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E6ACF" w:rsidRPr="00AC5CD0" w14:paraId="697D3566" w14:textId="77777777" w:rsidTr="004C6A5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63A1FA" w14:textId="29DD772B" w:rsidR="00BE6ACF" w:rsidRPr="00AC5CD0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9DE39" w14:textId="77777777" w:rsidR="00BE6ACF" w:rsidRPr="00AC5CD0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8DEE17D" w14:textId="77777777" w:rsidR="00BE6ACF" w:rsidRPr="00AC5CD0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6ACF" w:rsidRPr="00AC5CD0" w14:paraId="1BD84FF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684B7" w14:textId="77777777" w:rsidR="00BE6ACF" w:rsidRPr="00AC5CD0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E2137" w14:textId="77777777" w:rsidR="00BE6ACF" w:rsidRPr="00AC5CD0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DD38CA" w14:textId="77777777" w:rsidR="00BE6ACF" w:rsidRPr="00AC5CD0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E6ACF" w:rsidRPr="00AC5CD0" w14:paraId="1173591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BD3DCC" w14:textId="5E5C6479" w:rsidR="00BE6ACF" w:rsidRPr="00AC5CD0" w:rsidRDefault="00213766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F8ABE1" w14:textId="77777777" w:rsidR="00BE6ACF" w:rsidRPr="00AC5CD0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E69874" w14:textId="028998EA" w:rsidR="00BE6ACF" w:rsidRPr="00AC5CD0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954A1" w:rsidRPr="00AC5C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F2214" w:rsidRPr="00AC5CD0" w14:paraId="5E7F3BDC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CD4F6" w14:textId="7A3D720D" w:rsidR="00DF2214" w:rsidRPr="00AC5CD0" w:rsidRDefault="00213766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A2D44E" w14:textId="77777777" w:rsidR="00DF2214" w:rsidRPr="00AC5CD0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7A69A" w14:textId="59627D28" w:rsidR="00DF2214" w:rsidRPr="00AC5CD0" w:rsidRDefault="00DF2214" w:rsidP="00DF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BE7833" w:rsidRPr="00AC5CD0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</w:tr>
      <w:tr w:rsidR="00DF2214" w:rsidRPr="00AC5CD0" w14:paraId="3382D43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283F90" w14:textId="09F62440" w:rsidR="00DF2214" w:rsidRPr="00AC5CD0" w:rsidRDefault="00213766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1B4C94" w14:textId="77777777" w:rsidR="00DF2214" w:rsidRPr="00AC5CD0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55BEBA" w14:textId="77777777" w:rsidR="00DF2214" w:rsidRPr="00AC5CD0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928F4" w:rsidRPr="00AC5CD0" w14:paraId="1641D3D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82B316" w14:textId="269B4830" w:rsidR="00D928F4" w:rsidRPr="00AC5CD0" w:rsidRDefault="00213766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21D0E30" w14:textId="77777777" w:rsidR="00D928F4" w:rsidRPr="00AC5CD0" w:rsidRDefault="00D928F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B60DF2" w14:textId="38DD5B07" w:rsidR="00D928F4" w:rsidRPr="00AC5CD0" w:rsidRDefault="00D928F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507F3" w:rsidRPr="00AC5CD0" w14:paraId="3B848570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123527" w14:textId="28F495CB" w:rsidR="003507F3" w:rsidRPr="00AC5CD0" w:rsidRDefault="003507F3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8E00B9" w14:textId="77777777" w:rsidR="003507F3" w:rsidRPr="00AC5CD0" w:rsidRDefault="003507F3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BE6DBC" w14:textId="119C7925" w:rsidR="003507F3" w:rsidRPr="00AC5CD0" w:rsidRDefault="00FF4499" w:rsidP="003342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4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  <w:r w:rsidR="003342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="003342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="00102F7C" w:rsidRPr="00AC5C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และส่วนงานดำเนินงานที่ยกเลิก</w:t>
            </w:r>
          </w:p>
        </w:tc>
      </w:tr>
      <w:tr w:rsidR="003507F3" w:rsidRPr="00AC5CD0" w14:paraId="6043EF0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A455F" w14:textId="4A236576" w:rsidR="003507F3" w:rsidRPr="00AC5CD0" w:rsidRDefault="003507F3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442448" w14:textId="77777777" w:rsidR="003507F3" w:rsidRPr="00AC5CD0" w:rsidRDefault="003507F3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309EAC" w14:textId="6E0078B0" w:rsidR="003507F3" w:rsidRPr="00AC5CD0" w:rsidRDefault="003507F3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5C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B44FA" w:rsidRPr="00AC5CD0" w14:paraId="72B2537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3A0F09" w14:textId="154E2899" w:rsidR="00EB44FA" w:rsidRPr="00AC5CD0" w:rsidRDefault="00EB44FA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5F995F" w14:textId="77777777" w:rsidR="00EB44FA" w:rsidRPr="00AC5CD0" w:rsidRDefault="00EB44FA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BA7D4" w14:textId="559E1A4D" w:rsidR="00EB44FA" w:rsidRPr="00AC5CD0" w:rsidRDefault="00E56531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B44FA" w:rsidRPr="00AC5CD0" w14:paraId="05EB9B9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3ABF5F" w14:textId="1D6EA9B6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CC5E99" w14:textId="77777777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561189" w14:textId="688737FA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44FA" w:rsidRPr="00AC5CD0" w14:paraId="624E829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748BCD" w14:textId="3971785E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242492" w14:textId="77777777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9BBA80" w14:textId="6D96DB23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B44FA" w:rsidRPr="00AC5CD0" w14:paraId="5DC8D22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59154B" w14:textId="51239267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792DA41" w14:textId="77777777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BBAC3" w14:textId="4F61C06E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EB44FA" w:rsidRPr="00AC5CD0" w14:paraId="6621CBE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334A87" w14:textId="0D1E9A53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6BF22DD" w14:textId="77777777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A96201" w14:textId="74201965" w:rsidR="00EB44FA" w:rsidRPr="00AC5CD0" w:rsidRDefault="00EB44FA" w:rsidP="00EB44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5C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41C337E" w14:textId="77777777" w:rsidR="00BE6ACF" w:rsidRPr="00AC5CD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8F026BD" w14:textId="1D358627" w:rsidR="00BE6ACF" w:rsidRPr="00AC5CD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br w:type="page"/>
      </w:r>
      <w:r w:rsidRPr="00AC5CD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954A1" w:rsidRPr="00AC5CD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C5CD0">
        <w:rPr>
          <w:rFonts w:ascii="Angsana New" w:hAnsi="Angsana New"/>
          <w:sz w:val="30"/>
          <w:szCs w:val="30"/>
          <w:cs/>
        </w:rPr>
        <w:t>นี้</w:t>
      </w:r>
    </w:p>
    <w:p w14:paraId="600B02D1" w14:textId="77777777" w:rsidR="00BE6ACF" w:rsidRPr="00D30FD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177E3D2" w14:textId="7BCFB284" w:rsidR="00BE6ACF" w:rsidRPr="00AC5CD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C5CD0">
        <w:rPr>
          <w:rFonts w:ascii="Angsana New" w:hAnsi="Angsana New"/>
          <w:sz w:val="30"/>
          <w:szCs w:val="30"/>
          <w:cs/>
        </w:rPr>
        <w:t>งบการเงิน</w:t>
      </w:r>
      <w:r w:rsidR="008954A1" w:rsidRPr="00AC5CD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C5CD0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A166E1" w:rsidRPr="00AC5CD0">
        <w:rPr>
          <w:rFonts w:ascii="Angsana New" w:hAnsi="Angsana New" w:hint="cs"/>
          <w:sz w:val="30"/>
          <w:szCs w:val="30"/>
          <w:cs/>
        </w:rPr>
        <w:t xml:space="preserve"> </w:t>
      </w:r>
      <w:r w:rsidR="00C66266" w:rsidRPr="00AC5CD0">
        <w:rPr>
          <w:rFonts w:ascii="Angsana New" w:hAnsi="Angsana New"/>
          <w:sz w:val="30"/>
          <w:szCs w:val="30"/>
        </w:rPr>
        <w:t>13</w:t>
      </w:r>
      <w:r w:rsidR="00EE309B" w:rsidRPr="00AC5CD0">
        <w:rPr>
          <w:rFonts w:ascii="Angsana New" w:hAnsi="Angsana New"/>
          <w:sz w:val="30"/>
          <w:szCs w:val="30"/>
        </w:rPr>
        <w:t xml:space="preserve"> </w:t>
      </w:r>
      <w:r w:rsidR="00EE309B" w:rsidRPr="00AC5CD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C0A40" w:rsidRPr="00AC5CD0">
        <w:rPr>
          <w:rFonts w:ascii="Angsana New" w:hAnsi="Angsana New"/>
          <w:sz w:val="30"/>
          <w:szCs w:val="30"/>
        </w:rPr>
        <w:t>2565</w:t>
      </w:r>
    </w:p>
    <w:p w14:paraId="0556D5C5" w14:textId="6F538D87" w:rsidR="00911B4C" w:rsidRPr="00D30FD7" w:rsidRDefault="00911B4C" w:rsidP="00BE6AC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69F0345E" w14:textId="372588C8" w:rsidR="00BE6ACF" w:rsidRPr="00AC5CD0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AC5CD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8954A1" w:rsidRPr="00AC5CD0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22C1781" w14:textId="77777777" w:rsidR="009C20E0" w:rsidRPr="00D30FD7" w:rsidRDefault="009C20E0" w:rsidP="00CE1BA8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14:paraId="2B8B23EA" w14:textId="4ED7EBF5" w:rsidR="00CE1BA8" w:rsidRPr="00AC5CD0" w:rsidRDefault="00CE1BA8" w:rsidP="00974DF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14A94" w:rsidRPr="00AC5CD0">
        <w:rPr>
          <w:rFonts w:ascii="Angsana New" w:hAnsi="Angsana New"/>
          <w:sz w:val="30"/>
          <w:szCs w:val="30"/>
        </w:rPr>
        <w:t xml:space="preserve">   </w:t>
      </w:r>
      <w:r w:rsidRPr="00AC5CD0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C5CD0">
        <w:rPr>
          <w:rFonts w:ascii="Angsana New" w:hAnsi="Angsana New"/>
          <w:sz w:val="30"/>
          <w:szCs w:val="30"/>
        </w:rPr>
        <w:t>34</w:t>
      </w:r>
      <w:r w:rsidRPr="00AC5CD0">
        <w:rPr>
          <w:rFonts w:ascii="Angsana New" w:hAnsi="Angsana New"/>
          <w:sz w:val="30"/>
          <w:szCs w:val="30"/>
          <w:cs/>
        </w:rPr>
        <w:t xml:space="preserve"> เรื่อง</w:t>
      </w:r>
      <w:r w:rsidRPr="00AC5CD0">
        <w:rPr>
          <w:rFonts w:ascii="Angsana New" w:hAnsi="Angsana New" w:hint="cs"/>
          <w:sz w:val="30"/>
          <w:szCs w:val="30"/>
          <w:cs/>
        </w:rPr>
        <w:t xml:space="preserve"> </w:t>
      </w:r>
      <w:r w:rsidRPr="00AC5CD0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C5CD0">
        <w:rPr>
          <w:rFonts w:ascii="Angsana New" w:hAnsi="Angsana New" w:hint="cs"/>
          <w:sz w:val="30"/>
          <w:szCs w:val="30"/>
          <w:cs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AC5CD0">
        <w:rPr>
          <w:rFonts w:ascii="Angsana New" w:hAnsi="Angsana New"/>
          <w:sz w:val="30"/>
          <w:szCs w:val="30"/>
        </w:rPr>
        <w:t>31</w:t>
      </w:r>
      <w:r w:rsidRPr="00AC5CD0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AC5CD0">
        <w:rPr>
          <w:rFonts w:ascii="Angsana New" w:hAnsi="Angsana New"/>
          <w:sz w:val="30"/>
          <w:szCs w:val="30"/>
        </w:rPr>
        <w:t xml:space="preserve"> 2564</w:t>
      </w:r>
    </w:p>
    <w:p w14:paraId="0C10E57B" w14:textId="2C937305" w:rsidR="00CE1BA8" w:rsidRPr="00D30FD7" w:rsidRDefault="00CE1BA8" w:rsidP="00974DF0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14:paraId="2FB0417D" w14:textId="2ACF9812" w:rsidR="00CE1BA8" w:rsidRPr="00AC5CD0" w:rsidRDefault="00CE1BA8" w:rsidP="00974DF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41B97" w:rsidRPr="00AC5CD0">
        <w:rPr>
          <w:rFonts w:ascii="Angsana New" w:hAnsi="Angsana New"/>
          <w:sz w:val="30"/>
          <w:szCs w:val="30"/>
        </w:rPr>
        <w:t>31</w:t>
      </w:r>
      <w:r w:rsidRPr="00AC5CD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41B97" w:rsidRPr="00AC5CD0">
        <w:rPr>
          <w:rFonts w:ascii="Angsana New" w:hAnsi="Angsana New"/>
          <w:sz w:val="30"/>
          <w:szCs w:val="30"/>
        </w:rPr>
        <w:t>256</w:t>
      </w:r>
      <w:r w:rsidR="00901567" w:rsidRPr="00AC5CD0">
        <w:rPr>
          <w:rFonts w:ascii="Angsana New" w:hAnsi="Angsana New"/>
          <w:sz w:val="30"/>
          <w:szCs w:val="30"/>
        </w:rPr>
        <w:t>4</w:t>
      </w:r>
    </w:p>
    <w:p w14:paraId="0FBB2EBE" w14:textId="77777777" w:rsidR="00C406B2" w:rsidRPr="00D30FD7" w:rsidRDefault="00C406B2" w:rsidP="00C40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0D3BD9B" w14:textId="1ECBE920" w:rsidR="000F4FA4" w:rsidRPr="00AC5CD0" w:rsidRDefault="000F4FA4" w:rsidP="00C74D7A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5CD0">
        <w:rPr>
          <w:rFonts w:ascii="Angsana New" w:hAnsi="Angsana New"/>
          <w:i/>
          <w:iCs/>
          <w:sz w:val="30"/>
          <w:szCs w:val="30"/>
          <w:cs/>
        </w:rPr>
        <w:t>การใช้เกณฑ์การดำเนินงานต่อเนื่อง</w:t>
      </w:r>
    </w:p>
    <w:p w14:paraId="7E3F52A2" w14:textId="77777777" w:rsidR="000F4FA4" w:rsidRPr="00D30FD7" w:rsidRDefault="000F4FA4" w:rsidP="00B328D6">
      <w:pPr>
        <w:tabs>
          <w:tab w:val="left" w:pos="540"/>
        </w:tabs>
        <w:spacing w:line="240" w:lineRule="auto"/>
        <w:ind w:firstLine="720"/>
        <w:jc w:val="thaiDistribute"/>
        <w:rPr>
          <w:rFonts w:ascii="Angsana New" w:hAnsi="Angsana New"/>
          <w:sz w:val="22"/>
          <w:szCs w:val="22"/>
        </w:rPr>
      </w:pPr>
    </w:p>
    <w:p w14:paraId="02377DE7" w14:textId="01345A57" w:rsidR="00D50458" w:rsidRPr="00AC5CD0" w:rsidRDefault="004B0E80" w:rsidP="00D5045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0" w:name="_Hlk95555781"/>
      <w:r w:rsidRPr="00AC5CD0">
        <w:rPr>
          <w:rFonts w:ascii="Angsana New" w:hAnsi="Angsana New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Pr="00AC5CD0">
        <w:rPr>
          <w:rFonts w:ascii="Angsana New" w:hAnsi="Angsana New"/>
          <w:spacing w:val="-4"/>
          <w:sz w:val="30"/>
          <w:szCs w:val="30"/>
        </w:rPr>
        <w:t xml:space="preserve">31 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AC5CD0">
        <w:rPr>
          <w:rFonts w:ascii="Angsana New" w:hAnsi="Angsana New"/>
          <w:spacing w:val="-4"/>
          <w:sz w:val="30"/>
          <w:szCs w:val="30"/>
        </w:rPr>
        <w:t xml:space="preserve">2565 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กลุ่มบริษัทและบริษัทมีขาดทุนสุทธิ จำนวน </w:t>
      </w:r>
      <w:r w:rsidR="00D50458" w:rsidRPr="00AC5CD0">
        <w:rPr>
          <w:rFonts w:ascii="Angsana New" w:eastAsia="Calibri" w:hAnsi="Angsana New"/>
          <w:sz w:val="30"/>
          <w:szCs w:val="30"/>
        </w:rPr>
        <w:t>5</w:t>
      </w:r>
      <w:r w:rsidR="009F699F" w:rsidRPr="00AC5CD0">
        <w:rPr>
          <w:rFonts w:ascii="Angsana New" w:eastAsia="Calibri" w:hAnsi="Angsana New"/>
          <w:sz w:val="30"/>
          <w:szCs w:val="30"/>
        </w:rPr>
        <w:t>5</w:t>
      </w:r>
      <w:r w:rsidR="00D50458" w:rsidRPr="00AC5CD0">
        <w:rPr>
          <w:rFonts w:ascii="Angsana New" w:eastAsia="Calibri" w:hAnsi="Angsana New"/>
          <w:sz w:val="30"/>
          <w:szCs w:val="30"/>
        </w:rPr>
        <w:t>.</w:t>
      </w:r>
      <w:r w:rsidR="009F699F" w:rsidRPr="00AC5CD0">
        <w:rPr>
          <w:rFonts w:ascii="Angsana New" w:eastAsia="Calibri" w:hAnsi="Angsana New"/>
          <w:sz w:val="30"/>
          <w:szCs w:val="30"/>
        </w:rPr>
        <w:t>78</w:t>
      </w:r>
      <w:r w:rsidR="00D50458" w:rsidRPr="00AC5CD0">
        <w:rPr>
          <w:rFonts w:ascii="Angsana New" w:hAnsi="Angsana New"/>
          <w:spacing w:val="-4"/>
          <w:sz w:val="30"/>
          <w:szCs w:val="30"/>
        </w:rPr>
        <w:t xml:space="preserve"> </w:t>
      </w:r>
      <w:r w:rsidR="00D50458"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="006A4AE5" w:rsidRPr="00AC5CD0">
        <w:rPr>
          <w:rFonts w:ascii="Angsana New" w:eastAsia="Calibri" w:hAnsi="Angsana New"/>
          <w:sz w:val="30"/>
          <w:szCs w:val="30"/>
        </w:rPr>
        <w:t>9.60</w:t>
      </w:r>
      <w:r w:rsidR="00D50458" w:rsidRPr="00AC5CD0">
        <w:rPr>
          <w:rFonts w:ascii="Angsana New" w:hAnsi="Angsana New"/>
          <w:spacing w:val="-4"/>
          <w:sz w:val="30"/>
          <w:szCs w:val="30"/>
        </w:rPr>
        <w:t xml:space="preserve"> </w:t>
      </w:r>
      <w:r w:rsidR="00D50458" w:rsidRPr="00AC5CD0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AC5CD0">
        <w:rPr>
          <w:rFonts w:ascii="Angsana New" w:hAnsi="Angsana New"/>
          <w:i/>
          <w:iCs/>
          <w:spacing w:val="-4"/>
          <w:sz w:val="30"/>
          <w:szCs w:val="30"/>
        </w:rPr>
        <w:t xml:space="preserve">2564: 31.58 </w:t>
      </w:r>
      <w:r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Pr="00AC5CD0">
        <w:rPr>
          <w:rFonts w:ascii="Angsana New" w:hAnsi="Angsana New"/>
          <w:i/>
          <w:iCs/>
          <w:spacing w:val="-4"/>
          <w:sz w:val="30"/>
          <w:szCs w:val="30"/>
        </w:rPr>
        <w:t xml:space="preserve">3.50 </w:t>
      </w:r>
      <w:r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</w:t>
      </w:r>
      <w:r w:rsidRPr="00AC5CD0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 กลุ่มบริษัทมีกระแส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br/>
        <w:t xml:space="preserve">เงินสดจากการดำเนินงานติดลบสำหรับงวดสามเดือนสิ้นสุดวันที่ </w:t>
      </w:r>
      <w:r w:rsidRPr="00AC5CD0">
        <w:rPr>
          <w:rFonts w:ascii="Angsana New" w:hAnsi="Angsana New"/>
          <w:spacing w:val="-4"/>
          <w:sz w:val="30"/>
          <w:szCs w:val="30"/>
        </w:rPr>
        <w:t>31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AC5CD0">
        <w:rPr>
          <w:rFonts w:ascii="Angsana New" w:hAnsi="Angsana New"/>
          <w:spacing w:val="-4"/>
          <w:sz w:val="30"/>
          <w:szCs w:val="30"/>
        </w:rPr>
        <w:t>2565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="00D50458" w:rsidRPr="00AC5CD0">
        <w:rPr>
          <w:rFonts w:ascii="Angsana New" w:eastAsia="Calibri" w:hAnsi="Angsana New"/>
          <w:sz w:val="30"/>
          <w:szCs w:val="30"/>
        </w:rPr>
        <w:t>23</w:t>
      </w:r>
      <w:r w:rsidRPr="00AC5CD0">
        <w:rPr>
          <w:rFonts w:ascii="Angsana New" w:eastAsia="Calibri" w:hAnsi="Angsana New"/>
          <w:sz w:val="30"/>
          <w:szCs w:val="30"/>
        </w:rPr>
        <w:t>.</w:t>
      </w:r>
      <w:r w:rsidR="00D50458" w:rsidRPr="00AC5CD0">
        <w:rPr>
          <w:rFonts w:ascii="Angsana New" w:eastAsia="Calibri" w:hAnsi="Angsana New"/>
          <w:sz w:val="30"/>
          <w:szCs w:val="30"/>
        </w:rPr>
        <w:t>4</w:t>
      </w:r>
      <w:r w:rsidRPr="00AC5CD0">
        <w:rPr>
          <w:rFonts w:ascii="Angsana New" w:eastAsia="Calibri" w:hAnsi="Angsana New"/>
          <w:sz w:val="30"/>
          <w:szCs w:val="30"/>
        </w:rPr>
        <w:t>0</w:t>
      </w:r>
      <w:r w:rsidRPr="00AC5CD0">
        <w:rPr>
          <w:rFonts w:ascii="Angsana New" w:hAnsi="Angsana New"/>
          <w:spacing w:val="-4"/>
          <w:sz w:val="30"/>
          <w:szCs w:val="30"/>
        </w:rPr>
        <w:t xml:space="preserve"> 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AC5CD0">
        <w:rPr>
          <w:rFonts w:ascii="Angsana New" w:hAnsi="Angsana New"/>
          <w:i/>
          <w:iCs/>
          <w:spacing w:val="-4"/>
          <w:sz w:val="30"/>
          <w:szCs w:val="30"/>
        </w:rPr>
        <w:t>2564:</w:t>
      </w:r>
      <w:r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6B099C"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>ก</w:t>
      </w:r>
      <w:r w:rsidR="00E06DA5"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ลุ่</w:t>
      </w:r>
      <w:r w:rsidR="006B099C"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>มบริษัทและบริษัท</w:t>
      </w:r>
      <w:r w:rsidR="00FD447E"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>มีกระแสเงินสดจากการดำเนินงานติดลบ</w:t>
      </w:r>
      <w:r w:rsidR="006B099C"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AC5CD0">
        <w:rPr>
          <w:rFonts w:ascii="Angsana New" w:hAnsi="Angsana New"/>
          <w:i/>
          <w:iCs/>
          <w:spacing w:val="-4"/>
          <w:sz w:val="30"/>
          <w:szCs w:val="30"/>
        </w:rPr>
        <w:t xml:space="preserve">25.46 </w:t>
      </w:r>
      <w:r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Pr="00AC5CD0">
        <w:rPr>
          <w:rFonts w:ascii="Angsana New" w:hAnsi="Angsana New"/>
          <w:i/>
          <w:iCs/>
          <w:spacing w:val="-4"/>
          <w:sz w:val="30"/>
          <w:szCs w:val="30"/>
        </w:rPr>
        <w:t xml:space="preserve">20.47 </w:t>
      </w:r>
      <w:r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ตามลำดับ) </w:t>
      </w:r>
      <w:bookmarkEnd w:id="0"/>
      <w:r w:rsidR="00D50458"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และ ณ วันเดียวกัน กลุ่มบริษัทและบริษัทมีขาดทุนสะสมจำนวน </w:t>
      </w:r>
      <w:r w:rsidR="005C03E7">
        <w:rPr>
          <w:rFonts w:ascii="Angsana New" w:eastAsia="Calibri" w:hAnsi="Angsana New"/>
          <w:sz w:val="30"/>
          <w:szCs w:val="30"/>
        </w:rPr>
        <w:t>1</w:t>
      </w:r>
      <w:r w:rsidR="00D50458" w:rsidRPr="00AC5CD0">
        <w:rPr>
          <w:rFonts w:ascii="Angsana New" w:eastAsia="Calibri" w:hAnsi="Angsana New"/>
          <w:sz w:val="30"/>
          <w:szCs w:val="30"/>
        </w:rPr>
        <w:t>,0</w:t>
      </w:r>
      <w:r w:rsidR="005C03E7">
        <w:rPr>
          <w:rFonts w:ascii="Angsana New" w:eastAsia="Calibri" w:hAnsi="Angsana New"/>
          <w:sz w:val="30"/>
          <w:szCs w:val="30"/>
        </w:rPr>
        <w:t>63</w:t>
      </w:r>
      <w:r w:rsidR="00D50458" w:rsidRPr="00AC5CD0">
        <w:rPr>
          <w:rFonts w:ascii="Angsana New" w:eastAsia="Calibri" w:hAnsi="Angsana New"/>
          <w:sz w:val="30"/>
          <w:szCs w:val="30"/>
        </w:rPr>
        <w:t>.</w:t>
      </w:r>
      <w:r w:rsidR="005C03E7">
        <w:rPr>
          <w:rFonts w:ascii="Angsana New" w:eastAsia="Calibri" w:hAnsi="Angsana New"/>
          <w:sz w:val="30"/>
          <w:szCs w:val="30"/>
        </w:rPr>
        <w:t>77</w:t>
      </w:r>
      <w:r w:rsidR="00D50458" w:rsidRPr="00AC5CD0">
        <w:rPr>
          <w:rFonts w:ascii="Angsana New" w:hAnsi="Angsana New"/>
          <w:spacing w:val="-4"/>
          <w:sz w:val="30"/>
          <w:szCs w:val="30"/>
        </w:rPr>
        <w:t xml:space="preserve"> </w:t>
      </w:r>
      <w:r w:rsidR="00D50458"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="00D50458" w:rsidRPr="00AC5CD0">
        <w:rPr>
          <w:rFonts w:ascii="Angsana New" w:eastAsia="Calibri" w:hAnsi="Angsana New"/>
          <w:sz w:val="30"/>
          <w:szCs w:val="30"/>
        </w:rPr>
        <w:t>1,2</w:t>
      </w:r>
      <w:r w:rsidR="008879CC" w:rsidRPr="00AC5CD0">
        <w:rPr>
          <w:rFonts w:ascii="Angsana New" w:eastAsia="Calibri" w:hAnsi="Angsana New"/>
          <w:sz w:val="30"/>
          <w:szCs w:val="30"/>
        </w:rPr>
        <w:t>42</w:t>
      </w:r>
      <w:r w:rsidR="00D50458" w:rsidRPr="00AC5CD0">
        <w:rPr>
          <w:rFonts w:ascii="Angsana New" w:eastAsia="Calibri" w:hAnsi="Angsana New"/>
          <w:sz w:val="30"/>
          <w:szCs w:val="30"/>
        </w:rPr>
        <w:t>.</w:t>
      </w:r>
      <w:r w:rsidR="008879CC" w:rsidRPr="00AC5CD0">
        <w:rPr>
          <w:rFonts w:ascii="Angsana New" w:eastAsia="Calibri" w:hAnsi="Angsana New"/>
          <w:sz w:val="30"/>
          <w:szCs w:val="30"/>
        </w:rPr>
        <w:t>36</w:t>
      </w:r>
      <w:r w:rsidR="00D50458" w:rsidRPr="00AC5CD0">
        <w:rPr>
          <w:rFonts w:ascii="Angsana New" w:hAnsi="Angsana New"/>
          <w:spacing w:val="-4"/>
          <w:sz w:val="30"/>
          <w:szCs w:val="30"/>
        </w:rPr>
        <w:t xml:space="preserve"> </w:t>
      </w:r>
      <w:r w:rsidR="00D50458"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="00C249D4" w:rsidRPr="00AC5CD0">
        <w:rPr>
          <w:rFonts w:ascii="Angsana New" w:hAnsi="Angsana New"/>
          <w:spacing w:val="-4"/>
          <w:sz w:val="30"/>
          <w:szCs w:val="30"/>
        </w:rPr>
        <w:br/>
      </w:r>
      <w:r w:rsidR="00D50458"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D50458" w:rsidRPr="00AC5CD0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D50458"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D50458" w:rsidRPr="00AC5CD0">
        <w:rPr>
          <w:rFonts w:ascii="Angsana New" w:hAnsi="Angsana New"/>
          <w:i/>
          <w:iCs/>
          <w:spacing w:val="-4"/>
          <w:sz w:val="30"/>
          <w:szCs w:val="30"/>
        </w:rPr>
        <w:t>2564: 1,009.47</w:t>
      </w:r>
      <w:r w:rsidR="00D50458" w:rsidRPr="00AC5CD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D50458" w:rsidRPr="00AC5CD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และ </w:t>
      </w:r>
      <w:r w:rsidR="00D50458" w:rsidRPr="00AC5CD0">
        <w:rPr>
          <w:rFonts w:ascii="Angsana New" w:eastAsia="Calibri" w:hAnsi="Angsana New"/>
          <w:i/>
          <w:iCs/>
          <w:spacing w:val="-4"/>
          <w:sz w:val="30"/>
          <w:szCs w:val="30"/>
        </w:rPr>
        <w:t>1,232.77</w:t>
      </w:r>
      <w:r w:rsidR="00D50458" w:rsidRPr="00AC5CD0">
        <w:rPr>
          <w:rFonts w:ascii="Angsana New" w:hAnsi="Angsana New"/>
          <w:spacing w:val="-4"/>
          <w:sz w:val="30"/>
          <w:szCs w:val="30"/>
        </w:rPr>
        <w:t xml:space="preserve"> </w:t>
      </w:r>
      <w:r w:rsidR="00D50458" w:rsidRPr="00AC5CD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  <w:r w:rsidR="00D50458"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C03E7" w:rsidRPr="005C03E7">
        <w:rPr>
          <w:rFonts w:ascii="Angsana New" w:hAnsi="Angsana New"/>
          <w:spacing w:val="-4"/>
          <w:sz w:val="30"/>
          <w:szCs w:val="30"/>
          <w:cs/>
        </w:rPr>
        <w:t>อีกทั้งปัจจัยภายนอกจากสถานการณ์ในปัจจุบันต่อภาวะเศรษฐกิจโดยรวมและแผนการดำเนินงาน</w:t>
      </w:r>
      <w:r w:rsidR="00AD3178">
        <w:rPr>
          <w:rFonts w:ascii="Angsana New" w:hAnsi="Angsana New" w:hint="cs"/>
          <w:spacing w:val="-4"/>
          <w:sz w:val="30"/>
          <w:szCs w:val="30"/>
          <w:cs/>
        </w:rPr>
        <w:t>ภาย</w:t>
      </w:r>
      <w:r w:rsidR="005C03E7" w:rsidRPr="005C03E7">
        <w:rPr>
          <w:rFonts w:ascii="Angsana New" w:hAnsi="Angsana New"/>
          <w:spacing w:val="-4"/>
          <w:sz w:val="30"/>
          <w:szCs w:val="30"/>
          <w:cs/>
        </w:rPr>
        <w:t xml:space="preserve">หลังปรับโครงสร้างกลุ่มบริษัทอาจส่งผลกระทบต่อการดำเนินงานของกลุ่มบริษัท สถานการณ์ดังกล่าวแสดงให้เห็นว่ามีความไม่แน่นอนที่มีสาระสำคัญเกี่ยวกับความเหมาะสมของการใช้เกณฑ์การบัญชีสำหรับการดำเนินงานต่อเนื่อง นอกจากนี้บริษัทใหญ่ได้เปิดเผยในหมายเหตุประกอบงบการเงินสำหรับปีสิ้นสุดวันที่ </w:t>
      </w:r>
      <w:r w:rsidR="005C03E7">
        <w:rPr>
          <w:rFonts w:ascii="Angsana New" w:hAnsi="Angsana New"/>
          <w:spacing w:val="-4"/>
          <w:sz w:val="30"/>
          <w:szCs w:val="30"/>
        </w:rPr>
        <w:t>31</w:t>
      </w:r>
      <w:r w:rsidR="005C03E7" w:rsidRPr="005C03E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C03E7">
        <w:rPr>
          <w:rFonts w:ascii="Angsana New" w:hAnsi="Angsana New"/>
          <w:spacing w:val="-4"/>
          <w:sz w:val="30"/>
          <w:szCs w:val="30"/>
        </w:rPr>
        <w:t>2564</w:t>
      </w:r>
      <w:r w:rsidR="005C03E7" w:rsidRPr="005C03E7">
        <w:rPr>
          <w:rFonts w:ascii="Angsana New" w:hAnsi="Angsana New"/>
          <w:spacing w:val="-4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และสภาพคล่องของบริษัทใหญ่ 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ตลอดจนแผนงาน และการจัดการความเสี่ยงด้านสภาพคล่องของกลุ่มบริษัท</w:t>
      </w:r>
    </w:p>
    <w:p w14:paraId="7978B2EF" w14:textId="2A2697DF" w:rsidR="00D50458" w:rsidRPr="0049323C" w:rsidRDefault="00781275" w:rsidP="00D5045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กลุ่มบริษัทอยู่ระหว่างการปรับโครงสร้างธุรกิจ </w:t>
      </w:r>
      <w:r w:rsidR="00D50458" w:rsidRPr="0049323C">
        <w:rPr>
          <w:rFonts w:ascii="Angsana New" w:hAnsi="Angsana New" w:hint="cs"/>
          <w:sz w:val="30"/>
          <w:szCs w:val="30"/>
          <w:cs/>
        </w:rPr>
        <w:t>ภายหลังจากการปรับโครงสร้าง</w:t>
      </w:r>
      <w:r w:rsidR="00F50E46" w:rsidRPr="0049323C">
        <w:rPr>
          <w:rFonts w:ascii="Angsana New" w:hAnsi="Angsana New"/>
          <w:sz w:val="30"/>
          <w:szCs w:val="30"/>
        </w:rPr>
        <w:t xml:space="preserve"> </w:t>
      </w:r>
      <w:r w:rsidR="00941310" w:rsidRPr="0049323C">
        <w:rPr>
          <w:rFonts w:ascii="Angsana New" w:hAnsi="Angsana New" w:hint="cs"/>
          <w:sz w:val="30"/>
          <w:szCs w:val="30"/>
          <w:cs/>
        </w:rPr>
        <w:t>กลุ่มบริษัทจะ</w:t>
      </w:r>
      <w:r w:rsidR="00D50458" w:rsidRPr="0049323C">
        <w:rPr>
          <w:rFonts w:ascii="Angsana New" w:hAnsi="Angsana New" w:hint="cs"/>
          <w:sz w:val="30"/>
          <w:szCs w:val="30"/>
          <w:cs/>
        </w:rPr>
        <w:t>ดำเนินธุรกิจ</w:t>
      </w:r>
      <w:r w:rsidR="006C53E4">
        <w:rPr>
          <w:rFonts w:ascii="Angsana New" w:hAnsi="Angsana New" w:hint="cs"/>
          <w:sz w:val="30"/>
          <w:szCs w:val="30"/>
          <w:cs/>
        </w:rPr>
        <w:t>ซึ่ง</w:t>
      </w:r>
      <w:r w:rsidR="00D50458" w:rsidRPr="0049323C">
        <w:rPr>
          <w:rFonts w:ascii="Angsana New" w:hAnsi="Angsana New" w:hint="cs"/>
          <w:sz w:val="30"/>
          <w:szCs w:val="30"/>
          <w:cs/>
        </w:rPr>
        <w:t>ประกอบ</w:t>
      </w:r>
      <w:r w:rsidR="00EB28F3">
        <w:rPr>
          <w:rFonts w:ascii="Angsana New" w:hAnsi="Angsana New" w:hint="cs"/>
          <w:sz w:val="30"/>
          <w:szCs w:val="30"/>
          <w:cs/>
        </w:rPr>
        <w:t>ด้วย</w:t>
      </w:r>
      <w:r w:rsidR="00D50458" w:rsidRPr="0049323C">
        <w:rPr>
          <w:rFonts w:ascii="Angsana New" w:hAnsi="Angsana New" w:hint="cs"/>
          <w:sz w:val="30"/>
          <w:szCs w:val="30"/>
          <w:cs/>
        </w:rPr>
        <w:t xml:space="preserve">ศูนย์บริการลูกค้า </w:t>
      </w:r>
      <w:r w:rsidR="00D50458" w:rsidRPr="0049323C">
        <w:rPr>
          <w:rFonts w:ascii="Angsana New" w:hAnsi="Angsana New"/>
          <w:sz w:val="30"/>
          <w:szCs w:val="30"/>
        </w:rPr>
        <w:t>(</w:t>
      </w:r>
      <w:r w:rsidR="00E61347" w:rsidRPr="0049323C">
        <w:rPr>
          <w:rFonts w:ascii="Angsana New" w:hAnsi="Angsana New"/>
          <w:sz w:val="30"/>
          <w:szCs w:val="30"/>
        </w:rPr>
        <w:t>“</w:t>
      </w:r>
      <w:r w:rsidR="00D50458" w:rsidRPr="0049323C">
        <w:rPr>
          <w:rFonts w:ascii="Angsana New" w:hAnsi="Angsana New"/>
          <w:sz w:val="30"/>
          <w:szCs w:val="30"/>
        </w:rPr>
        <w:t>Call Center</w:t>
      </w:r>
      <w:r w:rsidR="00E61347" w:rsidRPr="0049323C">
        <w:rPr>
          <w:rFonts w:ascii="Angsana New" w:hAnsi="Angsana New"/>
          <w:sz w:val="30"/>
          <w:szCs w:val="30"/>
        </w:rPr>
        <w:t>”</w:t>
      </w:r>
      <w:r w:rsidR="00D50458" w:rsidRPr="0049323C">
        <w:rPr>
          <w:rFonts w:ascii="Angsana New" w:hAnsi="Angsana New"/>
          <w:sz w:val="30"/>
          <w:szCs w:val="30"/>
        </w:rPr>
        <w:t xml:space="preserve">) </w:t>
      </w:r>
      <w:r w:rsidR="00361937" w:rsidRPr="0049323C">
        <w:rPr>
          <w:rFonts w:ascii="Angsana New" w:hAnsi="Angsana New" w:hint="cs"/>
          <w:sz w:val="30"/>
          <w:szCs w:val="30"/>
          <w:cs/>
        </w:rPr>
        <w:t>ธุรกิจ</w:t>
      </w:r>
      <w:r w:rsidR="00711529">
        <w:rPr>
          <w:rFonts w:ascii="Angsana New" w:hAnsi="Angsana New" w:hint="cs"/>
          <w:sz w:val="30"/>
          <w:szCs w:val="30"/>
          <w:cs/>
        </w:rPr>
        <w:t xml:space="preserve">การจัดจำหน่ายสินค้าอุปโภค บริโภคและผลิตภัณฑ์อื่นๆ </w:t>
      </w:r>
      <w:r w:rsidR="00D50458" w:rsidRPr="0049323C">
        <w:rPr>
          <w:rFonts w:ascii="Angsana New" w:hAnsi="Angsana New" w:hint="cs"/>
          <w:sz w:val="30"/>
          <w:szCs w:val="30"/>
          <w:cs/>
        </w:rPr>
        <w:t>และธุรกิจสื่อออนไลน์ โดย</w:t>
      </w:r>
      <w:r w:rsidR="007030A5">
        <w:rPr>
          <w:rFonts w:ascii="Angsana New" w:hAnsi="Angsana New" w:hint="cs"/>
          <w:sz w:val="30"/>
          <w:szCs w:val="30"/>
          <w:cs/>
        </w:rPr>
        <w:t>กลุ่ม</w:t>
      </w:r>
      <w:r w:rsidR="00D50458" w:rsidRPr="0049323C">
        <w:rPr>
          <w:rFonts w:ascii="Angsana New" w:hAnsi="Angsana New" w:hint="cs"/>
          <w:sz w:val="30"/>
          <w:szCs w:val="30"/>
          <w:cs/>
        </w:rPr>
        <w:t>บริษัทมีแผนในการพัฒนาต่อยอดธุรกิจปัจจุบัน โดยจะมุ่งเน้นที่</w:t>
      </w:r>
      <w:r w:rsidR="00D176CF" w:rsidRPr="0049323C">
        <w:rPr>
          <w:rFonts w:ascii="Angsana New" w:hAnsi="Angsana New" w:hint="cs"/>
          <w:sz w:val="30"/>
          <w:szCs w:val="30"/>
          <w:cs/>
        </w:rPr>
        <w:t>จะ</w:t>
      </w:r>
      <w:r w:rsidR="00D50458" w:rsidRPr="0049323C">
        <w:rPr>
          <w:rFonts w:ascii="Angsana New" w:hAnsi="Angsana New" w:hint="cs"/>
          <w:sz w:val="30"/>
          <w:szCs w:val="30"/>
          <w:cs/>
        </w:rPr>
        <w:t>ขยายไปยังธุรกิจ</w:t>
      </w:r>
      <w:r w:rsidR="004E1B38">
        <w:rPr>
          <w:rFonts w:ascii="Angsana New" w:hAnsi="Angsana New"/>
          <w:sz w:val="30"/>
          <w:szCs w:val="30"/>
        </w:rPr>
        <w:t xml:space="preserve">      </w:t>
      </w:r>
      <w:r w:rsidR="00093AEB">
        <w:rPr>
          <w:rFonts w:ascii="Angsana New" w:hAnsi="Angsana New" w:hint="cs"/>
          <w:sz w:val="30"/>
          <w:szCs w:val="30"/>
          <w:cs/>
        </w:rPr>
        <w:t>การจัดจำหน่ายสินค้าอุปโภค บริโภคและผลิตภัณฑ์อื่นๆ</w:t>
      </w:r>
      <w:r w:rsidR="00093AEB">
        <w:rPr>
          <w:rFonts w:ascii="Angsana New" w:hAnsi="Angsana New"/>
          <w:sz w:val="30"/>
          <w:szCs w:val="30"/>
        </w:rPr>
        <w:t xml:space="preserve"> </w:t>
      </w:r>
      <w:r w:rsidR="00D50458" w:rsidRPr="0049323C">
        <w:rPr>
          <w:rFonts w:ascii="Angsana New" w:hAnsi="Angsana New" w:hint="cs"/>
          <w:sz w:val="30"/>
          <w:szCs w:val="30"/>
          <w:cs/>
        </w:rPr>
        <w:t>เป็นหลัก เช่น การต่อยอดธุรกิจผ่านช่องทาง</w:t>
      </w:r>
      <w:r w:rsidR="00C211F9" w:rsidRPr="0049323C">
        <w:rPr>
          <w:rFonts w:ascii="Angsana New" w:hAnsi="Angsana New"/>
          <w:sz w:val="30"/>
          <w:szCs w:val="30"/>
        </w:rPr>
        <w:t xml:space="preserve"> </w:t>
      </w:r>
      <w:r w:rsidR="00D50458" w:rsidRPr="0049323C">
        <w:rPr>
          <w:rFonts w:ascii="Angsana New" w:hAnsi="Angsana New"/>
          <w:sz w:val="30"/>
          <w:szCs w:val="30"/>
        </w:rPr>
        <w:t xml:space="preserve">E-Commerce </w:t>
      </w:r>
      <w:r w:rsidR="00C249D4" w:rsidRPr="0049323C">
        <w:rPr>
          <w:rFonts w:ascii="Angsana New" w:hAnsi="Angsana New" w:hint="cs"/>
          <w:sz w:val="30"/>
          <w:szCs w:val="30"/>
          <w:cs/>
        </w:rPr>
        <w:t>และ</w:t>
      </w:r>
      <w:r w:rsidR="00D50458" w:rsidRPr="0049323C">
        <w:rPr>
          <w:rFonts w:ascii="Angsana New" w:hAnsi="Angsana New" w:hint="cs"/>
          <w:sz w:val="30"/>
          <w:szCs w:val="30"/>
          <w:cs/>
        </w:rPr>
        <w:t>การ</w:t>
      </w:r>
      <w:r w:rsidR="00F97D02">
        <w:rPr>
          <w:rFonts w:ascii="Angsana New" w:hAnsi="Angsana New" w:hint="cs"/>
          <w:sz w:val="30"/>
          <w:szCs w:val="30"/>
          <w:cs/>
        </w:rPr>
        <w:t>เน้น</w:t>
      </w:r>
      <w:r w:rsidR="00D50458" w:rsidRPr="0049323C">
        <w:rPr>
          <w:rFonts w:ascii="Angsana New" w:hAnsi="Angsana New" w:hint="cs"/>
          <w:sz w:val="30"/>
          <w:szCs w:val="30"/>
          <w:cs/>
        </w:rPr>
        <w:t>สินค้า</w:t>
      </w:r>
      <w:r w:rsidR="007B74E1">
        <w:rPr>
          <w:rFonts w:ascii="Angsana New" w:hAnsi="Angsana New" w:hint="cs"/>
          <w:sz w:val="30"/>
          <w:szCs w:val="30"/>
          <w:cs/>
        </w:rPr>
        <w:t>ที่เป็นตราสินค้าของตัวเอง</w:t>
      </w:r>
      <w:r w:rsidR="00D50458" w:rsidRPr="0049323C">
        <w:rPr>
          <w:rFonts w:ascii="Angsana New" w:hAnsi="Angsana New"/>
          <w:sz w:val="30"/>
          <w:szCs w:val="30"/>
        </w:rPr>
        <w:t xml:space="preserve"> </w:t>
      </w:r>
      <w:r w:rsidR="00D50458" w:rsidRPr="0049323C">
        <w:rPr>
          <w:rFonts w:ascii="Angsana New" w:hAnsi="Angsana New" w:hint="cs"/>
          <w:sz w:val="30"/>
          <w:szCs w:val="30"/>
          <w:cs/>
        </w:rPr>
        <w:t>เพื่อขยายฐานลูกค้าในวงกว้างมากขึ้น ซึ่งรวมไปถึงการขยายต่อยอดธุรกิจศูนย์บริการลูกค้า ซึ่งเป็นธุรกิจที่มีความเกี่ยวเนื่องกันกับการดำเนิน</w:t>
      </w:r>
      <w:r w:rsidR="003C480E" w:rsidRPr="0049323C">
        <w:rPr>
          <w:rFonts w:ascii="Angsana New" w:hAnsi="Angsana New" w:hint="cs"/>
          <w:sz w:val="30"/>
          <w:szCs w:val="30"/>
          <w:cs/>
        </w:rPr>
        <w:t>งาน</w:t>
      </w:r>
      <w:r w:rsidR="00D50458" w:rsidRPr="0049323C">
        <w:rPr>
          <w:rFonts w:ascii="Angsana New" w:hAnsi="Angsana New" w:hint="cs"/>
          <w:sz w:val="30"/>
          <w:szCs w:val="30"/>
          <w:cs/>
        </w:rPr>
        <w:t>ของธุรกิจ</w:t>
      </w:r>
      <w:r w:rsidR="00E22408">
        <w:rPr>
          <w:rFonts w:ascii="Angsana New" w:hAnsi="Angsana New" w:hint="cs"/>
          <w:sz w:val="30"/>
          <w:szCs w:val="30"/>
          <w:cs/>
        </w:rPr>
        <w:t>การจัดจำหน่ายสินค้าอุปโภค บริโภคและผลิตภัณฑ์อื่นๆ</w:t>
      </w:r>
      <w:r w:rsidR="00D50458" w:rsidRPr="0049323C">
        <w:rPr>
          <w:rFonts w:ascii="Angsana New" w:hAnsi="Angsana New" w:hint="cs"/>
          <w:sz w:val="30"/>
          <w:szCs w:val="30"/>
          <w:cs/>
        </w:rPr>
        <w:t xml:space="preserve"> และมีแผนที่จะพัฒนาระบบฐานข้อมูลต่างๆ ของ</w:t>
      </w:r>
      <w:r w:rsidR="00770679">
        <w:rPr>
          <w:rFonts w:ascii="Angsana New" w:hAnsi="Angsana New" w:hint="cs"/>
          <w:sz w:val="30"/>
          <w:szCs w:val="30"/>
          <w:cs/>
        </w:rPr>
        <w:t>กลุ่ม</w:t>
      </w:r>
      <w:r w:rsidR="00D50458" w:rsidRPr="0049323C">
        <w:rPr>
          <w:rFonts w:ascii="Angsana New" w:hAnsi="Angsana New" w:hint="cs"/>
          <w:sz w:val="30"/>
          <w:szCs w:val="30"/>
          <w:cs/>
        </w:rPr>
        <w:t xml:space="preserve">บริษัท เพื่อประโยชน์ในการส่งเสริมการขาย และต่อยอดการขายในอนาคต รวมไปถึงเพิ่มศักยภาพในการดำเนินงาน </w:t>
      </w:r>
      <w:r w:rsidR="003C44A8" w:rsidRPr="0049323C">
        <w:rPr>
          <w:rFonts w:ascii="Angsana New" w:hAnsi="Angsana New" w:hint="cs"/>
          <w:sz w:val="30"/>
          <w:szCs w:val="30"/>
          <w:cs/>
        </w:rPr>
        <w:t>เพื่อ</w:t>
      </w:r>
      <w:r w:rsidR="00D50458" w:rsidRPr="0049323C">
        <w:rPr>
          <w:rFonts w:ascii="Angsana New" w:hAnsi="Angsana New" w:hint="cs"/>
          <w:sz w:val="30"/>
          <w:szCs w:val="30"/>
          <w:cs/>
        </w:rPr>
        <w:t>ส่งผลให้</w:t>
      </w:r>
      <w:r w:rsidR="00770679">
        <w:rPr>
          <w:rFonts w:ascii="Angsana New" w:hAnsi="Angsana New" w:hint="cs"/>
          <w:sz w:val="30"/>
          <w:szCs w:val="30"/>
          <w:cs/>
        </w:rPr>
        <w:t>กลุ่ม</w:t>
      </w:r>
      <w:r w:rsidR="00D50458" w:rsidRPr="0049323C">
        <w:rPr>
          <w:rFonts w:ascii="Angsana New" w:hAnsi="Angsana New" w:hint="cs"/>
          <w:sz w:val="30"/>
          <w:szCs w:val="30"/>
          <w:cs/>
        </w:rPr>
        <w:t>บริษัทมีผลประกอบการที่ดีขึ้นในอนาคต</w:t>
      </w:r>
    </w:p>
    <w:p w14:paraId="26758448" w14:textId="77777777" w:rsidR="00D50458" w:rsidRPr="005B3156" w:rsidRDefault="00D50458" w:rsidP="00D5045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5608D5C" w14:textId="77777777" w:rsidR="00D50458" w:rsidRPr="0049323C" w:rsidRDefault="00D50458" w:rsidP="00D5045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323C">
        <w:rPr>
          <w:rFonts w:ascii="Angsana New" w:hAnsi="Angsana New"/>
          <w:sz w:val="30"/>
          <w:szCs w:val="30"/>
          <w:cs/>
        </w:rPr>
        <w:t>ผู้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</w:t>
      </w:r>
      <w:r w:rsidRPr="0049323C">
        <w:rPr>
          <w:rFonts w:ascii="Angsana New" w:hAnsi="Angsana New" w:hint="cs"/>
          <w:sz w:val="30"/>
          <w:szCs w:val="30"/>
          <w:cs/>
        </w:rPr>
        <w:t xml:space="preserve"> </w:t>
      </w:r>
      <w:r w:rsidRPr="0049323C">
        <w:rPr>
          <w:rFonts w:ascii="Angsana New" w:hAnsi="Angsana New"/>
          <w:sz w:val="30"/>
          <w:szCs w:val="30"/>
          <w:cs/>
        </w:rPr>
        <w:t>ดังนั้น งบการเงินรวมและงบการเงินเฉพาะกิจการ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6380A351" w14:textId="641BB5AC" w:rsidR="00577C95" w:rsidRPr="005B3156" w:rsidRDefault="00577C95" w:rsidP="00D5045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04D26CE" w14:textId="3383AC78" w:rsidR="006400F7" w:rsidRPr="0049323C" w:rsidRDefault="00D6396B" w:rsidP="006400F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num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49323C">
        <w:rPr>
          <w:rFonts w:ascii="Angsana New" w:hAnsi="Angsana New"/>
          <w:b/>
          <w:bCs/>
          <w:sz w:val="30"/>
          <w:szCs w:val="30"/>
          <w:cs/>
        </w:rPr>
        <w:t>การซื้อธุรกิจ</w:t>
      </w:r>
    </w:p>
    <w:p w14:paraId="487BE9F7" w14:textId="77777777" w:rsidR="00577C95" w:rsidRPr="005B3156" w:rsidRDefault="00577C95" w:rsidP="00577C95">
      <w:pPr>
        <w:tabs>
          <w:tab w:val="clear" w:pos="227"/>
          <w:tab w:val="clear" w:pos="454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05D0DD9D" w14:textId="52FA717F" w:rsidR="00D6396B" w:rsidRPr="0049323C" w:rsidRDefault="00D6396B" w:rsidP="00D6396B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49323C">
        <w:rPr>
          <w:rFonts w:ascii="Angsana New" w:hAnsi="Angsana New"/>
          <w:i/>
          <w:iCs/>
          <w:sz w:val="30"/>
          <w:szCs w:val="30"/>
          <w:cs/>
          <w:lang w:eastAsia="x-none"/>
        </w:rPr>
        <w:t>บริษัท แฮปปี้ โปรดัก</w:t>
      </w:r>
      <w:proofErr w:type="spellStart"/>
      <w:r w:rsidRPr="0049323C">
        <w:rPr>
          <w:rFonts w:ascii="Angsana New" w:hAnsi="Angsana New"/>
          <w:i/>
          <w:iCs/>
          <w:sz w:val="30"/>
          <w:szCs w:val="30"/>
          <w:cs/>
          <w:lang w:eastAsia="x-none"/>
        </w:rPr>
        <w:t>ส์</w:t>
      </w:r>
      <w:proofErr w:type="spellEnd"/>
      <w:r w:rsidRPr="0049323C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แอนด์ เซอร์วิส จำกัด</w:t>
      </w:r>
    </w:p>
    <w:p w14:paraId="38D2719B" w14:textId="77777777" w:rsidR="00D6396B" w:rsidRPr="005B3156" w:rsidRDefault="00D6396B" w:rsidP="00D6396B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076D7C7B" w14:textId="4B0E84CD" w:rsidR="00C91E24" w:rsidRPr="0049323C" w:rsidRDefault="00D6396B" w:rsidP="00191959">
      <w:pPr>
        <w:pStyle w:val="ListParagraph"/>
        <w:tabs>
          <w:tab w:val="clear" w:pos="227"/>
          <w:tab w:val="clear" w:pos="454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2"/>
          <w:sz w:val="30"/>
          <w:szCs w:val="30"/>
        </w:rPr>
      </w:pPr>
      <w:r w:rsidRPr="0049323C">
        <w:rPr>
          <w:rFonts w:ascii="Angsana New" w:hAnsi="Angsana New"/>
          <w:sz w:val="30"/>
          <w:szCs w:val="30"/>
          <w:cs/>
        </w:rPr>
        <w:tab/>
      </w:r>
      <w:r w:rsidRPr="0049323C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49323C">
        <w:rPr>
          <w:rFonts w:ascii="Angsana New" w:hAnsi="Angsana New"/>
          <w:sz w:val="30"/>
          <w:szCs w:val="30"/>
          <w:lang w:eastAsia="x-none"/>
        </w:rPr>
        <w:t xml:space="preserve">1 </w:t>
      </w:r>
      <w:r w:rsidRPr="0049323C">
        <w:rPr>
          <w:rFonts w:ascii="Angsana New" w:hAnsi="Angsana New" w:hint="cs"/>
          <w:sz w:val="30"/>
          <w:szCs w:val="30"/>
          <w:cs/>
          <w:lang w:eastAsia="x-none"/>
        </w:rPr>
        <w:t>มีนาคม</w:t>
      </w:r>
      <w:r w:rsidRPr="00493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49323C">
        <w:rPr>
          <w:rFonts w:ascii="Angsana New" w:hAnsi="Angsana New"/>
          <w:sz w:val="30"/>
          <w:szCs w:val="30"/>
          <w:lang w:eastAsia="x-none"/>
        </w:rPr>
        <w:t>2565</w:t>
      </w:r>
      <w:r w:rsidRPr="00493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49323C">
        <w:rPr>
          <w:rFonts w:ascii="Angsana New" w:hAnsi="Angsana New" w:hint="cs"/>
          <w:sz w:val="30"/>
          <w:szCs w:val="30"/>
          <w:cs/>
          <w:lang w:eastAsia="x-none"/>
        </w:rPr>
        <w:t xml:space="preserve">บริษัท </w:t>
      </w:r>
      <w:r w:rsidRPr="0049323C">
        <w:rPr>
          <w:rFonts w:ascii="Angsana New" w:hAnsi="Angsana New"/>
          <w:sz w:val="30"/>
          <w:szCs w:val="30"/>
          <w:cs/>
          <w:lang w:eastAsia="x-none"/>
        </w:rPr>
        <w:t>เอ็นบีซี เน็กซ์ วิชั่น</w:t>
      </w:r>
      <w:r w:rsidRPr="0049323C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49323C">
        <w:rPr>
          <w:rFonts w:ascii="Angsana New" w:hAnsi="Angsana New"/>
          <w:sz w:val="30"/>
          <w:szCs w:val="30"/>
          <w:cs/>
          <w:lang w:eastAsia="x-none"/>
        </w:rPr>
        <w:t>จำกัด</w:t>
      </w:r>
      <w:r w:rsidR="00AF4836" w:rsidRPr="0049323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9323C">
        <w:rPr>
          <w:rFonts w:ascii="Angsana New" w:hAnsi="Angsana New"/>
          <w:sz w:val="30"/>
          <w:szCs w:val="30"/>
          <w:cs/>
          <w:lang w:eastAsia="x-none"/>
        </w:rPr>
        <w:t>ซึ่งเป็นบริษัทย่อย</w:t>
      </w:r>
      <w:r w:rsidRPr="0049323C">
        <w:rPr>
          <w:rFonts w:ascii="Angsana New" w:hAnsi="Angsana New" w:hint="cs"/>
          <w:sz w:val="30"/>
          <w:szCs w:val="30"/>
          <w:cs/>
          <w:lang w:eastAsia="x-none"/>
        </w:rPr>
        <w:t>ของบริษัท ได้</w:t>
      </w:r>
      <w:r w:rsidRPr="0049323C">
        <w:rPr>
          <w:rFonts w:ascii="Angsana New" w:hAnsi="Angsana New"/>
          <w:sz w:val="30"/>
          <w:szCs w:val="30"/>
          <w:cs/>
          <w:lang w:eastAsia="x-none"/>
        </w:rPr>
        <w:t>เข้าซื้อหุ้นสามัญ</w:t>
      </w:r>
      <w:r w:rsidRPr="0049323C">
        <w:rPr>
          <w:rFonts w:ascii="Angsana New" w:hAnsi="Angsana New" w:hint="cs"/>
          <w:sz w:val="30"/>
          <w:szCs w:val="30"/>
          <w:cs/>
          <w:lang w:eastAsia="x-none"/>
        </w:rPr>
        <w:t>จากผู้ถือหุ้นเดิม</w:t>
      </w:r>
      <w:r w:rsidR="00A06C6D" w:rsidRPr="0049323C">
        <w:rPr>
          <w:rFonts w:ascii="Angsana New" w:hAnsi="Angsana New" w:hint="cs"/>
          <w:sz w:val="30"/>
          <w:szCs w:val="30"/>
          <w:cs/>
          <w:lang w:eastAsia="x-none"/>
        </w:rPr>
        <w:t>ของ</w:t>
      </w:r>
      <w:r w:rsidR="00A06C6D" w:rsidRPr="0049323C">
        <w:rPr>
          <w:rFonts w:ascii="Angsana New" w:hAnsi="Angsana New"/>
          <w:sz w:val="30"/>
          <w:szCs w:val="30"/>
          <w:cs/>
          <w:lang w:eastAsia="x-none"/>
        </w:rPr>
        <w:t>บริษัท แฮปปี้ โปรดัก</w:t>
      </w:r>
      <w:proofErr w:type="spellStart"/>
      <w:r w:rsidR="00A06C6D" w:rsidRPr="0049323C">
        <w:rPr>
          <w:rFonts w:ascii="Angsana New" w:hAnsi="Angsana New"/>
          <w:sz w:val="30"/>
          <w:szCs w:val="30"/>
          <w:cs/>
          <w:lang w:eastAsia="x-none"/>
        </w:rPr>
        <w:t>ส์</w:t>
      </w:r>
      <w:proofErr w:type="spellEnd"/>
      <w:r w:rsidR="00A06C6D" w:rsidRPr="0049323C">
        <w:rPr>
          <w:rFonts w:ascii="Angsana New" w:hAnsi="Angsana New"/>
          <w:sz w:val="30"/>
          <w:szCs w:val="30"/>
          <w:cs/>
          <w:lang w:eastAsia="x-none"/>
        </w:rPr>
        <w:t xml:space="preserve"> แอนด์ เซอร์วิส จำกัด</w:t>
      </w:r>
      <w:r w:rsidR="00A06C6D" w:rsidRPr="0049323C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23395E" w:rsidRPr="0049323C">
        <w:rPr>
          <w:rFonts w:ascii="Angsana New" w:hAnsi="Angsana New"/>
          <w:sz w:val="30"/>
          <w:szCs w:val="30"/>
          <w:cs/>
          <w:lang w:eastAsia="x-none"/>
        </w:rPr>
        <w:t>ซึ่งเป็นบริษัทที่ดำเนินธุรกิจเกี่ยวกับการจัดจำหน่ายสินค้าอุปโภค บริโภคและผลิตภัณฑ์อื่นๆ</w:t>
      </w:r>
      <w:r w:rsidR="0023395E" w:rsidRPr="0049323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9323C">
        <w:rPr>
          <w:rFonts w:ascii="Angsana New" w:hAnsi="Angsana New" w:hint="cs"/>
          <w:sz w:val="30"/>
          <w:szCs w:val="30"/>
          <w:cs/>
          <w:lang w:eastAsia="x-none"/>
        </w:rPr>
        <w:t>เป็น</w:t>
      </w:r>
      <w:r w:rsidRPr="0049323C">
        <w:rPr>
          <w:rFonts w:ascii="Angsana New" w:hAnsi="Angsana New"/>
          <w:sz w:val="30"/>
          <w:szCs w:val="30"/>
          <w:cs/>
          <w:lang w:eastAsia="x-none"/>
        </w:rPr>
        <w:t>จำนวน</w:t>
      </w:r>
      <w:r w:rsidR="001D14D1" w:rsidRPr="0049323C">
        <w:rPr>
          <w:rFonts w:ascii="Angsana New" w:hAnsi="Angsana New" w:hint="cs"/>
          <w:sz w:val="30"/>
          <w:szCs w:val="30"/>
          <w:cs/>
          <w:lang w:eastAsia="x-none"/>
        </w:rPr>
        <w:t>เงิน</w:t>
      </w:r>
      <w:r w:rsidRPr="00493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C146AA">
        <w:rPr>
          <w:rFonts w:ascii="Angsana New" w:hAnsi="Angsana New"/>
          <w:sz w:val="30"/>
          <w:szCs w:val="30"/>
          <w:lang w:eastAsia="x-none"/>
        </w:rPr>
        <w:t>1</w:t>
      </w:r>
      <w:r w:rsidRPr="0049323C">
        <w:rPr>
          <w:rFonts w:ascii="Angsana New" w:hAnsi="Angsana New"/>
          <w:sz w:val="30"/>
          <w:szCs w:val="30"/>
          <w:lang w:eastAsia="x-none"/>
        </w:rPr>
        <w:t>0</w:t>
      </w:r>
      <w:r w:rsidRPr="0049323C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 w:rsidRPr="0049323C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C249D4" w:rsidRPr="0049323C">
        <w:rPr>
          <w:rFonts w:ascii="Angsana New" w:hAnsi="Angsana New" w:hint="cs"/>
          <w:sz w:val="30"/>
          <w:szCs w:val="30"/>
          <w:cs/>
          <w:lang w:eastAsia="x-none"/>
        </w:rPr>
        <w:t>คิดเป็น</w:t>
      </w:r>
      <w:r w:rsidRPr="0049323C">
        <w:rPr>
          <w:rFonts w:ascii="Angsana New" w:hAnsi="Angsana New" w:hint="cs"/>
          <w:sz w:val="30"/>
          <w:szCs w:val="30"/>
          <w:cs/>
          <w:lang w:eastAsia="x-none"/>
        </w:rPr>
        <w:t>สัดส่วน</w:t>
      </w:r>
      <w:r w:rsidR="00C249D4" w:rsidRPr="0049323C">
        <w:rPr>
          <w:rFonts w:ascii="Angsana New" w:hAnsi="Angsana New" w:hint="cs"/>
          <w:sz w:val="30"/>
          <w:szCs w:val="30"/>
          <w:cs/>
          <w:lang w:eastAsia="x-none"/>
        </w:rPr>
        <w:t>การถือหุ้น</w:t>
      </w:r>
      <w:r w:rsidRPr="0049323C">
        <w:rPr>
          <w:rFonts w:ascii="Angsana New" w:hAnsi="Angsana New" w:hint="cs"/>
          <w:sz w:val="30"/>
          <w:szCs w:val="30"/>
          <w:cs/>
          <w:lang w:eastAsia="x-none"/>
        </w:rPr>
        <w:t>เพิ่มเติม</w:t>
      </w:r>
      <w:r w:rsidRPr="0049323C">
        <w:rPr>
          <w:rFonts w:ascii="Angsana New" w:hAnsi="Angsana New"/>
          <w:sz w:val="30"/>
          <w:szCs w:val="30"/>
          <w:cs/>
          <w:lang w:eastAsia="x-none"/>
        </w:rPr>
        <w:t>ร้อยละ</w:t>
      </w:r>
      <w:r w:rsidRPr="0049323C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A1CD8" w:rsidRPr="0049323C">
        <w:rPr>
          <w:rFonts w:ascii="Angsana New" w:hAnsi="Angsana New"/>
          <w:sz w:val="30"/>
          <w:szCs w:val="30"/>
          <w:lang w:eastAsia="x-none"/>
        </w:rPr>
        <w:t>33.33</w:t>
      </w:r>
      <w:r w:rsidRPr="0049323C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91E24" w:rsidRPr="0049323C">
        <w:rPr>
          <w:rFonts w:ascii="Angsana New" w:hAnsi="Angsana New"/>
          <w:spacing w:val="-2"/>
          <w:sz w:val="30"/>
          <w:szCs w:val="30"/>
          <w:cs/>
        </w:rPr>
        <w:t xml:space="preserve">เมื่อรวมกับสัดส่วนเดิมที่ถือหุ้นในอัตราร้อยละ </w:t>
      </w:r>
      <w:r w:rsidR="00C91E24" w:rsidRPr="0049323C">
        <w:rPr>
          <w:rFonts w:ascii="Angsana New" w:hAnsi="Angsana New"/>
          <w:spacing w:val="-2"/>
          <w:sz w:val="30"/>
          <w:szCs w:val="30"/>
        </w:rPr>
        <w:t xml:space="preserve">16.67 </w:t>
      </w:r>
      <w:r w:rsidR="00C91E24" w:rsidRPr="0049323C">
        <w:rPr>
          <w:rFonts w:ascii="Angsana New" w:hAnsi="Angsana New"/>
          <w:spacing w:val="-2"/>
          <w:sz w:val="30"/>
          <w:szCs w:val="30"/>
          <w:cs/>
        </w:rPr>
        <w:t xml:space="preserve">ทำให้กลุ่มบริษัทถือหุ้นในอัตราร้อยละ </w:t>
      </w:r>
      <w:r w:rsidR="00C91E24" w:rsidRPr="0049323C">
        <w:rPr>
          <w:rFonts w:ascii="Angsana New" w:hAnsi="Angsana New"/>
          <w:spacing w:val="-2"/>
          <w:sz w:val="30"/>
          <w:szCs w:val="30"/>
        </w:rPr>
        <w:t xml:space="preserve">50 </w:t>
      </w:r>
      <w:r w:rsidR="00C91E24" w:rsidRPr="0049323C">
        <w:rPr>
          <w:rFonts w:ascii="Angsana New" w:hAnsi="Angsana New"/>
          <w:spacing w:val="-2"/>
          <w:sz w:val="30"/>
          <w:szCs w:val="30"/>
          <w:cs/>
        </w:rPr>
        <w:t xml:space="preserve">ของหุ้นที่ออกและชำระแล้วของ </w:t>
      </w:r>
      <w:r w:rsidR="00C9517A" w:rsidRPr="0049323C">
        <w:rPr>
          <w:rFonts w:ascii="Angsana New" w:hAnsi="Angsana New"/>
          <w:spacing w:val="-2"/>
          <w:sz w:val="30"/>
          <w:szCs w:val="30"/>
          <w:cs/>
        </w:rPr>
        <w:t>บริษัท แฮปปี้ โปรดัก</w:t>
      </w:r>
      <w:proofErr w:type="spellStart"/>
      <w:r w:rsidR="00C9517A" w:rsidRPr="0049323C">
        <w:rPr>
          <w:rFonts w:ascii="Angsana New" w:hAnsi="Angsana New"/>
          <w:spacing w:val="-2"/>
          <w:sz w:val="30"/>
          <w:szCs w:val="30"/>
          <w:cs/>
        </w:rPr>
        <w:t>ส์</w:t>
      </w:r>
      <w:proofErr w:type="spellEnd"/>
      <w:r w:rsidR="00C9517A" w:rsidRPr="0049323C">
        <w:rPr>
          <w:rFonts w:ascii="Angsana New" w:hAnsi="Angsana New"/>
          <w:spacing w:val="-2"/>
          <w:sz w:val="30"/>
          <w:szCs w:val="30"/>
          <w:cs/>
        </w:rPr>
        <w:t xml:space="preserve"> แอนด์ เซอร์วิส จำกัด </w:t>
      </w:r>
      <w:r w:rsidR="00C91E24" w:rsidRPr="0049323C">
        <w:rPr>
          <w:rFonts w:ascii="Angsana New" w:hAnsi="Angsana New" w:hint="cs"/>
          <w:spacing w:val="-2"/>
          <w:sz w:val="30"/>
          <w:szCs w:val="30"/>
          <w:cs/>
        </w:rPr>
        <w:t>จึงเปลี่ยนสถานะเป็นบริษัทย่อยของกลุ่มบริษัท</w:t>
      </w:r>
      <w:r w:rsidR="00C91E24" w:rsidRPr="0049323C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0AB3836" w14:textId="77777777" w:rsidR="00F4235C" w:rsidRPr="005B3156" w:rsidRDefault="00F4235C" w:rsidP="00191959">
      <w:pPr>
        <w:pStyle w:val="ListParagraph"/>
        <w:tabs>
          <w:tab w:val="clear" w:pos="227"/>
          <w:tab w:val="clear" w:pos="454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1F49428" w14:textId="2A0B8904" w:rsidR="00C075C4" w:rsidRPr="00AC5CD0" w:rsidRDefault="00C075C4" w:rsidP="00C075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 </w:t>
      </w:r>
      <w:r w:rsidRPr="00AC5CD0">
        <w:rPr>
          <w:rFonts w:ascii="Angsana New" w:hAnsi="Angsana New"/>
          <w:sz w:val="30"/>
          <w:szCs w:val="30"/>
        </w:rPr>
        <w:t xml:space="preserve">1 </w:t>
      </w:r>
      <w:r w:rsidRPr="00AC5CD0">
        <w:rPr>
          <w:rFonts w:ascii="Angsana New" w:hAnsi="Angsana New" w:hint="cs"/>
          <w:sz w:val="30"/>
          <w:szCs w:val="30"/>
          <w:cs/>
        </w:rPr>
        <w:t>มีนาคม</w:t>
      </w:r>
      <w:r w:rsidRPr="00AC5CD0">
        <w:rPr>
          <w:rFonts w:ascii="Angsana New" w:hAnsi="Angsana New"/>
          <w:sz w:val="30"/>
          <w:szCs w:val="30"/>
          <w:cs/>
        </w:rPr>
        <w:t xml:space="preserve"> </w:t>
      </w:r>
      <w:r w:rsidRPr="00AC5CD0">
        <w:rPr>
          <w:rFonts w:ascii="Angsana New" w:hAnsi="Angsana New"/>
          <w:sz w:val="30"/>
          <w:szCs w:val="30"/>
        </w:rPr>
        <w:t>2565</w:t>
      </w:r>
      <w:r w:rsidRPr="00AC5CD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AC5CD0">
        <w:rPr>
          <w:rFonts w:ascii="Angsana New" w:hAnsi="Angsana New"/>
          <w:sz w:val="30"/>
          <w:szCs w:val="30"/>
        </w:rPr>
        <w:t xml:space="preserve">31 </w:t>
      </w:r>
      <w:r w:rsidRPr="00AC5CD0">
        <w:rPr>
          <w:rFonts w:ascii="Angsana New" w:hAnsi="Angsana New" w:hint="cs"/>
          <w:sz w:val="30"/>
          <w:szCs w:val="30"/>
          <w:cs/>
        </w:rPr>
        <w:t>มีนาคม</w:t>
      </w:r>
      <w:r w:rsidRPr="00AC5CD0">
        <w:rPr>
          <w:rFonts w:ascii="Angsana New" w:hAnsi="Angsana New"/>
          <w:sz w:val="30"/>
          <w:szCs w:val="30"/>
          <w:cs/>
        </w:rPr>
        <w:t xml:space="preserve"> </w:t>
      </w:r>
      <w:r w:rsidRPr="00AC5CD0">
        <w:rPr>
          <w:rFonts w:ascii="Angsana New" w:hAnsi="Angsana New"/>
          <w:sz w:val="30"/>
          <w:szCs w:val="30"/>
        </w:rPr>
        <w:t>2565</w:t>
      </w:r>
      <w:r w:rsidRPr="00AC5CD0">
        <w:rPr>
          <w:rFonts w:ascii="Angsana New" w:hAnsi="Angsana New"/>
          <w:sz w:val="30"/>
          <w:szCs w:val="30"/>
          <w:cs/>
        </w:rPr>
        <w:t xml:space="preserve"> บริษัท แฮปปี้ โปรดัก</w:t>
      </w:r>
      <w:proofErr w:type="spellStart"/>
      <w:r w:rsidRPr="00AC5CD0">
        <w:rPr>
          <w:rFonts w:ascii="Angsana New" w:hAnsi="Angsana New"/>
          <w:sz w:val="30"/>
          <w:szCs w:val="30"/>
          <w:cs/>
        </w:rPr>
        <w:t>ส์</w:t>
      </w:r>
      <w:proofErr w:type="spellEnd"/>
      <w:r w:rsidRPr="00AC5CD0">
        <w:rPr>
          <w:rFonts w:ascii="Angsana New" w:hAnsi="Angsana New"/>
          <w:sz w:val="30"/>
          <w:szCs w:val="30"/>
          <w:cs/>
        </w:rPr>
        <w:t xml:space="preserve"> แอนด์ เซอร์วิส จำกัด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 xml:space="preserve">มีรายได้จำนวน </w:t>
      </w:r>
      <w:r w:rsidRPr="00AC5CD0">
        <w:rPr>
          <w:rFonts w:ascii="Angsana New" w:hAnsi="Angsana New"/>
          <w:sz w:val="30"/>
          <w:szCs w:val="30"/>
          <w:lang w:val="en-US"/>
        </w:rPr>
        <w:t>17.02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ล้านบาท และมีขาดทุนจำนวน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="0046298D">
        <w:rPr>
          <w:rFonts w:ascii="Angsana New" w:hAnsi="Angsana New"/>
          <w:sz w:val="30"/>
          <w:szCs w:val="30"/>
          <w:lang w:val="en-US"/>
        </w:rPr>
        <w:t>2.4</w:t>
      </w:r>
      <w:r w:rsidR="00BA01AD">
        <w:rPr>
          <w:rFonts w:ascii="Angsana New" w:hAnsi="Angsana New"/>
          <w:sz w:val="30"/>
          <w:szCs w:val="30"/>
          <w:lang w:val="en-US"/>
        </w:rPr>
        <w:t>9</w:t>
      </w:r>
      <w:r w:rsidRPr="00AC5CD0">
        <w:rPr>
          <w:rFonts w:ascii="Angsana New" w:hAnsi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="004E5263" w:rsidRPr="00AC5CD0">
        <w:rPr>
          <w:rFonts w:ascii="Angsana New" w:hAnsi="Angsana New" w:hint="cs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4E5263" w:rsidRPr="00AC5CD0">
        <w:rPr>
          <w:rFonts w:ascii="Angsana New" w:hAnsi="Angsana New"/>
          <w:sz w:val="30"/>
          <w:szCs w:val="30"/>
        </w:rPr>
        <w:t xml:space="preserve">1 </w:t>
      </w:r>
      <w:r w:rsidR="004E5263" w:rsidRPr="00AC5CD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E5263" w:rsidRPr="00AC5CD0">
        <w:rPr>
          <w:rFonts w:ascii="Angsana New" w:hAnsi="Angsana New"/>
          <w:sz w:val="30"/>
          <w:szCs w:val="30"/>
        </w:rPr>
        <w:t>256</w:t>
      </w:r>
      <w:r w:rsidR="007A705D" w:rsidRPr="00AC5CD0">
        <w:rPr>
          <w:rFonts w:ascii="Angsana New" w:hAnsi="Angsana New"/>
          <w:sz w:val="30"/>
          <w:szCs w:val="30"/>
          <w:lang w:val="en-US"/>
        </w:rPr>
        <w:t>5</w:t>
      </w:r>
      <w:r w:rsidR="004E5263" w:rsidRPr="00AC5CD0">
        <w:rPr>
          <w:rFonts w:ascii="Angsana New" w:hAnsi="Angsana New"/>
          <w:sz w:val="30"/>
          <w:szCs w:val="30"/>
        </w:rPr>
        <w:t xml:space="preserve"> </w:t>
      </w:r>
      <w:r w:rsidR="004E5263" w:rsidRPr="00AC5CD0">
        <w:rPr>
          <w:rFonts w:ascii="Angsana New" w:hAnsi="Angsana New" w:hint="cs"/>
          <w:sz w:val="30"/>
          <w:szCs w:val="30"/>
          <w:cs/>
        </w:rPr>
        <w:t>จะมี</w:t>
      </w:r>
      <w:r w:rsidR="004E5263" w:rsidRPr="00AC5CD0">
        <w:rPr>
          <w:rFonts w:ascii="Angsana New" w:hAnsi="Angsana New" w:hint="cs"/>
          <w:spacing w:val="-2"/>
          <w:sz w:val="30"/>
          <w:szCs w:val="30"/>
          <w:cs/>
        </w:rPr>
        <w:t xml:space="preserve">รายได้จำนวน </w:t>
      </w:r>
      <w:r w:rsidR="00D5033A" w:rsidRPr="00AC5CD0">
        <w:rPr>
          <w:rFonts w:ascii="Angsana New" w:hAnsi="Angsana New"/>
          <w:spacing w:val="-2"/>
          <w:sz w:val="30"/>
          <w:szCs w:val="30"/>
          <w:lang w:val="en-US"/>
        </w:rPr>
        <w:t>53.14</w:t>
      </w:r>
      <w:r w:rsidR="004E5263" w:rsidRPr="00AC5CD0">
        <w:rPr>
          <w:rFonts w:ascii="Angsana New" w:hAnsi="Angsana New"/>
          <w:spacing w:val="-2"/>
          <w:sz w:val="30"/>
          <w:szCs w:val="30"/>
        </w:rPr>
        <w:t xml:space="preserve"> </w:t>
      </w:r>
      <w:r w:rsidR="004E5263" w:rsidRPr="00AC5CD0">
        <w:rPr>
          <w:rFonts w:ascii="Angsana New" w:hAnsi="Angsana New" w:hint="cs"/>
          <w:spacing w:val="-2"/>
          <w:sz w:val="30"/>
          <w:szCs w:val="30"/>
          <w:cs/>
        </w:rPr>
        <w:t>ล้านบาท และมี</w:t>
      </w:r>
      <w:r w:rsidR="002F3E9D" w:rsidRPr="00AC5CD0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="004E5263" w:rsidRPr="00AC5CD0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CD142D" w:rsidRPr="00AC5CD0">
        <w:rPr>
          <w:rFonts w:ascii="Angsana New" w:eastAsia="Calibri" w:hAnsi="Angsana New" w:hint="cs"/>
          <w:sz w:val="30"/>
          <w:szCs w:val="30"/>
          <w:cs/>
          <w:lang w:val="en-US"/>
        </w:rPr>
        <w:t>งวดสามเดือน</w:t>
      </w:r>
      <w:r w:rsidR="004E5263" w:rsidRPr="00AC5CD0">
        <w:rPr>
          <w:rFonts w:ascii="Angsana New" w:eastAsia="Calibri" w:hAnsi="Angsana New" w:hint="cs"/>
          <w:sz w:val="30"/>
          <w:szCs w:val="30"/>
          <w:cs/>
        </w:rPr>
        <w:t xml:space="preserve">สิ้นสุดวันที่ </w:t>
      </w:r>
      <w:r w:rsidR="004E5263" w:rsidRPr="00AC5CD0">
        <w:rPr>
          <w:rFonts w:ascii="Angsana New" w:eastAsia="Calibri" w:hAnsi="Angsana New" w:hint="cs"/>
          <w:sz w:val="30"/>
          <w:szCs w:val="30"/>
        </w:rPr>
        <w:t>3</w:t>
      </w:r>
      <w:r w:rsidR="004E5263" w:rsidRPr="00AC5CD0">
        <w:rPr>
          <w:rFonts w:ascii="Angsana New" w:eastAsia="Calibri" w:hAnsi="Angsana New"/>
          <w:sz w:val="30"/>
          <w:szCs w:val="30"/>
        </w:rPr>
        <w:t>1</w:t>
      </w:r>
      <w:r w:rsidR="004E5263" w:rsidRPr="00AC5CD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B718C" w:rsidRPr="00AC5CD0">
        <w:rPr>
          <w:rFonts w:ascii="Angsana New" w:eastAsia="Calibri" w:hAnsi="Angsana New" w:hint="cs"/>
          <w:sz w:val="30"/>
          <w:szCs w:val="30"/>
          <w:cs/>
        </w:rPr>
        <w:t>มีนาคม</w:t>
      </w:r>
      <w:r w:rsidR="004E5263" w:rsidRPr="00AC5CD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E5263" w:rsidRPr="00AC5CD0">
        <w:rPr>
          <w:rFonts w:ascii="Angsana New" w:hAnsi="Angsana New"/>
          <w:spacing w:val="-2"/>
          <w:sz w:val="30"/>
          <w:szCs w:val="30"/>
        </w:rPr>
        <w:t>256</w:t>
      </w:r>
      <w:r w:rsidR="009B718C" w:rsidRPr="00AC5CD0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="004E5263" w:rsidRPr="00AC5CD0">
        <w:rPr>
          <w:rFonts w:ascii="Angsana New" w:hAnsi="Angsana New"/>
          <w:spacing w:val="-2"/>
          <w:sz w:val="30"/>
          <w:szCs w:val="30"/>
        </w:rPr>
        <w:t xml:space="preserve"> </w:t>
      </w:r>
      <w:r w:rsidR="004E5263" w:rsidRPr="00AC5CD0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D5033A" w:rsidRPr="00AC5CD0">
        <w:rPr>
          <w:rFonts w:ascii="Angsana New" w:hAnsi="Angsana New"/>
          <w:spacing w:val="-2"/>
          <w:sz w:val="30"/>
          <w:szCs w:val="30"/>
          <w:lang w:val="en-US"/>
        </w:rPr>
        <w:t>8.</w:t>
      </w:r>
      <w:r w:rsidR="0046298D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81194B" w:rsidRPr="00AC5CD0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4E5263" w:rsidRPr="00AC5CD0">
        <w:rPr>
          <w:rFonts w:ascii="Angsana New" w:hAnsi="Angsana New"/>
          <w:spacing w:val="-2"/>
          <w:sz w:val="30"/>
          <w:szCs w:val="30"/>
        </w:rPr>
        <w:t xml:space="preserve"> </w:t>
      </w:r>
      <w:r w:rsidR="004E5263" w:rsidRPr="00AC5CD0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19C88778" w14:textId="0709862A" w:rsidR="00D6396B" w:rsidRDefault="00D6396B" w:rsidP="00D6396B">
      <w:pPr>
        <w:spacing w:line="240" w:lineRule="auto"/>
        <w:ind w:right="-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36CBCFF" w14:textId="4D9B3DE8" w:rsidR="006537B7" w:rsidRDefault="006537B7" w:rsidP="00D6396B">
      <w:pPr>
        <w:spacing w:line="240" w:lineRule="auto"/>
        <w:ind w:right="-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D01BAAB" w14:textId="77777777" w:rsidR="00D6396B" w:rsidRPr="00253825" w:rsidRDefault="00D6396B" w:rsidP="003318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lastRenderedPageBreak/>
        <w:t>ข้อมู</w:t>
      </w:r>
      <w:r w:rsidRPr="00253825">
        <w:rPr>
          <w:rFonts w:ascii="Angsana New" w:hAnsi="Angsana New"/>
          <w:sz w:val="30"/>
          <w:szCs w:val="30"/>
          <w:cs/>
        </w:rPr>
        <w:t>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253825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0663152E" w14:textId="77777777" w:rsidR="00D6396B" w:rsidRPr="00253825" w:rsidRDefault="00D6396B" w:rsidP="00D6396B">
      <w:pPr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22303E22" w14:textId="77777777" w:rsidR="00D6396B" w:rsidRPr="00253825" w:rsidRDefault="00D6396B" w:rsidP="00D639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53825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293" w:type="dxa"/>
        <w:tblInd w:w="360" w:type="dxa"/>
        <w:tblLook w:val="04A0" w:firstRow="1" w:lastRow="0" w:firstColumn="1" w:lastColumn="0" w:noHBand="0" w:noVBand="1"/>
      </w:tblPr>
      <w:tblGrid>
        <w:gridCol w:w="5112"/>
        <w:gridCol w:w="1250"/>
        <w:gridCol w:w="1468"/>
        <w:gridCol w:w="1463"/>
      </w:tblGrid>
      <w:tr w:rsidR="00D6396B" w:rsidRPr="00253825" w14:paraId="26FD6645" w14:textId="77777777" w:rsidTr="00C738FB">
        <w:trPr>
          <w:tblHeader/>
        </w:trPr>
        <w:tc>
          <w:tcPr>
            <w:tcW w:w="5112" w:type="dxa"/>
          </w:tcPr>
          <w:p w14:paraId="2FCC6F93" w14:textId="77777777" w:rsidR="00D6396B" w:rsidRPr="00253825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50E13058" w14:textId="77777777" w:rsidR="00D6396B" w:rsidRPr="00253825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A0886EB" w14:textId="77777777" w:rsidR="00D6396B" w:rsidRPr="00253825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42CD53D" w14:textId="77777777" w:rsidR="00D6396B" w:rsidRPr="00253825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8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6396B" w:rsidRPr="00253825" w14:paraId="087041EF" w14:textId="77777777" w:rsidTr="00C738FB">
        <w:trPr>
          <w:tblHeader/>
        </w:trPr>
        <w:tc>
          <w:tcPr>
            <w:tcW w:w="5112" w:type="dxa"/>
          </w:tcPr>
          <w:p w14:paraId="62492820" w14:textId="77777777" w:rsidR="00D6396B" w:rsidRPr="00253825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B954345" w14:textId="77777777" w:rsidR="00D6396B" w:rsidRPr="00253825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18427A45" w14:textId="77777777" w:rsidR="00D6396B" w:rsidRPr="00253825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959787D" w14:textId="77777777" w:rsidR="00D6396B" w:rsidRPr="00253825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5C4" w:rsidRPr="00253825" w14:paraId="1E30FB82" w14:textId="77777777" w:rsidTr="00C738FB">
        <w:tc>
          <w:tcPr>
            <w:tcW w:w="5112" w:type="dxa"/>
          </w:tcPr>
          <w:p w14:paraId="559E1E3A" w14:textId="75811C41" w:rsidR="00C075C4" w:rsidRPr="00253825" w:rsidRDefault="00C075C4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2DFA7DF3" w14:textId="77777777" w:rsidR="00C075C4" w:rsidRPr="00253825" w:rsidRDefault="00C075C4" w:rsidP="00C07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DBE95CF" w14:textId="77777777" w:rsidR="00C075C4" w:rsidRPr="00253825" w:rsidRDefault="00C075C4" w:rsidP="00C07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38631CB" w14:textId="7525D1B0" w:rsidR="00C075C4" w:rsidRPr="00253825" w:rsidRDefault="00C075C4" w:rsidP="00714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3,386</w:t>
            </w:r>
          </w:p>
        </w:tc>
      </w:tr>
      <w:tr w:rsidR="00C075C4" w:rsidRPr="00253825" w14:paraId="775BD2AF" w14:textId="77777777" w:rsidTr="00C738FB">
        <w:tc>
          <w:tcPr>
            <w:tcW w:w="5112" w:type="dxa"/>
          </w:tcPr>
          <w:p w14:paraId="582D7DFF" w14:textId="21991E20" w:rsidR="00C075C4" w:rsidRPr="00253825" w:rsidRDefault="00C075C4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50" w:type="dxa"/>
          </w:tcPr>
          <w:p w14:paraId="64477C52" w14:textId="77777777" w:rsidR="00C075C4" w:rsidRPr="00253825" w:rsidRDefault="00C075C4" w:rsidP="00C07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5794A14" w14:textId="77777777" w:rsidR="00C075C4" w:rsidRPr="00253825" w:rsidRDefault="00C075C4" w:rsidP="00C07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91BB782" w14:textId="0A257D28" w:rsidR="00C075C4" w:rsidRPr="00253825" w:rsidRDefault="00C075C4" w:rsidP="00D50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2,712</w:t>
            </w:r>
          </w:p>
        </w:tc>
      </w:tr>
      <w:tr w:rsidR="00C075C4" w:rsidRPr="00253825" w14:paraId="6FFD86AB" w14:textId="77777777" w:rsidTr="00C738FB">
        <w:tc>
          <w:tcPr>
            <w:tcW w:w="5112" w:type="dxa"/>
          </w:tcPr>
          <w:p w14:paraId="18AE8953" w14:textId="1F85E731" w:rsidR="00C075C4" w:rsidRPr="00253825" w:rsidRDefault="00C075C4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0" w:type="dxa"/>
          </w:tcPr>
          <w:p w14:paraId="7AD6F177" w14:textId="77777777" w:rsidR="00C075C4" w:rsidRPr="00253825" w:rsidRDefault="00C075C4" w:rsidP="00C07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2FA6AE7" w14:textId="77777777" w:rsidR="00C075C4" w:rsidRPr="00253825" w:rsidRDefault="00C075C4" w:rsidP="00C07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BE3DF61" w14:textId="6F031632" w:rsidR="00C075C4" w:rsidRPr="00253825" w:rsidRDefault="00C075C4" w:rsidP="00D50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20,279</w:t>
            </w:r>
          </w:p>
        </w:tc>
      </w:tr>
      <w:tr w:rsidR="008A10AB" w:rsidRPr="00253825" w14:paraId="6B7C028C" w14:textId="77777777" w:rsidTr="00C738FB">
        <w:tc>
          <w:tcPr>
            <w:tcW w:w="5112" w:type="dxa"/>
          </w:tcPr>
          <w:p w14:paraId="5FC677E4" w14:textId="5C5B4552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253825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  <w:r w:rsidRPr="00253825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50" w:type="dxa"/>
          </w:tcPr>
          <w:p w14:paraId="5BF23FE4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789F467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27206D0" w14:textId="6DB1144E" w:rsidR="008A10AB" w:rsidRPr="00253825" w:rsidRDefault="007065E3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</w:p>
        </w:tc>
      </w:tr>
      <w:tr w:rsidR="008A10AB" w:rsidRPr="00253825" w14:paraId="1C1A3EA8" w14:textId="77777777" w:rsidTr="00C738FB">
        <w:tc>
          <w:tcPr>
            <w:tcW w:w="5112" w:type="dxa"/>
          </w:tcPr>
          <w:p w14:paraId="6C2446D4" w14:textId="521F8B0B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</w:tcPr>
          <w:p w14:paraId="46BE24D5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0797D5ED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6F690B4" w14:textId="4D782E26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7065E3"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</w:tr>
      <w:tr w:rsidR="008A10AB" w:rsidRPr="00253825" w14:paraId="02BB8E63" w14:textId="77777777" w:rsidTr="00C738FB">
        <w:tc>
          <w:tcPr>
            <w:tcW w:w="5112" w:type="dxa"/>
          </w:tcPr>
          <w:p w14:paraId="35E270C6" w14:textId="35636EE1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250" w:type="dxa"/>
          </w:tcPr>
          <w:p w14:paraId="4B0D292E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2F1ADF7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CABB7EC" w14:textId="42A186FA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3,021</w:t>
            </w:r>
          </w:p>
        </w:tc>
      </w:tr>
      <w:tr w:rsidR="008A10AB" w:rsidRPr="00253825" w14:paraId="02F5659D" w14:textId="77777777" w:rsidTr="00C738FB">
        <w:tc>
          <w:tcPr>
            <w:tcW w:w="5112" w:type="dxa"/>
          </w:tcPr>
          <w:p w14:paraId="70522189" w14:textId="00F8F4F5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19DD801B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188559C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6493EA7" w14:textId="69D9FFDE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1,190</w:t>
            </w:r>
          </w:p>
        </w:tc>
      </w:tr>
      <w:tr w:rsidR="008A10AB" w:rsidRPr="00253825" w14:paraId="59D52CE9" w14:textId="77777777" w:rsidTr="00C738FB">
        <w:tc>
          <w:tcPr>
            <w:tcW w:w="5112" w:type="dxa"/>
          </w:tcPr>
          <w:p w14:paraId="1B47DC74" w14:textId="23DD1D3C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</w:tcPr>
          <w:p w14:paraId="2EE10C43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0AA020B6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C13ACB3" w14:textId="74B750C0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</w:tr>
      <w:tr w:rsidR="008A10AB" w:rsidRPr="00253825" w14:paraId="20667D6F" w14:textId="77777777" w:rsidTr="00C738FB">
        <w:tc>
          <w:tcPr>
            <w:tcW w:w="5112" w:type="dxa"/>
          </w:tcPr>
          <w:p w14:paraId="051832DC" w14:textId="6CCC6999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0" w:type="dxa"/>
          </w:tcPr>
          <w:p w14:paraId="0C63C631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AB6F5FA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8077029" w14:textId="78FC122F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(63,592)</w:t>
            </w:r>
          </w:p>
        </w:tc>
      </w:tr>
      <w:tr w:rsidR="008A10AB" w:rsidRPr="00253825" w14:paraId="1F960AD7" w14:textId="77777777" w:rsidTr="00C738FB">
        <w:tc>
          <w:tcPr>
            <w:tcW w:w="5112" w:type="dxa"/>
          </w:tcPr>
          <w:p w14:paraId="54E34A31" w14:textId="1472024A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82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50" w:type="dxa"/>
          </w:tcPr>
          <w:p w14:paraId="2EA22A32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E398553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FBC8DBB" w14:textId="3E3FAE7E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(9,431)</w:t>
            </w:r>
          </w:p>
        </w:tc>
      </w:tr>
      <w:tr w:rsidR="008A10AB" w:rsidRPr="00253825" w14:paraId="4CB791CC" w14:textId="77777777" w:rsidTr="00C738FB">
        <w:tc>
          <w:tcPr>
            <w:tcW w:w="5112" w:type="dxa"/>
          </w:tcPr>
          <w:p w14:paraId="7E36305A" w14:textId="74CE9045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0" w:type="dxa"/>
          </w:tcPr>
          <w:p w14:paraId="7FE9EB65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BF887E3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881F598" w14:textId="2C15E673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(526)</w:t>
            </w:r>
          </w:p>
        </w:tc>
      </w:tr>
      <w:tr w:rsidR="004D4F23" w:rsidRPr="00253825" w14:paraId="79168B06" w14:textId="77777777" w:rsidTr="00C738FB">
        <w:tc>
          <w:tcPr>
            <w:tcW w:w="6362" w:type="dxa"/>
            <w:gridSpan w:val="2"/>
          </w:tcPr>
          <w:p w14:paraId="24A147AE" w14:textId="6E206AA2" w:rsidR="004D4F23" w:rsidRPr="00253825" w:rsidRDefault="004D4F23" w:rsidP="0079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5E0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</w:t>
            </w:r>
            <w:r w:rsidRPr="00794CA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45E09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445E09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68" w:type="dxa"/>
          </w:tcPr>
          <w:p w14:paraId="5A47AC6F" w14:textId="77777777" w:rsidR="004D4F23" w:rsidRPr="00253825" w:rsidRDefault="004D4F23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0AAF1072" w14:textId="5F3698FA" w:rsidR="004D4F23" w:rsidRPr="00253825" w:rsidRDefault="004D4F23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(5,206)</w:t>
            </w:r>
          </w:p>
        </w:tc>
      </w:tr>
      <w:tr w:rsidR="008A10AB" w:rsidRPr="00253825" w14:paraId="36EECD65" w14:textId="77777777" w:rsidTr="00C738FB">
        <w:tc>
          <w:tcPr>
            <w:tcW w:w="5112" w:type="dxa"/>
          </w:tcPr>
          <w:p w14:paraId="578739F8" w14:textId="0E1229CD" w:rsidR="008A10AB" w:rsidRPr="00445E09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5E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45E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445E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250" w:type="dxa"/>
          </w:tcPr>
          <w:p w14:paraId="79C7BDCD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EC95216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0C5F167F" w14:textId="4C97886F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(43,382)</w:t>
            </w:r>
          </w:p>
        </w:tc>
      </w:tr>
      <w:tr w:rsidR="008A10AB" w:rsidRPr="00253825" w14:paraId="3310E066" w14:textId="77777777" w:rsidTr="00C738FB">
        <w:tc>
          <w:tcPr>
            <w:tcW w:w="5112" w:type="dxa"/>
          </w:tcPr>
          <w:p w14:paraId="39F89D31" w14:textId="69DA6181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50" w:type="dxa"/>
          </w:tcPr>
          <w:p w14:paraId="11B33A7E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3D7B783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5A7D7DC" w14:textId="6C59ED74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21,691</w:t>
            </w:r>
          </w:p>
        </w:tc>
      </w:tr>
      <w:tr w:rsidR="008A10AB" w:rsidRPr="00253825" w14:paraId="3C4282C5" w14:textId="77777777" w:rsidTr="00C738FB">
        <w:tc>
          <w:tcPr>
            <w:tcW w:w="5112" w:type="dxa"/>
          </w:tcPr>
          <w:p w14:paraId="2B7E5C93" w14:textId="79DB8F5D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29B22B9A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33F6F44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239C3FA6" w14:textId="01FAEED5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31,691</w:t>
            </w:r>
          </w:p>
        </w:tc>
      </w:tr>
      <w:tr w:rsidR="008A10AB" w:rsidRPr="00253825" w14:paraId="0ACCF1B2" w14:textId="77777777" w:rsidTr="00C738FB">
        <w:tc>
          <w:tcPr>
            <w:tcW w:w="5112" w:type="dxa"/>
          </w:tcPr>
          <w:p w14:paraId="1FAFB86D" w14:textId="7717EC80" w:rsidR="008A10AB" w:rsidRPr="00445E09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5E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3342E44C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83D0204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31517" w14:textId="5F14F736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10,000</w:t>
            </w:r>
          </w:p>
        </w:tc>
      </w:tr>
      <w:tr w:rsidR="008A10AB" w:rsidRPr="00253825" w14:paraId="4F3EB263" w14:textId="77777777" w:rsidTr="00C738FB">
        <w:tc>
          <w:tcPr>
            <w:tcW w:w="5112" w:type="dxa"/>
          </w:tcPr>
          <w:p w14:paraId="3DB3AC05" w14:textId="77777777" w:rsidR="008A10AB" w:rsidRPr="00253825" w:rsidRDefault="008A10AB" w:rsidP="001A5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30DB0DB7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EA9ED69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</w:tcPr>
          <w:p w14:paraId="3805BD5F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A10AB" w:rsidRPr="00253825" w14:paraId="70844F6C" w14:textId="77777777" w:rsidTr="00C738FB">
        <w:tc>
          <w:tcPr>
            <w:tcW w:w="5112" w:type="dxa"/>
          </w:tcPr>
          <w:p w14:paraId="4C0FCBD7" w14:textId="3F575C39" w:rsidR="008A10AB" w:rsidRPr="00253825" w:rsidRDefault="008A10AB" w:rsidP="001A5932">
            <w:pPr>
              <w:tabs>
                <w:tab w:val="decimal" w:pos="510"/>
              </w:tabs>
              <w:spacing w:line="380" w:lineRule="exact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250" w:type="dxa"/>
          </w:tcPr>
          <w:p w14:paraId="150BC4BC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F871AAA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D16D8B3" w14:textId="0D055ED1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3,386</w:t>
            </w:r>
          </w:p>
        </w:tc>
      </w:tr>
      <w:tr w:rsidR="008A10AB" w:rsidRPr="00253825" w14:paraId="2C7AB8F6" w14:textId="77777777" w:rsidTr="00C738FB">
        <w:tc>
          <w:tcPr>
            <w:tcW w:w="5112" w:type="dxa"/>
          </w:tcPr>
          <w:p w14:paraId="1EE7E0F1" w14:textId="54E4FB0C" w:rsidR="008A10AB" w:rsidRPr="00253825" w:rsidRDefault="008A10AB" w:rsidP="001A5932">
            <w:pPr>
              <w:tabs>
                <w:tab w:val="decimal" w:pos="510"/>
              </w:tabs>
              <w:spacing w:line="380" w:lineRule="exact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1250" w:type="dxa"/>
          </w:tcPr>
          <w:p w14:paraId="40AD3705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024A0DE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83C4DA0" w14:textId="6F7FCD7A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253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(10,000)</w:t>
            </w:r>
          </w:p>
        </w:tc>
      </w:tr>
      <w:tr w:rsidR="008A10AB" w:rsidRPr="00253825" w14:paraId="1A582570" w14:textId="77777777" w:rsidTr="00C738FB">
        <w:tc>
          <w:tcPr>
            <w:tcW w:w="5112" w:type="dxa"/>
          </w:tcPr>
          <w:p w14:paraId="7B1673EE" w14:textId="50B054C2" w:rsidR="008A10AB" w:rsidRPr="00253825" w:rsidRDefault="008A10AB" w:rsidP="001A5932">
            <w:pPr>
              <w:spacing w:line="380" w:lineRule="exact"/>
              <w:ind w:left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8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 w:rsidRPr="002538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จ่าย</w:t>
            </w:r>
            <w:r w:rsidRPr="002538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</w:p>
        </w:tc>
        <w:tc>
          <w:tcPr>
            <w:tcW w:w="1250" w:type="dxa"/>
          </w:tcPr>
          <w:p w14:paraId="276A6501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7B18E70" w14:textId="77777777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31B22592" w14:textId="2B93D895" w:rsidR="008A10AB" w:rsidRPr="00253825" w:rsidRDefault="008A10AB" w:rsidP="008A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(6,614)</w:t>
            </w:r>
          </w:p>
        </w:tc>
      </w:tr>
    </w:tbl>
    <w:p w14:paraId="4889DA67" w14:textId="77777777" w:rsidR="00B459E1" w:rsidRPr="00253825" w:rsidRDefault="00B459E1" w:rsidP="00B459E1">
      <w:pPr>
        <w:pStyle w:val="ListParagraph"/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A41438B" w14:textId="06BD5CC0" w:rsidR="00B459E1" w:rsidRPr="00253825" w:rsidRDefault="00B459E1" w:rsidP="00137F37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3825">
        <w:rPr>
          <w:rFonts w:ascii="Angsana New" w:hAnsi="Angsana New"/>
          <w:sz w:val="30"/>
          <w:szCs w:val="30"/>
          <w:cs/>
        </w:rPr>
        <w:t>การ</w:t>
      </w:r>
      <w:r w:rsidR="00770679">
        <w:rPr>
          <w:rFonts w:ascii="Angsana New" w:hAnsi="Angsana New" w:hint="cs"/>
          <w:sz w:val="30"/>
          <w:szCs w:val="30"/>
          <w:cs/>
        </w:rPr>
        <w:t>ลงทุนใน</w:t>
      </w:r>
      <w:r w:rsidRPr="00253825">
        <w:rPr>
          <w:rFonts w:ascii="Angsana New" w:hAnsi="Angsana New"/>
          <w:sz w:val="30"/>
          <w:szCs w:val="30"/>
          <w:cs/>
        </w:rPr>
        <w:t>บริษัท แฮปปี้ โปรดัก</w:t>
      </w:r>
      <w:proofErr w:type="spellStart"/>
      <w:r w:rsidRPr="00253825">
        <w:rPr>
          <w:rFonts w:ascii="Angsana New" w:hAnsi="Angsana New"/>
          <w:sz w:val="30"/>
          <w:szCs w:val="30"/>
          <w:cs/>
        </w:rPr>
        <w:t>ส์</w:t>
      </w:r>
      <w:proofErr w:type="spellEnd"/>
      <w:r w:rsidRPr="00253825">
        <w:rPr>
          <w:rFonts w:ascii="Angsana New" w:hAnsi="Angsana New"/>
          <w:sz w:val="30"/>
          <w:szCs w:val="30"/>
          <w:cs/>
        </w:rPr>
        <w:t xml:space="preserve"> แอนด์ เซอร์วิส จำกัด จะทำให้กลุ่ม</w:t>
      </w:r>
      <w:r w:rsidR="006E20D8" w:rsidRPr="00253825">
        <w:rPr>
          <w:rFonts w:ascii="Angsana New" w:hAnsi="Angsana New" w:hint="cs"/>
          <w:sz w:val="30"/>
          <w:szCs w:val="30"/>
          <w:cs/>
        </w:rPr>
        <w:t>บริษัท</w:t>
      </w:r>
      <w:r w:rsidRPr="00253825">
        <w:rPr>
          <w:rFonts w:ascii="Angsana New" w:hAnsi="Angsana New"/>
          <w:sz w:val="30"/>
          <w:szCs w:val="30"/>
          <w:cs/>
        </w:rPr>
        <w:t>ขยายส่วนแบ่งการตลาดและเพิ่มฐานลูกค้าในส่วน</w:t>
      </w:r>
      <w:r w:rsidR="00A4547B" w:rsidRPr="00253825">
        <w:rPr>
          <w:rFonts w:ascii="Angsana New" w:hAnsi="Angsana New"/>
          <w:sz w:val="30"/>
          <w:szCs w:val="30"/>
          <w:cs/>
        </w:rPr>
        <w:t>ธุรกิจการจัดจำหน่ายสินค้าอุปโภค บริโภคและผลิตภัณฑ์อื่นๆ</w:t>
      </w:r>
      <w:r w:rsidR="00A4547B" w:rsidRPr="00253825">
        <w:rPr>
          <w:rFonts w:ascii="Angsana New" w:hAnsi="Angsana New"/>
          <w:sz w:val="30"/>
          <w:szCs w:val="30"/>
        </w:rPr>
        <w:t xml:space="preserve"> </w:t>
      </w:r>
      <w:r w:rsidRPr="00253825">
        <w:rPr>
          <w:rFonts w:ascii="Angsana New" w:hAnsi="Angsana New"/>
          <w:sz w:val="30"/>
          <w:szCs w:val="30"/>
          <w:cs/>
        </w:rPr>
        <w:t>ซึ่งสอดคล้องกับแผน</w:t>
      </w:r>
      <w:r w:rsidR="00770679">
        <w:rPr>
          <w:rFonts w:ascii="Angsana New" w:hAnsi="Angsana New" w:hint="cs"/>
          <w:sz w:val="30"/>
          <w:szCs w:val="30"/>
          <w:cs/>
        </w:rPr>
        <w:t>ดำเนินธุรกิจในอนาคตของกลุ่มบริษัท</w:t>
      </w:r>
      <w:r w:rsidR="00171D89">
        <w:rPr>
          <w:rFonts w:ascii="Angsana New" w:hAnsi="Angsana New" w:hint="cs"/>
          <w:sz w:val="30"/>
          <w:szCs w:val="30"/>
          <w:cs/>
        </w:rPr>
        <w:t>ภาย</w:t>
      </w:r>
      <w:r w:rsidR="00770679">
        <w:rPr>
          <w:rFonts w:ascii="Angsana New" w:hAnsi="Angsana New" w:hint="cs"/>
          <w:sz w:val="30"/>
          <w:szCs w:val="30"/>
          <w:cs/>
        </w:rPr>
        <w:t>หลัง</w:t>
      </w:r>
      <w:r w:rsidR="00171D89">
        <w:rPr>
          <w:rFonts w:ascii="Angsana New" w:hAnsi="Angsana New" w:hint="cs"/>
          <w:sz w:val="30"/>
          <w:szCs w:val="30"/>
          <w:cs/>
        </w:rPr>
        <w:t>การ</w:t>
      </w:r>
      <w:r w:rsidR="00770679">
        <w:rPr>
          <w:rFonts w:ascii="Angsana New" w:hAnsi="Angsana New" w:hint="cs"/>
          <w:sz w:val="30"/>
          <w:szCs w:val="30"/>
          <w:cs/>
        </w:rPr>
        <w:t>ปรับโครงสร้าง</w:t>
      </w:r>
    </w:p>
    <w:p w14:paraId="049469E2" w14:textId="341F547C" w:rsidR="004F31B0" w:rsidRPr="00253825" w:rsidRDefault="004F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AB8AF0" w14:textId="6DC6F43B" w:rsidR="00D6396B" w:rsidRPr="00104BB2" w:rsidRDefault="00D6396B" w:rsidP="001A5932">
      <w:pPr>
        <w:pStyle w:val="ListParagraph"/>
        <w:pageBreakBefore/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BB2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56FDED8E" w14:textId="77777777" w:rsidR="00D6396B" w:rsidRPr="00E97212" w:rsidRDefault="00D6396B" w:rsidP="002F2ACD">
      <w:pPr>
        <w:shd w:val="clear" w:color="auto" w:fill="FFFFFF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668F4EA7" w14:textId="6C981632" w:rsidR="00D6396B" w:rsidRDefault="00D6396B" w:rsidP="00D63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BB2">
        <w:rPr>
          <w:rFonts w:ascii="Angsana New" w:hAnsi="Angsana New"/>
          <w:sz w:val="30"/>
          <w:szCs w:val="30"/>
          <w:cs/>
        </w:rPr>
        <w:t>ค่าความนิยมส่วนใหญ่มาจากการร่วมมือกันซึ่งคาดว่าจะสำเร็จ จากการรวมธุรกิจของกลุ่มบริษัท ทั้งนี้ไม่มีค่าความนิยมที่คาดว่าจะนำมาหักเป็นค่าใช้จ่ายทางภาษีเงินได้</w:t>
      </w:r>
    </w:p>
    <w:p w14:paraId="21986464" w14:textId="77777777" w:rsidR="004722A6" w:rsidRPr="00E97212" w:rsidRDefault="004722A6" w:rsidP="001A5932">
      <w:pPr>
        <w:shd w:val="clear" w:color="auto" w:fill="FFFFFF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1663838F" w14:textId="3329A095" w:rsidR="00BE6ACF" w:rsidRPr="00104BB2" w:rsidRDefault="00703D88" w:rsidP="00331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104BB2">
        <w:rPr>
          <w:rFonts w:ascii="Angsana New" w:hAnsi="Angsana New"/>
          <w:b/>
          <w:bCs/>
          <w:sz w:val="30"/>
          <w:szCs w:val="30"/>
        </w:rPr>
        <w:t>3</w:t>
      </w:r>
      <w:r w:rsidR="009E32B9" w:rsidRPr="00104BB2">
        <w:rPr>
          <w:rFonts w:ascii="Angsana New" w:hAnsi="Angsana New"/>
          <w:b/>
          <w:bCs/>
          <w:sz w:val="30"/>
          <w:szCs w:val="30"/>
          <w:cs/>
        </w:rPr>
        <w:tab/>
      </w:r>
      <w:r w:rsidR="00BE6ACF" w:rsidRPr="00104BB2">
        <w:rPr>
          <w:rFonts w:ascii="Angsana New" w:hAnsi="Angsana New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24708B52" w14:textId="77777777" w:rsidR="00602461" w:rsidRPr="00E97212" w:rsidRDefault="00602461" w:rsidP="0008358A">
      <w:pPr>
        <w:shd w:val="clear" w:color="auto" w:fill="FFFFFF"/>
        <w:ind w:left="547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5D0669D6" w14:textId="1D2C1A4D" w:rsidR="00BE0409" w:rsidRPr="00104BB2" w:rsidRDefault="0008358A" w:rsidP="00BA3C7D">
      <w:pPr>
        <w:shd w:val="clear" w:color="auto" w:fill="FFFFFF"/>
        <w:tabs>
          <w:tab w:val="clear" w:pos="454"/>
          <w:tab w:val="left" w:pos="547"/>
        </w:tabs>
        <w:ind w:left="547" w:right="-29"/>
        <w:jc w:val="thaiDistribute"/>
        <w:rPr>
          <w:rFonts w:ascii="Angsana New" w:hAnsi="Angsana New"/>
          <w:b/>
          <w:sz w:val="30"/>
          <w:szCs w:val="30"/>
        </w:rPr>
      </w:pPr>
      <w:r w:rsidRPr="00104BB2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BA3C7D" w:rsidRPr="00104BB2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104BB2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170CE2" w:rsidRPr="00104BB2">
        <w:rPr>
          <w:rFonts w:ascii="Angsana New" w:hAnsi="Angsana New"/>
          <w:bCs/>
          <w:sz w:val="30"/>
          <w:szCs w:val="30"/>
        </w:rPr>
        <w:t>5</w:t>
      </w:r>
      <w:r w:rsidRPr="00104BB2">
        <w:rPr>
          <w:rFonts w:ascii="Angsana New" w:hAnsi="Angsana New"/>
          <w:b/>
          <w:sz w:val="30"/>
          <w:szCs w:val="30"/>
          <w:cs/>
        </w:rPr>
        <w:t xml:space="preserve"> </w:t>
      </w:r>
      <w:r w:rsidR="00BA3C7D" w:rsidRPr="00104BB2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</w:t>
      </w:r>
      <w:r w:rsidR="00BA3C7D" w:rsidRPr="00104BB2">
        <w:rPr>
          <w:rFonts w:ascii="Angsana New" w:hAnsi="Angsana New" w:hint="cs"/>
          <w:b/>
          <w:sz w:val="30"/>
          <w:szCs w:val="30"/>
          <w:cs/>
        </w:rPr>
        <w:t>งวด</w:t>
      </w:r>
      <w:r w:rsidR="00BA3C7D" w:rsidRPr="00104BB2">
        <w:rPr>
          <w:rFonts w:ascii="Angsana New" w:hAnsi="Angsana New"/>
          <w:b/>
          <w:sz w:val="30"/>
          <w:szCs w:val="30"/>
          <w:cs/>
        </w:rPr>
        <w:t>มีดังต่อไปนี้</w:t>
      </w:r>
    </w:p>
    <w:p w14:paraId="28221829" w14:textId="77777777" w:rsidR="00124B97" w:rsidRPr="00E97212" w:rsidRDefault="00124B97" w:rsidP="0012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70"/>
        <w:gridCol w:w="1080"/>
        <w:gridCol w:w="270"/>
        <w:gridCol w:w="1080"/>
        <w:gridCol w:w="270"/>
        <w:gridCol w:w="1080"/>
      </w:tblGrid>
      <w:tr w:rsidR="00A854B3" w:rsidRPr="00104BB2" w14:paraId="483DF3F6" w14:textId="77777777" w:rsidTr="00900AF3">
        <w:trPr>
          <w:tblHeader/>
        </w:trPr>
        <w:tc>
          <w:tcPr>
            <w:tcW w:w="4338" w:type="dxa"/>
          </w:tcPr>
          <w:p w14:paraId="1874DB2C" w14:textId="77777777" w:rsidR="00A854B3" w:rsidRPr="00104BB2" w:rsidRDefault="00A854B3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2" w:type="dxa"/>
            <w:gridSpan w:val="3"/>
          </w:tcPr>
          <w:p w14:paraId="5608DBF5" w14:textId="77777777" w:rsidR="00A854B3" w:rsidRPr="00104BB2" w:rsidRDefault="00A854B3" w:rsidP="00A40F6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EB2FF4" w14:textId="77777777" w:rsidR="00A854B3" w:rsidRPr="00104BB2" w:rsidRDefault="00A854B3" w:rsidP="00A40F6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9B7756" w14:textId="77777777" w:rsidR="00A854B3" w:rsidRPr="00104BB2" w:rsidRDefault="00A854B3" w:rsidP="00A40F6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4B3" w:rsidRPr="00104BB2" w14:paraId="711B00C8" w14:textId="77777777" w:rsidTr="00900AF3">
        <w:trPr>
          <w:tblHeader/>
        </w:trPr>
        <w:tc>
          <w:tcPr>
            <w:tcW w:w="4338" w:type="dxa"/>
          </w:tcPr>
          <w:p w14:paraId="0BC4F66B" w14:textId="25EC470F" w:rsidR="00A854B3" w:rsidRPr="00104BB2" w:rsidRDefault="00A854B3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1E2E1661" w14:textId="77777777" w:rsidR="00A854B3" w:rsidRPr="00104BB2" w:rsidRDefault="00A854B3" w:rsidP="00A40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91D40DB" w14:textId="77777777" w:rsidR="00A854B3" w:rsidRPr="00104BB2" w:rsidRDefault="00A854B3" w:rsidP="00A40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E058D" w14:textId="77777777" w:rsidR="00A854B3" w:rsidRPr="00104BB2" w:rsidRDefault="00A854B3" w:rsidP="00A40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637AC98" w14:textId="77777777" w:rsidR="00A854B3" w:rsidRPr="00104BB2" w:rsidRDefault="00A854B3" w:rsidP="00A40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509CD" w14:textId="77777777" w:rsidR="00A854B3" w:rsidRPr="00104BB2" w:rsidRDefault="00A854B3" w:rsidP="00A40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DB5DB5C" w14:textId="77777777" w:rsidR="00A854B3" w:rsidRPr="00104BB2" w:rsidRDefault="00A854B3" w:rsidP="00A40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D22C0" w14:textId="77777777" w:rsidR="00A854B3" w:rsidRPr="00104BB2" w:rsidRDefault="00A854B3" w:rsidP="00A40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854B3" w:rsidRPr="00104BB2" w14:paraId="26CAE6C2" w14:textId="77777777" w:rsidTr="00900AF3">
        <w:trPr>
          <w:trHeight w:val="209"/>
          <w:tblHeader/>
        </w:trPr>
        <w:tc>
          <w:tcPr>
            <w:tcW w:w="4338" w:type="dxa"/>
          </w:tcPr>
          <w:p w14:paraId="33F9DB1D" w14:textId="77777777" w:rsidR="00A854B3" w:rsidRPr="00104BB2" w:rsidRDefault="00A854B3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14:paraId="1357B517" w14:textId="77777777" w:rsidR="00A854B3" w:rsidRPr="00104BB2" w:rsidRDefault="00A854B3" w:rsidP="0044042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54B3" w:rsidRPr="00104BB2" w14:paraId="6C4D9613" w14:textId="77777777" w:rsidTr="00900AF3">
        <w:tc>
          <w:tcPr>
            <w:tcW w:w="4338" w:type="dxa"/>
          </w:tcPr>
          <w:p w14:paraId="51036B2E" w14:textId="77777777" w:rsidR="00A854B3" w:rsidRPr="00104BB2" w:rsidRDefault="00A854B3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62" w:type="dxa"/>
          </w:tcPr>
          <w:p w14:paraId="0B33A13A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CD58E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99E3A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7D149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4E2E3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12AF4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9C2A8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4B3" w:rsidRPr="00104BB2" w14:paraId="40CE5A36" w14:textId="77777777" w:rsidTr="00900AF3">
        <w:tc>
          <w:tcPr>
            <w:tcW w:w="4338" w:type="dxa"/>
          </w:tcPr>
          <w:p w14:paraId="7783383B" w14:textId="77777777" w:rsidR="00A854B3" w:rsidRPr="00104BB2" w:rsidRDefault="00A854B3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2" w:type="dxa"/>
          </w:tcPr>
          <w:p w14:paraId="00112DD8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85511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43D59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27472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A0FA9" w14:textId="77777777" w:rsidR="00A854B3" w:rsidRPr="00104BB2" w:rsidRDefault="00A854B3" w:rsidP="0028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77C7D" w14:textId="77777777" w:rsidR="00A854B3" w:rsidRPr="00104BB2" w:rsidRDefault="00A854B3" w:rsidP="00A40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FCD28" w14:textId="77777777" w:rsidR="00A854B3" w:rsidRPr="00104BB2" w:rsidRDefault="00A854B3" w:rsidP="00C8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1FB" w:rsidRPr="00104BB2" w14:paraId="1A6A8275" w14:textId="77777777" w:rsidTr="00900AF3">
        <w:tc>
          <w:tcPr>
            <w:tcW w:w="4338" w:type="dxa"/>
          </w:tcPr>
          <w:p w14:paraId="024914BE" w14:textId="012EDA54" w:rsidR="00F411FB" w:rsidRPr="00104BB2" w:rsidRDefault="00F411FB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</w:tcPr>
          <w:p w14:paraId="48AD5F45" w14:textId="414AB30E" w:rsidR="00F411FB" w:rsidRPr="00104BB2" w:rsidRDefault="00F411FB" w:rsidP="00F4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70" w:type="dxa"/>
          </w:tcPr>
          <w:p w14:paraId="3E2CA4EA" w14:textId="77777777" w:rsidR="00F411FB" w:rsidRPr="00104BB2" w:rsidRDefault="00F411FB" w:rsidP="00F411FB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1BF88D0" w14:textId="590A57C5" w:rsidR="00F411FB" w:rsidRPr="00104BB2" w:rsidRDefault="00F411FB" w:rsidP="00F4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F06B4E" w14:textId="77777777" w:rsidR="00F411FB" w:rsidRPr="00104BB2" w:rsidRDefault="00F411FB" w:rsidP="00F411FB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1515DB7" w14:textId="7CD611EE" w:rsidR="00F411FB" w:rsidRPr="00104BB2" w:rsidRDefault="00F411FB" w:rsidP="00F4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84E8CE" w14:textId="77777777" w:rsidR="00F411FB" w:rsidRPr="00104BB2" w:rsidRDefault="00F411FB" w:rsidP="00F411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410EE" w14:textId="3B7AD0D8" w:rsidR="00F411FB" w:rsidRPr="00104BB2" w:rsidRDefault="00F411FB" w:rsidP="00F4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11FB" w:rsidRPr="00104BB2" w14:paraId="0DEE138B" w14:textId="77777777" w:rsidTr="00900AF3">
        <w:tc>
          <w:tcPr>
            <w:tcW w:w="4338" w:type="dxa"/>
          </w:tcPr>
          <w:p w14:paraId="2F54638E" w14:textId="523E4E0A" w:rsidR="00F411FB" w:rsidRPr="00104BB2" w:rsidRDefault="00F411FB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ต้นทุนขายและการให้บริการ</w:t>
            </w:r>
          </w:p>
        </w:tc>
        <w:tc>
          <w:tcPr>
            <w:tcW w:w="1062" w:type="dxa"/>
          </w:tcPr>
          <w:p w14:paraId="537BFAC1" w14:textId="4D85ACB2" w:rsidR="00F411FB" w:rsidRPr="00104BB2" w:rsidRDefault="00654D82" w:rsidP="00F4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564F927B" w14:textId="77777777" w:rsidR="00F411FB" w:rsidRPr="00104BB2" w:rsidRDefault="00F411FB" w:rsidP="00F411FB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5B366C1" w14:textId="3643A9A2" w:rsidR="00F411FB" w:rsidRPr="00104BB2" w:rsidRDefault="00F411FB" w:rsidP="00714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0E79CD70" w14:textId="77777777" w:rsidR="00F411FB" w:rsidRPr="00104BB2" w:rsidRDefault="00F411FB" w:rsidP="00F411FB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1CAF490" w14:textId="7D3FC11C" w:rsidR="00F411FB" w:rsidRPr="00104BB2" w:rsidRDefault="00F411FB" w:rsidP="00F4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151EF8" w14:textId="77777777" w:rsidR="00F411FB" w:rsidRPr="00104BB2" w:rsidRDefault="00F411FB" w:rsidP="00F411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51BDE0" w14:textId="11E04C4E" w:rsidR="00F411FB" w:rsidRPr="00104BB2" w:rsidRDefault="00F411FB" w:rsidP="00F4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EB3" w:rsidRPr="00104BB2" w14:paraId="189E3DFA" w14:textId="77777777" w:rsidTr="00900AF3">
        <w:tc>
          <w:tcPr>
            <w:tcW w:w="4338" w:type="dxa"/>
          </w:tcPr>
          <w:p w14:paraId="4767ABEC" w14:textId="77777777" w:rsidR="00D64EB3" w:rsidRPr="00104BB2" w:rsidRDefault="00D64EB3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062" w:type="dxa"/>
          </w:tcPr>
          <w:p w14:paraId="6F3B628F" w14:textId="7F2C977E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1,950</w:t>
            </w:r>
          </w:p>
        </w:tc>
        <w:tc>
          <w:tcPr>
            <w:tcW w:w="270" w:type="dxa"/>
          </w:tcPr>
          <w:p w14:paraId="54410262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D053BF2" w14:textId="04173F24" w:rsidR="00D64EB3" w:rsidRPr="00104BB2" w:rsidRDefault="00D64EB3" w:rsidP="00714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70" w:type="dxa"/>
          </w:tcPr>
          <w:p w14:paraId="2CD9A4A8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48E9088" w14:textId="2476CAA2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4B8087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EB40D" w14:textId="032CA499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EB3" w:rsidRPr="00104BB2" w14:paraId="7248DD1F" w14:textId="77777777" w:rsidTr="00900AF3">
        <w:tc>
          <w:tcPr>
            <w:tcW w:w="4338" w:type="dxa"/>
          </w:tcPr>
          <w:p w14:paraId="7B362C0D" w14:textId="7824DFD2" w:rsidR="00D64EB3" w:rsidRPr="00104BB2" w:rsidRDefault="00D64EB3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62" w:type="dxa"/>
          </w:tcPr>
          <w:p w14:paraId="6844E901" w14:textId="478BB6DE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2,756</w:t>
            </w:r>
          </w:p>
        </w:tc>
        <w:tc>
          <w:tcPr>
            <w:tcW w:w="270" w:type="dxa"/>
          </w:tcPr>
          <w:p w14:paraId="36ABB5FD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4717097" w14:textId="721B10B5" w:rsidR="00D64EB3" w:rsidRPr="00104BB2" w:rsidRDefault="00D64EB3" w:rsidP="00714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2,946</w:t>
            </w:r>
          </w:p>
        </w:tc>
        <w:tc>
          <w:tcPr>
            <w:tcW w:w="270" w:type="dxa"/>
          </w:tcPr>
          <w:p w14:paraId="3EF94E36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D3A431B" w14:textId="3B133076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2D6CAD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F0B14" w14:textId="6A36F40F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EB3" w:rsidRPr="00104BB2" w14:paraId="525332D3" w14:textId="77777777" w:rsidTr="00900AF3">
        <w:tc>
          <w:tcPr>
            <w:tcW w:w="4338" w:type="dxa"/>
          </w:tcPr>
          <w:p w14:paraId="09BC5ED7" w14:textId="77777777" w:rsidR="00D64EB3" w:rsidRPr="00104BB2" w:rsidRDefault="00D64EB3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62" w:type="dxa"/>
          </w:tcPr>
          <w:p w14:paraId="1A8F085E" w14:textId="009CF4E2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C40C2B4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A7B4F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972B9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2E1B3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9563C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E1D34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EB3" w:rsidRPr="00104BB2" w14:paraId="76074D38" w14:textId="77777777" w:rsidTr="00900AF3">
        <w:tc>
          <w:tcPr>
            <w:tcW w:w="4338" w:type="dxa"/>
          </w:tcPr>
          <w:p w14:paraId="5DA5B886" w14:textId="77777777" w:rsidR="00D64EB3" w:rsidRPr="00E97212" w:rsidRDefault="00D64EB3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9A4E6F7" w14:textId="77777777" w:rsidR="00D64EB3" w:rsidRPr="00E9721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D55FE" w14:textId="77777777" w:rsidR="00D64EB3" w:rsidRPr="00E9721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18B6F4" w14:textId="77777777" w:rsidR="00D64EB3" w:rsidRPr="00E9721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FABFF" w14:textId="77777777" w:rsidR="00D64EB3" w:rsidRPr="00E9721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62B21" w14:textId="77777777" w:rsidR="00D64EB3" w:rsidRPr="00E9721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1747E" w14:textId="77777777" w:rsidR="00D64EB3" w:rsidRPr="00E9721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AEE801" w14:textId="77777777" w:rsidR="00D64EB3" w:rsidRPr="00E9721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EB3" w:rsidRPr="00104BB2" w14:paraId="51A88B46" w14:textId="77777777" w:rsidTr="00900AF3">
        <w:tc>
          <w:tcPr>
            <w:tcW w:w="4338" w:type="dxa"/>
          </w:tcPr>
          <w:p w14:paraId="56218228" w14:textId="77777777" w:rsidR="00D64EB3" w:rsidRPr="00104BB2" w:rsidRDefault="00D64EB3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บริษัทย่อยและบริษัทย่อยทางอ้อม</w:t>
            </w:r>
          </w:p>
        </w:tc>
        <w:tc>
          <w:tcPr>
            <w:tcW w:w="1062" w:type="dxa"/>
          </w:tcPr>
          <w:p w14:paraId="5E8B1152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459FF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D51FF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F6C9E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6C017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41244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D815C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EB3" w:rsidRPr="00104BB2" w14:paraId="50E42747" w14:textId="77777777" w:rsidTr="00900AF3">
        <w:tc>
          <w:tcPr>
            <w:tcW w:w="4338" w:type="dxa"/>
          </w:tcPr>
          <w:p w14:paraId="49F3E900" w14:textId="5780BF11" w:rsidR="00D64EB3" w:rsidRPr="00104BB2" w:rsidRDefault="00D64EB3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</w:tcPr>
          <w:p w14:paraId="2D3E8669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722B7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BBA5A3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CE5247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7557E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270" w:type="dxa"/>
          </w:tcPr>
          <w:p w14:paraId="02D7AB9A" w14:textId="77777777" w:rsidR="00D64EB3" w:rsidRPr="00104BB2" w:rsidRDefault="00D64EB3" w:rsidP="00D64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DEEAD8" w14:textId="77777777" w:rsidR="00D64EB3" w:rsidRPr="00104BB2" w:rsidRDefault="00D64EB3" w:rsidP="00D6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1A5" w:rsidRPr="00104BB2" w14:paraId="762C82B4" w14:textId="77777777" w:rsidTr="00900AF3">
        <w:tc>
          <w:tcPr>
            <w:tcW w:w="4338" w:type="dxa"/>
          </w:tcPr>
          <w:p w14:paraId="5BC3B239" w14:textId="77777777" w:rsidR="006261A5" w:rsidRPr="00104BB2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D990FF7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068012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C30CB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98B822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CC8C4" w14:textId="249EDA30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B0EEDEE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A9E6D" w14:textId="2E710A3F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1A5" w:rsidRPr="00104BB2" w14:paraId="45C81D83" w14:textId="77777777" w:rsidTr="00900AF3">
        <w:tc>
          <w:tcPr>
            <w:tcW w:w="4338" w:type="dxa"/>
          </w:tcPr>
          <w:p w14:paraId="249F1BB1" w14:textId="77777777" w:rsidR="006261A5" w:rsidRPr="00104BB2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62" w:type="dxa"/>
          </w:tcPr>
          <w:p w14:paraId="06F62926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955419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80CE2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A33715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4F992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286720D2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2D668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1A5" w:rsidRPr="00104BB2" w14:paraId="5AD58C01" w14:textId="77777777" w:rsidTr="00900AF3">
        <w:tc>
          <w:tcPr>
            <w:tcW w:w="4338" w:type="dxa"/>
          </w:tcPr>
          <w:p w14:paraId="2920FA3E" w14:textId="77777777" w:rsidR="006261A5" w:rsidRPr="00E97212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12CD338" w14:textId="77777777" w:rsidR="006261A5" w:rsidRPr="00E9721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FFC1C" w14:textId="77777777" w:rsidR="006261A5" w:rsidRPr="00E9721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7A63E" w14:textId="77777777" w:rsidR="006261A5" w:rsidRPr="00E9721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1A431" w14:textId="77777777" w:rsidR="006261A5" w:rsidRPr="00E9721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4B575" w14:textId="77777777" w:rsidR="006261A5" w:rsidRPr="00E9721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21230" w14:textId="77777777" w:rsidR="006261A5" w:rsidRPr="00E9721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07641" w14:textId="77777777" w:rsidR="006261A5" w:rsidRPr="00E9721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104BB2" w14:paraId="6680F96A" w14:textId="77777777" w:rsidTr="00900AF3">
        <w:tc>
          <w:tcPr>
            <w:tcW w:w="4338" w:type="dxa"/>
          </w:tcPr>
          <w:p w14:paraId="4D68EDE3" w14:textId="77777777" w:rsidR="006261A5" w:rsidRPr="00104BB2" w:rsidRDefault="006261A5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</w:tcPr>
          <w:p w14:paraId="4D7AEA0B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173E5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E781878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F8C3C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6C3AF11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FEDC7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FF1B386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104BB2" w14:paraId="615AC7B2" w14:textId="77777777" w:rsidTr="00900AF3">
        <w:tc>
          <w:tcPr>
            <w:tcW w:w="4338" w:type="dxa"/>
          </w:tcPr>
          <w:p w14:paraId="7CED3A43" w14:textId="77777777" w:rsidR="006261A5" w:rsidRPr="00104BB2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</w:tcPr>
          <w:p w14:paraId="33E1059D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3,200</w:t>
            </w:r>
          </w:p>
        </w:tc>
        <w:tc>
          <w:tcPr>
            <w:tcW w:w="270" w:type="dxa"/>
          </w:tcPr>
          <w:p w14:paraId="5AA139D1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3E256" w14:textId="0D31AD30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3F7EEE29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36A8C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9B338E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5BF5A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1A5" w:rsidRPr="00104BB2" w14:paraId="25A6BABC" w14:textId="77777777" w:rsidTr="00900AF3">
        <w:tc>
          <w:tcPr>
            <w:tcW w:w="4338" w:type="dxa"/>
          </w:tcPr>
          <w:p w14:paraId="72ABD5FF" w14:textId="77777777" w:rsidR="006261A5" w:rsidRPr="00104BB2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453D8BC7" w14:textId="039E79F4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2819BF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0A707" w14:textId="2E654743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52C48DEF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85F439" w14:textId="6F7CF07E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705DA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83930" w14:textId="0758B6DD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1A5" w:rsidRPr="00104BB2" w14:paraId="02E9D23F" w14:textId="77777777" w:rsidTr="00900AF3">
        <w:tc>
          <w:tcPr>
            <w:tcW w:w="4338" w:type="dxa"/>
          </w:tcPr>
          <w:p w14:paraId="0856960B" w14:textId="77777777" w:rsidR="006261A5" w:rsidRPr="00104BB2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62" w:type="dxa"/>
          </w:tcPr>
          <w:p w14:paraId="7CC6CC01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D426A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9C6AE" w14:textId="0018D855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270" w:type="dxa"/>
          </w:tcPr>
          <w:p w14:paraId="6A87E9E2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479C9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61096F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3B314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ACD" w:rsidRPr="00104BB2" w14:paraId="3370FE75" w14:textId="77777777" w:rsidTr="00900AF3">
        <w:tc>
          <w:tcPr>
            <w:tcW w:w="4338" w:type="dxa"/>
          </w:tcPr>
          <w:p w14:paraId="7BA66F35" w14:textId="77777777" w:rsidR="002F2ACD" w:rsidRPr="002F2ACD" w:rsidRDefault="002F2ACD" w:rsidP="002F2ACD">
            <w:pPr>
              <w:spacing w:line="240" w:lineRule="auto"/>
              <w:ind w:left="8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3B053000" w14:textId="77777777" w:rsidR="002F2ACD" w:rsidRPr="002F2ACD" w:rsidRDefault="002F2ACD" w:rsidP="002F2AC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0F51A1" w14:textId="77777777" w:rsidR="002F2ACD" w:rsidRPr="002F2ACD" w:rsidRDefault="002F2ACD" w:rsidP="002F2AC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3BB8154" w14:textId="77777777" w:rsidR="002F2ACD" w:rsidRPr="002F2ACD" w:rsidRDefault="002F2ACD" w:rsidP="002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5D464F" w14:textId="77777777" w:rsidR="002F2ACD" w:rsidRPr="002F2ACD" w:rsidRDefault="002F2ACD" w:rsidP="002F2AC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45F39E4" w14:textId="77777777" w:rsidR="002F2ACD" w:rsidRPr="002F2ACD" w:rsidRDefault="002F2ACD" w:rsidP="002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3C9699" w14:textId="77777777" w:rsidR="002F2ACD" w:rsidRPr="002F2ACD" w:rsidRDefault="002F2ACD" w:rsidP="002F2AC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36A6351" w14:textId="77777777" w:rsidR="002F2ACD" w:rsidRPr="002F2ACD" w:rsidRDefault="002F2ACD" w:rsidP="002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261A5" w:rsidRPr="00104BB2" w14:paraId="09985828" w14:textId="77777777" w:rsidTr="00900AF3">
        <w:tc>
          <w:tcPr>
            <w:tcW w:w="4338" w:type="dxa"/>
          </w:tcPr>
          <w:p w14:paraId="778FB818" w14:textId="77777777" w:rsidR="006261A5" w:rsidRPr="00104BB2" w:rsidRDefault="006261A5" w:rsidP="002F2ACD">
            <w:pPr>
              <w:pageBreakBefore/>
              <w:ind w:left="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5F9678A3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EF23D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FCCA7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AE8E1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64BAC9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E6997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5A505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104BB2" w14:paraId="62757047" w14:textId="77777777" w:rsidTr="00900AF3">
        <w:tc>
          <w:tcPr>
            <w:tcW w:w="4338" w:type="dxa"/>
          </w:tcPr>
          <w:p w14:paraId="347AB7DF" w14:textId="77777777" w:rsidR="006261A5" w:rsidRPr="00104BB2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62ECA879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80838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01327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B8B99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72A8C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1F04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AB459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104BB2" w14:paraId="44223670" w14:textId="77777777" w:rsidTr="00900AF3">
        <w:tc>
          <w:tcPr>
            <w:tcW w:w="4338" w:type="dxa"/>
          </w:tcPr>
          <w:p w14:paraId="4E614B9A" w14:textId="77777777" w:rsidR="006261A5" w:rsidRPr="00104BB2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062" w:type="dxa"/>
            <w:shd w:val="clear" w:color="auto" w:fill="auto"/>
          </w:tcPr>
          <w:p w14:paraId="059E3DCC" w14:textId="0FC28B05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3,132</w:t>
            </w:r>
          </w:p>
        </w:tc>
        <w:tc>
          <w:tcPr>
            <w:tcW w:w="270" w:type="dxa"/>
          </w:tcPr>
          <w:p w14:paraId="22B56F56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D00DF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3,566</w:t>
            </w:r>
          </w:p>
        </w:tc>
        <w:tc>
          <w:tcPr>
            <w:tcW w:w="270" w:type="dxa"/>
          </w:tcPr>
          <w:p w14:paraId="4797418E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BAB690" w14:textId="7E6AC2A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A5AD9" w14:textId="77777777" w:rsidR="006261A5" w:rsidRPr="00104BB2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C1AF0" w14:textId="77777777" w:rsidR="006261A5" w:rsidRPr="00104BB2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04BB2">
              <w:rPr>
                <w:rFonts w:asciiTheme="majorBidi" w:hAnsiTheme="majorBidi" w:cstheme="majorBidi"/>
                <w:sz w:val="30"/>
                <w:szCs w:val="30"/>
              </w:rPr>
              <w:t>3,566</w:t>
            </w:r>
          </w:p>
        </w:tc>
      </w:tr>
      <w:tr w:rsidR="006261A5" w:rsidRPr="00EF2E74" w14:paraId="7308C760" w14:textId="77777777" w:rsidTr="00900AF3">
        <w:tc>
          <w:tcPr>
            <w:tcW w:w="4338" w:type="dxa"/>
          </w:tcPr>
          <w:p w14:paraId="6F8F4AF0" w14:textId="77777777" w:rsidR="006261A5" w:rsidRPr="00EF2E74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E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73ADABD" w14:textId="79E2C5E1" w:rsidR="006261A5" w:rsidRPr="00EF2E74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2E74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57E660BF" w14:textId="77777777" w:rsidR="006261A5" w:rsidRPr="00EF2E74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A624B" w14:textId="77777777" w:rsidR="006261A5" w:rsidRPr="00EF2E74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2E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39A818" w14:textId="77777777" w:rsidR="006261A5" w:rsidRPr="00EF2E74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F27A2F" w14:textId="60BA7481" w:rsidR="006261A5" w:rsidRPr="00EF2E74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2E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63244" w14:textId="77777777" w:rsidR="006261A5" w:rsidRPr="00EF2E74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0348B3" w14:textId="77777777" w:rsidR="006261A5" w:rsidRPr="00EF2E74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2E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1A5" w:rsidRPr="00EF2E74" w14:paraId="316FA959" w14:textId="77777777" w:rsidTr="00900AF3">
        <w:tc>
          <w:tcPr>
            <w:tcW w:w="4338" w:type="dxa"/>
          </w:tcPr>
          <w:p w14:paraId="32D5B19A" w14:textId="77777777" w:rsidR="006261A5" w:rsidRPr="00EF2E74" w:rsidRDefault="006261A5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2E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2E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B2102" w14:textId="4E2D2E5F" w:rsidR="006261A5" w:rsidRPr="00EF2E74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2E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3,191</w:t>
            </w:r>
          </w:p>
        </w:tc>
        <w:tc>
          <w:tcPr>
            <w:tcW w:w="270" w:type="dxa"/>
          </w:tcPr>
          <w:p w14:paraId="04FE2F2F" w14:textId="77777777" w:rsidR="006261A5" w:rsidRPr="00EF2E74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4CF4E" w14:textId="77777777" w:rsidR="006261A5" w:rsidRPr="00EF2E74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2E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3,566</w:t>
            </w:r>
          </w:p>
        </w:tc>
        <w:tc>
          <w:tcPr>
            <w:tcW w:w="270" w:type="dxa"/>
          </w:tcPr>
          <w:p w14:paraId="0471A3C7" w14:textId="77777777" w:rsidR="006261A5" w:rsidRPr="00EF2E74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4C4DD" w14:textId="6C14722B" w:rsidR="006261A5" w:rsidRPr="00EF2E74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2E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11545" w14:textId="77777777" w:rsidR="006261A5" w:rsidRPr="00EF2E74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39E0BD" w14:textId="77777777" w:rsidR="006261A5" w:rsidRPr="00EF2E74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2E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3,566</w:t>
            </w:r>
          </w:p>
        </w:tc>
      </w:tr>
      <w:tr w:rsidR="002F2ACD" w:rsidRPr="00AC5CD0" w14:paraId="7B98E7F1" w14:textId="77777777" w:rsidTr="00900AF3">
        <w:tc>
          <w:tcPr>
            <w:tcW w:w="4338" w:type="dxa"/>
          </w:tcPr>
          <w:p w14:paraId="4144118D" w14:textId="77777777" w:rsidR="002F2ACD" w:rsidRPr="00AC5CD0" w:rsidRDefault="002F2ACD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B622104" w14:textId="77777777" w:rsidR="002F2ACD" w:rsidRPr="00AC5CD0" w:rsidRDefault="002F2ACD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98BA4" w14:textId="77777777" w:rsidR="002F2ACD" w:rsidRPr="00AC5CD0" w:rsidRDefault="002F2ACD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EEFB7" w14:textId="77777777" w:rsidR="002F2ACD" w:rsidRPr="00AC5CD0" w:rsidRDefault="002F2ACD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F10DB" w14:textId="77777777" w:rsidR="002F2ACD" w:rsidRPr="00AC5CD0" w:rsidRDefault="002F2ACD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865F13" w14:textId="77777777" w:rsidR="002F2ACD" w:rsidRPr="00AC5CD0" w:rsidRDefault="002F2ACD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A3A9D" w14:textId="77777777" w:rsidR="002F2ACD" w:rsidRPr="00AC5CD0" w:rsidRDefault="002F2ACD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7634A" w14:textId="77777777" w:rsidR="002F2ACD" w:rsidRPr="00AC5CD0" w:rsidRDefault="002F2ACD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AC5CD0" w14:paraId="0B136F33" w14:textId="77777777" w:rsidTr="00900AF3">
        <w:tc>
          <w:tcPr>
            <w:tcW w:w="4338" w:type="dxa"/>
          </w:tcPr>
          <w:p w14:paraId="7F36F663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62" w:type="dxa"/>
          </w:tcPr>
          <w:p w14:paraId="7A9733B7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7E826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1A63C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340FC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0E0AE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86AF3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BA9F1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AC5CD0" w14:paraId="48ADC521" w14:textId="77777777" w:rsidTr="00900AF3">
        <w:tc>
          <w:tcPr>
            <w:tcW w:w="4338" w:type="dxa"/>
          </w:tcPr>
          <w:p w14:paraId="039DB98B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2" w:type="dxa"/>
          </w:tcPr>
          <w:p w14:paraId="54E3BDF2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ACC73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221F6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D871A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4B4C7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82950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5A592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AC5CD0" w14:paraId="3E4BB968" w14:textId="77777777" w:rsidTr="00900AF3">
        <w:tc>
          <w:tcPr>
            <w:tcW w:w="4338" w:type="dxa"/>
          </w:tcPr>
          <w:p w14:paraId="4D705CD4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</w:tcPr>
          <w:p w14:paraId="6AA602AF" w14:textId="4CE5ACA0" w:rsidR="006261A5" w:rsidRPr="00AC5CD0" w:rsidRDefault="00B25846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  <w:tc>
          <w:tcPr>
            <w:tcW w:w="270" w:type="dxa"/>
          </w:tcPr>
          <w:p w14:paraId="7DC1F353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A0ABBE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5,516</w:t>
            </w:r>
          </w:p>
        </w:tc>
        <w:tc>
          <w:tcPr>
            <w:tcW w:w="270" w:type="dxa"/>
          </w:tcPr>
          <w:p w14:paraId="72E963C6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59544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270" w:type="dxa"/>
          </w:tcPr>
          <w:p w14:paraId="315C591A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2F69D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5,441</w:t>
            </w:r>
          </w:p>
        </w:tc>
      </w:tr>
      <w:tr w:rsidR="006261A5" w:rsidRPr="00AC5CD0" w14:paraId="07447FB5" w14:textId="77777777" w:rsidTr="00900AF3">
        <w:tc>
          <w:tcPr>
            <w:tcW w:w="4338" w:type="dxa"/>
          </w:tcPr>
          <w:p w14:paraId="7A14927C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ต้นทุนขายและการให้บริการ</w:t>
            </w:r>
          </w:p>
        </w:tc>
        <w:tc>
          <w:tcPr>
            <w:tcW w:w="1062" w:type="dxa"/>
          </w:tcPr>
          <w:p w14:paraId="024498BC" w14:textId="78468315" w:rsidR="006261A5" w:rsidRPr="00AC5CD0" w:rsidRDefault="00B25846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5,208</w:t>
            </w:r>
          </w:p>
        </w:tc>
        <w:tc>
          <w:tcPr>
            <w:tcW w:w="270" w:type="dxa"/>
          </w:tcPr>
          <w:p w14:paraId="1CA4172D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E19D9A3" w14:textId="2A81F179" w:rsidR="006261A5" w:rsidRPr="00AC5CD0" w:rsidRDefault="00B25846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20BF2D37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61365924" w14:textId="7FB70ABE" w:rsidR="006261A5" w:rsidRPr="00AC5CD0" w:rsidRDefault="00B25846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7D06A2D3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17650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  <w:tr w:rsidR="006261A5" w:rsidRPr="00AC5CD0" w14:paraId="10EA59A6" w14:textId="77777777" w:rsidTr="00900AF3">
        <w:tc>
          <w:tcPr>
            <w:tcW w:w="4338" w:type="dxa"/>
          </w:tcPr>
          <w:p w14:paraId="69E3EF69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062" w:type="dxa"/>
          </w:tcPr>
          <w:p w14:paraId="686489DE" w14:textId="7F97D610" w:rsidR="006261A5" w:rsidRPr="00AC5CD0" w:rsidRDefault="00B25846" w:rsidP="00116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2,610</w:t>
            </w:r>
          </w:p>
        </w:tc>
        <w:tc>
          <w:tcPr>
            <w:tcW w:w="270" w:type="dxa"/>
          </w:tcPr>
          <w:p w14:paraId="7409E86E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B26BB8C" w14:textId="0D816ACD" w:rsidR="006261A5" w:rsidRPr="00AC5CD0" w:rsidRDefault="00B25846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2,255</w:t>
            </w:r>
          </w:p>
        </w:tc>
        <w:tc>
          <w:tcPr>
            <w:tcW w:w="270" w:type="dxa"/>
          </w:tcPr>
          <w:p w14:paraId="57F5BFCD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9CC026E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  <w:tc>
          <w:tcPr>
            <w:tcW w:w="270" w:type="dxa"/>
          </w:tcPr>
          <w:p w14:paraId="7285D919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69B8E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2,255</w:t>
            </w:r>
          </w:p>
        </w:tc>
      </w:tr>
      <w:tr w:rsidR="006261A5" w:rsidRPr="00AC5CD0" w14:paraId="79C4215F" w14:textId="77777777" w:rsidTr="00900AF3">
        <w:tc>
          <w:tcPr>
            <w:tcW w:w="4338" w:type="dxa"/>
          </w:tcPr>
          <w:p w14:paraId="097DFE97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62" w:type="dxa"/>
          </w:tcPr>
          <w:p w14:paraId="419C8CB2" w14:textId="49BA38EA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5846" w:rsidRPr="00AC5C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C5C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5846" w:rsidRPr="00AC5CD0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2DCE5817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63283" w14:textId="72F62D3B" w:rsidR="006261A5" w:rsidRPr="00AC5CD0" w:rsidRDefault="00B25846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8,361</w:t>
            </w:r>
          </w:p>
        </w:tc>
        <w:tc>
          <w:tcPr>
            <w:tcW w:w="270" w:type="dxa"/>
          </w:tcPr>
          <w:p w14:paraId="4E9CA25B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D63EF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  <w:tc>
          <w:tcPr>
            <w:tcW w:w="270" w:type="dxa"/>
          </w:tcPr>
          <w:p w14:paraId="1EBFB0BA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8E70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7,820</w:t>
            </w:r>
          </w:p>
        </w:tc>
      </w:tr>
      <w:tr w:rsidR="006261A5" w:rsidRPr="00AC5CD0" w14:paraId="60EE88B3" w14:textId="77777777" w:rsidTr="00900AF3">
        <w:trPr>
          <w:trHeight w:val="209"/>
        </w:trPr>
        <w:tc>
          <w:tcPr>
            <w:tcW w:w="4338" w:type="dxa"/>
          </w:tcPr>
          <w:p w14:paraId="74412CAC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035BC9BC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6DF86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A1AA7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D65FC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E7545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5DAAA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29C99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AC5CD0" w14:paraId="66796101" w14:textId="77777777" w:rsidTr="00900AF3">
        <w:tc>
          <w:tcPr>
            <w:tcW w:w="4338" w:type="dxa"/>
          </w:tcPr>
          <w:p w14:paraId="39FF2341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บริษัทย่อยและบริษัทย่อยทางอ้อม</w:t>
            </w:r>
          </w:p>
        </w:tc>
        <w:tc>
          <w:tcPr>
            <w:tcW w:w="1062" w:type="dxa"/>
          </w:tcPr>
          <w:p w14:paraId="0BF8417E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5402F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C3ADE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B30C9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B7C91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68FBC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4D699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AC5CD0" w14:paraId="240A6B5D" w14:textId="77777777" w:rsidTr="00900AF3">
        <w:tc>
          <w:tcPr>
            <w:tcW w:w="4338" w:type="dxa"/>
          </w:tcPr>
          <w:p w14:paraId="598B50C2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</w:tcPr>
          <w:p w14:paraId="50A603CF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ECF42B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FD28A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1CC576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004BA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1,138</w:t>
            </w:r>
          </w:p>
        </w:tc>
        <w:tc>
          <w:tcPr>
            <w:tcW w:w="270" w:type="dxa"/>
          </w:tcPr>
          <w:p w14:paraId="44522AA3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A8B9B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12,325</w:t>
            </w:r>
          </w:p>
        </w:tc>
      </w:tr>
      <w:tr w:rsidR="006261A5" w:rsidRPr="00AC5CD0" w14:paraId="2F6C7192" w14:textId="77777777" w:rsidTr="00900AF3">
        <w:tc>
          <w:tcPr>
            <w:tcW w:w="4338" w:type="dxa"/>
          </w:tcPr>
          <w:p w14:paraId="3EC58F26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62" w:type="dxa"/>
          </w:tcPr>
          <w:p w14:paraId="3C117FC5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5F6FAD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C01CA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D4FDC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DB4F1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12,351</w:t>
            </w:r>
          </w:p>
        </w:tc>
        <w:tc>
          <w:tcPr>
            <w:tcW w:w="270" w:type="dxa"/>
          </w:tcPr>
          <w:p w14:paraId="09B34B82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4786B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22,119</w:t>
            </w:r>
          </w:p>
        </w:tc>
      </w:tr>
      <w:tr w:rsidR="006261A5" w:rsidRPr="00AC5CD0" w14:paraId="77999DD8" w14:textId="77777777" w:rsidTr="00900AF3">
        <w:tc>
          <w:tcPr>
            <w:tcW w:w="4338" w:type="dxa"/>
          </w:tcPr>
          <w:p w14:paraId="6E4DB990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36D4CD1D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D987F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5FF424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5BECC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5A162" w14:textId="7E897E70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5846" w:rsidRPr="00AC5C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C5C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5846" w:rsidRPr="00AC5CD0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14:paraId="79DCD715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44075" w14:textId="5DAE305B" w:rsidR="006261A5" w:rsidRPr="00AC5CD0" w:rsidRDefault="00B25846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  <w:tr w:rsidR="007C2CC5" w:rsidRPr="00AC5CD0" w14:paraId="4EEA46F7" w14:textId="77777777" w:rsidTr="00900AF3">
        <w:tc>
          <w:tcPr>
            <w:tcW w:w="4338" w:type="dxa"/>
          </w:tcPr>
          <w:p w14:paraId="5B496366" w14:textId="3A08A0B7" w:rsidR="007C2CC5" w:rsidRPr="00AC5CD0" w:rsidRDefault="00A548A9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ขายอุปกรณ์และสินทรัพย์ไม่มีตัวตน</w:t>
            </w:r>
          </w:p>
        </w:tc>
        <w:tc>
          <w:tcPr>
            <w:tcW w:w="1062" w:type="dxa"/>
          </w:tcPr>
          <w:p w14:paraId="29772AAE" w14:textId="77777777" w:rsidR="007C2CC5" w:rsidRPr="00AC5CD0" w:rsidRDefault="007C2CC5" w:rsidP="007C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AD1AE5" w14:textId="77777777" w:rsidR="007C2CC5" w:rsidRPr="00AC5CD0" w:rsidRDefault="007C2CC5" w:rsidP="007C2C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ED9A30" w14:textId="77777777" w:rsidR="007C2CC5" w:rsidRPr="00AC5CD0" w:rsidRDefault="007C2CC5" w:rsidP="007C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0D27F" w14:textId="77777777" w:rsidR="007C2CC5" w:rsidRPr="00AC5CD0" w:rsidRDefault="007C2CC5" w:rsidP="007C2C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8084F" w14:textId="77777777" w:rsidR="007C2CC5" w:rsidRPr="00AC5CD0" w:rsidRDefault="007C2CC5" w:rsidP="007C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107,175</w:t>
            </w:r>
          </w:p>
        </w:tc>
        <w:tc>
          <w:tcPr>
            <w:tcW w:w="270" w:type="dxa"/>
          </w:tcPr>
          <w:p w14:paraId="4FC3A50D" w14:textId="77777777" w:rsidR="007C2CC5" w:rsidRPr="00AC5CD0" w:rsidRDefault="007C2CC5" w:rsidP="007C2C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FC236" w14:textId="77777777" w:rsidR="007C2CC5" w:rsidRPr="00AC5CD0" w:rsidRDefault="007C2CC5" w:rsidP="007C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1A5" w:rsidRPr="00AC5CD0" w14:paraId="72074947" w14:textId="77777777" w:rsidTr="00900AF3">
        <w:tc>
          <w:tcPr>
            <w:tcW w:w="4338" w:type="dxa"/>
          </w:tcPr>
          <w:p w14:paraId="0CB15829" w14:textId="02C111D5" w:rsidR="006261A5" w:rsidRPr="00AC5CD0" w:rsidRDefault="00A548A9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62" w:type="dxa"/>
          </w:tcPr>
          <w:p w14:paraId="0A8FDBFD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F72A23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86784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4814E3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560B73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57022373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6E978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</w:tr>
      <w:tr w:rsidR="006261A5" w:rsidRPr="00AC5CD0" w14:paraId="77071070" w14:textId="77777777" w:rsidTr="00900AF3">
        <w:tc>
          <w:tcPr>
            <w:tcW w:w="4338" w:type="dxa"/>
          </w:tcPr>
          <w:p w14:paraId="0055DD25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9118DD5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B29D4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07F35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D023F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C1D9A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7A62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BC87D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AC5CD0" w14:paraId="6A332DA2" w14:textId="77777777" w:rsidTr="00900AF3">
        <w:tc>
          <w:tcPr>
            <w:tcW w:w="4338" w:type="dxa"/>
          </w:tcPr>
          <w:p w14:paraId="4CF37036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</w:tcPr>
          <w:p w14:paraId="3224983E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F14715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340D231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C41F1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F0AB7D4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B4BD5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2D9021E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1A5" w:rsidRPr="00AC5CD0" w14:paraId="164C5182" w14:textId="77777777" w:rsidTr="00900AF3">
        <w:tc>
          <w:tcPr>
            <w:tcW w:w="4338" w:type="dxa"/>
          </w:tcPr>
          <w:p w14:paraId="486A9FE7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</w:tcPr>
          <w:p w14:paraId="3D854B04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13,194</w:t>
            </w:r>
          </w:p>
        </w:tc>
        <w:tc>
          <w:tcPr>
            <w:tcW w:w="270" w:type="dxa"/>
          </w:tcPr>
          <w:p w14:paraId="3D9BBA16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EAB78" w14:textId="3020B43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B25846" w:rsidRPr="00AC5CD0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7144ED63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3E426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3964894E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446C8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6,166</w:t>
            </w:r>
          </w:p>
        </w:tc>
      </w:tr>
      <w:tr w:rsidR="006261A5" w:rsidRPr="00AC5CD0" w14:paraId="0F408A9C" w14:textId="77777777" w:rsidTr="00900AF3">
        <w:tc>
          <w:tcPr>
            <w:tcW w:w="4338" w:type="dxa"/>
          </w:tcPr>
          <w:p w14:paraId="08DF9C75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1062" w:type="dxa"/>
          </w:tcPr>
          <w:p w14:paraId="0581D8C6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2,930</w:t>
            </w:r>
          </w:p>
        </w:tc>
        <w:tc>
          <w:tcPr>
            <w:tcW w:w="270" w:type="dxa"/>
          </w:tcPr>
          <w:p w14:paraId="6165D41B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0825" w14:textId="1E770C0D" w:rsidR="006261A5" w:rsidRPr="00AC5CD0" w:rsidRDefault="00B25846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49504257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0DE7B6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7EFE5E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14067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6261A5" w:rsidRPr="00AC5CD0" w14:paraId="78BB68E9" w14:textId="77777777" w:rsidTr="00900AF3">
        <w:tc>
          <w:tcPr>
            <w:tcW w:w="4338" w:type="dxa"/>
          </w:tcPr>
          <w:p w14:paraId="3A123852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68077DB9" w14:textId="413591E2" w:rsidR="006261A5" w:rsidRPr="00AC5CD0" w:rsidRDefault="00B25846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026F1D8B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D1038" w14:textId="4383A376" w:rsidR="006261A5" w:rsidRPr="00AC5CD0" w:rsidRDefault="00B25846" w:rsidP="00B2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70" w:type="dxa"/>
          </w:tcPr>
          <w:p w14:paraId="04F4336E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5A98D" w14:textId="0AEB5D57" w:rsidR="006261A5" w:rsidRPr="00AC5CD0" w:rsidRDefault="00B25846" w:rsidP="00B2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02264E9C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2559F" w14:textId="3EAFE783" w:rsidR="006261A5" w:rsidRPr="00AC5CD0" w:rsidRDefault="00B25846" w:rsidP="00B2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6261A5" w:rsidRPr="00AC5CD0" w14:paraId="73958CF3" w14:textId="77777777" w:rsidTr="00900AF3">
        <w:tc>
          <w:tcPr>
            <w:tcW w:w="4338" w:type="dxa"/>
          </w:tcPr>
          <w:p w14:paraId="48B4B3AC" w14:textId="77777777" w:rsidR="006261A5" w:rsidRPr="00AC5CD0" w:rsidRDefault="006261A5" w:rsidP="0004546C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62" w:type="dxa"/>
          </w:tcPr>
          <w:p w14:paraId="575D9F3B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3DB27ACB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D87DB" w14:textId="621397E9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F18253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21729D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36ADF4" w14:textId="77777777" w:rsidR="006261A5" w:rsidRPr="00AC5CD0" w:rsidRDefault="006261A5" w:rsidP="00626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C36F7" w14:textId="77777777" w:rsidR="006261A5" w:rsidRPr="00AC5CD0" w:rsidRDefault="006261A5" w:rsidP="0062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476B2670" w14:textId="77777777" w:rsidR="00B132C9" w:rsidRPr="00AC5CD0" w:rsidRDefault="00B132C9" w:rsidP="0027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  <w:lang w:eastAsia="x-none"/>
        </w:rPr>
      </w:pPr>
    </w:p>
    <w:p w14:paraId="05B73A60" w14:textId="77777777" w:rsidR="00D02232" w:rsidRPr="00AC5CD0" w:rsidRDefault="00D02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C5CD0">
        <w:rPr>
          <w:rFonts w:ascii="Angsana New" w:hAnsi="Angsana New"/>
          <w:sz w:val="30"/>
          <w:szCs w:val="30"/>
          <w:cs/>
        </w:rPr>
        <w:br w:type="page"/>
      </w:r>
    </w:p>
    <w:p w14:paraId="7C76AA7F" w14:textId="6A1A157D" w:rsidR="00BE6ACF" w:rsidRPr="00AC5CD0" w:rsidRDefault="00844ABE" w:rsidP="00331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AC5CD0">
        <w:rPr>
          <w:rFonts w:ascii="Angsana New" w:hAnsi="Angsana New"/>
          <w:sz w:val="30"/>
          <w:szCs w:val="30"/>
        </w:rPr>
        <w:t>31</w:t>
      </w:r>
      <w:r w:rsidRPr="00AC5CD0">
        <w:rPr>
          <w:rFonts w:ascii="Angsana New" w:hAnsi="Angsana New"/>
          <w:sz w:val="30"/>
          <w:szCs w:val="30"/>
          <w:cs/>
        </w:rPr>
        <w:t xml:space="preserve"> มีนาคม </w:t>
      </w:r>
      <w:r w:rsidRPr="00AC5CD0">
        <w:rPr>
          <w:rFonts w:ascii="Angsana New" w:hAnsi="Angsana New"/>
          <w:sz w:val="30"/>
          <w:szCs w:val="30"/>
        </w:rPr>
        <w:t>2565</w:t>
      </w:r>
      <w:r w:rsidRPr="00AC5CD0">
        <w:rPr>
          <w:rFonts w:ascii="Angsana New" w:hAnsi="Angsana New"/>
          <w:sz w:val="30"/>
          <w:szCs w:val="30"/>
          <w:cs/>
        </w:rPr>
        <w:t xml:space="preserve"> และ </w:t>
      </w:r>
      <w:r w:rsidRPr="00AC5CD0">
        <w:rPr>
          <w:rFonts w:ascii="Angsana New" w:hAnsi="Angsana New"/>
          <w:sz w:val="30"/>
          <w:szCs w:val="30"/>
        </w:rPr>
        <w:t xml:space="preserve">31 </w:t>
      </w:r>
      <w:r w:rsidRPr="00AC5CD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C5CD0">
        <w:rPr>
          <w:rFonts w:ascii="Angsana New" w:hAnsi="Angsana New"/>
          <w:sz w:val="30"/>
          <w:szCs w:val="30"/>
        </w:rPr>
        <w:t>2564</w:t>
      </w:r>
      <w:r w:rsidR="000401DF" w:rsidRPr="00AC5CD0">
        <w:rPr>
          <w:rFonts w:ascii="Angsana New" w:hAnsi="Angsana New"/>
          <w:sz w:val="30"/>
          <w:szCs w:val="30"/>
          <w:cs/>
        </w:rPr>
        <w:t xml:space="preserve"> </w:t>
      </w:r>
      <w:r w:rsidR="00BE6ACF" w:rsidRPr="00AC5CD0">
        <w:rPr>
          <w:rFonts w:ascii="Angsana New" w:hAnsi="Angsana New"/>
          <w:sz w:val="30"/>
          <w:szCs w:val="30"/>
          <w:cs/>
        </w:rPr>
        <w:t>มีดังนี้</w:t>
      </w:r>
    </w:p>
    <w:p w14:paraId="6F77D2A7" w14:textId="77777777" w:rsidR="00BE6ACF" w:rsidRPr="00187DAA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AC5CD0" w14:paraId="1AE12D1B" w14:textId="77777777" w:rsidTr="00900AF3">
        <w:trPr>
          <w:tblHeader/>
        </w:trPr>
        <w:tc>
          <w:tcPr>
            <w:tcW w:w="4320" w:type="dxa"/>
          </w:tcPr>
          <w:p w14:paraId="62D94F12" w14:textId="6130DB72" w:rsidR="00BE6ACF" w:rsidRPr="00AC5CD0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01368325"/>
          </w:p>
        </w:tc>
        <w:tc>
          <w:tcPr>
            <w:tcW w:w="2430" w:type="dxa"/>
            <w:gridSpan w:val="3"/>
          </w:tcPr>
          <w:p w14:paraId="45BB4FDD" w14:textId="77777777" w:rsidR="00BE6ACF" w:rsidRPr="00AC5CD0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3A175" w14:textId="77777777" w:rsidR="00BE6ACF" w:rsidRPr="00AC5CD0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85ECFB" w14:textId="77777777" w:rsidR="00BE6ACF" w:rsidRPr="00AC5CD0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844ABE" w:rsidRPr="00AC5CD0" w14:paraId="50A0B88A" w14:textId="77777777" w:rsidTr="00900AF3">
        <w:trPr>
          <w:tblHeader/>
        </w:trPr>
        <w:tc>
          <w:tcPr>
            <w:tcW w:w="4320" w:type="dxa"/>
          </w:tcPr>
          <w:p w14:paraId="29C01338" w14:textId="23DC3D05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E1BE4" w14:textId="125CFC04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A70DDC8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92756" w14:textId="548E71AA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F66D461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E414F" w14:textId="145A3052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D4C7D1F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8C6D5" w14:textId="62FC73DB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44ABE" w:rsidRPr="00AC5CD0" w14:paraId="079B96E8" w14:textId="77777777" w:rsidTr="00900AF3">
        <w:trPr>
          <w:tblHeader/>
        </w:trPr>
        <w:tc>
          <w:tcPr>
            <w:tcW w:w="4320" w:type="dxa"/>
          </w:tcPr>
          <w:p w14:paraId="1A95B655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09C23" w14:textId="5040FC3C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CF2F2EF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E9D5B" w14:textId="3294446E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C78081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9A38A" w14:textId="351AD128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23B455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C9FA7E" w14:textId="2BC30F26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44ABE" w:rsidRPr="00AC5CD0" w14:paraId="36A6BA17" w14:textId="77777777" w:rsidTr="00900AF3">
        <w:trPr>
          <w:tblHeader/>
        </w:trPr>
        <w:tc>
          <w:tcPr>
            <w:tcW w:w="4320" w:type="dxa"/>
          </w:tcPr>
          <w:p w14:paraId="40D453D5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CA0FA15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44ABE" w:rsidRPr="00AC5CD0" w14:paraId="3B43B250" w14:textId="77777777" w:rsidTr="00900AF3">
        <w:tc>
          <w:tcPr>
            <w:tcW w:w="4320" w:type="dxa"/>
          </w:tcPr>
          <w:p w14:paraId="01A0A13F" w14:textId="70AFD070" w:rsidR="00844ABE" w:rsidRPr="00AC5CD0" w:rsidRDefault="00844ABE" w:rsidP="0004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A56AB08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C0DC7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94F4B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3B0AF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E0B81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C3D36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52971" w14:textId="77777777" w:rsidR="00844ABE" w:rsidRPr="00AC5CD0" w:rsidRDefault="00844ABE" w:rsidP="0084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CBB" w:rsidRPr="00AC5CD0" w14:paraId="122B8F42" w14:textId="77777777" w:rsidTr="00900AF3">
        <w:tc>
          <w:tcPr>
            <w:tcW w:w="4320" w:type="dxa"/>
          </w:tcPr>
          <w:p w14:paraId="353DE29E" w14:textId="77777777" w:rsidR="009D7CBB" w:rsidRPr="00AC5CD0" w:rsidRDefault="009D7CBB" w:rsidP="0004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22B8E35" w14:textId="4D754891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2,014</w:t>
            </w:r>
          </w:p>
        </w:tc>
        <w:tc>
          <w:tcPr>
            <w:tcW w:w="270" w:type="dxa"/>
          </w:tcPr>
          <w:p w14:paraId="7BFB53AD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61E89" w14:textId="38D75AC3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3,445</w:t>
            </w:r>
          </w:p>
        </w:tc>
        <w:tc>
          <w:tcPr>
            <w:tcW w:w="270" w:type="dxa"/>
          </w:tcPr>
          <w:p w14:paraId="128E765E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FACB7" w14:textId="7C6F5B35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  <w:tc>
          <w:tcPr>
            <w:tcW w:w="270" w:type="dxa"/>
          </w:tcPr>
          <w:p w14:paraId="3771EE01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46A37" w14:textId="5BAA5F6C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1,970</w:t>
            </w:r>
          </w:p>
        </w:tc>
      </w:tr>
      <w:tr w:rsidR="009D7CBB" w:rsidRPr="00AC5CD0" w14:paraId="3499C418" w14:textId="77777777" w:rsidTr="00900AF3">
        <w:tc>
          <w:tcPr>
            <w:tcW w:w="4320" w:type="dxa"/>
          </w:tcPr>
          <w:p w14:paraId="2C239133" w14:textId="0B48B059" w:rsidR="009D7CBB" w:rsidRPr="00AC5CD0" w:rsidRDefault="009D7CBB" w:rsidP="0004546C">
            <w:pPr>
              <w:tabs>
                <w:tab w:val="clear" w:pos="227"/>
                <w:tab w:val="left" w:pos="252"/>
              </w:tabs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6B860A2C" w14:textId="688887AA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1201D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9C231" w14:textId="420DB06F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1B9A7B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241DE" w14:textId="7C267FC1" w:rsidR="009D7CBB" w:rsidRPr="00AC5CD0" w:rsidRDefault="0024092D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23,496</w:t>
            </w:r>
          </w:p>
        </w:tc>
        <w:tc>
          <w:tcPr>
            <w:tcW w:w="270" w:type="dxa"/>
          </w:tcPr>
          <w:p w14:paraId="02A5ABAF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7F75F" w14:textId="1E8EF89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9D7CBB" w:rsidRPr="00AC5CD0" w14:paraId="3B20B74C" w14:textId="77777777" w:rsidTr="00900AF3">
        <w:tc>
          <w:tcPr>
            <w:tcW w:w="4320" w:type="dxa"/>
          </w:tcPr>
          <w:p w14:paraId="0A048944" w14:textId="77777777" w:rsidR="009D7CBB" w:rsidRPr="00AC5CD0" w:rsidRDefault="009D7CBB" w:rsidP="0004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2A02F" w14:textId="1048F4FC" w:rsidR="009D7CBB" w:rsidRPr="00AC5CD0" w:rsidRDefault="00397495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270" w:type="dxa"/>
          </w:tcPr>
          <w:p w14:paraId="44982AE7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B2B544" w14:textId="3A2DD5CC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29,003</w:t>
            </w:r>
          </w:p>
        </w:tc>
        <w:tc>
          <w:tcPr>
            <w:tcW w:w="270" w:type="dxa"/>
          </w:tcPr>
          <w:p w14:paraId="0EE0A0E9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89CEC1" w14:textId="46D4438B" w:rsidR="009D7CBB" w:rsidRPr="00AC5CD0" w:rsidRDefault="0024092D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270" w:type="dxa"/>
          </w:tcPr>
          <w:p w14:paraId="73CDA038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889F1" w14:textId="5A551784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23,405</w:t>
            </w:r>
          </w:p>
        </w:tc>
      </w:tr>
      <w:tr w:rsidR="009D7CBB" w:rsidRPr="00AC5CD0" w14:paraId="1C463147" w14:textId="77777777" w:rsidTr="00900AF3">
        <w:tc>
          <w:tcPr>
            <w:tcW w:w="4320" w:type="dxa"/>
          </w:tcPr>
          <w:p w14:paraId="7124A2CB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862AD4" w14:textId="5EEEEABA" w:rsidR="009D7CBB" w:rsidRPr="00AC5CD0" w:rsidRDefault="00397495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3,220</w:t>
            </w:r>
          </w:p>
        </w:tc>
        <w:tc>
          <w:tcPr>
            <w:tcW w:w="270" w:type="dxa"/>
          </w:tcPr>
          <w:p w14:paraId="2725BBD8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4031D" w14:textId="387C5569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32,448</w:t>
            </w:r>
          </w:p>
        </w:tc>
        <w:tc>
          <w:tcPr>
            <w:tcW w:w="270" w:type="dxa"/>
          </w:tcPr>
          <w:p w14:paraId="481871D6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D3F3C9" w14:textId="3F8327B5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26,115</w:t>
            </w:r>
          </w:p>
        </w:tc>
        <w:tc>
          <w:tcPr>
            <w:tcW w:w="270" w:type="dxa"/>
          </w:tcPr>
          <w:p w14:paraId="1A3C4615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94203" w14:textId="33CAFCBA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25,604</w:t>
            </w:r>
          </w:p>
        </w:tc>
      </w:tr>
      <w:tr w:rsidR="009D7CBB" w:rsidRPr="00AC5CD0" w14:paraId="243791D6" w14:textId="77777777" w:rsidTr="00900AF3">
        <w:tc>
          <w:tcPr>
            <w:tcW w:w="4320" w:type="dxa"/>
          </w:tcPr>
          <w:p w14:paraId="7F746956" w14:textId="1CDD423C" w:rsidR="009D7CBB" w:rsidRPr="00AC5CD0" w:rsidRDefault="009D7CBB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FFA03A7" w14:textId="0C42DBEB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6AD771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D7BF41" w14:textId="7A672106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D0D2BF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318A5B" w14:textId="5E4B6535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959BE8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8AB466" w14:textId="1713046B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CBB" w:rsidRPr="00AC5CD0" w14:paraId="4DEF6F7B" w14:textId="77777777" w:rsidTr="00900AF3">
        <w:tc>
          <w:tcPr>
            <w:tcW w:w="4320" w:type="dxa"/>
          </w:tcPr>
          <w:p w14:paraId="02E294FD" w14:textId="77777777" w:rsidR="009D7CBB" w:rsidRPr="00AC5CD0" w:rsidRDefault="009D7CBB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7A6402" w14:textId="70D8A567" w:rsidR="009D7CBB" w:rsidRPr="00AC5CD0" w:rsidRDefault="00397495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3,220</w:t>
            </w:r>
          </w:p>
        </w:tc>
        <w:tc>
          <w:tcPr>
            <w:tcW w:w="270" w:type="dxa"/>
          </w:tcPr>
          <w:p w14:paraId="775B801C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EABC9" w14:textId="1704CB39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32,448</w:t>
            </w:r>
          </w:p>
        </w:tc>
        <w:tc>
          <w:tcPr>
            <w:tcW w:w="270" w:type="dxa"/>
            <w:tcBorders>
              <w:left w:val="nil"/>
            </w:tcBorders>
          </w:tcPr>
          <w:p w14:paraId="4120EA01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DF3BE" w14:textId="2A76A7B0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26,115</w:t>
            </w:r>
          </w:p>
        </w:tc>
        <w:tc>
          <w:tcPr>
            <w:tcW w:w="270" w:type="dxa"/>
          </w:tcPr>
          <w:p w14:paraId="603C8F85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5AD6CF" w14:textId="5207327A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25,604</w:t>
            </w:r>
          </w:p>
        </w:tc>
      </w:tr>
      <w:tr w:rsidR="00A854B3" w:rsidRPr="00AC5CD0" w14:paraId="5821BA84" w14:textId="77777777" w:rsidTr="00900AF3">
        <w:tc>
          <w:tcPr>
            <w:tcW w:w="4320" w:type="dxa"/>
          </w:tcPr>
          <w:p w14:paraId="4694DACE" w14:textId="77777777" w:rsidR="00A854B3" w:rsidRPr="00AC5CD0" w:rsidRDefault="00A854B3" w:rsidP="00A854B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9AE9ED" w14:textId="77777777" w:rsidR="00A854B3" w:rsidRPr="00AC5CD0" w:rsidRDefault="00A854B3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D01CF" w14:textId="77777777" w:rsidR="00A854B3" w:rsidRPr="00AC5CD0" w:rsidRDefault="00A854B3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0B64CD" w14:textId="77777777" w:rsidR="00A854B3" w:rsidRPr="00AC5CD0" w:rsidRDefault="00A854B3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B26D706" w14:textId="77777777" w:rsidR="00A854B3" w:rsidRPr="00AC5CD0" w:rsidRDefault="00A854B3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3F71F" w14:textId="77777777" w:rsidR="00A854B3" w:rsidRPr="00AC5CD0" w:rsidRDefault="00A854B3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C1024" w14:textId="77777777" w:rsidR="00A854B3" w:rsidRPr="00AC5CD0" w:rsidRDefault="00A854B3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4118B" w14:textId="77777777" w:rsidR="00A854B3" w:rsidRPr="00AC5CD0" w:rsidRDefault="00A854B3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4ABE" w:rsidRPr="00AC5CD0" w14:paraId="6E812DA1" w14:textId="77777777" w:rsidTr="00900AF3">
        <w:tc>
          <w:tcPr>
            <w:tcW w:w="4320" w:type="dxa"/>
          </w:tcPr>
          <w:p w14:paraId="5AA99455" w14:textId="77777777" w:rsidR="00844ABE" w:rsidRPr="00AC5CD0" w:rsidRDefault="00844ABE" w:rsidP="00137F37">
            <w:pPr>
              <w:ind w:left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6AC6ECD" w14:textId="77777777" w:rsidR="00844ABE" w:rsidRPr="00AC5CD0" w:rsidRDefault="00844ABE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373DC" w14:textId="77777777" w:rsidR="00844ABE" w:rsidRPr="00AC5CD0" w:rsidRDefault="00844ABE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07A0A" w14:textId="77777777" w:rsidR="00844ABE" w:rsidRPr="00AC5CD0" w:rsidRDefault="00844ABE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7F6B788" w14:textId="77777777" w:rsidR="00844ABE" w:rsidRPr="00AC5CD0" w:rsidRDefault="00844ABE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BDDCE" w14:textId="77777777" w:rsidR="00844ABE" w:rsidRPr="00AC5CD0" w:rsidRDefault="00844ABE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91C46" w14:textId="77777777" w:rsidR="00844ABE" w:rsidRPr="00AC5CD0" w:rsidRDefault="00844ABE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E8DC3" w14:textId="77777777" w:rsidR="00844ABE" w:rsidRPr="00AC5CD0" w:rsidRDefault="00844ABE" w:rsidP="00844AB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7CBB" w:rsidRPr="00AC5CD0" w14:paraId="4402BB13" w14:textId="77777777" w:rsidTr="00900AF3">
        <w:tc>
          <w:tcPr>
            <w:tcW w:w="4320" w:type="dxa"/>
          </w:tcPr>
          <w:p w14:paraId="6CC077BD" w14:textId="77777777" w:rsidR="009D7CBB" w:rsidRPr="00AC5CD0" w:rsidRDefault="009D7CBB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EBE9069" w14:textId="71B813E9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5,480</w:t>
            </w:r>
          </w:p>
        </w:tc>
        <w:tc>
          <w:tcPr>
            <w:tcW w:w="270" w:type="dxa"/>
          </w:tcPr>
          <w:p w14:paraId="5FB6E4A2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E088D" w14:textId="75CDD8EB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70" w:type="dxa"/>
            <w:tcBorders>
              <w:left w:val="nil"/>
            </w:tcBorders>
          </w:tcPr>
          <w:p w14:paraId="464AB9B4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2F5DF" w14:textId="3FA8B199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3,365</w:t>
            </w:r>
          </w:p>
        </w:tc>
        <w:tc>
          <w:tcPr>
            <w:tcW w:w="270" w:type="dxa"/>
          </w:tcPr>
          <w:p w14:paraId="415F50CA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B3AFD" w14:textId="5E10AA86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24092D" w:rsidRPr="00AC5CD0" w14:paraId="50639349" w14:textId="77777777" w:rsidTr="00900AF3">
        <w:tc>
          <w:tcPr>
            <w:tcW w:w="4320" w:type="dxa"/>
          </w:tcPr>
          <w:p w14:paraId="37CFA677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3431EB03" w14:textId="586FEB13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1AC60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EDA5C" w14:textId="291D7DE8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BDBBC16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B6876" w14:textId="6D576FA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265,189</w:t>
            </w:r>
          </w:p>
        </w:tc>
        <w:tc>
          <w:tcPr>
            <w:tcW w:w="270" w:type="dxa"/>
          </w:tcPr>
          <w:p w14:paraId="51737A37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479DA" w14:textId="42EBDC0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62,073</w:t>
            </w:r>
          </w:p>
        </w:tc>
      </w:tr>
      <w:tr w:rsidR="0024092D" w:rsidRPr="00AC5CD0" w14:paraId="79A44F27" w14:textId="77777777" w:rsidTr="00900AF3">
        <w:tc>
          <w:tcPr>
            <w:tcW w:w="4320" w:type="dxa"/>
          </w:tcPr>
          <w:p w14:paraId="1716315D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706818" w14:textId="52537AB3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78563A1B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001266" w14:textId="2A31B47D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  <w:tcBorders>
              <w:left w:val="nil"/>
            </w:tcBorders>
          </w:tcPr>
          <w:p w14:paraId="60CE9ECE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F372C" w14:textId="44082463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69E49A3A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FD9E08" w14:textId="5B3D6FB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24092D" w:rsidRPr="00AC5CD0" w14:paraId="36F8BD83" w14:textId="77777777" w:rsidTr="00900AF3">
        <w:tc>
          <w:tcPr>
            <w:tcW w:w="4320" w:type="dxa"/>
          </w:tcPr>
          <w:p w14:paraId="2F7D787E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8444C6" w14:textId="56C52EEB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6,277</w:t>
            </w:r>
          </w:p>
        </w:tc>
        <w:tc>
          <w:tcPr>
            <w:tcW w:w="270" w:type="dxa"/>
          </w:tcPr>
          <w:p w14:paraId="1C4F5951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2235CB" w14:textId="2553A338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270" w:type="dxa"/>
            <w:tcBorders>
              <w:left w:val="nil"/>
            </w:tcBorders>
          </w:tcPr>
          <w:p w14:paraId="5A767D84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BA29D1" w14:textId="42E7AA6C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269,333</w:t>
            </w:r>
          </w:p>
        </w:tc>
        <w:tc>
          <w:tcPr>
            <w:tcW w:w="270" w:type="dxa"/>
          </w:tcPr>
          <w:p w14:paraId="16E2E9E1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3323FF" w14:textId="278F89A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63,086</w:t>
            </w:r>
          </w:p>
        </w:tc>
      </w:tr>
      <w:tr w:rsidR="009D7CBB" w:rsidRPr="00AC5CD0" w14:paraId="7294F004" w14:textId="77777777" w:rsidTr="00900AF3">
        <w:tc>
          <w:tcPr>
            <w:tcW w:w="4320" w:type="dxa"/>
          </w:tcPr>
          <w:p w14:paraId="7F8B1630" w14:textId="77777777" w:rsidR="009D7CBB" w:rsidRPr="00AC5CD0" w:rsidRDefault="009D7CBB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DF3A35" w14:textId="13851763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8C604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615B39" w14:textId="49618F8D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5F57664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CBCE9F" w14:textId="551541A9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C259A4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F5C50A" w14:textId="1ED98249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(59,708)</w:t>
            </w:r>
          </w:p>
        </w:tc>
      </w:tr>
      <w:tr w:rsidR="009D7CBB" w:rsidRPr="00AC5CD0" w14:paraId="59554AC0" w14:textId="77777777" w:rsidTr="00900AF3">
        <w:tc>
          <w:tcPr>
            <w:tcW w:w="4320" w:type="dxa"/>
          </w:tcPr>
          <w:p w14:paraId="56C8AC0F" w14:textId="77777777" w:rsidR="009D7CBB" w:rsidRPr="00AC5CD0" w:rsidRDefault="009D7CBB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7D96C9" w14:textId="20216D9F" w:rsidR="009D7CBB" w:rsidRPr="00AC5CD0" w:rsidRDefault="00397495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6,277</w:t>
            </w:r>
          </w:p>
        </w:tc>
        <w:tc>
          <w:tcPr>
            <w:tcW w:w="270" w:type="dxa"/>
          </w:tcPr>
          <w:p w14:paraId="4C0E86F8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5CABF0" w14:textId="18A944B8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270" w:type="dxa"/>
            <w:tcBorders>
              <w:left w:val="nil"/>
            </w:tcBorders>
          </w:tcPr>
          <w:p w14:paraId="523CF9D7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499D47" w14:textId="02477854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269,333</w:t>
            </w:r>
          </w:p>
        </w:tc>
        <w:tc>
          <w:tcPr>
            <w:tcW w:w="270" w:type="dxa"/>
          </w:tcPr>
          <w:p w14:paraId="0B235D0D" w14:textId="77777777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B56E4C" w14:textId="49FEDE2C" w:rsidR="009D7CBB" w:rsidRPr="00AC5CD0" w:rsidRDefault="009D7CBB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3,378</w:t>
            </w:r>
          </w:p>
        </w:tc>
      </w:tr>
      <w:tr w:rsidR="008E7918" w:rsidRPr="00AC5CD0" w14:paraId="296ACC5C" w14:textId="77777777" w:rsidTr="00900AF3">
        <w:tc>
          <w:tcPr>
            <w:tcW w:w="4320" w:type="dxa"/>
          </w:tcPr>
          <w:p w14:paraId="3101282A" w14:textId="77777777" w:rsidR="008E7918" w:rsidRPr="00AC5CD0" w:rsidRDefault="008E7918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6E981F" w14:textId="77777777" w:rsidR="008E7918" w:rsidRPr="00AC5CD0" w:rsidRDefault="008E7918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E8DF6" w14:textId="77777777" w:rsidR="008E7918" w:rsidRPr="00AC5CD0" w:rsidRDefault="008E7918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29191F" w14:textId="77777777" w:rsidR="008E7918" w:rsidRPr="00AC5CD0" w:rsidRDefault="008E7918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FB56C63" w14:textId="77777777" w:rsidR="008E7918" w:rsidRPr="00AC5CD0" w:rsidRDefault="008E7918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0BFFAA" w14:textId="77777777" w:rsidR="008E7918" w:rsidRPr="00AC5CD0" w:rsidRDefault="008E7918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BCD3C" w14:textId="77777777" w:rsidR="008E7918" w:rsidRPr="00AC5CD0" w:rsidRDefault="008E7918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DD64A4" w14:textId="77777777" w:rsidR="008E7918" w:rsidRPr="00AC5CD0" w:rsidRDefault="008E7918" w:rsidP="009D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2A9E" w:rsidRPr="00AC5CD0" w14:paraId="746BC17C" w14:textId="77777777" w:rsidTr="00900AF3">
        <w:tc>
          <w:tcPr>
            <w:tcW w:w="4320" w:type="dxa"/>
          </w:tcPr>
          <w:p w14:paraId="055444AA" w14:textId="2BC97ECE" w:rsidR="00AD2A9E" w:rsidRPr="00AC5CD0" w:rsidRDefault="00AD2A9E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0CDAEEB9" w14:textId="77777777" w:rsidR="00AD2A9E" w:rsidRPr="00AC5CD0" w:rsidRDefault="00AD2A9E" w:rsidP="00AD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4F531" w14:textId="77777777" w:rsidR="00AD2A9E" w:rsidRPr="00AC5CD0" w:rsidRDefault="00AD2A9E" w:rsidP="00AD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F254D" w14:textId="77777777" w:rsidR="00AD2A9E" w:rsidRPr="00AC5CD0" w:rsidRDefault="00AD2A9E" w:rsidP="00AD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C86E645" w14:textId="77777777" w:rsidR="00AD2A9E" w:rsidRPr="00AC5CD0" w:rsidRDefault="00AD2A9E" w:rsidP="00AD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CC31A" w14:textId="77777777" w:rsidR="00AD2A9E" w:rsidRPr="00AC5CD0" w:rsidRDefault="00AD2A9E" w:rsidP="00AD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594B6" w14:textId="77777777" w:rsidR="00AD2A9E" w:rsidRPr="00AC5CD0" w:rsidRDefault="00AD2A9E" w:rsidP="00AD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6E2E9" w14:textId="77777777" w:rsidR="00AD2A9E" w:rsidRPr="00AC5CD0" w:rsidRDefault="00AD2A9E" w:rsidP="00AD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092D" w:rsidRPr="00AC5CD0" w14:paraId="6E8C4095" w14:textId="77777777" w:rsidTr="00900AF3">
        <w:tc>
          <w:tcPr>
            <w:tcW w:w="4320" w:type="dxa"/>
          </w:tcPr>
          <w:p w14:paraId="29B6627D" w14:textId="6C127395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4ED0BBB" w14:textId="73DF8A7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  <w:tc>
          <w:tcPr>
            <w:tcW w:w="270" w:type="dxa"/>
          </w:tcPr>
          <w:p w14:paraId="24E7F939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0D5F2" w14:textId="717C710F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70" w:type="dxa"/>
            <w:tcBorders>
              <w:left w:val="nil"/>
            </w:tcBorders>
          </w:tcPr>
          <w:p w14:paraId="222CA7BE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BDD32" w14:textId="782942A8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7BD19157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1B011" w14:textId="2D092E68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</w:tr>
      <w:tr w:rsidR="0024092D" w:rsidRPr="00AC5CD0" w14:paraId="2A42DEC5" w14:textId="77777777" w:rsidTr="00900AF3">
        <w:tc>
          <w:tcPr>
            <w:tcW w:w="4320" w:type="dxa"/>
          </w:tcPr>
          <w:p w14:paraId="1ED5BD4D" w14:textId="1AE917AA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08CBFA02" w14:textId="46A82345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42D9B3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659A1" w14:textId="1F3722B1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FC958C4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F4AE4" w14:textId="6429529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1,777</w:t>
            </w:r>
          </w:p>
        </w:tc>
        <w:tc>
          <w:tcPr>
            <w:tcW w:w="270" w:type="dxa"/>
          </w:tcPr>
          <w:p w14:paraId="64C8F80C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0E1CB" w14:textId="7EC32EE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24092D" w:rsidRPr="00AC5CD0" w14:paraId="79E442C2" w14:textId="77777777" w:rsidTr="00900AF3">
        <w:tc>
          <w:tcPr>
            <w:tcW w:w="4320" w:type="dxa"/>
          </w:tcPr>
          <w:p w14:paraId="791F44FE" w14:textId="7B3D8409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6B27E" w14:textId="6B88DB8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791A6D1A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D87CC7" w14:textId="2ED1A23F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3,905</w:t>
            </w:r>
          </w:p>
        </w:tc>
        <w:tc>
          <w:tcPr>
            <w:tcW w:w="270" w:type="dxa"/>
            <w:tcBorders>
              <w:left w:val="nil"/>
            </w:tcBorders>
          </w:tcPr>
          <w:p w14:paraId="5D379B5C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4FF3AF" w14:textId="22CC6F25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4B44638E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C1668" w14:textId="3C09C18A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3,619</w:t>
            </w:r>
          </w:p>
        </w:tc>
      </w:tr>
      <w:tr w:rsidR="0024092D" w:rsidRPr="00AC5CD0" w14:paraId="2DA65C3E" w14:textId="77777777" w:rsidTr="00900AF3">
        <w:tc>
          <w:tcPr>
            <w:tcW w:w="4320" w:type="dxa"/>
          </w:tcPr>
          <w:p w14:paraId="6228E564" w14:textId="02440B6C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F51481" w14:textId="42F7DF83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1,168</w:t>
            </w:r>
          </w:p>
        </w:tc>
        <w:tc>
          <w:tcPr>
            <w:tcW w:w="270" w:type="dxa"/>
          </w:tcPr>
          <w:p w14:paraId="36207746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8C8D2D" w14:textId="3F83BB9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5,473</w:t>
            </w:r>
          </w:p>
        </w:tc>
        <w:tc>
          <w:tcPr>
            <w:tcW w:w="270" w:type="dxa"/>
            <w:tcBorders>
              <w:left w:val="nil"/>
            </w:tcBorders>
          </w:tcPr>
          <w:p w14:paraId="2910BB89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F7357D" w14:textId="4E6FE97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2,727</w:t>
            </w:r>
          </w:p>
        </w:tc>
        <w:tc>
          <w:tcPr>
            <w:tcW w:w="270" w:type="dxa"/>
          </w:tcPr>
          <w:p w14:paraId="03CBB12A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5846F1" w14:textId="0C886571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5,473</w:t>
            </w:r>
          </w:p>
        </w:tc>
      </w:tr>
      <w:tr w:rsidR="000600BD" w:rsidRPr="00AC5CD0" w14:paraId="160D9F8D" w14:textId="77777777" w:rsidTr="00900AF3">
        <w:tc>
          <w:tcPr>
            <w:tcW w:w="4320" w:type="dxa"/>
          </w:tcPr>
          <w:p w14:paraId="008E7DCD" w14:textId="77777777" w:rsidR="000600BD" w:rsidRPr="00AC5CD0" w:rsidRDefault="000600BD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7CDB3D" w14:textId="77777777" w:rsidR="000600BD" w:rsidRPr="00AC5CD0" w:rsidRDefault="000600BD" w:rsidP="00060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3B516" w14:textId="77777777" w:rsidR="000600BD" w:rsidRPr="00AC5CD0" w:rsidRDefault="000600BD" w:rsidP="00060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76F106" w14:textId="77777777" w:rsidR="000600BD" w:rsidRPr="00AC5CD0" w:rsidRDefault="000600BD" w:rsidP="00060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7093977" w14:textId="77777777" w:rsidR="000600BD" w:rsidRPr="00AC5CD0" w:rsidRDefault="000600BD" w:rsidP="00060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EE4C3E" w14:textId="77777777" w:rsidR="000600BD" w:rsidRPr="00AC5CD0" w:rsidRDefault="000600BD" w:rsidP="00060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FC155" w14:textId="77777777" w:rsidR="000600BD" w:rsidRPr="00AC5CD0" w:rsidRDefault="000600BD" w:rsidP="00060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D8DFC7" w14:textId="77777777" w:rsidR="000600BD" w:rsidRPr="00AC5CD0" w:rsidRDefault="000600BD" w:rsidP="00060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5397" w:rsidRPr="00AC5CD0" w14:paraId="54ECC0EA" w14:textId="77777777" w:rsidTr="00900AF3">
        <w:tc>
          <w:tcPr>
            <w:tcW w:w="4320" w:type="dxa"/>
          </w:tcPr>
          <w:p w14:paraId="12C6A83C" w14:textId="534FFDEF" w:rsidR="00685397" w:rsidRPr="00AC5CD0" w:rsidRDefault="00685397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</w:t>
            </w:r>
            <w:r w:rsidRPr="00AC5CD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ให้</w:t>
            </w:r>
            <w:r w:rsidRPr="00AC5CD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กู้ยืมระยะ</w:t>
            </w:r>
            <w:r w:rsidRPr="00AC5CD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สั้น</w:t>
            </w:r>
          </w:p>
        </w:tc>
        <w:tc>
          <w:tcPr>
            <w:tcW w:w="1080" w:type="dxa"/>
          </w:tcPr>
          <w:p w14:paraId="6A30B1B4" w14:textId="77777777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E3129" w14:textId="77777777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50EBE1" w14:textId="77777777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975E57D" w14:textId="77777777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1C294" w14:textId="77777777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27D43" w14:textId="77777777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C307C" w14:textId="77777777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5397" w:rsidRPr="00AC5CD0" w14:paraId="1549CD56" w14:textId="77777777" w:rsidTr="00900AF3">
        <w:trPr>
          <w:trHeight w:val="251"/>
        </w:trPr>
        <w:tc>
          <w:tcPr>
            <w:tcW w:w="4320" w:type="dxa"/>
          </w:tcPr>
          <w:p w14:paraId="1D98A62B" w14:textId="72F20511" w:rsidR="00685397" w:rsidRPr="00AC5CD0" w:rsidRDefault="0058189B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2B7DD1" w14:textId="288DEBD0" w:rsidR="00685397" w:rsidRPr="00AC5CD0" w:rsidRDefault="00397495" w:rsidP="0077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66543" w14:textId="77777777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E786DF" w14:textId="5D9D66E1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E2DD016" w14:textId="77777777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94A2DF" w14:textId="7A80AB1D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81,600</w:t>
            </w:r>
          </w:p>
        </w:tc>
        <w:tc>
          <w:tcPr>
            <w:tcW w:w="270" w:type="dxa"/>
          </w:tcPr>
          <w:p w14:paraId="27393EC6" w14:textId="77777777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29EBD9" w14:textId="35316E86" w:rsidR="00685397" w:rsidRPr="00AC5CD0" w:rsidRDefault="00685397" w:rsidP="0068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81,600</w:t>
            </w:r>
          </w:p>
        </w:tc>
      </w:tr>
    </w:tbl>
    <w:p w14:paraId="3BAC88A8" w14:textId="04A479FB" w:rsidR="00BA3C7D" w:rsidRPr="00AC5CD0" w:rsidRDefault="00BA3C7D">
      <w:pPr>
        <w:rPr>
          <w:sz w:val="32"/>
          <w:szCs w:val="32"/>
        </w:rPr>
      </w:pPr>
    </w:p>
    <w:p w14:paraId="34E841B0" w14:textId="77777777" w:rsidR="00283C49" w:rsidRPr="00AC5CD0" w:rsidRDefault="00283C49">
      <w:pPr>
        <w:rPr>
          <w:sz w:val="32"/>
          <w:szCs w:val="32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777C8A" w:rsidRPr="00AC5CD0" w14:paraId="3017518B" w14:textId="77777777" w:rsidTr="00900AF3">
        <w:tc>
          <w:tcPr>
            <w:tcW w:w="4320" w:type="dxa"/>
          </w:tcPr>
          <w:p w14:paraId="6BDBB3EB" w14:textId="4770A93B" w:rsidR="00777C8A" w:rsidRPr="00AC5CD0" w:rsidRDefault="00777C8A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15"/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AC5CD0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center"/>
          </w:tcPr>
          <w:p w14:paraId="3A3D1E7A" w14:textId="002DEFBC" w:rsidR="00777C8A" w:rsidRPr="00AC5CD0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5C6F3ED" w14:textId="77777777" w:rsidR="00777C8A" w:rsidRPr="00AC5CD0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BED5A8" w14:textId="7D52A834" w:rsidR="00777C8A" w:rsidRPr="00AC5CD0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DAA" w:rsidRPr="00AC5CD0" w14:paraId="436B4B64" w14:textId="77777777" w:rsidTr="00900AF3">
        <w:tc>
          <w:tcPr>
            <w:tcW w:w="4320" w:type="dxa"/>
          </w:tcPr>
          <w:p w14:paraId="1EA878ED" w14:textId="05063285" w:rsidR="00187DAA" w:rsidRPr="00AC5CD0" w:rsidRDefault="00187DAA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15"/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AC5C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C5C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C5C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</w:t>
            </w:r>
            <w:r w:rsidRPr="00AC5C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C5C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5C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C5C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4033DB6A" w14:textId="059643C6" w:rsidR="00187DAA" w:rsidRPr="00AC5CD0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07537A5" w14:textId="77777777" w:rsidR="00187DAA" w:rsidRPr="00AC5CD0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46904" w14:textId="10758DF1" w:rsidR="00187DAA" w:rsidRPr="00AC5CD0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</w:tcBorders>
          </w:tcPr>
          <w:p w14:paraId="149DA183" w14:textId="77777777" w:rsidR="00187DAA" w:rsidRPr="00AC5CD0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9D702" w14:textId="05C3CD56" w:rsidR="00187DAA" w:rsidRPr="00AC5CD0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1CA5F4F" w14:textId="77777777" w:rsidR="00187DAA" w:rsidRPr="00AC5CD0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75600" w14:textId="46D5A2A3" w:rsidR="00187DAA" w:rsidRPr="00AC5CD0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7C8A" w:rsidRPr="00AC5CD0" w14:paraId="7A30454C" w14:textId="77777777" w:rsidTr="00900AF3">
        <w:tc>
          <w:tcPr>
            <w:tcW w:w="4320" w:type="dxa"/>
          </w:tcPr>
          <w:p w14:paraId="3F9A2D96" w14:textId="77777777" w:rsidR="00777C8A" w:rsidRPr="00AC5CD0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915F3A2" w14:textId="26B511C5" w:rsidR="00777C8A" w:rsidRPr="00AC5CD0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5C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4092D" w:rsidRPr="00AC5CD0" w14:paraId="60538492" w14:textId="77777777" w:rsidTr="00900AF3">
        <w:tc>
          <w:tcPr>
            <w:tcW w:w="4320" w:type="dxa"/>
          </w:tcPr>
          <w:p w14:paraId="70C2DC22" w14:textId="00714E0F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E83FA5C" w14:textId="5E72AC2E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89EEC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5952F" w14:textId="0475C5AD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(26,525)</w:t>
            </w:r>
          </w:p>
        </w:tc>
        <w:tc>
          <w:tcPr>
            <w:tcW w:w="270" w:type="dxa"/>
            <w:tcBorders>
              <w:left w:val="nil"/>
            </w:tcBorders>
          </w:tcPr>
          <w:p w14:paraId="0918F090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1788A" w14:textId="1FADA72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A10C3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1DF62" w14:textId="4DF6241A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(26,525)</w:t>
            </w:r>
          </w:p>
        </w:tc>
      </w:tr>
      <w:tr w:rsidR="0024092D" w:rsidRPr="00AC5CD0" w14:paraId="5CD61C88" w14:textId="77777777" w:rsidTr="00900AF3">
        <w:tc>
          <w:tcPr>
            <w:tcW w:w="4320" w:type="dxa"/>
          </w:tcPr>
          <w:p w14:paraId="2269EE9C" w14:textId="02296A1A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8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4F3A56C" w14:textId="36BC706F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DF667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2A2E9" w14:textId="7DE09869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8B0A827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F9C09" w14:textId="437DE90C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(59,708)</w:t>
            </w:r>
          </w:p>
        </w:tc>
        <w:tc>
          <w:tcPr>
            <w:tcW w:w="270" w:type="dxa"/>
          </w:tcPr>
          <w:p w14:paraId="5981E421" w14:textId="7777777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99E2D" w14:textId="6741C5CF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B0212CC" w14:textId="77777777" w:rsidR="00490201" w:rsidRPr="00AC5CD0" w:rsidRDefault="0049020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490201" w:rsidRPr="00AC5CD0" w14:paraId="686A4D9E" w14:textId="77777777" w:rsidTr="00900AF3">
        <w:trPr>
          <w:tblHeader/>
        </w:trPr>
        <w:tc>
          <w:tcPr>
            <w:tcW w:w="4320" w:type="dxa"/>
          </w:tcPr>
          <w:p w14:paraId="52302D1F" w14:textId="77777777" w:rsidR="00490201" w:rsidRPr="00AC5CD0" w:rsidRDefault="00490201" w:rsidP="007A3A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FCEF23B" w14:textId="53132825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12FA3BE" w14:textId="77777777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CB5AE1" w14:textId="14C741BA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0201" w:rsidRPr="00AC5CD0" w14:paraId="3A85A9CF" w14:textId="77777777" w:rsidTr="00900AF3">
        <w:trPr>
          <w:tblHeader/>
        </w:trPr>
        <w:tc>
          <w:tcPr>
            <w:tcW w:w="4320" w:type="dxa"/>
          </w:tcPr>
          <w:p w14:paraId="4D5869E9" w14:textId="77777777" w:rsidR="00490201" w:rsidRPr="00AC5CD0" w:rsidRDefault="00490201" w:rsidP="007A3A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E3E463" w14:textId="68B1A90A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8BD9483" w14:textId="77777777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74AAB" w14:textId="02AEE49D" w:rsidR="00490201" w:rsidRPr="00AC5CD0" w:rsidRDefault="00490201" w:rsidP="00504DB7">
            <w:pPr>
              <w:tabs>
                <w:tab w:val="clear" w:pos="907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68F85D3B" w14:textId="77777777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1D9BD8" w14:textId="003CB996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9F0672A" w14:textId="77777777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28AD9" w14:textId="34A87224" w:rsidR="00490201" w:rsidRPr="00AC5CD0" w:rsidRDefault="00490201" w:rsidP="00504DB7">
            <w:pPr>
              <w:tabs>
                <w:tab w:val="clear" w:pos="907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90201" w:rsidRPr="00AC5CD0" w14:paraId="3DE3B66E" w14:textId="77777777" w:rsidTr="00900AF3">
        <w:trPr>
          <w:tblHeader/>
        </w:trPr>
        <w:tc>
          <w:tcPr>
            <w:tcW w:w="4320" w:type="dxa"/>
          </w:tcPr>
          <w:p w14:paraId="63AF933E" w14:textId="51DD09BB" w:rsidR="00490201" w:rsidRPr="00AC5CD0" w:rsidRDefault="00490201" w:rsidP="007A3A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B0AB21" w14:textId="0A8517CE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1A2099F" w14:textId="77777777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580389" w14:textId="2EEEF93B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</w:tcBorders>
          </w:tcPr>
          <w:p w14:paraId="5B8C7263" w14:textId="77777777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D3514" w14:textId="3D2FAB94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BA166F" w14:textId="77777777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B75D2" w14:textId="68D62AD6" w:rsidR="00490201" w:rsidRPr="00AC5CD0" w:rsidRDefault="00490201" w:rsidP="002C77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13130" w:rsidRPr="00AC5CD0" w14:paraId="0D7A7CB5" w14:textId="77777777" w:rsidTr="00900AF3">
        <w:trPr>
          <w:tblHeader/>
        </w:trPr>
        <w:tc>
          <w:tcPr>
            <w:tcW w:w="4320" w:type="dxa"/>
          </w:tcPr>
          <w:p w14:paraId="7FD0A5AF" w14:textId="77777777" w:rsidR="00313130" w:rsidRPr="00AC5CD0" w:rsidRDefault="00313130" w:rsidP="007A3A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8194BB7" w14:textId="634DDF26" w:rsidR="00313130" w:rsidRPr="00AC5CD0" w:rsidRDefault="00313130" w:rsidP="00631F1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90201" w:rsidRPr="00AC5CD0" w14:paraId="4B956320" w14:textId="77777777" w:rsidTr="00900AF3">
        <w:tc>
          <w:tcPr>
            <w:tcW w:w="4320" w:type="dxa"/>
          </w:tcPr>
          <w:p w14:paraId="27A6FA24" w14:textId="77777777" w:rsidR="00490201" w:rsidRPr="00276892" w:rsidRDefault="00490201" w:rsidP="00137F37">
            <w:pPr>
              <w:ind w:left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768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4BD6EC34" w14:textId="77777777" w:rsidR="00490201" w:rsidRPr="00AC5CD0" w:rsidRDefault="00490201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0586A" w14:textId="77777777" w:rsidR="00490201" w:rsidRPr="00AC5CD0" w:rsidRDefault="00490201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CA5F6" w14:textId="77777777" w:rsidR="00490201" w:rsidRPr="00AC5CD0" w:rsidRDefault="00490201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C37A4D5" w14:textId="77777777" w:rsidR="00490201" w:rsidRPr="00AC5CD0" w:rsidRDefault="00490201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B70BE" w14:textId="77777777" w:rsidR="00490201" w:rsidRPr="00AC5CD0" w:rsidRDefault="00490201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1227C" w14:textId="77777777" w:rsidR="00490201" w:rsidRPr="00AC5CD0" w:rsidRDefault="00490201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4B375" w14:textId="77777777" w:rsidR="00490201" w:rsidRPr="00AC5CD0" w:rsidRDefault="00490201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092D" w:rsidRPr="00AC5CD0" w14:paraId="4D23B92F" w14:textId="77777777" w:rsidTr="00900AF3">
        <w:tc>
          <w:tcPr>
            <w:tcW w:w="4320" w:type="dxa"/>
          </w:tcPr>
          <w:p w14:paraId="3D089160" w14:textId="77777777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BDE60C" w14:textId="4A9E3B6C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F097D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8BE3EA" w14:textId="31D13629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51,745</w:t>
            </w:r>
          </w:p>
        </w:tc>
        <w:tc>
          <w:tcPr>
            <w:tcW w:w="270" w:type="dxa"/>
            <w:tcBorders>
              <w:left w:val="nil"/>
            </w:tcBorders>
          </w:tcPr>
          <w:p w14:paraId="08B36A3E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FF8504" w14:textId="1D077F70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EE903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5DC38C" w14:textId="6E8E299C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Pr="00AC5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745</w:t>
            </w:r>
          </w:p>
        </w:tc>
      </w:tr>
      <w:tr w:rsidR="005F25B6" w:rsidRPr="00AC5CD0" w14:paraId="52EFBC36" w14:textId="77777777" w:rsidTr="00900AF3">
        <w:tc>
          <w:tcPr>
            <w:tcW w:w="4320" w:type="dxa"/>
          </w:tcPr>
          <w:p w14:paraId="6824FC7B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F6DC50" w14:textId="77777777" w:rsidR="005F25B6" w:rsidRPr="00AC5CD0" w:rsidRDefault="005F25B6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EDCE7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D5CDD" w14:textId="77777777" w:rsidR="005F25B6" w:rsidRPr="00AC5CD0" w:rsidRDefault="005F25B6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B80670D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E0C41" w14:textId="77777777" w:rsidR="005F25B6" w:rsidRPr="00AC5CD0" w:rsidRDefault="005F25B6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8EBBC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86822" w14:textId="77777777" w:rsidR="005F25B6" w:rsidRPr="00AC5CD0" w:rsidRDefault="005F25B6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5B6" w:rsidRPr="00AC5CD0" w14:paraId="605687B2" w14:textId="77777777" w:rsidTr="00900AF3">
        <w:tc>
          <w:tcPr>
            <w:tcW w:w="4320" w:type="dxa"/>
          </w:tcPr>
          <w:p w14:paraId="250004E5" w14:textId="2A0FDE81" w:rsidR="005F25B6" w:rsidRPr="00276892" w:rsidRDefault="005F25B6" w:rsidP="00137F37">
            <w:pPr>
              <w:ind w:left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68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CC88DBA" w14:textId="77777777" w:rsidR="005F25B6" w:rsidRPr="00AC5CD0" w:rsidRDefault="005F25B6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1C575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0C569" w14:textId="77777777" w:rsidR="005F25B6" w:rsidRPr="00AC5CD0" w:rsidRDefault="005F25B6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C1237EB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805FD" w14:textId="77777777" w:rsidR="005F25B6" w:rsidRPr="00AC5CD0" w:rsidRDefault="005F25B6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AB006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FAC6C" w14:textId="77777777" w:rsidR="005F25B6" w:rsidRPr="00AC5CD0" w:rsidRDefault="005F25B6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092D" w:rsidRPr="00AC5CD0" w14:paraId="07E205BF" w14:textId="77777777" w:rsidTr="00900AF3">
        <w:tc>
          <w:tcPr>
            <w:tcW w:w="4320" w:type="dxa"/>
          </w:tcPr>
          <w:p w14:paraId="72B88F17" w14:textId="3DD7C86A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บริษัทใหญ่ </w:t>
            </w:r>
            <w:r w:rsidRPr="00AC5C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D564BC9" w14:textId="04F42F5F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1,255</w:t>
            </w:r>
          </w:p>
        </w:tc>
        <w:tc>
          <w:tcPr>
            <w:tcW w:w="270" w:type="dxa"/>
          </w:tcPr>
          <w:p w14:paraId="62A61D2F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A72A3" w14:textId="2E34FD58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1,599</w:t>
            </w:r>
          </w:p>
        </w:tc>
        <w:tc>
          <w:tcPr>
            <w:tcW w:w="270" w:type="dxa"/>
            <w:tcBorders>
              <w:left w:val="nil"/>
            </w:tcBorders>
          </w:tcPr>
          <w:p w14:paraId="20CC9389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4AAB6" w14:textId="7719265F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5C55EDF1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9630FB" w14:textId="6D90D6EA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94</w:t>
            </w:r>
            <w:r w:rsidRPr="00AC5CD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4092D" w:rsidRPr="00AC5CD0" w14:paraId="2A783D25" w14:textId="77777777" w:rsidTr="00900AF3">
        <w:tc>
          <w:tcPr>
            <w:tcW w:w="4320" w:type="dxa"/>
          </w:tcPr>
          <w:p w14:paraId="0AE5C396" w14:textId="61CE6BBD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2B8D142E" w14:textId="398861D1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BF583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68366" w14:textId="3FD0C0D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1BBAD9B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FED14" w14:textId="623599C8" w:rsidR="0024092D" w:rsidRPr="00AC5CD0" w:rsidRDefault="00033B77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4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092D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0036BC9C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E63D2" w14:textId="674F205E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4,878</w:t>
            </w:r>
          </w:p>
        </w:tc>
      </w:tr>
      <w:tr w:rsidR="0024092D" w:rsidRPr="00AC5CD0" w14:paraId="66D3DB45" w14:textId="77777777" w:rsidTr="00900AF3">
        <w:tc>
          <w:tcPr>
            <w:tcW w:w="4320" w:type="dxa"/>
          </w:tcPr>
          <w:p w14:paraId="71118C7E" w14:textId="688FD6D5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47BF19" w14:textId="5BC2883E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607B0FB3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163C43" w14:textId="61CD0D7A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1,</w:t>
            </w:r>
            <w:r w:rsidRPr="00AC5CD0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0" w:type="dxa"/>
            <w:tcBorders>
              <w:left w:val="nil"/>
            </w:tcBorders>
          </w:tcPr>
          <w:p w14:paraId="2C12C84F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9B3CD0" w14:textId="74CCDCA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4978E7A8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BE7AE" w14:textId="2078298B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24092D" w:rsidRPr="00AC5CD0" w14:paraId="4A6791F1" w14:textId="77777777" w:rsidTr="00900AF3">
        <w:tc>
          <w:tcPr>
            <w:tcW w:w="4320" w:type="dxa"/>
          </w:tcPr>
          <w:p w14:paraId="0C6C23AC" w14:textId="0256A8E4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A1480A" w14:textId="3FD8B229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1,816</w:t>
            </w:r>
          </w:p>
        </w:tc>
        <w:tc>
          <w:tcPr>
            <w:tcW w:w="270" w:type="dxa"/>
          </w:tcPr>
          <w:p w14:paraId="65557734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CB0259" w14:textId="2A3D6968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  <w:tcBorders>
              <w:left w:val="nil"/>
            </w:tcBorders>
          </w:tcPr>
          <w:p w14:paraId="7925DEDB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E35F2F" w14:textId="3F4F2726" w:rsidR="0024092D" w:rsidRPr="00AC5CD0" w:rsidRDefault="009424F0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24092D"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D01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4092D"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9C77001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20BFB6" w14:textId="0A219EB1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6,</w:t>
            </w: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</w:tr>
      <w:tr w:rsidR="005F25B6" w:rsidRPr="00AC5CD0" w14:paraId="44DF88EC" w14:textId="77777777" w:rsidTr="00900AF3">
        <w:tc>
          <w:tcPr>
            <w:tcW w:w="4320" w:type="dxa"/>
          </w:tcPr>
          <w:p w14:paraId="7ACB64C5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E5D87E" w14:textId="77777777" w:rsidR="005F25B6" w:rsidRPr="00AC5CD0" w:rsidRDefault="005F25B6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F4E95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66B127" w14:textId="77777777" w:rsidR="005F25B6" w:rsidRPr="00AC5CD0" w:rsidRDefault="005F25B6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DA6E4EE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A96E68" w14:textId="77777777" w:rsidR="005F25B6" w:rsidRPr="00AC5CD0" w:rsidRDefault="005F25B6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D4D7D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92C014" w14:textId="77777777" w:rsidR="005F25B6" w:rsidRPr="00AC5CD0" w:rsidRDefault="005F25B6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25B6" w:rsidRPr="00AC5CD0" w14:paraId="388DDCB0" w14:textId="77777777" w:rsidTr="00900AF3">
        <w:tc>
          <w:tcPr>
            <w:tcW w:w="4320" w:type="dxa"/>
          </w:tcPr>
          <w:p w14:paraId="42C13894" w14:textId="35581764" w:rsidR="005F25B6" w:rsidRPr="00276892" w:rsidRDefault="005F25B6" w:rsidP="00137F37">
            <w:pPr>
              <w:ind w:left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68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9A44D53" w14:textId="77777777" w:rsidR="005F25B6" w:rsidRPr="00AC5CD0" w:rsidRDefault="005F25B6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72E88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11F41" w14:textId="77777777" w:rsidR="005F25B6" w:rsidRPr="00AC5CD0" w:rsidRDefault="005F25B6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18C03A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5315" w14:textId="77777777" w:rsidR="005F25B6" w:rsidRPr="00AC5CD0" w:rsidRDefault="005F25B6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70739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0CF133" w14:textId="77777777" w:rsidR="005F25B6" w:rsidRPr="00AC5CD0" w:rsidRDefault="005F25B6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092D" w:rsidRPr="00AC5CD0" w14:paraId="51F716A2" w14:textId="77777777" w:rsidTr="00900AF3">
        <w:tc>
          <w:tcPr>
            <w:tcW w:w="4320" w:type="dxa"/>
          </w:tcPr>
          <w:p w14:paraId="762333F8" w14:textId="0F2C2390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F8D9C04" w14:textId="59AAC7E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8,562</w:t>
            </w:r>
          </w:p>
        </w:tc>
        <w:tc>
          <w:tcPr>
            <w:tcW w:w="270" w:type="dxa"/>
          </w:tcPr>
          <w:p w14:paraId="36A72716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34478" w14:textId="7A0835AF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15,024</w:t>
            </w:r>
          </w:p>
        </w:tc>
        <w:tc>
          <w:tcPr>
            <w:tcW w:w="270" w:type="dxa"/>
            <w:tcBorders>
              <w:left w:val="nil"/>
            </w:tcBorders>
          </w:tcPr>
          <w:p w14:paraId="3DB68264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50528" w14:textId="32CC9490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1,824</w:t>
            </w:r>
          </w:p>
        </w:tc>
        <w:tc>
          <w:tcPr>
            <w:tcW w:w="270" w:type="dxa"/>
          </w:tcPr>
          <w:p w14:paraId="4493864E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942FB5" w14:textId="680C938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8,628</w:t>
            </w:r>
          </w:p>
        </w:tc>
      </w:tr>
      <w:tr w:rsidR="0024092D" w:rsidRPr="00AC5CD0" w14:paraId="2F60F3BB" w14:textId="77777777" w:rsidTr="00900AF3">
        <w:tc>
          <w:tcPr>
            <w:tcW w:w="4320" w:type="dxa"/>
          </w:tcPr>
          <w:p w14:paraId="105C9E06" w14:textId="35731FBB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4C2704FA" w14:textId="0297CC8F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F6B886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1AE05" w14:textId="564B4F3C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C4DB847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35A0D" w14:textId="184D1D1D" w:rsidR="0024092D" w:rsidRPr="00AC5CD0" w:rsidRDefault="000F71AA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="0024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01C291E6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63CA9F" w14:textId="3BE02491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18</w:t>
            </w:r>
          </w:p>
        </w:tc>
      </w:tr>
      <w:tr w:rsidR="0024092D" w:rsidRPr="00AC5CD0" w14:paraId="3234A039" w14:textId="77777777" w:rsidTr="00900AF3">
        <w:tc>
          <w:tcPr>
            <w:tcW w:w="4320" w:type="dxa"/>
          </w:tcPr>
          <w:p w14:paraId="59853B83" w14:textId="27F37A6F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48FD3C" w14:textId="70D151CA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7627CF2B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43A5CB" w14:textId="6EE37CD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6E3C62A4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A11E33" w14:textId="275D3C0E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49103E4D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32FD85" w14:textId="25D720A1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4092D" w:rsidRPr="00AC5CD0" w14:paraId="1335E28A" w14:textId="77777777" w:rsidTr="00900AF3">
        <w:tc>
          <w:tcPr>
            <w:tcW w:w="4320" w:type="dxa"/>
          </w:tcPr>
          <w:p w14:paraId="5EDF6AD4" w14:textId="154081D5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240D9" w14:textId="5AE4D470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9,422</w:t>
            </w:r>
          </w:p>
        </w:tc>
        <w:tc>
          <w:tcPr>
            <w:tcW w:w="270" w:type="dxa"/>
          </w:tcPr>
          <w:p w14:paraId="234EAC03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9A724" w14:textId="59B1461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15,024</w:t>
            </w:r>
          </w:p>
        </w:tc>
        <w:tc>
          <w:tcPr>
            <w:tcW w:w="270" w:type="dxa"/>
            <w:tcBorders>
              <w:left w:val="nil"/>
            </w:tcBorders>
          </w:tcPr>
          <w:p w14:paraId="04FDBE76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0790E" w14:textId="7F56ECFA" w:rsidR="0024092D" w:rsidRPr="00AC5CD0" w:rsidRDefault="009424F0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="0024092D"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4092D"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7CB0CCCC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ADAF96" w14:textId="0515AE60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8,646</w:t>
            </w:r>
          </w:p>
        </w:tc>
      </w:tr>
      <w:tr w:rsidR="005F25B6" w:rsidRPr="00AC5CD0" w14:paraId="25233056" w14:textId="77777777" w:rsidTr="00900AF3">
        <w:tc>
          <w:tcPr>
            <w:tcW w:w="4320" w:type="dxa"/>
          </w:tcPr>
          <w:p w14:paraId="5894BC81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1091EE" w14:textId="77777777" w:rsidR="005F25B6" w:rsidRPr="00AC5CD0" w:rsidRDefault="005F25B6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B34F8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EC024F" w14:textId="77777777" w:rsidR="005F25B6" w:rsidRPr="00AC5CD0" w:rsidRDefault="005F25B6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8215FFA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6BB40A" w14:textId="77777777" w:rsidR="005F25B6" w:rsidRPr="00AC5CD0" w:rsidRDefault="005F25B6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6C2A4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C5F3B4" w14:textId="77777777" w:rsidR="005F25B6" w:rsidRPr="00AC5CD0" w:rsidRDefault="005F25B6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25B6" w:rsidRPr="00AC5CD0" w14:paraId="7DD5FA92" w14:textId="77777777" w:rsidTr="00900AF3">
        <w:tc>
          <w:tcPr>
            <w:tcW w:w="4320" w:type="dxa"/>
          </w:tcPr>
          <w:p w14:paraId="69E6CBBA" w14:textId="14FAA05D" w:rsidR="005F25B6" w:rsidRPr="00276892" w:rsidRDefault="005F25B6" w:rsidP="00137F37">
            <w:pPr>
              <w:ind w:left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68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80" w:type="dxa"/>
          </w:tcPr>
          <w:p w14:paraId="56229ED9" w14:textId="77777777" w:rsidR="005F25B6" w:rsidRPr="00AC5CD0" w:rsidRDefault="005F25B6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4C37A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BCE3A" w14:textId="77777777" w:rsidR="005F25B6" w:rsidRPr="00AC5CD0" w:rsidRDefault="005F25B6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96355AC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A6FB7" w14:textId="77777777" w:rsidR="005F25B6" w:rsidRPr="00AC5CD0" w:rsidRDefault="005F25B6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C9D38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2829BC" w14:textId="77777777" w:rsidR="005F25B6" w:rsidRPr="00AC5CD0" w:rsidRDefault="005F25B6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092D" w:rsidRPr="00AC5CD0" w14:paraId="71D06D95" w14:textId="77777777" w:rsidTr="00900AF3">
        <w:tc>
          <w:tcPr>
            <w:tcW w:w="4320" w:type="dxa"/>
          </w:tcPr>
          <w:p w14:paraId="09D5C746" w14:textId="6408F1E7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694A6F17" w14:textId="2D3D3BF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94BB11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962BA" w14:textId="1CB9C7E0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2,525</w:t>
            </w:r>
          </w:p>
        </w:tc>
        <w:tc>
          <w:tcPr>
            <w:tcW w:w="270" w:type="dxa"/>
            <w:tcBorders>
              <w:left w:val="nil"/>
            </w:tcBorders>
          </w:tcPr>
          <w:p w14:paraId="61AD5475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8DF301" w14:textId="0A8E50D5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059C9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1477E" w14:textId="25D48B8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</w:tr>
      <w:tr w:rsidR="0024092D" w:rsidRPr="00AC5CD0" w14:paraId="51678A20" w14:textId="77777777" w:rsidTr="00900AF3">
        <w:tc>
          <w:tcPr>
            <w:tcW w:w="4320" w:type="dxa"/>
          </w:tcPr>
          <w:p w14:paraId="6E7AB829" w14:textId="0C2AD016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F7ED22" w14:textId="2AA0F35F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13573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7C5F9B" w14:textId="116B5DD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  <w:tcBorders>
              <w:left w:val="nil"/>
            </w:tcBorders>
          </w:tcPr>
          <w:p w14:paraId="426CAD8D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4AD7CE" w14:textId="759CB43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45F504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D58BF9" w14:textId="6F346813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24092D" w:rsidRPr="00AC5CD0" w14:paraId="0C9D2EFE" w14:textId="77777777" w:rsidTr="00900AF3">
        <w:tc>
          <w:tcPr>
            <w:tcW w:w="4320" w:type="dxa"/>
          </w:tcPr>
          <w:p w14:paraId="0A6FD459" w14:textId="0520794E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216DF" w14:textId="62863F8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46039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C4440" w14:textId="535B4138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1A3010D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C133C" w14:textId="6ADBBDA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2AB187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93B86" w14:textId="37114191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3,344</w:t>
            </w:r>
          </w:p>
        </w:tc>
      </w:tr>
      <w:tr w:rsidR="005F25B6" w:rsidRPr="00AC5CD0" w14:paraId="0CE3DD3D" w14:textId="77777777" w:rsidTr="00900AF3">
        <w:trPr>
          <w:trHeight w:val="188"/>
        </w:trPr>
        <w:tc>
          <w:tcPr>
            <w:tcW w:w="4320" w:type="dxa"/>
          </w:tcPr>
          <w:p w14:paraId="1F80E4AE" w14:textId="36F0B67B" w:rsidR="00FA026C" w:rsidRPr="00AC5CD0" w:rsidRDefault="00FA026C" w:rsidP="002C0EDD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D1ABD9" w14:textId="77777777" w:rsidR="005F25B6" w:rsidRPr="00AC5CD0" w:rsidRDefault="005F25B6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A65FF" w14:textId="77777777" w:rsidR="005F25B6" w:rsidRPr="00AC5CD0" w:rsidRDefault="005F25B6" w:rsidP="007A3AFC">
            <w:pPr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E7AA06" w14:textId="77777777" w:rsidR="005F25B6" w:rsidRPr="00AC5CD0" w:rsidRDefault="005F25B6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3727F79" w14:textId="77777777" w:rsidR="005F25B6" w:rsidRPr="00AC5CD0" w:rsidRDefault="005F25B6" w:rsidP="007A3AFC">
            <w:pPr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910FE3" w14:textId="77777777" w:rsidR="005F25B6" w:rsidRPr="00AC5CD0" w:rsidRDefault="005F25B6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1B4385" w14:textId="77777777" w:rsidR="005F25B6" w:rsidRPr="00AC5CD0" w:rsidRDefault="005F25B6" w:rsidP="007A3AFC">
            <w:pPr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FA06CE" w14:textId="77777777" w:rsidR="005F25B6" w:rsidRPr="00AC5CD0" w:rsidRDefault="005F25B6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5B6" w:rsidRPr="00AC5CD0" w14:paraId="06AD57B3" w14:textId="77777777" w:rsidTr="00900AF3">
        <w:tc>
          <w:tcPr>
            <w:tcW w:w="4320" w:type="dxa"/>
          </w:tcPr>
          <w:p w14:paraId="2BC23177" w14:textId="430A33DC" w:rsidR="005F25B6" w:rsidRPr="00DC50DD" w:rsidRDefault="005F25B6" w:rsidP="00137F37">
            <w:pPr>
              <w:pageBreakBefore/>
              <w:ind w:left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5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  <w:vAlign w:val="bottom"/>
          </w:tcPr>
          <w:p w14:paraId="53F07F11" w14:textId="77777777" w:rsidR="005F25B6" w:rsidRPr="00AC5CD0" w:rsidRDefault="005F25B6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78B0A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ADCCA1" w14:textId="77777777" w:rsidR="005F25B6" w:rsidRPr="00AC5CD0" w:rsidRDefault="005F25B6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990400F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F67E28" w14:textId="77777777" w:rsidR="005F25B6" w:rsidRPr="00AC5CD0" w:rsidRDefault="005F25B6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527E00" w14:textId="77777777" w:rsidR="005F25B6" w:rsidRPr="00AC5CD0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B8AC0D" w14:textId="77777777" w:rsidR="005F25B6" w:rsidRPr="00AC5CD0" w:rsidRDefault="005F25B6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092D" w:rsidRPr="00AC5CD0" w14:paraId="03A21798" w14:textId="77777777" w:rsidTr="00900AF3">
        <w:tc>
          <w:tcPr>
            <w:tcW w:w="4320" w:type="dxa"/>
          </w:tcPr>
          <w:p w14:paraId="75E530E7" w14:textId="7C6FC342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49200C8" w14:textId="606048E2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2034E408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CC59F" w14:textId="649800C3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761</w:t>
            </w:r>
          </w:p>
        </w:tc>
        <w:tc>
          <w:tcPr>
            <w:tcW w:w="270" w:type="dxa"/>
            <w:tcBorders>
              <w:left w:val="nil"/>
            </w:tcBorders>
          </w:tcPr>
          <w:p w14:paraId="72D63FDF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D496C" w14:textId="6E3F2EAE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66E01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6F7EC" w14:textId="47538BA3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658</w:t>
            </w:r>
          </w:p>
        </w:tc>
      </w:tr>
      <w:tr w:rsidR="0024092D" w:rsidRPr="00AC5CD0" w14:paraId="5F013307" w14:textId="77777777" w:rsidTr="00900AF3">
        <w:tc>
          <w:tcPr>
            <w:tcW w:w="4320" w:type="dxa"/>
          </w:tcPr>
          <w:p w14:paraId="0B17C822" w14:textId="4C0F78D8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2A657780" w14:textId="6426EF93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A6375B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646F9" w14:textId="58432824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5FD78AC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B63DC" w14:textId="5F52768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0802AEB1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45F84" w14:textId="1F7DF701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1,367</w:t>
            </w:r>
          </w:p>
        </w:tc>
      </w:tr>
      <w:tr w:rsidR="0024092D" w:rsidRPr="00AC5CD0" w14:paraId="0E3D9293" w14:textId="77777777" w:rsidTr="00900AF3">
        <w:tc>
          <w:tcPr>
            <w:tcW w:w="4320" w:type="dxa"/>
          </w:tcPr>
          <w:p w14:paraId="0EF3E50B" w14:textId="6B2CD37D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A681B5" w14:textId="5AD6BC30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37CAC4C3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B35AB" w14:textId="0C94B761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70" w:type="dxa"/>
            <w:tcBorders>
              <w:left w:val="nil"/>
            </w:tcBorders>
          </w:tcPr>
          <w:p w14:paraId="7276D03D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1F9C62" w14:textId="34AE2F53" w:rsidR="0024092D" w:rsidRPr="00AC5CD0" w:rsidRDefault="0024092D" w:rsidP="00714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F4EEA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4355C1" w14:textId="39AB9996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24092D" w:rsidRPr="00AC5CD0" w14:paraId="319FE839" w14:textId="77777777" w:rsidTr="00900AF3">
        <w:tc>
          <w:tcPr>
            <w:tcW w:w="4320" w:type="dxa"/>
          </w:tcPr>
          <w:p w14:paraId="6E556849" w14:textId="5E9CB22A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8EAD1C" w14:textId="521D4A50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4593EE01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1E663E" w14:textId="70FF0E92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1,063</w:t>
            </w:r>
          </w:p>
        </w:tc>
        <w:tc>
          <w:tcPr>
            <w:tcW w:w="270" w:type="dxa"/>
            <w:tcBorders>
              <w:left w:val="nil"/>
            </w:tcBorders>
          </w:tcPr>
          <w:p w14:paraId="4445361C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39A4FE" w14:textId="1A89653D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747B6F6C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6E898E" w14:textId="54DF13CD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2,</w:t>
            </w: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  <w:tr w:rsidR="005F25B6" w:rsidRPr="00AC5CD0" w14:paraId="0C989F06" w14:textId="77777777" w:rsidTr="00900AF3">
        <w:tc>
          <w:tcPr>
            <w:tcW w:w="4320" w:type="dxa"/>
          </w:tcPr>
          <w:p w14:paraId="4592CD32" w14:textId="77777777" w:rsidR="005F25B6" w:rsidRPr="00682206" w:rsidRDefault="005F25B6" w:rsidP="00137F37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D6BFEC" w14:textId="77777777" w:rsidR="005F25B6" w:rsidRPr="00682206" w:rsidRDefault="005F25B6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D8285" w14:textId="77777777" w:rsidR="005F25B6" w:rsidRPr="00682206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D51497" w14:textId="77777777" w:rsidR="005F25B6" w:rsidRPr="00682206" w:rsidRDefault="005F25B6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483AA63" w14:textId="77777777" w:rsidR="005F25B6" w:rsidRPr="00682206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2C8763" w14:textId="77777777" w:rsidR="005F25B6" w:rsidRPr="00682206" w:rsidRDefault="005F25B6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29844" w14:textId="77777777" w:rsidR="005F25B6" w:rsidRPr="00682206" w:rsidRDefault="005F25B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0A81E21" w14:textId="77777777" w:rsidR="005F25B6" w:rsidRPr="00682206" w:rsidRDefault="005F25B6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6310" w:rsidRPr="00AC5CD0" w14:paraId="0192FD64" w14:textId="77777777" w:rsidTr="00900AF3">
        <w:tc>
          <w:tcPr>
            <w:tcW w:w="4320" w:type="dxa"/>
          </w:tcPr>
          <w:p w14:paraId="3AAFB649" w14:textId="3B71563E" w:rsidR="001D6310" w:rsidRPr="00DC50DD" w:rsidRDefault="001D6310" w:rsidP="00137F37">
            <w:pPr>
              <w:ind w:left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50D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01F0E644" w14:textId="77777777" w:rsidR="001D6310" w:rsidRPr="00AC5CD0" w:rsidRDefault="001D6310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E66B8" w14:textId="77777777" w:rsidR="001D6310" w:rsidRPr="00AC5CD0" w:rsidRDefault="001D6310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7542C" w14:textId="77777777" w:rsidR="001D6310" w:rsidRPr="00AC5CD0" w:rsidRDefault="001D6310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CE4F6BA" w14:textId="77777777" w:rsidR="001D6310" w:rsidRPr="00AC5CD0" w:rsidRDefault="001D6310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9EFC6" w14:textId="77777777" w:rsidR="001D6310" w:rsidRPr="00AC5CD0" w:rsidRDefault="001D6310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04D3B" w14:textId="77777777" w:rsidR="001D6310" w:rsidRPr="00AC5CD0" w:rsidRDefault="001D6310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FA328" w14:textId="77777777" w:rsidR="001D6310" w:rsidRPr="00AC5CD0" w:rsidRDefault="001D6310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092D" w:rsidRPr="00AC5CD0" w14:paraId="5B9AFEDF" w14:textId="77777777" w:rsidTr="00900AF3">
        <w:tc>
          <w:tcPr>
            <w:tcW w:w="4320" w:type="dxa"/>
          </w:tcPr>
          <w:p w14:paraId="163A34FA" w14:textId="06066284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</w:tcPr>
          <w:p w14:paraId="520F0D19" w14:textId="083D15DD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26764D5A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2444C" w14:textId="00D03119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5782DFD7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D218D7" w14:textId="461B9499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610FD2DC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92B32" w14:textId="1BD3716D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94A56" w:rsidRPr="00AC5CD0" w14:paraId="6F6921D7" w14:textId="77777777" w:rsidTr="00900AF3">
        <w:tc>
          <w:tcPr>
            <w:tcW w:w="4320" w:type="dxa"/>
          </w:tcPr>
          <w:p w14:paraId="43BFC191" w14:textId="77777777" w:rsidR="00494A56" w:rsidRPr="00682206" w:rsidRDefault="00494A56" w:rsidP="007A3A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71A348" w14:textId="77777777" w:rsidR="00494A56" w:rsidRPr="00682206" w:rsidRDefault="00494A56" w:rsidP="00D0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1BF32" w14:textId="77777777" w:rsidR="00494A56" w:rsidRPr="00682206" w:rsidRDefault="00494A5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60CA49" w14:textId="77777777" w:rsidR="00494A56" w:rsidRPr="00682206" w:rsidRDefault="00494A56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E3D4CA8" w14:textId="77777777" w:rsidR="00494A56" w:rsidRPr="00682206" w:rsidRDefault="00494A5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B27F5B" w14:textId="77777777" w:rsidR="00494A56" w:rsidRPr="00682206" w:rsidRDefault="00494A56" w:rsidP="0089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C93FC" w14:textId="77777777" w:rsidR="00494A56" w:rsidRPr="00682206" w:rsidRDefault="00494A56" w:rsidP="007A3A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55600CB" w14:textId="77777777" w:rsidR="00494A56" w:rsidRPr="00682206" w:rsidRDefault="00494A56" w:rsidP="00BE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4A56" w:rsidRPr="00AC5CD0" w14:paraId="2AEFC450" w14:textId="77777777" w:rsidTr="00900AF3">
        <w:tc>
          <w:tcPr>
            <w:tcW w:w="4320" w:type="dxa"/>
          </w:tcPr>
          <w:p w14:paraId="2F443ADB" w14:textId="0A557440" w:rsidR="00494A56" w:rsidRPr="00DC50DD" w:rsidRDefault="00494A56" w:rsidP="00137F37">
            <w:pPr>
              <w:ind w:left="8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50DD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ส่วนของเงินกู้ยืมระยะยาวจากบุคคลที่เกี่ยวข้องกัน</w:t>
            </w:r>
            <w:r w:rsidRPr="00DC50DD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br/>
            </w:r>
            <w:r w:rsidRPr="00DC50DD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Pr="00DC50DD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080" w:type="dxa"/>
          </w:tcPr>
          <w:p w14:paraId="67929FE0" w14:textId="77777777" w:rsidR="00494A56" w:rsidRPr="00AC5CD0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C36AD" w14:textId="77777777" w:rsidR="00494A56" w:rsidRPr="00AC5CD0" w:rsidRDefault="00494A56" w:rsidP="00494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A970B" w14:textId="77777777" w:rsidR="00494A56" w:rsidRPr="00AC5CD0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FA12EC7" w14:textId="77777777" w:rsidR="00494A56" w:rsidRPr="00AC5CD0" w:rsidRDefault="00494A56" w:rsidP="00494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C6174" w14:textId="77777777" w:rsidR="00494A56" w:rsidRPr="00AC5CD0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3A530" w14:textId="77777777" w:rsidR="00494A56" w:rsidRPr="00AC5CD0" w:rsidRDefault="00494A56" w:rsidP="00494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4FAA1" w14:textId="77777777" w:rsidR="00494A56" w:rsidRPr="00AC5CD0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092D" w:rsidRPr="00AC5CD0" w14:paraId="4790D306" w14:textId="77777777" w:rsidTr="00900AF3">
        <w:tc>
          <w:tcPr>
            <w:tcW w:w="4320" w:type="dxa"/>
          </w:tcPr>
          <w:p w14:paraId="4B4AF206" w14:textId="5DF6A56F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</w:tcPr>
          <w:p w14:paraId="1533BC87" w14:textId="186222DD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7CD4538B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5E6CA" w14:textId="3FA23680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29C3D7C8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9EBFF" w14:textId="3A497C37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1E1F7566" w14:textId="77777777" w:rsidR="0024092D" w:rsidRPr="00AC5CD0" w:rsidRDefault="0024092D" w:rsidP="00240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782C7" w14:textId="1C4A17C8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94A56" w:rsidRPr="00AC5CD0" w14:paraId="32F5FD95" w14:textId="77777777" w:rsidTr="00900AF3">
        <w:tc>
          <w:tcPr>
            <w:tcW w:w="4320" w:type="dxa"/>
          </w:tcPr>
          <w:p w14:paraId="39B0F54A" w14:textId="77777777" w:rsidR="00494A56" w:rsidRPr="00682206" w:rsidRDefault="00494A56" w:rsidP="00137F37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BEF0D2" w14:textId="77777777" w:rsidR="00494A56" w:rsidRPr="00682206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9996E" w14:textId="77777777" w:rsidR="00494A56" w:rsidRPr="00682206" w:rsidRDefault="00494A56" w:rsidP="00494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EFF571" w14:textId="77777777" w:rsidR="00494A56" w:rsidRPr="00682206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AA7B9C7" w14:textId="77777777" w:rsidR="00494A56" w:rsidRPr="00682206" w:rsidRDefault="00494A56" w:rsidP="00494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8EFD4E" w14:textId="77777777" w:rsidR="00494A56" w:rsidRPr="00682206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87665" w14:textId="77777777" w:rsidR="00494A56" w:rsidRPr="00682206" w:rsidRDefault="00494A56" w:rsidP="00494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02F175" w14:textId="77777777" w:rsidR="00494A56" w:rsidRPr="00682206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4A56" w:rsidRPr="00AC5CD0" w14:paraId="5FB82B95" w14:textId="77777777" w:rsidTr="00900AF3">
        <w:tc>
          <w:tcPr>
            <w:tcW w:w="4320" w:type="dxa"/>
          </w:tcPr>
          <w:p w14:paraId="6A422DFA" w14:textId="5F24ACC1" w:rsidR="00494A56" w:rsidRPr="00DC50DD" w:rsidRDefault="00494A56" w:rsidP="00137F37">
            <w:pPr>
              <w:ind w:left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50D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07EABCD8" w14:textId="77777777" w:rsidR="00494A56" w:rsidRPr="00AC5CD0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B68F5" w14:textId="77777777" w:rsidR="00494A56" w:rsidRPr="00AC5CD0" w:rsidRDefault="00494A56" w:rsidP="00494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66B92" w14:textId="77777777" w:rsidR="00494A56" w:rsidRPr="00AC5CD0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0E9C7CF" w14:textId="77777777" w:rsidR="00494A56" w:rsidRPr="00AC5CD0" w:rsidRDefault="00494A56" w:rsidP="00494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32F23" w14:textId="77777777" w:rsidR="00494A56" w:rsidRPr="00AC5CD0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40A83" w14:textId="77777777" w:rsidR="00494A56" w:rsidRPr="00AC5CD0" w:rsidRDefault="00494A56" w:rsidP="00494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4114B" w14:textId="77777777" w:rsidR="00494A56" w:rsidRPr="00AC5CD0" w:rsidRDefault="00494A56" w:rsidP="004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092D" w:rsidRPr="00AC5CD0" w14:paraId="006C3891" w14:textId="77777777" w:rsidTr="00900AF3">
        <w:tc>
          <w:tcPr>
            <w:tcW w:w="4320" w:type="dxa"/>
          </w:tcPr>
          <w:p w14:paraId="1BFCE98D" w14:textId="5212DB3A" w:rsidR="0024092D" w:rsidRPr="00AC5CD0" w:rsidRDefault="0024092D" w:rsidP="0024092D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989486" w14:textId="555BE2AE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86AB67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6A5647" w14:textId="3C7B6010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112,500</w:t>
            </w:r>
          </w:p>
        </w:tc>
        <w:tc>
          <w:tcPr>
            <w:tcW w:w="270" w:type="dxa"/>
            <w:tcBorders>
              <w:left w:val="nil"/>
            </w:tcBorders>
          </w:tcPr>
          <w:p w14:paraId="577C9CAF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93DCEF" w14:textId="63E53111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8FA439" w14:textId="77777777" w:rsidR="0024092D" w:rsidRPr="00AC5CD0" w:rsidRDefault="0024092D" w:rsidP="0024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9C1205" w14:textId="6C1DAFCB" w:rsidR="0024092D" w:rsidRPr="00AC5CD0" w:rsidRDefault="0024092D" w:rsidP="0024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</w:tr>
    </w:tbl>
    <w:p w14:paraId="32CD2967" w14:textId="28135EDE" w:rsidR="006C6459" w:rsidRPr="00AC5CD0" w:rsidRDefault="006C6459" w:rsidP="003558BB">
      <w:pPr>
        <w:spacing w:line="240" w:lineRule="auto"/>
        <w:rPr>
          <w:sz w:val="2"/>
          <w:szCs w:val="2"/>
        </w:rPr>
      </w:pPr>
    </w:p>
    <w:p w14:paraId="0A2B391A" w14:textId="77777777" w:rsidR="00783FF0" w:rsidRPr="00AC5CD0" w:rsidRDefault="00783FF0" w:rsidP="003558BB">
      <w:pPr>
        <w:spacing w:line="240" w:lineRule="auto"/>
        <w:rPr>
          <w:sz w:val="2"/>
          <w:szCs w:val="2"/>
        </w:rPr>
      </w:pPr>
    </w:p>
    <w:p w14:paraId="66D3EA40" w14:textId="77777777" w:rsidR="00205B83" w:rsidRPr="006869D0" w:rsidRDefault="00AD6019" w:rsidP="00205B83">
      <w:pPr>
        <w:rPr>
          <w:rFonts w:asciiTheme="majorBidi" w:hAnsiTheme="majorBidi" w:cstheme="majorBidi"/>
          <w:sz w:val="30"/>
          <w:szCs w:val="30"/>
        </w:rPr>
      </w:pPr>
      <w:r w:rsidRPr="006869D0">
        <w:rPr>
          <w:sz w:val="30"/>
          <w:szCs w:val="30"/>
        </w:rPr>
        <w:tab/>
      </w:r>
      <w:r w:rsidR="00205B83" w:rsidRPr="006869D0">
        <w:rPr>
          <w:sz w:val="30"/>
          <w:szCs w:val="30"/>
        </w:rPr>
        <w:tab/>
      </w:r>
    </w:p>
    <w:p w14:paraId="06FFDD14" w14:textId="4D001207" w:rsidR="0099470A" w:rsidRPr="00AC5CD0" w:rsidRDefault="0099470A" w:rsidP="00137F37">
      <w:pPr>
        <w:tabs>
          <w:tab w:val="clear" w:pos="454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AC5CD0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เงินกู้ยืมกับบุคคลที่เกี่ยวข้องกัน</w:t>
      </w:r>
    </w:p>
    <w:p w14:paraId="20D0FB38" w14:textId="77777777" w:rsidR="0099470A" w:rsidRPr="00682206" w:rsidRDefault="0099470A" w:rsidP="00362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DCAF8" w14:textId="264D3B14" w:rsidR="00B72E3F" w:rsidRPr="00AC5CD0" w:rsidRDefault="00B72E3F" w:rsidP="00137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5C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C5CD0">
        <w:rPr>
          <w:rFonts w:asciiTheme="majorBidi" w:hAnsiTheme="majorBidi" w:cstheme="majorBidi"/>
          <w:sz w:val="30"/>
          <w:szCs w:val="30"/>
        </w:rPr>
        <w:t xml:space="preserve">31 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AC5CD0">
        <w:rPr>
          <w:rFonts w:asciiTheme="majorBidi" w:hAnsiTheme="majorBidi" w:cstheme="majorBidi"/>
          <w:sz w:val="30"/>
          <w:szCs w:val="30"/>
        </w:rPr>
        <w:t>2565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กลุ่มบริษัทและบริษัทมีสัญญากู้ยืมเงินระยะสั้น</w:t>
      </w:r>
      <w:r w:rsidR="00EF6672">
        <w:rPr>
          <w:rFonts w:asciiTheme="majorBidi" w:hAnsiTheme="majorBidi" w:cstheme="majorBidi" w:hint="cs"/>
          <w:sz w:val="30"/>
          <w:szCs w:val="30"/>
          <w:cs/>
        </w:rPr>
        <w:t>และระยะยาว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ที่ไม่มีหลักประกันกับบุคคลที่เกี่ยวข้องกันเป็นจำนวน </w:t>
      </w:r>
      <w:r w:rsidRPr="00AC5CD0">
        <w:rPr>
          <w:rFonts w:asciiTheme="majorBidi" w:hAnsiTheme="majorBidi" w:cstheme="majorBidi"/>
          <w:sz w:val="30"/>
          <w:szCs w:val="30"/>
        </w:rPr>
        <w:t xml:space="preserve">42 </w:t>
      </w:r>
      <w:r w:rsidRPr="00AC5C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842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5CD0">
        <w:rPr>
          <w:rFonts w:asciiTheme="majorBidi" w:hAnsiTheme="majorBidi" w:cstheme="majorBidi"/>
          <w:sz w:val="30"/>
          <w:szCs w:val="30"/>
          <w:cs/>
        </w:rPr>
        <w:t>และ</w:t>
      </w:r>
      <w:r w:rsidRPr="00AC5CD0">
        <w:rPr>
          <w:rFonts w:asciiTheme="majorBidi" w:hAnsiTheme="majorBidi" w:cstheme="majorBidi"/>
          <w:sz w:val="30"/>
          <w:szCs w:val="30"/>
        </w:rPr>
        <w:t xml:space="preserve"> 42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โดยเงินกู้ยืมดังกล่าวมีอัตราดอกเบี้ยร้อยละ </w:t>
      </w:r>
      <w:r w:rsidRPr="00AC5CD0">
        <w:rPr>
          <w:rFonts w:asciiTheme="majorBidi" w:hAnsiTheme="majorBidi" w:cstheme="majorBidi"/>
          <w:sz w:val="30"/>
          <w:szCs w:val="30"/>
        </w:rPr>
        <w:t xml:space="preserve">6 </w:t>
      </w:r>
      <w:r w:rsidRPr="00AC5CD0">
        <w:rPr>
          <w:rFonts w:asciiTheme="majorBidi" w:hAnsiTheme="majorBidi" w:cstheme="majorBidi"/>
          <w:sz w:val="30"/>
          <w:szCs w:val="30"/>
          <w:cs/>
        </w:rPr>
        <w:t>ต่อปี</w:t>
      </w:r>
      <w:r w:rsidR="00A71210" w:rsidRPr="00AC5C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ซึ่งมีกำหนดชำระดอกเบี้ยเป็นรายเดือนและมีระยะเวลาครบกำหนดชำระในวันที่ </w:t>
      </w:r>
      <w:r w:rsidRPr="00AC5CD0">
        <w:rPr>
          <w:rFonts w:asciiTheme="majorBidi" w:hAnsiTheme="majorBidi" w:cstheme="majorBidi"/>
          <w:sz w:val="30"/>
          <w:szCs w:val="30"/>
        </w:rPr>
        <w:t>17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AC5CD0">
        <w:rPr>
          <w:rFonts w:asciiTheme="majorBidi" w:hAnsiTheme="majorBidi" w:cstheme="majorBidi"/>
          <w:sz w:val="30"/>
          <w:szCs w:val="30"/>
        </w:rPr>
        <w:t xml:space="preserve">2565 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Pr="00AC5CD0">
        <w:rPr>
          <w:rFonts w:asciiTheme="majorBidi" w:hAnsiTheme="majorBidi" w:cstheme="majorBidi"/>
          <w:sz w:val="30"/>
          <w:szCs w:val="30"/>
        </w:rPr>
        <w:t xml:space="preserve">32 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ล้านบาท และในวันที่ </w:t>
      </w:r>
      <w:r w:rsidRPr="00AC5CD0">
        <w:rPr>
          <w:rFonts w:asciiTheme="majorBidi" w:hAnsiTheme="majorBidi" w:cstheme="majorBidi"/>
          <w:sz w:val="30"/>
          <w:szCs w:val="30"/>
        </w:rPr>
        <w:t>28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AC5CD0">
        <w:rPr>
          <w:rFonts w:asciiTheme="majorBidi" w:hAnsiTheme="majorBidi" w:cstheme="majorBidi"/>
          <w:sz w:val="30"/>
          <w:szCs w:val="30"/>
        </w:rPr>
        <w:t xml:space="preserve">2566 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AC5CD0">
        <w:rPr>
          <w:rFonts w:asciiTheme="majorBidi" w:hAnsiTheme="majorBidi" w:cstheme="majorBidi"/>
          <w:sz w:val="30"/>
          <w:szCs w:val="30"/>
        </w:rPr>
        <w:t xml:space="preserve">10 </w:t>
      </w:r>
      <w:r w:rsidRPr="00AC5CD0">
        <w:rPr>
          <w:rFonts w:asciiTheme="majorBidi" w:hAnsiTheme="majorBidi" w:cstheme="majorBidi"/>
          <w:sz w:val="30"/>
          <w:szCs w:val="30"/>
          <w:cs/>
        </w:rPr>
        <w:t xml:space="preserve">ล้านบาท ทั้งนี้ในกรณีที่กลุ่มบริษัทประสงค์จะเลื่อนกำหนดวันชำระคืนเงินกู้ออกไป ให้กลุ่มบริษัทส่งคำบอกกล่าวเป็นลายลักษณ์อักษรไปยังผู้ให้กู้ล่วงหน้าภายใน </w:t>
      </w:r>
      <w:r w:rsidRPr="00AC5CD0">
        <w:rPr>
          <w:rFonts w:asciiTheme="majorBidi" w:hAnsiTheme="majorBidi" w:cstheme="majorBidi"/>
          <w:sz w:val="30"/>
          <w:szCs w:val="30"/>
        </w:rPr>
        <w:t xml:space="preserve">15 </w:t>
      </w:r>
      <w:r w:rsidRPr="00AC5CD0">
        <w:rPr>
          <w:rFonts w:asciiTheme="majorBidi" w:hAnsiTheme="majorBidi" w:cstheme="majorBidi"/>
          <w:sz w:val="30"/>
          <w:szCs w:val="30"/>
          <w:cs/>
        </w:rPr>
        <w:t>วัน ก่อนครบกำหนดวันชำระคืนเงินกู้</w:t>
      </w:r>
      <w:r w:rsidRPr="00AC5CD0">
        <w:rPr>
          <w:rFonts w:asciiTheme="majorBidi" w:hAnsiTheme="majorBidi" w:cstheme="majorBidi"/>
          <w:sz w:val="30"/>
          <w:szCs w:val="30"/>
        </w:rPr>
        <w:t xml:space="preserve"> </w:t>
      </w:r>
      <w:r w:rsidRPr="00AC5CD0">
        <w:rPr>
          <w:rFonts w:asciiTheme="majorBidi" w:hAnsiTheme="majorBidi" w:cstheme="majorBidi"/>
          <w:sz w:val="30"/>
          <w:szCs w:val="30"/>
          <w:cs/>
        </w:rPr>
        <w:t>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</w:p>
    <w:p w14:paraId="689A95D1" w14:textId="7F66475C" w:rsidR="0099470A" w:rsidRPr="00AC5CD0" w:rsidRDefault="0099470A" w:rsidP="00E174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CC947A" w14:textId="7068D021" w:rsidR="00FD246F" w:rsidRPr="00AC5CD0" w:rsidRDefault="00FD246F" w:rsidP="00E174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535EB26" w14:textId="77777777" w:rsidR="00F43512" w:rsidRDefault="00F43512" w:rsidP="00F43512">
      <w:pPr>
        <w:spacing w:line="240" w:lineRule="auto"/>
        <w:ind w:left="547" w:right="-29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eastAsia="x-none"/>
        </w:rPr>
        <w:t>การปรับโครงสร้างธุรกิจ</w:t>
      </w:r>
    </w:p>
    <w:p w14:paraId="008AB380" w14:textId="77777777" w:rsidR="00F43512" w:rsidRPr="00835953" w:rsidRDefault="00F43512" w:rsidP="00F43512">
      <w:pPr>
        <w:spacing w:line="240" w:lineRule="auto"/>
        <w:ind w:left="547" w:right="-29"/>
        <w:jc w:val="thaiDistribute"/>
        <w:rPr>
          <w:rFonts w:ascii="Angsana New" w:hAnsi="Angsana New"/>
          <w:b/>
          <w:bCs/>
          <w:i/>
          <w:iCs/>
          <w:sz w:val="24"/>
          <w:szCs w:val="24"/>
          <w:lang w:eastAsia="x-none"/>
        </w:rPr>
      </w:pPr>
    </w:p>
    <w:p w14:paraId="6414ECCC" w14:textId="116D099A" w:rsidR="00F43512" w:rsidRDefault="00043249" w:rsidP="00F43512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ภายใต้</w:t>
      </w:r>
      <w:r w:rsidR="00F43512" w:rsidRPr="00225E19">
        <w:rPr>
          <w:rFonts w:asciiTheme="majorBidi" w:hAnsiTheme="majorBidi" w:cstheme="majorBidi"/>
          <w:sz w:val="30"/>
          <w:szCs w:val="30"/>
          <w:cs/>
        </w:rPr>
        <w:t>นโยบายของบริษัท เนชั่น มัลติมีเดีย กรุ๊ป จ</w:t>
      </w:r>
      <w:r w:rsidR="00F43512">
        <w:rPr>
          <w:rFonts w:asciiTheme="majorBidi" w:hAnsiTheme="majorBidi" w:cstheme="majorBidi" w:hint="cs"/>
          <w:sz w:val="30"/>
          <w:szCs w:val="30"/>
          <w:cs/>
        </w:rPr>
        <w:t>ำ</w:t>
      </w:r>
      <w:r w:rsidR="00F43512" w:rsidRPr="00225E19">
        <w:rPr>
          <w:rFonts w:asciiTheme="majorBidi" w:hAnsiTheme="majorBidi" w:cstheme="majorBidi"/>
          <w:sz w:val="30"/>
          <w:szCs w:val="30"/>
          <w:cs/>
        </w:rPr>
        <w:t>กัด (มหาชน)</w:t>
      </w:r>
      <w:r w:rsidR="00ED4C39">
        <w:rPr>
          <w:rFonts w:asciiTheme="majorBidi" w:hAnsiTheme="majorBidi" w:cstheme="majorBidi"/>
          <w:sz w:val="30"/>
          <w:szCs w:val="30"/>
        </w:rPr>
        <w:t xml:space="preserve"> (</w:t>
      </w:r>
      <w:r w:rsidR="00CA2685">
        <w:rPr>
          <w:rFonts w:asciiTheme="majorBidi" w:hAnsiTheme="majorBidi" w:cstheme="majorBidi"/>
          <w:sz w:val="30"/>
          <w:szCs w:val="30"/>
        </w:rPr>
        <w:t>“</w:t>
      </w:r>
      <w:r w:rsidR="00ED4C39">
        <w:rPr>
          <w:rFonts w:asciiTheme="majorBidi" w:hAnsiTheme="majorBidi" w:cstheme="majorBidi"/>
          <w:sz w:val="30"/>
          <w:szCs w:val="30"/>
        </w:rPr>
        <w:t>NMG</w:t>
      </w:r>
      <w:r w:rsidR="00CA2685">
        <w:rPr>
          <w:rFonts w:asciiTheme="majorBidi" w:hAnsiTheme="majorBidi" w:cstheme="majorBidi"/>
          <w:sz w:val="30"/>
          <w:szCs w:val="30"/>
        </w:rPr>
        <w:t>”</w:t>
      </w:r>
      <w:r w:rsidR="00ED4C39">
        <w:rPr>
          <w:rFonts w:asciiTheme="majorBidi" w:hAnsiTheme="majorBidi" w:cstheme="majorBidi"/>
          <w:sz w:val="30"/>
          <w:szCs w:val="30"/>
        </w:rPr>
        <w:t>)</w:t>
      </w:r>
      <w:r w:rsidR="00F43512" w:rsidRPr="00225E19">
        <w:rPr>
          <w:rFonts w:asciiTheme="majorBidi" w:hAnsiTheme="majorBidi" w:cstheme="majorBidi"/>
          <w:sz w:val="30"/>
          <w:szCs w:val="30"/>
          <w:cs/>
        </w:rPr>
        <w:t xml:space="preserve"> ซึ่งเป็นผู้ถือหุ้นรายใหญ่ของบริษัท </w:t>
      </w:r>
      <w:r w:rsidR="00F435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F43512" w:rsidRPr="00225E19">
        <w:rPr>
          <w:rFonts w:asciiTheme="majorBidi" w:hAnsiTheme="majorBidi" w:cstheme="majorBidi"/>
          <w:sz w:val="30"/>
          <w:szCs w:val="30"/>
          <w:cs/>
        </w:rPr>
        <w:t>มีความต้องการ</w:t>
      </w:r>
      <w:r w:rsidR="00F43512" w:rsidRPr="00252BA1">
        <w:rPr>
          <w:rFonts w:asciiTheme="majorBidi" w:hAnsiTheme="majorBidi" w:cstheme="majorBidi"/>
          <w:sz w:val="30"/>
          <w:szCs w:val="30"/>
          <w:cs/>
        </w:rPr>
        <w:t>ปรับโครงสร้างธุรกิจ และการบริหารงานภายใต้</w:t>
      </w:r>
      <w:r w:rsidR="00F43512" w:rsidRPr="00252BA1">
        <w:rPr>
          <w:rFonts w:asciiTheme="majorBidi" w:hAnsiTheme="majorBidi" w:cstheme="majorBidi"/>
          <w:sz w:val="30"/>
          <w:szCs w:val="30"/>
        </w:rPr>
        <w:t xml:space="preserve"> </w:t>
      </w:r>
      <w:r w:rsidR="00F43512" w:rsidRPr="00252BA1">
        <w:rPr>
          <w:rFonts w:asciiTheme="majorBidi" w:hAnsiTheme="majorBidi" w:cstheme="majorBidi"/>
          <w:sz w:val="30"/>
          <w:szCs w:val="30"/>
          <w:cs/>
        </w:rPr>
        <w:t>นโยบาย “</w:t>
      </w:r>
      <w:r w:rsidR="00F43512" w:rsidRPr="00252BA1">
        <w:rPr>
          <w:rFonts w:asciiTheme="majorBidi" w:hAnsiTheme="majorBidi" w:cstheme="majorBidi"/>
          <w:sz w:val="30"/>
          <w:szCs w:val="30"/>
        </w:rPr>
        <w:t xml:space="preserve">One Nation” </w:t>
      </w:r>
      <w:r w:rsidR="00F43512" w:rsidRPr="00252BA1">
        <w:rPr>
          <w:rFonts w:asciiTheme="majorBidi" w:hAnsiTheme="majorBidi" w:cstheme="majorBidi"/>
          <w:sz w:val="30"/>
          <w:szCs w:val="30"/>
          <w:cs/>
        </w:rPr>
        <w:t xml:space="preserve">เพื่อให้มีการบริหารงานที่มีประสิทธิภาพ </w:t>
      </w:r>
      <w:r w:rsidR="00F6288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43512" w:rsidRPr="00252BA1">
        <w:rPr>
          <w:rFonts w:asciiTheme="majorBidi" w:hAnsiTheme="majorBidi" w:cstheme="majorBidi"/>
          <w:sz w:val="30"/>
          <w:szCs w:val="30"/>
          <w:cs/>
        </w:rPr>
        <w:t>ให้เกิดความร่วมมือภายในกลุ่มบริษัท ซึ่งสามารถแบ่งปันทรัพยากรเพื่อให้เกิดประโยชน์สูงสุดต่อธุรกิจ รวมถึงเพื่อลดต้นทุนซ</w:t>
      </w:r>
      <w:r w:rsidR="00F43512" w:rsidRPr="00252BA1">
        <w:rPr>
          <w:rFonts w:asciiTheme="majorBidi" w:hAnsiTheme="majorBidi" w:cstheme="majorBidi" w:hint="cs"/>
          <w:sz w:val="30"/>
          <w:szCs w:val="30"/>
          <w:cs/>
        </w:rPr>
        <w:t>้ำ</w:t>
      </w:r>
      <w:r w:rsidR="00F43512" w:rsidRPr="00252BA1">
        <w:rPr>
          <w:rFonts w:asciiTheme="majorBidi" w:hAnsiTheme="majorBidi" w:cstheme="majorBidi"/>
          <w:sz w:val="30"/>
          <w:szCs w:val="30"/>
          <w:cs/>
        </w:rPr>
        <w:t xml:space="preserve">ซ้อนทางธุรกิจ </w:t>
      </w:r>
      <w:r w:rsidR="00F43512" w:rsidRPr="00252BA1">
        <w:rPr>
          <w:rFonts w:asciiTheme="majorBidi" w:hAnsiTheme="majorBidi" w:cstheme="majorBidi" w:hint="cs"/>
          <w:sz w:val="30"/>
          <w:szCs w:val="30"/>
          <w:cs/>
        </w:rPr>
        <w:t>เพื่อให้เป็นไปตามแผนการปรับโครงสร้าง</w:t>
      </w:r>
      <w:r w:rsidR="000D3C09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F43512" w:rsidRPr="00252BA1">
        <w:rPr>
          <w:rFonts w:asciiTheme="majorBidi" w:hAnsiTheme="majorBidi" w:cstheme="majorBidi" w:hint="cs"/>
          <w:sz w:val="30"/>
          <w:szCs w:val="30"/>
          <w:cs/>
        </w:rPr>
        <w:t xml:space="preserve">ดังกล่าว กลุ่มบริษัทต้องมีการปรับโครงสร้างธุรกิจ </w:t>
      </w:r>
      <w:r w:rsidR="00F43512" w:rsidRPr="00252BA1">
        <w:rPr>
          <w:rFonts w:ascii="Segoe UI" w:hAnsi="Segoe UI"/>
          <w:sz w:val="30"/>
          <w:szCs w:val="30"/>
          <w:shd w:val="clear" w:color="auto" w:fill="FFFFFF"/>
          <w:cs/>
        </w:rPr>
        <w:t>ซึ่งเป็นเงื่อนไขสำคัญก่อนการขาย</w:t>
      </w:r>
      <w:r w:rsidR="00812E8D" w:rsidRPr="00225E19">
        <w:rPr>
          <w:rFonts w:asciiTheme="majorBidi" w:hAnsiTheme="majorBidi" w:cstheme="majorBidi" w:hint="cs"/>
          <w:sz w:val="30"/>
          <w:szCs w:val="30"/>
          <w:cs/>
        </w:rPr>
        <w:t>บริษัท เอ็นบีซี เน็กซ์ วิชั่น จำกัด</w:t>
      </w:r>
      <w:r w:rsidR="00812E8D">
        <w:rPr>
          <w:rFonts w:asciiTheme="majorBidi" w:hAnsiTheme="majorBidi" w:cstheme="majorBidi"/>
          <w:sz w:val="30"/>
          <w:szCs w:val="30"/>
        </w:rPr>
        <w:t xml:space="preserve"> (</w:t>
      </w:r>
      <w:r w:rsidR="00CA2685">
        <w:rPr>
          <w:rFonts w:asciiTheme="majorBidi" w:hAnsiTheme="majorBidi" w:cstheme="majorBidi"/>
          <w:sz w:val="30"/>
          <w:szCs w:val="30"/>
        </w:rPr>
        <w:t>“</w:t>
      </w:r>
      <w:r w:rsidR="00812E8D">
        <w:rPr>
          <w:rFonts w:asciiTheme="majorBidi" w:hAnsiTheme="majorBidi" w:cstheme="majorBidi"/>
          <w:sz w:val="30"/>
          <w:szCs w:val="30"/>
        </w:rPr>
        <w:t>NNV</w:t>
      </w:r>
      <w:r w:rsidR="00CA2685">
        <w:rPr>
          <w:rFonts w:asciiTheme="majorBidi" w:hAnsiTheme="majorBidi" w:cstheme="majorBidi"/>
          <w:sz w:val="30"/>
          <w:szCs w:val="30"/>
        </w:rPr>
        <w:t>”</w:t>
      </w:r>
      <w:r w:rsidR="00812E8D">
        <w:rPr>
          <w:rFonts w:asciiTheme="majorBidi" w:hAnsiTheme="majorBidi" w:cstheme="majorBidi"/>
          <w:sz w:val="30"/>
          <w:szCs w:val="30"/>
        </w:rPr>
        <w:t>)</w:t>
      </w:r>
      <w:r w:rsidR="00655B39">
        <w:rPr>
          <w:rFonts w:asciiTheme="majorBidi" w:hAnsiTheme="majorBidi" w:cstheme="majorBidi"/>
          <w:sz w:val="30"/>
          <w:szCs w:val="30"/>
        </w:rPr>
        <w:t xml:space="preserve"> </w:t>
      </w:r>
      <w:r w:rsidR="00655B39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 w:rsidR="000037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37C3" w:rsidRPr="002E5582">
        <w:rPr>
          <w:rFonts w:asciiTheme="majorBidi" w:hAnsiTheme="majorBidi" w:cstheme="majorBidi"/>
          <w:sz w:val="30"/>
          <w:szCs w:val="30"/>
        </w:rPr>
        <w:t>(</w:t>
      </w:r>
      <w:r w:rsidR="000037C3" w:rsidRPr="002E5582">
        <w:rPr>
          <w:rFonts w:asciiTheme="majorBidi" w:hAnsiTheme="majorBidi" w:cstheme="majorBidi" w:hint="cs"/>
          <w:sz w:val="30"/>
          <w:szCs w:val="30"/>
          <w:cs/>
        </w:rPr>
        <w:t xml:space="preserve">ตามหมายเหตุข้อ </w:t>
      </w:r>
      <w:r w:rsidR="000037C3" w:rsidRPr="002E5582">
        <w:rPr>
          <w:rFonts w:asciiTheme="majorBidi" w:hAnsiTheme="majorBidi" w:cstheme="majorBidi"/>
          <w:sz w:val="30"/>
          <w:szCs w:val="30"/>
        </w:rPr>
        <w:t>5)</w:t>
      </w:r>
      <w:r w:rsidR="00F43512" w:rsidRPr="00252BA1">
        <w:rPr>
          <w:rFonts w:ascii="Segoe UI" w:hAnsi="Segoe UI"/>
          <w:sz w:val="30"/>
          <w:szCs w:val="30"/>
          <w:shd w:val="clear" w:color="auto" w:fill="FFFFFF"/>
        </w:rPr>
        <w:t xml:space="preserve"> </w:t>
      </w:r>
      <w:r w:rsidR="00F43512" w:rsidRPr="00252BA1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11CD29E7" w14:textId="77777777" w:rsidR="00F43512" w:rsidRPr="00835953" w:rsidRDefault="00F43512" w:rsidP="00F43512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06CD2F0E" w14:textId="6A9D8BE9" w:rsidR="00F43512" w:rsidRPr="00225E19" w:rsidRDefault="00F43512" w:rsidP="00F4351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/>
          <w:sz w:val="30"/>
          <w:szCs w:val="30"/>
        </w:rPr>
      </w:pPr>
      <w:r w:rsidRPr="00225E19">
        <w:rPr>
          <w:rFonts w:asciiTheme="majorBidi" w:hAnsiTheme="majorBidi" w:cstheme="majorBidi"/>
          <w:sz w:val="30"/>
          <w:szCs w:val="30"/>
          <w:cs/>
        </w:rPr>
        <w:t xml:space="preserve">โอนธุรกิจโทรทัศน์ดิจิทัล (เนชั่น ทีวี ช่อง </w:t>
      </w:r>
      <w:r w:rsidRPr="00225E19">
        <w:rPr>
          <w:rFonts w:asciiTheme="majorBidi" w:hAnsiTheme="majorBidi" w:cstheme="majorBidi"/>
          <w:sz w:val="30"/>
          <w:szCs w:val="30"/>
        </w:rPr>
        <w:t xml:space="preserve">22) </w:t>
      </w:r>
      <w:r w:rsidRPr="00225E19">
        <w:rPr>
          <w:rFonts w:asciiTheme="majorBidi" w:hAnsiTheme="majorBidi" w:cstheme="majorBidi"/>
          <w:sz w:val="30"/>
          <w:szCs w:val="30"/>
          <w:cs/>
        </w:rPr>
        <w:t>จากบริษัทไปด</w:t>
      </w:r>
      <w:r w:rsidRPr="00225E19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25E19">
        <w:rPr>
          <w:rFonts w:asciiTheme="majorBidi" w:hAnsiTheme="majorBidi" w:cstheme="majorBidi"/>
          <w:sz w:val="30"/>
          <w:szCs w:val="30"/>
          <w:cs/>
        </w:rPr>
        <w:t xml:space="preserve">เนินการภายใต้ </w:t>
      </w:r>
      <w:r w:rsidR="008C4720">
        <w:rPr>
          <w:rFonts w:asciiTheme="majorBidi" w:hAnsiTheme="majorBidi" w:cstheme="majorBidi"/>
          <w:sz w:val="30"/>
          <w:szCs w:val="30"/>
        </w:rPr>
        <w:t xml:space="preserve">NNV </w:t>
      </w:r>
      <w:r w:rsidRPr="00225E19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Pr="00225E19">
        <w:rPr>
          <w:rFonts w:asciiTheme="majorBidi" w:hAnsiTheme="majorBidi" w:cstheme="majorBidi"/>
          <w:sz w:val="30"/>
          <w:szCs w:val="30"/>
        </w:rPr>
        <w:t xml:space="preserve">NNV </w:t>
      </w:r>
      <w:r w:rsidRPr="00225E19">
        <w:rPr>
          <w:rFonts w:asciiTheme="majorBidi" w:hAnsiTheme="majorBidi" w:cstheme="majorBidi"/>
          <w:sz w:val="30"/>
          <w:szCs w:val="30"/>
          <w:cs/>
        </w:rPr>
        <w:t>จะ</w:t>
      </w:r>
      <w:r w:rsidRPr="008E7FC9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Pr="008E7FC9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8E7FC9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ที่เกี่ยวข้องกับสื่อโทรทัศน์ และรับโอนพนักงาน เป็น</w:t>
      </w:r>
      <w:r w:rsidRPr="008E7FC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8E7FC9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D018E0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8E7F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7FC9">
        <w:rPr>
          <w:rFonts w:asciiTheme="majorBidi" w:hAnsiTheme="majorBidi" w:cstheme="majorBidi"/>
          <w:sz w:val="30"/>
          <w:szCs w:val="30"/>
        </w:rPr>
        <w:t xml:space="preserve">60 </w:t>
      </w:r>
      <w:r w:rsidRPr="008E7FC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892DF0A" w14:textId="77777777" w:rsidR="00F43512" w:rsidRPr="00E3215F" w:rsidRDefault="00F43512" w:rsidP="00F4351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225E19">
        <w:rPr>
          <w:rFonts w:asciiTheme="majorBidi" w:hAnsiTheme="majorBidi" w:cstheme="majorBidi"/>
          <w:sz w:val="30"/>
          <w:szCs w:val="30"/>
          <w:cs/>
        </w:rPr>
        <w:t>โอนหน่วยธุรกิจในหน่วยธุรกิจคมชัดลึก จากบริษัทไปด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25E19">
        <w:rPr>
          <w:rFonts w:asciiTheme="majorBidi" w:hAnsiTheme="majorBidi" w:cstheme="majorBidi"/>
          <w:sz w:val="30"/>
          <w:szCs w:val="30"/>
          <w:cs/>
        </w:rPr>
        <w:t xml:space="preserve">เนินการภายใต้ </w:t>
      </w:r>
      <w:r w:rsidRPr="00225E19">
        <w:rPr>
          <w:rFonts w:asciiTheme="majorBidi" w:hAnsiTheme="majorBidi" w:cstheme="majorBidi"/>
          <w:sz w:val="30"/>
          <w:szCs w:val="30"/>
        </w:rPr>
        <w:t xml:space="preserve">NNV </w:t>
      </w:r>
      <w:r w:rsidRPr="00E3215F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E3215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จำนวนเงิน </w:t>
      </w:r>
      <w:r w:rsidRPr="00E3215F">
        <w:rPr>
          <w:rFonts w:asciiTheme="majorBidi" w:hAnsiTheme="majorBidi" w:cstheme="majorBidi"/>
          <w:spacing w:val="-2"/>
          <w:sz w:val="30"/>
          <w:szCs w:val="30"/>
        </w:rPr>
        <w:t>70</w:t>
      </w:r>
      <w:r w:rsidRPr="00E3215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</w:t>
      </w:r>
    </w:p>
    <w:p w14:paraId="058349E5" w14:textId="12FCE29C" w:rsidR="00F43512" w:rsidRDefault="00F43512" w:rsidP="00F4351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C7462">
        <w:rPr>
          <w:rFonts w:asciiTheme="majorBidi" w:hAnsiTheme="majorBidi" w:cstheme="majorBidi"/>
          <w:sz w:val="30"/>
          <w:szCs w:val="30"/>
        </w:rPr>
        <w:t xml:space="preserve">NNV </w:t>
      </w:r>
      <w:r w:rsidRPr="00AC7462">
        <w:rPr>
          <w:rFonts w:asciiTheme="majorBidi" w:hAnsiTheme="majorBidi" w:cstheme="majorBidi"/>
          <w:sz w:val="30"/>
          <w:szCs w:val="30"/>
          <w:cs/>
        </w:rPr>
        <w:t>ซื้อหุ้นของบริษัท แฮปปี้ โปรดัก</w:t>
      </w:r>
      <w:proofErr w:type="spellStart"/>
      <w:r w:rsidRPr="00AC7462">
        <w:rPr>
          <w:rFonts w:asciiTheme="majorBidi" w:hAnsiTheme="majorBidi" w:cstheme="majorBidi"/>
          <w:sz w:val="30"/>
          <w:szCs w:val="30"/>
          <w:cs/>
        </w:rPr>
        <w:t>ส์</w:t>
      </w:r>
      <w:proofErr w:type="spellEnd"/>
      <w:r w:rsidRPr="00AC7462">
        <w:rPr>
          <w:rFonts w:asciiTheme="majorBidi" w:hAnsiTheme="majorBidi" w:cstheme="majorBidi"/>
          <w:sz w:val="30"/>
          <w:szCs w:val="30"/>
          <w:cs/>
        </w:rPr>
        <w:t xml:space="preserve"> แอนด์ เซอร์วิส จ</w:t>
      </w:r>
      <w:r w:rsidRPr="00AC746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C7462">
        <w:rPr>
          <w:rFonts w:asciiTheme="majorBidi" w:hAnsiTheme="majorBidi" w:cstheme="majorBidi"/>
          <w:sz w:val="30"/>
          <w:szCs w:val="30"/>
          <w:cs/>
        </w:rPr>
        <w:t xml:space="preserve">กัด </w:t>
      </w:r>
      <w:r w:rsidRPr="00AC7462">
        <w:rPr>
          <w:rFonts w:asciiTheme="majorBidi" w:hAnsiTheme="majorBidi" w:cstheme="majorBidi"/>
          <w:sz w:val="30"/>
          <w:szCs w:val="30"/>
        </w:rPr>
        <w:t>(</w:t>
      </w:r>
      <w:r w:rsidR="00146C9F">
        <w:rPr>
          <w:rFonts w:asciiTheme="majorBidi" w:hAnsiTheme="majorBidi" w:cstheme="majorBidi"/>
          <w:sz w:val="30"/>
          <w:szCs w:val="30"/>
        </w:rPr>
        <w:t>“</w:t>
      </w:r>
      <w:r w:rsidRPr="00AC7462">
        <w:rPr>
          <w:rFonts w:asciiTheme="majorBidi" w:hAnsiTheme="majorBidi" w:cstheme="majorBidi"/>
          <w:sz w:val="30"/>
          <w:szCs w:val="30"/>
        </w:rPr>
        <w:t>HPS</w:t>
      </w:r>
      <w:r w:rsidR="00146C9F">
        <w:rPr>
          <w:rFonts w:asciiTheme="majorBidi" w:hAnsiTheme="majorBidi" w:cstheme="majorBidi"/>
          <w:sz w:val="30"/>
          <w:szCs w:val="30"/>
        </w:rPr>
        <w:t>”</w:t>
      </w:r>
      <w:r w:rsidRPr="00AC7462">
        <w:rPr>
          <w:rFonts w:asciiTheme="majorBidi" w:hAnsiTheme="majorBidi" w:cstheme="majorBidi"/>
          <w:sz w:val="30"/>
          <w:szCs w:val="30"/>
        </w:rPr>
        <w:t xml:space="preserve">) </w:t>
      </w:r>
      <w:r w:rsidRPr="00AC7462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AC7462">
        <w:rPr>
          <w:rFonts w:asciiTheme="majorBidi" w:hAnsiTheme="majorBidi" w:cstheme="majorBidi"/>
          <w:sz w:val="30"/>
          <w:szCs w:val="30"/>
          <w:cs/>
        </w:rPr>
        <w:t>ผู้ถือหุ้นเดิม</w:t>
      </w:r>
      <w:r w:rsidRPr="00AC7462">
        <w:rPr>
          <w:rFonts w:asciiTheme="majorBidi" w:hAnsiTheme="majorBidi" w:cstheme="majorBidi"/>
          <w:sz w:val="30"/>
          <w:szCs w:val="30"/>
        </w:rPr>
        <w:t xml:space="preserve"> </w:t>
      </w:r>
      <w:r w:rsidRPr="00AC7462">
        <w:rPr>
          <w:rFonts w:asciiTheme="majorBidi" w:hAnsiTheme="majorBidi" w:cstheme="majorBidi"/>
          <w:sz w:val="30"/>
          <w:szCs w:val="30"/>
          <w:cs/>
        </w:rPr>
        <w:t>จ</w:t>
      </w:r>
      <w:r w:rsidRPr="00AC746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C7462">
        <w:rPr>
          <w:rFonts w:asciiTheme="majorBidi" w:hAnsiTheme="majorBidi" w:cstheme="majorBidi"/>
          <w:sz w:val="30"/>
          <w:szCs w:val="30"/>
          <w:cs/>
        </w:rPr>
        <w:t xml:space="preserve">นวนร้อยละ </w:t>
      </w:r>
      <w:r w:rsidRPr="00AC7462">
        <w:rPr>
          <w:rFonts w:asciiTheme="majorBidi" w:hAnsiTheme="majorBidi" w:cstheme="majorBidi"/>
          <w:sz w:val="30"/>
          <w:szCs w:val="30"/>
        </w:rPr>
        <w:t>33.33</w:t>
      </w:r>
      <w:r w:rsidRPr="00AC74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7462">
        <w:rPr>
          <w:rFonts w:asciiTheme="majorBidi" w:hAnsiTheme="majorBidi" w:cstheme="majorBidi"/>
          <w:sz w:val="30"/>
          <w:szCs w:val="30"/>
          <w:cs/>
        </w:rPr>
        <w:t xml:space="preserve">เป็นเงิน </w:t>
      </w:r>
      <w:r w:rsidRPr="00AC7462">
        <w:rPr>
          <w:rFonts w:asciiTheme="majorBidi" w:hAnsiTheme="majorBidi" w:cstheme="majorBidi"/>
          <w:sz w:val="30"/>
          <w:szCs w:val="30"/>
        </w:rPr>
        <w:t>10</w:t>
      </w:r>
      <w:r w:rsidRPr="00AC7462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Pr="00AC7462">
        <w:rPr>
          <w:rFonts w:asciiTheme="majorBidi" w:hAnsiTheme="majorBidi" w:cstheme="majorBidi"/>
          <w:sz w:val="30"/>
          <w:szCs w:val="30"/>
          <w:cs/>
        </w:rPr>
        <w:t>บาท ท</w:t>
      </w:r>
      <w:r w:rsidRPr="00AC746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C7462">
        <w:rPr>
          <w:rFonts w:asciiTheme="majorBidi" w:hAnsiTheme="majorBidi" w:cstheme="majorBidi"/>
          <w:sz w:val="30"/>
          <w:szCs w:val="30"/>
          <w:cs/>
        </w:rPr>
        <w:t>ให้สัดส่วนการถือหุ้นเพิ่มเป็นร้อยละ</w:t>
      </w:r>
      <w:r w:rsidRPr="00AC7462">
        <w:rPr>
          <w:rFonts w:asciiTheme="majorBidi" w:hAnsiTheme="majorBidi" w:cstheme="majorBidi"/>
          <w:sz w:val="30"/>
          <w:szCs w:val="30"/>
        </w:rPr>
        <w:t xml:space="preserve"> 50 </w:t>
      </w:r>
      <w:r w:rsidRPr="00AC7462">
        <w:rPr>
          <w:rFonts w:asciiTheme="majorBidi" w:hAnsiTheme="majorBidi" w:cstheme="majorBidi"/>
          <w:sz w:val="30"/>
          <w:szCs w:val="30"/>
          <w:cs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</w:rPr>
        <w:t>หุ้นที่ออกและ</w:t>
      </w:r>
      <w:r w:rsidRPr="00AC7462">
        <w:rPr>
          <w:rFonts w:asciiTheme="majorBidi" w:hAnsiTheme="majorBidi" w:cstheme="majorBidi"/>
          <w:sz w:val="30"/>
          <w:szCs w:val="30"/>
          <w:cs/>
        </w:rPr>
        <w:t>ช</w:t>
      </w:r>
      <w:r w:rsidRPr="00AC746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C7462">
        <w:rPr>
          <w:rFonts w:asciiTheme="majorBidi" w:hAnsiTheme="majorBidi" w:cstheme="majorBidi"/>
          <w:sz w:val="30"/>
          <w:szCs w:val="30"/>
          <w:cs/>
        </w:rPr>
        <w:t xml:space="preserve">ระแล้ว ส่งผลให้ </w:t>
      </w:r>
      <w:r w:rsidRPr="00AC7462">
        <w:rPr>
          <w:rFonts w:asciiTheme="majorBidi" w:hAnsiTheme="majorBidi" w:cstheme="majorBidi"/>
          <w:sz w:val="30"/>
          <w:szCs w:val="30"/>
        </w:rPr>
        <w:t xml:space="preserve">HPS </w:t>
      </w:r>
      <w:r w:rsidRPr="00AC7462">
        <w:rPr>
          <w:rFonts w:asciiTheme="majorBidi" w:hAnsiTheme="majorBidi" w:cstheme="majorBidi"/>
          <w:sz w:val="30"/>
          <w:szCs w:val="30"/>
          <w:cs/>
        </w:rPr>
        <w:t xml:space="preserve">มีสภาพเป็นบริษัทย่อย </w:t>
      </w:r>
      <w:r w:rsidRPr="00AC7462">
        <w:rPr>
          <w:rFonts w:asciiTheme="majorBidi" w:hAnsiTheme="majorBidi" w:cstheme="majorBidi" w:hint="cs"/>
          <w:sz w:val="30"/>
          <w:szCs w:val="30"/>
          <w:cs/>
        </w:rPr>
        <w:t xml:space="preserve">(ตามหมายเหตุข้อ </w:t>
      </w:r>
      <w:r w:rsidRPr="00AC7462">
        <w:rPr>
          <w:rFonts w:asciiTheme="majorBidi" w:hAnsiTheme="majorBidi" w:cstheme="majorBidi"/>
          <w:sz w:val="30"/>
          <w:szCs w:val="30"/>
        </w:rPr>
        <w:t xml:space="preserve">2) </w:t>
      </w:r>
      <w:r w:rsidRPr="00AC746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C7462">
        <w:rPr>
          <w:rFonts w:asciiTheme="majorBidi" w:hAnsiTheme="majorBidi" w:cstheme="majorBidi"/>
          <w:sz w:val="30"/>
          <w:szCs w:val="30"/>
        </w:rPr>
        <w:t xml:space="preserve">NNV </w:t>
      </w:r>
      <w:r w:rsidRPr="00AC7462">
        <w:rPr>
          <w:rFonts w:asciiTheme="majorBidi" w:hAnsiTheme="majorBidi" w:cstheme="majorBidi"/>
          <w:sz w:val="30"/>
          <w:szCs w:val="30"/>
          <w:cs/>
        </w:rPr>
        <w:t xml:space="preserve">โอนหุ้นที่ถืออยู่ทั้งหมดให้บริษัทในราคา </w:t>
      </w:r>
      <w:r w:rsidRPr="00AC7462">
        <w:rPr>
          <w:rFonts w:asciiTheme="majorBidi" w:hAnsiTheme="majorBidi" w:cstheme="majorBidi"/>
          <w:sz w:val="30"/>
          <w:szCs w:val="30"/>
        </w:rPr>
        <w:t xml:space="preserve">25 </w:t>
      </w:r>
      <w:r w:rsidRPr="00AC746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AC746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ตามหมายเหตุข้อ </w:t>
      </w:r>
      <w:r>
        <w:rPr>
          <w:rFonts w:asciiTheme="majorBidi" w:hAnsiTheme="majorBidi" w:cstheme="majorBidi"/>
          <w:sz w:val="30"/>
          <w:szCs w:val="30"/>
        </w:rPr>
        <w:t>6)</w:t>
      </w:r>
    </w:p>
    <w:p w14:paraId="1E354091" w14:textId="77777777" w:rsidR="00744694" w:rsidRPr="00AC7462" w:rsidRDefault="00744694" w:rsidP="00744694">
      <w:pPr>
        <w:pStyle w:val="ListParagraph"/>
        <w:numPr>
          <w:ilvl w:val="0"/>
          <w:numId w:val="43"/>
        </w:numPr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AC7462">
        <w:rPr>
          <w:rFonts w:asciiTheme="majorBidi" w:hAnsiTheme="majorBidi" w:cstheme="majorBidi"/>
          <w:sz w:val="30"/>
          <w:szCs w:val="30"/>
          <w:cs/>
        </w:rPr>
        <w:t>โอนหน่วยธุรกิจศูนย์บริการข้อมูลลูกค้า (</w:t>
      </w:r>
      <w:r w:rsidRPr="00AC7462">
        <w:rPr>
          <w:rFonts w:asciiTheme="majorBidi" w:hAnsiTheme="majorBidi" w:cstheme="majorBidi"/>
          <w:sz w:val="30"/>
          <w:szCs w:val="30"/>
        </w:rPr>
        <w:t xml:space="preserve">Call Center) </w:t>
      </w:r>
      <w:r w:rsidRPr="00AC7462">
        <w:rPr>
          <w:rFonts w:asciiTheme="majorBidi" w:hAnsiTheme="majorBidi" w:cstheme="majorBidi"/>
          <w:sz w:val="30"/>
          <w:szCs w:val="30"/>
          <w:cs/>
        </w:rPr>
        <w:t>จากบริษัท เนชั่น นิว</w:t>
      </w:r>
      <w:proofErr w:type="spellStart"/>
      <w:r w:rsidRPr="00AC7462">
        <w:rPr>
          <w:rFonts w:asciiTheme="majorBidi" w:hAnsiTheme="majorBidi" w:cstheme="majorBidi"/>
          <w:sz w:val="30"/>
          <w:szCs w:val="30"/>
          <w:cs/>
        </w:rPr>
        <w:t>ส์</w:t>
      </w:r>
      <w:proofErr w:type="spellEnd"/>
      <w:r w:rsidRPr="00AC7462">
        <w:rPr>
          <w:rFonts w:asciiTheme="majorBidi" w:hAnsiTheme="majorBidi" w:cstheme="majorBidi"/>
          <w:sz w:val="30"/>
          <w:szCs w:val="30"/>
          <w:cs/>
        </w:rPr>
        <w:t xml:space="preserve"> จ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C7462">
        <w:rPr>
          <w:rFonts w:asciiTheme="majorBidi" w:hAnsiTheme="majorBidi" w:cstheme="majorBidi"/>
          <w:sz w:val="30"/>
          <w:szCs w:val="30"/>
          <w:cs/>
        </w:rPr>
        <w:t>กัด ซึ่งเป็นบริษัทย่อย ไป</w:t>
      </w:r>
      <w:r w:rsidRPr="00AC7462">
        <w:rPr>
          <w:rFonts w:asciiTheme="majorBidi" w:hAnsiTheme="majorBidi" w:cstheme="majorBidi"/>
          <w:sz w:val="30"/>
          <w:szCs w:val="30"/>
        </w:rPr>
        <w:t xml:space="preserve"> </w:t>
      </w:r>
      <w:r w:rsidRPr="00AC7462">
        <w:rPr>
          <w:rFonts w:asciiTheme="majorBidi" w:hAnsiTheme="majorBidi" w:cstheme="majorBidi"/>
          <w:sz w:val="30"/>
          <w:szCs w:val="30"/>
          <w:cs/>
        </w:rPr>
        <w:t>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C7462">
        <w:rPr>
          <w:rFonts w:asciiTheme="majorBidi" w:hAnsiTheme="majorBidi" w:cstheme="majorBidi"/>
          <w:sz w:val="30"/>
          <w:szCs w:val="30"/>
          <w:cs/>
        </w:rPr>
        <w:t>เนินการภายใต้บริษัท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จำนวนเงิน</w:t>
      </w:r>
      <w:r w:rsidRPr="00AC74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7462">
        <w:rPr>
          <w:rFonts w:asciiTheme="majorBidi" w:hAnsiTheme="majorBidi" w:cstheme="majorBidi"/>
          <w:sz w:val="30"/>
          <w:szCs w:val="30"/>
        </w:rPr>
        <w:t>40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Pr="00AC7462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18B67FB4" w14:textId="0495EBDC" w:rsidR="00F43512" w:rsidRPr="00AC7462" w:rsidRDefault="00F43512" w:rsidP="00F4351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/>
          <w:sz w:val="30"/>
          <w:szCs w:val="30"/>
        </w:rPr>
      </w:pPr>
      <w:r w:rsidRPr="00225E19">
        <w:rPr>
          <w:rFonts w:asciiTheme="majorBidi" w:hAnsiTheme="majorBidi" w:cstheme="majorBidi"/>
          <w:sz w:val="30"/>
          <w:szCs w:val="30"/>
        </w:rPr>
        <w:t xml:space="preserve">NNV </w:t>
      </w:r>
      <w:r w:rsidRPr="00225E19">
        <w:rPr>
          <w:rFonts w:asciiTheme="majorBidi" w:hAnsiTheme="majorBidi" w:cstheme="majorBidi"/>
          <w:sz w:val="30"/>
          <w:szCs w:val="30"/>
          <w:cs/>
        </w:rPr>
        <w:t>จะ</w:t>
      </w:r>
      <w:r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Pr="00225E19">
        <w:rPr>
          <w:rFonts w:asciiTheme="majorBidi" w:hAnsiTheme="majorBidi" w:cstheme="majorBidi"/>
          <w:sz w:val="30"/>
          <w:szCs w:val="30"/>
          <w:cs/>
        </w:rPr>
        <w:t>ทุนจดทะเบียนช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25E19">
        <w:rPr>
          <w:rFonts w:asciiTheme="majorBidi" w:hAnsiTheme="majorBidi" w:cstheme="majorBidi"/>
          <w:sz w:val="30"/>
          <w:szCs w:val="30"/>
          <w:cs/>
        </w:rPr>
        <w:t xml:space="preserve">ระแล้ว จาก </w:t>
      </w:r>
      <w:r w:rsidRPr="00225E19">
        <w:rPr>
          <w:rFonts w:asciiTheme="majorBidi" w:hAnsiTheme="majorBidi" w:cstheme="majorBidi"/>
          <w:sz w:val="30"/>
          <w:szCs w:val="30"/>
        </w:rPr>
        <w:t>800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Pr="00225E19">
        <w:rPr>
          <w:rFonts w:asciiTheme="majorBidi" w:hAnsiTheme="majorBidi" w:cstheme="majorBidi"/>
          <w:sz w:val="30"/>
          <w:szCs w:val="30"/>
          <w:cs/>
        </w:rPr>
        <w:t xml:space="preserve">บาท เป็น </w:t>
      </w:r>
      <w:r w:rsidRPr="00225E19">
        <w:rPr>
          <w:rFonts w:asciiTheme="majorBidi" w:hAnsiTheme="majorBidi" w:cstheme="majorBidi"/>
          <w:sz w:val="30"/>
          <w:szCs w:val="30"/>
        </w:rPr>
        <w:t xml:space="preserve">860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225E19">
        <w:rPr>
          <w:rFonts w:asciiTheme="majorBidi" w:hAnsiTheme="majorBidi" w:cstheme="majorBidi"/>
          <w:sz w:val="30"/>
          <w:szCs w:val="30"/>
          <w:cs/>
        </w:rPr>
        <w:t>บาท</w:t>
      </w:r>
      <w:r w:rsidR="00DC0904">
        <w:rPr>
          <w:rFonts w:asciiTheme="majorBidi" w:hAnsiTheme="majorBidi" w:cstheme="majorBidi"/>
          <w:sz w:val="30"/>
          <w:szCs w:val="30"/>
        </w:rPr>
        <w:t xml:space="preserve"> </w:t>
      </w:r>
      <w:r w:rsidR="00DC0904">
        <w:rPr>
          <w:rFonts w:asciiTheme="majorBidi" w:hAnsiTheme="majorBidi" w:cstheme="majorBidi" w:hint="cs"/>
          <w:sz w:val="30"/>
          <w:szCs w:val="30"/>
          <w:cs/>
        </w:rPr>
        <w:t>ซึ่งได้</w:t>
      </w:r>
      <w:r w:rsidR="007A7E49">
        <w:rPr>
          <w:rFonts w:asciiTheme="majorBidi" w:hAnsiTheme="majorBidi" w:cstheme="majorBidi" w:hint="cs"/>
          <w:sz w:val="30"/>
          <w:szCs w:val="30"/>
          <w:cs/>
        </w:rPr>
        <w:t>ดำเนินการและ</w:t>
      </w:r>
      <w:r w:rsidR="00B10234">
        <w:rPr>
          <w:rFonts w:asciiTheme="majorBidi" w:hAnsiTheme="majorBidi" w:cstheme="majorBidi" w:hint="cs"/>
          <w:sz w:val="30"/>
          <w:szCs w:val="30"/>
          <w:cs/>
        </w:rPr>
        <w:t>ได้รับการ</w:t>
      </w:r>
      <w:r w:rsidR="00DC0904">
        <w:rPr>
          <w:rFonts w:asciiTheme="majorBidi" w:hAnsiTheme="majorBidi" w:cstheme="majorBidi" w:hint="cs"/>
          <w:sz w:val="30"/>
          <w:szCs w:val="30"/>
          <w:cs/>
        </w:rPr>
        <w:t>ชำระเงินเรียบร้อยแล้ว</w:t>
      </w:r>
      <w:r w:rsidRPr="00225E1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ตามหมายเหตุข้อ </w:t>
      </w:r>
      <w:r>
        <w:rPr>
          <w:rFonts w:asciiTheme="majorBidi" w:hAnsiTheme="majorBidi" w:cstheme="majorBidi"/>
          <w:sz w:val="30"/>
          <w:szCs w:val="30"/>
        </w:rPr>
        <w:t>6)</w:t>
      </w:r>
    </w:p>
    <w:p w14:paraId="43C9DFAD" w14:textId="4B70C552" w:rsidR="00F43512" w:rsidRPr="002E5582" w:rsidRDefault="00F43512" w:rsidP="00F43512">
      <w:pPr>
        <w:pStyle w:val="ListParagraph"/>
        <w:numPr>
          <w:ilvl w:val="0"/>
          <w:numId w:val="43"/>
        </w:numPr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E5582">
        <w:rPr>
          <w:rFonts w:asciiTheme="majorBidi" w:hAnsiTheme="majorBidi" w:cstheme="majorBidi"/>
          <w:sz w:val="30"/>
          <w:szCs w:val="30"/>
          <w:cs/>
        </w:rPr>
        <w:t>หลังจากด</w:t>
      </w:r>
      <w:r w:rsidRPr="002E558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E5582">
        <w:rPr>
          <w:rFonts w:asciiTheme="majorBidi" w:hAnsiTheme="majorBidi" w:cstheme="majorBidi"/>
          <w:sz w:val="30"/>
          <w:szCs w:val="30"/>
          <w:cs/>
        </w:rPr>
        <w:t>เนินการข้างต้นแล้ว บริษัทจะจ</w:t>
      </w:r>
      <w:r w:rsidRPr="002E558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E5582">
        <w:rPr>
          <w:rFonts w:asciiTheme="majorBidi" w:hAnsiTheme="majorBidi" w:cstheme="majorBidi"/>
          <w:sz w:val="30"/>
          <w:szCs w:val="30"/>
          <w:cs/>
        </w:rPr>
        <w:t xml:space="preserve">หน่ายหุ้นสามัญของ </w:t>
      </w:r>
      <w:r w:rsidRPr="002E5582">
        <w:rPr>
          <w:rFonts w:asciiTheme="majorBidi" w:hAnsiTheme="majorBidi" w:cstheme="majorBidi"/>
          <w:sz w:val="30"/>
          <w:szCs w:val="30"/>
        </w:rPr>
        <w:t xml:space="preserve">NNV </w:t>
      </w:r>
      <w:r w:rsidRPr="002E5582">
        <w:rPr>
          <w:rFonts w:asciiTheme="majorBidi" w:hAnsiTheme="majorBidi" w:cstheme="majorBidi"/>
          <w:sz w:val="30"/>
          <w:szCs w:val="30"/>
          <w:cs/>
        </w:rPr>
        <w:t>จ</w:t>
      </w:r>
      <w:r w:rsidRPr="002E558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E5582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Pr="002E5582">
        <w:rPr>
          <w:rFonts w:asciiTheme="majorBidi" w:hAnsiTheme="majorBidi" w:cstheme="majorBidi"/>
          <w:sz w:val="30"/>
          <w:szCs w:val="30"/>
        </w:rPr>
        <w:t xml:space="preserve">85,999,997 </w:t>
      </w:r>
      <w:r w:rsidRPr="002E5582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Pr="002E5582">
        <w:rPr>
          <w:rFonts w:asciiTheme="majorBidi" w:hAnsiTheme="majorBidi" w:cstheme="majorBidi"/>
          <w:sz w:val="30"/>
          <w:szCs w:val="30"/>
        </w:rPr>
        <w:t>99.99</w:t>
      </w:r>
      <w:r w:rsidR="005C49E4">
        <w:rPr>
          <w:rFonts w:asciiTheme="majorBidi" w:hAnsiTheme="majorBidi" w:cstheme="majorBidi"/>
          <w:sz w:val="30"/>
          <w:szCs w:val="30"/>
        </w:rPr>
        <w:t xml:space="preserve"> </w:t>
      </w:r>
      <w:r w:rsidR="005C49E4" w:rsidRPr="00AC7462">
        <w:rPr>
          <w:rFonts w:asciiTheme="majorBidi" w:hAnsiTheme="majorBidi" w:cstheme="majorBidi"/>
          <w:sz w:val="30"/>
          <w:szCs w:val="30"/>
          <w:cs/>
        </w:rPr>
        <w:t>ของ</w:t>
      </w:r>
      <w:r w:rsidR="005C49E4">
        <w:rPr>
          <w:rFonts w:asciiTheme="majorBidi" w:hAnsiTheme="majorBidi" w:cstheme="majorBidi" w:hint="cs"/>
          <w:sz w:val="30"/>
          <w:szCs w:val="30"/>
          <w:cs/>
        </w:rPr>
        <w:t>หุ้นที่ออกและ</w:t>
      </w:r>
      <w:r w:rsidR="005C49E4" w:rsidRPr="00AC7462">
        <w:rPr>
          <w:rFonts w:asciiTheme="majorBidi" w:hAnsiTheme="majorBidi" w:cstheme="majorBidi"/>
          <w:sz w:val="30"/>
          <w:szCs w:val="30"/>
          <w:cs/>
        </w:rPr>
        <w:t>ช</w:t>
      </w:r>
      <w:r w:rsidR="005C49E4" w:rsidRPr="00AC7462">
        <w:rPr>
          <w:rFonts w:asciiTheme="majorBidi" w:hAnsiTheme="majorBidi" w:cstheme="majorBidi" w:hint="cs"/>
          <w:sz w:val="30"/>
          <w:szCs w:val="30"/>
          <w:cs/>
        </w:rPr>
        <w:t>ำ</w:t>
      </w:r>
      <w:r w:rsidR="005C49E4" w:rsidRPr="00AC7462">
        <w:rPr>
          <w:rFonts w:asciiTheme="majorBidi" w:hAnsiTheme="majorBidi" w:cstheme="majorBidi"/>
          <w:sz w:val="30"/>
          <w:szCs w:val="30"/>
          <w:cs/>
        </w:rPr>
        <w:t>ระแล้ว</w:t>
      </w:r>
      <w:r w:rsidRPr="002E55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E5582">
        <w:rPr>
          <w:rFonts w:asciiTheme="majorBidi" w:hAnsiTheme="majorBidi" w:cstheme="majorBidi"/>
          <w:sz w:val="30"/>
          <w:szCs w:val="30"/>
          <w:cs/>
        </w:rPr>
        <w:t>ซึ่งรวมถึงหุ้นของ บริษัท เนชั่น คอฟ</w:t>
      </w:r>
      <w:proofErr w:type="spellStart"/>
      <w:r w:rsidRPr="002E5582">
        <w:rPr>
          <w:rFonts w:asciiTheme="majorBidi" w:hAnsiTheme="majorBidi" w:cstheme="majorBidi"/>
          <w:sz w:val="30"/>
          <w:szCs w:val="30"/>
          <w:cs/>
        </w:rPr>
        <w:t>ฟี่</w:t>
      </w:r>
      <w:proofErr w:type="spellEnd"/>
      <w:r w:rsidRPr="002E5582">
        <w:rPr>
          <w:rFonts w:asciiTheme="majorBidi" w:hAnsiTheme="majorBidi" w:cstheme="majorBidi"/>
          <w:sz w:val="30"/>
          <w:szCs w:val="30"/>
          <w:cs/>
        </w:rPr>
        <w:t xml:space="preserve"> จ</w:t>
      </w:r>
      <w:r w:rsidRPr="002E558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E5582">
        <w:rPr>
          <w:rFonts w:asciiTheme="majorBidi" w:hAnsiTheme="majorBidi" w:cstheme="majorBidi"/>
          <w:sz w:val="30"/>
          <w:szCs w:val="30"/>
          <w:cs/>
        </w:rPr>
        <w:t xml:space="preserve">กัด ที่ </w:t>
      </w:r>
      <w:r w:rsidRPr="002E5582">
        <w:rPr>
          <w:rFonts w:asciiTheme="majorBidi" w:hAnsiTheme="majorBidi" w:cstheme="majorBidi"/>
          <w:sz w:val="30"/>
          <w:szCs w:val="30"/>
        </w:rPr>
        <w:t xml:space="preserve">NNV </w:t>
      </w:r>
      <w:r w:rsidRPr="002E5582">
        <w:rPr>
          <w:rFonts w:asciiTheme="majorBidi" w:hAnsiTheme="majorBidi" w:cstheme="majorBidi"/>
          <w:sz w:val="30"/>
          <w:szCs w:val="30"/>
          <w:cs/>
        </w:rPr>
        <w:t>ถือ</w:t>
      </w:r>
      <w:r w:rsidRPr="002E5582">
        <w:rPr>
          <w:rFonts w:asciiTheme="majorBidi" w:hAnsiTheme="majorBidi" w:cstheme="majorBidi" w:hint="cs"/>
          <w:sz w:val="30"/>
          <w:szCs w:val="30"/>
          <w:cs/>
        </w:rPr>
        <w:t>จำ</w:t>
      </w:r>
      <w:r w:rsidRPr="002E5582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Pr="002E5582">
        <w:rPr>
          <w:rFonts w:asciiTheme="majorBidi" w:hAnsiTheme="majorBidi" w:cstheme="majorBidi"/>
          <w:sz w:val="30"/>
          <w:szCs w:val="30"/>
        </w:rPr>
        <w:t xml:space="preserve">60,000 </w:t>
      </w:r>
      <w:r w:rsidRPr="002E5582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Pr="002E5582">
        <w:rPr>
          <w:rFonts w:asciiTheme="majorBidi" w:hAnsiTheme="majorBidi" w:cstheme="majorBidi"/>
          <w:sz w:val="30"/>
          <w:szCs w:val="30"/>
        </w:rPr>
        <w:t>60</w:t>
      </w:r>
      <w:r w:rsidR="005C49E4">
        <w:rPr>
          <w:rFonts w:asciiTheme="majorBidi" w:hAnsiTheme="majorBidi" w:cstheme="majorBidi"/>
          <w:sz w:val="30"/>
          <w:szCs w:val="30"/>
        </w:rPr>
        <w:t xml:space="preserve"> </w:t>
      </w:r>
      <w:r w:rsidR="005C49E4" w:rsidRPr="00AC7462">
        <w:rPr>
          <w:rFonts w:asciiTheme="majorBidi" w:hAnsiTheme="majorBidi" w:cstheme="majorBidi"/>
          <w:sz w:val="30"/>
          <w:szCs w:val="30"/>
          <w:cs/>
        </w:rPr>
        <w:t>ของ</w:t>
      </w:r>
      <w:r w:rsidR="005C49E4">
        <w:rPr>
          <w:rFonts w:asciiTheme="majorBidi" w:hAnsiTheme="majorBidi" w:cstheme="majorBidi" w:hint="cs"/>
          <w:sz w:val="30"/>
          <w:szCs w:val="30"/>
          <w:cs/>
        </w:rPr>
        <w:t>หุ้นที่ออกและ</w:t>
      </w:r>
      <w:r w:rsidR="005C49E4" w:rsidRPr="00AC7462">
        <w:rPr>
          <w:rFonts w:asciiTheme="majorBidi" w:hAnsiTheme="majorBidi" w:cstheme="majorBidi"/>
          <w:sz w:val="30"/>
          <w:szCs w:val="30"/>
          <w:cs/>
        </w:rPr>
        <w:t>ช</w:t>
      </w:r>
      <w:r w:rsidR="005C49E4" w:rsidRPr="00AC7462">
        <w:rPr>
          <w:rFonts w:asciiTheme="majorBidi" w:hAnsiTheme="majorBidi" w:cstheme="majorBidi" w:hint="cs"/>
          <w:sz w:val="30"/>
          <w:szCs w:val="30"/>
          <w:cs/>
        </w:rPr>
        <w:t>ำ</w:t>
      </w:r>
      <w:r w:rsidR="005C49E4" w:rsidRPr="00AC7462">
        <w:rPr>
          <w:rFonts w:asciiTheme="majorBidi" w:hAnsiTheme="majorBidi" w:cstheme="majorBidi"/>
          <w:sz w:val="30"/>
          <w:szCs w:val="30"/>
          <w:cs/>
        </w:rPr>
        <w:t>ระแล้ว</w:t>
      </w:r>
      <w:r w:rsidR="007127D0">
        <w:rPr>
          <w:rFonts w:asciiTheme="majorBidi" w:hAnsiTheme="majorBidi" w:cstheme="majorBidi"/>
          <w:sz w:val="30"/>
          <w:szCs w:val="30"/>
        </w:rPr>
        <w:t xml:space="preserve"> </w:t>
      </w:r>
      <w:r w:rsidR="007127D0">
        <w:rPr>
          <w:rFonts w:asciiTheme="majorBidi" w:hAnsiTheme="majorBidi" w:cstheme="majorBidi" w:hint="cs"/>
          <w:sz w:val="30"/>
          <w:szCs w:val="30"/>
          <w:cs/>
        </w:rPr>
        <w:t xml:space="preserve">ให้แก่ </w:t>
      </w:r>
      <w:r w:rsidR="007127D0">
        <w:rPr>
          <w:rFonts w:asciiTheme="majorBidi" w:hAnsiTheme="majorBidi" w:cstheme="majorBidi"/>
          <w:sz w:val="30"/>
          <w:szCs w:val="30"/>
        </w:rPr>
        <w:t>NMG</w:t>
      </w:r>
      <w:r w:rsidRPr="002E55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E5582">
        <w:rPr>
          <w:rFonts w:asciiTheme="majorBidi" w:hAnsiTheme="majorBidi" w:cstheme="majorBidi"/>
          <w:sz w:val="30"/>
          <w:szCs w:val="30"/>
        </w:rPr>
        <w:t>(</w:t>
      </w:r>
      <w:r w:rsidRPr="002E5582">
        <w:rPr>
          <w:rFonts w:asciiTheme="majorBidi" w:hAnsiTheme="majorBidi" w:cstheme="majorBidi" w:hint="cs"/>
          <w:sz w:val="30"/>
          <w:szCs w:val="30"/>
          <w:cs/>
        </w:rPr>
        <w:t xml:space="preserve">ตามหมายเหตุข้อ </w:t>
      </w:r>
      <w:r w:rsidRPr="002E5582">
        <w:rPr>
          <w:rFonts w:asciiTheme="majorBidi" w:hAnsiTheme="majorBidi" w:cstheme="majorBidi"/>
          <w:sz w:val="30"/>
          <w:szCs w:val="30"/>
        </w:rPr>
        <w:t>5)</w:t>
      </w:r>
    </w:p>
    <w:p w14:paraId="3296D8F9" w14:textId="77777777" w:rsidR="00F43512" w:rsidRPr="00835953" w:rsidRDefault="00F43512" w:rsidP="00F4351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rPr>
          <w:rFonts w:asciiTheme="majorBidi" w:hAnsiTheme="majorBidi"/>
          <w:sz w:val="24"/>
          <w:szCs w:val="24"/>
        </w:rPr>
      </w:pPr>
    </w:p>
    <w:p w14:paraId="600E9C3A" w14:textId="3EFABD08" w:rsidR="00F43512" w:rsidRPr="008E7FC9" w:rsidRDefault="00F43512" w:rsidP="00F4351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A473BA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A473BA">
        <w:rPr>
          <w:rFonts w:asciiTheme="majorBidi" w:hAnsiTheme="majorBidi" w:cstheme="majorBidi"/>
          <w:sz w:val="30"/>
          <w:szCs w:val="30"/>
        </w:rPr>
        <w:t>(</w:t>
      </w:r>
      <w:r w:rsidR="00A473BA">
        <w:rPr>
          <w:rFonts w:asciiTheme="majorBidi" w:hAnsiTheme="majorBidi" w:cstheme="majorBidi" w:hint="cs"/>
          <w:sz w:val="30"/>
          <w:szCs w:val="30"/>
          <w:cs/>
        </w:rPr>
        <w:t>ก</w:t>
      </w:r>
      <w:r w:rsidR="00A473BA">
        <w:rPr>
          <w:rFonts w:asciiTheme="majorBidi" w:hAnsiTheme="majorBidi" w:cstheme="majorBidi"/>
          <w:sz w:val="30"/>
          <w:szCs w:val="30"/>
        </w:rPr>
        <w:t>) - (</w:t>
      </w:r>
      <w:r w:rsidR="00A473BA">
        <w:rPr>
          <w:rFonts w:asciiTheme="majorBidi" w:hAnsiTheme="majorBidi" w:cstheme="majorBidi" w:hint="cs"/>
          <w:sz w:val="30"/>
          <w:szCs w:val="30"/>
          <w:cs/>
        </w:rPr>
        <w:t>ง</w:t>
      </w:r>
      <w:r w:rsidR="00A473BA">
        <w:rPr>
          <w:rFonts w:asciiTheme="majorBidi" w:hAnsiTheme="majorBidi" w:cstheme="majorBidi"/>
          <w:sz w:val="30"/>
          <w:szCs w:val="30"/>
        </w:rPr>
        <w:t xml:space="preserve">) </w:t>
      </w:r>
      <w:r w:rsidR="007E5F07">
        <w:rPr>
          <w:rFonts w:asciiTheme="majorBidi" w:hAnsiTheme="majorBidi" w:cstheme="majorBidi" w:hint="cs"/>
          <w:sz w:val="30"/>
          <w:szCs w:val="30"/>
          <w:cs/>
        </w:rPr>
        <w:t>ได้ดำเนินการเรียบร้อยแล้วแต่</w:t>
      </w:r>
      <w:r>
        <w:rPr>
          <w:rFonts w:asciiTheme="majorBidi" w:hAnsiTheme="majorBidi" w:cstheme="majorBidi"/>
          <w:sz w:val="30"/>
          <w:szCs w:val="30"/>
          <w:cs/>
        </w:rPr>
        <w:t xml:space="preserve">ยังไม่มีการชำระเงิน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บริษัทจึง</w:t>
      </w:r>
      <w:r>
        <w:rPr>
          <w:rFonts w:asciiTheme="majorBidi" w:hAnsiTheme="majorBidi" w:cstheme="majorBidi"/>
          <w:sz w:val="30"/>
          <w:szCs w:val="30"/>
          <w:cs/>
        </w:rPr>
        <w:t xml:space="preserve">แสดงรายการดังกล่าวภายใต้ 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ลูกหนี้อื่น</w:t>
      </w:r>
      <w:r>
        <w:rPr>
          <w:rFonts w:asciiTheme="majorBidi" w:hAnsiTheme="majorBidi" w:cstheme="majorBidi"/>
          <w:sz w:val="30"/>
          <w:szCs w:val="30"/>
        </w:rPr>
        <w:t xml:space="preserve">”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“</w:t>
      </w:r>
      <w:r>
        <w:rPr>
          <w:rFonts w:asciiTheme="majorBidi" w:hAnsiTheme="majorBidi" w:cstheme="majorBidi" w:hint="cs"/>
          <w:sz w:val="30"/>
          <w:szCs w:val="30"/>
          <w:cs/>
        </w:rPr>
        <w:t>เจ้าหนี้อื่น</w:t>
      </w:r>
      <w:r>
        <w:rPr>
          <w:rFonts w:asciiTheme="majorBidi" w:hAnsiTheme="majorBidi" w:cstheme="majorBidi"/>
          <w:sz w:val="30"/>
          <w:szCs w:val="30"/>
        </w:rPr>
        <w:t xml:space="preserve">” </w:t>
      </w:r>
      <w:r>
        <w:rPr>
          <w:rFonts w:asciiTheme="majorBidi" w:hAnsiTheme="majorBidi" w:cstheme="majorBidi"/>
          <w:sz w:val="30"/>
          <w:szCs w:val="30"/>
          <w:cs/>
        </w:rPr>
        <w:t>และรับรู้ “ผลต่างจากการรวมธุรกิจภายใต้การควบคุมเดียวกัน”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ในงบแสดงฐานะการเงิน</w:t>
      </w:r>
      <w:r>
        <w:rPr>
          <w:rFonts w:asciiTheme="majorBidi" w:hAnsiTheme="majorBidi"/>
          <w:sz w:val="30"/>
          <w:szCs w:val="30"/>
          <w:cs/>
        </w:rPr>
        <w:t xml:space="preserve"> </w:t>
      </w:r>
    </w:p>
    <w:p w14:paraId="365E41C3" w14:textId="77777777" w:rsidR="00F43512" w:rsidRPr="00835953" w:rsidRDefault="00F43512" w:rsidP="00897917">
      <w:pPr>
        <w:spacing w:line="240" w:lineRule="auto"/>
        <w:ind w:left="547" w:right="-29"/>
        <w:jc w:val="thaiDistribute"/>
        <w:rPr>
          <w:rFonts w:ascii="Angsana New" w:hAnsi="Angsana New"/>
          <w:b/>
          <w:bCs/>
          <w:i/>
          <w:iCs/>
          <w:sz w:val="24"/>
          <w:szCs w:val="24"/>
          <w:lang w:eastAsia="x-none"/>
        </w:rPr>
      </w:pPr>
    </w:p>
    <w:p w14:paraId="3A48BF2E" w14:textId="2C707D51" w:rsidR="0020609D" w:rsidRPr="00E12ACB" w:rsidRDefault="0020609D" w:rsidP="0013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2A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46C4808" w14:textId="6914187F" w:rsidR="0020609D" w:rsidRPr="00835953" w:rsidRDefault="0020609D" w:rsidP="005B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8D90D0D" w14:textId="4FBE6732" w:rsidR="00214670" w:rsidRDefault="00443C11" w:rsidP="003F3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12ACB">
        <w:rPr>
          <w:rFonts w:asciiTheme="majorBidi" w:hAnsiTheme="majorBidi"/>
          <w:sz w:val="30"/>
          <w:szCs w:val="30"/>
          <w:cs/>
        </w:rPr>
        <w:t>บริษัทได้ทำสัญญาบริการ</w:t>
      </w:r>
      <w:r w:rsidRPr="00E12ACB">
        <w:rPr>
          <w:rFonts w:asciiTheme="majorBidi" w:hAnsiTheme="majorBidi" w:hint="cs"/>
          <w:sz w:val="30"/>
          <w:szCs w:val="30"/>
          <w:cs/>
        </w:rPr>
        <w:t>ศูนย์บริการข้อมูลลูกค้า</w:t>
      </w:r>
      <w:r w:rsidRPr="00E12ACB">
        <w:rPr>
          <w:rFonts w:asciiTheme="majorBidi" w:hAnsiTheme="majorBidi"/>
          <w:sz w:val="30"/>
          <w:szCs w:val="30"/>
          <w:cs/>
        </w:rPr>
        <w:t xml:space="preserve"> </w:t>
      </w:r>
      <w:r w:rsidRPr="00E12ACB">
        <w:rPr>
          <w:rFonts w:asciiTheme="majorBidi" w:hAnsiTheme="majorBidi"/>
          <w:sz w:val="30"/>
          <w:szCs w:val="30"/>
        </w:rPr>
        <w:t xml:space="preserve">(Call Center) </w:t>
      </w:r>
      <w:r w:rsidRPr="00E12ACB">
        <w:rPr>
          <w:rFonts w:asciiTheme="majorBidi" w:hAnsiTheme="majorBidi"/>
          <w:sz w:val="30"/>
          <w:szCs w:val="30"/>
          <w:cs/>
        </w:rPr>
        <w:t>กับ</w:t>
      </w:r>
      <w:r w:rsidRPr="00E12ACB">
        <w:rPr>
          <w:rFonts w:asciiTheme="majorBidi" w:hAnsiTheme="majorBidi" w:hint="cs"/>
          <w:sz w:val="30"/>
          <w:szCs w:val="30"/>
          <w:cs/>
        </w:rPr>
        <w:t>บริษัทย่อยแห่งหนึ่ง</w:t>
      </w:r>
      <w:r w:rsidRPr="00E12ACB">
        <w:rPr>
          <w:rFonts w:asciiTheme="majorBidi" w:hAnsiTheme="majorBidi"/>
          <w:sz w:val="30"/>
          <w:szCs w:val="30"/>
          <w:cs/>
        </w:rPr>
        <w:t xml:space="preserve">เป็นระยะเวลา </w:t>
      </w:r>
      <w:r w:rsidRPr="00E12ACB">
        <w:rPr>
          <w:rFonts w:ascii="Angsana New" w:hAnsi="Angsana New"/>
          <w:sz w:val="30"/>
          <w:szCs w:val="30"/>
          <w:lang w:eastAsia="x-none"/>
        </w:rPr>
        <w:t>1</w:t>
      </w:r>
      <w:r w:rsidRPr="00E12ACB">
        <w:rPr>
          <w:rFonts w:asciiTheme="majorBidi" w:hAnsiTheme="majorBidi"/>
          <w:sz w:val="30"/>
          <w:szCs w:val="30"/>
          <w:cs/>
        </w:rPr>
        <w:t xml:space="preserve"> ปี โดยเริ่มตั้งแต่วันที่ </w:t>
      </w:r>
      <w:r w:rsidRPr="00E12ACB">
        <w:rPr>
          <w:rFonts w:ascii="Angsana New" w:hAnsi="Angsana New"/>
          <w:sz w:val="30"/>
          <w:szCs w:val="30"/>
          <w:lang w:eastAsia="x-none"/>
        </w:rPr>
        <w:t>1</w:t>
      </w:r>
      <w:r w:rsidRPr="00E12ACB">
        <w:rPr>
          <w:rFonts w:ascii="Angsana New" w:hAnsi="Angsana New" w:hint="cs"/>
          <w:sz w:val="30"/>
          <w:szCs w:val="30"/>
          <w:cs/>
          <w:lang w:eastAsia="x-none"/>
        </w:rPr>
        <w:t xml:space="preserve"> มีนาคม </w:t>
      </w:r>
      <w:r w:rsidRPr="00E12ACB">
        <w:rPr>
          <w:rFonts w:ascii="Angsana New" w:hAnsi="Angsana New"/>
          <w:sz w:val="30"/>
          <w:szCs w:val="30"/>
          <w:lang w:eastAsia="x-none"/>
        </w:rPr>
        <w:t>2565</w:t>
      </w:r>
      <w:r w:rsidRPr="00E12ACB">
        <w:rPr>
          <w:rFonts w:asciiTheme="majorBidi" w:hAnsiTheme="majorBidi"/>
          <w:sz w:val="30"/>
          <w:szCs w:val="30"/>
        </w:rPr>
        <w:t xml:space="preserve"> </w:t>
      </w:r>
      <w:r w:rsidRPr="00E12ACB">
        <w:rPr>
          <w:rFonts w:asciiTheme="majorBidi" w:hAnsiTheme="majorBidi"/>
          <w:sz w:val="30"/>
          <w:szCs w:val="30"/>
          <w:cs/>
        </w:rPr>
        <w:t>และจะสิ้นสุดในวันที่</w:t>
      </w:r>
      <w:r w:rsidRPr="00E12ACB">
        <w:rPr>
          <w:rFonts w:asciiTheme="majorBidi" w:hAnsiTheme="majorBidi" w:hint="cs"/>
          <w:sz w:val="30"/>
          <w:szCs w:val="30"/>
          <w:cs/>
        </w:rPr>
        <w:t xml:space="preserve"> </w:t>
      </w:r>
      <w:r w:rsidRPr="00E12ACB">
        <w:rPr>
          <w:rFonts w:asciiTheme="majorBidi" w:hAnsiTheme="majorBidi"/>
          <w:sz w:val="30"/>
          <w:szCs w:val="30"/>
        </w:rPr>
        <w:t>28</w:t>
      </w:r>
      <w:r w:rsidRPr="00E12ACB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E12ACB">
        <w:rPr>
          <w:rFonts w:asciiTheme="majorBidi" w:hAnsiTheme="majorBidi"/>
          <w:sz w:val="30"/>
          <w:szCs w:val="30"/>
        </w:rPr>
        <w:t xml:space="preserve">2566 </w:t>
      </w:r>
      <w:r w:rsidRPr="00E12ACB">
        <w:rPr>
          <w:rFonts w:asciiTheme="majorBidi" w:hAnsiTheme="majorBidi"/>
          <w:sz w:val="30"/>
          <w:szCs w:val="30"/>
          <w:cs/>
        </w:rPr>
        <w:t>บริษัท</w:t>
      </w:r>
      <w:r w:rsidRPr="00E12ACB">
        <w:rPr>
          <w:rFonts w:asciiTheme="majorBidi" w:hAnsiTheme="majorBidi" w:hint="cs"/>
          <w:sz w:val="30"/>
          <w:szCs w:val="30"/>
          <w:cs/>
        </w:rPr>
        <w:t>จะได้รับค่าบริการ</w:t>
      </w:r>
      <w:r w:rsidRPr="00E12ACB">
        <w:rPr>
          <w:rFonts w:asciiTheme="majorBidi" w:hAnsiTheme="majorBidi"/>
          <w:sz w:val="30"/>
          <w:szCs w:val="30"/>
          <w:cs/>
        </w:rPr>
        <w:t>ตามอัตราที่ตกลงในสัญญา</w:t>
      </w:r>
    </w:p>
    <w:p w14:paraId="78D43A25" w14:textId="18D45C5E" w:rsidR="006A423C" w:rsidRPr="007C7424" w:rsidRDefault="00703D88" w:rsidP="00A85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C7424">
        <w:rPr>
          <w:rFonts w:ascii="Angsana New" w:hAnsi="Angsana New"/>
          <w:b/>
          <w:bCs/>
          <w:sz w:val="30"/>
          <w:szCs w:val="30"/>
        </w:rPr>
        <w:t>4</w:t>
      </w:r>
      <w:r w:rsidR="009E32B9" w:rsidRPr="007C7424">
        <w:rPr>
          <w:rFonts w:ascii="Angsana New" w:hAnsi="Angsana New"/>
          <w:b/>
          <w:bCs/>
          <w:sz w:val="30"/>
          <w:szCs w:val="30"/>
        </w:rPr>
        <w:tab/>
      </w:r>
      <w:r w:rsidR="006A423C" w:rsidRPr="007C742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04EC9C32" w14:textId="77777777" w:rsidR="006A423C" w:rsidRPr="007C7424" w:rsidRDefault="006A423C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54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260"/>
        <w:gridCol w:w="180"/>
        <w:gridCol w:w="1260"/>
        <w:gridCol w:w="184"/>
        <w:gridCol w:w="1256"/>
        <w:gridCol w:w="180"/>
        <w:gridCol w:w="1347"/>
        <w:gridCol w:w="6"/>
      </w:tblGrid>
      <w:tr w:rsidR="00837048" w:rsidRPr="00AC5CD0" w14:paraId="50D0BB8F" w14:textId="77777777" w:rsidTr="00900AF3">
        <w:trPr>
          <w:cantSplit/>
        </w:trPr>
        <w:tc>
          <w:tcPr>
            <w:tcW w:w="3060" w:type="dxa"/>
            <w:vAlign w:val="bottom"/>
            <w:hideMark/>
          </w:tcPr>
          <w:p w14:paraId="0430E044" w14:textId="77777777" w:rsidR="00837048" w:rsidRPr="00AC5CD0" w:rsidRDefault="00837048" w:rsidP="007753FF"/>
        </w:tc>
        <w:tc>
          <w:tcPr>
            <w:tcW w:w="810" w:type="dxa"/>
          </w:tcPr>
          <w:p w14:paraId="621849B9" w14:textId="77777777" w:rsidR="00837048" w:rsidRPr="00AC5CD0" w:rsidRDefault="00837048" w:rsidP="00C40037">
            <w:pPr>
              <w:pStyle w:val="acctmergecolhdg"/>
              <w:widowControl w:val="0"/>
              <w:spacing w:line="240" w:lineRule="auto"/>
              <w:ind w:left="-442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8D120D0" w14:textId="77777777" w:rsidR="00837048" w:rsidRPr="00AC5CD0" w:rsidRDefault="00837048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5CD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9E4A6E6" w14:textId="77777777" w:rsidR="00837048" w:rsidRPr="00AC5CD0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4"/>
            <w:vAlign w:val="bottom"/>
          </w:tcPr>
          <w:p w14:paraId="03E3AF82" w14:textId="77777777" w:rsidR="00837048" w:rsidRPr="00AC5CD0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C5CD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53FF" w:rsidRPr="00AC5CD0" w14:paraId="4A7981F3" w14:textId="77777777" w:rsidTr="00900AF3">
        <w:trPr>
          <w:cantSplit/>
        </w:trPr>
        <w:tc>
          <w:tcPr>
            <w:tcW w:w="3060" w:type="dxa"/>
            <w:vAlign w:val="bottom"/>
          </w:tcPr>
          <w:p w14:paraId="0B2E6AFE" w14:textId="77777777" w:rsidR="007753FF" w:rsidRPr="00AC5CD0" w:rsidRDefault="007753FF" w:rsidP="007753F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ECB4694" w14:textId="77777777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75F4700" w14:textId="6DE019A7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AC5CD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31</w:t>
            </w:r>
            <w:r w:rsidRPr="00AC5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0D339D6D" w14:textId="77777777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2B0A95" w14:textId="4944FC1A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31 </w:t>
            </w:r>
            <w:r w:rsidRPr="00AC5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5E41C181" w14:textId="77777777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BA967BA" w14:textId="76884297" w:rsidR="007753FF" w:rsidRPr="00AC5CD0" w:rsidRDefault="007753FF" w:rsidP="007753FF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31</w:t>
            </w:r>
            <w:r w:rsidRPr="00AC5CD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4CFD19B2" w14:textId="77777777" w:rsidR="007753FF" w:rsidRPr="00AC5CD0" w:rsidRDefault="007753FF" w:rsidP="007753FF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4CF9450" w14:textId="646F9031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31 </w:t>
            </w:r>
            <w:r w:rsidRPr="00AC5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753FF" w:rsidRPr="00AC5CD0" w14:paraId="59183F4E" w14:textId="77777777" w:rsidTr="00900AF3">
        <w:trPr>
          <w:cantSplit/>
        </w:trPr>
        <w:tc>
          <w:tcPr>
            <w:tcW w:w="3060" w:type="dxa"/>
            <w:vAlign w:val="bottom"/>
          </w:tcPr>
          <w:p w14:paraId="60785F26" w14:textId="60E23C05" w:rsidR="007753FF" w:rsidRPr="00AC5CD0" w:rsidRDefault="007753FF" w:rsidP="007753F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4E728DF" w14:textId="77777777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AC5CD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3317B45A" w14:textId="1C442440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5CD0">
              <w:rPr>
                <w:rFonts w:ascii="Angsana New" w:hAnsi="Angsana New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F6EA328" w14:textId="77777777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7613CB" w14:textId="1DB392D9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4" w:type="dxa"/>
          </w:tcPr>
          <w:p w14:paraId="46E2198E" w14:textId="77777777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AFB2903" w14:textId="058C0C22" w:rsidR="007753FF" w:rsidRPr="00AC5CD0" w:rsidRDefault="007753FF" w:rsidP="007753FF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0613C6B" w14:textId="77777777" w:rsidR="007753FF" w:rsidRPr="00AC5CD0" w:rsidRDefault="007753FF" w:rsidP="007753FF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D57B71A" w14:textId="45C82205" w:rsidR="007753FF" w:rsidRPr="00AC5CD0" w:rsidRDefault="007753FF" w:rsidP="007753FF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</w:tr>
      <w:tr w:rsidR="00837048" w:rsidRPr="00AC5CD0" w14:paraId="24E04180" w14:textId="77777777" w:rsidTr="00900AF3">
        <w:trPr>
          <w:gridAfter w:val="1"/>
          <w:wAfter w:w="6" w:type="dxa"/>
          <w:cantSplit/>
        </w:trPr>
        <w:tc>
          <w:tcPr>
            <w:tcW w:w="3060" w:type="dxa"/>
            <w:vAlign w:val="bottom"/>
            <w:hideMark/>
          </w:tcPr>
          <w:p w14:paraId="12416BAE" w14:textId="77777777" w:rsidR="00837048" w:rsidRPr="00AC5CD0" w:rsidRDefault="00837048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2CCAB9A" w14:textId="77777777" w:rsidR="00837048" w:rsidRPr="00AC5CD0" w:rsidRDefault="00837048" w:rsidP="00C40037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30E03865" w14:textId="77777777" w:rsidR="00837048" w:rsidRPr="00AC5CD0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7048" w:rsidRPr="00AC5CD0" w14:paraId="7EE65A00" w14:textId="77777777" w:rsidTr="00900AF3">
        <w:trPr>
          <w:gridAfter w:val="1"/>
          <w:wAfter w:w="6" w:type="dxa"/>
          <w:cantSplit/>
        </w:trPr>
        <w:tc>
          <w:tcPr>
            <w:tcW w:w="3060" w:type="dxa"/>
          </w:tcPr>
          <w:p w14:paraId="4A3D97ED" w14:textId="77777777" w:rsidR="00837048" w:rsidRPr="00AC5CD0" w:rsidRDefault="00837048" w:rsidP="00137F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264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C5C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7FA436D" w14:textId="77777777" w:rsidR="00837048" w:rsidRPr="00AC5CD0" w:rsidRDefault="00837048" w:rsidP="00C40037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</w:tcPr>
          <w:p w14:paraId="16F98EC2" w14:textId="77777777" w:rsidR="00837048" w:rsidRPr="00AC5CD0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56524" w:rsidRPr="00AC5CD0" w14:paraId="789D6788" w14:textId="77777777" w:rsidTr="00900AF3">
        <w:trPr>
          <w:cantSplit/>
        </w:trPr>
        <w:tc>
          <w:tcPr>
            <w:tcW w:w="3060" w:type="dxa"/>
            <w:hideMark/>
          </w:tcPr>
          <w:p w14:paraId="6617B4AC" w14:textId="77777777" w:rsidR="00E56524" w:rsidRPr="00AC5CD0" w:rsidRDefault="00E56524" w:rsidP="00137F37">
            <w:pPr>
              <w:widowControl w:val="0"/>
              <w:spacing w:line="240" w:lineRule="auto"/>
              <w:ind w:left="264" w:hanging="17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367B224C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DF8218" w14:textId="667BD447" w:rsidR="00E56524" w:rsidRPr="00AC5CD0" w:rsidRDefault="009B722E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180" w:type="dxa"/>
          </w:tcPr>
          <w:p w14:paraId="158EAD4F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B7A55" w14:textId="43DEE608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17,826</w:t>
            </w:r>
          </w:p>
        </w:tc>
        <w:tc>
          <w:tcPr>
            <w:tcW w:w="184" w:type="dxa"/>
          </w:tcPr>
          <w:p w14:paraId="70B0BF0E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79E746C" w14:textId="7A4ED65C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2,279</w:t>
            </w:r>
          </w:p>
        </w:tc>
        <w:tc>
          <w:tcPr>
            <w:tcW w:w="180" w:type="dxa"/>
          </w:tcPr>
          <w:p w14:paraId="24E52249" w14:textId="77777777" w:rsidR="00E56524" w:rsidRPr="00AC5CD0" w:rsidRDefault="00E56524" w:rsidP="00E565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5611633" w14:textId="5409F1E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12,182</w:t>
            </w:r>
          </w:p>
        </w:tc>
      </w:tr>
      <w:tr w:rsidR="00E56524" w:rsidRPr="00AC5CD0" w14:paraId="365C18F4" w14:textId="77777777" w:rsidTr="00900AF3">
        <w:trPr>
          <w:cantSplit/>
        </w:trPr>
        <w:tc>
          <w:tcPr>
            <w:tcW w:w="3060" w:type="dxa"/>
          </w:tcPr>
          <w:p w14:paraId="488D262A" w14:textId="77777777" w:rsidR="00E56524" w:rsidRPr="00AC5CD0" w:rsidRDefault="00E56524" w:rsidP="00E56524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9FDE528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D2FCF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2FF0D7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73D5F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C3A5A79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5ADC2A0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1058D5" w14:textId="77777777" w:rsidR="00E56524" w:rsidRPr="00AC5CD0" w:rsidRDefault="00E56524" w:rsidP="00E565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C2C9BA6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524" w:rsidRPr="00AC5CD0" w14:paraId="4DA22FE3" w14:textId="77777777" w:rsidTr="00900AF3">
        <w:trPr>
          <w:cantSplit/>
        </w:trPr>
        <w:tc>
          <w:tcPr>
            <w:tcW w:w="3060" w:type="dxa"/>
            <w:hideMark/>
          </w:tcPr>
          <w:p w14:paraId="4999D7C6" w14:textId="77777777" w:rsidR="00E56524" w:rsidRPr="00AC5CD0" w:rsidRDefault="00E56524" w:rsidP="00137F37">
            <w:pPr>
              <w:widowControl w:val="0"/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2DF79B13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050112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06C8DC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47809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48DE27C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2369A92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D49F9D" w14:textId="77777777" w:rsidR="00E56524" w:rsidRPr="00AC5CD0" w:rsidRDefault="00E56524" w:rsidP="00E565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EFC3C4E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524" w:rsidRPr="00AC5CD0" w14:paraId="68D7508F" w14:textId="77777777" w:rsidTr="00900AF3">
        <w:trPr>
          <w:cantSplit/>
        </w:trPr>
        <w:tc>
          <w:tcPr>
            <w:tcW w:w="3060" w:type="dxa"/>
            <w:hideMark/>
          </w:tcPr>
          <w:p w14:paraId="6213F01A" w14:textId="77777777" w:rsidR="00E56524" w:rsidRPr="00AC5CD0" w:rsidRDefault="00E56524" w:rsidP="00137F37">
            <w:pPr>
              <w:widowControl w:val="0"/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AC5CD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31EF1114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6EFADE" w14:textId="44AF073C" w:rsidR="00E56524" w:rsidRPr="00AC5CD0" w:rsidRDefault="00540CFF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80" w:type="dxa"/>
          </w:tcPr>
          <w:p w14:paraId="2B9ADEE2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653B79" w14:textId="0E62E439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13,595</w:t>
            </w:r>
          </w:p>
        </w:tc>
        <w:tc>
          <w:tcPr>
            <w:tcW w:w="184" w:type="dxa"/>
          </w:tcPr>
          <w:p w14:paraId="19A773B7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80EF68B" w14:textId="030C85D8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6,494</w:t>
            </w:r>
          </w:p>
        </w:tc>
        <w:tc>
          <w:tcPr>
            <w:tcW w:w="180" w:type="dxa"/>
          </w:tcPr>
          <w:p w14:paraId="0114FBC8" w14:textId="77777777" w:rsidR="00E56524" w:rsidRPr="00AC5CD0" w:rsidRDefault="00E56524" w:rsidP="00E565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D0BCD7F" w14:textId="0A7796F0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12,609</w:t>
            </w:r>
          </w:p>
        </w:tc>
      </w:tr>
      <w:tr w:rsidR="00E56524" w:rsidRPr="00AC5CD0" w14:paraId="7ADF51A4" w14:textId="77777777" w:rsidTr="00900AF3">
        <w:trPr>
          <w:cantSplit/>
        </w:trPr>
        <w:tc>
          <w:tcPr>
            <w:tcW w:w="3060" w:type="dxa"/>
            <w:hideMark/>
          </w:tcPr>
          <w:p w14:paraId="273A77F9" w14:textId="77777777" w:rsidR="00E56524" w:rsidRPr="00AC5CD0" w:rsidRDefault="00E56524" w:rsidP="00137F37">
            <w:pPr>
              <w:widowControl w:val="0"/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9194A8D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4DB474" w14:textId="23E3E6AC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80" w:type="dxa"/>
          </w:tcPr>
          <w:p w14:paraId="02108695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07BDB2" w14:textId="380A2C9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1,027</w:t>
            </w:r>
          </w:p>
        </w:tc>
        <w:tc>
          <w:tcPr>
            <w:tcW w:w="184" w:type="dxa"/>
          </w:tcPr>
          <w:p w14:paraId="77053F03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F4F55C5" w14:textId="1096E83D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8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11,751</w:t>
            </w:r>
          </w:p>
        </w:tc>
        <w:tc>
          <w:tcPr>
            <w:tcW w:w="180" w:type="dxa"/>
          </w:tcPr>
          <w:p w14:paraId="419A2DD3" w14:textId="77777777" w:rsidR="00E56524" w:rsidRPr="00AC5CD0" w:rsidRDefault="00E56524" w:rsidP="00E565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2DCC786" w14:textId="370A8A2A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813</w:t>
            </w:r>
          </w:p>
        </w:tc>
      </w:tr>
      <w:tr w:rsidR="00E56524" w:rsidRPr="00AC5CD0" w14:paraId="6E8FD6B9" w14:textId="77777777" w:rsidTr="00900AF3">
        <w:trPr>
          <w:cantSplit/>
        </w:trPr>
        <w:tc>
          <w:tcPr>
            <w:tcW w:w="3060" w:type="dxa"/>
            <w:hideMark/>
          </w:tcPr>
          <w:p w14:paraId="644C0B58" w14:textId="77777777" w:rsidR="00E56524" w:rsidRPr="00AC5CD0" w:rsidRDefault="00E56524" w:rsidP="00137F37">
            <w:pPr>
              <w:widowControl w:val="0"/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 xml:space="preserve">   6 - 12 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545C1818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15247C" w14:textId="3CE224CF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25AC1A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480914" w14:textId="186638E6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389147D8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87DF286" w14:textId="6382D7B2" w:rsidR="00E56524" w:rsidRPr="00AC5CD0" w:rsidRDefault="00E56524" w:rsidP="0030610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8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5,591</w:t>
            </w:r>
          </w:p>
        </w:tc>
        <w:tc>
          <w:tcPr>
            <w:tcW w:w="180" w:type="dxa"/>
          </w:tcPr>
          <w:p w14:paraId="52CDDC57" w14:textId="77777777" w:rsidR="00E56524" w:rsidRPr="00AC5CD0" w:rsidRDefault="00E56524" w:rsidP="00E565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E8AD165" w14:textId="7E3C70D6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837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56524" w:rsidRPr="00AC5CD0" w14:paraId="097CDCE5" w14:textId="77777777" w:rsidTr="00900AF3">
        <w:trPr>
          <w:cantSplit/>
        </w:trPr>
        <w:tc>
          <w:tcPr>
            <w:tcW w:w="3060" w:type="dxa"/>
            <w:hideMark/>
          </w:tcPr>
          <w:p w14:paraId="57CB1E41" w14:textId="77777777" w:rsidR="00E56524" w:rsidRPr="00AC5CD0" w:rsidRDefault="00E56524" w:rsidP="00137F37">
            <w:pPr>
              <w:widowControl w:val="0"/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654798F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8238A" w14:textId="1D5FBD23" w:rsidR="00E56524" w:rsidRPr="00AC5CD0" w:rsidRDefault="00540CFF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3,220</w:t>
            </w:r>
          </w:p>
        </w:tc>
        <w:tc>
          <w:tcPr>
            <w:tcW w:w="180" w:type="dxa"/>
          </w:tcPr>
          <w:p w14:paraId="46082EA3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20452" w14:textId="17C88AF0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32,448</w:t>
            </w:r>
          </w:p>
        </w:tc>
        <w:tc>
          <w:tcPr>
            <w:tcW w:w="184" w:type="dxa"/>
          </w:tcPr>
          <w:p w14:paraId="599CA736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7B242" w14:textId="68EA1EF3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26,115</w:t>
            </w:r>
          </w:p>
        </w:tc>
        <w:tc>
          <w:tcPr>
            <w:tcW w:w="180" w:type="dxa"/>
          </w:tcPr>
          <w:p w14:paraId="2D0E808B" w14:textId="77777777" w:rsidR="00E56524" w:rsidRPr="00AC5CD0" w:rsidRDefault="00E56524" w:rsidP="00E565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06623EC" w14:textId="68201A62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25,604</w:t>
            </w:r>
          </w:p>
        </w:tc>
      </w:tr>
      <w:tr w:rsidR="00E56524" w:rsidRPr="00AC5CD0" w14:paraId="7D8A4F6A" w14:textId="77777777" w:rsidTr="00900AF3">
        <w:trPr>
          <w:cantSplit/>
          <w:trHeight w:val="71"/>
        </w:trPr>
        <w:tc>
          <w:tcPr>
            <w:tcW w:w="3060" w:type="dxa"/>
            <w:vAlign w:val="bottom"/>
            <w:hideMark/>
          </w:tcPr>
          <w:p w14:paraId="1632ED99" w14:textId="77777777" w:rsidR="00E56524" w:rsidRPr="00AC5CD0" w:rsidRDefault="00E56524" w:rsidP="00137F37">
            <w:pPr>
              <w:widowControl w:val="0"/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5CD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C5CD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C5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5CD0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3AD1C719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AF3F9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CFCC9F" w14:textId="413E7F15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E9AEA0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1DD192D" w14:textId="6FD0B96D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A1BA04D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6FF2DA4" w14:textId="77777777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1725A" w14:textId="7686BF25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3ECD25D" w14:textId="77777777" w:rsidR="00E56524" w:rsidRPr="00AC5CD0" w:rsidRDefault="00E56524" w:rsidP="00E56524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F4F3AA9" w14:textId="3E4A3691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837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56524" w:rsidRPr="00AC5CD0" w14:paraId="418AB9CC" w14:textId="77777777" w:rsidTr="00900AF3">
        <w:trPr>
          <w:cantSplit/>
        </w:trPr>
        <w:tc>
          <w:tcPr>
            <w:tcW w:w="3060" w:type="dxa"/>
            <w:hideMark/>
          </w:tcPr>
          <w:p w14:paraId="3E159689" w14:textId="77777777" w:rsidR="00E56524" w:rsidRPr="00AC5CD0" w:rsidRDefault="00E56524" w:rsidP="00E56524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D3CD784" w14:textId="325C87DA" w:rsidR="00E56524" w:rsidRPr="00AC5CD0" w:rsidRDefault="00E56524" w:rsidP="00AD473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4" w:right="-70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4C351" w14:textId="06E2C979" w:rsidR="00E56524" w:rsidRPr="00AC5CD0" w:rsidRDefault="00540CFF" w:rsidP="00E5652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3,220</w:t>
            </w:r>
          </w:p>
        </w:tc>
        <w:tc>
          <w:tcPr>
            <w:tcW w:w="180" w:type="dxa"/>
          </w:tcPr>
          <w:p w14:paraId="57659E2A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071A3BF" w14:textId="7D8E6114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32,448</w:t>
            </w:r>
          </w:p>
        </w:tc>
        <w:tc>
          <w:tcPr>
            <w:tcW w:w="184" w:type="dxa"/>
          </w:tcPr>
          <w:p w14:paraId="52A3DC35" w14:textId="77777777" w:rsidR="00E56524" w:rsidRPr="00AC5CD0" w:rsidRDefault="00E56524" w:rsidP="00E5652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343C6FA" w14:textId="604C837B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26,115</w:t>
            </w:r>
          </w:p>
        </w:tc>
        <w:tc>
          <w:tcPr>
            <w:tcW w:w="180" w:type="dxa"/>
          </w:tcPr>
          <w:p w14:paraId="0A3549FA" w14:textId="77777777" w:rsidR="00E56524" w:rsidRPr="00AC5CD0" w:rsidRDefault="00E56524" w:rsidP="00E565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3963B7B0" w14:textId="72B269EC" w:rsidR="00E56524" w:rsidRPr="00AC5CD0" w:rsidRDefault="00E56524" w:rsidP="00E5652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25,604</w:t>
            </w:r>
          </w:p>
        </w:tc>
      </w:tr>
      <w:tr w:rsidR="001C39F5" w:rsidRPr="00AC5CD0" w14:paraId="6E41EC96" w14:textId="77777777" w:rsidTr="00900AF3">
        <w:trPr>
          <w:cantSplit/>
        </w:trPr>
        <w:tc>
          <w:tcPr>
            <w:tcW w:w="3060" w:type="dxa"/>
          </w:tcPr>
          <w:p w14:paraId="34E0C0E6" w14:textId="77777777" w:rsidR="001C39F5" w:rsidRPr="005C49F4" w:rsidRDefault="001C39F5" w:rsidP="00137F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264" w:hanging="17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2D550F5F" w14:textId="77777777" w:rsidR="001C39F5" w:rsidRPr="005C49F4" w:rsidRDefault="001C39F5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3" w:type="dxa"/>
            <w:gridSpan w:val="8"/>
            <w:tcBorders>
              <w:left w:val="nil"/>
            </w:tcBorders>
          </w:tcPr>
          <w:p w14:paraId="47219445" w14:textId="7EC19A10" w:rsidR="001C39F5" w:rsidRPr="005C49F4" w:rsidRDefault="001C39F5" w:rsidP="000124B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083B" w:rsidRPr="00AC5CD0" w14:paraId="13DAB61B" w14:textId="77777777" w:rsidTr="00900AF3">
        <w:trPr>
          <w:cantSplit/>
        </w:trPr>
        <w:tc>
          <w:tcPr>
            <w:tcW w:w="3060" w:type="dxa"/>
          </w:tcPr>
          <w:p w14:paraId="01355396" w14:textId="77777777" w:rsidR="00FF083B" w:rsidRPr="00AC5CD0" w:rsidRDefault="00FF083B" w:rsidP="00137F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264" w:hanging="17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C5C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75D45B42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BDF4E7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6925F3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E1A1A3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F02B333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5A15BDB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4DC077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3DD8240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083B" w:rsidRPr="00AC5CD0" w14:paraId="6296011F" w14:textId="77777777" w:rsidTr="00900AF3">
        <w:trPr>
          <w:cantSplit/>
        </w:trPr>
        <w:tc>
          <w:tcPr>
            <w:tcW w:w="3060" w:type="dxa"/>
          </w:tcPr>
          <w:p w14:paraId="4888F02B" w14:textId="77777777" w:rsidR="00FF083B" w:rsidRPr="00AC5CD0" w:rsidRDefault="00FF083B" w:rsidP="00137F37">
            <w:pPr>
              <w:widowControl w:val="0"/>
              <w:spacing w:line="240" w:lineRule="auto"/>
              <w:ind w:left="26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48726A9A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706CA3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7,759</w:t>
            </w:r>
          </w:p>
        </w:tc>
        <w:tc>
          <w:tcPr>
            <w:tcW w:w="180" w:type="dxa"/>
          </w:tcPr>
          <w:p w14:paraId="3C048920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0D5749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27,644</w:t>
            </w:r>
          </w:p>
        </w:tc>
        <w:tc>
          <w:tcPr>
            <w:tcW w:w="184" w:type="dxa"/>
          </w:tcPr>
          <w:p w14:paraId="3BDA4A03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0561B4C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180" w:type="dxa"/>
          </w:tcPr>
          <w:p w14:paraId="42621404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7A6BC63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23,488</w:t>
            </w:r>
          </w:p>
        </w:tc>
      </w:tr>
      <w:tr w:rsidR="00FF083B" w:rsidRPr="00AC5CD0" w14:paraId="56131A87" w14:textId="77777777" w:rsidTr="00900AF3">
        <w:trPr>
          <w:cantSplit/>
        </w:trPr>
        <w:tc>
          <w:tcPr>
            <w:tcW w:w="3060" w:type="dxa"/>
          </w:tcPr>
          <w:p w14:paraId="2FB5F654" w14:textId="77777777" w:rsidR="00FF083B" w:rsidRPr="00AC5CD0" w:rsidRDefault="00FF083B" w:rsidP="00137F37">
            <w:pPr>
              <w:widowControl w:val="0"/>
              <w:spacing w:line="240" w:lineRule="auto"/>
              <w:ind w:left="26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72B7B5DA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C85506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727F26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84C8F1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41DB45F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729D6CC9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6357C7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A2B3168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083B" w:rsidRPr="00AC5CD0" w14:paraId="634BA369" w14:textId="77777777" w:rsidTr="00900AF3">
        <w:trPr>
          <w:cantSplit/>
        </w:trPr>
        <w:tc>
          <w:tcPr>
            <w:tcW w:w="3060" w:type="dxa"/>
          </w:tcPr>
          <w:p w14:paraId="35ED8C47" w14:textId="77777777" w:rsidR="00FF083B" w:rsidRPr="00AC5CD0" w:rsidRDefault="00FF083B" w:rsidP="00137F37">
            <w:pPr>
              <w:widowControl w:val="0"/>
              <w:spacing w:line="240" w:lineRule="auto"/>
              <w:ind w:left="26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AC5C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5CD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752B5476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541673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10,346</w:t>
            </w:r>
          </w:p>
        </w:tc>
        <w:tc>
          <w:tcPr>
            <w:tcW w:w="180" w:type="dxa"/>
          </w:tcPr>
          <w:p w14:paraId="26EDFCB1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03CDA6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20,601</w:t>
            </w:r>
          </w:p>
        </w:tc>
        <w:tc>
          <w:tcPr>
            <w:tcW w:w="184" w:type="dxa"/>
          </w:tcPr>
          <w:p w14:paraId="13F50763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A292FA4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9,232</w:t>
            </w:r>
          </w:p>
        </w:tc>
        <w:tc>
          <w:tcPr>
            <w:tcW w:w="180" w:type="dxa"/>
          </w:tcPr>
          <w:p w14:paraId="591575C7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7542CE9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5C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17,744</w:t>
            </w:r>
          </w:p>
        </w:tc>
      </w:tr>
      <w:tr w:rsidR="00FF083B" w:rsidRPr="00AC5CD0" w14:paraId="69D6CC79" w14:textId="77777777" w:rsidTr="00900AF3">
        <w:trPr>
          <w:cantSplit/>
        </w:trPr>
        <w:tc>
          <w:tcPr>
            <w:tcW w:w="3060" w:type="dxa"/>
          </w:tcPr>
          <w:p w14:paraId="67C8D8E5" w14:textId="77777777" w:rsidR="00FF083B" w:rsidRPr="00AC5CD0" w:rsidRDefault="00FF083B" w:rsidP="00137F37">
            <w:pPr>
              <w:widowControl w:val="0"/>
              <w:spacing w:line="240" w:lineRule="auto"/>
              <w:ind w:left="26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1F35BCA9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934F59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8,652</w:t>
            </w:r>
          </w:p>
        </w:tc>
        <w:tc>
          <w:tcPr>
            <w:tcW w:w="180" w:type="dxa"/>
          </w:tcPr>
          <w:p w14:paraId="0D57ECC4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22D02E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84" w:type="dxa"/>
          </w:tcPr>
          <w:p w14:paraId="2F99384C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4118F4F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8,652</w:t>
            </w:r>
          </w:p>
        </w:tc>
        <w:tc>
          <w:tcPr>
            <w:tcW w:w="180" w:type="dxa"/>
          </w:tcPr>
          <w:p w14:paraId="50B3848E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1F11C49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5C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712</w:t>
            </w:r>
          </w:p>
        </w:tc>
      </w:tr>
      <w:tr w:rsidR="00FF083B" w:rsidRPr="00AC5CD0" w14:paraId="47447029" w14:textId="77777777" w:rsidTr="00900AF3">
        <w:trPr>
          <w:cantSplit/>
        </w:trPr>
        <w:tc>
          <w:tcPr>
            <w:tcW w:w="3060" w:type="dxa"/>
          </w:tcPr>
          <w:p w14:paraId="706F2162" w14:textId="77777777" w:rsidR="00FF083B" w:rsidRPr="00AC5CD0" w:rsidRDefault="00FF083B" w:rsidP="00137F37">
            <w:pPr>
              <w:widowControl w:val="0"/>
              <w:spacing w:line="240" w:lineRule="auto"/>
              <w:ind w:left="26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 xml:space="preserve">   6 - 12 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7260AE3A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08CA34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6,471</w:t>
            </w:r>
          </w:p>
        </w:tc>
        <w:tc>
          <w:tcPr>
            <w:tcW w:w="180" w:type="dxa"/>
          </w:tcPr>
          <w:p w14:paraId="2641EC5B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153321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84" w:type="dxa"/>
          </w:tcPr>
          <w:p w14:paraId="2A576230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755EA62C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6,471</w:t>
            </w:r>
          </w:p>
        </w:tc>
        <w:tc>
          <w:tcPr>
            <w:tcW w:w="180" w:type="dxa"/>
          </w:tcPr>
          <w:p w14:paraId="4B19E4EA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B6FB375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5C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1,329</w:t>
            </w:r>
          </w:p>
        </w:tc>
      </w:tr>
      <w:tr w:rsidR="00FF083B" w:rsidRPr="00AC5CD0" w14:paraId="6B31AB7D" w14:textId="77777777" w:rsidTr="00900AF3">
        <w:trPr>
          <w:cantSplit/>
        </w:trPr>
        <w:tc>
          <w:tcPr>
            <w:tcW w:w="3060" w:type="dxa"/>
          </w:tcPr>
          <w:p w14:paraId="278FBAE0" w14:textId="77777777" w:rsidR="00FF083B" w:rsidRPr="00AC5CD0" w:rsidRDefault="00FF083B" w:rsidP="00137F37">
            <w:pPr>
              <w:widowControl w:val="0"/>
              <w:spacing w:line="240" w:lineRule="auto"/>
              <w:ind w:left="26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AC5C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5CD0">
              <w:rPr>
                <w:rFonts w:ascii="Angsana New" w:hAnsi="Angsana New"/>
                <w:sz w:val="30"/>
                <w:szCs w:val="30"/>
              </w:rPr>
              <w:t>12</w:t>
            </w:r>
            <w:r w:rsidRPr="00AC5C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5000DF04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C788CC5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  <w:tc>
          <w:tcPr>
            <w:tcW w:w="180" w:type="dxa"/>
          </w:tcPr>
          <w:p w14:paraId="47BD461F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37E3F6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2,186</w:t>
            </w:r>
          </w:p>
        </w:tc>
        <w:tc>
          <w:tcPr>
            <w:tcW w:w="184" w:type="dxa"/>
          </w:tcPr>
          <w:p w14:paraId="52311FE5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41A171A1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180" w:type="dxa"/>
          </w:tcPr>
          <w:p w14:paraId="6990F45E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78FBB3E7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5C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1,606</w:t>
            </w:r>
          </w:p>
        </w:tc>
      </w:tr>
      <w:tr w:rsidR="00FF083B" w:rsidRPr="00AC5CD0" w14:paraId="0E9D91CC" w14:textId="77777777" w:rsidTr="00900AF3">
        <w:trPr>
          <w:cantSplit/>
        </w:trPr>
        <w:tc>
          <w:tcPr>
            <w:tcW w:w="3060" w:type="dxa"/>
          </w:tcPr>
          <w:p w14:paraId="6B8CBCF0" w14:textId="77777777" w:rsidR="00FF083B" w:rsidRPr="00AC5CD0" w:rsidRDefault="00FF083B" w:rsidP="00137F37">
            <w:pPr>
              <w:widowControl w:val="0"/>
              <w:spacing w:line="240" w:lineRule="auto"/>
              <w:ind w:left="264" w:hanging="1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1393E00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C0C2E63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34,659</w:t>
            </w:r>
          </w:p>
        </w:tc>
        <w:tc>
          <w:tcPr>
            <w:tcW w:w="180" w:type="dxa"/>
          </w:tcPr>
          <w:p w14:paraId="5A5C6222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52D87D9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52,472</w:t>
            </w:r>
          </w:p>
        </w:tc>
        <w:tc>
          <w:tcPr>
            <w:tcW w:w="184" w:type="dxa"/>
          </w:tcPr>
          <w:p w14:paraId="5EC14CF9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38B2CEB0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26,380</w:t>
            </w:r>
          </w:p>
        </w:tc>
        <w:tc>
          <w:tcPr>
            <w:tcW w:w="180" w:type="dxa"/>
          </w:tcPr>
          <w:p w14:paraId="3EB014CC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041AAE4E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44,879</w:t>
            </w:r>
          </w:p>
        </w:tc>
      </w:tr>
      <w:tr w:rsidR="00FF083B" w:rsidRPr="00AC5CD0" w14:paraId="4BF1D223" w14:textId="77777777" w:rsidTr="00900AF3">
        <w:trPr>
          <w:cantSplit/>
        </w:trPr>
        <w:tc>
          <w:tcPr>
            <w:tcW w:w="3060" w:type="dxa"/>
            <w:vAlign w:val="bottom"/>
          </w:tcPr>
          <w:p w14:paraId="4DEF0012" w14:textId="77777777" w:rsidR="00FF083B" w:rsidRPr="00AC5CD0" w:rsidRDefault="00FF083B" w:rsidP="00137F37">
            <w:pPr>
              <w:widowControl w:val="0"/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5CD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C5CD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C5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5CD0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64E29EE2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F636F7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A78D07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(1,431)</w:t>
            </w:r>
          </w:p>
        </w:tc>
        <w:tc>
          <w:tcPr>
            <w:tcW w:w="180" w:type="dxa"/>
            <w:vAlign w:val="bottom"/>
          </w:tcPr>
          <w:p w14:paraId="3ADA2394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93BD08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(2,186)</w:t>
            </w:r>
          </w:p>
        </w:tc>
        <w:tc>
          <w:tcPr>
            <w:tcW w:w="184" w:type="dxa"/>
            <w:vAlign w:val="bottom"/>
          </w:tcPr>
          <w:p w14:paraId="07C7B4B3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136BF3DF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77785F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(851)</w:t>
            </w:r>
          </w:p>
        </w:tc>
        <w:tc>
          <w:tcPr>
            <w:tcW w:w="180" w:type="dxa"/>
            <w:vAlign w:val="bottom"/>
          </w:tcPr>
          <w:p w14:paraId="15519D7F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vAlign w:val="bottom"/>
          </w:tcPr>
          <w:p w14:paraId="7713C176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(1,606)</w:t>
            </w:r>
          </w:p>
        </w:tc>
      </w:tr>
      <w:tr w:rsidR="00FF083B" w:rsidRPr="00AC5CD0" w14:paraId="75D54E12" w14:textId="77777777" w:rsidTr="00900AF3">
        <w:trPr>
          <w:cantSplit/>
        </w:trPr>
        <w:tc>
          <w:tcPr>
            <w:tcW w:w="3060" w:type="dxa"/>
          </w:tcPr>
          <w:p w14:paraId="171775BD" w14:textId="77777777" w:rsidR="00FF083B" w:rsidRPr="00AC5CD0" w:rsidRDefault="00FF083B" w:rsidP="00397495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0C9226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FA860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33,228</w:t>
            </w:r>
          </w:p>
        </w:tc>
        <w:tc>
          <w:tcPr>
            <w:tcW w:w="180" w:type="dxa"/>
          </w:tcPr>
          <w:p w14:paraId="3DFB4C5B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AD24F5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50,286</w:t>
            </w:r>
          </w:p>
        </w:tc>
        <w:tc>
          <w:tcPr>
            <w:tcW w:w="184" w:type="dxa"/>
          </w:tcPr>
          <w:p w14:paraId="496FCC68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17FEE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25,529</w:t>
            </w:r>
          </w:p>
        </w:tc>
        <w:tc>
          <w:tcPr>
            <w:tcW w:w="180" w:type="dxa"/>
          </w:tcPr>
          <w:p w14:paraId="1195B89D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808C5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43,273</w:t>
            </w:r>
          </w:p>
        </w:tc>
      </w:tr>
      <w:tr w:rsidR="00FF083B" w:rsidRPr="00AC5CD0" w14:paraId="1105A426" w14:textId="77777777" w:rsidTr="00900AF3">
        <w:trPr>
          <w:cantSplit/>
          <w:trHeight w:val="253"/>
        </w:trPr>
        <w:tc>
          <w:tcPr>
            <w:tcW w:w="3060" w:type="dxa"/>
          </w:tcPr>
          <w:p w14:paraId="132106F2" w14:textId="77777777" w:rsidR="00FF083B" w:rsidRPr="00196290" w:rsidRDefault="00FF083B" w:rsidP="00397495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51435DF" w14:textId="77777777" w:rsidR="00FF083B" w:rsidRPr="0019629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363A28D" w14:textId="77777777" w:rsidR="00FF083B" w:rsidRPr="0019629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5FBC7C" w14:textId="77777777" w:rsidR="00FF083B" w:rsidRPr="0019629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3CEC2E7" w14:textId="77777777" w:rsidR="00FF083B" w:rsidRPr="0019629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E17FA4D" w14:textId="77777777" w:rsidR="00FF083B" w:rsidRPr="0019629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18EA2268" w14:textId="77777777" w:rsidR="00FF083B" w:rsidRPr="0019629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6BFBA" w14:textId="77777777" w:rsidR="00FF083B" w:rsidRPr="00196290" w:rsidRDefault="00FF083B" w:rsidP="00397495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74663B80" w14:textId="77777777" w:rsidR="00FF083B" w:rsidRPr="0019629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F083B" w:rsidRPr="00AC5CD0" w14:paraId="548BB03D" w14:textId="77777777" w:rsidTr="00900AF3">
        <w:trPr>
          <w:cantSplit/>
        </w:trPr>
        <w:tc>
          <w:tcPr>
            <w:tcW w:w="3060" w:type="dxa"/>
          </w:tcPr>
          <w:p w14:paraId="20770905" w14:textId="77777777" w:rsidR="00FF083B" w:rsidRPr="00AC5CD0" w:rsidRDefault="00FF083B" w:rsidP="00137F37">
            <w:pPr>
              <w:widowControl w:val="0"/>
              <w:spacing w:line="240" w:lineRule="auto"/>
              <w:ind w:left="264" w:hanging="1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11A1B5AC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3C34B73" w14:textId="541BA43F" w:rsidR="00FF083B" w:rsidRPr="00AC5CD0" w:rsidRDefault="00540CFF" w:rsidP="0039749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36,448</w:t>
            </w:r>
          </w:p>
        </w:tc>
        <w:tc>
          <w:tcPr>
            <w:tcW w:w="180" w:type="dxa"/>
          </w:tcPr>
          <w:p w14:paraId="76322496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CB275F7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82,734</w:t>
            </w:r>
          </w:p>
        </w:tc>
        <w:tc>
          <w:tcPr>
            <w:tcW w:w="184" w:type="dxa"/>
          </w:tcPr>
          <w:p w14:paraId="65647F16" w14:textId="77777777" w:rsidR="00FF083B" w:rsidRPr="00AC5CD0" w:rsidRDefault="00FF083B" w:rsidP="003974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</w:tcPr>
          <w:p w14:paraId="5B6C60A8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51,644</w:t>
            </w:r>
          </w:p>
        </w:tc>
        <w:tc>
          <w:tcPr>
            <w:tcW w:w="180" w:type="dxa"/>
          </w:tcPr>
          <w:p w14:paraId="67C4FBEC" w14:textId="77777777" w:rsidR="00FF083B" w:rsidRPr="00AC5CD0" w:rsidRDefault="00FF083B" w:rsidP="00397495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0B018659" w14:textId="77777777" w:rsidR="00FF083B" w:rsidRPr="00AC5CD0" w:rsidRDefault="00FF083B" w:rsidP="0039749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5C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68,877</w:t>
            </w:r>
          </w:p>
        </w:tc>
      </w:tr>
    </w:tbl>
    <w:p w14:paraId="3C37D392" w14:textId="44BC4EFF" w:rsidR="00FF083B" w:rsidRPr="00766494" w:rsidRDefault="00FF083B">
      <w:pPr>
        <w:rPr>
          <w:sz w:val="20"/>
          <w:szCs w:val="20"/>
        </w:rPr>
      </w:pPr>
    </w:p>
    <w:tbl>
      <w:tblPr>
        <w:tblW w:w="952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49"/>
        <w:gridCol w:w="990"/>
        <w:gridCol w:w="182"/>
        <w:gridCol w:w="988"/>
        <w:gridCol w:w="180"/>
        <w:gridCol w:w="1080"/>
        <w:gridCol w:w="182"/>
        <w:gridCol w:w="1078"/>
      </w:tblGrid>
      <w:tr w:rsidR="00BD117D" w:rsidRPr="00AC5CD0" w14:paraId="180656B3" w14:textId="77777777" w:rsidTr="00900AF3">
        <w:trPr>
          <w:cantSplit/>
        </w:trPr>
        <w:tc>
          <w:tcPr>
            <w:tcW w:w="4849" w:type="dxa"/>
            <w:vAlign w:val="bottom"/>
            <w:hideMark/>
          </w:tcPr>
          <w:p w14:paraId="42E23EEC" w14:textId="7E781A64" w:rsidR="00BD117D" w:rsidRPr="00AC5CD0" w:rsidRDefault="00B9237E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C5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(กลับรายการ) </w:t>
            </w:r>
            <w:r w:rsidR="00BD117D"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gridSpan w:val="3"/>
            <w:vAlign w:val="bottom"/>
          </w:tcPr>
          <w:p w14:paraId="7C94C344" w14:textId="77777777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AC5CD0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213F83E" w14:textId="77777777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3275C23" w14:textId="77777777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AC5CD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D117D" w:rsidRPr="00AC5CD0" w14:paraId="4BC75349" w14:textId="77777777" w:rsidTr="00900AF3">
        <w:trPr>
          <w:cantSplit/>
        </w:trPr>
        <w:tc>
          <w:tcPr>
            <w:tcW w:w="4849" w:type="dxa"/>
            <w:vAlign w:val="bottom"/>
          </w:tcPr>
          <w:p w14:paraId="4638DC68" w14:textId="51DC84CC" w:rsidR="00BD117D" w:rsidRPr="00AC5CD0" w:rsidRDefault="00703D88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GB" w:bidi="ar-SA"/>
              </w:rPr>
            </w:pP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="00BD117D"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</w:t>
            </w:r>
            <w:r w:rsidR="00BD117D" w:rsidRPr="00AC5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="00BD117D"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เดือนสิ้นสุดวันที่</w:t>
            </w:r>
            <w:r w:rsidR="00BD117D" w:rsidRPr="00AC5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BD117D"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D117D" w:rsidRPr="00AC5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0E6C6849" w14:textId="2EB8E549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AC5CD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bottom"/>
          </w:tcPr>
          <w:p w14:paraId="6FE97E93" w14:textId="77777777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6BA9C73C" w14:textId="056530B1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AC5CD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B4D301F" w14:textId="77777777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B3C01B0" w14:textId="0E720A0F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eastAsiaTheme="minorHAns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bottom"/>
          </w:tcPr>
          <w:p w14:paraId="18196A1F" w14:textId="77777777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2208EF0C" w14:textId="2844E4F3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AC5CD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BD117D" w:rsidRPr="00AC5CD0" w14:paraId="6BF4EAFE" w14:textId="77777777" w:rsidTr="00900AF3">
        <w:trPr>
          <w:cantSplit/>
        </w:trPr>
        <w:tc>
          <w:tcPr>
            <w:tcW w:w="4849" w:type="dxa"/>
            <w:vAlign w:val="bottom"/>
            <w:hideMark/>
          </w:tcPr>
          <w:p w14:paraId="38D2ECA4" w14:textId="77777777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221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0ECD103F" w14:textId="77777777" w:rsidR="00BD117D" w:rsidRPr="00AC5CD0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AC5CD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56524" w:rsidRPr="00AC5CD0" w14:paraId="2339DB3B" w14:textId="77777777" w:rsidTr="00900AF3">
        <w:trPr>
          <w:cantSplit/>
        </w:trPr>
        <w:tc>
          <w:tcPr>
            <w:tcW w:w="4849" w:type="dxa"/>
          </w:tcPr>
          <w:p w14:paraId="2DE815A0" w14:textId="77777777" w:rsidR="00E56524" w:rsidRPr="00AC5CD0" w:rsidRDefault="00E56524" w:rsidP="00137F37">
            <w:pPr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B925EA3" w14:textId="5D1C922A" w:rsidR="00E56524" w:rsidRPr="00AC5CD0" w:rsidRDefault="00E56524" w:rsidP="000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3" w:right="-70" w:firstLine="4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9455FF0" w14:textId="77777777" w:rsidR="00E56524" w:rsidRPr="00AC5CD0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757E7A63" w14:textId="6B22F396" w:rsidR="00E56524" w:rsidRPr="00AC5CD0" w:rsidRDefault="00E56524" w:rsidP="000B465E">
            <w:pPr>
              <w:pStyle w:val="acctfourfigures"/>
              <w:widowControl w:val="0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80" w:type="dxa"/>
          </w:tcPr>
          <w:p w14:paraId="102A2014" w14:textId="77777777" w:rsidR="00E56524" w:rsidRPr="00AC5CD0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1D5956" w14:textId="7177D895" w:rsidR="00E56524" w:rsidRPr="00AC5CD0" w:rsidRDefault="00E56524" w:rsidP="000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FF90950" w14:textId="77777777" w:rsidR="00E56524" w:rsidRPr="00AC5CD0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FE7306F" w14:textId="6C376A62" w:rsidR="00E56524" w:rsidRPr="00AC5CD0" w:rsidRDefault="00E56524" w:rsidP="000B465E">
            <w:pPr>
              <w:pStyle w:val="acctfourfigures"/>
              <w:widowControl w:val="0"/>
              <w:tabs>
                <w:tab w:val="clear" w:pos="765"/>
                <w:tab w:val="decimal" w:pos="818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</w:p>
        </w:tc>
      </w:tr>
      <w:tr w:rsidR="00E56524" w:rsidRPr="00AC5CD0" w14:paraId="06FEEC2D" w14:textId="77777777" w:rsidTr="00900AF3">
        <w:trPr>
          <w:cantSplit/>
        </w:trPr>
        <w:tc>
          <w:tcPr>
            <w:tcW w:w="4849" w:type="dxa"/>
          </w:tcPr>
          <w:p w14:paraId="7D9C3627" w14:textId="77777777" w:rsidR="00E56524" w:rsidRPr="00AC5CD0" w:rsidRDefault="00E56524" w:rsidP="00137F37">
            <w:pPr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6CD6808F" w14:textId="16902D9D" w:rsidR="00E56524" w:rsidRPr="00AC5CD0" w:rsidRDefault="00E56524" w:rsidP="0078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3" w:right="11" w:firstLine="4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(755)</w:t>
            </w:r>
          </w:p>
        </w:tc>
        <w:tc>
          <w:tcPr>
            <w:tcW w:w="182" w:type="dxa"/>
          </w:tcPr>
          <w:p w14:paraId="7C0EDAAB" w14:textId="77777777" w:rsidR="00E56524" w:rsidRPr="00AC5CD0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60E7C18A" w14:textId="15CA3DD0" w:rsidR="00E56524" w:rsidRPr="00AC5CD0" w:rsidRDefault="00E56524" w:rsidP="000B465E">
            <w:pPr>
              <w:pStyle w:val="acctfourfigures"/>
              <w:widowControl w:val="0"/>
              <w:tabs>
                <w:tab w:val="clear" w:pos="765"/>
                <w:tab w:val="decimal" w:pos="73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(26,525)</w:t>
            </w:r>
          </w:p>
        </w:tc>
        <w:tc>
          <w:tcPr>
            <w:tcW w:w="180" w:type="dxa"/>
          </w:tcPr>
          <w:p w14:paraId="35F8A8DE" w14:textId="77777777" w:rsidR="00E56524" w:rsidRPr="00AC5CD0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732F68" w14:textId="6CF661C4" w:rsidR="00E56524" w:rsidRPr="00AC5CD0" w:rsidRDefault="00E56524" w:rsidP="000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(755)</w:t>
            </w:r>
          </w:p>
        </w:tc>
        <w:tc>
          <w:tcPr>
            <w:tcW w:w="182" w:type="dxa"/>
          </w:tcPr>
          <w:p w14:paraId="20EE6BB2" w14:textId="77777777" w:rsidR="00E56524" w:rsidRPr="00AC5CD0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5A64701" w14:textId="126E38C7" w:rsidR="00E56524" w:rsidRPr="00AC5CD0" w:rsidRDefault="00E56524" w:rsidP="000B465E">
            <w:pPr>
              <w:pStyle w:val="acctfourfigures"/>
              <w:widowControl w:val="0"/>
              <w:tabs>
                <w:tab w:val="clear" w:pos="765"/>
                <w:tab w:val="decimal" w:pos="818"/>
              </w:tabs>
              <w:spacing w:line="240" w:lineRule="auto"/>
              <w:ind w:left="-83" w:right="-80" w:firstLine="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 w:hint="cs"/>
                <w:sz w:val="30"/>
                <w:szCs w:val="30"/>
              </w:rPr>
              <w:t>(26,</w:t>
            </w:r>
            <w:r w:rsidRPr="00AC5CD0">
              <w:rPr>
                <w:rFonts w:asciiTheme="majorBidi" w:hAnsiTheme="majorBidi" w:cstheme="majorBidi" w:hint="cs"/>
                <w:sz w:val="30"/>
                <w:szCs w:val="30"/>
              </w:rPr>
              <w:t>525</w:t>
            </w:r>
            <w:r w:rsidRPr="00AC5CD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167C9FD3" w14:textId="7D283951" w:rsidR="00C46223" w:rsidRPr="00434AE1" w:rsidRDefault="00C46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F7879AF" w14:textId="302EA2B8" w:rsidR="00CF748C" w:rsidRPr="00AC5CD0" w:rsidRDefault="0026435C" w:rsidP="00D32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C5CD0">
        <w:rPr>
          <w:rFonts w:ascii="Angsana New" w:hAnsi="Angsana New"/>
          <w:b/>
          <w:bCs/>
          <w:sz w:val="30"/>
          <w:szCs w:val="30"/>
        </w:rPr>
        <w:t>5</w:t>
      </w:r>
      <w:r w:rsidR="00CF748C" w:rsidRPr="00AC5CD0">
        <w:rPr>
          <w:rFonts w:ascii="Angsana New" w:hAnsi="Angsana New"/>
          <w:b/>
          <w:bCs/>
          <w:sz w:val="30"/>
          <w:szCs w:val="30"/>
        </w:rPr>
        <w:tab/>
      </w:r>
      <w:r w:rsidR="00A25DBD" w:rsidRPr="00A25DBD">
        <w:rPr>
          <w:rFonts w:ascii="Angsana New" w:hAnsi="Angsana New"/>
          <w:b/>
          <w:bCs/>
          <w:sz w:val="30"/>
          <w:szCs w:val="30"/>
          <w:cs/>
        </w:rPr>
        <w:t>กลุ่มสินทรัพย์ที่จะจำหน่ายที่จัดประเภทเป็นสินทรัพย์ที่ถือไว้เพื่อขาย</w:t>
      </w:r>
      <w:r w:rsidR="00D325AF" w:rsidRPr="00D325AF">
        <w:rPr>
          <w:rFonts w:ascii="Angsana New" w:hAnsi="Angsana New"/>
          <w:b/>
          <w:bCs/>
          <w:sz w:val="30"/>
          <w:szCs w:val="30"/>
          <w:cs/>
        </w:rPr>
        <w:t>และส่วนงานดำเนินงานที่ยกเลิก</w:t>
      </w:r>
    </w:p>
    <w:p w14:paraId="3A385E09" w14:textId="77777777" w:rsidR="00BE025F" w:rsidRPr="00434AE1" w:rsidRDefault="00BE025F" w:rsidP="00CF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F1DE5FB" w14:textId="4E66B621" w:rsidR="006850FE" w:rsidRPr="00AC5CD0" w:rsidRDefault="00310643" w:rsidP="003F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>ในการประชุม</w:t>
      </w:r>
      <w:r w:rsidR="00BF1054">
        <w:rPr>
          <w:rFonts w:ascii="Angsana New" w:hAnsi="Angsana New" w:hint="cs"/>
          <w:sz w:val="30"/>
          <w:szCs w:val="30"/>
          <w:cs/>
        </w:rPr>
        <w:t>สามัญ</w:t>
      </w:r>
      <w:r w:rsidRPr="00AC5CD0">
        <w:rPr>
          <w:rFonts w:ascii="Angsana New" w:hAnsi="Angsana New"/>
          <w:sz w:val="30"/>
          <w:szCs w:val="30"/>
          <w:cs/>
        </w:rPr>
        <w:t xml:space="preserve">ผู้ถือหุ้นของบริษัทเมื่อวันที่ </w:t>
      </w:r>
      <w:r w:rsidRPr="00AC5CD0">
        <w:rPr>
          <w:rFonts w:ascii="Angsana New" w:hAnsi="Angsana New"/>
          <w:sz w:val="30"/>
          <w:szCs w:val="30"/>
        </w:rPr>
        <w:t>29</w:t>
      </w:r>
      <w:r w:rsidRPr="00AC5CD0">
        <w:rPr>
          <w:rFonts w:ascii="Angsana New" w:hAnsi="Angsana New"/>
          <w:sz w:val="30"/>
          <w:szCs w:val="30"/>
          <w:cs/>
        </w:rPr>
        <w:t xml:space="preserve"> เมษายน </w:t>
      </w:r>
      <w:r w:rsidRPr="00AC5CD0">
        <w:rPr>
          <w:rFonts w:ascii="Angsana New" w:hAnsi="Angsana New"/>
          <w:sz w:val="30"/>
          <w:szCs w:val="30"/>
        </w:rPr>
        <w:t>2565</w:t>
      </w:r>
      <w:r w:rsidRPr="00AC5CD0">
        <w:rPr>
          <w:rFonts w:ascii="Angsana New" w:hAnsi="Angsana New"/>
          <w:sz w:val="30"/>
          <w:szCs w:val="30"/>
          <w:cs/>
        </w:rPr>
        <w:t xml:space="preserve"> </w:t>
      </w:r>
      <w:r w:rsidR="00F91052" w:rsidRPr="00AC5CD0">
        <w:rPr>
          <w:rFonts w:ascii="Angsana New" w:hAnsi="Angsana New" w:hint="cs"/>
          <w:sz w:val="30"/>
          <w:szCs w:val="30"/>
          <w:cs/>
        </w:rPr>
        <w:t>ผู้ถือหุ้น</w:t>
      </w:r>
      <w:r w:rsidR="00F91052" w:rsidRPr="00AC5CD0">
        <w:rPr>
          <w:rFonts w:ascii="Angsana New" w:hAnsi="Angsana New"/>
          <w:sz w:val="30"/>
          <w:szCs w:val="30"/>
          <w:cs/>
        </w:rPr>
        <w:t>ของบริษัทมีมติอนุมัติ</w:t>
      </w:r>
      <w:r w:rsidR="00F91052" w:rsidRPr="00AC5CD0">
        <w:rPr>
          <w:rFonts w:ascii="Angsana New" w:hAnsi="Angsana New" w:hint="cs"/>
          <w:sz w:val="30"/>
          <w:szCs w:val="30"/>
          <w:cs/>
        </w:rPr>
        <w:t>ให้บริษัทเข้าทำรายการ</w:t>
      </w:r>
      <w:r w:rsidR="007F30C5">
        <w:rPr>
          <w:rFonts w:ascii="Angsana New" w:hAnsi="Angsana New" w:hint="cs"/>
          <w:sz w:val="30"/>
          <w:szCs w:val="30"/>
          <w:cs/>
        </w:rPr>
        <w:t>ตาม</w:t>
      </w:r>
      <w:r w:rsidR="00F91052" w:rsidRPr="00AC5CD0">
        <w:rPr>
          <w:rFonts w:ascii="Angsana New" w:hAnsi="Angsana New" w:hint="cs"/>
          <w:sz w:val="30"/>
          <w:szCs w:val="30"/>
          <w:cs/>
        </w:rPr>
        <w:t>มติใน</w:t>
      </w:r>
      <w:r w:rsidR="00F91052" w:rsidRPr="00AC5CD0">
        <w:rPr>
          <w:rFonts w:ascii="Angsana New" w:hAnsi="Angsana New"/>
          <w:sz w:val="30"/>
          <w:szCs w:val="30"/>
          <w:cs/>
        </w:rPr>
        <w:t xml:space="preserve">การประชุมคณะกรรมการของบริษัทเมื่อวันที่ </w:t>
      </w:r>
      <w:r w:rsidR="00F91052" w:rsidRPr="00AC5CD0">
        <w:rPr>
          <w:rFonts w:ascii="Angsana New" w:hAnsi="Angsana New"/>
          <w:sz w:val="30"/>
          <w:szCs w:val="30"/>
        </w:rPr>
        <w:t xml:space="preserve">4 </w:t>
      </w:r>
      <w:r w:rsidR="00F91052" w:rsidRPr="00AC5CD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91052" w:rsidRPr="00AC5CD0">
        <w:rPr>
          <w:rFonts w:ascii="Angsana New" w:hAnsi="Angsana New"/>
          <w:sz w:val="30"/>
          <w:szCs w:val="30"/>
        </w:rPr>
        <w:t>2565</w:t>
      </w:r>
      <w:r w:rsidR="00F91052" w:rsidRPr="00AC5CD0">
        <w:rPr>
          <w:rFonts w:ascii="Angsana New" w:hAnsi="Angsana New"/>
          <w:sz w:val="30"/>
          <w:szCs w:val="30"/>
          <w:cs/>
        </w:rPr>
        <w:t xml:space="preserve"> </w:t>
      </w:r>
      <w:r w:rsidR="00D61718" w:rsidRPr="00AC5CD0">
        <w:rPr>
          <w:rFonts w:ascii="Angsana New" w:hAnsi="Angsana New" w:hint="cs"/>
          <w:sz w:val="30"/>
          <w:szCs w:val="30"/>
          <w:cs/>
        </w:rPr>
        <w:t>ซึ่ง</w:t>
      </w:r>
      <w:r w:rsidR="00F91052" w:rsidRPr="00AC5CD0">
        <w:rPr>
          <w:rFonts w:ascii="Angsana New" w:hAnsi="Angsana New"/>
          <w:sz w:val="30"/>
          <w:szCs w:val="30"/>
          <w:cs/>
        </w:rPr>
        <w:t>อนุมัติ</w:t>
      </w:r>
      <w:r w:rsidR="00F91052" w:rsidRPr="00AC5CD0">
        <w:rPr>
          <w:rFonts w:ascii="Angsana New" w:hAnsi="Angsana New" w:hint="cs"/>
          <w:sz w:val="30"/>
          <w:szCs w:val="30"/>
          <w:cs/>
        </w:rPr>
        <w:t>ให้บริษัท</w:t>
      </w:r>
      <w:r w:rsidRPr="00AC5CD0">
        <w:rPr>
          <w:rFonts w:ascii="Angsana New" w:hAnsi="Angsana New"/>
          <w:sz w:val="30"/>
          <w:szCs w:val="30"/>
          <w:cs/>
        </w:rPr>
        <w:t>จำหน่ายหุ้นสามัญในบริษัท เอ็นบีซี เน็กซ์ วิชั่น จำกัด (“</w:t>
      </w:r>
      <w:r w:rsidRPr="00AC5CD0">
        <w:rPr>
          <w:rFonts w:ascii="Angsana New" w:hAnsi="Angsana New"/>
          <w:sz w:val="30"/>
          <w:szCs w:val="30"/>
        </w:rPr>
        <w:t xml:space="preserve">NNV”) </w:t>
      </w:r>
      <w:r w:rsidRPr="00AC5CD0">
        <w:rPr>
          <w:rFonts w:ascii="Angsana New" w:hAnsi="Angsana New"/>
          <w:sz w:val="30"/>
          <w:szCs w:val="30"/>
          <w:cs/>
        </w:rPr>
        <w:t xml:space="preserve">จำนวน </w:t>
      </w:r>
      <w:r w:rsidRPr="00AC5CD0">
        <w:rPr>
          <w:rFonts w:ascii="Angsana New" w:hAnsi="Angsana New"/>
          <w:sz w:val="30"/>
          <w:szCs w:val="30"/>
        </w:rPr>
        <w:t>85,</w:t>
      </w:r>
      <w:r w:rsidRPr="00AC5CD0">
        <w:rPr>
          <w:rFonts w:ascii="Angsana New" w:hAnsi="Angsana New"/>
          <w:sz w:val="30"/>
          <w:szCs w:val="30"/>
          <w:cs/>
        </w:rPr>
        <w:t>999</w:t>
      </w:r>
      <w:r w:rsidRPr="00AC5CD0">
        <w:rPr>
          <w:rFonts w:ascii="Angsana New" w:hAnsi="Angsana New"/>
          <w:sz w:val="30"/>
          <w:szCs w:val="30"/>
        </w:rPr>
        <w:t>,997</w:t>
      </w:r>
      <w:r w:rsidRPr="00AC5CD0">
        <w:rPr>
          <w:rFonts w:ascii="Angsana New" w:hAnsi="Angsana New"/>
          <w:sz w:val="30"/>
          <w:szCs w:val="30"/>
          <w:cs/>
        </w:rPr>
        <w:t xml:space="preserve"> หุ้น หรือ</w:t>
      </w:r>
      <w:r w:rsidR="00B34A7E">
        <w:rPr>
          <w:rFonts w:ascii="Angsana New" w:hAnsi="Angsana New" w:hint="cs"/>
          <w:sz w:val="30"/>
          <w:szCs w:val="30"/>
          <w:cs/>
        </w:rPr>
        <w:t>คิดเป็น</w:t>
      </w:r>
      <w:r w:rsidRPr="00AC5CD0">
        <w:rPr>
          <w:rFonts w:ascii="Angsana New" w:hAnsi="Angsana New"/>
          <w:sz w:val="30"/>
          <w:szCs w:val="30"/>
          <w:cs/>
        </w:rPr>
        <w:t xml:space="preserve">ร้อยละ </w:t>
      </w:r>
      <w:r w:rsidRPr="00AC5CD0">
        <w:rPr>
          <w:rFonts w:ascii="Angsana New" w:hAnsi="Angsana New"/>
          <w:sz w:val="30"/>
          <w:szCs w:val="30"/>
        </w:rPr>
        <w:t>99.99</w:t>
      </w:r>
      <w:r w:rsidRPr="00AC5CD0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Pr="00AC5CD0">
        <w:rPr>
          <w:rFonts w:ascii="Angsana New" w:hAnsi="Angsana New"/>
          <w:sz w:val="30"/>
          <w:szCs w:val="30"/>
        </w:rPr>
        <w:t xml:space="preserve">NNV </w:t>
      </w:r>
      <w:r w:rsidRPr="00AC5CD0">
        <w:rPr>
          <w:rFonts w:ascii="Angsana New" w:hAnsi="Angsana New"/>
          <w:sz w:val="30"/>
          <w:szCs w:val="30"/>
          <w:cs/>
        </w:rPr>
        <w:t>ให้แก่บริษัท เนชั่น มัลติมีเดีย กรุ๊ป จำกัด (มหาชน) (“</w:t>
      </w:r>
      <w:r w:rsidRPr="00AC5CD0">
        <w:rPr>
          <w:rFonts w:ascii="Angsana New" w:hAnsi="Angsana New"/>
          <w:sz w:val="30"/>
          <w:szCs w:val="30"/>
        </w:rPr>
        <w:t xml:space="preserve">NMG”) </w:t>
      </w:r>
      <w:r w:rsidRPr="00AC5CD0">
        <w:rPr>
          <w:rFonts w:ascii="Angsana New" w:hAnsi="Angsana New"/>
          <w:sz w:val="30"/>
          <w:szCs w:val="30"/>
          <w:cs/>
        </w:rPr>
        <w:t>ซึ่งเป็น</w:t>
      </w:r>
      <w:r w:rsidR="003A2D05" w:rsidRPr="00AC5CD0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Pr="00AC5CD0">
        <w:rPr>
          <w:rFonts w:ascii="Angsana New" w:hAnsi="Angsana New"/>
          <w:sz w:val="30"/>
          <w:szCs w:val="30"/>
          <w:cs/>
        </w:rPr>
        <w:t xml:space="preserve"> </w:t>
      </w:r>
      <w:r w:rsidR="00E65F38" w:rsidRPr="00AC5CD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E65F38" w:rsidRPr="00AC5CD0">
        <w:rPr>
          <w:rFonts w:ascii="Angsana New" w:hAnsi="Angsana New"/>
          <w:sz w:val="30"/>
          <w:szCs w:val="30"/>
        </w:rPr>
        <w:t xml:space="preserve">239.73 </w:t>
      </w:r>
      <w:r w:rsidR="00E65F38" w:rsidRPr="00AC5CD0">
        <w:rPr>
          <w:rFonts w:ascii="Angsana New" w:hAnsi="Angsana New" w:hint="cs"/>
          <w:sz w:val="30"/>
          <w:szCs w:val="30"/>
          <w:cs/>
        </w:rPr>
        <w:t>ล้านบาท</w:t>
      </w:r>
      <w:r w:rsidR="00983BCB" w:rsidRPr="00AC5CD0">
        <w:rPr>
          <w:rFonts w:ascii="Angsana New" w:hAnsi="Angsana New" w:hint="cs"/>
          <w:sz w:val="30"/>
          <w:szCs w:val="30"/>
          <w:cs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 xml:space="preserve">และให้ </w:t>
      </w:r>
      <w:r w:rsidRPr="00AC5CD0">
        <w:rPr>
          <w:rFonts w:ascii="Angsana New" w:hAnsi="Angsana New"/>
          <w:sz w:val="30"/>
          <w:szCs w:val="30"/>
        </w:rPr>
        <w:t xml:space="preserve">NNV </w:t>
      </w:r>
      <w:r w:rsidRPr="00AC5CD0">
        <w:rPr>
          <w:rFonts w:ascii="Angsana New" w:hAnsi="Angsana New"/>
          <w:sz w:val="30"/>
          <w:szCs w:val="30"/>
          <w:cs/>
        </w:rPr>
        <w:t xml:space="preserve">กู้ยืมเงินจาก </w:t>
      </w:r>
      <w:r w:rsidRPr="00AC5CD0">
        <w:rPr>
          <w:rFonts w:ascii="Angsana New" w:hAnsi="Angsana New"/>
          <w:sz w:val="30"/>
          <w:szCs w:val="30"/>
        </w:rPr>
        <w:t xml:space="preserve">NMG </w:t>
      </w:r>
      <w:r w:rsidRPr="00AC5CD0">
        <w:rPr>
          <w:rFonts w:ascii="Angsana New" w:hAnsi="Angsana New"/>
          <w:sz w:val="30"/>
          <w:szCs w:val="30"/>
          <w:cs/>
        </w:rPr>
        <w:t xml:space="preserve">เพื่อชำระหนี้สินแก่บริษัท จำนวนเงิน </w:t>
      </w:r>
      <w:r w:rsidR="00360FC8" w:rsidRPr="00AC5CD0">
        <w:rPr>
          <w:rFonts w:ascii="Angsana New" w:hAnsi="Angsana New"/>
          <w:sz w:val="30"/>
          <w:szCs w:val="30"/>
        </w:rPr>
        <w:t>221.30</w:t>
      </w:r>
      <w:r w:rsidRPr="00AC5CD0">
        <w:rPr>
          <w:rFonts w:ascii="Angsana New" w:hAnsi="Angsana New"/>
          <w:sz w:val="30"/>
          <w:szCs w:val="30"/>
          <w:cs/>
        </w:rPr>
        <w:t xml:space="preserve"> ล้านบาท รวมเป็นมูลค่าทั้งสิ้น </w:t>
      </w:r>
      <w:r w:rsidR="00EE1BB6" w:rsidRPr="00AC5CD0">
        <w:rPr>
          <w:rFonts w:ascii="Angsana New" w:hAnsi="Angsana New"/>
          <w:sz w:val="30"/>
          <w:szCs w:val="30"/>
        </w:rPr>
        <w:t>461.03</w:t>
      </w:r>
      <w:r w:rsidRPr="00AC5CD0">
        <w:rPr>
          <w:rFonts w:ascii="Angsana New" w:hAnsi="Angsana New"/>
          <w:sz w:val="30"/>
          <w:szCs w:val="30"/>
          <w:cs/>
        </w:rPr>
        <w:t xml:space="preserve"> ล้านบาท</w:t>
      </w:r>
      <w:r w:rsidR="000A18AB">
        <w:rPr>
          <w:rFonts w:ascii="Angsana New" w:hAnsi="Angsana New"/>
          <w:sz w:val="30"/>
          <w:szCs w:val="30"/>
        </w:rPr>
        <w:t xml:space="preserve"> </w:t>
      </w:r>
      <w:r w:rsidR="000A18AB">
        <w:rPr>
          <w:rFonts w:ascii="Angsana New" w:hAnsi="Angsana New"/>
          <w:sz w:val="30"/>
          <w:szCs w:val="30"/>
          <w:cs/>
        </w:rPr>
        <w:t xml:space="preserve">รายการดังกล่าวคาดว่าจะเสร็จสิ้นภายในเดือนกรกฎาคม </w:t>
      </w:r>
      <w:r w:rsidR="000A18AB">
        <w:rPr>
          <w:rFonts w:ascii="Angsana New" w:hAnsi="Angsana New"/>
          <w:sz w:val="30"/>
          <w:szCs w:val="30"/>
        </w:rPr>
        <w:t>2565</w:t>
      </w:r>
    </w:p>
    <w:p w14:paraId="0C7A0C18" w14:textId="77777777" w:rsidR="003D47C2" w:rsidRDefault="003D47C2" w:rsidP="003D47C2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 w:val="30"/>
          <w:szCs w:val="30"/>
        </w:rPr>
      </w:pPr>
    </w:p>
    <w:p w14:paraId="123740AE" w14:textId="1EBC99F5" w:rsidR="00973EB4" w:rsidRPr="00AC5CD0" w:rsidRDefault="00973EB4" w:rsidP="003D47C2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>กลุ่มบริษัทจัดประเภทรายการ</w:t>
      </w:r>
      <w:r w:rsidR="000E69CD" w:rsidRPr="000E69CD">
        <w:rPr>
          <w:rFonts w:ascii="Angsana New" w:hAnsi="Angsana New"/>
          <w:sz w:val="30"/>
          <w:szCs w:val="30"/>
          <w:cs/>
        </w:rPr>
        <w:t>กลุ่มสินทรัพย์ที่จะจำหน่ายที่จัดประเภทเป็นสินทรัพย์</w:t>
      </w:r>
      <w:r w:rsidR="006716F8">
        <w:rPr>
          <w:rFonts w:ascii="Angsana New" w:hAnsi="Angsana New" w:hint="cs"/>
          <w:sz w:val="30"/>
          <w:szCs w:val="30"/>
          <w:cs/>
        </w:rPr>
        <w:t>ที่</w:t>
      </w:r>
      <w:r w:rsidRPr="00AC5CD0">
        <w:rPr>
          <w:rFonts w:ascii="Angsana New" w:hAnsi="Angsana New"/>
          <w:sz w:val="30"/>
          <w:szCs w:val="30"/>
          <w:cs/>
        </w:rPr>
        <w:t>ถือไว้เพื่อขายเนื่องจาก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ต่อไป</w:t>
      </w:r>
    </w:p>
    <w:p w14:paraId="193AF95B" w14:textId="77777777" w:rsidR="001831A9" w:rsidRPr="00AC5CD0" w:rsidRDefault="001831A9" w:rsidP="00973EB4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 w:val="30"/>
          <w:szCs w:val="30"/>
        </w:rPr>
      </w:pPr>
    </w:p>
    <w:p w14:paraId="440E2D14" w14:textId="77777777" w:rsidR="009D3A17" w:rsidRDefault="009D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2B57F6" w14:textId="762BED7B" w:rsidR="00CF748C" w:rsidRDefault="00CF748C" w:rsidP="001831A9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 w:hint="cs"/>
          <w:sz w:val="30"/>
          <w:szCs w:val="30"/>
          <w:cs/>
        </w:rPr>
        <w:t>รายการสินทรัพย์และหนี้สินที่ถูกจัดประเภทรายการ</w:t>
      </w:r>
      <w:r w:rsidR="00C5076E" w:rsidRPr="00C5076E">
        <w:rPr>
          <w:rFonts w:ascii="Angsana New" w:hAnsi="Angsana New"/>
          <w:sz w:val="30"/>
          <w:szCs w:val="30"/>
          <w:cs/>
        </w:rPr>
        <w:t>กลุ่มสินทรัพย์ที่จะจำหน่ายที่จัดประเภทเป็นสินทรัพย์</w:t>
      </w:r>
      <w:r w:rsidR="003B42C3">
        <w:rPr>
          <w:rFonts w:ascii="Angsana New" w:hAnsi="Angsana New" w:hint="cs"/>
          <w:sz w:val="30"/>
          <w:szCs w:val="30"/>
          <w:cs/>
        </w:rPr>
        <w:t>ที่</w:t>
      </w:r>
      <w:r w:rsidR="00C5076E" w:rsidRPr="00C5076E">
        <w:rPr>
          <w:rFonts w:ascii="Angsana New" w:hAnsi="Angsana New"/>
          <w:sz w:val="30"/>
          <w:szCs w:val="30"/>
          <w:cs/>
        </w:rPr>
        <w:t>ถือไว้เพื่อขาย</w:t>
      </w:r>
      <w:r w:rsidRPr="00AC5CD0">
        <w:rPr>
          <w:rFonts w:ascii="Angsana New" w:hAnsi="Angsana New" w:hint="cs"/>
          <w:sz w:val="30"/>
          <w:szCs w:val="30"/>
          <w:cs/>
        </w:rPr>
        <w:t>ในงบการเ</w:t>
      </w:r>
      <w:r w:rsidRPr="00AC5CD0">
        <w:rPr>
          <w:rFonts w:ascii="Angsana New" w:hAnsi="Angsana New"/>
          <w:sz w:val="30"/>
          <w:szCs w:val="30"/>
          <w:cs/>
        </w:rPr>
        <w:t>ง</w:t>
      </w:r>
      <w:r w:rsidRPr="00AC5CD0">
        <w:rPr>
          <w:rFonts w:ascii="Angsana New" w:hAnsi="Angsana New" w:hint="cs"/>
          <w:sz w:val="30"/>
          <w:szCs w:val="30"/>
          <w:cs/>
        </w:rPr>
        <w:t xml:space="preserve">ินรวม ณ วันที่ </w:t>
      </w:r>
      <w:r w:rsidRPr="00AC5CD0">
        <w:rPr>
          <w:rFonts w:ascii="Angsana New" w:hAnsi="Angsana New"/>
          <w:sz w:val="30"/>
          <w:szCs w:val="30"/>
        </w:rPr>
        <w:t xml:space="preserve">31 </w:t>
      </w:r>
      <w:r w:rsidRPr="00AC5CD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C5CD0">
        <w:rPr>
          <w:rFonts w:ascii="Angsana New" w:hAnsi="Angsana New"/>
          <w:sz w:val="30"/>
          <w:szCs w:val="30"/>
        </w:rPr>
        <w:t>2565</w:t>
      </w:r>
      <w:r w:rsidRPr="00AC5CD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29130EC" w14:textId="77777777" w:rsidR="009D3A17" w:rsidRDefault="009D3A17" w:rsidP="001831A9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 w:val="30"/>
          <w:szCs w:val="30"/>
        </w:rPr>
      </w:pPr>
    </w:p>
    <w:tbl>
      <w:tblPr>
        <w:tblW w:w="8997" w:type="dxa"/>
        <w:tblInd w:w="450" w:type="dxa"/>
        <w:tblLook w:val="01E0" w:firstRow="1" w:lastRow="1" w:firstColumn="1" w:lastColumn="1" w:noHBand="0" w:noVBand="0"/>
      </w:tblPr>
      <w:tblGrid>
        <w:gridCol w:w="7470"/>
        <w:gridCol w:w="1527"/>
      </w:tblGrid>
      <w:tr w:rsidR="003D47C2" w:rsidRPr="00AC5CD0" w14:paraId="034E4833" w14:textId="77777777" w:rsidTr="00875DF2">
        <w:trPr>
          <w:trHeight w:val="441"/>
          <w:tblHeader/>
        </w:trPr>
        <w:tc>
          <w:tcPr>
            <w:tcW w:w="7470" w:type="dxa"/>
          </w:tcPr>
          <w:p w14:paraId="7653EA8F" w14:textId="77777777" w:rsidR="003D47C2" w:rsidRPr="00AC5CD0" w:rsidRDefault="003D47C2" w:rsidP="00875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7" w:type="dxa"/>
            <w:vAlign w:val="bottom"/>
          </w:tcPr>
          <w:p w14:paraId="0C5A67D7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5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C5C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47C2" w:rsidRPr="00AC5CD0" w14:paraId="79EC4494" w14:textId="77777777" w:rsidTr="00875DF2">
        <w:trPr>
          <w:trHeight w:val="415"/>
          <w:tblHeader/>
        </w:trPr>
        <w:tc>
          <w:tcPr>
            <w:tcW w:w="7470" w:type="dxa"/>
            <w:vAlign w:val="bottom"/>
          </w:tcPr>
          <w:p w14:paraId="6D347CA1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C5CD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27" w:type="dxa"/>
            <w:vAlign w:val="bottom"/>
          </w:tcPr>
          <w:p w14:paraId="119E1DDC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AC5C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8,302</w:t>
            </w:r>
          </w:p>
        </w:tc>
      </w:tr>
      <w:tr w:rsidR="003D47C2" w:rsidRPr="00AC5CD0" w14:paraId="01355D36" w14:textId="77777777" w:rsidTr="00875DF2">
        <w:trPr>
          <w:trHeight w:val="415"/>
          <w:tblHeader/>
        </w:trPr>
        <w:tc>
          <w:tcPr>
            <w:tcW w:w="7470" w:type="dxa"/>
            <w:vAlign w:val="bottom"/>
          </w:tcPr>
          <w:p w14:paraId="780FE2CA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527" w:type="dxa"/>
            <w:vAlign w:val="bottom"/>
          </w:tcPr>
          <w:p w14:paraId="147C577F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33,219</w:t>
            </w:r>
          </w:p>
        </w:tc>
      </w:tr>
      <w:tr w:rsidR="003D47C2" w:rsidRPr="00AC5CD0" w14:paraId="6985321F" w14:textId="77777777" w:rsidTr="00875DF2">
        <w:trPr>
          <w:trHeight w:val="428"/>
          <w:tblHeader/>
        </w:trPr>
        <w:tc>
          <w:tcPr>
            <w:tcW w:w="7470" w:type="dxa"/>
            <w:vAlign w:val="bottom"/>
          </w:tcPr>
          <w:p w14:paraId="77458B53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27" w:type="dxa"/>
            <w:vAlign w:val="bottom"/>
          </w:tcPr>
          <w:p w14:paraId="41FEDD86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</w:rPr>
              <w:t>30,741</w:t>
            </w:r>
          </w:p>
        </w:tc>
      </w:tr>
      <w:tr w:rsidR="003D47C2" w:rsidRPr="00AC5CD0" w14:paraId="0A4FAA9A" w14:textId="77777777" w:rsidTr="00875DF2">
        <w:trPr>
          <w:trHeight w:val="415"/>
          <w:tblHeader/>
        </w:trPr>
        <w:tc>
          <w:tcPr>
            <w:tcW w:w="7470" w:type="dxa"/>
            <w:vAlign w:val="bottom"/>
          </w:tcPr>
          <w:p w14:paraId="35E0C44D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27" w:type="dxa"/>
            <w:vAlign w:val="bottom"/>
          </w:tcPr>
          <w:p w14:paraId="0AD78D2D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3D47C2" w:rsidRPr="00AC5CD0" w14:paraId="6D34791C" w14:textId="77777777" w:rsidTr="00027DB4">
        <w:trPr>
          <w:trHeight w:val="60"/>
          <w:tblHeader/>
        </w:trPr>
        <w:tc>
          <w:tcPr>
            <w:tcW w:w="7470" w:type="dxa"/>
            <w:vAlign w:val="bottom"/>
          </w:tcPr>
          <w:p w14:paraId="2D5092B7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vAlign w:val="bottom"/>
          </w:tcPr>
          <w:p w14:paraId="071935E0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AC5CD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20,736</w:t>
            </w:r>
          </w:p>
        </w:tc>
      </w:tr>
      <w:tr w:rsidR="003D47C2" w:rsidRPr="00AC5CD0" w14:paraId="5AC6E663" w14:textId="77777777" w:rsidTr="00875DF2">
        <w:trPr>
          <w:trHeight w:val="415"/>
          <w:tblHeader/>
        </w:trPr>
        <w:tc>
          <w:tcPr>
            <w:tcW w:w="7470" w:type="dxa"/>
            <w:vAlign w:val="bottom"/>
          </w:tcPr>
          <w:p w14:paraId="111723DB" w14:textId="2F61AC23" w:rsidR="003D47C2" w:rsidRPr="00AC5CD0" w:rsidRDefault="00E65939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E65939">
              <w:rPr>
                <w:rFonts w:ascii="Angsana New" w:hAnsi="Angsana New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527" w:type="dxa"/>
            <w:vAlign w:val="bottom"/>
          </w:tcPr>
          <w:p w14:paraId="3FC745A0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104,439</w:t>
            </w:r>
          </w:p>
        </w:tc>
      </w:tr>
      <w:tr w:rsidR="003D47C2" w:rsidRPr="00AC5CD0" w14:paraId="092FA048" w14:textId="77777777" w:rsidTr="00875DF2">
        <w:trPr>
          <w:trHeight w:val="415"/>
          <w:tblHeader/>
        </w:trPr>
        <w:tc>
          <w:tcPr>
            <w:tcW w:w="7470" w:type="dxa"/>
            <w:vAlign w:val="bottom"/>
          </w:tcPr>
          <w:p w14:paraId="1B8146F3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27" w:type="dxa"/>
            <w:vAlign w:val="bottom"/>
          </w:tcPr>
          <w:p w14:paraId="498B89BB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6,825</w:t>
            </w:r>
          </w:p>
        </w:tc>
      </w:tr>
      <w:tr w:rsidR="003D47C2" w:rsidRPr="00AC5CD0" w14:paraId="0E25574F" w14:textId="77777777" w:rsidTr="00875DF2">
        <w:trPr>
          <w:trHeight w:val="415"/>
          <w:tblHeader/>
        </w:trPr>
        <w:tc>
          <w:tcPr>
            <w:tcW w:w="7470" w:type="dxa"/>
            <w:vAlign w:val="bottom"/>
          </w:tcPr>
          <w:p w14:paraId="0324995D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527" w:type="dxa"/>
            <w:vAlign w:val="bottom"/>
          </w:tcPr>
          <w:p w14:paraId="2E1C48E5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255,827</w:t>
            </w:r>
          </w:p>
        </w:tc>
      </w:tr>
      <w:tr w:rsidR="003D47C2" w:rsidRPr="00AC5CD0" w14:paraId="0FCCF2C0" w14:textId="77777777" w:rsidTr="00875DF2">
        <w:trPr>
          <w:trHeight w:val="415"/>
          <w:tblHeader/>
        </w:trPr>
        <w:tc>
          <w:tcPr>
            <w:tcW w:w="7470" w:type="dxa"/>
            <w:vAlign w:val="bottom"/>
          </w:tcPr>
          <w:p w14:paraId="49931B36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B87B239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20,177</w:t>
            </w:r>
          </w:p>
        </w:tc>
      </w:tr>
      <w:tr w:rsidR="003D47C2" w:rsidRPr="00AC5CD0" w14:paraId="1E57A91C" w14:textId="77777777" w:rsidTr="00875DF2">
        <w:trPr>
          <w:trHeight w:val="428"/>
          <w:tblHeader/>
        </w:trPr>
        <w:tc>
          <w:tcPr>
            <w:tcW w:w="7470" w:type="dxa"/>
            <w:vAlign w:val="bottom"/>
          </w:tcPr>
          <w:p w14:paraId="44897283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ADF5C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</w:rPr>
              <w:t>480,484</w:t>
            </w:r>
          </w:p>
        </w:tc>
      </w:tr>
      <w:tr w:rsidR="003D47C2" w:rsidRPr="00AC5CD0" w14:paraId="1254BA9E" w14:textId="77777777" w:rsidTr="00875DF2">
        <w:trPr>
          <w:trHeight w:val="415"/>
          <w:tblHeader/>
        </w:trPr>
        <w:tc>
          <w:tcPr>
            <w:tcW w:w="7470" w:type="dxa"/>
            <w:vAlign w:val="bottom"/>
          </w:tcPr>
          <w:p w14:paraId="23FF6519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การค้าและเจ้าหนี้อื่น</w:t>
            </w:r>
          </w:p>
        </w:tc>
        <w:tc>
          <w:tcPr>
            <w:tcW w:w="1527" w:type="dxa"/>
            <w:vAlign w:val="bottom"/>
          </w:tcPr>
          <w:p w14:paraId="17D64654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(33,819</w:t>
            </w:r>
            <w:r w:rsidRPr="00AC5C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D47C2" w:rsidRPr="00AC5CD0" w14:paraId="635C3AA8" w14:textId="77777777" w:rsidTr="00875DF2">
        <w:trPr>
          <w:trHeight w:val="415"/>
          <w:tblHeader/>
        </w:trPr>
        <w:tc>
          <w:tcPr>
            <w:tcW w:w="7470" w:type="dxa"/>
            <w:vAlign w:val="bottom"/>
          </w:tcPr>
          <w:p w14:paraId="5787F86B" w14:textId="77777777" w:rsidR="003D47C2" w:rsidRPr="00AC5CD0" w:rsidRDefault="003D47C2" w:rsidP="00875D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7" w:type="dxa"/>
            <w:vAlign w:val="bottom"/>
          </w:tcPr>
          <w:p w14:paraId="1652037B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(19,441</w:t>
            </w:r>
            <w:r w:rsidRPr="00AC5CD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)</w:t>
            </w:r>
          </w:p>
        </w:tc>
      </w:tr>
      <w:tr w:rsidR="003D47C2" w:rsidRPr="00AC5CD0" w14:paraId="1E63A575" w14:textId="77777777" w:rsidTr="00875DF2">
        <w:trPr>
          <w:trHeight w:val="415"/>
          <w:tblHeader/>
        </w:trPr>
        <w:tc>
          <w:tcPr>
            <w:tcW w:w="7470" w:type="dxa"/>
            <w:vAlign w:val="bottom"/>
          </w:tcPr>
          <w:p w14:paraId="644328FA" w14:textId="77777777" w:rsidR="003D47C2" w:rsidRPr="00AC5CD0" w:rsidRDefault="003D47C2" w:rsidP="00875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27" w:type="dxa"/>
            <w:vAlign w:val="bottom"/>
          </w:tcPr>
          <w:p w14:paraId="7F87F8E0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(5,62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D47C2" w:rsidRPr="00AC5CD0" w14:paraId="4A31F07D" w14:textId="77777777" w:rsidTr="00875DF2">
        <w:trPr>
          <w:trHeight w:val="317"/>
          <w:tblHeader/>
        </w:trPr>
        <w:tc>
          <w:tcPr>
            <w:tcW w:w="7470" w:type="dxa"/>
          </w:tcPr>
          <w:p w14:paraId="6FCF4B8C" w14:textId="77777777" w:rsidR="003D47C2" w:rsidRPr="00AC5CD0" w:rsidRDefault="003D47C2" w:rsidP="00875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5CD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7E923616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rtl/>
                <w:cs/>
                <w:lang w:val="en-US" w:bidi="th-TH"/>
              </w:rPr>
            </w:pPr>
            <w:r w:rsidRPr="00AC5CD0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(47,921)</w:t>
            </w:r>
          </w:p>
        </w:tc>
      </w:tr>
      <w:tr w:rsidR="003D47C2" w:rsidRPr="00AC5CD0" w14:paraId="2AA499A7" w14:textId="77777777" w:rsidTr="00875DF2">
        <w:trPr>
          <w:trHeight w:val="428"/>
          <w:tblHeader/>
        </w:trPr>
        <w:tc>
          <w:tcPr>
            <w:tcW w:w="7470" w:type="dxa"/>
          </w:tcPr>
          <w:p w14:paraId="78E3C70B" w14:textId="77777777" w:rsidR="003D47C2" w:rsidRPr="00AC5CD0" w:rsidRDefault="003D47C2" w:rsidP="00875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F6D1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rtl/>
                <w:cs/>
                <w:lang w:val="en-US" w:bidi="th-TH"/>
              </w:rPr>
            </w:pPr>
            <w:r w:rsidRPr="00AC5CD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(</w:t>
            </w: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106,809</w:t>
            </w:r>
            <w:r w:rsidRPr="00AC5CD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</w:tr>
      <w:tr w:rsidR="003D47C2" w:rsidRPr="00AC5CD0" w14:paraId="2EC3776B" w14:textId="77777777" w:rsidTr="00875DF2">
        <w:trPr>
          <w:trHeight w:val="428"/>
          <w:tblHeader/>
        </w:trPr>
        <w:tc>
          <w:tcPr>
            <w:tcW w:w="7470" w:type="dxa"/>
          </w:tcPr>
          <w:p w14:paraId="07A75A76" w14:textId="77777777" w:rsidR="003D47C2" w:rsidRPr="00AC5CD0" w:rsidRDefault="003D47C2" w:rsidP="00875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A461C96" w14:textId="77777777" w:rsidR="003D47C2" w:rsidRPr="00AC5CD0" w:rsidRDefault="003D47C2" w:rsidP="00875D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</w:rPr>
              <w:t>373,675</w:t>
            </w:r>
          </w:p>
        </w:tc>
      </w:tr>
    </w:tbl>
    <w:p w14:paraId="1BB7D430" w14:textId="77777777" w:rsidR="003D47C2" w:rsidRPr="00AC5CD0" w:rsidRDefault="003D47C2" w:rsidP="001831A9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 w:val="30"/>
          <w:szCs w:val="30"/>
        </w:rPr>
      </w:pPr>
    </w:p>
    <w:p w14:paraId="0DBB0BC6" w14:textId="19D773CD" w:rsidR="002F47F1" w:rsidRPr="00AC5CD0" w:rsidRDefault="002F47F1" w:rsidP="002F47F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>กลุ่มบริษัท</w:t>
      </w:r>
      <w:r w:rsidRPr="00AC5CD0">
        <w:rPr>
          <w:rFonts w:ascii="Angsana New" w:hAnsi="Angsana New" w:hint="cs"/>
          <w:sz w:val="30"/>
          <w:szCs w:val="30"/>
          <w:cs/>
        </w:rPr>
        <w:t>จะ</w:t>
      </w:r>
      <w:r w:rsidRPr="00AC5CD0">
        <w:rPr>
          <w:rFonts w:ascii="Angsana New" w:hAnsi="Angsana New"/>
          <w:sz w:val="30"/>
          <w:szCs w:val="30"/>
          <w:cs/>
        </w:rPr>
        <w:t>สูญเสียอำนาจควบคุมใน</w:t>
      </w:r>
      <w:r w:rsidR="00C262F8">
        <w:rPr>
          <w:rFonts w:ascii="Angsana New" w:hAnsi="Angsana New"/>
          <w:sz w:val="30"/>
          <w:szCs w:val="30"/>
        </w:rPr>
        <w:t xml:space="preserve"> NNV</w:t>
      </w:r>
      <w:r w:rsidRPr="00AC5CD0">
        <w:rPr>
          <w:rFonts w:ascii="Angsana New" w:hAnsi="Angsana New"/>
          <w:sz w:val="30"/>
          <w:szCs w:val="30"/>
          <w:cs/>
        </w:rPr>
        <w:t xml:space="preserve"> ซึ่งดำเนินธุรกิจในส่วนงานสื่อโฆษณาทางโทรทัศน์</w:t>
      </w:r>
      <w:r w:rsidR="00C157F6" w:rsidRPr="00AC5CD0">
        <w:rPr>
          <w:rFonts w:ascii="Angsana New" w:hAnsi="Angsana New" w:hint="cs"/>
          <w:sz w:val="30"/>
          <w:szCs w:val="30"/>
          <w:cs/>
        </w:rPr>
        <w:t>และสื่อรูปแบบใหม่</w:t>
      </w:r>
      <w:r w:rsidR="002C605E" w:rsidRPr="00AC5CD0">
        <w:rPr>
          <w:rFonts w:ascii="Angsana New" w:hAnsi="Angsana New" w:hint="cs"/>
          <w:sz w:val="30"/>
          <w:szCs w:val="30"/>
          <w:cs/>
        </w:rPr>
        <w:t xml:space="preserve"> ณ วันที่ขายหุ้น</w:t>
      </w:r>
      <w:r w:rsidRPr="00AC5CD0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</w:t>
      </w:r>
      <w:r w:rsidR="009A4390" w:rsidRPr="009A4390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12700B">
        <w:rPr>
          <w:rFonts w:ascii="Angsana New" w:hAnsi="Angsana New"/>
          <w:sz w:val="30"/>
          <w:szCs w:val="30"/>
        </w:rPr>
        <w:t>31</w:t>
      </w:r>
      <w:r w:rsidR="009A4390" w:rsidRPr="009A4390">
        <w:rPr>
          <w:rFonts w:ascii="Angsana New" w:hAnsi="Angsana New"/>
          <w:sz w:val="30"/>
          <w:szCs w:val="30"/>
          <w:cs/>
        </w:rPr>
        <w:t xml:space="preserve"> มีนาคม</w:t>
      </w:r>
      <w:r w:rsidRPr="00AC5CD0">
        <w:rPr>
          <w:rFonts w:ascii="Angsana New" w:hAnsi="Angsana New" w:hint="cs"/>
          <w:sz w:val="30"/>
          <w:szCs w:val="30"/>
          <w:cs/>
        </w:rPr>
        <w:t>ที่ยกเลิกเป็นรายการแยกต่างหากจากการดำเนินงานต่อเนื่อง</w:t>
      </w:r>
    </w:p>
    <w:p w14:paraId="62E168BE" w14:textId="4E3C89F4" w:rsidR="002F47F1" w:rsidRDefault="002F47F1" w:rsidP="002F47F1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38522E5" w14:textId="25986916" w:rsidR="00A7772A" w:rsidRDefault="00A7772A" w:rsidP="002F47F1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30425D1" w14:textId="77777777" w:rsidR="00A7772A" w:rsidRPr="005713D5" w:rsidRDefault="00A7772A" w:rsidP="002F47F1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8"/>
        <w:gridCol w:w="2072"/>
        <w:gridCol w:w="1350"/>
        <w:gridCol w:w="178"/>
        <w:gridCol w:w="1262"/>
      </w:tblGrid>
      <w:tr w:rsidR="002F47F1" w:rsidRPr="00AC5CD0" w14:paraId="6F71ED8C" w14:textId="77777777" w:rsidTr="0004304A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5BBF5C28" w14:textId="77777777" w:rsidR="002F47F1" w:rsidRPr="00AC5CD0" w:rsidRDefault="002F47F1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573F5155" w14:textId="77777777" w:rsidR="002F47F1" w:rsidRPr="00AC5CD0" w:rsidRDefault="002F47F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33200BD0" w14:textId="77777777" w:rsidR="002F47F1" w:rsidRPr="00AC5CD0" w:rsidRDefault="002F47F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5CD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F47F1" w:rsidRPr="00AC5CD0" w14:paraId="484FC1BA" w14:textId="77777777" w:rsidTr="0004304A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00B2FC8A" w14:textId="5352783A" w:rsidR="002F47F1" w:rsidRPr="00AC5CD0" w:rsidRDefault="008A0865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072" w:type="dxa"/>
            <w:vAlign w:val="bottom"/>
          </w:tcPr>
          <w:p w14:paraId="6D8EE42A" w14:textId="77777777" w:rsidR="002F47F1" w:rsidRPr="00AC5CD0" w:rsidRDefault="002F47F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1DD41BA4" w14:textId="650B8C10" w:rsidR="002F47F1" w:rsidRPr="00AC5CD0" w:rsidRDefault="008A0865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D3535AC" w14:textId="77777777" w:rsidR="002F47F1" w:rsidRPr="00AC5CD0" w:rsidRDefault="002F47F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2D58F22F" w14:textId="6934BEAD" w:rsidR="002F47F1" w:rsidRPr="00AC5CD0" w:rsidRDefault="008A086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2F47F1" w:rsidRPr="00AC5CD0" w14:paraId="796850CA" w14:textId="77777777" w:rsidTr="0004304A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36C7CF71" w14:textId="77777777" w:rsidR="002F47F1" w:rsidRPr="00AC5CD0" w:rsidRDefault="002F47F1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2A6DF7D8" w14:textId="77777777" w:rsidR="002F47F1" w:rsidRPr="00AC5CD0" w:rsidRDefault="002F47F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90" w:type="dxa"/>
            <w:gridSpan w:val="3"/>
            <w:vAlign w:val="center"/>
            <w:hideMark/>
          </w:tcPr>
          <w:p w14:paraId="57C9F27C" w14:textId="77777777" w:rsidR="002F47F1" w:rsidRPr="00AC5CD0" w:rsidRDefault="002F47F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F47F1" w:rsidRPr="00AC5CD0" w14:paraId="20DA2D1B" w14:textId="77777777" w:rsidTr="0004304A">
        <w:trPr>
          <w:cantSplit/>
          <w:trHeight w:val="20"/>
          <w:tblHeader/>
        </w:trPr>
        <w:tc>
          <w:tcPr>
            <w:tcW w:w="4318" w:type="dxa"/>
            <w:vAlign w:val="bottom"/>
            <w:hideMark/>
          </w:tcPr>
          <w:p w14:paraId="31F05C1B" w14:textId="77777777" w:rsidR="002F47F1" w:rsidRPr="00AC5CD0" w:rsidRDefault="002F47F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072" w:type="dxa"/>
          </w:tcPr>
          <w:p w14:paraId="6D0A420F" w14:textId="77777777" w:rsidR="002F47F1" w:rsidRPr="00AC5CD0" w:rsidRDefault="002F47F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D9539E0" w14:textId="77777777" w:rsidR="002F47F1" w:rsidRPr="00AC5CD0" w:rsidRDefault="002F47F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lang w:val="en-US"/>
              </w:rPr>
            </w:pPr>
          </w:p>
        </w:tc>
      </w:tr>
      <w:tr w:rsidR="004E4D14" w:rsidRPr="00AC5CD0" w14:paraId="611D4876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6D011968" w14:textId="77777777" w:rsidR="004E4D14" w:rsidRPr="00AC5CD0" w:rsidRDefault="004E4D14" w:rsidP="004E4D1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2072" w:type="dxa"/>
          </w:tcPr>
          <w:p w14:paraId="5E389840" w14:textId="77777777" w:rsidR="004E4D14" w:rsidRPr="00AC5CD0" w:rsidRDefault="004E4D14" w:rsidP="004E4D1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3C35B7A0" w14:textId="4EEC31AF" w:rsidR="004E4D14" w:rsidRPr="00AC5CD0" w:rsidRDefault="004E4D14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125,00</w:t>
            </w:r>
            <w:r w:rsidR="00180DDF"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73D24FEF" w14:textId="77777777" w:rsidR="004E4D14" w:rsidRPr="00AC5CD0" w:rsidRDefault="004E4D14" w:rsidP="006A5FF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665189B8" w14:textId="06561CF2" w:rsidR="004E4D14" w:rsidRPr="00AC5CD0" w:rsidRDefault="004E4D14" w:rsidP="0004304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101,138</w:t>
            </w:r>
          </w:p>
        </w:tc>
      </w:tr>
      <w:tr w:rsidR="004E4D14" w:rsidRPr="00AC5CD0" w14:paraId="4C9A4171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3B71B0EE" w14:textId="77777777" w:rsidR="004E4D14" w:rsidRPr="00AC5CD0" w:rsidRDefault="004E4D14" w:rsidP="004E4D14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2072" w:type="dxa"/>
          </w:tcPr>
          <w:p w14:paraId="139D810A" w14:textId="77777777" w:rsidR="004E4D14" w:rsidRPr="00AC5CD0" w:rsidRDefault="004E4D14" w:rsidP="004E4D1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C29A9" w14:textId="30A1214B" w:rsidR="004E4D14" w:rsidRPr="00AC5CD0" w:rsidRDefault="004E4D14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175,343</w:t>
            </w:r>
          </w:p>
        </w:tc>
        <w:tc>
          <w:tcPr>
            <w:tcW w:w="178" w:type="dxa"/>
          </w:tcPr>
          <w:p w14:paraId="7C8707BD" w14:textId="77777777" w:rsidR="004E4D14" w:rsidRPr="00AC5CD0" w:rsidRDefault="004E4D14" w:rsidP="0034273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EB93" w14:textId="3087089F" w:rsidR="004E4D14" w:rsidRPr="00AC5CD0" w:rsidRDefault="004E4D14" w:rsidP="009842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110,421</w:t>
            </w:r>
          </w:p>
        </w:tc>
      </w:tr>
      <w:tr w:rsidR="004E4D14" w:rsidRPr="00AC5CD0" w14:paraId="7497B0C5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54CD5A20" w14:textId="77777777" w:rsidR="004E4D14" w:rsidRPr="00AC5CD0" w:rsidRDefault="004E4D14" w:rsidP="004E4D14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2072" w:type="dxa"/>
          </w:tcPr>
          <w:p w14:paraId="650761CD" w14:textId="77777777" w:rsidR="004E4D14" w:rsidRPr="00AC5CD0" w:rsidRDefault="004E4D14" w:rsidP="004E4D1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FF00E" w14:textId="215EC3CC" w:rsidR="004E4D14" w:rsidRPr="000D483A" w:rsidRDefault="004E4D14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8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(50,33</w:t>
            </w:r>
            <w:r w:rsidR="00180DDF" w:rsidRPr="000D48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0D48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AE92939" w14:textId="77777777" w:rsidR="004E4D14" w:rsidRPr="000D483A" w:rsidRDefault="004E4D14" w:rsidP="0034273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F24E7" w14:textId="2C0C46E1" w:rsidR="004E4D14" w:rsidRPr="000D483A" w:rsidRDefault="004E4D14" w:rsidP="009842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8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(9,283)</w:t>
            </w:r>
          </w:p>
        </w:tc>
      </w:tr>
      <w:tr w:rsidR="004E4D14" w:rsidRPr="00AC5CD0" w14:paraId="385584F9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7A656355" w14:textId="034959BD" w:rsidR="004E4D14" w:rsidRPr="00AC5CD0" w:rsidRDefault="004E4D14" w:rsidP="004E4D14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2072" w:type="dxa"/>
          </w:tcPr>
          <w:p w14:paraId="1EA0B821" w14:textId="77777777" w:rsidR="004E4D14" w:rsidRPr="00AC5CD0" w:rsidRDefault="004E4D14" w:rsidP="004E4D1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C49465" w14:textId="0F8554FE" w:rsidR="004E4D14" w:rsidRPr="000D483A" w:rsidRDefault="004E4D14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8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(50,33</w:t>
            </w:r>
            <w:r w:rsidR="00180DDF" w:rsidRPr="000D48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0D48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E7DA855" w14:textId="77777777" w:rsidR="004E4D14" w:rsidRPr="000D483A" w:rsidRDefault="004E4D14" w:rsidP="0034273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5AF7CDB" w14:textId="3F4FD734" w:rsidR="004E4D14" w:rsidRPr="000D483A" w:rsidRDefault="004E4D14" w:rsidP="009842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8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(9,283)</w:t>
            </w:r>
          </w:p>
        </w:tc>
      </w:tr>
      <w:tr w:rsidR="002F47F1" w:rsidRPr="00AC5CD0" w14:paraId="4FA5A942" w14:textId="77777777" w:rsidTr="0004304A">
        <w:trPr>
          <w:cantSplit/>
          <w:trHeight w:val="20"/>
        </w:trPr>
        <w:tc>
          <w:tcPr>
            <w:tcW w:w="4318" w:type="dxa"/>
            <w:vAlign w:val="bottom"/>
          </w:tcPr>
          <w:p w14:paraId="43DB0CC3" w14:textId="77777777" w:rsidR="002F47F1" w:rsidRPr="0082461D" w:rsidRDefault="002F47F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4585798B" w14:textId="77777777" w:rsidR="002F47F1" w:rsidRPr="0082461D" w:rsidRDefault="002F47F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94A822" w14:textId="77777777" w:rsidR="002F47F1" w:rsidRPr="0082461D" w:rsidRDefault="002F47F1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E02E3A3" w14:textId="77777777" w:rsidR="002F47F1" w:rsidRPr="0082461D" w:rsidRDefault="002F47F1" w:rsidP="0034273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E3C267" w14:textId="77777777" w:rsidR="002F47F1" w:rsidRPr="0082461D" w:rsidRDefault="002F47F1" w:rsidP="00E21A3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E4D14" w:rsidRPr="00AC5CD0" w14:paraId="55D24418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215B1987" w14:textId="4C46AC08" w:rsidR="004E4D14" w:rsidRPr="00AC5CD0" w:rsidRDefault="004E4D14" w:rsidP="004E4D1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ขาดทุนส่วนที่เป็นของบริษัทใหญ่ </w:t>
            </w:r>
          </w:p>
        </w:tc>
        <w:tc>
          <w:tcPr>
            <w:tcW w:w="2072" w:type="dxa"/>
            <w:vAlign w:val="bottom"/>
          </w:tcPr>
          <w:p w14:paraId="3EEF0DA2" w14:textId="77777777" w:rsidR="004E4D14" w:rsidRPr="00AC5CD0" w:rsidRDefault="004E4D14" w:rsidP="004E4D1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EAE587" w14:textId="07B4C4E6" w:rsidR="004E4D14" w:rsidRPr="00966877" w:rsidRDefault="004E4D14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(50,098)</w:t>
            </w:r>
          </w:p>
        </w:tc>
        <w:tc>
          <w:tcPr>
            <w:tcW w:w="178" w:type="dxa"/>
          </w:tcPr>
          <w:p w14:paraId="1574588B" w14:textId="77777777" w:rsidR="004E4D14" w:rsidRPr="00966877" w:rsidRDefault="004E4D14" w:rsidP="0034273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758093" w14:textId="3CF2573D" w:rsidR="004E4D14" w:rsidRPr="00966877" w:rsidRDefault="004E4D14" w:rsidP="00E21A3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(9,271)</w:t>
            </w:r>
          </w:p>
        </w:tc>
      </w:tr>
      <w:tr w:rsidR="004E4D14" w:rsidRPr="00AC5CD0" w14:paraId="630EEB37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7E8B2B80" w14:textId="3A9EDB45" w:rsidR="004E4D14" w:rsidRPr="00AC5CD0" w:rsidRDefault="004E4D14" w:rsidP="004E4D1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072" w:type="dxa"/>
            <w:vAlign w:val="bottom"/>
          </w:tcPr>
          <w:p w14:paraId="3C10C516" w14:textId="77777777" w:rsidR="004E4D14" w:rsidRPr="00AC5CD0" w:rsidRDefault="004E4D14" w:rsidP="004E4D1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5B2EF" w14:textId="38099507" w:rsidR="004E4D14" w:rsidRPr="00966877" w:rsidRDefault="004E4D14" w:rsidP="00BC7E1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3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(0.045)</w:t>
            </w:r>
          </w:p>
        </w:tc>
        <w:tc>
          <w:tcPr>
            <w:tcW w:w="178" w:type="dxa"/>
          </w:tcPr>
          <w:p w14:paraId="5A8E61C6" w14:textId="77777777" w:rsidR="004E4D14" w:rsidRPr="00966877" w:rsidRDefault="004E4D14" w:rsidP="0034273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9D8CD" w14:textId="62A70D86" w:rsidR="004E4D14" w:rsidRPr="00966877" w:rsidRDefault="004E4D14" w:rsidP="00BC7E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3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(0.008)</w:t>
            </w:r>
          </w:p>
        </w:tc>
      </w:tr>
      <w:tr w:rsidR="00250CC9" w:rsidRPr="00AC5CD0" w14:paraId="121F3B0C" w14:textId="77777777" w:rsidTr="0004304A">
        <w:trPr>
          <w:cantSplit/>
          <w:trHeight w:val="20"/>
        </w:trPr>
        <w:tc>
          <w:tcPr>
            <w:tcW w:w="4318" w:type="dxa"/>
            <w:vAlign w:val="bottom"/>
          </w:tcPr>
          <w:p w14:paraId="61DFC397" w14:textId="77777777" w:rsidR="00250CC9" w:rsidRPr="005713D5" w:rsidRDefault="00250CC9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2" w:type="dxa"/>
            <w:vAlign w:val="bottom"/>
          </w:tcPr>
          <w:p w14:paraId="605F7090" w14:textId="77777777" w:rsidR="00250CC9" w:rsidRPr="005713D5" w:rsidRDefault="00250CC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6E360E" w14:textId="77777777" w:rsidR="00250CC9" w:rsidRPr="005713D5" w:rsidRDefault="00250CC9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1C8696" w14:textId="77777777" w:rsidR="00250CC9" w:rsidRPr="005713D5" w:rsidRDefault="00250CC9" w:rsidP="0034273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63F79E" w14:textId="77777777" w:rsidR="00250CC9" w:rsidRPr="005713D5" w:rsidRDefault="00250CC9" w:rsidP="00E21A3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5663" w:rsidRPr="00AC5CD0" w14:paraId="568F5BAB" w14:textId="77777777" w:rsidTr="0004304A">
        <w:trPr>
          <w:cantSplit/>
          <w:trHeight w:val="20"/>
        </w:trPr>
        <w:tc>
          <w:tcPr>
            <w:tcW w:w="6390" w:type="dxa"/>
            <w:gridSpan w:val="2"/>
            <w:vAlign w:val="bottom"/>
            <w:hideMark/>
          </w:tcPr>
          <w:p w14:paraId="5923A8C0" w14:textId="2A39AD6A" w:rsidR="003B5663" w:rsidRPr="00AC5CD0" w:rsidRDefault="0012700B" w:rsidP="003B566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12700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กระแสเงินสดได้มาจาก</w:t>
            </w:r>
            <w:r w:rsidR="00C9493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9493D" w:rsidRPr="0012700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(ใช้ไปใน)</w:t>
            </w:r>
            <w:r w:rsidR="00C9493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E318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</w:t>
            </w:r>
            <w:r w:rsidRPr="0012700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ดำเนินงานที่ยกเลิก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0DC5EF" w14:textId="77777777" w:rsidR="003B5663" w:rsidRPr="00AC5CD0" w:rsidRDefault="003B5663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6F4926" w14:textId="77777777" w:rsidR="003B5663" w:rsidRPr="00AC5CD0" w:rsidRDefault="003B5663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F562326" w14:textId="77777777" w:rsidR="003B5663" w:rsidRPr="00AC5CD0" w:rsidRDefault="003B5663" w:rsidP="00E21A3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E4D14" w:rsidRPr="00AC5CD0" w14:paraId="7F2890DA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54BC9A7E" w14:textId="650D28B3" w:rsidR="004E4D14" w:rsidRPr="00AC5CD0" w:rsidRDefault="004E4D14" w:rsidP="004E4D1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7F30C5" w:rsidRPr="007F30C5">
              <w:rPr>
                <w:rFonts w:asciiTheme="majorBidi" w:hAnsiTheme="majorBidi"/>
                <w:sz w:val="30"/>
                <w:szCs w:val="30"/>
                <w:cs/>
              </w:rPr>
              <w:t xml:space="preserve">ได้มาจาก (ใช้ไปใน) 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2072" w:type="dxa"/>
          </w:tcPr>
          <w:p w14:paraId="627FB8C6" w14:textId="77777777" w:rsidR="004E4D14" w:rsidRPr="00AC5CD0" w:rsidRDefault="004E4D14" w:rsidP="004E4D14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E07E70" w14:textId="29EF5480" w:rsidR="004E4D14" w:rsidRPr="00AC5CD0" w:rsidRDefault="004E4D14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(51,430)</w:t>
            </w:r>
          </w:p>
        </w:tc>
        <w:tc>
          <w:tcPr>
            <w:tcW w:w="178" w:type="dxa"/>
          </w:tcPr>
          <w:p w14:paraId="375F67DA" w14:textId="77777777" w:rsidR="004E4D14" w:rsidRPr="00AC5CD0" w:rsidRDefault="004E4D14" w:rsidP="004E4D1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21FF5E1" w14:textId="5D89793B" w:rsidR="004E4D14" w:rsidRPr="00AC5CD0" w:rsidRDefault="004E4D14" w:rsidP="00E21A3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</w:tr>
      <w:tr w:rsidR="004E4D14" w:rsidRPr="00AC5CD0" w14:paraId="7918E02A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5249EC69" w14:textId="77777777" w:rsidR="004E4D14" w:rsidRPr="00AC5CD0" w:rsidRDefault="004E4D14" w:rsidP="004E4D1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2072" w:type="dxa"/>
          </w:tcPr>
          <w:p w14:paraId="78FF63AA" w14:textId="77777777" w:rsidR="004E4D14" w:rsidRPr="00AC5CD0" w:rsidRDefault="004E4D14" w:rsidP="004E4D14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789F63B2" w14:textId="7DFCB840" w:rsidR="004E4D14" w:rsidRPr="00AC5CD0" w:rsidRDefault="004E4D14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178" w:type="dxa"/>
          </w:tcPr>
          <w:p w14:paraId="15C09615" w14:textId="77777777" w:rsidR="004E4D14" w:rsidRPr="00AC5CD0" w:rsidRDefault="004E4D14" w:rsidP="004E4D1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4A6532" w14:textId="63357E10" w:rsidR="004E4D14" w:rsidRPr="00AC5CD0" w:rsidRDefault="004E4D14" w:rsidP="00E21A3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(1,500)</w:t>
            </w:r>
          </w:p>
        </w:tc>
      </w:tr>
      <w:tr w:rsidR="004E4D14" w:rsidRPr="00AC5CD0" w14:paraId="4F8E7C88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4A5CA384" w14:textId="77777777" w:rsidR="004E4D14" w:rsidRPr="00AC5CD0" w:rsidRDefault="004E4D14" w:rsidP="004E4D1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2072" w:type="dxa"/>
          </w:tcPr>
          <w:p w14:paraId="5EF9ED52" w14:textId="77777777" w:rsidR="004E4D14" w:rsidRPr="00AC5CD0" w:rsidRDefault="004E4D14" w:rsidP="004E4D14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251FC" w14:textId="16320DBF" w:rsidR="004E4D14" w:rsidRPr="00AC5CD0" w:rsidRDefault="004E4D14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58,335</w:t>
            </w:r>
          </w:p>
        </w:tc>
        <w:tc>
          <w:tcPr>
            <w:tcW w:w="178" w:type="dxa"/>
          </w:tcPr>
          <w:p w14:paraId="1ADFF94E" w14:textId="77777777" w:rsidR="004E4D14" w:rsidRPr="00AC5CD0" w:rsidRDefault="004E4D14" w:rsidP="004E4D1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BE720" w14:textId="19461B60" w:rsidR="004E4D14" w:rsidRPr="00C9493D" w:rsidRDefault="004E4D14" w:rsidP="00DD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0"/>
                <w:cs/>
                <w:lang w:val="en-US" w:bidi="th-TH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US" w:bidi="th-TH"/>
              </w:rPr>
              <w:t>1,041</w:t>
            </w:r>
          </w:p>
        </w:tc>
      </w:tr>
      <w:tr w:rsidR="003B5663" w:rsidRPr="00AC5CD0" w14:paraId="44660ABA" w14:textId="77777777" w:rsidTr="0004304A">
        <w:trPr>
          <w:cantSplit/>
          <w:trHeight w:val="20"/>
        </w:trPr>
        <w:tc>
          <w:tcPr>
            <w:tcW w:w="6390" w:type="dxa"/>
            <w:gridSpan w:val="2"/>
            <w:vAlign w:val="bottom"/>
            <w:hideMark/>
          </w:tcPr>
          <w:p w14:paraId="140ACE65" w14:textId="3568E598" w:rsidR="003B5663" w:rsidRPr="00AC5CD0" w:rsidRDefault="0012700B" w:rsidP="003B566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12700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กระแสเงินสดได้มาจาก</w:t>
            </w:r>
            <w:r w:rsidR="00BE635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E635A" w:rsidRPr="0012700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(ใช้ไปใน)</w:t>
            </w:r>
            <w:r w:rsidR="00BE635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760A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</w:t>
            </w:r>
            <w:r w:rsidRPr="0012700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ดำเนินงานที่ยกเลิก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CAFFC" w14:textId="75BC82C6" w:rsidR="003B5663" w:rsidRPr="00966877" w:rsidRDefault="003B5663" w:rsidP="00E21A3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6,889</w:t>
            </w:r>
          </w:p>
        </w:tc>
        <w:tc>
          <w:tcPr>
            <w:tcW w:w="178" w:type="dxa"/>
          </w:tcPr>
          <w:p w14:paraId="7F1858B2" w14:textId="77777777" w:rsidR="003B5663" w:rsidRPr="00966877" w:rsidRDefault="003B5663" w:rsidP="004E4D1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F9222" w14:textId="670598A9" w:rsidR="003B5663" w:rsidRPr="00966877" w:rsidRDefault="003B5663" w:rsidP="00E21A3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(337)</w:t>
            </w:r>
          </w:p>
        </w:tc>
      </w:tr>
      <w:tr w:rsidR="0021230F" w:rsidRPr="00AC5CD0" w14:paraId="526E5B63" w14:textId="77777777" w:rsidTr="0004304A">
        <w:trPr>
          <w:cantSplit/>
          <w:trHeight w:val="20"/>
        </w:trPr>
        <w:tc>
          <w:tcPr>
            <w:tcW w:w="6390" w:type="dxa"/>
            <w:gridSpan w:val="2"/>
            <w:vAlign w:val="bottom"/>
          </w:tcPr>
          <w:p w14:paraId="59084A63" w14:textId="2BE126E4" w:rsidR="00D5750D" w:rsidRPr="005713D5" w:rsidRDefault="00D5750D" w:rsidP="003B566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2E1AABF5" w14:textId="77777777" w:rsidR="0021230F" w:rsidRPr="005713D5" w:rsidRDefault="0021230F" w:rsidP="0034273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043905F" w14:textId="77777777" w:rsidR="0021230F" w:rsidRPr="005713D5" w:rsidRDefault="0021230F" w:rsidP="004E4D1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4B067975" w14:textId="77777777" w:rsidR="0021230F" w:rsidRPr="005713D5" w:rsidRDefault="0021230F" w:rsidP="00F61006">
            <w:pPr>
              <w:pStyle w:val="acctfourfigures"/>
              <w:tabs>
                <w:tab w:val="clear" w:pos="765"/>
                <w:tab w:val="decimal" w:pos="163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1230F" w:rsidRPr="00AC5CD0" w14:paraId="039F66D4" w14:textId="77777777" w:rsidTr="0004304A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5AD79A86" w14:textId="77777777" w:rsidR="0021230F" w:rsidRPr="00AC5CD0" w:rsidRDefault="0021230F" w:rsidP="00397495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1C4FF1FB" w14:textId="77777777" w:rsidR="0021230F" w:rsidRPr="00AC5CD0" w:rsidRDefault="0021230F" w:rsidP="0039749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4202E1DB" w14:textId="3E44B7E6" w:rsidR="0021230F" w:rsidRPr="00AC5CD0" w:rsidRDefault="004B07CE" w:rsidP="0039749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07CE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230F" w:rsidRPr="00AC5CD0" w14:paraId="77816293" w14:textId="77777777" w:rsidTr="0004304A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15388572" w14:textId="77777777" w:rsidR="0021230F" w:rsidRPr="00AC5CD0" w:rsidRDefault="0021230F" w:rsidP="00397495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072" w:type="dxa"/>
            <w:vAlign w:val="bottom"/>
          </w:tcPr>
          <w:p w14:paraId="34642342" w14:textId="77777777" w:rsidR="0021230F" w:rsidRPr="00AC5CD0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00A96157" w14:textId="77777777" w:rsidR="0021230F" w:rsidRPr="00AC5CD0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D07E938" w14:textId="77777777" w:rsidR="0021230F" w:rsidRPr="00AC5CD0" w:rsidRDefault="0021230F" w:rsidP="00397495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338B0667" w14:textId="77777777" w:rsidR="0021230F" w:rsidRPr="00AC5CD0" w:rsidRDefault="0021230F" w:rsidP="0039749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21230F" w:rsidRPr="00AC5CD0" w14:paraId="3866DB85" w14:textId="77777777" w:rsidTr="0004304A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39AF9458" w14:textId="77777777" w:rsidR="0021230F" w:rsidRPr="00AC5CD0" w:rsidRDefault="0021230F" w:rsidP="00397495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1FDAC006" w14:textId="77777777" w:rsidR="0021230F" w:rsidRPr="00AC5CD0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90" w:type="dxa"/>
            <w:gridSpan w:val="3"/>
            <w:vAlign w:val="center"/>
            <w:hideMark/>
          </w:tcPr>
          <w:p w14:paraId="260567AB" w14:textId="77777777" w:rsidR="0021230F" w:rsidRPr="00AC5CD0" w:rsidRDefault="0021230F" w:rsidP="0039749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1230F" w:rsidRPr="00AC5CD0" w14:paraId="790A3530" w14:textId="77777777" w:rsidTr="0004304A">
        <w:trPr>
          <w:cantSplit/>
          <w:trHeight w:val="20"/>
          <w:tblHeader/>
        </w:trPr>
        <w:tc>
          <w:tcPr>
            <w:tcW w:w="4318" w:type="dxa"/>
            <w:vAlign w:val="bottom"/>
            <w:hideMark/>
          </w:tcPr>
          <w:p w14:paraId="5D005355" w14:textId="77777777" w:rsidR="0021230F" w:rsidRPr="00AC5CD0" w:rsidRDefault="0021230F" w:rsidP="0039749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072" w:type="dxa"/>
          </w:tcPr>
          <w:p w14:paraId="7089D1CC" w14:textId="77777777" w:rsidR="0021230F" w:rsidRPr="00AC5CD0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72426ADB" w14:textId="77777777" w:rsidR="0021230F" w:rsidRPr="00AC5CD0" w:rsidRDefault="0021230F" w:rsidP="0039749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lang w:val="en-US"/>
              </w:rPr>
            </w:pPr>
          </w:p>
        </w:tc>
      </w:tr>
      <w:tr w:rsidR="0021230F" w:rsidRPr="00AC5CD0" w14:paraId="7027818B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17A7665B" w14:textId="77777777" w:rsidR="0021230F" w:rsidRPr="00AC5CD0" w:rsidRDefault="0021230F" w:rsidP="0039749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2072" w:type="dxa"/>
          </w:tcPr>
          <w:p w14:paraId="0C0E648A" w14:textId="77777777" w:rsidR="0021230F" w:rsidRPr="00AC5CD0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1F33AD72" w14:textId="2358AD97" w:rsidR="0021230F" w:rsidRPr="00FD6E45" w:rsidRDefault="009C5735" w:rsidP="00FD6E4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D6E45">
              <w:rPr>
                <w:rFonts w:ascii="Angsana New" w:hAnsi="Angsana New"/>
                <w:sz w:val="30"/>
                <w:szCs w:val="30"/>
                <w:lang w:val="en-US" w:bidi="th-TH"/>
              </w:rPr>
              <w:t>33,251</w:t>
            </w:r>
          </w:p>
        </w:tc>
        <w:tc>
          <w:tcPr>
            <w:tcW w:w="178" w:type="dxa"/>
          </w:tcPr>
          <w:p w14:paraId="1C91A171" w14:textId="77777777" w:rsidR="0021230F" w:rsidRPr="00AC5CD0" w:rsidRDefault="0021230F" w:rsidP="0039749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19EB3A47" w14:textId="7446DE11" w:rsidR="0021230F" w:rsidRPr="00AC5CD0" w:rsidRDefault="00F5291B" w:rsidP="009842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90,352</w:t>
            </w:r>
          </w:p>
        </w:tc>
      </w:tr>
      <w:tr w:rsidR="0021230F" w:rsidRPr="00AC5CD0" w14:paraId="0221F46C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36A1A3D6" w14:textId="77777777" w:rsidR="0021230F" w:rsidRPr="00AC5CD0" w:rsidRDefault="0021230F" w:rsidP="00397495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2072" w:type="dxa"/>
          </w:tcPr>
          <w:p w14:paraId="721729C6" w14:textId="77777777" w:rsidR="0021230F" w:rsidRPr="00AC5CD0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A7362" w14:textId="2BCC5007" w:rsidR="0021230F" w:rsidRPr="00AC5CD0" w:rsidRDefault="009C5735" w:rsidP="00FD6E4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37,914</w:t>
            </w:r>
          </w:p>
        </w:tc>
        <w:tc>
          <w:tcPr>
            <w:tcW w:w="178" w:type="dxa"/>
          </w:tcPr>
          <w:p w14:paraId="0F196A85" w14:textId="77777777" w:rsidR="0021230F" w:rsidRPr="00AC5CD0" w:rsidRDefault="0021230F" w:rsidP="0039749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823CA" w14:textId="7C52E662" w:rsidR="0021230F" w:rsidRPr="00AC5CD0" w:rsidRDefault="00F5291B" w:rsidP="009842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91,556</w:t>
            </w:r>
          </w:p>
        </w:tc>
      </w:tr>
      <w:tr w:rsidR="0021230F" w:rsidRPr="00AC5CD0" w14:paraId="50474082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6BAA8642" w14:textId="77777777" w:rsidR="0021230F" w:rsidRPr="00AC5CD0" w:rsidRDefault="0021230F" w:rsidP="00397495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2072" w:type="dxa"/>
          </w:tcPr>
          <w:p w14:paraId="07ED8692" w14:textId="77777777" w:rsidR="0021230F" w:rsidRPr="00AC5CD0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04B82" w14:textId="70BCE721" w:rsidR="0021230F" w:rsidRPr="00966877" w:rsidRDefault="009C5735" w:rsidP="00FD6E4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(4,663)</w:t>
            </w:r>
          </w:p>
        </w:tc>
        <w:tc>
          <w:tcPr>
            <w:tcW w:w="178" w:type="dxa"/>
          </w:tcPr>
          <w:p w14:paraId="296D841C" w14:textId="77777777" w:rsidR="0021230F" w:rsidRPr="00AC5CD0" w:rsidRDefault="0021230F" w:rsidP="0039749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1DD64" w14:textId="623AF9FF" w:rsidR="0021230F" w:rsidRPr="00966877" w:rsidRDefault="0021230F" w:rsidP="009842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5291B"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1,204</w:t>
            </w: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1230F" w:rsidRPr="00AC5CD0" w14:paraId="3481082E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5882ACBE" w14:textId="77777777" w:rsidR="0021230F" w:rsidRPr="00AC5CD0" w:rsidRDefault="0021230F" w:rsidP="00397495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2072" w:type="dxa"/>
          </w:tcPr>
          <w:p w14:paraId="2829D5FC" w14:textId="77777777" w:rsidR="0021230F" w:rsidRPr="00AC5CD0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02D9AB" w14:textId="050C62B7" w:rsidR="0021230F" w:rsidRPr="00966877" w:rsidRDefault="0021230F" w:rsidP="00FD6E4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C5735"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4,663</w:t>
            </w: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0656D01" w14:textId="77777777" w:rsidR="0021230F" w:rsidRPr="00AC5CD0" w:rsidRDefault="0021230F" w:rsidP="0039749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E13B12E" w14:textId="294989B5" w:rsidR="0021230F" w:rsidRPr="00966877" w:rsidRDefault="0021230F" w:rsidP="009842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5291B"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1,204</w:t>
            </w: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1230F" w:rsidRPr="00AC5CD0" w14:paraId="5F6AF210" w14:textId="77777777" w:rsidTr="0004304A">
        <w:trPr>
          <w:cantSplit/>
          <w:trHeight w:val="20"/>
        </w:trPr>
        <w:tc>
          <w:tcPr>
            <w:tcW w:w="4318" w:type="dxa"/>
            <w:vAlign w:val="bottom"/>
          </w:tcPr>
          <w:p w14:paraId="552397B7" w14:textId="77777777" w:rsidR="0021230F" w:rsidRPr="005713D5" w:rsidRDefault="0021230F" w:rsidP="0039749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51801A80" w14:textId="77777777" w:rsidR="0021230F" w:rsidRPr="005713D5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85843B" w14:textId="77777777" w:rsidR="0021230F" w:rsidRPr="005713D5" w:rsidRDefault="0021230F" w:rsidP="00FD6E4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2E9C35" w14:textId="77777777" w:rsidR="0021230F" w:rsidRPr="005713D5" w:rsidRDefault="0021230F" w:rsidP="0039749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2B6FC0" w14:textId="77777777" w:rsidR="0021230F" w:rsidRPr="005713D5" w:rsidRDefault="0021230F" w:rsidP="009842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1230F" w:rsidRPr="00AC5CD0" w14:paraId="614127E9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24D53D6F" w14:textId="77777777" w:rsidR="0021230F" w:rsidRPr="00AC5CD0" w:rsidRDefault="0021230F" w:rsidP="0039749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ขาดทุนส่วนที่เป็นของบริษัทใหญ่ </w:t>
            </w:r>
          </w:p>
        </w:tc>
        <w:tc>
          <w:tcPr>
            <w:tcW w:w="2072" w:type="dxa"/>
            <w:vAlign w:val="bottom"/>
          </w:tcPr>
          <w:p w14:paraId="23A29B33" w14:textId="77777777" w:rsidR="0021230F" w:rsidRPr="00AC5CD0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28BF22" w14:textId="3541D8C8" w:rsidR="0021230F" w:rsidRPr="00966877" w:rsidRDefault="0021230F" w:rsidP="00FD6E4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C5735"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4,663</w:t>
            </w: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6393965" w14:textId="77777777" w:rsidR="0021230F" w:rsidRPr="00AC5CD0" w:rsidRDefault="0021230F" w:rsidP="0039749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5B9A73" w14:textId="2690FC91" w:rsidR="0021230F" w:rsidRPr="00966877" w:rsidRDefault="0021230F" w:rsidP="009842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5291B"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1,204</w:t>
            </w:r>
            <w:r w:rsidRPr="009668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1230F" w:rsidRPr="00AC5CD0" w14:paraId="272F2F23" w14:textId="77777777" w:rsidTr="0004304A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1BA4F27C" w14:textId="77777777" w:rsidR="0021230F" w:rsidRPr="00AC5CD0" w:rsidRDefault="0021230F" w:rsidP="0039749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072" w:type="dxa"/>
            <w:vAlign w:val="bottom"/>
          </w:tcPr>
          <w:p w14:paraId="21F7348C" w14:textId="77777777" w:rsidR="0021230F" w:rsidRPr="00AC5CD0" w:rsidRDefault="0021230F" w:rsidP="0039749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7ACDD" w14:textId="5121CA0D" w:rsidR="0021230F" w:rsidRPr="00BC7E1A" w:rsidRDefault="0021230F" w:rsidP="00BC7E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3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7E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</w:t>
            </w:r>
            <w:r w:rsidR="009C5735" w:rsidRPr="00BC7E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</w:t>
            </w:r>
            <w:r w:rsidRPr="00BC7E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29F5121" w14:textId="77777777" w:rsidR="0021230F" w:rsidRPr="00BC7E1A" w:rsidRDefault="0021230F" w:rsidP="0039749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85DB1" w14:textId="6B0F21B7" w:rsidR="0021230F" w:rsidRPr="00BC7E1A" w:rsidRDefault="0021230F" w:rsidP="00BC7E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3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7E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(0.00</w:t>
            </w:r>
            <w:r w:rsidR="00F5291B" w:rsidRPr="00BC7E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C7E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15D7E1C" w14:textId="667A7DB2" w:rsidR="00561F29" w:rsidRPr="00AC5CD0" w:rsidRDefault="00561F29" w:rsidP="00CF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561F29" w:rsidRPr="00AC5CD0" w:rsidSect="00E84E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1152" w:left="1152" w:header="720" w:footer="720" w:gutter="0"/>
          <w:pgNumType w:start="14"/>
          <w:cols w:space="720"/>
          <w:docGrid w:linePitch="245"/>
        </w:sectPr>
      </w:pPr>
    </w:p>
    <w:p w14:paraId="36052384" w14:textId="54B983BB" w:rsidR="00BE025F" w:rsidRPr="00AC5CD0" w:rsidRDefault="0026435C" w:rsidP="00BE0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AC5CD0">
        <w:rPr>
          <w:rFonts w:ascii="Angsana New" w:hAnsi="Angsana New"/>
          <w:b/>
          <w:bCs/>
          <w:sz w:val="30"/>
          <w:szCs w:val="30"/>
        </w:rPr>
        <w:t>6</w:t>
      </w:r>
      <w:r w:rsidR="00BE025F" w:rsidRPr="00AC5CD0">
        <w:rPr>
          <w:rFonts w:ascii="Angsana New" w:hAnsi="Angsana New"/>
          <w:b/>
          <w:bCs/>
          <w:sz w:val="30"/>
          <w:szCs w:val="30"/>
        </w:rPr>
        <w:tab/>
      </w:r>
      <w:r w:rsidR="00BE025F" w:rsidRPr="00AC5CD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EE81FA3" w14:textId="77777777" w:rsidR="00BE025F" w:rsidRPr="00AC5CD0" w:rsidRDefault="00BE025F" w:rsidP="00BE0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9349AE6" w14:textId="65BD7C7C" w:rsidR="00291EE0" w:rsidRPr="00AC5CD0" w:rsidRDefault="00291EE0" w:rsidP="00BE02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4"/>
          <w:szCs w:val="4"/>
        </w:rPr>
      </w:pPr>
    </w:p>
    <w:tbl>
      <w:tblPr>
        <w:tblW w:w="1458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800"/>
        <w:gridCol w:w="720"/>
        <w:gridCol w:w="180"/>
        <w:gridCol w:w="810"/>
        <w:gridCol w:w="180"/>
        <w:gridCol w:w="720"/>
        <w:gridCol w:w="180"/>
        <w:gridCol w:w="810"/>
        <w:gridCol w:w="178"/>
        <w:gridCol w:w="722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4"/>
        <w:gridCol w:w="180"/>
        <w:gridCol w:w="720"/>
        <w:gridCol w:w="207"/>
        <w:gridCol w:w="779"/>
      </w:tblGrid>
      <w:tr w:rsidR="00291EE0" w:rsidRPr="00AC5CD0" w14:paraId="79373BB8" w14:textId="77777777" w:rsidTr="00BE025F">
        <w:trPr>
          <w:cantSplit/>
          <w:tblHeader/>
        </w:trPr>
        <w:tc>
          <w:tcPr>
            <w:tcW w:w="1530" w:type="dxa"/>
          </w:tcPr>
          <w:p w14:paraId="584B7013" w14:textId="77777777" w:rsidR="00291EE0" w:rsidRPr="00AC5CD0" w:rsidRDefault="00291EE0" w:rsidP="002F452C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1177A44" w14:textId="77777777" w:rsidR="00291EE0" w:rsidRPr="00AC5CD0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23"/>
          </w:tcPr>
          <w:p w14:paraId="5CBA7C16" w14:textId="77777777" w:rsidR="00291EE0" w:rsidRPr="00AC5CD0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5CD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AC5CD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756B59" w:rsidRPr="00AC5CD0" w14:paraId="510EA2F8" w14:textId="77777777" w:rsidTr="00BE025F">
        <w:trPr>
          <w:cantSplit/>
          <w:tblHeader/>
        </w:trPr>
        <w:tc>
          <w:tcPr>
            <w:tcW w:w="1530" w:type="dxa"/>
          </w:tcPr>
          <w:p w14:paraId="56FAF8FB" w14:textId="77777777" w:rsidR="00756B59" w:rsidRPr="00AC5CD0" w:rsidRDefault="00756B59" w:rsidP="00756B59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52E87D4" w14:textId="77777777" w:rsidR="00756B59" w:rsidRPr="00AC5CD0" w:rsidRDefault="00756B59" w:rsidP="00756B59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51DB745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300C913B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D2C62FE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DE8CF4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26D24F06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2E5F9C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716D9FC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B56B32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4DE1E0D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833BE1B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4410BC25" w14:textId="24507438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AC5CD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สำหรับ</w:t>
            </w:r>
          </w:p>
        </w:tc>
      </w:tr>
      <w:tr w:rsidR="00756B59" w:rsidRPr="00AC5CD0" w14:paraId="23933E2C" w14:textId="77777777" w:rsidTr="00BE025F">
        <w:trPr>
          <w:cantSplit/>
          <w:tblHeader/>
        </w:trPr>
        <w:tc>
          <w:tcPr>
            <w:tcW w:w="1530" w:type="dxa"/>
          </w:tcPr>
          <w:p w14:paraId="398EE188" w14:textId="77777777" w:rsidR="00756B59" w:rsidRPr="00AC5CD0" w:rsidRDefault="00756B59" w:rsidP="00756B59">
            <w:pPr>
              <w:ind w:left="16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96EE54A" w14:textId="77777777" w:rsidR="00756B59" w:rsidRPr="00AC5CD0" w:rsidRDefault="00756B59" w:rsidP="00756B59">
            <w:pPr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bottom"/>
          </w:tcPr>
          <w:p w14:paraId="6E5F1B47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1A65300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4CB0987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2C397AC7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3427EC26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A9B4F0F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334E9D0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FFA91AE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1AB36DC5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AC5CD0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AC5CD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7086E2D3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01B8A4B4" w14:textId="0995A760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756B59" w:rsidRPr="00AC5CD0" w14:paraId="0368A8EF" w14:textId="77777777" w:rsidTr="00BE025F">
        <w:trPr>
          <w:cantSplit/>
          <w:tblHeader/>
        </w:trPr>
        <w:tc>
          <w:tcPr>
            <w:tcW w:w="1530" w:type="dxa"/>
          </w:tcPr>
          <w:p w14:paraId="5122DB0D" w14:textId="77777777" w:rsidR="00756B59" w:rsidRPr="00AC5CD0" w:rsidRDefault="00756B59" w:rsidP="00756B59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13A7543" w14:textId="77777777" w:rsidR="00756B59" w:rsidRPr="00AC5CD0" w:rsidRDefault="00756B59" w:rsidP="00756B59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AB1689F" w14:textId="137321DB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307A170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6C8FAF6" w14:textId="42E679F1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7508ED3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4353A" w14:textId="742861EA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32FAE696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E6CCD46" w14:textId="4C41314A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F0BECE5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78BC756" w14:textId="42362B55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86B0649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CDCE268" w14:textId="3329391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0E678FD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BC4726" w14:textId="2E2AEC2A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60229FD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C1196B0" w14:textId="3FB2CE9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9CEDE96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3E1C0D" w14:textId="3D440F70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39C6E66E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1E82DD49" w14:textId="77111898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D6FEC66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CCC557" w14:textId="68680263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07" w:type="dxa"/>
          </w:tcPr>
          <w:p w14:paraId="6FBB94F6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0A4E92F6" w14:textId="20BB6045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C5CD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756B59" w:rsidRPr="00AC5CD0" w14:paraId="656805BC" w14:textId="77777777" w:rsidTr="00BE025F">
        <w:trPr>
          <w:cantSplit/>
          <w:tblHeader/>
        </w:trPr>
        <w:tc>
          <w:tcPr>
            <w:tcW w:w="1530" w:type="dxa"/>
          </w:tcPr>
          <w:p w14:paraId="62C4DAFA" w14:textId="77777777" w:rsidR="00756B59" w:rsidRPr="00AC5CD0" w:rsidRDefault="00756B59" w:rsidP="00756B59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511941E" w14:textId="77777777" w:rsidR="00756B59" w:rsidRPr="00AC5CD0" w:rsidRDefault="00756B59" w:rsidP="00756B59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E6C20EE" w14:textId="36D39EC0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5384918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58D04C" w14:textId="4E9B3B32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093BBE64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03C071" w14:textId="0DFA095A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EFA9F25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FB81E17" w14:textId="1EA4768E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78" w:type="dxa"/>
          </w:tcPr>
          <w:p w14:paraId="3567356B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3791446" w14:textId="7C812F6B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70BA96E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6FBF4C" w14:textId="76DC0D98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6B0A9462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EB6246" w14:textId="722D9382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425D5D8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A89A512" w14:textId="3C5F570B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1D8E8912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2D2FBD" w14:textId="4B231476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08D21FA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215D5621" w14:textId="4F591AEE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14BDFDD7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BFF061" w14:textId="56375D61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07" w:type="dxa"/>
          </w:tcPr>
          <w:p w14:paraId="797599D1" w14:textId="77777777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2F9AEC4D" w14:textId="57B061E6" w:rsidR="00756B59" w:rsidRPr="00AC5CD0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C5CD0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</w:tr>
      <w:tr w:rsidR="00775751" w:rsidRPr="00AC5CD0" w14:paraId="23B1EDCF" w14:textId="77777777" w:rsidTr="00BE025F">
        <w:trPr>
          <w:cantSplit/>
          <w:tblHeader/>
        </w:trPr>
        <w:tc>
          <w:tcPr>
            <w:tcW w:w="1530" w:type="dxa"/>
          </w:tcPr>
          <w:p w14:paraId="62B0ED3D" w14:textId="77777777" w:rsidR="00775751" w:rsidRPr="00AC5CD0" w:rsidRDefault="00775751" w:rsidP="00775751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88A253D" w14:textId="77777777" w:rsidR="00775751" w:rsidRPr="00AC5CD0" w:rsidRDefault="00775751" w:rsidP="00775751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26C3541A" w14:textId="77777777" w:rsidR="00775751" w:rsidRPr="00AC5CD0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5CD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E7E331A" w14:textId="77777777" w:rsidR="00775751" w:rsidRPr="00AC5CD0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0" w:type="dxa"/>
            <w:gridSpan w:val="19"/>
          </w:tcPr>
          <w:p w14:paraId="3A7B3520" w14:textId="77777777" w:rsidR="00775751" w:rsidRPr="00AC5CD0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5CD0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AC5CD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775751" w:rsidRPr="00AC5CD0" w14:paraId="1397B146" w14:textId="77777777" w:rsidTr="00034B7D">
        <w:trPr>
          <w:cantSplit/>
        </w:trPr>
        <w:tc>
          <w:tcPr>
            <w:tcW w:w="3330" w:type="dxa"/>
            <w:gridSpan w:val="2"/>
          </w:tcPr>
          <w:p w14:paraId="7BFCE83A" w14:textId="77777777" w:rsidR="00775751" w:rsidRPr="00AC5CD0" w:rsidRDefault="00775751" w:rsidP="00775751">
            <w:pPr>
              <w:tabs>
                <w:tab w:val="clear" w:pos="227"/>
                <w:tab w:val="left" w:pos="290"/>
              </w:tabs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3065E498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FFF67DF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0A8E3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F9BBBE6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841934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AC7D800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B6585C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1688B87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12BD862C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BD10E72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E23D153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F2259E8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3E003C2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3FCE14D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75C06CF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07E2A1C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3225821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79BA94E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19BADB79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0826509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56AC6F7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3C5FAA27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3D0F6B64" w14:textId="77777777" w:rsidR="00775751" w:rsidRPr="00AC5CD0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16FD7" w:rsidRPr="00AC5CD0" w14:paraId="57D89C36" w14:textId="77777777" w:rsidTr="00414127">
        <w:trPr>
          <w:cantSplit/>
        </w:trPr>
        <w:tc>
          <w:tcPr>
            <w:tcW w:w="1530" w:type="dxa"/>
          </w:tcPr>
          <w:p w14:paraId="3D788B05" w14:textId="77777777" w:rsidR="00C16FD7" w:rsidRPr="00AC5CD0" w:rsidRDefault="00C16FD7" w:rsidP="00C16FD7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เอ็นบีซี </w:t>
            </w:r>
          </w:p>
          <w:p w14:paraId="547A0852" w14:textId="77777777" w:rsidR="00C16FD7" w:rsidRPr="00AC5CD0" w:rsidRDefault="00C16FD7" w:rsidP="00C16FD7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C5CD0">
              <w:rPr>
                <w:rFonts w:ascii="Angsana New" w:hAnsi="Angsana New"/>
                <w:sz w:val="24"/>
                <w:szCs w:val="24"/>
                <w:cs/>
              </w:rPr>
              <w:t xml:space="preserve">เน็กซ์ วิชั่น </w:t>
            </w:r>
          </w:p>
          <w:p w14:paraId="689E12E5" w14:textId="77777777" w:rsidR="00C16FD7" w:rsidRPr="00AC5CD0" w:rsidRDefault="00C16FD7" w:rsidP="00C16FD7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C5CD0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1347C49E" w14:textId="77777777" w:rsidR="00C16FD7" w:rsidRPr="00AC5CD0" w:rsidRDefault="00C16FD7" w:rsidP="00C16FD7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  <w:cs/>
              </w:rPr>
              <w:t>ผลิตรายการโทรทัศน์และ</w:t>
            </w:r>
          </w:p>
          <w:p w14:paraId="434EAAAE" w14:textId="77777777" w:rsidR="00C16FD7" w:rsidRPr="00AC5CD0" w:rsidRDefault="00C16FD7" w:rsidP="00C16FD7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C5CD0">
              <w:rPr>
                <w:rFonts w:ascii="Angsana New" w:hAnsi="Angsana New"/>
                <w:sz w:val="24"/>
                <w:szCs w:val="24"/>
                <w:cs/>
              </w:rPr>
              <w:t>ให้บริการโฆษณาผ่านสื่อ</w:t>
            </w:r>
          </w:p>
          <w:p w14:paraId="29C1EFB2" w14:textId="77777777" w:rsidR="00886675" w:rsidRDefault="00C16FD7" w:rsidP="00C16FD7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C5CD0">
              <w:rPr>
                <w:rFonts w:ascii="Angsana New" w:hAnsi="Angsana New"/>
                <w:sz w:val="24"/>
                <w:szCs w:val="24"/>
                <w:cs/>
              </w:rPr>
              <w:t>โทรทัศน์</w:t>
            </w:r>
            <w:r w:rsidR="00C157F6" w:rsidRPr="00AC5CD0">
              <w:rPr>
                <w:rFonts w:ascii="Angsana New" w:hAnsi="Angsana New" w:hint="cs"/>
                <w:sz w:val="24"/>
                <w:szCs w:val="24"/>
                <w:cs/>
              </w:rPr>
              <w:t>และสื่อรูปแบบ</w:t>
            </w:r>
            <w:r w:rsidR="00886675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  <w:p w14:paraId="3BF6A16A" w14:textId="19AA7425" w:rsidR="00C16FD7" w:rsidRPr="00AC5CD0" w:rsidRDefault="00886675" w:rsidP="00C16FD7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C157F6" w:rsidRPr="00AC5CD0">
              <w:rPr>
                <w:rFonts w:ascii="Angsana New" w:hAnsi="Angsana New" w:hint="cs"/>
                <w:sz w:val="24"/>
                <w:szCs w:val="24"/>
                <w:cs/>
              </w:rPr>
              <w:t>ใหม่</w:t>
            </w:r>
          </w:p>
        </w:tc>
        <w:tc>
          <w:tcPr>
            <w:tcW w:w="720" w:type="dxa"/>
          </w:tcPr>
          <w:p w14:paraId="6A5817EA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13A6D7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C1DC46" w14:textId="77777777" w:rsidR="00F82FEC" w:rsidRDefault="00F82FEC" w:rsidP="00C16FD7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9B2EEE" w14:textId="52DEF74B" w:rsidR="00C16FD7" w:rsidRPr="00AC5CD0" w:rsidRDefault="00C16FD7" w:rsidP="00C16FD7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F644EFA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227A0D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8BE257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4CF6B6" w14:textId="77777777" w:rsidR="00F82FEC" w:rsidRDefault="00F82FEC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548D4" w14:textId="3CC421AE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3B7CE80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3035C8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8D9216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32D19A" w14:textId="77777777" w:rsidR="00F82FEC" w:rsidRDefault="00F82FEC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79C40A" w14:textId="62A19089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860,000</w:t>
            </w:r>
          </w:p>
        </w:tc>
        <w:tc>
          <w:tcPr>
            <w:tcW w:w="180" w:type="dxa"/>
          </w:tcPr>
          <w:p w14:paraId="33628EAC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2C6CD69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909458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98CBBE" w14:textId="77777777" w:rsidR="00F82FEC" w:rsidRDefault="00F82FEC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08A35" w14:textId="179FE820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78" w:type="dxa"/>
          </w:tcPr>
          <w:p w14:paraId="6862F362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0999C60C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32C80D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3AB783" w14:textId="77777777" w:rsidR="00F82FEC" w:rsidRDefault="00F82FEC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FF887" w14:textId="3CCD3A19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860,000</w:t>
            </w:r>
          </w:p>
        </w:tc>
        <w:tc>
          <w:tcPr>
            <w:tcW w:w="180" w:type="dxa"/>
          </w:tcPr>
          <w:p w14:paraId="608E2B88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7DA89AF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48BE4A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5E79CD" w14:textId="77777777" w:rsidR="00F82FEC" w:rsidRDefault="00F82FEC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D085E" w14:textId="6F9EDBAD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80" w:type="dxa"/>
          </w:tcPr>
          <w:p w14:paraId="6E66BC90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466949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91903C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F033B" w14:textId="77777777" w:rsidR="00F82FEC" w:rsidRDefault="00F82FEC" w:rsidP="00C16FD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5CC5EA" w14:textId="0F73945A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(860,000)</w:t>
            </w:r>
          </w:p>
        </w:tc>
        <w:tc>
          <w:tcPr>
            <w:tcW w:w="180" w:type="dxa"/>
          </w:tcPr>
          <w:p w14:paraId="60218789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D50A7F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8F90A3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F3E371" w14:textId="77777777" w:rsidR="00F82FEC" w:rsidRDefault="00F82FEC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38785D" w14:textId="3AFBD3AA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9F5D25" w:rsidRPr="00AC5C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t>0,000)</w:t>
            </w:r>
          </w:p>
        </w:tc>
        <w:tc>
          <w:tcPr>
            <w:tcW w:w="180" w:type="dxa"/>
          </w:tcPr>
          <w:p w14:paraId="616E5316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47B0EA" w14:textId="77777777" w:rsidR="008B5E44" w:rsidRPr="00AC5CD0" w:rsidRDefault="008B5E44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008EB7" w14:textId="77777777" w:rsidR="008B5E44" w:rsidRPr="00AC5CD0" w:rsidRDefault="008B5E44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9073CB" w14:textId="77777777" w:rsidR="00F82FEC" w:rsidRDefault="00F82FEC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661E2" w14:textId="4C69593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89614B6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48C645E" w14:textId="77777777" w:rsidR="00E3574A" w:rsidRPr="00AC5CD0" w:rsidRDefault="00E3574A" w:rsidP="00C16FD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654D8E" w14:textId="77777777" w:rsidR="00E3574A" w:rsidRPr="00AC5CD0" w:rsidRDefault="00E3574A" w:rsidP="00C16FD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D37F97" w14:textId="77777777" w:rsidR="00F82FEC" w:rsidRDefault="00F82FEC" w:rsidP="00C16FD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7F225B" w14:textId="40B6D9EF" w:rsidR="00C16FD7" w:rsidRPr="00AC5CD0" w:rsidRDefault="00C16FD7" w:rsidP="00C16FD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55D2C7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A35B15" w14:textId="77777777" w:rsidR="00E3574A" w:rsidRPr="00AC5CD0" w:rsidRDefault="00E3574A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4E84E4" w14:textId="77777777" w:rsidR="00E3574A" w:rsidRPr="00AC5CD0" w:rsidRDefault="00E3574A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6BADAC" w14:textId="77777777" w:rsidR="00F82FEC" w:rsidRDefault="00F82FEC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83EE56" w14:textId="69D29A05" w:rsidR="00C16FD7" w:rsidRPr="00AC5CD0" w:rsidRDefault="00C16FD7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345B5579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6773CF39" w14:textId="77777777" w:rsidR="00E3574A" w:rsidRPr="00AC5CD0" w:rsidRDefault="00E3574A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5F866C" w14:textId="77777777" w:rsidR="00E3574A" w:rsidRPr="00AC5CD0" w:rsidRDefault="00E3574A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80625" w14:textId="77777777" w:rsidR="00F82FEC" w:rsidRDefault="00F82FEC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007015" w14:textId="70F282FD" w:rsidR="00C16FD7" w:rsidRPr="00AC5CD0" w:rsidRDefault="00C16FD7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6FD7" w:rsidRPr="00AC5CD0" w14:paraId="72DD7F60" w14:textId="77777777" w:rsidTr="00414127">
        <w:trPr>
          <w:cantSplit/>
        </w:trPr>
        <w:tc>
          <w:tcPr>
            <w:tcW w:w="1530" w:type="dxa"/>
          </w:tcPr>
          <w:p w14:paraId="602B3ED4" w14:textId="77777777" w:rsidR="00C16FD7" w:rsidRPr="00AC5CD0" w:rsidRDefault="00C16FD7" w:rsidP="00C16FD7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  <w:cs/>
              </w:rPr>
              <w:t>บริษัท เนชั่น</w:t>
            </w:r>
            <w:r w:rsidRPr="00AC5CD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324B96C" w14:textId="543E6E46" w:rsidR="00C16FD7" w:rsidRPr="00AC5CD0" w:rsidRDefault="00C16FD7" w:rsidP="00C16FD7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C5CD0">
              <w:rPr>
                <w:rFonts w:ascii="Angsana New" w:hAnsi="Angsana New"/>
                <w:sz w:val="24"/>
                <w:szCs w:val="24"/>
                <w:cs/>
              </w:rPr>
              <w:t>นิว</w:t>
            </w:r>
            <w:proofErr w:type="spellStart"/>
            <w:r w:rsidRPr="00AC5CD0">
              <w:rPr>
                <w:rFonts w:ascii="Angsana New" w:hAnsi="Angsana New"/>
                <w:sz w:val="24"/>
                <w:szCs w:val="24"/>
                <w:cs/>
              </w:rPr>
              <w:t>ส์</w:t>
            </w:r>
            <w:proofErr w:type="spellEnd"/>
            <w:r w:rsidRPr="00AC5CD0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105712FB" w14:textId="77777777" w:rsidR="00C16FD7" w:rsidRPr="00AC5CD0" w:rsidRDefault="00C16FD7" w:rsidP="00C16FD7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  <w:cs/>
              </w:rPr>
              <w:t>ให้บริการข่าวสารผ่าน</w:t>
            </w:r>
          </w:p>
          <w:p w14:paraId="777FD5B6" w14:textId="77777777" w:rsidR="00C16FD7" w:rsidRPr="00AC5CD0" w:rsidRDefault="00C16FD7" w:rsidP="00C16FD7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  <w:cs/>
              </w:rPr>
              <w:t xml:space="preserve">   ระบบออนไลน์และสื่อ</w:t>
            </w:r>
          </w:p>
          <w:p w14:paraId="12EA3F0D" w14:textId="7E369F99" w:rsidR="00C16FD7" w:rsidRPr="00AC5CD0" w:rsidRDefault="00C16FD7" w:rsidP="00C16FD7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sz w:val="24"/>
                <w:szCs w:val="24"/>
                <w:cs/>
              </w:rPr>
              <w:t xml:space="preserve">   อิเล็กทรอนิกส์</w:t>
            </w:r>
          </w:p>
        </w:tc>
        <w:tc>
          <w:tcPr>
            <w:tcW w:w="720" w:type="dxa"/>
          </w:tcPr>
          <w:p w14:paraId="1EA9C639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2A81F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818EE5" w14:textId="7226485A" w:rsidR="00C16FD7" w:rsidRPr="00AC5CD0" w:rsidRDefault="00C16FD7" w:rsidP="00C16FD7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853B15E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BC8F21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8B2B95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C85C9B" w14:textId="7DCB911E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A959102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3E77D3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7BB261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E8C662" w14:textId="3287CACC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180" w:type="dxa"/>
          </w:tcPr>
          <w:p w14:paraId="7B0F4A1B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07A40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85BA78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9AE9F8" w14:textId="613E8BCA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178" w:type="dxa"/>
          </w:tcPr>
          <w:p w14:paraId="160E81D3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63175E87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0E468C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72E01" w14:textId="12925D34" w:rsidR="00C16FD7" w:rsidRPr="00AC5CD0" w:rsidRDefault="00C16FD7" w:rsidP="00C16FD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53CCB899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0824369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BE9BC4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2B66C" w14:textId="7060D454" w:rsidR="00C16FD7" w:rsidRPr="00AC5CD0" w:rsidRDefault="00C16FD7" w:rsidP="00C16FD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01AD3C35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9DD29B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D9BE48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DEB712D" w14:textId="73A5772C" w:rsidR="00C16FD7" w:rsidRPr="00AC5CD0" w:rsidRDefault="00C16FD7" w:rsidP="00C16FD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C61C6D4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1038F7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4D11C4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5B11F" w14:textId="3A6636B2" w:rsidR="00C16FD7" w:rsidRPr="00AC5CD0" w:rsidRDefault="00C16FD7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38C0B6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790B9B" w14:textId="77777777" w:rsidR="008B5E44" w:rsidRPr="00AC5CD0" w:rsidRDefault="008B5E44" w:rsidP="00C16FD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B86EAC" w14:textId="77777777" w:rsidR="008B5E44" w:rsidRPr="00AC5CD0" w:rsidRDefault="008B5E44" w:rsidP="00C16FD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45E6C6" w14:textId="2CBF2342" w:rsidR="00C16FD7" w:rsidRPr="00AC5CD0" w:rsidRDefault="00C16FD7" w:rsidP="00C16FD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39B31FE8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FAFB3FE" w14:textId="77777777" w:rsidR="008B5E44" w:rsidRPr="00AC5CD0" w:rsidRDefault="008B5E44" w:rsidP="00C16FD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3F872" w14:textId="77777777" w:rsidR="008B5E44" w:rsidRPr="00AC5CD0" w:rsidRDefault="008B5E44" w:rsidP="00C16FD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DBE94A" w14:textId="0298DDDC" w:rsidR="00C16FD7" w:rsidRPr="00AC5CD0" w:rsidRDefault="00C16FD7" w:rsidP="00C16FD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3A9185D6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E87BF3" w14:textId="77777777" w:rsidR="00E3574A" w:rsidRPr="00AC5CD0" w:rsidRDefault="00E3574A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A98E26" w14:textId="77777777" w:rsidR="00E3574A" w:rsidRPr="00AC5CD0" w:rsidRDefault="00E3574A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C8474B" w14:textId="10E7D380" w:rsidR="00C16FD7" w:rsidRPr="00AC5CD0" w:rsidRDefault="00C16FD7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4D63FF4F" w14:textId="77777777" w:rsidR="00C16FD7" w:rsidRPr="00AC5CD0" w:rsidRDefault="00C16FD7" w:rsidP="00C16FD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3DAEC53E" w14:textId="77777777" w:rsidR="00E3574A" w:rsidRPr="00AC5CD0" w:rsidRDefault="00E3574A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AF9AA" w14:textId="77777777" w:rsidR="00E3574A" w:rsidRPr="00AC5CD0" w:rsidRDefault="00E3574A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6454E" w14:textId="74D1BA74" w:rsidR="00C16FD7" w:rsidRPr="00AC5CD0" w:rsidRDefault="00C16FD7" w:rsidP="00C16FD7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574A" w:rsidRPr="00AC5CD0" w14:paraId="48024C84" w14:textId="77777777" w:rsidTr="00414127">
        <w:trPr>
          <w:cantSplit/>
        </w:trPr>
        <w:tc>
          <w:tcPr>
            <w:tcW w:w="1530" w:type="dxa"/>
          </w:tcPr>
          <w:p w14:paraId="1E25D2A1" w14:textId="77777777" w:rsidR="00B510A3" w:rsidRPr="00AC5CD0" w:rsidRDefault="00E3574A" w:rsidP="00E3574A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แฮปปี้ </w:t>
            </w:r>
            <w:r w:rsidR="00B510A3" w:rsidRPr="00AC5CD0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  <w:p w14:paraId="578BDE92" w14:textId="761B64B1" w:rsidR="00E3574A" w:rsidRPr="00AC5CD0" w:rsidRDefault="00B510A3" w:rsidP="00E3574A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AC5CD0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E3574A" w:rsidRPr="00AC5CD0">
              <w:rPr>
                <w:rFonts w:ascii="Angsana New" w:hAnsi="Angsana New"/>
                <w:sz w:val="24"/>
                <w:szCs w:val="24"/>
                <w:cs/>
              </w:rPr>
              <w:t>โปรดัก</w:t>
            </w:r>
            <w:proofErr w:type="spellStart"/>
            <w:r w:rsidR="00E3574A" w:rsidRPr="00AC5CD0">
              <w:rPr>
                <w:rFonts w:ascii="Angsana New" w:hAnsi="Angsana New"/>
                <w:sz w:val="24"/>
                <w:szCs w:val="24"/>
                <w:cs/>
              </w:rPr>
              <w:t>ส์</w:t>
            </w:r>
            <w:proofErr w:type="spellEnd"/>
            <w:r w:rsidR="00E3574A" w:rsidRPr="00AC5CD0">
              <w:rPr>
                <w:rFonts w:ascii="Angsana New" w:hAnsi="Angsana New"/>
                <w:sz w:val="24"/>
                <w:szCs w:val="24"/>
                <w:cs/>
              </w:rPr>
              <w:t xml:space="preserve"> แอนด์</w:t>
            </w:r>
          </w:p>
          <w:p w14:paraId="58BBF719" w14:textId="2BE67A6E" w:rsidR="00E3574A" w:rsidRPr="00AC5CD0" w:rsidRDefault="00E3574A" w:rsidP="00E3574A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sz w:val="24"/>
                <w:szCs w:val="24"/>
                <w:cs/>
              </w:rPr>
              <w:t xml:space="preserve">   เซอร์วิส จำกัด</w:t>
            </w:r>
          </w:p>
        </w:tc>
        <w:tc>
          <w:tcPr>
            <w:tcW w:w="1800" w:type="dxa"/>
            <w:vAlign w:val="bottom"/>
          </w:tcPr>
          <w:p w14:paraId="3E0368D4" w14:textId="43F39D4F" w:rsidR="00E3574A" w:rsidRPr="00AC5CD0" w:rsidRDefault="00E3574A" w:rsidP="00E3574A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720" w:type="dxa"/>
          </w:tcPr>
          <w:p w14:paraId="5A495C80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E8057C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D95254" w14:textId="4B6E70BE" w:rsidR="00E3574A" w:rsidRPr="00AC5CD0" w:rsidRDefault="00E3574A" w:rsidP="00E3574A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633814AA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9F6F90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3021C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7DA7C7" w14:textId="4687E903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9A7E51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2A6FE8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EE9F4B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ECE18A" w14:textId="0D13CEBB" w:rsidR="00E3574A" w:rsidRPr="00AC5CD0" w:rsidRDefault="00E3574A" w:rsidP="00E3574A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80" w:type="dxa"/>
          </w:tcPr>
          <w:p w14:paraId="3B952521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2AA5C22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9CFCA7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BE2D17" w14:textId="0C9D7BA4" w:rsidR="00E3574A" w:rsidRPr="00AC5CD0" w:rsidRDefault="00E3574A" w:rsidP="00E3574A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1D4BDD9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77D66EE1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8A3A62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83F64A" w14:textId="78689E34" w:rsidR="00E3574A" w:rsidRPr="00AC5CD0" w:rsidRDefault="00E3574A" w:rsidP="00E3574A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80" w:type="dxa"/>
          </w:tcPr>
          <w:p w14:paraId="468C4129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99FB08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1BAD40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AC984A" w14:textId="4D40341A" w:rsidR="00E3574A" w:rsidRPr="00AC5CD0" w:rsidRDefault="00E3574A" w:rsidP="00E3574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5B12EB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D86610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D75102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F19884" w14:textId="20D072F8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74BCF3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448A6BA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4B7B63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816436" w14:textId="52312B00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EE2C5B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47A6F0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06C812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287680" w14:textId="21DC1B0F" w:rsidR="00E3574A" w:rsidRPr="00AC5CD0" w:rsidRDefault="00E3574A" w:rsidP="00E3574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80" w:type="dxa"/>
          </w:tcPr>
          <w:p w14:paraId="3A56F0D4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8590015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651A4A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1D72C" w14:textId="66AE81F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888AE1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92359F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73C542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448FB0" w14:textId="161FD67A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76492462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2265350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30C9C8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5AE72" w14:textId="43572B9C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574A" w:rsidRPr="00AC5CD0" w14:paraId="7E4CD0E2" w14:textId="77777777" w:rsidTr="00414127">
        <w:trPr>
          <w:cantSplit/>
        </w:trPr>
        <w:tc>
          <w:tcPr>
            <w:tcW w:w="1530" w:type="dxa"/>
          </w:tcPr>
          <w:p w14:paraId="212EF586" w14:textId="5799308F" w:rsidR="00E3574A" w:rsidRPr="00AC5CD0" w:rsidRDefault="00E3574A" w:rsidP="00E3574A">
            <w:pPr>
              <w:ind w:left="110"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18DDE36" w14:textId="77777777" w:rsidR="00E3574A" w:rsidRPr="00AC5CD0" w:rsidRDefault="00E3574A" w:rsidP="00E3574A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A9290DC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CC408E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5725D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91070B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C7FFBE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AB188E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D9D514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D043C6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4BECD" w14:textId="377D829F" w:rsidR="00E3574A" w:rsidRPr="00AC5CD0" w:rsidRDefault="00775E0E" w:rsidP="00E3574A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1,049,404</w:t>
            </w:r>
          </w:p>
        </w:tc>
        <w:tc>
          <w:tcPr>
            <w:tcW w:w="180" w:type="dxa"/>
            <w:vAlign w:val="bottom"/>
          </w:tcPr>
          <w:p w14:paraId="44D876F8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8E049" w14:textId="565DE606" w:rsidR="00E3574A" w:rsidRPr="00AC5CD0" w:rsidRDefault="00E3574A" w:rsidP="00E3574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964,404</w:t>
            </w:r>
          </w:p>
        </w:tc>
        <w:tc>
          <w:tcPr>
            <w:tcW w:w="180" w:type="dxa"/>
            <w:vAlign w:val="bottom"/>
          </w:tcPr>
          <w:p w14:paraId="4FA12257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4AEE" w14:textId="25C64FA8" w:rsidR="00E3574A" w:rsidRPr="00AC5CD0" w:rsidRDefault="00A211A5" w:rsidP="00E3574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(860,000)</w:t>
            </w:r>
          </w:p>
        </w:tc>
        <w:tc>
          <w:tcPr>
            <w:tcW w:w="180" w:type="dxa"/>
            <w:vAlign w:val="bottom"/>
          </w:tcPr>
          <w:p w14:paraId="26DA78CF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969DA" w14:textId="4E573644" w:rsidR="00E3574A" w:rsidRPr="00AC5CD0" w:rsidRDefault="00E3574A" w:rsidP="00E3574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(8</w:t>
            </w:r>
            <w:r w:rsidR="00984258" w:rsidRPr="00AC5CD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</w:t>
            </w:r>
            <w:r w:rsidRPr="00AC5CD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0,000)</w:t>
            </w:r>
          </w:p>
        </w:tc>
        <w:tc>
          <w:tcPr>
            <w:tcW w:w="180" w:type="dxa"/>
            <w:vAlign w:val="bottom"/>
          </w:tcPr>
          <w:p w14:paraId="4F3EA311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298F8" w14:textId="4F1F6A0C" w:rsidR="00E3574A" w:rsidRPr="00AC5CD0" w:rsidRDefault="00E3574A" w:rsidP="00E3574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189,404</w:t>
            </w:r>
          </w:p>
        </w:tc>
        <w:tc>
          <w:tcPr>
            <w:tcW w:w="180" w:type="dxa"/>
            <w:vAlign w:val="bottom"/>
          </w:tcPr>
          <w:p w14:paraId="4BB33B1C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F72EB" w14:textId="7CCD9F4A" w:rsidR="00E3574A" w:rsidRPr="00AC5CD0" w:rsidRDefault="00E3574A" w:rsidP="00E3574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  <w:vAlign w:val="bottom"/>
          </w:tcPr>
          <w:p w14:paraId="3E1881BB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35AD0A" w14:textId="38DC3021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7" w:type="dxa"/>
            <w:vAlign w:val="bottom"/>
          </w:tcPr>
          <w:p w14:paraId="1F3C24C3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B154B" w14:textId="1DC61633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C5CD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E3574A" w:rsidRPr="00AC5CD0" w14:paraId="61257FE7" w14:textId="77777777" w:rsidTr="00BE025F">
        <w:trPr>
          <w:cantSplit/>
          <w:trHeight w:val="260"/>
        </w:trPr>
        <w:tc>
          <w:tcPr>
            <w:tcW w:w="1530" w:type="dxa"/>
          </w:tcPr>
          <w:p w14:paraId="2BEDA181" w14:textId="77777777" w:rsidR="00E3574A" w:rsidRPr="00AC5CD0" w:rsidRDefault="00E3574A" w:rsidP="00E3574A">
            <w:pPr>
              <w:ind w:left="110" w:right="-16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14:paraId="56599C31" w14:textId="77777777" w:rsidR="00E3574A" w:rsidRPr="00AC5CD0" w:rsidRDefault="00E3574A" w:rsidP="00E3574A">
            <w:pPr>
              <w:ind w:right="-16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20" w:type="dxa"/>
          </w:tcPr>
          <w:p w14:paraId="46C9E4D5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</w:tcPr>
          <w:p w14:paraId="4A5CA1D6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5EB95C24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</w:tcPr>
          <w:p w14:paraId="0810C346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</w:tcPr>
          <w:p w14:paraId="06200104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14D3ACDB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</w:tcPr>
          <w:p w14:paraId="179AFC18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</w:tcPr>
          <w:p w14:paraId="2FC5D07A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2DBB528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51C19B64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B733FB2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5F5F4683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520E7EE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3A6E7538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A93C46E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51E376B1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E4D5020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17079DB7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1A3A30E7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4572C2F8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EAE6EA5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207" w:type="dxa"/>
          </w:tcPr>
          <w:p w14:paraId="64D7A5E0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14:paraId="40037ED5" w14:textId="77777777" w:rsidR="00E3574A" w:rsidRPr="00AC5CD0" w:rsidRDefault="00E3574A" w:rsidP="00E3574A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</w:tbl>
    <w:p w14:paraId="28DB7EC7" w14:textId="77777777" w:rsidR="00291EE0" w:rsidRPr="00246B9F" w:rsidRDefault="00291EE0" w:rsidP="00291E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17C799" w14:textId="0A0ED8EF" w:rsidR="00291EE0" w:rsidRPr="00AC5CD0" w:rsidRDefault="00291EE0" w:rsidP="00246B9F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C5CD0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6AE3215A" w14:textId="15F0FF0A" w:rsidR="00BE025F" w:rsidRPr="00AC5CD0" w:rsidRDefault="00BE025F" w:rsidP="00372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  <w:sectPr w:rsidR="00BE025F" w:rsidRPr="00AC5CD0" w:rsidSect="00BD117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810"/>
        <w:gridCol w:w="1251"/>
        <w:gridCol w:w="236"/>
        <w:gridCol w:w="1294"/>
      </w:tblGrid>
      <w:tr w:rsidR="00CC2566" w:rsidRPr="00AC5CD0" w14:paraId="1FDD38C2" w14:textId="77777777" w:rsidTr="005E2229">
        <w:tc>
          <w:tcPr>
            <w:tcW w:w="5580" w:type="dxa"/>
            <w:vAlign w:val="bottom"/>
          </w:tcPr>
          <w:p w14:paraId="48A322E6" w14:textId="6C36AD22" w:rsidR="00CC2566" w:rsidRPr="00AC5CD0" w:rsidRDefault="00CC2566" w:rsidP="001B4688">
            <w:pPr>
              <w:pStyle w:val="acctfourfigures"/>
              <w:pageBreakBefore/>
              <w:tabs>
                <w:tab w:val="clear" w:pos="765"/>
                <w:tab w:val="left" w:pos="450"/>
              </w:tabs>
              <w:spacing w:line="240" w:lineRule="auto"/>
              <w:ind w:left="87" w:hanging="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</w:t>
            </w:r>
            <w:r w:rsidRPr="00AC5CD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เคลื่อนไหวที่มีสาระสำคัญ</w:t>
            </w:r>
          </w:p>
        </w:tc>
        <w:tc>
          <w:tcPr>
            <w:tcW w:w="810" w:type="dxa"/>
            <w:vAlign w:val="bottom"/>
          </w:tcPr>
          <w:p w14:paraId="357EB669" w14:textId="348EE3F0" w:rsidR="00CC2566" w:rsidRPr="00AC5CD0" w:rsidRDefault="00CC2566" w:rsidP="00C40037">
            <w:pPr>
              <w:tabs>
                <w:tab w:val="clear" w:pos="454"/>
                <w:tab w:val="left" w:pos="450"/>
              </w:tabs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292F8A66" w14:textId="16D56F80" w:rsidR="00CC2566" w:rsidRPr="00AC5CD0" w:rsidRDefault="00CC2566" w:rsidP="00CC2566">
            <w:pPr>
              <w:tabs>
                <w:tab w:val="clear" w:pos="454"/>
                <w:tab w:val="left" w:pos="450"/>
              </w:tabs>
              <w:ind w:left="-11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C5CD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C2566" w:rsidRPr="00AC5CD0" w14:paraId="2961782C" w14:textId="77777777" w:rsidTr="005E2229">
        <w:tc>
          <w:tcPr>
            <w:tcW w:w="5580" w:type="dxa"/>
            <w:vAlign w:val="bottom"/>
          </w:tcPr>
          <w:p w14:paraId="6E8BACA9" w14:textId="2B6818D6" w:rsidR="00CC2566" w:rsidRPr="00AC5CD0" w:rsidRDefault="00184732" w:rsidP="00C40037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Pr="00AC5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ดสาม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AC5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5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810" w:type="dxa"/>
            <w:vAlign w:val="bottom"/>
          </w:tcPr>
          <w:p w14:paraId="7F6BBA2A" w14:textId="25B1E445" w:rsidR="00CC2566" w:rsidRPr="00AC5CD0" w:rsidRDefault="00CC2566" w:rsidP="00C40037">
            <w:pPr>
              <w:tabs>
                <w:tab w:val="clear" w:pos="454"/>
                <w:tab w:val="left" w:pos="450"/>
              </w:tabs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AC5CD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251" w:type="dxa"/>
            <w:vAlign w:val="bottom"/>
          </w:tcPr>
          <w:p w14:paraId="62D1D750" w14:textId="26751D4A" w:rsidR="00CC2566" w:rsidRPr="00AC5CD0" w:rsidRDefault="00CC2566" w:rsidP="00C40037">
            <w:pPr>
              <w:tabs>
                <w:tab w:val="clear" w:pos="454"/>
                <w:tab w:val="left" w:pos="45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184732" w:rsidRPr="00AC5CD0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14:paraId="273E1438" w14:textId="77777777" w:rsidR="00CC2566" w:rsidRPr="00AC5CD0" w:rsidRDefault="00CC2566" w:rsidP="00C40037">
            <w:pPr>
              <w:tabs>
                <w:tab w:val="clear" w:pos="454"/>
                <w:tab w:val="left" w:pos="450"/>
              </w:tabs>
              <w:ind w:left="90" w:right="-108" w:hanging="114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</w:tcPr>
          <w:p w14:paraId="139A815D" w14:textId="46E998A7" w:rsidR="00CC2566" w:rsidRPr="00AC5CD0" w:rsidRDefault="00CC2566" w:rsidP="00C40037">
            <w:pPr>
              <w:tabs>
                <w:tab w:val="clear" w:pos="454"/>
                <w:tab w:val="left" w:pos="450"/>
              </w:tabs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5CD0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184732" w:rsidRPr="00AC5CD0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5B097F" w:rsidRPr="00AC5CD0" w14:paraId="000966E2" w14:textId="77777777" w:rsidTr="005E2229">
        <w:trPr>
          <w:trHeight w:val="290"/>
        </w:trPr>
        <w:tc>
          <w:tcPr>
            <w:tcW w:w="5580" w:type="dxa"/>
          </w:tcPr>
          <w:p w14:paraId="04D72BD1" w14:textId="77777777" w:rsidR="005B097F" w:rsidRPr="00AC5CD0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DB8B363" w14:textId="77777777" w:rsidR="005B097F" w:rsidRPr="00AC5CD0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41C6BB3A" w14:textId="77777777" w:rsidR="005B097F" w:rsidRPr="00AC5CD0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5C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5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C5C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097F" w:rsidRPr="00AC5CD0" w14:paraId="0F0C814B" w14:textId="77777777" w:rsidTr="005E2229">
        <w:tc>
          <w:tcPr>
            <w:tcW w:w="5580" w:type="dxa"/>
          </w:tcPr>
          <w:p w14:paraId="03BC922B" w14:textId="77777777" w:rsidR="005B097F" w:rsidRPr="00AC5CD0" w:rsidRDefault="005B097F" w:rsidP="00C40037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AC5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</w:t>
            </w:r>
            <w:r w:rsidRPr="00AC5CD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ย่อย</w:t>
            </w:r>
          </w:p>
        </w:tc>
        <w:tc>
          <w:tcPr>
            <w:tcW w:w="810" w:type="dxa"/>
          </w:tcPr>
          <w:p w14:paraId="74403996" w14:textId="77777777" w:rsidR="005B097F" w:rsidRPr="00AC5CD0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EEE1F4D" w14:textId="77777777" w:rsidR="005B097F" w:rsidRPr="00AC5CD0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33C5AE" w14:textId="77777777" w:rsidR="005B097F" w:rsidRPr="00AC5CD0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D3395F5" w14:textId="77777777" w:rsidR="005B097F" w:rsidRPr="00AC5CD0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A64C0" w:rsidRPr="00AC5CD0" w14:paraId="21D77A61" w14:textId="77777777" w:rsidTr="001F3E18">
        <w:tc>
          <w:tcPr>
            <w:tcW w:w="5580" w:type="dxa"/>
          </w:tcPr>
          <w:p w14:paraId="5AD40091" w14:textId="0BDC3A72" w:rsidR="00BA64C0" w:rsidRPr="00AC5CD0" w:rsidRDefault="000030C8" w:rsidP="00BA64C0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AC5CD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BA64C0" w:rsidRPr="00AC5CD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ลงทุนใน</w:t>
            </w:r>
            <w:r w:rsidR="00BA64C0" w:rsidRPr="00AC5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แฮปปี้ โปรดัก</w:t>
            </w:r>
            <w:proofErr w:type="spellStart"/>
            <w:r w:rsidR="00BA64C0" w:rsidRPr="00AC5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ส์</w:t>
            </w:r>
            <w:proofErr w:type="spellEnd"/>
            <w:r w:rsidR="00BA64C0" w:rsidRPr="00AC5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แอนด์ เซอร์วิส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12269A36" w14:textId="7B15A41F" w:rsidR="00BA64C0" w:rsidRPr="00AC5CD0" w:rsidRDefault="00C60E57" w:rsidP="001F3E18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5CD0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BA64C0" w:rsidRPr="00AC5C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, </w:t>
            </w:r>
            <w:r w:rsidRPr="00AC5CD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51" w:type="dxa"/>
          </w:tcPr>
          <w:p w14:paraId="6DF6D3CB" w14:textId="72E2D5E9" w:rsidR="00BA64C0" w:rsidRPr="00AC5CD0" w:rsidRDefault="007C047F" w:rsidP="00BA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25</w:t>
            </w:r>
            <w:r w:rsidR="00BD618B" w:rsidRPr="00AC5CD0">
              <w:rPr>
                <w:rFonts w:ascii="Angsana New" w:hAnsi="Angsana New"/>
                <w:sz w:val="30"/>
                <w:szCs w:val="30"/>
              </w:rPr>
              <w:t>,00</w:t>
            </w:r>
            <w:r w:rsidR="008A3237" w:rsidRPr="00AC5C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1280C35" w14:textId="77777777" w:rsidR="00BA64C0" w:rsidRPr="00AC5CD0" w:rsidRDefault="00BA64C0" w:rsidP="00BA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86911A9" w14:textId="1DB917E7" w:rsidR="00BA64C0" w:rsidRPr="00AC5CD0" w:rsidRDefault="003E4298" w:rsidP="003E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083" w:rsidRPr="00AC5CD0" w14:paraId="2BEC954D" w14:textId="77777777" w:rsidTr="005E2229">
        <w:tc>
          <w:tcPr>
            <w:tcW w:w="5580" w:type="dxa"/>
          </w:tcPr>
          <w:p w14:paraId="5F01FE40" w14:textId="5CB90E19" w:rsidR="00991083" w:rsidRPr="00AC5CD0" w:rsidRDefault="00991083" w:rsidP="00991083">
            <w:pPr>
              <w:pStyle w:val="acctfourfigures"/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C5CD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เพิ่ม</w:t>
            </w:r>
            <w:r w:rsidRPr="00AC5CD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ทุนใน</w:t>
            </w:r>
            <w:r w:rsidRPr="00AC5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เอ็นบีซี เน็กซ์ วิชั่น จำกัด</w:t>
            </w:r>
          </w:p>
        </w:tc>
        <w:tc>
          <w:tcPr>
            <w:tcW w:w="810" w:type="dxa"/>
          </w:tcPr>
          <w:p w14:paraId="6A83D6EE" w14:textId="14DB8403" w:rsidR="00991083" w:rsidRPr="00AC5CD0" w:rsidRDefault="00303EE7" w:rsidP="001F3E18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51" w:type="dxa"/>
          </w:tcPr>
          <w:p w14:paraId="5ED96810" w14:textId="33DA780F" w:rsidR="00991083" w:rsidRPr="00AC5CD0" w:rsidRDefault="00991083" w:rsidP="0099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236" w:type="dxa"/>
          </w:tcPr>
          <w:p w14:paraId="557A1477" w14:textId="77777777" w:rsidR="00991083" w:rsidRPr="00AC5CD0" w:rsidRDefault="00991083" w:rsidP="0099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76FED3A" w14:textId="48CE090F" w:rsidR="00991083" w:rsidRPr="00AC5CD0" w:rsidRDefault="00991083" w:rsidP="0099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58AF" w:rsidRPr="00AC5CD0" w14:paraId="77C33612" w14:textId="77777777" w:rsidTr="005E2229">
        <w:tc>
          <w:tcPr>
            <w:tcW w:w="5580" w:type="dxa"/>
          </w:tcPr>
          <w:p w14:paraId="5596FBCE" w14:textId="1018EA3E" w:rsidR="00B858AF" w:rsidRPr="00AC5CD0" w:rsidRDefault="00B858AF" w:rsidP="00B858AF">
            <w:pPr>
              <w:pStyle w:val="acctfourfigures"/>
              <w:spacing w:line="240" w:lineRule="auto"/>
              <w:ind w:left="-2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AC5CD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810" w:type="dxa"/>
          </w:tcPr>
          <w:p w14:paraId="1C46DE29" w14:textId="77777777" w:rsidR="00B858AF" w:rsidRPr="00AC5CD0" w:rsidRDefault="00B858AF" w:rsidP="00B858AF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left="-110" w:right="-102" w:hanging="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65C599F1" w14:textId="431E9070" w:rsidR="00B858AF" w:rsidRPr="00AC5CD0" w:rsidRDefault="00B858AF" w:rsidP="00B8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(60,000)</w:t>
            </w:r>
          </w:p>
        </w:tc>
        <w:tc>
          <w:tcPr>
            <w:tcW w:w="236" w:type="dxa"/>
          </w:tcPr>
          <w:p w14:paraId="68AFA497" w14:textId="77777777" w:rsidR="00B858AF" w:rsidRPr="00AC5CD0" w:rsidRDefault="00B858AF" w:rsidP="00B8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54A203B" w14:textId="4C1F669B" w:rsidR="00B858AF" w:rsidRPr="00AC5CD0" w:rsidRDefault="00B858AF" w:rsidP="00B8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="Angsana New" w:hAnsi="Angsana New"/>
                <w:sz w:val="30"/>
                <w:szCs w:val="30"/>
              </w:rPr>
            </w:pPr>
            <w:r w:rsidRPr="00AC5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59EB58A" w14:textId="44A75E1A" w:rsidR="006B30B2" w:rsidRPr="00AC5CD0" w:rsidRDefault="006B30B2" w:rsidP="00D6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0A8ECFC7" w14:textId="0F098681" w:rsidR="00BC34B4" w:rsidRPr="00AC5CD0" w:rsidRDefault="00BC34B4" w:rsidP="008359F2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AC5CD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การค้ำประกัน</w:t>
      </w:r>
    </w:p>
    <w:p w14:paraId="23C5B7B9" w14:textId="77777777" w:rsidR="00BC34B4" w:rsidRPr="00AC5CD0" w:rsidRDefault="00BC34B4" w:rsidP="00BC34B4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325F10C" w14:textId="77777777" w:rsidR="00BC34B4" w:rsidRPr="00AC5CD0" w:rsidRDefault="00BC34B4" w:rsidP="00BC34B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C5CD0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นำเงินลงทุนในบริษัทย่อยไปจำนำเพื่อเป็นหลักทรัพย์ค้ำประกันเงินกู้ยืมระยะยาวกับสถาบันการเงิน</w:t>
      </w:r>
    </w:p>
    <w:p w14:paraId="2E9BB11E" w14:textId="531515B6" w:rsidR="00BC34B4" w:rsidRPr="00AC5CD0" w:rsidRDefault="00BC34B4" w:rsidP="00BC3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080"/>
        <w:gridCol w:w="270"/>
        <w:gridCol w:w="1080"/>
        <w:gridCol w:w="270"/>
        <w:gridCol w:w="1080"/>
      </w:tblGrid>
      <w:tr w:rsidR="00BC34B4" w:rsidRPr="00AC5CD0" w14:paraId="17FFAAC9" w14:textId="77777777" w:rsidTr="00E7138F">
        <w:trPr>
          <w:tblHeader/>
        </w:trPr>
        <w:tc>
          <w:tcPr>
            <w:tcW w:w="4023" w:type="dxa"/>
          </w:tcPr>
          <w:p w14:paraId="62C99B8E" w14:textId="77777777" w:rsidR="00BC34B4" w:rsidRPr="00AC5CD0" w:rsidRDefault="00BC34B4" w:rsidP="00E7138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618A33" w14:textId="77777777" w:rsidR="00BC34B4" w:rsidRPr="00AC5CD0" w:rsidRDefault="00BC34B4" w:rsidP="00E713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C34B4" w:rsidRPr="00AC5CD0" w14:paraId="097476C4" w14:textId="77777777" w:rsidTr="00E7138F">
        <w:trPr>
          <w:tblHeader/>
        </w:trPr>
        <w:tc>
          <w:tcPr>
            <w:tcW w:w="4023" w:type="dxa"/>
          </w:tcPr>
          <w:p w14:paraId="464795FE" w14:textId="77777777" w:rsidR="00BC34B4" w:rsidRPr="00AC5CD0" w:rsidRDefault="00BC34B4" w:rsidP="00E7138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43521B39" w14:textId="6CEC6F5B" w:rsidR="00BC34B4" w:rsidRPr="00AC5CD0" w:rsidRDefault="00184732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AC5CD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  <w:r w:rsidRPr="00AC5C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90A5D" w:rsidRPr="00AC5C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C5C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FEB2D67" w14:textId="77777777" w:rsidR="00BC34B4" w:rsidRPr="00AC5CD0" w:rsidRDefault="00BC34B4" w:rsidP="00E7138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C399E23" w14:textId="23590AEF" w:rsidR="00BC34B4" w:rsidRPr="00AC5CD0" w:rsidRDefault="00184732" w:rsidP="00E713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5C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AC5CD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ธันวาคม</w:t>
            </w:r>
            <w:r w:rsidRPr="00AC5C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7173B9" w:rsidRPr="00AC5C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C5C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BC34B4" w:rsidRPr="00AC5CD0" w14:paraId="245244B1" w14:textId="77777777" w:rsidTr="00E7138F">
        <w:tc>
          <w:tcPr>
            <w:tcW w:w="4023" w:type="dxa"/>
            <w:vAlign w:val="bottom"/>
          </w:tcPr>
          <w:p w14:paraId="53FCECB5" w14:textId="2395146A" w:rsidR="00BC34B4" w:rsidRPr="00AC5CD0" w:rsidRDefault="00BC34B4" w:rsidP="00731FB0">
            <w:pPr>
              <w:tabs>
                <w:tab w:val="clear" w:pos="2580"/>
                <w:tab w:val="clear" w:pos="2807"/>
                <w:tab w:val="left" w:pos="540"/>
                <w:tab w:val="left" w:pos="3126"/>
              </w:tabs>
              <w:ind w:left="9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911BBBD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C0F4A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EC34440" w14:textId="77777777" w:rsidR="00BC34B4" w:rsidRPr="00AC5CD0" w:rsidRDefault="00BC34B4" w:rsidP="00E7138F">
            <w:pPr>
              <w:tabs>
                <w:tab w:val="decimal" w:pos="83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E3832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C5C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C5C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65EB433" w14:textId="77777777" w:rsidR="00BC34B4" w:rsidRPr="00AC5CD0" w:rsidRDefault="00BC34B4" w:rsidP="00E7138F">
            <w:pPr>
              <w:tabs>
                <w:tab w:val="decimal" w:pos="83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3E0CC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43A489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50BFEF9" w14:textId="77777777" w:rsidR="00BC34B4" w:rsidRPr="00AC5CD0" w:rsidRDefault="00BC34B4" w:rsidP="00E7138F">
            <w:pPr>
              <w:tabs>
                <w:tab w:val="decimal" w:pos="83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1832E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C5C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C5C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BC34B4" w:rsidRPr="00AC5CD0" w14:paraId="57661793" w14:textId="77777777" w:rsidTr="00E7138F">
        <w:tc>
          <w:tcPr>
            <w:tcW w:w="4023" w:type="dxa"/>
          </w:tcPr>
          <w:p w14:paraId="032210FF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2C02E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C391BD" w14:textId="77777777" w:rsidR="00BC34B4" w:rsidRPr="00AC5CD0" w:rsidRDefault="00BC34B4" w:rsidP="00E7138F">
            <w:pPr>
              <w:tabs>
                <w:tab w:val="decimal" w:pos="83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AAECA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48D05EE3" w14:textId="77777777" w:rsidR="00BC34B4" w:rsidRPr="00AC5CD0" w:rsidRDefault="00BC34B4" w:rsidP="00E7138F">
            <w:pPr>
              <w:tabs>
                <w:tab w:val="decimal" w:pos="83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D50CB1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54E787" w14:textId="77777777" w:rsidR="00BC34B4" w:rsidRPr="00AC5CD0" w:rsidRDefault="00BC34B4" w:rsidP="00E7138F">
            <w:pPr>
              <w:tabs>
                <w:tab w:val="decimal" w:pos="83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2D806" w14:textId="77777777" w:rsidR="00BC34B4" w:rsidRPr="00AC5CD0" w:rsidRDefault="00BC34B4" w:rsidP="00E713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809" w:rsidRPr="00AC5CD0" w14:paraId="411F098B" w14:textId="77777777" w:rsidTr="00FC36FA">
        <w:tc>
          <w:tcPr>
            <w:tcW w:w="4023" w:type="dxa"/>
          </w:tcPr>
          <w:p w14:paraId="02A3417E" w14:textId="77777777" w:rsidR="00BB3809" w:rsidRPr="00AC5CD0" w:rsidRDefault="00BB3809" w:rsidP="00BB3809">
            <w:pPr>
              <w:tabs>
                <w:tab w:val="left" w:pos="540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1080" w:type="dxa"/>
          </w:tcPr>
          <w:p w14:paraId="4C141F24" w14:textId="1BB8D486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512CF" w:rsidRPr="00AC5C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C5CD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3AFB93E7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5DE02" w14:textId="5236D63C" w:rsidR="00BB3809" w:rsidRPr="00AC5CD0" w:rsidRDefault="00BB3809" w:rsidP="00BB380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2CB71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38A49" w14:textId="13FC5FD6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14:paraId="5F1D035C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6CF63" w14:textId="0727B842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809" w:rsidRPr="00AC5CD0" w14:paraId="52A9B8DF" w14:textId="77777777" w:rsidTr="000D49BF">
        <w:tc>
          <w:tcPr>
            <w:tcW w:w="4023" w:type="dxa"/>
          </w:tcPr>
          <w:p w14:paraId="16CE9A2D" w14:textId="45837AF0" w:rsidR="00BB3809" w:rsidRPr="00AC5CD0" w:rsidRDefault="00BB3809" w:rsidP="00BB3809">
            <w:pPr>
              <w:tabs>
                <w:tab w:val="left" w:pos="540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เนชั่น นิว</w:t>
            </w:r>
            <w:proofErr w:type="spellStart"/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0EFD6E64" w14:textId="1CC596FD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2B80B517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00721" w14:textId="633E1D8F" w:rsidR="00BB3809" w:rsidRPr="00AC5CD0" w:rsidRDefault="00BB3809" w:rsidP="009C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164,404</w:t>
            </w:r>
          </w:p>
        </w:tc>
        <w:tc>
          <w:tcPr>
            <w:tcW w:w="270" w:type="dxa"/>
          </w:tcPr>
          <w:p w14:paraId="130E3350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351FD" w14:textId="7CA15AF5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1FFD2D28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A0DA1" w14:textId="7C649419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164,404</w:t>
            </w:r>
          </w:p>
        </w:tc>
      </w:tr>
      <w:tr w:rsidR="00BB3809" w:rsidRPr="00AC5CD0" w14:paraId="5BBBF16E" w14:textId="77777777" w:rsidTr="000D49BF">
        <w:tc>
          <w:tcPr>
            <w:tcW w:w="4023" w:type="dxa"/>
          </w:tcPr>
          <w:p w14:paraId="3A064BEF" w14:textId="3E6DBE82" w:rsidR="00BB3809" w:rsidRPr="00AC5CD0" w:rsidRDefault="00BB3809" w:rsidP="00BB3809">
            <w:pPr>
              <w:tabs>
                <w:tab w:val="left" w:pos="540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แฮปปี้ โปรดัก</w:t>
            </w:r>
            <w:proofErr w:type="spellStart"/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AC5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แอนด์ เซอร์วิส จำกัด</w:t>
            </w:r>
          </w:p>
        </w:tc>
        <w:tc>
          <w:tcPr>
            <w:tcW w:w="1080" w:type="dxa"/>
          </w:tcPr>
          <w:p w14:paraId="1E9BF355" w14:textId="6100D2E2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5FD2BFBF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12E13F" w14:textId="1AEC9573" w:rsidR="00BB3809" w:rsidRPr="00AC5CD0" w:rsidRDefault="002473FF" w:rsidP="009C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8,333</w:t>
            </w:r>
          </w:p>
        </w:tc>
        <w:tc>
          <w:tcPr>
            <w:tcW w:w="270" w:type="dxa"/>
          </w:tcPr>
          <w:p w14:paraId="76580613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DFF17" w14:textId="16771671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FD652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DCDC6" w14:textId="14F033A9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809" w:rsidRPr="00AC5CD0" w14:paraId="4477A4C9" w14:textId="77777777" w:rsidTr="000D49BF">
        <w:tc>
          <w:tcPr>
            <w:tcW w:w="4023" w:type="dxa"/>
          </w:tcPr>
          <w:p w14:paraId="1299DFE0" w14:textId="4F5522E5" w:rsidR="00BB3809" w:rsidRPr="00AC5CD0" w:rsidRDefault="00BB3809" w:rsidP="00BB3809">
            <w:pPr>
              <w:tabs>
                <w:tab w:val="left" w:pos="540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E4EBF" w14:textId="71A0EBD3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B4FDE"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,690</w:t>
            </w:r>
          </w:p>
        </w:tc>
        <w:tc>
          <w:tcPr>
            <w:tcW w:w="270" w:type="dxa"/>
          </w:tcPr>
          <w:p w14:paraId="6F8FBBF7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2AF6FA" w14:textId="0D656927" w:rsidR="00BB3809" w:rsidRPr="00AC5CD0" w:rsidRDefault="00DD7CE6" w:rsidP="00BB380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172,737</w:t>
            </w:r>
          </w:p>
        </w:tc>
        <w:tc>
          <w:tcPr>
            <w:tcW w:w="270" w:type="dxa"/>
          </w:tcPr>
          <w:p w14:paraId="2351C597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5F392" w14:textId="46BA62B6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80,190</w:t>
            </w:r>
          </w:p>
        </w:tc>
        <w:tc>
          <w:tcPr>
            <w:tcW w:w="270" w:type="dxa"/>
          </w:tcPr>
          <w:p w14:paraId="4C2DE6FA" w14:textId="77777777" w:rsidR="00BB3809" w:rsidRPr="00AC5CD0" w:rsidRDefault="00BB3809" w:rsidP="00BB3809">
            <w:pPr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2F4D7" w14:textId="2B7D7B4B" w:rsidR="00BB3809" w:rsidRPr="00AC5CD0" w:rsidRDefault="00BB3809" w:rsidP="00BB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164,404</w:t>
            </w:r>
          </w:p>
        </w:tc>
      </w:tr>
    </w:tbl>
    <w:p w14:paraId="231D15C1" w14:textId="77777777" w:rsidR="00422747" w:rsidRPr="00AC5CD0" w:rsidRDefault="00422747" w:rsidP="00422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1E3CF" w14:textId="7D8BE368" w:rsidR="004F7192" w:rsidRPr="00AC5CD0" w:rsidRDefault="004F7192" w:rsidP="004F7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C5CD0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AC5CD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C5CD0">
        <w:rPr>
          <w:rFonts w:asciiTheme="majorBidi" w:hAnsi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2E6D300D" w14:textId="77777777" w:rsidR="004F7192" w:rsidRPr="00AC5CD0" w:rsidRDefault="004F7192" w:rsidP="004F7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DD930E0" w14:textId="77777777" w:rsidR="004F7192" w:rsidRPr="00AC5CD0" w:rsidRDefault="004F7192" w:rsidP="004F7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C5CD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AC5CD0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เงินกู้ยืมระยะสั้นจากบุคคลอื่น</w:t>
      </w:r>
    </w:p>
    <w:p w14:paraId="0034C62A" w14:textId="77777777" w:rsidR="004F7192" w:rsidRPr="00AC5CD0" w:rsidRDefault="004F7192" w:rsidP="004F7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3A2E2FF" w14:textId="5C20601C" w:rsidR="004F7192" w:rsidRPr="00AC5CD0" w:rsidRDefault="004F7192" w:rsidP="004F7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AC5CD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C5CD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C5CD0">
        <w:rPr>
          <w:rFonts w:asciiTheme="majorBidi" w:hAnsiTheme="majorBidi" w:cstheme="majorBidi"/>
          <w:sz w:val="30"/>
          <w:szCs w:val="30"/>
        </w:rPr>
        <w:t xml:space="preserve">14 </w:t>
      </w:r>
      <w:r w:rsidRPr="00AC5CD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C5CD0">
        <w:rPr>
          <w:rFonts w:asciiTheme="majorBidi" w:hAnsiTheme="majorBidi" w:cstheme="majorBidi"/>
          <w:sz w:val="30"/>
          <w:szCs w:val="30"/>
        </w:rPr>
        <w:t xml:space="preserve">2565 </w:t>
      </w:r>
      <w:r w:rsidR="007F119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C5CD0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บริษัทได้ทำสัญญาเงินกู้ระยะสั้นที่ไม่มีหลักประกันกับบุคคลอื่น</w:t>
      </w:r>
      <w:r w:rsidR="007F119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7F119A">
        <w:rPr>
          <w:rFonts w:asciiTheme="majorBidi" w:hAnsiTheme="majorBidi" w:cstheme="majorBidi"/>
          <w:sz w:val="30"/>
          <w:szCs w:val="30"/>
        </w:rPr>
        <w:t xml:space="preserve">82.5 </w:t>
      </w:r>
      <w:r w:rsidR="007F119A">
        <w:rPr>
          <w:rFonts w:asciiTheme="majorBidi" w:hAnsiTheme="majorBidi" w:cstheme="majorBidi"/>
          <w:sz w:val="30"/>
          <w:szCs w:val="30"/>
          <w:cs/>
        </w:rPr>
        <w:br/>
      </w:r>
      <w:r w:rsidR="007F119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013BF" w:rsidRPr="00AC5C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5CD0">
        <w:rPr>
          <w:rFonts w:asciiTheme="majorBidi" w:hAnsiTheme="majorBidi"/>
          <w:sz w:val="30"/>
          <w:szCs w:val="30"/>
          <w:cs/>
        </w:rPr>
        <w:t>โดย</w:t>
      </w:r>
      <w:r w:rsidRPr="00AC5CD0">
        <w:rPr>
          <w:rFonts w:asciiTheme="majorBidi" w:hAnsiTheme="majorBidi" w:hint="cs"/>
          <w:sz w:val="30"/>
          <w:szCs w:val="30"/>
          <w:cs/>
        </w:rPr>
        <w:t>เงินกู้ยืมดังกล่าว</w:t>
      </w:r>
      <w:r w:rsidRPr="00AC5CD0">
        <w:rPr>
          <w:rFonts w:asciiTheme="majorBidi" w:hAnsiTheme="majorBidi"/>
          <w:sz w:val="30"/>
          <w:szCs w:val="30"/>
          <w:cs/>
        </w:rPr>
        <w:t>มีอัตราดอกเบี้ยร้อยละ</w:t>
      </w:r>
      <w:r w:rsidR="006C174D">
        <w:rPr>
          <w:rFonts w:asciiTheme="majorBidi" w:hAnsiTheme="majorBidi" w:hint="cs"/>
          <w:sz w:val="30"/>
          <w:szCs w:val="30"/>
          <w:cs/>
        </w:rPr>
        <w:t xml:space="preserve"> </w:t>
      </w:r>
      <w:r w:rsidRPr="00AC5CD0">
        <w:rPr>
          <w:rFonts w:asciiTheme="majorBidi" w:hAnsiTheme="majorBidi"/>
          <w:sz w:val="30"/>
          <w:szCs w:val="30"/>
        </w:rPr>
        <w:t>12</w:t>
      </w:r>
      <w:r w:rsidRPr="00AC5CD0">
        <w:rPr>
          <w:rFonts w:asciiTheme="majorBidi" w:hAnsiTheme="majorBidi"/>
          <w:sz w:val="30"/>
          <w:szCs w:val="30"/>
          <w:cs/>
        </w:rPr>
        <w:t xml:space="preserve"> ต่อปี </w:t>
      </w:r>
      <w:r w:rsidRPr="00AC5CD0">
        <w:rPr>
          <w:rFonts w:asciiTheme="majorBidi" w:hAnsiTheme="majorBidi" w:hint="cs"/>
          <w:sz w:val="30"/>
          <w:szCs w:val="30"/>
          <w:cs/>
        </w:rPr>
        <w:t>ซึ่งมีกำหนดชำระ</w:t>
      </w:r>
      <w:r w:rsidRPr="00AC5CD0">
        <w:rPr>
          <w:rFonts w:asciiTheme="majorBidi" w:hAnsiTheme="majorBidi"/>
          <w:sz w:val="30"/>
          <w:szCs w:val="30"/>
          <w:cs/>
        </w:rPr>
        <w:t>ดอกเบี้ยเป็นรายเดือน</w:t>
      </w:r>
      <w:r w:rsidRPr="00AC5CD0">
        <w:rPr>
          <w:rFonts w:asciiTheme="majorBidi" w:hAnsiTheme="majorBidi" w:hint="cs"/>
          <w:sz w:val="30"/>
          <w:szCs w:val="30"/>
          <w:cs/>
        </w:rPr>
        <w:t>และมีระยะเวลาครบกำหนดในวันที่</w:t>
      </w:r>
      <w:r w:rsidR="003C1A30">
        <w:rPr>
          <w:rFonts w:asciiTheme="majorBidi" w:hAnsiTheme="majorBidi" w:hint="cs"/>
          <w:sz w:val="30"/>
          <w:szCs w:val="30"/>
          <w:cs/>
        </w:rPr>
        <w:t xml:space="preserve"> </w:t>
      </w:r>
      <w:r w:rsidRPr="00AC5CD0">
        <w:rPr>
          <w:rFonts w:asciiTheme="majorBidi" w:hAnsiTheme="majorBidi"/>
          <w:sz w:val="30"/>
          <w:szCs w:val="30"/>
        </w:rPr>
        <w:t xml:space="preserve">13 </w:t>
      </w:r>
      <w:r w:rsidRPr="00AC5CD0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AC5CD0">
        <w:rPr>
          <w:rFonts w:asciiTheme="majorBidi" w:hAnsiTheme="majorBidi"/>
          <w:sz w:val="30"/>
          <w:szCs w:val="30"/>
        </w:rPr>
        <w:t>2565</w:t>
      </w:r>
      <w:r w:rsidR="006C174D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8D77665" w14:textId="77777777" w:rsidR="007B0EAD" w:rsidRDefault="007B0EA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15F899E3" w14:textId="77777777" w:rsidR="006C174D" w:rsidRDefault="006C174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00C00E57" w14:textId="7BD7843A" w:rsidR="006C174D" w:rsidRPr="00AC5CD0" w:rsidRDefault="006C174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</w:rPr>
        <w:sectPr w:rsidR="006C174D" w:rsidRPr="00AC5CD0" w:rsidSect="00B37B01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39376660" w14:textId="46098112" w:rsidR="00184732" w:rsidRPr="00AC5CD0" w:rsidRDefault="004F7192" w:rsidP="00184732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C5CD0">
        <w:rPr>
          <w:rFonts w:ascii="Angsana New" w:hAnsi="Angsana New"/>
          <w:b/>
          <w:bCs/>
          <w:sz w:val="30"/>
          <w:szCs w:val="30"/>
        </w:rPr>
        <w:t>8</w:t>
      </w:r>
      <w:r w:rsidR="00184732" w:rsidRPr="00AC5CD0">
        <w:rPr>
          <w:rFonts w:ascii="Angsana New" w:hAnsi="Angsana New"/>
          <w:b/>
          <w:bCs/>
          <w:sz w:val="30"/>
          <w:szCs w:val="30"/>
        </w:rPr>
        <w:tab/>
      </w:r>
      <w:r w:rsidR="00184732" w:rsidRPr="00AC5CD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5F3BE1" w14:textId="77777777" w:rsidR="00184732" w:rsidRPr="00AC5CD0" w:rsidRDefault="00184732" w:rsidP="0018473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5386" w:type="pct"/>
        <w:tblInd w:w="-360" w:type="dxa"/>
        <w:tblLayout w:type="fixed"/>
        <w:tblLook w:val="00A0" w:firstRow="1" w:lastRow="0" w:firstColumn="1" w:lastColumn="0" w:noHBand="0" w:noVBand="0"/>
      </w:tblPr>
      <w:tblGrid>
        <w:gridCol w:w="2547"/>
        <w:gridCol w:w="954"/>
        <w:gridCol w:w="236"/>
        <w:gridCol w:w="836"/>
        <w:gridCol w:w="238"/>
        <w:gridCol w:w="911"/>
        <w:gridCol w:w="244"/>
        <w:gridCol w:w="930"/>
        <w:gridCol w:w="244"/>
        <w:gridCol w:w="873"/>
        <w:gridCol w:w="260"/>
        <w:gridCol w:w="908"/>
        <w:gridCol w:w="238"/>
        <w:gridCol w:w="836"/>
        <w:gridCol w:w="238"/>
        <w:gridCol w:w="842"/>
        <w:gridCol w:w="238"/>
        <w:gridCol w:w="842"/>
        <w:gridCol w:w="238"/>
        <w:gridCol w:w="839"/>
        <w:gridCol w:w="238"/>
        <w:gridCol w:w="851"/>
        <w:gridCol w:w="238"/>
        <w:gridCol w:w="833"/>
      </w:tblGrid>
      <w:tr w:rsidR="00536AC8" w:rsidRPr="00AC5CD0" w14:paraId="7737A106" w14:textId="77777777" w:rsidTr="006C0BED">
        <w:trPr>
          <w:tblHeader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8F9C2" w14:textId="77777777" w:rsidR="00536AC8" w:rsidRPr="00AC5CD0" w:rsidRDefault="00536AC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86" w:type="pct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46E26B35" w14:textId="27411F84" w:rsidR="00536AC8" w:rsidRPr="00AC5CD0" w:rsidRDefault="00536AC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F0E82" w:rsidRPr="00AC5CD0" w14:paraId="770E9A1E" w14:textId="77777777" w:rsidTr="006C0BED">
        <w:trPr>
          <w:tblHeader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95C0A" w14:textId="7777777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AC5CD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AC5CD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5EB30B" w14:textId="7777777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  <w:p w14:paraId="49BCC506" w14:textId="1762E708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AC5CD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</w:t>
            </w: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69DF4567" w14:textId="7777777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67289" w14:textId="7777777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4BDC0" w14:textId="7777777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E73B9C" w14:textId="7777777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2C02944" w14:textId="4BA82D86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00FC1097" w14:textId="7777777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52022" w14:textId="7777777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41E8042D" w14:textId="7777777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5F9B4" w14:textId="77777777" w:rsidR="00E14D79" w:rsidRPr="00AC5CD0" w:rsidRDefault="00E14D79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9486A59" w14:textId="11AAEB6A" w:rsidR="000F6588" w:rsidRPr="00AC5CD0" w:rsidRDefault="00E14D79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ab/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EA9CC" w14:textId="34BA472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4B633" w14:textId="77777777" w:rsidR="000F6588" w:rsidRPr="00AC5CD0" w:rsidRDefault="000F6588" w:rsidP="00184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F0E82" w:rsidRPr="00AC5CD0" w14:paraId="233B8A45" w14:textId="77777777" w:rsidTr="006C0BED">
        <w:trPr>
          <w:tblHeader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B6EB5" w14:textId="77777777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AC5CD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AC5CD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C855" w14:textId="6746374E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C2FA8" w14:textId="77777777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D2482" w14:textId="1182CF7E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7F51" w14:textId="77777777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73C70" w14:textId="6851FB23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671D2" w14:textId="77777777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97D07" w14:textId="56AC64D5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E3336" w14:textId="77777777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F64E7" w14:textId="0E1BB2A6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B3EE" w14:textId="77777777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8C45" w14:textId="61ABFDBB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38F6" w14:textId="77777777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125FC" w14:textId="7738025E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B0E9D" w14:textId="77777777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C5D3F" w14:textId="67A6ACAF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60D5B41D" w14:textId="77777777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76AF5" w14:textId="2C8F8ADA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FD137" w14:textId="4F3123CE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A2EAC" w14:textId="19CEA1A4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2D46" w14:textId="1A24C79A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FCC25" w14:textId="0C0198C1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768B4" w14:textId="77777777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8A33F" w14:textId="2BC45FD8" w:rsidR="000F7D65" w:rsidRPr="00AC5CD0" w:rsidRDefault="000F7D65" w:rsidP="000F7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</w:tr>
      <w:tr w:rsidR="00E86DCC" w:rsidRPr="00AC5CD0" w14:paraId="570111FD" w14:textId="77777777" w:rsidTr="006C0BED">
        <w:trPr>
          <w:tblHeader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B39E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824B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665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E5EF" w14:textId="46588BA5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EE1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9FA9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0487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867CD" w14:textId="273EC5F8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2FF4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746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41D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2D36F" w14:textId="590C32F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62C9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A03B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D28F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8B5DB" w14:textId="0268B209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41B5571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BFB7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7E0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11001" w14:textId="59957A7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5FEB2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DFE0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6525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1B59C" w14:textId="2F9169C0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</w:tr>
      <w:tr w:rsidR="00E86DCC" w:rsidRPr="00AC5CD0" w14:paraId="2C27DE69" w14:textId="77777777" w:rsidTr="006C0BED">
        <w:trPr>
          <w:tblHeader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DCF91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86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1C679" w14:textId="1C227200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(</w:t>
            </w:r>
            <w:r w:rsidRPr="00AC5CD0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AC5CD0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E86DCC" w:rsidRPr="00AC5CD0" w14:paraId="280D234C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AF5C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</w:tcPr>
          <w:p w14:paraId="52B3314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F7638C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</w:tcPr>
          <w:p w14:paraId="356DD94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52364E1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5EB08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6312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B7D14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34D4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</w:tcPr>
          <w:p w14:paraId="0A19870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05CC09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</w:tcPr>
          <w:p w14:paraId="51549C5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35FFC19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B309A9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674A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35355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1C6579A5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</w:tcPr>
          <w:p w14:paraId="418CE59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522D4C1E" w14:textId="080EF9AC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right w:val="nil"/>
            </w:tcBorders>
          </w:tcPr>
          <w:p w14:paraId="1D9CB074" w14:textId="753A21BD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BC67D" w14:textId="71AD3A2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0A744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B19C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B91FF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6DCC" w:rsidRPr="00AC5CD0" w14:paraId="6AAB1C14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FF42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</w:tcPr>
          <w:p w14:paraId="4E1631F7" w14:textId="4F30CF7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5CD0">
              <w:rPr>
                <w:rFonts w:asciiTheme="majorBidi" w:hAnsiTheme="majorBidi" w:cstheme="majorBidi" w:hint="cs"/>
                <w:sz w:val="24"/>
                <w:szCs w:val="24"/>
              </w:rPr>
              <w:t>108,652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4487BA9B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</w:tcPr>
          <w:p w14:paraId="260E9909" w14:textId="584D120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86,941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1911C81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noWrap/>
          </w:tcPr>
          <w:p w14:paraId="5A36ABD8" w14:textId="572B132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20,083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6B56DB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noWrap/>
          </w:tcPr>
          <w:p w14:paraId="76F00425" w14:textId="0F004F8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1,819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DBF18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</w:tcPr>
          <w:p w14:paraId="40CEC700" w14:textId="39B48F88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16,972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7B532E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</w:tcPr>
          <w:p w14:paraId="5D6F8576" w14:textId="31844118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52,317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1A5FF821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6EBED1EB" w14:textId="654EAD7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880C99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</w:tcPr>
          <w:p w14:paraId="63581688" w14:textId="1DE8C98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070C103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</w:tcPr>
          <w:p w14:paraId="191015B1" w14:textId="0B9DD4A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2C839BBB" w14:textId="5550D53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right w:val="nil"/>
            </w:tcBorders>
          </w:tcPr>
          <w:p w14:paraId="2C59B6B9" w14:textId="629B9A0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654E26" w14:textId="1F2A144E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noWrap/>
          </w:tcPr>
          <w:p w14:paraId="5A73F37A" w14:textId="1C6A0E4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sz w:val="24"/>
                <w:szCs w:val="24"/>
              </w:rPr>
              <w:t>145,707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5069D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</w:tcPr>
          <w:p w14:paraId="00F8FA68" w14:textId="6CC274B5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141,077</w:t>
            </w:r>
          </w:p>
        </w:tc>
      </w:tr>
      <w:tr w:rsidR="00E86DCC" w:rsidRPr="00AC5CD0" w14:paraId="38F6DB10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1233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</w:tcPr>
          <w:p w14:paraId="469145F5" w14:textId="6B657A2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27,381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4E359255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</w:tcPr>
          <w:p w14:paraId="783BA7E8" w14:textId="1A407F7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18,772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23A5781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noWrap/>
          </w:tcPr>
          <w:p w14:paraId="1DFD4B00" w14:textId="0E730B5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39,914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32F26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noWrap/>
          </w:tcPr>
          <w:p w14:paraId="528A241F" w14:textId="7360699E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4,200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89896C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</w:tcPr>
          <w:p w14:paraId="30DCF7C8" w14:textId="03313D25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81A82E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</w:tcPr>
          <w:p w14:paraId="1C1DC50C" w14:textId="06AD7D6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3D1D1601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1FE20A7E" w14:textId="4DBC26F8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1,620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DB94D5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</w:tcPr>
          <w:p w14:paraId="08D95DC6" w14:textId="36F9A87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54A198D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</w:tcPr>
          <w:p w14:paraId="05BF366A" w14:textId="3122AA8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(68,915)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4C76ACE0" w14:textId="191CED10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right w:val="nil"/>
            </w:tcBorders>
          </w:tcPr>
          <w:p w14:paraId="560A2F6D" w14:textId="1B3F046D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(22,972)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EF33DF" w14:textId="08C3AE8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noWrap/>
          </w:tcPr>
          <w:p w14:paraId="14A5BBAB" w14:textId="28A325CA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1D57C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</w:tcPr>
          <w:p w14:paraId="41BE34A8" w14:textId="54EDF5F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E86DCC" w:rsidRPr="00AC5CD0" w14:paraId="6C8B475C" w14:textId="77777777" w:rsidTr="006C0BED">
        <w:trPr>
          <w:cantSplit/>
          <w:trHeight w:val="254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EB9F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1520A" w14:textId="736965B5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16,354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2C64EF5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E04A4" w14:textId="74E6A7E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14,197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6144D7F9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91E67D7" w14:textId="6F2D06A9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2,279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E826AA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C42C124" w14:textId="280A54D9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2,210 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F8638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04ADA" w14:textId="70B8E90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F14683B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F93DE" w14:textId="7841951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1,449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0E08B65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F4809D5" w14:textId="3F58E75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9AE359B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4B2D48" w14:textId="00C3FD4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7939646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A6AF7" w14:textId="0DA15158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5B4D2003" w14:textId="13972B7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269F0" w14:textId="057C44CC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E152948" w14:textId="5FCA5B0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CDD6807" w14:textId="3106B3D5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18,676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ECA93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6246032" w14:textId="1323BB8C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17,856</w:t>
            </w:r>
          </w:p>
        </w:tc>
      </w:tr>
      <w:tr w:rsidR="00E86DCC" w:rsidRPr="00AC5CD0" w14:paraId="54BE1D21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D958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E0E51" w14:textId="6D7E00D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152,387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1198351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84F34" w14:textId="37AD27AC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119,910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66432DB1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A3CDB28" w14:textId="5683C4A5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62,276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BB07109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AED4880" w14:textId="0113440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8,229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03355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2E29C" w14:textId="7537BFC2" w:rsidR="00E86DCC" w:rsidRPr="00EB5696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6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17,015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F5C72DB" w14:textId="77777777" w:rsidR="00E86DCC" w:rsidRPr="00EB5696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F22E2" w14:textId="69A428CD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53,766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51DA247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8B51C48" w14:textId="7017DD4C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1,620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0ABB1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1B83F65" w14:textId="131016CC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78942C5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766869" w14:textId="2BC7175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(68,915)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67AC4171" w14:textId="7296423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1ECA5E" w14:textId="65F3C3FA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F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(22,972)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64B797" w14:textId="6A7712F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6E41B03" w14:textId="3C46269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164,38</w:t>
            </w: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ECFEE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9FCDD2E" w14:textId="6C2F7425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158,933</w:t>
            </w:r>
          </w:p>
        </w:tc>
      </w:tr>
      <w:tr w:rsidR="00E86DCC" w:rsidRPr="00AC5CD0" w14:paraId="3AF5DEC7" w14:textId="77777777" w:rsidTr="002F46AA">
        <w:trPr>
          <w:cantSplit/>
          <w:trHeight w:val="98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058A7" w14:textId="77777777" w:rsidR="00E86DCC" w:rsidRPr="002F46AA" w:rsidRDefault="00E86DCC" w:rsidP="002F46AA">
            <w:pPr>
              <w:rPr>
                <w:sz w:val="16"/>
                <w:szCs w:val="16"/>
                <w:cs/>
              </w:rPr>
            </w:pP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</w:tcPr>
          <w:p w14:paraId="1D05B418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EDAC3BF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</w:tcPr>
          <w:p w14:paraId="29947E15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40B5C3AC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20615F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442B8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C05214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99CD0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</w:tcPr>
          <w:p w14:paraId="28A19F58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B6ACD42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</w:tcPr>
          <w:p w14:paraId="2B513219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64FBA9BE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ABD4DD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1D8E8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BB2614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62AB02F4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double" w:sz="4" w:space="0" w:color="auto"/>
              <w:left w:val="nil"/>
              <w:right w:val="nil"/>
            </w:tcBorders>
          </w:tcPr>
          <w:p w14:paraId="1E4819B6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76143DA5" w14:textId="1E903B85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double" w:sz="4" w:space="0" w:color="auto"/>
              <w:left w:val="nil"/>
              <w:right w:val="nil"/>
            </w:tcBorders>
          </w:tcPr>
          <w:p w14:paraId="5DD1D9E5" w14:textId="5657819D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0B964" w14:textId="39466D0A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C4E8ED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89D65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2B089B" w14:textId="77777777" w:rsidR="00E86DCC" w:rsidRPr="002F46AA" w:rsidRDefault="00E86DCC" w:rsidP="002F46A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86DCC" w:rsidRPr="00AC5CD0" w14:paraId="7A4237B2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70422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</w:tcPr>
          <w:p w14:paraId="3EA76F9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87008D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</w:tcPr>
          <w:p w14:paraId="3D10AB1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437FD8D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AF4B69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CCCA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74879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1E8E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</w:tcPr>
          <w:p w14:paraId="63CF7E0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A22327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</w:tcPr>
          <w:p w14:paraId="7CF72FA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31ED43B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4B6FC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B731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4B1EE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0C224B1B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</w:tcPr>
          <w:p w14:paraId="11FFD441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3CB44427" w14:textId="4F0F1E0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right w:val="nil"/>
            </w:tcBorders>
          </w:tcPr>
          <w:p w14:paraId="7ABE96BD" w14:textId="018DEC70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CA2A9" w14:textId="56A1080C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229101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A8B35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9B561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6DCC" w:rsidRPr="00AC5CD0" w14:paraId="1195954B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5FA05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</w:tcPr>
          <w:p w14:paraId="44984E5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2201C2F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</w:tcPr>
          <w:p w14:paraId="38A2088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3B2EDC3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C41A4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0006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8BA87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A9041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</w:tcPr>
          <w:p w14:paraId="3F0D023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11A50A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</w:tcPr>
          <w:p w14:paraId="199495E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7448396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CF06E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78CE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F639D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3837FAB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</w:tcPr>
          <w:p w14:paraId="738FCE5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3223E1D2" w14:textId="1E7E6FB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right w:val="nil"/>
            </w:tcBorders>
          </w:tcPr>
          <w:p w14:paraId="16D60175" w14:textId="6AA7603D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69DFD" w14:textId="7CA9BD7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B7D06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38D1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085445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6DCC" w:rsidRPr="00AC5CD0" w14:paraId="44F63D41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8D078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</w:tcPr>
          <w:p w14:paraId="6766C977" w14:textId="3EAA4EA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sz w:val="24"/>
                <w:szCs w:val="24"/>
              </w:rPr>
              <w:t>108,346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6D4BCAF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</w:tcPr>
          <w:p w14:paraId="0FB780A4" w14:textId="7DE12E1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86,727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0DCECB8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noWrap/>
          </w:tcPr>
          <w:p w14:paraId="5163ADFF" w14:textId="43109E38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16,183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816FE4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noWrap/>
          </w:tcPr>
          <w:p w14:paraId="2526DB0B" w14:textId="6541ACC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1,819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EADED4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</w:tcPr>
          <w:p w14:paraId="5174335A" w14:textId="4F5F0C6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1E2E1E1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</w:tcPr>
          <w:p w14:paraId="28005AF1" w14:textId="0440120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30ADA01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0FE3C30A" w14:textId="083ED4DC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FBE15F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</w:tcPr>
          <w:p w14:paraId="2A5CD169" w14:textId="4838C16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44A86E0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9DEE86" w14:textId="2658798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48EAF34C" w14:textId="6EEBAECD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9FB346" w14:textId="7E1A250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DA8395" w14:textId="2B0291CA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noWrap/>
          </w:tcPr>
          <w:p w14:paraId="6AF6CE2F" w14:textId="2B82F53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sz w:val="24"/>
                <w:szCs w:val="24"/>
              </w:rPr>
              <w:t>124,529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50BFD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</w:tcPr>
          <w:p w14:paraId="49DD2C38" w14:textId="4FF6E4F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88,546 </w:t>
            </w:r>
          </w:p>
        </w:tc>
      </w:tr>
      <w:tr w:rsidR="00E86DCC" w:rsidRPr="00AC5CD0" w14:paraId="0DA1E765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98C97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</w:tcPr>
          <w:p w14:paraId="4174E44B" w14:textId="7FB3670E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C66EED5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</w:tcPr>
          <w:p w14:paraId="53E53632" w14:textId="3D255D2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1B5D0DA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noWrap/>
          </w:tcPr>
          <w:p w14:paraId="5BE2AD2B" w14:textId="2A35CA20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1A261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noWrap/>
          </w:tcPr>
          <w:p w14:paraId="6034D1B1" w14:textId="1F71914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5D651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</w:tcPr>
          <w:p w14:paraId="4AFD065E" w14:textId="068FC9D0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16,972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7EA0F2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</w:tcPr>
          <w:p w14:paraId="19541E31" w14:textId="42C3E0E8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52,317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4B16FB2B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4BAE7165" w14:textId="36EB26B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41022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</w:tcPr>
          <w:p w14:paraId="1EFDC4C1" w14:textId="61860CD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571E9AF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93B7CB" w14:textId="0F164FC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0FF97485" w14:textId="5FD474DA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013D09" w14:textId="7546ABAE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71E760" w14:textId="35AD437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noWrap/>
          </w:tcPr>
          <w:p w14:paraId="14C5F763" w14:textId="75A4CA4A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sz w:val="24"/>
                <w:szCs w:val="24"/>
              </w:rPr>
              <w:t>17,278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9B05C9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</w:tcPr>
          <w:p w14:paraId="4DDC0B14" w14:textId="35C26FE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52,317 </w:t>
            </w:r>
          </w:p>
        </w:tc>
      </w:tr>
      <w:tr w:rsidR="00E86DCC" w:rsidRPr="00AC5CD0" w14:paraId="037D58BD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36BB1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48AC5" w14:textId="1901CDE9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E3C757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43904" w14:textId="7918B4F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45BC2AE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EC73264" w14:textId="7FEFD470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3,900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E508F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F949429" w14:textId="0FB8B63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204D2D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97C29" w14:textId="72EF23A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2BD2CF9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344DF" w14:textId="31F2BA0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7725CE8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0707DF1" w14:textId="4767ADF5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9C2DE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99452A" w14:textId="0560B8A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48EEF86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6667B" w14:textId="628B773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10DBBDDE" w14:textId="61FED67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CD25C" w14:textId="32A0D3B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FF509E" w14:textId="718F6D3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C4C0F9" w14:textId="499E8A1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3,900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22BE8C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8EB9DE" w14:textId="44385F3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214 </w:t>
            </w:r>
          </w:p>
        </w:tc>
      </w:tr>
      <w:tr w:rsidR="00E86DCC" w:rsidRPr="00AC5CD0" w14:paraId="1C77D032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C1EB0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2575D" w14:textId="49AE54C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108,652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63BE734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A8687" w14:textId="4FF60E2A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86,941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57E7A0F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C16045B" w14:textId="2D6B645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20,083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B209D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030AE2A" w14:textId="54D9561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1,819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963D0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0F39E" w14:textId="02686F5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16,972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B7EB8B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1D0F2" w14:textId="74FEF12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52,317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7A39CD25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680009A" w14:textId="2101B4EA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A3C6AC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1098D32" w14:textId="0E1EC87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4E3C9E5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9013A1" w14:textId="63DDA20A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49098A43" w14:textId="41462898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01161F" w14:textId="7ACFDC1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7AB9C4" w14:textId="51FEDA1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D355EC1" w14:textId="76E1351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145,707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81080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1EB0F8" w14:textId="27688FD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141,077 </w:t>
            </w:r>
          </w:p>
        </w:tc>
      </w:tr>
      <w:tr w:rsidR="00E86DCC" w:rsidRPr="00AC5CD0" w14:paraId="7D8F2F37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71DA01D" w14:textId="77777777" w:rsidR="00E86DCC" w:rsidRPr="002F46AA" w:rsidRDefault="00E86DCC" w:rsidP="002F46AA">
            <w:pPr>
              <w:rPr>
                <w:sz w:val="16"/>
                <w:szCs w:val="16"/>
                <w:cs/>
              </w:rPr>
            </w:pPr>
          </w:p>
        </w:tc>
        <w:tc>
          <w:tcPr>
            <w:tcW w:w="305" w:type="pct"/>
            <w:tcBorders>
              <w:top w:val="double" w:sz="4" w:space="0" w:color="auto"/>
              <w:left w:val="nil"/>
              <w:right w:val="nil"/>
            </w:tcBorders>
          </w:tcPr>
          <w:p w14:paraId="169427F8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4CCE07BF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double" w:sz="4" w:space="0" w:color="auto"/>
              <w:left w:val="nil"/>
              <w:right w:val="nil"/>
            </w:tcBorders>
          </w:tcPr>
          <w:p w14:paraId="170BFC23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41D484B6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0F40439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noWrap/>
            <w:vAlign w:val="bottom"/>
          </w:tcPr>
          <w:p w14:paraId="7C52CAD5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F3C3C33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noWrap/>
            <w:vAlign w:val="bottom"/>
          </w:tcPr>
          <w:p w14:paraId="14DE3CE2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double" w:sz="4" w:space="0" w:color="auto"/>
              <w:left w:val="nil"/>
              <w:right w:val="nil"/>
            </w:tcBorders>
          </w:tcPr>
          <w:p w14:paraId="2CD2611A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DE3E25D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double" w:sz="4" w:space="0" w:color="auto"/>
              <w:left w:val="nil"/>
              <w:right w:val="nil"/>
            </w:tcBorders>
          </w:tcPr>
          <w:p w14:paraId="4A6FBAF0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3B636905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FC0CADE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52338F9F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F19B309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37F625CE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double" w:sz="4" w:space="0" w:color="auto"/>
              <w:left w:val="nil"/>
              <w:right w:val="nil"/>
            </w:tcBorders>
          </w:tcPr>
          <w:p w14:paraId="791518E3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3968C07D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double" w:sz="4" w:space="0" w:color="auto"/>
              <w:left w:val="nil"/>
              <w:right w:val="nil"/>
            </w:tcBorders>
          </w:tcPr>
          <w:p w14:paraId="02AD575A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4EFCC64D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2505110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6E42C287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22DAE94" w14:textId="77777777" w:rsidR="00E86DCC" w:rsidRPr="002F46AA" w:rsidRDefault="00E86DCC" w:rsidP="002F46AA">
            <w:pPr>
              <w:rPr>
                <w:sz w:val="16"/>
                <w:szCs w:val="16"/>
              </w:rPr>
            </w:pPr>
          </w:p>
        </w:tc>
      </w:tr>
      <w:tr w:rsidR="00E86DCC" w:rsidRPr="00AC5CD0" w14:paraId="0D30CE0E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254584" w14:textId="42FFD82F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05" w:type="pct"/>
            <w:tcBorders>
              <w:left w:val="nil"/>
              <w:right w:val="nil"/>
            </w:tcBorders>
          </w:tcPr>
          <w:p w14:paraId="61E8B90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380E7CA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</w:tcPr>
          <w:p w14:paraId="1ED2223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7E76526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left w:val="nil"/>
              <w:right w:val="nil"/>
            </w:tcBorders>
            <w:noWrap/>
            <w:vAlign w:val="bottom"/>
          </w:tcPr>
          <w:p w14:paraId="1C43C70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noWrap/>
            <w:vAlign w:val="bottom"/>
          </w:tcPr>
          <w:p w14:paraId="6F38405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noWrap/>
            <w:vAlign w:val="bottom"/>
          </w:tcPr>
          <w:p w14:paraId="5C087AA1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noWrap/>
            <w:vAlign w:val="bottom"/>
          </w:tcPr>
          <w:p w14:paraId="4C55619B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nil"/>
              <w:right w:val="nil"/>
            </w:tcBorders>
          </w:tcPr>
          <w:p w14:paraId="028E5F7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2AF0F7C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</w:tcPr>
          <w:p w14:paraId="795E52D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329C6F1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365E00A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4F4BA47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noWrap/>
            <w:vAlign w:val="bottom"/>
          </w:tcPr>
          <w:p w14:paraId="23F2347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1DD47A8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</w:tcPr>
          <w:p w14:paraId="7B6D3BB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2899084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nil"/>
              <w:right w:val="nil"/>
            </w:tcBorders>
          </w:tcPr>
          <w:p w14:paraId="11DEED7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304818F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  <w:noWrap/>
            <w:vAlign w:val="bottom"/>
          </w:tcPr>
          <w:p w14:paraId="58F27A7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6950428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47150A1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6DCC" w:rsidRPr="00AC5CD0" w14:paraId="52C43935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22BB8E" w14:textId="6C156AB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05" w:type="pct"/>
            <w:tcBorders>
              <w:left w:val="nil"/>
              <w:right w:val="nil"/>
            </w:tcBorders>
          </w:tcPr>
          <w:p w14:paraId="57820363" w14:textId="0CAB36E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sz w:val="24"/>
                <w:szCs w:val="24"/>
              </w:rPr>
              <w:t>107,283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31C8CDC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</w:tcPr>
          <w:p w14:paraId="7F8AF27A" w14:textId="1F655EA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69,984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1085327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left w:val="nil"/>
              <w:right w:val="nil"/>
            </w:tcBorders>
            <w:noWrap/>
          </w:tcPr>
          <w:p w14:paraId="60ED30A1" w14:textId="0EEC4139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8" w:type="pct"/>
            <w:tcBorders>
              <w:left w:val="nil"/>
              <w:right w:val="nil"/>
            </w:tcBorders>
            <w:noWrap/>
          </w:tcPr>
          <w:p w14:paraId="066F7BF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noWrap/>
          </w:tcPr>
          <w:p w14:paraId="7DF26BCB" w14:textId="188EEF6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8" w:type="pct"/>
            <w:tcBorders>
              <w:left w:val="nil"/>
              <w:right w:val="nil"/>
            </w:tcBorders>
            <w:noWrap/>
          </w:tcPr>
          <w:p w14:paraId="581E4122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nil"/>
              <w:right w:val="nil"/>
            </w:tcBorders>
          </w:tcPr>
          <w:p w14:paraId="1BB58EE5" w14:textId="3E8388D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16,972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F379CF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</w:tcPr>
          <w:p w14:paraId="338E7FC9" w14:textId="5725064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52,317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7CC90EB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</w:tcPr>
          <w:p w14:paraId="48478F3A" w14:textId="426DD24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7C4E75D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noWrap/>
          </w:tcPr>
          <w:p w14:paraId="690AB348" w14:textId="0A284EB4" w:rsidR="00E86DCC" w:rsidRPr="00D55795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5A8CC1C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</w:tcPr>
          <w:p w14:paraId="64F2A2FE" w14:textId="475FF44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4B63D0D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nil"/>
              <w:right w:val="nil"/>
            </w:tcBorders>
          </w:tcPr>
          <w:p w14:paraId="4F500839" w14:textId="472A498A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4C58420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  <w:noWrap/>
          </w:tcPr>
          <w:p w14:paraId="70EAFAA2" w14:textId="3C540A80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sz w:val="24"/>
                <w:szCs w:val="24"/>
              </w:rPr>
              <w:t>124,255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019E1A1B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</w:tcPr>
          <w:p w14:paraId="295C3E06" w14:textId="7F23A265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122,301</w:t>
            </w:r>
          </w:p>
        </w:tc>
      </w:tr>
      <w:tr w:rsidR="00E86DCC" w:rsidRPr="00AC5CD0" w14:paraId="2FB29371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D3811B" w14:textId="1519EAFD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05" w:type="pct"/>
            <w:tcBorders>
              <w:left w:val="nil"/>
              <w:bottom w:val="single" w:sz="4" w:space="0" w:color="auto"/>
              <w:right w:val="nil"/>
            </w:tcBorders>
          </w:tcPr>
          <w:p w14:paraId="690CB8AE" w14:textId="1E58ADC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1,369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815DD2E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single" w:sz="4" w:space="0" w:color="auto"/>
              <w:right w:val="nil"/>
            </w:tcBorders>
          </w:tcPr>
          <w:p w14:paraId="69D2EBC0" w14:textId="4B0F51CE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16,957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5BAB0DD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4C401E25" w14:textId="25C2339D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20,083</w:t>
            </w:r>
          </w:p>
        </w:tc>
        <w:tc>
          <w:tcPr>
            <w:tcW w:w="78" w:type="pct"/>
            <w:tcBorders>
              <w:left w:val="nil"/>
              <w:right w:val="nil"/>
            </w:tcBorders>
            <w:noWrap/>
          </w:tcPr>
          <w:p w14:paraId="52D14E2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42AF15EA" w14:textId="2642D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1,819</w:t>
            </w:r>
          </w:p>
        </w:tc>
        <w:tc>
          <w:tcPr>
            <w:tcW w:w="78" w:type="pct"/>
            <w:tcBorders>
              <w:left w:val="nil"/>
              <w:right w:val="nil"/>
            </w:tcBorders>
            <w:noWrap/>
          </w:tcPr>
          <w:p w14:paraId="51E8884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nil"/>
              <w:bottom w:val="single" w:sz="4" w:space="0" w:color="auto"/>
              <w:right w:val="nil"/>
            </w:tcBorders>
          </w:tcPr>
          <w:p w14:paraId="60BFDBB6" w14:textId="6D50CA5E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B5CB480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nil"/>
              <w:bottom w:val="single" w:sz="4" w:space="0" w:color="auto"/>
              <w:right w:val="nil"/>
            </w:tcBorders>
          </w:tcPr>
          <w:p w14:paraId="6E85751A" w14:textId="4F7065B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10EA682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0BAA3D78" w14:textId="25FA26B9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1D04D8E5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5E019AC9" w14:textId="08AC3E82" w:rsidR="00E86DCC" w:rsidRPr="00D55795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7E9C09CD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single" w:sz="4" w:space="0" w:color="auto"/>
              <w:right w:val="nil"/>
            </w:tcBorders>
          </w:tcPr>
          <w:p w14:paraId="4330F62F" w14:textId="52E6B6A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4861348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nil"/>
              <w:bottom w:val="single" w:sz="4" w:space="0" w:color="auto"/>
              <w:right w:val="nil"/>
            </w:tcBorders>
          </w:tcPr>
          <w:p w14:paraId="5428F582" w14:textId="77F9EBB2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425F6D98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61FC333D" w14:textId="49D4135C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sz w:val="24"/>
                <w:szCs w:val="24"/>
              </w:rPr>
              <w:t>21,452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23468EE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64E49199" w14:textId="67F78876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18,776</w:t>
            </w:r>
          </w:p>
        </w:tc>
      </w:tr>
      <w:tr w:rsidR="00E86DCC" w:rsidRPr="00AC5CD0" w14:paraId="6F41790C" w14:textId="77777777" w:rsidTr="006C0BE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5D9D52" w14:textId="1E3B011E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9090A" w14:textId="1E5DD1D9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108,652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68C8B96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3FA39" w14:textId="1048423C" w:rsidR="00E86DCC" w:rsidRPr="00EB5696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56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86,941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47331295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D5CA89C" w14:textId="3F21A774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20,083</w:t>
            </w:r>
          </w:p>
        </w:tc>
        <w:tc>
          <w:tcPr>
            <w:tcW w:w="78" w:type="pct"/>
            <w:tcBorders>
              <w:left w:val="nil"/>
              <w:right w:val="nil"/>
            </w:tcBorders>
            <w:noWrap/>
          </w:tcPr>
          <w:p w14:paraId="36BD314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3184B02" w14:textId="0921D4B3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1,819</w:t>
            </w:r>
          </w:p>
        </w:tc>
        <w:tc>
          <w:tcPr>
            <w:tcW w:w="78" w:type="pct"/>
            <w:tcBorders>
              <w:left w:val="nil"/>
              <w:right w:val="nil"/>
            </w:tcBorders>
            <w:noWrap/>
          </w:tcPr>
          <w:p w14:paraId="260259E1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ED186" w14:textId="71E99C69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16,972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BF8D1C7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49FCC" w14:textId="2A2249A1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52,317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27C3538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B67B2EB" w14:textId="006F651B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24478B2F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7B34B2F" w14:textId="4C867873" w:rsidR="00E86DCC" w:rsidRPr="00D55795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557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6458445B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341AF" w14:textId="5DC7C418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557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143B9C43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E666F8" w14:textId="53BABCBC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55795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1B090D84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5583720" w14:textId="3DE7675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145,707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6447ACFA" w14:textId="77777777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CC3D14E" w14:textId="717455C9" w:rsidR="00E86DCC" w:rsidRPr="00AC5CD0" w:rsidRDefault="00E86DCC" w:rsidP="00E8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141,077</w:t>
            </w:r>
          </w:p>
        </w:tc>
      </w:tr>
    </w:tbl>
    <w:p w14:paraId="1D484B22" w14:textId="7C98C0A5" w:rsidR="002F46AA" w:rsidRDefault="002F46AA" w:rsidP="002A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sz w:val="2"/>
          <w:szCs w:val="2"/>
        </w:rPr>
      </w:pPr>
    </w:p>
    <w:tbl>
      <w:tblPr>
        <w:tblW w:w="5386" w:type="pct"/>
        <w:tblInd w:w="-360" w:type="dxa"/>
        <w:tblLayout w:type="fixed"/>
        <w:tblLook w:val="00A0" w:firstRow="1" w:lastRow="0" w:firstColumn="1" w:lastColumn="0" w:noHBand="0" w:noVBand="0"/>
      </w:tblPr>
      <w:tblGrid>
        <w:gridCol w:w="2547"/>
        <w:gridCol w:w="954"/>
        <w:gridCol w:w="236"/>
        <w:gridCol w:w="835"/>
        <w:gridCol w:w="238"/>
        <w:gridCol w:w="19"/>
        <w:gridCol w:w="892"/>
        <w:gridCol w:w="22"/>
        <w:gridCol w:w="222"/>
        <w:gridCol w:w="22"/>
        <w:gridCol w:w="908"/>
        <w:gridCol w:w="19"/>
        <w:gridCol w:w="225"/>
        <w:gridCol w:w="19"/>
        <w:gridCol w:w="855"/>
        <w:gridCol w:w="260"/>
        <w:gridCol w:w="908"/>
        <w:gridCol w:w="238"/>
        <w:gridCol w:w="836"/>
        <w:gridCol w:w="238"/>
        <w:gridCol w:w="842"/>
        <w:gridCol w:w="238"/>
        <w:gridCol w:w="842"/>
        <w:gridCol w:w="238"/>
        <w:gridCol w:w="839"/>
        <w:gridCol w:w="238"/>
        <w:gridCol w:w="851"/>
        <w:gridCol w:w="238"/>
        <w:gridCol w:w="833"/>
      </w:tblGrid>
      <w:tr w:rsidR="002F46AA" w:rsidRPr="00AC5CD0" w14:paraId="621EF50A" w14:textId="77777777" w:rsidTr="000A3E0D">
        <w:trPr>
          <w:tblHeader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0808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86" w:type="pct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679F377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46AA" w:rsidRPr="00AC5CD0" w14:paraId="752C45DA" w14:textId="77777777" w:rsidTr="000A3E0D">
        <w:trPr>
          <w:tblHeader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B7EA9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AC5CD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AC5CD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7072A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  <w:p w14:paraId="624AB411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AC5CD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</w:t>
            </w: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66EAD9E6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631B5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CED6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14B8AA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3CFD3231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587B52D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7236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0E852F6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97E15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DE6AD6B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ab/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7A7C8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6931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46AA" w:rsidRPr="00AC5CD0" w14:paraId="29F5658A" w14:textId="77777777" w:rsidTr="000A3E0D">
        <w:trPr>
          <w:tblHeader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0C038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AC5CD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AC5CD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AC5CD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0047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9F1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67DE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700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9FE0E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4263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A0E1A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BCF4A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2D89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D0F0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5DCD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80C7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B1D26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9FFE3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A936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7886FFB5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C2A7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834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B89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37B6A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24835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8E3A9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2A309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5CD0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AC5CD0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</w:tr>
      <w:tr w:rsidR="002F46AA" w:rsidRPr="00AC5CD0" w14:paraId="239C1A00" w14:textId="77777777" w:rsidTr="000A3E0D">
        <w:trPr>
          <w:tblHeader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52DBC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4D87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311C7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E20C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CFA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B5BA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7314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9C84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45B8D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0651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41FF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94E7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F43C6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7E550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4F491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75BF5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43FF947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06CC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4A616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47C00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5D5F5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DD633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F0CDD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D45D0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6DC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86DC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</w:tr>
      <w:tr w:rsidR="002F46AA" w:rsidRPr="00AC5CD0" w14:paraId="62EE2D58" w14:textId="77777777" w:rsidTr="000A3E0D">
        <w:trPr>
          <w:tblHeader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E38E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86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097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AC5CD0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(</w:t>
            </w:r>
            <w:r w:rsidRPr="00AC5CD0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AC5CD0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2F46AA" w:rsidRPr="00AC5CD0" w14:paraId="5C40F334" w14:textId="77777777" w:rsidTr="002F46AA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70D86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>(ขาดทุน)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</w:t>
            </w:r>
          </w:p>
          <w:p w14:paraId="674EB408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ภาษีเงินได้</w:t>
            </w:r>
          </w:p>
        </w:tc>
        <w:tc>
          <w:tcPr>
            <w:tcW w:w="305" w:type="pct"/>
            <w:tcBorders>
              <w:left w:val="nil"/>
              <w:bottom w:val="double" w:sz="4" w:space="0" w:color="auto"/>
              <w:right w:val="nil"/>
            </w:tcBorders>
          </w:tcPr>
          <w:p w14:paraId="515D758A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7318C9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sz w:val="24"/>
                <w:szCs w:val="24"/>
              </w:rPr>
              <w:t>(37,323)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F8A8ED8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</w:tcPr>
          <w:p w14:paraId="2196B44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900B40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6,516</w:t>
            </w: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</w:tcPr>
          <w:p w14:paraId="0A0C53D8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15F944C9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D09928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41,891 </w:t>
            </w:r>
          </w:p>
        </w:tc>
        <w:tc>
          <w:tcPr>
            <w:tcW w:w="78" w:type="pct"/>
            <w:gridSpan w:val="2"/>
            <w:tcBorders>
              <w:left w:val="nil"/>
              <w:right w:val="nil"/>
            </w:tcBorders>
            <w:noWrap/>
          </w:tcPr>
          <w:p w14:paraId="5B90479B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4917E85D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3A169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(3,263)</w:t>
            </w:r>
          </w:p>
        </w:tc>
        <w:tc>
          <w:tcPr>
            <w:tcW w:w="78" w:type="pct"/>
            <w:gridSpan w:val="2"/>
            <w:tcBorders>
              <w:left w:val="nil"/>
              <w:right w:val="nil"/>
            </w:tcBorders>
            <w:noWrap/>
          </w:tcPr>
          <w:p w14:paraId="1080B044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nil"/>
              <w:bottom w:val="double" w:sz="4" w:space="0" w:color="auto"/>
              <w:right w:val="nil"/>
            </w:tcBorders>
          </w:tcPr>
          <w:p w14:paraId="33F6D049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A1411C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(2,487)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2B4B98AE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nil"/>
              <w:bottom w:val="double" w:sz="4" w:space="0" w:color="auto"/>
              <w:right w:val="nil"/>
            </w:tcBorders>
          </w:tcPr>
          <w:p w14:paraId="0E2D05F5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4A4B10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(16,731)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6D2E9474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2F0218DB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8066FE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(4,932)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1EFC0B85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4652C0DD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DA610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(7,915)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5998B477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</w:tcPr>
          <w:p w14:paraId="52500E6C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46333A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(52,929)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74282AC8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nil"/>
              <w:bottom w:val="double" w:sz="4" w:space="0" w:color="auto"/>
              <w:right w:val="nil"/>
            </w:tcBorders>
          </w:tcPr>
          <w:p w14:paraId="43FE3E61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ABF5AB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(10,182)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5EFC6036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1303CF36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310B0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 w:hint="cs"/>
                <w:sz w:val="24"/>
                <w:szCs w:val="24"/>
              </w:rPr>
              <w:t>(55,780)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</w:tcPr>
          <w:p w14:paraId="3881FA05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6D6154CD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FF2526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(31,575)</w:t>
            </w:r>
          </w:p>
        </w:tc>
      </w:tr>
      <w:tr w:rsidR="002F46AA" w:rsidRPr="00AC5CD0" w14:paraId="76CC7116" w14:textId="77777777" w:rsidTr="002F46AA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BEE7E9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D39D3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41429946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FEF3EA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79E0178B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4F430E6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4704B5B4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BBA58A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BCA6F3C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1A0AF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2229797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1E661B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6D3FE303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6F4D5B0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39B6947C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C6B20D4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24D73F4E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double" w:sz="4" w:space="0" w:color="auto"/>
              <w:left w:val="nil"/>
              <w:right w:val="nil"/>
            </w:tcBorders>
          </w:tcPr>
          <w:p w14:paraId="70A4687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6E48112A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double" w:sz="4" w:space="0" w:color="auto"/>
              <w:left w:val="nil"/>
              <w:right w:val="nil"/>
            </w:tcBorders>
          </w:tcPr>
          <w:p w14:paraId="5DC76F2B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4700A8A6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F52D4F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27C056A7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8C91F8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46AA" w:rsidRPr="00AC5CD0" w14:paraId="1D8B0F6C" w14:textId="77777777" w:rsidTr="000A3E0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C1B456A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31 </w:t>
            </w: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05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5D42C70D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DB2BDE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2EBDF0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3039754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756185D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F17842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69F58F6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24BF2A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197,323</w:t>
            </w:r>
          </w:p>
        </w:tc>
        <w:tc>
          <w:tcPr>
            <w:tcW w:w="78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EC69A62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41D5933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4F3CAD3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197,323</w:t>
            </w:r>
          </w:p>
        </w:tc>
        <w:tc>
          <w:tcPr>
            <w:tcW w:w="78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7B8DD91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5A18C02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901553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31,691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6C8EC85F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3CA9DFB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F791E5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43A4DD0D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26C113EA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25C9D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CBCB158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EC42F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5BD15724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0908EB61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3A9FE9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021585EA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0EBF1470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7FC988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86343C4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32B9C7B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EF232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229,014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D3E6E5C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0F1CA58D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07DBE0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</w:rPr>
              <w:t>197,323</w:t>
            </w:r>
          </w:p>
        </w:tc>
      </w:tr>
      <w:tr w:rsidR="002F46AA" w:rsidRPr="00AC5CD0" w14:paraId="6951511E" w14:textId="77777777" w:rsidTr="000A3E0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DB5D0D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5" w:type="pct"/>
            <w:tcBorders>
              <w:left w:val="nil"/>
              <w:right w:val="nil"/>
            </w:tcBorders>
            <w:vAlign w:val="bottom"/>
          </w:tcPr>
          <w:p w14:paraId="4C8DAC1D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vAlign w:val="bottom"/>
          </w:tcPr>
          <w:p w14:paraId="7210C00E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vAlign w:val="bottom"/>
          </w:tcPr>
          <w:p w14:paraId="07A4CC08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33F498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C3B5311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EEA9EF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0FA3234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64E2CF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nil"/>
              <w:right w:val="nil"/>
            </w:tcBorders>
            <w:vAlign w:val="bottom"/>
          </w:tcPr>
          <w:p w14:paraId="2E5E0AF3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8D6C78B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</w:tcPr>
          <w:p w14:paraId="12B21357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549C9D09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17415776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C500A4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noWrap/>
            <w:vAlign w:val="bottom"/>
          </w:tcPr>
          <w:p w14:paraId="60B664F3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504BA228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</w:tcPr>
          <w:p w14:paraId="0098B73F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7DBA8FC6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nil"/>
              <w:right w:val="nil"/>
            </w:tcBorders>
          </w:tcPr>
          <w:p w14:paraId="792A9F5B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30582C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  <w:noWrap/>
            <w:vAlign w:val="bottom"/>
          </w:tcPr>
          <w:p w14:paraId="20B38267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9E6AFB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557AF68D" w14:textId="77777777" w:rsidR="002F46AA" w:rsidRPr="00AC5CD0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46AA" w:rsidRPr="003024F3" w14:paraId="1551C6E9" w14:textId="77777777" w:rsidTr="000A3E0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1DA31" w14:textId="77777777" w:rsidR="002F46AA" w:rsidRPr="00AC5CD0" w:rsidRDefault="002F46AA" w:rsidP="000A3E0D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AC5CD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AC5C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มีนาคม</w:t>
            </w:r>
            <w:r w:rsidRPr="00AC5CD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/</w:t>
            </w:r>
          </w:p>
          <w:p w14:paraId="2F3C7207" w14:textId="77777777" w:rsidR="002F46AA" w:rsidRPr="00AC5CD0" w:rsidRDefault="002F46AA" w:rsidP="000A3E0D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C5CD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31 </w:t>
            </w:r>
            <w:r w:rsidRPr="00AC5C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EF437F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FD2785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480,484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27E1DEA0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</w:tcPr>
          <w:p w14:paraId="1F267AA4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3BA93E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233,659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</w:tcPr>
          <w:p w14:paraId="65D863D2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397A6740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D7D4AC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 xml:space="preserve">319,290 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1E069CD5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7EBB62C1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C87BF9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 xml:space="preserve"> 275,931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2748F505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nil"/>
              <w:bottom w:val="double" w:sz="4" w:space="0" w:color="auto"/>
              <w:right w:val="nil"/>
            </w:tcBorders>
          </w:tcPr>
          <w:p w14:paraId="34EC9A82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F030F5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69,052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0932EFF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nil"/>
              <w:bottom w:val="double" w:sz="4" w:space="0" w:color="auto"/>
              <w:right w:val="nil"/>
            </w:tcBorders>
          </w:tcPr>
          <w:p w14:paraId="097EE08E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795AFC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41A4669D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5B01728B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9432B5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690,454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</w:tcPr>
          <w:p w14:paraId="0D6A3F65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400EBFE9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52CA8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616,325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42EEE8CC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</w:tcPr>
          <w:p w14:paraId="6265A3B0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457F03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(606,664</w:t>
            </w:r>
            <w:r w:rsidRPr="003024F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35267B65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nil"/>
              <w:bottom w:val="double" w:sz="4" w:space="0" w:color="auto"/>
              <w:right w:val="nil"/>
            </w:tcBorders>
          </w:tcPr>
          <w:p w14:paraId="20589B59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4C6E04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(174,957)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</w:tcPr>
          <w:p w14:paraId="49254A46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369F2976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067008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952,616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</w:tcPr>
          <w:p w14:paraId="7904A66A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42712399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6F7E6D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950,958</w:t>
            </w:r>
          </w:p>
        </w:tc>
      </w:tr>
      <w:tr w:rsidR="002F46AA" w:rsidRPr="003024F3" w14:paraId="2793CA97" w14:textId="77777777" w:rsidTr="000A3E0D">
        <w:trPr>
          <w:cantSplit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88BAB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C5CD0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AC5CD0">
              <w:rPr>
                <w:rFonts w:asciiTheme="majorBidi" w:hAnsiTheme="majorBidi" w:cstheme="majorBidi"/>
                <w:sz w:val="24"/>
                <w:szCs w:val="24"/>
              </w:rPr>
              <w:t xml:space="preserve"> / </w:t>
            </w:r>
          </w:p>
          <w:p w14:paraId="632313B5" w14:textId="77777777" w:rsidR="002F46AA" w:rsidRPr="00AC5CD0" w:rsidRDefault="002F46AA" w:rsidP="000A3E0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5CD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31 </w:t>
            </w:r>
            <w:r w:rsidRPr="00AC5C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05" w:type="pct"/>
            <w:tcBorders>
              <w:left w:val="nil"/>
              <w:bottom w:val="double" w:sz="4" w:space="0" w:color="auto"/>
              <w:right w:val="nil"/>
            </w:tcBorders>
          </w:tcPr>
          <w:p w14:paraId="53B7F8DE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34EFD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106,809</w:t>
            </w:r>
            <w:r w:rsidRPr="003024F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C8A20CA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</w:tcPr>
          <w:p w14:paraId="0A18E045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606658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72,243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</w:tcPr>
          <w:p w14:paraId="48432F69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547EA948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311CB4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 xml:space="preserve"> 109,630 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6926EE4B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1590A956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BD05E8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 xml:space="preserve"> 108,163 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139881EE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CBD4979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B881C5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83,271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557421A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8FA9A0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6B3238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0C72790C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1E9A67A6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871E2D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276,601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</w:tcPr>
          <w:p w14:paraId="6E9D7A23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2A639018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9BBA77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222,962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194D4797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4C035F6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E2EA7F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(163,283</w:t>
            </w:r>
            <w:r w:rsidRPr="003024F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484AD298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97DDD7E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A72787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(69,369)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</w:tcPr>
          <w:p w14:paraId="63A45084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31B1B624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A542EC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413,028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</w:tcPr>
          <w:p w14:paraId="240501EC" w14:textId="77777777" w:rsidR="002F46AA" w:rsidRPr="003024F3" w:rsidRDefault="002F46AA" w:rsidP="000A3E0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6F277853" w14:textId="77777777" w:rsidR="002F46AA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3FEDD4" w14:textId="77777777" w:rsidR="002F46AA" w:rsidRPr="003024F3" w:rsidRDefault="002F46AA" w:rsidP="000A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3024F3">
              <w:rPr>
                <w:rFonts w:asciiTheme="majorBidi" w:hAnsiTheme="majorBidi" w:cstheme="majorBidi"/>
                <w:sz w:val="24"/>
                <w:szCs w:val="24"/>
              </w:rPr>
              <w:t>333,999</w:t>
            </w:r>
          </w:p>
        </w:tc>
      </w:tr>
    </w:tbl>
    <w:p w14:paraId="0DABF505" w14:textId="6E7BC52D" w:rsidR="00184732" w:rsidRPr="00AC5CD0" w:rsidRDefault="00184732" w:rsidP="002A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6"/>
          <w:szCs w:val="6"/>
        </w:rPr>
      </w:pPr>
      <w:r w:rsidRPr="00AC5CD0">
        <w:br w:type="page"/>
      </w:r>
    </w:p>
    <w:tbl>
      <w:tblPr>
        <w:tblW w:w="14746" w:type="dxa"/>
        <w:tblLayout w:type="fixed"/>
        <w:tblLook w:val="00A0" w:firstRow="1" w:lastRow="0" w:firstColumn="1" w:lastColumn="0" w:noHBand="0" w:noVBand="0"/>
      </w:tblPr>
      <w:tblGrid>
        <w:gridCol w:w="3063"/>
        <w:gridCol w:w="1326"/>
        <w:gridCol w:w="250"/>
        <w:gridCol w:w="1292"/>
        <w:gridCol w:w="251"/>
        <w:gridCol w:w="1177"/>
        <w:gridCol w:w="251"/>
        <w:gridCol w:w="1286"/>
        <w:gridCol w:w="251"/>
        <w:gridCol w:w="1283"/>
        <w:gridCol w:w="251"/>
        <w:gridCol w:w="1200"/>
        <w:gridCol w:w="251"/>
        <w:gridCol w:w="1174"/>
        <w:gridCol w:w="251"/>
        <w:gridCol w:w="1189"/>
      </w:tblGrid>
      <w:tr w:rsidR="002E42A7" w:rsidRPr="002E42A7" w14:paraId="4EADD499" w14:textId="77777777" w:rsidTr="008B1180">
        <w:trPr>
          <w:tblHeader/>
        </w:trPr>
        <w:tc>
          <w:tcPr>
            <w:tcW w:w="3063" w:type="dxa"/>
            <w:noWrap/>
            <w:vAlign w:val="bottom"/>
          </w:tcPr>
          <w:p w14:paraId="5C0C6F4B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83" w:type="dxa"/>
            <w:gridSpan w:val="15"/>
            <w:hideMark/>
          </w:tcPr>
          <w:p w14:paraId="64168309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2A7" w:rsidRPr="002E42A7" w14:paraId="58881E1A" w14:textId="77777777" w:rsidTr="008B1180">
        <w:trPr>
          <w:tblHeader/>
        </w:trPr>
        <w:tc>
          <w:tcPr>
            <w:tcW w:w="3063" w:type="dxa"/>
            <w:noWrap/>
            <w:vAlign w:val="bottom"/>
            <w:hideMark/>
          </w:tcPr>
          <w:p w14:paraId="7DC1D3BC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E4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868" w:type="dxa"/>
            <w:gridSpan w:val="3"/>
            <w:hideMark/>
          </w:tcPr>
          <w:p w14:paraId="0FE4D18E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  <w:p w14:paraId="5847EA9C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(ส่วนการดำเนินงานที่ยกเลิก)</w:t>
            </w:r>
          </w:p>
        </w:tc>
        <w:tc>
          <w:tcPr>
            <w:tcW w:w="251" w:type="dxa"/>
          </w:tcPr>
          <w:p w14:paraId="5A003B16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noWrap/>
            <w:vAlign w:val="bottom"/>
            <w:hideMark/>
          </w:tcPr>
          <w:p w14:paraId="7FAB6C74" w14:textId="77777777" w:rsid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  <w:p w14:paraId="55E7A1B8" w14:textId="6E6CA5FC" w:rsidR="00E344A2" w:rsidRPr="002E42A7" w:rsidRDefault="00E344A2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(ส่วนการดำเนินงานที่ยกเลิก)</w:t>
            </w:r>
          </w:p>
        </w:tc>
        <w:tc>
          <w:tcPr>
            <w:tcW w:w="251" w:type="dxa"/>
            <w:noWrap/>
            <w:vAlign w:val="bottom"/>
          </w:tcPr>
          <w:p w14:paraId="3233EACF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noWrap/>
            <w:vAlign w:val="bottom"/>
            <w:hideMark/>
          </w:tcPr>
          <w:p w14:paraId="0CC3CE4F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251" w:type="dxa"/>
            <w:noWrap/>
            <w:vAlign w:val="bottom"/>
          </w:tcPr>
          <w:p w14:paraId="4ECE6EA3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vAlign w:val="bottom"/>
            <w:hideMark/>
          </w:tcPr>
          <w:p w14:paraId="6077370F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2E42A7" w:rsidRPr="002E42A7" w14:paraId="0358537C" w14:textId="77777777" w:rsidTr="008B1180">
        <w:trPr>
          <w:tblHeader/>
        </w:trPr>
        <w:tc>
          <w:tcPr>
            <w:tcW w:w="3063" w:type="dxa"/>
            <w:noWrap/>
            <w:vAlign w:val="bottom"/>
            <w:hideMark/>
          </w:tcPr>
          <w:p w14:paraId="78F7BB9C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2E4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E4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326" w:type="dxa"/>
            <w:vAlign w:val="bottom"/>
            <w:hideMark/>
          </w:tcPr>
          <w:p w14:paraId="52E54CA7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0" w:type="dxa"/>
            <w:vAlign w:val="bottom"/>
          </w:tcPr>
          <w:p w14:paraId="41BA7B9C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  <w:hideMark/>
          </w:tcPr>
          <w:p w14:paraId="2A24DA74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1" w:type="dxa"/>
            <w:vAlign w:val="bottom"/>
          </w:tcPr>
          <w:p w14:paraId="62DD5241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  <w:hideMark/>
          </w:tcPr>
          <w:p w14:paraId="5FA977B4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03622A68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  <w:hideMark/>
          </w:tcPr>
          <w:p w14:paraId="68018E7A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1" w:type="dxa"/>
            <w:noWrap/>
            <w:vAlign w:val="bottom"/>
          </w:tcPr>
          <w:p w14:paraId="1EC3CF17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  <w:hideMark/>
          </w:tcPr>
          <w:p w14:paraId="58EC66FE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0037FC9D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14:paraId="7EE2BA72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1" w:type="dxa"/>
            <w:noWrap/>
            <w:vAlign w:val="bottom"/>
          </w:tcPr>
          <w:p w14:paraId="5B179615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  <w:hideMark/>
          </w:tcPr>
          <w:p w14:paraId="32E596CB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2CD6CA8E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47257723" w14:textId="77777777" w:rsidR="002E42A7" w:rsidRPr="002E42A7" w:rsidRDefault="002E42A7" w:rsidP="002E42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8B1180" w:rsidRPr="002E42A7" w14:paraId="6FF2F273" w14:textId="77777777" w:rsidTr="008B1180">
        <w:trPr>
          <w:tblHeader/>
        </w:trPr>
        <w:tc>
          <w:tcPr>
            <w:tcW w:w="3063" w:type="dxa"/>
            <w:noWrap/>
            <w:vAlign w:val="bottom"/>
          </w:tcPr>
          <w:p w14:paraId="6EDF616C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0AA957FC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1DA119D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48683467" w14:textId="72FF5A52" w:rsidR="008B1180" w:rsidRPr="008B1180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118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B11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51" w:type="dxa"/>
            <w:vAlign w:val="bottom"/>
          </w:tcPr>
          <w:p w14:paraId="60AF2636" w14:textId="77777777" w:rsidR="008B1180" w:rsidRPr="008B1180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3A59DACE" w14:textId="77777777" w:rsidR="008B1180" w:rsidRPr="008B1180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242BEDF9" w14:textId="77777777" w:rsidR="008B1180" w:rsidRPr="008B1180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44553AD4" w14:textId="4E4316AB" w:rsidR="008B1180" w:rsidRPr="008B1180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118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B11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51" w:type="dxa"/>
            <w:noWrap/>
            <w:vAlign w:val="bottom"/>
          </w:tcPr>
          <w:p w14:paraId="14BEBAE6" w14:textId="77777777" w:rsidR="008B1180" w:rsidRPr="008B1180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7414C1E6" w14:textId="77777777" w:rsidR="008B1180" w:rsidRPr="008B1180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B5F852C" w14:textId="77777777" w:rsidR="008B1180" w:rsidRPr="008B1180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noWrap/>
            <w:vAlign w:val="bottom"/>
          </w:tcPr>
          <w:p w14:paraId="7A84C31F" w14:textId="4F29F4E0" w:rsidR="008B1180" w:rsidRPr="008B1180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118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B11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51" w:type="dxa"/>
            <w:noWrap/>
            <w:vAlign w:val="bottom"/>
          </w:tcPr>
          <w:p w14:paraId="523E69C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3F6DF34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7819E245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9" w:type="dxa"/>
            <w:noWrap/>
            <w:vAlign w:val="bottom"/>
          </w:tcPr>
          <w:p w14:paraId="140A7338" w14:textId="18D09CB0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118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B11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</w:tr>
      <w:tr w:rsidR="008B1180" w:rsidRPr="002E42A7" w14:paraId="6AEB7D2B" w14:textId="77777777" w:rsidTr="008B1180">
        <w:trPr>
          <w:tblHeader/>
        </w:trPr>
        <w:tc>
          <w:tcPr>
            <w:tcW w:w="3063" w:type="dxa"/>
            <w:noWrap/>
          </w:tcPr>
          <w:p w14:paraId="6E876062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683" w:type="dxa"/>
            <w:gridSpan w:val="15"/>
            <w:hideMark/>
          </w:tcPr>
          <w:p w14:paraId="5A899379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 w:rsidRPr="002E42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1180" w:rsidRPr="002E42A7" w14:paraId="290AD99B" w14:textId="77777777" w:rsidTr="008B1180">
        <w:tc>
          <w:tcPr>
            <w:tcW w:w="3063" w:type="dxa"/>
            <w:noWrap/>
            <w:hideMark/>
          </w:tcPr>
          <w:p w14:paraId="672DD042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26" w:type="dxa"/>
          </w:tcPr>
          <w:p w14:paraId="639B54B5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0" w:type="dxa"/>
          </w:tcPr>
          <w:p w14:paraId="590D90B3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87500E9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</w:tcPr>
          <w:p w14:paraId="3BB0DB56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noWrap/>
            <w:vAlign w:val="bottom"/>
          </w:tcPr>
          <w:p w14:paraId="0ADB534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  <w:noWrap/>
            <w:vAlign w:val="bottom"/>
          </w:tcPr>
          <w:p w14:paraId="1B1686E3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noWrap/>
            <w:vAlign w:val="bottom"/>
          </w:tcPr>
          <w:p w14:paraId="4A417FD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  <w:noWrap/>
            <w:vAlign w:val="bottom"/>
          </w:tcPr>
          <w:p w14:paraId="4DD3337A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noWrap/>
            <w:vAlign w:val="bottom"/>
          </w:tcPr>
          <w:p w14:paraId="3A6AA244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  <w:noWrap/>
            <w:vAlign w:val="bottom"/>
          </w:tcPr>
          <w:p w14:paraId="27DFE77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noWrap/>
            <w:vAlign w:val="bottom"/>
          </w:tcPr>
          <w:p w14:paraId="53BF9520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  <w:noWrap/>
            <w:vAlign w:val="bottom"/>
          </w:tcPr>
          <w:p w14:paraId="77C8BEB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4" w:type="dxa"/>
            <w:noWrap/>
            <w:vAlign w:val="bottom"/>
          </w:tcPr>
          <w:p w14:paraId="6B4A8238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  <w:noWrap/>
            <w:vAlign w:val="bottom"/>
          </w:tcPr>
          <w:p w14:paraId="2472A0A5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  <w:noWrap/>
            <w:vAlign w:val="bottom"/>
          </w:tcPr>
          <w:p w14:paraId="5C89AEFC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8B1180" w:rsidRPr="002E42A7" w14:paraId="2EC95894" w14:textId="77777777" w:rsidTr="008B1180">
        <w:tc>
          <w:tcPr>
            <w:tcW w:w="3063" w:type="dxa"/>
            <w:noWrap/>
            <w:hideMark/>
          </w:tcPr>
          <w:p w14:paraId="204AE3E8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326" w:type="dxa"/>
          </w:tcPr>
          <w:p w14:paraId="7415F18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0" w:type="dxa"/>
          </w:tcPr>
          <w:p w14:paraId="08DFB55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093D8B3A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</w:tcPr>
          <w:p w14:paraId="1912ECC4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noWrap/>
            <w:vAlign w:val="bottom"/>
          </w:tcPr>
          <w:p w14:paraId="0611D3A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  <w:noWrap/>
            <w:vAlign w:val="bottom"/>
          </w:tcPr>
          <w:p w14:paraId="74F07258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noWrap/>
            <w:vAlign w:val="bottom"/>
          </w:tcPr>
          <w:p w14:paraId="475F9646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  <w:noWrap/>
            <w:vAlign w:val="bottom"/>
          </w:tcPr>
          <w:p w14:paraId="3914E275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noWrap/>
            <w:vAlign w:val="bottom"/>
          </w:tcPr>
          <w:p w14:paraId="714072F9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  <w:noWrap/>
            <w:vAlign w:val="bottom"/>
          </w:tcPr>
          <w:p w14:paraId="5087BDC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noWrap/>
            <w:vAlign w:val="bottom"/>
          </w:tcPr>
          <w:p w14:paraId="028971B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  <w:noWrap/>
            <w:vAlign w:val="bottom"/>
          </w:tcPr>
          <w:p w14:paraId="6DDC1FD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4" w:type="dxa"/>
            <w:noWrap/>
            <w:vAlign w:val="bottom"/>
          </w:tcPr>
          <w:p w14:paraId="30BE7B50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  <w:noWrap/>
            <w:vAlign w:val="bottom"/>
          </w:tcPr>
          <w:p w14:paraId="168D6E60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  <w:noWrap/>
            <w:vAlign w:val="bottom"/>
          </w:tcPr>
          <w:p w14:paraId="4AD02933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8B1180" w:rsidRPr="002E42A7" w14:paraId="26A307E7" w14:textId="77777777" w:rsidTr="008B1180">
        <w:tc>
          <w:tcPr>
            <w:tcW w:w="3063" w:type="dxa"/>
            <w:noWrap/>
            <w:hideMark/>
          </w:tcPr>
          <w:p w14:paraId="7D57F17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326" w:type="dxa"/>
            <w:hideMark/>
          </w:tcPr>
          <w:p w14:paraId="31D6676D" w14:textId="77777777" w:rsidR="008B1180" w:rsidRPr="00427C8D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C8D">
              <w:rPr>
                <w:rFonts w:asciiTheme="majorBidi" w:hAnsiTheme="majorBidi" w:cstheme="majorBidi"/>
                <w:sz w:val="30"/>
                <w:szCs w:val="30"/>
              </w:rPr>
              <w:t>4,662</w:t>
            </w:r>
          </w:p>
        </w:tc>
        <w:tc>
          <w:tcPr>
            <w:tcW w:w="250" w:type="dxa"/>
          </w:tcPr>
          <w:p w14:paraId="094A7F5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hideMark/>
          </w:tcPr>
          <w:p w14:paraId="0A02FB2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78,665</w:t>
            </w:r>
          </w:p>
        </w:tc>
        <w:tc>
          <w:tcPr>
            <w:tcW w:w="251" w:type="dxa"/>
          </w:tcPr>
          <w:p w14:paraId="2F6AC265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  <w:hideMark/>
          </w:tcPr>
          <w:p w14:paraId="2DB05663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9,487</w:t>
            </w:r>
          </w:p>
        </w:tc>
        <w:tc>
          <w:tcPr>
            <w:tcW w:w="251" w:type="dxa"/>
            <w:noWrap/>
            <w:vAlign w:val="bottom"/>
          </w:tcPr>
          <w:p w14:paraId="60EEE88F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  <w:hideMark/>
          </w:tcPr>
          <w:p w14:paraId="485C928F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  <w:tc>
          <w:tcPr>
            <w:tcW w:w="251" w:type="dxa"/>
            <w:noWrap/>
            <w:vAlign w:val="bottom"/>
          </w:tcPr>
          <w:p w14:paraId="226F6546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  <w:hideMark/>
          </w:tcPr>
          <w:p w14:paraId="268CE26F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05D7720D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14:paraId="353F1944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50B9168D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center"/>
            <w:hideMark/>
          </w:tcPr>
          <w:p w14:paraId="67A2F8AF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14,149</w:t>
            </w:r>
          </w:p>
        </w:tc>
        <w:tc>
          <w:tcPr>
            <w:tcW w:w="251" w:type="dxa"/>
            <w:noWrap/>
            <w:vAlign w:val="bottom"/>
          </w:tcPr>
          <w:p w14:paraId="722B4D2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noWrap/>
            <w:vAlign w:val="center"/>
            <w:hideMark/>
          </w:tcPr>
          <w:p w14:paraId="023AD8FD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85,872</w:t>
            </w:r>
          </w:p>
        </w:tc>
      </w:tr>
      <w:tr w:rsidR="008B1180" w:rsidRPr="002E42A7" w14:paraId="4D020E80" w14:textId="77777777" w:rsidTr="008B1180">
        <w:tc>
          <w:tcPr>
            <w:tcW w:w="3063" w:type="dxa"/>
            <w:noWrap/>
            <w:hideMark/>
          </w:tcPr>
          <w:p w14:paraId="5772DFEB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51149" w14:textId="77777777" w:rsidR="008B1180" w:rsidRPr="00427C8D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C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6751254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4D279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51" w:type="dxa"/>
          </w:tcPr>
          <w:p w14:paraId="1EF578B2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24032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6299DBBD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8FC31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7D3B421B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640B54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251" w:type="dxa"/>
            <w:noWrap/>
            <w:vAlign w:val="bottom"/>
          </w:tcPr>
          <w:p w14:paraId="4A1389BB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979A35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5503C3D6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7CC7C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251" w:type="dxa"/>
            <w:noWrap/>
            <w:vAlign w:val="bottom"/>
          </w:tcPr>
          <w:p w14:paraId="2A07F6E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96DF52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8B1180" w:rsidRPr="002E42A7" w14:paraId="31F29A6E" w14:textId="77777777" w:rsidTr="008B1180">
        <w:tc>
          <w:tcPr>
            <w:tcW w:w="3063" w:type="dxa"/>
            <w:noWrap/>
            <w:hideMark/>
          </w:tcPr>
          <w:p w14:paraId="62F329CD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978D7E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4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4,662</w:t>
            </w:r>
          </w:p>
        </w:tc>
        <w:tc>
          <w:tcPr>
            <w:tcW w:w="250" w:type="dxa"/>
          </w:tcPr>
          <w:p w14:paraId="421BE374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1BA53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78,879</w:t>
            </w:r>
          </w:p>
        </w:tc>
        <w:tc>
          <w:tcPr>
            <w:tcW w:w="251" w:type="dxa"/>
          </w:tcPr>
          <w:p w14:paraId="4E85CC2E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DF6EC3B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9,487</w:t>
            </w:r>
          </w:p>
        </w:tc>
        <w:tc>
          <w:tcPr>
            <w:tcW w:w="251" w:type="dxa"/>
            <w:noWrap/>
            <w:vAlign w:val="bottom"/>
          </w:tcPr>
          <w:p w14:paraId="04D18661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51CDCED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7,207</w:t>
            </w:r>
          </w:p>
        </w:tc>
        <w:tc>
          <w:tcPr>
            <w:tcW w:w="251" w:type="dxa"/>
            <w:noWrap/>
            <w:vAlign w:val="bottom"/>
          </w:tcPr>
          <w:p w14:paraId="6F5457F2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1BED5D4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1,600</w:t>
            </w:r>
          </w:p>
        </w:tc>
        <w:tc>
          <w:tcPr>
            <w:tcW w:w="251" w:type="dxa"/>
            <w:noWrap/>
            <w:vAlign w:val="bottom"/>
          </w:tcPr>
          <w:p w14:paraId="611DE3AE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2B476DB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704097EE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791186A2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15,749</w:t>
            </w:r>
          </w:p>
        </w:tc>
        <w:tc>
          <w:tcPr>
            <w:tcW w:w="251" w:type="dxa"/>
            <w:noWrap/>
            <w:vAlign w:val="bottom"/>
          </w:tcPr>
          <w:p w14:paraId="3066FAC0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79AE6200" w14:textId="77777777" w:rsidR="008B1180" w:rsidRPr="00EF43AE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86,086</w:t>
            </w:r>
          </w:p>
        </w:tc>
      </w:tr>
      <w:tr w:rsidR="008B1180" w:rsidRPr="002E42A7" w14:paraId="2BCD66F7" w14:textId="77777777" w:rsidTr="008B1180">
        <w:tc>
          <w:tcPr>
            <w:tcW w:w="3063" w:type="dxa"/>
            <w:noWrap/>
            <w:vAlign w:val="bottom"/>
          </w:tcPr>
          <w:p w14:paraId="431B2E53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CD011F" w14:textId="77777777" w:rsidR="008B1180" w:rsidRPr="00427C8D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47B0A30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6A45A9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DFF5E9B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DD1D9A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5C566C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03AA5E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4ABB11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B58A23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64811ED4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889B1C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  <w:hideMark/>
          </w:tcPr>
          <w:p w14:paraId="3BB350D2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23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306559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00ACF81A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B6BF16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180" w:rsidRPr="002E42A7" w14:paraId="3EF8F99A" w14:textId="77777777" w:rsidTr="008B1180">
        <w:tc>
          <w:tcPr>
            <w:tcW w:w="3063" w:type="dxa"/>
            <w:noWrap/>
            <w:hideMark/>
          </w:tcPr>
          <w:p w14:paraId="01F3EB03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26" w:type="dxa"/>
          </w:tcPr>
          <w:p w14:paraId="058B82AF" w14:textId="77777777" w:rsidR="008B1180" w:rsidRPr="00427C8D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54213254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1894A2ED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93B2BF3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noWrap/>
            <w:vAlign w:val="bottom"/>
          </w:tcPr>
          <w:p w14:paraId="0E11D88E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DAD79C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noWrap/>
            <w:vAlign w:val="bottom"/>
          </w:tcPr>
          <w:p w14:paraId="6326B2D8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EA7EE98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noWrap/>
            <w:vAlign w:val="bottom"/>
          </w:tcPr>
          <w:p w14:paraId="6B792D29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22C665F9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noWrap/>
            <w:vAlign w:val="bottom"/>
          </w:tcPr>
          <w:p w14:paraId="3042C079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0BDEB295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7975C2AF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5BABB7F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noWrap/>
            <w:vAlign w:val="bottom"/>
          </w:tcPr>
          <w:p w14:paraId="57B7BDCB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180" w:rsidRPr="002E42A7" w14:paraId="2C73E91A" w14:textId="77777777" w:rsidTr="008B1180">
        <w:tc>
          <w:tcPr>
            <w:tcW w:w="3063" w:type="dxa"/>
            <w:noWrap/>
            <w:hideMark/>
          </w:tcPr>
          <w:p w14:paraId="708C4F2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26" w:type="dxa"/>
            <w:hideMark/>
          </w:tcPr>
          <w:p w14:paraId="51C56C93" w14:textId="77777777" w:rsidR="008B1180" w:rsidRPr="00427C8D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C8D">
              <w:rPr>
                <w:rFonts w:asciiTheme="majorBidi" w:hAnsiTheme="majorBidi" w:cstheme="majorBidi"/>
                <w:sz w:val="30"/>
                <w:szCs w:val="30"/>
              </w:rPr>
              <w:t>4,662</w:t>
            </w:r>
          </w:p>
        </w:tc>
        <w:tc>
          <w:tcPr>
            <w:tcW w:w="250" w:type="dxa"/>
          </w:tcPr>
          <w:p w14:paraId="1DE3225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  <w:hideMark/>
          </w:tcPr>
          <w:p w14:paraId="2DA91C6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76,229</w:t>
            </w:r>
          </w:p>
        </w:tc>
        <w:tc>
          <w:tcPr>
            <w:tcW w:w="251" w:type="dxa"/>
          </w:tcPr>
          <w:p w14:paraId="4BB3691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noWrap/>
            <w:vAlign w:val="bottom"/>
            <w:hideMark/>
          </w:tcPr>
          <w:p w14:paraId="3CD48B9A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31C7">
              <w:rPr>
                <w:rFonts w:asciiTheme="majorBidi" w:hAnsiTheme="majorBidi" w:cstheme="majorBidi"/>
                <w:sz w:val="30"/>
                <w:szCs w:val="30"/>
              </w:rPr>
              <w:t>9,487</w:t>
            </w:r>
          </w:p>
        </w:tc>
        <w:tc>
          <w:tcPr>
            <w:tcW w:w="251" w:type="dxa"/>
            <w:noWrap/>
            <w:vAlign w:val="bottom"/>
          </w:tcPr>
          <w:p w14:paraId="40FC5568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  <w:hideMark/>
          </w:tcPr>
          <w:p w14:paraId="2B65550B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31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697C4DCD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  <w:hideMark/>
          </w:tcPr>
          <w:p w14:paraId="60C1A443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7FC782AA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14:paraId="23ECBC4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4BFFC7D5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noWrap/>
            <w:hideMark/>
          </w:tcPr>
          <w:p w14:paraId="2EA220A1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14,149</w:t>
            </w:r>
          </w:p>
        </w:tc>
        <w:tc>
          <w:tcPr>
            <w:tcW w:w="251" w:type="dxa"/>
            <w:noWrap/>
          </w:tcPr>
          <w:p w14:paraId="1CCA89B2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noWrap/>
            <w:hideMark/>
          </w:tcPr>
          <w:p w14:paraId="211136E6" w14:textId="0508285C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2E42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8B1180" w:rsidRPr="002E42A7" w14:paraId="461AC199" w14:textId="77777777" w:rsidTr="008B1180">
        <w:tc>
          <w:tcPr>
            <w:tcW w:w="3063" w:type="dxa"/>
            <w:noWrap/>
            <w:hideMark/>
          </w:tcPr>
          <w:p w14:paraId="75C25239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9555C" w14:textId="77777777" w:rsidR="008B1180" w:rsidRPr="00427C8D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C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EAC7F9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A89807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251" w:type="dxa"/>
          </w:tcPr>
          <w:p w14:paraId="30DD3742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9DBC6A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0B51F565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3FD0B9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  <w:tc>
          <w:tcPr>
            <w:tcW w:w="251" w:type="dxa"/>
            <w:noWrap/>
            <w:vAlign w:val="bottom"/>
          </w:tcPr>
          <w:p w14:paraId="4537296A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3CAA09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251" w:type="dxa"/>
            <w:noWrap/>
            <w:vAlign w:val="bottom"/>
          </w:tcPr>
          <w:p w14:paraId="62541600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DCEC38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0C5F019B" w14:textId="77777777" w:rsidR="008B1180" w:rsidRPr="007231C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CD41F2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251" w:type="dxa"/>
            <w:noWrap/>
          </w:tcPr>
          <w:p w14:paraId="6467A1F3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6BCDA97" w14:textId="4267A2E9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9,857</w:t>
            </w:r>
          </w:p>
        </w:tc>
      </w:tr>
      <w:tr w:rsidR="008B1180" w:rsidRPr="002E42A7" w14:paraId="2E660374" w14:textId="77777777" w:rsidTr="008B1180">
        <w:tc>
          <w:tcPr>
            <w:tcW w:w="3063" w:type="dxa"/>
            <w:noWrap/>
            <w:hideMark/>
          </w:tcPr>
          <w:p w14:paraId="0B81F668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42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D6B5DF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2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4,662</w:t>
            </w:r>
          </w:p>
        </w:tc>
        <w:tc>
          <w:tcPr>
            <w:tcW w:w="250" w:type="dxa"/>
          </w:tcPr>
          <w:p w14:paraId="2F0BE76E" w14:textId="77777777" w:rsidR="008B1180" w:rsidRPr="002E42A7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BA425F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78,879</w:t>
            </w:r>
          </w:p>
        </w:tc>
        <w:tc>
          <w:tcPr>
            <w:tcW w:w="251" w:type="dxa"/>
          </w:tcPr>
          <w:p w14:paraId="6291276D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5A2769B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9,487</w:t>
            </w:r>
          </w:p>
        </w:tc>
        <w:tc>
          <w:tcPr>
            <w:tcW w:w="251" w:type="dxa"/>
            <w:noWrap/>
            <w:vAlign w:val="bottom"/>
          </w:tcPr>
          <w:p w14:paraId="74AD1BBB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00DC5DA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7,207</w:t>
            </w:r>
          </w:p>
        </w:tc>
        <w:tc>
          <w:tcPr>
            <w:tcW w:w="251" w:type="dxa"/>
            <w:noWrap/>
            <w:vAlign w:val="bottom"/>
          </w:tcPr>
          <w:p w14:paraId="1B6C0BD9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B0F3A88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1,600</w:t>
            </w:r>
          </w:p>
        </w:tc>
        <w:tc>
          <w:tcPr>
            <w:tcW w:w="251" w:type="dxa"/>
            <w:noWrap/>
            <w:vAlign w:val="bottom"/>
          </w:tcPr>
          <w:p w14:paraId="32453DD0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5611634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189D80DD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6D656C0F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15,749</w:t>
            </w:r>
          </w:p>
        </w:tc>
        <w:tc>
          <w:tcPr>
            <w:tcW w:w="251" w:type="dxa"/>
            <w:noWrap/>
          </w:tcPr>
          <w:p w14:paraId="66EF6A1E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9C6E5AE" w14:textId="77777777" w:rsidR="008B1180" w:rsidRPr="00022E3B" w:rsidRDefault="008B1180" w:rsidP="008B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86,086</w:t>
            </w:r>
          </w:p>
        </w:tc>
      </w:tr>
    </w:tbl>
    <w:p w14:paraId="66D486C7" w14:textId="77777777" w:rsidR="004149C1" w:rsidRDefault="00414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48E3A5AD" w14:textId="77777777" w:rsidR="002E42A7" w:rsidRDefault="002E4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220BD725" w14:textId="77777777" w:rsidR="002E42A7" w:rsidRDefault="002E4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38EA843" w14:textId="6057C420" w:rsidR="002E42A7" w:rsidRPr="00AC5CD0" w:rsidRDefault="002E4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  <w:sectPr w:rsidR="002E42A7" w:rsidRPr="00AC5CD0" w:rsidSect="00082F9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190497" w14:textId="1E40E892" w:rsidR="008C1771" w:rsidRPr="00AC5CD0" w:rsidRDefault="009350FD" w:rsidP="005818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C5CD0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AC5CD0">
        <w:rPr>
          <w:rFonts w:asciiTheme="majorBidi" w:hAnsiTheme="majorBidi" w:cstheme="majorBidi"/>
          <w:b/>
          <w:bCs/>
          <w:sz w:val="30"/>
          <w:szCs w:val="30"/>
        </w:rPr>
        <w:tab/>
      </w:r>
      <w:r w:rsidR="00A0184E" w:rsidRPr="00AC5CD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7E1C8CC" w14:textId="41584827" w:rsidR="003674AE" w:rsidRPr="006947B8" w:rsidRDefault="003674AE" w:rsidP="000C6B85">
      <w:pPr>
        <w:rPr>
          <w:rFonts w:asciiTheme="majorBidi" w:hAnsiTheme="majorBidi" w:cstheme="majorBidi"/>
          <w:sz w:val="30"/>
          <w:szCs w:val="30"/>
        </w:rPr>
      </w:pPr>
    </w:p>
    <w:p w14:paraId="6F68F4CF" w14:textId="4DF47C63" w:rsidR="00FF21C3" w:rsidRPr="006947B8" w:rsidRDefault="003A4F5F" w:rsidP="00FF2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47B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6947B8">
        <w:rPr>
          <w:rFonts w:asciiTheme="majorBidi" w:hAnsiTheme="majorBidi" w:cstheme="majorBidi"/>
          <w:sz w:val="30"/>
          <w:szCs w:val="30"/>
        </w:rPr>
        <w:t xml:space="preserve">31 </w:t>
      </w:r>
      <w:r w:rsidRPr="006947B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6947B8">
        <w:rPr>
          <w:rFonts w:asciiTheme="majorBidi" w:hAnsiTheme="majorBidi" w:cstheme="majorBidi"/>
          <w:sz w:val="30"/>
          <w:szCs w:val="30"/>
        </w:rPr>
        <w:t xml:space="preserve">2565 </w:t>
      </w:r>
      <w:r w:rsidRPr="006947B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6947B8">
        <w:rPr>
          <w:rFonts w:asciiTheme="majorBidi" w:hAnsiTheme="majorBidi" w:cstheme="majorBidi"/>
          <w:sz w:val="30"/>
          <w:szCs w:val="30"/>
        </w:rPr>
        <w:t>31</w:t>
      </w:r>
      <w:r w:rsidR="00F415D6" w:rsidRPr="00694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47B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947B8">
        <w:rPr>
          <w:rFonts w:asciiTheme="majorBidi" w:hAnsiTheme="majorBidi" w:cstheme="majorBidi"/>
          <w:sz w:val="30"/>
          <w:szCs w:val="30"/>
        </w:rPr>
        <w:t xml:space="preserve">2564 </w:t>
      </w:r>
      <w:r w:rsidR="00BE3541" w:rsidRPr="006947B8">
        <w:rPr>
          <w:rFonts w:asciiTheme="majorBidi" w:hAnsiTheme="majorBidi" w:cstheme="majorBidi"/>
          <w:sz w:val="30"/>
          <w:szCs w:val="30"/>
          <w:cs/>
        </w:rPr>
        <w:t>มูลค่าตามบัญชี</w:t>
      </w:r>
      <w:r w:rsidR="00BE3541" w:rsidRPr="006947B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BE3541" w:rsidRPr="006947B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="00BE3541" w:rsidRPr="006947B8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="00BE3541" w:rsidRPr="006947B8">
        <w:rPr>
          <w:rFonts w:asciiTheme="majorBidi" w:hAnsiTheme="majorBidi" w:cstheme="majorBidi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0EDC0252" w14:textId="77777777" w:rsidR="00FF21C3" w:rsidRPr="006947B8" w:rsidRDefault="00FF21C3" w:rsidP="00FF2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A378912" w14:textId="04B55689" w:rsidR="00213766" w:rsidRPr="006947B8" w:rsidRDefault="009350FD" w:rsidP="00FF2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947B8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213766" w:rsidRPr="006947B8">
        <w:rPr>
          <w:rFonts w:asciiTheme="majorBidi" w:hAnsiTheme="majorBidi" w:cstheme="majorBidi"/>
          <w:b/>
          <w:bCs/>
          <w:sz w:val="30"/>
          <w:szCs w:val="30"/>
        </w:rPr>
        <w:tab/>
      </w:r>
      <w:r w:rsidR="00213766" w:rsidRPr="006947B8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5CBA17FF" w14:textId="77777777" w:rsidR="00213766" w:rsidRPr="006947B8" w:rsidRDefault="00213766" w:rsidP="00CD160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173"/>
      </w:tblGrid>
      <w:tr w:rsidR="00492111" w:rsidRPr="006947B8" w14:paraId="3A9017F4" w14:textId="77777777" w:rsidTr="00F65A74">
        <w:trPr>
          <w:tblHeader/>
        </w:trPr>
        <w:tc>
          <w:tcPr>
            <w:tcW w:w="6390" w:type="dxa"/>
          </w:tcPr>
          <w:p w14:paraId="1D73C048" w14:textId="77777777" w:rsidR="00AA68A8" w:rsidRPr="006947B8" w:rsidRDefault="00AA68A8" w:rsidP="00AA68A8">
            <w:pPr>
              <w:tabs>
                <w:tab w:val="left" w:pos="16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A48657A" w14:textId="221CCA2A" w:rsidR="00492111" w:rsidRPr="006947B8" w:rsidRDefault="00AA68A8" w:rsidP="00316B1E">
            <w:pPr>
              <w:tabs>
                <w:tab w:val="left" w:pos="162"/>
              </w:tabs>
              <w:ind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694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19CD" w:rsidRPr="00694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94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9719CD" w:rsidRPr="00694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C33EBC5" w14:textId="77777777" w:rsidR="00AA68A8" w:rsidRPr="006947B8" w:rsidRDefault="00AA68A8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69B15E" w14:textId="0E8555A9" w:rsidR="00492111" w:rsidRPr="006947B8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C637E5" w14:textId="77777777" w:rsidR="00492111" w:rsidRPr="006947B8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5B1060" w14:textId="77777777" w:rsidR="00492111" w:rsidRPr="006947B8" w:rsidRDefault="00492111" w:rsidP="00F639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94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2111" w:rsidRPr="006947B8" w14:paraId="6EC6BC4E" w14:textId="77777777" w:rsidTr="00F65A74">
        <w:trPr>
          <w:trHeight w:val="351"/>
          <w:tblHeader/>
        </w:trPr>
        <w:tc>
          <w:tcPr>
            <w:tcW w:w="6390" w:type="dxa"/>
          </w:tcPr>
          <w:p w14:paraId="54B10DFD" w14:textId="77777777" w:rsidR="00492111" w:rsidRPr="006947B8" w:rsidRDefault="00492111" w:rsidP="00F639B3">
            <w:pPr>
              <w:pStyle w:val="BodyText"/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3" w:type="dxa"/>
            <w:gridSpan w:val="3"/>
          </w:tcPr>
          <w:p w14:paraId="277280DF" w14:textId="77777777" w:rsidR="00492111" w:rsidRPr="006947B8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4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0FAE" w:rsidRPr="006947B8" w14:paraId="750AD4EC" w14:textId="77777777" w:rsidTr="00F65A74">
        <w:tc>
          <w:tcPr>
            <w:tcW w:w="6390" w:type="dxa"/>
          </w:tcPr>
          <w:p w14:paraId="5932FF9C" w14:textId="6A9D0D6D" w:rsidR="00790FAE" w:rsidRPr="006947B8" w:rsidRDefault="00790FAE" w:rsidP="00492111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94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1484E681" w14:textId="77777777" w:rsidR="00790FAE" w:rsidRPr="006947B8" w:rsidRDefault="00790FAE" w:rsidP="00492111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C927F7E" w14:textId="77777777" w:rsidR="00790FAE" w:rsidRPr="006947B8" w:rsidRDefault="00790FAE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</w:tcPr>
          <w:p w14:paraId="2B31CFEE" w14:textId="77777777" w:rsidR="00790FAE" w:rsidRPr="006947B8" w:rsidRDefault="00790FAE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90FAE" w:rsidRPr="006947B8" w14:paraId="4B58E757" w14:textId="77777777" w:rsidTr="00F65A74">
        <w:tc>
          <w:tcPr>
            <w:tcW w:w="6390" w:type="dxa"/>
          </w:tcPr>
          <w:p w14:paraId="3B97538D" w14:textId="05E71FC7" w:rsidR="00790FAE" w:rsidRPr="006947B8" w:rsidRDefault="00790FAE" w:rsidP="0008172E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694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376D1EC4" w14:textId="02487AE1" w:rsidR="00790FAE" w:rsidRPr="006947B8" w:rsidRDefault="00790FAE" w:rsidP="00DB1F09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70" w:type="dxa"/>
          </w:tcPr>
          <w:p w14:paraId="6FFD9D10" w14:textId="77777777" w:rsidR="00790FAE" w:rsidRPr="006947B8" w:rsidRDefault="00790FAE" w:rsidP="0008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</w:tcPr>
          <w:p w14:paraId="6F7F6965" w14:textId="71013A11" w:rsidR="00790FAE" w:rsidRPr="006947B8" w:rsidRDefault="00790FAE" w:rsidP="00DB1F0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90FAE" w:rsidRPr="006947B8" w14:paraId="1B1B6498" w14:textId="77777777" w:rsidTr="00F65A74">
        <w:tc>
          <w:tcPr>
            <w:tcW w:w="6390" w:type="dxa"/>
          </w:tcPr>
          <w:p w14:paraId="046F3FEA" w14:textId="20B8A510" w:rsidR="00790FAE" w:rsidRPr="006947B8" w:rsidRDefault="00790FAE" w:rsidP="0008172E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3AF39D38" w14:textId="33E0C115" w:rsidR="00790FAE" w:rsidRPr="006947B8" w:rsidRDefault="00790FAE" w:rsidP="00DB1F09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7,949</w:t>
            </w:r>
          </w:p>
        </w:tc>
        <w:tc>
          <w:tcPr>
            <w:tcW w:w="270" w:type="dxa"/>
          </w:tcPr>
          <w:p w14:paraId="077A72CE" w14:textId="77777777" w:rsidR="00790FAE" w:rsidRPr="006947B8" w:rsidRDefault="00790FAE" w:rsidP="0008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</w:tcPr>
          <w:p w14:paraId="7F930094" w14:textId="69D4CBFB" w:rsidR="00790FAE" w:rsidRPr="006947B8" w:rsidRDefault="00790FAE" w:rsidP="00DB1F09">
            <w:pPr>
              <w:pStyle w:val="block"/>
              <w:tabs>
                <w:tab w:val="decimal" w:pos="88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1,309</w:t>
            </w:r>
          </w:p>
        </w:tc>
      </w:tr>
      <w:tr w:rsidR="00790FAE" w:rsidRPr="006947B8" w14:paraId="1A391998" w14:textId="77777777" w:rsidTr="00F65A74">
        <w:tc>
          <w:tcPr>
            <w:tcW w:w="6390" w:type="dxa"/>
          </w:tcPr>
          <w:p w14:paraId="2CAFDE2E" w14:textId="3E6B3F9F" w:rsidR="00790FAE" w:rsidRPr="006947B8" w:rsidRDefault="00790FAE" w:rsidP="0008172E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60" w:type="dxa"/>
          </w:tcPr>
          <w:p w14:paraId="71EB61ED" w14:textId="61FB1AFA" w:rsidR="00790FAE" w:rsidRPr="006947B8" w:rsidRDefault="00790FAE" w:rsidP="00DB1F09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49,072</w:t>
            </w:r>
          </w:p>
        </w:tc>
        <w:tc>
          <w:tcPr>
            <w:tcW w:w="270" w:type="dxa"/>
          </w:tcPr>
          <w:p w14:paraId="7F1F4333" w14:textId="77777777" w:rsidR="00790FAE" w:rsidRPr="006947B8" w:rsidRDefault="00790FAE" w:rsidP="0008172E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D61F8A8" w14:textId="4E64767C" w:rsidR="00790FAE" w:rsidRPr="006947B8" w:rsidRDefault="00790FAE" w:rsidP="00DB1F09">
            <w:pPr>
              <w:pStyle w:val="block"/>
              <w:tabs>
                <w:tab w:val="decimal" w:pos="88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37,806</w:t>
            </w:r>
          </w:p>
        </w:tc>
      </w:tr>
      <w:tr w:rsidR="00790FAE" w:rsidRPr="006947B8" w14:paraId="35D22794" w14:textId="77777777" w:rsidTr="00F65A74">
        <w:tc>
          <w:tcPr>
            <w:tcW w:w="6390" w:type="dxa"/>
          </w:tcPr>
          <w:p w14:paraId="1B979B89" w14:textId="5BEEE584" w:rsidR="00790FAE" w:rsidRPr="006947B8" w:rsidRDefault="00790FAE" w:rsidP="0008172E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shd w:val="clear" w:color="auto" w:fill="auto"/>
          </w:tcPr>
          <w:p w14:paraId="22369CE8" w14:textId="2C5E2424" w:rsidR="00790FAE" w:rsidRPr="006947B8" w:rsidRDefault="00790FAE" w:rsidP="00DB1F09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6,809</w:t>
            </w:r>
          </w:p>
        </w:tc>
        <w:tc>
          <w:tcPr>
            <w:tcW w:w="270" w:type="dxa"/>
          </w:tcPr>
          <w:p w14:paraId="38662952" w14:textId="77777777" w:rsidR="00790FAE" w:rsidRPr="006947B8" w:rsidRDefault="00790FAE" w:rsidP="0008172E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24C0003" w14:textId="7C06CFC8" w:rsidR="00790FAE" w:rsidRPr="006947B8" w:rsidRDefault="00790FAE" w:rsidP="00DB1F09">
            <w:pPr>
              <w:pStyle w:val="block"/>
              <w:tabs>
                <w:tab w:val="decimal" w:pos="88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6,809</w:t>
            </w:r>
          </w:p>
        </w:tc>
      </w:tr>
      <w:tr w:rsidR="00790FAE" w:rsidRPr="006947B8" w14:paraId="05D0C758" w14:textId="77777777" w:rsidTr="00F65A74">
        <w:tc>
          <w:tcPr>
            <w:tcW w:w="6390" w:type="dxa"/>
          </w:tcPr>
          <w:p w14:paraId="30A56C66" w14:textId="73E07B4D" w:rsidR="00790FAE" w:rsidRPr="006947B8" w:rsidRDefault="00790FAE" w:rsidP="0008172E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94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C4F28" w14:textId="5B4D8B9F" w:rsidR="00790FAE" w:rsidRPr="006947B8" w:rsidRDefault="00790FAE" w:rsidP="00DB1F09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4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64,356</w:t>
            </w:r>
          </w:p>
        </w:tc>
        <w:tc>
          <w:tcPr>
            <w:tcW w:w="270" w:type="dxa"/>
          </w:tcPr>
          <w:p w14:paraId="68A3337D" w14:textId="77777777" w:rsidR="00790FAE" w:rsidRPr="006947B8" w:rsidRDefault="00790FAE" w:rsidP="0008172E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B3F2A" w14:textId="6061849B" w:rsidR="00790FAE" w:rsidRPr="006947B8" w:rsidRDefault="00790FAE" w:rsidP="00DB1F09">
            <w:pPr>
              <w:pStyle w:val="block"/>
              <w:tabs>
                <w:tab w:val="decimal" w:pos="88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94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45,924</w:t>
            </w:r>
          </w:p>
        </w:tc>
      </w:tr>
    </w:tbl>
    <w:p w14:paraId="05E72B36" w14:textId="77777777" w:rsidR="006D471B" w:rsidRPr="006947B8" w:rsidRDefault="006D471B" w:rsidP="00213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4D0EFE9B" w14:textId="10BDE8BB" w:rsidR="00213766" w:rsidRPr="006947B8" w:rsidRDefault="00503995" w:rsidP="00503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6947B8">
        <w:rPr>
          <w:rFonts w:ascii="Angsana New" w:hAnsi="Angsana New"/>
          <w:b/>
          <w:bCs/>
          <w:sz w:val="30"/>
          <w:szCs w:val="30"/>
        </w:rPr>
        <w:t>11</w:t>
      </w:r>
      <w:r w:rsidR="000534FA" w:rsidRPr="006947B8">
        <w:rPr>
          <w:rFonts w:ascii="Angsana New" w:hAnsi="Angsana New"/>
          <w:b/>
          <w:bCs/>
          <w:sz w:val="30"/>
          <w:szCs w:val="30"/>
          <w:cs/>
        </w:rPr>
        <w:tab/>
      </w:r>
      <w:r w:rsidR="00195F96" w:rsidRPr="006947B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0961676" w14:textId="78E8A679" w:rsidR="00195F96" w:rsidRPr="006947B8" w:rsidRDefault="00195F96" w:rsidP="00503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10476898" w14:textId="79EEEA3D" w:rsidR="00195F96" w:rsidRDefault="00BE5BE3" w:rsidP="00C124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947B8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6947B8">
        <w:rPr>
          <w:rFonts w:ascii="Angsana New" w:hAnsi="Angsana New"/>
          <w:sz w:val="30"/>
          <w:szCs w:val="30"/>
        </w:rPr>
        <w:t xml:space="preserve">29 </w:t>
      </w:r>
      <w:r w:rsidRPr="006947B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947B8">
        <w:rPr>
          <w:rFonts w:ascii="Angsana New" w:hAnsi="Angsana New"/>
          <w:sz w:val="30"/>
          <w:szCs w:val="30"/>
        </w:rPr>
        <w:t xml:space="preserve">2565 </w:t>
      </w:r>
      <w:r w:rsidRPr="006947B8">
        <w:rPr>
          <w:rFonts w:ascii="Angsana New" w:hAnsi="Angsana New" w:hint="cs"/>
          <w:sz w:val="30"/>
          <w:szCs w:val="30"/>
          <w:cs/>
        </w:rPr>
        <w:t>ผู้ถือหุ้นของบริษัทมีมติอนุมัติ</w:t>
      </w:r>
      <w:r w:rsidR="002F150D" w:rsidRPr="006947B8">
        <w:rPr>
          <w:rFonts w:ascii="Angsana New" w:hAnsi="Angsana New" w:hint="cs"/>
          <w:sz w:val="30"/>
          <w:szCs w:val="30"/>
          <w:cs/>
        </w:rPr>
        <w:t>ให้บริษัทเข้าทำรายการตามมติใน</w:t>
      </w:r>
      <w:r w:rsidR="002F150D" w:rsidRPr="006947B8">
        <w:rPr>
          <w:rFonts w:ascii="Angsana New" w:hAnsi="Angsana New"/>
          <w:sz w:val="30"/>
          <w:szCs w:val="30"/>
          <w:cs/>
        </w:rPr>
        <w:t xml:space="preserve">การประชุมคณะกรรมการของบริษัทเมื่อวันที่ </w:t>
      </w:r>
      <w:r w:rsidR="002F150D" w:rsidRPr="006947B8">
        <w:rPr>
          <w:rFonts w:ascii="Angsana New" w:hAnsi="Angsana New"/>
          <w:sz w:val="30"/>
          <w:szCs w:val="30"/>
        </w:rPr>
        <w:t xml:space="preserve">4 </w:t>
      </w:r>
      <w:r w:rsidR="002F150D" w:rsidRPr="006947B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F150D" w:rsidRPr="006947B8">
        <w:rPr>
          <w:rFonts w:ascii="Angsana New" w:hAnsi="Angsana New"/>
          <w:sz w:val="30"/>
          <w:szCs w:val="30"/>
        </w:rPr>
        <w:t>2565</w:t>
      </w:r>
      <w:r w:rsidR="002F150D" w:rsidRPr="006947B8">
        <w:rPr>
          <w:rFonts w:ascii="Angsana New" w:hAnsi="Angsana New"/>
          <w:sz w:val="30"/>
          <w:szCs w:val="30"/>
          <w:cs/>
        </w:rPr>
        <w:t xml:space="preserve"> </w:t>
      </w:r>
      <w:r w:rsidR="002F150D" w:rsidRPr="006947B8">
        <w:rPr>
          <w:rFonts w:ascii="Angsana New" w:hAnsi="Angsana New" w:hint="cs"/>
          <w:sz w:val="30"/>
          <w:szCs w:val="30"/>
          <w:cs/>
        </w:rPr>
        <w:t>ซึ่ง</w:t>
      </w:r>
      <w:r w:rsidR="002F150D" w:rsidRPr="006947B8">
        <w:rPr>
          <w:rFonts w:ascii="Angsana New" w:hAnsi="Angsana New"/>
          <w:sz w:val="30"/>
          <w:szCs w:val="30"/>
          <w:cs/>
        </w:rPr>
        <w:t>อนุมัติ</w:t>
      </w:r>
      <w:r w:rsidR="002F150D" w:rsidRPr="006947B8">
        <w:rPr>
          <w:rFonts w:ascii="Angsana New" w:hAnsi="Angsana New" w:hint="cs"/>
          <w:sz w:val="30"/>
          <w:szCs w:val="30"/>
          <w:cs/>
        </w:rPr>
        <w:t>ให้บริษัท</w:t>
      </w:r>
      <w:r w:rsidR="002F150D" w:rsidRPr="006947B8">
        <w:rPr>
          <w:rFonts w:ascii="Angsana New" w:hAnsi="Angsana New"/>
          <w:sz w:val="30"/>
          <w:szCs w:val="30"/>
          <w:cs/>
        </w:rPr>
        <w:t>จำหน่ายหุ้นสามัญในบริษัท เอ็นบีซี เน็กซ์ วิชั่น จำกัด (“</w:t>
      </w:r>
      <w:r w:rsidR="002F150D" w:rsidRPr="006947B8">
        <w:rPr>
          <w:rFonts w:ascii="Angsana New" w:hAnsi="Angsana New"/>
          <w:sz w:val="30"/>
          <w:szCs w:val="30"/>
        </w:rPr>
        <w:t xml:space="preserve">NNV”) </w:t>
      </w:r>
      <w:r w:rsidR="002F150D" w:rsidRPr="006947B8">
        <w:rPr>
          <w:rFonts w:ascii="Angsana New" w:hAnsi="Angsana New"/>
          <w:sz w:val="30"/>
          <w:szCs w:val="30"/>
          <w:cs/>
        </w:rPr>
        <w:t>ให้แก่บริษัท เนชั่น มัลติมีเดีย กรุ๊ป จำกัด (มหาชน) (“</w:t>
      </w:r>
      <w:r w:rsidR="002F150D" w:rsidRPr="006947B8">
        <w:rPr>
          <w:rFonts w:ascii="Angsana New" w:hAnsi="Angsana New"/>
          <w:sz w:val="30"/>
          <w:szCs w:val="30"/>
        </w:rPr>
        <w:t xml:space="preserve">NMG”) </w:t>
      </w:r>
      <w:r w:rsidR="002F150D" w:rsidRPr="006947B8">
        <w:rPr>
          <w:rFonts w:ascii="Angsana New" w:hAnsi="Angsana New"/>
          <w:sz w:val="30"/>
          <w:szCs w:val="30"/>
          <w:cs/>
        </w:rPr>
        <w:t>ซึ่งเป็น</w:t>
      </w:r>
      <w:r w:rsidR="002F150D" w:rsidRPr="006947B8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2F150D" w:rsidRPr="006947B8">
        <w:rPr>
          <w:rFonts w:ascii="Angsana New" w:hAnsi="Angsana New"/>
          <w:sz w:val="30"/>
          <w:szCs w:val="30"/>
          <w:cs/>
        </w:rPr>
        <w:t xml:space="preserve"> </w:t>
      </w:r>
      <w:r w:rsidR="002F150D" w:rsidRPr="006947B8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2F150D" w:rsidRPr="006947B8">
        <w:rPr>
          <w:rFonts w:ascii="Angsana New" w:hAnsi="Angsana New"/>
          <w:sz w:val="30"/>
          <w:szCs w:val="30"/>
        </w:rPr>
        <w:t xml:space="preserve">239.73 </w:t>
      </w:r>
      <w:r w:rsidR="002F150D" w:rsidRPr="006947B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F150D" w:rsidRPr="006947B8">
        <w:rPr>
          <w:rFonts w:ascii="Angsana New" w:hAnsi="Angsana New"/>
          <w:sz w:val="30"/>
          <w:szCs w:val="30"/>
          <w:cs/>
        </w:rPr>
        <w:t xml:space="preserve">และให้ </w:t>
      </w:r>
      <w:r w:rsidR="002F150D" w:rsidRPr="006947B8">
        <w:rPr>
          <w:rFonts w:ascii="Angsana New" w:hAnsi="Angsana New"/>
          <w:sz w:val="30"/>
          <w:szCs w:val="30"/>
        </w:rPr>
        <w:t xml:space="preserve">NNV </w:t>
      </w:r>
      <w:r w:rsidR="002F150D" w:rsidRPr="006947B8">
        <w:rPr>
          <w:rFonts w:ascii="Angsana New" w:hAnsi="Angsana New"/>
          <w:sz w:val="30"/>
          <w:szCs w:val="30"/>
          <w:cs/>
        </w:rPr>
        <w:t xml:space="preserve">กู้ยืมเงินจาก </w:t>
      </w:r>
      <w:r w:rsidR="002F150D" w:rsidRPr="006947B8">
        <w:rPr>
          <w:rFonts w:ascii="Angsana New" w:hAnsi="Angsana New"/>
          <w:sz w:val="30"/>
          <w:szCs w:val="30"/>
        </w:rPr>
        <w:t xml:space="preserve">NMG </w:t>
      </w:r>
      <w:r w:rsidR="002F150D" w:rsidRPr="006947B8">
        <w:rPr>
          <w:rFonts w:ascii="Angsana New" w:hAnsi="Angsana New"/>
          <w:sz w:val="30"/>
          <w:szCs w:val="30"/>
          <w:cs/>
        </w:rPr>
        <w:t xml:space="preserve">เพื่อชำระหนี้สินแก่บริษัท จำนวนเงิน </w:t>
      </w:r>
      <w:r w:rsidR="002F150D" w:rsidRPr="006947B8">
        <w:rPr>
          <w:rFonts w:ascii="Angsana New" w:hAnsi="Angsana New"/>
          <w:sz w:val="30"/>
          <w:szCs w:val="30"/>
        </w:rPr>
        <w:t>221.30</w:t>
      </w:r>
      <w:r w:rsidR="002F150D" w:rsidRPr="006947B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EA6C9D">
        <w:rPr>
          <w:rFonts w:ascii="Angsana New" w:hAnsi="Angsana New"/>
          <w:sz w:val="30"/>
          <w:szCs w:val="30"/>
        </w:rPr>
        <w:t>(</w:t>
      </w:r>
      <w:r w:rsidR="00137694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ตามที่กล่าวไว้ในหมายเหตุข้อ </w:t>
      </w:r>
      <w:r w:rsidR="006534C1">
        <w:rPr>
          <w:rFonts w:ascii="Angsana New" w:hAnsi="Angsana New"/>
          <w:sz w:val="30"/>
          <w:szCs w:val="30"/>
        </w:rPr>
        <w:t>5</w:t>
      </w:r>
      <w:r w:rsidR="00EA6C9D">
        <w:rPr>
          <w:rFonts w:ascii="Angsana New" w:hAnsi="Angsana New"/>
          <w:sz w:val="30"/>
          <w:szCs w:val="30"/>
        </w:rPr>
        <w:t>)</w:t>
      </w:r>
    </w:p>
    <w:p w14:paraId="72C9382B" w14:textId="2C7CB9DD" w:rsidR="00C871ED" w:rsidRDefault="00C871ED" w:rsidP="00C124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C2E09CB" w14:textId="61FF194F" w:rsidR="00CF42F2" w:rsidRDefault="00C871ED" w:rsidP="00C124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6947B8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Pr="006947B8">
        <w:rPr>
          <w:rFonts w:ascii="Angsana New" w:hAnsi="Angsana New"/>
          <w:sz w:val="30"/>
          <w:szCs w:val="30"/>
        </w:rPr>
        <w:t xml:space="preserve">12 </w:t>
      </w:r>
      <w:r w:rsidRPr="006947B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6947B8">
        <w:rPr>
          <w:rFonts w:ascii="Angsana New" w:hAnsi="Angsana New"/>
          <w:sz w:val="30"/>
          <w:szCs w:val="30"/>
        </w:rPr>
        <w:t>2565</w:t>
      </w:r>
      <w:r w:rsidRPr="006947B8">
        <w:rPr>
          <w:rFonts w:ascii="Angsana New" w:hAnsi="Angsana New" w:hint="cs"/>
          <w:sz w:val="30"/>
          <w:szCs w:val="30"/>
          <w:cs/>
        </w:rPr>
        <w:t xml:space="preserve"> บริษัท เนชั่น นิว</w:t>
      </w:r>
      <w:proofErr w:type="spellStart"/>
      <w:r w:rsidRPr="006947B8">
        <w:rPr>
          <w:rFonts w:ascii="Angsana New" w:hAnsi="Angsana New" w:hint="cs"/>
          <w:sz w:val="30"/>
          <w:szCs w:val="30"/>
          <w:cs/>
        </w:rPr>
        <w:t>ส์</w:t>
      </w:r>
      <w:proofErr w:type="spellEnd"/>
      <w:r w:rsidRPr="006947B8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7B2839">
        <w:rPr>
          <w:rFonts w:ascii="Angsana New" w:hAnsi="Angsana New"/>
          <w:sz w:val="30"/>
          <w:szCs w:val="30"/>
        </w:rPr>
        <w:t>(“N</w:t>
      </w:r>
      <w:r w:rsidR="00CC5C32">
        <w:rPr>
          <w:rFonts w:ascii="Angsana New" w:hAnsi="Angsana New"/>
          <w:sz w:val="30"/>
          <w:szCs w:val="30"/>
        </w:rPr>
        <w:t>T</w:t>
      </w:r>
      <w:r w:rsidR="007B2839">
        <w:rPr>
          <w:rFonts w:ascii="Angsana New" w:hAnsi="Angsana New"/>
          <w:sz w:val="30"/>
          <w:szCs w:val="30"/>
        </w:rPr>
        <w:t xml:space="preserve">N”) </w:t>
      </w:r>
      <w:r w:rsidRPr="006947B8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 ได้ทำสัญญาเงินกู้ยืมระยะสั้นกับ </w:t>
      </w:r>
      <w:r w:rsidRPr="006947B8">
        <w:rPr>
          <w:rFonts w:ascii="Angsana New" w:hAnsi="Angsana New"/>
          <w:sz w:val="30"/>
          <w:szCs w:val="30"/>
          <w:cs/>
        </w:rPr>
        <w:t>บริษัท เนชั่น มัลติมีเดีย กรุ๊ป จำกัด (มหาชน) ซึ่งเป็น</w:t>
      </w:r>
      <w:r w:rsidRPr="006947B8">
        <w:rPr>
          <w:rFonts w:ascii="Angsana New" w:hAnsi="Angsana New" w:hint="cs"/>
          <w:sz w:val="30"/>
          <w:szCs w:val="30"/>
          <w:cs/>
        </w:rPr>
        <w:t xml:space="preserve">ผู้ถือหุ้นรายใหญ่ของบริษัท เป็นจำนวนเงิน </w:t>
      </w:r>
      <w:r w:rsidRPr="006947B8">
        <w:rPr>
          <w:rFonts w:ascii="Angsana New" w:hAnsi="Angsana New"/>
          <w:sz w:val="30"/>
          <w:szCs w:val="30"/>
        </w:rPr>
        <w:t xml:space="preserve">82.5 </w:t>
      </w:r>
      <w:r w:rsidRPr="006947B8">
        <w:rPr>
          <w:rFonts w:ascii="Angsana New" w:hAnsi="Angsana New" w:hint="cs"/>
          <w:sz w:val="30"/>
          <w:szCs w:val="30"/>
          <w:cs/>
        </w:rPr>
        <w:t>ล้านบาท</w:t>
      </w:r>
      <w:r w:rsidR="00DE215A">
        <w:rPr>
          <w:rFonts w:ascii="Angsana New" w:hAnsi="Angsana New"/>
          <w:sz w:val="30"/>
          <w:szCs w:val="30"/>
        </w:rPr>
        <w:t xml:space="preserve"> </w:t>
      </w:r>
      <w:r w:rsidRPr="006947B8">
        <w:rPr>
          <w:rFonts w:asciiTheme="majorBidi" w:hAnsiTheme="majorBidi"/>
          <w:sz w:val="30"/>
          <w:szCs w:val="30"/>
          <w:cs/>
        </w:rPr>
        <w:t>โดย</w:t>
      </w:r>
      <w:r w:rsidRPr="006947B8">
        <w:rPr>
          <w:rFonts w:asciiTheme="majorBidi" w:hAnsiTheme="majorBidi" w:hint="cs"/>
          <w:sz w:val="30"/>
          <w:szCs w:val="30"/>
          <w:cs/>
        </w:rPr>
        <w:t>เงินกู้ยืมดังกล่าว</w:t>
      </w:r>
      <w:r w:rsidRPr="006947B8">
        <w:rPr>
          <w:rFonts w:asciiTheme="majorBidi" w:hAnsiTheme="majorBidi"/>
          <w:sz w:val="30"/>
          <w:szCs w:val="30"/>
          <w:cs/>
        </w:rPr>
        <w:t xml:space="preserve">มีอัตราดอกเบี้ยร้อยละ </w:t>
      </w:r>
      <w:r w:rsidRPr="006947B8">
        <w:rPr>
          <w:rFonts w:asciiTheme="majorBidi" w:hAnsiTheme="majorBidi"/>
          <w:sz w:val="30"/>
          <w:szCs w:val="30"/>
        </w:rPr>
        <w:t>12</w:t>
      </w:r>
      <w:r w:rsidRPr="006947B8">
        <w:rPr>
          <w:rFonts w:asciiTheme="majorBidi" w:hAnsiTheme="majorBidi"/>
          <w:sz w:val="30"/>
          <w:szCs w:val="30"/>
          <w:cs/>
        </w:rPr>
        <w:t xml:space="preserve"> ต่อปี </w:t>
      </w:r>
      <w:r w:rsidRPr="006947B8">
        <w:rPr>
          <w:rFonts w:asciiTheme="majorBidi" w:hAnsiTheme="majorBidi" w:hint="cs"/>
          <w:sz w:val="30"/>
          <w:szCs w:val="30"/>
          <w:cs/>
        </w:rPr>
        <w:t>ซึ่งมีกำหนดชำระ</w:t>
      </w:r>
      <w:r w:rsidRPr="006947B8">
        <w:rPr>
          <w:rFonts w:asciiTheme="majorBidi" w:hAnsiTheme="majorBidi"/>
          <w:sz w:val="30"/>
          <w:szCs w:val="30"/>
          <w:cs/>
        </w:rPr>
        <w:t>ดอกเบี้ยเป็นรายเดือน</w:t>
      </w:r>
      <w:r w:rsidRPr="006947B8">
        <w:rPr>
          <w:rFonts w:asciiTheme="majorBidi" w:hAnsiTheme="majorBidi" w:hint="cs"/>
          <w:sz w:val="30"/>
          <w:szCs w:val="30"/>
          <w:cs/>
        </w:rPr>
        <w:t xml:space="preserve">และมีระยะเวลาครบกำหนดในวันที่ </w:t>
      </w:r>
      <w:r w:rsidRPr="006947B8">
        <w:rPr>
          <w:rFonts w:asciiTheme="majorBidi" w:hAnsiTheme="majorBidi"/>
          <w:sz w:val="30"/>
          <w:szCs w:val="30"/>
        </w:rPr>
        <w:t xml:space="preserve">11 </w:t>
      </w:r>
      <w:r w:rsidRPr="006947B8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6947B8">
        <w:rPr>
          <w:rFonts w:asciiTheme="majorBidi" w:hAnsiTheme="majorBidi"/>
          <w:sz w:val="30"/>
          <w:szCs w:val="30"/>
        </w:rPr>
        <w:t xml:space="preserve">2566 </w:t>
      </w:r>
    </w:p>
    <w:p w14:paraId="4A4249E5" w14:textId="77777777" w:rsidR="00CF42F2" w:rsidRDefault="00CF42F2" w:rsidP="00C124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7F33105" w14:textId="127AE383" w:rsidR="00C871ED" w:rsidRPr="006947B8" w:rsidRDefault="00CF42F2" w:rsidP="00C124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947B8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Pr="006947B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Pr="006947B8">
        <w:rPr>
          <w:rFonts w:ascii="Angsana New" w:hAnsi="Angsana New"/>
          <w:sz w:val="30"/>
          <w:szCs w:val="30"/>
        </w:rPr>
        <w:t xml:space="preserve"> </w:t>
      </w:r>
      <w:r w:rsidRPr="006947B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6947B8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="008A3DE1">
        <w:rPr>
          <w:rFonts w:ascii="Angsana New" w:hAnsi="Angsana New"/>
          <w:sz w:val="30"/>
          <w:szCs w:val="30"/>
        </w:rPr>
        <w:t>N</w:t>
      </w:r>
      <w:r w:rsidR="00CC5C32">
        <w:rPr>
          <w:rFonts w:ascii="Angsana New" w:hAnsi="Angsana New"/>
          <w:sz w:val="30"/>
          <w:szCs w:val="30"/>
        </w:rPr>
        <w:t>T</w:t>
      </w:r>
      <w:r w:rsidR="008A3DE1">
        <w:rPr>
          <w:rFonts w:ascii="Angsana New" w:hAnsi="Angsana New"/>
          <w:sz w:val="30"/>
          <w:szCs w:val="30"/>
        </w:rPr>
        <w:t>N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ได้</w:t>
      </w:r>
      <w:r w:rsidR="00C871ED" w:rsidRPr="006947B8">
        <w:rPr>
          <w:rFonts w:asciiTheme="majorBidi" w:hAnsiTheme="majorBidi" w:hint="cs"/>
          <w:sz w:val="30"/>
          <w:szCs w:val="30"/>
          <w:cs/>
        </w:rPr>
        <w:t>ชำระเงินกู้ยืมระยะสั้นจากบุคคลอื่น</w:t>
      </w:r>
      <w:r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/>
          <w:sz w:val="30"/>
          <w:szCs w:val="30"/>
        </w:rPr>
        <w:t xml:space="preserve">82.5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</w:p>
    <w:sectPr w:rsidR="00C871ED" w:rsidRPr="006947B8" w:rsidSect="00190AA1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DB33" w14:textId="77777777" w:rsidR="000804D4" w:rsidRDefault="000804D4">
      <w:pPr>
        <w:spacing w:line="240" w:lineRule="auto"/>
      </w:pPr>
      <w:r>
        <w:separator/>
      </w:r>
    </w:p>
  </w:endnote>
  <w:endnote w:type="continuationSeparator" w:id="0">
    <w:p w14:paraId="4751D069" w14:textId="77777777" w:rsidR="000804D4" w:rsidRDefault="000804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FD56" w14:textId="77777777" w:rsidR="0028209A" w:rsidRDefault="002820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3BF9" w14:textId="77777777" w:rsidR="00397495" w:rsidRPr="006E281C" w:rsidRDefault="00397495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773A4A">
      <w:rPr>
        <w:rFonts w:ascii="Angsana New" w:hAnsi="Angsana New"/>
        <w:noProof/>
        <w:sz w:val="30"/>
        <w:szCs w:val="30"/>
      </w:rPr>
      <w:t>3</w:t>
    </w:r>
    <w:r w:rsidR="00773A4A">
      <w:rPr>
        <w:rFonts w:ascii="Angsana New" w:hAnsi="Angsana New"/>
        <w:noProof/>
        <w:sz w:val="30"/>
        <w:szCs w:val="30"/>
      </w:rPr>
      <w:t>2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898FB" w14:textId="77777777" w:rsidR="0028209A" w:rsidRDefault="002820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47E2B" w14:textId="77777777" w:rsidR="000804D4" w:rsidRDefault="000804D4">
      <w:pPr>
        <w:spacing w:line="240" w:lineRule="auto"/>
      </w:pPr>
      <w:r>
        <w:separator/>
      </w:r>
    </w:p>
  </w:footnote>
  <w:footnote w:type="continuationSeparator" w:id="0">
    <w:p w14:paraId="4A6759CE" w14:textId="77777777" w:rsidR="000804D4" w:rsidRDefault="000804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4591E" w14:textId="77777777" w:rsidR="0028209A" w:rsidRDefault="002820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45D9" w14:textId="77777777" w:rsidR="00397495" w:rsidRPr="009738C3" w:rsidRDefault="00397495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>บริษัท เนชั่น บรอดแคสติ</w:t>
    </w:r>
    <w:proofErr w:type="spellStart"/>
    <w:r w:rsidRPr="009738C3">
      <w:rPr>
        <w:rFonts w:ascii="Angsana New" w:hAnsi="Angsana New"/>
        <w:b/>
        <w:bCs/>
        <w:sz w:val="32"/>
        <w:szCs w:val="32"/>
        <w:cs/>
      </w:rPr>
      <w:t>้ง</w:t>
    </w:r>
    <w:proofErr w:type="spellEnd"/>
    <w:r w:rsidRPr="009738C3">
      <w:rPr>
        <w:rFonts w:ascii="Angsana New" w:hAnsi="Angsana New"/>
        <w:b/>
        <w:bCs/>
        <w:sz w:val="32"/>
        <w:szCs w:val="32"/>
        <w:cs/>
      </w:rPr>
      <w:t xml:space="preserve">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083A2757" w14:textId="77777777" w:rsidR="00397495" w:rsidRPr="00EE309B" w:rsidRDefault="00397495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28EF49BD" w14:textId="5F9110D7" w:rsidR="00397495" w:rsidRDefault="00397495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สำหรับงวดสามเดือนสิ้นสุดวันที่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31</w:t>
    </w:r>
    <w:r w:rsidRPr="00EE309B">
      <w:rPr>
        <w:rFonts w:ascii="Angsana New" w:eastAsiaTheme="minorHAnsi" w:hAnsi="Angsana New" w:hint="cs"/>
        <w:bCs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มีนาคม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7EECAD3A" w14:textId="77777777" w:rsidR="00397495" w:rsidRPr="00470DA2" w:rsidRDefault="00397495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484C" w14:textId="77777777" w:rsidR="0028209A" w:rsidRDefault="002820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B62F9" w14:textId="77777777" w:rsidR="00397495" w:rsidRPr="009738C3" w:rsidRDefault="00397495" w:rsidP="00381C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>บริษัท เนชั่น บรอดแคสติ</w:t>
    </w:r>
    <w:proofErr w:type="spellStart"/>
    <w:r w:rsidRPr="009738C3">
      <w:rPr>
        <w:rFonts w:ascii="Angsana New" w:hAnsi="Angsana New"/>
        <w:b/>
        <w:bCs/>
        <w:sz w:val="32"/>
        <w:szCs w:val="32"/>
        <w:cs/>
      </w:rPr>
      <w:t>้ง</w:t>
    </w:r>
    <w:proofErr w:type="spellEnd"/>
    <w:r w:rsidRPr="009738C3">
      <w:rPr>
        <w:rFonts w:ascii="Angsana New" w:hAnsi="Angsana New"/>
        <w:b/>
        <w:bCs/>
        <w:sz w:val="32"/>
        <w:szCs w:val="32"/>
        <w:cs/>
      </w:rPr>
      <w:t xml:space="preserve">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424D2068" w14:textId="77777777" w:rsidR="00397495" w:rsidRPr="00EE309B" w:rsidRDefault="00397495" w:rsidP="00543B9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42FF2E29" w14:textId="70B80A1E" w:rsidR="00397495" w:rsidRPr="00470DA2" w:rsidRDefault="00397495" w:rsidP="00543B9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สำหรับงวดสามเดือนสิ้นสุดวันที่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31</w:t>
    </w:r>
    <w:r w:rsidRPr="00EE309B">
      <w:rPr>
        <w:rFonts w:ascii="Angsana New" w:eastAsiaTheme="minorHAnsi" w:hAnsi="Angsana New" w:hint="cs"/>
        <w:bCs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มีนาคม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0408EB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57C6DFF6" w14:textId="77777777" w:rsidR="00397495" w:rsidRPr="009738C3" w:rsidRDefault="00397495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8B418BE"/>
    <w:multiLevelType w:val="hybridMultilevel"/>
    <w:tmpl w:val="3B720794"/>
    <w:lvl w:ilvl="0" w:tplc="15DE4376">
      <w:start w:val="1"/>
      <w:numFmt w:val="thaiLetters"/>
      <w:lvlText w:val="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AF17186"/>
    <w:multiLevelType w:val="hybridMultilevel"/>
    <w:tmpl w:val="FC922190"/>
    <w:lvl w:ilvl="0" w:tplc="E9F4BA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22BF3272"/>
    <w:multiLevelType w:val="hybridMultilevel"/>
    <w:tmpl w:val="B8C88A32"/>
    <w:lvl w:ilvl="0" w:tplc="409AD2F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2696E"/>
    <w:multiLevelType w:val="hybridMultilevel"/>
    <w:tmpl w:val="64AA2866"/>
    <w:lvl w:ilvl="0" w:tplc="366062BE">
      <w:start w:val="1"/>
      <w:numFmt w:val="decimal"/>
      <w:lvlText w:val="(%1)"/>
      <w:lvlJc w:val="left"/>
      <w:pPr>
        <w:ind w:left="1238" w:hanging="360"/>
      </w:pPr>
      <w:rPr>
        <w:rFonts w:asciiTheme="majorBidi" w:eastAsia="Calibri" w:hAnsiTheme="majorBidi" w:cstheme="majorBidi" w:hint="default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0" w15:restartNumberingAfterBreak="0">
    <w:nsid w:val="30213149"/>
    <w:multiLevelType w:val="hybridMultilevel"/>
    <w:tmpl w:val="FB7C6D74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07E20"/>
    <w:multiLevelType w:val="hybridMultilevel"/>
    <w:tmpl w:val="6C9CF75A"/>
    <w:lvl w:ilvl="0" w:tplc="93500DD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A365B7D"/>
    <w:multiLevelType w:val="hybridMultilevel"/>
    <w:tmpl w:val="14A2D9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46537"/>
    <w:multiLevelType w:val="multilevel"/>
    <w:tmpl w:val="AE0815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0D679FB"/>
    <w:multiLevelType w:val="multilevel"/>
    <w:tmpl w:val="62EA2E9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3D94DC0"/>
    <w:multiLevelType w:val="hybridMultilevel"/>
    <w:tmpl w:val="5ED6BC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2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8" w:hanging="360"/>
      </w:pPr>
    </w:lvl>
    <w:lvl w:ilvl="2" w:tplc="0409001B" w:tentative="1">
      <w:start w:val="1"/>
      <w:numFmt w:val="lowerRoman"/>
      <w:lvlText w:val="%3."/>
      <w:lvlJc w:val="right"/>
      <w:pPr>
        <w:ind w:left="3448" w:hanging="180"/>
      </w:pPr>
    </w:lvl>
    <w:lvl w:ilvl="3" w:tplc="0409000F" w:tentative="1">
      <w:start w:val="1"/>
      <w:numFmt w:val="decimal"/>
      <w:lvlText w:val="%4."/>
      <w:lvlJc w:val="left"/>
      <w:pPr>
        <w:ind w:left="4168" w:hanging="360"/>
      </w:pPr>
    </w:lvl>
    <w:lvl w:ilvl="4" w:tplc="04090019" w:tentative="1">
      <w:start w:val="1"/>
      <w:numFmt w:val="lowerLetter"/>
      <w:lvlText w:val="%5."/>
      <w:lvlJc w:val="left"/>
      <w:pPr>
        <w:ind w:left="4888" w:hanging="360"/>
      </w:pPr>
    </w:lvl>
    <w:lvl w:ilvl="5" w:tplc="0409001B" w:tentative="1">
      <w:start w:val="1"/>
      <w:numFmt w:val="lowerRoman"/>
      <w:lvlText w:val="%6."/>
      <w:lvlJc w:val="right"/>
      <w:pPr>
        <w:ind w:left="5608" w:hanging="180"/>
      </w:pPr>
    </w:lvl>
    <w:lvl w:ilvl="6" w:tplc="0409000F" w:tentative="1">
      <w:start w:val="1"/>
      <w:numFmt w:val="decimal"/>
      <w:lvlText w:val="%7."/>
      <w:lvlJc w:val="left"/>
      <w:pPr>
        <w:ind w:left="6328" w:hanging="360"/>
      </w:pPr>
    </w:lvl>
    <w:lvl w:ilvl="7" w:tplc="04090019" w:tentative="1">
      <w:start w:val="1"/>
      <w:numFmt w:val="lowerLetter"/>
      <w:lvlText w:val="%8."/>
      <w:lvlJc w:val="left"/>
      <w:pPr>
        <w:ind w:left="7048" w:hanging="360"/>
      </w:pPr>
    </w:lvl>
    <w:lvl w:ilvl="8" w:tplc="040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94101B"/>
    <w:multiLevelType w:val="hybridMultilevel"/>
    <w:tmpl w:val="51522848"/>
    <w:lvl w:ilvl="0" w:tplc="970C180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099060470">
    <w:abstractNumId w:val="6"/>
  </w:num>
  <w:num w:numId="2" w16cid:durableId="2133356293">
    <w:abstractNumId w:val="5"/>
  </w:num>
  <w:num w:numId="3" w16cid:durableId="1076633320">
    <w:abstractNumId w:val="9"/>
  </w:num>
  <w:num w:numId="4" w16cid:durableId="277300484">
    <w:abstractNumId w:val="7"/>
  </w:num>
  <w:num w:numId="5" w16cid:durableId="1291549359">
    <w:abstractNumId w:val="8"/>
  </w:num>
  <w:num w:numId="6" w16cid:durableId="1487361943">
    <w:abstractNumId w:val="3"/>
  </w:num>
  <w:num w:numId="7" w16cid:durableId="541748404">
    <w:abstractNumId w:val="2"/>
  </w:num>
  <w:num w:numId="8" w16cid:durableId="1139107365">
    <w:abstractNumId w:val="0"/>
  </w:num>
  <w:num w:numId="9" w16cid:durableId="910310606">
    <w:abstractNumId w:val="1"/>
  </w:num>
  <w:num w:numId="10" w16cid:durableId="599797928">
    <w:abstractNumId w:val="4"/>
  </w:num>
  <w:num w:numId="11" w16cid:durableId="1068184616">
    <w:abstractNumId w:val="23"/>
  </w:num>
  <w:num w:numId="12" w16cid:durableId="2049140171">
    <w:abstractNumId w:val="17"/>
  </w:num>
  <w:num w:numId="13" w16cid:durableId="1209031281">
    <w:abstractNumId w:val="34"/>
  </w:num>
  <w:num w:numId="14" w16cid:durableId="278026660">
    <w:abstractNumId w:val="22"/>
  </w:num>
  <w:num w:numId="15" w16cid:durableId="1858540797">
    <w:abstractNumId w:val="25"/>
  </w:num>
  <w:num w:numId="16" w16cid:durableId="1993634137">
    <w:abstractNumId w:val="32"/>
  </w:num>
  <w:num w:numId="17" w16cid:durableId="946499551">
    <w:abstractNumId w:val="39"/>
  </w:num>
  <w:num w:numId="18" w16cid:durableId="1859615282">
    <w:abstractNumId w:val="41"/>
  </w:num>
  <w:num w:numId="19" w16cid:durableId="422727373">
    <w:abstractNumId w:val="31"/>
  </w:num>
  <w:num w:numId="20" w16cid:durableId="1933660252">
    <w:abstractNumId w:val="14"/>
  </w:num>
  <w:num w:numId="21" w16cid:durableId="1883907147">
    <w:abstractNumId w:val="37"/>
  </w:num>
  <w:num w:numId="22" w16cid:durableId="2107116513">
    <w:abstractNumId w:val="35"/>
  </w:num>
  <w:num w:numId="23" w16cid:durableId="175391775">
    <w:abstractNumId w:val="43"/>
  </w:num>
  <w:num w:numId="24" w16cid:durableId="1889535629">
    <w:abstractNumId w:val="30"/>
  </w:num>
  <w:num w:numId="25" w16cid:durableId="1373916382">
    <w:abstractNumId w:val="29"/>
  </w:num>
  <w:num w:numId="26" w16cid:durableId="2000225645">
    <w:abstractNumId w:val="15"/>
  </w:num>
  <w:num w:numId="27" w16cid:durableId="428619707">
    <w:abstractNumId w:val="38"/>
  </w:num>
  <w:num w:numId="28" w16cid:durableId="1936009448">
    <w:abstractNumId w:val="13"/>
  </w:num>
  <w:num w:numId="29" w16cid:durableId="13072837">
    <w:abstractNumId w:val="36"/>
  </w:num>
  <w:num w:numId="30" w16cid:durableId="652300432">
    <w:abstractNumId w:val="24"/>
  </w:num>
  <w:num w:numId="31" w16cid:durableId="879778868">
    <w:abstractNumId w:val="27"/>
  </w:num>
  <w:num w:numId="32" w16cid:durableId="1007638124">
    <w:abstractNumId w:val="12"/>
  </w:num>
  <w:num w:numId="33" w16cid:durableId="628978117">
    <w:abstractNumId w:val="19"/>
  </w:num>
  <w:num w:numId="34" w16cid:durableId="275676706">
    <w:abstractNumId w:val="16"/>
  </w:num>
  <w:num w:numId="35" w16cid:durableId="1728262783">
    <w:abstractNumId w:val="20"/>
  </w:num>
  <w:num w:numId="36" w16cid:durableId="1422991652">
    <w:abstractNumId w:val="44"/>
  </w:num>
  <w:num w:numId="37" w16cid:durableId="1783378340">
    <w:abstractNumId w:val="10"/>
  </w:num>
  <w:num w:numId="38" w16cid:durableId="1519662618">
    <w:abstractNumId w:val="28"/>
  </w:num>
  <w:num w:numId="39" w16cid:durableId="1037244815">
    <w:abstractNumId w:val="18"/>
  </w:num>
  <w:num w:numId="40" w16cid:durableId="2078240637">
    <w:abstractNumId w:val="42"/>
  </w:num>
  <w:num w:numId="41" w16cid:durableId="528297861">
    <w:abstractNumId w:val="26"/>
  </w:num>
  <w:num w:numId="42" w16cid:durableId="1243567377">
    <w:abstractNumId w:val="21"/>
  </w:num>
  <w:num w:numId="43" w16cid:durableId="345905553">
    <w:abstractNumId w:val="40"/>
  </w:num>
  <w:num w:numId="44" w16cid:durableId="1349133786">
    <w:abstractNumId w:val="11"/>
  </w:num>
  <w:num w:numId="45" w16cid:durableId="896010121">
    <w:abstractNumId w:val="33"/>
  </w:num>
  <w:num w:numId="46" w16cid:durableId="1282838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FE"/>
    <w:rsid w:val="00000AC6"/>
    <w:rsid w:val="00000B7C"/>
    <w:rsid w:val="000017B2"/>
    <w:rsid w:val="0000195C"/>
    <w:rsid w:val="000019A9"/>
    <w:rsid w:val="00001C38"/>
    <w:rsid w:val="00001FCA"/>
    <w:rsid w:val="00002616"/>
    <w:rsid w:val="000028B0"/>
    <w:rsid w:val="000028E3"/>
    <w:rsid w:val="00002C1D"/>
    <w:rsid w:val="000030C8"/>
    <w:rsid w:val="000037C3"/>
    <w:rsid w:val="00003B9C"/>
    <w:rsid w:val="0000415B"/>
    <w:rsid w:val="000043D1"/>
    <w:rsid w:val="00004920"/>
    <w:rsid w:val="00004B90"/>
    <w:rsid w:val="00004D44"/>
    <w:rsid w:val="000050C3"/>
    <w:rsid w:val="0000544C"/>
    <w:rsid w:val="000054B4"/>
    <w:rsid w:val="00006914"/>
    <w:rsid w:val="0000696F"/>
    <w:rsid w:val="000069DD"/>
    <w:rsid w:val="00006E0D"/>
    <w:rsid w:val="000072BD"/>
    <w:rsid w:val="000074A3"/>
    <w:rsid w:val="000075C0"/>
    <w:rsid w:val="000078E3"/>
    <w:rsid w:val="00007C9B"/>
    <w:rsid w:val="00007E0E"/>
    <w:rsid w:val="00007F2B"/>
    <w:rsid w:val="00010063"/>
    <w:rsid w:val="00010351"/>
    <w:rsid w:val="000105DC"/>
    <w:rsid w:val="00010B4A"/>
    <w:rsid w:val="00010D0D"/>
    <w:rsid w:val="000115FA"/>
    <w:rsid w:val="00011BB2"/>
    <w:rsid w:val="000122B7"/>
    <w:rsid w:val="000124BC"/>
    <w:rsid w:val="000126F7"/>
    <w:rsid w:val="00012868"/>
    <w:rsid w:val="00012B48"/>
    <w:rsid w:val="00012E1A"/>
    <w:rsid w:val="0001307F"/>
    <w:rsid w:val="000133A9"/>
    <w:rsid w:val="00013BB4"/>
    <w:rsid w:val="00013F13"/>
    <w:rsid w:val="00013F31"/>
    <w:rsid w:val="000144B4"/>
    <w:rsid w:val="0001458F"/>
    <w:rsid w:val="00014BF4"/>
    <w:rsid w:val="00014DAC"/>
    <w:rsid w:val="00014F76"/>
    <w:rsid w:val="00015218"/>
    <w:rsid w:val="000154A2"/>
    <w:rsid w:val="000154D5"/>
    <w:rsid w:val="00015B85"/>
    <w:rsid w:val="00015E30"/>
    <w:rsid w:val="00016168"/>
    <w:rsid w:val="000168B7"/>
    <w:rsid w:val="00016E1B"/>
    <w:rsid w:val="000176A0"/>
    <w:rsid w:val="000176B1"/>
    <w:rsid w:val="00017828"/>
    <w:rsid w:val="0001794B"/>
    <w:rsid w:val="00017A8B"/>
    <w:rsid w:val="00017DFB"/>
    <w:rsid w:val="00017E33"/>
    <w:rsid w:val="00017E80"/>
    <w:rsid w:val="00017E8E"/>
    <w:rsid w:val="0002021F"/>
    <w:rsid w:val="0002077E"/>
    <w:rsid w:val="00020A1F"/>
    <w:rsid w:val="00020ACD"/>
    <w:rsid w:val="00020E16"/>
    <w:rsid w:val="00021117"/>
    <w:rsid w:val="00021894"/>
    <w:rsid w:val="00021C9D"/>
    <w:rsid w:val="00021FC8"/>
    <w:rsid w:val="00022884"/>
    <w:rsid w:val="00022A6D"/>
    <w:rsid w:val="00022E2D"/>
    <w:rsid w:val="00022E3B"/>
    <w:rsid w:val="000236A4"/>
    <w:rsid w:val="00023DE4"/>
    <w:rsid w:val="0002404C"/>
    <w:rsid w:val="00024321"/>
    <w:rsid w:val="00024511"/>
    <w:rsid w:val="00024595"/>
    <w:rsid w:val="000246AE"/>
    <w:rsid w:val="00024D7F"/>
    <w:rsid w:val="00025833"/>
    <w:rsid w:val="00025AD5"/>
    <w:rsid w:val="0002691C"/>
    <w:rsid w:val="00026E29"/>
    <w:rsid w:val="00026F63"/>
    <w:rsid w:val="0002737A"/>
    <w:rsid w:val="00027450"/>
    <w:rsid w:val="000277DD"/>
    <w:rsid w:val="00027944"/>
    <w:rsid w:val="000279E0"/>
    <w:rsid w:val="00027DB4"/>
    <w:rsid w:val="00030189"/>
    <w:rsid w:val="000308F0"/>
    <w:rsid w:val="00031331"/>
    <w:rsid w:val="00031551"/>
    <w:rsid w:val="000317EF"/>
    <w:rsid w:val="00031B3E"/>
    <w:rsid w:val="000324C4"/>
    <w:rsid w:val="0003275A"/>
    <w:rsid w:val="0003289E"/>
    <w:rsid w:val="00032DB7"/>
    <w:rsid w:val="00033559"/>
    <w:rsid w:val="000336D2"/>
    <w:rsid w:val="00033775"/>
    <w:rsid w:val="00033B77"/>
    <w:rsid w:val="00033C57"/>
    <w:rsid w:val="00033F59"/>
    <w:rsid w:val="00034362"/>
    <w:rsid w:val="000347D5"/>
    <w:rsid w:val="00034812"/>
    <w:rsid w:val="00034B7D"/>
    <w:rsid w:val="0003598E"/>
    <w:rsid w:val="00035ADB"/>
    <w:rsid w:val="00035B19"/>
    <w:rsid w:val="00036108"/>
    <w:rsid w:val="00036706"/>
    <w:rsid w:val="0003677D"/>
    <w:rsid w:val="0003695C"/>
    <w:rsid w:val="0003697C"/>
    <w:rsid w:val="00036E80"/>
    <w:rsid w:val="000370CF"/>
    <w:rsid w:val="00037333"/>
    <w:rsid w:val="000373AD"/>
    <w:rsid w:val="00037541"/>
    <w:rsid w:val="00037596"/>
    <w:rsid w:val="000377B1"/>
    <w:rsid w:val="00037AD2"/>
    <w:rsid w:val="00037C92"/>
    <w:rsid w:val="000401B2"/>
    <w:rsid w:val="000401DF"/>
    <w:rsid w:val="00040512"/>
    <w:rsid w:val="000408EB"/>
    <w:rsid w:val="0004100A"/>
    <w:rsid w:val="000412F6"/>
    <w:rsid w:val="000413AE"/>
    <w:rsid w:val="000414AA"/>
    <w:rsid w:val="00041B90"/>
    <w:rsid w:val="000422EE"/>
    <w:rsid w:val="00042324"/>
    <w:rsid w:val="0004240B"/>
    <w:rsid w:val="00042648"/>
    <w:rsid w:val="0004286F"/>
    <w:rsid w:val="00042C2D"/>
    <w:rsid w:val="00042C8B"/>
    <w:rsid w:val="0004304A"/>
    <w:rsid w:val="00043249"/>
    <w:rsid w:val="00044522"/>
    <w:rsid w:val="0004507B"/>
    <w:rsid w:val="000450CD"/>
    <w:rsid w:val="0004546C"/>
    <w:rsid w:val="00045483"/>
    <w:rsid w:val="00045636"/>
    <w:rsid w:val="0004608C"/>
    <w:rsid w:val="000467F7"/>
    <w:rsid w:val="00046B9A"/>
    <w:rsid w:val="00046D4B"/>
    <w:rsid w:val="00046E4B"/>
    <w:rsid w:val="000471D7"/>
    <w:rsid w:val="00047575"/>
    <w:rsid w:val="000476E3"/>
    <w:rsid w:val="0004785A"/>
    <w:rsid w:val="0004797A"/>
    <w:rsid w:val="00047D76"/>
    <w:rsid w:val="00047D7F"/>
    <w:rsid w:val="00047E33"/>
    <w:rsid w:val="00047F4E"/>
    <w:rsid w:val="00050740"/>
    <w:rsid w:val="0005074D"/>
    <w:rsid w:val="00050785"/>
    <w:rsid w:val="00050C14"/>
    <w:rsid w:val="00050C81"/>
    <w:rsid w:val="00050D98"/>
    <w:rsid w:val="00050E55"/>
    <w:rsid w:val="000518BB"/>
    <w:rsid w:val="00051CD5"/>
    <w:rsid w:val="00052200"/>
    <w:rsid w:val="0005226F"/>
    <w:rsid w:val="000523D5"/>
    <w:rsid w:val="00052502"/>
    <w:rsid w:val="000528BC"/>
    <w:rsid w:val="000529B6"/>
    <w:rsid w:val="000529E7"/>
    <w:rsid w:val="00052B75"/>
    <w:rsid w:val="00052BBA"/>
    <w:rsid w:val="00052DA7"/>
    <w:rsid w:val="00052F46"/>
    <w:rsid w:val="000534FA"/>
    <w:rsid w:val="0005380A"/>
    <w:rsid w:val="00053937"/>
    <w:rsid w:val="00053B5B"/>
    <w:rsid w:val="00053C84"/>
    <w:rsid w:val="000540AF"/>
    <w:rsid w:val="00054156"/>
    <w:rsid w:val="0005471C"/>
    <w:rsid w:val="00054DFC"/>
    <w:rsid w:val="00054FDC"/>
    <w:rsid w:val="00055911"/>
    <w:rsid w:val="00055A67"/>
    <w:rsid w:val="00055B05"/>
    <w:rsid w:val="00055C36"/>
    <w:rsid w:val="00055DB3"/>
    <w:rsid w:val="000560B6"/>
    <w:rsid w:val="00056579"/>
    <w:rsid w:val="00056AA8"/>
    <w:rsid w:val="00056C4B"/>
    <w:rsid w:val="00056F1F"/>
    <w:rsid w:val="00057408"/>
    <w:rsid w:val="000579D6"/>
    <w:rsid w:val="00057E87"/>
    <w:rsid w:val="00057FD9"/>
    <w:rsid w:val="000600BD"/>
    <w:rsid w:val="0006021F"/>
    <w:rsid w:val="00060E9D"/>
    <w:rsid w:val="00060EA5"/>
    <w:rsid w:val="0006151F"/>
    <w:rsid w:val="000615E3"/>
    <w:rsid w:val="00061CF4"/>
    <w:rsid w:val="00061D2A"/>
    <w:rsid w:val="00061D77"/>
    <w:rsid w:val="0006205F"/>
    <w:rsid w:val="000624D9"/>
    <w:rsid w:val="000626A8"/>
    <w:rsid w:val="000626E3"/>
    <w:rsid w:val="00062B30"/>
    <w:rsid w:val="00062D07"/>
    <w:rsid w:val="00062DFD"/>
    <w:rsid w:val="0006317A"/>
    <w:rsid w:val="0006322E"/>
    <w:rsid w:val="0006352D"/>
    <w:rsid w:val="00064230"/>
    <w:rsid w:val="00065282"/>
    <w:rsid w:val="00065910"/>
    <w:rsid w:val="0006607F"/>
    <w:rsid w:val="000660F6"/>
    <w:rsid w:val="0006662E"/>
    <w:rsid w:val="0006687F"/>
    <w:rsid w:val="00067977"/>
    <w:rsid w:val="00067B6B"/>
    <w:rsid w:val="00067CE3"/>
    <w:rsid w:val="00067E1A"/>
    <w:rsid w:val="00067EA4"/>
    <w:rsid w:val="00067FDF"/>
    <w:rsid w:val="0007013E"/>
    <w:rsid w:val="0007026D"/>
    <w:rsid w:val="0007074C"/>
    <w:rsid w:val="0007088D"/>
    <w:rsid w:val="000709C4"/>
    <w:rsid w:val="00070A43"/>
    <w:rsid w:val="00070C38"/>
    <w:rsid w:val="00070C91"/>
    <w:rsid w:val="00071090"/>
    <w:rsid w:val="000713A9"/>
    <w:rsid w:val="00071F66"/>
    <w:rsid w:val="00071F83"/>
    <w:rsid w:val="000733DD"/>
    <w:rsid w:val="00073653"/>
    <w:rsid w:val="000738A2"/>
    <w:rsid w:val="00074525"/>
    <w:rsid w:val="00075326"/>
    <w:rsid w:val="00075FF9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77D01"/>
    <w:rsid w:val="000804D4"/>
    <w:rsid w:val="000808D7"/>
    <w:rsid w:val="00080A49"/>
    <w:rsid w:val="00081446"/>
    <w:rsid w:val="00081521"/>
    <w:rsid w:val="0008172E"/>
    <w:rsid w:val="00081822"/>
    <w:rsid w:val="0008190E"/>
    <w:rsid w:val="00081B42"/>
    <w:rsid w:val="0008200D"/>
    <w:rsid w:val="000820AD"/>
    <w:rsid w:val="0008234B"/>
    <w:rsid w:val="00082F97"/>
    <w:rsid w:val="00083466"/>
    <w:rsid w:val="0008350E"/>
    <w:rsid w:val="00083533"/>
    <w:rsid w:val="0008358A"/>
    <w:rsid w:val="00083A42"/>
    <w:rsid w:val="0008416D"/>
    <w:rsid w:val="0008436A"/>
    <w:rsid w:val="000845A3"/>
    <w:rsid w:val="00084C5B"/>
    <w:rsid w:val="000850FD"/>
    <w:rsid w:val="00085118"/>
    <w:rsid w:val="00085296"/>
    <w:rsid w:val="0008561A"/>
    <w:rsid w:val="00085767"/>
    <w:rsid w:val="000858FA"/>
    <w:rsid w:val="0008593F"/>
    <w:rsid w:val="00085AD7"/>
    <w:rsid w:val="00085D34"/>
    <w:rsid w:val="00085E58"/>
    <w:rsid w:val="000860FC"/>
    <w:rsid w:val="00086569"/>
    <w:rsid w:val="0008675B"/>
    <w:rsid w:val="00086F3F"/>
    <w:rsid w:val="00087269"/>
    <w:rsid w:val="00087D6A"/>
    <w:rsid w:val="0009021E"/>
    <w:rsid w:val="00090EC1"/>
    <w:rsid w:val="00091043"/>
    <w:rsid w:val="000910A6"/>
    <w:rsid w:val="00091432"/>
    <w:rsid w:val="00091753"/>
    <w:rsid w:val="00091ED0"/>
    <w:rsid w:val="00091FC0"/>
    <w:rsid w:val="0009210A"/>
    <w:rsid w:val="00092450"/>
    <w:rsid w:val="00092801"/>
    <w:rsid w:val="00092B2C"/>
    <w:rsid w:val="00092F2C"/>
    <w:rsid w:val="000931AF"/>
    <w:rsid w:val="0009345A"/>
    <w:rsid w:val="00093653"/>
    <w:rsid w:val="000936B7"/>
    <w:rsid w:val="00093AEB"/>
    <w:rsid w:val="00093BDF"/>
    <w:rsid w:val="00093D44"/>
    <w:rsid w:val="0009402F"/>
    <w:rsid w:val="00094186"/>
    <w:rsid w:val="000951BC"/>
    <w:rsid w:val="00095650"/>
    <w:rsid w:val="000957A2"/>
    <w:rsid w:val="00096332"/>
    <w:rsid w:val="00096B4C"/>
    <w:rsid w:val="000970F7"/>
    <w:rsid w:val="00097320"/>
    <w:rsid w:val="00097CAA"/>
    <w:rsid w:val="000A013B"/>
    <w:rsid w:val="000A0232"/>
    <w:rsid w:val="000A04E5"/>
    <w:rsid w:val="000A05DD"/>
    <w:rsid w:val="000A0A1C"/>
    <w:rsid w:val="000A10D3"/>
    <w:rsid w:val="000A16BB"/>
    <w:rsid w:val="000A1841"/>
    <w:rsid w:val="000A18AB"/>
    <w:rsid w:val="000A1D79"/>
    <w:rsid w:val="000A2F22"/>
    <w:rsid w:val="000A314E"/>
    <w:rsid w:val="000A3322"/>
    <w:rsid w:val="000A38EE"/>
    <w:rsid w:val="000A39ED"/>
    <w:rsid w:val="000A3AF0"/>
    <w:rsid w:val="000A3B5F"/>
    <w:rsid w:val="000A4A6B"/>
    <w:rsid w:val="000A4F5D"/>
    <w:rsid w:val="000A4FCB"/>
    <w:rsid w:val="000A5137"/>
    <w:rsid w:val="000A52CC"/>
    <w:rsid w:val="000A5338"/>
    <w:rsid w:val="000A5790"/>
    <w:rsid w:val="000A5C13"/>
    <w:rsid w:val="000A608D"/>
    <w:rsid w:val="000A62A4"/>
    <w:rsid w:val="000A66F2"/>
    <w:rsid w:val="000A6740"/>
    <w:rsid w:val="000A689F"/>
    <w:rsid w:val="000A691F"/>
    <w:rsid w:val="000A6ECC"/>
    <w:rsid w:val="000A6F7B"/>
    <w:rsid w:val="000B0239"/>
    <w:rsid w:val="000B0298"/>
    <w:rsid w:val="000B0359"/>
    <w:rsid w:val="000B095D"/>
    <w:rsid w:val="000B09F9"/>
    <w:rsid w:val="000B1438"/>
    <w:rsid w:val="000B15A3"/>
    <w:rsid w:val="000B18EB"/>
    <w:rsid w:val="000B1CAD"/>
    <w:rsid w:val="000B2166"/>
    <w:rsid w:val="000B233E"/>
    <w:rsid w:val="000B2786"/>
    <w:rsid w:val="000B3461"/>
    <w:rsid w:val="000B35B4"/>
    <w:rsid w:val="000B36C0"/>
    <w:rsid w:val="000B3B39"/>
    <w:rsid w:val="000B3C67"/>
    <w:rsid w:val="000B419E"/>
    <w:rsid w:val="000B429B"/>
    <w:rsid w:val="000B4416"/>
    <w:rsid w:val="000B465E"/>
    <w:rsid w:val="000B4883"/>
    <w:rsid w:val="000B49B0"/>
    <w:rsid w:val="000B4BEC"/>
    <w:rsid w:val="000B4D77"/>
    <w:rsid w:val="000B4D78"/>
    <w:rsid w:val="000B4E15"/>
    <w:rsid w:val="000B5206"/>
    <w:rsid w:val="000B533A"/>
    <w:rsid w:val="000B5431"/>
    <w:rsid w:val="000B5782"/>
    <w:rsid w:val="000B586F"/>
    <w:rsid w:val="000B599A"/>
    <w:rsid w:val="000B5EEB"/>
    <w:rsid w:val="000B678D"/>
    <w:rsid w:val="000B67DC"/>
    <w:rsid w:val="000B6E2B"/>
    <w:rsid w:val="000B717D"/>
    <w:rsid w:val="000B7238"/>
    <w:rsid w:val="000C04ED"/>
    <w:rsid w:val="000C0A74"/>
    <w:rsid w:val="000C0AA2"/>
    <w:rsid w:val="000C0B64"/>
    <w:rsid w:val="000C0DAD"/>
    <w:rsid w:val="000C0E48"/>
    <w:rsid w:val="000C0E67"/>
    <w:rsid w:val="000C0FC2"/>
    <w:rsid w:val="000C1414"/>
    <w:rsid w:val="000C1435"/>
    <w:rsid w:val="000C17B7"/>
    <w:rsid w:val="000C18C2"/>
    <w:rsid w:val="000C1DA0"/>
    <w:rsid w:val="000C1E8F"/>
    <w:rsid w:val="000C1F9F"/>
    <w:rsid w:val="000C2335"/>
    <w:rsid w:val="000C2C67"/>
    <w:rsid w:val="000C37F9"/>
    <w:rsid w:val="000C3950"/>
    <w:rsid w:val="000C3D51"/>
    <w:rsid w:val="000C3D60"/>
    <w:rsid w:val="000C3EC1"/>
    <w:rsid w:val="000C4029"/>
    <w:rsid w:val="000C4A65"/>
    <w:rsid w:val="000C4CA5"/>
    <w:rsid w:val="000C5457"/>
    <w:rsid w:val="000C5641"/>
    <w:rsid w:val="000C5E8C"/>
    <w:rsid w:val="000C5F62"/>
    <w:rsid w:val="000C610F"/>
    <w:rsid w:val="000C6B85"/>
    <w:rsid w:val="000C6DD9"/>
    <w:rsid w:val="000C6E5C"/>
    <w:rsid w:val="000C758D"/>
    <w:rsid w:val="000C77A0"/>
    <w:rsid w:val="000C77BF"/>
    <w:rsid w:val="000C7EDF"/>
    <w:rsid w:val="000D02C3"/>
    <w:rsid w:val="000D0416"/>
    <w:rsid w:val="000D0813"/>
    <w:rsid w:val="000D0B3B"/>
    <w:rsid w:val="000D105A"/>
    <w:rsid w:val="000D132B"/>
    <w:rsid w:val="000D1550"/>
    <w:rsid w:val="000D184E"/>
    <w:rsid w:val="000D1C00"/>
    <w:rsid w:val="000D1C0A"/>
    <w:rsid w:val="000D206F"/>
    <w:rsid w:val="000D20EA"/>
    <w:rsid w:val="000D21F0"/>
    <w:rsid w:val="000D274A"/>
    <w:rsid w:val="000D2E77"/>
    <w:rsid w:val="000D3C09"/>
    <w:rsid w:val="000D3E38"/>
    <w:rsid w:val="000D3F06"/>
    <w:rsid w:val="000D422A"/>
    <w:rsid w:val="000D454B"/>
    <w:rsid w:val="000D483A"/>
    <w:rsid w:val="000D49BF"/>
    <w:rsid w:val="000D5189"/>
    <w:rsid w:val="000D51D9"/>
    <w:rsid w:val="000D542A"/>
    <w:rsid w:val="000D546C"/>
    <w:rsid w:val="000D5CE1"/>
    <w:rsid w:val="000D5FB9"/>
    <w:rsid w:val="000D68A1"/>
    <w:rsid w:val="000D6BDD"/>
    <w:rsid w:val="000D6E5E"/>
    <w:rsid w:val="000D71A9"/>
    <w:rsid w:val="000D7764"/>
    <w:rsid w:val="000D792E"/>
    <w:rsid w:val="000D7E7D"/>
    <w:rsid w:val="000E0085"/>
    <w:rsid w:val="000E0590"/>
    <w:rsid w:val="000E07F9"/>
    <w:rsid w:val="000E09F8"/>
    <w:rsid w:val="000E0F30"/>
    <w:rsid w:val="000E10B4"/>
    <w:rsid w:val="000E145D"/>
    <w:rsid w:val="000E14A8"/>
    <w:rsid w:val="000E183D"/>
    <w:rsid w:val="000E21F2"/>
    <w:rsid w:val="000E2B02"/>
    <w:rsid w:val="000E2EE8"/>
    <w:rsid w:val="000E332F"/>
    <w:rsid w:val="000E3AD3"/>
    <w:rsid w:val="000E3D66"/>
    <w:rsid w:val="000E3F04"/>
    <w:rsid w:val="000E404A"/>
    <w:rsid w:val="000E4097"/>
    <w:rsid w:val="000E41A8"/>
    <w:rsid w:val="000E41D7"/>
    <w:rsid w:val="000E44DF"/>
    <w:rsid w:val="000E44F2"/>
    <w:rsid w:val="000E4674"/>
    <w:rsid w:val="000E482A"/>
    <w:rsid w:val="000E4990"/>
    <w:rsid w:val="000E5545"/>
    <w:rsid w:val="000E55D7"/>
    <w:rsid w:val="000E584A"/>
    <w:rsid w:val="000E6008"/>
    <w:rsid w:val="000E6106"/>
    <w:rsid w:val="000E69CD"/>
    <w:rsid w:val="000E6C5D"/>
    <w:rsid w:val="000E6DE7"/>
    <w:rsid w:val="000E7022"/>
    <w:rsid w:val="000E7290"/>
    <w:rsid w:val="000E7603"/>
    <w:rsid w:val="000E7AA4"/>
    <w:rsid w:val="000E7D26"/>
    <w:rsid w:val="000F0499"/>
    <w:rsid w:val="000F05B6"/>
    <w:rsid w:val="000F0CDD"/>
    <w:rsid w:val="000F1060"/>
    <w:rsid w:val="000F140F"/>
    <w:rsid w:val="000F1771"/>
    <w:rsid w:val="000F2818"/>
    <w:rsid w:val="000F2CCA"/>
    <w:rsid w:val="000F2F5E"/>
    <w:rsid w:val="000F380C"/>
    <w:rsid w:val="000F386B"/>
    <w:rsid w:val="000F3DF1"/>
    <w:rsid w:val="000F4146"/>
    <w:rsid w:val="000F49CF"/>
    <w:rsid w:val="000F4FA4"/>
    <w:rsid w:val="000F4FAB"/>
    <w:rsid w:val="000F50F8"/>
    <w:rsid w:val="000F5492"/>
    <w:rsid w:val="000F58BD"/>
    <w:rsid w:val="000F5BA7"/>
    <w:rsid w:val="000F5D50"/>
    <w:rsid w:val="000F6178"/>
    <w:rsid w:val="000F62BB"/>
    <w:rsid w:val="000F638B"/>
    <w:rsid w:val="000F6588"/>
    <w:rsid w:val="000F676C"/>
    <w:rsid w:val="000F67B9"/>
    <w:rsid w:val="000F6C8D"/>
    <w:rsid w:val="000F6E0F"/>
    <w:rsid w:val="000F718A"/>
    <w:rsid w:val="000F71AA"/>
    <w:rsid w:val="000F7525"/>
    <w:rsid w:val="000F7768"/>
    <w:rsid w:val="000F7826"/>
    <w:rsid w:val="000F7C8B"/>
    <w:rsid w:val="000F7CB9"/>
    <w:rsid w:val="000F7D65"/>
    <w:rsid w:val="0010052D"/>
    <w:rsid w:val="00100AF2"/>
    <w:rsid w:val="00100DFA"/>
    <w:rsid w:val="0010133E"/>
    <w:rsid w:val="00101701"/>
    <w:rsid w:val="00101795"/>
    <w:rsid w:val="0010195D"/>
    <w:rsid w:val="001019D4"/>
    <w:rsid w:val="00101BBD"/>
    <w:rsid w:val="0010208E"/>
    <w:rsid w:val="001023F7"/>
    <w:rsid w:val="0010248F"/>
    <w:rsid w:val="00102F7C"/>
    <w:rsid w:val="00103307"/>
    <w:rsid w:val="001042A9"/>
    <w:rsid w:val="001043A0"/>
    <w:rsid w:val="001046D8"/>
    <w:rsid w:val="00104911"/>
    <w:rsid w:val="0010498D"/>
    <w:rsid w:val="00104BB2"/>
    <w:rsid w:val="00104D96"/>
    <w:rsid w:val="00104F6F"/>
    <w:rsid w:val="001052CB"/>
    <w:rsid w:val="001055D8"/>
    <w:rsid w:val="00105843"/>
    <w:rsid w:val="0010590E"/>
    <w:rsid w:val="00105E85"/>
    <w:rsid w:val="001060F1"/>
    <w:rsid w:val="00106197"/>
    <w:rsid w:val="00106349"/>
    <w:rsid w:val="001064D8"/>
    <w:rsid w:val="001066B1"/>
    <w:rsid w:val="0010755E"/>
    <w:rsid w:val="0010758E"/>
    <w:rsid w:val="001076A6"/>
    <w:rsid w:val="001079C3"/>
    <w:rsid w:val="00107EF7"/>
    <w:rsid w:val="00107F2E"/>
    <w:rsid w:val="001105C0"/>
    <w:rsid w:val="00110B3F"/>
    <w:rsid w:val="00110C6F"/>
    <w:rsid w:val="00111042"/>
    <w:rsid w:val="00111269"/>
    <w:rsid w:val="00111477"/>
    <w:rsid w:val="0011154A"/>
    <w:rsid w:val="00111D3D"/>
    <w:rsid w:val="00111E35"/>
    <w:rsid w:val="001123E4"/>
    <w:rsid w:val="00112616"/>
    <w:rsid w:val="0011268E"/>
    <w:rsid w:val="001126AF"/>
    <w:rsid w:val="00112F17"/>
    <w:rsid w:val="0011318D"/>
    <w:rsid w:val="00113C34"/>
    <w:rsid w:val="00113EE0"/>
    <w:rsid w:val="00113FBB"/>
    <w:rsid w:val="001147F1"/>
    <w:rsid w:val="00115402"/>
    <w:rsid w:val="00115435"/>
    <w:rsid w:val="00115905"/>
    <w:rsid w:val="00115C43"/>
    <w:rsid w:val="00115E41"/>
    <w:rsid w:val="00116777"/>
    <w:rsid w:val="00116E3E"/>
    <w:rsid w:val="00116EA5"/>
    <w:rsid w:val="00116F2B"/>
    <w:rsid w:val="001175E6"/>
    <w:rsid w:val="00117781"/>
    <w:rsid w:val="00117982"/>
    <w:rsid w:val="001206FF"/>
    <w:rsid w:val="001209AB"/>
    <w:rsid w:val="00120D87"/>
    <w:rsid w:val="00121387"/>
    <w:rsid w:val="001217A3"/>
    <w:rsid w:val="00121A22"/>
    <w:rsid w:val="001221CF"/>
    <w:rsid w:val="00122335"/>
    <w:rsid w:val="00122747"/>
    <w:rsid w:val="00122D16"/>
    <w:rsid w:val="00122E01"/>
    <w:rsid w:val="0012323F"/>
    <w:rsid w:val="00123848"/>
    <w:rsid w:val="00123AD7"/>
    <w:rsid w:val="00123DD6"/>
    <w:rsid w:val="00123F34"/>
    <w:rsid w:val="00124455"/>
    <w:rsid w:val="00124461"/>
    <w:rsid w:val="001246E3"/>
    <w:rsid w:val="00124B97"/>
    <w:rsid w:val="00124D56"/>
    <w:rsid w:val="00124D94"/>
    <w:rsid w:val="00124E18"/>
    <w:rsid w:val="00124E40"/>
    <w:rsid w:val="001250AB"/>
    <w:rsid w:val="001255C3"/>
    <w:rsid w:val="00125ABC"/>
    <w:rsid w:val="00126394"/>
    <w:rsid w:val="00126534"/>
    <w:rsid w:val="001267A8"/>
    <w:rsid w:val="001268A7"/>
    <w:rsid w:val="00126AFE"/>
    <w:rsid w:val="00126C02"/>
    <w:rsid w:val="0012700B"/>
    <w:rsid w:val="00127085"/>
    <w:rsid w:val="001270F0"/>
    <w:rsid w:val="0012779E"/>
    <w:rsid w:val="00127AAC"/>
    <w:rsid w:val="00127B5F"/>
    <w:rsid w:val="00127D29"/>
    <w:rsid w:val="0013038F"/>
    <w:rsid w:val="0013043A"/>
    <w:rsid w:val="001305D4"/>
    <w:rsid w:val="001308E6"/>
    <w:rsid w:val="0013116C"/>
    <w:rsid w:val="00131278"/>
    <w:rsid w:val="00131793"/>
    <w:rsid w:val="00131B15"/>
    <w:rsid w:val="00131D55"/>
    <w:rsid w:val="00132003"/>
    <w:rsid w:val="00132216"/>
    <w:rsid w:val="00132497"/>
    <w:rsid w:val="001324A8"/>
    <w:rsid w:val="00132750"/>
    <w:rsid w:val="00132765"/>
    <w:rsid w:val="00132FA6"/>
    <w:rsid w:val="00133000"/>
    <w:rsid w:val="00133138"/>
    <w:rsid w:val="0013331C"/>
    <w:rsid w:val="00133339"/>
    <w:rsid w:val="0013333C"/>
    <w:rsid w:val="00133582"/>
    <w:rsid w:val="00133950"/>
    <w:rsid w:val="00133A5C"/>
    <w:rsid w:val="00133A7C"/>
    <w:rsid w:val="00133B54"/>
    <w:rsid w:val="00133C91"/>
    <w:rsid w:val="00134024"/>
    <w:rsid w:val="001342ED"/>
    <w:rsid w:val="00134573"/>
    <w:rsid w:val="0013459E"/>
    <w:rsid w:val="001347CA"/>
    <w:rsid w:val="00134A34"/>
    <w:rsid w:val="00134D19"/>
    <w:rsid w:val="00134DA8"/>
    <w:rsid w:val="00134FEB"/>
    <w:rsid w:val="00135084"/>
    <w:rsid w:val="00135259"/>
    <w:rsid w:val="001357EE"/>
    <w:rsid w:val="00135B08"/>
    <w:rsid w:val="001363F8"/>
    <w:rsid w:val="00136535"/>
    <w:rsid w:val="0013653F"/>
    <w:rsid w:val="00136587"/>
    <w:rsid w:val="00136F69"/>
    <w:rsid w:val="00137200"/>
    <w:rsid w:val="0013728E"/>
    <w:rsid w:val="001372E4"/>
    <w:rsid w:val="00137327"/>
    <w:rsid w:val="00137694"/>
    <w:rsid w:val="00137A95"/>
    <w:rsid w:val="00137F37"/>
    <w:rsid w:val="00140255"/>
    <w:rsid w:val="001403BA"/>
    <w:rsid w:val="00140947"/>
    <w:rsid w:val="00140B07"/>
    <w:rsid w:val="00140F0F"/>
    <w:rsid w:val="00141490"/>
    <w:rsid w:val="0014153C"/>
    <w:rsid w:val="00141C00"/>
    <w:rsid w:val="00141D85"/>
    <w:rsid w:val="00141E42"/>
    <w:rsid w:val="00141EBC"/>
    <w:rsid w:val="001421C0"/>
    <w:rsid w:val="001426C3"/>
    <w:rsid w:val="00142892"/>
    <w:rsid w:val="00142C53"/>
    <w:rsid w:val="00143AEC"/>
    <w:rsid w:val="00143EEF"/>
    <w:rsid w:val="0014428E"/>
    <w:rsid w:val="001444D5"/>
    <w:rsid w:val="00144554"/>
    <w:rsid w:val="00144607"/>
    <w:rsid w:val="001447E6"/>
    <w:rsid w:val="00144CD2"/>
    <w:rsid w:val="001451FD"/>
    <w:rsid w:val="001455A5"/>
    <w:rsid w:val="00145860"/>
    <w:rsid w:val="00145ADF"/>
    <w:rsid w:val="00145DB3"/>
    <w:rsid w:val="00146B79"/>
    <w:rsid w:val="00146C9F"/>
    <w:rsid w:val="001471BA"/>
    <w:rsid w:val="00147380"/>
    <w:rsid w:val="00147426"/>
    <w:rsid w:val="00147476"/>
    <w:rsid w:val="00147730"/>
    <w:rsid w:val="00147C76"/>
    <w:rsid w:val="00147D07"/>
    <w:rsid w:val="00147F5D"/>
    <w:rsid w:val="001508C6"/>
    <w:rsid w:val="00150F7D"/>
    <w:rsid w:val="001510C6"/>
    <w:rsid w:val="0015130F"/>
    <w:rsid w:val="001513CD"/>
    <w:rsid w:val="001514A2"/>
    <w:rsid w:val="00151E60"/>
    <w:rsid w:val="0015223C"/>
    <w:rsid w:val="00152F9F"/>
    <w:rsid w:val="00153153"/>
    <w:rsid w:val="001536BA"/>
    <w:rsid w:val="0015370C"/>
    <w:rsid w:val="00153860"/>
    <w:rsid w:val="00153900"/>
    <w:rsid w:val="00153E44"/>
    <w:rsid w:val="00154055"/>
    <w:rsid w:val="001544A7"/>
    <w:rsid w:val="00154AFA"/>
    <w:rsid w:val="001550AF"/>
    <w:rsid w:val="001551F8"/>
    <w:rsid w:val="00155349"/>
    <w:rsid w:val="00155524"/>
    <w:rsid w:val="00155576"/>
    <w:rsid w:val="00155BC9"/>
    <w:rsid w:val="00155FA3"/>
    <w:rsid w:val="001563ED"/>
    <w:rsid w:val="001564DA"/>
    <w:rsid w:val="00156D5F"/>
    <w:rsid w:val="00156E19"/>
    <w:rsid w:val="00156F87"/>
    <w:rsid w:val="00157016"/>
    <w:rsid w:val="0015707B"/>
    <w:rsid w:val="001579C7"/>
    <w:rsid w:val="00157C43"/>
    <w:rsid w:val="00157E07"/>
    <w:rsid w:val="0016028D"/>
    <w:rsid w:val="001602BE"/>
    <w:rsid w:val="0016037A"/>
    <w:rsid w:val="00160E59"/>
    <w:rsid w:val="0016122D"/>
    <w:rsid w:val="001619A0"/>
    <w:rsid w:val="00161C43"/>
    <w:rsid w:val="001622DA"/>
    <w:rsid w:val="001625C6"/>
    <w:rsid w:val="0016263E"/>
    <w:rsid w:val="00162E38"/>
    <w:rsid w:val="00163093"/>
    <w:rsid w:val="0016319D"/>
    <w:rsid w:val="00163524"/>
    <w:rsid w:val="00163A51"/>
    <w:rsid w:val="001645AF"/>
    <w:rsid w:val="00164614"/>
    <w:rsid w:val="00164A4A"/>
    <w:rsid w:val="00164E42"/>
    <w:rsid w:val="001655D2"/>
    <w:rsid w:val="00165D65"/>
    <w:rsid w:val="00165F66"/>
    <w:rsid w:val="00165F72"/>
    <w:rsid w:val="0016601A"/>
    <w:rsid w:val="0016634C"/>
    <w:rsid w:val="00166473"/>
    <w:rsid w:val="0016677A"/>
    <w:rsid w:val="00166F14"/>
    <w:rsid w:val="001670DB"/>
    <w:rsid w:val="001677CA"/>
    <w:rsid w:val="00167C43"/>
    <w:rsid w:val="00170020"/>
    <w:rsid w:val="001700AB"/>
    <w:rsid w:val="001700B3"/>
    <w:rsid w:val="0017011F"/>
    <w:rsid w:val="001701C0"/>
    <w:rsid w:val="00170CE2"/>
    <w:rsid w:val="00170FC3"/>
    <w:rsid w:val="0017171A"/>
    <w:rsid w:val="00171977"/>
    <w:rsid w:val="00171D89"/>
    <w:rsid w:val="00172186"/>
    <w:rsid w:val="0017223F"/>
    <w:rsid w:val="00172C0D"/>
    <w:rsid w:val="00172CCB"/>
    <w:rsid w:val="00173CF3"/>
    <w:rsid w:val="00173D05"/>
    <w:rsid w:val="001742AA"/>
    <w:rsid w:val="001746F2"/>
    <w:rsid w:val="00174777"/>
    <w:rsid w:val="00174806"/>
    <w:rsid w:val="0017483D"/>
    <w:rsid w:val="00174FF4"/>
    <w:rsid w:val="00175551"/>
    <w:rsid w:val="00175602"/>
    <w:rsid w:val="00175680"/>
    <w:rsid w:val="0017647D"/>
    <w:rsid w:val="00177210"/>
    <w:rsid w:val="00177DA6"/>
    <w:rsid w:val="001801D4"/>
    <w:rsid w:val="0018023D"/>
    <w:rsid w:val="00180302"/>
    <w:rsid w:val="00180378"/>
    <w:rsid w:val="00180AD6"/>
    <w:rsid w:val="00180C1C"/>
    <w:rsid w:val="00180D38"/>
    <w:rsid w:val="00180DDF"/>
    <w:rsid w:val="00180DE5"/>
    <w:rsid w:val="00180E3B"/>
    <w:rsid w:val="00181488"/>
    <w:rsid w:val="0018173F"/>
    <w:rsid w:val="0018176A"/>
    <w:rsid w:val="001818CC"/>
    <w:rsid w:val="001831A9"/>
    <w:rsid w:val="00183680"/>
    <w:rsid w:val="00183F74"/>
    <w:rsid w:val="0018409E"/>
    <w:rsid w:val="001840EC"/>
    <w:rsid w:val="00184348"/>
    <w:rsid w:val="00184732"/>
    <w:rsid w:val="00184819"/>
    <w:rsid w:val="001848E7"/>
    <w:rsid w:val="00184C89"/>
    <w:rsid w:val="00184EC3"/>
    <w:rsid w:val="00184F7F"/>
    <w:rsid w:val="0018539C"/>
    <w:rsid w:val="00185E87"/>
    <w:rsid w:val="00186495"/>
    <w:rsid w:val="001869B0"/>
    <w:rsid w:val="00186F6B"/>
    <w:rsid w:val="00187230"/>
    <w:rsid w:val="0018761E"/>
    <w:rsid w:val="001878F0"/>
    <w:rsid w:val="00187CA7"/>
    <w:rsid w:val="00187CF4"/>
    <w:rsid w:val="00187DAA"/>
    <w:rsid w:val="00187DC5"/>
    <w:rsid w:val="00190321"/>
    <w:rsid w:val="00190431"/>
    <w:rsid w:val="001909A4"/>
    <w:rsid w:val="00190AA1"/>
    <w:rsid w:val="00190AFD"/>
    <w:rsid w:val="00190E93"/>
    <w:rsid w:val="00190F3A"/>
    <w:rsid w:val="00191147"/>
    <w:rsid w:val="0019124C"/>
    <w:rsid w:val="00191433"/>
    <w:rsid w:val="001916D9"/>
    <w:rsid w:val="00191959"/>
    <w:rsid w:val="00191A9A"/>
    <w:rsid w:val="00192D22"/>
    <w:rsid w:val="00193634"/>
    <w:rsid w:val="001939AB"/>
    <w:rsid w:val="00193BCC"/>
    <w:rsid w:val="00193F83"/>
    <w:rsid w:val="00194B8C"/>
    <w:rsid w:val="00194D35"/>
    <w:rsid w:val="0019518D"/>
    <w:rsid w:val="00195291"/>
    <w:rsid w:val="00195587"/>
    <w:rsid w:val="001957C6"/>
    <w:rsid w:val="00195EBA"/>
    <w:rsid w:val="00195F96"/>
    <w:rsid w:val="00196290"/>
    <w:rsid w:val="0019649B"/>
    <w:rsid w:val="001966DF"/>
    <w:rsid w:val="00196BBE"/>
    <w:rsid w:val="00196F4B"/>
    <w:rsid w:val="00196FF8"/>
    <w:rsid w:val="001970E5"/>
    <w:rsid w:val="001975C1"/>
    <w:rsid w:val="00197A70"/>
    <w:rsid w:val="00197ACF"/>
    <w:rsid w:val="00197DD8"/>
    <w:rsid w:val="001A06F7"/>
    <w:rsid w:val="001A0914"/>
    <w:rsid w:val="001A0CBA"/>
    <w:rsid w:val="001A1CD8"/>
    <w:rsid w:val="001A1D7E"/>
    <w:rsid w:val="001A1DA5"/>
    <w:rsid w:val="001A22D9"/>
    <w:rsid w:val="001A2915"/>
    <w:rsid w:val="001A2A82"/>
    <w:rsid w:val="001A2CEA"/>
    <w:rsid w:val="001A2D83"/>
    <w:rsid w:val="001A3016"/>
    <w:rsid w:val="001A34B4"/>
    <w:rsid w:val="001A40A2"/>
    <w:rsid w:val="001A42BE"/>
    <w:rsid w:val="001A4389"/>
    <w:rsid w:val="001A4AA1"/>
    <w:rsid w:val="001A4E94"/>
    <w:rsid w:val="001A4EC0"/>
    <w:rsid w:val="001A4FDF"/>
    <w:rsid w:val="001A533C"/>
    <w:rsid w:val="001A555F"/>
    <w:rsid w:val="001A5932"/>
    <w:rsid w:val="001A5B26"/>
    <w:rsid w:val="001A5D68"/>
    <w:rsid w:val="001A61D9"/>
    <w:rsid w:val="001A63F3"/>
    <w:rsid w:val="001A640C"/>
    <w:rsid w:val="001A6593"/>
    <w:rsid w:val="001A6618"/>
    <w:rsid w:val="001A67CD"/>
    <w:rsid w:val="001A7090"/>
    <w:rsid w:val="001A7289"/>
    <w:rsid w:val="001A73F9"/>
    <w:rsid w:val="001A7464"/>
    <w:rsid w:val="001A7FAB"/>
    <w:rsid w:val="001B044E"/>
    <w:rsid w:val="001B080E"/>
    <w:rsid w:val="001B151D"/>
    <w:rsid w:val="001B237C"/>
    <w:rsid w:val="001B2754"/>
    <w:rsid w:val="001B27A3"/>
    <w:rsid w:val="001B3342"/>
    <w:rsid w:val="001B3506"/>
    <w:rsid w:val="001B44DF"/>
    <w:rsid w:val="001B4688"/>
    <w:rsid w:val="001B4872"/>
    <w:rsid w:val="001B4C3B"/>
    <w:rsid w:val="001B505C"/>
    <w:rsid w:val="001B506C"/>
    <w:rsid w:val="001B58C9"/>
    <w:rsid w:val="001B5A92"/>
    <w:rsid w:val="001B618D"/>
    <w:rsid w:val="001B61EE"/>
    <w:rsid w:val="001B6479"/>
    <w:rsid w:val="001B64D2"/>
    <w:rsid w:val="001B654D"/>
    <w:rsid w:val="001B6FE9"/>
    <w:rsid w:val="001B71A3"/>
    <w:rsid w:val="001B7B8A"/>
    <w:rsid w:val="001C0247"/>
    <w:rsid w:val="001C0C3A"/>
    <w:rsid w:val="001C1257"/>
    <w:rsid w:val="001C1AAF"/>
    <w:rsid w:val="001C1D80"/>
    <w:rsid w:val="001C20EF"/>
    <w:rsid w:val="001C20F2"/>
    <w:rsid w:val="001C27A2"/>
    <w:rsid w:val="001C2837"/>
    <w:rsid w:val="001C2A5F"/>
    <w:rsid w:val="001C2AC2"/>
    <w:rsid w:val="001C39F5"/>
    <w:rsid w:val="001C3DFD"/>
    <w:rsid w:val="001C46FD"/>
    <w:rsid w:val="001C4B7C"/>
    <w:rsid w:val="001C4B7E"/>
    <w:rsid w:val="001C4CF0"/>
    <w:rsid w:val="001C4D28"/>
    <w:rsid w:val="001C53D6"/>
    <w:rsid w:val="001C5899"/>
    <w:rsid w:val="001C6CD5"/>
    <w:rsid w:val="001C7F29"/>
    <w:rsid w:val="001D120F"/>
    <w:rsid w:val="001D14D1"/>
    <w:rsid w:val="001D19DD"/>
    <w:rsid w:val="001D1A7B"/>
    <w:rsid w:val="001D1C8C"/>
    <w:rsid w:val="001D1DDC"/>
    <w:rsid w:val="001D1FBB"/>
    <w:rsid w:val="001D2217"/>
    <w:rsid w:val="001D3077"/>
    <w:rsid w:val="001D3358"/>
    <w:rsid w:val="001D33DA"/>
    <w:rsid w:val="001D3A5F"/>
    <w:rsid w:val="001D3C18"/>
    <w:rsid w:val="001D4619"/>
    <w:rsid w:val="001D46D7"/>
    <w:rsid w:val="001D4888"/>
    <w:rsid w:val="001D4BD0"/>
    <w:rsid w:val="001D4C23"/>
    <w:rsid w:val="001D4F0E"/>
    <w:rsid w:val="001D5243"/>
    <w:rsid w:val="001D5479"/>
    <w:rsid w:val="001D5531"/>
    <w:rsid w:val="001D5698"/>
    <w:rsid w:val="001D5FB8"/>
    <w:rsid w:val="001D606D"/>
    <w:rsid w:val="001D6140"/>
    <w:rsid w:val="001D6310"/>
    <w:rsid w:val="001D66C9"/>
    <w:rsid w:val="001D6B38"/>
    <w:rsid w:val="001D7095"/>
    <w:rsid w:val="001D7155"/>
    <w:rsid w:val="001D73AB"/>
    <w:rsid w:val="001D7874"/>
    <w:rsid w:val="001E01D5"/>
    <w:rsid w:val="001E02ED"/>
    <w:rsid w:val="001E085A"/>
    <w:rsid w:val="001E085C"/>
    <w:rsid w:val="001E0A8B"/>
    <w:rsid w:val="001E0D74"/>
    <w:rsid w:val="001E1010"/>
    <w:rsid w:val="001E16AE"/>
    <w:rsid w:val="001E18FD"/>
    <w:rsid w:val="001E1BD2"/>
    <w:rsid w:val="001E1D21"/>
    <w:rsid w:val="001E1E6C"/>
    <w:rsid w:val="001E21A9"/>
    <w:rsid w:val="001E236D"/>
    <w:rsid w:val="001E2392"/>
    <w:rsid w:val="001E24E8"/>
    <w:rsid w:val="001E250C"/>
    <w:rsid w:val="001E285A"/>
    <w:rsid w:val="001E316B"/>
    <w:rsid w:val="001E3C20"/>
    <w:rsid w:val="001E3C57"/>
    <w:rsid w:val="001E3DEE"/>
    <w:rsid w:val="001E3F2E"/>
    <w:rsid w:val="001E419C"/>
    <w:rsid w:val="001E43CB"/>
    <w:rsid w:val="001E4463"/>
    <w:rsid w:val="001E4705"/>
    <w:rsid w:val="001E4713"/>
    <w:rsid w:val="001E51DD"/>
    <w:rsid w:val="001E5A3F"/>
    <w:rsid w:val="001E5C41"/>
    <w:rsid w:val="001E5E4C"/>
    <w:rsid w:val="001E5E5F"/>
    <w:rsid w:val="001E612A"/>
    <w:rsid w:val="001E6755"/>
    <w:rsid w:val="001E6D56"/>
    <w:rsid w:val="001E70A8"/>
    <w:rsid w:val="001E71E7"/>
    <w:rsid w:val="001E73DF"/>
    <w:rsid w:val="001E744C"/>
    <w:rsid w:val="001E77A0"/>
    <w:rsid w:val="001E7F0E"/>
    <w:rsid w:val="001F00DE"/>
    <w:rsid w:val="001F082C"/>
    <w:rsid w:val="001F1130"/>
    <w:rsid w:val="001F1671"/>
    <w:rsid w:val="001F1916"/>
    <w:rsid w:val="001F244B"/>
    <w:rsid w:val="001F28A2"/>
    <w:rsid w:val="001F2ABD"/>
    <w:rsid w:val="001F3757"/>
    <w:rsid w:val="001F38D8"/>
    <w:rsid w:val="001F3D6F"/>
    <w:rsid w:val="001F3D75"/>
    <w:rsid w:val="001F3E18"/>
    <w:rsid w:val="001F42BE"/>
    <w:rsid w:val="001F4BF6"/>
    <w:rsid w:val="001F4C61"/>
    <w:rsid w:val="001F5150"/>
    <w:rsid w:val="001F53B7"/>
    <w:rsid w:val="001F5A78"/>
    <w:rsid w:val="001F5EC6"/>
    <w:rsid w:val="001F5F0B"/>
    <w:rsid w:val="001F6314"/>
    <w:rsid w:val="001F645C"/>
    <w:rsid w:val="001F6BD9"/>
    <w:rsid w:val="001F6C7C"/>
    <w:rsid w:val="001F6F08"/>
    <w:rsid w:val="001F7186"/>
    <w:rsid w:val="001F7310"/>
    <w:rsid w:val="001F79ED"/>
    <w:rsid w:val="0020026B"/>
    <w:rsid w:val="002009CE"/>
    <w:rsid w:val="002013BF"/>
    <w:rsid w:val="00201473"/>
    <w:rsid w:val="00201B1E"/>
    <w:rsid w:val="00201EB1"/>
    <w:rsid w:val="00202B66"/>
    <w:rsid w:val="0020313D"/>
    <w:rsid w:val="00203388"/>
    <w:rsid w:val="00203655"/>
    <w:rsid w:val="002040F7"/>
    <w:rsid w:val="0020430D"/>
    <w:rsid w:val="00204780"/>
    <w:rsid w:val="00205967"/>
    <w:rsid w:val="00205B83"/>
    <w:rsid w:val="00205D5F"/>
    <w:rsid w:val="00206009"/>
    <w:rsid w:val="0020609D"/>
    <w:rsid w:val="0020684A"/>
    <w:rsid w:val="00206D8D"/>
    <w:rsid w:val="0020710B"/>
    <w:rsid w:val="00207607"/>
    <w:rsid w:val="0020778D"/>
    <w:rsid w:val="00207830"/>
    <w:rsid w:val="00207C30"/>
    <w:rsid w:val="00207E9E"/>
    <w:rsid w:val="00207ECB"/>
    <w:rsid w:val="002103C5"/>
    <w:rsid w:val="00210600"/>
    <w:rsid w:val="0021070C"/>
    <w:rsid w:val="00210C6C"/>
    <w:rsid w:val="00210F64"/>
    <w:rsid w:val="00210F6F"/>
    <w:rsid w:val="00211630"/>
    <w:rsid w:val="00211F4B"/>
    <w:rsid w:val="0021230F"/>
    <w:rsid w:val="00212342"/>
    <w:rsid w:val="002126DC"/>
    <w:rsid w:val="00212873"/>
    <w:rsid w:val="00212A96"/>
    <w:rsid w:val="00212E2E"/>
    <w:rsid w:val="002130F2"/>
    <w:rsid w:val="00213459"/>
    <w:rsid w:val="00213766"/>
    <w:rsid w:val="00214031"/>
    <w:rsid w:val="002141CC"/>
    <w:rsid w:val="002141D0"/>
    <w:rsid w:val="00214670"/>
    <w:rsid w:val="0021467C"/>
    <w:rsid w:val="00214794"/>
    <w:rsid w:val="00215503"/>
    <w:rsid w:val="00215549"/>
    <w:rsid w:val="0021558F"/>
    <w:rsid w:val="00215768"/>
    <w:rsid w:val="00215815"/>
    <w:rsid w:val="00215E66"/>
    <w:rsid w:val="00215F0A"/>
    <w:rsid w:val="00216465"/>
    <w:rsid w:val="00216AB4"/>
    <w:rsid w:val="00216CD8"/>
    <w:rsid w:val="00217728"/>
    <w:rsid w:val="00217A3D"/>
    <w:rsid w:val="00220384"/>
    <w:rsid w:val="00220641"/>
    <w:rsid w:val="002210D0"/>
    <w:rsid w:val="00221644"/>
    <w:rsid w:val="002218E1"/>
    <w:rsid w:val="00221EC5"/>
    <w:rsid w:val="00221F79"/>
    <w:rsid w:val="00222144"/>
    <w:rsid w:val="0022228C"/>
    <w:rsid w:val="00222679"/>
    <w:rsid w:val="002226DF"/>
    <w:rsid w:val="00222711"/>
    <w:rsid w:val="00222AF3"/>
    <w:rsid w:val="00222B7F"/>
    <w:rsid w:val="00222EF4"/>
    <w:rsid w:val="00223277"/>
    <w:rsid w:val="00223778"/>
    <w:rsid w:val="00223C5A"/>
    <w:rsid w:val="00223CB0"/>
    <w:rsid w:val="00223F49"/>
    <w:rsid w:val="002241A9"/>
    <w:rsid w:val="0022440F"/>
    <w:rsid w:val="00224666"/>
    <w:rsid w:val="002248B5"/>
    <w:rsid w:val="00224A58"/>
    <w:rsid w:val="00224BD6"/>
    <w:rsid w:val="00225169"/>
    <w:rsid w:val="00225964"/>
    <w:rsid w:val="0022678F"/>
    <w:rsid w:val="00226980"/>
    <w:rsid w:val="002269CA"/>
    <w:rsid w:val="00226D34"/>
    <w:rsid w:val="002270A9"/>
    <w:rsid w:val="0022733D"/>
    <w:rsid w:val="0022744D"/>
    <w:rsid w:val="00227E87"/>
    <w:rsid w:val="00230115"/>
    <w:rsid w:val="002303E6"/>
    <w:rsid w:val="00230583"/>
    <w:rsid w:val="00230C8F"/>
    <w:rsid w:val="00230ED6"/>
    <w:rsid w:val="00230F54"/>
    <w:rsid w:val="0023106F"/>
    <w:rsid w:val="002311DD"/>
    <w:rsid w:val="002316A8"/>
    <w:rsid w:val="00231985"/>
    <w:rsid w:val="00231A6C"/>
    <w:rsid w:val="00231E49"/>
    <w:rsid w:val="002321ED"/>
    <w:rsid w:val="002326B8"/>
    <w:rsid w:val="00233439"/>
    <w:rsid w:val="0023348F"/>
    <w:rsid w:val="002334EF"/>
    <w:rsid w:val="0023362E"/>
    <w:rsid w:val="002338B5"/>
    <w:rsid w:val="0023395E"/>
    <w:rsid w:val="00234086"/>
    <w:rsid w:val="00234A75"/>
    <w:rsid w:val="00235750"/>
    <w:rsid w:val="00235FC2"/>
    <w:rsid w:val="00236265"/>
    <w:rsid w:val="0023688D"/>
    <w:rsid w:val="00236A98"/>
    <w:rsid w:val="00236C63"/>
    <w:rsid w:val="00236D9E"/>
    <w:rsid w:val="00236DE1"/>
    <w:rsid w:val="00236FEC"/>
    <w:rsid w:val="00237112"/>
    <w:rsid w:val="00237713"/>
    <w:rsid w:val="00237951"/>
    <w:rsid w:val="00237B1A"/>
    <w:rsid w:val="00237E30"/>
    <w:rsid w:val="0024004F"/>
    <w:rsid w:val="00240296"/>
    <w:rsid w:val="00240585"/>
    <w:rsid w:val="00240626"/>
    <w:rsid w:val="0024089B"/>
    <w:rsid w:val="0024092D"/>
    <w:rsid w:val="00240F48"/>
    <w:rsid w:val="00241725"/>
    <w:rsid w:val="00241744"/>
    <w:rsid w:val="00241812"/>
    <w:rsid w:val="00241B4F"/>
    <w:rsid w:val="00241E3E"/>
    <w:rsid w:val="0024217D"/>
    <w:rsid w:val="00242B96"/>
    <w:rsid w:val="00242D9E"/>
    <w:rsid w:val="00243326"/>
    <w:rsid w:val="002433A3"/>
    <w:rsid w:val="002439F6"/>
    <w:rsid w:val="00243B7F"/>
    <w:rsid w:val="00243B97"/>
    <w:rsid w:val="00243E51"/>
    <w:rsid w:val="00243F2D"/>
    <w:rsid w:val="002440B5"/>
    <w:rsid w:val="00244149"/>
    <w:rsid w:val="00244331"/>
    <w:rsid w:val="00244850"/>
    <w:rsid w:val="0024497F"/>
    <w:rsid w:val="00244F23"/>
    <w:rsid w:val="00245111"/>
    <w:rsid w:val="00245196"/>
    <w:rsid w:val="00245226"/>
    <w:rsid w:val="00245945"/>
    <w:rsid w:val="00245A4C"/>
    <w:rsid w:val="00246044"/>
    <w:rsid w:val="002462AB"/>
    <w:rsid w:val="002463DC"/>
    <w:rsid w:val="00246AF8"/>
    <w:rsid w:val="00246B9F"/>
    <w:rsid w:val="002473FF"/>
    <w:rsid w:val="00247465"/>
    <w:rsid w:val="002475A1"/>
    <w:rsid w:val="002475C2"/>
    <w:rsid w:val="00247A9A"/>
    <w:rsid w:val="00247C8A"/>
    <w:rsid w:val="00250040"/>
    <w:rsid w:val="00250B3A"/>
    <w:rsid w:val="00250CC9"/>
    <w:rsid w:val="00251469"/>
    <w:rsid w:val="0025157B"/>
    <w:rsid w:val="00251B90"/>
    <w:rsid w:val="00251D28"/>
    <w:rsid w:val="0025227D"/>
    <w:rsid w:val="0025238C"/>
    <w:rsid w:val="002524A9"/>
    <w:rsid w:val="002524AB"/>
    <w:rsid w:val="00252BA1"/>
    <w:rsid w:val="00253285"/>
    <w:rsid w:val="002535BC"/>
    <w:rsid w:val="00253825"/>
    <w:rsid w:val="00253C31"/>
    <w:rsid w:val="00253E79"/>
    <w:rsid w:val="00253F13"/>
    <w:rsid w:val="002542A7"/>
    <w:rsid w:val="00254423"/>
    <w:rsid w:val="0025444C"/>
    <w:rsid w:val="002544C0"/>
    <w:rsid w:val="002544C5"/>
    <w:rsid w:val="00254877"/>
    <w:rsid w:val="00254892"/>
    <w:rsid w:val="00254A55"/>
    <w:rsid w:val="00254C8D"/>
    <w:rsid w:val="00254CC5"/>
    <w:rsid w:val="00254CDD"/>
    <w:rsid w:val="00255141"/>
    <w:rsid w:val="00255299"/>
    <w:rsid w:val="00255307"/>
    <w:rsid w:val="00255381"/>
    <w:rsid w:val="00255744"/>
    <w:rsid w:val="00255934"/>
    <w:rsid w:val="00256030"/>
    <w:rsid w:val="00256920"/>
    <w:rsid w:val="00256F08"/>
    <w:rsid w:val="00257135"/>
    <w:rsid w:val="00257372"/>
    <w:rsid w:val="00257B37"/>
    <w:rsid w:val="00257ED0"/>
    <w:rsid w:val="00257F8B"/>
    <w:rsid w:val="00260702"/>
    <w:rsid w:val="00261075"/>
    <w:rsid w:val="00261642"/>
    <w:rsid w:val="0026210B"/>
    <w:rsid w:val="00262183"/>
    <w:rsid w:val="00262247"/>
    <w:rsid w:val="002622C5"/>
    <w:rsid w:val="002625E5"/>
    <w:rsid w:val="00262D50"/>
    <w:rsid w:val="00262F55"/>
    <w:rsid w:val="002632BE"/>
    <w:rsid w:val="002636EF"/>
    <w:rsid w:val="002636F7"/>
    <w:rsid w:val="00263DF0"/>
    <w:rsid w:val="002642D7"/>
    <w:rsid w:val="0026435C"/>
    <w:rsid w:val="0026448B"/>
    <w:rsid w:val="002648BC"/>
    <w:rsid w:val="00264A0E"/>
    <w:rsid w:val="00264D09"/>
    <w:rsid w:val="00264EC7"/>
    <w:rsid w:val="00264FAA"/>
    <w:rsid w:val="002650E1"/>
    <w:rsid w:val="002650E4"/>
    <w:rsid w:val="00265469"/>
    <w:rsid w:val="00265DB0"/>
    <w:rsid w:val="00265F05"/>
    <w:rsid w:val="002662ED"/>
    <w:rsid w:val="0026666E"/>
    <w:rsid w:val="00267097"/>
    <w:rsid w:val="00267432"/>
    <w:rsid w:val="002703E6"/>
    <w:rsid w:val="0027044B"/>
    <w:rsid w:val="002704A3"/>
    <w:rsid w:val="002709EE"/>
    <w:rsid w:val="00270F24"/>
    <w:rsid w:val="00272404"/>
    <w:rsid w:val="00272654"/>
    <w:rsid w:val="00272695"/>
    <w:rsid w:val="002737BE"/>
    <w:rsid w:val="002739D5"/>
    <w:rsid w:val="00273B35"/>
    <w:rsid w:val="00273B65"/>
    <w:rsid w:val="00274088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21D"/>
    <w:rsid w:val="00276892"/>
    <w:rsid w:val="0027699A"/>
    <w:rsid w:val="00276B5C"/>
    <w:rsid w:val="00276E37"/>
    <w:rsid w:val="00277CFC"/>
    <w:rsid w:val="00277EF9"/>
    <w:rsid w:val="0028025D"/>
    <w:rsid w:val="00280A04"/>
    <w:rsid w:val="00280B37"/>
    <w:rsid w:val="00280E01"/>
    <w:rsid w:val="0028186C"/>
    <w:rsid w:val="00281A09"/>
    <w:rsid w:val="00281C2A"/>
    <w:rsid w:val="00281F42"/>
    <w:rsid w:val="00281FE9"/>
    <w:rsid w:val="0028205E"/>
    <w:rsid w:val="0028209A"/>
    <w:rsid w:val="00282430"/>
    <w:rsid w:val="0028266F"/>
    <w:rsid w:val="00282719"/>
    <w:rsid w:val="00282843"/>
    <w:rsid w:val="00282E0A"/>
    <w:rsid w:val="00282F36"/>
    <w:rsid w:val="0028303B"/>
    <w:rsid w:val="00283596"/>
    <w:rsid w:val="002837CC"/>
    <w:rsid w:val="00283C49"/>
    <w:rsid w:val="00283CA9"/>
    <w:rsid w:val="00283F2E"/>
    <w:rsid w:val="00284EC4"/>
    <w:rsid w:val="0028533B"/>
    <w:rsid w:val="00285C12"/>
    <w:rsid w:val="00285FE1"/>
    <w:rsid w:val="002861D5"/>
    <w:rsid w:val="00287543"/>
    <w:rsid w:val="00287A98"/>
    <w:rsid w:val="0029015C"/>
    <w:rsid w:val="0029024D"/>
    <w:rsid w:val="00290CB5"/>
    <w:rsid w:val="00290EAB"/>
    <w:rsid w:val="00290F23"/>
    <w:rsid w:val="0029148E"/>
    <w:rsid w:val="00291ABC"/>
    <w:rsid w:val="00291CD0"/>
    <w:rsid w:val="00291EE0"/>
    <w:rsid w:val="0029230F"/>
    <w:rsid w:val="00292635"/>
    <w:rsid w:val="002926E1"/>
    <w:rsid w:val="0029279D"/>
    <w:rsid w:val="002929F0"/>
    <w:rsid w:val="00292A19"/>
    <w:rsid w:val="00292BC1"/>
    <w:rsid w:val="00292C8D"/>
    <w:rsid w:val="00293243"/>
    <w:rsid w:val="002938BE"/>
    <w:rsid w:val="00293995"/>
    <w:rsid w:val="00293D3F"/>
    <w:rsid w:val="00294697"/>
    <w:rsid w:val="002947EA"/>
    <w:rsid w:val="00294ACB"/>
    <w:rsid w:val="002950B2"/>
    <w:rsid w:val="002950EC"/>
    <w:rsid w:val="002957C8"/>
    <w:rsid w:val="00295C54"/>
    <w:rsid w:val="002964A2"/>
    <w:rsid w:val="00296ED3"/>
    <w:rsid w:val="002977A0"/>
    <w:rsid w:val="002977CA"/>
    <w:rsid w:val="002979AB"/>
    <w:rsid w:val="002979D8"/>
    <w:rsid w:val="00297A37"/>
    <w:rsid w:val="00297ADE"/>
    <w:rsid w:val="00297D33"/>
    <w:rsid w:val="002A027D"/>
    <w:rsid w:val="002A061E"/>
    <w:rsid w:val="002A0659"/>
    <w:rsid w:val="002A0BC5"/>
    <w:rsid w:val="002A1C0D"/>
    <w:rsid w:val="002A2D87"/>
    <w:rsid w:val="002A2DAF"/>
    <w:rsid w:val="002A32F3"/>
    <w:rsid w:val="002A35D1"/>
    <w:rsid w:val="002A360D"/>
    <w:rsid w:val="002A3907"/>
    <w:rsid w:val="002A3B03"/>
    <w:rsid w:val="002A3E7C"/>
    <w:rsid w:val="002A44C9"/>
    <w:rsid w:val="002A49A9"/>
    <w:rsid w:val="002A49B4"/>
    <w:rsid w:val="002A4ACE"/>
    <w:rsid w:val="002A51AA"/>
    <w:rsid w:val="002A55FE"/>
    <w:rsid w:val="002A562C"/>
    <w:rsid w:val="002A578F"/>
    <w:rsid w:val="002A5E58"/>
    <w:rsid w:val="002A67A4"/>
    <w:rsid w:val="002A6A8E"/>
    <w:rsid w:val="002A6C5E"/>
    <w:rsid w:val="002A6EEC"/>
    <w:rsid w:val="002A6F63"/>
    <w:rsid w:val="002A7956"/>
    <w:rsid w:val="002B0023"/>
    <w:rsid w:val="002B0710"/>
    <w:rsid w:val="002B0FF5"/>
    <w:rsid w:val="002B120C"/>
    <w:rsid w:val="002B1316"/>
    <w:rsid w:val="002B13B2"/>
    <w:rsid w:val="002B1BA5"/>
    <w:rsid w:val="002B1D4E"/>
    <w:rsid w:val="002B20AE"/>
    <w:rsid w:val="002B2178"/>
    <w:rsid w:val="002B22AE"/>
    <w:rsid w:val="002B2784"/>
    <w:rsid w:val="002B2DB1"/>
    <w:rsid w:val="002B33A2"/>
    <w:rsid w:val="002B383F"/>
    <w:rsid w:val="002B4260"/>
    <w:rsid w:val="002B4272"/>
    <w:rsid w:val="002B4B25"/>
    <w:rsid w:val="002B5168"/>
    <w:rsid w:val="002B5686"/>
    <w:rsid w:val="002B56D8"/>
    <w:rsid w:val="002B5CF8"/>
    <w:rsid w:val="002B6760"/>
    <w:rsid w:val="002B689C"/>
    <w:rsid w:val="002B6AC2"/>
    <w:rsid w:val="002B7043"/>
    <w:rsid w:val="002B742C"/>
    <w:rsid w:val="002B78AB"/>
    <w:rsid w:val="002B7BA5"/>
    <w:rsid w:val="002C04E7"/>
    <w:rsid w:val="002C0531"/>
    <w:rsid w:val="002C0728"/>
    <w:rsid w:val="002C0AE4"/>
    <w:rsid w:val="002C0D06"/>
    <w:rsid w:val="002C0EDD"/>
    <w:rsid w:val="002C130B"/>
    <w:rsid w:val="002C1665"/>
    <w:rsid w:val="002C18FF"/>
    <w:rsid w:val="002C1B66"/>
    <w:rsid w:val="002C1DEA"/>
    <w:rsid w:val="002C1E08"/>
    <w:rsid w:val="002C24D5"/>
    <w:rsid w:val="002C2E4E"/>
    <w:rsid w:val="002C36B9"/>
    <w:rsid w:val="002C3B0E"/>
    <w:rsid w:val="002C4543"/>
    <w:rsid w:val="002C4907"/>
    <w:rsid w:val="002C4D33"/>
    <w:rsid w:val="002C4E11"/>
    <w:rsid w:val="002C5220"/>
    <w:rsid w:val="002C55B5"/>
    <w:rsid w:val="002C55D1"/>
    <w:rsid w:val="002C56C0"/>
    <w:rsid w:val="002C605E"/>
    <w:rsid w:val="002C6140"/>
    <w:rsid w:val="002C6CA9"/>
    <w:rsid w:val="002C6CE4"/>
    <w:rsid w:val="002C72A5"/>
    <w:rsid w:val="002C7772"/>
    <w:rsid w:val="002C7799"/>
    <w:rsid w:val="002C7CF9"/>
    <w:rsid w:val="002C7D20"/>
    <w:rsid w:val="002C7E5F"/>
    <w:rsid w:val="002D0168"/>
    <w:rsid w:val="002D026C"/>
    <w:rsid w:val="002D053C"/>
    <w:rsid w:val="002D0DE6"/>
    <w:rsid w:val="002D115E"/>
    <w:rsid w:val="002D196B"/>
    <w:rsid w:val="002D2014"/>
    <w:rsid w:val="002D20FA"/>
    <w:rsid w:val="002D21A5"/>
    <w:rsid w:val="002D227A"/>
    <w:rsid w:val="002D23CB"/>
    <w:rsid w:val="002D28B4"/>
    <w:rsid w:val="002D2A0D"/>
    <w:rsid w:val="002D2AE5"/>
    <w:rsid w:val="002D2C78"/>
    <w:rsid w:val="002D31C6"/>
    <w:rsid w:val="002D3B85"/>
    <w:rsid w:val="002D43B5"/>
    <w:rsid w:val="002D49F9"/>
    <w:rsid w:val="002D51F5"/>
    <w:rsid w:val="002D5317"/>
    <w:rsid w:val="002D5402"/>
    <w:rsid w:val="002D61BD"/>
    <w:rsid w:val="002D66FA"/>
    <w:rsid w:val="002D73E4"/>
    <w:rsid w:val="002D7A5E"/>
    <w:rsid w:val="002D7C41"/>
    <w:rsid w:val="002E071E"/>
    <w:rsid w:val="002E0C4B"/>
    <w:rsid w:val="002E1054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184"/>
    <w:rsid w:val="002E326F"/>
    <w:rsid w:val="002E3372"/>
    <w:rsid w:val="002E3511"/>
    <w:rsid w:val="002E363B"/>
    <w:rsid w:val="002E3905"/>
    <w:rsid w:val="002E3B50"/>
    <w:rsid w:val="002E4242"/>
    <w:rsid w:val="002E42A7"/>
    <w:rsid w:val="002E43C6"/>
    <w:rsid w:val="002E49F6"/>
    <w:rsid w:val="002E4B03"/>
    <w:rsid w:val="002E4BE6"/>
    <w:rsid w:val="002E4CAE"/>
    <w:rsid w:val="002E5065"/>
    <w:rsid w:val="002E5624"/>
    <w:rsid w:val="002E59E0"/>
    <w:rsid w:val="002E673B"/>
    <w:rsid w:val="002E6C3F"/>
    <w:rsid w:val="002E6DBD"/>
    <w:rsid w:val="002E7138"/>
    <w:rsid w:val="002E7186"/>
    <w:rsid w:val="002E722F"/>
    <w:rsid w:val="002E74E7"/>
    <w:rsid w:val="002E7D61"/>
    <w:rsid w:val="002F0315"/>
    <w:rsid w:val="002F0B92"/>
    <w:rsid w:val="002F150D"/>
    <w:rsid w:val="002F1929"/>
    <w:rsid w:val="002F1C24"/>
    <w:rsid w:val="002F1EBD"/>
    <w:rsid w:val="002F1F2C"/>
    <w:rsid w:val="002F22A6"/>
    <w:rsid w:val="002F26D8"/>
    <w:rsid w:val="002F2ACD"/>
    <w:rsid w:val="002F2F0A"/>
    <w:rsid w:val="002F36B1"/>
    <w:rsid w:val="002F3E26"/>
    <w:rsid w:val="002F3E9D"/>
    <w:rsid w:val="002F42FB"/>
    <w:rsid w:val="002F452C"/>
    <w:rsid w:val="002F46AA"/>
    <w:rsid w:val="002F47F1"/>
    <w:rsid w:val="002F4E39"/>
    <w:rsid w:val="002F511D"/>
    <w:rsid w:val="002F519F"/>
    <w:rsid w:val="002F540B"/>
    <w:rsid w:val="002F5492"/>
    <w:rsid w:val="002F5514"/>
    <w:rsid w:val="002F563C"/>
    <w:rsid w:val="002F573B"/>
    <w:rsid w:val="002F57B5"/>
    <w:rsid w:val="002F599E"/>
    <w:rsid w:val="002F63BC"/>
    <w:rsid w:val="002F6A33"/>
    <w:rsid w:val="002F6A56"/>
    <w:rsid w:val="002F6BCD"/>
    <w:rsid w:val="002F71EF"/>
    <w:rsid w:val="002F7717"/>
    <w:rsid w:val="002F7E78"/>
    <w:rsid w:val="003005B9"/>
    <w:rsid w:val="00300784"/>
    <w:rsid w:val="00300854"/>
    <w:rsid w:val="00300C15"/>
    <w:rsid w:val="00300F71"/>
    <w:rsid w:val="00300FF2"/>
    <w:rsid w:val="00301766"/>
    <w:rsid w:val="00301AE9"/>
    <w:rsid w:val="00301BA9"/>
    <w:rsid w:val="00302136"/>
    <w:rsid w:val="00302229"/>
    <w:rsid w:val="003024F3"/>
    <w:rsid w:val="00302E9B"/>
    <w:rsid w:val="003030DD"/>
    <w:rsid w:val="003032C8"/>
    <w:rsid w:val="00303554"/>
    <w:rsid w:val="00303589"/>
    <w:rsid w:val="00303EE7"/>
    <w:rsid w:val="003049B2"/>
    <w:rsid w:val="00305B16"/>
    <w:rsid w:val="00305C6C"/>
    <w:rsid w:val="0030610F"/>
    <w:rsid w:val="003063B8"/>
    <w:rsid w:val="00306462"/>
    <w:rsid w:val="003066EE"/>
    <w:rsid w:val="003077E6"/>
    <w:rsid w:val="00307BED"/>
    <w:rsid w:val="003102A3"/>
    <w:rsid w:val="003104EF"/>
    <w:rsid w:val="00310618"/>
    <w:rsid w:val="00310628"/>
    <w:rsid w:val="00310643"/>
    <w:rsid w:val="00310912"/>
    <w:rsid w:val="00310E0F"/>
    <w:rsid w:val="003114EF"/>
    <w:rsid w:val="003119B5"/>
    <w:rsid w:val="00311B54"/>
    <w:rsid w:val="00311F5F"/>
    <w:rsid w:val="00312161"/>
    <w:rsid w:val="003122A5"/>
    <w:rsid w:val="003122D5"/>
    <w:rsid w:val="003124FC"/>
    <w:rsid w:val="00312752"/>
    <w:rsid w:val="00312E6E"/>
    <w:rsid w:val="003130D9"/>
    <w:rsid w:val="00313130"/>
    <w:rsid w:val="00314194"/>
    <w:rsid w:val="003143E2"/>
    <w:rsid w:val="00314AA9"/>
    <w:rsid w:val="0031509D"/>
    <w:rsid w:val="0031517A"/>
    <w:rsid w:val="0031550F"/>
    <w:rsid w:val="00315F80"/>
    <w:rsid w:val="00316B1E"/>
    <w:rsid w:val="00316B22"/>
    <w:rsid w:val="00316D70"/>
    <w:rsid w:val="003172AF"/>
    <w:rsid w:val="0031746A"/>
    <w:rsid w:val="003178D6"/>
    <w:rsid w:val="00317C00"/>
    <w:rsid w:val="00317E66"/>
    <w:rsid w:val="00320044"/>
    <w:rsid w:val="003201F0"/>
    <w:rsid w:val="0032054F"/>
    <w:rsid w:val="003205C6"/>
    <w:rsid w:val="00320ABE"/>
    <w:rsid w:val="00320B9C"/>
    <w:rsid w:val="00320EC0"/>
    <w:rsid w:val="00320FF4"/>
    <w:rsid w:val="00321040"/>
    <w:rsid w:val="00321374"/>
    <w:rsid w:val="0032162D"/>
    <w:rsid w:val="00321B1A"/>
    <w:rsid w:val="00322325"/>
    <w:rsid w:val="003223E1"/>
    <w:rsid w:val="003228C6"/>
    <w:rsid w:val="00322AB1"/>
    <w:rsid w:val="00322CC6"/>
    <w:rsid w:val="00322D32"/>
    <w:rsid w:val="00322FBB"/>
    <w:rsid w:val="00323607"/>
    <w:rsid w:val="00323AD5"/>
    <w:rsid w:val="00323B8C"/>
    <w:rsid w:val="00324216"/>
    <w:rsid w:val="003244D7"/>
    <w:rsid w:val="003246B4"/>
    <w:rsid w:val="003248F9"/>
    <w:rsid w:val="0032530F"/>
    <w:rsid w:val="00325651"/>
    <w:rsid w:val="00325EA7"/>
    <w:rsid w:val="00326434"/>
    <w:rsid w:val="00326D2D"/>
    <w:rsid w:val="00330500"/>
    <w:rsid w:val="0033059C"/>
    <w:rsid w:val="0033093D"/>
    <w:rsid w:val="00331824"/>
    <w:rsid w:val="00332261"/>
    <w:rsid w:val="0033228B"/>
    <w:rsid w:val="0033252D"/>
    <w:rsid w:val="0033277E"/>
    <w:rsid w:val="00332B9A"/>
    <w:rsid w:val="00332E80"/>
    <w:rsid w:val="00332EDC"/>
    <w:rsid w:val="003337D5"/>
    <w:rsid w:val="00333913"/>
    <w:rsid w:val="00333ED3"/>
    <w:rsid w:val="00334246"/>
    <w:rsid w:val="003344D2"/>
    <w:rsid w:val="003346E6"/>
    <w:rsid w:val="00334E5B"/>
    <w:rsid w:val="003353DE"/>
    <w:rsid w:val="00335B9C"/>
    <w:rsid w:val="0033637D"/>
    <w:rsid w:val="003363A8"/>
    <w:rsid w:val="0033643B"/>
    <w:rsid w:val="003365DC"/>
    <w:rsid w:val="003368A2"/>
    <w:rsid w:val="00337137"/>
    <w:rsid w:val="0033761B"/>
    <w:rsid w:val="00337704"/>
    <w:rsid w:val="00337863"/>
    <w:rsid w:val="0034011D"/>
    <w:rsid w:val="00340295"/>
    <w:rsid w:val="0034033A"/>
    <w:rsid w:val="00340701"/>
    <w:rsid w:val="003408C5"/>
    <w:rsid w:val="00340F27"/>
    <w:rsid w:val="00341391"/>
    <w:rsid w:val="003422B3"/>
    <w:rsid w:val="00342454"/>
    <w:rsid w:val="00342738"/>
    <w:rsid w:val="00342B02"/>
    <w:rsid w:val="003434B6"/>
    <w:rsid w:val="00343ABA"/>
    <w:rsid w:val="00343EEC"/>
    <w:rsid w:val="00344753"/>
    <w:rsid w:val="0034489E"/>
    <w:rsid w:val="00344D17"/>
    <w:rsid w:val="003451CF"/>
    <w:rsid w:val="00345581"/>
    <w:rsid w:val="003456DF"/>
    <w:rsid w:val="00345764"/>
    <w:rsid w:val="00345883"/>
    <w:rsid w:val="00345BCB"/>
    <w:rsid w:val="003464AF"/>
    <w:rsid w:val="00346D12"/>
    <w:rsid w:val="003471A6"/>
    <w:rsid w:val="0034724D"/>
    <w:rsid w:val="003473C2"/>
    <w:rsid w:val="00347615"/>
    <w:rsid w:val="003479F2"/>
    <w:rsid w:val="0035030A"/>
    <w:rsid w:val="003504BA"/>
    <w:rsid w:val="00350544"/>
    <w:rsid w:val="003507F3"/>
    <w:rsid w:val="0035113B"/>
    <w:rsid w:val="003516AE"/>
    <w:rsid w:val="003518F6"/>
    <w:rsid w:val="00351D5A"/>
    <w:rsid w:val="00351E40"/>
    <w:rsid w:val="00351F46"/>
    <w:rsid w:val="0035234D"/>
    <w:rsid w:val="0035268E"/>
    <w:rsid w:val="003526C9"/>
    <w:rsid w:val="003528D0"/>
    <w:rsid w:val="00352EA2"/>
    <w:rsid w:val="003534D3"/>
    <w:rsid w:val="00353825"/>
    <w:rsid w:val="00353CCE"/>
    <w:rsid w:val="00353E01"/>
    <w:rsid w:val="00354552"/>
    <w:rsid w:val="00354654"/>
    <w:rsid w:val="0035468A"/>
    <w:rsid w:val="0035477E"/>
    <w:rsid w:val="00354AE3"/>
    <w:rsid w:val="00355419"/>
    <w:rsid w:val="003558BB"/>
    <w:rsid w:val="0035598C"/>
    <w:rsid w:val="00355B0A"/>
    <w:rsid w:val="00356145"/>
    <w:rsid w:val="003564B2"/>
    <w:rsid w:val="00356592"/>
    <w:rsid w:val="003566B3"/>
    <w:rsid w:val="00356945"/>
    <w:rsid w:val="00356C16"/>
    <w:rsid w:val="00357234"/>
    <w:rsid w:val="00357CBD"/>
    <w:rsid w:val="00357CF7"/>
    <w:rsid w:val="00357DFB"/>
    <w:rsid w:val="00360609"/>
    <w:rsid w:val="00360FA6"/>
    <w:rsid w:val="00360FC8"/>
    <w:rsid w:val="00361937"/>
    <w:rsid w:val="00361AAA"/>
    <w:rsid w:val="003620AA"/>
    <w:rsid w:val="00362138"/>
    <w:rsid w:val="0036278C"/>
    <w:rsid w:val="0036295A"/>
    <w:rsid w:val="003637D0"/>
    <w:rsid w:val="00364C08"/>
    <w:rsid w:val="00364D21"/>
    <w:rsid w:val="00364DD7"/>
    <w:rsid w:val="00364E88"/>
    <w:rsid w:val="003653AD"/>
    <w:rsid w:val="00365413"/>
    <w:rsid w:val="00365A69"/>
    <w:rsid w:val="00365F05"/>
    <w:rsid w:val="003662CF"/>
    <w:rsid w:val="003663A4"/>
    <w:rsid w:val="003663FC"/>
    <w:rsid w:val="00367366"/>
    <w:rsid w:val="003674AE"/>
    <w:rsid w:val="003676E0"/>
    <w:rsid w:val="0036788B"/>
    <w:rsid w:val="00367C54"/>
    <w:rsid w:val="00367CCD"/>
    <w:rsid w:val="00370769"/>
    <w:rsid w:val="00370D05"/>
    <w:rsid w:val="00370F9E"/>
    <w:rsid w:val="003710F7"/>
    <w:rsid w:val="00371102"/>
    <w:rsid w:val="00371711"/>
    <w:rsid w:val="00371A12"/>
    <w:rsid w:val="00371C4D"/>
    <w:rsid w:val="00371C74"/>
    <w:rsid w:val="00371C85"/>
    <w:rsid w:val="00371E6C"/>
    <w:rsid w:val="0037227B"/>
    <w:rsid w:val="00372542"/>
    <w:rsid w:val="00372651"/>
    <w:rsid w:val="0037288D"/>
    <w:rsid w:val="00372AEE"/>
    <w:rsid w:val="00372B7D"/>
    <w:rsid w:val="00372DF9"/>
    <w:rsid w:val="003733AA"/>
    <w:rsid w:val="00373734"/>
    <w:rsid w:val="003739FC"/>
    <w:rsid w:val="0037449D"/>
    <w:rsid w:val="003745EA"/>
    <w:rsid w:val="00374A2E"/>
    <w:rsid w:val="00374BEE"/>
    <w:rsid w:val="00374C08"/>
    <w:rsid w:val="00374E0A"/>
    <w:rsid w:val="00374F44"/>
    <w:rsid w:val="0037510A"/>
    <w:rsid w:val="003754C5"/>
    <w:rsid w:val="0037569E"/>
    <w:rsid w:val="00375BD4"/>
    <w:rsid w:val="00375D36"/>
    <w:rsid w:val="00376324"/>
    <w:rsid w:val="0037650A"/>
    <w:rsid w:val="00376A0E"/>
    <w:rsid w:val="00377D45"/>
    <w:rsid w:val="00377DC2"/>
    <w:rsid w:val="00377DF5"/>
    <w:rsid w:val="00380204"/>
    <w:rsid w:val="0038086D"/>
    <w:rsid w:val="00380D84"/>
    <w:rsid w:val="003815C2"/>
    <w:rsid w:val="003816DF"/>
    <w:rsid w:val="00381C7A"/>
    <w:rsid w:val="00382520"/>
    <w:rsid w:val="0038254B"/>
    <w:rsid w:val="003828B7"/>
    <w:rsid w:val="003829BB"/>
    <w:rsid w:val="0038316C"/>
    <w:rsid w:val="00383FE0"/>
    <w:rsid w:val="00384B67"/>
    <w:rsid w:val="00384C6B"/>
    <w:rsid w:val="00384CB4"/>
    <w:rsid w:val="00384F6E"/>
    <w:rsid w:val="003852E1"/>
    <w:rsid w:val="0038604F"/>
    <w:rsid w:val="00386C89"/>
    <w:rsid w:val="00387176"/>
    <w:rsid w:val="003872B2"/>
    <w:rsid w:val="0038777E"/>
    <w:rsid w:val="003877F0"/>
    <w:rsid w:val="0038784F"/>
    <w:rsid w:val="0038788C"/>
    <w:rsid w:val="00387BE7"/>
    <w:rsid w:val="00390231"/>
    <w:rsid w:val="00390486"/>
    <w:rsid w:val="003904EB"/>
    <w:rsid w:val="00391037"/>
    <w:rsid w:val="00391340"/>
    <w:rsid w:val="0039189F"/>
    <w:rsid w:val="00391B77"/>
    <w:rsid w:val="00391E14"/>
    <w:rsid w:val="003921F5"/>
    <w:rsid w:val="00392995"/>
    <w:rsid w:val="00392999"/>
    <w:rsid w:val="003929B2"/>
    <w:rsid w:val="00392B29"/>
    <w:rsid w:val="00392D7C"/>
    <w:rsid w:val="00393544"/>
    <w:rsid w:val="00393B16"/>
    <w:rsid w:val="00393DE3"/>
    <w:rsid w:val="00393FE4"/>
    <w:rsid w:val="00393FF8"/>
    <w:rsid w:val="00395085"/>
    <w:rsid w:val="00395841"/>
    <w:rsid w:val="00395BC2"/>
    <w:rsid w:val="00395D1C"/>
    <w:rsid w:val="00395E6D"/>
    <w:rsid w:val="003962BB"/>
    <w:rsid w:val="0039634A"/>
    <w:rsid w:val="00396454"/>
    <w:rsid w:val="0039656D"/>
    <w:rsid w:val="00396833"/>
    <w:rsid w:val="00396926"/>
    <w:rsid w:val="00396DE3"/>
    <w:rsid w:val="00397495"/>
    <w:rsid w:val="003979FB"/>
    <w:rsid w:val="00397D5A"/>
    <w:rsid w:val="003A0607"/>
    <w:rsid w:val="003A142C"/>
    <w:rsid w:val="003A1622"/>
    <w:rsid w:val="003A17CF"/>
    <w:rsid w:val="003A188F"/>
    <w:rsid w:val="003A1A31"/>
    <w:rsid w:val="003A1A5F"/>
    <w:rsid w:val="003A1B86"/>
    <w:rsid w:val="003A1EC1"/>
    <w:rsid w:val="003A1F97"/>
    <w:rsid w:val="003A212D"/>
    <w:rsid w:val="003A22CD"/>
    <w:rsid w:val="003A2338"/>
    <w:rsid w:val="003A2D05"/>
    <w:rsid w:val="003A3210"/>
    <w:rsid w:val="003A38A7"/>
    <w:rsid w:val="003A3954"/>
    <w:rsid w:val="003A3BFD"/>
    <w:rsid w:val="003A40F5"/>
    <w:rsid w:val="003A437A"/>
    <w:rsid w:val="003A4F5F"/>
    <w:rsid w:val="003A511B"/>
    <w:rsid w:val="003A5901"/>
    <w:rsid w:val="003A5AB4"/>
    <w:rsid w:val="003A6701"/>
    <w:rsid w:val="003A6BCD"/>
    <w:rsid w:val="003A6E24"/>
    <w:rsid w:val="003A76F6"/>
    <w:rsid w:val="003A79B5"/>
    <w:rsid w:val="003B0555"/>
    <w:rsid w:val="003B070E"/>
    <w:rsid w:val="003B0ED4"/>
    <w:rsid w:val="003B0F9E"/>
    <w:rsid w:val="003B1843"/>
    <w:rsid w:val="003B1964"/>
    <w:rsid w:val="003B1D10"/>
    <w:rsid w:val="003B1D44"/>
    <w:rsid w:val="003B1FC6"/>
    <w:rsid w:val="003B205C"/>
    <w:rsid w:val="003B23E9"/>
    <w:rsid w:val="003B39E8"/>
    <w:rsid w:val="003B3B5D"/>
    <w:rsid w:val="003B42C3"/>
    <w:rsid w:val="003B436B"/>
    <w:rsid w:val="003B442B"/>
    <w:rsid w:val="003B4510"/>
    <w:rsid w:val="003B4B93"/>
    <w:rsid w:val="003B4FDE"/>
    <w:rsid w:val="003B563F"/>
    <w:rsid w:val="003B5663"/>
    <w:rsid w:val="003B576E"/>
    <w:rsid w:val="003B5C4E"/>
    <w:rsid w:val="003B5D9E"/>
    <w:rsid w:val="003B5DAF"/>
    <w:rsid w:val="003B5E7A"/>
    <w:rsid w:val="003B612B"/>
    <w:rsid w:val="003B61FE"/>
    <w:rsid w:val="003B639E"/>
    <w:rsid w:val="003B6602"/>
    <w:rsid w:val="003B67D6"/>
    <w:rsid w:val="003B6825"/>
    <w:rsid w:val="003B6970"/>
    <w:rsid w:val="003B6B08"/>
    <w:rsid w:val="003B6B27"/>
    <w:rsid w:val="003B6D5C"/>
    <w:rsid w:val="003B6E7D"/>
    <w:rsid w:val="003B735A"/>
    <w:rsid w:val="003B73E6"/>
    <w:rsid w:val="003B7931"/>
    <w:rsid w:val="003C06BB"/>
    <w:rsid w:val="003C08B3"/>
    <w:rsid w:val="003C08D7"/>
    <w:rsid w:val="003C0A7E"/>
    <w:rsid w:val="003C0CFF"/>
    <w:rsid w:val="003C11B2"/>
    <w:rsid w:val="003C1A30"/>
    <w:rsid w:val="003C1E1F"/>
    <w:rsid w:val="003C1E99"/>
    <w:rsid w:val="003C2497"/>
    <w:rsid w:val="003C2571"/>
    <w:rsid w:val="003C2A14"/>
    <w:rsid w:val="003C356E"/>
    <w:rsid w:val="003C38E5"/>
    <w:rsid w:val="003C44A8"/>
    <w:rsid w:val="003C480E"/>
    <w:rsid w:val="003C49FB"/>
    <w:rsid w:val="003C4AEB"/>
    <w:rsid w:val="003C4CFF"/>
    <w:rsid w:val="003C4FE0"/>
    <w:rsid w:val="003C5681"/>
    <w:rsid w:val="003C5EDF"/>
    <w:rsid w:val="003C62BE"/>
    <w:rsid w:val="003C6E16"/>
    <w:rsid w:val="003C7958"/>
    <w:rsid w:val="003D014D"/>
    <w:rsid w:val="003D0164"/>
    <w:rsid w:val="003D0426"/>
    <w:rsid w:val="003D04B9"/>
    <w:rsid w:val="003D0C02"/>
    <w:rsid w:val="003D110E"/>
    <w:rsid w:val="003D121F"/>
    <w:rsid w:val="003D1B37"/>
    <w:rsid w:val="003D1C40"/>
    <w:rsid w:val="003D1FB6"/>
    <w:rsid w:val="003D210E"/>
    <w:rsid w:val="003D2538"/>
    <w:rsid w:val="003D3705"/>
    <w:rsid w:val="003D3DBD"/>
    <w:rsid w:val="003D3DC4"/>
    <w:rsid w:val="003D40DF"/>
    <w:rsid w:val="003D47C2"/>
    <w:rsid w:val="003D4B91"/>
    <w:rsid w:val="003D511D"/>
    <w:rsid w:val="003D52E9"/>
    <w:rsid w:val="003D535F"/>
    <w:rsid w:val="003D59EC"/>
    <w:rsid w:val="003D59FB"/>
    <w:rsid w:val="003D5AD7"/>
    <w:rsid w:val="003D5D55"/>
    <w:rsid w:val="003D5DB1"/>
    <w:rsid w:val="003D5EA6"/>
    <w:rsid w:val="003D662E"/>
    <w:rsid w:val="003D673B"/>
    <w:rsid w:val="003D68D9"/>
    <w:rsid w:val="003D692A"/>
    <w:rsid w:val="003D70A7"/>
    <w:rsid w:val="003D72B8"/>
    <w:rsid w:val="003D7C2D"/>
    <w:rsid w:val="003D7C53"/>
    <w:rsid w:val="003E0064"/>
    <w:rsid w:val="003E0899"/>
    <w:rsid w:val="003E08A6"/>
    <w:rsid w:val="003E0B18"/>
    <w:rsid w:val="003E10A6"/>
    <w:rsid w:val="003E10D3"/>
    <w:rsid w:val="003E1281"/>
    <w:rsid w:val="003E181B"/>
    <w:rsid w:val="003E1AAD"/>
    <w:rsid w:val="003E2099"/>
    <w:rsid w:val="003E216F"/>
    <w:rsid w:val="003E25A3"/>
    <w:rsid w:val="003E25B6"/>
    <w:rsid w:val="003E263C"/>
    <w:rsid w:val="003E282E"/>
    <w:rsid w:val="003E29C6"/>
    <w:rsid w:val="003E2AD8"/>
    <w:rsid w:val="003E3975"/>
    <w:rsid w:val="003E3C42"/>
    <w:rsid w:val="003E3C4A"/>
    <w:rsid w:val="003E4298"/>
    <w:rsid w:val="003E4505"/>
    <w:rsid w:val="003E460D"/>
    <w:rsid w:val="003E48A0"/>
    <w:rsid w:val="003E4B3A"/>
    <w:rsid w:val="003E54D4"/>
    <w:rsid w:val="003E59F0"/>
    <w:rsid w:val="003E5A18"/>
    <w:rsid w:val="003E5DD4"/>
    <w:rsid w:val="003E61E3"/>
    <w:rsid w:val="003E6728"/>
    <w:rsid w:val="003E678A"/>
    <w:rsid w:val="003E7326"/>
    <w:rsid w:val="003E79BA"/>
    <w:rsid w:val="003E7C73"/>
    <w:rsid w:val="003E7CB2"/>
    <w:rsid w:val="003E7E07"/>
    <w:rsid w:val="003F0272"/>
    <w:rsid w:val="003F0572"/>
    <w:rsid w:val="003F0C58"/>
    <w:rsid w:val="003F146A"/>
    <w:rsid w:val="003F163E"/>
    <w:rsid w:val="003F1673"/>
    <w:rsid w:val="003F1ED9"/>
    <w:rsid w:val="003F21A9"/>
    <w:rsid w:val="003F2B33"/>
    <w:rsid w:val="003F2BCF"/>
    <w:rsid w:val="003F2DE4"/>
    <w:rsid w:val="003F2E2D"/>
    <w:rsid w:val="003F30D6"/>
    <w:rsid w:val="003F3564"/>
    <w:rsid w:val="003F3684"/>
    <w:rsid w:val="003F37AA"/>
    <w:rsid w:val="003F38A9"/>
    <w:rsid w:val="003F38FC"/>
    <w:rsid w:val="003F3B78"/>
    <w:rsid w:val="003F3CB9"/>
    <w:rsid w:val="003F3DAD"/>
    <w:rsid w:val="003F45B0"/>
    <w:rsid w:val="003F48DB"/>
    <w:rsid w:val="003F49C9"/>
    <w:rsid w:val="003F4AF1"/>
    <w:rsid w:val="003F4BF3"/>
    <w:rsid w:val="003F532A"/>
    <w:rsid w:val="003F53B1"/>
    <w:rsid w:val="003F5482"/>
    <w:rsid w:val="003F57F4"/>
    <w:rsid w:val="003F65A9"/>
    <w:rsid w:val="003F6743"/>
    <w:rsid w:val="003F6ADA"/>
    <w:rsid w:val="003F6D89"/>
    <w:rsid w:val="003F72B0"/>
    <w:rsid w:val="003F7A00"/>
    <w:rsid w:val="00400192"/>
    <w:rsid w:val="00400904"/>
    <w:rsid w:val="00400B0F"/>
    <w:rsid w:val="00401237"/>
    <w:rsid w:val="00401535"/>
    <w:rsid w:val="0040168A"/>
    <w:rsid w:val="00401993"/>
    <w:rsid w:val="00401F29"/>
    <w:rsid w:val="004023D0"/>
    <w:rsid w:val="00402476"/>
    <w:rsid w:val="0040250B"/>
    <w:rsid w:val="00402B52"/>
    <w:rsid w:val="00402CB0"/>
    <w:rsid w:val="00403575"/>
    <w:rsid w:val="00403AB6"/>
    <w:rsid w:val="0040431C"/>
    <w:rsid w:val="00404B42"/>
    <w:rsid w:val="00404F15"/>
    <w:rsid w:val="00404FCB"/>
    <w:rsid w:val="00405353"/>
    <w:rsid w:val="00405555"/>
    <w:rsid w:val="00405959"/>
    <w:rsid w:val="00405B68"/>
    <w:rsid w:val="00405BE5"/>
    <w:rsid w:val="00405D06"/>
    <w:rsid w:val="00405F25"/>
    <w:rsid w:val="004068B4"/>
    <w:rsid w:val="00406E06"/>
    <w:rsid w:val="004076B6"/>
    <w:rsid w:val="00407B7F"/>
    <w:rsid w:val="004100A2"/>
    <w:rsid w:val="0041019E"/>
    <w:rsid w:val="004107D8"/>
    <w:rsid w:val="00410809"/>
    <w:rsid w:val="00410AC9"/>
    <w:rsid w:val="00410AFF"/>
    <w:rsid w:val="00410BDF"/>
    <w:rsid w:val="0041132A"/>
    <w:rsid w:val="0041132F"/>
    <w:rsid w:val="00411387"/>
    <w:rsid w:val="0041140A"/>
    <w:rsid w:val="00411EC6"/>
    <w:rsid w:val="00411F19"/>
    <w:rsid w:val="004122C5"/>
    <w:rsid w:val="004128F9"/>
    <w:rsid w:val="004128FD"/>
    <w:rsid w:val="00412D9E"/>
    <w:rsid w:val="00412F36"/>
    <w:rsid w:val="00413271"/>
    <w:rsid w:val="004132EE"/>
    <w:rsid w:val="00413301"/>
    <w:rsid w:val="00413472"/>
    <w:rsid w:val="0041353F"/>
    <w:rsid w:val="00413942"/>
    <w:rsid w:val="00413C56"/>
    <w:rsid w:val="004140F6"/>
    <w:rsid w:val="00414127"/>
    <w:rsid w:val="00414289"/>
    <w:rsid w:val="00414610"/>
    <w:rsid w:val="00414716"/>
    <w:rsid w:val="0041491E"/>
    <w:rsid w:val="004149C1"/>
    <w:rsid w:val="00415128"/>
    <w:rsid w:val="004151B8"/>
    <w:rsid w:val="00415701"/>
    <w:rsid w:val="0041605E"/>
    <w:rsid w:val="0041635F"/>
    <w:rsid w:val="004164F2"/>
    <w:rsid w:val="00416645"/>
    <w:rsid w:val="004167DB"/>
    <w:rsid w:val="00416A2A"/>
    <w:rsid w:val="00416E52"/>
    <w:rsid w:val="00416EA1"/>
    <w:rsid w:val="00417148"/>
    <w:rsid w:val="00417A34"/>
    <w:rsid w:val="00417CE9"/>
    <w:rsid w:val="00417E05"/>
    <w:rsid w:val="00417FF3"/>
    <w:rsid w:val="00420309"/>
    <w:rsid w:val="004204CC"/>
    <w:rsid w:val="00420881"/>
    <w:rsid w:val="0042089F"/>
    <w:rsid w:val="004208FB"/>
    <w:rsid w:val="00420961"/>
    <w:rsid w:val="00421153"/>
    <w:rsid w:val="00421497"/>
    <w:rsid w:val="0042165D"/>
    <w:rsid w:val="0042199D"/>
    <w:rsid w:val="00421CC3"/>
    <w:rsid w:val="004224C2"/>
    <w:rsid w:val="00422697"/>
    <w:rsid w:val="00422747"/>
    <w:rsid w:val="00422AE2"/>
    <w:rsid w:val="004238BF"/>
    <w:rsid w:val="00423E12"/>
    <w:rsid w:val="0042404D"/>
    <w:rsid w:val="0042437F"/>
    <w:rsid w:val="004246CC"/>
    <w:rsid w:val="00424E30"/>
    <w:rsid w:val="0042507C"/>
    <w:rsid w:val="004251C4"/>
    <w:rsid w:val="00425926"/>
    <w:rsid w:val="00425D10"/>
    <w:rsid w:val="00425D90"/>
    <w:rsid w:val="004261A7"/>
    <w:rsid w:val="00426620"/>
    <w:rsid w:val="00426758"/>
    <w:rsid w:val="004271D0"/>
    <w:rsid w:val="0042751E"/>
    <w:rsid w:val="0042780A"/>
    <w:rsid w:val="00427A5C"/>
    <w:rsid w:val="00427C0B"/>
    <w:rsid w:val="00427C2A"/>
    <w:rsid w:val="00427C8D"/>
    <w:rsid w:val="00430107"/>
    <w:rsid w:val="004302C3"/>
    <w:rsid w:val="004306E8"/>
    <w:rsid w:val="004307E6"/>
    <w:rsid w:val="00430A00"/>
    <w:rsid w:val="00430B48"/>
    <w:rsid w:val="00430C94"/>
    <w:rsid w:val="00431BE6"/>
    <w:rsid w:val="004320B0"/>
    <w:rsid w:val="004321F3"/>
    <w:rsid w:val="0043241A"/>
    <w:rsid w:val="0043253A"/>
    <w:rsid w:val="004328DE"/>
    <w:rsid w:val="00432A88"/>
    <w:rsid w:val="00432A8C"/>
    <w:rsid w:val="00432B57"/>
    <w:rsid w:val="00432C02"/>
    <w:rsid w:val="00432DBB"/>
    <w:rsid w:val="004331FD"/>
    <w:rsid w:val="00433CE0"/>
    <w:rsid w:val="00433D9C"/>
    <w:rsid w:val="0043458C"/>
    <w:rsid w:val="00434AE1"/>
    <w:rsid w:val="00434CF8"/>
    <w:rsid w:val="00434F2B"/>
    <w:rsid w:val="00434FF6"/>
    <w:rsid w:val="00435707"/>
    <w:rsid w:val="0043575D"/>
    <w:rsid w:val="004359CE"/>
    <w:rsid w:val="00435BE3"/>
    <w:rsid w:val="00435C5C"/>
    <w:rsid w:val="00435CD3"/>
    <w:rsid w:val="00436286"/>
    <w:rsid w:val="00436294"/>
    <w:rsid w:val="0043693A"/>
    <w:rsid w:val="00437168"/>
    <w:rsid w:val="004373BC"/>
    <w:rsid w:val="00437680"/>
    <w:rsid w:val="004376DF"/>
    <w:rsid w:val="0043771A"/>
    <w:rsid w:val="00437BCE"/>
    <w:rsid w:val="00440426"/>
    <w:rsid w:val="00440878"/>
    <w:rsid w:val="004408D6"/>
    <w:rsid w:val="00440EBF"/>
    <w:rsid w:val="0044102A"/>
    <w:rsid w:val="00441396"/>
    <w:rsid w:val="0044155B"/>
    <w:rsid w:val="00441BBC"/>
    <w:rsid w:val="00441F09"/>
    <w:rsid w:val="00441F23"/>
    <w:rsid w:val="00441FCD"/>
    <w:rsid w:val="0044202C"/>
    <w:rsid w:val="00442456"/>
    <w:rsid w:val="0044266E"/>
    <w:rsid w:val="00442874"/>
    <w:rsid w:val="00443A01"/>
    <w:rsid w:val="00443C11"/>
    <w:rsid w:val="00443C44"/>
    <w:rsid w:val="00443EA9"/>
    <w:rsid w:val="00443FC5"/>
    <w:rsid w:val="00443FF7"/>
    <w:rsid w:val="0044440E"/>
    <w:rsid w:val="004449F6"/>
    <w:rsid w:val="00444D34"/>
    <w:rsid w:val="00445668"/>
    <w:rsid w:val="00445BC7"/>
    <w:rsid w:val="00445C7E"/>
    <w:rsid w:val="00445E09"/>
    <w:rsid w:val="00446192"/>
    <w:rsid w:val="004466E8"/>
    <w:rsid w:val="00446824"/>
    <w:rsid w:val="004469D2"/>
    <w:rsid w:val="00446A3D"/>
    <w:rsid w:val="00446A70"/>
    <w:rsid w:val="00446D37"/>
    <w:rsid w:val="00446E3A"/>
    <w:rsid w:val="00447091"/>
    <w:rsid w:val="004470D8"/>
    <w:rsid w:val="0044711C"/>
    <w:rsid w:val="00447386"/>
    <w:rsid w:val="004473AF"/>
    <w:rsid w:val="004473C7"/>
    <w:rsid w:val="00447E67"/>
    <w:rsid w:val="00447EFA"/>
    <w:rsid w:val="00447F4F"/>
    <w:rsid w:val="00450A41"/>
    <w:rsid w:val="00450A7D"/>
    <w:rsid w:val="0045148E"/>
    <w:rsid w:val="0045152C"/>
    <w:rsid w:val="00451D95"/>
    <w:rsid w:val="004524F4"/>
    <w:rsid w:val="0045292E"/>
    <w:rsid w:val="00452D12"/>
    <w:rsid w:val="00453CB7"/>
    <w:rsid w:val="004545A7"/>
    <w:rsid w:val="004548BA"/>
    <w:rsid w:val="0045494F"/>
    <w:rsid w:val="00454F7C"/>
    <w:rsid w:val="004552EB"/>
    <w:rsid w:val="00455526"/>
    <w:rsid w:val="00455579"/>
    <w:rsid w:val="004561E1"/>
    <w:rsid w:val="0045649E"/>
    <w:rsid w:val="004567BB"/>
    <w:rsid w:val="00456953"/>
    <w:rsid w:val="00456AD4"/>
    <w:rsid w:val="00457117"/>
    <w:rsid w:val="004574CC"/>
    <w:rsid w:val="00457CA2"/>
    <w:rsid w:val="004614C0"/>
    <w:rsid w:val="00461505"/>
    <w:rsid w:val="004624FD"/>
    <w:rsid w:val="0046298D"/>
    <w:rsid w:val="00462BC8"/>
    <w:rsid w:val="00462CF3"/>
    <w:rsid w:val="00462E27"/>
    <w:rsid w:val="00462F98"/>
    <w:rsid w:val="004631B8"/>
    <w:rsid w:val="004640B0"/>
    <w:rsid w:val="004641C8"/>
    <w:rsid w:val="004643C7"/>
    <w:rsid w:val="0046465D"/>
    <w:rsid w:val="00464D61"/>
    <w:rsid w:val="0046536C"/>
    <w:rsid w:val="00465424"/>
    <w:rsid w:val="004656BD"/>
    <w:rsid w:val="00466B53"/>
    <w:rsid w:val="00466CD6"/>
    <w:rsid w:val="00467626"/>
    <w:rsid w:val="004679D4"/>
    <w:rsid w:val="00467A52"/>
    <w:rsid w:val="00470187"/>
    <w:rsid w:val="00470955"/>
    <w:rsid w:val="00470C04"/>
    <w:rsid w:val="00470DA2"/>
    <w:rsid w:val="00470E37"/>
    <w:rsid w:val="00471C73"/>
    <w:rsid w:val="00471F0E"/>
    <w:rsid w:val="00472114"/>
    <w:rsid w:val="004722A6"/>
    <w:rsid w:val="004724B6"/>
    <w:rsid w:val="004726FB"/>
    <w:rsid w:val="0047364B"/>
    <w:rsid w:val="00473AF2"/>
    <w:rsid w:val="00473C68"/>
    <w:rsid w:val="00473C7E"/>
    <w:rsid w:val="0047467E"/>
    <w:rsid w:val="00474FF9"/>
    <w:rsid w:val="00475045"/>
    <w:rsid w:val="004752B6"/>
    <w:rsid w:val="004753AF"/>
    <w:rsid w:val="004759AE"/>
    <w:rsid w:val="00475B9F"/>
    <w:rsid w:val="004760B8"/>
    <w:rsid w:val="0047617A"/>
    <w:rsid w:val="0047630F"/>
    <w:rsid w:val="00476914"/>
    <w:rsid w:val="00476E40"/>
    <w:rsid w:val="00477121"/>
    <w:rsid w:val="00477284"/>
    <w:rsid w:val="0047742F"/>
    <w:rsid w:val="004778F2"/>
    <w:rsid w:val="00477F7F"/>
    <w:rsid w:val="00480B7E"/>
    <w:rsid w:val="00481C4F"/>
    <w:rsid w:val="004826C6"/>
    <w:rsid w:val="004829C0"/>
    <w:rsid w:val="00483CBC"/>
    <w:rsid w:val="00483EE6"/>
    <w:rsid w:val="004842F5"/>
    <w:rsid w:val="00484732"/>
    <w:rsid w:val="00484912"/>
    <w:rsid w:val="0048561A"/>
    <w:rsid w:val="00486702"/>
    <w:rsid w:val="00486AB0"/>
    <w:rsid w:val="00486B48"/>
    <w:rsid w:val="00486BBA"/>
    <w:rsid w:val="00486D8E"/>
    <w:rsid w:val="00487E27"/>
    <w:rsid w:val="00490201"/>
    <w:rsid w:val="004904D3"/>
    <w:rsid w:val="00490A5D"/>
    <w:rsid w:val="00490C47"/>
    <w:rsid w:val="00490CF1"/>
    <w:rsid w:val="00490F61"/>
    <w:rsid w:val="004911AB"/>
    <w:rsid w:val="004912D9"/>
    <w:rsid w:val="00491842"/>
    <w:rsid w:val="00492005"/>
    <w:rsid w:val="00492111"/>
    <w:rsid w:val="00492237"/>
    <w:rsid w:val="0049251F"/>
    <w:rsid w:val="00492568"/>
    <w:rsid w:val="004926CA"/>
    <w:rsid w:val="0049284E"/>
    <w:rsid w:val="00492D73"/>
    <w:rsid w:val="0049323C"/>
    <w:rsid w:val="00493306"/>
    <w:rsid w:val="004933FD"/>
    <w:rsid w:val="00493939"/>
    <w:rsid w:val="00493C28"/>
    <w:rsid w:val="00493F14"/>
    <w:rsid w:val="004940B6"/>
    <w:rsid w:val="00494493"/>
    <w:rsid w:val="0049496D"/>
    <w:rsid w:val="00494A56"/>
    <w:rsid w:val="00495005"/>
    <w:rsid w:val="00495189"/>
    <w:rsid w:val="00495626"/>
    <w:rsid w:val="00495B79"/>
    <w:rsid w:val="00495B92"/>
    <w:rsid w:val="00495D5D"/>
    <w:rsid w:val="004960F8"/>
    <w:rsid w:val="00496455"/>
    <w:rsid w:val="004966A4"/>
    <w:rsid w:val="00496C31"/>
    <w:rsid w:val="00496E03"/>
    <w:rsid w:val="00496FB8"/>
    <w:rsid w:val="00497036"/>
    <w:rsid w:val="004972B8"/>
    <w:rsid w:val="0049791B"/>
    <w:rsid w:val="004A0EB9"/>
    <w:rsid w:val="004A11FC"/>
    <w:rsid w:val="004A15CC"/>
    <w:rsid w:val="004A1D0F"/>
    <w:rsid w:val="004A1F82"/>
    <w:rsid w:val="004A23A1"/>
    <w:rsid w:val="004A25DB"/>
    <w:rsid w:val="004A283F"/>
    <w:rsid w:val="004A2C5A"/>
    <w:rsid w:val="004A2EC0"/>
    <w:rsid w:val="004A2FC0"/>
    <w:rsid w:val="004A3591"/>
    <w:rsid w:val="004A3F7A"/>
    <w:rsid w:val="004A4367"/>
    <w:rsid w:val="004A44F7"/>
    <w:rsid w:val="004A45BA"/>
    <w:rsid w:val="004A45D1"/>
    <w:rsid w:val="004A46B7"/>
    <w:rsid w:val="004A4A27"/>
    <w:rsid w:val="004A55FF"/>
    <w:rsid w:val="004A571C"/>
    <w:rsid w:val="004A58A1"/>
    <w:rsid w:val="004A60F6"/>
    <w:rsid w:val="004A632B"/>
    <w:rsid w:val="004A687A"/>
    <w:rsid w:val="004A6B2A"/>
    <w:rsid w:val="004A6BAA"/>
    <w:rsid w:val="004A6CF2"/>
    <w:rsid w:val="004A6DDB"/>
    <w:rsid w:val="004A75C8"/>
    <w:rsid w:val="004A77F7"/>
    <w:rsid w:val="004A7D68"/>
    <w:rsid w:val="004B000D"/>
    <w:rsid w:val="004B01FE"/>
    <w:rsid w:val="004B0277"/>
    <w:rsid w:val="004B0323"/>
    <w:rsid w:val="004B07CE"/>
    <w:rsid w:val="004B09A3"/>
    <w:rsid w:val="004B0A11"/>
    <w:rsid w:val="004B0E80"/>
    <w:rsid w:val="004B1261"/>
    <w:rsid w:val="004B152C"/>
    <w:rsid w:val="004B1653"/>
    <w:rsid w:val="004B1796"/>
    <w:rsid w:val="004B1808"/>
    <w:rsid w:val="004B28A4"/>
    <w:rsid w:val="004B2CA3"/>
    <w:rsid w:val="004B2FBB"/>
    <w:rsid w:val="004B3677"/>
    <w:rsid w:val="004B3B12"/>
    <w:rsid w:val="004B3DCC"/>
    <w:rsid w:val="004B4570"/>
    <w:rsid w:val="004B4AA2"/>
    <w:rsid w:val="004B4C38"/>
    <w:rsid w:val="004B50FA"/>
    <w:rsid w:val="004B5111"/>
    <w:rsid w:val="004B5396"/>
    <w:rsid w:val="004B54B2"/>
    <w:rsid w:val="004B58BB"/>
    <w:rsid w:val="004B59E9"/>
    <w:rsid w:val="004B5CA2"/>
    <w:rsid w:val="004B5E5E"/>
    <w:rsid w:val="004B64DC"/>
    <w:rsid w:val="004B67D9"/>
    <w:rsid w:val="004B6933"/>
    <w:rsid w:val="004B6962"/>
    <w:rsid w:val="004B6B13"/>
    <w:rsid w:val="004B6C75"/>
    <w:rsid w:val="004B71C1"/>
    <w:rsid w:val="004B74DF"/>
    <w:rsid w:val="004C0260"/>
    <w:rsid w:val="004C0270"/>
    <w:rsid w:val="004C06EB"/>
    <w:rsid w:val="004C07C4"/>
    <w:rsid w:val="004C111B"/>
    <w:rsid w:val="004C1146"/>
    <w:rsid w:val="004C186C"/>
    <w:rsid w:val="004C1976"/>
    <w:rsid w:val="004C1A4B"/>
    <w:rsid w:val="004C2672"/>
    <w:rsid w:val="004C2788"/>
    <w:rsid w:val="004C2A89"/>
    <w:rsid w:val="004C35D2"/>
    <w:rsid w:val="004C3651"/>
    <w:rsid w:val="004C3DB5"/>
    <w:rsid w:val="004C3ECB"/>
    <w:rsid w:val="004C4234"/>
    <w:rsid w:val="004C4382"/>
    <w:rsid w:val="004C46A9"/>
    <w:rsid w:val="004C4975"/>
    <w:rsid w:val="004C4B02"/>
    <w:rsid w:val="004C4CDC"/>
    <w:rsid w:val="004C5CDB"/>
    <w:rsid w:val="004C653B"/>
    <w:rsid w:val="004C67AC"/>
    <w:rsid w:val="004C6907"/>
    <w:rsid w:val="004C6A5A"/>
    <w:rsid w:val="004C6F33"/>
    <w:rsid w:val="004C7106"/>
    <w:rsid w:val="004C7528"/>
    <w:rsid w:val="004C777F"/>
    <w:rsid w:val="004C7829"/>
    <w:rsid w:val="004C7B7E"/>
    <w:rsid w:val="004D101F"/>
    <w:rsid w:val="004D1097"/>
    <w:rsid w:val="004D1732"/>
    <w:rsid w:val="004D18DD"/>
    <w:rsid w:val="004D1EBC"/>
    <w:rsid w:val="004D1FB8"/>
    <w:rsid w:val="004D2049"/>
    <w:rsid w:val="004D25F2"/>
    <w:rsid w:val="004D2C7C"/>
    <w:rsid w:val="004D372A"/>
    <w:rsid w:val="004D394E"/>
    <w:rsid w:val="004D41B5"/>
    <w:rsid w:val="004D4B6D"/>
    <w:rsid w:val="004D4D61"/>
    <w:rsid w:val="004D4F23"/>
    <w:rsid w:val="004D51E6"/>
    <w:rsid w:val="004D55A9"/>
    <w:rsid w:val="004D5858"/>
    <w:rsid w:val="004D5D16"/>
    <w:rsid w:val="004D5E45"/>
    <w:rsid w:val="004D5E63"/>
    <w:rsid w:val="004D5F4F"/>
    <w:rsid w:val="004D618C"/>
    <w:rsid w:val="004D6C59"/>
    <w:rsid w:val="004D76E0"/>
    <w:rsid w:val="004D77FC"/>
    <w:rsid w:val="004D78B5"/>
    <w:rsid w:val="004D7AC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3F"/>
    <w:rsid w:val="004E1192"/>
    <w:rsid w:val="004E1478"/>
    <w:rsid w:val="004E17B0"/>
    <w:rsid w:val="004E18B2"/>
    <w:rsid w:val="004E1B08"/>
    <w:rsid w:val="004E1B38"/>
    <w:rsid w:val="004E1BD4"/>
    <w:rsid w:val="004E1E5F"/>
    <w:rsid w:val="004E20B3"/>
    <w:rsid w:val="004E2448"/>
    <w:rsid w:val="004E24CD"/>
    <w:rsid w:val="004E2907"/>
    <w:rsid w:val="004E30A2"/>
    <w:rsid w:val="004E33BA"/>
    <w:rsid w:val="004E33F9"/>
    <w:rsid w:val="004E3EC6"/>
    <w:rsid w:val="004E3F72"/>
    <w:rsid w:val="004E4760"/>
    <w:rsid w:val="004E4BD3"/>
    <w:rsid w:val="004E4CFB"/>
    <w:rsid w:val="004E4D14"/>
    <w:rsid w:val="004E4D96"/>
    <w:rsid w:val="004E5263"/>
    <w:rsid w:val="004E56CB"/>
    <w:rsid w:val="004E601E"/>
    <w:rsid w:val="004E625B"/>
    <w:rsid w:val="004E6890"/>
    <w:rsid w:val="004E68FF"/>
    <w:rsid w:val="004E698B"/>
    <w:rsid w:val="004E6AF1"/>
    <w:rsid w:val="004E6FCE"/>
    <w:rsid w:val="004E71A6"/>
    <w:rsid w:val="004E78D5"/>
    <w:rsid w:val="004E7A04"/>
    <w:rsid w:val="004F015B"/>
    <w:rsid w:val="004F032F"/>
    <w:rsid w:val="004F07DD"/>
    <w:rsid w:val="004F0A24"/>
    <w:rsid w:val="004F0A84"/>
    <w:rsid w:val="004F0E45"/>
    <w:rsid w:val="004F1093"/>
    <w:rsid w:val="004F15AA"/>
    <w:rsid w:val="004F2156"/>
    <w:rsid w:val="004F2338"/>
    <w:rsid w:val="004F286A"/>
    <w:rsid w:val="004F2DE4"/>
    <w:rsid w:val="004F2F4A"/>
    <w:rsid w:val="004F31B0"/>
    <w:rsid w:val="004F3933"/>
    <w:rsid w:val="004F3A67"/>
    <w:rsid w:val="004F3BDD"/>
    <w:rsid w:val="004F3C02"/>
    <w:rsid w:val="004F4647"/>
    <w:rsid w:val="004F487A"/>
    <w:rsid w:val="004F4A4D"/>
    <w:rsid w:val="004F5A14"/>
    <w:rsid w:val="004F5BDF"/>
    <w:rsid w:val="004F64A5"/>
    <w:rsid w:val="004F6B54"/>
    <w:rsid w:val="004F6DB6"/>
    <w:rsid w:val="004F6F21"/>
    <w:rsid w:val="004F7192"/>
    <w:rsid w:val="004F7CBB"/>
    <w:rsid w:val="00500205"/>
    <w:rsid w:val="00500684"/>
    <w:rsid w:val="00500E75"/>
    <w:rsid w:val="00501EEA"/>
    <w:rsid w:val="0050233E"/>
    <w:rsid w:val="00502AA1"/>
    <w:rsid w:val="005030BB"/>
    <w:rsid w:val="005033B3"/>
    <w:rsid w:val="005036B9"/>
    <w:rsid w:val="00503995"/>
    <w:rsid w:val="00503B01"/>
    <w:rsid w:val="00503B2E"/>
    <w:rsid w:val="00503B32"/>
    <w:rsid w:val="00503B52"/>
    <w:rsid w:val="005041E9"/>
    <w:rsid w:val="00504271"/>
    <w:rsid w:val="00504DB7"/>
    <w:rsid w:val="005051CC"/>
    <w:rsid w:val="00505687"/>
    <w:rsid w:val="00506BD9"/>
    <w:rsid w:val="00506E2C"/>
    <w:rsid w:val="00507C7F"/>
    <w:rsid w:val="00507EFC"/>
    <w:rsid w:val="005101EF"/>
    <w:rsid w:val="0051051D"/>
    <w:rsid w:val="005110D0"/>
    <w:rsid w:val="005111F2"/>
    <w:rsid w:val="00511346"/>
    <w:rsid w:val="005119E4"/>
    <w:rsid w:val="00511BD0"/>
    <w:rsid w:val="00512A8D"/>
    <w:rsid w:val="00512AAA"/>
    <w:rsid w:val="00512F11"/>
    <w:rsid w:val="00513414"/>
    <w:rsid w:val="00513514"/>
    <w:rsid w:val="00513AD9"/>
    <w:rsid w:val="00513AFB"/>
    <w:rsid w:val="00513F54"/>
    <w:rsid w:val="00513F9F"/>
    <w:rsid w:val="0051432F"/>
    <w:rsid w:val="00514784"/>
    <w:rsid w:val="0051497E"/>
    <w:rsid w:val="00514BFD"/>
    <w:rsid w:val="00514EF7"/>
    <w:rsid w:val="00514FA9"/>
    <w:rsid w:val="00514FBE"/>
    <w:rsid w:val="00515A48"/>
    <w:rsid w:val="00515BBC"/>
    <w:rsid w:val="00515D7A"/>
    <w:rsid w:val="00515E5E"/>
    <w:rsid w:val="0051624D"/>
    <w:rsid w:val="00516567"/>
    <w:rsid w:val="0051696B"/>
    <w:rsid w:val="00516A1D"/>
    <w:rsid w:val="00516B09"/>
    <w:rsid w:val="00516CC3"/>
    <w:rsid w:val="00516EC8"/>
    <w:rsid w:val="00517809"/>
    <w:rsid w:val="005179FD"/>
    <w:rsid w:val="00517E8C"/>
    <w:rsid w:val="00517F79"/>
    <w:rsid w:val="00520179"/>
    <w:rsid w:val="005207EE"/>
    <w:rsid w:val="00520839"/>
    <w:rsid w:val="00521267"/>
    <w:rsid w:val="005215C4"/>
    <w:rsid w:val="00521F6E"/>
    <w:rsid w:val="005225CD"/>
    <w:rsid w:val="0052293A"/>
    <w:rsid w:val="00522EAD"/>
    <w:rsid w:val="00522F21"/>
    <w:rsid w:val="00523F67"/>
    <w:rsid w:val="00523F87"/>
    <w:rsid w:val="0052420B"/>
    <w:rsid w:val="0052467C"/>
    <w:rsid w:val="00524A54"/>
    <w:rsid w:val="00524C2C"/>
    <w:rsid w:val="00524ED5"/>
    <w:rsid w:val="00525199"/>
    <w:rsid w:val="005253C1"/>
    <w:rsid w:val="0052545F"/>
    <w:rsid w:val="00525703"/>
    <w:rsid w:val="00525814"/>
    <w:rsid w:val="00525E5B"/>
    <w:rsid w:val="00525F8A"/>
    <w:rsid w:val="00525FF9"/>
    <w:rsid w:val="005262A1"/>
    <w:rsid w:val="00526382"/>
    <w:rsid w:val="00526532"/>
    <w:rsid w:val="005266C8"/>
    <w:rsid w:val="00526781"/>
    <w:rsid w:val="005267A6"/>
    <w:rsid w:val="00526F6C"/>
    <w:rsid w:val="00527624"/>
    <w:rsid w:val="00527795"/>
    <w:rsid w:val="005277A9"/>
    <w:rsid w:val="00530095"/>
    <w:rsid w:val="0053036B"/>
    <w:rsid w:val="00530773"/>
    <w:rsid w:val="00530DA3"/>
    <w:rsid w:val="00530E45"/>
    <w:rsid w:val="005315C1"/>
    <w:rsid w:val="005317E6"/>
    <w:rsid w:val="005318C6"/>
    <w:rsid w:val="00531C87"/>
    <w:rsid w:val="00531DC8"/>
    <w:rsid w:val="00532F49"/>
    <w:rsid w:val="00532F88"/>
    <w:rsid w:val="00533A4E"/>
    <w:rsid w:val="00533AF4"/>
    <w:rsid w:val="00534158"/>
    <w:rsid w:val="005344B6"/>
    <w:rsid w:val="00534DC8"/>
    <w:rsid w:val="0053533F"/>
    <w:rsid w:val="0053541A"/>
    <w:rsid w:val="005354F8"/>
    <w:rsid w:val="00535520"/>
    <w:rsid w:val="0053575B"/>
    <w:rsid w:val="00535ABC"/>
    <w:rsid w:val="0053675A"/>
    <w:rsid w:val="005367AC"/>
    <w:rsid w:val="00536AC8"/>
    <w:rsid w:val="00536CBA"/>
    <w:rsid w:val="005371D1"/>
    <w:rsid w:val="005372AF"/>
    <w:rsid w:val="00537390"/>
    <w:rsid w:val="005375A9"/>
    <w:rsid w:val="00537667"/>
    <w:rsid w:val="00537E89"/>
    <w:rsid w:val="00540255"/>
    <w:rsid w:val="00540256"/>
    <w:rsid w:val="005405DD"/>
    <w:rsid w:val="00540773"/>
    <w:rsid w:val="005407D4"/>
    <w:rsid w:val="00540868"/>
    <w:rsid w:val="00540969"/>
    <w:rsid w:val="00540AC8"/>
    <w:rsid w:val="00540CFF"/>
    <w:rsid w:val="005410DE"/>
    <w:rsid w:val="0054113F"/>
    <w:rsid w:val="00541567"/>
    <w:rsid w:val="00541BF6"/>
    <w:rsid w:val="00541C37"/>
    <w:rsid w:val="00541C86"/>
    <w:rsid w:val="00542314"/>
    <w:rsid w:val="005425BE"/>
    <w:rsid w:val="00542771"/>
    <w:rsid w:val="00542C31"/>
    <w:rsid w:val="00542D5F"/>
    <w:rsid w:val="00543219"/>
    <w:rsid w:val="005432D1"/>
    <w:rsid w:val="005434AE"/>
    <w:rsid w:val="00543950"/>
    <w:rsid w:val="00543988"/>
    <w:rsid w:val="00543B94"/>
    <w:rsid w:val="00543C3F"/>
    <w:rsid w:val="00544589"/>
    <w:rsid w:val="00544ABA"/>
    <w:rsid w:val="00544C66"/>
    <w:rsid w:val="00544F49"/>
    <w:rsid w:val="005452B2"/>
    <w:rsid w:val="00545600"/>
    <w:rsid w:val="00545A50"/>
    <w:rsid w:val="00546260"/>
    <w:rsid w:val="005467D1"/>
    <w:rsid w:val="00546A4F"/>
    <w:rsid w:val="00546DFB"/>
    <w:rsid w:val="00547200"/>
    <w:rsid w:val="00547551"/>
    <w:rsid w:val="005479B5"/>
    <w:rsid w:val="00547A3C"/>
    <w:rsid w:val="00547DAD"/>
    <w:rsid w:val="00547F14"/>
    <w:rsid w:val="00550120"/>
    <w:rsid w:val="005502AD"/>
    <w:rsid w:val="00550510"/>
    <w:rsid w:val="0055123D"/>
    <w:rsid w:val="005512CF"/>
    <w:rsid w:val="00551ABB"/>
    <w:rsid w:val="00551C68"/>
    <w:rsid w:val="00551FC6"/>
    <w:rsid w:val="00552461"/>
    <w:rsid w:val="005526D0"/>
    <w:rsid w:val="005526E0"/>
    <w:rsid w:val="0055274F"/>
    <w:rsid w:val="00552BBE"/>
    <w:rsid w:val="005532F0"/>
    <w:rsid w:val="0055389C"/>
    <w:rsid w:val="005542AA"/>
    <w:rsid w:val="005543E4"/>
    <w:rsid w:val="005543FD"/>
    <w:rsid w:val="00554441"/>
    <w:rsid w:val="005549ED"/>
    <w:rsid w:val="00555420"/>
    <w:rsid w:val="0055585B"/>
    <w:rsid w:val="00555A9F"/>
    <w:rsid w:val="00555C86"/>
    <w:rsid w:val="005560C1"/>
    <w:rsid w:val="005560E9"/>
    <w:rsid w:val="00556831"/>
    <w:rsid w:val="00556DFB"/>
    <w:rsid w:val="005571C7"/>
    <w:rsid w:val="0055733D"/>
    <w:rsid w:val="005573E2"/>
    <w:rsid w:val="0055743B"/>
    <w:rsid w:val="0055764C"/>
    <w:rsid w:val="00557FE6"/>
    <w:rsid w:val="0056000B"/>
    <w:rsid w:val="00560507"/>
    <w:rsid w:val="005605AE"/>
    <w:rsid w:val="00560A84"/>
    <w:rsid w:val="00560CD9"/>
    <w:rsid w:val="0056100E"/>
    <w:rsid w:val="005610B5"/>
    <w:rsid w:val="005618A0"/>
    <w:rsid w:val="00561E30"/>
    <w:rsid w:val="00561EFA"/>
    <w:rsid w:val="00561F29"/>
    <w:rsid w:val="0056233B"/>
    <w:rsid w:val="005625DA"/>
    <w:rsid w:val="00562B28"/>
    <w:rsid w:val="00563647"/>
    <w:rsid w:val="005636D2"/>
    <w:rsid w:val="00563AEB"/>
    <w:rsid w:val="00563E74"/>
    <w:rsid w:val="00564363"/>
    <w:rsid w:val="00564657"/>
    <w:rsid w:val="005648CA"/>
    <w:rsid w:val="005650CE"/>
    <w:rsid w:val="005657AF"/>
    <w:rsid w:val="00565AD4"/>
    <w:rsid w:val="00565AFB"/>
    <w:rsid w:val="00565C10"/>
    <w:rsid w:val="00566410"/>
    <w:rsid w:val="005666CF"/>
    <w:rsid w:val="00566E9F"/>
    <w:rsid w:val="005670AC"/>
    <w:rsid w:val="0056790A"/>
    <w:rsid w:val="0057086C"/>
    <w:rsid w:val="00570933"/>
    <w:rsid w:val="005709C0"/>
    <w:rsid w:val="00570F3E"/>
    <w:rsid w:val="005713D5"/>
    <w:rsid w:val="0057195F"/>
    <w:rsid w:val="00571E6F"/>
    <w:rsid w:val="005720C8"/>
    <w:rsid w:val="005721E3"/>
    <w:rsid w:val="005726AC"/>
    <w:rsid w:val="00572D5D"/>
    <w:rsid w:val="00573A07"/>
    <w:rsid w:val="00573A6E"/>
    <w:rsid w:val="0057441D"/>
    <w:rsid w:val="0057486C"/>
    <w:rsid w:val="005748AC"/>
    <w:rsid w:val="00574D8C"/>
    <w:rsid w:val="00574E3D"/>
    <w:rsid w:val="00575710"/>
    <w:rsid w:val="00575A0E"/>
    <w:rsid w:val="00575C9C"/>
    <w:rsid w:val="00575CF0"/>
    <w:rsid w:val="005760AE"/>
    <w:rsid w:val="005768F5"/>
    <w:rsid w:val="00577091"/>
    <w:rsid w:val="005775B9"/>
    <w:rsid w:val="00577675"/>
    <w:rsid w:val="00577803"/>
    <w:rsid w:val="00577C95"/>
    <w:rsid w:val="00577DED"/>
    <w:rsid w:val="00580149"/>
    <w:rsid w:val="00580205"/>
    <w:rsid w:val="00580469"/>
    <w:rsid w:val="005805D3"/>
    <w:rsid w:val="00580719"/>
    <w:rsid w:val="00580CA4"/>
    <w:rsid w:val="00580FA4"/>
    <w:rsid w:val="00581219"/>
    <w:rsid w:val="005816B3"/>
    <w:rsid w:val="00581843"/>
    <w:rsid w:val="0058189B"/>
    <w:rsid w:val="0058190B"/>
    <w:rsid w:val="00581DC1"/>
    <w:rsid w:val="00581FAF"/>
    <w:rsid w:val="00582061"/>
    <w:rsid w:val="00582123"/>
    <w:rsid w:val="005821A1"/>
    <w:rsid w:val="00582368"/>
    <w:rsid w:val="0058263E"/>
    <w:rsid w:val="00582AB6"/>
    <w:rsid w:val="00582E73"/>
    <w:rsid w:val="00582E98"/>
    <w:rsid w:val="00582F55"/>
    <w:rsid w:val="0058321D"/>
    <w:rsid w:val="0058324A"/>
    <w:rsid w:val="005836F0"/>
    <w:rsid w:val="00583B72"/>
    <w:rsid w:val="00583E0B"/>
    <w:rsid w:val="005850B3"/>
    <w:rsid w:val="005857B5"/>
    <w:rsid w:val="00585EDF"/>
    <w:rsid w:val="00586514"/>
    <w:rsid w:val="00586A07"/>
    <w:rsid w:val="00586D40"/>
    <w:rsid w:val="00586F90"/>
    <w:rsid w:val="005871CA"/>
    <w:rsid w:val="005875AC"/>
    <w:rsid w:val="00587781"/>
    <w:rsid w:val="00587800"/>
    <w:rsid w:val="005878A1"/>
    <w:rsid w:val="005906E5"/>
    <w:rsid w:val="0059097E"/>
    <w:rsid w:val="00590C66"/>
    <w:rsid w:val="00590E2A"/>
    <w:rsid w:val="00590FEA"/>
    <w:rsid w:val="00591819"/>
    <w:rsid w:val="0059196C"/>
    <w:rsid w:val="00591FB1"/>
    <w:rsid w:val="0059206E"/>
    <w:rsid w:val="00593B9B"/>
    <w:rsid w:val="00593E2F"/>
    <w:rsid w:val="00593F46"/>
    <w:rsid w:val="0059439B"/>
    <w:rsid w:val="00594803"/>
    <w:rsid w:val="00594942"/>
    <w:rsid w:val="005949BE"/>
    <w:rsid w:val="005949FA"/>
    <w:rsid w:val="0059516C"/>
    <w:rsid w:val="005951E3"/>
    <w:rsid w:val="0059557A"/>
    <w:rsid w:val="00595608"/>
    <w:rsid w:val="0059573A"/>
    <w:rsid w:val="005958A9"/>
    <w:rsid w:val="00595CD0"/>
    <w:rsid w:val="00595D95"/>
    <w:rsid w:val="00595F98"/>
    <w:rsid w:val="005965AB"/>
    <w:rsid w:val="00596ADE"/>
    <w:rsid w:val="00596C9F"/>
    <w:rsid w:val="0059751D"/>
    <w:rsid w:val="00597864"/>
    <w:rsid w:val="00597A83"/>
    <w:rsid w:val="00597CD8"/>
    <w:rsid w:val="005A0213"/>
    <w:rsid w:val="005A02A8"/>
    <w:rsid w:val="005A08A9"/>
    <w:rsid w:val="005A0A0B"/>
    <w:rsid w:val="005A1066"/>
    <w:rsid w:val="005A1184"/>
    <w:rsid w:val="005A127E"/>
    <w:rsid w:val="005A15C9"/>
    <w:rsid w:val="005A1C3A"/>
    <w:rsid w:val="005A2169"/>
    <w:rsid w:val="005A2575"/>
    <w:rsid w:val="005A2737"/>
    <w:rsid w:val="005A28AC"/>
    <w:rsid w:val="005A2BA2"/>
    <w:rsid w:val="005A2D28"/>
    <w:rsid w:val="005A2E28"/>
    <w:rsid w:val="005A35EB"/>
    <w:rsid w:val="005A3BA0"/>
    <w:rsid w:val="005A4032"/>
    <w:rsid w:val="005A426B"/>
    <w:rsid w:val="005A52C0"/>
    <w:rsid w:val="005A52EB"/>
    <w:rsid w:val="005A5C49"/>
    <w:rsid w:val="005A65B8"/>
    <w:rsid w:val="005A67A2"/>
    <w:rsid w:val="005A6A2C"/>
    <w:rsid w:val="005A6B74"/>
    <w:rsid w:val="005A7275"/>
    <w:rsid w:val="005A7519"/>
    <w:rsid w:val="005A753E"/>
    <w:rsid w:val="005A7688"/>
    <w:rsid w:val="005A76A7"/>
    <w:rsid w:val="005A7D12"/>
    <w:rsid w:val="005A7F71"/>
    <w:rsid w:val="005B08E7"/>
    <w:rsid w:val="005B097F"/>
    <w:rsid w:val="005B0EEE"/>
    <w:rsid w:val="005B101E"/>
    <w:rsid w:val="005B1118"/>
    <w:rsid w:val="005B17F5"/>
    <w:rsid w:val="005B1A44"/>
    <w:rsid w:val="005B1F03"/>
    <w:rsid w:val="005B2491"/>
    <w:rsid w:val="005B2B65"/>
    <w:rsid w:val="005B3156"/>
    <w:rsid w:val="005B3554"/>
    <w:rsid w:val="005B3805"/>
    <w:rsid w:val="005B43FD"/>
    <w:rsid w:val="005B4744"/>
    <w:rsid w:val="005B4980"/>
    <w:rsid w:val="005B49E5"/>
    <w:rsid w:val="005B4A22"/>
    <w:rsid w:val="005B4C82"/>
    <w:rsid w:val="005B4E29"/>
    <w:rsid w:val="005B50BA"/>
    <w:rsid w:val="005B516D"/>
    <w:rsid w:val="005B59FF"/>
    <w:rsid w:val="005B5FA7"/>
    <w:rsid w:val="005B7D66"/>
    <w:rsid w:val="005C0172"/>
    <w:rsid w:val="005C0374"/>
    <w:rsid w:val="005C03E7"/>
    <w:rsid w:val="005C0495"/>
    <w:rsid w:val="005C09EE"/>
    <w:rsid w:val="005C0E1B"/>
    <w:rsid w:val="005C0E92"/>
    <w:rsid w:val="005C1090"/>
    <w:rsid w:val="005C16A3"/>
    <w:rsid w:val="005C1914"/>
    <w:rsid w:val="005C1DD9"/>
    <w:rsid w:val="005C1E3E"/>
    <w:rsid w:val="005C1EA8"/>
    <w:rsid w:val="005C2045"/>
    <w:rsid w:val="005C2625"/>
    <w:rsid w:val="005C2730"/>
    <w:rsid w:val="005C273A"/>
    <w:rsid w:val="005C2765"/>
    <w:rsid w:val="005C2CEC"/>
    <w:rsid w:val="005C2E4A"/>
    <w:rsid w:val="005C3263"/>
    <w:rsid w:val="005C3543"/>
    <w:rsid w:val="005C3787"/>
    <w:rsid w:val="005C4319"/>
    <w:rsid w:val="005C49E4"/>
    <w:rsid w:val="005C49F4"/>
    <w:rsid w:val="005C4A71"/>
    <w:rsid w:val="005C4A84"/>
    <w:rsid w:val="005C4B45"/>
    <w:rsid w:val="005C50CD"/>
    <w:rsid w:val="005C534F"/>
    <w:rsid w:val="005C5A02"/>
    <w:rsid w:val="005C5A3E"/>
    <w:rsid w:val="005C60DE"/>
    <w:rsid w:val="005C687D"/>
    <w:rsid w:val="005C6B44"/>
    <w:rsid w:val="005C7525"/>
    <w:rsid w:val="005C7EEF"/>
    <w:rsid w:val="005D0453"/>
    <w:rsid w:val="005D074D"/>
    <w:rsid w:val="005D0B42"/>
    <w:rsid w:val="005D10AF"/>
    <w:rsid w:val="005D1150"/>
    <w:rsid w:val="005D1568"/>
    <w:rsid w:val="005D1789"/>
    <w:rsid w:val="005D1EE1"/>
    <w:rsid w:val="005D2510"/>
    <w:rsid w:val="005D2614"/>
    <w:rsid w:val="005D27EA"/>
    <w:rsid w:val="005D2B42"/>
    <w:rsid w:val="005D2C39"/>
    <w:rsid w:val="005D2ECE"/>
    <w:rsid w:val="005D2F3E"/>
    <w:rsid w:val="005D2F86"/>
    <w:rsid w:val="005D30A0"/>
    <w:rsid w:val="005D340E"/>
    <w:rsid w:val="005D3CE8"/>
    <w:rsid w:val="005D3DDC"/>
    <w:rsid w:val="005D4212"/>
    <w:rsid w:val="005D44F2"/>
    <w:rsid w:val="005D4743"/>
    <w:rsid w:val="005D487C"/>
    <w:rsid w:val="005D4A6F"/>
    <w:rsid w:val="005D4BFD"/>
    <w:rsid w:val="005D56B7"/>
    <w:rsid w:val="005D6186"/>
    <w:rsid w:val="005D6192"/>
    <w:rsid w:val="005D61DB"/>
    <w:rsid w:val="005D64BD"/>
    <w:rsid w:val="005D668A"/>
    <w:rsid w:val="005D6763"/>
    <w:rsid w:val="005D678B"/>
    <w:rsid w:val="005D717D"/>
    <w:rsid w:val="005D7DA0"/>
    <w:rsid w:val="005E00E9"/>
    <w:rsid w:val="005E086F"/>
    <w:rsid w:val="005E0E05"/>
    <w:rsid w:val="005E0EF5"/>
    <w:rsid w:val="005E10C0"/>
    <w:rsid w:val="005E1260"/>
    <w:rsid w:val="005E14C6"/>
    <w:rsid w:val="005E1657"/>
    <w:rsid w:val="005E1742"/>
    <w:rsid w:val="005E1A25"/>
    <w:rsid w:val="005E1A83"/>
    <w:rsid w:val="005E1D37"/>
    <w:rsid w:val="005E1E74"/>
    <w:rsid w:val="005E20D8"/>
    <w:rsid w:val="005E213D"/>
    <w:rsid w:val="005E2229"/>
    <w:rsid w:val="005E2383"/>
    <w:rsid w:val="005E24C4"/>
    <w:rsid w:val="005E26E0"/>
    <w:rsid w:val="005E2722"/>
    <w:rsid w:val="005E2B82"/>
    <w:rsid w:val="005E2E53"/>
    <w:rsid w:val="005E349C"/>
    <w:rsid w:val="005E3B70"/>
    <w:rsid w:val="005E3FC8"/>
    <w:rsid w:val="005E401D"/>
    <w:rsid w:val="005E4138"/>
    <w:rsid w:val="005E4399"/>
    <w:rsid w:val="005E4528"/>
    <w:rsid w:val="005E4BDC"/>
    <w:rsid w:val="005E4C4D"/>
    <w:rsid w:val="005E4DEA"/>
    <w:rsid w:val="005E511C"/>
    <w:rsid w:val="005E55A5"/>
    <w:rsid w:val="005E5A31"/>
    <w:rsid w:val="005E607E"/>
    <w:rsid w:val="005E624D"/>
    <w:rsid w:val="005E63B3"/>
    <w:rsid w:val="005E67B2"/>
    <w:rsid w:val="005E6A29"/>
    <w:rsid w:val="005E6BAF"/>
    <w:rsid w:val="005E6D1B"/>
    <w:rsid w:val="005E7252"/>
    <w:rsid w:val="005E7826"/>
    <w:rsid w:val="005E7964"/>
    <w:rsid w:val="005F02E2"/>
    <w:rsid w:val="005F05B6"/>
    <w:rsid w:val="005F07CF"/>
    <w:rsid w:val="005F0C99"/>
    <w:rsid w:val="005F0F03"/>
    <w:rsid w:val="005F15CF"/>
    <w:rsid w:val="005F1696"/>
    <w:rsid w:val="005F179A"/>
    <w:rsid w:val="005F17B6"/>
    <w:rsid w:val="005F1C8D"/>
    <w:rsid w:val="005F1E6A"/>
    <w:rsid w:val="005F233D"/>
    <w:rsid w:val="005F25B6"/>
    <w:rsid w:val="005F2D2D"/>
    <w:rsid w:val="005F3000"/>
    <w:rsid w:val="005F3A26"/>
    <w:rsid w:val="005F4DD7"/>
    <w:rsid w:val="005F5389"/>
    <w:rsid w:val="005F5782"/>
    <w:rsid w:val="005F58FB"/>
    <w:rsid w:val="005F5D18"/>
    <w:rsid w:val="005F5FB8"/>
    <w:rsid w:val="005F63A0"/>
    <w:rsid w:val="005F65EF"/>
    <w:rsid w:val="005F66C7"/>
    <w:rsid w:val="005F6A83"/>
    <w:rsid w:val="005F6B66"/>
    <w:rsid w:val="005F6FC3"/>
    <w:rsid w:val="005F7707"/>
    <w:rsid w:val="005F79E3"/>
    <w:rsid w:val="005F7B99"/>
    <w:rsid w:val="0060013E"/>
    <w:rsid w:val="00600C5A"/>
    <w:rsid w:val="00600DE7"/>
    <w:rsid w:val="0060149C"/>
    <w:rsid w:val="00601687"/>
    <w:rsid w:val="006019AA"/>
    <w:rsid w:val="00601BBB"/>
    <w:rsid w:val="00601D42"/>
    <w:rsid w:val="00602006"/>
    <w:rsid w:val="00602187"/>
    <w:rsid w:val="00602461"/>
    <w:rsid w:val="0060285E"/>
    <w:rsid w:val="00602D0E"/>
    <w:rsid w:val="00602EA8"/>
    <w:rsid w:val="006031BB"/>
    <w:rsid w:val="0060333D"/>
    <w:rsid w:val="00603366"/>
    <w:rsid w:val="006034B8"/>
    <w:rsid w:val="006037B6"/>
    <w:rsid w:val="0060391B"/>
    <w:rsid w:val="00603A44"/>
    <w:rsid w:val="00604147"/>
    <w:rsid w:val="006045D1"/>
    <w:rsid w:val="00604A10"/>
    <w:rsid w:val="00604BB0"/>
    <w:rsid w:val="00604DDB"/>
    <w:rsid w:val="00604F29"/>
    <w:rsid w:val="006051A9"/>
    <w:rsid w:val="00605242"/>
    <w:rsid w:val="006052D5"/>
    <w:rsid w:val="006054D8"/>
    <w:rsid w:val="00605664"/>
    <w:rsid w:val="00605748"/>
    <w:rsid w:val="00605BE1"/>
    <w:rsid w:val="00606638"/>
    <w:rsid w:val="00606EB9"/>
    <w:rsid w:val="00606F89"/>
    <w:rsid w:val="00607459"/>
    <w:rsid w:val="006079E5"/>
    <w:rsid w:val="00607AD9"/>
    <w:rsid w:val="0061015C"/>
    <w:rsid w:val="00610443"/>
    <w:rsid w:val="00610679"/>
    <w:rsid w:val="0061070F"/>
    <w:rsid w:val="00610AC2"/>
    <w:rsid w:val="00610E87"/>
    <w:rsid w:val="006115B7"/>
    <w:rsid w:val="006117C1"/>
    <w:rsid w:val="006119FE"/>
    <w:rsid w:val="00611BE7"/>
    <w:rsid w:val="00611DBF"/>
    <w:rsid w:val="0061246E"/>
    <w:rsid w:val="006129C0"/>
    <w:rsid w:val="00612F85"/>
    <w:rsid w:val="00613304"/>
    <w:rsid w:val="006133CD"/>
    <w:rsid w:val="006139D0"/>
    <w:rsid w:val="00614061"/>
    <w:rsid w:val="0061489A"/>
    <w:rsid w:val="00615004"/>
    <w:rsid w:val="006153B3"/>
    <w:rsid w:val="00615A67"/>
    <w:rsid w:val="00615C76"/>
    <w:rsid w:val="00615DB6"/>
    <w:rsid w:val="00616099"/>
    <w:rsid w:val="006162CB"/>
    <w:rsid w:val="00616316"/>
    <w:rsid w:val="0061690E"/>
    <w:rsid w:val="00616B9B"/>
    <w:rsid w:val="00617342"/>
    <w:rsid w:val="00617656"/>
    <w:rsid w:val="006176B9"/>
    <w:rsid w:val="00617923"/>
    <w:rsid w:val="00617E5A"/>
    <w:rsid w:val="006202B9"/>
    <w:rsid w:val="006203B6"/>
    <w:rsid w:val="006205DF"/>
    <w:rsid w:val="00620676"/>
    <w:rsid w:val="006208C5"/>
    <w:rsid w:val="00620B11"/>
    <w:rsid w:val="00621669"/>
    <w:rsid w:val="006216BA"/>
    <w:rsid w:val="00621C04"/>
    <w:rsid w:val="00621CDE"/>
    <w:rsid w:val="00621D2B"/>
    <w:rsid w:val="00622444"/>
    <w:rsid w:val="0062276E"/>
    <w:rsid w:val="0062281E"/>
    <w:rsid w:val="00622A0D"/>
    <w:rsid w:val="00622C59"/>
    <w:rsid w:val="00622D9E"/>
    <w:rsid w:val="0062352E"/>
    <w:rsid w:val="006238C2"/>
    <w:rsid w:val="00623E23"/>
    <w:rsid w:val="006245CC"/>
    <w:rsid w:val="006249C5"/>
    <w:rsid w:val="00624AB8"/>
    <w:rsid w:val="00624D85"/>
    <w:rsid w:val="00624EF4"/>
    <w:rsid w:val="0062524F"/>
    <w:rsid w:val="00625297"/>
    <w:rsid w:val="006252EF"/>
    <w:rsid w:val="0062561C"/>
    <w:rsid w:val="0062569C"/>
    <w:rsid w:val="006257A8"/>
    <w:rsid w:val="00626147"/>
    <w:rsid w:val="006261A5"/>
    <w:rsid w:val="00626411"/>
    <w:rsid w:val="006264A3"/>
    <w:rsid w:val="00626708"/>
    <w:rsid w:val="00626C16"/>
    <w:rsid w:val="006279A4"/>
    <w:rsid w:val="00627E79"/>
    <w:rsid w:val="00630484"/>
    <w:rsid w:val="00630978"/>
    <w:rsid w:val="00630D8D"/>
    <w:rsid w:val="00631042"/>
    <w:rsid w:val="0063148C"/>
    <w:rsid w:val="00631505"/>
    <w:rsid w:val="00631C18"/>
    <w:rsid w:val="00631CC1"/>
    <w:rsid w:val="00631F19"/>
    <w:rsid w:val="00632046"/>
    <w:rsid w:val="00632D2D"/>
    <w:rsid w:val="00633422"/>
    <w:rsid w:val="00633718"/>
    <w:rsid w:val="00633740"/>
    <w:rsid w:val="0063383A"/>
    <w:rsid w:val="00633B8B"/>
    <w:rsid w:val="00633DCE"/>
    <w:rsid w:val="00633E0B"/>
    <w:rsid w:val="00633E50"/>
    <w:rsid w:val="0063403C"/>
    <w:rsid w:val="0063405E"/>
    <w:rsid w:val="0063462A"/>
    <w:rsid w:val="00634878"/>
    <w:rsid w:val="006356AA"/>
    <w:rsid w:val="00635713"/>
    <w:rsid w:val="00635ECE"/>
    <w:rsid w:val="00635FE8"/>
    <w:rsid w:val="006362A9"/>
    <w:rsid w:val="0063663B"/>
    <w:rsid w:val="00636D02"/>
    <w:rsid w:val="00637513"/>
    <w:rsid w:val="0063767D"/>
    <w:rsid w:val="00637926"/>
    <w:rsid w:val="00637D0E"/>
    <w:rsid w:val="00637DA0"/>
    <w:rsid w:val="00637EDE"/>
    <w:rsid w:val="006400F7"/>
    <w:rsid w:val="00640141"/>
    <w:rsid w:val="006409C1"/>
    <w:rsid w:val="00640AA0"/>
    <w:rsid w:val="00641301"/>
    <w:rsid w:val="00641516"/>
    <w:rsid w:val="006417F5"/>
    <w:rsid w:val="00641883"/>
    <w:rsid w:val="006418F2"/>
    <w:rsid w:val="00642743"/>
    <w:rsid w:val="0064298F"/>
    <w:rsid w:val="00643099"/>
    <w:rsid w:val="006435AD"/>
    <w:rsid w:val="0064381F"/>
    <w:rsid w:val="00643A45"/>
    <w:rsid w:val="00643C9D"/>
    <w:rsid w:val="00643DEE"/>
    <w:rsid w:val="00644019"/>
    <w:rsid w:val="00644A3F"/>
    <w:rsid w:val="00644B8E"/>
    <w:rsid w:val="00644D14"/>
    <w:rsid w:val="0064509A"/>
    <w:rsid w:val="00645A59"/>
    <w:rsid w:val="00645D5E"/>
    <w:rsid w:val="00645FDD"/>
    <w:rsid w:val="0064612F"/>
    <w:rsid w:val="006462EB"/>
    <w:rsid w:val="006467A8"/>
    <w:rsid w:val="006474AC"/>
    <w:rsid w:val="006475E2"/>
    <w:rsid w:val="00647E06"/>
    <w:rsid w:val="0065045C"/>
    <w:rsid w:val="0065079E"/>
    <w:rsid w:val="006507FB"/>
    <w:rsid w:val="00650C86"/>
    <w:rsid w:val="00651566"/>
    <w:rsid w:val="00651637"/>
    <w:rsid w:val="006516A9"/>
    <w:rsid w:val="006517A0"/>
    <w:rsid w:val="00651AD3"/>
    <w:rsid w:val="00651FF7"/>
    <w:rsid w:val="006521BE"/>
    <w:rsid w:val="006528D9"/>
    <w:rsid w:val="00652A00"/>
    <w:rsid w:val="00652A4D"/>
    <w:rsid w:val="00652E1D"/>
    <w:rsid w:val="00653479"/>
    <w:rsid w:val="006534C1"/>
    <w:rsid w:val="006537B7"/>
    <w:rsid w:val="00653884"/>
    <w:rsid w:val="006539AC"/>
    <w:rsid w:val="00653BEF"/>
    <w:rsid w:val="00654129"/>
    <w:rsid w:val="00654267"/>
    <w:rsid w:val="006542AC"/>
    <w:rsid w:val="00654388"/>
    <w:rsid w:val="0065446E"/>
    <w:rsid w:val="0065459D"/>
    <w:rsid w:val="006549AD"/>
    <w:rsid w:val="00654D82"/>
    <w:rsid w:val="006551D3"/>
    <w:rsid w:val="00655A0F"/>
    <w:rsid w:val="00655B39"/>
    <w:rsid w:val="006568CF"/>
    <w:rsid w:val="0065725B"/>
    <w:rsid w:val="00657B0E"/>
    <w:rsid w:val="00660B96"/>
    <w:rsid w:val="00660DD3"/>
    <w:rsid w:val="00661527"/>
    <w:rsid w:val="00661567"/>
    <w:rsid w:val="006617DB"/>
    <w:rsid w:val="00661899"/>
    <w:rsid w:val="00661D6D"/>
    <w:rsid w:val="00661EAF"/>
    <w:rsid w:val="006621CB"/>
    <w:rsid w:val="0066255B"/>
    <w:rsid w:val="0066270C"/>
    <w:rsid w:val="00662AB1"/>
    <w:rsid w:val="00662FE5"/>
    <w:rsid w:val="00663357"/>
    <w:rsid w:val="00663431"/>
    <w:rsid w:val="006636DE"/>
    <w:rsid w:val="00663F68"/>
    <w:rsid w:val="0066447D"/>
    <w:rsid w:val="006647CD"/>
    <w:rsid w:val="006647F9"/>
    <w:rsid w:val="00664BBD"/>
    <w:rsid w:val="00664CA2"/>
    <w:rsid w:val="00664E49"/>
    <w:rsid w:val="00665B15"/>
    <w:rsid w:val="00665D08"/>
    <w:rsid w:val="00666395"/>
    <w:rsid w:val="0066664A"/>
    <w:rsid w:val="006667A9"/>
    <w:rsid w:val="0066693A"/>
    <w:rsid w:val="00666FF2"/>
    <w:rsid w:val="006675BE"/>
    <w:rsid w:val="00667B57"/>
    <w:rsid w:val="00667EC5"/>
    <w:rsid w:val="00670802"/>
    <w:rsid w:val="006714DE"/>
    <w:rsid w:val="006716F8"/>
    <w:rsid w:val="006719BE"/>
    <w:rsid w:val="00671EB2"/>
    <w:rsid w:val="006720A6"/>
    <w:rsid w:val="006728A4"/>
    <w:rsid w:val="006728C9"/>
    <w:rsid w:val="00672912"/>
    <w:rsid w:val="00672A86"/>
    <w:rsid w:val="006733AB"/>
    <w:rsid w:val="00673682"/>
    <w:rsid w:val="0067393C"/>
    <w:rsid w:val="00673D3F"/>
    <w:rsid w:val="006745AB"/>
    <w:rsid w:val="00674A08"/>
    <w:rsid w:val="006751A6"/>
    <w:rsid w:val="006756C0"/>
    <w:rsid w:val="00675DC4"/>
    <w:rsid w:val="00675E13"/>
    <w:rsid w:val="00675EC0"/>
    <w:rsid w:val="00676880"/>
    <w:rsid w:val="006769AF"/>
    <w:rsid w:val="00676B4B"/>
    <w:rsid w:val="00676C5E"/>
    <w:rsid w:val="006771BE"/>
    <w:rsid w:val="00677309"/>
    <w:rsid w:val="0067794C"/>
    <w:rsid w:val="00677C25"/>
    <w:rsid w:val="00677E13"/>
    <w:rsid w:val="006800CB"/>
    <w:rsid w:val="006802AA"/>
    <w:rsid w:val="0068096B"/>
    <w:rsid w:val="00680B2B"/>
    <w:rsid w:val="006812ED"/>
    <w:rsid w:val="00681860"/>
    <w:rsid w:val="00681B9B"/>
    <w:rsid w:val="00682206"/>
    <w:rsid w:val="00682AC1"/>
    <w:rsid w:val="00682F96"/>
    <w:rsid w:val="00683146"/>
    <w:rsid w:val="0068350D"/>
    <w:rsid w:val="006836BA"/>
    <w:rsid w:val="00683764"/>
    <w:rsid w:val="00683F2C"/>
    <w:rsid w:val="00684116"/>
    <w:rsid w:val="006842CF"/>
    <w:rsid w:val="00684796"/>
    <w:rsid w:val="00684F03"/>
    <w:rsid w:val="00684F57"/>
    <w:rsid w:val="006850FE"/>
    <w:rsid w:val="00685397"/>
    <w:rsid w:val="006854E0"/>
    <w:rsid w:val="0068571D"/>
    <w:rsid w:val="0068578E"/>
    <w:rsid w:val="00685B58"/>
    <w:rsid w:val="00685D73"/>
    <w:rsid w:val="006866DC"/>
    <w:rsid w:val="006869D0"/>
    <w:rsid w:val="00686CE0"/>
    <w:rsid w:val="00687092"/>
    <w:rsid w:val="00687BE3"/>
    <w:rsid w:val="00690189"/>
    <w:rsid w:val="0069060B"/>
    <w:rsid w:val="00690DF4"/>
    <w:rsid w:val="00691267"/>
    <w:rsid w:val="0069175D"/>
    <w:rsid w:val="00691829"/>
    <w:rsid w:val="0069207D"/>
    <w:rsid w:val="00692B51"/>
    <w:rsid w:val="00692C48"/>
    <w:rsid w:val="00692DCF"/>
    <w:rsid w:val="00693347"/>
    <w:rsid w:val="006935CA"/>
    <w:rsid w:val="0069362E"/>
    <w:rsid w:val="00693852"/>
    <w:rsid w:val="00693A1C"/>
    <w:rsid w:val="00693DBB"/>
    <w:rsid w:val="006947B8"/>
    <w:rsid w:val="006948CB"/>
    <w:rsid w:val="0069520E"/>
    <w:rsid w:val="00695757"/>
    <w:rsid w:val="006958B1"/>
    <w:rsid w:val="006959E6"/>
    <w:rsid w:val="00695ACE"/>
    <w:rsid w:val="00695B48"/>
    <w:rsid w:val="00695B57"/>
    <w:rsid w:val="00695D9E"/>
    <w:rsid w:val="00696313"/>
    <w:rsid w:val="006965AA"/>
    <w:rsid w:val="00696D9E"/>
    <w:rsid w:val="006970A1"/>
    <w:rsid w:val="0069780C"/>
    <w:rsid w:val="00697C2F"/>
    <w:rsid w:val="00697E8F"/>
    <w:rsid w:val="006A01A2"/>
    <w:rsid w:val="006A01E3"/>
    <w:rsid w:val="006A0415"/>
    <w:rsid w:val="006A0A06"/>
    <w:rsid w:val="006A10E7"/>
    <w:rsid w:val="006A1632"/>
    <w:rsid w:val="006A19B9"/>
    <w:rsid w:val="006A1F6C"/>
    <w:rsid w:val="006A2078"/>
    <w:rsid w:val="006A29E6"/>
    <w:rsid w:val="006A2B9B"/>
    <w:rsid w:val="006A3924"/>
    <w:rsid w:val="006A423C"/>
    <w:rsid w:val="006A45ED"/>
    <w:rsid w:val="006A4ADB"/>
    <w:rsid w:val="006A4AE5"/>
    <w:rsid w:val="006A4BBB"/>
    <w:rsid w:val="006A4C7F"/>
    <w:rsid w:val="006A4DD0"/>
    <w:rsid w:val="006A4E43"/>
    <w:rsid w:val="006A4EDA"/>
    <w:rsid w:val="006A5578"/>
    <w:rsid w:val="006A5624"/>
    <w:rsid w:val="006A5FF2"/>
    <w:rsid w:val="006A60E2"/>
    <w:rsid w:val="006A65B0"/>
    <w:rsid w:val="006A66C2"/>
    <w:rsid w:val="006A6B38"/>
    <w:rsid w:val="006A6C4D"/>
    <w:rsid w:val="006A6D57"/>
    <w:rsid w:val="006A6F0F"/>
    <w:rsid w:val="006A7DE1"/>
    <w:rsid w:val="006A7E41"/>
    <w:rsid w:val="006A7E62"/>
    <w:rsid w:val="006B099C"/>
    <w:rsid w:val="006B0DA2"/>
    <w:rsid w:val="006B0DFA"/>
    <w:rsid w:val="006B0FB9"/>
    <w:rsid w:val="006B10DD"/>
    <w:rsid w:val="006B1711"/>
    <w:rsid w:val="006B1B23"/>
    <w:rsid w:val="006B2CBB"/>
    <w:rsid w:val="006B2CE6"/>
    <w:rsid w:val="006B2D68"/>
    <w:rsid w:val="006B30B2"/>
    <w:rsid w:val="006B323D"/>
    <w:rsid w:val="006B3927"/>
    <w:rsid w:val="006B3A20"/>
    <w:rsid w:val="006B3AB1"/>
    <w:rsid w:val="006B482F"/>
    <w:rsid w:val="006B56DE"/>
    <w:rsid w:val="006B5B82"/>
    <w:rsid w:val="006B6067"/>
    <w:rsid w:val="006B6112"/>
    <w:rsid w:val="006B6770"/>
    <w:rsid w:val="006B682A"/>
    <w:rsid w:val="006B6B40"/>
    <w:rsid w:val="006B6CD3"/>
    <w:rsid w:val="006B7549"/>
    <w:rsid w:val="006B79D3"/>
    <w:rsid w:val="006B7ABE"/>
    <w:rsid w:val="006B7AF0"/>
    <w:rsid w:val="006B7B25"/>
    <w:rsid w:val="006B7FBE"/>
    <w:rsid w:val="006C0004"/>
    <w:rsid w:val="006C0106"/>
    <w:rsid w:val="006C07A2"/>
    <w:rsid w:val="006C0BED"/>
    <w:rsid w:val="006C14A4"/>
    <w:rsid w:val="006C174D"/>
    <w:rsid w:val="006C19B4"/>
    <w:rsid w:val="006C1D4F"/>
    <w:rsid w:val="006C1E54"/>
    <w:rsid w:val="006C1E85"/>
    <w:rsid w:val="006C28B8"/>
    <w:rsid w:val="006C28D1"/>
    <w:rsid w:val="006C2A2A"/>
    <w:rsid w:val="006C2A96"/>
    <w:rsid w:val="006C2E07"/>
    <w:rsid w:val="006C3087"/>
    <w:rsid w:val="006C3D0B"/>
    <w:rsid w:val="006C40A6"/>
    <w:rsid w:val="006C44BF"/>
    <w:rsid w:val="006C4C3A"/>
    <w:rsid w:val="006C4E7C"/>
    <w:rsid w:val="006C4ECF"/>
    <w:rsid w:val="006C4F5E"/>
    <w:rsid w:val="006C53E4"/>
    <w:rsid w:val="006C5490"/>
    <w:rsid w:val="006C571E"/>
    <w:rsid w:val="006C5EA6"/>
    <w:rsid w:val="006C5F99"/>
    <w:rsid w:val="006C6458"/>
    <w:rsid w:val="006C6459"/>
    <w:rsid w:val="006C6640"/>
    <w:rsid w:val="006C6CAD"/>
    <w:rsid w:val="006C6DB5"/>
    <w:rsid w:val="006C6DC4"/>
    <w:rsid w:val="006C6F1D"/>
    <w:rsid w:val="006C6FF0"/>
    <w:rsid w:val="006C776B"/>
    <w:rsid w:val="006C77A7"/>
    <w:rsid w:val="006C791A"/>
    <w:rsid w:val="006C7BB6"/>
    <w:rsid w:val="006C7BD6"/>
    <w:rsid w:val="006D075A"/>
    <w:rsid w:val="006D0AD2"/>
    <w:rsid w:val="006D1425"/>
    <w:rsid w:val="006D165D"/>
    <w:rsid w:val="006D19DA"/>
    <w:rsid w:val="006D1D8F"/>
    <w:rsid w:val="006D1E76"/>
    <w:rsid w:val="006D212C"/>
    <w:rsid w:val="006D23DC"/>
    <w:rsid w:val="006D2FD0"/>
    <w:rsid w:val="006D3212"/>
    <w:rsid w:val="006D39B8"/>
    <w:rsid w:val="006D3B1A"/>
    <w:rsid w:val="006D42AD"/>
    <w:rsid w:val="006D4371"/>
    <w:rsid w:val="006D4584"/>
    <w:rsid w:val="006D471B"/>
    <w:rsid w:val="006D482F"/>
    <w:rsid w:val="006D4FAE"/>
    <w:rsid w:val="006D50E3"/>
    <w:rsid w:val="006D5883"/>
    <w:rsid w:val="006D6026"/>
    <w:rsid w:val="006D6218"/>
    <w:rsid w:val="006D6690"/>
    <w:rsid w:val="006D690C"/>
    <w:rsid w:val="006D693E"/>
    <w:rsid w:val="006D6AD1"/>
    <w:rsid w:val="006D715E"/>
    <w:rsid w:val="006D767B"/>
    <w:rsid w:val="006D76C9"/>
    <w:rsid w:val="006D7AB7"/>
    <w:rsid w:val="006E0032"/>
    <w:rsid w:val="006E03F0"/>
    <w:rsid w:val="006E102C"/>
    <w:rsid w:val="006E1203"/>
    <w:rsid w:val="006E12F4"/>
    <w:rsid w:val="006E193A"/>
    <w:rsid w:val="006E1D66"/>
    <w:rsid w:val="006E20D8"/>
    <w:rsid w:val="006E2178"/>
    <w:rsid w:val="006E2336"/>
    <w:rsid w:val="006E2557"/>
    <w:rsid w:val="006E281C"/>
    <w:rsid w:val="006E2D5C"/>
    <w:rsid w:val="006E359C"/>
    <w:rsid w:val="006E3609"/>
    <w:rsid w:val="006E3DEA"/>
    <w:rsid w:val="006E4011"/>
    <w:rsid w:val="006E408B"/>
    <w:rsid w:val="006E40BA"/>
    <w:rsid w:val="006E4269"/>
    <w:rsid w:val="006E4592"/>
    <w:rsid w:val="006E46AE"/>
    <w:rsid w:val="006E46D0"/>
    <w:rsid w:val="006E4D8E"/>
    <w:rsid w:val="006E4E7A"/>
    <w:rsid w:val="006E5105"/>
    <w:rsid w:val="006E5128"/>
    <w:rsid w:val="006E57E7"/>
    <w:rsid w:val="006E5A55"/>
    <w:rsid w:val="006E5A8D"/>
    <w:rsid w:val="006E5D25"/>
    <w:rsid w:val="006E5DB1"/>
    <w:rsid w:val="006E5F2F"/>
    <w:rsid w:val="006E6221"/>
    <w:rsid w:val="006E6570"/>
    <w:rsid w:val="006E6824"/>
    <w:rsid w:val="006E71DF"/>
    <w:rsid w:val="006E73CA"/>
    <w:rsid w:val="006E7514"/>
    <w:rsid w:val="006E75FA"/>
    <w:rsid w:val="006E78B1"/>
    <w:rsid w:val="006E79C8"/>
    <w:rsid w:val="006E7A1D"/>
    <w:rsid w:val="006E7AA2"/>
    <w:rsid w:val="006F0200"/>
    <w:rsid w:val="006F0429"/>
    <w:rsid w:val="006F058C"/>
    <w:rsid w:val="006F0BC7"/>
    <w:rsid w:val="006F0E09"/>
    <w:rsid w:val="006F11B5"/>
    <w:rsid w:val="006F1474"/>
    <w:rsid w:val="006F19FB"/>
    <w:rsid w:val="006F1A4B"/>
    <w:rsid w:val="006F23BC"/>
    <w:rsid w:val="006F2602"/>
    <w:rsid w:val="006F34C3"/>
    <w:rsid w:val="006F3E8B"/>
    <w:rsid w:val="006F415C"/>
    <w:rsid w:val="006F436E"/>
    <w:rsid w:val="006F43D6"/>
    <w:rsid w:val="006F4605"/>
    <w:rsid w:val="006F4CDF"/>
    <w:rsid w:val="006F4D27"/>
    <w:rsid w:val="006F52F2"/>
    <w:rsid w:val="006F53BA"/>
    <w:rsid w:val="006F55F1"/>
    <w:rsid w:val="006F594E"/>
    <w:rsid w:val="006F6878"/>
    <w:rsid w:val="006F73DE"/>
    <w:rsid w:val="006F7CB7"/>
    <w:rsid w:val="00700384"/>
    <w:rsid w:val="00700386"/>
    <w:rsid w:val="00702006"/>
    <w:rsid w:val="0070204E"/>
    <w:rsid w:val="0070258D"/>
    <w:rsid w:val="007026DD"/>
    <w:rsid w:val="00702C11"/>
    <w:rsid w:val="00703081"/>
    <w:rsid w:val="007030A5"/>
    <w:rsid w:val="00703374"/>
    <w:rsid w:val="00703478"/>
    <w:rsid w:val="007036BF"/>
    <w:rsid w:val="00703D88"/>
    <w:rsid w:val="00703E10"/>
    <w:rsid w:val="00703E4D"/>
    <w:rsid w:val="007041FB"/>
    <w:rsid w:val="007044BE"/>
    <w:rsid w:val="007045DB"/>
    <w:rsid w:val="007049C3"/>
    <w:rsid w:val="00704C0E"/>
    <w:rsid w:val="00704D1A"/>
    <w:rsid w:val="00705144"/>
    <w:rsid w:val="007051E0"/>
    <w:rsid w:val="007054E7"/>
    <w:rsid w:val="00705BCF"/>
    <w:rsid w:val="007062C1"/>
    <w:rsid w:val="00706574"/>
    <w:rsid w:val="007065E3"/>
    <w:rsid w:val="0070673A"/>
    <w:rsid w:val="007069C3"/>
    <w:rsid w:val="00706ABA"/>
    <w:rsid w:val="00706AF0"/>
    <w:rsid w:val="00706DE6"/>
    <w:rsid w:val="00706F7C"/>
    <w:rsid w:val="007077D4"/>
    <w:rsid w:val="00707FD2"/>
    <w:rsid w:val="007100D8"/>
    <w:rsid w:val="007106F4"/>
    <w:rsid w:val="00710F2F"/>
    <w:rsid w:val="00710F5C"/>
    <w:rsid w:val="00710F8C"/>
    <w:rsid w:val="00711022"/>
    <w:rsid w:val="007111C7"/>
    <w:rsid w:val="00711529"/>
    <w:rsid w:val="0071170A"/>
    <w:rsid w:val="00711AAE"/>
    <w:rsid w:val="007126A9"/>
    <w:rsid w:val="00712741"/>
    <w:rsid w:val="007127D0"/>
    <w:rsid w:val="00712AFD"/>
    <w:rsid w:val="00712E7C"/>
    <w:rsid w:val="007131A3"/>
    <w:rsid w:val="0071353A"/>
    <w:rsid w:val="0071385F"/>
    <w:rsid w:val="007139A6"/>
    <w:rsid w:val="00713AC0"/>
    <w:rsid w:val="00713DA8"/>
    <w:rsid w:val="00713EE4"/>
    <w:rsid w:val="00714200"/>
    <w:rsid w:val="00714B6B"/>
    <w:rsid w:val="00714EFF"/>
    <w:rsid w:val="00715085"/>
    <w:rsid w:val="00715962"/>
    <w:rsid w:val="00715D24"/>
    <w:rsid w:val="007162BC"/>
    <w:rsid w:val="0071644B"/>
    <w:rsid w:val="007172AE"/>
    <w:rsid w:val="007173B9"/>
    <w:rsid w:val="007177AB"/>
    <w:rsid w:val="00717860"/>
    <w:rsid w:val="00717B98"/>
    <w:rsid w:val="00717DA2"/>
    <w:rsid w:val="007203D4"/>
    <w:rsid w:val="007203FC"/>
    <w:rsid w:val="00720586"/>
    <w:rsid w:val="007205CA"/>
    <w:rsid w:val="007208C8"/>
    <w:rsid w:val="00720A17"/>
    <w:rsid w:val="00721241"/>
    <w:rsid w:val="0072125E"/>
    <w:rsid w:val="007216D1"/>
    <w:rsid w:val="0072188A"/>
    <w:rsid w:val="007219BB"/>
    <w:rsid w:val="00721B7F"/>
    <w:rsid w:val="00721DFA"/>
    <w:rsid w:val="00722171"/>
    <w:rsid w:val="007223B0"/>
    <w:rsid w:val="00722C4F"/>
    <w:rsid w:val="00722E1B"/>
    <w:rsid w:val="007231C7"/>
    <w:rsid w:val="00723220"/>
    <w:rsid w:val="00723B09"/>
    <w:rsid w:val="007247B5"/>
    <w:rsid w:val="007259A3"/>
    <w:rsid w:val="007259CD"/>
    <w:rsid w:val="00725B46"/>
    <w:rsid w:val="00725D1A"/>
    <w:rsid w:val="00725E0C"/>
    <w:rsid w:val="00725F0F"/>
    <w:rsid w:val="007263FB"/>
    <w:rsid w:val="00726619"/>
    <w:rsid w:val="00726B91"/>
    <w:rsid w:val="00726F4A"/>
    <w:rsid w:val="00727224"/>
    <w:rsid w:val="00727551"/>
    <w:rsid w:val="0072770D"/>
    <w:rsid w:val="00727D41"/>
    <w:rsid w:val="00727FC4"/>
    <w:rsid w:val="0073019B"/>
    <w:rsid w:val="007301C9"/>
    <w:rsid w:val="00730243"/>
    <w:rsid w:val="00730761"/>
    <w:rsid w:val="00730B96"/>
    <w:rsid w:val="00730C37"/>
    <w:rsid w:val="00730CC8"/>
    <w:rsid w:val="00730F08"/>
    <w:rsid w:val="007311E8"/>
    <w:rsid w:val="007311FB"/>
    <w:rsid w:val="0073168A"/>
    <w:rsid w:val="007316B5"/>
    <w:rsid w:val="00731E5C"/>
    <w:rsid w:val="00731EB8"/>
    <w:rsid w:val="00731FB0"/>
    <w:rsid w:val="007325AF"/>
    <w:rsid w:val="00732765"/>
    <w:rsid w:val="00732B67"/>
    <w:rsid w:val="007332CF"/>
    <w:rsid w:val="0073335C"/>
    <w:rsid w:val="0073357E"/>
    <w:rsid w:val="0073437E"/>
    <w:rsid w:val="00734998"/>
    <w:rsid w:val="00734D2A"/>
    <w:rsid w:val="00734F16"/>
    <w:rsid w:val="0073503A"/>
    <w:rsid w:val="00735475"/>
    <w:rsid w:val="0073583C"/>
    <w:rsid w:val="00735999"/>
    <w:rsid w:val="007359DB"/>
    <w:rsid w:val="00735A04"/>
    <w:rsid w:val="00735CF6"/>
    <w:rsid w:val="00735FAF"/>
    <w:rsid w:val="00737248"/>
    <w:rsid w:val="0073742E"/>
    <w:rsid w:val="0074009E"/>
    <w:rsid w:val="00740A87"/>
    <w:rsid w:val="00740FBD"/>
    <w:rsid w:val="007412C0"/>
    <w:rsid w:val="0074133C"/>
    <w:rsid w:val="007414DF"/>
    <w:rsid w:val="0074157D"/>
    <w:rsid w:val="007416B8"/>
    <w:rsid w:val="00741991"/>
    <w:rsid w:val="00741DEA"/>
    <w:rsid w:val="00741F1E"/>
    <w:rsid w:val="007428E5"/>
    <w:rsid w:val="00743048"/>
    <w:rsid w:val="007433E0"/>
    <w:rsid w:val="007434FB"/>
    <w:rsid w:val="00743629"/>
    <w:rsid w:val="00743A55"/>
    <w:rsid w:val="00743CD5"/>
    <w:rsid w:val="0074428E"/>
    <w:rsid w:val="00744323"/>
    <w:rsid w:val="00744694"/>
    <w:rsid w:val="0074589F"/>
    <w:rsid w:val="00745A40"/>
    <w:rsid w:val="00745CD1"/>
    <w:rsid w:val="007460A5"/>
    <w:rsid w:val="007460B5"/>
    <w:rsid w:val="007460C8"/>
    <w:rsid w:val="00746458"/>
    <w:rsid w:val="00746461"/>
    <w:rsid w:val="00746670"/>
    <w:rsid w:val="00746888"/>
    <w:rsid w:val="00746AE2"/>
    <w:rsid w:val="00746E2C"/>
    <w:rsid w:val="00747565"/>
    <w:rsid w:val="00747859"/>
    <w:rsid w:val="007478C1"/>
    <w:rsid w:val="00747CD1"/>
    <w:rsid w:val="00747F68"/>
    <w:rsid w:val="00750274"/>
    <w:rsid w:val="0075048D"/>
    <w:rsid w:val="00750510"/>
    <w:rsid w:val="0075093C"/>
    <w:rsid w:val="00750B67"/>
    <w:rsid w:val="00750DD2"/>
    <w:rsid w:val="00751324"/>
    <w:rsid w:val="007516A5"/>
    <w:rsid w:val="00751B4B"/>
    <w:rsid w:val="00752085"/>
    <w:rsid w:val="00752B1E"/>
    <w:rsid w:val="00752CE9"/>
    <w:rsid w:val="007531F6"/>
    <w:rsid w:val="00753452"/>
    <w:rsid w:val="0075368B"/>
    <w:rsid w:val="007539C0"/>
    <w:rsid w:val="00753FD7"/>
    <w:rsid w:val="007555E3"/>
    <w:rsid w:val="007561FA"/>
    <w:rsid w:val="007562BA"/>
    <w:rsid w:val="007564E1"/>
    <w:rsid w:val="00756B59"/>
    <w:rsid w:val="00756BB1"/>
    <w:rsid w:val="00756C16"/>
    <w:rsid w:val="00756C60"/>
    <w:rsid w:val="00756DC4"/>
    <w:rsid w:val="00756F46"/>
    <w:rsid w:val="00757218"/>
    <w:rsid w:val="007572A7"/>
    <w:rsid w:val="0075746E"/>
    <w:rsid w:val="007576D3"/>
    <w:rsid w:val="00757810"/>
    <w:rsid w:val="0076065E"/>
    <w:rsid w:val="007609AF"/>
    <w:rsid w:val="00760E9B"/>
    <w:rsid w:val="00761033"/>
    <w:rsid w:val="007617B7"/>
    <w:rsid w:val="0076199C"/>
    <w:rsid w:val="00761A63"/>
    <w:rsid w:val="00761F88"/>
    <w:rsid w:val="00762503"/>
    <w:rsid w:val="00762602"/>
    <w:rsid w:val="00762717"/>
    <w:rsid w:val="007628D1"/>
    <w:rsid w:val="00763243"/>
    <w:rsid w:val="007634BC"/>
    <w:rsid w:val="007634DF"/>
    <w:rsid w:val="00763B98"/>
    <w:rsid w:val="00763DAE"/>
    <w:rsid w:val="00763E6E"/>
    <w:rsid w:val="00763F56"/>
    <w:rsid w:val="007643DF"/>
    <w:rsid w:val="007645BB"/>
    <w:rsid w:val="00764830"/>
    <w:rsid w:val="007656B2"/>
    <w:rsid w:val="00765813"/>
    <w:rsid w:val="0076581A"/>
    <w:rsid w:val="00765A7D"/>
    <w:rsid w:val="007662B6"/>
    <w:rsid w:val="00766494"/>
    <w:rsid w:val="007664BF"/>
    <w:rsid w:val="00766683"/>
    <w:rsid w:val="007666C3"/>
    <w:rsid w:val="00766CC6"/>
    <w:rsid w:val="00767392"/>
    <w:rsid w:val="007678E9"/>
    <w:rsid w:val="00767FB4"/>
    <w:rsid w:val="007702E7"/>
    <w:rsid w:val="007703FC"/>
    <w:rsid w:val="00770485"/>
    <w:rsid w:val="00770530"/>
    <w:rsid w:val="0077062C"/>
    <w:rsid w:val="0077065C"/>
    <w:rsid w:val="00770679"/>
    <w:rsid w:val="007708F7"/>
    <w:rsid w:val="00770A35"/>
    <w:rsid w:val="00770CEA"/>
    <w:rsid w:val="007718AA"/>
    <w:rsid w:val="007718CC"/>
    <w:rsid w:val="0077191A"/>
    <w:rsid w:val="00771A1C"/>
    <w:rsid w:val="00771B94"/>
    <w:rsid w:val="00771D74"/>
    <w:rsid w:val="00772221"/>
    <w:rsid w:val="0077268B"/>
    <w:rsid w:val="00772C6A"/>
    <w:rsid w:val="00772CD5"/>
    <w:rsid w:val="00772CF0"/>
    <w:rsid w:val="00772F09"/>
    <w:rsid w:val="00773828"/>
    <w:rsid w:val="007739F3"/>
    <w:rsid w:val="00773A4A"/>
    <w:rsid w:val="00773D4C"/>
    <w:rsid w:val="00773D5E"/>
    <w:rsid w:val="00774078"/>
    <w:rsid w:val="007740D8"/>
    <w:rsid w:val="00774276"/>
    <w:rsid w:val="007742B1"/>
    <w:rsid w:val="00774C16"/>
    <w:rsid w:val="007753FF"/>
    <w:rsid w:val="00775751"/>
    <w:rsid w:val="0077599B"/>
    <w:rsid w:val="00775E0E"/>
    <w:rsid w:val="00776271"/>
    <w:rsid w:val="00776281"/>
    <w:rsid w:val="00776519"/>
    <w:rsid w:val="007765BD"/>
    <w:rsid w:val="0077692D"/>
    <w:rsid w:val="007776D3"/>
    <w:rsid w:val="00777757"/>
    <w:rsid w:val="00777C8A"/>
    <w:rsid w:val="00777D54"/>
    <w:rsid w:val="0078094D"/>
    <w:rsid w:val="00780AB2"/>
    <w:rsid w:val="0078114C"/>
    <w:rsid w:val="00781275"/>
    <w:rsid w:val="00781588"/>
    <w:rsid w:val="00781C34"/>
    <w:rsid w:val="00781EFF"/>
    <w:rsid w:val="00781F6D"/>
    <w:rsid w:val="007825BA"/>
    <w:rsid w:val="00782BDC"/>
    <w:rsid w:val="00782EC8"/>
    <w:rsid w:val="00782ECE"/>
    <w:rsid w:val="00783470"/>
    <w:rsid w:val="007834AF"/>
    <w:rsid w:val="00783FF0"/>
    <w:rsid w:val="00784156"/>
    <w:rsid w:val="0078421A"/>
    <w:rsid w:val="007842FB"/>
    <w:rsid w:val="007845C9"/>
    <w:rsid w:val="00784BDB"/>
    <w:rsid w:val="00784DCE"/>
    <w:rsid w:val="00784E00"/>
    <w:rsid w:val="00785005"/>
    <w:rsid w:val="0078591D"/>
    <w:rsid w:val="00785B63"/>
    <w:rsid w:val="00785D2B"/>
    <w:rsid w:val="00785F23"/>
    <w:rsid w:val="007863C8"/>
    <w:rsid w:val="007865E6"/>
    <w:rsid w:val="00786916"/>
    <w:rsid w:val="00786FD5"/>
    <w:rsid w:val="0078742D"/>
    <w:rsid w:val="00787681"/>
    <w:rsid w:val="00787A83"/>
    <w:rsid w:val="00787B76"/>
    <w:rsid w:val="00787E68"/>
    <w:rsid w:val="00790289"/>
    <w:rsid w:val="00790676"/>
    <w:rsid w:val="0079069A"/>
    <w:rsid w:val="00790FAE"/>
    <w:rsid w:val="00790FDF"/>
    <w:rsid w:val="00791429"/>
    <w:rsid w:val="00791A34"/>
    <w:rsid w:val="00791C3E"/>
    <w:rsid w:val="007920DE"/>
    <w:rsid w:val="007920FF"/>
    <w:rsid w:val="0079213D"/>
    <w:rsid w:val="007921AE"/>
    <w:rsid w:val="00792475"/>
    <w:rsid w:val="00792A7B"/>
    <w:rsid w:val="00792A9F"/>
    <w:rsid w:val="007934A5"/>
    <w:rsid w:val="007937BF"/>
    <w:rsid w:val="00793ACC"/>
    <w:rsid w:val="00793CD0"/>
    <w:rsid w:val="00794251"/>
    <w:rsid w:val="007943EE"/>
    <w:rsid w:val="00794492"/>
    <w:rsid w:val="00794884"/>
    <w:rsid w:val="00794C01"/>
    <w:rsid w:val="00794CAC"/>
    <w:rsid w:val="00794E3A"/>
    <w:rsid w:val="0079537A"/>
    <w:rsid w:val="007953F0"/>
    <w:rsid w:val="00795483"/>
    <w:rsid w:val="007954B3"/>
    <w:rsid w:val="0079588F"/>
    <w:rsid w:val="00795B22"/>
    <w:rsid w:val="00795EF2"/>
    <w:rsid w:val="00795FCC"/>
    <w:rsid w:val="00796690"/>
    <w:rsid w:val="0079684A"/>
    <w:rsid w:val="00796867"/>
    <w:rsid w:val="00796E95"/>
    <w:rsid w:val="00797005"/>
    <w:rsid w:val="007972F9"/>
    <w:rsid w:val="007976BE"/>
    <w:rsid w:val="007977E6"/>
    <w:rsid w:val="0079787F"/>
    <w:rsid w:val="007A05AD"/>
    <w:rsid w:val="007A0AD6"/>
    <w:rsid w:val="007A18A2"/>
    <w:rsid w:val="007A1F7E"/>
    <w:rsid w:val="007A26BF"/>
    <w:rsid w:val="007A29E0"/>
    <w:rsid w:val="007A2A2B"/>
    <w:rsid w:val="007A2A60"/>
    <w:rsid w:val="007A2B04"/>
    <w:rsid w:val="007A30DD"/>
    <w:rsid w:val="007A3397"/>
    <w:rsid w:val="007A3423"/>
    <w:rsid w:val="007A3512"/>
    <w:rsid w:val="007A3534"/>
    <w:rsid w:val="007A35FE"/>
    <w:rsid w:val="007A37A7"/>
    <w:rsid w:val="007A3AFC"/>
    <w:rsid w:val="007A3F56"/>
    <w:rsid w:val="007A46D8"/>
    <w:rsid w:val="007A4CCD"/>
    <w:rsid w:val="007A4E2C"/>
    <w:rsid w:val="007A50C8"/>
    <w:rsid w:val="007A529A"/>
    <w:rsid w:val="007A53A8"/>
    <w:rsid w:val="007A5657"/>
    <w:rsid w:val="007A5C5D"/>
    <w:rsid w:val="007A5D72"/>
    <w:rsid w:val="007A5FE0"/>
    <w:rsid w:val="007A6030"/>
    <w:rsid w:val="007A6574"/>
    <w:rsid w:val="007A675B"/>
    <w:rsid w:val="007A68BF"/>
    <w:rsid w:val="007A68E8"/>
    <w:rsid w:val="007A6CDC"/>
    <w:rsid w:val="007A705D"/>
    <w:rsid w:val="007A706B"/>
    <w:rsid w:val="007A74C9"/>
    <w:rsid w:val="007A7E1A"/>
    <w:rsid w:val="007A7E49"/>
    <w:rsid w:val="007B0110"/>
    <w:rsid w:val="007B012D"/>
    <w:rsid w:val="007B0196"/>
    <w:rsid w:val="007B05E3"/>
    <w:rsid w:val="007B06D2"/>
    <w:rsid w:val="007B0971"/>
    <w:rsid w:val="007B0EAD"/>
    <w:rsid w:val="007B1641"/>
    <w:rsid w:val="007B1A91"/>
    <w:rsid w:val="007B1B25"/>
    <w:rsid w:val="007B1D0A"/>
    <w:rsid w:val="007B229D"/>
    <w:rsid w:val="007B2839"/>
    <w:rsid w:val="007B30DB"/>
    <w:rsid w:val="007B3560"/>
    <w:rsid w:val="007B36A3"/>
    <w:rsid w:val="007B377F"/>
    <w:rsid w:val="007B3A1D"/>
    <w:rsid w:val="007B3A92"/>
    <w:rsid w:val="007B3E2C"/>
    <w:rsid w:val="007B3E46"/>
    <w:rsid w:val="007B3F20"/>
    <w:rsid w:val="007B3F9B"/>
    <w:rsid w:val="007B4AC8"/>
    <w:rsid w:val="007B4C70"/>
    <w:rsid w:val="007B6427"/>
    <w:rsid w:val="007B644A"/>
    <w:rsid w:val="007B671F"/>
    <w:rsid w:val="007B6A06"/>
    <w:rsid w:val="007B6CDF"/>
    <w:rsid w:val="007B74E1"/>
    <w:rsid w:val="007B75CE"/>
    <w:rsid w:val="007B76D0"/>
    <w:rsid w:val="007C02C9"/>
    <w:rsid w:val="007C047F"/>
    <w:rsid w:val="007C05A8"/>
    <w:rsid w:val="007C0983"/>
    <w:rsid w:val="007C09EF"/>
    <w:rsid w:val="007C0F13"/>
    <w:rsid w:val="007C1395"/>
    <w:rsid w:val="007C1FD0"/>
    <w:rsid w:val="007C1FDF"/>
    <w:rsid w:val="007C221A"/>
    <w:rsid w:val="007C2372"/>
    <w:rsid w:val="007C2408"/>
    <w:rsid w:val="007C2792"/>
    <w:rsid w:val="007C2989"/>
    <w:rsid w:val="007C2A73"/>
    <w:rsid w:val="007C2AB6"/>
    <w:rsid w:val="007C2CC5"/>
    <w:rsid w:val="007C2DB7"/>
    <w:rsid w:val="007C2E4F"/>
    <w:rsid w:val="007C2FCA"/>
    <w:rsid w:val="007C30C8"/>
    <w:rsid w:val="007C36DD"/>
    <w:rsid w:val="007C3807"/>
    <w:rsid w:val="007C46F5"/>
    <w:rsid w:val="007C4892"/>
    <w:rsid w:val="007C5167"/>
    <w:rsid w:val="007C542F"/>
    <w:rsid w:val="007C555E"/>
    <w:rsid w:val="007C57BA"/>
    <w:rsid w:val="007C6DF4"/>
    <w:rsid w:val="007C71D9"/>
    <w:rsid w:val="007C7424"/>
    <w:rsid w:val="007C74A4"/>
    <w:rsid w:val="007C76DB"/>
    <w:rsid w:val="007C7766"/>
    <w:rsid w:val="007C7B7E"/>
    <w:rsid w:val="007D03C7"/>
    <w:rsid w:val="007D0466"/>
    <w:rsid w:val="007D05F0"/>
    <w:rsid w:val="007D0920"/>
    <w:rsid w:val="007D0B1B"/>
    <w:rsid w:val="007D0EB0"/>
    <w:rsid w:val="007D1278"/>
    <w:rsid w:val="007D1316"/>
    <w:rsid w:val="007D1353"/>
    <w:rsid w:val="007D16E9"/>
    <w:rsid w:val="007D19A0"/>
    <w:rsid w:val="007D1BA0"/>
    <w:rsid w:val="007D3388"/>
    <w:rsid w:val="007D352B"/>
    <w:rsid w:val="007D3B0F"/>
    <w:rsid w:val="007D3F6B"/>
    <w:rsid w:val="007D4E3D"/>
    <w:rsid w:val="007D5219"/>
    <w:rsid w:val="007D594C"/>
    <w:rsid w:val="007D5A4E"/>
    <w:rsid w:val="007D5C94"/>
    <w:rsid w:val="007D6095"/>
    <w:rsid w:val="007D6194"/>
    <w:rsid w:val="007D6332"/>
    <w:rsid w:val="007D6473"/>
    <w:rsid w:val="007D6967"/>
    <w:rsid w:val="007D7023"/>
    <w:rsid w:val="007D7039"/>
    <w:rsid w:val="007D74F0"/>
    <w:rsid w:val="007D750A"/>
    <w:rsid w:val="007E0334"/>
    <w:rsid w:val="007E0B4E"/>
    <w:rsid w:val="007E0D60"/>
    <w:rsid w:val="007E14EF"/>
    <w:rsid w:val="007E15CE"/>
    <w:rsid w:val="007E1675"/>
    <w:rsid w:val="007E1AE0"/>
    <w:rsid w:val="007E1C00"/>
    <w:rsid w:val="007E23AB"/>
    <w:rsid w:val="007E26E1"/>
    <w:rsid w:val="007E26FA"/>
    <w:rsid w:val="007E2B74"/>
    <w:rsid w:val="007E2DDC"/>
    <w:rsid w:val="007E306D"/>
    <w:rsid w:val="007E317A"/>
    <w:rsid w:val="007E3314"/>
    <w:rsid w:val="007E3542"/>
    <w:rsid w:val="007E3696"/>
    <w:rsid w:val="007E3732"/>
    <w:rsid w:val="007E3BAC"/>
    <w:rsid w:val="007E3C2F"/>
    <w:rsid w:val="007E3ECD"/>
    <w:rsid w:val="007E4502"/>
    <w:rsid w:val="007E47E8"/>
    <w:rsid w:val="007E4B20"/>
    <w:rsid w:val="007E4BD5"/>
    <w:rsid w:val="007E4C96"/>
    <w:rsid w:val="007E50D8"/>
    <w:rsid w:val="007E5535"/>
    <w:rsid w:val="007E5594"/>
    <w:rsid w:val="007E55AC"/>
    <w:rsid w:val="007E5635"/>
    <w:rsid w:val="007E5796"/>
    <w:rsid w:val="007E57C6"/>
    <w:rsid w:val="007E59FB"/>
    <w:rsid w:val="007E5C59"/>
    <w:rsid w:val="007E5F07"/>
    <w:rsid w:val="007E5F2F"/>
    <w:rsid w:val="007E6241"/>
    <w:rsid w:val="007E7011"/>
    <w:rsid w:val="007E7839"/>
    <w:rsid w:val="007E7D2D"/>
    <w:rsid w:val="007F010D"/>
    <w:rsid w:val="007F0267"/>
    <w:rsid w:val="007F034D"/>
    <w:rsid w:val="007F0602"/>
    <w:rsid w:val="007F07F2"/>
    <w:rsid w:val="007F0BE9"/>
    <w:rsid w:val="007F119A"/>
    <w:rsid w:val="007F1721"/>
    <w:rsid w:val="007F1B6C"/>
    <w:rsid w:val="007F1CAC"/>
    <w:rsid w:val="007F1D70"/>
    <w:rsid w:val="007F1F6C"/>
    <w:rsid w:val="007F212F"/>
    <w:rsid w:val="007F24D1"/>
    <w:rsid w:val="007F28A9"/>
    <w:rsid w:val="007F2FBA"/>
    <w:rsid w:val="007F30C5"/>
    <w:rsid w:val="007F3585"/>
    <w:rsid w:val="007F3817"/>
    <w:rsid w:val="007F39A0"/>
    <w:rsid w:val="007F39DB"/>
    <w:rsid w:val="007F3DBD"/>
    <w:rsid w:val="007F437B"/>
    <w:rsid w:val="007F4CE6"/>
    <w:rsid w:val="007F5606"/>
    <w:rsid w:val="007F57FD"/>
    <w:rsid w:val="007F58E0"/>
    <w:rsid w:val="007F59D2"/>
    <w:rsid w:val="007F5A0B"/>
    <w:rsid w:val="007F5BEE"/>
    <w:rsid w:val="007F6BC9"/>
    <w:rsid w:val="007F6CF8"/>
    <w:rsid w:val="007F6D97"/>
    <w:rsid w:val="007F6EAF"/>
    <w:rsid w:val="007F717C"/>
    <w:rsid w:val="007F7363"/>
    <w:rsid w:val="007F77B2"/>
    <w:rsid w:val="007F7DA1"/>
    <w:rsid w:val="007F7E3A"/>
    <w:rsid w:val="008007BD"/>
    <w:rsid w:val="00800CC3"/>
    <w:rsid w:val="00800E07"/>
    <w:rsid w:val="00801339"/>
    <w:rsid w:val="00801393"/>
    <w:rsid w:val="00801539"/>
    <w:rsid w:val="008017B1"/>
    <w:rsid w:val="00801A74"/>
    <w:rsid w:val="00801DD7"/>
    <w:rsid w:val="008032C1"/>
    <w:rsid w:val="0080354B"/>
    <w:rsid w:val="00804050"/>
    <w:rsid w:val="00804747"/>
    <w:rsid w:val="00804F89"/>
    <w:rsid w:val="00805164"/>
    <w:rsid w:val="00805307"/>
    <w:rsid w:val="008054BA"/>
    <w:rsid w:val="0080598A"/>
    <w:rsid w:val="00805ADE"/>
    <w:rsid w:val="008061D1"/>
    <w:rsid w:val="00806766"/>
    <w:rsid w:val="00806BFA"/>
    <w:rsid w:val="00806C69"/>
    <w:rsid w:val="00806E0B"/>
    <w:rsid w:val="00806FBC"/>
    <w:rsid w:val="008071D8"/>
    <w:rsid w:val="008072EB"/>
    <w:rsid w:val="008073F0"/>
    <w:rsid w:val="00807881"/>
    <w:rsid w:val="00807914"/>
    <w:rsid w:val="00807B94"/>
    <w:rsid w:val="00807E67"/>
    <w:rsid w:val="008103F7"/>
    <w:rsid w:val="0081071F"/>
    <w:rsid w:val="00810E80"/>
    <w:rsid w:val="00810FE0"/>
    <w:rsid w:val="00811558"/>
    <w:rsid w:val="00811732"/>
    <w:rsid w:val="00811900"/>
    <w:rsid w:val="00811902"/>
    <w:rsid w:val="0081194B"/>
    <w:rsid w:val="00811BE7"/>
    <w:rsid w:val="00811CBC"/>
    <w:rsid w:val="00811D23"/>
    <w:rsid w:val="00812425"/>
    <w:rsid w:val="00812D45"/>
    <w:rsid w:val="00812E8D"/>
    <w:rsid w:val="00812F7B"/>
    <w:rsid w:val="0081375A"/>
    <w:rsid w:val="00813D57"/>
    <w:rsid w:val="00813E41"/>
    <w:rsid w:val="00814350"/>
    <w:rsid w:val="0081463E"/>
    <w:rsid w:val="00814877"/>
    <w:rsid w:val="00815291"/>
    <w:rsid w:val="00815A3B"/>
    <w:rsid w:val="00815C25"/>
    <w:rsid w:val="00815D75"/>
    <w:rsid w:val="00815E59"/>
    <w:rsid w:val="0081629C"/>
    <w:rsid w:val="0081656A"/>
    <w:rsid w:val="008168D9"/>
    <w:rsid w:val="00816E8F"/>
    <w:rsid w:val="00816EFB"/>
    <w:rsid w:val="00816FF1"/>
    <w:rsid w:val="00817043"/>
    <w:rsid w:val="0081757D"/>
    <w:rsid w:val="008175D0"/>
    <w:rsid w:val="008175F7"/>
    <w:rsid w:val="00817931"/>
    <w:rsid w:val="00817B50"/>
    <w:rsid w:val="00817BCA"/>
    <w:rsid w:val="00817BF6"/>
    <w:rsid w:val="00820838"/>
    <w:rsid w:val="0082088E"/>
    <w:rsid w:val="00821125"/>
    <w:rsid w:val="00822343"/>
    <w:rsid w:val="008225F2"/>
    <w:rsid w:val="00822BDE"/>
    <w:rsid w:val="00822DBA"/>
    <w:rsid w:val="00822FA3"/>
    <w:rsid w:val="008234A6"/>
    <w:rsid w:val="0082388E"/>
    <w:rsid w:val="00823DFA"/>
    <w:rsid w:val="00823EDC"/>
    <w:rsid w:val="00823FB1"/>
    <w:rsid w:val="00824195"/>
    <w:rsid w:val="00824535"/>
    <w:rsid w:val="0082461D"/>
    <w:rsid w:val="00824EF1"/>
    <w:rsid w:val="00825101"/>
    <w:rsid w:val="008253BA"/>
    <w:rsid w:val="008256FE"/>
    <w:rsid w:val="0082599C"/>
    <w:rsid w:val="0082607E"/>
    <w:rsid w:val="008265F6"/>
    <w:rsid w:val="008266C9"/>
    <w:rsid w:val="00826731"/>
    <w:rsid w:val="00827404"/>
    <w:rsid w:val="00827B5E"/>
    <w:rsid w:val="00827C9B"/>
    <w:rsid w:val="00827F05"/>
    <w:rsid w:val="008303CD"/>
    <w:rsid w:val="00830AB8"/>
    <w:rsid w:val="00830C77"/>
    <w:rsid w:val="008312D6"/>
    <w:rsid w:val="008312EA"/>
    <w:rsid w:val="00831379"/>
    <w:rsid w:val="00831707"/>
    <w:rsid w:val="008319A5"/>
    <w:rsid w:val="00832124"/>
    <w:rsid w:val="00832198"/>
    <w:rsid w:val="0083254D"/>
    <w:rsid w:val="00832A4F"/>
    <w:rsid w:val="00832AAE"/>
    <w:rsid w:val="008330D1"/>
    <w:rsid w:val="0083315D"/>
    <w:rsid w:val="00833233"/>
    <w:rsid w:val="00833446"/>
    <w:rsid w:val="0083383A"/>
    <w:rsid w:val="00833CFD"/>
    <w:rsid w:val="00833FCE"/>
    <w:rsid w:val="00834077"/>
    <w:rsid w:val="0083422C"/>
    <w:rsid w:val="008349B6"/>
    <w:rsid w:val="00834AD8"/>
    <w:rsid w:val="008351F6"/>
    <w:rsid w:val="008352A7"/>
    <w:rsid w:val="00835451"/>
    <w:rsid w:val="00835454"/>
    <w:rsid w:val="00835953"/>
    <w:rsid w:val="008359F2"/>
    <w:rsid w:val="00836023"/>
    <w:rsid w:val="00836048"/>
    <w:rsid w:val="00836973"/>
    <w:rsid w:val="00836E2C"/>
    <w:rsid w:val="00837048"/>
    <w:rsid w:val="0083710E"/>
    <w:rsid w:val="008371D2"/>
    <w:rsid w:val="00837816"/>
    <w:rsid w:val="00837B07"/>
    <w:rsid w:val="008403B5"/>
    <w:rsid w:val="008409A4"/>
    <w:rsid w:val="00840DD3"/>
    <w:rsid w:val="00840F83"/>
    <w:rsid w:val="00841348"/>
    <w:rsid w:val="00841351"/>
    <w:rsid w:val="008413FF"/>
    <w:rsid w:val="00841675"/>
    <w:rsid w:val="0084184D"/>
    <w:rsid w:val="00841B3E"/>
    <w:rsid w:val="00841BE3"/>
    <w:rsid w:val="008422FA"/>
    <w:rsid w:val="00842B69"/>
    <w:rsid w:val="00843238"/>
    <w:rsid w:val="008443B2"/>
    <w:rsid w:val="00844A8E"/>
    <w:rsid w:val="00844ABE"/>
    <w:rsid w:val="00844B5F"/>
    <w:rsid w:val="00844BEF"/>
    <w:rsid w:val="008453A1"/>
    <w:rsid w:val="008455CA"/>
    <w:rsid w:val="00845BA3"/>
    <w:rsid w:val="0084601D"/>
    <w:rsid w:val="0084602D"/>
    <w:rsid w:val="0084657C"/>
    <w:rsid w:val="00847568"/>
    <w:rsid w:val="00847869"/>
    <w:rsid w:val="00847A8F"/>
    <w:rsid w:val="00850111"/>
    <w:rsid w:val="00850347"/>
    <w:rsid w:val="0085119F"/>
    <w:rsid w:val="0085143D"/>
    <w:rsid w:val="0085146B"/>
    <w:rsid w:val="008518FE"/>
    <w:rsid w:val="00851CAA"/>
    <w:rsid w:val="00851F8D"/>
    <w:rsid w:val="008525F6"/>
    <w:rsid w:val="00852FC5"/>
    <w:rsid w:val="0085353C"/>
    <w:rsid w:val="00853772"/>
    <w:rsid w:val="0085397F"/>
    <w:rsid w:val="00853C2D"/>
    <w:rsid w:val="00853E71"/>
    <w:rsid w:val="00854110"/>
    <w:rsid w:val="00854520"/>
    <w:rsid w:val="00854587"/>
    <w:rsid w:val="00854890"/>
    <w:rsid w:val="00854EAF"/>
    <w:rsid w:val="0085594D"/>
    <w:rsid w:val="008559A8"/>
    <w:rsid w:val="00855A33"/>
    <w:rsid w:val="00855D4F"/>
    <w:rsid w:val="0085601E"/>
    <w:rsid w:val="00856E85"/>
    <w:rsid w:val="00857388"/>
    <w:rsid w:val="00857598"/>
    <w:rsid w:val="0085791E"/>
    <w:rsid w:val="00857B60"/>
    <w:rsid w:val="00857B6F"/>
    <w:rsid w:val="00857D25"/>
    <w:rsid w:val="00860DD6"/>
    <w:rsid w:val="00861341"/>
    <w:rsid w:val="008616BA"/>
    <w:rsid w:val="008619B3"/>
    <w:rsid w:val="00861BC7"/>
    <w:rsid w:val="00861C6F"/>
    <w:rsid w:val="00861CE2"/>
    <w:rsid w:val="0086231B"/>
    <w:rsid w:val="0086258C"/>
    <w:rsid w:val="0086295D"/>
    <w:rsid w:val="00862E46"/>
    <w:rsid w:val="0086306D"/>
    <w:rsid w:val="0086312E"/>
    <w:rsid w:val="008633AF"/>
    <w:rsid w:val="00863FB6"/>
    <w:rsid w:val="00864368"/>
    <w:rsid w:val="008644D6"/>
    <w:rsid w:val="00864803"/>
    <w:rsid w:val="00864AD0"/>
    <w:rsid w:val="00864AD5"/>
    <w:rsid w:val="00865229"/>
    <w:rsid w:val="008655D5"/>
    <w:rsid w:val="00865A9B"/>
    <w:rsid w:val="00865C3B"/>
    <w:rsid w:val="00865CA0"/>
    <w:rsid w:val="00865E98"/>
    <w:rsid w:val="00866A05"/>
    <w:rsid w:val="00866B81"/>
    <w:rsid w:val="008670E2"/>
    <w:rsid w:val="00867B21"/>
    <w:rsid w:val="00870081"/>
    <w:rsid w:val="00870780"/>
    <w:rsid w:val="00870919"/>
    <w:rsid w:val="00870A09"/>
    <w:rsid w:val="00870A35"/>
    <w:rsid w:val="00870FA8"/>
    <w:rsid w:val="00871022"/>
    <w:rsid w:val="00871921"/>
    <w:rsid w:val="00871AA7"/>
    <w:rsid w:val="00871D6A"/>
    <w:rsid w:val="00872273"/>
    <w:rsid w:val="00872A6B"/>
    <w:rsid w:val="0087339F"/>
    <w:rsid w:val="00873AC7"/>
    <w:rsid w:val="00873B4E"/>
    <w:rsid w:val="00873C0C"/>
    <w:rsid w:val="00873E42"/>
    <w:rsid w:val="00873ED1"/>
    <w:rsid w:val="00874188"/>
    <w:rsid w:val="0087433A"/>
    <w:rsid w:val="008743D0"/>
    <w:rsid w:val="00875403"/>
    <w:rsid w:val="00875949"/>
    <w:rsid w:val="00875C2D"/>
    <w:rsid w:val="00875D52"/>
    <w:rsid w:val="008765CC"/>
    <w:rsid w:val="00876859"/>
    <w:rsid w:val="00876896"/>
    <w:rsid w:val="008768CB"/>
    <w:rsid w:val="00876A1B"/>
    <w:rsid w:val="00876B73"/>
    <w:rsid w:val="00876BE3"/>
    <w:rsid w:val="00876F4B"/>
    <w:rsid w:val="00877144"/>
    <w:rsid w:val="008771AD"/>
    <w:rsid w:val="00877241"/>
    <w:rsid w:val="00877444"/>
    <w:rsid w:val="0087756D"/>
    <w:rsid w:val="00877706"/>
    <w:rsid w:val="00877ABE"/>
    <w:rsid w:val="00877C7F"/>
    <w:rsid w:val="00880413"/>
    <w:rsid w:val="008807FA"/>
    <w:rsid w:val="00880830"/>
    <w:rsid w:val="0088083C"/>
    <w:rsid w:val="00880887"/>
    <w:rsid w:val="00880B5B"/>
    <w:rsid w:val="00880F38"/>
    <w:rsid w:val="00881A7B"/>
    <w:rsid w:val="00882677"/>
    <w:rsid w:val="00882BF1"/>
    <w:rsid w:val="00882C94"/>
    <w:rsid w:val="0088302F"/>
    <w:rsid w:val="0088355E"/>
    <w:rsid w:val="00883E22"/>
    <w:rsid w:val="0088416E"/>
    <w:rsid w:val="00884945"/>
    <w:rsid w:val="00884F8B"/>
    <w:rsid w:val="00885304"/>
    <w:rsid w:val="008855B5"/>
    <w:rsid w:val="00885E0F"/>
    <w:rsid w:val="00886075"/>
    <w:rsid w:val="008860EB"/>
    <w:rsid w:val="00886675"/>
    <w:rsid w:val="0088669D"/>
    <w:rsid w:val="0088737A"/>
    <w:rsid w:val="0088740D"/>
    <w:rsid w:val="008879CC"/>
    <w:rsid w:val="00887B79"/>
    <w:rsid w:val="00890077"/>
    <w:rsid w:val="0089020B"/>
    <w:rsid w:val="008903C9"/>
    <w:rsid w:val="0089050F"/>
    <w:rsid w:val="00890791"/>
    <w:rsid w:val="008909AD"/>
    <w:rsid w:val="00890C0C"/>
    <w:rsid w:val="00890D8F"/>
    <w:rsid w:val="0089151F"/>
    <w:rsid w:val="00891D0E"/>
    <w:rsid w:val="00891EF0"/>
    <w:rsid w:val="0089204D"/>
    <w:rsid w:val="00892521"/>
    <w:rsid w:val="00892532"/>
    <w:rsid w:val="00892775"/>
    <w:rsid w:val="00892813"/>
    <w:rsid w:val="00892951"/>
    <w:rsid w:val="00892A68"/>
    <w:rsid w:val="00892F9A"/>
    <w:rsid w:val="008935E6"/>
    <w:rsid w:val="00893A7B"/>
    <w:rsid w:val="00893C52"/>
    <w:rsid w:val="00894501"/>
    <w:rsid w:val="008948A9"/>
    <w:rsid w:val="0089495E"/>
    <w:rsid w:val="00894B0D"/>
    <w:rsid w:val="008954A1"/>
    <w:rsid w:val="00895549"/>
    <w:rsid w:val="00895A6E"/>
    <w:rsid w:val="00895F25"/>
    <w:rsid w:val="008960FB"/>
    <w:rsid w:val="008964F7"/>
    <w:rsid w:val="0089653C"/>
    <w:rsid w:val="00896BEB"/>
    <w:rsid w:val="00897795"/>
    <w:rsid w:val="008977FE"/>
    <w:rsid w:val="00897917"/>
    <w:rsid w:val="00897DEB"/>
    <w:rsid w:val="00897E70"/>
    <w:rsid w:val="008A007C"/>
    <w:rsid w:val="008A05CB"/>
    <w:rsid w:val="008A0689"/>
    <w:rsid w:val="008A0865"/>
    <w:rsid w:val="008A0D5D"/>
    <w:rsid w:val="008A10AB"/>
    <w:rsid w:val="008A135A"/>
    <w:rsid w:val="008A1390"/>
    <w:rsid w:val="008A1A99"/>
    <w:rsid w:val="008A1B87"/>
    <w:rsid w:val="008A1C43"/>
    <w:rsid w:val="008A21ED"/>
    <w:rsid w:val="008A2470"/>
    <w:rsid w:val="008A258C"/>
    <w:rsid w:val="008A26EB"/>
    <w:rsid w:val="008A2708"/>
    <w:rsid w:val="008A298F"/>
    <w:rsid w:val="008A30D7"/>
    <w:rsid w:val="008A318E"/>
    <w:rsid w:val="008A3237"/>
    <w:rsid w:val="008A35BF"/>
    <w:rsid w:val="008A370C"/>
    <w:rsid w:val="008A38EF"/>
    <w:rsid w:val="008A3C21"/>
    <w:rsid w:val="008A3D83"/>
    <w:rsid w:val="008A3DE1"/>
    <w:rsid w:val="008A40D2"/>
    <w:rsid w:val="008A4FE4"/>
    <w:rsid w:val="008A5106"/>
    <w:rsid w:val="008A52A8"/>
    <w:rsid w:val="008A5734"/>
    <w:rsid w:val="008A5761"/>
    <w:rsid w:val="008A5965"/>
    <w:rsid w:val="008A5DC0"/>
    <w:rsid w:val="008A60DF"/>
    <w:rsid w:val="008A6101"/>
    <w:rsid w:val="008A612B"/>
    <w:rsid w:val="008A61E8"/>
    <w:rsid w:val="008A63E4"/>
    <w:rsid w:val="008A6ACD"/>
    <w:rsid w:val="008A6EDE"/>
    <w:rsid w:val="008A6EFA"/>
    <w:rsid w:val="008A74C9"/>
    <w:rsid w:val="008A7617"/>
    <w:rsid w:val="008A7665"/>
    <w:rsid w:val="008A786B"/>
    <w:rsid w:val="008B0782"/>
    <w:rsid w:val="008B0876"/>
    <w:rsid w:val="008B0A6F"/>
    <w:rsid w:val="008B103A"/>
    <w:rsid w:val="008B1104"/>
    <w:rsid w:val="008B1180"/>
    <w:rsid w:val="008B12CD"/>
    <w:rsid w:val="008B17ED"/>
    <w:rsid w:val="008B21AA"/>
    <w:rsid w:val="008B21BE"/>
    <w:rsid w:val="008B2E54"/>
    <w:rsid w:val="008B2FD0"/>
    <w:rsid w:val="008B30A8"/>
    <w:rsid w:val="008B36A1"/>
    <w:rsid w:val="008B4146"/>
    <w:rsid w:val="008B47A3"/>
    <w:rsid w:val="008B4B1E"/>
    <w:rsid w:val="008B4E89"/>
    <w:rsid w:val="008B4FA3"/>
    <w:rsid w:val="008B555B"/>
    <w:rsid w:val="008B5E44"/>
    <w:rsid w:val="008B5F7F"/>
    <w:rsid w:val="008B6036"/>
    <w:rsid w:val="008B6394"/>
    <w:rsid w:val="008B681B"/>
    <w:rsid w:val="008B690C"/>
    <w:rsid w:val="008B722B"/>
    <w:rsid w:val="008B7B15"/>
    <w:rsid w:val="008B7C4A"/>
    <w:rsid w:val="008B7F85"/>
    <w:rsid w:val="008B7FDF"/>
    <w:rsid w:val="008C05E8"/>
    <w:rsid w:val="008C0611"/>
    <w:rsid w:val="008C1716"/>
    <w:rsid w:val="008C1771"/>
    <w:rsid w:val="008C2501"/>
    <w:rsid w:val="008C2632"/>
    <w:rsid w:val="008C26E8"/>
    <w:rsid w:val="008C2875"/>
    <w:rsid w:val="008C28B0"/>
    <w:rsid w:val="008C2B3D"/>
    <w:rsid w:val="008C2FB1"/>
    <w:rsid w:val="008C36D2"/>
    <w:rsid w:val="008C3B35"/>
    <w:rsid w:val="008C404E"/>
    <w:rsid w:val="008C4680"/>
    <w:rsid w:val="008C4720"/>
    <w:rsid w:val="008C4890"/>
    <w:rsid w:val="008C4F8D"/>
    <w:rsid w:val="008C53D4"/>
    <w:rsid w:val="008C5527"/>
    <w:rsid w:val="008C5C28"/>
    <w:rsid w:val="008C5E34"/>
    <w:rsid w:val="008C5FB8"/>
    <w:rsid w:val="008C629F"/>
    <w:rsid w:val="008C631A"/>
    <w:rsid w:val="008C6753"/>
    <w:rsid w:val="008C6A22"/>
    <w:rsid w:val="008C6B5C"/>
    <w:rsid w:val="008C6D4F"/>
    <w:rsid w:val="008C7104"/>
    <w:rsid w:val="008C7413"/>
    <w:rsid w:val="008C7728"/>
    <w:rsid w:val="008C79B4"/>
    <w:rsid w:val="008C7CB1"/>
    <w:rsid w:val="008D00E1"/>
    <w:rsid w:val="008D017C"/>
    <w:rsid w:val="008D0640"/>
    <w:rsid w:val="008D087E"/>
    <w:rsid w:val="008D09DC"/>
    <w:rsid w:val="008D1D5D"/>
    <w:rsid w:val="008D239C"/>
    <w:rsid w:val="008D259B"/>
    <w:rsid w:val="008D2CD9"/>
    <w:rsid w:val="008D384E"/>
    <w:rsid w:val="008D38C0"/>
    <w:rsid w:val="008D4ACE"/>
    <w:rsid w:val="008D4E76"/>
    <w:rsid w:val="008D4EAD"/>
    <w:rsid w:val="008D4ED7"/>
    <w:rsid w:val="008D54E4"/>
    <w:rsid w:val="008D554C"/>
    <w:rsid w:val="008D578B"/>
    <w:rsid w:val="008D5ACB"/>
    <w:rsid w:val="008D5C3B"/>
    <w:rsid w:val="008D6100"/>
    <w:rsid w:val="008D6475"/>
    <w:rsid w:val="008D64B0"/>
    <w:rsid w:val="008D6B07"/>
    <w:rsid w:val="008D6B22"/>
    <w:rsid w:val="008D6CC6"/>
    <w:rsid w:val="008D6ED1"/>
    <w:rsid w:val="008D72B3"/>
    <w:rsid w:val="008D77E5"/>
    <w:rsid w:val="008D7983"/>
    <w:rsid w:val="008D7B1E"/>
    <w:rsid w:val="008D7C23"/>
    <w:rsid w:val="008D7F77"/>
    <w:rsid w:val="008E01DC"/>
    <w:rsid w:val="008E0732"/>
    <w:rsid w:val="008E07CE"/>
    <w:rsid w:val="008E1126"/>
    <w:rsid w:val="008E13FD"/>
    <w:rsid w:val="008E15BF"/>
    <w:rsid w:val="008E248A"/>
    <w:rsid w:val="008E27F9"/>
    <w:rsid w:val="008E2D58"/>
    <w:rsid w:val="008E3125"/>
    <w:rsid w:val="008E3661"/>
    <w:rsid w:val="008E3D83"/>
    <w:rsid w:val="008E4184"/>
    <w:rsid w:val="008E41B8"/>
    <w:rsid w:val="008E4B26"/>
    <w:rsid w:val="008E4C76"/>
    <w:rsid w:val="008E4D45"/>
    <w:rsid w:val="008E4EF8"/>
    <w:rsid w:val="008E59B9"/>
    <w:rsid w:val="008E5B33"/>
    <w:rsid w:val="008E60A0"/>
    <w:rsid w:val="008E614B"/>
    <w:rsid w:val="008E62B1"/>
    <w:rsid w:val="008E6A62"/>
    <w:rsid w:val="008E6AF1"/>
    <w:rsid w:val="008E6D23"/>
    <w:rsid w:val="008E6FF2"/>
    <w:rsid w:val="008E7234"/>
    <w:rsid w:val="008E7775"/>
    <w:rsid w:val="008E7918"/>
    <w:rsid w:val="008F0931"/>
    <w:rsid w:val="008F0EA8"/>
    <w:rsid w:val="008F0EBF"/>
    <w:rsid w:val="008F15E0"/>
    <w:rsid w:val="008F2299"/>
    <w:rsid w:val="008F26B7"/>
    <w:rsid w:val="008F2700"/>
    <w:rsid w:val="008F2826"/>
    <w:rsid w:val="008F2863"/>
    <w:rsid w:val="008F2F9C"/>
    <w:rsid w:val="008F30C4"/>
    <w:rsid w:val="008F31E3"/>
    <w:rsid w:val="008F3462"/>
    <w:rsid w:val="008F3B7E"/>
    <w:rsid w:val="008F3BEB"/>
    <w:rsid w:val="008F4CD0"/>
    <w:rsid w:val="008F4E7F"/>
    <w:rsid w:val="008F5039"/>
    <w:rsid w:val="008F545F"/>
    <w:rsid w:val="008F57D8"/>
    <w:rsid w:val="008F5B13"/>
    <w:rsid w:val="008F608F"/>
    <w:rsid w:val="008F6A5E"/>
    <w:rsid w:val="008F6F51"/>
    <w:rsid w:val="008F7267"/>
    <w:rsid w:val="008F7D48"/>
    <w:rsid w:val="009007CE"/>
    <w:rsid w:val="0090086A"/>
    <w:rsid w:val="00900AF3"/>
    <w:rsid w:val="00900E77"/>
    <w:rsid w:val="00901567"/>
    <w:rsid w:val="00901AB3"/>
    <w:rsid w:val="00901D98"/>
    <w:rsid w:val="009028E9"/>
    <w:rsid w:val="00902983"/>
    <w:rsid w:val="00902C03"/>
    <w:rsid w:val="00902ECE"/>
    <w:rsid w:val="00903295"/>
    <w:rsid w:val="00903C8A"/>
    <w:rsid w:val="00903ECD"/>
    <w:rsid w:val="00903F87"/>
    <w:rsid w:val="00903FE3"/>
    <w:rsid w:val="00904205"/>
    <w:rsid w:val="00904596"/>
    <w:rsid w:val="009045BE"/>
    <w:rsid w:val="0090480A"/>
    <w:rsid w:val="00904A57"/>
    <w:rsid w:val="00904F40"/>
    <w:rsid w:val="00905686"/>
    <w:rsid w:val="00905C61"/>
    <w:rsid w:val="00906616"/>
    <w:rsid w:val="0090706A"/>
    <w:rsid w:val="00907284"/>
    <w:rsid w:val="00907390"/>
    <w:rsid w:val="00907652"/>
    <w:rsid w:val="00907860"/>
    <w:rsid w:val="00907967"/>
    <w:rsid w:val="0091024F"/>
    <w:rsid w:val="009108AB"/>
    <w:rsid w:val="00910E94"/>
    <w:rsid w:val="009111E9"/>
    <w:rsid w:val="00911B4C"/>
    <w:rsid w:val="00912046"/>
    <w:rsid w:val="009127F8"/>
    <w:rsid w:val="00912ADE"/>
    <w:rsid w:val="00912E55"/>
    <w:rsid w:val="00913318"/>
    <w:rsid w:val="00913D1B"/>
    <w:rsid w:val="00913D93"/>
    <w:rsid w:val="00913E27"/>
    <w:rsid w:val="00914A94"/>
    <w:rsid w:val="00914D13"/>
    <w:rsid w:val="009155D3"/>
    <w:rsid w:val="009156CD"/>
    <w:rsid w:val="00915F88"/>
    <w:rsid w:val="00916195"/>
    <w:rsid w:val="0091625D"/>
    <w:rsid w:val="00916420"/>
    <w:rsid w:val="009169D0"/>
    <w:rsid w:val="00916DDE"/>
    <w:rsid w:val="009172BA"/>
    <w:rsid w:val="00917775"/>
    <w:rsid w:val="00917A91"/>
    <w:rsid w:val="00917BF1"/>
    <w:rsid w:val="00920003"/>
    <w:rsid w:val="009201D3"/>
    <w:rsid w:val="00920274"/>
    <w:rsid w:val="00920749"/>
    <w:rsid w:val="00920DE1"/>
    <w:rsid w:val="00920E6B"/>
    <w:rsid w:val="00920E84"/>
    <w:rsid w:val="00920F1A"/>
    <w:rsid w:val="00920F5F"/>
    <w:rsid w:val="00921988"/>
    <w:rsid w:val="00921B9A"/>
    <w:rsid w:val="00921F54"/>
    <w:rsid w:val="0092206E"/>
    <w:rsid w:val="009220C7"/>
    <w:rsid w:val="0092240C"/>
    <w:rsid w:val="009228E2"/>
    <w:rsid w:val="0092292D"/>
    <w:rsid w:val="00922FC0"/>
    <w:rsid w:val="009230AA"/>
    <w:rsid w:val="0092326B"/>
    <w:rsid w:val="00923478"/>
    <w:rsid w:val="00923667"/>
    <w:rsid w:val="00923730"/>
    <w:rsid w:val="009238E4"/>
    <w:rsid w:val="00923AFE"/>
    <w:rsid w:val="00924EA3"/>
    <w:rsid w:val="0092527E"/>
    <w:rsid w:val="00925BF7"/>
    <w:rsid w:val="00925C32"/>
    <w:rsid w:val="00925DAE"/>
    <w:rsid w:val="00926722"/>
    <w:rsid w:val="00927873"/>
    <w:rsid w:val="0093017F"/>
    <w:rsid w:val="0093021B"/>
    <w:rsid w:val="009307CA"/>
    <w:rsid w:val="00930D30"/>
    <w:rsid w:val="00930DE0"/>
    <w:rsid w:val="00930FC1"/>
    <w:rsid w:val="00931961"/>
    <w:rsid w:val="00931BC0"/>
    <w:rsid w:val="00931C79"/>
    <w:rsid w:val="009320F4"/>
    <w:rsid w:val="009323E0"/>
    <w:rsid w:val="0093253A"/>
    <w:rsid w:val="0093254C"/>
    <w:rsid w:val="009329D8"/>
    <w:rsid w:val="00932F8C"/>
    <w:rsid w:val="009330BA"/>
    <w:rsid w:val="009336B3"/>
    <w:rsid w:val="0093414B"/>
    <w:rsid w:val="00934484"/>
    <w:rsid w:val="0093460C"/>
    <w:rsid w:val="0093477F"/>
    <w:rsid w:val="00934881"/>
    <w:rsid w:val="00934D52"/>
    <w:rsid w:val="00934DB5"/>
    <w:rsid w:val="009350FD"/>
    <w:rsid w:val="009353D1"/>
    <w:rsid w:val="00935429"/>
    <w:rsid w:val="009355C9"/>
    <w:rsid w:val="00935A65"/>
    <w:rsid w:val="00935BCD"/>
    <w:rsid w:val="00935E58"/>
    <w:rsid w:val="00936177"/>
    <w:rsid w:val="009362DB"/>
    <w:rsid w:val="009363AB"/>
    <w:rsid w:val="00936700"/>
    <w:rsid w:val="00936F8F"/>
    <w:rsid w:val="0093713D"/>
    <w:rsid w:val="009371EF"/>
    <w:rsid w:val="009374D6"/>
    <w:rsid w:val="00937969"/>
    <w:rsid w:val="00937B91"/>
    <w:rsid w:val="00937F76"/>
    <w:rsid w:val="0094003A"/>
    <w:rsid w:val="009402F3"/>
    <w:rsid w:val="00940CA0"/>
    <w:rsid w:val="00940EB9"/>
    <w:rsid w:val="00941310"/>
    <w:rsid w:val="009413B6"/>
    <w:rsid w:val="0094168B"/>
    <w:rsid w:val="009417A3"/>
    <w:rsid w:val="00941985"/>
    <w:rsid w:val="00941C84"/>
    <w:rsid w:val="009420B5"/>
    <w:rsid w:val="009420EF"/>
    <w:rsid w:val="009424F0"/>
    <w:rsid w:val="00942824"/>
    <w:rsid w:val="009429B5"/>
    <w:rsid w:val="009434F2"/>
    <w:rsid w:val="00943685"/>
    <w:rsid w:val="00943B14"/>
    <w:rsid w:val="00943BB7"/>
    <w:rsid w:val="0094417F"/>
    <w:rsid w:val="009443E8"/>
    <w:rsid w:val="00944843"/>
    <w:rsid w:val="009452CD"/>
    <w:rsid w:val="00945400"/>
    <w:rsid w:val="00945424"/>
    <w:rsid w:val="009454DD"/>
    <w:rsid w:val="00945904"/>
    <w:rsid w:val="00945B3D"/>
    <w:rsid w:val="009462FE"/>
    <w:rsid w:val="00946428"/>
    <w:rsid w:val="00946637"/>
    <w:rsid w:val="009468CC"/>
    <w:rsid w:val="009472DB"/>
    <w:rsid w:val="009477E5"/>
    <w:rsid w:val="0094784E"/>
    <w:rsid w:val="0094789B"/>
    <w:rsid w:val="009479CD"/>
    <w:rsid w:val="00947AE7"/>
    <w:rsid w:val="00947E64"/>
    <w:rsid w:val="00950112"/>
    <w:rsid w:val="00950D07"/>
    <w:rsid w:val="00951532"/>
    <w:rsid w:val="00953036"/>
    <w:rsid w:val="009531CB"/>
    <w:rsid w:val="00953280"/>
    <w:rsid w:val="00953BF5"/>
    <w:rsid w:val="00953CE0"/>
    <w:rsid w:val="009540A9"/>
    <w:rsid w:val="009544BF"/>
    <w:rsid w:val="00954C90"/>
    <w:rsid w:val="00954E39"/>
    <w:rsid w:val="00954E58"/>
    <w:rsid w:val="00954E62"/>
    <w:rsid w:val="00954F17"/>
    <w:rsid w:val="009552FF"/>
    <w:rsid w:val="00955708"/>
    <w:rsid w:val="009559E6"/>
    <w:rsid w:val="00955F53"/>
    <w:rsid w:val="0095619F"/>
    <w:rsid w:val="00956C24"/>
    <w:rsid w:val="00957F93"/>
    <w:rsid w:val="00957FF4"/>
    <w:rsid w:val="00960047"/>
    <w:rsid w:val="00960542"/>
    <w:rsid w:val="00960FE8"/>
    <w:rsid w:val="0096124F"/>
    <w:rsid w:val="009614E0"/>
    <w:rsid w:val="00961873"/>
    <w:rsid w:val="00961ED4"/>
    <w:rsid w:val="00961FE5"/>
    <w:rsid w:val="009620C3"/>
    <w:rsid w:val="0096210E"/>
    <w:rsid w:val="009625D4"/>
    <w:rsid w:val="00962CB5"/>
    <w:rsid w:val="0096320B"/>
    <w:rsid w:val="009635B0"/>
    <w:rsid w:val="009636C1"/>
    <w:rsid w:val="00963F46"/>
    <w:rsid w:val="00963F56"/>
    <w:rsid w:val="0096452D"/>
    <w:rsid w:val="0096478C"/>
    <w:rsid w:val="00965020"/>
    <w:rsid w:val="0096598E"/>
    <w:rsid w:val="00965AF9"/>
    <w:rsid w:val="00966129"/>
    <w:rsid w:val="00966144"/>
    <w:rsid w:val="00966775"/>
    <w:rsid w:val="00966877"/>
    <w:rsid w:val="00966919"/>
    <w:rsid w:val="00966CF0"/>
    <w:rsid w:val="00966F75"/>
    <w:rsid w:val="00966FAF"/>
    <w:rsid w:val="0096748D"/>
    <w:rsid w:val="009675B9"/>
    <w:rsid w:val="009678E1"/>
    <w:rsid w:val="00967E9E"/>
    <w:rsid w:val="00970215"/>
    <w:rsid w:val="0097056E"/>
    <w:rsid w:val="009711A3"/>
    <w:rsid w:val="009712D9"/>
    <w:rsid w:val="0097198C"/>
    <w:rsid w:val="009719CD"/>
    <w:rsid w:val="0097233D"/>
    <w:rsid w:val="009723EA"/>
    <w:rsid w:val="00972845"/>
    <w:rsid w:val="0097295F"/>
    <w:rsid w:val="00972A62"/>
    <w:rsid w:val="00972AD6"/>
    <w:rsid w:val="00972D2A"/>
    <w:rsid w:val="00973308"/>
    <w:rsid w:val="00973357"/>
    <w:rsid w:val="00973AAF"/>
    <w:rsid w:val="00973EB4"/>
    <w:rsid w:val="00974096"/>
    <w:rsid w:val="00974222"/>
    <w:rsid w:val="009743FF"/>
    <w:rsid w:val="0097493E"/>
    <w:rsid w:val="00974DF0"/>
    <w:rsid w:val="00974E05"/>
    <w:rsid w:val="009752BB"/>
    <w:rsid w:val="00975868"/>
    <w:rsid w:val="00975901"/>
    <w:rsid w:val="00975B41"/>
    <w:rsid w:val="00976760"/>
    <w:rsid w:val="00976892"/>
    <w:rsid w:val="00976B6B"/>
    <w:rsid w:val="00976D77"/>
    <w:rsid w:val="00977232"/>
    <w:rsid w:val="00977A63"/>
    <w:rsid w:val="00980018"/>
    <w:rsid w:val="0098031D"/>
    <w:rsid w:val="0098034C"/>
    <w:rsid w:val="00980EE0"/>
    <w:rsid w:val="009815C7"/>
    <w:rsid w:val="009816BD"/>
    <w:rsid w:val="009816CE"/>
    <w:rsid w:val="00981755"/>
    <w:rsid w:val="0098184B"/>
    <w:rsid w:val="00981A34"/>
    <w:rsid w:val="00981DD2"/>
    <w:rsid w:val="00981E67"/>
    <w:rsid w:val="00981FAC"/>
    <w:rsid w:val="00982093"/>
    <w:rsid w:val="009820AB"/>
    <w:rsid w:val="00982A83"/>
    <w:rsid w:val="00982B6F"/>
    <w:rsid w:val="00982D03"/>
    <w:rsid w:val="00983ACD"/>
    <w:rsid w:val="00983BCB"/>
    <w:rsid w:val="00983F11"/>
    <w:rsid w:val="00984258"/>
    <w:rsid w:val="0098428B"/>
    <w:rsid w:val="0098435B"/>
    <w:rsid w:val="009843A2"/>
    <w:rsid w:val="009844F1"/>
    <w:rsid w:val="0098467F"/>
    <w:rsid w:val="00984B54"/>
    <w:rsid w:val="00984E48"/>
    <w:rsid w:val="009859A5"/>
    <w:rsid w:val="00985C0F"/>
    <w:rsid w:val="009863C2"/>
    <w:rsid w:val="00986AA3"/>
    <w:rsid w:val="00986BA3"/>
    <w:rsid w:val="00987473"/>
    <w:rsid w:val="00987A39"/>
    <w:rsid w:val="00987E61"/>
    <w:rsid w:val="009901BE"/>
    <w:rsid w:val="009905E7"/>
    <w:rsid w:val="009906F5"/>
    <w:rsid w:val="0099085A"/>
    <w:rsid w:val="00990A54"/>
    <w:rsid w:val="00991083"/>
    <w:rsid w:val="009917B4"/>
    <w:rsid w:val="00991822"/>
    <w:rsid w:val="009918BA"/>
    <w:rsid w:val="009918E1"/>
    <w:rsid w:val="009919F2"/>
    <w:rsid w:val="00991BA2"/>
    <w:rsid w:val="0099238F"/>
    <w:rsid w:val="00992A42"/>
    <w:rsid w:val="009930D4"/>
    <w:rsid w:val="00993338"/>
    <w:rsid w:val="009938D0"/>
    <w:rsid w:val="00993A5B"/>
    <w:rsid w:val="0099470A"/>
    <w:rsid w:val="0099498E"/>
    <w:rsid w:val="00994E53"/>
    <w:rsid w:val="0099574F"/>
    <w:rsid w:val="00995948"/>
    <w:rsid w:val="00995F9F"/>
    <w:rsid w:val="00996A90"/>
    <w:rsid w:val="00996BA2"/>
    <w:rsid w:val="00997F42"/>
    <w:rsid w:val="009A0270"/>
    <w:rsid w:val="009A03B5"/>
    <w:rsid w:val="009A0588"/>
    <w:rsid w:val="009A0977"/>
    <w:rsid w:val="009A0AA5"/>
    <w:rsid w:val="009A12E1"/>
    <w:rsid w:val="009A1513"/>
    <w:rsid w:val="009A156B"/>
    <w:rsid w:val="009A177C"/>
    <w:rsid w:val="009A1C7E"/>
    <w:rsid w:val="009A1ECC"/>
    <w:rsid w:val="009A1FBA"/>
    <w:rsid w:val="009A2C8E"/>
    <w:rsid w:val="009A318C"/>
    <w:rsid w:val="009A3272"/>
    <w:rsid w:val="009A390B"/>
    <w:rsid w:val="009A3E47"/>
    <w:rsid w:val="009A4390"/>
    <w:rsid w:val="009A479A"/>
    <w:rsid w:val="009A4938"/>
    <w:rsid w:val="009A5275"/>
    <w:rsid w:val="009A588C"/>
    <w:rsid w:val="009A58CE"/>
    <w:rsid w:val="009A5942"/>
    <w:rsid w:val="009A5BD9"/>
    <w:rsid w:val="009A6091"/>
    <w:rsid w:val="009A60A3"/>
    <w:rsid w:val="009A60B2"/>
    <w:rsid w:val="009A643B"/>
    <w:rsid w:val="009A65C7"/>
    <w:rsid w:val="009A6888"/>
    <w:rsid w:val="009A788F"/>
    <w:rsid w:val="009A7A3A"/>
    <w:rsid w:val="009A7A55"/>
    <w:rsid w:val="009B07FA"/>
    <w:rsid w:val="009B0B43"/>
    <w:rsid w:val="009B1010"/>
    <w:rsid w:val="009B131D"/>
    <w:rsid w:val="009B1553"/>
    <w:rsid w:val="009B1684"/>
    <w:rsid w:val="009B19DD"/>
    <w:rsid w:val="009B1AC2"/>
    <w:rsid w:val="009B1AF7"/>
    <w:rsid w:val="009B1BE0"/>
    <w:rsid w:val="009B1FCC"/>
    <w:rsid w:val="009B2569"/>
    <w:rsid w:val="009B2FE1"/>
    <w:rsid w:val="009B302D"/>
    <w:rsid w:val="009B31A3"/>
    <w:rsid w:val="009B3366"/>
    <w:rsid w:val="009B38ED"/>
    <w:rsid w:val="009B3947"/>
    <w:rsid w:val="009B3CC3"/>
    <w:rsid w:val="009B3F38"/>
    <w:rsid w:val="009B4FD7"/>
    <w:rsid w:val="009B51CB"/>
    <w:rsid w:val="009B5533"/>
    <w:rsid w:val="009B55E1"/>
    <w:rsid w:val="009B5B30"/>
    <w:rsid w:val="009B5DE9"/>
    <w:rsid w:val="009B5E50"/>
    <w:rsid w:val="009B6391"/>
    <w:rsid w:val="009B692C"/>
    <w:rsid w:val="009B6A43"/>
    <w:rsid w:val="009B718C"/>
    <w:rsid w:val="009B720A"/>
    <w:rsid w:val="009B722E"/>
    <w:rsid w:val="009B748A"/>
    <w:rsid w:val="009B7497"/>
    <w:rsid w:val="009B7653"/>
    <w:rsid w:val="009B7740"/>
    <w:rsid w:val="009B7839"/>
    <w:rsid w:val="009B7889"/>
    <w:rsid w:val="009C0012"/>
    <w:rsid w:val="009C0332"/>
    <w:rsid w:val="009C0A14"/>
    <w:rsid w:val="009C0E38"/>
    <w:rsid w:val="009C0EAB"/>
    <w:rsid w:val="009C0F69"/>
    <w:rsid w:val="009C17EC"/>
    <w:rsid w:val="009C20E0"/>
    <w:rsid w:val="009C211A"/>
    <w:rsid w:val="009C2129"/>
    <w:rsid w:val="009C2550"/>
    <w:rsid w:val="009C2A97"/>
    <w:rsid w:val="009C2C4F"/>
    <w:rsid w:val="009C3563"/>
    <w:rsid w:val="009C3C3B"/>
    <w:rsid w:val="009C3D6B"/>
    <w:rsid w:val="009C4835"/>
    <w:rsid w:val="009C48BC"/>
    <w:rsid w:val="009C51DE"/>
    <w:rsid w:val="009C52E0"/>
    <w:rsid w:val="009C5735"/>
    <w:rsid w:val="009C5961"/>
    <w:rsid w:val="009C608E"/>
    <w:rsid w:val="009C6221"/>
    <w:rsid w:val="009C625A"/>
    <w:rsid w:val="009C6336"/>
    <w:rsid w:val="009C6CD5"/>
    <w:rsid w:val="009C6D94"/>
    <w:rsid w:val="009C732B"/>
    <w:rsid w:val="009C78F9"/>
    <w:rsid w:val="009C79AE"/>
    <w:rsid w:val="009C7AC7"/>
    <w:rsid w:val="009D0060"/>
    <w:rsid w:val="009D02B1"/>
    <w:rsid w:val="009D02E2"/>
    <w:rsid w:val="009D0421"/>
    <w:rsid w:val="009D059F"/>
    <w:rsid w:val="009D0E63"/>
    <w:rsid w:val="009D1126"/>
    <w:rsid w:val="009D1321"/>
    <w:rsid w:val="009D1975"/>
    <w:rsid w:val="009D19B4"/>
    <w:rsid w:val="009D1B96"/>
    <w:rsid w:val="009D2139"/>
    <w:rsid w:val="009D26BB"/>
    <w:rsid w:val="009D27F2"/>
    <w:rsid w:val="009D307B"/>
    <w:rsid w:val="009D31E4"/>
    <w:rsid w:val="009D33DB"/>
    <w:rsid w:val="009D37C8"/>
    <w:rsid w:val="009D3A17"/>
    <w:rsid w:val="009D3A8B"/>
    <w:rsid w:val="009D3B2A"/>
    <w:rsid w:val="009D3EE1"/>
    <w:rsid w:val="009D3F49"/>
    <w:rsid w:val="009D4836"/>
    <w:rsid w:val="009D49F8"/>
    <w:rsid w:val="009D4CA8"/>
    <w:rsid w:val="009D4F0D"/>
    <w:rsid w:val="009D4F3A"/>
    <w:rsid w:val="009D513D"/>
    <w:rsid w:val="009D52B9"/>
    <w:rsid w:val="009D64BD"/>
    <w:rsid w:val="009D67BA"/>
    <w:rsid w:val="009D6E53"/>
    <w:rsid w:val="009D7091"/>
    <w:rsid w:val="009D71A0"/>
    <w:rsid w:val="009D77D4"/>
    <w:rsid w:val="009D7BEA"/>
    <w:rsid w:val="009D7CBB"/>
    <w:rsid w:val="009D7F77"/>
    <w:rsid w:val="009E0580"/>
    <w:rsid w:val="009E0CB8"/>
    <w:rsid w:val="009E1FD0"/>
    <w:rsid w:val="009E2AE6"/>
    <w:rsid w:val="009E2AF1"/>
    <w:rsid w:val="009E2B5B"/>
    <w:rsid w:val="009E2C4C"/>
    <w:rsid w:val="009E32B9"/>
    <w:rsid w:val="009E3576"/>
    <w:rsid w:val="009E3793"/>
    <w:rsid w:val="009E3AE8"/>
    <w:rsid w:val="009E4090"/>
    <w:rsid w:val="009E4B20"/>
    <w:rsid w:val="009E4CF5"/>
    <w:rsid w:val="009E50EF"/>
    <w:rsid w:val="009E53CC"/>
    <w:rsid w:val="009E5A80"/>
    <w:rsid w:val="009E5EA1"/>
    <w:rsid w:val="009E60FD"/>
    <w:rsid w:val="009E62FB"/>
    <w:rsid w:val="009E68F1"/>
    <w:rsid w:val="009E6A08"/>
    <w:rsid w:val="009E737B"/>
    <w:rsid w:val="009E754A"/>
    <w:rsid w:val="009E7BD2"/>
    <w:rsid w:val="009E7E1A"/>
    <w:rsid w:val="009F0626"/>
    <w:rsid w:val="009F0662"/>
    <w:rsid w:val="009F069F"/>
    <w:rsid w:val="009F0778"/>
    <w:rsid w:val="009F0B35"/>
    <w:rsid w:val="009F0F09"/>
    <w:rsid w:val="009F175A"/>
    <w:rsid w:val="009F2882"/>
    <w:rsid w:val="009F2DB8"/>
    <w:rsid w:val="009F3069"/>
    <w:rsid w:val="009F44EE"/>
    <w:rsid w:val="009F4745"/>
    <w:rsid w:val="009F494A"/>
    <w:rsid w:val="009F4BCD"/>
    <w:rsid w:val="009F4CBB"/>
    <w:rsid w:val="009F52B2"/>
    <w:rsid w:val="009F551D"/>
    <w:rsid w:val="009F5563"/>
    <w:rsid w:val="009F5D25"/>
    <w:rsid w:val="009F5D4A"/>
    <w:rsid w:val="009F68E7"/>
    <w:rsid w:val="009F699F"/>
    <w:rsid w:val="009F6C8C"/>
    <w:rsid w:val="009F76F7"/>
    <w:rsid w:val="009F7AF9"/>
    <w:rsid w:val="00A000D2"/>
    <w:rsid w:val="00A009CC"/>
    <w:rsid w:val="00A00AED"/>
    <w:rsid w:val="00A010D3"/>
    <w:rsid w:val="00A0182F"/>
    <w:rsid w:val="00A0184E"/>
    <w:rsid w:val="00A0187A"/>
    <w:rsid w:val="00A01F83"/>
    <w:rsid w:val="00A0205D"/>
    <w:rsid w:val="00A0274E"/>
    <w:rsid w:val="00A02C2A"/>
    <w:rsid w:val="00A02CAA"/>
    <w:rsid w:val="00A02FF0"/>
    <w:rsid w:val="00A0342A"/>
    <w:rsid w:val="00A0363A"/>
    <w:rsid w:val="00A03A9B"/>
    <w:rsid w:val="00A0457F"/>
    <w:rsid w:val="00A045A8"/>
    <w:rsid w:val="00A04A13"/>
    <w:rsid w:val="00A04B1C"/>
    <w:rsid w:val="00A04E0C"/>
    <w:rsid w:val="00A04F7D"/>
    <w:rsid w:val="00A0596E"/>
    <w:rsid w:val="00A05A9B"/>
    <w:rsid w:val="00A061BC"/>
    <w:rsid w:val="00A06485"/>
    <w:rsid w:val="00A0676C"/>
    <w:rsid w:val="00A0696D"/>
    <w:rsid w:val="00A06C6D"/>
    <w:rsid w:val="00A073FE"/>
    <w:rsid w:val="00A074AF"/>
    <w:rsid w:val="00A07DE7"/>
    <w:rsid w:val="00A10044"/>
    <w:rsid w:val="00A10A73"/>
    <w:rsid w:val="00A10E90"/>
    <w:rsid w:val="00A11AD8"/>
    <w:rsid w:val="00A122AF"/>
    <w:rsid w:val="00A127E5"/>
    <w:rsid w:val="00A129D2"/>
    <w:rsid w:val="00A12D49"/>
    <w:rsid w:val="00A13A40"/>
    <w:rsid w:val="00A13EB1"/>
    <w:rsid w:val="00A14153"/>
    <w:rsid w:val="00A143C7"/>
    <w:rsid w:val="00A14724"/>
    <w:rsid w:val="00A1474B"/>
    <w:rsid w:val="00A147AB"/>
    <w:rsid w:val="00A14D53"/>
    <w:rsid w:val="00A15120"/>
    <w:rsid w:val="00A15233"/>
    <w:rsid w:val="00A156FF"/>
    <w:rsid w:val="00A15CAB"/>
    <w:rsid w:val="00A15F6B"/>
    <w:rsid w:val="00A166E1"/>
    <w:rsid w:val="00A16B2A"/>
    <w:rsid w:val="00A16B9B"/>
    <w:rsid w:val="00A1780A"/>
    <w:rsid w:val="00A17C89"/>
    <w:rsid w:val="00A2049C"/>
    <w:rsid w:val="00A20687"/>
    <w:rsid w:val="00A20722"/>
    <w:rsid w:val="00A20C72"/>
    <w:rsid w:val="00A21069"/>
    <w:rsid w:val="00A211A5"/>
    <w:rsid w:val="00A2161E"/>
    <w:rsid w:val="00A21A52"/>
    <w:rsid w:val="00A22703"/>
    <w:rsid w:val="00A232E2"/>
    <w:rsid w:val="00A23A60"/>
    <w:rsid w:val="00A23CD2"/>
    <w:rsid w:val="00A24174"/>
    <w:rsid w:val="00A24266"/>
    <w:rsid w:val="00A2438F"/>
    <w:rsid w:val="00A24719"/>
    <w:rsid w:val="00A249B6"/>
    <w:rsid w:val="00A24B00"/>
    <w:rsid w:val="00A24E83"/>
    <w:rsid w:val="00A25070"/>
    <w:rsid w:val="00A251FB"/>
    <w:rsid w:val="00A25284"/>
    <w:rsid w:val="00A25431"/>
    <w:rsid w:val="00A25615"/>
    <w:rsid w:val="00A259EB"/>
    <w:rsid w:val="00A259EC"/>
    <w:rsid w:val="00A25DBD"/>
    <w:rsid w:val="00A26434"/>
    <w:rsid w:val="00A266A3"/>
    <w:rsid w:val="00A26832"/>
    <w:rsid w:val="00A3012B"/>
    <w:rsid w:val="00A304DB"/>
    <w:rsid w:val="00A30784"/>
    <w:rsid w:val="00A30900"/>
    <w:rsid w:val="00A30A72"/>
    <w:rsid w:val="00A31034"/>
    <w:rsid w:val="00A3138F"/>
    <w:rsid w:val="00A31670"/>
    <w:rsid w:val="00A31FB7"/>
    <w:rsid w:val="00A325D5"/>
    <w:rsid w:val="00A3330E"/>
    <w:rsid w:val="00A337BC"/>
    <w:rsid w:val="00A34057"/>
    <w:rsid w:val="00A345EF"/>
    <w:rsid w:val="00A34763"/>
    <w:rsid w:val="00A34E38"/>
    <w:rsid w:val="00A35040"/>
    <w:rsid w:val="00A359CF"/>
    <w:rsid w:val="00A36656"/>
    <w:rsid w:val="00A367FB"/>
    <w:rsid w:val="00A36845"/>
    <w:rsid w:val="00A3699D"/>
    <w:rsid w:val="00A36D18"/>
    <w:rsid w:val="00A372D3"/>
    <w:rsid w:val="00A37586"/>
    <w:rsid w:val="00A375D3"/>
    <w:rsid w:val="00A379A9"/>
    <w:rsid w:val="00A37B5E"/>
    <w:rsid w:val="00A40278"/>
    <w:rsid w:val="00A403B8"/>
    <w:rsid w:val="00A40639"/>
    <w:rsid w:val="00A40811"/>
    <w:rsid w:val="00A40AA8"/>
    <w:rsid w:val="00A40B8F"/>
    <w:rsid w:val="00A40BB2"/>
    <w:rsid w:val="00A40E70"/>
    <w:rsid w:val="00A40F65"/>
    <w:rsid w:val="00A4111B"/>
    <w:rsid w:val="00A41571"/>
    <w:rsid w:val="00A4240D"/>
    <w:rsid w:val="00A4287A"/>
    <w:rsid w:val="00A4301C"/>
    <w:rsid w:val="00A4302B"/>
    <w:rsid w:val="00A4371B"/>
    <w:rsid w:val="00A43B1F"/>
    <w:rsid w:val="00A43BA4"/>
    <w:rsid w:val="00A43CBD"/>
    <w:rsid w:val="00A443B2"/>
    <w:rsid w:val="00A45143"/>
    <w:rsid w:val="00A45161"/>
    <w:rsid w:val="00A453A2"/>
    <w:rsid w:val="00A4547B"/>
    <w:rsid w:val="00A4564A"/>
    <w:rsid w:val="00A463A3"/>
    <w:rsid w:val="00A46611"/>
    <w:rsid w:val="00A4676F"/>
    <w:rsid w:val="00A471A4"/>
    <w:rsid w:val="00A473B3"/>
    <w:rsid w:val="00A473BA"/>
    <w:rsid w:val="00A47B1B"/>
    <w:rsid w:val="00A47B64"/>
    <w:rsid w:val="00A50494"/>
    <w:rsid w:val="00A50973"/>
    <w:rsid w:val="00A51417"/>
    <w:rsid w:val="00A514AF"/>
    <w:rsid w:val="00A517EF"/>
    <w:rsid w:val="00A51A8C"/>
    <w:rsid w:val="00A51C66"/>
    <w:rsid w:val="00A521C2"/>
    <w:rsid w:val="00A522E2"/>
    <w:rsid w:val="00A5270D"/>
    <w:rsid w:val="00A52C5D"/>
    <w:rsid w:val="00A5300F"/>
    <w:rsid w:val="00A5303E"/>
    <w:rsid w:val="00A533F2"/>
    <w:rsid w:val="00A535E0"/>
    <w:rsid w:val="00A539AA"/>
    <w:rsid w:val="00A53DD9"/>
    <w:rsid w:val="00A53E66"/>
    <w:rsid w:val="00A548A9"/>
    <w:rsid w:val="00A54B1E"/>
    <w:rsid w:val="00A54DA9"/>
    <w:rsid w:val="00A54DDC"/>
    <w:rsid w:val="00A550AB"/>
    <w:rsid w:val="00A55608"/>
    <w:rsid w:val="00A5565E"/>
    <w:rsid w:val="00A55771"/>
    <w:rsid w:val="00A557A6"/>
    <w:rsid w:val="00A55DBF"/>
    <w:rsid w:val="00A5607B"/>
    <w:rsid w:val="00A573E2"/>
    <w:rsid w:val="00A5785B"/>
    <w:rsid w:val="00A60069"/>
    <w:rsid w:val="00A603C4"/>
    <w:rsid w:val="00A605F2"/>
    <w:rsid w:val="00A60760"/>
    <w:rsid w:val="00A60849"/>
    <w:rsid w:val="00A6120D"/>
    <w:rsid w:val="00A61D72"/>
    <w:rsid w:val="00A61F1E"/>
    <w:rsid w:val="00A61FE9"/>
    <w:rsid w:val="00A62574"/>
    <w:rsid w:val="00A62938"/>
    <w:rsid w:val="00A62B7B"/>
    <w:rsid w:val="00A62C57"/>
    <w:rsid w:val="00A62C93"/>
    <w:rsid w:val="00A63146"/>
    <w:rsid w:val="00A63162"/>
    <w:rsid w:val="00A63A64"/>
    <w:rsid w:val="00A63F7D"/>
    <w:rsid w:val="00A64A3D"/>
    <w:rsid w:val="00A65038"/>
    <w:rsid w:val="00A65215"/>
    <w:rsid w:val="00A6521C"/>
    <w:rsid w:val="00A653BF"/>
    <w:rsid w:val="00A65D8E"/>
    <w:rsid w:val="00A65D93"/>
    <w:rsid w:val="00A661A7"/>
    <w:rsid w:val="00A664BE"/>
    <w:rsid w:val="00A6678D"/>
    <w:rsid w:val="00A66C20"/>
    <w:rsid w:val="00A66DAA"/>
    <w:rsid w:val="00A66E07"/>
    <w:rsid w:val="00A67571"/>
    <w:rsid w:val="00A70499"/>
    <w:rsid w:val="00A707F5"/>
    <w:rsid w:val="00A70B00"/>
    <w:rsid w:val="00A70CAF"/>
    <w:rsid w:val="00A70D8C"/>
    <w:rsid w:val="00A71210"/>
    <w:rsid w:val="00A7142C"/>
    <w:rsid w:val="00A7165B"/>
    <w:rsid w:val="00A71672"/>
    <w:rsid w:val="00A71B46"/>
    <w:rsid w:val="00A71DDB"/>
    <w:rsid w:val="00A71F3F"/>
    <w:rsid w:val="00A71FC5"/>
    <w:rsid w:val="00A72A8C"/>
    <w:rsid w:val="00A72B08"/>
    <w:rsid w:val="00A72E2E"/>
    <w:rsid w:val="00A72FBE"/>
    <w:rsid w:val="00A7322B"/>
    <w:rsid w:val="00A73CB5"/>
    <w:rsid w:val="00A73D3A"/>
    <w:rsid w:val="00A73DAF"/>
    <w:rsid w:val="00A73F1A"/>
    <w:rsid w:val="00A74107"/>
    <w:rsid w:val="00A748D0"/>
    <w:rsid w:val="00A74F51"/>
    <w:rsid w:val="00A7501E"/>
    <w:rsid w:val="00A7532A"/>
    <w:rsid w:val="00A756FE"/>
    <w:rsid w:val="00A75AF4"/>
    <w:rsid w:val="00A764E3"/>
    <w:rsid w:val="00A76933"/>
    <w:rsid w:val="00A76ABC"/>
    <w:rsid w:val="00A76CF8"/>
    <w:rsid w:val="00A774BF"/>
    <w:rsid w:val="00A7759E"/>
    <w:rsid w:val="00A7772A"/>
    <w:rsid w:val="00A77C03"/>
    <w:rsid w:val="00A77F16"/>
    <w:rsid w:val="00A77FFD"/>
    <w:rsid w:val="00A80036"/>
    <w:rsid w:val="00A80260"/>
    <w:rsid w:val="00A806B6"/>
    <w:rsid w:val="00A808EF"/>
    <w:rsid w:val="00A80D86"/>
    <w:rsid w:val="00A81D2A"/>
    <w:rsid w:val="00A81F63"/>
    <w:rsid w:val="00A825C4"/>
    <w:rsid w:val="00A8268E"/>
    <w:rsid w:val="00A827D4"/>
    <w:rsid w:val="00A828A3"/>
    <w:rsid w:val="00A8327A"/>
    <w:rsid w:val="00A834C3"/>
    <w:rsid w:val="00A8398C"/>
    <w:rsid w:val="00A839D5"/>
    <w:rsid w:val="00A83CE9"/>
    <w:rsid w:val="00A83F69"/>
    <w:rsid w:val="00A84086"/>
    <w:rsid w:val="00A84AB7"/>
    <w:rsid w:val="00A84CAC"/>
    <w:rsid w:val="00A84D61"/>
    <w:rsid w:val="00A84F80"/>
    <w:rsid w:val="00A84F83"/>
    <w:rsid w:val="00A85057"/>
    <w:rsid w:val="00A850D1"/>
    <w:rsid w:val="00A854B3"/>
    <w:rsid w:val="00A85794"/>
    <w:rsid w:val="00A857C0"/>
    <w:rsid w:val="00A85BD8"/>
    <w:rsid w:val="00A860DA"/>
    <w:rsid w:val="00A861A2"/>
    <w:rsid w:val="00A863AC"/>
    <w:rsid w:val="00A86921"/>
    <w:rsid w:val="00A86D0A"/>
    <w:rsid w:val="00A86DA4"/>
    <w:rsid w:val="00A87505"/>
    <w:rsid w:val="00A8760C"/>
    <w:rsid w:val="00A8794D"/>
    <w:rsid w:val="00A90528"/>
    <w:rsid w:val="00A90967"/>
    <w:rsid w:val="00A90CAA"/>
    <w:rsid w:val="00A90E12"/>
    <w:rsid w:val="00A9114A"/>
    <w:rsid w:val="00A91868"/>
    <w:rsid w:val="00A91C1F"/>
    <w:rsid w:val="00A92E9A"/>
    <w:rsid w:val="00A92F39"/>
    <w:rsid w:val="00A934A3"/>
    <w:rsid w:val="00A93737"/>
    <w:rsid w:val="00A937F7"/>
    <w:rsid w:val="00A93A2A"/>
    <w:rsid w:val="00A93DCE"/>
    <w:rsid w:val="00A94069"/>
    <w:rsid w:val="00A943E6"/>
    <w:rsid w:val="00A945D8"/>
    <w:rsid w:val="00A94EED"/>
    <w:rsid w:val="00A9501D"/>
    <w:rsid w:val="00A95118"/>
    <w:rsid w:val="00A962BE"/>
    <w:rsid w:val="00A96B24"/>
    <w:rsid w:val="00A96EE2"/>
    <w:rsid w:val="00A96EF4"/>
    <w:rsid w:val="00A9788D"/>
    <w:rsid w:val="00A978A9"/>
    <w:rsid w:val="00A97DE3"/>
    <w:rsid w:val="00A97E55"/>
    <w:rsid w:val="00AA012C"/>
    <w:rsid w:val="00AA0345"/>
    <w:rsid w:val="00AA0BF8"/>
    <w:rsid w:val="00AA0F1E"/>
    <w:rsid w:val="00AA0F89"/>
    <w:rsid w:val="00AA1292"/>
    <w:rsid w:val="00AA13B3"/>
    <w:rsid w:val="00AA18EC"/>
    <w:rsid w:val="00AA236E"/>
    <w:rsid w:val="00AA23CB"/>
    <w:rsid w:val="00AA23DE"/>
    <w:rsid w:val="00AA2945"/>
    <w:rsid w:val="00AA387A"/>
    <w:rsid w:val="00AA3B17"/>
    <w:rsid w:val="00AA3C37"/>
    <w:rsid w:val="00AA3CDF"/>
    <w:rsid w:val="00AA3D86"/>
    <w:rsid w:val="00AA43AA"/>
    <w:rsid w:val="00AA44C0"/>
    <w:rsid w:val="00AA51B9"/>
    <w:rsid w:val="00AA5A6C"/>
    <w:rsid w:val="00AA5C01"/>
    <w:rsid w:val="00AA5F4E"/>
    <w:rsid w:val="00AA603D"/>
    <w:rsid w:val="00AA6253"/>
    <w:rsid w:val="00AA6307"/>
    <w:rsid w:val="00AA68A8"/>
    <w:rsid w:val="00AA6B4D"/>
    <w:rsid w:val="00AA6FEB"/>
    <w:rsid w:val="00AA7253"/>
    <w:rsid w:val="00AA736D"/>
    <w:rsid w:val="00AA76F4"/>
    <w:rsid w:val="00AA7924"/>
    <w:rsid w:val="00AB00CF"/>
    <w:rsid w:val="00AB01CE"/>
    <w:rsid w:val="00AB0330"/>
    <w:rsid w:val="00AB1625"/>
    <w:rsid w:val="00AB19F6"/>
    <w:rsid w:val="00AB1AD0"/>
    <w:rsid w:val="00AB1DE8"/>
    <w:rsid w:val="00AB1F12"/>
    <w:rsid w:val="00AB1F15"/>
    <w:rsid w:val="00AB1F99"/>
    <w:rsid w:val="00AB22B2"/>
    <w:rsid w:val="00AB2B28"/>
    <w:rsid w:val="00AB3200"/>
    <w:rsid w:val="00AB356B"/>
    <w:rsid w:val="00AB35B0"/>
    <w:rsid w:val="00AB37D7"/>
    <w:rsid w:val="00AB3859"/>
    <w:rsid w:val="00AB3F92"/>
    <w:rsid w:val="00AB4364"/>
    <w:rsid w:val="00AB447C"/>
    <w:rsid w:val="00AB4595"/>
    <w:rsid w:val="00AB49B4"/>
    <w:rsid w:val="00AB49E8"/>
    <w:rsid w:val="00AB4FB8"/>
    <w:rsid w:val="00AB5451"/>
    <w:rsid w:val="00AB576E"/>
    <w:rsid w:val="00AB588C"/>
    <w:rsid w:val="00AB5BAC"/>
    <w:rsid w:val="00AB60E7"/>
    <w:rsid w:val="00AB6250"/>
    <w:rsid w:val="00AB6603"/>
    <w:rsid w:val="00AB69ED"/>
    <w:rsid w:val="00AB6A6F"/>
    <w:rsid w:val="00AB6C81"/>
    <w:rsid w:val="00AB6D27"/>
    <w:rsid w:val="00AB6F56"/>
    <w:rsid w:val="00AB73AD"/>
    <w:rsid w:val="00AB75E3"/>
    <w:rsid w:val="00AB761E"/>
    <w:rsid w:val="00AB7877"/>
    <w:rsid w:val="00AB7E9F"/>
    <w:rsid w:val="00AC0453"/>
    <w:rsid w:val="00AC0876"/>
    <w:rsid w:val="00AC0A40"/>
    <w:rsid w:val="00AC0B22"/>
    <w:rsid w:val="00AC0DAA"/>
    <w:rsid w:val="00AC0E56"/>
    <w:rsid w:val="00AC0E57"/>
    <w:rsid w:val="00AC0F70"/>
    <w:rsid w:val="00AC186A"/>
    <w:rsid w:val="00AC19E0"/>
    <w:rsid w:val="00AC2748"/>
    <w:rsid w:val="00AC2760"/>
    <w:rsid w:val="00AC27F0"/>
    <w:rsid w:val="00AC29C9"/>
    <w:rsid w:val="00AC3840"/>
    <w:rsid w:val="00AC3DDA"/>
    <w:rsid w:val="00AC4A04"/>
    <w:rsid w:val="00AC4B7D"/>
    <w:rsid w:val="00AC5079"/>
    <w:rsid w:val="00AC513E"/>
    <w:rsid w:val="00AC58BC"/>
    <w:rsid w:val="00AC5CD0"/>
    <w:rsid w:val="00AC6112"/>
    <w:rsid w:val="00AC61FC"/>
    <w:rsid w:val="00AC6615"/>
    <w:rsid w:val="00AC66FD"/>
    <w:rsid w:val="00AC6874"/>
    <w:rsid w:val="00AC6E05"/>
    <w:rsid w:val="00AC6EA5"/>
    <w:rsid w:val="00AC7108"/>
    <w:rsid w:val="00AC7252"/>
    <w:rsid w:val="00AC729D"/>
    <w:rsid w:val="00AC755F"/>
    <w:rsid w:val="00AC7ACD"/>
    <w:rsid w:val="00AC7C76"/>
    <w:rsid w:val="00AD0541"/>
    <w:rsid w:val="00AD097B"/>
    <w:rsid w:val="00AD0BBB"/>
    <w:rsid w:val="00AD0EF5"/>
    <w:rsid w:val="00AD1088"/>
    <w:rsid w:val="00AD1A26"/>
    <w:rsid w:val="00AD1AA7"/>
    <w:rsid w:val="00AD1EED"/>
    <w:rsid w:val="00AD2A9E"/>
    <w:rsid w:val="00AD2B68"/>
    <w:rsid w:val="00AD2CC2"/>
    <w:rsid w:val="00AD2FD8"/>
    <w:rsid w:val="00AD3178"/>
    <w:rsid w:val="00AD35BC"/>
    <w:rsid w:val="00AD362B"/>
    <w:rsid w:val="00AD37EC"/>
    <w:rsid w:val="00AD39EC"/>
    <w:rsid w:val="00AD3AFD"/>
    <w:rsid w:val="00AD3E3D"/>
    <w:rsid w:val="00AD462E"/>
    <w:rsid w:val="00AD473C"/>
    <w:rsid w:val="00AD4943"/>
    <w:rsid w:val="00AD5094"/>
    <w:rsid w:val="00AD5898"/>
    <w:rsid w:val="00AD5F04"/>
    <w:rsid w:val="00AD6019"/>
    <w:rsid w:val="00AD6B25"/>
    <w:rsid w:val="00AD7399"/>
    <w:rsid w:val="00AD75AF"/>
    <w:rsid w:val="00AD7614"/>
    <w:rsid w:val="00AD7F3F"/>
    <w:rsid w:val="00AD7F42"/>
    <w:rsid w:val="00AE014B"/>
    <w:rsid w:val="00AE01C1"/>
    <w:rsid w:val="00AE0610"/>
    <w:rsid w:val="00AE06A2"/>
    <w:rsid w:val="00AE07F1"/>
    <w:rsid w:val="00AE0B1D"/>
    <w:rsid w:val="00AE1884"/>
    <w:rsid w:val="00AE1AA9"/>
    <w:rsid w:val="00AE1BC9"/>
    <w:rsid w:val="00AE22E2"/>
    <w:rsid w:val="00AE24B4"/>
    <w:rsid w:val="00AE25CB"/>
    <w:rsid w:val="00AE2856"/>
    <w:rsid w:val="00AE321C"/>
    <w:rsid w:val="00AE37A7"/>
    <w:rsid w:val="00AE37B5"/>
    <w:rsid w:val="00AE3C0A"/>
    <w:rsid w:val="00AE3DDC"/>
    <w:rsid w:val="00AE3DE4"/>
    <w:rsid w:val="00AE3E16"/>
    <w:rsid w:val="00AE45DE"/>
    <w:rsid w:val="00AE45E5"/>
    <w:rsid w:val="00AE46A0"/>
    <w:rsid w:val="00AE4A7E"/>
    <w:rsid w:val="00AE4AB9"/>
    <w:rsid w:val="00AE4D6F"/>
    <w:rsid w:val="00AE5441"/>
    <w:rsid w:val="00AE5A88"/>
    <w:rsid w:val="00AE6067"/>
    <w:rsid w:val="00AE60EA"/>
    <w:rsid w:val="00AE6167"/>
    <w:rsid w:val="00AE6CC9"/>
    <w:rsid w:val="00AE704D"/>
    <w:rsid w:val="00AE7649"/>
    <w:rsid w:val="00AE77CB"/>
    <w:rsid w:val="00AE7AF1"/>
    <w:rsid w:val="00AF0358"/>
    <w:rsid w:val="00AF047A"/>
    <w:rsid w:val="00AF08D7"/>
    <w:rsid w:val="00AF0E82"/>
    <w:rsid w:val="00AF164D"/>
    <w:rsid w:val="00AF1761"/>
    <w:rsid w:val="00AF1D53"/>
    <w:rsid w:val="00AF1ECC"/>
    <w:rsid w:val="00AF1F47"/>
    <w:rsid w:val="00AF20CB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3FED"/>
    <w:rsid w:val="00AF41D0"/>
    <w:rsid w:val="00AF4836"/>
    <w:rsid w:val="00AF4895"/>
    <w:rsid w:val="00AF4C83"/>
    <w:rsid w:val="00AF4F1A"/>
    <w:rsid w:val="00AF50AC"/>
    <w:rsid w:val="00AF52D6"/>
    <w:rsid w:val="00AF5A78"/>
    <w:rsid w:val="00AF5B4E"/>
    <w:rsid w:val="00AF5C9E"/>
    <w:rsid w:val="00AF5E18"/>
    <w:rsid w:val="00AF5E4F"/>
    <w:rsid w:val="00AF603A"/>
    <w:rsid w:val="00AF6246"/>
    <w:rsid w:val="00AF62BD"/>
    <w:rsid w:val="00AF63AA"/>
    <w:rsid w:val="00AF6AD1"/>
    <w:rsid w:val="00AF6FA8"/>
    <w:rsid w:val="00AF75D5"/>
    <w:rsid w:val="00AF7770"/>
    <w:rsid w:val="00AF7952"/>
    <w:rsid w:val="00AF7E7C"/>
    <w:rsid w:val="00AF7FBE"/>
    <w:rsid w:val="00B0017E"/>
    <w:rsid w:val="00B006A6"/>
    <w:rsid w:val="00B00B1E"/>
    <w:rsid w:val="00B00D3C"/>
    <w:rsid w:val="00B013DD"/>
    <w:rsid w:val="00B0190B"/>
    <w:rsid w:val="00B01F49"/>
    <w:rsid w:val="00B01F52"/>
    <w:rsid w:val="00B01FE1"/>
    <w:rsid w:val="00B02410"/>
    <w:rsid w:val="00B02526"/>
    <w:rsid w:val="00B0255B"/>
    <w:rsid w:val="00B02580"/>
    <w:rsid w:val="00B031F5"/>
    <w:rsid w:val="00B03DD0"/>
    <w:rsid w:val="00B0423D"/>
    <w:rsid w:val="00B04682"/>
    <w:rsid w:val="00B048AF"/>
    <w:rsid w:val="00B05587"/>
    <w:rsid w:val="00B0565A"/>
    <w:rsid w:val="00B057B4"/>
    <w:rsid w:val="00B05996"/>
    <w:rsid w:val="00B0601D"/>
    <w:rsid w:val="00B061D0"/>
    <w:rsid w:val="00B0655F"/>
    <w:rsid w:val="00B06661"/>
    <w:rsid w:val="00B06A27"/>
    <w:rsid w:val="00B06A2E"/>
    <w:rsid w:val="00B06B5A"/>
    <w:rsid w:val="00B06C9F"/>
    <w:rsid w:val="00B1021F"/>
    <w:rsid w:val="00B10234"/>
    <w:rsid w:val="00B105DC"/>
    <w:rsid w:val="00B10A96"/>
    <w:rsid w:val="00B10CC1"/>
    <w:rsid w:val="00B10DE2"/>
    <w:rsid w:val="00B10FE3"/>
    <w:rsid w:val="00B1139E"/>
    <w:rsid w:val="00B11762"/>
    <w:rsid w:val="00B117FC"/>
    <w:rsid w:val="00B11831"/>
    <w:rsid w:val="00B121AD"/>
    <w:rsid w:val="00B121B3"/>
    <w:rsid w:val="00B126FD"/>
    <w:rsid w:val="00B127AB"/>
    <w:rsid w:val="00B129C8"/>
    <w:rsid w:val="00B12CD8"/>
    <w:rsid w:val="00B12F49"/>
    <w:rsid w:val="00B13111"/>
    <w:rsid w:val="00B13138"/>
    <w:rsid w:val="00B13233"/>
    <w:rsid w:val="00B132C9"/>
    <w:rsid w:val="00B13300"/>
    <w:rsid w:val="00B13B9B"/>
    <w:rsid w:val="00B13C75"/>
    <w:rsid w:val="00B1481E"/>
    <w:rsid w:val="00B148BB"/>
    <w:rsid w:val="00B14980"/>
    <w:rsid w:val="00B14C3A"/>
    <w:rsid w:val="00B14FE4"/>
    <w:rsid w:val="00B1537C"/>
    <w:rsid w:val="00B15629"/>
    <w:rsid w:val="00B1608B"/>
    <w:rsid w:val="00B16197"/>
    <w:rsid w:val="00B16213"/>
    <w:rsid w:val="00B164B2"/>
    <w:rsid w:val="00B164DC"/>
    <w:rsid w:val="00B1662F"/>
    <w:rsid w:val="00B16A80"/>
    <w:rsid w:val="00B16C8F"/>
    <w:rsid w:val="00B16D0A"/>
    <w:rsid w:val="00B16F34"/>
    <w:rsid w:val="00B1707E"/>
    <w:rsid w:val="00B17598"/>
    <w:rsid w:val="00B17625"/>
    <w:rsid w:val="00B176A4"/>
    <w:rsid w:val="00B17DC2"/>
    <w:rsid w:val="00B21248"/>
    <w:rsid w:val="00B21397"/>
    <w:rsid w:val="00B21ACE"/>
    <w:rsid w:val="00B21E92"/>
    <w:rsid w:val="00B21F65"/>
    <w:rsid w:val="00B2269F"/>
    <w:rsid w:val="00B22700"/>
    <w:rsid w:val="00B22941"/>
    <w:rsid w:val="00B22B15"/>
    <w:rsid w:val="00B22D4E"/>
    <w:rsid w:val="00B23943"/>
    <w:rsid w:val="00B2469F"/>
    <w:rsid w:val="00B2496C"/>
    <w:rsid w:val="00B24AE1"/>
    <w:rsid w:val="00B24F21"/>
    <w:rsid w:val="00B24FAD"/>
    <w:rsid w:val="00B2509D"/>
    <w:rsid w:val="00B25846"/>
    <w:rsid w:val="00B25AE2"/>
    <w:rsid w:val="00B25F0D"/>
    <w:rsid w:val="00B261D3"/>
    <w:rsid w:val="00B261DA"/>
    <w:rsid w:val="00B26B4D"/>
    <w:rsid w:val="00B26EF6"/>
    <w:rsid w:val="00B26F41"/>
    <w:rsid w:val="00B30466"/>
    <w:rsid w:val="00B307A6"/>
    <w:rsid w:val="00B30A89"/>
    <w:rsid w:val="00B30AA0"/>
    <w:rsid w:val="00B310EB"/>
    <w:rsid w:val="00B31188"/>
    <w:rsid w:val="00B31B32"/>
    <w:rsid w:val="00B3264E"/>
    <w:rsid w:val="00B328D6"/>
    <w:rsid w:val="00B32EC8"/>
    <w:rsid w:val="00B32F51"/>
    <w:rsid w:val="00B3316D"/>
    <w:rsid w:val="00B3342C"/>
    <w:rsid w:val="00B33F15"/>
    <w:rsid w:val="00B34A7E"/>
    <w:rsid w:val="00B34F1F"/>
    <w:rsid w:val="00B3518E"/>
    <w:rsid w:val="00B35473"/>
    <w:rsid w:val="00B36042"/>
    <w:rsid w:val="00B36228"/>
    <w:rsid w:val="00B365CE"/>
    <w:rsid w:val="00B36798"/>
    <w:rsid w:val="00B36E86"/>
    <w:rsid w:val="00B3774A"/>
    <w:rsid w:val="00B377AD"/>
    <w:rsid w:val="00B3782A"/>
    <w:rsid w:val="00B37B01"/>
    <w:rsid w:val="00B37D90"/>
    <w:rsid w:val="00B40345"/>
    <w:rsid w:val="00B40566"/>
    <w:rsid w:val="00B409E3"/>
    <w:rsid w:val="00B40A5A"/>
    <w:rsid w:val="00B40FA4"/>
    <w:rsid w:val="00B415BE"/>
    <w:rsid w:val="00B4163D"/>
    <w:rsid w:val="00B418F0"/>
    <w:rsid w:val="00B41B69"/>
    <w:rsid w:val="00B41BD3"/>
    <w:rsid w:val="00B41C7D"/>
    <w:rsid w:val="00B41E7D"/>
    <w:rsid w:val="00B42939"/>
    <w:rsid w:val="00B42BB3"/>
    <w:rsid w:val="00B42C8D"/>
    <w:rsid w:val="00B42CFE"/>
    <w:rsid w:val="00B42E42"/>
    <w:rsid w:val="00B42E6B"/>
    <w:rsid w:val="00B42F25"/>
    <w:rsid w:val="00B4316A"/>
    <w:rsid w:val="00B4392F"/>
    <w:rsid w:val="00B43A8F"/>
    <w:rsid w:val="00B43BE6"/>
    <w:rsid w:val="00B43C20"/>
    <w:rsid w:val="00B43E55"/>
    <w:rsid w:val="00B444C4"/>
    <w:rsid w:val="00B44838"/>
    <w:rsid w:val="00B44844"/>
    <w:rsid w:val="00B44922"/>
    <w:rsid w:val="00B44A38"/>
    <w:rsid w:val="00B44C3D"/>
    <w:rsid w:val="00B45649"/>
    <w:rsid w:val="00B459E1"/>
    <w:rsid w:val="00B45B36"/>
    <w:rsid w:val="00B4601E"/>
    <w:rsid w:val="00B46818"/>
    <w:rsid w:val="00B46C91"/>
    <w:rsid w:val="00B46D0C"/>
    <w:rsid w:val="00B46D25"/>
    <w:rsid w:val="00B46E30"/>
    <w:rsid w:val="00B4714B"/>
    <w:rsid w:val="00B474FA"/>
    <w:rsid w:val="00B47613"/>
    <w:rsid w:val="00B477C4"/>
    <w:rsid w:val="00B47BE6"/>
    <w:rsid w:val="00B47C97"/>
    <w:rsid w:val="00B500CE"/>
    <w:rsid w:val="00B50169"/>
    <w:rsid w:val="00B50789"/>
    <w:rsid w:val="00B50888"/>
    <w:rsid w:val="00B50A60"/>
    <w:rsid w:val="00B50D4C"/>
    <w:rsid w:val="00B510A3"/>
    <w:rsid w:val="00B5143E"/>
    <w:rsid w:val="00B517D7"/>
    <w:rsid w:val="00B51997"/>
    <w:rsid w:val="00B5239C"/>
    <w:rsid w:val="00B52730"/>
    <w:rsid w:val="00B527F5"/>
    <w:rsid w:val="00B528FA"/>
    <w:rsid w:val="00B52C9B"/>
    <w:rsid w:val="00B533B5"/>
    <w:rsid w:val="00B53449"/>
    <w:rsid w:val="00B5351B"/>
    <w:rsid w:val="00B5358C"/>
    <w:rsid w:val="00B5369D"/>
    <w:rsid w:val="00B53CC6"/>
    <w:rsid w:val="00B540FD"/>
    <w:rsid w:val="00B541A5"/>
    <w:rsid w:val="00B541C3"/>
    <w:rsid w:val="00B544D6"/>
    <w:rsid w:val="00B54B07"/>
    <w:rsid w:val="00B54D5E"/>
    <w:rsid w:val="00B55692"/>
    <w:rsid w:val="00B55996"/>
    <w:rsid w:val="00B559C2"/>
    <w:rsid w:val="00B55CD2"/>
    <w:rsid w:val="00B55D29"/>
    <w:rsid w:val="00B56374"/>
    <w:rsid w:val="00B563B0"/>
    <w:rsid w:val="00B56EE4"/>
    <w:rsid w:val="00B574AD"/>
    <w:rsid w:val="00B57509"/>
    <w:rsid w:val="00B57F2A"/>
    <w:rsid w:val="00B605D1"/>
    <w:rsid w:val="00B608A3"/>
    <w:rsid w:val="00B6090F"/>
    <w:rsid w:val="00B60C56"/>
    <w:rsid w:val="00B60E21"/>
    <w:rsid w:val="00B61009"/>
    <w:rsid w:val="00B6113E"/>
    <w:rsid w:val="00B615DD"/>
    <w:rsid w:val="00B61657"/>
    <w:rsid w:val="00B61714"/>
    <w:rsid w:val="00B6292F"/>
    <w:rsid w:val="00B62E71"/>
    <w:rsid w:val="00B63020"/>
    <w:rsid w:val="00B630F7"/>
    <w:rsid w:val="00B6351D"/>
    <w:rsid w:val="00B6368D"/>
    <w:rsid w:val="00B63807"/>
    <w:rsid w:val="00B63A02"/>
    <w:rsid w:val="00B64180"/>
    <w:rsid w:val="00B6495A"/>
    <w:rsid w:val="00B6499B"/>
    <w:rsid w:val="00B64C02"/>
    <w:rsid w:val="00B65124"/>
    <w:rsid w:val="00B656EA"/>
    <w:rsid w:val="00B65882"/>
    <w:rsid w:val="00B65BF5"/>
    <w:rsid w:val="00B6656F"/>
    <w:rsid w:val="00B66C1D"/>
    <w:rsid w:val="00B67054"/>
    <w:rsid w:val="00B67782"/>
    <w:rsid w:val="00B70044"/>
    <w:rsid w:val="00B7020E"/>
    <w:rsid w:val="00B7042F"/>
    <w:rsid w:val="00B70BB8"/>
    <w:rsid w:val="00B70C38"/>
    <w:rsid w:val="00B70E26"/>
    <w:rsid w:val="00B7128E"/>
    <w:rsid w:val="00B71324"/>
    <w:rsid w:val="00B71383"/>
    <w:rsid w:val="00B715F0"/>
    <w:rsid w:val="00B71921"/>
    <w:rsid w:val="00B72273"/>
    <w:rsid w:val="00B72944"/>
    <w:rsid w:val="00B72DA0"/>
    <w:rsid w:val="00B72E3F"/>
    <w:rsid w:val="00B731FA"/>
    <w:rsid w:val="00B73263"/>
    <w:rsid w:val="00B73A0F"/>
    <w:rsid w:val="00B73B7D"/>
    <w:rsid w:val="00B73D13"/>
    <w:rsid w:val="00B73DAE"/>
    <w:rsid w:val="00B73E75"/>
    <w:rsid w:val="00B73EC1"/>
    <w:rsid w:val="00B74100"/>
    <w:rsid w:val="00B74239"/>
    <w:rsid w:val="00B743D9"/>
    <w:rsid w:val="00B744D9"/>
    <w:rsid w:val="00B745D4"/>
    <w:rsid w:val="00B747AA"/>
    <w:rsid w:val="00B75053"/>
    <w:rsid w:val="00B751A1"/>
    <w:rsid w:val="00B752FC"/>
    <w:rsid w:val="00B75377"/>
    <w:rsid w:val="00B758CB"/>
    <w:rsid w:val="00B75E29"/>
    <w:rsid w:val="00B80033"/>
    <w:rsid w:val="00B80472"/>
    <w:rsid w:val="00B805F2"/>
    <w:rsid w:val="00B808ED"/>
    <w:rsid w:val="00B80A9F"/>
    <w:rsid w:val="00B80B13"/>
    <w:rsid w:val="00B80D5D"/>
    <w:rsid w:val="00B80F26"/>
    <w:rsid w:val="00B8124E"/>
    <w:rsid w:val="00B812DD"/>
    <w:rsid w:val="00B81895"/>
    <w:rsid w:val="00B818D3"/>
    <w:rsid w:val="00B8222F"/>
    <w:rsid w:val="00B822C5"/>
    <w:rsid w:val="00B82376"/>
    <w:rsid w:val="00B82902"/>
    <w:rsid w:val="00B8291E"/>
    <w:rsid w:val="00B830B6"/>
    <w:rsid w:val="00B831CF"/>
    <w:rsid w:val="00B83A12"/>
    <w:rsid w:val="00B83D5C"/>
    <w:rsid w:val="00B845D0"/>
    <w:rsid w:val="00B84814"/>
    <w:rsid w:val="00B84842"/>
    <w:rsid w:val="00B848AE"/>
    <w:rsid w:val="00B84B14"/>
    <w:rsid w:val="00B84F0D"/>
    <w:rsid w:val="00B850E2"/>
    <w:rsid w:val="00B85346"/>
    <w:rsid w:val="00B85429"/>
    <w:rsid w:val="00B855B0"/>
    <w:rsid w:val="00B856D7"/>
    <w:rsid w:val="00B858AF"/>
    <w:rsid w:val="00B85AD2"/>
    <w:rsid w:val="00B86190"/>
    <w:rsid w:val="00B86DDC"/>
    <w:rsid w:val="00B871FD"/>
    <w:rsid w:val="00B8735E"/>
    <w:rsid w:val="00B87654"/>
    <w:rsid w:val="00B87A5A"/>
    <w:rsid w:val="00B87E80"/>
    <w:rsid w:val="00B90455"/>
    <w:rsid w:val="00B91282"/>
    <w:rsid w:val="00B91556"/>
    <w:rsid w:val="00B91A8B"/>
    <w:rsid w:val="00B920A3"/>
    <w:rsid w:val="00B9237E"/>
    <w:rsid w:val="00B92A3B"/>
    <w:rsid w:val="00B92AEE"/>
    <w:rsid w:val="00B92B9E"/>
    <w:rsid w:val="00B92BE3"/>
    <w:rsid w:val="00B92D01"/>
    <w:rsid w:val="00B92D76"/>
    <w:rsid w:val="00B92D79"/>
    <w:rsid w:val="00B9336E"/>
    <w:rsid w:val="00B934A6"/>
    <w:rsid w:val="00B934BE"/>
    <w:rsid w:val="00B934CA"/>
    <w:rsid w:val="00B93824"/>
    <w:rsid w:val="00B93CC7"/>
    <w:rsid w:val="00B93E72"/>
    <w:rsid w:val="00B941F2"/>
    <w:rsid w:val="00B947D8"/>
    <w:rsid w:val="00B9507E"/>
    <w:rsid w:val="00B95B5C"/>
    <w:rsid w:val="00B95E0F"/>
    <w:rsid w:val="00B96435"/>
    <w:rsid w:val="00B96856"/>
    <w:rsid w:val="00B96974"/>
    <w:rsid w:val="00B96CA9"/>
    <w:rsid w:val="00B96E43"/>
    <w:rsid w:val="00B970A8"/>
    <w:rsid w:val="00B97680"/>
    <w:rsid w:val="00B976F2"/>
    <w:rsid w:val="00B97841"/>
    <w:rsid w:val="00B9797A"/>
    <w:rsid w:val="00B97C54"/>
    <w:rsid w:val="00B97ECA"/>
    <w:rsid w:val="00BA01AD"/>
    <w:rsid w:val="00BA0991"/>
    <w:rsid w:val="00BA0D5F"/>
    <w:rsid w:val="00BA1A91"/>
    <w:rsid w:val="00BA1BBF"/>
    <w:rsid w:val="00BA1D76"/>
    <w:rsid w:val="00BA1EE1"/>
    <w:rsid w:val="00BA1F9F"/>
    <w:rsid w:val="00BA1FFC"/>
    <w:rsid w:val="00BA2048"/>
    <w:rsid w:val="00BA26D3"/>
    <w:rsid w:val="00BA2993"/>
    <w:rsid w:val="00BA299A"/>
    <w:rsid w:val="00BA2C9B"/>
    <w:rsid w:val="00BA2C9C"/>
    <w:rsid w:val="00BA2F63"/>
    <w:rsid w:val="00BA30B3"/>
    <w:rsid w:val="00BA3503"/>
    <w:rsid w:val="00BA3566"/>
    <w:rsid w:val="00BA382E"/>
    <w:rsid w:val="00BA392E"/>
    <w:rsid w:val="00BA39B9"/>
    <w:rsid w:val="00BA3C7D"/>
    <w:rsid w:val="00BA448C"/>
    <w:rsid w:val="00BA4967"/>
    <w:rsid w:val="00BA5728"/>
    <w:rsid w:val="00BA573F"/>
    <w:rsid w:val="00BA5CCA"/>
    <w:rsid w:val="00BA6058"/>
    <w:rsid w:val="00BA60DB"/>
    <w:rsid w:val="00BA6260"/>
    <w:rsid w:val="00BA64C0"/>
    <w:rsid w:val="00BA68C4"/>
    <w:rsid w:val="00BA68FA"/>
    <w:rsid w:val="00BA6990"/>
    <w:rsid w:val="00BA6DA7"/>
    <w:rsid w:val="00BA6ED3"/>
    <w:rsid w:val="00BA75C2"/>
    <w:rsid w:val="00BA7E19"/>
    <w:rsid w:val="00BB0021"/>
    <w:rsid w:val="00BB03F6"/>
    <w:rsid w:val="00BB04DC"/>
    <w:rsid w:val="00BB0993"/>
    <w:rsid w:val="00BB0FCA"/>
    <w:rsid w:val="00BB124D"/>
    <w:rsid w:val="00BB16FB"/>
    <w:rsid w:val="00BB199D"/>
    <w:rsid w:val="00BB1CAB"/>
    <w:rsid w:val="00BB1CEF"/>
    <w:rsid w:val="00BB1D1B"/>
    <w:rsid w:val="00BB2195"/>
    <w:rsid w:val="00BB2242"/>
    <w:rsid w:val="00BB2C24"/>
    <w:rsid w:val="00BB2F6C"/>
    <w:rsid w:val="00BB2FAF"/>
    <w:rsid w:val="00BB3130"/>
    <w:rsid w:val="00BB3809"/>
    <w:rsid w:val="00BB3955"/>
    <w:rsid w:val="00BB3A24"/>
    <w:rsid w:val="00BB3A7B"/>
    <w:rsid w:val="00BB3DA4"/>
    <w:rsid w:val="00BB3E73"/>
    <w:rsid w:val="00BB3F19"/>
    <w:rsid w:val="00BB40AD"/>
    <w:rsid w:val="00BB424D"/>
    <w:rsid w:val="00BB425A"/>
    <w:rsid w:val="00BB46F5"/>
    <w:rsid w:val="00BB4858"/>
    <w:rsid w:val="00BB50DF"/>
    <w:rsid w:val="00BB559C"/>
    <w:rsid w:val="00BB5F97"/>
    <w:rsid w:val="00BB6079"/>
    <w:rsid w:val="00BB65A6"/>
    <w:rsid w:val="00BB6DA7"/>
    <w:rsid w:val="00BB6E51"/>
    <w:rsid w:val="00BB750A"/>
    <w:rsid w:val="00BB7513"/>
    <w:rsid w:val="00BB7E3D"/>
    <w:rsid w:val="00BC0A74"/>
    <w:rsid w:val="00BC1272"/>
    <w:rsid w:val="00BC2567"/>
    <w:rsid w:val="00BC2653"/>
    <w:rsid w:val="00BC283F"/>
    <w:rsid w:val="00BC2B93"/>
    <w:rsid w:val="00BC313E"/>
    <w:rsid w:val="00BC34B4"/>
    <w:rsid w:val="00BC39D2"/>
    <w:rsid w:val="00BC4212"/>
    <w:rsid w:val="00BC466F"/>
    <w:rsid w:val="00BC496D"/>
    <w:rsid w:val="00BC4BB9"/>
    <w:rsid w:val="00BC509C"/>
    <w:rsid w:val="00BC5611"/>
    <w:rsid w:val="00BC5659"/>
    <w:rsid w:val="00BC5E67"/>
    <w:rsid w:val="00BC5E74"/>
    <w:rsid w:val="00BC5E84"/>
    <w:rsid w:val="00BC608C"/>
    <w:rsid w:val="00BC61B8"/>
    <w:rsid w:val="00BC64ED"/>
    <w:rsid w:val="00BC669E"/>
    <w:rsid w:val="00BC6B4A"/>
    <w:rsid w:val="00BC6DD6"/>
    <w:rsid w:val="00BC73BA"/>
    <w:rsid w:val="00BC77C8"/>
    <w:rsid w:val="00BC77EB"/>
    <w:rsid w:val="00BC7E1A"/>
    <w:rsid w:val="00BD04FE"/>
    <w:rsid w:val="00BD0BBC"/>
    <w:rsid w:val="00BD0E0A"/>
    <w:rsid w:val="00BD0FBA"/>
    <w:rsid w:val="00BD10C2"/>
    <w:rsid w:val="00BD117D"/>
    <w:rsid w:val="00BD12B9"/>
    <w:rsid w:val="00BD13FD"/>
    <w:rsid w:val="00BD1472"/>
    <w:rsid w:val="00BD1581"/>
    <w:rsid w:val="00BD16C8"/>
    <w:rsid w:val="00BD1719"/>
    <w:rsid w:val="00BD18B4"/>
    <w:rsid w:val="00BD221A"/>
    <w:rsid w:val="00BD23CA"/>
    <w:rsid w:val="00BD2826"/>
    <w:rsid w:val="00BD298B"/>
    <w:rsid w:val="00BD2A0E"/>
    <w:rsid w:val="00BD34EA"/>
    <w:rsid w:val="00BD46B6"/>
    <w:rsid w:val="00BD481A"/>
    <w:rsid w:val="00BD4AA4"/>
    <w:rsid w:val="00BD4DBE"/>
    <w:rsid w:val="00BD4DC4"/>
    <w:rsid w:val="00BD4ED2"/>
    <w:rsid w:val="00BD5D4F"/>
    <w:rsid w:val="00BD5EC3"/>
    <w:rsid w:val="00BD618B"/>
    <w:rsid w:val="00BD64AB"/>
    <w:rsid w:val="00BD687C"/>
    <w:rsid w:val="00BD6EAE"/>
    <w:rsid w:val="00BD7571"/>
    <w:rsid w:val="00BD7F5C"/>
    <w:rsid w:val="00BD7FD2"/>
    <w:rsid w:val="00BE025F"/>
    <w:rsid w:val="00BE0409"/>
    <w:rsid w:val="00BE07E6"/>
    <w:rsid w:val="00BE07EB"/>
    <w:rsid w:val="00BE0957"/>
    <w:rsid w:val="00BE0969"/>
    <w:rsid w:val="00BE09A8"/>
    <w:rsid w:val="00BE09C6"/>
    <w:rsid w:val="00BE0A87"/>
    <w:rsid w:val="00BE0ACF"/>
    <w:rsid w:val="00BE0DC9"/>
    <w:rsid w:val="00BE0EDE"/>
    <w:rsid w:val="00BE1196"/>
    <w:rsid w:val="00BE19E3"/>
    <w:rsid w:val="00BE1D37"/>
    <w:rsid w:val="00BE1F18"/>
    <w:rsid w:val="00BE2377"/>
    <w:rsid w:val="00BE284B"/>
    <w:rsid w:val="00BE290E"/>
    <w:rsid w:val="00BE30E8"/>
    <w:rsid w:val="00BE343C"/>
    <w:rsid w:val="00BE3541"/>
    <w:rsid w:val="00BE3AD0"/>
    <w:rsid w:val="00BE3FB0"/>
    <w:rsid w:val="00BE42C9"/>
    <w:rsid w:val="00BE4704"/>
    <w:rsid w:val="00BE485D"/>
    <w:rsid w:val="00BE4C54"/>
    <w:rsid w:val="00BE4C80"/>
    <w:rsid w:val="00BE4CC2"/>
    <w:rsid w:val="00BE4E46"/>
    <w:rsid w:val="00BE5240"/>
    <w:rsid w:val="00BE529A"/>
    <w:rsid w:val="00BE53DE"/>
    <w:rsid w:val="00BE5504"/>
    <w:rsid w:val="00BE5506"/>
    <w:rsid w:val="00BE5546"/>
    <w:rsid w:val="00BE5807"/>
    <w:rsid w:val="00BE5810"/>
    <w:rsid w:val="00BE5BE3"/>
    <w:rsid w:val="00BE6157"/>
    <w:rsid w:val="00BE635A"/>
    <w:rsid w:val="00BE6913"/>
    <w:rsid w:val="00BE6A49"/>
    <w:rsid w:val="00BE6ACF"/>
    <w:rsid w:val="00BE6B19"/>
    <w:rsid w:val="00BE6E3A"/>
    <w:rsid w:val="00BE70A4"/>
    <w:rsid w:val="00BE7130"/>
    <w:rsid w:val="00BE722C"/>
    <w:rsid w:val="00BE7833"/>
    <w:rsid w:val="00BE79DB"/>
    <w:rsid w:val="00BE7DA2"/>
    <w:rsid w:val="00BE7FBE"/>
    <w:rsid w:val="00BF00D2"/>
    <w:rsid w:val="00BF04A7"/>
    <w:rsid w:val="00BF1054"/>
    <w:rsid w:val="00BF11C8"/>
    <w:rsid w:val="00BF143E"/>
    <w:rsid w:val="00BF1A10"/>
    <w:rsid w:val="00BF1A3A"/>
    <w:rsid w:val="00BF2220"/>
    <w:rsid w:val="00BF227E"/>
    <w:rsid w:val="00BF22C2"/>
    <w:rsid w:val="00BF2543"/>
    <w:rsid w:val="00BF2727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F06"/>
    <w:rsid w:val="00BF424C"/>
    <w:rsid w:val="00BF42A1"/>
    <w:rsid w:val="00BF4864"/>
    <w:rsid w:val="00BF4890"/>
    <w:rsid w:val="00BF48B4"/>
    <w:rsid w:val="00BF4EE2"/>
    <w:rsid w:val="00BF512A"/>
    <w:rsid w:val="00BF5B89"/>
    <w:rsid w:val="00BF5D1A"/>
    <w:rsid w:val="00BF63EF"/>
    <w:rsid w:val="00BF6424"/>
    <w:rsid w:val="00BF68AF"/>
    <w:rsid w:val="00BF7656"/>
    <w:rsid w:val="00BF77DB"/>
    <w:rsid w:val="00BF77E1"/>
    <w:rsid w:val="00BF7C06"/>
    <w:rsid w:val="00BF7FB8"/>
    <w:rsid w:val="00C00260"/>
    <w:rsid w:val="00C00526"/>
    <w:rsid w:val="00C006FF"/>
    <w:rsid w:val="00C00D1C"/>
    <w:rsid w:val="00C01B6B"/>
    <w:rsid w:val="00C02009"/>
    <w:rsid w:val="00C02122"/>
    <w:rsid w:val="00C02936"/>
    <w:rsid w:val="00C02C26"/>
    <w:rsid w:val="00C02D2F"/>
    <w:rsid w:val="00C02DC3"/>
    <w:rsid w:val="00C03144"/>
    <w:rsid w:val="00C0317F"/>
    <w:rsid w:val="00C0332A"/>
    <w:rsid w:val="00C0355E"/>
    <w:rsid w:val="00C03E9E"/>
    <w:rsid w:val="00C03F22"/>
    <w:rsid w:val="00C03FE5"/>
    <w:rsid w:val="00C04032"/>
    <w:rsid w:val="00C04332"/>
    <w:rsid w:val="00C04757"/>
    <w:rsid w:val="00C04C55"/>
    <w:rsid w:val="00C04DB0"/>
    <w:rsid w:val="00C050FC"/>
    <w:rsid w:val="00C0515C"/>
    <w:rsid w:val="00C051C3"/>
    <w:rsid w:val="00C051F6"/>
    <w:rsid w:val="00C05402"/>
    <w:rsid w:val="00C056FC"/>
    <w:rsid w:val="00C062BB"/>
    <w:rsid w:val="00C06854"/>
    <w:rsid w:val="00C0693D"/>
    <w:rsid w:val="00C069A8"/>
    <w:rsid w:val="00C07231"/>
    <w:rsid w:val="00C075C4"/>
    <w:rsid w:val="00C078C7"/>
    <w:rsid w:val="00C0797C"/>
    <w:rsid w:val="00C10247"/>
    <w:rsid w:val="00C1062B"/>
    <w:rsid w:val="00C107FB"/>
    <w:rsid w:val="00C10BDD"/>
    <w:rsid w:val="00C10EB5"/>
    <w:rsid w:val="00C10FBB"/>
    <w:rsid w:val="00C10FF9"/>
    <w:rsid w:val="00C1133B"/>
    <w:rsid w:val="00C11698"/>
    <w:rsid w:val="00C12136"/>
    <w:rsid w:val="00C1216C"/>
    <w:rsid w:val="00C123EA"/>
    <w:rsid w:val="00C1240B"/>
    <w:rsid w:val="00C13003"/>
    <w:rsid w:val="00C13189"/>
    <w:rsid w:val="00C13321"/>
    <w:rsid w:val="00C1361F"/>
    <w:rsid w:val="00C139AD"/>
    <w:rsid w:val="00C13C82"/>
    <w:rsid w:val="00C145F6"/>
    <w:rsid w:val="00C146A1"/>
    <w:rsid w:val="00C146AA"/>
    <w:rsid w:val="00C1498B"/>
    <w:rsid w:val="00C14F1A"/>
    <w:rsid w:val="00C14F25"/>
    <w:rsid w:val="00C1523C"/>
    <w:rsid w:val="00C154F6"/>
    <w:rsid w:val="00C157F6"/>
    <w:rsid w:val="00C15A0E"/>
    <w:rsid w:val="00C1650B"/>
    <w:rsid w:val="00C16700"/>
    <w:rsid w:val="00C16A7B"/>
    <w:rsid w:val="00C16AE1"/>
    <w:rsid w:val="00C16FD7"/>
    <w:rsid w:val="00C172D8"/>
    <w:rsid w:val="00C17DBE"/>
    <w:rsid w:val="00C17FD6"/>
    <w:rsid w:val="00C200D0"/>
    <w:rsid w:val="00C2043A"/>
    <w:rsid w:val="00C204F3"/>
    <w:rsid w:val="00C205EB"/>
    <w:rsid w:val="00C21170"/>
    <w:rsid w:val="00C211F9"/>
    <w:rsid w:val="00C21206"/>
    <w:rsid w:val="00C21B55"/>
    <w:rsid w:val="00C21B6E"/>
    <w:rsid w:val="00C21EBF"/>
    <w:rsid w:val="00C22064"/>
    <w:rsid w:val="00C22545"/>
    <w:rsid w:val="00C22953"/>
    <w:rsid w:val="00C230A7"/>
    <w:rsid w:val="00C231BB"/>
    <w:rsid w:val="00C23237"/>
    <w:rsid w:val="00C23258"/>
    <w:rsid w:val="00C2341C"/>
    <w:rsid w:val="00C238BC"/>
    <w:rsid w:val="00C23C53"/>
    <w:rsid w:val="00C23F04"/>
    <w:rsid w:val="00C242C0"/>
    <w:rsid w:val="00C249D4"/>
    <w:rsid w:val="00C24B49"/>
    <w:rsid w:val="00C2527C"/>
    <w:rsid w:val="00C25BC7"/>
    <w:rsid w:val="00C25BDE"/>
    <w:rsid w:val="00C25C80"/>
    <w:rsid w:val="00C26027"/>
    <w:rsid w:val="00C2619A"/>
    <w:rsid w:val="00C262F8"/>
    <w:rsid w:val="00C26388"/>
    <w:rsid w:val="00C26647"/>
    <w:rsid w:val="00C272D7"/>
    <w:rsid w:val="00C2767A"/>
    <w:rsid w:val="00C27C34"/>
    <w:rsid w:val="00C3003F"/>
    <w:rsid w:val="00C30161"/>
    <w:rsid w:val="00C30C44"/>
    <w:rsid w:val="00C30EE7"/>
    <w:rsid w:val="00C30FDC"/>
    <w:rsid w:val="00C310AF"/>
    <w:rsid w:val="00C3148F"/>
    <w:rsid w:val="00C314D9"/>
    <w:rsid w:val="00C31A37"/>
    <w:rsid w:val="00C32400"/>
    <w:rsid w:val="00C32421"/>
    <w:rsid w:val="00C3277E"/>
    <w:rsid w:val="00C32FE1"/>
    <w:rsid w:val="00C3347E"/>
    <w:rsid w:val="00C33775"/>
    <w:rsid w:val="00C337AF"/>
    <w:rsid w:val="00C33CAC"/>
    <w:rsid w:val="00C33FE4"/>
    <w:rsid w:val="00C34AD0"/>
    <w:rsid w:val="00C34B52"/>
    <w:rsid w:val="00C350C2"/>
    <w:rsid w:val="00C35470"/>
    <w:rsid w:val="00C359A1"/>
    <w:rsid w:val="00C35B34"/>
    <w:rsid w:val="00C35B98"/>
    <w:rsid w:val="00C36DD0"/>
    <w:rsid w:val="00C3718C"/>
    <w:rsid w:val="00C3778B"/>
    <w:rsid w:val="00C37B0C"/>
    <w:rsid w:val="00C37BE2"/>
    <w:rsid w:val="00C37D1B"/>
    <w:rsid w:val="00C40037"/>
    <w:rsid w:val="00C4003C"/>
    <w:rsid w:val="00C402B6"/>
    <w:rsid w:val="00C4048B"/>
    <w:rsid w:val="00C4061F"/>
    <w:rsid w:val="00C406B2"/>
    <w:rsid w:val="00C407B2"/>
    <w:rsid w:val="00C40E55"/>
    <w:rsid w:val="00C4199B"/>
    <w:rsid w:val="00C41B97"/>
    <w:rsid w:val="00C4240E"/>
    <w:rsid w:val="00C4289C"/>
    <w:rsid w:val="00C43B57"/>
    <w:rsid w:val="00C43EA9"/>
    <w:rsid w:val="00C44378"/>
    <w:rsid w:val="00C4475D"/>
    <w:rsid w:val="00C447DD"/>
    <w:rsid w:val="00C454E3"/>
    <w:rsid w:val="00C45593"/>
    <w:rsid w:val="00C45773"/>
    <w:rsid w:val="00C4577D"/>
    <w:rsid w:val="00C45B33"/>
    <w:rsid w:val="00C45DD3"/>
    <w:rsid w:val="00C45F73"/>
    <w:rsid w:val="00C45F8A"/>
    <w:rsid w:val="00C46223"/>
    <w:rsid w:val="00C4679A"/>
    <w:rsid w:val="00C47267"/>
    <w:rsid w:val="00C474D4"/>
    <w:rsid w:val="00C500D2"/>
    <w:rsid w:val="00C502D2"/>
    <w:rsid w:val="00C5030B"/>
    <w:rsid w:val="00C50586"/>
    <w:rsid w:val="00C5076E"/>
    <w:rsid w:val="00C50B9C"/>
    <w:rsid w:val="00C50DDA"/>
    <w:rsid w:val="00C50FCF"/>
    <w:rsid w:val="00C51336"/>
    <w:rsid w:val="00C51667"/>
    <w:rsid w:val="00C517F4"/>
    <w:rsid w:val="00C5189F"/>
    <w:rsid w:val="00C51B98"/>
    <w:rsid w:val="00C51C73"/>
    <w:rsid w:val="00C51DD7"/>
    <w:rsid w:val="00C52090"/>
    <w:rsid w:val="00C52220"/>
    <w:rsid w:val="00C52BEE"/>
    <w:rsid w:val="00C531E4"/>
    <w:rsid w:val="00C531F3"/>
    <w:rsid w:val="00C53400"/>
    <w:rsid w:val="00C53966"/>
    <w:rsid w:val="00C54237"/>
    <w:rsid w:val="00C5450A"/>
    <w:rsid w:val="00C5457E"/>
    <w:rsid w:val="00C546FC"/>
    <w:rsid w:val="00C54A20"/>
    <w:rsid w:val="00C54B89"/>
    <w:rsid w:val="00C55227"/>
    <w:rsid w:val="00C560B5"/>
    <w:rsid w:val="00C56626"/>
    <w:rsid w:val="00C5706F"/>
    <w:rsid w:val="00C576BF"/>
    <w:rsid w:val="00C57969"/>
    <w:rsid w:val="00C579CD"/>
    <w:rsid w:val="00C57B81"/>
    <w:rsid w:val="00C57D3F"/>
    <w:rsid w:val="00C606CF"/>
    <w:rsid w:val="00C60852"/>
    <w:rsid w:val="00C60854"/>
    <w:rsid w:val="00C60B71"/>
    <w:rsid w:val="00C60DB5"/>
    <w:rsid w:val="00C60E57"/>
    <w:rsid w:val="00C61043"/>
    <w:rsid w:val="00C613C1"/>
    <w:rsid w:val="00C61426"/>
    <w:rsid w:val="00C61644"/>
    <w:rsid w:val="00C616F8"/>
    <w:rsid w:val="00C61A71"/>
    <w:rsid w:val="00C61F64"/>
    <w:rsid w:val="00C621F7"/>
    <w:rsid w:val="00C62827"/>
    <w:rsid w:val="00C629FC"/>
    <w:rsid w:val="00C62A45"/>
    <w:rsid w:val="00C62D67"/>
    <w:rsid w:val="00C62DB1"/>
    <w:rsid w:val="00C63219"/>
    <w:rsid w:val="00C636E2"/>
    <w:rsid w:val="00C63897"/>
    <w:rsid w:val="00C64162"/>
    <w:rsid w:val="00C64612"/>
    <w:rsid w:val="00C649CE"/>
    <w:rsid w:val="00C64AF0"/>
    <w:rsid w:val="00C65016"/>
    <w:rsid w:val="00C65065"/>
    <w:rsid w:val="00C651EA"/>
    <w:rsid w:val="00C65657"/>
    <w:rsid w:val="00C656D4"/>
    <w:rsid w:val="00C65BF5"/>
    <w:rsid w:val="00C66265"/>
    <w:rsid w:val="00C66266"/>
    <w:rsid w:val="00C664BF"/>
    <w:rsid w:val="00C666F9"/>
    <w:rsid w:val="00C67653"/>
    <w:rsid w:val="00C67BBF"/>
    <w:rsid w:val="00C70655"/>
    <w:rsid w:val="00C70843"/>
    <w:rsid w:val="00C70846"/>
    <w:rsid w:val="00C70A51"/>
    <w:rsid w:val="00C70C11"/>
    <w:rsid w:val="00C70FAB"/>
    <w:rsid w:val="00C7144F"/>
    <w:rsid w:val="00C715FD"/>
    <w:rsid w:val="00C717D5"/>
    <w:rsid w:val="00C72DAB"/>
    <w:rsid w:val="00C7338F"/>
    <w:rsid w:val="00C733AF"/>
    <w:rsid w:val="00C73490"/>
    <w:rsid w:val="00C738FB"/>
    <w:rsid w:val="00C73A6E"/>
    <w:rsid w:val="00C73F1D"/>
    <w:rsid w:val="00C73FED"/>
    <w:rsid w:val="00C748A0"/>
    <w:rsid w:val="00C74949"/>
    <w:rsid w:val="00C74D1C"/>
    <w:rsid w:val="00C74D7A"/>
    <w:rsid w:val="00C74DA7"/>
    <w:rsid w:val="00C7516F"/>
    <w:rsid w:val="00C7536F"/>
    <w:rsid w:val="00C7560E"/>
    <w:rsid w:val="00C75D4A"/>
    <w:rsid w:val="00C76A1F"/>
    <w:rsid w:val="00C779F0"/>
    <w:rsid w:val="00C77E70"/>
    <w:rsid w:val="00C77F0D"/>
    <w:rsid w:val="00C77F62"/>
    <w:rsid w:val="00C802E2"/>
    <w:rsid w:val="00C805AB"/>
    <w:rsid w:val="00C80A70"/>
    <w:rsid w:val="00C811EE"/>
    <w:rsid w:val="00C8145B"/>
    <w:rsid w:val="00C814AC"/>
    <w:rsid w:val="00C81C3E"/>
    <w:rsid w:val="00C82194"/>
    <w:rsid w:val="00C822E8"/>
    <w:rsid w:val="00C82519"/>
    <w:rsid w:val="00C82906"/>
    <w:rsid w:val="00C83661"/>
    <w:rsid w:val="00C83A46"/>
    <w:rsid w:val="00C83EFD"/>
    <w:rsid w:val="00C8446D"/>
    <w:rsid w:val="00C84553"/>
    <w:rsid w:val="00C84818"/>
    <w:rsid w:val="00C848ED"/>
    <w:rsid w:val="00C850BB"/>
    <w:rsid w:val="00C8514A"/>
    <w:rsid w:val="00C85298"/>
    <w:rsid w:val="00C854F3"/>
    <w:rsid w:val="00C85886"/>
    <w:rsid w:val="00C85E4F"/>
    <w:rsid w:val="00C8607A"/>
    <w:rsid w:val="00C86606"/>
    <w:rsid w:val="00C867FD"/>
    <w:rsid w:val="00C871ED"/>
    <w:rsid w:val="00C87848"/>
    <w:rsid w:val="00C8790D"/>
    <w:rsid w:val="00C8796E"/>
    <w:rsid w:val="00C87CC5"/>
    <w:rsid w:val="00C87E85"/>
    <w:rsid w:val="00C9031D"/>
    <w:rsid w:val="00C90653"/>
    <w:rsid w:val="00C91054"/>
    <w:rsid w:val="00C91455"/>
    <w:rsid w:val="00C9149E"/>
    <w:rsid w:val="00C91584"/>
    <w:rsid w:val="00C9183F"/>
    <w:rsid w:val="00C91909"/>
    <w:rsid w:val="00C91A99"/>
    <w:rsid w:val="00C91E24"/>
    <w:rsid w:val="00C92844"/>
    <w:rsid w:val="00C92A25"/>
    <w:rsid w:val="00C92D70"/>
    <w:rsid w:val="00C92E82"/>
    <w:rsid w:val="00C92ECE"/>
    <w:rsid w:val="00C935B1"/>
    <w:rsid w:val="00C93835"/>
    <w:rsid w:val="00C93892"/>
    <w:rsid w:val="00C93C72"/>
    <w:rsid w:val="00C9481F"/>
    <w:rsid w:val="00C9493D"/>
    <w:rsid w:val="00C94B99"/>
    <w:rsid w:val="00C94DFE"/>
    <w:rsid w:val="00C9517A"/>
    <w:rsid w:val="00C9533C"/>
    <w:rsid w:val="00C9575B"/>
    <w:rsid w:val="00C95ACA"/>
    <w:rsid w:val="00C961E7"/>
    <w:rsid w:val="00C9621B"/>
    <w:rsid w:val="00C96263"/>
    <w:rsid w:val="00C962EE"/>
    <w:rsid w:val="00C96313"/>
    <w:rsid w:val="00C96325"/>
    <w:rsid w:val="00C9671A"/>
    <w:rsid w:val="00C9691C"/>
    <w:rsid w:val="00C96D99"/>
    <w:rsid w:val="00C96F00"/>
    <w:rsid w:val="00C96F6A"/>
    <w:rsid w:val="00C974DB"/>
    <w:rsid w:val="00C9777E"/>
    <w:rsid w:val="00C97CC2"/>
    <w:rsid w:val="00C97E01"/>
    <w:rsid w:val="00C97ED2"/>
    <w:rsid w:val="00CA0327"/>
    <w:rsid w:val="00CA067C"/>
    <w:rsid w:val="00CA0A32"/>
    <w:rsid w:val="00CA0D07"/>
    <w:rsid w:val="00CA0F69"/>
    <w:rsid w:val="00CA13C5"/>
    <w:rsid w:val="00CA15ED"/>
    <w:rsid w:val="00CA2321"/>
    <w:rsid w:val="00CA2685"/>
    <w:rsid w:val="00CA337D"/>
    <w:rsid w:val="00CA39DC"/>
    <w:rsid w:val="00CA4B03"/>
    <w:rsid w:val="00CA5764"/>
    <w:rsid w:val="00CA5916"/>
    <w:rsid w:val="00CA6282"/>
    <w:rsid w:val="00CA67A0"/>
    <w:rsid w:val="00CA67D7"/>
    <w:rsid w:val="00CA6A8D"/>
    <w:rsid w:val="00CA72B0"/>
    <w:rsid w:val="00CA7351"/>
    <w:rsid w:val="00CA7352"/>
    <w:rsid w:val="00CA7B6E"/>
    <w:rsid w:val="00CA7C1E"/>
    <w:rsid w:val="00CA7E24"/>
    <w:rsid w:val="00CB0030"/>
    <w:rsid w:val="00CB05DC"/>
    <w:rsid w:val="00CB0912"/>
    <w:rsid w:val="00CB0A25"/>
    <w:rsid w:val="00CB0EA1"/>
    <w:rsid w:val="00CB159D"/>
    <w:rsid w:val="00CB1789"/>
    <w:rsid w:val="00CB17F5"/>
    <w:rsid w:val="00CB1876"/>
    <w:rsid w:val="00CB1BF8"/>
    <w:rsid w:val="00CB20A7"/>
    <w:rsid w:val="00CB2F7D"/>
    <w:rsid w:val="00CB2F85"/>
    <w:rsid w:val="00CB2FB8"/>
    <w:rsid w:val="00CB31C9"/>
    <w:rsid w:val="00CB3395"/>
    <w:rsid w:val="00CB344A"/>
    <w:rsid w:val="00CB34AE"/>
    <w:rsid w:val="00CB377F"/>
    <w:rsid w:val="00CB3BD9"/>
    <w:rsid w:val="00CB490F"/>
    <w:rsid w:val="00CB49EC"/>
    <w:rsid w:val="00CB4BAD"/>
    <w:rsid w:val="00CB4F2D"/>
    <w:rsid w:val="00CB51DB"/>
    <w:rsid w:val="00CB5C9A"/>
    <w:rsid w:val="00CB6942"/>
    <w:rsid w:val="00CB69AA"/>
    <w:rsid w:val="00CB6F57"/>
    <w:rsid w:val="00CB75F6"/>
    <w:rsid w:val="00CB7B60"/>
    <w:rsid w:val="00CB7B9B"/>
    <w:rsid w:val="00CB7FD2"/>
    <w:rsid w:val="00CC018E"/>
    <w:rsid w:val="00CC058F"/>
    <w:rsid w:val="00CC0780"/>
    <w:rsid w:val="00CC0BFC"/>
    <w:rsid w:val="00CC0C4E"/>
    <w:rsid w:val="00CC0C6A"/>
    <w:rsid w:val="00CC0F67"/>
    <w:rsid w:val="00CC12E3"/>
    <w:rsid w:val="00CC146F"/>
    <w:rsid w:val="00CC1EB6"/>
    <w:rsid w:val="00CC229F"/>
    <w:rsid w:val="00CC247F"/>
    <w:rsid w:val="00CC2531"/>
    <w:rsid w:val="00CC2557"/>
    <w:rsid w:val="00CC2566"/>
    <w:rsid w:val="00CC2967"/>
    <w:rsid w:val="00CC2AC3"/>
    <w:rsid w:val="00CC2BA7"/>
    <w:rsid w:val="00CC2D2F"/>
    <w:rsid w:val="00CC2DB5"/>
    <w:rsid w:val="00CC2F4E"/>
    <w:rsid w:val="00CC2FE3"/>
    <w:rsid w:val="00CC355D"/>
    <w:rsid w:val="00CC3AAB"/>
    <w:rsid w:val="00CC3ED2"/>
    <w:rsid w:val="00CC426A"/>
    <w:rsid w:val="00CC4536"/>
    <w:rsid w:val="00CC496C"/>
    <w:rsid w:val="00CC4DA8"/>
    <w:rsid w:val="00CC4E29"/>
    <w:rsid w:val="00CC53B7"/>
    <w:rsid w:val="00CC574F"/>
    <w:rsid w:val="00CC5A3F"/>
    <w:rsid w:val="00CC5C32"/>
    <w:rsid w:val="00CC685D"/>
    <w:rsid w:val="00CC6AD5"/>
    <w:rsid w:val="00CC6B59"/>
    <w:rsid w:val="00CC6D9A"/>
    <w:rsid w:val="00CC706D"/>
    <w:rsid w:val="00CC7E38"/>
    <w:rsid w:val="00CC7E65"/>
    <w:rsid w:val="00CD070A"/>
    <w:rsid w:val="00CD0B5F"/>
    <w:rsid w:val="00CD142D"/>
    <w:rsid w:val="00CD160C"/>
    <w:rsid w:val="00CD197A"/>
    <w:rsid w:val="00CD1C1C"/>
    <w:rsid w:val="00CD1E27"/>
    <w:rsid w:val="00CD21E4"/>
    <w:rsid w:val="00CD2356"/>
    <w:rsid w:val="00CD2B30"/>
    <w:rsid w:val="00CD2C63"/>
    <w:rsid w:val="00CD3054"/>
    <w:rsid w:val="00CD35FE"/>
    <w:rsid w:val="00CD36CF"/>
    <w:rsid w:val="00CD3714"/>
    <w:rsid w:val="00CD3C66"/>
    <w:rsid w:val="00CD3CDE"/>
    <w:rsid w:val="00CD3D7B"/>
    <w:rsid w:val="00CD414A"/>
    <w:rsid w:val="00CD4252"/>
    <w:rsid w:val="00CD47ED"/>
    <w:rsid w:val="00CD4AB4"/>
    <w:rsid w:val="00CD527D"/>
    <w:rsid w:val="00CD54DD"/>
    <w:rsid w:val="00CD55D8"/>
    <w:rsid w:val="00CD6325"/>
    <w:rsid w:val="00CD68F6"/>
    <w:rsid w:val="00CD6A0F"/>
    <w:rsid w:val="00CD71A5"/>
    <w:rsid w:val="00CD722E"/>
    <w:rsid w:val="00CD7638"/>
    <w:rsid w:val="00CD789D"/>
    <w:rsid w:val="00CD7A48"/>
    <w:rsid w:val="00CD7FAF"/>
    <w:rsid w:val="00CE0093"/>
    <w:rsid w:val="00CE0140"/>
    <w:rsid w:val="00CE0306"/>
    <w:rsid w:val="00CE07F5"/>
    <w:rsid w:val="00CE0888"/>
    <w:rsid w:val="00CE1297"/>
    <w:rsid w:val="00CE1399"/>
    <w:rsid w:val="00CE1767"/>
    <w:rsid w:val="00CE18FB"/>
    <w:rsid w:val="00CE1953"/>
    <w:rsid w:val="00CE1BA8"/>
    <w:rsid w:val="00CE1CF2"/>
    <w:rsid w:val="00CE267B"/>
    <w:rsid w:val="00CE2931"/>
    <w:rsid w:val="00CE2A85"/>
    <w:rsid w:val="00CE2BC6"/>
    <w:rsid w:val="00CE2D72"/>
    <w:rsid w:val="00CE2FFF"/>
    <w:rsid w:val="00CE3647"/>
    <w:rsid w:val="00CE36B8"/>
    <w:rsid w:val="00CE37CA"/>
    <w:rsid w:val="00CE48C2"/>
    <w:rsid w:val="00CE4DBB"/>
    <w:rsid w:val="00CE4E95"/>
    <w:rsid w:val="00CE5A36"/>
    <w:rsid w:val="00CE6267"/>
    <w:rsid w:val="00CE6346"/>
    <w:rsid w:val="00CE643A"/>
    <w:rsid w:val="00CE6AFB"/>
    <w:rsid w:val="00CE6D4D"/>
    <w:rsid w:val="00CE6DDE"/>
    <w:rsid w:val="00CE6F61"/>
    <w:rsid w:val="00CE79C5"/>
    <w:rsid w:val="00CF01BD"/>
    <w:rsid w:val="00CF029F"/>
    <w:rsid w:val="00CF0CEE"/>
    <w:rsid w:val="00CF0E0B"/>
    <w:rsid w:val="00CF12B7"/>
    <w:rsid w:val="00CF12CB"/>
    <w:rsid w:val="00CF133C"/>
    <w:rsid w:val="00CF1352"/>
    <w:rsid w:val="00CF1E0F"/>
    <w:rsid w:val="00CF1F48"/>
    <w:rsid w:val="00CF1F72"/>
    <w:rsid w:val="00CF1F89"/>
    <w:rsid w:val="00CF20B1"/>
    <w:rsid w:val="00CF29D0"/>
    <w:rsid w:val="00CF31F1"/>
    <w:rsid w:val="00CF3424"/>
    <w:rsid w:val="00CF34FA"/>
    <w:rsid w:val="00CF3CFD"/>
    <w:rsid w:val="00CF3DF0"/>
    <w:rsid w:val="00CF42F2"/>
    <w:rsid w:val="00CF433E"/>
    <w:rsid w:val="00CF45BE"/>
    <w:rsid w:val="00CF4CF6"/>
    <w:rsid w:val="00CF5280"/>
    <w:rsid w:val="00CF5C19"/>
    <w:rsid w:val="00CF5C49"/>
    <w:rsid w:val="00CF5CF6"/>
    <w:rsid w:val="00CF5DA8"/>
    <w:rsid w:val="00CF5F38"/>
    <w:rsid w:val="00CF6414"/>
    <w:rsid w:val="00CF6696"/>
    <w:rsid w:val="00CF6B47"/>
    <w:rsid w:val="00CF6C52"/>
    <w:rsid w:val="00CF6D9B"/>
    <w:rsid w:val="00CF6DB9"/>
    <w:rsid w:val="00CF748C"/>
    <w:rsid w:val="00CF79D1"/>
    <w:rsid w:val="00CF7DAE"/>
    <w:rsid w:val="00D00095"/>
    <w:rsid w:val="00D00115"/>
    <w:rsid w:val="00D002AF"/>
    <w:rsid w:val="00D004D9"/>
    <w:rsid w:val="00D01615"/>
    <w:rsid w:val="00D016DA"/>
    <w:rsid w:val="00D018E0"/>
    <w:rsid w:val="00D01BC0"/>
    <w:rsid w:val="00D02232"/>
    <w:rsid w:val="00D0230E"/>
    <w:rsid w:val="00D024A0"/>
    <w:rsid w:val="00D0288B"/>
    <w:rsid w:val="00D02BEF"/>
    <w:rsid w:val="00D02EC7"/>
    <w:rsid w:val="00D0374C"/>
    <w:rsid w:val="00D040CA"/>
    <w:rsid w:val="00D04963"/>
    <w:rsid w:val="00D04C82"/>
    <w:rsid w:val="00D04E09"/>
    <w:rsid w:val="00D05098"/>
    <w:rsid w:val="00D05531"/>
    <w:rsid w:val="00D05710"/>
    <w:rsid w:val="00D05903"/>
    <w:rsid w:val="00D05939"/>
    <w:rsid w:val="00D05955"/>
    <w:rsid w:val="00D05989"/>
    <w:rsid w:val="00D05E6A"/>
    <w:rsid w:val="00D05EB6"/>
    <w:rsid w:val="00D05EF4"/>
    <w:rsid w:val="00D0611C"/>
    <w:rsid w:val="00D071BD"/>
    <w:rsid w:val="00D0724A"/>
    <w:rsid w:val="00D074C9"/>
    <w:rsid w:val="00D078E8"/>
    <w:rsid w:val="00D07E2E"/>
    <w:rsid w:val="00D07E74"/>
    <w:rsid w:val="00D07FF8"/>
    <w:rsid w:val="00D10176"/>
    <w:rsid w:val="00D104A1"/>
    <w:rsid w:val="00D10A07"/>
    <w:rsid w:val="00D11958"/>
    <w:rsid w:val="00D11C3C"/>
    <w:rsid w:val="00D11D70"/>
    <w:rsid w:val="00D11F0E"/>
    <w:rsid w:val="00D12140"/>
    <w:rsid w:val="00D12C46"/>
    <w:rsid w:val="00D12FFD"/>
    <w:rsid w:val="00D13068"/>
    <w:rsid w:val="00D1335E"/>
    <w:rsid w:val="00D134FC"/>
    <w:rsid w:val="00D13EE5"/>
    <w:rsid w:val="00D14706"/>
    <w:rsid w:val="00D147A2"/>
    <w:rsid w:val="00D1484D"/>
    <w:rsid w:val="00D1497D"/>
    <w:rsid w:val="00D152BD"/>
    <w:rsid w:val="00D15D39"/>
    <w:rsid w:val="00D15E75"/>
    <w:rsid w:val="00D15FA9"/>
    <w:rsid w:val="00D176CF"/>
    <w:rsid w:val="00D17C94"/>
    <w:rsid w:val="00D17D7C"/>
    <w:rsid w:val="00D20351"/>
    <w:rsid w:val="00D205D8"/>
    <w:rsid w:val="00D20FFD"/>
    <w:rsid w:val="00D21602"/>
    <w:rsid w:val="00D21ACE"/>
    <w:rsid w:val="00D224C8"/>
    <w:rsid w:val="00D22567"/>
    <w:rsid w:val="00D22730"/>
    <w:rsid w:val="00D228E7"/>
    <w:rsid w:val="00D22B9A"/>
    <w:rsid w:val="00D23092"/>
    <w:rsid w:val="00D2367E"/>
    <w:rsid w:val="00D23B77"/>
    <w:rsid w:val="00D23CAB"/>
    <w:rsid w:val="00D24166"/>
    <w:rsid w:val="00D244C1"/>
    <w:rsid w:val="00D2481A"/>
    <w:rsid w:val="00D24851"/>
    <w:rsid w:val="00D248A0"/>
    <w:rsid w:val="00D248F2"/>
    <w:rsid w:val="00D24A23"/>
    <w:rsid w:val="00D24BA7"/>
    <w:rsid w:val="00D24E38"/>
    <w:rsid w:val="00D24F08"/>
    <w:rsid w:val="00D25893"/>
    <w:rsid w:val="00D25E13"/>
    <w:rsid w:val="00D25E46"/>
    <w:rsid w:val="00D26D47"/>
    <w:rsid w:val="00D27283"/>
    <w:rsid w:val="00D274C9"/>
    <w:rsid w:val="00D275F9"/>
    <w:rsid w:val="00D303AB"/>
    <w:rsid w:val="00D30B00"/>
    <w:rsid w:val="00D30BC3"/>
    <w:rsid w:val="00D30D6C"/>
    <w:rsid w:val="00D30E04"/>
    <w:rsid w:val="00D30FD7"/>
    <w:rsid w:val="00D3154C"/>
    <w:rsid w:val="00D31BE9"/>
    <w:rsid w:val="00D32223"/>
    <w:rsid w:val="00D324FB"/>
    <w:rsid w:val="00D325AF"/>
    <w:rsid w:val="00D3264F"/>
    <w:rsid w:val="00D327BD"/>
    <w:rsid w:val="00D32BCB"/>
    <w:rsid w:val="00D32FA6"/>
    <w:rsid w:val="00D32FF0"/>
    <w:rsid w:val="00D33243"/>
    <w:rsid w:val="00D33482"/>
    <w:rsid w:val="00D33523"/>
    <w:rsid w:val="00D33D45"/>
    <w:rsid w:val="00D33E57"/>
    <w:rsid w:val="00D34986"/>
    <w:rsid w:val="00D34EA0"/>
    <w:rsid w:val="00D34F49"/>
    <w:rsid w:val="00D353AD"/>
    <w:rsid w:val="00D3672C"/>
    <w:rsid w:val="00D367B4"/>
    <w:rsid w:val="00D3684D"/>
    <w:rsid w:val="00D369E8"/>
    <w:rsid w:val="00D36EA0"/>
    <w:rsid w:val="00D371E6"/>
    <w:rsid w:val="00D3795B"/>
    <w:rsid w:val="00D37971"/>
    <w:rsid w:val="00D40614"/>
    <w:rsid w:val="00D408AF"/>
    <w:rsid w:val="00D41147"/>
    <w:rsid w:val="00D41CED"/>
    <w:rsid w:val="00D41CEF"/>
    <w:rsid w:val="00D41E49"/>
    <w:rsid w:val="00D427B4"/>
    <w:rsid w:val="00D427FB"/>
    <w:rsid w:val="00D428F9"/>
    <w:rsid w:val="00D42D0D"/>
    <w:rsid w:val="00D430B2"/>
    <w:rsid w:val="00D431F1"/>
    <w:rsid w:val="00D4333C"/>
    <w:rsid w:val="00D433A8"/>
    <w:rsid w:val="00D436B0"/>
    <w:rsid w:val="00D439C0"/>
    <w:rsid w:val="00D44111"/>
    <w:rsid w:val="00D443D2"/>
    <w:rsid w:val="00D44B20"/>
    <w:rsid w:val="00D450C0"/>
    <w:rsid w:val="00D45461"/>
    <w:rsid w:val="00D45535"/>
    <w:rsid w:val="00D459CA"/>
    <w:rsid w:val="00D45BFB"/>
    <w:rsid w:val="00D45DBD"/>
    <w:rsid w:val="00D45F33"/>
    <w:rsid w:val="00D46148"/>
    <w:rsid w:val="00D46801"/>
    <w:rsid w:val="00D46959"/>
    <w:rsid w:val="00D46D83"/>
    <w:rsid w:val="00D4751F"/>
    <w:rsid w:val="00D475AF"/>
    <w:rsid w:val="00D476BE"/>
    <w:rsid w:val="00D47B1B"/>
    <w:rsid w:val="00D47ED9"/>
    <w:rsid w:val="00D5033A"/>
    <w:rsid w:val="00D50447"/>
    <w:rsid w:val="00D50458"/>
    <w:rsid w:val="00D50B25"/>
    <w:rsid w:val="00D511D0"/>
    <w:rsid w:val="00D512DC"/>
    <w:rsid w:val="00D51694"/>
    <w:rsid w:val="00D51BDC"/>
    <w:rsid w:val="00D51C35"/>
    <w:rsid w:val="00D523A3"/>
    <w:rsid w:val="00D52A01"/>
    <w:rsid w:val="00D52B5F"/>
    <w:rsid w:val="00D52CA5"/>
    <w:rsid w:val="00D5321F"/>
    <w:rsid w:val="00D534B8"/>
    <w:rsid w:val="00D53842"/>
    <w:rsid w:val="00D54276"/>
    <w:rsid w:val="00D5437A"/>
    <w:rsid w:val="00D550EF"/>
    <w:rsid w:val="00D551AE"/>
    <w:rsid w:val="00D551F4"/>
    <w:rsid w:val="00D55795"/>
    <w:rsid w:val="00D55A36"/>
    <w:rsid w:val="00D55C5F"/>
    <w:rsid w:val="00D56010"/>
    <w:rsid w:val="00D56022"/>
    <w:rsid w:val="00D56298"/>
    <w:rsid w:val="00D569F9"/>
    <w:rsid w:val="00D56C01"/>
    <w:rsid w:val="00D56C87"/>
    <w:rsid w:val="00D56F96"/>
    <w:rsid w:val="00D57159"/>
    <w:rsid w:val="00D5750D"/>
    <w:rsid w:val="00D57657"/>
    <w:rsid w:val="00D57A32"/>
    <w:rsid w:val="00D60001"/>
    <w:rsid w:val="00D6079F"/>
    <w:rsid w:val="00D609CD"/>
    <w:rsid w:val="00D60FA8"/>
    <w:rsid w:val="00D6105C"/>
    <w:rsid w:val="00D612ED"/>
    <w:rsid w:val="00D61718"/>
    <w:rsid w:val="00D61A46"/>
    <w:rsid w:val="00D61AEE"/>
    <w:rsid w:val="00D61C9F"/>
    <w:rsid w:val="00D61D06"/>
    <w:rsid w:val="00D620A6"/>
    <w:rsid w:val="00D62174"/>
    <w:rsid w:val="00D62179"/>
    <w:rsid w:val="00D621BE"/>
    <w:rsid w:val="00D623F4"/>
    <w:rsid w:val="00D6281E"/>
    <w:rsid w:val="00D62821"/>
    <w:rsid w:val="00D62DFA"/>
    <w:rsid w:val="00D62EEA"/>
    <w:rsid w:val="00D630A7"/>
    <w:rsid w:val="00D6314E"/>
    <w:rsid w:val="00D6396B"/>
    <w:rsid w:val="00D63BD8"/>
    <w:rsid w:val="00D63C9F"/>
    <w:rsid w:val="00D63D5F"/>
    <w:rsid w:val="00D64174"/>
    <w:rsid w:val="00D641FB"/>
    <w:rsid w:val="00D64371"/>
    <w:rsid w:val="00D64EB3"/>
    <w:rsid w:val="00D650AC"/>
    <w:rsid w:val="00D65671"/>
    <w:rsid w:val="00D666B7"/>
    <w:rsid w:val="00D669E9"/>
    <w:rsid w:val="00D66BE5"/>
    <w:rsid w:val="00D66CC4"/>
    <w:rsid w:val="00D671CB"/>
    <w:rsid w:val="00D677EC"/>
    <w:rsid w:val="00D67B65"/>
    <w:rsid w:val="00D67F4E"/>
    <w:rsid w:val="00D700B1"/>
    <w:rsid w:val="00D701A1"/>
    <w:rsid w:val="00D70407"/>
    <w:rsid w:val="00D707E3"/>
    <w:rsid w:val="00D70AE7"/>
    <w:rsid w:val="00D70D41"/>
    <w:rsid w:val="00D718DA"/>
    <w:rsid w:val="00D71AE4"/>
    <w:rsid w:val="00D71BB3"/>
    <w:rsid w:val="00D71D6F"/>
    <w:rsid w:val="00D720DD"/>
    <w:rsid w:val="00D721B6"/>
    <w:rsid w:val="00D72245"/>
    <w:rsid w:val="00D72562"/>
    <w:rsid w:val="00D72A1B"/>
    <w:rsid w:val="00D72B74"/>
    <w:rsid w:val="00D72EBE"/>
    <w:rsid w:val="00D73378"/>
    <w:rsid w:val="00D733B8"/>
    <w:rsid w:val="00D7376E"/>
    <w:rsid w:val="00D739F6"/>
    <w:rsid w:val="00D73B7E"/>
    <w:rsid w:val="00D73E22"/>
    <w:rsid w:val="00D73EC1"/>
    <w:rsid w:val="00D740C7"/>
    <w:rsid w:val="00D740DC"/>
    <w:rsid w:val="00D74108"/>
    <w:rsid w:val="00D749A9"/>
    <w:rsid w:val="00D74DCC"/>
    <w:rsid w:val="00D7503C"/>
    <w:rsid w:val="00D7524F"/>
    <w:rsid w:val="00D75564"/>
    <w:rsid w:val="00D75683"/>
    <w:rsid w:val="00D75A07"/>
    <w:rsid w:val="00D75CDF"/>
    <w:rsid w:val="00D75E73"/>
    <w:rsid w:val="00D75F61"/>
    <w:rsid w:val="00D76062"/>
    <w:rsid w:val="00D76B45"/>
    <w:rsid w:val="00D76B99"/>
    <w:rsid w:val="00D76EE0"/>
    <w:rsid w:val="00D7753F"/>
    <w:rsid w:val="00D80251"/>
    <w:rsid w:val="00D80278"/>
    <w:rsid w:val="00D80549"/>
    <w:rsid w:val="00D805E5"/>
    <w:rsid w:val="00D80862"/>
    <w:rsid w:val="00D808DD"/>
    <w:rsid w:val="00D8098E"/>
    <w:rsid w:val="00D80BFF"/>
    <w:rsid w:val="00D80E5A"/>
    <w:rsid w:val="00D80F26"/>
    <w:rsid w:val="00D810F7"/>
    <w:rsid w:val="00D81192"/>
    <w:rsid w:val="00D8144B"/>
    <w:rsid w:val="00D818E8"/>
    <w:rsid w:val="00D81B42"/>
    <w:rsid w:val="00D81CE6"/>
    <w:rsid w:val="00D828B4"/>
    <w:rsid w:val="00D834EC"/>
    <w:rsid w:val="00D83DB2"/>
    <w:rsid w:val="00D846A1"/>
    <w:rsid w:val="00D84948"/>
    <w:rsid w:val="00D84A82"/>
    <w:rsid w:val="00D84BA5"/>
    <w:rsid w:val="00D857E8"/>
    <w:rsid w:val="00D8589E"/>
    <w:rsid w:val="00D85C88"/>
    <w:rsid w:val="00D85CD2"/>
    <w:rsid w:val="00D861AE"/>
    <w:rsid w:val="00D8622A"/>
    <w:rsid w:val="00D86409"/>
    <w:rsid w:val="00D8688D"/>
    <w:rsid w:val="00D8704E"/>
    <w:rsid w:val="00D875D1"/>
    <w:rsid w:val="00D87D77"/>
    <w:rsid w:val="00D907EA"/>
    <w:rsid w:val="00D90A13"/>
    <w:rsid w:val="00D90E47"/>
    <w:rsid w:val="00D9120A"/>
    <w:rsid w:val="00D923BD"/>
    <w:rsid w:val="00D92427"/>
    <w:rsid w:val="00D924D0"/>
    <w:rsid w:val="00D9257E"/>
    <w:rsid w:val="00D926E6"/>
    <w:rsid w:val="00D927AE"/>
    <w:rsid w:val="00D92883"/>
    <w:rsid w:val="00D928F4"/>
    <w:rsid w:val="00D92A69"/>
    <w:rsid w:val="00D92D30"/>
    <w:rsid w:val="00D93311"/>
    <w:rsid w:val="00D93869"/>
    <w:rsid w:val="00D93928"/>
    <w:rsid w:val="00D93C41"/>
    <w:rsid w:val="00D9411D"/>
    <w:rsid w:val="00D9425B"/>
    <w:rsid w:val="00D94DF7"/>
    <w:rsid w:val="00D954F3"/>
    <w:rsid w:val="00D9563C"/>
    <w:rsid w:val="00D9697F"/>
    <w:rsid w:val="00D96B9C"/>
    <w:rsid w:val="00D96BB6"/>
    <w:rsid w:val="00D96E7D"/>
    <w:rsid w:val="00D97578"/>
    <w:rsid w:val="00D97998"/>
    <w:rsid w:val="00DA0340"/>
    <w:rsid w:val="00DA0966"/>
    <w:rsid w:val="00DA0AD1"/>
    <w:rsid w:val="00DA110F"/>
    <w:rsid w:val="00DA1174"/>
    <w:rsid w:val="00DA15BC"/>
    <w:rsid w:val="00DA160E"/>
    <w:rsid w:val="00DA1626"/>
    <w:rsid w:val="00DA1BEA"/>
    <w:rsid w:val="00DA1CA2"/>
    <w:rsid w:val="00DA2703"/>
    <w:rsid w:val="00DA2738"/>
    <w:rsid w:val="00DA287C"/>
    <w:rsid w:val="00DA2AB7"/>
    <w:rsid w:val="00DA2D4D"/>
    <w:rsid w:val="00DA329C"/>
    <w:rsid w:val="00DA3E2B"/>
    <w:rsid w:val="00DA4320"/>
    <w:rsid w:val="00DA4471"/>
    <w:rsid w:val="00DA452E"/>
    <w:rsid w:val="00DA4754"/>
    <w:rsid w:val="00DA48F3"/>
    <w:rsid w:val="00DA4FD8"/>
    <w:rsid w:val="00DA50D9"/>
    <w:rsid w:val="00DA5576"/>
    <w:rsid w:val="00DA5DC3"/>
    <w:rsid w:val="00DA5E9D"/>
    <w:rsid w:val="00DA5EAA"/>
    <w:rsid w:val="00DA60A5"/>
    <w:rsid w:val="00DA671B"/>
    <w:rsid w:val="00DA6C0E"/>
    <w:rsid w:val="00DA6EDE"/>
    <w:rsid w:val="00DA71B8"/>
    <w:rsid w:val="00DA7287"/>
    <w:rsid w:val="00DA7316"/>
    <w:rsid w:val="00DA7720"/>
    <w:rsid w:val="00DA777B"/>
    <w:rsid w:val="00DA7EC1"/>
    <w:rsid w:val="00DB028B"/>
    <w:rsid w:val="00DB0772"/>
    <w:rsid w:val="00DB0A08"/>
    <w:rsid w:val="00DB0BF9"/>
    <w:rsid w:val="00DB1A4B"/>
    <w:rsid w:val="00DB1D59"/>
    <w:rsid w:val="00DB1F09"/>
    <w:rsid w:val="00DB2155"/>
    <w:rsid w:val="00DB22C4"/>
    <w:rsid w:val="00DB274E"/>
    <w:rsid w:val="00DB27CA"/>
    <w:rsid w:val="00DB2EC5"/>
    <w:rsid w:val="00DB38CF"/>
    <w:rsid w:val="00DB3C60"/>
    <w:rsid w:val="00DB3C8C"/>
    <w:rsid w:val="00DB3CA0"/>
    <w:rsid w:val="00DB3D80"/>
    <w:rsid w:val="00DB3F6A"/>
    <w:rsid w:val="00DB3F79"/>
    <w:rsid w:val="00DB43BB"/>
    <w:rsid w:val="00DB49E0"/>
    <w:rsid w:val="00DB4E47"/>
    <w:rsid w:val="00DB50F2"/>
    <w:rsid w:val="00DB52DB"/>
    <w:rsid w:val="00DB602D"/>
    <w:rsid w:val="00DB6292"/>
    <w:rsid w:val="00DB6F09"/>
    <w:rsid w:val="00DB7570"/>
    <w:rsid w:val="00DB77D5"/>
    <w:rsid w:val="00DB7B8D"/>
    <w:rsid w:val="00DB7E75"/>
    <w:rsid w:val="00DC0520"/>
    <w:rsid w:val="00DC0904"/>
    <w:rsid w:val="00DC0AB0"/>
    <w:rsid w:val="00DC1FDC"/>
    <w:rsid w:val="00DC23AA"/>
    <w:rsid w:val="00DC23AD"/>
    <w:rsid w:val="00DC23C5"/>
    <w:rsid w:val="00DC2619"/>
    <w:rsid w:val="00DC2969"/>
    <w:rsid w:val="00DC2E83"/>
    <w:rsid w:val="00DC399E"/>
    <w:rsid w:val="00DC4231"/>
    <w:rsid w:val="00DC477F"/>
    <w:rsid w:val="00DC48F7"/>
    <w:rsid w:val="00DC4934"/>
    <w:rsid w:val="00DC4E4E"/>
    <w:rsid w:val="00DC4F35"/>
    <w:rsid w:val="00DC50DD"/>
    <w:rsid w:val="00DC51C5"/>
    <w:rsid w:val="00DC5530"/>
    <w:rsid w:val="00DC57A0"/>
    <w:rsid w:val="00DC5A0C"/>
    <w:rsid w:val="00DC5D7B"/>
    <w:rsid w:val="00DC5F60"/>
    <w:rsid w:val="00DC6486"/>
    <w:rsid w:val="00DC68CF"/>
    <w:rsid w:val="00DC6A9B"/>
    <w:rsid w:val="00DC6F29"/>
    <w:rsid w:val="00DC7054"/>
    <w:rsid w:val="00DC71EE"/>
    <w:rsid w:val="00DC75C7"/>
    <w:rsid w:val="00DC7821"/>
    <w:rsid w:val="00DC7966"/>
    <w:rsid w:val="00DC7D1C"/>
    <w:rsid w:val="00DC7DDB"/>
    <w:rsid w:val="00DC7EC4"/>
    <w:rsid w:val="00DC7EF9"/>
    <w:rsid w:val="00DC7F86"/>
    <w:rsid w:val="00DD0C83"/>
    <w:rsid w:val="00DD0C93"/>
    <w:rsid w:val="00DD14FA"/>
    <w:rsid w:val="00DD1631"/>
    <w:rsid w:val="00DD166F"/>
    <w:rsid w:val="00DD18A3"/>
    <w:rsid w:val="00DD2112"/>
    <w:rsid w:val="00DD2D56"/>
    <w:rsid w:val="00DD2DFD"/>
    <w:rsid w:val="00DD2EC1"/>
    <w:rsid w:val="00DD2F37"/>
    <w:rsid w:val="00DD43F3"/>
    <w:rsid w:val="00DD4818"/>
    <w:rsid w:val="00DD4904"/>
    <w:rsid w:val="00DD5262"/>
    <w:rsid w:val="00DD52FF"/>
    <w:rsid w:val="00DD561D"/>
    <w:rsid w:val="00DD565F"/>
    <w:rsid w:val="00DD5694"/>
    <w:rsid w:val="00DD58CA"/>
    <w:rsid w:val="00DD5D1C"/>
    <w:rsid w:val="00DD5ECA"/>
    <w:rsid w:val="00DD66B9"/>
    <w:rsid w:val="00DD679C"/>
    <w:rsid w:val="00DD6898"/>
    <w:rsid w:val="00DD6C34"/>
    <w:rsid w:val="00DD6E11"/>
    <w:rsid w:val="00DD6F27"/>
    <w:rsid w:val="00DD7C18"/>
    <w:rsid w:val="00DD7CE6"/>
    <w:rsid w:val="00DE0650"/>
    <w:rsid w:val="00DE0873"/>
    <w:rsid w:val="00DE09F7"/>
    <w:rsid w:val="00DE0A5F"/>
    <w:rsid w:val="00DE0B57"/>
    <w:rsid w:val="00DE1C47"/>
    <w:rsid w:val="00DE215A"/>
    <w:rsid w:val="00DE30B1"/>
    <w:rsid w:val="00DE32C9"/>
    <w:rsid w:val="00DE35BB"/>
    <w:rsid w:val="00DE3BCE"/>
    <w:rsid w:val="00DE3FD3"/>
    <w:rsid w:val="00DE4031"/>
    <w:rsid w:val="00DE4335"/>
    <w:rsid w:val="00DE45C3"/>
    <w:rsid w:val="00DE50FC"/>
    <w:rsid w:val="00DE5A9A"/>
    <w:rsid w:val="00DE5C6C"/>
    <w:rsid w:val="00DE5CBB"/>
    <w:rsid w:val="00DE65B4"/>
    <w:rsid w:val="00DE66F2"/>
    <w:rsid w:val="00DE69F4"/>
    <w:rsid w:val="00DE6C02"/>
    <w:rsid w:val="00DE6E6E"/>
    <w:rsid w:val="00DE7725"/>
    <w:rsid w:val="00DF02B6"/>
    <w:rsid w:val="00DF06D4"/>
    <w:rsid w:val="00DF0B01"/>
    <w:rsid w:val="00DF0B60"/>
    <w:rsid w:val="00DF0C0B"/>
    <w:rsid w:val="00DF1049"/>
    <w:rsid w:val="00DF141F"/>
    <w:rsid w:val="00DF19F1"/>
    <w:rsid w:val="00DF1C1F"/>
    <w:rsid w:val="00DF1D73"/>
    <w:rsid w:val="00DF2214"/>
    <w:rsid w:val="00DF2284"/>
    <w:rsid w:val="00DF27B1"/>
    <w:rsid w:val="00DF2A2A"/>
    <w:rsid w:val="00DF3220"/>
    <w:rsid w:val="00DF3272"/>
    <w:rsid w:val="00DF339D"/>
    <w:rsid w:val="00DF3440"/>
    <w:rsid w:val="00DF387D"/>
    <w:rsid w:val="00DF3A47"/>
    <w:rsid w:val="00DF3B7A"/>
    <w:rsid w:val="00DF3C4E"/>
    <w:rsid w:val="00DF3D29"/>
    <w:rsid w:val="00DF4385"/>
    <w:rsid w:val="00DF4676"/>
    <w:rsid w:val="00DF4DA0"/>
    <w:rsid w:val="00DF525E"/>
    <w:rsid w:val="00DF564C"/>
    <w:rsid w:val="00DF59C2"/>
    <w:rsid w:val="00DF6525"/>
    <w:rsid w:val="00DF6D31"/>
    <w:rsid w:val="00DF7804"/>
    <w:rsid w:val="00DF799D"/>
    <w:rsid w:val="00E00117"/>
    <w:rsid w:val="00E00415"/>
    <w:rsid w:val="00E00E2B"/>
    <w:rsid w:val="00E00EB8"/>
    <w:rsid w:val="00E00F5E"/>
    <w:rsid w:val="00E016AF"/>
    <w:rsid w:val="00E01B1A"/>
    <w:rsid w:val="00E01B8E"/>
    <w:rsid w:val="00E01DB9"/>
    <w:rsid w:val="00E01E6C"/>
    <w:rsid w:val="00E01F80"/>
    <w:rsid w:val="00E022DC"/>
    <w:rsid w:val="00E024F7"/>
    <w:rsid w:val="00E02680"/>
    <w:rsid w:val="00E0332D"/>
    <w:rsid w:val="00E03516"/>
    <w:rsid w:val="00E03764"/>
    <w:rsid w:val="00E03D8A"/>
    <w:rsid w:val="00E0501A"/>
    <w:rsid w:val="00E0507E"/>
    <w:rsid w:val="00E053C1"/>
    <w:rsid w:val="00E05CBE"/>
    <w:rsid w:val="00E05DF4"/>
    <w:rsid w:val="00E068A0"/>
    <w:rsid w:val="00E06DA5"/>
    <w:rsid w:val="00E06EDF"/>
    <w:rsid w:val="00E07530"/>
    <w:rsid w:val="00E075B5"/>
    <w:rsid w:val="00E07752"/>
    <w:rsid w:val="00E07D94"/>
    <w:rsid w:val="00E10653"/>
    <w:rsid w:val="00E107E4"/>
    <w:rsid w:val="00E10980"/>
    <w:rsid w:val="00E10DC4"/>
    <w:rsid w:val="00E115C5"/>
    <w:rsid w:val="00E11A39"/>
    <w:rsid w:val="00E12683"/>
    <w:rsid w:val="00E12ACB"/>
    <w:rsid w:val="00E12CDC"/>
    <w:rsid w:val="00E12EF0"/>
    <w:rsid w:val="00E130BB"/>
    <w:rsid w:val="00E13549"/>
    <w:rsid w:val="00E14CEB"/>
    <w:rsid w:val="00E14D79"/>
    <w:rsid w:val="00E1556A"/>
    <w:rsid w:val="00E16499"/>
    <w:rsid w:val="00E1663B"/>
    <w:rsid w:val="00E16D25"/>
    <w:rsid w:val="00E16DEE"/>
    <w:rsid w:val="00E17191"/>
    <w:rsid w:val="00E17445"/>
    <w:rsid w:val="00E17801"/>
    <w:rsid w:val="00E17CFC"/>
    <w:rsid w:val="00E17D6F"/>
    <w:rsid w:val="00E17E44"/>
    <w:rsid w:val="00E17F34"/>
    <w:rsid w:val="00E2071C"/>
    <w:rsid w:val="00E2094A"/>
    <w:rsid w:val="00E20CD8"/>
    <w:rsid w:val="00E20FB8"/>
    <w:rsid w:val="00E21A33"/>
    <w:rsid w:val="00E220ED"/>
    <w:rsid w:val="00E22408"/>
    <w:rsid w:val="00E2291B"/>
    <w:rsid w:val="00E22C47"/>
    <w:rsid w:val="00E2366D"/>
    <w:rsid w:val="00E2397C"/>
    <w:rsid w:val="00E23A6A"/>
    <w:rsid w:val="00E23FA8"/>
    <w:rsid w:val="00E24C20"/>
    <w:rsid w:val="00E253DB"/>
    <w:rsid w:val="00E26487"/>
    <w:rsid w:val="00E267CD"/>
    <w:rsid w:val="00E26871"/>
    <w:rsid w:val="00E27484"/>
    <w:rsid w:val="00E27ABB"/>
    <w:rsid w:val="00E304D7"/>
    <w:rsid w:val="00E30508"/>
    <w:rsid w:val="00E30579"/>
    <w:rsid w:val="00E307D8"/>
    <w:rsid w:val="00E309CB"/>
    <w:rsid w:val="00E30E32"/>
    <w:rsid w:val="00E30FFE"/>
    <w:rsid w:val="00E31518"/>
    <w:rsid w:val="00E317A4"/>
    <w:rsid w:val="00E31859"/>
    <w:rsid w:val="00E31ECE"/>
    <w:rsid w:val="00E321BD"/>
    <w:rsid w:val="00E3281D"/>
    <w:rsid w:val="00E32BE2"/>
    <w:rsid w:val="00E32C2B"/>
    <w:rsid w:val="00E338C7"/>
    <w:rsid w:val="00E342C3"/>
    <w:rsid w:val="00E344A2"/>
    <w:rsid w:val="00E34519"/>
    <w:rsid w:val="00E34569"/>
    <w:rsid w:val="00E34AEB"/>
    <w:rsid w:val="00E34C46"/>
    <w:rsid w:val="00E34C7A"/>
    <w:rsid w:val="00E354AC"/>
    <w:rsid w:val="00E3574A"/>
    <w:rsid w:val="00E35B84"/>
    <w:rsid w:val="00E35E57"/>
    <w:rsid w:val="00E36187"/>
    <w:rsid w:val="00E36650"/>
    <w:rsid w:val="00E3698A"/>
    <w:rsid w:val="00E36AEA"/>
    <w:rsid w:val="00E36C63"/>
    <w:rsid w:val="00E37344"/>
    <w:rsid w:val="00E373AF"/>
    <w:rsid w:val="00E37470"/>
    <w:rsid w:val="00E379E8"/>
    <w:rsid w:val="00E37CE5"/>
    <w:rsid w:val="00E4024F"/>
    <w:rsid w:val="00E402B6"/>
    <w:rsid w:val="00E405AA"/>
    <w:rsid w:val="00E40A62"/>
    <w:rsid w:val="00E40AC0"/>
    <w:rsid w:val="00E40C6B"/>
    <w:rsid w:val="00E40FFD"/>
    <w:rsid w:val="00E41DE3"/>
    <w:rsid w:val="00E42702"/>
    <w:rsid w:val="00E4294F"/>
    <w:rsid w:val="00E42987"/>
    <w:rsid w:val="00E42F77"/>
    <w:rsid w:val="00E4317D"/>
    <w:rsid w:val="00E431BB"/>
    <w:rsid w:val="00E43CE5"/>
    <w:rsid w:val="00E43D70"/>
    <w:rsid w:val="00E43E9C"/>
    <w:rsid w:val="00E442CD"/>
    <w:rsid w:val="00E442FB"/>
    <w:rsid w:val="00E44A06"/>
    <w:rsid w:val="00E44F7F"/>
    <w:rsid w:val="00E451CA"/>
    <w:rsid w:val="00E45203"/>
    <w:rsid w:val="00E4583B"/>
    <w:rsid w:val="00E45A3D"/>
    <w:rsid w:val="00E467A1"/>
    <w:rsid w:val="00E469E5"/>
    <w:rsid w:val="00E477B0"/>
    <w:rsid w:val="00E47F0D"/>
    <w:rsid w:val="00E47F50"/>
    <w:rsid w:val="00E47F93"/>
    <w:rsid w:val="00E500A8"/>
    <w:rsid w:val="00E504B2"/>
    <w:rsid w:val="00E505FA"/>
    <w:rsid w:val="00E50727"/>
    <w:rsid w:val="00E509C2"/>
    <w:rsid w:val="00E50C95"/>
    <w:rsid w:val="00E50D42"/>
    <w:rsid w:val="00E512E5"/>
    <w:rsid w:val="00E5201A"/>
    <w:rsid w:val="00E522E7"/>
    <w:rsid w:val="00E526E6"/>
    <w:rsid w:val="00E5294B"/>
    <w:rsid w:val="00E52A86"/>
    <w:rsid w:val="00E53167"/>
    <w:rsid w:val="00E535F5"/>
    <w:rsid w:val="00E53725"/>
    <w:rsid w:val="00E537C7"/>
    <w:rsid w:val="00E53A81"/>
    <w:rsid w:val="00E53CF8"/>
    <w:rsid w:val="00E5420B"/>
    <w:rsid w:val="00E544A2"/>
    <w:rsid w:val="00E54A8D"/>
    <w:rsid w:val="00E55666"/>
    <w:rsid w:val="00E5577C"/>
    <w:rsid w:val="00E557E5"/>
    <w:rsid w:val="00E55847"/>
    <w:rsid w:val="00E558C8"/>
    <w:rsid w:val="00E55983"/>
    <w:rsid w:val="00E55A3F"/>
    <w:rsid w:val="00E55C30"/>
    <w:rsid w:val="00E55C4D"/>
    <w:rsid w:val="00E55E75"/>
    <w:rsid w:val="00E564A4"/>
    <w:rsid w:val="00E56524"/>
    <w:rsid w:val="00E56531"/>
    <w:rsid w:val="00E56683"/>
    <w:rsid w:val="00E56BFA"/>
    <w:rsid w:val="00E56D3F"/>
    <w:rsid w:val="00E576AF"/>
    <w:rsid w:val="00E57DA2"/>
    <w:rsid w:val="00E603EC"/>
    <w:rsid w:val="00E6042C"/>
    <w:rsid w:val="00E60523"/>
    <w:rsid w:val="00E61347"/>
    <w:rsid w:val="00E614E7"/>
    <w:rsid w:val="00E619E6"/>
    <w:rsid w:val="00E61FB7"/>
    <w:rsid w:val="00E6201E"/>
    <w:rsid w:val="00E6263A"/>
    <w:rsid w:val="00E62835"/>
    <w:rsid w:val="00E62BA3"/>
    <w:rsid w:val="00E62E7A"/>
    <w:rsid w:val="00E62F50"/>
    <w:rsid w:val="00E6325F"/>
    <w:rsid w:val="00E634D0"/>
    <w:rsid w:val="00E637B7"/>
    <w:rsid w:val="00E6391F"/>
    <w:rsid w:val="00E649A0"/>
    <w:rsid w:val="00E64EC0"/>
    <w:rsid w:val="00E64EFC"/>
    <w:rsid w:val="00E64FB3"/>
    <w:rsid w:val="00E650C5"/>
    <w:rsid w:val="00E653F0"/>
    <w:rsid w:val="00E655D3"/>
    <w:rsid w:val="00E65939"/>
    <w:rsid w:val="00E65F38"/>
    <w:rsid w:val="00E65FA2"/>
    <w:rsid w:val="00E662DA"/>
    <w:rsid w:val="00E663AD"/>
    <w:rsid w:val="00E670F5"/>
    <w:rsid w:val="00E675B0"/>
    <w:rsid w:val="00E67EDA"/>
    <w:rsid w:val="00E70014"/>
    <w:rsid w:val="00E70C18"/>
    <w:rsid w:val="00E70D28"/>
    <w:rsid w:val="00E70F5B"/>
    <w:rsid w:val="00E7138F"/>
    <w:rsid w:val="00E71833"/>
    <w:rsid w:val="00E719F1"/>
    <w:rsid w:val="00E71DC5"/>
    <w:rsid w:val="00E7228D"/>
    <w:rsid w:val="00E72CEF"/>
    <w:rsid w:val="00E730E9"/>
    <w:rsid w:val="00E734F7"/>
    <w:rsid w:val="00E73CC6"/>
    <w:rsid w:val="00E73EB7"/>
    <w:rsid w:val="00E7482D"/>
    <w:rsid w:val="00E74EAA"/>
    <w:rsid w:val="00E7559C"/>
    <w:rsid w:val="00E75BC9"/>
    <w:rsid w:val="00E75E79"/>
    <w:rsid w:val="00E75EBC"/>
    <w:rsid w:val="00E75F85"/>
    <w:rsid w:val="00E766C1"/>
    <w:rsid w:val="00E77CA8"/>
    <w:rsid w:val="00E80038"/>
    <w:rsid w:val="00E803AB"/>
    <w:rsid w:val="00E8059E"/>
    <w:rsid w:val="00E80A60"/>
    <w:rsid w:val="00E80D6B"/>
    <w:rsid w:val="00E8126C"/>
    <w:rsid w:val="00E8141B"/>
    <w:rsid w:val="00E814DE"/>
    <w:rsid w:val="00E8165B"/>
    <w:rsid w:val="00E8179A"/>
    <w:rsid w:val="00E8189B"/>
    <w:rsid w:val="00E81A7B"/>
    <w:rsid w:val="00E81E86"/>
    <w:rsid w:val="00E8204C"/>
    <w:rsid w:val="00E8212B"/>
    <w:rsid w:val="00E8237A"/>
    <w:rsid w:val="00E82501"/>
    <w:rsid w:val="00E82B3E"/>
    <w:rsid w:val="00E83140"/>
    <w:rsid w:val="00E83C33"/>
    <w:rsid w:val="00E83D96"/>
    <w:rsid w:val="00E83E10"/>
    <w:rsid w:val="00E83F80"/>
    <w:rsid w:val="00E843AD"/>
    <w:rsid w:val="00E846A0"/>
    <w:rsid w:val="00E8472A"/>
    <w:rsid w:val="00E84849"/>
    <w:rsid w:val="00E84B3A"/>
    <w:rsid w:val="00E84DCC"/>
    <w:rsid w:val="00E84EE5"/>
    <w:rsid w:val="00E8560B"/>
    <w:rsid w:val="00E85809"/>
    <w:rsid w:val="00E859D8"/>
    <w:rsid w:val="00E859F5"/>
    <w:rsid w:val="00E85A41"/>
    <w:rsid w:val="00E8679B"/>
    <w:rsid w:val="00E8697C"/>
    <w:rsid w:val="00E86A8F"/>
    <w:rsid w:val="00E86D3D"/>
    <w:rsid w:val="00E86DCC"/>
    <w:rsid w:val="00E870FF"/>
    <w:rsid w:val="00E87BAE"/>
    <w:rsid w:val="00E9008D"/>
    <w:rsid w:val="00E9008E"/>
    <w:rsid w:val="00E900BE"/>
    <w:rsid w:val="00E9036A"/>
    <w:rsid w:val="00E90C64"/>
    <w:rsid w:val="00E90CD4"/>
    <w:rsid w:val="00E91287"/>
    <w:rsid w:val="00E91563"/>
    <w:rsid w:val="00E918DA"/>
    <w:rsid w:val="00E919B9"/>
    <w:rsid w:val="00E91B22"/>
    <w:rsid w:val="00E91BE1"/>
    <w:rsid w:val="00E92752"/>
    <w:rsid w:val="00E92899"/>
    <w:rsid w:val="00E93100"/>
    <w:rsid w:val="00E93326"/>
    <w:rsid w:val="00E934C7"/>
    <w:rsid w:val="00E93727"/>
    <w:rsid w:val="00E93EA7"/>
    <w:rsid w:val="00E94770"/>
    <w:rsid w:val="00E94FCA"/>
    <w:rsid w:val="00E9500B"/>
    <w:rsid w:val="00E9565B"/>
    <w:rsid w:val="00E95780"/>
    <w:rsid w:val="00E95BD7"/>
    <w:rsid w:val="00E95D36"/>
    <w:rsid w:val="00E95D94"/>
    <w:rsid w:val="00E96693"/>
    <w:rsid w:val="00E96773"/>
    <w:rsid w:val="00E96BCC"/>
    <w:rsid w:val="00E96E56"/>
    <w:rsid w:val="00E96F89"/>
    <w:rsid w:val="00E97212"/>
    <w:rsid w:val="00E975FF"/>
    <w:rsid w:val="00E976CC"/>
    <w:rsid w:val="00EA0239"/>
    <w:rsid w:val="00EA02D9"/>
    <w:rsid w:val="00EA07B7"/>
    <w:rsid w:val="00EA0E6B"/>
    <w:rsid w:val="00EA110A"/>
    <w:rsid w:val="00EA1309"/>
    <w:rsid w:val="00EA1422"/>
    <w:rsid w:val="00EA16F3"/>
    <w:rsid w:val="00EA232B"/>
    <w:rsid w:val="00EA2FF9"/>
    <w:rsid w:val="00EA322E"/>
    <w:rsid w:val="00EA3407"/>
    <w:rsid w:val="00EA3749"/>
    <w:rsid w:val="00EA383D"/>
    <w:rsid w:val="00EA3CB7"/>
    <w:rsid w:val="00EA3FA2"/>
    <w:rsid w:val="00EA445A"/>
    <w:rsid w:val="00EA4AE6"/>
    <w:rsid w:val="00EA4EB6"/>
    <w:rsid w:val="00EA50ED"/>
    <w:rsid w:val="00EA54C3"/>
    <w:rsid w:val="00EA5503"/>
    <w:rsid w:val="00EA56DB"/>
    <w:rsid w:val="00EA5B77"/>
    <w:rsid w:val="00EA5B8E"/>
    <w:rsid w:val="00EA5F8D"/>
    <w:rsid w:val="00EA5FE2"/>
    <w:rsid w:val="00EA63F7"/>
    <w:rsid w:val="00EA6416"/>
    <w:rsid w:val="00EA6C9D"/>
    <w:rsid w:val="00EA6E83"/>
    <w:rsid w:val="00EA7091"/>
    <w:rsid w:val="00EA71F7"/>
    <w:rsid w:val="00EA7929"/>
    <w:rsid w:val="00EA7969"/>
    <w:rsid w:val="00EA7F7B"/>
    <w:rsid w:val="00EB0312"/>
    <w:rsid w:val="00EB0378"/>
    <w:rsid w:val="00EB05C6"/>
    <w:rsid w:val="00EB0EE5"/>
    <w:rsid w:val="00EB0F3E"/>
    <w:rsid w:val="00EB0F8D"/>
    <w:rsid w:val="00EB19C6"/>
    <w:rsid w:val="00EB2417"/>
    <w:rsid w:val="00EB27C0"/>
    <w:rsid w:val="00EB28F3"/>
    <w:rsid w:val="00EB2A80"/>
    <w:rsid w:val="00EB2EA3"/>
    <w:rsid w:val="00EB3015"/>
    <w:rsid w:val="00EB303D"/>
    <w:rsid w:val="00EB3393"/>
    <w:rsid w:val="00EB44FA"/>
    <w:rsid w:val="00EB4629"/>
    <w:rsid w:val="00EB4CE1"/>
    <w:rsid w:val="00EB4FC4"/>
    <w:rsid w:val="00EB518B"/>
    <w:rsid w:val="00EB52F5"/>
    <w:rsid w:val="00EB53F1"/>
    <w:rsid w:val="00EB55CE"/>
    <w:rsid w:val="00EB560E"/>
    <w:rsid w:val="00EB5696"/>
    <w:rsid w:val="00EB5B16"/>
    <w:rsid w:val="00EB6531"/>
    <w:rsid w:val="00EB6BF2"/>
    <w:rsid w:val="00EB6E06"/>
    <w:rsid w:val="00EB6F54"/>
    <w:rsid w:val="00EB713E"/>
    <w:rsid w:val="00EB715D"/>
    <w:rsid w:val="00EB738E"/>
    <w:rsid w:val="00EB7BC4"/>
    <w:rsid w:val="00EB7D65"/>
    <w:rsid w:val="00EC01D3"/>
    <w:rsid w:val="00EC07D4"/>
    <w:rsid w:val="00EC09BA"/>
    <w:rsid w:val="00EC1121"/>
    <w:rsid w:val="00EC1627"/>
    <w:rsid w:val="00EC1830"/>
    <w:rsid w:val="00EC1C01"/>
    <w:rsid w:val="00EC274C"/>
    <w:rsid w:val="00EC28E3"/>
    <w:rsid w:val="00EC29B8"/>
    <w:rsid w:val="00EC29FA"/>
    <w:rsid w:val="00EC2B5A"/>
    <w:rsid w:val="00EC2C44"/>
    <w:rsid w:val="00EC3599"/>
    <w:rsid w:val="00EC35DB"/>
    <w:rsid w:val="00EC387F"/>
    <w:rsid w:val="00EC411E"/>
    <w:rsid w:val="00EC443F"/>
    <w:rsid w:val="00EC4BFE"/>
    <w:rsid w:val="00EC526C"/>
    <w:rsid w:val="00EC535A"/>
    <w:rsid w:val="00EC5EDC"/>
    <w:rsid w:val="00EC62EE"/>
    <w:rsid w:val="00EC668D"/>
    <w:rsid w:val="00EC6B14"/>
    <w:rsid w:val="00EC6B75"/>
    <w:rsid w:val="00EC7704"/>
    <w:rsid w:val="00EC7976"/>
    <w:rsid w:val="00EC7B7F"/>
    <w:rsid w:val="00EC7C14"/>
    <w:rsid w:val="00ED024C"/>
    <w:rsid w:val="00ED03AA"/>
    <w:rsid w:val="00ED0CC7"/>
    <w:rsid w:val="00ED0EA7"/>
    <w:rsid w:val="00ED1102"/>
    <w:rsid w:val="00ED1A1C"/>
    <w:rsid w:val="00ED1DA6"/>
    <w:rsid w:val="00ED22FE"/>
    <w:rsid w:val="00ED2499"/>
    <w:rsid w:val="00ED2A52"/>
    <w:rsid w:val="00ED2D63"/>
    <w:rsid w:val="00ED3036"/>
    <w:rsid w:val="00ED31A4"/>
    <w:rsid w:val="00ED3389"/>
    <w:rsid w:val="00ED3530"/>
    <w:rsid w:val="00ED37DB"/>
    <w:rsid w:val="00ED3FFC"/>
    <w:rsid w:val="00ED4702"/>
    <w:rsid w:val="00ED47F1"/>
    <w:rsid w:val="00ED4C39"/>
    <w:rsid w:val="00ED5769"/>
    <w:rsid w:val="00ED616E"/>
    <w:rsid w:val="00ED6590"/>
    <w:rsid w:val="00ED6D99"/>
    <w:rsid w:val="00ED6E1B"/>
    <w:rsid w:val="00ED7196"/>
    <w:rsid w:val="00EE00B5"/>
    <w:rsid w:val="00EE026B"/>
    <w:rsid w:val="00EE04B7"/>
    <w:rsid w:val="00EE0974"/>
    <w:rsid w:val="00EE0ABA"/>
    <w:rsid w:val="00EE1740"/>
    <w:rsid w:val="00EE1BB6"/>
    <w:rsid w:val="00EE1DE7"/>
    <w:rsid w:val="00EE28E2"/>
    <w:rsid w:val="00EE309B"/>
    <w:rsid w:val="00EE331B"/>
    <w:rsid w:val="00EE373B"/>
    <w:rsid w:val="00EE3E46"/>
    <w:rsid w:val="00EE451E"/>
    <w:rsid w:val="00EE467B"/>
    <w:rsid w:val="00EE494A"/>
    <w:rsid w:val="00EE49CC"/>
    <w:rsid w:val="00EE4CC4"/>
    <w:rsid w:val="00EE55F1"/>
    <w:rsid w:val="00EE5967"/>
    <w:rsid w:val="00EE5EF6"/>
    <w:rsid w:val="00EE6116"/>
    <w:rsid w:val="00EE63C6"/>
    <w:rsid w:val="00EE65B1"/>
    <w:rsid w:val="00EE6FA2"/>
    <w:rsid w:val="00EE713E"/>
    <w:rsid w:val="00EE7612"/>
    <w:rsid w:val="00EE7D53"/>
    <w:rsid w:val="00EF029A"/>
    <w:rsid w:val="00EF06F2"/>
    <w:rsid w:val="00EF06FE"/>
    <w:rsid w:val="00EF08DE"/>
    <w:rsid w:val="00EF094E"/>
    <w:rsid w:val="00EF0A43"/>
    <w:rsid w:val="00EF0F63"/>
    <w:rsid w:val="00EF1396"/>
    <w:rsid w:val="00EF14C7"/>
    <w:rsid w:val="00EF161C"/>
    <w:rsid w:val="00EF176A"/>
    <w:rsid w:val="00EF1881"/>
    <w:rsid w:val="00EF1997"/>
    <w:rsid w:val="00EF1C45"/>
    <w:rsid w:val="00EF1CC9"/>
    <w:rsid w:val="00EF1FE8"/>
    <w:rsid w:val="00EF20D1"/>
    <w:rsid w:val="00EF219F"/>
    <w:rsid w:val="00EF23C4"/>
    <w:rsid w:val="00EF2404"/>
    <w:rsid w:val="00EF2E74"/>
    <w:rsid w:val="00EF2FAF"/>
    <w:rsid w:val="00EF3697"/>
    <w:rsid w:val="00EF3D45"/>
    <w:rsid w:val="00EF3E92"/>
    <w:rsid w:val="00EF43AE"/>
    <w:rsid w:val="00EF49FD"/>
    <w:rsid w:val="00EF4A3D"/>
    <w:rsid w:val="00EF52A4"/>
    <w:rsid w:val="00EF5306"/>
    <w:rsid w:val="00EF5437"/>
    <w:rsid w:val="00EF5725"/>
    <w:rsid w:val="00EF5EA6"/>
    <w:rsid w:val="00EF63CA"/>
    <w:rsid w:val="00EF6672"/>
    <w:rsid w:val="00EF6AFE"/>
    <w:rsid w:val="00EF7039"/>
    <w:rsid w:val="00EF70CC"/>
    <w:rsid w:val="00EF751D"/>
    <w:rsid w:val="00EF76F4"/>
    <w:rsid w:val="00EF78E2"/>
    <w:rsid w:val="00EF7D22"/>
    <w:rsid w:val="00EF7D35"/>
    <w:rsid w:val="00EF7E72"/>
    <w:rsid w:val="00F0000E"/>
    <w:rsid w:val="00F000C4"/>
    <w:rsid w:val="00F0015F"/>
    <w:rsid w:val="00F002ED"/>
    <w:rsid w:val="00F00483"/>
    <w:rsid w:val="00F00B3E"/>
    <w:rsid w:val="00F00F6C"/>
    <w:rsid w:val="00F01192"/>
    <w:rsid w:val="00F01244"/>
    <w:rsid w:val="00F013C4"/>
    <w:rsid w:val="00F01472"/>
    <w:rsid w:val="00F01AEF"/>
    <w:rsid w:val="00F024B8"/>
    <w:rsid w:val="00F02D5E"/>
    <w:rsid w:val="00F03A7E"/>
    <w:rsid w:val="00F03AFF"/>
    <w:rsid w:val="00F0438D"/>
    <w:rsid w:val="00F044A8"/>
    <w:rsid w:val="00F04B82"/>
    <w:rsid w:val="00F04BE5"/>
    <w:rsid w:val="00F05390"/>
    <w:rsid w:val="00F056F2"/>
    <w:rsid w:val="00F0596B"/>
    <w:rsid w:val="00F05B02"/>
    <w:rsid w:val="00F05D66"/>
    <w:rsid w:val="00F05E33"/>
    <w:rsid w:val="00F0648A"/>
    <w:rsid w:val="00F0679E"/>
    <w:rsid w:val="00F06BB3"/>
    <w:rsid w:val="00F06BBF"/>
    <w:rsid w:val="00F0746F"/>
    <w:rsid w:val="00F100C8"/>
    <w:rsid w:val="00F108E1"/>
    <w:rsid w:val="00F10EC0"/>
    <w:rsid w:val="00F10EEA"/>
    <w:rsid w:val="00F115C4"/>
    <w:rsid w:val="00F118EF"/>
    <w:rsid w:val="00F12408"/>
    <w:rsid w:val="00F12497"/>
    <w:rsid w:val="00F12A17"/>
    <w:rsid w:val="00F12D20"/>
    <w:rsid w:val="00F130ED"/>
    <w:rsid w:val="00F136D3"/>
    <w:rsid w:val="00F13B2D"/>
    <w:rsid w:val="00F13DF6"/>
    <w:rsid w:val="00F13E1E"/>
    <w:rsid w:val="00F13F82"/>
    <w:rsid w:val="00F14CB9"/>
    <w:rsid w:val="00F14DA3"/>
    <w:rsid w:val="00F14FD0"/>
    <w:rsid w:val="00F15015"/>
    <w:rsid w:val="00F15189"/>
    <w:rsid w:val="00F15286"/>
    <w:rsid w:val="00F15AD1"/>
    <w:rsid w:val="00F15E1A"/>
    <w:rsid w:val="00F16996"/>
    <w:rsid w:val="00F16B94"/>
    <w:rsid w:val="00F16C9E"/>
    <w:rsid w:val="00F16D7B"/>
    <w:rsid w:val="00F16DC6"/>
    <w:rsid w:val="00F16F1A"/>
    <w:rsid w:val="00F204E7"/>
    <w:rsid w:val="00F207A3"/>
    <w:rsid w:val="00F20B25"/>
    <w:rsid w:val="00F217F6"/>
    <w:rsid w:val="00F21BA2"/>
    <w:rsid w:val="00F21C46"/>
    <w:rsid w:val="00F21C9B"/>
    <w:rsid w:val="00F229E4"/>
    <w:rsid w:val="00F22CB9"/>
    <w:rsid w:val="00F22EB3"/>
    <w:rsid w:val="00F2333B"/>
    <w:rsid w:val="00F23574"/>
    <w:rsid w:val="00F238E0"/>
    <w:rsid w:val="00F23D46"/>
    <w:rsid w:val="00F23F1F"/>
    <w:rsid w:val="00F24087"/>
    <w:rsid w:val="00F24A41"/>
    <w:rsid w:val="00F24B71"/>
    <w:rsid w:val="00F24D9E"/>
    <w:rsid w:val="00F24E04"/>
    <w:rsid w:val="00F250B0"/>
    <w:rsid w:val="00F25356"/>
    <w:rsid w:val="00F25724"/>
    <w:rsid w:val="00F25A8C"/>
    <w:rsid w:val="00F26676"/>
    <w:rsid w:val="00F26714"/>
    <w:rsid w:val="00F267D4"/>
    <w:rsid w:val="00F2689B"/>
    <w:rsid w:val="00F26D2E"/>
    <w:rsid w:val="00F26DD7"/>
    <w:rsid w:val="00F26F25"/>
    <w:rsid w:val="00F270E6"/>
    <w:rsid w:val="00F30078"/>
    <w:rsid w:val="00F301C5"/>
    <w:rsid w:val="00F302CF"/>
    <w:rsid w:val="00F306A3"/>
    <w:rsid w:val="00F307F5"/>
    <w:rsid w:val="00F30889"/>
    <w:rsid w:val="00F309FF"/>
    <w:rsid w:val="00F30B38"/>
    <w:rsid w:val="00F30C73"/>
    <w:rsid w:val="00F30D38"/>
    <w:rsid w:val="00F30DA0"/>
    <w:rsid w:val="00F314EE"/>
    <w:rsid w:val="00F317D8"/>
    <w:rsid w:val="00F31A62"/>
    <w:rsid w:val="00F31EB9"/>
    <w:rsid w:val="00F32FE3"/>
    <w:rsid w:val="00F33046"/>
    <w:rsid w:val="00F33398"/>
    <w:rsid w:val="00F334C0"/>
    <w:rsid w:val="00F336F2"/>
    <w:rsid w:val="00F339C1"/>
    <w:rsid w:val="00F33C78"/>
    <w:rsid w:val="00F33CDC"/>
    <w:rsid w:val="00F340F5"/>
    <w:rsid w:val="00F341DE"/>
    <w:rsid w:val="00F347A1"/>
    <w:rsid w:val="00F3484A"/>
    <w:rsid w:val="00F34F11"/>
    <w:rsid w:val="00F34F32"/>
    <w:rsid w:val="00F35185"/>
    <w:rsid w:val="00F356CA"/>
    <w:rsid w:val="00F35775"/>
    <w:rsid w:val="00F35794"/>
    <w:rsid w:val="00F35AE2"/>
    <w:rsid w:val="00F3638F"/>
    <w:rsid w:val="00F3654D"/>
    <w:rsid w:val="00F36573"/>
    <w:rsid w:val="00F3672F"/>
    <w:rsid w:val="00F3688F"/>
    <w:rsid w:val="00F36B82"/>
    <w:rsid w:val="00F36BE0"/>
    <w:rsid w:val="00F36C9C"/>
    <w:rsid w:val="00F36DC1"/>
    <w:rsid w:val="00F370D7"/>
    <w:rsid w:val="00F370FC"/>
    <w:rsid w:val="00F379D8"/>
    <w:rsid w:val="00F37A79"/>
    <w:rsid w:val="00F37BA5"/>
    <w:rsid w:val="00F37E19"/>
    <w:rsid w:val="00F40D5A"/>
    <w:rsid w:val="00F40F61"/>
    <w:rsid w:val="00F41102"/>
    <w:rsid w:val="00F411FB"/>
    <w:rsid w:val="00F4132D"/>
    <w:rsid w:val="00F41590"/>
    <w:rsid w:val="00F415D6"/>
    <w:rsid w:val="00F416A7"/>
    <w:rsid w:val="00F41B9E"/>
    <w:rsid w:val="00F41E35"/>
    <w:rsid w:val="00F42148"/>
    <w:rsid w:val="00F421B7"/>
    <w:rsid w:val="00F4235C"/>
    <w:rsid w:val="00F428D9"/>
    <w:rsid w:val="00F434AC"/>
    <w:rsid w:val="00F43512"/>
    <w:rsid w:val="00F436A2"/>
    <w:rsid w:val="00F4398A"/>
    <w:rsid w:val="00F444EE"/>
    <w:rsid w:val="00F446A7"/>
    <w:rsid w:val="00F44864"/>
    <w:rsid w:val="00F44DF0"/>
    <w:rsid w:val="00F44FAC"/>
    <w:rsid w:val="00F450E6"/>
    <w:rsid w:val="00F45144"/>
    <w:rsid w:val="00F4563B"/>
    <w:rsid w:val="00F45E81"/>
    <w:rsid w:val="00F46389"/>
    <w:rsid w:val="00F463F2"/>
    <w:rsid w:val="00F46630"/>
    <w:rsid w:val="00F46970"/>
    <w:rsid w:val="00F46F27"/>
    <w:rsid w:val="00F47A1D"/>
    <w:rsid w:val="00F47AE2"/>
    <w:rsid w:val="00F47DE7"/>
    <w:rsid w:val="00F47E31"/>
    <w:rsid w:val="00F47FAB"/>
    <w:rsid w:val="00F50447"/>
    <w:rsid w:val="00F5049F"/>
    <w:rsid w:val="00F5094C"/>
    <w:rsid w:val="00F50BE8"/>
    <w:rsid w:val="00F50E46"/>
    <w:rsid w:val="00F519D2"/>
    <w:rsid w:val="00F51AE1"/>
    <w:rsid w:val="00F51F2B"/>
    <w:rsid w:val="00F52209"/>
    <w:rsid w:val="00F5231F"/>
    <w:rsid w:val="00F523AD"/>
    <w:rsid w:val="00F52459"/>
    <w:rsid w:val="00F524F5"/>
    <w:rsid w:val="00F5291B"/>
    <w:rsid w:val="00F52C65"/>
    <w:rsid w:val="00F52E8A"/>
    <w:rsid w:val="00F531DF"/>
    <w:rsid w:val="00F533FC"/>
    <w:rsid w:val="00F53542"/>
    <w:rsid w:val="00F5378C"/>
    <w:rsid w:val="00F53C70"/>
    <w:rsid w:val="00F53C94"/>
    <w:rsid w:val="00F53D54"/>
    <w:rsid w:val="00F53E8A"/>
    <w:rsid w:val="00F541D1"/>
    <w:rsid w:val="00F54664"/>
    <w:rsid w:val="00F54970"/>
    <w:rsid w:val="00F5525F"/>
    <w:rsid w:val="00F556A5"/>
    <w:rsid w:val="00F55737"/>
    <w:rsid w:val="00F557A6"/>
    <w:rsid w:val="00F55880"/>
    <w:rsid w:val="00F55A39"/>
    <w:rsid w:val="00F56111"/>
    <w:rsid w:val="00F5634E"/>
    <w:rsid w:val="00F563E2"/>
    <w:rsid w:val="00F56434"/>
    <w:rsid w:val="00F5732F"/>
    <w:rsid w:val="00F573CC"/>
    <w:rsid w:val="00F57508"/>
    <w:rsid w:val="00F576EF"/>
    <w:rsid w:val="00F579D4"/>
    <w:rsid w:val="00F6008C"/>
    <w:rsid w:val="00F60234"/>
    <w:rsid w:val="00F603D9"/>
    <w:rsid w:val="00F60877"/>
    <w:rsid w:val="00F60D8F"/>
    <w:rsid w:val="00F61006"/>
    <w:rsid w:val="00F61064"/>
    <w:rsid w:val="00F6120D"/>
    <w:rsid w:val="00F6137C"/>
    <w:rsid w:val="00F61C83"/>
    <w:rsid w:val="00F61D5D"/>
    <w:rsid w:val="00F61D67"/>
    <w:rsid w:val="00F62091"/>
    <w:rsid w:val="00F622C6"/>
    <w:rsid w:val="00F62711"/>
    <w:rsid w:val="00F62758"/>
    <w:rsid w:val="00F62888"/>
    <w:rsid w:val="00F6288A"/>
    <w:rsid w:val="00F62C1F"/>
    <w:rsid w:val="00F63040"/>
    <w:rsid w:val="00F633C2"/>
    <w:rsid w:val="00F63569"/>
    <w:rsid w:val="00F639B3"/>
    <w:rsid w:val="00F63B90"/>
    <w:rsid w:val="00F647DC"/>
    <w:rsid w:val="00F64C74"/>
    <w:rsid w:val="00F64F64"/>
    <w:rsid w:val="00F65A74"/>
    <w:rsid w:val="00F65C64"/>
    <w:rsid w:val="00F65DB1"/>
    <w:rsid w:val="00F65EEB"/>
    <w:rsid w:val="00F65F34"/>
    <w:rsid w:val="00F65F3A"/>
    <w:rsid w:val="00F6601C"/>
    <w:rsid w:val="00F663D0"/>
    <w:rsid w:val="00F66957"/>
    <w:rsid w:val="00F66B2F"/>
    <w:rsid w:val="00F66D48"/>
    <w:rsid w:val="00F672B8"/>
    <w:rsid w:val="00F6733B"/>
    <w:rsid w:val="00F67A75"/>
    <w:rsid w:val="00F70283"/>
    <w:rsid w:val="00F703A1"/>
    <w:rsid w:val="00F70419"/>
    <w:rsid w:val="00F70884"/>
    <w:rsid w:val="00F70EAE"/>
    <w:rsid w:val="00F711EF"/>
    <w:rsid w:val="00F712FB"/>
    <w:rsid w:val="00F7149D"/>
    <w:rsid w:val="00F714A9"/>
    <w:rsid w:val="00F71712"/>
    <w:rsid w:val="00F735C4"/>
    <w:rsid w:val="00F73A38"/>
    <w:rsid w:val="00F73BCF"/>
    <w:rsid w:val="00F73C77"/>
    <w:rsid w:val="00F74256"/>
    <w:rsid w:val="00F74FD8"/>
    <w:rsid w:val="00F7522A"/>
    <w:rsid w:val="00F75AB4"/>
    <w:rsid w:val="00F75D3D"/>
    <w:rsid w:val="00F76664"/>
    <w:rsid w:val="00F77286"/>
    <w:rsid w:val="00F77291"/>
    <w:rsid w:val="00F773CD"/>
    <w:rsid w:val="00F774B2"/>
    <w:rsid w:val="00F7792D"/>
    <w:rsid w:val="00F77BD2"/>
    <w:rsid w:val="00F77FA6"/>
    <w:rsid w:val="00F80240"/>
    <w:rsid w:val="00F808C0"/>
    <w:rsid w:val="00F808DA"/>
    <w:rsid w:val="00F80A95"/>
    <w:rsid w:val="00F80F59"/>
    <w:rsid w:val="00F81233"/>
    <w:rsid w:val="00F8191C"/>
    <w:rsid w:val="00F81E2D"/>
    <w:rsid w:val="00F81E62"/>
    <w:rsid w:val="00F823A3"/>
    <w:rsid w:val="00F8263E"/>
    <w:rsid w:val="00F8265D"/>
    <w:rsid w:val="00F82B62"/>
    <w:rsid w:val="00F82E2B"/>
    <w:rsid w:val="00F82F95"/>
    <w:rsid w:val="00F82FEC"/>
    <w:rsid w:val="00F83100"/>
    <w:rsid w:val="00F8331E"/>
    <w:rsid w:val="00F835A5"/>
    <w:rsid w:val="00F83A2B"/>
    <w:rsid w:val="00F83E8B"/>
    <w:rsid w:val="00F84672"/>
    <w:rsid w:val="00F85BED"/>
    <w:rsid w:val="00F85D25"/>
    <w:rsid w:val="00F85E9C"/>
    <w:rsid w:val="00F85F8E"/>
    <w:rsid w:val="00F86221"/>
    <w:rsid w:val="00F8646E"/>
    <w:rsid w:val="00F866C5"/>
    <w:rsid w:val="00F875F2"/>
    <w:rsid w:val="00F87B9A"/>
    <w:rsid w:val="00F87BFA"/>
    <w:rsid w:val="00F908EE"/>
    <w:rsid w:val="00F90903"/>
    <w:rsid w:val="00F90E5E"/>
    <w:rsid w:val="00F90F95"/>
    <w:rsid w:val="00F91052"/>
    <w:rsid w:val="00F91657"/>
    <w:rsid w:val="00F91EA6"/>
    <w:rsid w:val="00F91F91"/>
    <w:rsid w:val="00F921A7"/>
    <w:rsid w:val="00F92B60"/>
    <w:rsid w:val="00F92F63"/>
    <w:rsid w:val="00F92F9C"/>
    <w:rsid w:val="00F93395"/>
    <w:rsid w:val="00F933B4"/>
    <w:rsid w:val="00F93C57"/>
    <w:rsid w:val="00F93E82"/>
    <w:rsid w:val="00F9418C"/>
    <w:rsid w:val="00F945DF"/>
    <w:rsid w:val="00F949DF"/>
    <w:rsid w:val="00F94E14"/>
    <w:rsid w:val="00F950E2"/>
    <w:rsid w:val="00F95360"/>
    <w:rsid w:val="00F955A1"/>
    <w:rsid w:val="00F957F4"/>
    <w:rsid w:val="00F9581B"/>
    <w:rsid w:val="00F95930"/>
    <w:rsid w:val="00F95E84"/>
    <w:rsid w:val="00F96CD4"/>
    <w:rsid w:val="00F96D8E"/>
    <w:rsid w:val="00F96E0C"/>
    <w:rsid w:val="00F9718F"/>
    <w:rsid w:val="00F975A2"/>
    <w:rsid w:val="00F975AC"/>
    <w:rsid w:val="00F97713"/>
    <w:rsid w:val="00F97727"/>
    <w:rsid w:val="00F97811"/>
    <w:rsid w:val="00F97C08"/>
    <w:rsid w:val="00F97C31"/>
    <w:rsid w:val="00F97D02"/>
    <w:rsid w:val="00FA026C"/>
    <w:rsid w:val="00FA06F1"/>
    <w:rsid w:val="00FA0C40"/>
    <w:rsid w:val="00FA0E28"/>
    <w:rsid w:val="00FA0E31"/>
    <w:rsid w:val="00FA10FE"/>
    <w:rsid w:val="00FA1438"/>
    <w:rsid w:val="00FA16BD"/>
    <w:rsid w:val="00FA19AD"/>
    <w:rsid w:val="00FA1D88"/>
    <w:rsid w:val="00FA1E67"/>
    <w:rsid w:val="00FA22DB"/>
    <w:rsid w:val="00FA235C"/>
    <w:rsid w:val="00FA24A0"/>
    <w:rsid w:val="00FA25AE"/>
    <w:rsid w:val="00FA29D4"/>
    <w:rsid w:val="00FA3250"/>
    <w:rsid w:val="00FA32F9"/>
    <w:rsid w:val="00FA32FD"/>
    <w:rsid w:val="00FA34AB"/>
    <w:rsid w:val="00FA34F6"/>
    <w:rsid w:val="00FA389E"/>
    <w:rsid w:val="00FA3B9E"/>
    <w:rsid w:val="00FA3F47"/>
    <w:rsid w:val="00FA4169"/>
    <w:rsid w:val="00FA456F"/>
    <w:rsid w:val="00FA4601"/>
    <w:rsid w:val="00FA5393"/>
    <w:rsid w:val="00FA53F8"/>
    <w:rsid w:val="00FA5D81"/>
    <w:rsid w:val="00FA6F0C"/>
    <w:rsid w:val="00FA7BA4"/>
    <w:rsid w:val="00FA7BD9"/>
    <w:rsid w:val="00FB0170"/>
    <w:rsid w:val="00FB01F7"/>
    <w:rsid w:val="00FB046A"/>
    <w:rsid w:val="00FB0E48"/>
    <w:rsid w:val="00FB10A9"/>
    <w:rsid w:val="00FB120E"/>
    <w:rsid w:val="00FB1793"/>
    <w:rsid w:val="00FB17C0"/>
    <w:rsid w:val="00FB17FD"/>
    <w:rsid w:val="00FB1C4D"/>
    <w:rsid w:val="00FB1F19"/>
    <w:rsid w:val="00FB22E9"/>
    <w:rsid w:val="00FB2DC4"/>
    <w:rsid w:val="00FB320F"/>
    <w:rsid w:val="00FB39BA"/>
    <w:rsid w:val="00FB40B6"/>
    <w:rsid w:val="00FB4412"/>
    <w:rsid w:val="00FB446B"/>
    <w:rsid w:val="00FB4B93"/>
    <w:rsid w:val="00FB4C5C"/>
    <w:rsid w:val="00FB4D1A"/>
    <w:rsid w:val="00FB4DA4"/>
    <w:rsid w:val="00FB536A"/>
    <w:rsid w:val="00FB53B8"/>
    <w:rsid w:val="00FB5975"/>
    <w:rsid w:val="00FB5DC5"/>
    <w:rsid w:val="00FB5E5C"/>
    <w:rsid w:val="00FB5F96"/>
    <w:rsid w:val="00FB662E"/>
    <w:rsid w:val="00FB67FB"/>
    <w:rsid w:val="00FB6947"/>
    <w:rsid w:val="00FB6E09"/>
    <w:rsid w:val="00FB6E24"/>
    <w:rsid w:val="00FB73AC"/>
    <w:rsid w:val="00FB7828"/>
    <w:rsid w:val="00FB7866"/>
    <w:rsid w:val="00FB7DA6"/>
    <w:rsid w:val="00FC07B4"/>
    <w:rsid w:val="00FC0D1E"/>
    <w:rsid w:val="00FC113B"/>
    <w:rsid w:val="00FC1192"/>
    <w:rsid w:val="00FC11A3"/>
    <w:rsid w:val="00FC13CF"/>
    <w:rsid w:val="00FC1570"/>
    <w:rsid w:val="00FC18B9"/>
    <w:rsid w:val="00FC1990"/>
    <w:rsid w:val="00FC1DDB"/>
    <w:rsid w:val="00FC1E7B"/>
    <w:rsid w:val="00FC1FDA"/>
    <w:rsid w:val="00FC2BB1"/>
    <w:rsid w:val="00FC33E8"/>
    <w:rsid w:val="00FC34C9"/>
    <w:rsid w:val="00FC36FA"/>
    <w:rsid w:val="00FC4619"/>
    <w:rsid w:val="00FC4874"/>
    <w:rsid w:val="00FC4A56"/>
    <w:rsid w:val="00FC5BC8"/>
    <w:rsid w:val="00FC6C13"/>
    <w:rsid w:val="00FC6F60"/>
    <w:rsid w:val="00FC708B"/>
    <w:rsid w:val="00FC71A0"/>
    <w:rsid w:val="00FC7D63"/>
    <w:rsid w:val="00FD00EC"/>
    <w:rsid w:val="00FD04A1"/>
    <w:rsid w:val="00FD06A5"/>
    <w:rsid w:val="00FD0739"/>
    <w:rsid w:val="00FD0A84"/>
    <w:rsid w:val="00FD0B74"/>
    <w:rsid w:val="00FD0EC7"/>
    <w:rsid w:val="00FD1002"/>
    <w:rsid w:val="00FD17A3"/>
    <w:rsid w:val="00FD1B08"/>
    <w:rsid w:val="00FD1D3A"/>
    <w:rsid w:val="00FD224E"/>
    <w:rsid w:val="00FD246F"/>
    <w:rsid w:val="00FD2761"/>
    <w:rsid w:val="00FD3352"/>
    <w:rsid w:val="00FD3376"/>
    <w:rsid w:val="00FD35FB"/>
    <w:rsid w:val="00FD3A1A"/>
    <w:rsid w:val="00FD3E26"/>
    <w:rsid w:val="00FD447E"/>
    <w:rsid w:val="00FD4490"/>
    <w:rsid w:val="00FD47E3"/>
    <w:rsid w:val="00FD4B83"/>
    <w:rsid w:val="00FD4CA9"/>
    <w:rsid w:val="00FD5103"/>
    <w:rsid w:val="00FD54B5"/>
    <w:rsid w:val="00FD5A51"/>
    <w:rsid w:val="00FD648B"/>
    <w:rsid w:val="00FD6E45"/>
    <w:rsid w:val="00FD7193"/>
    <w:rsid w:val="00FD759A"/>
    <w:rsid w:val="00FD766C"/>
    <w:rsid w:val="00FD7F26"/>
    <w:rsid w:val="00FE04C2"/>
    <w:rsid w:val="00FE0CA5"/>
    <w:rsid w:val="00FE10BA"/>
    <w:rsid w:val="00FE175C"/>
    <w:rsid w:val="00FE1991"/>
    <w:rsid w:val="00FE1CB3"/>
    <w:rsid w:val="00FE275B"/>
    <w:rsid w:val="00FE29BD"/>
    <w:rsid w:val="00FE2BFC"/>
    <w:rsid w:val="00FE2F39"/>
    <w:rsid w:val="00FE2FDC"/>
    <w:rsid w:val="00FE33F5"/>
    <w:rsid w:val="00FE3C0C"/>
    <w:rsid w:val="00FE3D6F"/>
    <w:rsid w:val="00FE4263"/>
    <w:rsid w:val="00FE469F"/>
    <w:rsid w:val="00FE4BC5"/>
    <w:rsid w:val="00FE4DAD"/>
    <w:rsid w:val="00FE51B3"/>
    <w:rsid w:val="00FE52FE"/>
    <w:rsid w:val="00FE5A0A"/>
    <w:rsid w:val="00FE5D7A"/>
    <w:rsid w:val="00FE60E3"/>
    <w:rsid w:val="00FE62D3"/>
    <w:rsid w:val="00FE64D2"/>
    <w:rsid w:val="00FE68C8"/>
    <w:rsid w:val="00FE68F9"/>
    <w:rsid w:val="00FE758D"/>
    <w:rsid w:val="00FE774A"/>
    <w:rsid w:val="00FE7BB6"/>
    <w:rsid w:val="00FE7C08"/>
    <w:rsid w:val="00FE7FCB"/>
    <w:rsid w:val="00FF0041"/>
    <w:rsid w:val="00FF00F7"/>
    <w:rsid w:val="00FF04AB"/>
    <w:rsid w:val="00FF04B6"/>
    <w:rsid w:val="00FF083B"/>
    <w:rsid w:val="00FF0979"/>
    <w:rsid w:val="00FF0AD6"/>
    <w:rsid w:val="00FF0B5A"/>
    <w:rsid w:val="00FF0B77"/>
    <w:rsid w:val="00FF14CD"/>
    <w:rsid w:val="00FF1FC3"/>
    <w:rsid w:val="00FF21C3"/>
    <w:rsid w:val="00FF2936"/>
    <w:rsid w:val="00FF2F92"/>
    <w:rsid w:val="00FF3DCE"/>
    <w:rsid w:val="00FF4499"/>
    <w:rsid w:val="00FF4679"/>
    <w:rsid w:val="00FF4B65"/>
    <w:rsid w:val="00FF4C16"/>
    <w:rsid w:val="00FF4DE2"/>
    <w:rsid w:val="00FF61BE"/>
    <w:rsid w:val="00FF61FD"/>
    <w:rsid w:val="00FF6C83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29D"/>
  <w15:docId w15:val="{49143AA0-8695-4CB2-A1D1-5DA0D382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A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9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6460C-B717-440D-83F1-53106165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3842</Words>
  <Characters>21902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Pintusorn, Pianduangsri</dc:creator>
  <cp:keywords/>
  <cp:lastModifiedBy>hp</cp:lastModifiedBy>
  <cp:revision>2</cp:revision>
  <cp:lastPrinted>2022-05-14T05:18:00Z</cp:lastPrinted>
  <dcterms:created xsi:type="dcterms:W3CDTF">2022-05-16T12:52:00Z</dcterms:created>
  <dcterms:modified xsi:type="dcterms:W3CDTF">2022-05-16T12:52:00Z</dcterms:modified>
</cp:coreProperties>
</file>