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 xml:space="preserve">การแพร่ระบาดของโรคติดเชื้อไวรัสโคโรน่า </w:t>
      </w:r>
      <w:r w:rsidRPr="005129D1">
        <w:rPr>
          <w:rFonts w:ascii="Angsana New" w:hAnsi="Angsana New" w:cs="Angsana New"/>
          <w:sz w:val="30"/>
          <w:szCs w:val="30"/>
          <w:lang w:bidi="th-TH"/>
        </w:rPr>
        <w:t>2019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5129D1">
        <w:rPr>
          <w:rFonts w:ascii="Angsana New" w:hAnsi="Angsana New" w:cs="Angsana New"/>
          <w:sz w:val="30"/>
          <w:szCs w:val="30"/>
          <w:lang w:bidi="th-TH"/>
        </w:rPr>
        <w:t>COVID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5129D1">
        <w:rPr>
          <w:rFonts w:ascii="Angsana New" w:hAnsi="Angsana New" w:cs="Angsana New"/>
          <w:sz w:val="30"/>
          <w:szCs w:val="30"/>
          <w:lang w:bidi="th-TH"/>
        </w:rPr>
        <w:t>19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”)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CC2233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="008D4D5F"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5D5AA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เหตุการณ์ภายหลังรอบระยะเวลารายงาน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9595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13 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8A5568">
        <w:rPr>
          <w:rFonts w:ascii="Angsana New" w:hAnsi="Angsana New" w:cs="Angsana New"/>
          <w:sz w:val="30"/>
          <w:szCs w:val="30"/>
          <w:lang w:val="en-GB"/>
        </w:rPr>
        <w:t>5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09595E">
        <w:rPr>
          <w:rFonts w:ascii="Angsana New" w:hAnsi="Angsana New" w:cs="Angsana New" w:hint="cs"/>
          <w:sz w:val="30"/>
          <w:szCs w:val="30"/>
          <w:cs/>
        </w:rPr>
        <w:t xml:space="preserve"> 26.69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5" w:type="dxa"/>
          </w:tcPr>
          <w:p w:rsidR="00E9339E" w:rsidRPr="00D85D8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 w:rsidRPr="00D85D80">
              <w:rPr>
                <w:rFonts w:ascii="Angsana New" w:hAnsi="Angsana New"/>
                <w:sz w:val="30"/>
                <w:szCs w:val="30"/>
              </w:rPr>
              <w:t>Seafco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8F1964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</w:t>
      </w:r>
      <w:r w:rsidRPr="002B6438">
        <w:rPr>
          <w:rFonts w:ascii="Angsana New" w:hAnsi="Angsana New"/>
          <w:sz w:val="30"/>
          <w:szCs w:val="30"/>
          <w:cs/>
        </w:rPr>
        <w:t>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2B6438">
        <w:rPr>
          <w:rFonts w:ascii="Angsana New" w:hAnsi="Angsana New" w:hint="cs"/>
          <w:sz w:val="30"/>
          <w:szCs w:val="30"/>
          <w:cs/>
        </w:rPr>
        <w:t xml:space="preserve"> ยกเว้น งบการเงินของ </w:t>
      </w:r>
      <w:r>
        <w:rPr>
          <w:rFonts w:ascii="Angsana New" w:hAnsi="Angsana New"/>
          <w:sz w:val="30"/>
          <w:szCs w:val="30"/>
        </w:rPr>
        <w:t>Seafco</w:t>
      </w: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Myanmar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>Co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,</w:t>
      </w:r>
      <w:r w:rsidRPr="002B6438">
        <w:rPr>
          <w:rFonts w:ascii="Angsana New" w:hAnsi="Angsana New"/>
          <w:sz w:val="30"/>
          <w:szCs w:val="30"/>
        </w:rPr>
        <w:t>Ltd</w:t>
      </w:r>
      <w:r w:rsidRPr="002B6438">
        <w:rPr>
          <w:rFonts w:ascii="Angsana New" w:hAnsi="Angsana New"/>
          <w:sz w:val="30"/>
          <w:szCs w:val="30"/>
          <w:cs/>
        </w:rPr>
        <w:t>.</w:t>
      </w:r>
      <w:r w:rsidRPr="002B6438">
        <w:rPr>
          <w:rFonts w:ascii="Angsana New" w:hAnsi="Angsana New" w:hint="cs"/>
          <w:sz w:val="30"/>
          <w:szCs w:val="30"/>
          <w:cs/>
        </w:rPr>
        <w:t>(บริษัทย่อย) จัดทำตามมาตรฐานการบัญชีของประเทศ</w:t>
      </w:r>
      <w:r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สาธารณรัฐแห่งสหภาพเมียนมาร์</w:t>
      </w:r>
      <w:r w:rsidRPr="002B6438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A3266F">
        <w:rPr>
          <w:rFonts w:ascii="Angsana New" w:hAnsi="Angsana New"/>
          <w:sz w:val="30"/>
          <w:szCs w:val="30"/>
        </w:rPr>
        <w:t>4</w:t>
      </w:r>
      <w:r w:rsidRPr="005129D1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</w:rPr>
        <w:t>ง</w:t>
      </w:r>
      <w:r w:rsidRPr="005129D1">
        <w:rPr>
          <w:rFonts w:ascii="Angsana New" w:hAnsi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A3266F">
        <w:rPr>
          <w:rFonts w:ascii="Angsana New" w:hAnsi="Angsana New"/>
          <w:sz w:val="30"/>
          <w:szCs w:val="30"/>
        </w:rPr>
        <w:t>4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5129D1">
        <w:rPr>
          <w:rFonts w:ascii="Angsana New" w:hAnsi="Angsana New"/>
          <w:sz w:val="30"/>
          <w:szCs w:val="30"/>
          <w:cs/>
        </w:rPr>
        <w:br/>
        <w:t>งบการเงินสำหรั</w:t>
      </w:r>
      <w:r w:rsidR="00A3266F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A3266F">
        <w:rPr>
          <w:rFonts w:ascii="Angsana New" w:hAnsi="Angsana New"/>
          <w:sz w:val="30"/>
          <w:szCs w:val="30"/>
        </w:rPr>
        <w:t>4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5129D1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129D1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5129D1">
        <w:rPr>
          <w:rFonts w:ascii="Angsana New" w:hAnsi="Angsana New"/>
          <w:sz w:val="30"/>
          <w:szCs w:val="30"/>
          <w:cs/>
          <w:lang w:val="en-US"/>
        </w:rPr>
        <w:t>/</w:t>
      </w:r>
      <w:r w:rsidRPr="005129D1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129D1">
        <w:rPr>
          <w:rFonts w:ascii="Angsana New" w:hAnsi="Angsana New"/>
          <w:sz w:val="30"/>
          <w:szCs w:val="30"/>
        </w:rPr>
        <w:t xml:space="preserve"> 31 </w:t>
      </w:r>
      <w:r w:rsidRPr="005129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29D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3B035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035D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9B421D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B421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9B421D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</w:t>
            </w:r>
            <w:r w:rsidRPr="00211A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8807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605AA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การแพร่ระบาดข</w:t>
      </w:r>
      <w:r w:rsidR="00E1119C"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องโรคติดเชื้อไวรัสโคโรน่า 2019 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(“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COVID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-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19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”)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74EC" w:rsidRPr="00D85D80" w:rsidRDefault="003374EC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จากสภาวะเศรษฐกิจและการแพร่ระบาดของโรคติดเชื้อไวรัสโคโรน่า 2019 </w:t>
      </w:r>
      <w:r w:rsidRPr="00D85D80">
        <w:rPr>
          <w:rFonts w:ascii="Angsana New" w:hAnsi="Angsana New"/>
          <w:sz w:val="30"/>
          <w:szCs w:val="30"/>
          <w:cs/>
        </w:rPr>
        <w:t>(“</w:t>
      </w:r>
      <w:r w:rsidRPr="00D85D80">
        <w:rPr>
          <w:rFonts w:ascii="Angsana New" w:hAnsi="Angsana New"/>
          <w:sz w:val="30"/>
          <w:szCs w:val="30"/>
        </w:rPr>
        <w:t>Covid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Pr="00D85D80">
        <w:rPr>
          <w:rFonts w:ascii="Angsana New" w:hAnsi="Angsana New"/>
          <w:sz w:val="30"/>
          <w:szCs w:val="30"/>
        </w:rPr>
        <w:t>19</w:t>
      </w:r>
      <w:r w:rsidRPr="00D85D80">
        <w:rPr>
          <w:rFonts w:ascii="Angsana New" w:hAnsi="Angsana New"/>
          <w:sz w:val="30"/>
          <w:szCs w:val="30"/>
          <w:cs/>
        </w:rPr>
        <w:t xml:space="preserve">”) </w:t>
      </w:r>
      <w:r w:rsidRPr="00D85D80">
        <w:rPr>
          <w:rFonts w:ascii="Angsana New" w:hAnsi="Angsana New" w:hint="cs"/>
          <w:sz w:val="30"/>
          <w:szCs w:val="30"/>
          <w:cs/>
        </w:rPr>
        <w:t>ได้ลุกลามและส่งผลกระทบที่รุนแรงในวงกว้างต่อธุรกิจและประชาชนทั่วไป ทั้งทางตรงและทางอ้อมไปทั่วโลก ทำให้เกิดการชลอตัวของเศรษฐกิจ และมีผลกระทบต่อธุรกิจและอุตสาหกรรมส่วนใหญ่ ซึ่ง</w:t>
      </w:r>
      <w:r w:rsidRPr="00D85D80">
        <w:rPr>
          <w:rFonts w:ascii="Angsana New" w:hAnsi="Angsana New"/>
          <w:sz w:val="30"/>
          <w:szCs w:val="30"/>
          <w:cs/>
        </w:rPr>
        <w:t xml:space="preserve">ปัจจุบันสถานการณ์การแพร่ระบาดของโรคติดเชื้อไวรัสโคโรนา </w:t>
      </w:r>
      <w:r w:rsidRPr="00D85D80">
        <w:rPr>
          <w:rFonts w:ascii="Angsana New" w:hAnsi="Angsana New"/>
          <w:sz w:val="30"/>
          <w:szCs w:val="30"/>
        </w:rPr>
        <w:t>2019</w:t>
      </w:r>
      <w:r w:rsidRPr="00D85D80">
        <w:rPr>
          <w:rFonts w:ascii="Angsana New" w:hAnsi="Angsana New"/>
          <w:sz w:val="30"/>
          <w:szCs w:val="30"/>
          <w:cs/>
        </w:rPr>
        <w:t xml:space="preserve"> ยังคงมี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อยู่</w:t>
      </w:r>
      <w:r w:rsidRPr="00D85D80">
        <w:rPr>
          <w:rFonts w:ascii="Angsana New" w:hAnsi="Angsana New"/>
          <w:sz w:val="30"/>
          <w:szCs w:val="30"/>
          <w:cs/>
        </w:rPr>
        <w:t>อย่างต่อเนื่อง</w:t>
      </w:r>
      <w:r w:rsidR="00474363">
        <w:rPr>
          <w:rFonts w:ascii="Angsana New" w:hAnsi="Angsana New" w:hint="cs"/>
          <w:sz w:val="30"/>
          <w:szCs w:val="30"/>
          <w:cs/>
        </w:rPr>
        <w:t>ซึ่ง</w:t>
      </w:r>
      <w:r w:rsidRPr="00D85D80">
        <w:rPr>
          <w:rFonts w:ascii="Angsana New" w:hAnsi="Angsana New" w:hint="cs"/>
          <w:sz w:val="30"/>
          <w:szCs w:val="30"/>
          <w:cs/>
        </w:rPr>
        <w:t>สถานการณ์ดังกล่าวส่</w:t>
      </w:r>
      <w:r w:rsidRPr="00D85D80">
        <w:rPr>
          <w:rFonts w:ascii="Angsana New" w:hAnsi="Angsana New"/>
          <w:sz w:val="30"/>
          <w:szCs w:val="30"/>
          <w:cs/>
        </w:rPr>
        <w:t>งผล</w:t>
      </w:r>
      <w:r w:rsidRPr="00D85D80">
        <w:rPr>
          <w:rFonts w:ascii="Angsana New" w:hAnsi="Angsana New" w:hint="cs"/>
          <w:sz w:val="30"/>
          <w:szCs w:val="30"/>
          <w:cs/>
        </w:rPr>
        <w:t>ให้โครงการก่อสร้างและผลการดำเนินงานของกลุ่มบริษัท/บริษัทไม่เป็นไปตามเป้าหมาย และ</w:t>
      </w:r>
      <w:r w:rsidRPr="00D85D80">
        <w:rPr>
          <w:rFonts w:ascii="Angsana New" w:hAnsi="Angsana New"/>
          <w:sz w:val="30"/>
          <w:szCs w:val="30"/>
          <w:cs/>
        </w:rPr>
        <w:t>อาจนำมาซึ่งความไม่แน่นอนและผลกระทบต่อสภาพแวดล้อมของการดำเนินธุรกิจของกลุ่มบริษัท</w:t>
      </w:r>
      <w:r w:rsidRPr="00D85D80">
        <w:rPr>
          <w:rFonts w:ascii="Angsana New" w:hAnsi="Angsana New"/>
          <w:sz w:val="30"/>
          <w:szCs w:val="30"/>
          <w:cs/>
          <w:lang w:val="en-US"/>
        </w:rPr>
        <w:t>/บริษัท</w:t>
      </w:r>
      <w:r w:rsidRPr="00D85D80">
        <w:rPr>
          <w:rFonts w:ascii="Angsana New" w:hAnsi="Angsana New" w:hint="cs"/>
          <w:sz w:val="30"/>
          <w:szCs w:val="30"/>
          <w:cs/>
        </w:rPr>
        <w:t>อย่างไรก็ตาม ผู้ว่าจ้างได้ขยายระยะเวลาการก่อสร้างออกไป โดยไม่มีการเรียกค่าปรับจากงานล่าช้าเกินกว่าสัญญา และ</w:t>
      </w:r>
      <w:r w:rsidRPr="00D85D80">
        <w:rPr>
          <w:rFonts w:ascii="Angsana New" w:hAnsi="Angsana New"/>
          <w:sz w:val="30"/>
          <w:szCs w:val="30"/>
          <w:cs/>
        </w:rPr>
        <w:t>ฝ่ายบริหารของกลุ่มบริษัท/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</w:t>
      </w:r>
    </w:p>
    <w:p w:rsidR="00833418" w:rsidRPr="00D85D80" w:rsidRDefault="0083341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>
        <w:rPr>
          <w:rFonts w:ascii="Angsana New" w:hAnsi="Angsana New"/>
          <w:sz w:val="30"/>
          <w:szCs w:val="30"/>
        </w:rPr>
        <w:t>4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24A86" w:rsidRDefault="00924A8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การดำเนินงานที่เป็นไปตามฤดูกาล</w:t>
      </w:r>
    </w:p>
    <w:p w:rsidR="001B24FC" w:rsidRPr="005129D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เว้นแต่ที่ระบุไว้ในหมายเหตุประกอบงบการเงินข้อ 3</w:t>
      </w:r>
    </w:p>
    <w:p w:rsidR="001B24FC" w:rsidRPr="0065153A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5129D1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5129D1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5129D1">
        <w:rPr>
          <w:rFonts w:ascii="Angsana New" w:hAnsi="Angsana New"/>
          <w:b/>
          <w:bCs/>
          <w:sz w:val="30"/>
          <w:szCs w:val="30"/>
          <w:cs/>
        </w:rPr>
        <w:t>/</w:t>
      </w:r>
      <w:r w:rsidRPr="005129D1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06ED8" w:rsidRPr="0002086C" w:rsidTr="004469AD">
        <w:trPr>
          <w:tblHeader/>
        </w:trPr>
        <w:tc>
          <w:tcPr>
            <w:tcW w:w="3969" w:type="dxa"/>
          </w:tcPr>
          <w:p w:rsidR="00006ED8" w:rsidRPr="00D85D80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06ED8" w:rsidRPr="0002086C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06ED8" w:rsidRPr="0002086C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6ED8" w:rsidRPr="0002086C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6ED8" w:rsidRPr="0002086C" w:rsidTr="004469AD">
        <w:tc>
          <w:tcPr>
            <w:tcW w:w="3969" w:type="dxa"/>
          </w:tcPr>
          <w:p w:rsidR="00006ED8" w:rsidRPr="0002086C" w:rsidRDefault="00006ED8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06ED8" w:rsidRPr="0002086C" w:rsidRDefault="00006ED8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6ED8" w:rsidRPr="0002086C" w:rsidTr="004469AD">
        <w:tc>
          <w:tcPr>
            <w:tcW w:w="3969" w:type="dxa"/>
          </w:tcPr>
          <w:p w:rsidR="00006ED8" w:rsidRPr="0002086C" w:rsidRDefault="00006ED8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06ED8" w:rsidRPr="0002086C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02086C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83CE3" w:rsidRPr="0002086C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02086C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และมีผู้ถือหุ้นและกรรมการร่วมกัน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Seafco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83CE3" w:rsidRPr="0002086C" w:rsidRDefault="00BC6018" w:rsidP="00884F0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E1119C" w:rsidRPr="0002086C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083CE3" w:rsidRPr="00D85D80" w:rsidRDefault="00E1119C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3A4D65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9B421D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083CE3" w:rsidRPr="0002086C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083CE3" w:rsidRPr="0002086C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02086C" w:rsidRDefault="00083CE3" w:rsidP="008B759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8B7594" w:rsidRPr="0002086C" w:rsidTr="004469AD">
        <w:tc>
          <w:tcPr>
            <w:tcW w:w="3969" w:type="dxa"/>
          </w:tcPr>
          <w:p w:rsidR="008B7594" w:rsidRPr="0002086C" w:rsidRDefault="008B7594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8B7594" w:rsidRPr="0002086C" w:rsidRDefault="008B7594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8B7594" w:rsidRPr="0002086C" w:rsidRDefault="008B7594" w:rsidP="003F48A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02086C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ED0FA5" w:rsidRPr="0002086C" w:rsidRDefault="00ED0FA5" w:rsidP="009C5B1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9C5B18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1D10B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="001D10B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สั่งการ และควบคุมกิจกรรมต่างๆ ของกิจการ </w:t>
            </w:r>
            <w:r w:rsidR="009B19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90663" w:rsidRPr="00D85D80" w:rsidRDefault="006906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27763" w:rsidRPr="00D85D80" w:rsidTr="006477CB">
        <w:trPr>
          <w:tblHeader/>
        </w:trPr>
        <w:tc>
          <w:tcPr>
            <w:tcW w:w="5182" w:type="dxa"/>
          </w:tcPr>
          <w:p w:rsidR="00627763" w:rsidRPr="00D85D80" w:rsidRDefault="00627763" w:rsidP="00884F01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27763" w:rsidRPr="00D85D80" w:rsidRDefault="00627763" w:rsidP="00884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9B421D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4590" w:type="dxa"/>
            <w:shd w:val="clear" w:color="auto" w:fill="auto"/>
          </w:tcPr>
          <w:p w:rsidR="00A513B3" w:rsidRPr="00D85D80" w:rsidRDefault="0056445F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87D08" w:rsidRPr="00D85D80" w:rsidTr="006477CB">
        <w:tc>
          <w:tcPr>
            <w:tcW w:w="5182" w:type="dxa"/>
          </w:tcPr>
          <w:p w:rsidR="00E87D08" w:rsidRPr="00D85D80" w:rsidRDefault="00E87D08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E87D08" w:rsidRPr="00D85D80" w:rsidRDefault="00E87D08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6F49DB" w:rsidRPr="00D85D80" w:rsidTr="006477CB">
        <w:tc>
          <w:tcPr>
            <w:tcW w:w="5182" w:type="dxa"/>
          </w:tcPr>
          <w:p w:rsidR="006F49DB" w:rsidRPr="00924A86" w:rsidRDefault="006F49DB" w:rsidP="00D6189C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4A8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6189C" w:rsidRPr="00924A86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4590" w:type="dxa"/>
          </w:tcPr>
          <w:p w:rsidR="006F49DB" w:rsidRPr="00D85D80" w:rsidRDefault="006F49DB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4A86">
              <w:rPr>
                <w:rFonts w:ascii="Angsana New" w:hAnsi="Angsana New" w:hint="cs"/>
                <w:sz w:val="30"/>
                <w:szCs w:val="30"/>
                <w:cs/>
              </w:rPr>
              <w:t>ราคาตาม</w:t>
            </w:r>
            <w:r w:rsidR="00924A86">
              <w:rPr>
                <w:rFonts w:ascii="Angsana New" w:hAnsi="Angsana New" w:hint="cs"/>
                <w:sz w:val="30"/>
                <w:szCs w:val="30"/>
                <w:cs/>
              </w:rPr>
              <w:t>สภาพ</w:t>
            </w:r>
            <w:r w:rsidRPr="00924A86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="00104C4A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โบนัส และอื่น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5129D1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5129D1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กิจการที่เกี่ยวข้องกันสำหรับงวดสามเดือนสิ้นสุดวันที่ </w:t>
      </w:r>
      <w:r w:rsidRPr="005129D1">
        <w:rPr>
          <w:rFonts w:ascii="Angsana New" w:hAnsi="Angsana New"/>
          <w:sz w:val="30"/>
          <w:szCs w:val="30"/>
        </w:rPr>
        <w:t xml:space="preserve">31 </w:t>
      </w:r>
      <w:r w:rsidRPr="005129D1">
        <w:rPr>
          <w:rFonts w:ascii="Angsana New" w:hAnsi="Angsana New"/>
          <w:sz w:val="30"/>
          <w:szCs w:val="30"/>
          <w:cs/>
        </w:rPr>
        <w:t>มีนาคม 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31" w:type="dxa"/>
            <w:gridSpan w:val="2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333F3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027171" w:rsidRPr="005129D1" w:rsidRDefault="0002717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27171" w:rsidRPr="005129D1" w:rsidTr="00BC3A65"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7171" w:rsidRPr="005129D1" w:rsidTr="00BC3A65"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27171" w:rsidRPr="005129D1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F7D" w:rsidRPr="009B421D" w:rsidTr="00BC3A65">
        <w:tc>
          <w:tcPr>
            <w:tcW w:w="3396" w:type="dxa"/>
          </w:tcPr>
          <w:p w:rsidR="00954F7D" w:rsidRPr="009B421D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954F7D" w:rsidRPr="005129D1" w:rsidRDefault="00954F7D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54F7D" w:rsidRPr="009B421D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54F7D" w:rsidRPr="005129D1" w:rsidRDefault="00954F7D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54F7D" w:rsidRPr="009B421D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54F7D" w:rsidRPr="009B421D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:rsidR="00954F7D" w:rsidRPr="009B421D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54F7D" w:rsidRPr="009B421D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54F7D" w:rsidRPr="005129D1" w:rsidTr="00BC3A65">
        <w:tc>
          <w:tcPr>
            <w:tcW w:w="3396" w:type="dxa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54F7D" w:rsidRPr="005129D1" w:rsidRDefault="00954F7D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54F7D" w:rsidRPr="005129D1" w:rsidRDefault="00954F7D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954F7D" w:rsidRPr="005856ED" w:rsidTr="00BC3A65">
        <w:tc>
          <w:tcPr>
            <w:tcW w:w="3396" w:type="dxa"/>
          </w:tcPr>
          <w:p w:rsidR="00954F7D" w:rsidRPr="005856ED" w:rsidRDefault="00954F7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954F7D" w:rsidRPr="005856ED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54F7D" w:rsidRPr="005856ED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54F7D" w:rsidRPr="005856ED" w:rsidRDefault="00954F7D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54F7D" w:rsidRPr="005856ED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54F7D" w:rsidRPr="005856ED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54F7D" w:rsidRPr="005856ED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54F7D" w:rsidRPr="005856ED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4F7D" w:rsidRPr="005129D1" w:rsidTr="00BC3A65">
        <w:tc>
          <w:tcPr>
            <w:tcW w:w="3396" w:type="dxa"/>
          </w:tcPr>
          <w:p w:rsidR="00954F7D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64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4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55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954F7D" w:rsidRPr="005129D1" w:rsidTr="00BC3A65">
        <w:tc>
          <w:tcPr>
            <w:tcW w:w="3396" w:type="dxa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954F7D" w:rsidRPr="000D2600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0D2600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0D2600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0D2600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1,746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2,045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1,746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2,045</w:t>
            </w: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954F7D" w:rsidRPr="003F6C9B" w:rsidRDefault="00954F7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954F7D" w:rsidRPr="005129D1" w:rsidTr="00BC3A65">
        <w:tc>
          <w:tcPr>
            <w:tcW w:w="3396" w:type="dxa"/>
          </w:tcPr>
          <w:p w:rsidR="00954F7D" w:rsidRPr="005129D1" w:rsidRDefault="00954F7D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24A86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54F7D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954F7D" w:rsidRPr="005129D1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24A86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54F7D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12,202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10,009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12,202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10,009</w:t>
            </w: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24A86" w:rsidP="00BC3A6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54F7D"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F7D" w:rsidRPr="005129D1" w:rsidTr="00BC3A65">
        <w:tc>
          <w:tcPr>
            <w:tcW w:w="3396" w:type="dxa"/>
            <w:shd w:val="clear" w:color="auto" w:fill="auto"/>
          </w:tcPr>
          <w:p w:rsidR="00954F7D" w:rsidRPr="005129D1" w:rsidRDefault="00924A86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954F7D"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12,466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10,268</w:t>
            </w:r>
          </w:p>
        </w:tc>
        <w:tc>
          <w:tcPr>
            <w:tcW w:w="264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12,466</w:t>
            </w:r>
          </w:p>
        </w:tc>
        <w:tc>
          <w:tcPr>
            <w:tcW w:w="255" w:type="dxa"/>
            <w:shd w:val="clear" w:color="auto" w:fill="auto"/>
          </w:tcPr>
          <w:p w:rsidR="00954F7D" w:rsidRPr="005129D1" w:rsidRDefault="00954F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F7D" w:rsidRPr="005129D1" w:rsidRDefault="00954F7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10,268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5129D1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29D1">
        <w:rPr>
          <w:rFonts w:ascii="Angsana New" w:hAnsi="Angsana New"/>
          <w:sz w:val="30"/>
          <w:szCs w:val="30"/>
          <w:cs/>
        </w:rPr>
        <w:t>ยอดคงเหลือ</w:t>
      </w:r>
      <w:r w:rsidR="0021706F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5129D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31 มีนาคม 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5129D1">
        <w:rPr>
          <w:rFonts w:ascii="Angsana New" w:hAnsi="Angsana New"/>
          <w:sz w:val="30"/>
          <w:szCs w:val="30"/>
        </w:rPr>
        <w:t>31</w:t>
      </w:r>
      <w:r w:rsidRPr="005129D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Default="00FD1DE8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5C7B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CA2C2E" w:rsidRPr="005C7B8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C7B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D85D80" w:rsidTr="00F01238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3D5E" w:rsidRPr="00D85D80" w:rsidTr="00B0524B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3D5E" w:rsidRPr="00D85D80" w:rsidTr="00B0524B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D85D80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33D5E" w:rsidRPr="00D85D80" w:rsidTr="00F01238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733D5E" w:rsidRPr="00D85D80" w:rsidRDefault="00733D5E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C7B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33D5E" w:rsidRPr="00D85D80" w:rsidTr="00B0524B">
        <w:tc>
          <w:tcPr>
            <w:tcW w:w="33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D85D80" w:rsidRDefault="00733D5E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D85D80" w:rsidRDefault="00733D5E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06F" w:rsidRPr="00D85D80" w:rsidTr="00B0524B">
        <w:tc>
          <w:tcPr>
            <w:tcW w:w="3392" w:type="dxa"/>
          </w:tcPr>
          <w:p w:rsidR="0021706F" w:rsidRPr="00D85D80" w:rsidRDefault="0021706F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21706F" w:rsidRPr="00D85D80" w:rsidRDefault="0021706F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1706F" w:rsidRPr="00D85D80" w:rsidRDefault="0021706F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21706F" w:rsidRPr="00D85D80" w:rsidRDefault="0021706F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1706F" w:rsidRPr="00D85D80" w:rsidRDefault="0021706F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1706F" w:rsidRPr="00D85D80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9,776</w:t>
            </w:r>
          </w:p>
        </w:tc>
        <w:tc>
          <w:tcPr>
            <w:tcW w:w="255" w:type="dxa"/>
          </w:tcPr>
          <w:p w:rsidR="0021706F" w:rsidRPr="00D85D80" w:rsidRDefault="0021706F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21706F" w:rsidRPr="00D85D80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9,776</w:t>
            </w:r>
          </w:p>
        </w:tc>
      </w:tr>
      <w:tr w:rsidR="006F2EA4" w:rsidRPr="00D85D80" w:rsidTr="00B0524B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2EA4" w:rsidRPr="00D85D80" w:rsidTr="00B0524B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1348" w:type="dxa"/>
            <w:shd w:val="clear" w:color="auto" w:fill="auto"/>
          </w:tcPr>
          <w:p w:rsidR="006F2EA4" w:rsidRPr="0021706F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2EA4" w:rsidRPr="005C7B89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2EA4" w:rsidRPr="00D85D80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55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6F2EA4" w:rsidRPr="00D85D80" w:rsidTr="00B0524B">
        <w:tc>
          <w:tcPr>
            <w:tcW w:w="3392" w:type="dxa"/>
          </w:tcPr>
          <w:p w:rsidR="006F2EA4" w:rsidRPr="00E946DB" w:rsidRDefault="006F2EA4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348" w:type="dxa"/>
            <w:shd w:val="clear" w:color="auto" w:fill="auto"/>
          </w:tcPr>
          <w:p w:rsidR="006F2EA4" w:rsidRPr="00D85D80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2EA4" w:rsidRPr="00D85D80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55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6F2EA4" w:rsidRPr="00D85D80" w:rsidTr="00B0524B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2EA4" w:rsidRPr="00D85D80" w:rsidTr="00B0524B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:rsidR="006F2EA4" w:rsidRPr="0021706F" w:rsidRDefault="0021706F" w:rsidP="002170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706F"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2EA4" w:rsidRPr="00D85D80" w:rsidRDefault="006F2EA4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F2EA4" w:rsidRPr="00D85D80" w:rsidTr="00497F9C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6F2EA4" w:rsidRPr="002F49CF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</w:t>
            </w:r>
            <w:r w:rsidR="00D44DF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14,675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2EA4" w:rsidRPr="002F49CF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7,176</w:t>
            </w:r>
          </w:p>
        </w:tc>
        <w:tc>
          <w:tcPr>
            <w:tcW w:w="255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F2EA4" w:rsidRPr="002F49CF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9CF">
              <w:rPr>
                <w:rFonts w:ascii="Angsana New" w:hAnsi="Angsana New"/>
                <w:sz w:val="30"/>
                <w:szCs w:val="30"/>
                <w:lang w:val="en-US"/>
              </w:rPr>
              <w:t>11,25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6F2EA4" w:rsidRPr="00D85D80" w:rsidTr="00B0524B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6F2EA4" w:rsidRPr="00D85D80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38,98</w:t>
            </w:r>
            <w:r w:rsidR="00D44DF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6F2EA4" w:rsidRPr="00D85D80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43,244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6F2EA4" w:rsidRPr="00D85D80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16,980</w:t>
            </w:r>
          </w:p>
        </w:tc>
        <w:tc>
          <w:tcPr>
            <w:tcW w:w="255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6F2EA4" w:rsidRPr="00D85D80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21,244</w:t>
            </w:r>
          </w:p>
        </w:tc>
      </w:tr>
      <w:tr w:rsidR="006F2EA4" w:rsidRPr="00D85D80" w:rsidTr="00B0524B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6F2EA4" w:rsidRPr="002F49CF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F2EA4" w:rsidRPr="00D85D80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F2EA4" w:rsidRPr="002F49CF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F2EA4" w:rsidRPr="002F49CF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2EA4" w:rsidRPr="00D85D80" w:rsidTr="00B0524B">
        <w:tc>
          <w:tcPr>
            <w:tcW w:w="3392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6F2EA4" w:rsidRPr="00D6189C" w:rsidRDefault="006F2EA4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1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6189C">
              <w:rPr>
                <w:rFonts w:ascii="Angsana New" w:hAnsi="Angsana New"/>
                <w:sz w:val="30"/>
                <w:szCs w:val="30"/>
              </w:rPr>
              <w:t>28,360</w:t>
            </w:r>
            <w:r w:rsidRPr="00D6189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6F2EA4" w:rsidRPr="00D85D80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6F2EA4" w:rsidRPr="002F49CF" w:rsidRDefault="006F2EA4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6F2EA4" w:rsidRPr="00D85D80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6F2EA4" w:rsidRPr="002F49CF" w:rsidRDefault="006F2EA4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9C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F2EA4" w:rsidRPr="00F95D6E" w:rsidTr="00B718A0">
        <w:tc>
          <w:tcPr>
            <w:tcW w:w="3392" w:type="dxa"/>
            <w:shd w:val="clear" w:color="auto" w:fill="auto"/>
          </w:tcPr>
          <w:p w:rsidR="006F2EA4" w:rsidRPr="00F95D6E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2EA4" w:rsidRPr="00D6189C" w:rsidRDefault="0021706F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89C">
              <w:rPr>
                <w:rFonts w:ascii="Angsana New" w:hAnsi="Angsana New"/>
                <w:b/>
                <w:bCs/>
                <w:sz w:val="30"/>
                <w:szCs w:val="30"/>
              </w:rPr>
              <w:t>10,62</w:t>
            </w:r>
            <w:r w:rsidR="00D44DF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6F2EA4" w:rsidRPr="00F95D6E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2EA4" w:rsidRPr="002F49CF" w:rsidRDefault="006F2EA4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9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6F2EA4" w:rsidRPr="00F95D6E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2EA4" w:rsidRPr="00E23765" w:rsidRDefault="0021706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16,980</w:t>
            </w:r>
          </w:p>
        </w:tc>
        <w:tc>
          <w:tcPr>
            <w:tcW w:w="255" w:type="dxa"/>
            <w:shd w:val="clear" w:color="auto" w:fill="auto"/>
          </w:tcPr>
          <w:p w:rsidR="006F2EA4" w:rsidRPr="00F95D6E" w:rsidRDefault="006F2EA4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2EA4" w:rsidRPr="00E23765" w:rsidRDefault="006F2EA4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37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:rsidR="00E946DB" w:rsidRPr="00FE58DE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D85D8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453"/>
        <w:gridCol w:w="1266"/>
        <w:gridCol w:w="266"/>
        <w:gridCol w:w="1330"/>
        <w:gridCol w:w="266"/>
        <w:gridCol w:w="1348"/>
        <w:gridCol w:w="257"/>
        <w:gridCol w:w="1394"/>
      </w:tblGrid>
      <w:tr w:rsidR="002A58FA" w:rsidRPr="00D85D80" w:rsidTr="004E7210">
        <w:trPr>
          <w:tblHeader/>
        </w:trPr>
        <w:tc>
          <w:tcPr>
            <w:tcW w:w="3453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2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5A54" w:rsidRPr="00D85D80" w:rsidTr="00DC48B5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E5A54" w:rsidRPr="005129D1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7" w:type="dxa"/>
          </w:tcPr>
          <w:p w:rsidR="007E5A54" w:rsidRPr="005129D1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7E5A54" w:rsidRPr="005129D1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E5A54" w:rsidRPr="00D85D80" w:rsidTr="00DC48B5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E5A54" w:rsidRPr="00D85D80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7" w:type="dxa"/>
          </w:tcPr>
          <w:p w:rsidR="007E5A54" w:rsidRPr="00D85D80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7E5A54" w:rsidRPr="00D85D80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E5A54" w:rsidRPr="00D85D80" w:rsidTr="0018062E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7E5A54" w:rsidRPr="00D85D80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E5A54" w:rsidRPr="00D85D80" w:rsidTr="004E7210">
        <w:tc>
          <w:tcPr>
            <w:tcW w:w="3453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66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7E5A54" w:rsidRPr="00D85D80" w:rsidRDefault="006F2EA4" w:rsidP="00FE58D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7" w:type="dxa"/>
          </w:tcPr>
          <w:p w:rsidR="007E5A54" w:rsidRPr="00D85D80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7E5A54" w:rsidRPr="00D85D80" w:rsidRDefault="007E5A5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</w:tbl>
    <w:p w:rsidR="002A58FA" w:rsidRPr="00D85D80" w:rsidRDefault="002A58F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94C03" w:rsidRPr="00932762" w:rsidRDefault="00B94C03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shd w:val="clear" w:color="auto" w:fill="FFFF00"/>
          <w:cs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96943">
        <w:rPr>
          <w:rFonts w:ascii="Angsana New" w:hAnsi="Angsana New" w:hint="cs"/>
          <w:sz w:val="30"/>
          <w:szCs w:val="30"/>
          <w:cs/>
        </w:rPr>
        <w:t xml:space="preserve">31 </w:t>
      </w:r>
      <w:r w:rsidR="007E5A54">
        <w:rPr>
          <w:rFonts w:ascii="Angsana New" w:hAnsi="Angsana New" w:hint="cs"/>
          <w:sz w:val="30"/>
          <w:szCs w:val="30"/>
          <w:cs/>
        </w:rPr>
        <w:t>มีนาคม 2565</w:t>
      </w:r>
      <w:r w:rsidRPr="00D85D80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</w:t>
      </w:r>
      <w:r w:rsidR="008A4781" w:rsidRPr="00D85D80">
        <w:rPr>
          <w:rFonts w:ascii="Angsana New" w:hAnsi="Angsana New" w:hint="cs"/>
          <w:sz w:val="30"/>
          <w:szCs w:val="30"/>
          <w:cs/>
        </w:rPr>
        <w:t>ระยะสั้นแก่บริษัทย่อย จำนวน</w:t>
      </w:r>
      <w:r w:rsidR="006F2EA4">
        <w:rPr>
          <w:rFonts w:ascii="Angsana New" w:hAnsi="Angsana New" w:hint="cs"/>
          <w:sz w:val="30"/>
          <w:szCs w:val="30"/>
          <w:cs/>
        </w:rPr>
        <w:t xml:space="preserve"> 0.5 </w:t>
      </w:r>
      <w:r w:rsidRPr="00D85D80">
        <w:rPr>
          <w:rFonts w:ascii="Angsana New" w:hAnsi="Angsana New" w:hint="cs"/>
          <w:sz w:val="30"/>
          <w:szCs w:val="30"/>
          <w:cs/>
        </w:rPr>
        <w:t xml:space="preserve"> ล้านบาท เป็น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ตั๋วสัญญาใช้เงินจำนวน </w:t>
      </w:r>
      <w:r w:rsidR="006F2EA4">
        <w:rPr>
          <w:rFonts w:ascii="Angsana New" w:hAnsi="Angsana New" w:hint="cs"/>
          <w:sz w:val="30"/>
          <w:szCs w:val="30"/>
          <w:cs/>
        </w:rPr>
        <w:t>2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</w:t>
      </w:r>
      <w:r w:rsidR="006F2EA4">
        <w:rPr>
          <w:rFonts w:ascii="Angsana New" w:hAnsi="Angsana New" w:hint="cs"/>
          <w:sz w:val="30"/>
          <w:szCs w:val="30"/>
          <w:cs/>
        </w:rPr>
        <w:t xml:space="preserve"> 5 </w:t>
      </w:r>
      <w:r w:rsidRPr="00D85D80">
        <w:rPr>
          <w:rFonts w:ascii="Angsana New" w:hAnsi="Angsana New" w:hint="cs"/>
          <w:sz w:val="30"/>
          <w:szCs w:val="30"/>
          <w:cs/>
        </w:rPr>
        <w:t>ต่อปี ครบ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กำหนดชำระภายในวันที่ </w:t>
      </w:r>
      <w:r w:rsidR="00D94687" w:rsidRPr="00D94687">
        <w:rPr>
          <w:rFonts w:ascii="Angsana New" w:hAnsi="Angsana New" w:hint="cs"/>
          <w:sz w:val="30"/>
          <w:szCs w:val="30"/>
          <w:cs/>
        </w:rPr>
        <w:t xml:space="preserve"> 24 สิงหาคม 2565 และวันที่</w:t>
      </w:r>
      <w:r w:rsidR="002170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94687" w:rsidRPr="00D94687">
        <w:rPr>
          <w:rFonts w:ascii="Angsana New" w:hAnsi="Angsana New" w:hint="cs"/>
          <w:sz w:val="30"/>
          <w:szCs w:val="30"/>
          <w:cs/>
        </w:rPr>
        <w:t>14 กันยายน 2565</w:t>
      </w:r>
    </w:p>
    <w:p w:rsidR="006635CA" w:rsidRPr="00924A86" w:rsidRDefault="006635CA" w:rsidP="00924A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5129D1" w:rsidRDefault="00776D78" w:rsidP="00776D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5129D1">
        <w:rPr>
          <w:rFonts w:ascii="Angsana New" w:hAnsi="Angsana New"/>
          <w:sz w:val="30"/>
          <w:szCs w:val="30"/>
        </w:rPr>
        <w:t xml:space="preserve">31 </w:t>
      </w:r>
      <w:r w:rsidRPr="005129D1">
        <w:rPr>
          <w:rFonts w:ascii="Angsana New" w:hAnsi="Angsana New"/>
          <w:sz w:val="30"/>
          <w:szCs w:val="30"/>
          <w:cs/>
        </w:rPr>
        <w:t>มีนาคม มีดังนี้</w:t>
      </w:r>
    </w:p>
    <w:p w:rsidR="00776D78" w:rsidRPr="005129D1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76D78" w:rsidRPr="005129D1" w:rsidTr="00BC3A65">
        <w:trPr>
          <w:tblHeader/>
        </w:trPr>
        <w:tc>
          <w:tcPr>
            <w:tcW w:w="3209" w:type="dxa"/>
          </w:tcPr>
          <w:p w:rsidR="00776D78" w:rsidRPr="005129D1" w:rsidRDefault="00776D7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4F6E" w:rsidRPr="005129D1" w:rsidTr="00BC3A65">
        <w:trPr>
          <w:tblHeader/>
        </w:trPr>
        <w:tc>
          <w:tcPr>
            <w:tcW w:w="3209" w:type="dxa"/>
          </w:tcPr>
          <w:p w:rsidR="005B4F6E" w:rsidRPr="005129D1" w:rsidRDefault="005B4F6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5129D1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A5A74" w:rsidRPr="005129D1" w:rsidTr="00BC3A65">
        <w:trPr>
          <w:tblHeader/>
        </w:trPr>
        <w:tc>
          <w:tcPr>
            <w:tcW w:w="3209" w:type="dxa"/>
          </w:tcPr>
          <w:p w:rsidR="00CA5A74" w:rsidRPr="005129D1" w:rsidRDefault="00CA5A7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5129D1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13E6F" w:rsidRPr="005129D1" w:rsidTr="00BC3A65">
        <w:tc>
          <w:tcPr>
            <w:tcW w:w="3209" w:type="dxa"/>
          </w:tcPr>
          <w:p w:rsidR="00713E6F" w:rsidRPr="005129D1" w:rsidRDefault="00713E6F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713E6F" w:rsidRPr="005129D1" w:rsidRDefault="00713E6F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13E6F" w:rsidRPr="005129D1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13E6F" w:rsidRPr="005129D1" w:rsidRDefault="00713E6F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13E6F" w:rsidRPr="005129D1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13E6F" w:rsidRPr="005129D1" w:rsidRDefault="00713E6F" w:rsidP="002170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713E6F" w:rsidRPr="005129D1" w:rsidRDefault="00713E6F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13E6F" w:rsidRPr="005129D1" w:rsidRDefault="00713E6F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13E6F" w:rsidRPr="005129D1" w:rsidTr="00BC3A65">
        <w:tc>
          <w:tcPr>
            <w:tcW w:w="3209" w:type="dxa"/>
          </w:tcPr>
          <w:p w:rsidR="00713E6F" w:rsidRPr="005129D1" w:rsidRDefault="00713E6F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713E6F" w:rsidRPr="005129D1" w:rsidRDefault="00713E6F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13E6F" w:rsidRPr="005129D1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13E6F" w:rsidRPr="005129D1" w:rsidRDefault="00713E6F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13E6F" w:rsidRPr="005129D1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13E6F" w:rsidRPr="005129D1" w:rsidRDefault="00713E6F" w:rsidP="002170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13E6F" w:rsidRPr="005129D1" w:rsidRDefault="00713E6F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713E6F" w:rsidRPr="005129D1" w:rsidRDefault="00713E6F" w:rsidP="00713E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713E6F" w:rsidRPr="005129D1" w:rsidTr="00CA5A74">
        <w:tc>
          <w:tcPr>
            <w:tcW w:w="3209" w:type="dxa"/>
          </w:tcPr>
          <w:p w:rsidR="00713E6F" w:rsidRPr="005129D1" w:rsidRDefault="00713E6F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713E6F" w:rsidRPr="005129D1" w:rsidRDefault="00713E6F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713E6F" w:rsidRPr="005129D1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13E6F" w:rsidRPr="005129D1" w:rsidRDefault="00713E6F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713E6F" w:rsidRPr="005129D1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E6F" w:rsidRPr="00E04A39" w:rsidRDefault="0021706F" w:rsidP="00713E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713E6F" w:rsidRPr="005129D1" w:rsidRDefault="00713E6F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3E6F" w:rsidRPr="00E04A39" w:rsidRDefault="00713E6F" w:rsidP="00713E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4A39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:rsidR="00776D78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5DBA" w:rsidRPr="00A626F8" w:rsidRDefault="00C65DBA" w:rsidP="00C65DBA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A626F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สินทรัพย์หมุนเวียนอื่น</w:t>
      </w:r>
      <w:r w:rsidRPr="00A626F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กิจการที่เกี่ยวข้องกัน</w:t>
      </w:r>
    </w:p>
    <w:p w:rsidR="00C65DBA" w:rsidRPr="00A626F8" w:rsidRDefault="00C65DBA" w:rsidP="00C65D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250"/>
        <w:gridCol w:w="261"/>
        <w:gridCol w:w="1491"/>
        <w:gridCol w:w="253"/>
        <w:gridCol w:w="1348"/>
      </w:tblGrid>
      <w:tr w:rsidR="00C65DBA" w:rsidRPr="00A626F8" w:rsidTr="00FE11A1">
        <w:trPr>
          <w:tblHeader/>
        </w:trPr>
        <w:tc>
          <w:tcPr>
            <w:tcW w:w="6250" w:type="dxa"/>
          </w:tcPr>
          <w:p w:rsidR="00C65DBA" w:rsidRPr="00A626F8" w:rsidRDefault="00C65DBA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92" w:type="dxa"/>
            <w:gridSpan w:val="3"/>
          </w:tcPr>
          <w:p w:rsidR="00C65DBA" w:rsidRPr="00A626F8" w:rsidRDefault="00C65DBA" w:rsidP="00FE11A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6F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626F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C65DBA" w:rsidRPr="00A626F8" w:rsidTr="00FE11A1">
        <w:trPr>
          <w:tblHeader/>
        </w:trPr>
        <w:tc>
          <w:tcPr>
            <w:tcW w:w="6250" w:type="dxa"/>
          </w:tcPr>
          <w:p w:rsidR="00C65DBA" w:rsidRPr="00A626F8" w:rsidRDefault="00C65DBA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92" w:type="dxa"/>
            <w:gridSpan w:val="3"/>
          </w:tcPr>
          <w:p w:rsidR="00C65DBA" w:rsidRPr="00A626F8" w:rsidRDefault="00C65DBA" w:rsidP="00FE11A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26F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5DBA" w:rsidRPr="00A626F8" w:rsidTr="00FE11A1">
        <w:trPr>
          <w:tblHeader/>
        </w:trPr>
        <w:tc>
          <w:tcPr>
            <w:tcW w:w="6250" w:type="dxa"/>
          </w:tcPr>
          <w:p w:rsidR="00C65DBA" w:rsidRPr="00A626F8" w:rsidRDefault="00C65DBA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1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6F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626F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3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6F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626F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5DBA" w:rsidRPr="00A626F8" w:rsidTr="00FE11A1">
        <w:trPr>
          <w:tblHeader/>
        </w:trPr>
        <w:tc>
          <w:tcPr>
            <w:tcW w:w="6250" w:type="dxa"/>
          </w:tcPr>
          <w:p w:rsidR="00C65DBA" w:rsidRPr="00A626F8" w:rsidRDefault="00C65DBA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1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6F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3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6F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626F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626F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65DBA" w:rsidRPr="00A626F8" w:rsidTr="00FE11A1">
        <w:trPr>
          <w:tblHeader/>
        </w:trPr>
        <w:tc>
          <w:tcPr>
            <w:tcW w:w="6250" w:type="dxa"/>
          </w:tcPr>
          <w:p w:rsidR="00C65DBA" w:rsidRPr="00A626F8" w:rsidRDefault="00C65DBA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2" w:type="dxa"/>
            <w:gridSpan w:val="3"/>
          </w:tcPr>
          <w:p w:rsidR="00C65DBA" w:rsidRPr="00A626F8" w:rsidRDefault="00C65DBA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6F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626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626F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65DBA" w:rsidRPr="00A626F8" w:rsidTr="00FE11A1">
        <w:tc>
          <w:tcPr>
            <w:tcW w:w="6250" w:type="dxa"/>
          </w:tcPr>
          <w:p w:rsidR="00C65DBA" w:rsidRPr="00A626F8" w:rsidRDefault="00C65DBA" w:rsidP="00FE11A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2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A626F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62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1" w:type="dxa"/>
          </w:tcPr>
          <w:p w:rsidR="00C65DBA" w:rsidRPr="00A626F8" w:rsidRDefault="00C65DBA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dxa"/>
          </w:tcPr>
          <w:p w:rsidR="00C65DBA" w:rsidRPr="00A626F8" w:rsidRDefault="00C65DBA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C65DBA" w:rsidRPr="00A626F8" w:rsidRDefault="00C65DBA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C65DBA" w:rsidRPr="00A626F8" w:rsidRDefault="00C65DBA" w:rsidP="00FE11A1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5DBA" w:rsidRPr="00D85D80" w:rsidTr="00FE11A1">
        <w:tc>
          <w:tcPr>
            <w:tcW w:w="6250" w:type="dxa"/>
          </w:tcPr>
          <w:p w:rsidR="00C65DBA" w:rsidRPr="00A626F8" w:rsidRDefault="00C65DBA" w:rsidP="00FE11A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626F8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1" w:type="dxa"/>
            <w:shd w:val="clear" w:color="auto" w:fill="auto"/>
          </w:tcPr>
          <w:p w:rsidR="00C65DBA" w:rsidRPr="00A626F8" w:rsidRDefault="00C65DBA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double" w:sz="4" w:space="0" w:color="auto"/>
            </w:tcBorders>
            <w:shd w:val="clear" w:color="auto" w:fill="auto"/>
          </w:tcPr>
          <w:p w:rsidR="00C65DBA" w:rsidRPr="00A626F8" w:rsidRDefault="00C65DBA" w:rsidP="00FE11A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6F8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253" w:type="dxa"/>
          </w:tcPr>
          <w:p w:rsidR="00C65DBA" w:rsidRPr="00A626F8" w:rsidRDefault="00C65DBA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C65DBA" w:rsidRPr="006535F7" w:rsidRDefault="00C65DBA" w:rsidP="00C65D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6F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C65DBA" w:rsidRPr="00776D78" w:rsidRDefault="00C65DBA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9F79C8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DD3B82">
        <w:rPr>
          <w:rFonts w:ascii="Angsana New" w:hAnsi="Angsana New" w:hint="cs"/>
          <w:sz w:val="30"/>
          <w:szCs w:val="30"/>
          <w:cs/>
          <w:lang w:val="en-US"/>
        </w:rPr>
        <w:t>12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626F8" w:rsidRDefault="00A626F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61C47" w:rsidRDefault="00061C47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A4C8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  <w:r w:rsidRPr="005A4C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5129D1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535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474C3" w:rsidRPr="00D85D80" w:rsidTr="00300ADA"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:rsidR="00A474C3" w:rsidRPr="00D85D80" w:rsidRDefault="00A474C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A474C3" w:rsidRPr="00D85D80" w:rsidRDefault="00A474C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474C3" w:rsidRPr="00D85D80" w:rsidRDefault="00A474C3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FB45E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7,879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6535F7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FB45EC" w:rsidP="009E0C4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2,147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2,756</w:t>
            </w: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6535F7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FB45E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6535F7" w:rsidRPr="00D85D80" w:rsidTr="00300ADA">
        <w:tc>
          <w:tcPr>
            <w:tcW w:w="6327" w:type="dxa"/>
          </w:tcPr>
          <w:p w:rsidR="006535F7" w:rsidRPr="00D85D80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20294E" w:rsidRDefault="00FB45E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10,166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13,238</w:t>
            </w:r>
          </w:p>
        </w:tc>
      </w:tr>
    </w:tbl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308E2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เจ้าหนี้การค้า– กิจการที่เกี่ยวข้องกัน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D85D80" w:rsidTr="00E04A39">
        <w:trPr>
          <w:tblHeader/>
        </w:trPr>
        <w:tc>
          <w:tcPr>
            <w:tcW w:w="3351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8E2" w:rsidRPr="00D85D80" w:rsidTr="00E04A39">
        <w:trPr>
          <w:tblHeader/>
        </w:trPr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308E2" w:rsidRPr="00D85D80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08E2" w:rsidRPr="00D85D80" w:rsidTr="00E04A39">
        <w:trPr>
          <w:tblHeader/>
        </w:trPr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5308E2" w:rsidRPr="00D85D80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308E2" w:rsidRPr="00D85D80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308E2" w:rsidRPr="00D85D80" w:rsidTr="00E04A39">
        <w:trPr>
          <w:tblHeader/>
        </w:trPr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5308E2" w:rsidRPr="00D85D80" w:rsidRDefault="005308E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308E2" w:rsidRPr="00D85D80" w:rsidTr="00E04A39">
        <w:tc>
          <w:tcPr>
            <w:tcW w:w="3351" w:type="dxa"/>
          </w:tcPr>
          <w:p w:rsidR="005308E2" w:rsidRPr="00D85D80" w:rsidRDefault="005308E2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5308E2" w:rsidRPr="00D85D80" w:rsidRDefault="005308E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08E2" w:rsidRPr="00D85D80" w:rsidRDefault="005308E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5308E2" w:rsidRPr="00D85D80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0C46" w:rsidRPr="00D85D80" w:rsidTr="00644B59">
        <w:tc>
          <w:tcPr>
            <w:tcW w:w="3351" w:type="dxa"/>
          </w:tcPr>
          <w:p w:rsidR="009E0C46" w:rsidRPr="00D85D80" w:rsidRDefault="009E0C46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9E0C46" w:rsidRPr="005C4556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56" w:type="dxa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E0C46" w:rsidRPr="005C4556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0C46" w:rsidRPr="00D85D80" w:rsidTr="00644B59">
        <w:tc>
          <w:tcPr>
            <w:tcW w:w="3351" w:type="dxa"/>
          </w:tcPr>
          <w:p w:rsidR="009E0C46" w:rsidRPr="00D85D80" w:rsidRDefault="009E0C46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9E0C46" w:rsidRPr="00D85D80" w:rsidRDefault="004E02B1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E0C46" w:rsidRPr="00D85D80" w:rsidRDefault="004E02B1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56" w:type="dxa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</w:tr>
      <w:tr w:rsidR="009E0C46" w:rsidRPr="00D85D80" w:rsidTr="00644B59">
        <w:tc>
          <w:tcPr>
            <w:tcW w:w="3351" w:type="dxa"/>
          </w:tcPr>
          <w:p w:rsidR="009E0C46" w:rsidRPr="00D85D80" w:rsidRDefault="009E0C46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E0C46" w:rsidRPr="00D85D80" w:rsidRDefault="009E0C46" w:rsidP="009E0C46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0C46" w:rsidRPr="00D85D80" w:rsidTr="00D74E67">
        <w:tc>
          <w:tcPr>
            <w:tcW w:w="3351" w:type="dxa"/>
          </w:tcPr>
          <w:p w:rsidR="009E0C46" w:rsidRPr="00D85D80" w:rsidRDefault="009E0C46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E0C46" w:rsidRPr="00D85D80" w:rsidRDefault="009E0C46" w:rsidP="009E0C4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E0C46" w:rsidRPr="00D85D80" w:rsidTr="00E946DB">
        <w:tc>
          <w:tcPr>
            <w:tcW w:w="3351" w:type="dxa"/>
          </w:tcPr>
          <w:p w:rsidR="009E0C46" w:rsidRPr="00D85D80" w:rsidRDefault="009E0C46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56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</w:tr>
      <w:tr w:rsidR="009E0C46" w:rsidRPr="00D85D80" w:rsidTr="00D74E67">
        <w:tc>
          <w:tcPr>
            <w:tcW w:w="3351" w:type="dxa"/>
          </w:tcPr>
          <w:p w:rsidR="009E0C46" w:rsidRPr="00D85D80" w:rsidRDefault="009E0C46" w:rsidP="009E0C46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12,359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17,305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E0C46" w:rsidRPr="00D85D80" w:rsidRDefault="009E0C46" w:rsidP="009E0C4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E0C46" w:rsidRPr="00D85D80" w:rsidTr="00D74E67">
        <w:tc>
          <w:tcPr>
            <w:tcW w:w="3351" w:type="dxa"/>
          </w:tcPr>
          <w:p w:rsidR="009E0C46" w:rsidRPr="00D85D80" w:rsidRDefault="009E0C46" w:rsidP="009E0C46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98334B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25,120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29,801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45103C" w:rsidRDefault="0098334B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</w:t>
            </w:r>
          </w:p>
        </w:tc>
        <w:tc>
          <w:tcPr>
            <w:tcW w:w="256" w:type="dxa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9E0C46" w:rsidRPr="0045103C" w:rsidRDefault="009E0C46" w:rsidP="009E0C46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2,402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Default="0051757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8334B" w:rsidRDefault="0098334B" w:rsidP="0098334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9908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8334B" w:rsidRPr="005129D1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5129D1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8334B" w:rsidRPr="005129D1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8334B" w:rsidRPr="005129D1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98334B" w:rsidRPr="005129D1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8334B" w:rsidRPr="005129D1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8334B" w:rsidRPr="00D85D80" w:rsidTr="00FE11A1">
        <w:trPr>
          <w:tblHeader/>
        </w:trPr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D85D80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8334B" w:rsidRPr="00D85D80" w:rsidTr="0098334B"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98334B" w:rsidRPr="00D85D80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334B" w:rsidRPr="00D85D80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98334B" w:rsidRPr="00D85D80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98334B" w:rsidRPr="00D85D80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34B" w:rsidRPr="00D85D80" w:rsidTr="0098334B">
        <w:tc>
          <w:tcPr>
            <w:tcW w:w="3492" w:type="dxa"/>
          </w:tcPr>
          <w:p w:rsidR="0098334B" w:rsidRPr="00D85D80" w:rsidRDefault="0098334B" w:rsidP="00FE11A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:rsidR="0098334B" w:rsidRPr="00D85D80" w:rsidRDefault="0098334B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98334B" w:rsidRPr="00D85D80" w:rsidRDefault="0098334B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8334B" w:rsidRPr="00D85D80" w:rsidRDefault="0098334B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56" w:type="dxa"/>
          </w:tcPr>
          <w:p w:rsidR="0098334B" w:rsidRPr="00D85D80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98334B" w:rsidRPr="0098334B" w:rsidRDefault="0098334B" w:rsidP="0098334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98334B" w:rsidRDefault="0098334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99086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90866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F7320A" w:rsidRPr="00D85D80" w:rsidTr="00880765">
        <w:trPr>
          <w:tblHeader/>
        </w:trPr>
        <w:tc>
          <w:tcPr>
            <w:tcW w:w="3492" w:type="dxa"/>
          </w:tcPr>
          <w:p w:rsidR="00F7320A" w:rsidRPr="00D85D80" w:rsidRDefault="00F7320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F7320A" w:rsidRPr="00D85D80" w:rsidRDefault="00F7320A" w:rsidP="000A54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7320A" w:rsidRPr="00D85D80" w:rsidRDefault="00F7320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320A" w:rsidRPr="00D85D80" w:rsidRDefault="00880765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3500" w:rsidRPr="00D85D80" w:rsidTr="006477CB">
        <w:trPr>
          <w:tblHeader/>
        </w:trPr>
        <w:tc>
          <w:tcPr>
            <w:tcW w:w="3492" w:type="dxa"/>
          </w:tcPr>
          <w:p w:rsidR="00ED3500" w:rsidRPr="00D85D80" w:rsidRDefault="00ED35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ED3500" w:rsidRPr="005129D1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D3500" w:rsidRPr="005129D1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ED3500" w:rsidRPr="005129D1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D3500" w:rsidRPr="005129D1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ED3500" w:rsidRPr="005129D1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D3500" w:rsidRPr="005129D1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D3500" w:rsidRPr="00D85D80" w:rsidTr="006477CB">
        <w:trPr>
          <w:tblHeader/>
        </w:trPr>
        <w:tc>
          <w:tcPr>
            <w:tcW w:w="3492" w:type="dxa"/>
          </w:tcPr>
          <w:p w:rsidR="00ED3500" w:rsidRPr="00D85D80" w:rsidRDefault="00ED35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D3500" w:rsidRPr="00D85D80" w:rsidRDefault="00ED350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80765" w:rsidRPr="00D85D80" w:rsidTr="008222B4">
        <w:trPr>
          <w:tblHeader/>
        </w:trPr>
        <w:tc>
          <w:tcPr>
            <w:tcW w:w="3492" w:type="dxa"/>
          </w:tcPr>
          <w:p w:rsidR="00880765" w:rsidRPr="00D85D80" w:rsidRDefault="0088076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880765" w:rsidRPr="00D85D80" w:rsidRDefault="0088076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3500" w:rsidRPr="00D85D80" w:rsidTr="006477CB">
        <w:tc>
          <w:tcPr>
            <w:tcW w:w="3492" w:type="dxa"/>
          </w:tcPr>
          <w:p w:rsidR="00ED3500" w:rsidRPr="00D85D80" w:rsidRDefault="00ED3500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ED3500" w:rsidRPr="00D85D80" w:rsidRDefault="00ED350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ED3500" w:rsidRPr="00D85D80" w:rsidRDefault="00ED3500" w:rsidP="00F76597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D3500" w:rsidRPr="00D85D80" w:rsidRDefault="00ED350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3500" w:rsidRPr="00D85D80" w:rsidRDefault="00ED350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D3500" w:rsidRPr="00D85D80" w:rsidRDefault="00ED35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ED3500" w:rsidRPr="00D85D80" w:rsidRDefault="00ED350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E6F" w:rsidRPr="00D85D80" w:rsidTr="00384453">
        <w:tc>
          <w:tcPr>
            <w:tcW w:w="3492" w:type="dxa"/>
          </w:tcPr>
          <w:p w:rsidR="00713E6F" w:rsidRPr="00D85D80" w:rsidRDefault="00713E6F" w:rsidP="00713E6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56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</w:tr>
      <w:tr w:rsidR="00713E6F" w:rsidRPr="00D85D80" w:rsidTr="006477CB">
        <w:tc>
          <w:tcPr>
            <w:tcW w:w="3492" w:type="dxa"/>
          </w:tcPr>
          <w:p w:rsidR="00713E6F" w:rsidRPr="00D85D80" w:rsidRDefault="00713E6F" w:rsidP="00713E6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3E6F" w:rsidRPr="00D85D80" w:rsidTr="00880765">
        <w:tc>
          <w:tcPr>
            <w:tcW w:w="3492" w:type="dxa"/>
          </w:tcPr>
          <w:p w:rsidR="00713E6F" w:rsidRPr="00D85D80" w:rsidRDefault="00713E6F" w:rsidP="00713E6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</w:t>
            </w:r>
            <w:r w:rsidR="00BB3D8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6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</w:t>
            </w:r>
            <w:r w:rsidR="00BB3D8A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713E6F" w:rsidRPr="00D85D80" w:rsidTr="00880765">
        <w:tc>
          <w:tcPr>
            <w:tcW w:w="3492" w:type="dxa"/>
          </w:tcPr>
          <w:p w:rsidR="00713E6F" w:rsidRPr="00D85D80" w:rsidRDefault="00713E6F" w:rsidP="00713E6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</w:t>
            </w:r>
            <w:r w:rsidR="00BB3D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713E6F" w:rsidRPr="00D85D80" w:rsidRDefault="00713E6F" w:rsidP="00713E6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713E6F" w:rsidRPr="00D85D80" w:rsidRDefault="00713E6F" w:rsidP="00713E6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</w:t>
            </w:r>
            <w:r w:rsidR="00BB3D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801278" w:rsidRPr="00D85D80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745" w:type="dxa"/>
        <w:tblInd w:w="18" w:type="dxa"/>
        <w:tblLook w:val="01E0"/>
      </w:tblPr>
      <w:tblGrid>
        <w:gridCol w:w="6469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0EE7" w:rsidRPr="00D85D80" w:rsidTr="00300ADA">
        <w:trPr>
          <w:tblHeader/>
        </w:trPr>
        <w:tc>
          <w:tcPr>
            <w:tcW w:w="6469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5129D1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E70EE7" w:rsidRPr="005129D1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5129D1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70EE7" w:rsidRPr="00D85D80" w:rsidTr="00300ADA">
        <w:trPr>
          <w:tblHeader/>
        </w:trPr>
        <w:tc>
          <w:tcPr>
            <w:tcW w:w="6469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70EE7" w:rsidRPr="00D85D80" w:rsidTr="00300ADA">
        <w:trPr>
          <w:tblHeader/>
        </w:trPr>
        <w:tc>
          <w:tcPr>
            <w:tcW w:w="6469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70EE7" w:rsidRPr="00D85D80" w:rsidTr="00300ADA">
        <w:tc>
          <w:tcPr>
            <w:tcW w:w="6469" w:type="dxa"/>
          </w:tcPr>
          <w:p w:rsidR="00E70EE7" w:rsidRPr="00D85D80" w:rsidRDefault="00E70EE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9E0C46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9,062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11,592</w:t>
            </w: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9E0C46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2,547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3,092</w:t>
            </w:r>
          </w:p>
        </w:tc>
      </w:tr>
      <w:tr w:rsidR="00142AB2" w:rsidRPr="00D85D80" w:rsidTr="00300ADA">
        <w:trPr>
          <w:trHeight w:val="258"/>
        </w:trPr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142AB2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9E0C46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142AB2" w:rsidRPr="00D85D80" w:rsidTr="00300ADA">
        <w:tc>
          <w:tcPr>
            <w:tcW w:w="6469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D85D80" w:rsidRDefault="009E0C46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11,755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142AB2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451F2C" w:rsidRPr="00D85D80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D85D80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5129D1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3F671E" w:rsidRPr="005129D1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5129D1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671E" w:rsidRPr="00D85D80" w:rsidTr="00300ADA"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3F671E" w:rsidRPr="00D85D8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F671E" w:rsidRPr="00D85D80" w:rsidRDefault="003F671E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F671E" w:rsidRPr="00D85D8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71E" w:rsidRPr="00D85D80" w:rsidTr="00BC3A65">
        <w:tc>
          <w:tcPr>
            <w:tcW w:w="6327" w:type="dxa"/>
            <w:shd w:val="clear" w:color="auto" w:fill="auto"/>
          </w:tcPr>
          <w:p w:rsidR="003F671E" w:rsidRPr="00D85D80" w:rsidRDefault="003F671E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3F671E" w:rsidRPr="00D85D8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F671E" w:rsidRPr="00D85D80" w:rsidRDefault="005378E2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35,064</w:t>
            </w:r>
          </w:p>
        </w:tc>
        <w:tc>
          <w:tcPr>
            <w:tcW w:w="256" w:type="dxa"/>
            <w:shd w:val="clear" w:color="auto" w:fill="auto"/>
          </w:tcPr>
          <w:p w:rsidR="003F671E" w:rsidRPr="00D85D8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3F671E" w:rsidRPr="00D85D80" w:rsidRDefault="005378E2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34,800</w:t>
            </w: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2564</w:t>
      </w:r>
      <w:r w:rsidRPr="00517571">
        <w:rPr>
          <w:rFonts w:ascii="Angsana New" w:hAnsi="Angsana New"/>
          <w:sz w:val="30"/>
          <w:szCs w:val="30"/>
          <w:lang w:val="en-US"/>
        </w:rPr>
        <w:t xml:space="preserve"> </w:t>
      </w:r>
      <w:r w:rsidRPr="00517571">
        <w:rPr>
          <w:rFonts w:ascii="Angsana New" w:hAnsi="Angsana New"/>
          <w:sz w:val="30"/>
          <w:szCs w:val="30"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90AB8" w:rsidRPr="00D85D80" w:rsidRDefault="00F90AB8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2564 มีมติอนุมัติกำหนดค่าตอบแทนกรรมการบริษัทสำหรับปี 2564 ประกอบด้วย ค่าตอบแทนรายเดือนในอัตราท่านละ 50</w:t>
      </w:r>
      <w:r w:rsidRPr="00D85D80">
        <w:rPr>
          <w:rFonts w:ascii="Angsana New" w:hAnsi="Angsana New"/>
          <w:sz w:val="30"/>
          <w:szCs w:val="30"/>
        </w:rPr>
        <w:t>,000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D85D80">
        <w:rPr>
          <w:rFonts w:ascii="Angsana New" w:hAnsi="Angsana New"/>
          <w:sz w:val="30"/>
          <w:szCs w:val="30"/>
          <w:lang w:val="en-US"/>
        </w:rPr>
        <w:t>65,000</w:t>
      </w:r>
      <w:r w:rsidRPr="00D85D80">
        <w:rPr>
          <w:rFonts w:ascii="Angsana New" w:hAnsi="Angsana New" w:hint="cs"/>
          <w:sz w:val="30"/>
          <w:szCs w:val="30"/>
          <w:cs/>
        </w:rPr>
        <w:t xml:space="preserve"> บาทต่อเดือน และค่า</w:t>
      </w:r>
      <w:r w:rsidR="00517571">
        <w:rPr>
          <w:rFonts w:ascii="Angsana New" w:hAnsi="Angsana New"/>
          <w:sz w:val="30"/>
          <w:szCs w:val="30"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เบี้ยประชุมในอัตราท่านละ </w:t>
      </w:r>
      <w:r w:rsidRPr="00D85D80">
        <w:rPr>
          <w:rFonts w:ascii="Angsana New" w:hAnsi="Angsana New"/>
          <w:sz w:val="30"/>
          <w:szCs w:val="30"/>
        </w:rPr>
        <w:t xml:space="preserve">1,000 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1737DB" w:rsidRPr="00D85D80">
        <w:rPr>
          <w:rFonts w:ascii="Angsana New" w:hAnsi="Angsana New"/>
          <w:sz w:val="30"/>
          <w:szCs w:val="30"/>
        </w:rPr>
        <w:t>7,</w:t>
      </w:r>
      <w:r w:rsidRPr="00D85D80">
        <w:rPr>
          <w:rFonts w:ascii="Angsana New" w:hAnsi="Angsana New"/>
          <w:sz w:val="30"/>
          <w:szCs w:val="30"/>
        </w:rPr>
        <w:t xml:space="preserve">500 </w:t>
      </w:r>
      <w:r w:rsidRPr="00D85D80">
        <w:rPr>
          <w:rFonts w:ascii="Angsana New" w:hAnsi="Angsana New"/>
          <w:sz w:val="30"/>
          <w:szCs w:val="30"/>
          <w:cs/>
        </w:rPr>
        <w:t>บาทต่อครั้ง</w:t>
      </w:r>
    </w:p>
    <w:p w:rsidR="00F90AB8" w:rsidRPr="00D85D8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517571">
        <w:rPr>
          <w:rFonts w:ascii="Angsana New" w:hAnsi="Angsana New"/>
          <w:sz w:val="30"/>
          <w:szCs w:val="30"/>
          <w:lang w:val="en-US"/>
        </w:rPr>
        <w:t xml:space="preserve"> </w:t>
      </w:r>
      <w:r w:rsidRPr="00517571">
        <w:rPr>
          <w:rFonts w:ascii="Angsana New" w:hAnsi="Angsana New"/>
          <w:sz w:val="30"/>
          <w:szCs w:val="30"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D689F" w:rsidRPr="00893591" w:rsidRDefault="00893591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โปรดสัง</w:t>
      </w:r>
      <w:r w:rsidR="00CE27B7">
        <w:rPr>
          <w:rFonts w:ascii="Angsana New" w:hAnsi="Angsana New" w:hint="cs"/>
          <w:sz w:val="30"/>
          <w:szCs w:val="30"/>
          <w:cs/>
          <w:lang w:val="en-US"/>
        </w:rPr>
        <w:t>เกตหมายเหตุประกอบงบการเงินข้อ 32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24304A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24304A" w:rsidRDefault="004B420E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4B420E" w:rsidRPr="0024304A" w:rsidRDefault="004B420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77DD8" w:rsidRPr="00D85D80" w:rsidRDefault="00377DD8" w:rsidP="00377DD8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1 มกราคม 2565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บริษัทได้ทำสัญญาให้</w:t>
      </w:r>
      <w:r w:rsidRPr="00D85D80">
        <w:rPr>
          <w:rFonts w:ascii="Angsana New" w:hAnsi="Angsana New"/>
          <w:sz w:val="30"/>
          <w:szCs w:val="30"/>
          <w:cs/>
        </w:rPr>
        <w:t>เ</w:t>
      </w:r>
      <w:r w:rsidRPr="00D85D80">
        <w:rPr>
          <w:rFonts w:ascii="Angsana New" w:hAnsi="Angsana New" w:hint="cs"/>
          <w:sz w:val="30"/>
          <w:szCs w:val="30"/>
          <w:cs/>
        </w:rPr>
        <w:t xml:space="preserve">ช่าสำนักงานกับบริษัท ซีฟโก้ อินเตอร์เทรด จำกัด (บริษัทย่อย) กำหนดระยะเวลา 1 </w:t>
      </w:r>
      <w:r>
        <w:rPr>
          <w:rFonts w:ascii="Angsana New" w:hAnsi="Angsana New" w:hint="cs"/>
          <w:sz w:val="30"/>
          <w:szCs w:val="30"/>
          <w:cs/>
        </w:rPr>
        <w:t>ปีนับตั้งแต่วันที่ 1 มกราคม 2565 ถึงวันที่ 31 ธันวาคม 2565</w:t>
      </w:r>
      <w:r w:rsidRPr="00D85D80">
        <w:rPr>
          <w:rFonts w:ascii="Angsana New" w:hAnsi="Angsana New" w:hint="cs"/>
          <w:sz w:val="30"/>
          <w:szCs w:val="30"/>
          <w:cs/>
        </w:rPr>
        <w:t xml:space="preserve"> ในอัตราค่าเช่ารวมค่าน้ำประปาและไฟฟ้าเดือนละ </w:t>
      </w:r>
      <w:r w:rsidRPr="00D85D80">
        <w:rPr>
          <w:rFonts w:ascii="Angsana New" w:hAnsi="Angsana New"/>
          <w:sz w:val="30"/>
          <w:szCs w:val="30"/>
        </w:rPr>
        <w:t>30,000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377DD8" w:rsidRPr="00D85D80" w:rsidRDefault="00377DD8" w:rsidP="00377D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14431" w:rsidRPr="0024304A" w:rsidRDefault="00814431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814431" w:rsidRDefault="008144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77DD8" w:rsidRPr="00D85D80" w:rsidRDefault="00377DD8" w:rsidP="00377DD8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A5A92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9A5A92">
        <w:rPr>
          <w:rFonts w:ascii="Angsana New" w:hAnsi="Angsana New"/>
          <w:sz w:val="30"/>
          <w:szCs w:val="30"/>
          <w:cs/>
        </w:rPr>
        <w:t>เ</w:t>
      </w:r>
      <w:r w:rsidRPr="009A5A92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 1 ปี นับตั้งแต่วันที่ 1 มกราคม 2565 ในอัตราค่าเช่าเดือนละ 5</w:t>
      </w:r>
      <w:r w:rsidRPr="009A5A92">
        <w:rPr>
          <w:rFonts w:ascii="Angsana New" w:hAnsi="Angsana New"/>
          <w:sz w:val="30"/>
          <w:szCs w:val="30"/>
        </w:rPr>
        <w:t>,000</w:t>
      </w:r>
      <w:r w:rsidRPr="009A5A92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377DD8" w:rsidRDefault="00377DD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1593D" w:rsidRPr="00D85D80" w:rsidRDefault="00A1593D" w:rsidP="00A1593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lastRenderedPageBreak/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</w:t>
      </w:r>
      <w:r w:rsidR="006F1B95">
        <w:rPr>
          <w:rFonts w:ascii="Angsana New" w:hAnsi="Angsana New" w:hint="cs"/>
          <w:sz w:val="30"/>
          <w:szCs w:val="30"/>
          <w:cs/>
          <w:lang w:val="en-US"/>
        </w:rPr>
        <w:t>อีก</w:t>
      </w:r>
      <w:r w:rsidRPr="0024304A">
        <w:rPr>
          <w:rFonts w:ascii="Angsana New" w:hAnsi="Angsana New" w:hint="cs"/>
          <w:sz w:val="30"/>
          <w:szCs w:val="30"/>
          <w:cs/>
        </w:rPr>
        <w:t xml:space="preserve">แห่งหนึ่ง กำหนดระยะเวลา 1 ปี นับตั้งแต่วันที่ 1 มีนาคม 2564 </w:t>
      </w:r>
      <w:r w:rsidR="006F1B95">
        <w:rPr>
          <w:rFonts w:ascii="Angsana New" w:hAnsi="Angsana New" w:hint="cs"/>
          <w:sz w:val="30"/>
          <w:szCs w:val="30"/>
          <w:cs/>
        </w:rPr>
        <w:t xml:space="preserve">และวันที่ 1 มีนาคม 2565 ตามลำดับ </w:t>
      </w:r>
      <w:r w:rsidRPr="0024304A">
        <w:rPr>
          <w:rFonts w:ascii="Angsana New" w:hAnsi="Angsana New" w:hint="cs"/>
          <w:sz w:val="30"/>
          <w:szCs w:val="30"/>
          <w:cs/>
        </w:rPr>
        <w:t>ในอัตราค่าเช่าเดือนละ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1593D" w:rsidRPr="00105E90" w:rsidRDefault="00A1593D" w:rsidP="00105E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3DBA" w:rsidRPr="00D85D80" w:rsidRDefault="00EF3DBA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รถยนต์กับบริษัทที่เกี่ยวข้องกันสองแห่ง จำนวน </w:t>
      </w:r>
      <w:r w:rsidR="007D39AF" w:rsidRPr="00D85D80">
        <w:rPr>
          <w:rFonts w:ascii="Angsana New" w:hAnsi="Angsana New" w:hint="cs"/>
          <w:sz w:val="30"/>
          <w:szCs w:val="30"/>
          <w:cs/>
        </w:rPr>
        <w:t>8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 ฉบับ 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>รวมจำนวน 1</w:t>
      </w:r>
      <w:r w:rsidR="007D39AF" w:rsidRPr="00D85D8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F8006B" w:rsidRPr="00D85D80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F8006B" w:rsidRPr="00D85D80">
        <w:rPr>
          <w:rFonts w:ascii="Angsana New" w:hAnsi="Angsana New"/>
          <w:sz w:val="30"/>
          <w:szCs w:val="30"/>
          <w:cs/>
        </w:rPr>
        <w:br/>
      </w:r>
      <w:r w:rsidR="00F8006B" w:rsidRPr="00D85D80">
        <w:rPr>
          <w:rFonts w:ascii="Angsana New" w:hAnsi="Angsana New" w:hint="cs"/>
          <w:sz w:val="30"/>
          <w:szCs w:val="30"/>
          <w:cs/>
        </w:rPr>
        <w:t>แต่ละสัญญาคราวละ</w:t>
      </w:r>
      <w:r w:rsidR="00F8006B" w:rsidRPr="00D85D80">
        <w:rPr>
          <w:rFonts w:ascii="Angsana New" w:hAnsi="Angsana New"/>
          <w:sz w:val="30"/>
          <w:szCs w:val="30"/>
        </w:rPr>
        <w:t>1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</w:t>
      </w:r>
    </w:p>
    <w:p w:rsidR="00F8006B" w:rsidRPr="00D85D80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486922" w:rsidRPr="00D85D80" w:rsidRDefault="0048692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F8006B" w:rsidRPr="00D85D80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7D39AF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</w:t>
      </w:r>
      <w:r w:rsidR="00F90E94" w:rsidRPr="00D85D80">
        <w:rPr>
          <w:rFonts w:ascii="Angsana New" w:hAnsi="Angsana New" w:hint="cs"/>
          <w:sz w:val="30"/>
          <w:szCs w:val="30"/>
          <w:cs/>
        </w:rPr>
        <w:t>ที่พักคนงาน</w:t>
      </w:r>
      <w:r w:rsidRPr="00D85D80">
        <w:rPr>
          <w:rFonts w:ascii="Angsana New" w:hAnsi="Angsana New" w:hint="cs"/>
          <w:sz w:val="30"/>
          <w:szCs w:val="30"/>
          <w:cs/>
        </w:rPr>
        <w:t xml:space="preserve"> ระยะเวลาเช่าคราวละ 3 ปี กำหนดชำระค่าเช่าเป็นรายเดือนตามสัญญา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D85D80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3064">
        <w:rPr>
          <w:rFonts w:ascii="Angsana New" w:hAnsi="Angsana New" w:hint="cs"/>
          <w:sz w:val="30"/>
          <w:szCs w:val="30"/>
          <w:cs/>
        </w:rPr>
        <w:t xml:space="preserve">31 </w:t>
      </w:r>
      <w:r w:rsidR="00063488">
        <w:rPr>
          <w:rFonts w:ascii="Angsana New" w:hAnsi="Angsana New" w:hint="cs"/>
          <w:sz w:val="30"/>
          <w:szCs w:val="30"/>
          <w:cs/>
        </w:rPr>
        <w:t xml:space="preserve">มีนาคม 2565 </w:t>
      </w:r>
      <w:r w:rsidRPr="00D85D80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D85D80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2 </w:t>
      </w:r>
      <w:r w:rsidRPr="00D85D80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5246D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627763" w:rsidRPr="00D85D80" w:rsidTr="006477CB">
        <w:trPr>
          <w:tblHeader/>
        </w:trPr>
        <w:tc>
          <w:tcPr>
            <w:tcW w:w="3629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A11A0" w:rsidRPr="00D85D80" w:rsidTr="006477CB">
        <w:trPr>
          <w:tblHeader/>
        </w:trPr>
        <w:tc>
          <w:tcPr>
            <w:tcW w:w="3629" w:type="dxa"/>
          </w:tcPr>
          <w:p w:rsidR="00DA11A0" w:rsidRPr="00D85D80" w:rsidRDefault="00DA11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DA11A0" w:rsidRPr="005129D1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1" w:type="dxa"/>
          </w:tcPr>
          <w:p w:rsidR="00DA11A0" w:rsidRPr="005129D1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A11A0" w:rsidRPr="005129D1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DA11A0" w:rsidRPr="005129D1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DA11A0" w:rsidRPr="005129D1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DA11A0" w:rsidRPr="005129D1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A11A0" w:rsidRPr="00D85D80" w:rsidTr="006477CB">
        <w:trPr>
          <w:tblHeader/>
        </w:trPr>
        <w:tc>
          <w:tcPr>
            <w:tcW w:w="3629" w:type="dxa"/>
          </w:tcPr>
          <w:p w:rsidR="00DA11A0" w:rsidRPr="00D85D80" w:rsidRDefault="00DA11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DA11A0" w:rsidRPr="00D85D80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A11A0" w:rsidRPr="00D85D80" w:rsidTr="006477CB">
        <w:trPr>
          <w:tblHeader/>
        </w:trPr>
        <w:tc>
          <w:tcPr>
            <w:tcW w:w="3629" w:type="dxa"/>
          </w:tcPr>
          <w:p w:rsidR="00DA11A0" w:rsidRPr="00D85D80" w:rsidRDefault="00DA11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DA11A0" w:rsidRPr="00D85D80" w:rsidRDefault="00DA11A0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344BE" w:rsidRPr="00D85D80" w:rsidTr="001E3126">
        <w:tc>
          <w:tcPr>
            <w:tcW w:w="3629" w:type="dxa"/>
          </w:tcPr>
          <w:p w:rsidR="003344BE" w:rsidRPr="00D85D80" w:rsidRDefault="003344BE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3344BE" w:rsidRPr="00D85D80" w:rsidRDefault="00FE11A1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256,150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3344BE" w:rsidRPr="007A5540" w:rsidRDefault="003344BE" w:rsidP="003344B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370,36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246,037</w:t>
            </w:r>
          </w:p>
        </w:tc>
        <w:tc>
          <w:tcPr>
            <w:tcW w:w="254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360,241</w:t>
            </w:r>
          </w:p>
        </w:tc>
      </w:tr>
      <w:tr w:rsidR="003344BE" w:rsidRPr="00D85D80" w:rsidTr="001E3126">
        <w:tc>
          <w:tcPr>
            <w:tcW w:w="3629" w:type="dxa"/>
          </w:tcPr>
          <w:p w:rsidR="003344BE" w:rsidRPr="00D85D80" w:rsidRDefault="003344BE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4BE" w:rsidRPr="00D85D80" w:rsidTr="001E3126">
        <w:tc>
          <w:tcPr>
            <w:tcW w:w="3629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FE11A1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E11A1">
              <w:rPr>
                <w:rFonts w:ascii="Angsana New" w:hAnsi="Angsana New"/>
                <w:sz w:val="30"/>
                <w:szCs w:val="30"/>
                <w:lang w:val="en-US"/>
              </w:rPr>
              <w:t>25,320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25,179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15,207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344BE" w:rsidRPr="00D85D80" w:rsidTr="00BC3A65">
        <w:tc>
          <w:tcPr>
            <w:tcW w:w="3629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230,830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  <w:tc>
          <w:tcPr>
            <w:tcW w:w="261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230,830</w:t>
            </w:r>
          </w:p>
        </w:tc>
        <w:tc>
          <w:tcPr>
            <w:tcW w:w="254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3344BE" w:rsidRPr="00D85D80" w:rsidRDefault="003344BE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</w:tr>
    </w:tbl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F1B95" w:rsidRDefault="006F1B95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:rsidR="00063488" w:rsidRPr="00063488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7"/>
      </w:tblGrid>
      <w:tr w:rsidR="00627763" w:rsidRPr="00D85D80" w:rsidTr="009F7CA1">
        <w:trPr>
          <w:tblHeader/>
        </w:trPr>
        <w:tc>
          <w:tcPr>
            <w:tcW w:w="377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72A6F" w:rsidRPr="00D85D80" w:rsidTr="009F7CA1">
        <w:trPr>
          <w:tblHeader/>
        </w:trPr>
        <w:tc>
          <w:tcPr>
            <w:tcW w:w="3776" w:type="dxa"/>
          </w:tcPr>
          <w:p w:rsidR="00472A6F" w:rsidRPr="00D85D80" w:rsidRDefault="00472A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72A6F" w:rsidRPr="005129D1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472A6F" w:rsidRPr="005129D1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472A6F" w:rsidRPr="005129D1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72A6F" w:rsidRPr="005129D1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472A6F" w:rsidRPr="005129D1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472A6F" w:rsidRPr="005129D1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2A6F" w:rsidRPr="00D85D80" w:rsidTr="009F7CA1">
        <w:trPr>
          <w:tblHeader/>
        </w:trPr>
        <w:tc>
          <w:tcPr>
            <w:tcW w:w="3776" w:type="dxa"/>
          </w:tcPr>
          <w:p w:rsidR="00472A6F" w:rsidRPr="00D85D80" w:rsidRDefault="00472A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472A6F" w:rsidRPr="00D85D80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72A6F" w:rsidRPr="00D85D80" w:rsidTr="009F7CA1">
        <w:trPr>
          <w:tblHeader/>
        </w:trPr>
        <w:tc>
          <w:tcPr>
            <w:tcW w:w="3776" w:type="dxa"/>
          </w:tcPr>
          <w:p w:rsidR="00472A6F" w:rsidRPr="00D85D80" w:rsidRDefault="00472A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472A6F" w:rsidRPr="00D85D80" w:rsidRDefault="00472A6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344BE" w:rsidRPr="00D85D80" w:rsidTr="00BC3A65">
        <w:tc>
          <w:tcPr>
            <w:tcW w:w="3776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3344BE" w:rsidRPr="00D85D80" w:rsidRDefault="003344BE" w:rsidP="0033745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120,728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290,290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12"/>
              </w:tabs>
              <w:spacing w:line="240" w:lineRule="atLeas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120,728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3344BE" w:rsidRPr="00D85D80" w:rsidRDefault="003344BE" w:rsidP="003561A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290,290</w:t>
            </w:r>
          </w:p>
        </w:tc>
      </w:tr>
      <w:tr w:rsidR="003344BE" w:rsidRPr="00D85D80" w:rsidTr="00BC3A65">
        <w:tc>
          <w:tcPr>
            <w:tcW w:w="3776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276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3344BE" w:rsidRPr="00D85D80" w:rsidRDefault="003344BE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4BE" w:rsidRPr="00D85D80" w:rsidTr="00BC3A65">
        <w:tc>
          <w:tcPr>
            <w:tcW w:w="3776" w:type="dxa"/>
          </w:tcPr>
          <w:p w:rsidR="003344BE" w:rsidRPr="00D85D80" w:rsidRDefault="006F1B9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3344BE"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3561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3344BE" w:rsidRPr="00D85D80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90,370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3344BE" w:rsidRPr="00D85D80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90,370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</w:p>
        </w:tc>
      </w:tr>
      <w:tr w:rsidR="003344BE" w:rsidRPr="00D85D80" w:rsidTr="00BC3A65">
        <w:tc>
          <w:tcPr>
            <w:tcW w:w="3776" w:type="dxa"/>
          </w:tcPr>
          <w:p w:rsidR="003344BE" w:rsidRPr="00D85D80" w:rsidRDefault="006F1B9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3344BE"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3344BE"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6,766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6,766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</w:tr>
      <w:tr w:rsidR="003344BE" w:rsidRPr="00D85D80" w:rsidTr="00755479">
        <w:tc>
          <w:tcPr>
            <w:tcW w:w="3776" w:type="dxa"/>
          </w:tcPr>
          <w:p w:rsidR="003344BE" w:rsidRPr="00D85D80" w:rsidRDefault="006F1B9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3344BE"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13,731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7,260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13,731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7,260</w:t>
            </w:r>
          </w:p>
        </w:tc>
      </w:tr>
      <w:tr w:rsidR="003344BE" w:rsidRPr="00D85D80" w:rsidTr="00BE1E24">
        <w:tc>
          <w:tcPr>
            <w:tcW w:w="3776" w:type="dxa"/>
          </w:tcPr>
          <w:p w:rsidR="003344BE" w:rsidRPr="00D85D80" w:rsidRDefault="006F1B9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344BE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24,555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24,562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14,442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14,442</w:t>
            </w:r>
          </w:p>
        </w:tc>
      </w:tr>
      <w:tr w:rsidR="003344BE" w:rsidRPr="00D85D80" w:rsidTr="003344BE">
        <w:tc>
          <w:tcPr>
            <w:tcW w:w="3776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44BE" w:rsidRPr="00D85D80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135,422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67,586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44BE" w:rsidRPr="00D85D80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125,309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57,466</w:t>
            </w:r>
          </w:p>
        </w:tc>
      </w:tr>
      <w:tr w:rsidR="00337456" w:rsidRPr="00D85D80" w:rsidTr="00755479">
        <w:tc>
          <w:tcPr>
            <w:tcW w:w="3776" w:type="dxa"/>
          </w:tcPr>
          <w:p w:rsidR="00337456" w:rsidRPr="00D85D80" w:rsidRDefault="00337456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</w:t>
            </w:r>
          </w:p>
        </w:tc>
        <w:tc>
          <w:tcPr>
            <w:tcW w:w="1276" w:type="dxa"/>
            <w:shd w:val="clear" w:color="auto" w:fill="auto"/>
          </w:tcPr>
          <w:p w:rsidR="00337456" w:rsidRPr="00250566" w:rsidRDefault="00337456" w:rsidP="0033745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37456" w:rsidRPr="00D85D80" w:rsidRDefault="00337456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337456" w:rsidRPr="00D85D80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264" w:type="dxa"/>
            <w:shd w:val="clear" w:color="auto" w:fill="auto"/>
          </w:tcPr>
          <w:p w:rsidR="00337456" w:rsidRPr="00D85D80" w:rsidRDefault="00337456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337456" w:rsidRPr="00250566" w:rsidRDefault="00337456" w:rsidP="0095048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337456" w:rsidRPr="00D85D80" w:rsidRDefault="00337456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337456" w:rsidRPr="00250566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12,485</w:t>
            </w:r>
          </w:p>
        </w:tc>
      </w:tr>
      <w:tr w:rsidR="003344BE" w:rsidRPr="00D85D80" w:rsidTr="009F7CA1">
        <w:tc>
          <w:tcPr>
            <w:tcW w:w="3776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344BE" w:rsidRPr="00D85D80" w:rsidRDefault="00337456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256,150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370,361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246,037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360,241</w:t>
            </w:r>
          </w:p>
        </w:tc>
      </w:tr>
      <w:tr w:rsidR="003344BE" w:rsidRPr="00D85D80" w:rsidTr="009F7CA1">
        <w:tc>
          <w:tcPr>
            <w:tcW w:w="3776" w:type="dxa"/>
          </w:tcPr>
          <w:p w:rsidR="003344BE" w:rsidRPr="00D85D80" w:rsidRDefault="003344BE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44BE" w:rsidRPr="00D85D80" w:rsidTr="009F7CA1">
        <w:tc>
          <w:tcPr>
            <w:tcW w:w="3776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7456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37456">
              <w:rPr>
                <w:rFonts w:ascii="Angsana New" w:hAnsi="Angsana New"/>
                <w:sz w:val="30"/>
                <w:szCs w:val="30"/>
                <w:lang w:val="en-US"/>
              </w:rPr>
              <w:t>25,320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25,179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15,207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344BE" w:rsidRPr="00D85D80" w:rsidTr="00BC3A65">
        <w:tc>
          <w:tcPr>
            <w:tcW w:w="3776" w:type="dxa"/>
          </w:tcPr>
          <w:p w:rsidR="003344BE" w:rsidRPr="00D85D80" w:rsidRDefault="003344BE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230,830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  <w:tc>
          <w:tcPr>
            <w:tcW w:w="264" w:type="dxa"/>
            <w:shd w:val="clear" w:color="auto" w:fill="auto"/>
          </w:tcPr>
          <w:p w:rsidR="003344BE" w:rsidRPr="00D85D80" w:rsidRDefault="003344BE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230,830</w:t>
            </w:r>
          </w:p>
        </w:tc>
        <w:tc>
          <w:tcPr>
            <w:tcW w:w="255" w:type="dxa"/>
          </w:tcPr>
          <w:p w:rsidR="003344BE" w:rsidRPr="00D85D80" w:rsidRDefault="003344BE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3344BE" w:rsidRPr="00D85D80" w:rsidRDefault="003344BE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</w:tr>
    </w:tbl>
    <w:p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6101B" w:rsidRPr="005129D1" w:rsidTr="00BC3A65">
        <w:trPr>
          <w:tblHeader/>
        </w:trPr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6101B" w:rsidRPr="005129D1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6101B" w:rsidRPr="005129D1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6101B" w:rsidRPr="005129D1" w:rsidRDefault="00F6101B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101B" w:rsidRPr="005129D1" w:rsidTr="00BC3A65">
        <w:trPr>
          <w:tblHeader/>
        </w:trPr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6101B" w:rsidRPr="00D85D80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6101B" w:rsidRPr="005129D1" w:rsidTr="00BC3A65">
        <w:trPr>
          <w:tblHeader/>
        </w:trPr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F6101B" w:rsidRPr="005129D1" w:rsidRDefault="00F6101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101B" w:rsidRPr="005129D1" w:rsidTr="00BC3A65">
        <w:tc>
          <w:tcPr>
            <w:tcW w:w="3354" w:type="dxa"/>
          </w:tcPr>
          <w:p w:rsidR="00F6101B" w:rsidRPr="00D03F53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5129D1" w:rsidTr="00BC3A65">
        <w:tc>
          <w:tcPr>
            <w:tcW w:w="3354" w:type="dxa"/>
          </w:tcPr>
          <w:p w:rsidR="00F6101B" w:rsidRPr="00D03F53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E12EE4" w:rsidTr="00BC3A65">
        <w:tc>
          <w:tcPr>
            <w:tcW w:w="3354" w:type="dxa"/>
          </w:tcPr>
          <w:p w:rsidR="00F6101B" w:rsidRPr="005129D1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129D1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6101B" w:rsidRPr="005129D1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E12EE4" w:rsidTr="00BC3A65">
        <w:tc>
          <w:tcPr>
            <w:tcW w:w="3354" w:type="dxa"/>
          </w:tcPr>
          <w:p w:rsidR="00F6101B" w:rsidRPr="009C5804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F6101B" w:rsidRPr="009C5804" w:rsidRDefault="008133B4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64" w:type="dxa"/>
          </w:tcPr>
          <w:p w:rsidR="00F6101B" w:rsidRPr="009C5804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6101B" w:rsidRPr="009C5804" w:rsidRDefault="00F6101B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C5804">
              <w:rPr>
                <w:rFonts w:ascii="Angsana New" w:hAnsi="Angsana New"/>
                <w:sz w:val="30"/>
                <w:szCs w:val="30"/>
              </w:rPr>
              <w:t>3,8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C58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6101B" w:rsidRPr="009C5804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6101B" w:rsidRPr="009C5804" w:rsidRDefault="008133B4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55" w:type="dxa"/>
            <w:shd w:val="clear" w:color="auto" w:fill="auto"/>
          </w:tcPr>
          <w:p w:rsidR="00F6101B" w:rsidRPr="009C5804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F6101B" w:rsidRPr="009C5804" w:rsidRDefault="00F6101B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C5804">
              <w:rPr>
                <w:rFonts w:ascii="Angsana New" w:hAnsi="Angsana New"/>
                <w:sz w:val="30"/>
                <w:szCs w:val="30"/>
              </w:rPr>
              <w:t>3,879</w:t>
            </w:r>
            <w:r w:rsidRPr="009C58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F6101B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01625" w:rsidRDefault="0090162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A54E8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:rsidR="00A54E88" w:rsidRPr="00A54E88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0B0E7F" w:rsidRPr="00D85D80" w:rsidRDefault="000B0E7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9E0C46" w:rsidRPr="00D85D80" w:rsidRDefault="00804D07" w:rsidP="00804D07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38,98</w:t>
            </w:r>
            <w:r w:rsidR="00144F5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43,24</w:t>
            </w:r>
            <w:r w:rsidR="0090162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E0C46" w:rsidRPr="00D85D80" w:rsidRDefault="009E0C46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16,980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21,244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804D0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36,53</w:t>
            </w:r>
            <w:r w:rsidR="00144F5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</w:t>
            </w:r>
            <w:r w:rsidR="009016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804D0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32,662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32,480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804D0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75,511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79,599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804D0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49,642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53,724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9E0C46" w:rsidRPr="00D85D80" w:rsidRDefault="009E0C46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E0C46" w:rsidRPr="00D85D80" w:rsidRDefault="009E0C46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804D0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(51,887)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52,337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23,528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23,978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E0C46" w:rsidRPr="00D85D80" w:rsidTr="00C6146A">
        <w:tc>
          <w:tcPr>
            <w:tcW w:w="3492" w:type="dxa"/>
          </w:tcPr>
          <w:p w:rsidR="009E0C46" w:rsidRPr="00D85D80" w:rsidRDefault="009E0C46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804D07" w:rsidRDefault="00804D07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D07">
              <w:rPr>
                <w:rFonts w:ascii="Angsana New" w:hAnsi="Angsana New"/>
                <w:b/>
                <w:bCs/>
                <w:sz w:val="30"/>
                <w:szCs w:val="30"/>
              </w:rPr>
              <w:t>23,624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27,262</w:t>
            </w:r>
          </w:p>
        </w:tc>
        <w:tc>
          <w:tcPr>
            <w:tcW w:w="264" w:type="dxa"/>
            <w:shd w:val="clear" w:color="auto" w:fill="auto"/>
          </w:tcPr>
          <w:p w:rsidR="009E0C46" w:rsidRPr="00D85D80" w:rsidRDefault="009E0C46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804D07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26,114</w:t>
            </w:r>
          </w:p>
        </w:tc>
        <w:tc>
          <w:tcPr>
            <w:tcW w:w="255" w:type="dxa"/>
            <w:shd w:val="clear" w:color="auto" w:fill="auto"/>
          </w:tcPr>
          <w:p w:rsidR="009E0C46" w:rsidRPr="00D85D80" w:rsidRDefault="009E0C46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0C46" w:rsidRPr="00D85D80" w:rsidRDefault="009E0C46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29,746</w:t>
            </w:r>
          </w:p>
        </w:tc>
      </w:tr>
    </w:tbl>
    <w:p w:rsidR="00B47455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93A4D" w:rsidRPr="005129D1" w:rsidTr="00BC3A65">
        <w:trPr>
          <w:tblHeader/>
        </w:trPr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3A4D" w:rsidRPr="005129D1" w:rsidTr="00BC3A65">
        <w:trPr>
          <w:tblHeader/>
        </w:trPr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93A4D" w:rsidRPr="00D85D80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93A4D" w:rsidRPr="005129D1" w:rsidTr="00BC3A65">
        <w:trPr>
          <w:tblHeader/>
        </w:trPr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A93A4D" w:rsidRPr="005129D1" w:rsidRDefault="00A93A4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93A4D" w:rsidRPr="005129D1" w:rsidTr="00BC3A65">
        <w:tc>
          <w:tcPr>
            <w:tcW w:w="3354" w:type="dxa"/>
          </w:tcPr>
          <w:p w:rsidR="00A93A4D" w:rsidRPr="00D03F53" w:rsidRDefault="00A93A4D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A93A4D" w:rsidRPr="005129D1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BC3A65">
        <w:tc>
          <w:tcPr>
            <w:tcW w:w="3354" w:type="dxa"/>
          </w:tcPr>
          <w:p w:rsidR="00A93A4D" w:rsidRPr="00D03F53" w:rsidRDefault="00A93A4D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BC3A65">
        <w:tc>
          <w:tcPr>
            <w:tcW w:w="3354" w:type="dxa"/>
          </w:tcPr>
          <w:p w:rsidR="00A93A4D" w:rsidRPr="005129D1" w:rsidRDefault="00A93A4D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129D1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129D1" w:rsidTr="00BC3A65">
        <w:tc>
          <w:tcPr>
            <w:tcW w:w="3354" w:type="dxa"/>
          </w:tcPr>
          <w:p w:rsidR="00A93A4D" w:rsidRPr="009C5804" w:rsidRDefault="00A93A4D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A93A4D" w:rsidRPr="00D03F53" w:rsidRDefault="000F78B9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A93A4D" w:rsidRPr="00D03F53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93A4D" w:rsidRPr="00D03F53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F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A93A4D" w:rsidRPr="00D03F53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93A4D" w:rsidRPr="00D03F53" w:rsidRDefault="000F78B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A93A4D" w:rsidRPr="00D03F53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93A4D" w:rsidRPr="00D03F53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A93A4D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6477CB">
        <w:trPr>
          <w:tblHeader/>
        </w:trPr>
        <w:tc>
          <w:tcPr>
            <w:tcW w:w="335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872" w:rsidRPr="00D85D80" w:rsidTr="006477CB">
        <w:trPr>
          <w:tblHeader/>
        </w:trPr>
        <w:tc>
          <w:tcPr>
            <w:tcW w:w="3354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7872" w:rsidRPr="00D85D80" w:rsidTr="006477CB">
        <w:trPr>
          <w:tblHeader/>
        </w:trPr>
        <w:tc>
          <w:tcPr>
            <w:tcW w:w="3354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97872" w:rsidRPr="00D85D80" w:rsidTr="006477CB">
        <w:trPr>
          <w:tblHeader/>
        </w:trPr>
        <w:tc>
          <w:tcPr>
            <w:tcW w:w="3354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997872" w:rsidRPr="00D85D80" w:rsidRDefault="00997872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02894" w:rsidRPr="00D85D80" w:rsidTr="00277591">
        <w:trPr>
          <w:trHeight w:val="94"/>
        </w:trPr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144F59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26,083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23,751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144F59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23,658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23,751</w:t>
            </w:r>
          </w:p>
        </w:tc>
      </w:tr>
      <w:tr w:rsidR="00302894" w:rsidRPr="00D85D80" w:rsidTr="00277591">
        <w:trPr>
          <w:trHeight w:val="94"/>
        </w:trPr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144F5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302894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237E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7,187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8,449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302894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7,187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6,545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44F59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Pr="00D85D80" w:rsidRDefault="00302894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44F59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302894" w:rsidRDefault="00144F5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2894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2894" w:rsidRDefault="00302894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02894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302894" w:rsidRPr="00D85D80" w:rsidTr="00277591">
        <w:tc>
          <w:tcPr>
            <w:tcW w:w="3354" w:type="dxa"/>
          </w:tcPr>
          <w:p w:rsidR="00302894" w:rsidRPr="00D85D80" w:rsidRDefault="00302894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144F59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</w:t>
            </w:r>
            <w:r w:rsidR="0090162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2894" w:rsidRPr="00D85D80" w:rsidTr="00237E4C">
        <w:tc>
          <w:tcPr>
            <w:tcW w:w="3354" w:type="dxa"/>
          </w:tcPr>
          <w:p w:rsidR="00302894" w:rsidRPr="00D85D80" w:rsidRDefault="00302894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237E4C" w:rsidRDefault="00237E4C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36,53</w:t>
            </w:r>
            <w:r w:rsidR="00144F5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D85D80" w:rsidRDefault="00302894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36,35</w:t>
            </w:r>
            <w:r w:rsidR="009016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302894" w:rsidRPr="00D85D80" w:rsidRDefault="00302894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BD167F" w:rsidRDefault="00237E4C" w:rsidP="00237E4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32,662</w:t>
            </w:r>
          </w:p>
        </w:tc>
        <w:tc>
          <w:tcPr>
            <w:tcW w:w="255" w:type="dxa"/>
            <w:shd w:val="clear" w:color="auto" w:fill="auto"/>
          </w:tcPr>
          <w:p w:rsidR="00302894" w:rsidRPr="00D85D80" w:rsidRDefault="00302894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894" w:rsidRPr="00BD167F" w:rsidRDefault="00302894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32,480</w:t>
            </w:r>
          </w:p>
        </w:tc>
      </w:tr>
    </w:tbl>
    <w:p w:rsidR="00496BF8" w:rsidRDefault="00496BF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D85D80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Pr="00EB6B84" w:rsidRDefault="0079386D" w:rsidP="00EB6B84">
      <w:pPr>
        <w:pStyle w:val="ListParagraph"/>
        <w:numPr>
          <w:ilvl w:val="0"/>
          <w:numId w:val="9"/>
        </w:numPr>
        <w:tabs>
          <w:tab w:val="left" w:pos="993"/>
        </w:tabs>
        <w:spacing w:line="240" w:lineRule="auto"/>
        <w:ind w:left="993" w:hanging="426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B6B84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EB6B8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8944A0" w:rsidRPr="00D85D80" w:rsidRDefault="008944A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D85D80" w:rsidTr="004F4D82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7907" w:rsidRPr="00D85D80" w:rsidTr="004F4D82">
        <w:trPr>
          <w:tblHeader/>
        </w:trPr>
        <w:tc>
          <w:tcPr>
            <w:tcW w:w="3492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7907" w:rsidRPr="00D85D80" w:rsidTr="004F4D82">
        <w:trPr>
          <w:tblHeader/>
        </w:trPr>
        <w:tc>
          <w:tcPr>
            <w:tcW w:w="3492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A7907" w:rsidRPr="00D85D80" w:rsidTr="004F4D82">
        <w:trPr>
          <w:tblHeader/>
        </w:trPr>
        <w:tc>
          <w:tcPr>
            <w:tcW w:w="3492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A7907" w:rsidRPr="00D85D80" w:rsidRDefault="00EA790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7907" w:rsidRPr="00D85D80" w:rsidTr="004F4D82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D85D80" w:rsidTr="004F4D82">
        <w:tc>
          <w:tcPr>
            <w:tcW w:w="3492" w:type="dxa"/>
          </w:tcPr>
          <w:p w:rsidR="00EA7907" w:rsidRPr="00D85D80" w:rsidRDefault="00EA7907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A78" w:rsidRPr="00D85D80" w:rsidTr="004F4D82">
        <w:tc>
          <w:tcPr>
            <w:tcW w:w="3492" w:type="dxa"/>
          </w:tcPr>
          <w:p w:rsidR="00052A78" w:rsidRPr="00D85D80" w:rsidRDefault="00052A78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052A78" w:rsidRPr="00D85D80" w:rsidRDefault="00DD2EDF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125,564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2A78" w:rsidRPr="006A0E04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,501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119,504</w:t>
            </w:r>
          </w:p>
        </w:tc>
        <w:tc>
          <w:tcPr>
            <w:tcW w:w="255" w:type="dxa"/>
            <w:shd w:val="clear" w:color="auto" w:fill="auto"/>
          </w:tcPr>
          <w:p w:rsidR="00052A78" w:rsidRPr="00D85D80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138,409</w:t>
            </w:r>
          </w:p>
        </w:tc>
      </w:tr>
      <w:tr w:rsidR="00052A78" w:rsidRPr="00D85D80" w:rsidTr="004F4D82">
        <w:tc>
          <w:tcPr>
            <w:tcW w:w="3492" w:type="dxa"/>
          </w:tcPr>
          <w:p w:rsidR="00052A78" w:rsidRPr="00D85D80" w:rsidRDefault="00052A78" w:rsidP="00052A7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52A78" w:rsidRPr="00D85D80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A78" w:rsidRPr="00D85D80" w:rsidTr="00990C95">
        <w:tc>
          <w:tcPr>
            <w:tcW w:w="3492" w:type="dxa"/>
          </w:tcPr>
          <w:p w:rsidR="00052A78" w:rsidRPr="00D85D80" w:rsidRDefault="00052A78" w:rsidP="00052A7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052A78" w:rsidP="00DD2ED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D2EDF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2A78" w:rsidRPr="00D85D80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52A78" w:rsidRPr="00D85D80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052A78" w:rsidRPr="00D85D80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52A78" w:rsidRPr="005276EC" w:rsidTr="00990C95">
        <w:tc>
          <w:tcPr>
            <w:tcW w:w="3492" w:type="dxa"/>
          </w:tcPr>
          <w:p w:rsidR="00052A78" w:rsidRPr="005276EC" w:rsidRDefault="00052A78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76E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C13BC2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6EC">
              <w:rPr>
                <w:rFonts w:ascii="Angsana New" w:hAnsi="Angsana New"/>
                <w:sz w:val="30"/>
                <w:szCs w:val="30"/>
                <w:lang w:val="en-US"/>
              </w:rPr>
              <w:t>125,275</w:t>
            </w:r>
          </w:p>
        </w:tc>
        <w:tc>
          <w:tcPr>
            <w:tcW w:w="264" w:type="dxa"/>
            <w:shd w:val="clear" w:color="auto" w:fill="auto"/>
          </w:tcPr>
          <w:p w:rsidR="00052A78" w:rsidRPr="005276EC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052A78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6EC">
              <w:rPr>
                <w:rFonts w:ascii="Angsana New" w:hAnsi="Angsana New"/>
                <w:sz w:val="30"/>
                <w:szCs w:val="30"/>
                <w:lang w:val="en-US"/>
              </w:rPr>
              <w:t>144,150</w:t>
            </w:r>
          </w:p>
        </w:tc>
        <w:tc>
          <w:tcPr>
            <w:tcW w:w="264" w:type="dxa"/>
            <w:shd w:val="clear" w:color="auto" w:fill="auto"/>
          </w:tcPr>
          <w:p w:rsidR="00052A78" w:rsidRPr="005276EC" w:rsidRDefault="00052A78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6EC">
              <w:rPr>
                <w:rFonts w:ascii="Angsana New" w:hAnsi="Angsana New"/>
                <w:sz w:val="30"/>
                <w:szCs w:val="30"/>
                <w:lang w:val="en-US"/>
              </w:rPr>
              <w:t>119,229</w:t>
            </w:r>
          </w:p>
        </w:tc>
        <w:tc>
          <w:tcPr>
            <w:tcW w:w="255" w:type="dxa"/>
            <w:shd w:val="clear" w:color="auto" w:fill="auto"/>
          </w:tcPr>
          <w:p w:rsidR="00052A78" w:rsidRPr="005276EC" w:rsidRDefault="00052A78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A78" w:rsidRPr="005276EC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6EC">
              <w:rPr>
                <w:rFonts w:ascii="Angsana New" w:hAnsi="Angsana New"/>
                <w:sz w:val="30"/>
                <w:szCs w:val="30"/>
                <w:lang w:val="en-US"/>
              </w:rPr>
              <w:t>138,073</w:t>
            </w:r>
          </w:p>
        </w:tc>
      </w:tr>
    </w:tbl>
    <w:p w:rsidR="00990C95" w:rsidRDefault="00990C95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C85A6E" w:rsidRPr="00D85D80" w:rsidTr="00950480">
        <w:tc>
          <w:tcPr>
            <w:tcW w:w="3492" w:type="dxa"/>
          </w:tcPr>
          <w:p w:rsidR="00C85A6E" w:rsidRPr="00D85D80" w:rsidRDefault="00C85A6E" w:rsidP="009504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C85A6E" w:rsidRPr="00D85D80" w:rsidRDefault="007A21A3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94,753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85A6E" w:rsidRPr="006A0E04" w:rsidRDefault="005276EC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74,122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85A6E" w:rsidRPr="00D85D80" w:rsidRDefault="007A21A3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94,753</w:t>
            </w:r>
          </w:p>
        </w:tc>
        <w:tc>
          <w:tcPr>
            <w:tcW w:w="255" w:type="dxa"/>
            <w:shd w:val="clear" w:color="auto" w:fill="auto"/>
          </w:tcPr>
          <w:p w:rsidR="00C85A6E" w:rsidRPr="00D85D80" w:rsidRDefault="00C85A6E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85A6E" w:rsidRPr="00D85D80" w:rsidRDefault="005276EC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74,122</w:t>
            </w:r>
          </w:p>
        </w:tc>
      </w:tr>
      <w:tr w:rsidR="00C85A6E" w:rsidRPr="00D85D80" w:rsidTr="00950480">
        <w:tc>
          <w:tcPr>
            <w:tcW w:w="3492" w:type="dxa"/>
          </w:tcPr>
          <w:p w:rsidR="00C85A6E" w:rsidRPr="00D85D80" w:rsidRDefault="00C85A6E" w:rsidP="0095048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85A6E" w:rsidRPr="00D85D80" w:rsidRDefault="00C85A6E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5A6E" w:rsidRPr="00D85D80" w:rsidTr="00950480">
        <w:tc>
          <w:tcPr>
            <w:tcW w:w="3492" w:type="dxa"/>
          </w:tcPr>
          <w:p w:rsidR="00C85A6E" w:rsidRPr="00D85D80" w:rsidRDefault="00C85A6E" w:rsidP="009504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85A6E" w:rsidRPr="00D85D80" w:rsidRDefault="00C85A6E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276EC">
              <w:rPr>
                <w:rFonts w:ascii="Angsana New" w:hAnsi="Angsana New"/>
                <w:sz w:val="30"/>
                <w:szCs w:val="30"/>
                <w:lang w:val="en-US"/>
              </w:rPr>
              <w:t>8,336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85A6E" w:rsidRPr="00D85D80" w:rsidRDefault="00C85A6E" w:rsidP="0085452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276EC">
              <w:rPr>
                <w:rFonts w:ascii="Angsana New" w:hAnsi="Angsana New"/>
                <w:sz w:val="30"/>
                <w:szCs w:val="30"/>
                <w:lang w:val="en-US"/>
              </w:rPr>
              <w:t>8,602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85A6E" w:rsidRPr="00D85D80" w:rsidRDefault="00C85A6E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276EC">
              <w:rPr>
                <w:rFonts w:ascii="Angsana New" w:hAnsi="Angsana New"/>
                <w:sz w:val="30"/>
                <w:szCs w:val="30"/>
                <w:lang w:val="en-US"/>
              </w:rPr>
              <w:t>8,336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85A6E" w:rsidRPr="00D85D80" w:rsidRDefault="00C85A6E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C85A6E" w:rsidRPr="00D85D80" w:rsidRDefault="00C85A6E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276EC">
              <w:rPr>
                <w:rFonts w:ascii="Angsana New" w:hAnsi="Angsana New"/>
                <w:sz w:val="30"/>
                <w:szCs w:val="30"/>
                <w:lang w:val="en-US"/>
              </w:rPr>
              <w:t>8,602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276EC" w:rsidRPr="00D85D80" w:rsidTr="00950480">
        <w:tc>
          <w:tcPr>
            <w:tcW w:w="3492" w:type="dxa"/>
          </w:tcPr>
          <w:p w:rsidR="005276EC" w:rsidRPr="00D85D80" w:rsidRDefault="005276EC" w:rsidP="0095048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5276EC" w:rsidRPr="005276EC" w:rsidRDefault="005276EC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86,417</w:t>
            </w:r>
          </w:p>
        </w:tc>
        <w:tc>
          <w:tcPr>
            <w:tcW w:w="264" w:type="dxa"/>
            <w:shd w:val="clear" w:color="auto" w:fill="auto"/>
          </w:tcPr>
          <w:p w:rsidR="005276EC" w:rsidRPr="00D85D80" w:rsidRDefault="005276EC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5276EC" w:rsidRDefault="005276EC" w:rsidP="0085452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65,520</w:t>
            </w:r>
          </w:p>
        </w:tc>
        <w:tc>
          <w:tcPr>
            <w:tcW w:w="264" w:type="dxa"/>
            <w:shd w:val="clear" w:color="auto" w:fill="auto"/>
          </w:tcPr>
          <w:p w:rsidR="005276EC" w:rsidRPr="00D85D80" w:rsidRDefault="005276EC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276EC" w:rsidRDefault="005276EC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86,417</w:t>
            </w:r>
          </w:p>
        </w:tc>
        <w:tc>
          <w:tcPr>
            <w:tcW w:w="255" w:type="dxa"/>
            <w:shd w:val="clear" w:color="auto" w:fill="auto"/>
          </w:tcPr>
          <w:p w:rsidR="005276EC" w:rsidRPr="00D85D80" w:rsidRDefault="005276EC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5276EC" w:rsidRDefault="005276EC" w:rsidP="0085452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65,520</w:t>
            </w:r>
          </w:p>
        </w:tc>
      </w:tr>
      <w:tr w:rsidR="00C85A6E" w:rsidRPr="00D85D80" w:rsidTr="00950480">
        <w:tc>
          <w:tcPr>
            <w:tcW w:w="3492" w:type="dxa"/>
          </w:tcPr>
          <w:p w:rsidR="00C85A6E" w:rsidRPr="00D85D80" w:rsidRDefault="005276EC" w:rsidP="00DD78C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DD78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D78C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–</w:t>
            </w:r>
            <w:r w:rsidR="00DD78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5276EC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211,692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5276EC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209,670</w:t>
            </w:r>
          </w:p>
        </w:tc>
        <w:tc>
          <w:tcPr>
            <w:tcW w:w="264" w:type="dxa"/>
            <w:shd w:val="clear" w:color="auto" w:fill="auto"/>
          </w:tcPr>
          <w:p w:rsidR="00C85A6E" w:rsidRPr="00D85D80" w:rsidRDefault="00C85A6E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5276EC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205,646</w:t>
            </w:r>
          </w:p>
        </w:tc>
        <w:tc>
          <w:tcPr>
            <w:tcW w:w="255" w:type="dxa"/>
            <w:shd w:val="clear" w:color="auto" w:fill="auto"/>
          </w:tcPr>
          <w:p w:rsidR="00C85A6E" w:rsidRPr="00D85D80" w:rsidRDefault="00C85A6E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5A6E" w:rsidRPr="00D85D80" w:rsidRDefault="005276EC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203,593</w:t>
            </w:r>
          </w:p>
        </w:tc>
      </w:tr>
    </w:tbl>
    <w:p w:rsidR="00833AF0" w:rsidRPr="00990C95" w:rsidRDefault="00833AF0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A7907" w:rsidRPr="00D85D80" w:rsidTr="00990C95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167,829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173,908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147,400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153,438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0946E9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71517">
              <w:rPr>
                <w:rFonts w:ascii="Angsana New" w:hAnsi="Angsana New"/>
                <w:sz w:val="30"/>
                <w:szCs w:val="30"/>
                <w:lang w:val="en-US"/>
              </w:rPr>
              <w:t>28,571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9235EA" w:rsidP="008715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71517">
              <w:rPr>
                <w:rFonts w:ascii="Angsana New" w:hAnsi="Angsana New"/>
                <w:sz w:val="30"/>
                <w:szCs w:val="30"/>
                <w:lang w:val="en-US"/>
              </w:rPr>
              <w:t>26,287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9235EA" w:rsidP="008715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71517">
              <w:rPr>
                <w:rFonts w:ascii="Angsana New" w:hAnsi="Angsana New"/>
                <w:sz w:val="30"/>
                <w:szCs w:val="30"/>
              </w:rPr>
              <w:t>12,039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9235EA" w:rsidP="008715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71517">
              <w:rPr>
                <w:rFonts w:ascii="Angsana New" w:hAnsi="Angsana New"/>
                <w:sz w:val="30"/>
                <w:szCs w:val="30"/>
              </w:rPr>
              <w:t>12,039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139,258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147,621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135,361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141,399</w:t>
            </w:r>
          </w:p>
        </w:tc>
      </w:tr>
      <w:tr w:rsidR="009235EA" w:rsidRPr="00871517" w:rsidTr="004F4D82">
        <w:tc>
          <w:tcPr>
            <w:tcW w:w="3492" w:type="dxa"/>
          </w:tcPr>
          <w:p w:rsidR="009235EA" w:rsidRPr="00871517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350,950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357,291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052A78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  <w:r w:rsidR="009235EA" w:rsidRPr="008715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1517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55" w:type="dxa"/>
            <w:shd w:val="clear" w:color="auto" w:fill="auto"/>
          </w:tcPr>
          <w:p w:rsidR="009235EA" w:rsidRPr="00871517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</w:rPr>
              <w:t>344,992</w:t>
            </w:r>
          </w:p>
        </w:tc>
      </w:tr>
    </w:tbl>
    <w:p w:rsidR="00B80E2D" w:rsidRDefault="00B80E2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13D4" w:rsidRDefault="000613D4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9423B8" w:rsidRPr="005129D1" w:rsidTr="009423B8">
        <w:trPr>
          <w:tblHeader/>
        </w:trPr>
        <w:tc>
          <w:tcPr>
            <w:tcW w:w="3492" w:type="dxa"/>
          </w:tcPr>
          <w:p w:rsidR="009423B8" w:rsidRPr="005129D1" w:rsidRDefault="009423B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423B8" w:rsidRPr="005129D1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423B8" w:rsidRPr="005129D1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9423B8" w:rsidRPr="005129D1" w:rsidRDefault="009423B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6DA9" w:rsidRPr="005129D1" w:rsidTr="009423B8">
        <w:trPr>
          <w:tblHeader/>
        </w:trPr>
        <w:tc>
          <w:tcPr>
            <w:tcW w:w="3492" w:type="dxa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96DA9" w:rsidRPr="00D85D80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96DA9" w:rsidRPr="005129D1" w:rsidTr="009423B8">
        <w:trPr>
          <w:tblHeader/>
        </w:trPr>
        <w:tc>
          <w:tcPr>
            <w:tcW w:w="3492" w:type="dxa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96DA9" w:rsidRPr="005129D1" w:rsidRDefault="00E96DA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6DA9" w:rsidRPr="005129D1" w:rsidTr="009423B8">
        <w:tc>
          <w:tcPr>
            <w:tcW w:w="3492" w:type="dxa"/>
          </w:tcPr>
          <w:p w:rsidR="00E96DA9" w:rsidRPr="00D03F53" w:rsidRDefault="00E96DA9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E96DA9" w:rsidRPr="005129D1" w:rsidRDefault="00E96DA9" w:rsidP="00BC3A65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129D1" w:rsidRDefault="00E96DA9" w:rsidP="00BC3A65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5129D1" w:rsidTr="009423B8">
        <w:tc>
          <w:tcPr>
            <w:tcW w:w="3492" w:type="dxa"/>
          </w:tcPr>
          <w:p w:rsidR="00E96DA9" w:rsidRPr="00D03F53" w:rsidRDefault="00E96DA9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5129D1" w:rsidTr="009423B8">
        <w:tc>
          <w:tcPr>
            <w:tcW w:w="3492" w:type="dxa"/>
          </w:tcPr>
          <w:p w:rsidR="00E96DA9" w:rsidRPr="005129D1" w:rsidRDefault="00E96DA9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129D1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129D1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5129D1" w:rsidTr="005A1DC3">
        <w:tc>
          <w:tcPr>
            <w:tcW w:w="3492" w:type="dxa"/>
          </w:tcPr>
          <w:p w:rsidR="00E96DA9" w:rsidRPr="009C5804" w:rsidRDefault="00E96DA9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44A0" w:rsidRDefault="005A1DC3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</w:t>
            </w:r>
          </w:p>
        </w:tc>
        <w:tc>
          <w:tcPr>
            <w:tcW w:w="264" w:type="dxa"/>
          </w:tcPr>
          <w:p w:rsidR="00E96DA9" w:rsidRPr="008944A0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44A0" w:rsidRDefault="00E96DA9" w:rsidP="009423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64" w:type="dxa"/>
            <w:shd w:val="clear" w:color="auto" w:fill="auto"/>
          </w:tcPr>
          <w:p w:rsidR="00E96DA9" w:rsidRPr="008944A0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44A0" w:rsidRDefault="000F78B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458D8">
              <w:rPr>
                <w:rFonts w:ascii="Angsana New" w:hAnsi="Angsana New"/>
                <w:sz w:val="30"/>
                <w:szCs w:val="30"/>
              </w:rPr>
              <w:t>327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96DA9" w:rsidRPr="008944A0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44A0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</w:tbl>
    <w:p w:rsidR="009423B8" w:rsidRDefault="009423B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Pr="000613D4" w:rsidRDefault="00C80CB5" w:rsidP="000613D4">
      <w:pPr>
        <w:pStyle w:val="ListParagraph"/>
        <w:numPr>
          <w:ilvl w:val="0"/>
          <w:numId w:val="9"/>
        </w:numPr>
        <w:tabs>
          <w:tab w:val="left" w:pos="993"/>
        </w:tabs>
        <w:spacing w:line="240" w:lineRule="auto"/>
        <w:ind w:left="993" w:hanging="426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13D4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0613D4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0613D4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9673B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2F535E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="002F535E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2F535E" w:rsidRPr="00D85D80" w:rsidRDefault="002F535E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F5F1E" w:rsidRPr="00D85D80" w:rsidTr="00642354">
        <w:tc>
          <w:tcPr>
            <w:tcW w:w="3354" w:type="dxa"/>
            <w:vAlign w:val="bottom"/>
          </w:tcPr>
          <w:p w:rsidR="00DF5F1E" w:rsidRPr="00D85D80" w:rsidRDefault="00DF5F1E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DF5F1E" w:rsidRPr="00D85D80" w:rsidRDefault="003F045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8,965</w:t>
            </w: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6,388</w:t>
            </w: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2,612</w:t>
            </w:r>
          </w:p>
        </w:tc>
        <w:tc>
          <w:tcPr>
            <w:tcW w:w="255" w:type="dxa"/>
            <w:shd w:val="clear" w:color="auto" w:fill="auto"/>
          </w:tcPr>
          <w:p w:rsidR="00DF5F1E" w:rsidRPr="00D85D80" w:rsidRDefault="00DF5F1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F5F1E" w:rsidRPr="00D85D80" w:rsidRDefault="00DF5F1E" w:rsidP="00DF5F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F5F1E" w:rsidRPr="00D85D80" w:rsidTr="00642354">
        <w:tc>
          <w:tcPr>
            <w:tcW w:w="3354" w:type="dxa"/>
            <w:vAlign w:val="bottom"/>
          </w:tcPr>
          <w:p w:rsidR="00DF5F1E" w:rsidRPr="00D85D80" w:rsidRDefault="00DF5F1E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DF5F1E" w:rsidRPr="00D85D80" w:rsidRDefault="003F045E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48,229</w:t>
            </w: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19,529</w:t>
            </w: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38,749</w:t>
            </w:r>
          </w:p>
        </w:tc>
        <w:tc>
          <w:tcPr>
            <w:tcW w:w="255" w:type="dxa"/>
            <w:shd w:val="clear" w:color="auto" w:fill="auto"/>
          </w:tcPr>
          <w:p w:rsidR="00DF5F1E" w:rsidRPr="00D85D80" w:rsidRDefault="00DF5F1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DF5F1E" w:rsidRPr="00D85D80" w:rsidRDefault="00DF5F1E" w:rsidP="00DF5F1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DF5F1E" w:rsidRPr="00D85D80" w:rsidTr="00884F01">
        <w:tc>
          <w:tcPr>
            <w:tcW w:w="3354" w:type="dxa"/>
          </w:tcPr>
          <w:p w:rsidR="00DF5F1E" w:rsidRPr="00D85D80" w:rsidRDefault="00DF5F1E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F1E" w:rsidRPr="00D85D80" w:rsidRDefault="000946E9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57,194</w:t>
            </w: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25,917</w:t>
            </w:r>
          </w:p>
        </w:tc>
        <w:tc>
          <w:tcPr>
            <w:tcW w:w="264" w:type="dxa"/>
            <w:shd w:val="clear" w:color="auto" w:fill="auto"/>
          </w:tcPr>
          <w:p w:rsidR="00DF5F1E" w:rsidRPr="00D85D80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F1E" w:rsidRPr="00D85D80" w:rsidRDefault="00DF5F1E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41,361</w:t>
            </w:r>
          </w:p>
        </w:tc>
        <w:tc>
          <w:tcPr>
            <w:tcW w:w="255" w:type="dxa"/>
            <w:shd w:val="clear" w:color="auto" w:fill="auto"/>
          </w:tcPr>
          <w:p w:rsidR="00DF5F1E" w:rsidRPr="00D85D80" w:rsidRDefault="00DF5F1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5F1E" w:rsidRPr="009949DA" w:rsidRDefault="00DF5F1E" w:rsidP="00DF5F1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</w:tbl>
    <w:p w:rsidR="00274C28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4A31AE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D85D80" w:rsidTr="006477CB">
        <w:trPr>
          <w:tblHeader/>
        </w:trPr>
        <w:tc>
          <w:tcPr>
            <w:tcW w:w="3354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D85D80" w:rsidTr="006477CB">
        <w:trPr>
          <w:tblHeader/>
        </w:trPr>
        <w:tc>
          <w:tcPr>
            <w:tcW w:w="3354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F1301" w:rsidRPr="00D85D80" w:rsidTr="006477CB">
        <w:trPr>
          <w:tblHeader/>
        </w:trPr>
        <w:tc>
          <w:tcPr>
            <w:tcW w:w="3354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1301" w:rsidRPr="00D85D80" w:rsidTr="006477CB">
        <w:trPr>
          <w:tblHeader/>
        </w:trPr>
        <w:tc>
          <w:tcPr>
            <w:tcW w:w="3354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F1301" w:rsidRPr="00D85D80" w:rsidRDefault="00EF130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E1E24" w:rsidRPr="00D85D80" w:rsidTr="001B3A71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20,265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1E24" w:rsidRPr="001B3A71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24,211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20,265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24,171</w:t>
            </w:r>
          </w:p>
        </w:tc>
      </w:tr>
      <w:tr w:rsidR="00BE1E24" w:rsidRPr="00D85D80" w:rsidTr="001B3A71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3F045E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20,672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64,723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3F045E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17,618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61,687</w:t>
            </w: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3F045E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40,937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88,934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3F045E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37,883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85,858</w:t>
            </w: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1E24" w:rsidRPr="00D85D80" w:rsidTr="006833A6">
        <w:tc>
          <w:tcPr>
            <w:tcW w:w="3354" w:type="dxa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D85D80" w:rsidRDefault="003F045E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40,937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E91005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65,174</w:t>
            </w:r>
          </w:p>
        </w:tc>
        <w:tc>
          <w:tcPr>
            <w:tcW w:w="264" w:type="dxa"/>
            <w:shd w:val="clear" w:color="auto" w:fill="auto"/>
          </w:tcPr>
          <w:p w:rsidR="00BE1E24" w:rsidRPr="00D85D80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D85D80" w:rsidRDefault="003F045E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37,883</w:t>
            </w:r>
          </w:p>
        </w:tc>
        <w:tc>
          <w:tcPr>
            <w:tcW w:w="255" w:type="dxa"/>
            <w:shd w:val="clear" w:color="auto" w:fill="auto"/>
          </w:tcPr>
          <w:p w:rsidR="00BE1E24" w:rsidRPr="00D85D80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D85D80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62,098</w:t>
            </w:r>
          </w:p>
        </w:tc>
      </w:tr>
    </w:tbl>
    <w:p w:rsidR="006477CB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673BF" w:rsidRDefault="009673BF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EF1301" w:rsidRPr="005129D1" w:rsidTr="00BC3A65">
        <w:trPr>
          <w:tblHeader/>
        </w:trPr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F1301" w:rsidRPr="005129D1" w:rsidRDefault="00EF130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5129D1" w:rsidTr="00BC3A65">
        <w:trPr>
          <w:tblHeader/>
        </w:trPr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1301" w:rsidRPr="005129D1" w:rsidTr="00BC3A65">
        <w:trPr>
          <w:tblHeader/>
        </w:trPr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F1301" w:rsidRPr="005129D1" w:rsidRDefault="00EF130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F1301" w:rsidRPr="005129D1" w:rsidTr="00BC3A65">
        <w:tc>
          <w:tcPr>
            <w:tcW w:w="3354" w:type="dxa"/>
          </w:tcPr>
          <w:p w:rsidR="00EF1301" w:rsidRPr="00D03F53" w:rsidRDefault="00EF1301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129D1" w:rsidTr="00BC3A65">
        <w:tc>
          <w:tcPr>
            <w:tcW w:w="3354" w:type="dxa"/>
          </w:tcPr>
          <w:p w:rsidR="00EF1301" w:rsidRPr="00D03F53" w:rsidRDefault="00EF1301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129D1" w:rsidTr="00BC3A65">
        <w:tc>
          <w:tcPr>
            <w:tcW w:w="3354" w:type="dxa"/>
          </w:tcPr>
          <w:p w:rsidR="00EF1301" w:rsidRPr="005129D1" w:rsidRDefault="00EF1301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129D1" w:rsidTr="00BC3A65">
        <w:tc>
          <w:tcPr>
            <w:tcW w:w="3354" w:type="dxa"/>
          </w:tcPr>
          <w:p w:rsidR="00EF1301" w:rsidRPr="005129D1" w:rsidRDefault="00370DC7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EF13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EF1301" w:rsidRPr="00192205" w:rsidRDefault="00AD4805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(5,944)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F1301" w:rsidRPr="00192205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205"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264" w:type="dxa"/>
            <w:shd w:val="clear" w:color="auto" w:fill="auto"/>
          </w:tcPr>
          <w:p w:rsidR="00EF1301" w:rsidRPr="005129D1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F1301" w:rsidRPr="00AD4805" w:rsidRDefault="00AD4805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(5,944)</w:t>
            </w:r>
          </w:p>
        </w:tc>
        <w:tc>
          <w:tcPr>
            <w:tcW w:w="255" w:type="dxa"/>
            <w:shd w:val="clear" w:color="auto" w:fill="auto"/>
          </w:tcPr>
          <w:p w:rsidR="00EF1301" w:rsidRPr="005129D1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EF1301" w:rsidRPr="00192205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205"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</w:tr>
    </w:tbl>
    <w:p w:rsidR="00EF1301" w:rsidRDefault="00EF130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673BF" w:rsidRPr="009673BF" w:rsidRDefault="009673B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="009A029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งวด 2565 บริษัทได้</w:t>
      </w:r>
      <w:r w:rsidR="000C2E2A">
        <w:rPr>
          <w:rFonts w:ascii="Angsana New" w:hAnsi="Angsana New" w:cs="Angsana New" w:hint="cs"/>
          <w:sz w:val="30"/>
          <w:szCs w:val="30"/>
          <w:cs/>
          <w:lang w:val="en-US"/>
        </w:rPr>
        <w:t>พิจารณา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อายุการให้ประโยชน์ของอะไหล่</w:t>
      </w:r>
      <w:r w:rsidR="005A5DDE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วัสดุเป็น </w:t>
      </w:r>
      <w:r w:rsidR="005A2E82">
        <w:rPr>
          <w:rFonts w:ascii="Angsana New" w:hAnsi="Angsana New" w:cs="Angsana New" w:hint="cs"/>
          <w:sz w:val="30"/>
          <w:szCs w:val="30"/>
          <w:cs/>
          <w:lang w:val="en-US"/>
        </w:rPr>
        <w:t>5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</w:t>
      </w:r>
      <w:r w:rsidR="009A0294">
        <w:rPr>
          <w:rFonts w:ascii="Angsana New" w:hAnsi="Angsana New" w:cs="Angsana New" w:hint="cs"/>
          <w:sz w:val="30"/>
          <w:szCs w:val="30"/>
          <w:cs/>
          <w:lang w:val="en-US"/>
        </w:rPr>
        <w:t>เพื่อให้สอดคล้อง</w:t>
      </w:r>
      <w:r w:rsidR="000C2E2A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9A029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กับสภาพของทรัพย์สิน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ซึ่งมีมูลค่า</w:t>
      </w:r>
      <w:r w:rsidR="00BD260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 18.18 ล้านบาท ได้แสดงไว้ภายใต้ที่ดิน อาคารและอุปกรณ์ </w:t>
      </w:r>
      <w:r w:rsidR="000C2E2A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D2602">
        <w:rPr>
          <w:rFonts w:ascii="Angsana New" w:hAnsi="Angsana New" w:cs="Angsana New" w:hint="cs"/>
          <w:sz w:val="30"/>
          <w:szCs w:val="30"/>
          <w:cs/>
          <w:lang w:val="en-US"/>
        </w:rPr>
        <w:t>ทั้งจำนวน</w:t>
      </w:r>
    </w:p>
    <w:p w:rsidR="009673BF" w:rsidRDefault="009673B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Default="009A0294" w:rsidP="009A029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09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p w:rsidR="004A64F8" w:rsidRPr="004A64F8" w:rsidRDefault="004A64F8" w:rsidP="004A64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6044"/>
        <w:gridCol w:w="264"/>
        <w:gridCol w:w="1437"/>
        <w:gridCol w:w="255"/>
        <w:gridCol w:w="1446"/>
      </w:tblGrid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9A1EF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</w:t>
            </w: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50BCC" w:rsidRPr="000A6012" w:rsidTr="00543E3B">
        <w:trPr>
          <w:tblHeader/>
        </w:trPr>
        <w:tc>
          <w:tcPr>
            <w:tcW w:w="6044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ด้วยราคาทุนตัดจำหน่าย</w:t>
            </w: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46CE0" w:rsidRPr="000A6012" w:rsidTr="00370DC7">
        <w:tc>
          <w:tcPr>
            <w:tcW w:w="6044" w:type="dxa"/>
          </w:tcPr>
          <w:p w:rsidR="00946CE0" w:rsidRPr="000A6012" w:rsidRDefault="00946CE0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946CE0" w:rsidRPr="000A6012" w:rsidRDefault="00946CE0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</w:tcPr>
          <w:p w:rsidR="00946CE0" w:rsidRPr="000A6012" w:rsidRDefault="00D6495E" w:rsidP="00FC341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55" w:type="dxa"/>
            <w:shd w:val="clear" w:color="auto" w:fill="auto"/>
          </w:tcPr>
          <w:p w:rsidR="00946CE0" w:rsidRPr="000A6012" w:rsidRDefault="00946CE0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946CE0" w:rsidRPr="000A6012" w:rsidRDefault="00946CE0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A64F8" w:rsidRDefault="004A64F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="002362D2" w:rsidRDefault="002362D2" w:rsidP="002362D2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09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ส่วนที่ไม่หมุนเวียน</w:t>
      </w:r>
    </w:p>
    <w:p w:rsidR="00111959" w:rsidRPr="00D85D80" w:rsidRDefault="0011195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04856" w:rsidRPr="00D85D80" w:rsidTr="0052653F">
        <w:trPr>
          <w:tblHeader/>
        </w:trPr>
        <w:tc>
          <w:tcPr>
            <w:tcW w:w="3354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D0FC9" w:rsidRPr="00D85D80" w:rsidTr="0052653F">
        <w:trPr>
          <w:tblHeader/>
        </w:trPr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0FC9" w:rsidRPr="00D85D80" w:rsidTr="0052653F">
        <w:trPr>
          <w:tblHeader/>
        </w:trPr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D0FC9" w:rsidRPr="00D85D80" w:rsidTr="0052653F">
        <w:trPr>
          <w:tblHeader/>
        </w:trPr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D0FC9" w:rsidRPr="00D85D8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ไม่หมุนเวียนอื่น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F04856">
        <w:tc>
          <w:tcPr>
            <w:tcW w:w="3354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1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414" w:type="dxa"/>
            <w:shd w:val="clear" w:color="auto" w:fill="auto"/>
          </w:tcPr>
          <w:p w:rsidR="00C02631" w:rsidRPr="00D85D80" w:rsidRDefault="000864E8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8,724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34B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41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414" w:type="dxa"/>
            <w:shd w:val="clear" w:color="auto" w:fill="auto"/>
          </w:tcPr>
          <w:p w:rsidR="00C02631" w:rsidRPr="00634BD7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02631" w:rsidRPr="00634BD7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02631" w:rsidRPr="00634BD7" w:rsidRDefault="00C02631" w:rsidP="000864E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02631" w:rsidRPr="00634BD7" w:rsidRDefault="00C02631" w:rsidP="00C0263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0864E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02631" w:rsidRPr="00D85D80" w:rsidTr="00111959">
        <w:tc>
          <w:tcPr>
            <w:tcW w:w="3354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0864E8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8,724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028CB" w:rsidRPr="00D85D80" w:rsidRDefault="002028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90" w:type="dxa"/>
        <w:tblInd w:w="18" w:type="dxa"/>
        <w:tblLayout w:type="fixed"/>
        <w:tblLook w:val="01E0"/>
      </w:tblPr>
      <w:tblGrid>
        <w:gridCol w:w="3353"/>
        <w:gridCol w:w="1416"/>
        <w:gridCol w:w="264"/>
        <w:gridCol w:w="1390"/>
        <w:gridCol w:w="263"/>
        <w:gridCol w:w="1342"/>
        <w:gridCol w:w="255"/>
        <w:gridCol w:w="1407"/>
      </w:tblGrid>
      <w:tr w:rsidR="0030286E" w:rsidRPr="00D85D80" w:rsidTr="00BC3A65">
        <w:tc>
          <w:tcPr>
            <w:tcW w:w="4769" w:type="dxa"/>
            <w:gridSpan w:val="2"/>
          </w:tcPr>
          <w:p w:rsidR="0030286E" w:rsidRPr="00D85D80" w:rsidRDefault="0030286E" w:rsidP="0030286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264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286E" w:rsidRPr="00D85D80" w:rsidRDefault="0030286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86E" w:rsidRPr="00D85D80" w:rsidTr="00BC3A65">
        <w:tc>
          <w:tcPr>
            <w:tcW w:w="4769" w:type="dxa"/>
            <w:gridSpan w:val="2"/>
          </w:tcPr>
          <w:p w:rsidR="0030286E" w:rsidRPr="0030286E" w:rsidRDefault="0030286E" w:rsidP="0030286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286E" w:rsidRPr="00D85D80" w:rsidRDefault="0030286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3B0243">
        <w:tc>
          <w:tcPr>
            <w:tcW w:w="3353" w:type="dxa"/>
          </w:tcPr>
          <w:p w:rsidR="008B7FE7" w:rsidRPr="00D85D80" w:rsidRDefault="008B7FE7" w:rsidP="0030286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</w:t>
            </w:r>
            <w:r w:rsidR="0030286E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3B0243">
        <w:tc>
          <w:tcPr>
            <w:tcW w:w="3353" w:type="dxa"/>
          </w:tcPr>
          <w:p w:rsidR="008B7FE7" w:rsidRPr="00D85D8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3B0243">
        <w:tc>
          <w:tcPr>
            <w:tcW w:w="3353" w:type="dxa"/>
          </w:tcPr>
          <w:p w:rsidR="008B7FE7" w:rsidRPr="00D85D8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ไร้ท์ทันเน็ลลิ่ง จำกัด 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3BE" w:rsidRPr="00D85D80" w:rsidTr="003B0243">
        <w:tc>
          <w:tcPr>
            <w:tcW w:w="3353" w:type="dxa"/>
          </w:tcPr>
          <w:p w:rsidR="008253BE" w:rsidRPr="00D85D80" w:rsidRDefault="008253B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416" w:type="dxa"/>
            <w:shd w:val="clear" w:color="auto" w:fill="auto"/>
          </w:tcPr>
          <w:p w:rsidR="008253BE" w:rsidRPr="00D85D80" w:rsidRDefault="000864E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253BE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264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3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253BE" w:rsidRPr="00D85D80" w:rsidRDefault="000864E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55" w:type="dxa"/>
            <w:shd w:val="clear" w:color="auto" w:fill="auto"/>
          </w:tcPr>
          <w:p w:rsidR="008253BE" w:rsidRPr="00D85D80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4A64F8" w:rsidRPr="00D85D80" w:rsidTr="003B0243">
        <w:tc>
          <w:tcPr>
            <w:tcW w:w="3353" w:type="dxa"/>
          </w:tcPr>
          <w:p w:rsidR="004A64F8" w:rsidRPr="00D85D80" w:rsidRDefault="004A64F8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A64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(หัก)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</w:t>
            </w:r>
          </w:p>
        </w:tc>
        <w:tc>
          <w:tcPr>
            <w:tcW w:w="1416" w:type="dxa"/>
            <w:shd w:val="clear" w:color="auto" w:fill="auto"/>
          </w:tcPr>
          <w:p w:rsidR="004A64F8" w:rsidRDefault="004A64F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A64F8" w:rsidRPr="00D85D80" w:rsidRDefault="004A64F8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4A64F8" w:rsidRDefault="004A64F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4A64F8" w:rsidRPr="00D85D80" w:rsidRDefault="004A64F8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4A64F8" w:rsidRDefault="004A64F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64F8" w:rsidRPr="00D85D80" w:rsidRDefault="004A64F8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4A64F8" w:rsidRDefault="004A64F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3BE" w:rsidRPr="00D85D80" w:rsidTr="003B0243">
        <w:tc>
          <w:tcPr>
            <w:tcW w:w="3353" w:type="dxa"/>
          </w:tcPr>
          <w:p w:rsidR="008253BE" w:rsidRPr="00D85D80" w:rsidRDefault="004A64F8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         </w:t>
            </w:r>
            <w:r w:rsidR="008253BE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1416" w:type="dxa"/>
            <w:shd w:val="clear" w:color="auto" w:fill="auto"/>
          </w:tcPr>
          <w:p w:rsidR="008253BE" w:rsidRPr="00D85D80" w:rsidRDefault="000864E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64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4B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253BE" w:rsidRPr="00D85D80" w:rsidRDefault="000864E8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55" w:type="dxa"/>
            <w:shd w:val="clear" w:color="auto" w:fill="auto"/>
          </w:tcPr>
          <w:p w:rsidR="008253BE" w:rsidRPr="00D85D80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5487A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253BE" w:rsidRPr="00D85D80" w:rsidTr="003B0243">
        <w:tc>
          <w:tcPr>
            <w:tcW w:w="3353" w:type="dxa"/>
          </w:tcPr>
          <w:p w:rsidR="008253BE" w:rsidRPr="00D85D80" w:rsidRDefault="008253B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63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:rsidR="008253BE" w:rsidRPr="00D85D80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</w:tr>
      <w:tr w:rsidR="008253BE" w:rsidRPr="00D85D80" w:rsidTr="003B0243">
        <w:tc>
          <w:tcPr>
            <w:tcW w:w="3353" w:type="dxa"/>
          </w:tcPr>
          <w:p w:rsidR="008253BE" w:rsidRPr="00D85D80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253BE" w:rsidRPr="00D85D80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53BE" w:rsidRPr="00D85D80" w:rsidTr="003B0243">
        <w:tc>
          <w:tcPr>
            <w:tcW w:w="3353" w:type="dxa"/>
          </w:tcPr>
          <w:p w:rsidR="008253BE" w:rsidRPr="00D85D80" w:rsidRDefault="004A64F8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8253BE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</w:tcPr>
          <w:p w:rsidR="008253BE" w:rsidRPr="00D85D80" w:rsidRDefault="000864E8" w:rsidP="00C0263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18,724</w:t>
            </w:r>
          </w:p>
        </w:tc>
        <w:tc>
          <w:tcPr>
            <w:tcW w:w="264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19,318</w:t>
            </w:r>
          </w:p>
        </w:tc>
        <w:tc>
          <w:tcPr>
            <w:tcW w:w="263" w:type="dxa"/>
            <w:shd w:val="clear" w:color="auto" w:fill="auto"/>
          </w:tcPr>
          <w:p w:rsidR="008253BE" w:rsidRPr="00D85D80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:rsidR="008253BE" w:rsidRPr="00D85D80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auto"/>
          </w:tcPr>
          <w:p w:rsidR="008253BE" w:rsidRPr="00D85D80" w:rsidRDefault="008253BE" w:rsidP="008253B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10,600</w:t>
            </w:r>
          </w:p>
        </w:tc>
      </w:tr>
    </w:tbl>
    <w:p w:rsidR="00C44896" w:rsidRPr="00D85D80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A64F8" w:rsidRDefault="004A64F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31 มีนาคม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129D1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129D1" w:rsidTr="00BC3A65">
        <w:tc>
          <w:tcPr>
            <w:tcW w:w="3354" w:type="dxa"/>
          </w:tcPr>
          <w:p w:rsidR="003A687D" w:rsidRPr="00AF1D48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3BE" w:rsidRPr="005129D1" w:rsidTr="00BC3A65">
        <w:tc>
          <w:tcPr>
            <w:tcW w:w="3354" w:type="dxa"/>
          </w:tcPr>
          <w:p w:rsidR="008253BE" w:rsidRPr="005129D1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253BE" w:rsidRPr="005129D1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253BE" w:rsidRPr="005129D1" w:rsidTr="00BC3A65">
        <w:tc>
          <w:tcPr>
            <w:tcW w:w="3354" w:type="dxa"/>
          </w:tcPr>
          <w:p w:rsidR="008253BE" w:rsidRPr="005129D1" w:rsidRDefault="008253B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253BE" w:rsidRPr="005129D1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253BE" w:rsidRPr="005129D1" w:rsidTr="00BC3A65">
        <w:tc>
          <w:tcPr>
            <w:tcW w:w="3354" w:type="dxa"/>
          </w:tcPr>
          <w:p w:rsidR="008253BE" w:rsidRPr="005129D1" w:rsidRDefault="008253B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253BE" w:rsidRPr="005129D1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253BE" w:rsidRPr="005129D1" w:rsidTr="00BC3A65">
        <w:tc>
          <w:tcPr>
            <w:tcW w:w="3354" w:type="dxa"/>
          </w:tcPr>
          <w:p w:rsidR="008253BE" w:rsidRPr="005129D1" w:rsidRDefault="008253B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253BE" w:rsidRPr="005129D1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253BE" w:rsidRPr="005129D1" w:rsidTr="00BC3A65">
        <w:tc>
          <w:tcPr>
            <w:tcW w:w="3354" w:type="dxa"/>
          </w:tcPr>
          <w:p w:rsidR="008253BE" w:rsidRPr="005129D1" w:rsidRDefault="008253BE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41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253BE" w:rsidRPr="005129D1" w:rsidRDefault="008253BE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8253BE" w:rsidRPr="005129D1" w:rsidRDefault="008253BE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3BE" w:rsidRPr="005129D1" w:rsidRDefault="008253BE" w:rsidP="008253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8D4D5F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2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เงินลงทุนในบริษัทย่อย ณ วันที่ 31 มีนาคม 25</w:t>
      </w:r>
      <w:r w:rsidRPr="005129D1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850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9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C67201" w:rsidRPr="00D85D80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5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0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9" w:type="dxa"/>
          </w:tcPr>
          <w:p w:rsidR="00C67201" w:rsidRPr="00D85D80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0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041" w:type="dxa"/>
            <w:gridSpan w:val="3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:rsidR="00C67201" w:rsidRPr="00D85D80" w:rsidRDefault="00C67201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C67201" w:rsidRPr="00D85D80" w:rsidRDefault="00C67201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C67201" w:rsidRPr="00D85D80" w:rsidRDefault="00C67201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67201" w:rsidRPr="00526CF9" w:rsidRDefault="00C67201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C67201" w:rsidRPr="00526CF9" w:rsidRDefault="00C67201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67201" w:rsidRPr="00526CF9" w:rsidRDefault="00C67201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C67201" w:rsidRPr="00526CF9" w:rsidRDefault="00C67201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C67201" w:rsidRPr="00526CF9" w:rsidRDefault="00C67201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526CF9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C67201" w:rsidRPr="00526CF9" w:rsidRDefault="00C67201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526CF9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:rsidR="00C67201" w:rsidRPr="00D85D80" w:rsidRDefault="00C67201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C67201" w:rsidRPr="00D85D80" w:rsidRDefault="00C67201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C67201" w:rsidRPr="00D85D80" w:rsidRDefault="00C67201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C67201" w:rsidRPr="00526CF9" w:rsidRDefault="00C67201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C67201" w:rsidRPr="00526CF9" w:rsidRDefault="00C67201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C67201" w:rsidRPr="00526CF9" w:rsidRDefault="00C67201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C67201" w:rsidRPr="00526CF9" w:rsidRDefault="00C67201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526CF9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526CF9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C67201" w:rsidRPr="00526CF9" w:rsidRDefault="00C67201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C67201" w:rsidRPr="00526CF9" w:rsidRDefault="00C67201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C67201" w:rsidRPr="00D85D80" w:rsidRDefault="00C67201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C67201" w:rsidRPr="00D85D80" w:rsidRDefault="00C67201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C67201" w:rsidRPr="00D85D80" w:rsidRDefault="00C67201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526CF9" w:rsidRDefault="00C67201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C67201" w:rsidRPr="00526CF9" w:rsidRDefault="00C67201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526CF9" w:rsidRDefault="00C67201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67201" w:rsidRPr="00526CF9" w:rsidRDefault="00C67201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C67201" w:rsidRPr="00526CF9" w:rsidRDefault="00C67201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C67201" w:rsidRPr="00526CF9" w:rsidRDefault="00C67201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C67201" w:rsidRPr="00526CF9" w:rsidRDefault="00C67201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C67201" w:rsidRPr="00526CF9" w:rsidRDefault="00C67201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สำหรับงวดสามเดือนสิ้นสุดวันที่ 31 มีนาคม 2565 และ 2564 บริษัทไม่มีเงินปันผลรับจากบริษัทย่อย</w:t>
      </w:r>
    </w:p>
    <w:p w:rsidR="004E575A" w:rsidRP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E575A" w:rsidRPr="00B05BFB" w:rsidRDefault="004E575A" w:rsidP="004E575A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0328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เข้าลงทุนซื้อหุ้นสามัญของบริษัท </w:t>
      </w:r>
      <w:r w:rsidRPr="00703286">
        <w:rPr>
          <w:rFonts w:ascii="Angsana New" w:hAnsi="Angsana New"/>
          <w:sz w:val="30"/>
          <w:szCs w:val="30"/>
        </w:rPr>
        <w:t xml:space="preserve">Seafco (Myanmar) </w:t>
      </w:r>
      <w:r w:rsidRPr="000B538A">
        <w:rPr>
          <w:rFonts w:ascii="Angsana New" w:hAnsi="Angsana New"/>
          <w:sz w:val="30"/>
          <w:szCs w:val="30"/>
        </w:rPr>
        <w:t>Co., Ltd</w:t>
      </w:r>
      <w:r w:rsidRPr="000B538A">
        <w:rPr>
          <w:rFonts w:ascii="Angsana New" w:hAnsi="Angsana New" w:hint="cs"/>
          <w:sz w:val="30"/>
          <w:szCs w:val="30"/>
          <w:cs/>
          <w:lang w:val="en-US"/>
        </w:rPr>
        <w:t xml:space="preserve">. (บริษัทย่อยทางอ้อม) จำนวน </w:t>
      </w:r>
      <w:r w:rsidRPr="000B538A">
        <w:rPr>
          <w:rFonts w:ascii="Angsana New" w:hAnsi="Angsana New"/>
          <w:sz w:val="30"/>
          <w:szCs w:val="30"/>
          <w:lang w:val="en-US"/>
        </w:rPr>
        <w:t xml:space="preserve">507 </w:t>
      </w:r>
      <w:r w:rsidRPr="000B538A">
        <w:rPr>
          <w:rFonts w:ascii="Angsana New" w:hAnsi="Angsana New" w:hint="cs"/>
          <w:sz w:val="30"/>
          <w:szCs w:val="30"/>
          <w:cs/>
          <w:lang w:val="en-US"/>
        </w:rPr>
        <w:t>ล้านจัต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หรือเทียบเท่า</w:t>
      </w:r>
      <w:r w:rsidRPr="00703286">
        <w:rPr>
          <w:rFonts w:ascii="Angsana New" w:hAnsi="Angsana New" w:hint="cs"/>
          <w:sz w:val="30"/>
          <w:szCs w:val="30"/>
          <w:cs/>
          <w:lang w:val="en-US"/>
        </w:rPr>
        <w:t xml:space="preserve"> 13.43 </w:t>
      </w:r>
      <w:r>
        <w:rPr>
          <w:rFonts w:ascii="Angsana New" w:hAnsi="Angsana New"/>
          <w:sz w:val="30"/>
          <w:szCs w:val="30"/>
          <w:lang w:val="en-US"/>
        </w:rPr>
        <w:br/>
      </w:r>
      <w:r w:rsidRPr="0070328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ในสัดส่วนร้อยละ 80 </w:t>
      </w:r>
      <w:r w:rsidRPr="00703286">
        <w:rPr>
          <w:rFonts w:ascii="Angsana New" w:hAnsi="Angsana New" w:hint="cs"/>
          <w:sz w:val="30"/>
          <w:szCs w:val="30"/>
          <w:cs/>
          <w:lang w:val="en-US"/>
        </w:rPr>
        <w:t xml:space="preserve">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 ซึ่งจนถึงปัจจุบันนี้บริษัทย่อยทางอ้อมดังกล่าวได้หยุดดำเนินงานชั่วคราว </w:t>
      </w:r>
      <w:r w:rsidR="006B497B">
        <w:rPr>
          <w:rFonts w:ascii="Angsana New" w:hAnsi="Angsana New" w:hint="cs"/>
          <w:sz w:val="30"/>
          <w:szCs w:val="30"/>
          <w:cs/>
          <w:lang w:val="en-US"/>
        </w:rPr>
        <w:t xml:space="preserve">และในงวด 2565 มีรายได้จากการขายอุปกรณ์เครื่องจักรบางรายการที่ไม่ได้ใช้งาน จำนวน 3.20 </w:t>
      </w:r>
      <w:r w:rsidR="006B497B">
        <w:rPr>
          <w:rFonts w:ascii="Angsana New" w:hAnsi="Angsana New"/>
          <w:sz w:val="30"/>
          <w:szCs w:val="30"/>
          <w:cs/>
          <w:lang w:val="en-US"/>
        </w:rPr>
        <w:br/>
      </w:r>
      <w:r w:rsidR="006B497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และมีสินทรัพย์สุทธิคงเหลือ ณ วันที่ 31 มีนาคม 2565 จำนวน 40.98 ล้านบาท ทั้งนี้ </w:t>
      </w:r>
      <w:r w:rsidRPr="00703286">
        <w:rPr>
          <w:rFonts w:ascii="Angsana New" w:hAnsi="Angsana New" w:hint="cs"/>
          <w:sz w:val="30"/>
          <w:szCs w:val="30"/>
          <w:cs/>
          <w:lang w:val="en-US"/>
        </w:rPr>
        <w:t>เนื่องจากได้รับผลกระทบจากการแพร่ระบาดของโรคติดเชื้อไวรัสโคโรน่า 2019 และสถานการณ์การเมืองภายในประเทศเมียนมาร์</w:t>
      </w:r>
    </w:p>
    <w:p w:rsidR="004A64F8" w:rsidRPr="00436C15" w:rsidRDefault="004A64F8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627763" w:rsidRPr="00EF2E0A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F2E0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F0960" w:rsidRPr="005129D1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และโอนอสังหาริมทรัพย์เพื่อการลงทุนระหว่างงวดสามเดือนสิ้นสุดวันที่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 xml:space="preserve">31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:rsidR="00AF0960" w:rsidRPr="005129D1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AF0960" w:rsidRPr="005129D1" w:rsidTr="00BC3A65">
        <w:tc>
          <w:tcPr>
            <w:tcW w:w="4059" w:type="dxa"/>
          </w:tcPr>
          <w:p w:rsidR="00AF0960" w:rsidRPr="005129D1" w:rsidRDefault="00AF096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AF0960" w:rsidRPr="005129D1" w:rsidRDefault="00E0667B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AF0960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67B" w:rsidRPr="005129D1" w:rsidTr="00BC3A65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E0667B" w:rsidRPr="005129D1" w:rsidTr="00E0667B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E0667B" w:rsidRPr="005129D1" w:rsidRDefault="00E0667B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667B" w:rsidRPr="005129D1" w:rsidTr="00BC3A65">
        <w:tc>
          <w:tcPr>
            <w:tcW w:w="4059" w:type="dxa"/>
          </w:tcPr>
          <w:p w:rsidR="00E0667B" w:rsidRPr="005129D1" w:rsidRDefault="00E0667B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E0667B" w:rsidRPr="00F61AAE" w:rsidRDefault="00E0667B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F61AAE" w:rsidRDefault="00E0667B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56,7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0667B" w:rsidRPr="005129D1" w:rsidRDefault="00E0667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129D1" w:rsidRDefault="00E0667B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59,920</w:t>
            </w:r>
          </w:p>
        </w:tc>
      </w:tr>
      <w:tr w:rsidR="00E0667B" w:rsidRPr="005129D1" w:rsidTr="00BC3A65">
        <w:tc>
          <w:tcPr>
            <w:tcW w:w="4059" w:type="dxa"/>
          </w:tcPr>
          <w:p w:rsidR="00E0667B" w:rsidRPr="005129D1" w:rsidRDefault="00E0667B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E0667B" w:rsidRPr="005129D1" w:rsidRDefault="00E0667B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5129D1" w:rsidRDefault="00E0667B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E0667B" w:rsidRPr="005129D1" w:rsidRDefault="00E0667B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129D1" w:rsidRDefault="00E0667B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0667B" w:rsidRPr="005129D1" w:rsidTr="00E0667B">
        <w:tc>
          <w:tcPr>
            <w:tcW w:w="4059" w:type="dxa"/>
          </w:tcPr>
          <w:p w:rsidR="00E0667B" w:rsidRPr="00F61AAE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80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F61AA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E0667B" w:rsidRPr="005129D1" w:rsidRDefault="00E0667B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E0667B" w:rsidRPr="005129D1" w:rsidRDefault="00E0667B" w:rsidP="00F61AA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667B" w:rsidRPr="005129D1" w:rsidTr="00E0667B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080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E0667B" w:rsidRPr="005129D1" w:rsidRDefault="00E0667B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56,398</w:t>
            </w: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59,507</w:t>
            </w:r>
          </w:p>
        </w:tc>
      </w:tr>
    </w:tbl>
    <w:p w:rsidR="00F85148" w:rsidRPr="00F85148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237EF8">
        <w:rPr>
          <w:rFonts w:ascii="Angsana New" w:hAnsi="Angsana New"/>
          <w:sz w:val="30"/>
          <w:szCs w:val="30"/>
          <w:lang w:val="en-US"/>
        </w:rPr>
        <w:t>31</w:t>
      </w:r>
      <w:r w:rsidR="00856855">
        <w:rPr>
          <w:rFonts w:ascii="Angsana New" w:hAnsi="Angsana New" w:hint="cs"/>
          <w:sz w:val="30"/>
          <w:szCs w:val="30"/>
          <w:cs/>
          <w:lang w:val="en-US"/>
        </w:rPr>
        <w:t xml:space="preserve">มีนาคม 2565 </w:t>
      </w:r>
      <w:r w:rsidR="00B059DA" w:rsidRPr="00D85D80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8222B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6979">
        <w:rPr>
          <w:rFonts w:ascii="Angsana New" w:hAnsi="Angsana New"/>
          <w:sz w:val="30"/>
          <w:szCs w:val="30"/>
          <w:lang w:val="en-US"/>
        </w:rPr>
        <w:t>7</w:t>
      </w:r>
      <w:r w:rsidR="00FC69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6979">
        <w:rPr>
          <w:rFonts w:ascii="Angsana New" w:hAnsi="Angsana New" w:hint="cs"/>
          <w:sz w:val="30"/>
          <w:szCs w:val="30"/>
          <w:cs/>
          <w:lang w:val="en-US"/>
        </w:rPr>
        <w:br/>
      </w:r>
      <w:r w:rsidRPr="00D85D8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FC69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:rsidR="003C2D6F" w:rsidRPr="00BC3A65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27763" w:rsidRPr="00973DE7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73DE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และโอนที่ดิน อาคาร และอุปกรณ์ระหว่างงวดสามเดือนสิ้นสุดวันที่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>31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p w:rsidR="003B69B5" w:rsidRPr="003B69B5" w:rsidRDefault="003B69B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677"/>
        <w:gridCol w:w="1151"/>
        <w:gridCol w:w="265"/>
        <w:gridCol w:w="1172"/>
        <w:gridCol w:w="265"/>
        <w:gridCol w:w="1404"/>
        <w:gridCol w:w="265"/>
        <w:gridCol w:w="1251"/>
      </w:tblGrid>
      <w:tr w:rsidR="00BC3A65" w:rsidRPr="005129D1" w:rsidTr="00BC3A65">
        <w:tc>
          <w:tcPr>
            <w:tcW w:w="3677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BC3A65">
        <w:tc>
          <w:tcPr>
            <w:tcW w:w="3677" w:type="dxa"/>
          </w:tcPr>
          <w:p w:rsidR="00967E0B" w:rsidRPr="005129D1" w:rsidRDefault="00967E0B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967E0B" w:rsidRPr="005129D1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129D1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967E0B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967E0B" w:rsidRPr="005129D1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3A65" w:rsidRPr="005129D1" w:rsidTr="00BC3A65">
        <w:tc>
          <w:tcPr>
            <w:tcW w:w="3677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:rsidR="00BC3A65" w:rsidRPr="005129D1" w:rsidRDefault="00BC3A65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C3A65" w:rsidRPr="005129D1" w:rsidTr="00BC3A65">
        <w:tc>
          <w:tcPr>
            <w:tcW w:w="3677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51" w:type="dxa"/>
            <w:shd w:val="clear" w:color="auto" w:fill="auto"/>
          </w:tcPr>
          <w:p w:rsidR="00BC3A65" w:rsidRPr="005129D1" w:rsidRDefault="00BC3A65" w:rsidP="00BC3A6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BC3A65" w:rsidRPr="005129D1" w:rsidRDefault="00BC3A65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C3A65" w:rsidRPr="005129D1" w:rsidRDefault="00BC3A65" w:rsidP="00BC3A6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BC3A65" w:rsidRPr="005129D1" w:rsidRDefault="00BC3A65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BC3A65" w:rsidRPr="00927DFA" w:rsidRDefault="00BC3A65" w:rsidP="00BC3A65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BC3A65" w:rsidRPr="005129D1" w:rsidRDefault="00BC3A65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BC3A65" w:rsidRPr="005129D1" w:rsidRDefault="00BC3A65" w:rsidP="00BC3A6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2B4" w:rsidRPr="005129D1" w:rsidTr="00BC3A65">
        <w:tc>
          <w:tcPr>
            <w:tcW w:w="3677" w:type="dxa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1 มกราคม</w:t>
            </w:r>
          </w:p>
        </w:tc>
        <w:tc>
          <w:tcPr>
            <w:tcW w:w="1151" w:type="dxa"/>
            <w:shd w:val="clear" w:color="auto" w:fill="auto"/>
          </w:tcPr>
          <w:p w:rsidR="008222B4" w:rsidRPr="005129D1" w:rsidRDefault="000946E9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1,177,373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5129D1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1,285,867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8222B4" w:rsidRPr="00927DFA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1,139,78</w:t>
            </w:r>
            <w:r w:rsidR="00673E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1,225,390</w:t>
            </w:r>
          </w:p>
        </w:tc>
      </w:tr>
      <w:tr w:rsidR="008222B4" w:rsidRPr="005129D1" w:rsidTr="00187447">
        <w:tc>
          <w:tcPr>
            <w:tcW w:w="3677" w:type="dxa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1" w:type="dxa"/>
            <w:shd w:val="clear" w:color="auto" w:fill="auto"/>
          </w:tcPr>
          <w:p w:rsidR="008222B4" w:rsidRPr="005129D1" w:rsidRDefault="000178C7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19,839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5129D1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6,260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8222B4" w:rsidRPr="00807823" w:rsidRDefault="007E16CD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19,83</w:t>
            </w:r>
            <w:r w:rsidR="008078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6,244</w:t>
            </w:r>
          </w:p>
        </w:tc>
      </w:tr>
      <w:tr w:rsidR="008222B4" w:rsidRPr="005129D1" w:rsidTr="00187447">
        <w:tc>
          <w:tcPr>
            <w:tcW w:w="3677" w:type="dxa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8222B4" w:rsidRPr="00927DFA" w:rsidRDefault="007E16CD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178C7">
              <w:rPr>
                <w:rFonts w:ascii="Angsana New" w:hAnsi="Angsana New"/>
                <w:sz w:val="30"/>
                <w:szCs w:val="30"/>
                <w:lang w:val="en-US"/>
              </w:rPr>
              <w:t>5,831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927DFA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8222B4" w:rsidRPr="00927DFA" w:rsidRDefault="007E16CD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07823">
              <w:rPr>
                <w:rFonts w:ascii="Angsana New" w:hAnsi="Angsana New"/>
                <w:sz w:val="30"/>
                <w:szCs w:val="30"/>
                <w:lang w:val="en-US"/>
              </w:rPr>
              <w:t>2,904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Pr="00927DF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22B4" w:rsidRPr="005129D1" w:rsidTr="00187447">
        <w:tc>
          <w:tcPr>
            <w:tcW w:w="3677" w:type="dxa"/>
          </w:tcPr>
          <w:p w:rsidR="008222B4" w:rsidRPr="005129D1" w:rsidRDefault="008222B4" w:rsidP="008222B4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การโอนออก – ราคาทุน</w:t>
            </w:r>
          </w:p>
        </w:tc>
        <w:tc>
          <w:tcPr>
            <w:tcW w:w="1151" w:type="dxa"/>
            <w:shd w:val="clear" w:color="auto" w:fill="auto"/>
          </w:tcPr>
          <w:p w:rsidR="008222B4" w:rsidRPr="00927DFA" w:rsidRDefault="007E16CD" w:rsidP="000178C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927DFA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8222B4" w:rsidRPr="00927DFA" w:rsidRDefault="007E16CD" w:rsidP="000178C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927DFA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shd w:val="clear" w:color="auto" w:fill="auto"/>
          </w:tcPr>
          <w:p w:rsidR="008222B4" w:rsidRPr="005129D1" w:rsidRDefault="007E16CD" w:rsidP="000178C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178C7">
              <w:rPr>
                <w:rFonts w:ascii="Angsana New" w:hAnsi="Angsana New"/>
                <w:sz w:val="30"/>
                <w:szCs w:val="30"/>
                <w:lang w:val="en-US"/>
              </w:rPr>
              <w:t>39,910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222B4" w:rsidRPr="005129D1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40,142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8222B4" w:rsidRPr="005129D1" w:rsidRDefault="007E16CD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07823">
              <w:rPr>
                <w:rFonts w:ascii="Angsana New" w:hAnsi="Angsana New"/>
                <w:sz w:val="30"/>
                <w:szCs w:val="30"/>
                <w:lang w:val="en-US"/>
              </w:rPr>
              <w:t>38,376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8222B4" w:rsidRPr="005129D1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37,416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466B1C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8222B4" w:rsidRPr="00FC4C82" w:rsidRDefault="007E16CD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178C7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222B4" w:rsidRPr="00FC4C82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8222B4" w:rsidRPr="00C943E6" w:rsidRDefault="008222B4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222B4" w:rsidRPr="00C943E6" w:rsidRDefault="008222B4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3E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8222B4" w:rsidRPr="005129D1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222B4" w:rsidRPr="005129D1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8222B4" w:rsidRPr="00C943E6" w:rsidRDefault="008222B4" w:rsidP="008222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8222B4" w:rsidRPr="00C943E6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222B4" w:rsidRPr="00C943E6" w:rsidRDefault="008222B4" w:rsidP="008222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22B4" w:rsidRPr="005129D1" w:rsidTr="00187447">
        <w:tc>
          <w:tcPr>
            <w:tcW w:w="3677" w:type="dxa"/>
            <w:shd w:val="clear" w:color="auto" w:fill="auto"/>
          </w:tcPr>
          <w:p w:rsidR="008222B4" w:rsidRPr="005129D1" w:rsidRDefault="008222B4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:rsidR="008222B4" w:rsidRPr="005129D1" w:rsidRDefault="000946E9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1,151,170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222B4" w:rsidRPr="005129D1" w:rsidRDefault="008222B4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1,249,784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:rsidR="008222B4" w:rsidRPr="005129D1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</w:t>
            </w:r>
            <w:r w:rsidR="00094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94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65" w:type="dxa"/>
          </w:tcPr>
          <w:p w:rsidR="008222B4" w:rsidRPr="005129D1" w:rsidRDefault="008222B4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8222B4" w:rsidRPr="005129D1" w:rsidRDefault="008222B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</w:t>
            </w:r>
          </w:p>
        </w:tc>
      </w:tr>
    </w:tbl>
    <w:p w:rsidR="00BC3A65" w:rsidRPr="005129D1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:rsidR="00BC3A65" w:rsidRPr="005129D1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5129D1">
        <w:rPr>
          <w:rFonts w:ascii="Angsana New" w:hAnsi="Angsana New"/>
          <w:sz w:val="30"/>
          <w:szCs w:val="30"/>
          <w:cs/>
        </w:rPr>
        <w:t>บางส่วน</w:t>
      </w:r>
      <w:r w:rsidR="00DD60D4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>ซึ่งมีมูลค่าสุทธิตามบัญชี ณ วันที่</w:t>
      </w:r>
      <w:r w:rsidR="00967E0B">
        <w:rPr>
          <w:rFonts w:ascii="Angsana New" w:hAnsi="Angsana New"/>
          <w:sz w:val="30"/>
          <w:szCs w:val="30"/>
          <w:cs/>
          <w:lang w:val="en-US"/>
        </w:rPr>
        <w:t xml:space="preserve"> 31 มีนาคม 256</w:t>
      </w:r>
      <w:r w:rsidR="00967E0B">
        <w:rPr>
          <w:rFonts w:ascii="Angsana New" w:hAnsi="Angsana New"/>
          <w:sz w:val="30"/>
          <w:szCs w:val="30"/>
          <w:lang w:val="en-US"/>
        </w:rPr>
        <w:t>5</w:t>
      </w:r>
      <w:r w:rsidR="00244D0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29D1">
        <w:rPr>
          <w:rFonts w:ascii="Angsana New" w:hAnsi="Angsana New"/>
          <w:sz w:val="30"/>
          <w:szCs w:val="30"/>
          <w:cs/>
        </w:rPr>
        <w:t xml:space="preserve">จำนวน </w:t>
      </w:r>
      <w:r w:rsidR="00137A3F">
        <w:rPr>
          <w:rFonts w:ascii="Angsana New" w:hAnsi="Angsana New" w:hint="cs"/>
          <w:sz w:val="30"/>
          <w:szCs w:val="30"/>
          <w:cs/>
        </w:rPr>
        <w:t>277</w:t>
      </w:r>
      <w:r w:rsidRPr="00C671D2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C671D2">
        <w:rPr>
          <w:rFonts w:ascii="Angsana New" w:hAnsi="Angsana New"/>
          <w:sz w:val="30"/>
          <w:szCs w:val="30"/>
          <w:cs/>
        </w:rPr>
        <w:t>ไปค้ำประกัน</w:t>
      </w:r>
      <w:r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6D551F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55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รายการเปลี่ยนแปลงของสินทรัพย์สิทธิการใช้ระหว่างงวดสามเดือนสิ้นสุดวันที่ 31 มีนาคม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5129D1" w:rsidTr="008222B4">
        <w:tc>
          <w:tcPr>
            <w:tcW w:w="387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8222B4">
        <w:tc>
          <w:tcPr>
            <w:tcW w:w="387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7E0B" w:rsidRPr="005129D1" w:rsidTr="008222B4">
        <w:tc>
          <w:tcPr>
            <w:tcW w:w="3871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967E0B" w:rsidRPr="005129D1" w:rsidRDefault="00967E0B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21418" w:rsidRPr="005129D1" w:rsidTr="008222B4">
        <w:tc>
          <w:tcPr>
            <w:tcW w:w="387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BD70FF">
              <w:rPr>
                <w:rFonts w:ascii="Angsana New" w:hAnsi="Angsana New"/>
                <w:sz w:val="30"/>
                <w:szCs w:val="30"/>
              </w:rPr>
              <w:t>9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 w:rsidR="00BD70FF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015</w:t>
            </w:r>
          </w:p>
        </w:tc>
      </w:tr>
      <w:tr w:rsidR="00021418" w:rsidRPr="005129D1" w:rsidTr="008222B4">
        <w:tc>
          <w:tcPr>
            <w:tcW w:w="387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021418" w:rsidRDefault="00021418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21418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Default="00021418" w:rsidP="00137A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21418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21418" w:rsidRPr="005129D1" w:rsidTr="008222B4">
        <w:tc>
          <w:tcPr>
            <w:tcW w:w="387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021418" w:rsidRPr="00DF33D2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811648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  <w:r w:rsidR="00BD70F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021418" w:rsidRPr="00493C6A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21418" w:rsidRPr="00DF33D2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33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11,372</w:t>
            </w:r>
            <w:r w:rsidRPr="00DF33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9,664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11,080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21418" w:rsidRPr="005129D1" w:rsidTr="008222B4">
        <w:tc>
          <w:tcPr>
            <w:tcW w:w="387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2" w:type="dxa"/>
            <w:shd w:val="clear" w:color="auto" w:fill="auto"/>
          </w:tcPr>
          <w:p w:rsidR="00021418" w:rsidRPr="00DF33D2" w:rsidRDefault="00811648" w:rsidP="0081164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69" w:type="dxa"/>
          </w:tcPr>
          <w:p w:rsidR="00021418" w:rsidRPr="00493C6A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21418" w:rsidRPr="00DF33D2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Pr="005129D1" w:rsidRDefault="00021418" w:rsidP="000214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21418" w:rsidRPr="005129D1" w:rsidRDefault="00021418" w:rsidP="000214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21418" w:rsidRPr="005129D1" w:rsidTr="008222B4">
        <w:tc>
          <w:tcPr>
            <w:tcW w:w="3871" w:type="dxa"/>
          </w:tcPr>
          <w:p w:rsidR="00021418" w:rsidRPr="005129D1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418" w:rsidRPr="00DF33D2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418" w:rsidRPr="00DF33D2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33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</w:t>
            </w:r>
          </w:p>
        </w:tc>
        <w:tc>
          <w:tcPr>
            <w:tcW w:w="269" w:type="dxa"/>
          </w:tcPr>
          <w:p w:rsidR="00021418" w:rsidRPr="005129D1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418" w:rsidRPr="005129D1" w:rsidRDefault="00021418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มีตัวตนระหว่างงวดสามเดือนสิ้นสุดวันที่ 31 มีนาคม สรุปได้ดังนี้</w:t>
      </w:r>
    </w:p>
    <w:p w:rsidR="00967E0B" w:rsidRPr="00DE7AB3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89"/>
        <w:gridCol w:w="1157"/>
        <w:gridCol w:w="269"/>
        <w:gridCol w:w="1172"/>
        <w:gridCol w:w="269"/>
        <w:gridCol w:w="1169"/>
        <w:gridCol w:w="269"/>
        <w:gridCol w:w="1256"/>
      </w:tblGrid>
      <w:tr w:rsidR="00967E0B" w:rsidRPr="005129D1" w:rsidTr="008222B4"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67E0B" w:rsidRPr="005129D1" w:rsidTr="008222B4"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8222B4"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67E0B" w:rsidRPr="005129D1" w:rsidTr="008222B4">
        <w:trPr>
          <w:trHeight w:val="204"/>
        </w:trPr>
        <w:tc>
          <w:tcPr>
            <w:tcW w:w="388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05921" w:rsidRPr="005129D1" w:rsidTr="008222B4">
        <w:tc>
          <w:tcPr>
            <w:tcW w:w="3889" w:type="dxa"/>
          </w:tcPr>
          <w:p w:rsidR="00505921" w:rsidRPr="005129D1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7" w:type="dxa"/>
            <w:shd w:val="clear" w:color="auto" w:fill="auto"/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05921" w:rsidRPr="005129D1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505921" w:rsidRPr="00DE7AB3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4,362</w:t>
            </w: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05921" w:rsidRPr="00DE7AB3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05921" w:rsidRPr="005129D1" w:rsidTr="008222B4">
        <w:tc>
          <w:tcPr>
            <w:tcW w:w="3889" w:type="dxa"/>
          </w:tcPr>
          <w:p w:rsidR="00505921" w:rsidRPr="005129D1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57" w:type="dxa"/>
            <w:shd w:val="clear" w:color="auto" w:fill="auto"/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05921" w:rsidRPr="005129D1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505921" w:rsidRPr="005129D1" w:rsidRDefault="00505921" w:rsidP="00605560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</w:tr>
      <w:tr w:rsidR="00505921" w:rsidRPr="005129D1" w:rsidTr="008222B4">
        <w:tc>
          <w:tcPr>
            <w:tcW w:w="3889" w:type="dxa"/>
          </w:tcPr>
          <w:p w:rsidR="00505921" w:rsidRPr="005129D1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57" w:type="dxa"/>
            <w:shd w:val="clear" w:color="auto" w:fill="auto"/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05921" w:rsidRPr="005129D1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60556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60556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5921" w:rsidRPr="005129D1" w:rsidTr="008222B4">
        <w:tc>
          <w:tcPr>
            <w:tcW w:w="3889" w:type="dxa"/>
          </w:tcPr>
          <w:p w:rsidR="00505921" w:rsidRPr="005129D1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57" w:type="dxa"/>
            <w:shd w:val="clear" w:color="auto" w:fill="auto"/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05921" w:rsidRPr="005129D1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4,17</w:t>
            </w:r>
            <w:r w:rsidR="006055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:rsidR="00505921" w:rsidRPr="005129D1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5129D1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4,848</w:t>
            </w: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54C10" w:rsidRDefault="00654C1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03EFB" w:rsidRPr="00A55474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547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503EFB" w:rsidRPr="00656D1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A00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CA00DA" w:rsidTr="00967E0B">
        <w:tc>
          <w:tcPr>
            <w:tcW w:w="3800" w:type="dxa"/>
          </w:tcPr>
          <w:p w:rsidR="001F2F0F" w:rsidRPr="00CA00DA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F2F0F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67E0B" w:rsidRPr="00CA00DA" w:rsidTr="00967E0B"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67E0B" w:rsidRPr="00CA00DA" w:rsidTr="00967E0B">
        <w:trPr>
          <w:trHeight w:val="204"/>
        </w:trPr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0E184B" w:rsidTr="00967E0B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05921" w:rsidRPr="000E184B" w:rsidRDefault="00F57053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74,546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505921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76,602</w:t>
            </w:r>
          </w:p>
        </w:tc>
      </w:tr>
      <w:tr w:rsidR="00505921" w:rsidRPr="000E184B" w:rsidTr="00967E0B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05921" w:rsidRPr="000E184B" w:rsidRDefault="00505921" w:rsidP="00F57053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57053">
              <w:rPr>
                <w:rFonts w:ascii="Angsana New" w:hAnsi="Angsana New"/>
                <w:sz w:val="30"/>
                <w:szCs w:val="30"/>
                <w:lang w:val="en-US"/>
              </w:rPr>
              <w:t>9,185</w:t>
            </w: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505921" w:rsidP="0050592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5921" w:rsidRPr="00656D1F" w:rsidTr="00967E0B">
        <w:trPr>
          <w:trHeight w:val="243"/>
        </w:trPr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967E0B" w:rsidRDefault="00F57053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65,361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967E0B" w:rsidRDefault="00505921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8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DE7AB3" w:rsidRPr="00656D1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613F05" w:rsidRPr="005129D1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31 มีนาคม มีดังนี้</w:t>
      </w:r>
    </w:p>
    <w:p w:rsidR="00503EF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2B31DB" w:rsidRP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13F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D0A36" w:rsidRPr="00B70FF0" w:rsidRDefault="00FA75C5" w:rsidP="00613F05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 w:rsidR="00613F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 w:rsidR="00613F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D0A36" w:rsidRPr="00B70FF0" w:rsidRDefault="00FA75C5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469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CD0A36"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0A36" w:rsidRPr="00B70FF0" w:rsidTr="00A600A3"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B70FF0" w:rsidRDefault="00CD0A36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B70FF0" w:rsidRDefault="00CD0A36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4,706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4,75</w:t>
            </w:r>
            <w:r w:rsidR="00E006D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0642ED" w:rsidRPr="00B70FF0" w:rsidTr="00A600A3">
        <w:tc>
          <w:tcPr>
            <w:tcW w:w="3686" w:type="dxa"/>
          </w:tcPr>
          <w:p w:rsidR="000642ED" w:rsidRPr="00B70FF0" w:rsidRDefault="000642ED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0642ED" w:rsidRPr="00B70FF0" w:rsidRDefault="000642ED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0642ED" w:rsidRPr="00B70FF0" w:rsidRDefault="000642ED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642ED" w:rsidRPr="00B70FF0" w:rsidRDefault="000642ED" w:rsidP="009504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642ED" w:rsidRPr="00B70FF0" w:rsidRDefault="000642ED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642ED" w:rsidRPr="00B70FF0" w:rsidRDefault="000642ED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642ED" w:rsidRPr="00B70FF0" w:rsidRDefault="000642ED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642ED" w:rsidRPr="00B70FF0" w:rsidRDefault="000642ED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21418" w:rsidRPr="00B70FF0" w:rsidTr="00A600A3">
        <w:tc>
          <w:tcPr>
            <w:tcW w:w="3686" w:type="dxa"/>
          </w:tcPr>
          <w:p w:rsidR="00021418" w:rsidRPr="00B70FF0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12,365</w:t>
            </w: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1,666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10,699</w:t>
            </w:r>
          </w:p>
        </w:tc>
      </w:tr>
      <w:tr w:rsidR="00021418" w:rsidRPr="00B70FF0" w:rsidTr="00A600A3">
        <w:tc>
          <w:tcPr>
            <w:tcW w:w="3686" w:type="dxa"/>
            <w:vAlign w:val="center"/>
          </w:tcPr>
          <w:p w:rsidR="00021418" w:rsidRPr="00B70FF0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021418" w:rsidRPr="00B70FF0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1418" w:rsidRPr="00B70FF0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B70FF0" w:rsidRDefault="00021418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B70FF0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021418" w:rsidRPr="00B70FF0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B70FF0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1418" w:rsidRPr="00672CF2" w:rsidTr="00A35416">
        <w:tc>
          <w:tcPr>
            <w:tcW w:w="3686" w:type="dxa"/>
            <w:vAlign w:val="center"/>
          </w:tcPr>
          <w:p w:rsidR="00021418" w:rsidRPr="00672CF2" w:rsidRDefault="00654C10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21418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021418" w:rsidRPr="00672CF2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16,370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672CF2" w:rsidRDefault="00021418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0642ED" w:rsidRDefault="00021418" w:rsidP="000642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42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672CF2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</w:tr>
    </w:tbl>
    <w:p w:rsidR="00654C10" w:rsidRDefault="00654C10">
      <w:r>
        <w:br w:type="page"/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654C10" w:rsidRPr="00B70FF0" w:rsidTr="00284727">
        <w:trPr>
          <w:trHeight w:val="425"/>
        </w:trPr>
        <w:tc>
          <w:tcPr>
            <w:tcW w:w="3686" w:type="dxa"/>
          </w:tcPr>
          <w:p w:rsidR="00654C10" w:rsidRPr="00B70FF0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654C10" w:rsidRPr="00B70FF0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1418" w:rsidRPr="00672CF2" w:rsidTr="00A35416">
        <w:tc>
          <w:tcPr>
            <w:tcW w:w="3686" w:type="dxa"/>
            <w:vAlign w:val="center"/>
          </w:tcPr>
          <w:p w:rsidR="00021418" w:rsidRPr="00672CF2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021418" w:rsidRPr="00672CF2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021418" w:rsidRPr="00672CF2" w:rsidRDefault="00021418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11,476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021418" w:rsidRPr="000642ED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2E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021418" w:rsidRPr="00672CF2" w:rsidRDefault="000642ED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2,732</w:t>
            </w:r>
          </w:p>
        </w:tc>
      </w:tr>
      <w:tr w:rsidR="00021418" w:rsidRPr="00672CF2" w:rsidTr="00A35416">
        <w:tc>
          <w:tcPr>
            <w:tcW w:w="3686" w:type="dxa"/>
            <w:vAlign w:val="center"/>
          </w:tcPr>
          <w:p w:rsidR="00021418" w:rsidRPr="00672CF2" w:rsidRDefault="00021418" w:rsidP="0002141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1418" w:rsidRPr="00672CF2" w:rsidRDefault="00021418" w:rsidP="000214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13,304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021418" w:rsidRPr="00E006DF" w:rsidRDefault="000642ED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16,287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021418" w:rsidRPr="00672CF2" w:rsidRDefault="00021418" w:rsidP="00021418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021418" w:rsidRPr="00672CF2" w:rsidRDefault="00021418" w:rsidP="000642E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29,591</w:t>
            </w:r>
          </w:p>
        </w:tc>
      </w:tr>
      <w:tr w:rsidR="00021418" w:rsidRPr="00672CF2" w:rsidTr="00A600A3">
        <w:tc>
          <w:tcPr>
            <w:tcW w:w="3686" w:type="dxa"/>
          </w:tcPr>
          <w:p w:rsidR="00021418" w:rsidRPr="00672CF2" w:rsidRDefault="00021418" w:rsidP="0002141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672CF2" w:rsidRDefault="00021418" w:rsidP="0002141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</w:t>
            </w:r>
          </w:p>
        </w:tc>
        <w:tc>
          <w:tcPr>
            <w:tcW w:w="270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E006DF" w:rsidRDefault="000642ED" w:rsidP="00E006DF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(2,056)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672CF2" w:rsidRDefault="00021418" w:rsidP="00021418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021418" w:rsidRPr="00672CF2" w:rsidRDefault="00021418" w:rsidP="0002141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021418" w:rsidRPr="00672CF2" w:rsidRDefault="000642ED" w:rsidP="000642E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74,546</w:t>
            </w:r>
          </w:p>
        </w:tc>
      </w:tr>
    </w:tbl>
    <w:p w:rsidR="0057506B" w:rsidRPr="00672CF2" w:rsidRDefault="0057506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81B0D" w:rsidRPr="00672CF2" w:rsidTr="00A600A3">
        <w:tc>
          <w:tcPr>
            <w:tcW w:w="3686" w:type="dxa"/>
          </w:tcPr>
          <w:p w:rsidR="00A81B0D" w:rsidRPr="00672CF2" w:rsidRDefault="00A81B0D" w:rsidP="00884F0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672CF2" w:rsidRDefault="00A81B0D" w:rsidP="00884F0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672CF2" w:rsidRDefault="00A81B0D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672CF2" w:rsidRDefault="00A81B0D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672CF2" w:rsidRDefault="00A81B0D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676" w:rsidRPr="00672CF2" w:rsidTr="00A600A3">
        <w:tc>
          <w:tcPr>
            <w:tcW w:w="3686" w:type="dxa"/>
            <w:shd w:val="clear" w:color="auto" w:fill="auto"/>
            <w:vAlign w:val="center"/>
          </w:tcPr>
          <w:p w:rsidR="007C0676" w:rsidRPr="00672CF2" w:rsidRDefault="007C0676" w:rsidP="007C067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7C0676" w:rsidRPr="00672CF2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C0676" w:rsidRPr="00672CF2" w:rsidRDefault="005B2586" w:rsidP="007C06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C0676" w:rsidRPr="00672CF2" w:rsidRDefault="000642ED" w:rsidP="000642ED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C0676" w:rsidRPr="00672CF2" w:rsidRDefault="000642ED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(80)</w:t>
            </w:r>
          </w:p>
        </w:tc>
      </w:tr>
      <w:tr w:rsidR="007C0676" w:rsidRPr="00672CF2" w:rsidTr="00A600A3">
        <w:tc>
          <w:tcPr>
            <w:tcW w:w="3686" w:type="dxa"/>
            <w:shd w:val="clear" w:color="auto" w:fill="auto"/>
            <w:vAlign w:val="center"/>
          </w:tcPr>
          <w:p w:rsidR="007C0676" w:rsidRPr="00672CF2" w:rsidRDefault="007C0676" w:rsidP="007C067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7C0676" w:rsidRPr="00672CF2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21,160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C0676" w:rsidRPr="00672CF2" w:rsidRDefault="000642ED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12,055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C0676" w:rsidRPr="00672CF2" w:rsidRDefault="00021418" w:rsidP="007C06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C0676" w:rsidRPr="00672CF2" w:rsidRDefault="007C0676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9,105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0676" w:rsidRPr="00672CF2" w:rsidTr="00A600A3">
        <w:tc>
          <w:tcPr>
            <w:tcW w:w="3686" w:type="dxa"/>
          </w:tcPr>
          <w:p w:rsidR="007C0676" w:rsidRPr="00672CF2" w:rsidRDefault="007C0676" w:rsidP="007C067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0642ED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12,055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0642ED" w:rsidP="000642ED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7C0676" w:rsidRPr="00672CF2" w:rsidRDefault="007C0676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42ED">
              <w:rPr>
                <w:rFonts w:ascii="Angsana New" w:hAnsi="Angsana New"/>
                <w:sz w:val="30"/>
                <w:szCs w:val="30"/>
                <w:lang w:val="en-US"/>
              </w:rPr>
              <w:t>9,185)</w:t>
            </w:r>
          </w:p>
        </w:tc>
      </w:tr>
      <w:tr w:rsidR="007C0676" w:rsidRPr="00864CC6" w:rsidTr="0057506B">
        <w:tc>
          <w:tcPr>
            <w:tcW w:w="3686" w:type="dxa"/>
            <w:vAlign w:val="center"/>
          </w:tcPr>
          <w:p w:rsidR="007C0676" w:rsidRPr="00672CF2" w:rsidRDefault="007C0676" w:rsidP="007C067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C0676" w:rsidRPr="00864CC6" w:rsidRDefault="007C0676" w:rsidP="007C067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7C0676" w:rsidRPr="000642ED" w:rsidRDefault="000642ED" w:rsidP="000642ED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9,999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7C0676" w:rsidRPr="00672CF2" w:rsidRDefault="000642ED" w:rsidP="000642ED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79" w:type="dxa"/>
          </w:tcPr>
          <w:p w:rsidR="007C0676" w:rsidRPr="00672CF2" w:rsidRDefault="007C0676" w:rsidP="007C067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7C0676" w:rsidRPr="00864CC6" w:rsidRDefault="005B2586" w:rsidP="000642ED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642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5,361</w:t>
            </w:r>
          </w:p>
        </w:tc>
      </w:tr>
    </w:tbl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p w:rsidR="002B31DB" w:rsidRPr="002B31DB" w:rsidRDefault="002B31DB" w:rsidP="002B31D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2564</w:t>
      </w:r>
    </w:p>
    <w:p w:rsidR="00503EFB" w:rsidRPr="00656D1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13F05" w:rsidRPr="00A600A3" w:rsidTr="008222B4">
        <w:trPr>
          <w:trHeight w:val="425"/>
        </w:trPr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13F05" w:rsidRPr="00A600A3" w:rsidTr="008222B4">
        <w:trPr>
          <w:trHeight w:val="425"/>
        </w:trPr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3F05" w:rsidRPr="00A600A3" w:rsidTr="008222B4">
        <w:trPr>
          <w:trHeight w:val="425"/>
        </w:trPr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31 มีนาคม 2564</w:t>
            </w:r>
          </w:p>
        </w:tc>
      </w:tr>
      <w:tr w:rsidR="00613F05" w:rsidRPr="00A600A3" w:rsidTr="008222B4">
        <w:trPr>
          <w:trHeight w:val="425"/>
        </w:trPr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00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00A3">
              <w:rPr>
                <w:rFonts w:ascii="Angsana New" w:hAnsi="Angsana New"/>
                <w:sz w:val="30"/>
                <w:szCs w:val="30"/>
              </w:rPr>
              <w:t>6,39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3,696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4,411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2,408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13,764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1,116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14,880</w:t>
            </w:r>
          </w:p>
        </w:tc>
      </w:tr>
      <w:tr w:rsidR="00613F05" w:rsidRPr="00A600A3" w:rsidTr="008222B4">
        <w:tc>
          <w:tcPr>
            <w:tcW w:w="3686" w:type="dxa"/>
            <w:vAlign w:val="center"/>
          </w:tcPr>
          <w:p w:rsidR="00613F05" w:rsidRPr="00A600A3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3F05" w:rsidRPr="00A600A3" w:rsidTr="008222B4">
        <w:tc>
          <w:tcPr>
            <w:tcW w:w="3686" w:type="dxa"/>
            <w:vAlign w:val="center"/>
          </w:tcPr>
          <w:p w:rsidR="00613F05" w:rsidRPr="00A600A3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17,243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17,566</w:t>
            </w:r>
          </w:p>
        </w:tc>
      </w:tr>
      <w:tr w:rsidR="00654C10" w:rsidRPr="00A600A3" w:rsidTr="00284727">
        <w:trPr>
          <w:trHeight w:val="425"/>
        </w:trPr>
        <w:tc>
          <w:tcPr>
            <w:tcW w:w="3686" w:type="dxa"/>
          </w:tcPr>
          <w:p w:rsidR="00654C10" w:rsidRPr="00A600A3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54C10" w:rsidRPr="00A600A3" w:rsidTr="00284727">
        <w:trPr>
          <w:trHeight w:val="425"/>
        </w:trPr>
        <w:tc>
          <w:tcPr>
            <w:tcW w:w="3686" w:type="dxa"/>
          </w:tcPr>
          <w:p w:rsidR="00654C10" w:rsidRPr="00A600A3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4C10" w:rsidRPr="00A600A3" w:rsidTr="00284727">
        <w:trPr>
          <w:trHeight w:val="425"/>
        </w:trPr>
        <w:tc>
          <w:tcPr>
            <w:tcW w:w="3686" w:type="dxa"/>
          </w:tcPr>
          <w:p w:rsidR="00654C10" w:rsidRPr="00A600A3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31 มีนาคม 2564</w:t>
            </w:r>
          </w:p>
        </w:tc>
      </w:tr>
      <w:tr w:rsidR="00654C10" w:rsidRPr="00A600A3" w:rsidTr="00284727">
        <w:trPr>
          <w:trHeight w:val="425"/>
        </w:trPr>
        <w:tc>
          <w:tcPr>
            <w:tcW w:w="3686" w:type="dxa"/>
          </w:tcPr>
          <w:p w:rsidR="00654C10" w:rsidRPr="00A600A3" w:rsidRDefault="00654C10" w:rsidP="0028472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654C10" w:rsidRPr="00A600A3" w:rsidRDefault="00654C10" w:rsidP="00284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3F05" w:rsidRPr="00A600A3" w:rsidTr="008222B4">
        <w:tc>
          <w:tcPr>
            <w:tcW w:w="3686" w:type="dxa"/>
            <w:vAlign w:val="center"/>
          </w:tcPr>
          <w:p w:rsidR="00613F05" w:rsidRPr="00A600A3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22,030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13F05" w:rsidRPr="00A600A3" w:rsidRDefault="00613F05" w:rsidP="008222B4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2,659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19,371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74,165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4,851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57506B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506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69,314</w:t>
            </w:r>
          </w:p>
        </w:tc>
      </w:tr>
    </w:tbl>
    <w:p w:rsidR="00613F05" w:rsidRPr="00654C10" w:rsidRDefault="00613F05" w:rsidP="00654C1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613F05" w:rsidRPr="00A600A3" w:rsidRDefault="00613F05" w:rsidP="008222B4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3F05" w:rsidRPr="00A600A3" w:rsidRDefault="00613F05" w:rsidP="008222B4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13F05" w:rsidRPr="00A600A3" w:rsidRDefault="00613F05" w:rsidP="008222B4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13F05" w:rsidRPr="00A600A3" w:rsidRDefault="00613F05" w:rsidP="008222B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13F05" w:rsidRPr="00A600A3" w:rsidRDefault="00613F05" w:rsidP="008222B4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F05" w:rsidRPr="00A600A3" w:rsidTr="008222B4">
        <w:tc>
          <w:tcPr>
            <w:tcW w:w="3686" w:type="dxa"/>
            <w:shd w:val="clear" w:color="auto" w:fill="auto"/>
            <w:vAlign w:val="center"/>
          </w:tcPr>
          <w:p w:rsidR="00613F05" w:rsidRPr="005E1978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13F05" w:rsidRPr="00A600A3" w:rsidTr="008222B4">
        <w:tc>
          <w:tcPr>
            <w:tcW w:w="3686" w:type="dxa"/>
            <w:shd w:val="clear" w:color="auto" w:fill="auto"/>
            <w:vAlign w:val="center"/>
          </w:tcPr>
          <w:p w:rsidR="00613F05" w:rsidRPr="00A600A3" w:rsidRDefault="00613F05" w:rsidP="008222B4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sz w:val="30"/>
                <w:szCs w:val="30"/>
                <w:lang w:bidi="th-TH"/>
              </w:rPr>
              <w:t>1,248</w:t>
            </w:r>
          </w:p>
        </w:tc>
        <w:tc>
          <w:tcPr>
            <w:tcW w:w="279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13F05" w:rsidRPr="00A600A3" w:rsidRDefault="00613F05" w:rsidP="008222B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600A3">
              <w:rPr>
                <w:rFonts w:ascii="Angsana New" w:hAnsi="Angsana New"/>
                <w:sz w:val="30"/>
                <w:szCs w:val="30"/>
                <w:lang w:val="en-US"/>
              </w:rPr>
              <w:t>24,832</w:t>
            </w:r>
            <w:r w:rsidRPr="00A600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13F05" w:rsidRPr="00A600A3" w:rsidTr="008222B4">
        <w:tc>
          <w:tcPr>
            <w:tcW w:w="3686" w:type="dxa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26,080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1,248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57506B" w:rsidRDefault="00613F05" w:rsidP="008222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640</w:t>
            </w: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25,472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613F05" w:rsidRPr="00A600A3" w:rsidTr="008222B4">
        <w:tc>
          <w:tcPr>
            <w:tcW w:w="3686" w:type="dxa"/>
            <w:vAlign w:val="center"/>
          </w:tcPr>
          <w:p w:rsidR="00613F05" w:rsidRPr="00A600A3" w:rsidRDefault="00613F05" w:rsidP="008222B4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13F05" w:rsidRPr="00A600A3" w:rsidRDefault="00613F05" w:rsidP="008222B4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  <w:tc>
          <w:tcPr>
            <w:tcW w:w="270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3,603</w:t>
            </w:r>
            <w:r w:rsidRPr="00A600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613F05" w:rsidRPr="0057506B" w:rsidRDefault="00613F05" w:rsidP="008222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640</w:t>
            </w:r>
            <w:r w:rsidRPr="005750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13F05" w:rsidRPr="00A600A3" w:rsidRDefault="00613F05" w:rsidP="008222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613F05" w:rsidRPr="00A600A3" w:rsidRDefault="00613F05" w:rsidP="008222B4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Pr="00A600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CA380D" w:rsidRDefault="00CA380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71931" w:rsidRPr="00D85D80" w:rsidRDefault="00F7193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F71931" w:rsidRPr="00D85D80" w:rsidRDefault="00F71931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F71931">
        <w:tc>
          <w:tcPr>
            <w:tcW w:w="559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7193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7193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73751" w:rsidRPr="00D85D80" w:rsidTr="00F71931">
        <w:tc>
          <w:tcPr>
            <w:tcW w:w="5597" w:type="dxa"/>
          </w:tcPr>
          <w:p w:rsidR="00773751" w:rsidRPr="00D85D80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77375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773751" w:rsidRPr="00773751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773751" w:rsidRPr="00D85D80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773751" w:rsidRPr="00D85D80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73751" w:rsidRPr="00D85D80" w:rsidTr="00F71931">
        <w:tc>
          <w:tcPr>
            <w:tcW w:w="5597" w:type="dxa"/>
          </w:tcPr>
          <w:p w:rsidR="00773751" w:rsidRPr="00D85D80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77375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773751" w:rsidRPr="00D85D80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73751" w:rsidRPr="00D85D80" w:rsidTr="00F71931">
        <w:tc>
          <w:tcPr>
            <w:tcW w:w="5597" w:type="dxa"/>
          </w:tcPr>
          <w:p w:rsidR="00773751" w:rsidRPr="00D85D80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68" w:type="dxa"/>
          </w:tcPr>
          <w:p w:rsidR="00773751" w:rsidRPr="00D85D80" w:rsidRDefault="0077375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:rsidR="00773751" w:rsidRPr="00D85D80" w:rsidRDefault="00505921" w:rsidP="00505921">
            <w:pPr>
              <w:spacing w:line="240" w:lineRule="atLeast"/>
              <w:ind w:left="641" w:right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773751" w:rsidRPr="00D85D80" w:rsidRDefault="0077375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:rsidR="00773751" w:rsidRPr="00D85D80" w:rsidRDefault="00773751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140,000</w:t>
            </w:r>
          </w:p>
        </w:tc>
      </w:tr>
    </w:tbl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FA75C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31 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6B6CB9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18062E">
        <w:tc>
          <w:tcPr>
            <w:tcW w:w="559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2405" w:rsidRPr="00D85D80" w:rsidTr="0018062E">
        <w:tc>
          <w:tcPr>
            <w:tcW w:w="5597" w:type="dxa"/>
          </w:tcPr>
          <w:p w:rsidR="00FE2405" w:rsidRPr="00D85D80" w:rsidRDefault="00FE240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E2405" w:rsidRPr="00D85D80" w:rsidRDefault="00FE240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E2405" w:rsidRPr="00773751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6B6CB9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D85D80" w:rsidTr="00057D7D">
        <w:tc>
          <w:tcPr>
            <w:tcW w:w="5597" w:type="dxa"/>
          </w:tcPr>
          <w:p w:rsidR="00505921" w:rsidRPr="00D85D80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505921" w:rsidRPr="00505921" w:rsidRDefault="00505921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505921" w:rsidRPr="00D85D80" w:rsidRDefault="00505921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05921" w:rsidRPr="00D85D80" w:rsidTr="00057D7D">
        <w:tc>
          <w:tcPr>
            <w:tcW w:w="5597" w:type="dxa"/>
          </w:tcPr>
          <w:p w:rsidR="00505921" w:rsidRPr="00D85D80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505921" w:rsidRDefault="00BE1E24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059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140</w:t>
            </w:r>
            <w:r w:rsidR="00505921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:rsidR="00505921" w:rsidRDefault="00505921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05921" w:rsidRPr="00D85D80" w:rsidTr="00057D7D">
        <w:tc>
          <w:tcPr>
            <w:tcW w:w="5597" w:type="dxa"/>
          </w:tcPr>
          <w:p w:rsidR="00505921" w:rsidRPr="00E43480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921" w:rsidRPr="00D85D80" w:rsidRDefault="00505921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05921" w:rsidRPr="00D85D80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921" w:rsidRPr="00D85D80" w:rsidRDefault="00505921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4B67" w:rsidRPr="00B469D5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B469D5" w:rsidRPr="00B469D5" w:rsidRDefault="00B469D5" w:rsidP="00B469D5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B469D5" w:rsidRPr="00D85D80" w:rsidRDefault="00B469D5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B1D07" w:rsidRPr="00D85D80" w:rsidTr="00785076">
        <w:tc>
          <w:tcPr>
            <w:tcW w:w="3345" w:type="dxa"/>
          </w:tcPr>
          <w:p w:rsidR="00FB1D07" w:rsidRPr="00D85D80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B1D07" w:rsidRPr="00D85D80" w:rsidRDefault="00CE4A04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25,120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B1D07" w:rsidRPr="00D85D80" w:rsidRDefault="003026E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29,801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B1D07" w:rsidRPr="00D85D80" w:rsidRDefault="00CE4A04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2,667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B1D07" w:rsidRPr="00D85D80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2,402</w:t>
            </w:r>
          </w:p>
        </w:tc>
      </w:tr>
      <w:tr w:rsidR="00FB1D07" w:rsidRPr="00D85D80" w:rsidTr="00884F01">
        <w:trPr>
          <w:trHeight w:val="80"/>
        </w:trPr>
        <w:tc>
          <w:tcPr>
            <w:tcW w:w="3345" w:type="dxa"/>
          </w:tcPr>
          <w:p w:rsidR="00FB1D07" w:rsidRPr="00D85D80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B1D07" w:rsidRPr="00D85D80" w:rsidRDefault="00CE4A04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0" w:name="_GoBack"/>
            <w:bookmarkEnd w:id="0"/>
            <w:r>
              <w:rPr>
                <w:rFonts w:ascii="Angsana New" w:hAnsi="Angsana New"/>
                <w:sz w:val="30"/>
                <w:szCs w:val="30"/>
                <w:lang w:val="en-US"/>
              </w:rPr>
              <w:t>299,376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B1D07" w:rsidRPr="00D85D80" w:rsidRDefault="00FB1D0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284,008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B1D07" w:rsidRPr="00D85D80" w:rsidRDefault="00CE4A04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299,190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B1D07" w:rsidRPr="00D85D80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283,854</w:t>
            </w:r>
          </w:p>
        </w:tc>
      </w:tr>
      <w:tr w:rsidR="00FB1D07" w:rsidRPr="00D85D80" w:rsidTr="00884F01">
        <w:tc>
          <w:tcPr>
            <w:tcW w:w="3345" w:type="dxa"/>
          </w:tcPr>
          <w:p w:rsidR="00FB1D07" w:rsidRPr="00D85D80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D07" w:rsidRPr="00C32492" w:rsidRDefault="00C845C9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324,496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B1D07" w:rsidRPr="00C32492" w:rsidRDefault="00FB1D0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,809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D07" w:rsidRPr="00D85D80" w:rsidRDefault="00C845C9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301,857</w:t>
            </w:r>
          </w:p>
        </w:tc>
        <w:tc>
          <w:tcPr>
            <w:tcW w:w="268" w:type="dxa"/>
          </w:tcPr>
          <w:p w:rsidR="00FB1D07" w:rsidRPr="00D85D80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B1D07" w:rsidRPr="00D85D80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286,256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4409F8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7D5BE7" w:rsidRDefault="007D5BE7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E4A04" w:rsidRPr="00D85D80" w:rsidRDefault="00CE4A04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E4A04" w:rsidRPr="00D85D80" w:rsidRDefault="00CE4A04" w:rsidP="00CE4A04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CE4A04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4A04" w:rsidRPr="00D85D80" w:rsidRDefault="00CE4A04" w:rsidP="00CE4A04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4A04" w:rsidRPr="00D85D80" w:rsidTr="00950480">
        <w:trPr>
          <w:trHeight w:val="80"/>
        </w:trPr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E4A04" w:rsidRPr="00D85D80" w:rsidRDefault="00CE4A04" w:rsidP="00CE4A04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30,252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E4A04" w:rsidRPr="00D85D80" w:rsidRDefault="00CE4A04" w:rsidP="009504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41,274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E4A04" w:rsidRPr="00D85D80" w:rsidRDefault="00CE4A04" w:rsidP="00CE4A04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27,706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E4A04" w:rsidRPr="00D85D80" w:rsidRDefault="00CE4A04" w:rsidP="009504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38,330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04" w:rsidRPr="00D85D80" w:rsidRDefault="00CE4A04" w:rsidP="00CE4A04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31,204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E4A04" w:rsidRPr="008C674C" w:rsidRDefault="00CE4A04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04" w:rsidRPr="00D85D80" w:rsidRDefault="00CE4A04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28,658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E4A04" w:rsidRPr="00D85D80" w:rsidRDefault="00CE4A04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38,330</w:t>
            </w:r>
          </w:p>
        </w:tc>
      </w:tr>
    </w:tbl>
    <w:p w:rsidR="00CE4A04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5C3B6F" w:rsidRPr="00403D9E" w:rsidRDefault="002621B8" w:rsidP="005C3B6F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CE4A04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403D9E" w:rsidRDefault="00DB64AA" w:rsidP="005C3B6F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D9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C3B6F" w:rsidRPr="00403D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3D9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03D9E" w:rsidRPr="00403D9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5C3B6F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2,926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4,967</w:t>
            </w:r>
          </w:p>
        </w:tc>
      </w:tr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5C3B6F" w:rsidRPr="00403D9E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D9E">
              <w:rPr>
                <w:rFonts w:ascii="Angsana New" w:hAnsi="Angsana New"/>
                <w:sz w:val="30"/>
                <w:szCs w:val="30"/>
              </w:rPr>
              <w:t>17,</w:t>
            </w:r>
            <w:r w:rsidR="00DB64AA" w:rsidRPr="00403D9E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25,659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5C3B6F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25,089</w:t>
            </w:r>
          </w:p>
        </w:tc>
      </w:tr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403D9E" w:rsidRDefault="0046262E" w:rsidP="005C3B6F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8,414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5C3B6F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5,357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6,773</w:t>
            </w:r>
          </w:p>
        </w:tc>
      </w:tr>
      <w:tr w:rsidR="005C3B6F" w:rsidRPr="00D85D80" w:rsidTr="0046262E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5C3B6F" w:rsidRPr="00403D9E" w:rsidRDefault="0046262E" w:rsidP="005C3B6F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1,447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5C3B6F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2,38</w:t>
            </w:r>
            <w:r w:rsidR="00CE4A0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</w:tr>
      <w:tr w:rsidR="005C3B6F" w:rsidRPr="00D85D80" w:rsidTr="00CE4A04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CE4A04" w:rsidP="005C3B6F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30,252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41,274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CE4A04" w:rsidP="00CE4A0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27,706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D85D80" w:rsidRDefault="005C3B6F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38,330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284727" w:rsidRDefault="0028472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A6BE1" w:rsidRPr="00E559DD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AB590C" w:rsidRPr="00D85D80" w:rsidRDefault="00AB590C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3B6F" w:rsidRPr="00E559DD" w:rsidTr="00E424F0">
        <w:tc>
          <w:tcPr>
            <w:tcW w:w="3345" w:type="dxa"/>
          </w:tcPr>
          <w:p w:rsidR="005C3B6F" w:rsidRPr="00E559DD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5C3B6F" w:rsidRPr="00E559DD" w:rsidRDefault="005C3B6F" w:rsidP="005C3B6F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C3B6F" w:rsidRPr="00E559DD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E559DD" w:rsidRDefault="005C3B6F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C3B6F" w:rsidRPr="00E559DD" w:rsidRDefault="005C3B6F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C3B6F" w:rsidRPr="00E559DD" w:rsidTr="00E424F0">
        <w:trPr>
          <w:trHeight w:val="80"/>
        </w:trPr>
        <w:tc>
          <w:tcPr>
            <w:tcW w:w="3345" w:type="dxa"/>
          </w:tcPr>
          <w:p w:rsidR="005C3B6F" w:rsidRPr="00E559DD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5C3B6F" w:rsidRPr="00E559DD" w:rsidRDefault="005C3B6F" w:rsidP="005C3B6F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5,197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5C3B6F" w:rsidRPr="00E559DD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5C3B6F" w:rsidRPr="00E559DD" w:rsidRDefault="005C3B6F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5,197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5C3B6F" w:rsidRPr="00E559DD" w:rsidRDefault="005C3B6F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</w:tr>
      <w:tr w:rsidR="005C3B6F" w:rsidRPr="00512ACD" w:rsidTr="00E424F0">
        <w:tc>
          <w:tcPr>
            <w:tcW w:w="3345" w:type="dxa"/>
          </w:tcPr>
          <w:p w:rsidR="005C3B6F" w:rsidRPr="00E559DD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E559DD" w:rsidRDefault="005C3B6F" w:rsidP="005C3B6F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20,554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E559DD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20,524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E559DD" w:rsidRDefault="005C3B6F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5,197</w:t>
            </w:r>
          </w:p>
        </w:tc>
        <w:tc>
          <w:tcPr>
            <w:tcW w:w="268" w:type="dxa"/>
          </w:tcPr>
          <w:p w:rsidR="005C3B6F" w:rsidRPr="00E559DD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E559DD" w:rsidRDefault="005C3B6F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5,167</w:t>
            </w:r>
          </w:p>
        </w:tc>
      </w:tr>
    </w:tbl>
    <w:p w:rsidR="000A6BE1" w:rsidRDefault="000A6BE1" w:rsidP="000A6BE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61,141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59,907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53,497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59,907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1234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61,141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E11768" w:rsidRDefault="00284727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69,647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53,497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61,826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56743C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B6E74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</w:t>
      </w:r>
      <w:r w:rsidRPr="006B6E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64,328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919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(5,321)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18,904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284727" w:rsidRPr="0077392B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77392B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(5,321)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18,904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1,222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4,588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9,138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3,141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13,726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5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284727" w:rsidRPr="0077392B" w:rsidRDefault="00284727" w:rsidP="00284727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77392B" w:rsidRDefault="00284727" w:rsidP="00284727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61,141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78,644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9,453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61,141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77392B" w:rsidRDefault="00284727" w:rsidP="00284727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A33E90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88,097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84727" w:rsidRPr="00542B3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D85D80" w:rsidRDefault="00284727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50,231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3227E4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591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3227E4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61,826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D85D80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(5,321)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18,904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5D80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(5,321)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18,904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D85D80" w:rsidRDefault="00284727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A33E90" w:rsidRDefault="00284727" w:rsidP="00284727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4,190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84727" w:rsidRPr="005D55AF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A33E9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9,138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3,008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D85D80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13,328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84727" w:rsidRPr="0041510E" w:rsidTr="00284727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84727" w:rsidRPr="0041510E" w:rsidRDefault="00284727" w:rsidP="00284727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510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1510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53,497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64,945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9,453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53,497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5D55AF" w:rsidRDefault="00284727" w:rsidP="00284727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74,398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2564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80,514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4,728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786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86,620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5,541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81,079</w:t>
            </w: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44BE">
              <w:rPr>
                <w:rFonts w:ascii="Angsana New" w:hAnsi="Angsana New"/>
                <w:sz w:val="26"/>
                <w:szCs w:val="26"/>
                <w:lang w:val="en-US"/>
              </w:rPr>
              <w:t>88,075</w:t>
            </w:r>
          </w:p>
        </w:tc>
        <w:tc>
          <w:tcPr>
            <w:tcW w:w="181" w:type="dxa"/>
            <w:shd w:val="clear" w:color="auto" w:fill="auto"/>
          </w:tcPr>
          <w:p w:rsidR="00284727" w:rsidRPr="003344B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44B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344B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3344BE">
              <w:rPr>
                <w:rFonts w:ascii="Angsana New" w:hAnsi="Angsana New"/>
                <w:sz w:val="26"/>
                <w:szCs w:val="26"/>
              </w:rPr>
              <w:t>,</w:t>
            </w:r>
            <w:r w:rsidRPr="003344BE">
              <w:rPr>
                <w:rFonts w:ascii="Angsana New" w:hAnsi="Angsana New" w:hint="cs"/>
                <w:sz w:val="26"/>
                <w:szCs w:val="26"/>
                <w:cs/>
              </w:rPr>
              <w:t>758</w:t>
            </w:r>
            <w:r w:rsidRPr="003344B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4727" w:rsidRPr="003344B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44BE">
              <w:rPr>
                <w:rFonts w:ascii="Angsana New" w:hAnsi="Angsana New" w:hint="cs"/>
                <w:sz w:val="26"/>
                <w:szCs w:val="26"/>
                <w:cs/>
              </w:rPr>
              <w:t>85</w:t>
            </w:r>
            <w:r w:rsidRPr="003344BE">
              <w:rPr>
                <w:rFonts w:ascii="Angsana New" w:hAnsi="Angsana New"/>
                <w:sz w:val="26"/>
                <w:szCs w:val="26"/>
              </w:rPr>
              <w:t>,</w:t>
            </w:r>
            <w:r w:rsidRPr="003344BE">
              <w:rPr>
                <w:rFonts w:ascii="Angsana New" w:hAnsi="Angsana New" w:hint="cs"/>
                <w:sz w:val="26"/>
                <w:szCs w:val="26"/>
                <w:cs/>
              </w:rPr>
              <w:t>317</w:t>
            </w:r>
          </w:p>
        </w:tc>
        <w:tc>
          <w:tcPr>
            <w:tcW w:w="283" w:type="dxa"/>
            <w:gridSpan w:val="3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103,620</w:t>
            </w:r>
          </w:p>
        </w:tc>
        <w:tc>
          <w:tcPr>
            <w:tcW w:w="181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649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84727" w:rsidRPr="00832930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99,971</w:t>
            </w:r>
          </w:p>
        </w:tc>
      </w:tr>
      <w:tr w:rsidR="00284727" w:rsidRPr="00D85D80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9C5EE6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168,589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284727" w:rsidP="009C5EE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C5EE6">
              <w:rPr>
                <w:rFonts w:ascii="Angsana New" w:hAnsi="Angsana New"/>
                <w:b/>
                <w:bCs/>
                <w:sz w:val="26"/>
                <w:szCs w:val="26"/>
              </w:rPr>
              <w:t>486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103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190,240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9,190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E2A32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181,050</w:t>
            </w:r>
          </w:p>
        </w:tc>
      </w:tr>
    </w:tbl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2564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80,289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,724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565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86,394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,533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80,861</w:t>
            </w: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88,075</w:t>
            </w:r>
          </w:p>
        </w:tc>
        <w:tc>
          <w:tcPr>
            <w:tcW w:w="181" w:type="dxa"/>
            <w:shd w:val="clear" w:color="auto" w:fill="auto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2037A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758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832930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317</w:t>
            </w:r>
          </w:p>
        </w:tc>
        <w:tc>
          <w:tcPr>
            <w:tcW w:w="283" w:type="dxa"/>
            <w:gridSpan w:val="3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103,620</w:t>
            </w:r>
          </w:p>
        </w:tc>
        <w:tc>
          <w:tcPr>
            <w:tcW w:w="181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649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84727" w:rsidRPr="00832930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99,971</w:t>
            </w:r>
          </w:p>
        </w:tc>
      </w:tr>
      <w:tr w:rsidR="00284727" w:rsidRPr="00D85D80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,364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,482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0,8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190,014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9,182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180,832</w:t>
            </w:r>
          </w:p>
        </w:tc>
      </w:tr>
    </w:tbl>
    <w:p w:rsidR="00284727" w:rsidRDefault="00284727" w:rsidP="0028472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284727" w:rsidRDefault="00284727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284727" w:rsidRDefault="00284727" w:rsidP="0028472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284727" w:rsidRPr="00D85D80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284727" w:rsidRPr="00D85D80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284727" w:rsidRPr="00D03AAC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D03AAC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14,858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D85D80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11,755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D85D80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14,858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149,348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166,192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149,127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165,974</w:t>
            </w:r>
          </w:p>
        </w:tc>
      </w:tr>
      <w:tr w:rsidR="00284727" w:rsidRPr="00D85D80" w:rsidTr="00284727">
        <w:tc>
          <w:tcPr>
            <w:tcW w:w="3420" w:type="dxa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161,103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D85D80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D85D80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181,050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AD3ED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AD3EDE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160,882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AD3ED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727" w:rsidRPr="00AD3EDE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180,832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30758" w:rsidRPr="00D85D80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D85D80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30758" w:rsidRPr="00D85D80" w:rsidTr="00443695">
        <w:tc>
          <w:tcPr>
            <w:tcW w:w="3420" w:type="dxa"/>
          </w:tcPr>
          <w:p w:rsidR="00E30758" w:rsidRPr="00D85D80" w:rsidRDefault="00E3075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30758" w:rsidRPr="00D85D80" w:rsidRDefault="00E30758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05821" w:rsidRPr="00D85D80" w:rsidTr="00FC5942">
        <w:tc>
          <w:tcPr>
            <w:tcW w:w="3420" w:type="dxa"/>
          </w:tcPr>
          <w:p w:rsidR="00D05821" w:rsidRPr="00D85D80" w:rsidRDefault="00D0582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D05821" w:rsidRPr="00D85D80" w:rsidTr="00FC5942">
        <w:tc>
          <w:tcPr>
            <w:tcW w:w="3420" w:type="dxa"/>
          </w:tcPr>
          <w:p w:rsidR="00D05821" w:rsidRPr="00D85D80" w:rsidRDefault="00D0582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05821" w:rsidRPr="00D85D80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D05821" w:rsidRPr="00D85D80" w:rsidTr="00443695">
        <w:tc>
          <w:tcPr>
            <w:tcW w:w="3420" w:type="dxa"/>
          </w:tcPr>
          <w:p w:rsidR="00D05821" w:rsidRPr="00D85D80" w:rsidRDefault="00D0582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05821" w:rsidRPr="00D85D80" w:rsidRDefault="00D05821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F499F" w:rsidRPr="00D85D80" w:rsidTr="001B1935">
        <w:tc>
          <w:tcPr>
            <w:tcW w:w="3420" w:type="dxa"/>
          </w:tcPr>
          <w:p w:rsidR="006F499F" w:rsidRPr="00D85D80" w:rsidRDefault="006F499F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237,79</w:t>
            </w:r>
            <w:r w:rsidR="002C588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6F499F" w:rsidRPr="00D85D80" w:rsidRDefault="006F499F" w:rsidP="006F499F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  <w:tc>
          <w:tcPr>
            <w:tcW w:w="242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237,79</w:t>
            </w:r>
            <w:r w:rsidR="002C588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</w:tr>
      <w:tr w:rsidR="006F499F" w:rsidRPr="00D85D80" w:rsidTr="001B1935">
        <w:tc>
          <w:tcPr>
            <w:tcW w:w="3420" w:type="dxa"/>
          </w:tcPr>
          <w:p w:rsidR="006F499F" w:rsidRPr="00D85D80" w:rsidRDefault="006F499F" w:rsidP="006F499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6F499F" w:rsidRPr="00D85D80" w:rsidRDefault="006F499F" w:rsidP="006F499F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499F" w:rsidRPr="00D85D80" w:rsidTr="001B1935">
        <w:tc>
          <w:tcPr>
            <w:tcW w:w="3420" w:type="dxa"/>
          </w:tcPr>
          <w:p w:rsidR="006F499F" w:rsidRPr="00D85D80" w:rsidRDefault="006F499F" w:rsidP="006F499F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124,548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6F499F" w:rsidRPr="00D85D80" w:rsidRDefault="006F499F" w:rsidP="006F499F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145,181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124,548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145,181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F499F" w:rsidRPr="00D85D80" w:rsidTr="001B1935">
        <w:tc>
          <w:tcPr>
            <w:tcW w:w="3420" w:type="dxa"/>
          </w:tcPr>
          <w:p w:rsidR="006F499F" w:rsidRPr="00D85D80" w:rsidRDefault="006F499F" w:rsidP="006F49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113,24</w:t>
            </w:r>
            <w:r w:rsidR="002C58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F499F" w:rsidRPr="00D85D80" w:rsidRDefault="006F499F" w:rsidP="006F499F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</w:t>
            </w:r>
          </w:p>
        </w:tc>
        <w:tc>
          <w:tcPr>
            <w:tcW w:w="242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113,24</w:t>
            </w:r>
            <w:r w:rsidR="002C58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  <w:gridSpan w:val="2"/>
          </w:tcPr>
          <w:p w:rsidR="006F499F" w:rsidRPr="00D85D80" w:rsidRDefault="006F499F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6F499F" w:rsidRPr="00D85D80" w:rsidRDefault="006F499F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</w:t>
            </w:r>
          </w:p>
        </w:tc>
      </w:tr>
    </w:tbl>
    <w:p w:rsidR="00E30758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E110E" w:rsidRPr="005129D1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รายการเคลื่อนไหวของเงินกู้ยืมระยะยาวสำหรับงวดสามเดือนสิ้นสุดวันที่ 31 มีนาคม มีดังนี้</w:t>
      </w:r>
    </w:p>
    <w:p w:rsidR="009E110E" w:rsidRPr="005129D1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9E110E" w:rsidRPr="005129D1" w:rsidTr="008222B4"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9E110E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9E110E" w:rsidRPr="005129D1" w:rsidRDefault="009E110E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9E110E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110E" w:rsidRPr="005129D1" w:rsidTr="008222B4"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52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52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D85D80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E110E" w:rsidRPr="005129D1" w:rsidTr="008222B4">
        <w:trPr>
          <w:trHeight w:val="343"/>
        </w:trPr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9E110E" w:rsidRPr="005129D1" w:rsidRDefault="009E110E" w:rsidP="008222B4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F499F" w:rsidRPr="005129D1" w:rsidTr="008222B4">
        <w:tc>
          <w:tcPr>
            <w:tcW w:w="3239" w:type="dxa"/>
          </w:tcPr>
          <w:p w:rsidR="006F499F" w:rsidRPr="005129D1" w:rsidRDefault="006F499F" w:rsidP="006F499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,46</w:t>
            </w:r>
            <w:r w:rsidR="002C58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F499F" w:rsidRPr="00B30FF3" w:rsidRDefault="006F499F" w:rsidP="006F499F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355,163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,46</w:t>
            </w:r>
            <w:r w:rsidR="002C58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077</w:t>
            </w:r>
          </w:p>
        </w:tc>
      </w:tr>
      <w:tr w:rsidR="006F499F" w:rsidRPr="005129D1" w:rsidTr="008222B4">
        <w:tc>
          <w:tcPr>
            <w:tcW w:w="3239" w:type="dxa"/>
          </w:tcPr>
          <w:p w:rsidR="006F499F" w:rsidRPr="005129D1" w:rsidRDefault="006F499F" w:rsidP="006F499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42,666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F499F" w:rsidRPr="00B30FF3" w:rsidRDefault="006F499F" w:rsidP="006F499F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0FF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0FF3">
              <w:rPr>
                <w:rFonts w:ascii="Angsana New" w:hAnsi="Angsana New"/>
                <w:sz w:val="30"/>
                <w:szCs w:val="30"/>
              </w:rPr>
              <w:t>39,630</w:t>
            </w:r>
            <w:r w:rsidRPr="00B30FF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42,666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37,138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F499F" w:rsidRPr="005129D1" w:rsidTr="008222B4">
        <w:tc>
          <w:tcPr>
            <w:tcW w:w="3239" w:type="dxa"/>
          </w:tcPr>
          <w:p w:rsidR="006F499F" w:rsidRPr="005129D1" w:rsidRDefault="006F499F" w:rsidP="006F499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237,79</w:t>
            </w:r>
            <w:r w:rsidR="002C58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F499F" w:rsidRPr="00B30FF3" w:rsidRDefault="006F499F" w:rsidP="006F499F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0FF3">
              <w:rPr>
                <w:rFonts w:ascii="Angsana New" w:hAnsi="Angsana New"/>
                <w:b/>
                <w:bCs/>
                <w:sz w:val="30"/>
                <w:szCs w:val="30"/>
              </w:rPr>
              <w:t>315,53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237,79</w:t>
            </w:r>
            <w:r w:rsidR="002C58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6F499F" w:rsidRPr="005129D1" w:rsidRDefault="006F499F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F499F" w:rsidRPr="005129D1" w:rsidRDefault="006F499F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302,939</w:t>
            </w:r>
          </w:p>
        </w:tc>
      </w:tr>
    </w:tbl>
    <w:p w:rsidR="00E30758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B682C" w:rsidRDefault="004B682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27F7" w:rsidRPr="0074718C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718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B6A92" w:rsidRPr="009B6A92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C81F65" w:rsidRPr="00D85D80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313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313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997D19" w:rsidRPr="00D85D80" w:rsidRDefault="00997D19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97D19" w:rsidRPr="00D85D80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997D19" w:rsidRPr="00D85D80" w:rsidRDefault="00297BD9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35,064</w:t>
            </w:r>
          </w:p>
        </w:tc>
        <w:tc>
          <w:tcPr>
            <w:tcW w:w="313" w:type="dxa"/>
          </w:tcPr>
          <w:p w:rsidR="00997D19" w:rsidRPr="00D85D80" w:rsidRDefault="00997D1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997D19" w:rsidRPr="00D85D80" w:rsidRDefault="00297BD9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34,800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D85D80" w:rsidRDefault="00297BD9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45,172</w:t>
            </w:r>
          </w:p>
        </w:tc>
        <w:tc>
          <w:tcPr>
            <w:tcW w:w="313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997D19" w:rsidRPr="00997D19" w:rsidRDefault="00297BD9" w:rsidP="00391B83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</w:t>
            </w:r>
            <w:r w:rsidR="00391B83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</w:tr>
      <w:tr w:rsidR="00997D19" w:rsidRPr="00D85D80" w:rsidTr="00C81F65">
        <w:tc>
          <w:tcPr>
            <w:tcW w:w="6327" w:type="dxa"/>
            <w:shd w:val="clear" w:color="auto" w:fill="auto"/>
            <w:vAlign w:val="center"/>
          </w:tcPr>
          <w:p w:rsidR="00997D19" w:rsidRPr="00D85D80" w:rsidRDefault="00997D19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7D19" w:rsidRPr="00C81F65" w:rsidRDefault="00DD73B1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80,236</w:t>
            </w:r>
          </w:p>
        </w:tc>
        <w:tc>
          <w:tcPr>
            <w:tcW w:w="313" w:type="dxa"/>
            <w:shd w:val="clear" w:color="auto" w:fill="auto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7D19" w:rsidRPr="00C81F65" w:rsidRDefault="00997D19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81,851</w:t>
            </w:r>
          </w:p>
        </w:tc>
      </w:tr>
    </w:tbl>
    <w:p w:rsidR="00147AF4" w:rsidRPr="00D85D80" w:rsidRDefault="00147AF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EC63B9" w:rsidRPr="005129D1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</w:t>
      </w:r>
      <w:r w:rsidR="0026074B">
        <w:rPr>
          <w:rFonts w:ascii="Angsana New" w:hAnsi="Angsana New" w:hint="cs"/>
          <w:sz w:val="30"/>
          <w:szCs w:val="30"/>
          <w:cs/>
        </w:rPr>
        <w:t>สำหรับ</w:t>
      </w:r>
      <w:r w:rsidRPr="005129D1">
        <w:rPr>
          <w:rFonts w:ascii="Angsana New" w:hAnsi="Angsana New"/>
          <w:sz w:val="30"/>
          <w:szCs w:val="30"/>
          <w:cs/>
        </w:rPr>
        <w:t>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5129D1">
        <w:rPr>
          <w:rFonts w:ascii="Angsana New" w:hAnsi="Angsana New"/>
          <w:sz w:val="30"/>
          <w:szCs w:val="30"/>
          <w:cs/>
          <w:lang w:val="en-US"/>
        </w:rPr>
        <w:t>สาม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31 มีนาคม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C63B9" w:rsidRPr="005129D1" w:rsidRDefault="00EC63B9" w:rsidP="00EC63B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EC63B9" w:rsidRPr="005129D1" w:rsidRDefault="00EC63B9" w:rsidP="00EC63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26074B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26074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26074B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1" w:type="dxa"/>
          </w:tcPr>
          <w:p w:rsidR="00EC63B9" w:rsidRPr="005129D1" w:rsidRDefault="00EC63B9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EC63B9" w:rsidRPr="005129D1" w:rsidRDefault="00EC63B9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EC63B9" w:rsidRPr="005129D1" w:rsidRDefault="00EC63B9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1F88" w:rsidRPr="005129D1" w:rsidTr="008222B4">
        <w:tc>
          <w:tcPr>
            <w:tcW w:w="6447" w:type="dxa"/>
          </w:tcPr>
          <w:p w:rsidR="00DD1F88" w:rsidRPr="005129D1" w:rsidRDefault="00DD1F88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ณวันที่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DD1F88" w:rsidRPr="005129D1" w:rsidRDefault="00DD73B1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DD1F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86,214</w:t>
            </w:r>
          </w:p>
        </w:tc>
      </w:tr>
      <w:tr w:rsidR="00DD1F88" w:rsidRPr="005129D1" w:rsidTr="008222B4">
        <w:tc>
          <w:tcPr>
            <w:tcW w:w="6447" w:type="dxa"/>
          </w:tcPr>
          <w:p w:rsidR="00DD1F88" w:rsidRPr="005129D1" w:rsidRDefault="00DD1F88" w:rsidP="00DD1F8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DD1F88" w:rsidRPr="005129D1" w:rsidRDefault="00DD73B1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</w:tr>
      <w:tr w:rsidR="00DD1F88" w:rsidRPr="005129D1" w:rsidTr="008222B4">
        <w:tc>
          <w:tcPr>
            <w:tcW w:w="6447" w:type="dxa"/>
          </w:tcPr>
          <w:p w:rsidR="00DD1F88" w:rsidRPr="005129D1" w:rsidRDefault="00DD1F8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D73B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DD1F88" w:rsidRPr="005129D1" w:rsidTr="008222B4">
        <w:tc>
          <w:tcPr>
            <w:tcW w:w="6447" w:type="dxa"/>
          </w:tcPr>
          <w:p w:rsidR="00DD1F88" w:rsidRPr="005129D1" w:rsidRDefault="00DD1F8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D73B1">
              <w:rPr>
                <w:rFonts w:ascii="Angsana New" w:hAnsi="Angsana New"/>
                <w:sz w:val="30"/>
                <w:szCs w:val="30"/>
                <w:lang w:val="en-US"/>
              </w:rPr>
              <w:t>2,892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D1F88" w:rsidRPr="005129D1" w:rsidTr="008222B4">
        <w:tc>
          <w:tcPr>
            <w:tcW w:w="6447" w:type="dxa"/>
            <w:vAlign w:val="center"/>
          </w:tcPr>
          <w:p w:rsidR="00DD1F88" w:rsidRPr="005129D1" w:rsidRDefault="00DD1F88" w:rsidP="0026074B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2607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 w:rsidR="002607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DD1F88" w:rsidRPr="005129D1" w:rsidRDefault="00DD1F88" w:rsidP="00DD1F88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DD1F88" w:rsidRPr="005129D1" w:rsidRDefault="00DD1F88" w:rsidP="00DD1F88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F88" w:rsidRPr="005129D1" w:rsidTr="008222B4">
        <w:tc>
          <w:tcPr>
            <w:tcW w:w="6447" w:type="dxa"/>
            <w:vAlign w:val="center"/>
          </w:tcPr>
          <w:p w:rsidR="00DD1F88" w:rsidRPr="005129D1" w:rsidRDefault="00E27D7F" w:rsidP="00DD1F88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DD1F88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4B68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D1F88"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D73B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D73B1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61" w:type="dxa"/>
          </w:tcPr>
          <w:p w:rsidR="00DD1F88" w:rsidRPr="005129D1" w:rsidRDefault="00DD1F8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DD1F88" w:rsidRPr="005129D1" w:rsidRDefault="00DD1F88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87,829</w:t>
            </w:r>
          </w:p>
        </w:tc>
      </w:tr>
    </w:tbl>
    <w:p w:rsidR="000627F7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772465" w:rsidRDefault="0077246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60D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C60D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7C60DB" w:rsidRPr="00D85D80" w:rsidTr="001C3DAA">
        <w:tc>
          <w:tcPr>
            <w:tcW w:w="4653" w:type="dxa"/>
          </w:tcPr>
          <w:p w:rsidR="007C60DB" w:rsidRPr="00D85D80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7C60DB" w:rsidRPr="00D85D80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  <w:tc>
          <w:tcPr>
            <w:tcW w:w="230" w:type="dxa"/>
          </w:tcPr>
          <w:p w:rsidR="007C60DB" w:rsidRPr="00D85D80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</w:tr>
      <w:tr w:rsidR="007C60DB" w:rsidRPr="00D85D80" w:rsidTr="001C3DAA">
        <w:tc>
          <w:tcPr>
            <w:tcW w:w="4653" w:type="dxa"/>
          </w:tcPr>
          <w:p w:rsidR="007C60DB" w:rsidRPr="00D85D80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7C60DB" w:rsidRPr="00D85D80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7C60DB" w:rsidRPr="00D85D80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7C60DB" w:rsidRPr="00D85D80" w:rsidTr="001C3DAA">
        <w:tc>
          <w:tcPr>
            <w:tcW w:w="4653" w:type="dxa"/>
          </w:tcPr>
          <w:p w:rsidR="007C60DB" w:rsidRPr="00D85D80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7C60DB" w:rsidRPr="00D85D80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7C60DB" w:rsidRPr="00D85D80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7C60DB" w:rsidRPr="00D85D80" w:rsidTr="00960C7C">
        <w:tc>
          <w:tcPr>
            <w:tcW w:w="4653" w:type="dxa"/>
          </w:tcPr>
          <w:p w:rsidR="007C60DB" w:rsidRPr="00D85D80" w:rsidRDefault="007C60DB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C60DB" w:rsidRPr="00D85D80" w:rsidRDefault="007C60DB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7C60DB" w:rsidRPr="00D85D80" w:rsidRDefault="007C60DB" w:rsidP="005E7B1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7C60DB" w:rsidRPr="00D85D80" w:rsidTr="00960C7C">
        <w:tc>
          <w:tcPr>
            <w:tcW w:w="4653" w:type="dxa"/>
          </w:tcPr>
          <w:p w:rsidR="007C60DB" w:rsidRPr="00D85D80" w:rsidRDefault="007C60DB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C60DB" w:rsidRPr="00D85D80" w:rsidRDefault="007C60DB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7C60DB" w:rsidRPr="00D85D80" w:rsidRDefault="007C60DB" w:rsidP="005E7B1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C60DB" w:rsidRPr="00D85D80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1C3DAA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D85D80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2565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2564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B446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46D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B446D2" w:rsidRPr="005129D1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B446D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B446D2" w:rsidRPr="005129D1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6D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D85D80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D85D80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46D2" w:rsidRPr="005129D1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6D2" w:rsidRPr="005129D1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B446D2" w:rsidRPr="005129D1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6D2" w:rsidRPr="005129D1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B446D2" w:rsidRPr="005129D1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DD5FA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D5FA4" w:rsidRPr="00D85D80" w:rsidRDefault="00DD5FA4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D5FA4" w:rsidRPr="00D85D80" w:rsidRDefault="00DD5FA4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D85D80" w:rsidRDefault="00DD5FA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D5FA4" w:rsidRPr="00D85D80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D85D80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D5FA4" w:rsidRPr="00D85D80" w:rsidRDefault="00DD5FA4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D85D80" w:rsidRDefault="00DD5FA4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D5FA4" w:rsidRPr="00D85D80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D85D80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D5FA4" w:rsidRPr="00D85D80" w:rsidRDefault="00DD5FA4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E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D85D80" w:rsidRDefault="00A366E2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A366E2" w:rsidRPr="00D85D80" w:rsidRDefault="00A366E2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366E2" w:rsidRPr="00D85D80" w:rsidRDefault="00A366E2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366E2" w:rsidRPr="00D85D80" w:rsidRDefault="00A366E2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366E2" w:rsidRPr="00D85D80" w:rsidRDefault="00A366E2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366E2" w:rsidRPr="00D85D80" w:rsidRDefault="00A366E2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366E2" w:rsidRPr="00D85D80" w:rsidRDefault="00A366E2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366E2" w:rsidRPr="00D85D80" w:rsidRDefault="00A366E2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366E2" w:rsidRPr="00D85D80" w:rsidRDefault="00A366E2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366E2" w:rsidRPr="00D85D80" w:rsidRDefault="00A366E2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E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D85D80" w:rsidRDefault="00A366E2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366E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D85D80" w:rsidRDefault="00A366E2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366E2" w:rsidRPr="00D85D80" w:rsidRDefault="00A366E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66E2" w:rsidRPr="005129D1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129D1" w:rsidRDefault="00A366E2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CEF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2CEF" w:rsidRPr="00D85D80" w:rsidRDefault="000A2CEF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A2CEF" w:rsidRPr="00D85D80" w:rsidRDefault="000A2CEF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A2CEF" w:rsidRPr="00D85D80" w:rsidRDefault="000A2CE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2CEF" w:rsidRPr="005129D1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2CEF" w:rsidRPr="005129D1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A2CEF" w:rsidRPr="005129D1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129D1" w:rsidRDefault="000A2CEF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D85D80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E2AED" w:rsidRDefault="00FE2AE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ทางภูมิศาสตร์ทั้งในและต่างประเทศแต่เนื่องจากส่วนงานในต่างประเทศมีรายได้ไม่ถึงร้อยละ </w:t>
      </w:r>
      <w:r w:rsidRPr="00D85D80">
        <w:rPr>
          <w:rFonts w:ascii="Angsana New" w:hAnsi="Angsana New"/>
          <w:sz w:val="30"/>
          <w:szCs w:val="30"/>
        </w:rPr>
        <w:t>10</w:t>
      </w:r>
      <w:r w:rsidRPr="00D85D80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4248B" w:rsidRPr="005129D1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สำหรับงวดสามเดือนสิ้นสุดวันที่ 31 มีนาคม มีดังนี้</w:t>
      </w:r>
    </w:p>
    <w:p w:rsidR="0064248B" w:rsidRPr="005129D1" w:rsidRDefault="0064248B" w:rsidP="0064248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4248B" w:rsidRPr="0064248B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64248B" w:rsidRPr="00FA0FB8" w:rsidRDefault="007F06DE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236,234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64248B" w:rsidRPr="00FA0FB8" w:rsidRDefault="0064248B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0FB8">
              <w:rPr>
                <w:rFonts w:ascii="Angsana New" w:hAnsi="Angsana New"/>
                <w:sz w:val="30"/>
                <w:szCs w:val="30"/>
              </w:rPr>
              <w:t>589,007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4248B" w:rsidRPr="00FA0FB8" w:rsidRDefault="007F06DE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4248B" w:rsidRPr="00FA0FB8" w:rsidRDefault="0064248B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FB8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</w:tbl>
    <w:p w:rsidR="00B04AE9" w:rsidRPr="00B04AE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D85D80" w:rsidRDefault="00085276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085276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C349B6">
        <w:rPr>
          <w:rFonts w:ascii="Angsana New" w:hAnsi="Angsana New"/>
          <w:sz w:val="30"/>
          <w:szCs w:val="30"/>
          <w:cs/>
          <w:lang w:val="en-US"/>
        </w:rPr>
        <w:t>ภาษีเงินได้สำหรับงวดสามเดือนสิ้นสุดวันที่ 31 มีนาคม สรุปได้ดังนี้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085276" w:rsidP="00C349B6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ค่าใช้จ่าย(รายได้)</w:t>
      </w:r>
      <w:r w:rsidR="00C349B6" w:rsidRPr="00C349B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ภาษีเงินได้ที่รับรู้ในกำไรหรือขาดทุน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269" w:type="dxa"/>
        <w:tblInd w:w="534" w:type="dxa"/>
        <w:tblLook w:val="04A0"/>
      </w:tblPr>
      <w:tblGrid>
        <w:gridCol w:w="4394"/>
        <w:gridCol w:w="992"/>
        <w:gridCol w:w="270"/>
        <w:gridCol w:w="1030"/>
        <w:gridCol w:w="270"/>
        <w:gridCol w:w="1014"/>
        <w:gridCol w:w="270"/>
        <w:gridCol w:w="1029"/>
      </w:tblGrid>
      <w:tr w:rsidR="00C349B6" w:rsidRPr="005129D1" w:rsidTr="007F06DE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B6" w:rsidRPr="005129D1" w:rsidTr="007F06DE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C349B6" w:rsidRPr="005129D1" w:rsidTr="007F06DE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349B6" w:rsidRPr="005129D1" w:rsidTr="007F06D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129D1" w:rsidTr="007F06D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7F06D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243BC6" w:rsidRDefault="00C845C9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171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243BC6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845C9" w:rsidP="007F06D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,387</w:t>
            </w:r>
          </w:p>
        </w:tc>
      </w:tr>
      <w:tr w:rsidR="00C349B6" w:rsidRPr="005129D1" w:rsidTr="007F06D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129D1" w:rsidTr="007F06D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129D1" w:rsidTr="007F06D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7F06DE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C349B6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129D1" w:rsidTr="007F06DE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7F06DE" w:rsidP="007F06D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C349B6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845C9" w:rsidP="007F06D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7F06D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845C9" w:rsidP="007F06D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7F06DE">
              <w:rPr>
                <w:rFonts w:ascii="Angsana New" w:hAnsi="Angsana New"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3,603</w:t>
            </w:r>
          </w:p>
        </w:tc>
      </w:tr>
      <w:tr w:rsidR="00C349B6" w:rsidRPr="005129D1" w:rsidTr="007F06DE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4B682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845C9" w:rsidP="007F06D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7F06D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10,170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845C9" w:rsidP="007F06D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="007F06D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9,990</w:t>
            </w:r>
          </w:p>
        </w:tc>
      </w:tr>
    </w:tbl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6A105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="0063191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="006A105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6A105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3191A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="006A105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 xml:space="preserve">ต่อหุ้นขั้นพื้นฐานสำหรับงวดสามเดือนสิ้นสุดวันที่ </w:t>
      </w:r>
      <w:r w:rsidRPr="005129D1">
        <w:rPr>
          <w:rFonts w:ascii="Angsana New" w:hAnsi="Angsana New" w:cs="Angsana New"/>
          <w:sz w:val="30"/>
          <w:szCs w:val="30"/>
          <w:lang w:val="en-GB"/>
        </w:rPr>
        <w:t>31</w:t>
      </w:r>
      <w:r w:rsidRPr="005129D1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5129D1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="006A1050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5129D1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</w:t>
      </w:r>
      <w:r w:rsidR="006A1050">
        <w:rPr>
          <w:rFonts w:ascii="Angsana New" w:hAnsi="Angsana New" w:cs="Angsana New" w:hint="cs"/>
          <w:sz w:val="30"/>
          <w:szCs w:val="30"/>
          <w:cs/>
        </w:rPr>
        <w:br/>
      </w:r>
      <w:r w:rsidRPr="005129D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A06300" w:rsidRPr="00A06300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7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63191A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A06300" w:rsidRPr="005129D1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191A" w:rsidRPr="005129D1" w:rsidTr="008222B4">
        <w:tc>
          <w:tcPr>
            <w:tcW w:w="3870" w:type="dxa"/>
          </w:tcPr>
          <w:p w:rsidR="0063191A" w:rsidRPr="005129D1" w:rsidRDefault="0063191A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63191A" w:rsidRPr="0063191A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191A">
              <w:rPr>
                <w:rFonts w:ascii="Angsana New" w:hAnsi="Angsana New"/>
                <w:sz w:val="30"/>
                <w:szCs w:val="30"/>
              </w:rPr>
              <w:t>(43,496)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35245A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23,927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63191A" w:rsidRDefault="0063191A" w:rsidP="00631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19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42,457</w:t>
            </w:r>
            <w:r w:rsidRPr="00631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3341">
              <w:rPr>
                <w:rFonts w:ascii="Angsana New" w:hAnsi="Angsana New"/>
                <w:sz w:val="30"/>
                <w:szCs w:val="30"/>
                <w:lang w:val="en-US"/>
              </w:rPr>
              <w:t>28,070</w:t>
            </w:r>
          </w:p>
        </w:tc>
      </w:tr>
      <w:tr w:rsidR="0063191A" w:rsidRPr="005129D1" w:rsidTr="008222B4">
        <w:tc>
          <w:tcPr>
            <w:tcW w:w="3870" w:type="dxa"/>
          </w:tcPr>
          <w:p w:rsidR="0063191A" w:rsidRPr="005129D1" w:rsidRDefault="0063191A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63191A" w:rsidRPr="0063191A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63191A" w:rsidRDefault="0063191A" w:rsidP="009504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63191A" w:rsidRPr="005129D1" w:rsidTr="008222B4">
        <w:tc>
          <w:tcPr>
            <w:tcW w:w="3870" w:type="dxa"/>
          </w:tcPr>
          <w:p w:rsidR="0063191A" w:rsidRPr="005129D1" w:rsidRDefault="0063191A" w:rsidP="008222B4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63191A" w:rsidRPr="0063191A" w:rsidRDefault="0063191A" w:rsidP="008222B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63191A" w:rsidP="008222B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63191A" w:rsidRDefault="0063191A" w:rsidP="00950480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  <w:tc>
          <w:tcPr>
            <w:tcW w:w="247" w:type="dxa"/>
          </w:tcPr>
          <w:p w:rsidR="0063191A" w:rsidRPr="005129D1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3191A" w:rsidRPr="005129D1" w:rsidRDefault="0063191A" w:rsidP="008222B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</w:p>
        </w:tc>
      </w:tr>
    </w:tbl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AE6332" w:rsidRPr="00D85D80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มีนาคม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5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67782B" w:rsidRPr="00A21F31" w:rsidTr="008222B4">
        <w:trPr>
          <w:tblHeader/>
        </w:trPr>
        <w:tc>
          <w:tcPr>
            <w:tcW w:w="2728" w:type="pct"/>
          </w:tcPr>
          <w:p w:rsidR="0067782B" w:rsidRPr="00A21F31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6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7782B" w:rsidRPr="00A21F31" w:rsidTr="008222B4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ind w:right="-2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3"/>
            <w:shd w:val="clear" w:color="auto" w:fill="auto"/>
          </w:tcPr>
          <w:p w:rsidR="0067782B" w:rsidRPr="00A21F31" w:rsidRDefault="0067782B" w:rsidP="0082718A">
            <w:pPr>
              <w:pStyle w:val="BodyText"/>
              <w:tabs>
                <w:tab w:val="decimal" w:pos="1593"/>
              </w:tabs>
              <w:spacing w:after="0"/>
              <w:ind w:left="1593" w:right="3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82718A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453557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453557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453557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453557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</w:tbl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0B1DBA" w:rsidRDefault="000B1DBA">
      <w:r>
        <w:br w:type="page"/>
      </w:r>
    </w:p>
    <w:tbl>
      <w:tblPr>
        <w:tblpPr w:leftFromText="180" w:rightFromText="180" w:vertAnchor="text" w:horzAnchor="margin" w:tblpX="575" w:tblpY="183"/>
        <w:tblW w:w="905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98"/>
        <w:gridCol w:w="1276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67782B" w:rsidRPr="005129D1" w:rsidTr="008222B4">
        <w:trPr>
          <w:gridAfter w:val="1"/>
          <w:wAfter w:w="6" w:type="dxa"/>
          <w:trHeight w:val="363"/>
          <w:tblHeader/>
        </w:trPr>
        <w:tc>
          <w:tcPr>
            <w:tcW w:w="3198" w:type="dxa"/>
            <w:vMerge w:val="restart"/>
            <w:vAlign w:val="bottom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7782B" w:rsidRPr="005129D1" w:rsidTr="008222B4">
        <w:trPr>
          <w:gridAfter w:val="1"/>
          <w:wAfter w:w="6" w:type="dxa"/>
          <w:trHeight w:val="363"/>
          <w:tblHeader/>
        </w:trPr>
        <w:tc>
          <w:tcPr>
            <w:tcW w:w="3198" w:type="dxa"/>
            <w:vMerge/>
            <w:vAlign w:val="center"/>
            <w:hideMark/>
          </w:tcPr>
          <w:p w:rsidR="0067782B" w:rsidRPr="005129D1" w:rsidRDefault="0067782B" w:rsidP="008222B4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782B" w:rsidRPr="005129D1" w:rsidTr="008222B4">
        <w:trPr>
          <w:trHeight w:val="363"/>
          <w:tblHeader/>
        </w:trPr>
        <w:tc>
          <w:tcPr>
            <w:tcW w:w="3198" w:type="dxa"/>
            <w:vAlign w:val="bottom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129D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129D1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129D1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5129D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6" w:type="dxa"/>
            <w:gridSpan w:val="10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129D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2B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129D1" w:rsidRDefault="0067782B" w:rsidP="008222B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127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129D1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129D1" w:rsidRDefault="0067782B" w:rsidP="008222B4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3188" w:rsidRPr="005129D1" w:rsidTr="008222B4">
        <w:trPr>
          <w:cantSplit/>
        </w:trPr>
        <w:tc>
          <w:tcPr>
            <w:tcW w:w="3198" w:type="dxa"/>
            <w:shd w:val="clear" w:color="auto" w:fill="auto"/>
          </w:tcPr>
          <w:p w:rsidR="006D3188" w:rsidRPr="005129D1" w:rsidRDefault="006D3188" w:rsidP="006D318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D3188" w:rsidRPr="005129D1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78" w:type="dxa"/>
            <w:shd w:val="clear" w:color="auto" w:fill="auto"/>
          </w:tcPr>
          <w:p w:rsidR="006D3188" w:rsidRPr="005129D1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6D3188" w:rsidRPr="005129D1" w:rsidRDefault="006D3188" w:rsidP="006D3188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78" w:type="dxa"/>
            <w:shd w:val="clear" w:color="auto" w:fill="auto"/>
          </w:tcPr>
          <w:p w:rsidR="006D3188" w:rsidRPr="005129D1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6D3188" w:rsidRPr="005129D1" w:rsidRDefault="006D3188" w:rsidP="006D318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D3188" w:rsidRPr="005129D1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6D3188" w:rsidRPr="005129D1" w:rsidRDefault="006D3188" w:rsidP="006D318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D3188" w:rsidRPr="005129D1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188" w:rsidRPr="005129D1" w:rsidRDefault="006D3188" w:rsidP="006D3188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6D3188" w:rsidRPr="005B591A" w:rsidTr="008222B4">
        <w:trPr>
          <w:cantSplit/>
        </w:trPr>
        <w:tc>
          <w:tcPr>
            <w:tcW w:w="3198" w:type="dxa"/>
            <w:shd w:val="clear" w:color="auto" w:fill="auto"/>
          </w:tcPr>
          <w:p w:rsidR="006D3188" w:rsidRPr="005B591A" w:rsidRDefault="006D3188" w:rsidP="006D318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D3188" w:rsidRPr="005B591A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78" w:type="dxa"/>
            <w:shd w:val="clear" w:color="auto" w:fill="auto"/>
          </w:tcPr>
          <w:p w:rsidR="006D3188" w:rsidRPr="005B591A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D3188" w:rsidRPr="005B591A" w:rsidRDefault="006D3188" w:rsidP="006D3188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78" w:type="dxa"/>
            <w:shd w:val="clear" w:color="auto" w:fill="auto"/>
          </w:tcPr>
          <w:p w:rsidR="006D3188" w:rsidRPr="005B591A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D3188" w:rsidRPr="005B591A" w:rsidRDefault="006D3188" w:rsidP="006D318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D3188" w:rsidRPr="005B591A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D3188" w:rsidRPr="005B591A" w:rsidRDefault="006D3188" w:rsidP="006D318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D3188" w:rsidRPr="005B591A" w:rsidRDefault="006D3188" w:rsidP="006D318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D3188" w:rsidRPr="005B591A" w:rsidRDefault="006D3188" w:rsidP="006D3188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</w:tr>
    </w:tbl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2B7A89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82C57" w:rsidRPr="00A75667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67782B">
        <w:rPr>
          <w:rFonts w:ascii="Angsana New" w:hAnsi="Angsana New" w:hint="cs"/>
          <w:sz w:val="30"/>
          <w:szCs w:val="30"/>
          <w:cs/>
          <w:lang w:val="en-US"/>
        </w:rPr>
        <w:t>มีนาคม 2565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A75667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  <w:r w:rsidR="00AE140E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D85D80" w:rsidTr="0014547A">
        <w:trPr>
          <w:trHeight w:val="419"/>
        </w:trPr>
        <w:tc>
          <w:tcPr>
            <w:tcW w:w="3803" w:type="dxa"/>
            <w:vAlign w:val="center"/>
          </w:tcPr>
          <w:p w:rsidR="00931EBE" w:rsidRPr="00D85D80" w:rsidRDefault="00931EBE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931EBE" w:rsidRPr="00D85D80" w:rsidRDefault="00931EBE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D85D80" w:rsidRDefault="0014547A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D85D80" w:rsidRDefault="00931EBE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D85D80" w:rsidRDefault="0014547A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196</w:t>
            </w:r>
          </w:p>
        </w:tc>
      </w:tr>
    </w:tbl>
    <w:p w:rsidR="000E2A7C" w:rsidRPr="00D85D80" w:rsidRDefault="000E2A7C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</w:tcPr>
          <w:p w:rsidR="00FF145B" w:rsidRPr="00D85D80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0B1DBA">
        <w:trPr>
          <w:trHeight w:val="419"/>
        </w:trPr>
        <w:tc>
          <w:tcPr>
            <w:tcW w:w="3803" w:type="dxa"/>
          </w:tcPr>
          <w:p w:rsidR="00FF145B" w:rsidRPr="00D85D80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0B1DBA" w:rsidP="00A7566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0B1DBA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</w:tbl>
    <w:p w:rsidR="000B1DBA" w:rsidRDefault="000B1DBA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1DBA" w:rsidRDefault="000B1DBA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E70D77" w:rsidRPr="00D85D80" w:rsidRDefault="00E70D7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02" w:type="dxa"/>
        <w:tblInd w:w="558" w:type="dxa"/>
        <w:tblLayout w:type="fixed"/>
        <w:tblLook w:val="01E0"/>
      </w:tblPr>
      <w:tblGrid>
        <w:gridCol w:w="3378"/>
        <w:gridCol w:w="2505"/>
        <w:gridCol w:w="1446"/>
        <w:gridCol w:w="255"/>
        <w:gridCol w:w="1418"/>
      </w:tblGrid>
      <w:tr w:rsidR="0067782B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A75667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A75667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67782B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8222B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7782B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D85D80" w:rsidTr="000B1DBA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สกุลเงินดอลลาร์สหรัฐอเมริกา</w:t>
            </w: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ดอลลาร์สหรัฐอเมริกา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0B1DBA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0B1DBA" w:rsidP="000B1DB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67782B" w:rsidRPr="00D85D80" w:rsidTr="000B1DBA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D85D80" w:rsidTr="000B1DBA">
        <w:trPr>
          <w:trHeight w:val="419"/>
        </w:trPr>
        <w:tc>
          <w:tcPr>
            <w:tcW w:w="3378" w:type="dxa"/>
          </w:tcPr>
          <w:p w:rsidR="0067782B" w:rsidRPr="00D85D80" w:rsidRDefault="0067782B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67782B" w:rsidRPr="00D85D80" w:rsidRDefault="0067782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0B1DBA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0B1DBA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</w:tr>
    </w:tbl>
    <w:p w:rsidR="001F0338" w:rsidRPr="00D85D8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2398A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6072E0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522FCD">
        <w:rPr>
          <w:rFonts w:ascii="Angsana New" w:hAnsi="Angsana New" w:hint="cs"/>
          <w:sz w:val="30"/>
          <w:szCs w:val="30"/>
          <w:cs/>
          <w:lang w:val="en-US"/>
        </w:rPr>
        <w:t>มีนาคม 2565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D85D80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8F365D">
        <w:rPr>
          <w:rFonts w:ascii="Angsana New" w:hAnsi="Angsana New" w:hint="cs"/>
          <w:sz w:val="30"/>
          <w:szCs w:val="30"/>
          <w:cs/>
          <w:lang w:val="en-US"/>
        </w:rPr>
        <w:t xml:space="preserve"> 3</w:t>
      </w:r>
      <w:r w:rsidR="008F365D">
        <w:rPr>
          <w:rFonts w:ascii="Angsana New" w:hAnsi="Angsana New"/>
          <w:sz w:val="30"/>
          <w:szCs w:val="30"/>
        </w:rPr>
        <w:t>,239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D2398A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8F365D">
        <w:rPr>
          <w:rFonts w:ascii="Angsana New" w:hAnsi="Angsana New"/>
          <w:sz w:val="30"/>
          <w:szCs w:val="30"/>
          <w:lang w:val="en-US"/>
        </w:rPr>
        <w:t>3,194</w:t>
      </w:r>
      <w:r w:rsidR="00D2398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</w:p>
    <w:p w:rsidR="00A75667" w:rsidRPr="00A75667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18A" w:rsidRPr="000659AA" w:rsidRDefault="001A60C0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659A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9018A" w:rsidRPr="00D85D80" w:rsidRDefault="0019018A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76009" w:rsidRPr="009575F0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059DA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</w:t>
      </w:r>
      <w:r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22 เมษายน 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="009575F0"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กำหนดค่าตอบแทนกรรมการบริษัทสำหรับปี 2565 ประกอบด้วยค่าตอบแทนรายเดือนในอัตราท่านละ 50</w:t>
      </w:r>
      <w:r w:rsidR="009575F0">
        <w:rPr>
          <w:rFonts w:ascii="Angsana New" w:hAnsi="Angsana New"/>
          <w:sz w:val="30"/>
          <w:szCs w:val="30"/>
        </w:rPr>
        <w:t>,000 – 65,000</w:t>
      </w:r>
      <w:r w:rsidR="009575F0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และค่าเบี้ยประชุมในอัตราท่านละ 1</w:t>
      </w:r>
      <w:r w:rsidR="009575F0">
        <w:rPr>
          <w:rFonts w:ascii="Angsana New" w:hAnsi="Angsana New"/>
          <w:sz w:val="30"/>
          <w:szCs w:val="30"/>
          <w:lang w:val="en-US"/>
        </w:rPr>
        <w:t>,</w:t>
      </w:r>
      <w:r w:rsidR="009575F0">
        <w:rPr>
          <w:rFonts w:ascii="Angsana New" w:hAnsi="Angsana New"/>
          <w:sz w:val="30"/>
          <w:szCs w:val="30"/>
        </w:rPr>
        <w:t>000</w:t>
      </w:r>
      <w:r w:rsidR="009575F0">
        <w:rPr>
          <w:rFonts w:ascii="Angsana New" w:hAnsi="Angsana New"/>
          <w:sz w:val="30"/>
          <w:szCs w:val="30"/>
          <w:lang w:val="en-US"/>
        </w:rPr>
        <w:t xml:space="preserve"> – 5,000</w:t>
      </w:r>
      <w:r w:rsidR="009575F0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876009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2C57" w:rsidRPr="009575F0" w:rsidRDefault="009575F0" w:rsidP="009575F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876009" w:rsidRDefault="00876009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50480" w:rsidRPr="00E1273B" w:rsidRDefault="00950480" w:rsidP="00950480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1273B">
        <w:rPr>
          <w:rFonts w:ascii="Angsana New" w:hAnsi="Angsana New" w:hint="cs"/>
          <w:sz w:val="30"/>
          <w:szCs w:val="30"/>
          <w:cs/>
          <w:lang w:val="en-US"/>
        </w:rPr>
        <w:t>รายการในงบ</w:t>
      </w:r>
      <w:r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 ณ วันที่ 31 ธันวาคม 2564 บางรายการ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>ได้มีการจัดประเภทใหม่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>เพื่อให้สอดคล้องกับการนำเสนองบการเงินระหว่างกาลสำหรับงวดสามเ</w:t>
      </w:r>
      <w:r>
        <w:rPr>
          <w:rFonts w:ascii="Angsana New" w:hAnsi="Angsana New" w:hint="cs"/>
          <w:sz w:val="30"/>
          <w:szCs w:val="30"/>
          <w:cs/>
          <w:lang w:val="en-US"/>
        </w:rPr>
        <w:t>ดือนสิ้นสุดวันที่ 31 มีนาคม 2565</w:t>
      </w:r>
      <w:r w:rsidRPr="00E1273B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950480" w:rsidRPr="00B753F9" w:rsidRDefault="00950480" w:rsidP="009504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25" w:type="dxa"/>
        <w:tblInd w:w="-459" w:type="dxa"/>
        <w:tblLayout w:type="fixed"/>
        <w:tblLook w:val="01E0"/>
      </w:tblPr>
      <w:tblGrid>
        <w:gridCol w:w="2977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50480" w:rsidRPr="00B753F9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2564</w:t>
            </w:r>
          </w:p>
        </w:tc>
      </w:tr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950480" w:rsidRPr="00B753F9" w:rsidRDefault="00950480" w:rsidP="0095048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950480" w:rsidRPr="00B753F9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950480" w:rsidRPr="00B753F9" w:rsidRDefault="00950480" w:rsidP="00950480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950480" w:rsidRPr="00B753F9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950480" w:rsidRPr="00B753F9" w:rsidRDefault="00950480" w:rsidP="0095048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950480" w:rsidRPr="00B753F9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950480" w:rsidRPr="00B753F9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950480" w:rsidRPr="00B753F9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950480" w:rsidRPr="00B753F9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3F9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950480" w:rsidRPr="00B753F9" w:rsidTr="00237F07">
        <w:trPr>
          <w:tblHeader/>
        </w:trPr>
        <w:tc>
          <w:tcPr>
            <w:tcW w:w="2977" w:type="dxa"/>
          </w:tcPr>
          <w:p w:rsidR="00950480" w:rsidRPr="00B753F9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50480" w:rsidRPr="00B753F9" w:rsidRDefault="00950480" w:rsidP="00950480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B753F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0480" w:rsidRPr="00B753F9" w:rsidTr="00237F07">
        <w:tc>
          <w:tcPr>
            <w:tcW w:w="2977" w:type="dxa"/>
          </w:tcPr>
          <w:p w:rsidR="00950480" w:rsidRPr="000F61C3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F61C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vAlign w:val="bottom"/>
          </w:tcPr>
          <w:p w:rsidR="00950480" w:rsidRPr="00B753F9" w:rsidRDefault="00950480" w:rsidP="00950480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B753F9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50480" w:rsidRPr="00B753F9" w:rsidRDefault="00950480" w:rsidP="0095048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B753F9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50480" w:rsidRPr="00B753F9" w:rsidRDefault="00950480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50480" w:rsidRPr="00B753F9" w:rsidRDefault="00950480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50480" w:rsidRPr="00B753F9" w:rsidRDefault="00950480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50480" w:rsidRPr="00B753F9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50480" w:rsidRPr="00B753F9" w:rsidRDefault="00950480" w:rsidP="0095048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50480" w:rsidRPr="00B753F9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950480" w:rsidRPr="00B753F9" w:rsidRDefault="00950480" w:rsidP="00950480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50480" w:rsidRPr="00B753F9" w:rsidTr="00237F07">
        <w:tc>
          <w:tcPr>
            <w:tcW w:w="2977" w:type="dxa"/>
          </w:tcPr>
          <w:p w:rsidR="00950480" w:rsidRPr="000640FB" w:rsidRDefault="00950480" w:rsidP="000F61C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950480" w:rsidRPr="000640FB" w:rsidRDefault="00950480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0640FB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50480" w:rsidRPr="000640FB" w:rsidRDefault="00950480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0640FB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50480" w:rsidRPr="000640FB" w:rsidRDefault="00950480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50480" w:rsidRPr="000640FB" w:rsidRDefault="00950480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50480" w:rsidRPr="000640FB" w:rsidRDefault="00950480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50480" w:rsidRPr="000640FB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50480" w:rsidRPr="000640FB" w:rsidRDefault="00950480" w:rsidP="0095048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50480" w:rsidRPr="000640FB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50480" w:rsidRPr="000640FB" w:rsidRDefault="00950480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72A1" w:rsidRPr="00B753F9" w:rsidTr="00237F07">
        <w:tc>
          <w:tcPr>
            <w:tcW w:w="2977" w:type="dxa"/>
          </w:tcPr>
          <w:p w:rsidR="00E272A1" w:rsidRDefault="00E272A1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หมุนเวียน</w:t>
            </w:r>
          </w:p>
        </w:tc>
        <w:tc>
          <w:tcPr>
            <w:tcW w:w="1026" w:type="dxa"/>
            <w:vAlign w:val="bottom"/>
          </w:tcPr>
          <w:p w:rsidR="00E272A1" w:rsidRPr="000F61C3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144,150</w:t>
            </w:r>
          </w:p>
        </w:tc>
        <w:tc>
          <w:tcPr>
            <w:tcW w:w="237" w:type="dxa"/>
            <w:vAlign w:val="bottom"/>
          </w:tcPr>
          <w:p w:rsidR="00E272A1" w:rsidRPr="000640FB" w:rsidRDefault="00E272A1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E272A1" w:rsidRPr="000640FB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37" w:type="dxa"/>
            <w:vAlign w:val="bottom"/>
          </w:tcPr>
          <w:p w:rsidR="00E272A1" w:rsidRPr="000640FB" w:rsidRDefault="00E272A1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272A1" w:rsidRPr="000640FB" w:rsidRDefault="00E272A1" w:rsidP="000F61C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209,670</w:t>
            </w:r>
          </w:p>
        </w:tc>
        <w:tc>
          <w:tcPr>
            <w:tcW w:w="241" w:type="dxa"/>
            <w:vAlign w:val="bottom"/>
          </w:tcPr>
          <w:p w:rsidR="00E272A1" w:rsidRPr="000640FB" w:rsidRDefault="00E272A1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272A1" w:rsidRPr="000640FB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138,073</w:t>
            </w:r>
          </w:p>
        </w:tc>
        <w:tc>
          <w:tcPr>
            <w:tcW w:w="241" w:type="dxa"/>
          </w:tcPr>
          <w:p w:rsidR="00E272A1" w:rsidRPr="000640FB" w:rsidRDefault="00E272A1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272A1" w:rsidRPr="000640FB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44" w:type="dxa"/>
          </w:tcPr>
          <w:p w:rsidR="00E272A1" w:rsidRPr="000640FB" w:rsidRDefault="00E272A1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272A1" w:rsidRPr="000640FB" w:rsidRDefault="00E272A1" w:rsidP="00E272A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203,593</w:t>
            </w:r>
          </w:p>
        </w:tc>
      </w:tr>
      <w:tr w:rsidR="00E272A1" w:rsidRPr="002E03DC" w:rsidTr="00237F07">
        <w:tc>
          <w:tcPr>
            <w:tcW w:w="2977" w:type="dxa"/>
          </w:tcPr>
          <w:p w:rsidR="00E272A1" w:rsidRDefault="00E272A1" w:rsidP="000F61C3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E272A1" w:rsidRPr="00B753F9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E272A1" w:rsidRPr="00B753F9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272A1" w:rsidRPr="00B753F9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E272A1" w:rsidRPr="00B753F9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72A1" w:rsidRPr="002E03DC" w:rsidTr="00237F07">
        <w:tc>
          <w:tcPr>
            <w:tcW w:w="2977" w:type="dxa"/>
          </w:tcPr>
          <w:p w:rsidR="00E272A1" w:rsidRDefault="00E272A1" w:rsidP="0095048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ไม่หมุนเวียน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213,141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(65,520)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147,621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206,919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(65,520)</w:t>
            </w:r>
          </w:p>
        </w:tc>
        <w:tc>
          <w:tcPr>
            <w:tcW w:w="244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141,399</w:t>
            </w:r>
          </w:p>
        </w:tc>
      </w:tr>
      <w:tr w:rsidR="00E272A1" w:rsidRPr="002E03DC" w:rsidTr="00237F07">
        <w:tc>
          <w:tcPr>
            <w:tcW w:w="2977" w:type="dxa"/>
          </w:tcPr>
          <w:p w:rsidR="00E272A1" w:rsidRDefault="00E272A1" w:rsidP="0095048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  <w:tc>
          <w:tcPr>
            <w:tcW w:w="241" w:type="dxa"/>
            <w:vAlign w:val="bottom"/>
          </w:tcPr>
          <w:p w:rsidR="00E272A1" w:rsidRPr="00B753F9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284727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E272A1" w:rsidRPr="00B753F9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</w:tr>
    </w:tbl>
    <w:p w:rsidR="00876009" w:rsidRDefault="00876009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876009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727" w:rsidRDefault="00284727" w:rsidP="00A7304A">
      <w:pPr>
        <w:spacing w:line="240" w:lineRule="auto"/>
      </w:pPr>
      <w:r>
        <w:separator/>
      </w:r>
    </w:p>
  </w:endnote>
  <w:endnote w:type="continuationSeparator" w:id="0">
    <w:p w:rsidR="00284727" w:rsidRDefault="00284727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284727" w:rsidRPr="00347609" w:rsidRDefault="00FA62CB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284727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284727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284727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330D97">
          <w:rPr>
            <w:rFonts w:ascii="Angsana New" w:hAnsi="Angsana New"/>
            <w:noProof/>
            <w:sz w:val="30"/>
            <w:szCs w:val="30"/>
          </w:rPr>
          <w:t>12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284727" w:rsidRDefault="002847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727" w:rsidRPr="00397A4E" w:rsidRDefault="00FA62CB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284727" w:rsidRPr="00397A4E">
      <w:rPr>
        <w:rFonts w:ascii="Angsana New" w:hAnsi="Angsana New"/>
        <w:sz w:val="30"/>
        <w:szCs w:val="30"/>
      </w:rPr>
      <w:instrText xml:space="preserve"> PAGE   \</w:instrText>
    </w:r>
    <w:r w:rsidR="00284727" w:rsidRPr="00397A4E">
      <w:rPr>
        <w:rFonts w:ascii="Angsana New" w:hAnsi="Angsana New"/>
        <w:sz w:val="30"/>
        <w:szCs w:val="30"/>
        <w:cs/>
      </w:rPr>
      <w:instrText xml:space="preserve">* </w:instrText>
    </w:r>
    <w:r w:rsidR="00284727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30D97">
      <w:rPr>
        <w:rFonts w:ascii="Angsana New" w:hAnsi="Angsana New"/>
        <w:noProof/>
        <w:sz w:val="30"/>
        <w:szCs w:val="30"/>
      </w:rPr>
      <w:t>47</w:t>
    </w:r>
    <w:r w:rsidRPr="00397A4E">
      <w:rPr>
        <w:rFonts w:ascii="Angsana New" w:hAnsi="Angsana New"/>
        <w:sz w:val="30"/>
        <w:szCs w:val="30"/>
      </w:rPr>
      <w:fldChar w:fldCharType="end"/>
    </w:r>
  </w:p>
  <w:p w:rsidR="00284727" w:rsidRDefault="0028472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727" w:rsidRDefault="00284727" w:rsidP="00A7304A">
      <w:pPr>
        <w:spacing w:line="240" w:lineRule="auto"/>
      </w:pPr>
      <w:r>
        <w:separator/>
      </w:r>
    </w:p>
  </w:footnote>
  <w:footnote w:type="continuationSeparator" w:id="0">
    <w:p w:rsidR="00284727" w:rsidRDefault="00284727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727" w:rsidRDefault="0028472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284727" w:rsidRDefault="0028472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284727" w:rsidRDefault="0028472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 31 มีนาคม 2565 (ยังไม่ได้ตรวจสอบ)</w:t>
    </w:r>
  </w:p>
  <w:p w:rsidR="00284727" w:rsidRPr="00B32C78" w:rsidRDefault="0028472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323A11D8"/>
    <w:multiLevelType w:val="hybridMultilevel"/>
    <w:tmpl w:val="31DABFE2"/>
    <w:lvl w:ilvl="0" w:tplc="EBFA6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cumentProtection w:edit="readOnly" w:enforcement="1" w:cryptProviderType="rsaFull" w:cryptAlgorithmClass="hash" w:cryptAlgorithmType="typeAny" w:cryptAlgorithmSid="4" w:cryptSpinCount="100000" w:hash="TI7IjXa+SFGHcaKkughiRxINR3w=" w:salt="lvsnIq5benwsTu7ui6hMEA==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84D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178C7"/>
    <w:rsid w:val="00020337"/>
    <w:rsid w:val="000207F9"/>
    <w:rsid w:val="0002086C"/>
    <w:rsid w:val="00021418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70BD"/>
    <w:rsid w:val="00027171"/>
    <w:rsid w:val="000275AE"/>
    <w:rsid w:val="00031536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E50"/>
    <w:rsid w:val="00044E51"/>
    <w:rsid w:val="00044F53"/>
    <w:rsid w:val="00045DAE"/>
    <w:rsid w:val="00045F27"/>
    <w:rsid w:val="00046AFD"/>
    <w:rsid w:val="00046C33"/>
    <w:rsid w:val="00047241"/>
    <w:rsid w:val="000478E3"/>
    <w:rsid w:val="00051032"/>
    <w:rsid w:val="00051219"/>
    <w:rsid w:val="00051C6F"/>
    <w:rsid w:val="00051FD7"/>
    <w:rsid w:val="00052181"/>
    <w:rsid w:val="00052A57"/>
    <w:rsid w:val="00052A78"/>
    <w:rsid w:val="00053041"/>
    <w:rsid w:val="00053E5D"/>
    <w:rsid w:val="00053FAE"/>
    <w:rsid w:val="00054227"/>
    <w:rsid w:val="00054535"/>
    <w:rsid w:val="00054832"/>
    <w:rsid w:val="00055632"/>
    <w:rsid w:val="000559BD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132C"/>
    <w:rsid w:val="00081427"/>
    <w:rsid w:val="00081B29"/>
    <w:rsid w:val="00081E09"/>
    <w:rsid w:val="00082070"/>
    <w:rsid w:val="00082378"/>
    <w:rsid w:val="00082F5A"/>
    <w:rsid w:val="000831E4"/>
    <w:rsid w:val="0008337F"/>
    <w:rsid w:val="00083CE3"/>
    <w:rsid w:val="00085276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57FD"/>
    <w:rsid w:val="0009595E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AEF"/>
    <w:rsid w:val="000B0E7F"/>
    <w:rsid w:val="000B1417"/>
    <w:rsid w:val="000B143C"/>
    <w:rsid w:val="000B1DBA"/>
    <w:rsid w:val="000B2CCB"/>
    <w:rsid w:val="000B2EE6"/>
    <w:rsid w:val="000B3016"/>
    <w:rsid w:val="000B397A"/>
    <w:rsid w:val="000B3C43"/>
    <w:rsid w:val="000B412F"/>
    <w:rsid w:val="000B46BC"/>
    <w:rsid w:val="000B4F86"/>
    <w:rsid w:val="000B538A"/>
    <w:rsid w:val="000B5489"/>
    <w:rsid w:val="000B54CF"/>
    <w:rsid w:val="000B5797"/>
    <w:rsid w:val="000B6782"/>
    <w:rsid w:val="000B722C"/>
    <w:rsid w:val="000B7321"/>
    <w:rsid w:val="000B75B1"/>
    <w:rsid w:val="000B7828"/>
    <w:rsid w:val="000B7EC8"/>
    <w:rsid w:val="000C007C"/>
    <w:rsid w:val="000C0A64"/>
    <w:rsid w:val="000C107A"/>
    <w:rsid w:val="000C1693"/>
    <w:rsid w:val="000C1705"/>
    <w:rsid w:val="000C252C"/>
    <w:rsid w:val="000C29DB"/>
    <w:rsid w:val="000C2B96"/>
    <w:rsid w:val="000C2E2A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2600"/>
    <w:rsid w:val="000D27AC"/>
    <w:rsid w:val="000D2AB1"/>
    <w:rsid w:val="000D4631"/>
    <w:rsid w:val="000D4BFE"/>
    <w:rsid w:val="000D4FBA"/>
    <w:rsid w:val="000D574C"/>
    <w:rsid w:val="000D5F86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FDD"/>
    <w:rsid w:val="000F0B2F"/>
    <w:rsid w:val="000F2380"/>
    <w:rsid w:val="000F2C0C"/>
    <w:rsid w:val="000F3330"/>
    <w:rsid w:val="000F43D2"/>
    <w:rsid w:val="000F45BE"/>
    <w:rsid w:val="000F4B36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396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6880"/>
    <w:rsid w:val="00117B63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B1"/>
    <w:rsid w:val="00131CAB"/>
    <w:rsid w:val="00131E48"/>
    <w:rsid w:val="0013226B"/>
    <w:rsid w:val="00132A42"/>
    <w:rsid w:val="00132B86"/>
    <w:rsid w:val="00134723"/>
    <w:rsid w:val="00135863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AB2"/>
    <w:rsid w:val="00142F0C"/>
    <w:rsid w:val="00144EDA"/>
    <w:rsid w:val="00144F59"/>
    <w:rsid w:val="001451CC"/>
    <w:rsid w:val="0014547A"/>
    <w:rsid w:val="00146246"/>
    <w:rsid w:val="00147A8E"/>
    <w:rsid w:val="00147AF4"/>
    <w:rsid w:val="0015028B"/>
    <w:rsid w:val="00150E36"/>
    <w:rsid w:val="0015123A"/>
    <w:rsid w:val="00151485"/>
    <w:rsid w:val="00151E04"/>
    <w:rsid w:val="00152076"/>
    <w:rsid w:val="00152E18"/>
    <w:rsid w:val="001536E5"/>
    <w:rsid w:val="0015499C"/>
    <w:rsid w:val="00154A48"/>
    <w:rsid w:val="00154E23"/>
    <w:rsid w:val="00155B6B"/>
    <w:rsid w:val="00155F98"/>
    <w:rsid w:val="00156358"/>
    <w:rsid w:val="00156C03"/>
    <w:rsid w:val="00156F01"/>
    <w:rsid w:val="0016049E"/>
    <w:rsid w:val="001609C5"/>
    <w:rsid w:val="00160B0A"/>
    <w:rsid w:val="00162E2D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D14"/>
    <w:rsid w:val="0018062E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37B1"/>
    <w:rsid w:val="00193CD5"/>
    <w:rsid w:val="00194741"/>
    <w:rsid w:val="00194D33"/>
    <w:rsid w:val="001951D5"/>
    <w:rsid w:val="00195D50"/>
    <w:rsid w:val="00195E2A"/>
    <w:rsid w:val="001967CA"/>
    <w:rsid w:val="00196888"/>
    <w:rsid w:val="00197344"/>
    <w:rsid w:val="0019744A"/>
    <w:rsid w:val="001A28C4"/>
    <w:rsid w:val="001A3992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4BA"/>
    <w:rsid w:val="001B1935"/>
    <w:rsid w:val="001B1A60"/>
    <w:rsid w:val="001B1BB3"/>
    <w:rsid w:val="001B1F76"/>
    <w:rsid w:val="001B24FC"/>
    <w:rsid w:val="001B2A46"/>
    <w:rsid w:val="001B2AB1"/>
    <w:rsid w:val="001B34EC"/>
    <w:rsid w:val="001B3A71"/>
    <w:rsid w:val="001B3C95"/>
    <w:rsid w:val="001B4488"/>
    <w:rsid w:val="001B5ABC"/>
    <w:rsid w:val="001B665C"/>
    <w:rsid w:val="001B6CD3"/>
    <w:rsid w:val="001B6DA3"/>
    <w:rsid w:val="001B6EBF"/>
    <w:rsid w:val="001C1BDE"/>
    <w:rsid w:val="001C29AF"/>
    <w:rsid w:val="001C2ACA"/>
    <w:rsid w:val="001C2CEF"/>
    <w:rsid w:val="001C312A"/>
    <w:rsid w:val="001C3DAA"/>
    <w:rsid w:val="001C49EA"/>
    <w:rsid w:val="001C4CD0"/>
    <w:rsid w:val="001C627C"/>
    <w:rsid w:val="001C7787"/>
    <w:rsid w:val="001C7A7F"/>
    <w:rsid w:val="001D033B"/>
    <w:rsid w:val="001D07E0"/>
    <w:rsid w:val="001D0D8A"/>
    <w:rsid w:val="001D0F1B"/>
    <w:rsid w:val="001D0FC9"/>
    <w:rsid w:val="001D10B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5904"/>
    <w:rsid w:val="001E59FD"/>
    <w:rsid w:val="001E62B3"/>
    <w:rsid w:val="001E704D"/>
    <w:rsid w:val="001E747C"/>
    <w:rsid w:val="001E7EBF"/>
    <w:rsid w:val="001F0338"/>
    <w:rsid w:val="001F06A3"/>
    <w:rsid w:val="001F0745"/>
    <w:rsid w:val="001F0EEF"/>
    <w:rsid w:val="001F15CE"/>
    <w:rsid w:val="001F1E1B"/>
    <w:rsid w:val="001F279F"/>
    <w:rsid w:val="001F2F0F"/>
    <w:rsid w:val="001F38F4"/>
    <w:rsid w:val="001F3EC8"/>
    <w:rsid w:val="001F44EB"/>
    <w:rsid w:val="001F4C18"/>
    <w:rsid w:val="001F4E15"/>
    <w:rsid w:val="001F5BB7"/>
    <w:rsid w:val="001F609B"/>
    <w:rsid w:val="001F69DB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76E6"/>
    <w:rsid w:val="002104FD"/>
    <w:rsid w:val="00211310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14B3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420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2D2"/>
    <w:rsid w:val="00236353"/>
    <w:rsid w:val="00237387"/>
    <w:rsid w:val="00237E4C"/>
    <w:rsid w:val="00237EF8"/>
    <w:rsid w:val="00237F07"/>
    <w:rsid w:val="002402E1"/>
    <w:rsid w:val="0024081B"/>
    <w:rsid w:val="00240DD7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074B"/>
    <w:rsid w:val="00260B0E"/>
    <w:rsid w:val="002613D9"/>
    <w:rsid w:val="00261C17"/>
    <w:rsid w:val="00261E4A"/>
    <w:rsid w:val="002621B8"/>
    <w:rsid w:val="002623D5"/>
    <w:rsid w:val="00262D40"/>
    <w:rsid w:val="00263A7C"/>
    <w:rsid w:val="0026404C"/>
    <w:rsid w:val="00264B02"/>
    <w:rsid w:val="00264E2B"/>
    <w:rsid w:val="00265652"/>
    <w:rsid w:val="002657B6"/>
    <w:rsid w:val="00265CB4"/>
    <w:rsid w:val="002668F0"/>
    <w:rsid w:val="00267753"/>
    <w:rsid w:val="00270A1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352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5087"/>
    <w:rsid w:val="002958D5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D19"/>
    <w:rsid w:val="002B0132"/>
    <w:rsid w:val="002B19E7"/>
    <w:rsid w:val="002B2242"/>
    <w:rsid w:val="002B2CDA"/>
    <w:rsid w:val="002B2FB1"/>
    <w:rsid w:val="002B31DB"/>
    <w:rsid w:val="002B4006"/>
    <w:rsid w:val="002B435C"/>
    <w:rsid w:val="002B456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C03BA"/>
    <w:rsid w:val="002C044D"/>
    <w:rsid w:val="002C04AF"/>
    <w:rsid w:val="002C0699"/>
    <w:rsid w:val="002C0E0A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C27"/>
    <w:rsid w:val="002C5E13"/>
    <w:rsid w:val="002C76AA"/>
    <w:rsid w:val="002C7B9E"/>
    <w:rsid w:val="002D0510"/>
    <w:rsid w:val="002D11F8"/>
    <w:rsid w:val="002D172F"/>
    <w:rsid w:val="002D2D5E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2213"/>
    <w:rsid w:val="002F273C"/>
    <w:rsid w:val="002F3B9F"/>
    <w:rsid w:val="002F4936"/>
    <w:rsid w:val="002F49CF"/>
    <w:rsid w:val="002F535E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F7D"/>
    <w:rsid w:val="0030783E"/>
    <w:rsid w:val="00307CFA"/>
    <w:rsid w:val="00310300"/>
    <w:rsid w:val="00310BA8"/>
    <w:rsid w:val="00310F87"/>
    <w:rsid w:val="0031107E"/>
    <w:rsid w:val="00311B50"/>
    <w:rsid w:val="00314644"/>
    <w:rsid w:val="0031518D"/>
    <w:rsid w:val="003151D6"/>
    <w:rsid w:val="003156D0"/>
    <w:rsid w:val="00316408"/>
    <w:rsid w:val="00317A55"/>
    <w:rsid w:val="00317C7D"/>
    <w:rsid w:val="003205C4"/>
    <w:rsid w:val="003212E9"/>
    <w:rsid w:val="00321339"/>
    <w:rsid w:val="00322184"/>
    <w:rsid w:val="003227E4"/>
    <w:rsid w:val="00322C79"/>
    <w:rsid w:val="0032335A"/>
    <w:rsid w:val="00323405"/>
    <w:rsid w:val="00323E6C"/>
    <w:rsid w:val="00324ED8"/>
    <w:rsid w:val="00325D36"/>
    <w:rsid w:val="003269D4"/>
    <w:rsid w:val="003269E3"/>
    <w:rsid w:val="0032793B"/>
    <w:rsid w:val="00327D9D"/>
    <w:rsid w:val="00330503"/>
    <w:rsid w:val="00330D8D"/>
    <w:rsid w:val="00330D97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821"/>
    <w:rsid w:val="00352C1D"/>
    <w:rsid w:val="00354418"/>
    <w:rsid w:val="003548A1"/>
    <w:rsid w:val="00354E18"/>
    <w:rsid w:val="003555A8"/>
    <w:rsid w:val="003561AA"/>
    <w:rsid w:val="00356DE9"/>
    <w:rsid w:val="00357D1A"/>
    <w:rsid w:val="00360579"/>
    <w:rsid w:val="00361A63"/>
    <w:rsid w:val="00361A7E"/>
    <w:rsid w:val="00361AD0"/>
    <w:rsid w:val="003625C7"/>
    <w:rsid w:val="003628D1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259D"/>
    <w:rsid w:val="003726CE"/>
    <w:rsid w:val="0037278D"/>
    <w:rsid w:val="00372ECA"/>
    <w:rsid w:val="003733C6"/>
    <w:rsid w:val="003743A5"/>
    <w:rsid w:val="003749A6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F64"/>
    <w:rsid w:val="0039096B"/>
    <w:rsid w:val="00390CB3"/>
    <w:rsid w:val="00390FA7"/>
    <w:rsid w:val="0039129A"/>
    <w:rsid w:val="0039152A"/>
    <w:rsid w:val="00391931"/>
    <w:rsid w:val="00391B83"/>
    <w:rsid w:val="003927AC"/>
    <w:rsid w:val="003939C2"/>
    <w:rsid w:val="00395EE4"/>
    <w:rsid w:val="00396943"/>
    <w:rsid w:val="003969A3"/>
    <w:rsid w:val="00397127"/>
    <w:rsid w:val="0039729A"/>
    <w:rsid w:val="0039776E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9D9"/>
    <w:rsid w:val="003B5101"/>
    <w:rsid w:val="003B5A3D"/>
    <w:rsid w:val="003B5CF4"/>
    <w:rsid w:val="003B69B5"/>
    <w:rsid w:val="003B70F3"/>
    <w:rsid w:val="003B7CB1"/>
    <w:rsid w:val="003B7E71"/>
    <w:rsid w:val="003B7F3C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D0C0A"/>
    <w:rsid w:val="003D0E27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7E6D"/>
    <w:rsid w:val="003E001D"/>
    <w:rsid w:val="003E1F35"/>
    <w:rsid w:val="003E1F9F"/>
    <w:rsid w:val="003E26CC"/>
    <w:rsid w:val="003E3360"/>
    <w:rsid w:val="003E348E"/>
    <w:rsid w:val="003E38E1"/>
    <w:rsid w:val="003E39A3"/>
    <w:rsid w:val="003E4CCA"/>
    <w:rsid w:val="003E5E34"/>
    <w:rsid w:val="003E66E4"/>
    <w:rsid w:val="003E72FB"/>
    <w:rsid w:val="003E75EA"/>
    <w:rsid w:val="003E7B7D"/>
    <w:rsid w:val="003E7B87"/>
    <w:rsid w:val="003F045E"/>
    <w:rsid w:val="003F15AB"/>
    <w:rsid w:val="003F1CF7"/>
    <w:rsid w:val="003F22E7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50AA"/>
    <w:rsid w:val="0041510E"/>
    <w:rsid w:val="00415B8D"/>
    <w:rsid w:val="004164C5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8D"/>
    <w:rsid w:val="004239C8"/>
    <w:rsid w:val="00423BB4"/>
    <w:rsid w:val="0042404C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44A"/>
    <w:rsid w:val="00432A23"/>
    <w:rsid w:val="00432B46"/>
    <w:rsid w:val="0043347E"/>
    <w:rsid w:val="00434721"/>
    <w:rsid w:val="00434F54"/>
    <w:rsid w:val="004368BB"/>
    <w:rsid w:val="00436C15"/>
    <w:rsid w:val="004371BE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F9D"/>
    <w:rsid w:val="0045103C"/>
    <w:rsid w:val="00451736"/>
    <w:rsid w:val="00451C5E"/>
    <w:rsid w:val="00451F2C"/>
    <w:rsid w:val="004527B7"/>
    <w:rsid w:val="004533C1"/>
    <w:rsid w:val="00453557"/>
    <w:rsid w:val="004546B7"/>
    <w:rsid w:val="00454BC9"/>
    <w:rsid w:val="00455166"/>
    <w:rsid w:val="004557CA"/>
    <w:rsid w:val="00456041"/>
    <w:rsid w:val="004561BA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F68"/>
    <w:rsid w:val="00463FCF"/>
    <w:rsid w:val="00464519"/>
    <w:rsid w:val="004661CB"/>
    <w:rsid w:val="00466B1C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FC0"/>
    <w:rsid w:val="00493C6A"/>
    <w:rsid w:val="0049401F"/>
    <w:rsid w:val="0049421F"/>
    <w:rsid w:val="00494C45"/>
    <w:rsid w:val="00494D3F"/>
    <w:rsid w:val="00494DCD"/>
    <w:rsid w:val="004952A5"/>
    <w:rsid w:val="00495C32"/>
    <w:rsid w:val="00496557"/>
    <w:rsid w:val="00496BF8"/>
    <w:rsid w:val="004977E1"/>
    <w:rsid w:val="0049789A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75DE"/>
    <w:rsid w:val="004D08A6"/>
    <w:rsid w:val="004D1098"/>
    <w:rsid w:val="004D14FD"/>
    <w:rsid w:val="004D1BE6"/>
    <w:rsid w:val="004D4EB6"/>
    <w:rsid w:val="004D4F0A"/>
    <w:rsid w:val="004D621D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7592"/>
    <w:rsid w:val="004F7D07"/>
    <w:rsid w:val="00500313"/>
    <w:rsid w:val="00500709"/>
    <w:rsid w:val="00500A99"/>
    <w:rsid w:val="0050130D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B3E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E6"/>
    <w:rsid w:val="00551527"/>
    <w:rsid w:val="0055154E"/>
    <w:rsid w:val="00551D9C"/>
    <w:rsid w:val="00551EAB"/>
    <w:rsid w:val="00551F5B"/>
    <w:rsid w:val="0055276B"/>
    <w:rsid w:val="005536CF"/>
    <w:rsid w:val="005538AA"/>
    <w:rsid w:val="00553B27"/>
    <w:rsid w:val="00554BC8"/>
    <w:rsid w:val="00555073"/>
    <w:rsid w:val="00556610"/>
    <w:rsid w:val="005614CB"/>
    <w:rsid w:val="005620B5"/>
    <w:rsid w:val="0056331D"/>
    <w:rsid w:val="00563DDC"/>
    <w:rsid w:val="0056445F"/>
    <w:rsid w:val="005644BA"/>
    <w:rsid w:val="005644CE"/>
    <w:rsid w:val="005655F0"/>
    <w:rsid w:val="00565C2D"/>
    <w:rsid w:val="005666D7"/>
    <w:rsid w:val="00567351"/>
    <w:rsid w:val="0056743C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56ED"/>
    <w:rsid w:val="00585954"/>
    <w:rsid w:val="00585DFC"/>
    <w:rsid w:val="00586157"/>
    <w:rsid w:val="00586A95"/>
    <w:rsid w:val="00587910"/>
    <w:rsid w:val="00590349"/>
    <w:rsid w:val="00591BF3"/>
    <w:rsid w:val="00593DBA"/>
    <w:rsid w:val="005940A5"/>
    <w:rsid w:val="00594114"/>
    <w:rsid w:val="005942B4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5DDE"/>
    <w:rsid w:val="005A6BFD"/>
    <w:rsid w:val="005A71D6"/>
    <w:rsid w:val="005A75B9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44B6"/>
    <w:rsid w:val="005B48FA"/>
    <w:rsid w:val="005B4F6E"/>
    <w:rsid w:val="005B54BC"/>
    <w:rsid w:val="005B591A"/>
    <w:rsid w:val="005B6CB2"/>
    <w:rsid w:val="005C032B"/>
    <w:rsid w:val="005C0F0B"/>
    <w:rsid w:val="005C0FCA"/>
    <w:rsid w:val="005C16FD"/>
    <w:rsid w:val="005C1FFB"/>
    <w:rsid w:val="005C3B6F"/>
    <w:rsid w:val="005C3DF7"/>
    <w:rsid w:val="005C4556"/>
    <w:rsid w:val="005C4963"/>
    <w:rsid w:val="005C53FE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38B8"/>
    <w:rsid w:val="005E3ADF"/>
    <w:rsid w:val="005E5DFD"/>
    <w:rsid w:val="005E63ED"/>
    <w:rsid w:val="005E74CC"/>
    <w:rsid w:val="005E7B16"/>
    <w:rsid w:val="005E7FBE"/>
    <w:rsid w:val="005F0BC1"/>
    <w:rsid w:val="005F10B7"/>
    <w:rsid w:val="005F1E7F"/>
    <w:rsid w:val="005F21E8"/>
    <w:rsid w:val="005F23B5"/>
    <w:rsid w:val="005F24C5"/>
    <w:rsid w:val="005F3917"/>
    <w:rsid w:val="005F3B1E"/>
    <w:rsid w:val="005F3EFE"/>
    <w:rsid w:val="005F719A"/>
    <w:rsid w:val="005F773D"/>
    <w:rsid w:val="005F7B35"/>
    <w:rsid w:val="0060058E"/>
    <w:rsid w:val="006012D1"/>
    <w:rsid w:val="006013EE"/>
    <w:rsid w:val="00601AB6"/>
    <w:rsid w:val="00601C4F"/>
    <w:rsid w:val="0060209B"/>
    <w:rsid w:val="0060315C"/>
    <w:rsid w:val="00604FD5"/>
    <w:rsid w:val="00605560"/>
    <w:rsid w:val="00605AA0"/>
    <w:rsid w:val="0060613A"/>
    <w:rsid w:val="00606DAB"/>
    <w:rsid w:val="006072E0"/>
    <w:rsid w:val="00607E65"/>
    <w:rsid w:val="00607E70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5C8A"/>
    <w:rsid w:val="00615F51"/>
    <w:rsid w:val="00616B03"/>
    <w:rsid w:val="00617072"/>
    <w:rsid w:val="00617A75"/>
    <w:rsid w:val="0062040C"/>
    <w:rsid w:val="006207D7"/>
    <w:rsid w:val="006209FB"/>
    <w:rsid w:val="006227F7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322E"/>
    <w:rsid w:val="0063381C"/>
    <w:rsid w:val="0063413E"/>
    <w:rsid w:val="00634BD7"/>
    <w:rsid w:val="00635098"/>
    <w:rsid w:val="00637071"/>
    <w:rsid w:val="0063750A"/>
    <w:rsid w:val="006379D5"/>
    <w:rsid w:val="00637B76"/>
    <w:rsid w:val="006402D1"/>
    <w:rsid w:val="0064063E"/>
    <w:rsid w:val="00640C96"/>
    <w:rsid w:val="006414C2"/>
    <w:rsid w:val="00641D20"/>
    <w:rsid w:val="00642354"/>
    <w:rsid w:val="0064248B"/>
    <w:rsid w:val="00642B60"/>
    <w:rsid w:val="00642C03"/>
    <w:rsid w:val="00644007"/>
    <w:rsid w:val="006443FC"/>
    <w:rsid w:val="00644B59"/>
    <w:rsid w:val="00645442"/>
    <w:rsid w:val="00645F4B"/>
    <w:rsid w:val="00646B8D"/>
    <w:rsid w:val="006470E3"/>
    <w:rsid w:val="006472E3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62E9"/>
    <w:rsid w:val="006863BD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4D0A"/>
    <w:rsid w:val="00694F83"/>
    <w:rsid w:val="0069548B"/>
    <w:rsid w:val="0069563A"/>
    <w:rsid w:val="00695794"/>
    <w:rsid w:val="00695B02"/>
    <w:rsid w:val="0069627A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E4"/>
    <w:rsid w:val="006A5653"/>
    <w:rsid w:val="006A5E4A"/>
    <w:rsid w:val="006A6CC3"/>
    <w:rsid w:val="006A73E0"/>
    <w:rsid w:val="006B0CC0"/>
    <w:rsid w:val="006B0ED7"/>
    <w:rsid w:val="006B1021"/>
    <w:rsid w:val="006B132E"/>
    <w:rsid w:val="006B1E10"/>
    <w:rsid w:val="006B2BAB"/>
    <w:rsid w:val="006B389F"/>
    <w:rsid w:val="006B4216"/>
    <w:rsid w:val="006B46DF"/>
    <w:rsid w:val="006B497B"/>
    <w:rsid w:val="006B5764"/>
    <w:rsid w:val="006B635A"/>
    <w:rsid w:val="006B69E2"/>
    <w:rsid w:val="006B6CB9"/>
    <w:rsid w:val="006B6E74"/>
    <w:rsid w:val="006B7751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C2B"/>
    <w:rsid w:val="006C50DE"/>
    <w:rsid w:val="006C52C3"/>
    <w:rsid w:val="006C575A"/>
    <w:rsid w:val="006C6578"/>
    <w:rsid w:val="006C6662"/>
    <w:rsid w:val="006C77B3"/>
    <w:rsid w:val="006C7C88"/>
    <w:rsid w:val="006D02BE"/>
    <w:rsid w:val="006D113A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646C"/>
    <w:rsid w:val="006D67E7"/>
    <w:rsid w:val="006E0117"/>
    <w:rsid w:val="006E027F"/>
    <w:rsid w:val="006E1035"/>
    <w:rsid w:val="006E1B08"/>
    <w:rsid w:val="006E2502"/>
    <w:rsid w:val="006E2922"/>
    <w:rsid w:val="006E3D4C"/>
    <w:rsid w:val="006E4B00"/>
    <w:rsid w:val="006E5020"/>
    <w:rsid w:val="006E5AFA"/>
    <w:rsid w:val="006E5C47"/>
    <w:rsid w:val="006E714D"/>
    <w:rsid w:val="006E7579"/>
    <w:rsid w:val="006E7BE5"/>
    <w:rsid w:val="006F094E"/>
    <w:rsid w:val="006F0E85"/>
    <w:rsid w:val="006F0F3C"/>
    <w:rsid w:val="006F141A"/>
    <w:rsid w:val="006F15ED"/>
    <w:rsid w:val="006F1B95"/>
    <w:rsid w:val="006F2EA4"/>
    <w:rsid w:val="006F2F5B"/>
    <w:rsid w:val="006F37D7"/>
    <w:rsid w:val="006F3A22"/>
    <w:rsid w:val="006F3D3A"/>
    <w:rsid w:val="006F4005"/>
    <w:rsid w:val="006F499F"/>
    <w:rsid w:val="006F49DB"/>
    <w:rsid w:val="006F5024"/>
    <w:rsid w:val="006F621F"/>
    <w:rsid w:val="006F7E57"/>
    <w:rsid w:val="006F7E80"/>
    <w:rsid w:val="00700EB8"/>
    <w:rsid w:val="007013B0"/>
    <w:rsid w:val="00701406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14D6"/>
    <w:rsid w:val="00713151"/>
    <w:rsid w:val="00713E6F"/>
    <w:rsid w:val="00714654"/>
    <w:rsid w:val="00715D99"/>
    <w:rsid w:val="00715FFF"/>
    <w:rsid w:val="00716708"/>
    <w:rsid w:val="007168C2"/>
    <w:rsid w:val="0071755E"/>
    <w:rsid w:val="007202EC"/>
    <w:rsid w:val="00720A18"/>
    <w:rsid w:val="007211E4"/>
    <w:rsid w:val="00721877"/>
    <w:rsid w:val="00721E31"/>
    <w:rsid w:val="00722935"/>
    <w:rsid w:val="00722C84"/>
    <w:rsid w:val="0072433C"/>
    <w:rsid w:val="0072435F"/>
    <w:rsid w:val="007256D0"/>
    <w:rsid w:val="0072610E"/>
    <w:rsid w:val="007264F8"/>
    <w:rsid w:val="0072748F"/>
    <w:rsid w:val="007278D4"/>
    <w:rsid w:val="0073031B"/>
    <w:rsid w:val="00730520"/>
    <w:rsid w:val="00731DC3"/>
    <w:rsid w:val="00732360"/>
    <w:rsid w:val="007337AE"/>
    <w:rsid w:val="00733D10"/>
    <w:rsid w:val="00733D5E"/>
    <w:rsid w:val="007341C0"/>
    <w:rsid w:val="00736379"/>
    <w:rsid w:val="00736C66"/>
    <w:rsid w:val="0073782A"/>
    <w:rsid w:val="00737E46"/>
    <w:rsid w:val="00740866"/>
    <w:rsid w:val="007410EB"/>
    <w:rsid w:val="0074258A"/>
    <w:rsid w:val="00743DB3"/>
    <w:rsid w:val="00744B74"/>
    <w:rsid w:val="007463EE"/>
    <w:rsid w:val="007464E9"/>
    <w:rsid w:val="00746DB1"/>
    <w:rsid w:val="0074718C"/>
    <w:rsid w:val="007509E2"/>
    <w:rsid w:val="00750CE9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1793"/>
    <w:rsid w:val="00772465"/>
    <w:rsid w:val="00772A39"/>
    <w:rsid w:val="00773751"/>
    <w:rsid w:val="0077392B"/>
    <w:rsid w:val="00773D60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905"/>
    <w:rsid w:val="00780303"/>
    <w:rsid w:val="00780D87"/>
    <w:rsid w:val="0078118B"/>
    <w:rsid w:val="007813D1"/>
    <w:rsid w:val="007819F3"/>
    <w:rsid w:val="00782CF6"/>
    <w:rsid w:val="00783441"/>
    <w:rsid w:val="007835C6"/>
    <w:rsid w:val="00783792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21A3"/>
    <w:rsid w:val="007A220E"/>
    <w:rsid w:val="007A3122"/>
    <w:rsid w:val="007A3C6A"/>
    <w:rsid w:val="007A4680"/>
    <w:rsid w:val="007A5540"/>
    <w:rsid w:val="007A6E6E"/>
    <w:rsid w:val="007A7FAE"/>
    <w:rsid w:val="007B0079"/>
    <w:rsid w:val="007B1AD0"/>
    <w:rsid w:val="007B23A9"/>
    <w:rsid w:val="007B2642"/>
    <w:rsid w:val="007B36AD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A4"/>
    <w:rsid w:val="007C0676"/>
    <w:rsid w:val="007C1127"/>
    <w:rsid w:val="007C117B"/>
    <w:rsid w:val="007C1826"/>
    <w:rsid w:val="007C1ADB"/>
    <w:rsid w:val="007C35FF"/>
    <w:rsid w:val="007C44FD"/>
    <w:rsid w:val="007C4D4A"/>
    <w:rsid w:val="007C5A80"/>
    <w:rsid w:val="007C60DB"/>
    <w:rsid w:val="007C64B9"/>
    <w:rsid w:val="007C6941"/>
    <w:rsid w:val="007C6EDF"/>
    <w:rsid w:val="007C7339"/>
    <w:rsid w:val="007D0B0D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4627"/>
    <w:rsid w:val="007D49A8"/>
    <w:rsid w:val="007D4B1F"/>
    <w:rsid w:val="007D58BF"/>
    <w:rsid w:val="007D58EB"/>
    <w:rsid w:val="007D5BE7"/>
    <w:rsid w:val="007D5C85"/>
    <w:rsid w:val="007D7B49"/>
    <w:rsid w:val="007D7F05"/>
    <w:rsid w:val="007E03B9"/>
    <w:rsid w:val="007E061E"/>
    <w:rsid w:val="007E1386"/>
    <w:rsid w:val="007E16CD"/>
    <w:rsid w:val="007E27F2"/>
    <w:rsid w:val="007E2E8F"/>
    <w:rsid w:val="007E3AD2"/>
    <w:rsid w:val="007E4323"/>
    <w:rsid w:val="007E44C1"/>
    <w:rsid w:val="007E470A"/>
    <w:rsid w:val="007E5A54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2703"/>
    <w:rsid w:val="008034C3"/>
    <w:rsid w:val="0080401D"/>
    <w:rsid w:val="00804D07"/>
    <w:rsid w:val="0080633E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418B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6656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728"/>
    <w:rsid w:val="008528CC"/>
    <w:rsid w:val="00853AA8"/>
    <w:rsid w:val="00854526"/>
    <w:rsid w:val="008545AD"/>
    <w:rsid w:val="00855557"/>
    <w:rsid w:val="00855AEF"/>
    <w:rsid w:val="0085660B"/>
    <w:rsid w:val="00856855"/>
    <w:rsid w:val="00856B7D"/>
    <w:rsid w:val="0086028C"/>
    <w:rsid w:val="00860742"/>
    <w:rsid w:val="008608FE"/>
    <w:rsid w:val="0086176B"/>
    <w:rsid w:val="00861CE4"/>
    <w:rsid w:val="0086233F"/>
    <w:rsid w:val="00864397"/>
    <w:rsid w:val="008647CF"/>
    <w:rsid w:val="00864CC6"/>
    <w:rsid w:val="00865EC5"/>
    <w:rsid w:val="008661B0"/>
    <w:rsid w:val="00866AC3"/>
    <w:rsid w:val="008678B6"/>
    <w:rsid w:val="00870455"/>
    <w:rsid w:val="008710EB"/>
    <w:rsid w:val="008713FE"/>
    <w:rsid w:val="00871517"/>
    <w:rsid w:val="0087188D"/>
    <w:rsid w:val="00871B25"/>
    <w:rsid w:val="00871F28"/>
    <w:rsid w:val="0087268D"/>
    <w:rsid w:val="00872AC7"/>
    <w:rsid w:val="00873865"/>
    <w:rsid w:val="008739D0"/>
    <w:rsid w:val="00873DCE"/>
    <w:rsid w:val="00875270"/>
    <w:rsid w:val="0087541B"/>
    <w:rsid w:val="00875440"/>
    <w:rsid w:val="00876009"/>
    <w:rsid w:val="00876AE9"/>
    <w:rsid w:val="008774DA"/>
    <w:rsid w:val="00877869"/>
    <w:rsid w:val="0088035B"/>
    <w:rsid w:val="00880564"/>
    <w:rsid w:val="00880765"/>
    <w:rsid w:val="00883559"/>
    <w:rsid w:val="00883BBD"/>
    <w:rsid w:val="00883D69"/>
    <w:rsid w:val="00883F10"/>
    <w:rsid w:val="00884346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5031"/>
    <w:rsid w:val="008952B9"/>
    <w:rsid w:val="0089685B"/>
    <w:rsid w:val="008A035E"/>
    <w:rsid w:val="008A0955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BE1"/>
    <w:rsid w:val="008C40E3"/>
    <w:rsid w:val="008C4CAD"/>
    <w:rsid w:val="008C4D8C"/>
    <w:rsid w:val="008C674C"/>
    <w:rsid w:val="008C751E"/>
    <w:rsid w:val="008D0F21"/>
    <w:rsid w:val="008D1E93"/>
    <w:rsid w:val="008D3B3A"/>
    <w:rsid w:val="008D4287"/>
    <w:rsid w:val="008D4D5F"/>
    <w:rsid w:val="008D4F91"/>
    <w:rsid w:val="008D56C5"/>
    <w:rsid w:val="008D5EBD"/>
    <w:rsid w:val="008D6150"/>
    <w:rsid w:val="008D6345"/>
    <w:rsid w:val="008D7B44"/>
    <w:rsid w:val="008D7E31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7ED1"/>
    <w:rsid w:val="00901625"/>
    <w:rsid w:val="0090164F"/>
    <w:rsid w:val="00901C46"/>
    <w:rsid w:val="00901F35"/>
    <w:rsid w:val="0090336C"/>
    <w:rsid w:val="009039EF"/>
    <w:rsid w:val="00903F93"/>
    <w:rsid w:val="00904FA4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948"/>
    <w:rsid w:val="009132FC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451D"/>
    <w:rsid w:val="00924698"/>
    <w:rsid w:val="00924A86"/>
    <w:rsid w:val="009250FE"/>
    <w:rsid w:val="0092512E"/>
    <w:rsid w:val="009255C4"/>
    <w:rsid w:val="00925C03"/>
    <w:rsid w:val="00926D62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527"/>
    <w:rsid w:val="00945A1A"/>
    <w:rsid w:val="009460C2"/>
    <w:rsid w:val="00946651"/>
    <w:rsid w:val="00946CE0"/>
    <w:rsid w:val="00947522"/>
    <w:rsid w:val="00947E78"/>
    <w:rsid w:val="00950480"/>
    <w:rsid w:val="009507BD"/>
    <w:rsid w:val="00950BCC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47D0"/>
    <w:rsid w:val="00964D65"/>
    <w:rsid w:val="00965C82"/>
    <w:rsid w:val="009673BF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7FF"/>
    <w:rsid w:val="009758B7"/>
    <w:rsid w:val="009762E2"/>
    <w:rsid w:val="00976974"/>
    <w:rsid w:val="00977340"/>
    <w:rsid w:val="00977897"/>
    <w:rsid w:val="009801C0"/>
    <w:rsid w:val="00980404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148"/>
    <w:rsid w:val="009843E0"/>
    <w:rsid w:val="0098444A"/>
    <w:rsid w:val="00984F46"/>
    <w:rsid w:val="009852BE"/>
    <w:rsid w:val="0098548C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74DE"/>
    <w:rsid w:val="009974EF"/>
    <w:rsid w:val="00997872"/>
    <w:rsid w:val="00997D19"/>
    <w:rsid w:val="00997E58"/>
    <w:rsid w:val="00997EB1"/>
    <w:rsid w:val="009A0294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A92"/>
    <w:rsid w:val="009B7687"/>
    <w:rsid w:val="009C0F92"/>
    <w:rsid w:val="009C1B70"/>
    <w:rsid w:val="009C1D63"/>
    <w:rsid w:val="009C2ADA"/>
    <w:rsid w:val="009C3B5C"/>
    <w:rsid w:val="009C3B9C"/>
    <w:rsid w:val="009C3C0A"/>
    <w:rsid w:val="009C47A5"/>
    <w:rsid w:val="009C5804"/>
    <w:rsid w:val="009C5B18"/>
    <w:rsid w:val="009C5ECE"/>
    <w:rsid w:val="009C5EE6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E009A"/>
    <w:rsid w:val="009E0672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4022"/>
    <w:rsid w:val="009E55A9"/>
    <w:rsid w:val="009E5A3E"/>
    <w:rsid w:val="009E5F13"/>
    <w:rsid w:val="009E63D6"/>
    <w:rsid w:val="009E672E"/>
    <w:rsid w:val="009F0999"/>
    <w:rsid w:val="009F12B9"/>
    <w:rsid w:val="009F2DAC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C03"/>
    <w:rsid w:val="00A022AC"/>
    <w:rsid w:val="00A03310"/>
    <w:rsid w:val="00A03F2B"/>
    <w:rsid w:val="00A046DE"/>
    <w:rsid w:val="00A04DA6"/>
    <w:rsid w:val="00A053D1"/>
    <w:rsid w:val="00A06300"/>
    <w:rsid w:val="00A06450"/>
    <w:rsid w:val="00A06971"/>
    <w:rsid w:val="00A07E3E"/>
    <w:rsid w:val="00A10305"/>
    <w:rsid w:val="00A10575"/>
    <w:rsid w:val="00A10AF6"/>
    <w:rsid w:val="00A10CD3"/>
    <w:rsid w:val="00A11700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B0C"/>
    <w:rsid w:val="00A23BAB"/>
    <w:rsid w:val="00A24AD6"/>
    <w:rsid w:val="00A25145"/>
    <w:rsid w:val="00A252D5"/>
    <w:rsid w:val="00A25FCA"/>
    <w:rsid w:val="00A2687B"/>
    <w:rsid w:val="00A2695F"/>
    <w:rsid w:val="00A27430"/>
    <w:rsid w:val="00A308B1"/>
    <w:rsid w:val="00A30E51"/>
    <w:rsid w:val="00A32449"/>
    <w:rsid w:val="00A32515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6E2"/>
    <w:rsid w:val="00A36B5D"/>
    <w:rsid w:val="00A36D03"/>
    <w:rsid w:val="00A36DAA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4163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1271"/>
    <w:rsid w:val="00A513B3"/>
    <w:rsid w:val="00A520CC"/>
    <w:rsid w:val="00A52EA2"/>
    <w:rsid w:val="00A54C42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70573"/>
    <w:rsid w:val="00A7093C"/>
    <w:rsid w:val="00A7134D"/>
    <w:rsid w:val="00A71E31"/>
    <w:rsid w:val="00A72504"/>
    <w:rsid w:val="00A7304A"/>
    <w:rsid w:val="00A736B9"/>
    <w:rsid w:val="00A73F31"/>
    <w:rsid w:val="00A74C0C"/>
    <w:rsid w:val="00A74C51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1B0D"/>
    <w:rsid w:val="00A82A84"/>
    <w:rsid w:val="00A82B57"/>
    <w:rsid w:val="00A84A90"/>
    <w:rsid w:val="00A85678"/>
    <w:rsid w:val="00A8568B"/>
    <w:rsid w:val="00A85D05"/>
    <w:rsid w:val="00A86147"/>
    <w:rsid w:val="00A86668"/>
    <w:rsid w:val="00A86697"/>
    <w:rsid w:val="00A8679E"/>
    <w:rsid w:val="00A871C0"/>
    <w:rsid w:val="00A90455"/>
    <w:rsid w:val="00A920D3"/>
    <w:rsid w:val="00A9229D"/>
    <w:rsid w:val="00A92869"/>
    <w:rsid w:val="00A92AC8"/>
    <w:rsid w:val="00A92B0C"/>
    <w:rsid w:val="00A9332E"/>
    <w:rsid w:val="00A93A4D"/>
    <w:rsid w:val="00A93C73"/>
    <w:rsid w:val="00A945B2"/>
    <w:rsid w:val="00A94E0D"/>
    <w:rsid w:val="00A956D6"/>
    <w:rsid w:val="00AA197F"/>
    <w:rsid w:val="00AA19F5"/>
    <w:rsid w:val="00AA21F1"/>
    <w:rsid w:val="00AA299E"/>
    <w:rsid w:val="00AA30D4"/>
    <w:rsid w:val="00AA46EA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DA4"/>
    <w:rsid w:val="00AC7057"/>
    <w:rsid w:val="00AC7ABA"/>
    <w:rsid w:val="00AD0E4A"/>
    <w:rsid w:val="00AD1226"/>
    <w:rsid w:val="00AD19A5"/>
    <w:rsid w:val="00AD1EDF"/>
    <w:rsid w:val="00AD2A9F"/>
    <w:rsid w:val="00AD2F73"/>
    <w:rsid w:val="00AD3EDE"/>
    <w:rsid w:val="00AD3FEC"/>
    <w:rsid w:val="00AD4805"/>
    <w:rsid w:val="00AD4D87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9D3"/>
    <w:rsid w:val="00B10231"/>
    <w:rsid w:val="00B10517"/>
    <w:rsid w:val="00B10B4B"/>
    <w:rsid w:val="00B1203D"/>
    <w:rsid w:val="00B131E6"/>
    <w:rsid w:val="00B1329A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301E6"/>
    <w:rsid w:val="00B30412"/>
    <w:rsid w:val="00B305C1"/>
    <w:rsid w:val="00B305C3"/>
    <w:rsid w:val="00B30671"/>
    <w:rsid w:val="00B30FF3"/>
    <w:rsid w:val="00B31306"/>
    <w:rsid w:val="00B324BF"/>
    <w:rsid w:val="00B32A8B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9D9"/>
    <w:rsid w:val="00B64C77"/>
    <w:rsid w:val="00B651D2"/>
    <w:rsid w:val="00B65A5B"/>
    <w:rsid w:val="00B65E1B"/>
    <w:rsid w:val="00B66178"/>
    <w:rsid w:val="00B70000"/>
    <w:rsid w:val="00B704EB"/>
    <w:rsid w:val="00B70914"/>
    <w:rsid w:val="00B70F0C"/>
    <w:rsid w:val="00B70FF0"/>
    <w:rsid w:val="00B71139"/>
    <w:rsid w:val="00B7118A"/>
    <w:rsid w:val="00B718A0"/>
    <w:rsid w:val="00B73341"/>
    <w:rsid w:val="00B7366C"/>
    <w:rsid w:val="00B745C1"/>
    <w:rsid w:val="00B74637"/>
    <w:rsid w:val="00B746E6"/>
    <w:rsid w:val="00B74C1A"/>
    <w:rsid w:val="00B753F9"/>
    <w:rsid w:val="00B7563B"/>
    <w:rsid w:val="00B7765D"/>
    <w:rsid w:val="00B776BC"/>
    <w:rsid w:val="00B77ABB"/>
    <w:rsid w:val="00B77DCA"/>
    <w:rsid w:val="00B80C9D"/>
    <w:rsid w:val="00B80E2D"/>
    <w:rsid w:val="00B80F22"/>
    <w:rsid w:val="00B81981"/>
    <w:rsid w:val="00B81A0B"/>
    <w:rsid w:val="00B81B08"/>
    <w:rsid w:val="00B81F52"/>
    <w:rsid w:val="00B8211E"/>
    <w:rsid w:val="00B82AA8"/>
    <w:rsid w:val="00B82BDE"/>
    <w:rsid w:val="00B82FF7"/>
    <w:rsid w:val="00B8343F"/>
    <w:rsid w:val="00B83703"/>
    <w:rsid w:val="00B85096"/>
    <w:rsid w:val="00B86C7D"/>
    <w:rsid w:val="00B876A6"/>
    <w:rsid w:val="00B87FBE"/>
    <w:rsid w:val="00B901C2"/>
    <w:rsid w:val="00B90BD2"/>
    <w:rsid w:val="00B90E2C"/>
    <w:rsid w:val="00B91048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701C"/>
    <w:rsid w:val="00BA7353"/>
    <w:rsid w:val="00BA77F7"/>
    <w:rsid w:val="00BA7973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F7A"/>
    <w:rsid w:val="00BD4CA5"/>
    <w:rsid w:val="00BD4EE1"/>
    <w:rsid w:val="00BD56D9"/>
    <w:rsid w:val="00BD62D2"/>
    <w:rsid w:val="00BD67BD"/>
    <w:rsid w:val="00BD6A3F"/>
    <w:rsid w:val="00BD6F45"/>
    <w:rsid w:val="00BD7033"/>
    <w:rsid w:val="00BD70FF"/>
    <w:rsid w:val="00BE007C"/>
    <w:rsid w:val="00BE08D4"/>
    <w:rsid w:val="00BE0A28"/>
    <w:rsid w:val="00BE0A85"/>
    <w:rsid w:val="00BE15F2"/>
    <w:rsid w:val="00BE1BBA"/>
    <w:rsid w:val="00BE1E24"/>
    <w:rsid w:val="00BE2463"/>
    <w:rsid w:val="00BE24CF"/>
    <w:rsid w:val="00BE2BA9"/>
    <w:rsid w:val="00BE2EC3"/>
    <w:rsid w:val="00BE4044"/>
    <w:rsid w:val="00BE414F"/>
    <w:rsid w:val="00BE493F"/>
    <w:rsid w:val="00BE7EDE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B03"/>
    <w:rsid w:val="00C002EB"/>
    <w:rsid w:val="00C00979"/>
    <w:rsid w:val="00C01717"/>
    <w:rsid w:val="00C019CF"/>
    <w:rsid w:val="00C023A3"/>
    <w:rsid w:val="00C02631"/>
    <w:rsid w:val="00C02C30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FD7"/>
    <w:rsid w:val="00C157C5"/>
    <w:rsid w:val="00C15D60"/>
    <w:rsid w:val="00C16242"/>
    <w:rsid w:val="00C176BC"/>
    <w:rsid w:val="00C17794"/>
    <w:rsid w:val="00C17BB3"/>
    <w:rsid w:val="00C17F83"/>
    <w:rsid w:val="00C22229"/>
    <w:rsid w:val="00C22D3F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A4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DB"/>
    <w:rsid w:val="00C3570B"/>
    <w:rsid w:val="00C36B36"/>
    <w:rsid w:val="00C40367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500A"/>
    <w:rsid w:val="00C55964"/>
    <w:rsid w:val="00C560AD"/>
    <w:rsid w:val="00C56621"/>
    <w:rsid w:val="00C5686F"/>
    <w:rsid w:val="00C5727A"/>
    <w:rsid w:val="00C6060C"/>
    <w:rsid w:val="00C6061E"/>
    <w:rsid w:val="00C612C9"/>
    <w:rsid w:val="00C6146A"/>
    <w:rsid w:val="00C620D3"/>
    <w:rsid w:val="00C6240A"/>
    <w:rsid w:val="00C63106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248D"/>
    <w:rsid w:val="00C72D2D"/>
    <w:rsid w:val="00C73AD1"/>
    <w:rsid w:val="00C73D54"/>
    <w:rsid w:val="00C740AA"/>
    <w:rsid w:val="00C7435D"/>
    <w:rsid w:val="00C748C1"/>
    <w:rsid w:val="00C74EEB"/>
    <w:rsid w:val="00C76040"/>
    <w:rsid w:val="00C763B3"/>
    <w:rsid w:val="00C76B9B"/>
    <w:rsid w:val="00C775C0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AD2"/>
    <w:rsid w:val="00C92C4A"/>
    <w:rsid w:val="00C9302C"/>
    <w:rsid w:val="00C93FDE"/>
    <w:rsid w:val="00C943E6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FA2"/>
    <w:rsid w:val="00CB230E"/>
    <w:rsid w:val="00CB26A5"/>
    <w:rsid w:val="00CB3017"/>
    <w:rsid w:val="00CB3226"/>
    <w:rsid w:val="00CB42E7"/>
    <w:rsid w:val="00CB44BE"/>
    <w:rsid w:val="00CB4695"/>
    <w:rsid w:val="00CB46D6"/>
    <w:rsid w:val="00CB58FB"/>
    <w:rsid w:val="00CB637D"/>
    <w:rsid w:val="00CB6521"/>
    <w:rsid w:val="00CC0829"/>
    <w:rsid w:val="00CC0953"/>
    <w:rsid w:val="00CC0A28"/>
    <w:rsid w:val="00CC0A6A"/>
    <w:rsid w:val="00CC0DD7"/>
    <w:rsid w:val="00CC0E16"/>
    <w:rsid w:val="00CC18AC"/>
    <w:rsid w:val="00CC1A01"/>
    <w:rsid w:val="00CC2233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F0735"/>
    <w:rsid w:val="00CF08CC"/>
    <w:rsid w:val="00CF0AA0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A31"/>
    <w:rsid w:val="00CF5401"/>
    <w:rsid w:val="00CF571C"/>
    <w:rsid w:val="00CF5C4C"/>
    <w:rsid w:val="00CF74D9"/>
    <w:rsid w:val="00CF7ABD"/>
    <w:rsid w:val="00D0013F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821"/>
    <w:rsid w:val="00D05EFA"/>
    <w:rsid w:val="00D0608D"/>
    <w:rsid w:val="00D06BB6"/>
    <w:rsid w:val="00D0728D"/>
    <w:rsid w:val="00D07F01"/>
    <w:rsid w:val="00D10635"/>
    <w:rsid w:val="00D10739"/>
    <w:rsid w:val="00D1254B"/>
    <w:rsid w:val="00D154E8"/>
    <w:rsid w:val="00D15BB3"/>
    <w:rsid w:val="00D15D04"/>
    <w:rsid w:val="00D15D85"/>
    <w:rsid w:val="00D164AF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34AA"/>
    <w:rsid w:val="00D33533"/>
    <w:rsid w:val="00D33CAC"/>
    <w:rsid w:val="00D33CB4"/>
    <w:rsid w:val="00D35CBA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CE6"/>
    <w:rsid w:val="00D50BCC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B23"/>
    <w:rsid w:val="00D6628A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FEC"/>
    <w:rsid w:val="00D74CB8"/>
    <w:rsid w:val="00D74E1C"/>
    <w:rsid w:val="00D74E67"/>
    <w:rsid w:val="00D74FFC"/>
    <w:rsid w:val="00D75151"/>
    <w:rsid w:val="00D75B15"/>
    <w:rsid w:val="00D76254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B13"/>
    <w:rsid w:val="00D832F1"/>
    <w:rsid w:val="00D83532"/>
    <w:rsid w:val="00D83AC5"/>
    <w:rsid w:val="00D8475C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5FF3"/>
    <w:rsid w:val="00DA617E"/>
    <w:rsid w:val="00DA626B"/>
    <w:rsid w:val="00DA7FAB"/>
    <w:rsid w:val="00DB1A42"/>
    <w:rsid w:val="00DB2358"/>
    <w:rsid w:val="00DB26B9"/>
    <w:rsid w:val="00DB3064"/>
    <w:rsid w:val="00DB3650"/>
    <w:rsid w:val="00DB36C8"/>
    <w:rsid w:val="00DB41C3"/>
    <w:rsid w:val="00DB439A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95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8C2"/>
    <w:rsid w:val="00DD7B43"/>
    <w:rsid w:val="00DE12C7"/>
    <w:rsid w:val="00DE1F72"/>
    <w:rsid w:val="00DE2098"/>
    <w:rsid w:val="00DE48DB"/>
    <w:rsid w:val="00DE4928"/>
    <w:rsid w:val="00DE4954"/>
    <w:rsid w:val="00DE4ACA"/>
    <w:rsid w:val="00DE4F46"/>
    <w:rsid w:val="00DE59FA"/>
    <w:rsid w:val="00DE66ED"/>
    <w:rsid w:val="00DE72E5"/>
    <w:rsid w:val="00DE7717"/>
    <w:rsid w:val="00DE7AB3"/>
    <w:rsid w:val="00DF018C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44AB"/>
    <w:rsid w:val="00E04A39"/>
    <w:rsid w:val="00E05374"/>
    <w:rsid w:val="00E0554C"/>
    <w:rsid w:val="00E055CF"/>
    <w:rsid w:val="00E0570F"/>
    <w:rsid w:val="00E0667B"/>
    <w:rsid w:val="00E1086F"/>
    <w:rsid w:val="00E1119C"/>
    <w:rsid w:val="00E11768"/>
    <w:rsid w:val="00E1273B"/>
    <w:rsid w:val="00E12CF3"/>
    <w:rsid w:val="00E12EE4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72A1"/>
    <w:rsid w:val="00E27421"/>
    <w:rsid w:val="00E27738"/>
    <w:rsid w:val="00E278E4"/>
    <w:rsid w:val="00E27D7F"/>
    <w:rsid w:val="00E30555"/>
    <w:rsid w:val="00E30758"/>
    <w:rsid w:val="00E3336B"/>
    <w:rsid w:val="00E33B1F"/>
    <w:rsid w:val="00E34E1C"/>
    <w:rsid w:val="00E36815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35A4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C20"/>
    <w:rsid w:val="00E606E4"/>
    <w:rsid w:val="00E62499"/>
    <w:rsid w:val="00E63448"/>
    <w:rsid w:val="00E6396A"/>
    <w:rsid w:val="00E639F0"/>
    <w:rsid w:val="00E647E2"/>
    <w:rsid w:val="00E651E4"/>
    <w:rsid w:val="00E65A00"/>
    <w:rsid w:val="00E669BC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DD2"/>
    <w:rsid w:val="00E83DBC"/>
    <w:rsid w:val="00E850D1"/>
    <w:rsid w:val="00E8544A"/>
    <w:rsid w:val="00E86B17"/>
    <w:rsid w:val="00E87372"/>
    <w:rsid w:val="00E8760A"/>
    <w:rsid w:val="00E87CF4"/>
    <w:rsid w:val="00E87D08"/>
    <w:rsid w:val="00E87D57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6DA9"/>
    <w:rsid w:val="00E9782F"/>
    <w:rsid w:val="00E97B2B"/>
    <w:rsid w:val="00E97F57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6EA0"/>
    <w:rsid w:val="00EA7907"/>
    <w:rsid w:val="00EA7E7C"/>
    <w:rsid w:val="00EA7EBC"/>
    <w:rsid w:val="00EB034F"/>
    <w:rsid w:val="00EB05B8"/>
    <w:rsid w:val="00EB066A"/>
    <w:rsid w:val="00EB0944"/>
    <w:rsid w:val="00EB0A61"/>
    <w:rsid w:val="00EB12A2"/>
    <w:rsid w:val="00EB1784"/>
    <w:rsid w:val="00EB304D"/>
    <w:rsid w:val="00EB3112"/>
    <w:rsid w:val="00EB4492"/>
    <w:rsid w:val="00EB4576"/>
    <w:rsid w:val="00EB50D4"/>
    <w:rsid w:val="00EB5678"/>
    <w:rsid w:val="00EB5F0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205"/>
    <w:rsid w:val="00ED1C64"/>
    <w:rsid w:val="00ED3500"/>
    <w:rsid w:val="00ED4D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45BA"/>
    <w:rsid w:val="00EE5FE8"/>
    <w:rsid w:val="00EE62EA"/>
    <w:rsid w:val="00EE6721"/>
    <w:rsid w:val="00EE77A3"/>
    <w:rsid w:val="00EE7E1B"/>
    <w:rsid w:val="00EF0357"/>
    <w:rsid w:val="00EF1011"/>
    <w:rsid w:val="00EF1301"/>
    <w:rsid w:val="00EF13F3"/>
    <w:rsid w:val="00EF15F7"/>
    <w:rsid w:val="00EF1D49"/>
    <w:rsid w:val="00EF212A"/>
    <w:rsid w:val="00EF2C70"/>
    <w:rsid w:val="00EF2E0A"/>
    <w:rsid w:val="00EF3DBA"/>
    <w:rsid w:val="00EF4B13"/>
    <w:rsid w:val="00EF5061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BB2"/>
    <w:rsid w:val="00F02CB3"/>
    <w:rsid w:val="00F0359D"/>
    <w:rsid w:val="00F03A60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5D1E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3E1A"/>
    <w:rsid w:val="00F34389"/>
    <w:rsid w:val="00F34437"/>
    <w:rsid w:val="00F345B1"/>
    <w:rsid w:val="00F3468D"/>
    <w:rsid w:val="00F35224"/>
    <w:rsid w:val="00F36E74"/>
    <w:rsid w:val="00F3729B"/>
    <w:rsid w:val="00F401E3"/>
    <w:rsid w:val="00F410BE"/>
    <w:rsid w:val="00F4309F"/>
    <w:rsid w:val="00F433D4"/>
    <w:rsid w:val="00F43B4D"/>
    <w:rsid w:val="00F4479D"/>
    <w:rsid w:val="00F44DA7"/>
    <w:rsid w:val="00F46C69"/>
    <w:rsid w:val="00F46D54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3745"/>
    <w:rsid w:val="00F54899"/>
    <w:rsid w:val="00F54920"/>
    <w:rsid w:val="00F54E07"/>
    <w:rsid w:val="00F555A3"/>
    <w:rsid w:val="00F57053"/>
    <w:rsid w:val="00F60009"/>
    <w:rsid w:val="00F6101B"/>
    <w:rsid w:val="00F61947"/>
    <w:rsid w:val="00F61AAE"/>
    <w:rsid w:val="00F64181"/>
    <w:rsid w:val="00F650E6"/>
    <w:rsid w:val="00F656F4"/>
    <w:rsid w:val="00F65DA3"/>
    <w:rsid w:val="00F667C0"/>
    <w:rsid w:val="00F66A1C"/>
    <w:rsid w:val="00F66ABC"/>
    <w:rsid w:val="00F67E77"/>
    <w:rsid w:val="00F71931"/>
    <w:rsid w:val="00F7320A"/>
    <w:rsid w:val="00F738BF"/>
    <w:rsid w:val="00F74120"/>
    <w:rsid w:val="00F751A5"/>
    <w:rsid w:val="00F752DD"/>
    <w:rsid w:val="00F761C6"/>
    <w:rsid w:val="00F76597"/>
    <w:rsid w:val="00F76C1D"/>
    <w:rsid w:val="00F777A8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4123"/>
    <w:rsid w:val="00F85148"/>
    <w:rsid w:val="00F85A99"/>
    <w:rsid w:val="00F85DAC"/>
    <w:rsid w:val="00F85FDB"/>
    <w:rsid w:val="00F8648A"/>
    <w:rsid w:val="00F90035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62CB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44B8"/>
    <w:rsid w:val="00FB45EC"/>
    <w:rsid w:val="00FB4EC7"/>
    <w:rsid w:val="00FB4F61"/>
    <w:rsid w:val="00FB54B7"/>
    <w:rsid w:val="00FB5BE6"/>
    <w:rsid w:val="00FB5CDC"/>
    <w:rsid w:val="00FB5F0F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563"/>
    <w:rsid w:val="00FC4B86"/>
    <w:rsid w:val="00FC4C82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DE8"/>
    <w:rsid w:val="00FD3F71"/>
    <w:rsid w:val="00FD4305"/>
    <w:rsid w:val="00FD4955"/>
    <w:rsid w:val="00FD50BC"/>
    <w:rsid w:val="00FD5109"/>
    <w:rsid w:val="00FD5189"/>
    <w:rsid w:val="00FD6354"/>
    <w:rsid w:val="00FD7249"/>
    <w:rsid w:val="00FD7DAA"/>
    <w:rsid w:val="00FE0402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6FC"/>
    <w:rsid w:val="00FE5076"/>
    <w:rsid w:val="00FE539F"/>
    <w:rsid w:val="00FE55D7"/>
    <w:rsid w:val="00FE58DE"/>
    <w:rsid w:val="00FE7665"/>
    <w:rsid w:val="00FE7B91"/>
    <w:rsid w:val="00FE7CBE"/>
    <w:rsid w:val="00FE7EBE"/>
    <w:rsid w:val="00FF0698"/>
    <w:rsid w:val="00FF083B"/>
    <w:rsid w:val="00FF0997"/>
    <w:rsid w:val="00FF0F31"/>
    <w:rsid w:val="00FF145B"/>
    <w:rsid w:val="00FF1711"/>
    <w:rsid w:val="00FF2993"/>
    <w:rsid w:val="00FF2A03"/>
    <w:rsid w:val="00FF2F45"/>
    <w:rsid w:val="00FF302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224FF-AC5F-4EFC-BB96-93631C7EE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5647</TotalTime>
  <Pages>36</Pages>
  <Words>5824</Words>
  <Characters>33202</Characters>
  <Application>Microsoft Office Word</Application>
  <DocSecurity>8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</cp:lastModifiedBy>
  <cp:revision>2032</cp:revision>
  <cp:lastPrinted>2022-05-09T11:43:00Z</cp:lastPrinted>
  <dcterms:created xsi:type="dcterms:W3CDTF">2021-11-24T01:57:00Z</dcterms:created>
  <dcterms:modified xsi:type="dcterms:W3CDTF">2022-05-13T10:33:00Z</dcterms:modified>
</cp:coreProperties>
</file>