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12492" w14:textId="7D93B15C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BE7E30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057437EF" w14:textId="63E95765" w:rsidR="00182B8F" w:rsidRPr="00F86B61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86B6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F0C8C95" w14:textId="561CD83F" w:rsidR="00AC7A47" w:rsidRPr="005423C3" w:rsidRDefault="00AC7A47" w:rsidP="00AC7A47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23C3"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  <w:r w:rsidR="00030F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B1F562E" w14:textId="0F01B5A5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5A1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AB3DB34" w14:textId="090829AF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</w:t>
      </w:r>
      <w:r w:rsidR="0030634D" w:rsidRPr="007D5A1B">
        <w:rPr>
          <w:rFonts w:ascii="Angsana New" w:hAnsi="Angsana New" w:cs="Angsana New"/>
          <w:sz w:val="30"/>
          <w:szCs w:val="30"/>
        </w:rPr>
        <w:t xml:space="preserve"> </w:t>
      </w:r>
    </w:p>
    <w:p w14:paraId="331ACA52" w14:textId="77777777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5D06AA8" w14:textId="618D9E75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7D5A1B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  <w:r w:rsidR="00030FC4" w:rsidRPr="007D5A1B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479871B8" w14:textId="67170AB9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  <w:r w:rsidR="00F86B61" w:rsidRPr="007D5A1B">
        <w:rPr>
          <w:rFonts w:ascii="Angsana New" w:hAnsi="Angsana New" w:cs="Angsana New"/>
          <w:sz w:val="30"/>
          <w:szCs w:val="30"/>
        </w:rPr>
        <w:t xml:space="preserve"> </w:t>
      </w:r>
    </w:p>
    <w:p w14:paraId="0807D6C1" w14:textId="1C658279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  <w:r w:rsidR="00F86B61" w:rsidRPr="007D5A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6629D0BC" w14:textId="77777777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77777777" w:rsidR="00182B8F" w:rsidRPr="007D5A1B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5A1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8BCA64B" w14:textId="77777777" w:rsidR="00182B8F" w:rsidRPr="007D11D4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7D11D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8447F75" w14:textId="77777777" w:rsidR="00182B8F" w:rsidRPr="001012E0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6DAA1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64C2AA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8CAC67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FBED18C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79B171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598FDC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94C07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BAE01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33E7D6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51E4F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AC9CAF9" w14:textId="6B67CC3F" w:rsidR="00182B8F" w:rsidRPr="006B0E1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 w:rsidR="00B24A39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B0E17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C73DE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75FB71" w14:textId="0F130DE9" w:rsidR="00182B8F" w:rsidRPr="000D6A4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FB1902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FB190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B1902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bookmarkStart w:id="0" w:name="_Hlk23380284"/>
      <w:r w:rsidR="00966559" w:rsidRPr="00966559">
        <w:rPr>
          <w:rFonts w:ascii="Angsana New" w:hAnsi="Angsana New" w:cs="Angsana New"/>
          <w:sz w:val="30"/>
          <w:szCs w:val="30"/>
        </w:rPr>
        <w:t xml:space="preserve">17 </w:t>
      </w:r>
      <w:r w:rsidR="00966559" w:rsidRPr="0096655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966559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3B6C96" w:rsidRPr="00966559">
        <w:rPr>
          <w:rFonts w:ascii="Angsana New" w:hAnsi="Angsana New" w:cs="Angsana New"/>
          <w:sz w:val="30"/>
          <w:szCs w:val="30"/>
        </w:rPr>
        <w:t>256</w:t>
      </w:r>
      <w:r w:rsidR="00877893" w:rsidRPr="00966559">
        <w:rPr>
          <w:rFonts w:ascii="Angsana New" w:hAnsi="Angsana New" w:cs="Angsana New"/>
          <w:sz w:val="30"/>
          <w:szCs w:val="30"/>
        </w:rPr>
        <w:t>5</w:t>
      </w:r>
    </w:p>
    <w:p w14:paraId="7B09C950" w14:textId="77777777" w:rsidR="00182B8F" w:rsidRPr="00A4740E" w:rsidRDefault="00182B8F" w:rsidP="0096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417CEEB5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552E75F0" w14:textId="77777777" w:rsidR="00182B8F" w:rsidRPr="00A4740E" w:rsidRDefault="00182B8F" w:rsidP="0096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jc w:val="both"/>
        <w:rPr>
          <w:rFonts w:ascii="Angsana New" w:hAnsi="Angsana New" w:cs="Angsana New"/>
          <w:sz w:val="16"/>
          <w:szCs w:val="16"/>
        </w:rPr>
      </w:pPr>
    </w:p>
    <w:p w14:paraId="62EC5200" w14:textId="04362D9F" w:rsidR="00966559" w:rsidRPr="00966559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966559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966559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966559">
        <w:rPr>
          <w:rFonts w:ascii="Angsana New" w:hAnsi="Angsana New" w:hint="cs"/>
          <w:sz w:val="30"/>
          <w:szCs w:val="30"/>
        </w:rPr>
        <w:t xml:space="preserve">34 </w:t>
      </w:r>
      <w:r w:rsidRPr="0096655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6655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6655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66559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66559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966559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66559">
        <w:rPr>
          <w:rFonts w:ascii="Angsana New" w:eastAsia="Calibri" w:hAnsi="Angsana New" w:hint="cs"/>
          <w:sz w:val="30"/>
          <w:szCs w:val="30"/>
        </w:rPr>
        <w:t>31</w:t>
      </w:r>
      <w:r w:rsidRPr="00966559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ธันวาคม </w:t>
      </w:r>
      <w:r w:rsidRPr="00966559">
        <w:rPr>
          <w:rFonts w:ascii="Angsana New" w:eastAsia="Calibri" w:hAnsi="Angsana New" w:hint="cs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4</w:t>
      </w:r>
    </w:p>
    <w:p w14:paraId="1F12C137" w14:textId="77777777" w:rsidR="00966559" w:rsidRPr="00966559" w:rsidRDefault="00966559" w:rsidP="00966559">
      <w:pPr>
        <w:pStyle w:val="ListParagraph"/>
        <w:tabs>
          <w:tab w:val="clear" w:pos="227"/>
          <w:tab w:val="clear" w:pos="454"/>
          <w:tab w:val="left" w:pos="540"/>
        </w:tabs>
        <w:spacing w:line="100" w:lineRule="atLeast"/>
        <w:ind w:left="518"/>
        <w:jc w:val="both"/>
        <w:rPr>
          <w:rFonts w:ascii="Angsana New" w:hAnsi="Angsana New"/>
          <w:sz w:val="30"/>
          <w:szCs w:val="30"/>
        </w:rPr>
      </w:pPr>
    </w:p>
    <w:p w14:paraId="2D8B0E15" w14:textId="59115EBB" w:rsidR="00966559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966559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66559">
        <w:rPr>
          <w:rFonts w:ascii="Angsana New" w:hAnsi="Angsana New" w:hint="cs"/>
          <w:sz w:val="30"/>
          <w:szCs w:val="30"/>
        </w:rPr>
        <w:t>31</w:t>
      </w:r>
      <w:r w:rsidRPr="0096655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6655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0A6C033B" w14:textId="3D5F2597" w:rsidR="00966559" w:rsidRDefault="00966559" w:rsidP="009665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F9EC223" w14:textId="77777777" w:rsidR="000152B3" w:rsidRDefault="000152B3" w:rsidP="00015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750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การรวมธุรกิจภายใต้การควบคุมเดียวกัน</w:t>
      </w:r>
    </w:p>
    <w:p w14:paraId="188AA630" w14:textId="77777777" w:rsidR="000152B3" w:rsidRDefault="000152B3" w:rsidP="000152B3">
      <w:pPr>
        <w:ind w:left="540" w:right="-10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A73324F" w14:textId="2B1DCA02" w:rsidR="00B24A39" w:rsidRDefault="000152B3" w:rsidP="000152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กลุ่มบริษัทได้ทำการจัดโครงสร้างธุรกิจ โดยเมื่อวันที่ </w:t>
      </w:r>
      <w:r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 w:hint="cs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บริษัทได้เข้าลงทุนในหุ้นสามัญของบริษัท เอ็น</w:t>
      </w:r>
      <w:r>
        <w:rPr>
          <w:rFonts w:ascii="Angsana New" w:hAnsi="Angsana New" w:cs="Angsana New" w:hint="cs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เทคโนโลยี จำกัด </w:t>
      </w:r>
      <w:r w:rsidR="00B24A39">
        <w:rPr>
          <w:rFonts w:ascii="Angsana New" w:hAnsi="Angsana New" w:cs="Angsana New" w:hint="cs"/>
          <w:sz w:val="30"/>
          <w:szCs w:val="30"/>
          <w:cs/>
        </w:rPr>
        <w:t>(</w:t>
      </w:r>
      <w:r w:rsidR="00B24A39">
        <w:rPr>
          <w:rFonts w:ascii="Angsana New" w:hAnsi="Angsana New" w:cs="Angsana New"/>
          <w:sz w:val="30"/>
          <w:szCs w:val="30"/>
        </w:rPr>
        <w:t>“N15”</w:t>
      </w:r>
      <w:r w:rsidR="00B24A39">
        <w:rPr>
          <w:rFonts w:ascii="Angsana New" w:hAnsi="Angsana New" w:cs="Angsana New" w:hint="cs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 w:hint="cs"/>
          <w:sz w:val="30"/>
          <w:szCs w:val="30"/>
        </w:rPr>
        <w:t>99.99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ที่อยู่ภายใต้การควบคุมเดียวกันของกลุ่มผู้ถือหุ้นในลำดับสูงสุดทั้งก่อนและหลังวันที่เข้าลงทุนดังกล่าวและการควบคุมนั้นไม่เป็นการชั่วคราว เป็นจำนวนเงิน </w:t>
      </w:r>
      <w:r>
        <w:rPr>
          <w:rFonts w:ascii="Angsana New" w:hAnsi="Angsana New" w:cs="Angsana New" w:hint="cs"/>
          <w:sz w:val="30"/>
          <w:szCs w:val="30"/>
        </w:rPr>
        <w:t>145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B24A39">
        <w:rPr>
          <w:rFonts w:ascii="Angsana New" w:hAnsi="Angsana New" w:cs="Angsana New" w:hint="cs"/>
          <w:sz w:val="30"/>
          <w:szCs w:val="30"/>
          <w:cs/>
        </w:rPr>
        <w:t xml:space="preserve">การจัดโครงสร้างใหม่นี้ถือเป็นการรวมธุรกิจภายใต้การควบคุมเดียวกัน โดยกลุ่มบริษัทบันทึกบัญชีโดยใช้วิธีเสมือนว่าเป็นวิธีการรวมส่วนได้เสีย ดังนั้น ผลการดำเนินงานของ </w:t>
      </w:r>
      <w:r w:rsidR="00B24A39">
        <w:rPr>
          <w:rFonts w:ascii="Angsana New" w:hAnsi="Angsana New" w:cs="Angsana New"/>
          <w:sz w:val="30"/>
          <w:szCs w:val="30"/>
        </w:rPr>
        <w:t xml:space="preserve">N15 </w:t>
      </w:r>
      <w:r w:rsidR="00B24A39">
        <w:rPr>
          <w:rFonts w:ascii="Angsana New" w:hAnsi="Angsana New" w:cs="Angsana New" w:hint="cs"/>
          <w:sz w:val="30"/>
          <w:szCs w:val="30"/>
          <w:cs/>
        </w:rPr>
        <w:t>จะถูกรวมอยู่ใน</w:t>
      </w:r>
      <w:r w:rsidR="00B24A39">
        <w:rPr>
          <w:rFonts w:ascii="Angsana New" w:hAnsi="Angsana New" w:cs="Angsana New"/>
          <w:sz w:val="30"/>
          <w:szCs w:val="30"/>
          <w:cs/>
        </w:rPr>
        <w:br/>
      </w:r>
      <w:r w:rsidR="00B24A39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ของกลุ่มบริษัทนับตั้งแต่วันที่ต้นงวดของงบการเงินเปรียบเทียบเสมือนว่าบริษัทในกลุ่มได้ดำเนินธุรกิจเป็นหน่วยเศรษฐกิจเดียวกัน ตั้งแต่ก่อนวันดังกล่าวถึงแม้ว่าความสัมพันธ์ของกลุ่มบริษัทและ </w:t>
      </w:r>
      <w:r w:rsidR="00B24A39">
        <w:rPr>
          <w:rFonts w:ascii="Angsana New" w:hAnsi="Angsana New" w:cs="Angsana New"/>
          <w:sz w:val="30"/>
          <w:szCs w:val="30"/>
        </w:rPr>
        <w:t xml:space="preserve">N15 </w:t>
      </w:r>
      <w:r w:rsidR="00B24A39">
        <w:rPr>
          <w:rFonts w:ascii="Angsana New" w:hAnsi="Angsana New" w:cs="Angsana New" w:hint="cs"/>
          <w:sz w:val="30"/>
          <w:szCs w:val="30"/>
          <w:cs/>
        </w:rPr>
        <w:t>ทางกฎหมายจะเกิดขึ้นภายหลัง</w:t>
      </w:r>
    </w:p>
    <w:p w14:paraId="62D6D3B8" w14:textId="77777777" w:rsidR="000152B3" w:rsidRDefault="000152B3" w:rsidP="000152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6851D7F" w14:textId="77777777" w:rsidR="000152B3" w:rsidRDefault="000152B3" w:rsidP="000152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0C9AC667" w14:textId="06AEC3C9" w:rsidR="000152B3" w:rsidRDefault="000152B3" w:rsidP="002D516A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="Angsana New" w:hAnsi="Angsana New" w:cs="Angsana New"/>
          <w:sz w:val="28"/>
          <w:szCs w:val="28"/>
        </w:rPr>
      </w:pPr>
    </w:p>
    <w:p w14:paraId="7999B721" w14:textId="191372C7" w:rsidR="002D516A" w:rsidRDefault="002D516A" w:rsidP="002D516A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="Angsana New" w:hAnsi="Angsana New" w:cs="Angsana New"/>
          <w:sz w:val="28"/>
          <w:szCs w:val="28"/>
        </w:rPr>
      </w:pPr>
    </w:p>
    <w:p w14:paraId="1A26E8E1" w14:textId="77777777" w:rsidR="002D516A" w:rsidRDefault="002D516A" w:rsidP="002D516A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0720DC1B" w14:textId="0C3FAB48" w:rsidR="000152B3" w:rsidRDefault="000152B3" w:rsidP="000152B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งบกำไรขาดทุนเบ็ดเสร็จรวม</w:t>
      </w:r>
      <w:r w:rsidR="00E2066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 w:rsidR="00B24A39">
        <w:rPr>
          <w:rFonts w:ascii="Angsana New" w:hAnsi="Angsana New" w:cs="Angsana New" w:hint="cs"/>
          <w:sz w:val="30"/>
          <w:szCs w:val="30"/>
          <w:cs/>
        </w:rPr>
        <w:t>กระ</w:t>
      </w:r>
      <w:r>
        <w:rPr>
          <w:rFonts w:ascii="Angsana New" w:hAnsi="Angsana New" w:cs="Angsana New" w:hint="cs"/>
          <w:sz w:val="30"/>
          <w:szCs w:val="30"/>
          <w:cs/>
        </w:rPr>
        <w:t>แสเงินสดรวม</w:t>
      </w:r>
      <w:r w:rsidR="00E20667">
        <w:rPr>
          <w:rFonts w:ascii="Angsana New" w:hAnsi="Angsana New" w:cs="Angsana New" w:hint="cs"/>
          <w:sz w:val="30"/>
          <w:szCs w:val="30"/>
          <w:cs/>
        </w:rPr>
        <w:t>และ</w:t>
      </w:r>
      <w:r w:rsidR="00E20667" w:rsidRPr="00E20667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</w:t>
      </w:r>
      <w:r w:rsidR="00E20667">
        <w:rPr>
          <w:rFonts w:ascii="Angsana New" w:hAnsi="Angsana New" w:cs="Angsana New" w:hint="cs"/>
          <w:sz w:val="30"/>
          <w:szCs w:val="30"/>
          <w:cs/>
        </w:rPr>
        <w:t>รวม</w:t>
      </w:r>
      <w:r w:rsidR="00E20667" w:rsidRPr="00E2066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ได้มี</w:t>
      </w:r>
      <w:r w:rsidR="00E20667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การปรับปรุงใหม่ โดยผลกระทบจากการปรับปรุงงบการเงินย้อนหลัง สรุปได้ดังนี้</w:t>
      </w:r>
    </w:p>
    <w:p w14:paraId="12A8AE6F" w14:textId="77777777" w:rsidR="000152B3" w:rsidRDefault="000152B3" w:rsidP="000152B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0"/>
        <w:gridCol w:w="250"/>
        <w:gridCol w:w="40"/>
        <w:gridCol w:w="1330"/>
        <w:gridCol w:w="20"/>
        <w:gridCol w:w="230"/>
        <w:gridCol w:w="40"/>
        <w:gridCol w:w="1331"/>
        <w:gridCol w:w="19"/>
        <w:gridCol w:w="230"/>
        <w:gridCol w:w="40"/>
        <w:gridCol w:w="1331"/>
        <w:gridCol w:w="19"/>
      </w:tblGrid>
      <w:tr w:rsidR="00EB7549" w:rsidRPr="007C2861" w14:paraId="545791A4" w14:textId="77777777" w:rsidTr="0049400A">
        <w:tc>
          <w:tcPr>
            <w:tcW w:w="5040" w:type="dxa"/>
            <w:gridSpan w:val="3"/>
            <w:vAlign w:val="bottom"/>
          </w:tcPr>
          <w:p w14:paraId="6AD5DFD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590" w:type="dxa"/>
            <w:gridSpan w:val="10"/>
            <w:vAlign w:val="bottom"/>
          </w:tcPr>
          <w:p w14:paraId="29F9199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7549" w:rsidRPr="007C2861" w14:paraId="019C3F5A" w14:textId="77777777" w:rsidTr="0049400A">
        <w:tc>
          <w:tcPr>
            <w:tcW w:w="5040" w:type="dxa"/>
            <w:gridSpan w:val="3"/>
            <w:vAlign w:val="bottom"/>
          </w:tcPr>
          <w:p w14:paraId="3E7B2DF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10"/>
            <w:vAlign w:val="bottom"/>
          </w:tcPr>
          <w:p w14:paraId="169F8ACB" w14:textId="597D2FAC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2D516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สามเดือน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EB7549" w:rsidRPr="007C2861" w14:paraId="12FAF277" w14:textId="77777777" w:rsidTr="0049400A">
        <w:tc>
          <w:tcPr>
            <w:tcW w:w="5040" w:type="dxa"/>
            <w:gridSpan w:val="3"/>
            <w:vAlign w:val="bottom"/>
          </w:tcPr>
          <w:p w14:paraId="62371C9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51805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</w:t>
            </w:r>
          </w:p>
        </w:tc>
        <w:tc>
          <w:tcPr>
            <w:tcW w:w="270" w:type="dxa"/>
            <w:gridSpan w:val="2"/>
            <w:vAlign w:val="bottom"/>
          </w:tcPr>
          <w:p w14:paraId="0CB6401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C6413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270" w:type="dxa"/>
            <w:gridSpan w:val="2"/>
            <w:vAlign w:val="bottom"/>
          </w:tcPr>
          <w:p w14:paraId="3EC0F36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B45E1F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49" w:rsidRPr="007C2861" w14:paraId="5805402E" w14:textId="77777777" w:rsidTr="0049400A">
        <w:tc>
          <w:tcPr>
            <w:tcW w:w="5040" w:type="dxa"/>
            <w:gridSpan w:val="3"/>
            <w:vAlign w:val="bottom"/>
          </w:tcPr>
          <w:p w14:paraId="40346D0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46E54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เสนอรายงาน</w:t>
            </w:r>
          </w:p>
        </w:tc>
        <w:tc>
          <w:tcPr>
            <w:tcW w:w="270" w:type="dxa"/>
            <w:gridSpan w:val="2"/>
            <w:vAlign w:val="bottom"/>
          </w:tcPr>
          <w:p w14:paraId="58D5CE4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D5811B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gridSpan w:val="2"/>
            <w:vAlign w:val="bottom"/>
          </w:tcPr>
          <w:p w14:paraId="56ACD76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D135A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</w:tr>
      <w:tr w:rsidR="00EB7549" w:rsidRPr="007C2861" w14:paraId="3BE46EDD" w14:textId="77777777" w:rsidTr="0049400A">
        <w:tc>
          <w:tcPr>
            <w:tcW w:w="5040" w:type="dxa"/>
            <w:gridSpan w:val="3"/>
            <w:vAlign w:val="bottom"/>
          </w:tcPr>
          <w:p w14:paraId="5C7C1B1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02867A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ไว้แล้ว</w:t>
            </w:r>
          </w:p>
        </w:tc>
        <w:tc>
          <w:tcPr>
            <w:tcW w:w="270" w:type="dxa"/>
            <w:gridSpan w:val="2"/>
            <w:vAlign w:val="bottom"/>
          </w:tcPr>
          <w:p w14:paraId="491C1AE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41B99B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gridSpan w:val="2"/>
            <w:vAlign w:val="bottom"/>
          </w:tcPr>
          <w:p w14:paraId="327A626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1DBCE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EB7549" w:rsidRPr="007C2861" w14:paraId="12BBA8A8" w14:textId="77777777" w:rsidTr="0049400A">
        <w:tc>
          <w:tcPr>
            <w:tcW w:w="5040" w:type="dxa"/>
            <w:gridSpan w:val="3"/>
            <w:vAlign w:val="bottom"/>
          </w:tcPr>
          <w:p w14:paraId="457DEDA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10"/>
            <w:vAlign w:val="bottom"/>
          </w:tcPr>
          <w:p w14:paraId="0B13D41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549" w:rsidRPr="007C2861" w14:paraId="6C7E3956" w14:textId="77777777" w:rsidTr="0049400A">
        <w:tc>
          <w:tcPr>
            <w:tcW w:w="5040" w:type="dxa"/>
            <w:gridSpan w:val="3"/>
            <w:vAlign w:val="bottom"/>
          </w:tcPr>
          <w:p w14:paraId="4442010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  <w:gridSpan w:val="2"/>
            <w:vAlign w:val="bottom"/>
          </w:tcPr>
          <w:p w14:paraId="332D8A9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2B573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BCC87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62889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A1E03A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49" w:rsidRPr="007C2861" w14:paraId="0A14A730" w14:textId="77777777" w:rsidTr="0049400A">
        <w:tc>
          <w:tcPr>
            <w:tcW w:w="5040" w:type="dxa"/>
            <w:gridSpan w:val="3"/>
            <w:vAlign w:val="bottom"/>
          </w:tcPr>
          <w:p w14:paraId="416A903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gridSpan w:val="2"/>
            <w:vAlign w:val="bottom"/>
          </w:tcPr>
          <w:p w14:paraId="302AED63" w14:textId="3B6B9F18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37,284</w:t>
            </w:r>
          </w:p>
        </w:tc>
        <w:tc>
          <w:tcPr>
            <w:tcW w:w="270" w:type="dxa"/>
            <w:gridSpan w:val="2"/>
            <w:vAlign w:val="bottom"/>
          </w:tcPr>
          <w:p w14:paraId="79E1C84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5CD3969" w14:textId="1B5AD33F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85E0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20677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2DC614" w14:textId="23324763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485E0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</w:tr>
      <w:tr w:rsidR="00EB7549" w:rsidRPr="007C2861" w14:paraId="0F801662" w14:textId="77777777" w:rsidTr="0049400A">
        <w:tc>
          <w:tcPr>
            <w:tcW w:w="5040" w:type="dxa"/>
            <w:gridSpan w:val="3"/>
            <w:vAlign w:val="bottom"/>
          </w:tcPr>
          <w:p w14:paraId="555E9F9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1350" w:type="dxa"/>
            <w:gridSpan w:val="2"/>
            <w:vAlign w:val="bottom"/>
          </w:tcPr>
          <w:p w14:paraId="2A1C9AA7" w14:textId="1015D40C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85E0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gridSpan w:val="2"/>
            <w:vAlign w:val="bottom"/>
          </w:tcPr>
          <w:p w14:paraId="2665C0C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8A0558D" w14:textId="4E11BD71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9FEC6D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1FA816" w14:textId="24AF7098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4,579</w:t>
            </w:r>
          </w:p>
        </w:tc>
      </w:tr>
      <w:tr w:rsidR="00EB7549" w:rsidRPr="007C2861" w14:paraId="7260B63E" w14:textId="77777777" w:rsidTr="0049400A">
        <w:tc>
          <w:tcPr>
            <w:tcW w:w="5040" w:type="dxa"/>
            <w:gridSpan w:val="3"/>
            <w:vAlign w:val="bottom"/>
          </w:tcPr>
          <w:p w14:paraId="3FE75E88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50" w:type="dxa"/>
            <w:gridSpan w:val="2"/>
            <w:vAlign w:val="bottom"/>
          </w:tcPr>
          <w:p w14:paraId="2A225256" w14:textId="6E46035A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485E0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70" w:type="dxa"/>
            <w:gridSpan w:val="2"/>
            <w:vAlign w:val="bottom"/>
          </w:tcPr>
          <w:p w14:paraId="01BD794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CE31A18" w14:textId="279B29BC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13,073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6D017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3DEB8B4" w14:textId="7EC9F456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91,122</w:t>
            </w:r>
          </w:p>
        </w:tc>
      </w:tr>
      <w:tr w:rsidR="00EB7549" w:rsidRPr="007C2861" w14:paraId="78202B18" w14:textId="77777777" w:rsidTr="0049400A">
        <w:tc>
          <w:tcPr>
            <w:tcW w:w="5040" w:type="dxa"/>
            <w:gridSpan w:val="3"/>
            <w:vAlign w:val="bottom"/>
          </w:tcPr>
          <w:p w14:paraId="033C551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vAlign w:val="bottom"/>
          </w:tcPr>
          <w:p w14:paraId="3C995B33" w14:textId="23FDE978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  <w:gridSpan w:val="2"/>
            <w:vAlign w:val="bottom"/>
          </w:tcPr>
          <w:p w14:paraId="624C996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A70301" w14:textId="11123AA3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2B026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06DB84" w14:textId="15DFD68D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</w:tr>
      <w:tr w:rsidR="00EB7549" w:rsidRPr="007C2861" w14:paraId="544802CA" w14:textId="77777777" w:rsidTr="0049400A">
        <w:tc>
          <w:tcPr>
            <w:tcW w:w="5040" w:type="dxa"/>
            <w:gridSpan w:val="3"/>
            <w:vAlign w:val="bottom"/>
          </w:tcPr>
          <w:p w14:paraId="0522374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4BB9" w14:textId="6254C818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485E0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  <w:gridSpan w:val="2"/>
            <w:vAlign w:val="bottom"/>
          </w:tcPr>
          <w:p w14:paraId="159BB7E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AB52B" w14:textId="54F0A9D8" w:rsidR="00EB7549" w:rsidRPr="007C2861" w:rsidRDefault="00BE7E30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485E0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34F87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C5F12" w14:textId="123E6589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137,892</w:t>
            </w:r>
          </w:p>
        </w:tc>
      </w:tr>
      <w:tr w:rsidR="00EB7549" w:rsidRPr="007C2861" w14:paraId="77CEE447" w14:textId="77777777" w:rsidTr="0049400A">
        <w:tc>
          <w:tcPr>
            <w:tcW w:w="5040" w:type="dxa"/>
            <w:gridSpan w:val="3"/>
            <w:vAlign w:val="bottom"/>
          </w:tcPr>
          <w:p w14:paraId="699FE3A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35ECBF6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77AE6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8DE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F858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EC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49" w:rsidRPr="007C2861" w14:paraId="452F37FF" w14:textId="77777777" w:rsidTr="0049400A">
        <w:tc>
          <w:tcPr>
            <w:tcW w:w="5040" w:type="dxa"/>
            <w:gridSpan w:val="3"/>
            <w:vAlign w:val="bottom"/>
          </w:tcPr>
          <w:p w14:paraId="57187A6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350" w:type="dxa"/>
            <w:gridSpan w:val="2"/>
            <w:vAlign w:val="bottom"/>
          </w:tcPr>
          <w:p w14:paraId="611C3F3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B3237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A643BF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5D1AE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DD847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B7549" w:rsidRPr="007C2861" w14:paraId="26AAD8C5" w14:textId="77777777" w:rsidTr="0049400A">
        <w:tc>
          <w:tcPr>
            <w:tcW w:w="5040" w:type="dxa"/>
            <w:gridSpan w:val="3"/>
            <w:vAlign w:val="bottom"/>
          </w:tcPr>
          <w:p w14:paraId="3F84140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  <w:gridSpan w:val="2"/>
            <w:vAlign w:val="bottom"/>
          </w:tcPr>
          <w:p w14:paraId="4900CA40" w14:textId="21001003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  <w:gridSpan w:val="2"/>
            <w:vAlign w:val="bottom"/>
          </w:tcPr>
          <w:p w14:paraId="3E5BC93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427C19" w14:textId="5BC651FE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9FAB5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7DF849" w14:textId="424FAD0C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  <w:tr w:rsidR="00EB7549" w:rsidRPr="007C2861" w14:paraId="187CDB0C" w14:textId="77777777" w:rsidTr="0049400A">
        <w:tc>
          <w:tcPr>
            <w:tcW w:w="5040" w:type="dxa"/>
            <w:gridSpan w:val="3"/>
            <w:vAlign w:val="bottom"/>
          </w:tcPr>
          <w:p w14:paraId="034AC5A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gridSpan w:val="2"/>
            <w:vAlign w:val="bottom"/>
          </w:tcPr>
          <w:p w14:paraId="668D411A" w14:textId="1A72FDB0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  <w:gridSpan w:val="2"/>
            <w:vAlign w:val="bottom"/>
          </w:tcPr>
          <w:p w14:paraId="54076D7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BFE8794" w14:textId="6244747C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A4187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84ACBE4" w14:textId="05AE8D97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EB7549" w:rsidRPr="007C2861" w14:paraId="1028BF72" w14:textId="77777777" w:rsidTr="0049400A">
        <w:tc>
          <w:tcPr>
            <w:tcW w:w="5040" w:type="dxa"/>
            <w:gridSpan w:val="3"/>
            <w:vAlign w:val="bottom"/>
          </w:tcPr>
          <w:p w14:paraId="08EC207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65A57B05" w14:textId="487AFE10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  <w:gridSpan w:val="2"/>
            <w:vAlign w:val="bottom"/>
          </w:tcPr>
          <w:p w14:paraId="186D653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0556E" w14:textId="77359282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E6A391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4422" w14:textId="147A805F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1D59AA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  <w:tr w:rsidR="00EB7549" w:rsidRPr="007C2861" w14:paraId="79B19182" w14:textId="77777777" w:rsidTr="0049400A">
        <w:tc>
          <w:tcPr>
            <w:tcW w:w="5040" w:type="dxa"/>
            <w:gridSpan w:val="3"/>
            <w:vAlign w:val="bottom"/>
          </w:tcPr>
          <w:p w14:paraId="06452BE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19B80" w14:textId="31717D56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1D59A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70" w:type="dxa"/>
            <w:gridSpan w:val="2"/>
            <w:vAlign w:val="bottom"/>
          </w:tcPr>
          <w:p w14:paraId="06A756E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D370D" w14:textId="5D4280C8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1D59A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F5DFD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90716" w14:textId="3A9B7DED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="001D59A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EB7549" w:rsidRPr="007C2861" w14:paraId="22FD1006" w14:textId="77777777" w:rsidTr="0049400A">
        <w:tc>
          <w:tcPr>
            <w:tcW w:w="5040" w:type="dxa"/>
            <w:gridSpan w:val="3"/>
            <w:vAlign w:val="bottom"/>
          </w:tcPr>
          <w:p w14:paraId="2C28231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1AD7BED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C0230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30BB75B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85D74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10A19C7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B7549" w:rsidRPr="007C2861" w14:paraId="1C9E7D2E" w14:textId="77777777" w:rsidTr="0049400A">
        <w:tc>
          <w:tcPr>
            <w:tcW w:w="5040" w:type="dxa"/>
            <w:gridSpan w:val="3"/>
            <w:vAlign w:val="bottom"/>
          </w:tcPr>
          <w:p w14:paraId="615C7AE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1350" w:type="dxa"/>
            <w:gridSpan w:val="2"/>
            <w:vAlign w:val="bottom"/>
          </w:tcPr>
          <w:p w14:paraId="33E345F6" w14:textId="69E217B1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1D59A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  <w:gridSpan w:val="2"/>
            <w:vAlign w:val="bottom"/>
          </w:tcPr>
          <w:p w14:paraId="30FFACA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8E9A84" w14:textId="4F438410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59A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</w:p>
        </w:tc>
        <w:tc>
          <w:tcPr>
            <w:tcW w:w="270" w:type="dxa"/>
            <w:gridSpan w:val="2"/>
            <w:vAlign w:val="bottom"/>
          </w:tcPr>
          <w:p w14:paraId="08CAA7B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914204" w14:textId="7A3AB686" w:rsidR="00EB7549" w:rsidRPr="007C2861" w:rsidRDefault="00485E0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1D59A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</w:tr>
      <w:tr w:rsidR="00EB7549" w:rsidRPr="007C2861" w14:paraId="566AE74C" w14:textId="77777777" w:rsidTr="0049400A">
        <w:tc>
          <w:tcPr>
            <w:tcW w:w="5040" w:type="dxa"/>
            <w:gridSpan w:val="3"/>
            <w:vAlign w:val="bottom"/>
          </w:tcPr>
          <w:p w14:paraId="07350C8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92D6C95" w14:textId="21B3DE22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(6,185)</w:t>
            </w:r>
          </w:p>
        </w:tc>
        <w:tc>
          <w:tcPr>
            <w:tcW w:w="270" w:type="dxa"/>
            <w:gridSpan w:val="2"/>
            <w:vAlign w:val="bottom"/>
          </w:tcPr>
          <w:p w14:paraId="7EAB610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FB71029" w14:textId="2952F6A3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(766)</w:t>
            </w:r>
          </w:p>
        </w:tc>
        <w:tc>
          <w:tcPr>
            <w:tcW w:w="270" w:type="dxa"/>
            <w:gridSpan w:val="2"/>
            <w:vAlign w:val="bottom"/>
          </w:tcPr>
          <w:p w14:paraId="7CF39FA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2941A530" w14:textId="290974DE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(6,951)</w:t>
            </w:r>
          </w:p>
        </w:tc>
      </w:tr>
      <w:tr w:rsidR="00EB7549" w:rsidRPr="007C2861" w14:paraId="5DEBA5C2" w14:textId="77777777" w:rsidTr="0049400A">
        <w:tc>
          <w:tcPr>
            <w:tcW w:w="5040" w:type="dxa"/>
            <w:gridSpan w:val="3"/>
            <w:vAlign w:val="bottom"/>
          </w:tcPr>
          <w:p w14:paraId="5E3825A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B0A3A3C" w14:textId="0C5D895C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6,602</w:t>
            </w:r>
          </w:p>
        </w:tc>
        <w:tc>
          <w:tcPr>
            <w:tcW w:w="270" w:type="dxa"/>
            <w:gridSpan w:val="2"/>
            <w:vAlign w:val="bottom"/>
          </w:tcPr>
          <w:p w14:paraId="4268E83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4DA14658" w14:textId="3653C1E6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  <w:gridSpan w:val="2"/>
            <w:vAlign w:val="bottom"/>
          </w:tcPr>
          <w:p w14:paraId="3F1478E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0F702FEF" w14:textId="0A48E1C2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7,588</w:t>
            </w:r>
          </w:p>
        </w:tc>
      </w:tr>
      <w:tr w:rsidR="00EB7549" w:rsidRPr="007C2861" w14:paraId="5445B7E1" w14:textId="77777777" w:rsidTr="0049400A">
        <w:tc>
          <w:tcPr>
            <w:tcW w:w="5040" w:type="dxa"/>
            <w:gridSpan w:val="3"/>
            <w:vAlign w:val="bottom"/>
          </w:tcPr>
          <w:p w14:paraId="3442FDB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รายได้ภาษีเงินได้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90B063C" w14:textId="038B7602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  <w:gridSpan w:val="2"/>
            <w:vAlign w:val="bottom"/>
          </w:tcPr>
          <w:p w14:paraId="06FACF3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5EED2DC7" w14:textId="346CC5F1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gridSpan w:val="2"/>
            <w:vAlign w:val="bottom"/>
          </w:tcPr>
          <w:p w14:paraId="4C02043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4693C94" w14:textId="56BE6980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EB7549" w:rsidRPr="007C2861" w14:paraId="6215DA76" w14:textId="77777777" w:rsidTr="0049400A">
        <w:tc>
          <w:tcPr>
            <w:tcW w:w="5040" w:type="dxa"/>
            <w:gridSpan w:val="3"/>
            <w:vAlign w:val="bottom"/>
          </w:tcPr>
          <w:p w14:paraId="11AC22D6" w14:textId="22F663C0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 w:rsidR="00B24A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11508" w14:textId="7B6B3B13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6,922</w:t>
            </w:r>
          </w:p>
        </w:tc>
        <w:tc>
          <w:tcPr>
            <w:tcW w:w="270" w:type="dxa"/>
            <w:gridSpan w:val="2"/>
            <w:vAlign w:val="bottom"/>
          </w:tcPr>
          <w:p w14:paraId="71508A9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226B7" w14:textId="6C2E2BB5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</w:t>
            </w:r>
          </w:p>
        </w:tc>
        <w:tc>
          <w:tcPr>
            <w:tcW w:w="270" w:type="dxa"/>
            <w:gridSpan w:val="2"/>
            <w:vAlign w:val="bottom"/>
          </w:tcPr>
          <w:p w14:paraId="33F3FC3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EC91B" w14:textId="6AD534A0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7,968</w:t>
            </w:r>
          </w:p>
        </w:tc>
      </w:tr>
      <w:tr w:rsidR="00EB7549" w:rsidRPr="007C2861" w14:paraId="438C9700" w14:textId="77777777" w:rsidTr="0049400A">
        <w:tc>
          <w:tcPr>
            <w:tcW w:w="5040" w:type="dxa"/>
            <w:gridSpan w:val="3"/>
            <w:vAlign w:val="bottom"/>
          </w:tcPr>
          <w:p w14:paraId="7B6ACFE8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4BB6FED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5AD51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25AED26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CA0EC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68A6014B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7039" w:rsidRPr="007C2861" w14:paraId="73912546" w14:textId="77777777" w:rsidTr="0049400A">
        <w:tc>
          <w:tcPr>
            <w:tcW w:w="5040" w:type="dxa"/>
            <w:gridSpan w:val="3"/>
            <w:vAlign w:val="bottom"/>
          </w:tcPr>
          <w:p w14:paraId="24A71037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03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กำไรขาดทุนเบ็ดเสร็จอื่นสำหรับ</w:t>
            </w:r>
            <w:r w:rsidRPr="00B6703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B670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6703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3825D4B7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70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E5E35F1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F4820A4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70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18EEFF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3095880D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0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039" w:rsidRPr="007C2861" w14:paraId="313FB104" w14:textId="77777777" w:rsidTr="0049400A">
        <w:tc>
          <w:tcPr>
            <w:tcW w:w="5040" w:type="dxa"/>
            <w:gridSpan w:val="3"/>
            <w:vAlign w:val="bottom"/>
          </w:tcPr>
          <w:p w14:paraId="224FE45E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0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กำไรขาดทุนเบ็ดเสร็จรวมสำหรับ</w:t>
            </w:r>
            <w:r w:rsidRPr="00B670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8C063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0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6,922</w:t>
            </w:r>
          </w:p>
        </w:tc>
        <w:tc>
          <w:tcPr>
            <w:tcW w:w="270" w:type="dxa"/>
            <w:gridSpan w:val="2"/>
            <w:vAlign w:val="bottom"/>
          </w:tcPr>
          <w:p w14:paraId="7AF998C9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9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75CEA" w14:textId="2B4A4B85" w:rsidR="00B67039" w:rsidRPr="00B67039" w:rsidRDefault="00E20667" w:rsidP="00E20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</w:t>
            </w:r>
          </w:p>
        </w:tc>
        <w:tc>
          <w:tcPr>
            <w:tcW w:w="270" w:type="dxa"/>
            <w:gridSpan w:val="2"/>
            <w:vAlign w:val="bottom"/>
          </w:tcPr>
          <w:p w14:paraId="1C646DA1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6D30" w14:textId="77777777" w:rsidR="00B67039" w:rsidRPr="00B67039" w:rsidRDefault="00B67039" w:rsidP="00266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0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7,968</w:t>
            </w:r>
          </w:p>
        </w:tc>
      </w:tr>
      <w:tr w:rsidR="00EB7549" w:rsidRPr="007C2861" w14:paraId="6FD14360" w14:textId="77777777" w:rsidTr="0049400A">
        <w:tc>
          <w:tcPr>
            <w:tcW w:w="5040" w:type="dxa"/>
            <w:gridSpan w:val="3"/>
            <w:vAlign w:val="bottom"/>
          </w:tcPr>
          <w:p w14:paraId="0389C56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5766B13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A8AE8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773BF89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2BD5FC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4610065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B7549" w:rsidRPr="007C2861" w14:paraId="47966DE7" w14:textId="77777777" w:rsidTr="0049400A">
        <w:tc>
          <w:tcPr>
            <w:tcW w:w="5040" w:type="dxa"/>
            <w:gridSpan w:val="3"/>
            <w:vAlign w:val="bottom"/>
          </w:tcPr>
          <w:p w14:paraId="4059C1B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4590" w:type="dxa"/>
            <w:gridSpan w:val="10"/>
            <w:vAlign w:val="bottom"/>
          </w:tcPr>
          <w:p w14:paraId="4E69B01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7549" w:rsidRPr="007C2861" w14:paraId="5892B3F0" w14:textId="77777777" w:rsidTr="0049400A">
        <w:tc>
          <w:tcPr>
            <w:tcW w:w="5040" w:type="dxa"/>
            <w:gridSpan w:val="3"/>
            <w:vAlign w:val="bottom"/>
          </w:tcPr>
          <w:p w14:paraId="71030C2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10"/>
            <w:vAlign w:val="bottom"/>
          </w:tcPr>
          <w:p w14:paraId="1CF75C0A" w14:textId="46DDA0CC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2D516A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สามเดือน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EB7549" w:rsidRPr="007C2861" w14:paraId="6A16A753" w14:textId="77777777" w:rsidTr="0049400A">
        <w:tc>
          <w:tcPr>
            <w:tcW w:w="5040" w:type="dxa"/>
            <w:gridSpan w:val="3"/>
            <w:vAlign w:val="bottom"/>
          </w:tcPr>
          <w:p w14:paraId="0F0DE2E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C6237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</w:t>
            </w:r>
          </w:p>
        </w:tc>
        <w:tc>
          <w:tcPr>
            <w:tcW w:w="270" w:type="dxa"/>
            <w:gridSpan w:val="2"/>
            <w:vAlign w:val="bottom"/>
          </w:tcPr>
          <w:p w14:paraId="264B4F85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36592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270" w:type="dxa"/>
            <w:gridSpan w:val="2"/>
            <w:vAlign w:val="bottom"/>
          </w:tcPr>
          <w:p w14:paraId="6A0679E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7FFCE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49" w:rsidRPr="007C2861" w14:paraId="415D8598" w14:textId="77777777" w:rsidTr="0049400A">
        <w:tc>
          <w:tcPr>
            <w:tcW w:w="5040" w:type="dxa"/>
            <w:gridSpan w:val="3"/>
            <w:vAlign w:val="bottom"/>
          </w:tcPr>
          <w:p w14:paraId="021E00D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412B18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เสนอรายงาน</w:t>
            </w:r>
          </w:p>
        </w:tc>
        <w:tc>
          <w:tcPr>
            <w:tcW w:w="270" w:type="dxa"/>
            <w:gridSpan w:val="2"/>
            <w:vAlign w:val="bottom"/>
          </w:tcPr>
          <w:p w14:paraId="6C30C90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9D0B9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gridSpan w:val="2"/>
            <w:vAlign w:val="bottom"/>
          </w:tcPr>
          <w:p w14:paraId="71D2E8BC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3773A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</w:tr>
      <w:tr w:rsidR="00EB7549" w:rsidRPr="007C2861" w14:paraId="72B92925" w14:textId="77777777" w:rsidTr="0049400A">
        <w:tc>
          <w:tcPr>
            <w:tcW w:w="5040" w:type="dxa"/>
            <w:gridSpan w:val="3"/>
            <w:vAlign w:val="bottom"/>
          </w:tcPr>
          <w:p w14:paraId="3BDAF89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7F0FD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ไว้แล้ว</w:t>
            </w:r>
          </w:p>
        </w:tc>
        <w:tc>
          <w:tcPr>
            <w:tcW w:w="270" w:type="dxa"/>
            <w:gridSpan w:val="2"/>
            <w:vAlign w:val="bottom"/>
          </w:tcPr>
          <w:p w14:paraId="5790AA2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3DBEF88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gridSpan w:val="2"/>
            <w:vAlign w:val="bottom"/>
          </w:tcPr>
          <w:p w14:paraId="0781270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C3CDC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EB7549" w:rsidRPr="007C2861" w14:paraId="62147750" w14:textId="77777777" w:rsidTr="0049400A">
        <w:tc>
          <w:tcPr>
            <w:tcW w:w="5040" w:type="dxa"/>
            <w:gridSpan w:val="3"/>
            <w:vAlign w:val="bottom"/>
          </w:tcPr>
          <w:p w14:paraId="446C6DF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10"/>
            <w:vAlign w:val="bottom"/>
          </w:tcPr>
          <w:p w14:paraId="0EC2CBE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549" w:rsidRPr="007C2861" w14:paraId="3F238EA9" w14:textId="77777777" w:rsidTr="0049400A">
        <w:tc>
          <w:tcPr>
            <w:tcW w:w="5040" w:type="dxa"/>
            <w:gridSpan w:val="3"/>
            <w:vAlign w:val="bottom"/>
          </w:tcPr>
          <w:p w14:paraId="46322C9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การแบ่งกำไร</w:t>
            </w:r>
          </w:p>
        </w:tc>
        <w:tc>
          <w:tcPr>
            <w:tcW w:w="1350" w:type="dxa"/>
            <w:gridSpan w:val="2"/>
            <w:vAlign w:val="bottom"/>
          </w:tcPr>
          <w:p w14:paraId="0DE4EE8E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A0675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A8954B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745CA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F1336A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7549" w:rsidRPr="007C2861" w14:paraId="4EF77537" w14:textId="77777777" w:rsidTr="0049400A">
        <w:tc>
          <w:tcPr>
            <w:tcW w:w="5040" w:type="dxa"/>
            <w:gridSpan w:val="3"/>
            <w:vAlign w:val="bottom"/>
          </w:tcPr>
          <w:p w14:paraId="5224D0D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350" w:type="dxa"/>
            <w:gridSpan w:val="2"/>
            <w:vAlign w:val="bottom"/>
          </w:tcPr>
          <w:p w14:paraId="696DCEEE" w14:textId="7A8835A5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47048"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  <w:gridSpan w:val="2"/>
            <w:vAlign w:val="bottom"/>
          </w:tcPr>
          <w:p w14:paraId="34A86B1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20F0AD" w14:textId="733546EC" w:rsidR="00EB7549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6BDF3D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405486" w14:textId="714EF972" w:rsidR="00EB7549" w:rsidRPr="007C2861" w:rsidRDefault="00647048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5,532</w:t>
            </w:r>
          </w:p>
        </w:tc>
      </w:tr>
      <w:tr w:rsidR="00EB7549" w:rsidRPr="007C2861" w14:paraId="4E47EE9F" w14:textId="77777777" w:rsidTr="0049400A">
        <w:tc>
          <w:tcPr>
            <w:tcW w:w="5040" w:type="dxa"/>
            <w:gridSpan w:val="3"/>
            <w:vAlign w:val="bottom"/>
          </w:tcPr>
          <w:p w14:paraId="0658A556" w14:textId="532296D0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ส่วนของผู้ถือหุ้นเดิมก่อนการปรับโครงสร้างธุรกิจ</w:t>
            </w:r>
          </w:p>
        </w:tc>
        <w:tc>
          <w:tcPr>
            <w:tcW w:w="1350" w:type="dxa"/>
            <w:gridSpan w:val="2"/>
            <w:vAlign w:val="bottom"/>
          </w:tcPr>
          <w:p w14:paraId="11CB8C5E" w14:textId="740F63BE" w:rsidR="00EB7549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8D4A77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12A9991" w14:textId="08A34484" w:rsidR="00EB7549" w:rsidRPr="007C2861" w:rsidRDefault="00647048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70" w:type="dxa"/>
            <w:gridSpan w:val="2"/>
            <w:vAlign w:val="bottom"/>
          </w:tcPr>
          <w:p w14:paraId="7A520EC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90D4CCC" w14:textId="7DC48704" w:rsidR="00EB7549" w:rsidRPr="007C2861" w:rsidRDefault="00647048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 w:rsidR="00EB7549" w:rsidRPr="007C2861" w14:paraId="4A1A8155" w14:textId="77777777" w:rsidTr="0049400A">
        <w:tc>
          <w:tcPr>
            <w:tcW w:w="5040" w:type="dxa"/>
            <w:gridSpan w:val="3"/>
            <w:vAlign w:val="bottom"/>
          </w:tcPr>
          <w:p w14:paraId="389A32A9" w14:textId="5D2868CE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E9662A0" w14:textId="567EF5E6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7048" w:rsidRPr="007C28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70" w:type="dxa"/>
            <w:gridSpan w:val="2"/>
            <w:vAlign w:val="bottom"/>
          </w:tcPr>
          <w:p w14:paraId="3A5256D0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3D9365E" w14:textId="5DEECC3C" w:rsidR="00EB7549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076E98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A8AC6" w14:textId="777CA75A" w:rsidR="00EB7549" w:rsidRPr="007C2861" w:rsidRDefault="00647048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</w:tr>
      <w:tr w:rsidR="00EB7549" w:rsidRPr="007C2861" w14:paraId="306EAE51" w14:textId="77777777" w:rsidTr="0049400A">
        <w:tc>
          <w:tcPr>
            <w:tcW w:w="5040" w:type="dxa"/>
            <w:gridSpan w:val="3"/>
            <w:vAlign w:val="bottom"/>
          </w:tcPr>
          <w:p w14:paraId="75E06494" w14:textId="1ADEC8EC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 w:rsidR="00B24A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F85A4" w14:textId="5FAC553D" w:rsidR="00EB7549" w:rsidRPr="007C2861" w:rsidRDefault="001D59AA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47048"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  <w:gridSpan w:val="2"/>
            <w:vAlign w:val="bottom"/>
          </w:tcPr>
          <w:p w14:paraId="0336B26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7F53C" w14:textId="16454117" w:rsidR="00EB7549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</w:t>
            </w:r>
          </w:p>
        </w:tc>
        <w:tc>
          <w:tcPr>
            <w:tcW w:w="270" w:type="dxa"/>
            <w:gridSpan w:val="2"/>
            <w:vAlign w:val="bottom"/>
          </w:tcPr>
          <w:p w14:paraId="0337DF6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18241" w14:textId="1FAB45D8" w:rsidR="00EB7549" w:rsidRPr="007C2861" w:rsidRDefault="00647048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7,968</w:t>
            </w:r>
          </w:p>
        </w:tc>
      </w:tr>
      <w:tr w:rsidR="00EB7549" w:rsidRPr="007C2861" w14:paraId="69D4CA67" w14:textId="77777777" w:rsidTr="0049400A">
        <w:tc>
          <w:tcPr>
            <w:tcW w:w="5040" w:type="dxa"/>
            <w:gridSpan w:val="3"/>
            <w:vAlign w:val="bottom"/>
          </w:tcPr>
          <w:p w14:paraId="2122147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33781E8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38003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596C989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26C08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07B5F06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B7549" w:rsidRPr="007C2861" w14:paraId="6964C18C" w14:textId="77777777" w:rsidTr="0049400A">
        <w:tc>
          <w:tcPr>
            <w:tcW w:w="5040" w:type="dxa"/>
            <w:gridSpan w:val="3"/>
            <w:vAlign w:val="bottom"/>
          </w:tcPr>
          <w:p w14:paraId="16D4CF62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350" w:type="dxa"/>
            <w:gridSpan w:val="2"/>
            <w:vAlign w:val="bottom"/>
          </w:tcPr>
          <w:p w14:paraId="7D249F2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FA1F4B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8F336D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EB4926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612211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7048" w:rsidRPr="007C2861" w14:paraId="41AC2295" w14:textId="77777777" w:rsidTr="0049400A">
        <w:tc>
          <w:tcPr>
            <w:tcW w:w="5040" w:type="dxa"/>
            <w:gridSpan w:val="3"/>
            <w:vAlign w:val="bottom"/>
          </w:tcPr>
          <w:p w14:paraId="5962186F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350" w:type="dxa"/>
            <w:gridSpan w:val="2"/>
            <w:vAlign w:val="bottom"/>
          </w:tcPr>
          <w:p w14:paraId="23504ED7" w14:textId="4E383609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5,532</w:t>
            </w:r>
          </w:p>
        </w:tc>
        <w:tc>
          <w:tcPr>
            <w:tcW w:w="270" w:type="dxa"/>
            <w:gridSpan w:val="2"/>
            <w:vAlign w:val="bottom"/>
          </w:tcPr>
          <w:p w14:paraId="5AED52E3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91C4ED" w14:textId="501A0612" w:rsidR="00647048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3C989B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B74A59" w14:textId="5D7DC50B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5,532</w:t>
            </w:r>
          </w:p>
        </w:tc>
      </w:tr>
      <w:tr w:rsidR="00647048" w:rsidRPr="007C2861" w14:paraId="253BAD7C" w14:textId="77777777" w:rsidTr="0049400A">
        <w:tc>
          <w:tcPr>
            <w:tcW w:w="5040" w:type="dxa"/>
            <w:gridSpan w:val="3"/>
            <w:vAlign w:val="bottom"/>
          </w:tcPr>
          <w:p w14:paraId="03B7777D" w14:textId="3C5F4F46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ส่วนของผู้ถือหุ้นเดิมก่อนการปรับโครงสร้างธุรกิจ</w:t>
            </w:r>
          </w:p>
        </w:tc>
        <w:tc>
          <w:tcPr>
            <w:tcW w:w="1350" w:type="dxa"/>
            <w:gridSpan w:val="2"/>
            <w:vAlign w:val="bottom"/>
          </w:tcPr>
          <w:p w14:paraId="306FA338" w14:textId="5307112D" w:rsidR="00647048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5D566A6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CFB6D6" w14:textId="3CFD3121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70" w:type="dxa"/>
            <w:gridSpan w:val="2"/>
            <w:vAlign w:val="bottom"/>
          </w:tcPr>
          <w:p w14:paraId="09A602FE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CD762F" w14:textId="58529BAC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 w:rsidR="00647048" w:rsidRPr="007C2861" w14:paraId="766D17E7" w14:textId="77777777" w:rsidTr="0049400A">
        <w:tc>
          <w:tcPr>
            <w:tcW w:w="5040" w:type="dxa"/>
            <w:gridSpan w:val="3"/>
            <w:vAlign w:val="bottom"/>
          </w:tcPr>
          <w:p w14:paraId="7D7B41AA" w14:textId="2938BD08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C930BDE" w14:textId="742B09C5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  <w:tc>
          <w:tcPr>
            <w:tcW w:w="270" w:type="dxa"/>
            <w:gridSpan w:val="2"/>
            <w:vAlign w:val="bottom"/>
          </w:tcPr>
          <w:p w14:paraId="303B4041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6C1CDA26" w14:textId="1167B7E9" w:rsidR="00647048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9E9CA29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8FD3F2B" w14:textId="3222C72C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</w:tr>
      <w:tr w:rsidR="00647048" w:rsidRPr="007C2861" w14:paraId="6A3917E1" w14:textId="77777777" w:rsidTr="0049400A">
        <w:tc>
          <w:tcPr>
            <w:tcW w:w="5040" w:type="dxa"/>
            <w:gridSpan w:val="3"/>
            <w:vAlign w:val="bottom"/>
          </w:tcPr>
          <w:p w14:paraId="523AFD77" w14:textId="55B59B3F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="00B24A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AA482" w14:textId="7B3FBF84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6,922</w:t>
            </w:r>
          </w:p>
        </w:tc>
        <w:tc>
          <w:tcPr>
            <w:tcW w:w="270" w:type="dxa"/>
            <w:gridSpan w:val="2"/>
            <w:vAlign w:val="bottom"/>
          </w:tcPr>
          <w:p w14:paraId="6525E6BE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1E6DA" w14:textId="21021D0C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</w:t>
            </w:r>
          </w:p>
        </w:tc>
        <w:tc>
          <w:tcPr>
            <w:tcW w:w="270" w:type="dxa"/>
            <w:gridSpan w:val="2"/>
            <w:vAlign w:val="bottom"/>
          </w:tcPr>
          <w:p w14:paraId="1BD2459D" w14:textId="77777777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55ACB" w14:textId="57A337AB" w:rsidR="00647048" w:rsidRPr="007C2861" w:rsidRDefault="00647048" w:rsidP="00647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7,968</w:t>
            </w:r>
          </w:p>
        </w:tc>
      </w:tr>
      <w:tr w:rsidR="00EB7549" w:rsidRPr="007C2861" w14:paraId="4B9168E0" w14:textId="77777777" w:rsidTr="0049400A">
        <w:tc>
          <w:tcPr>
            <w:tcW w:w="5040" w:type="dxa"/>
            <w:gridSpan w:val="3"/>
            <w:vAlign w:val="bottom"/>
          </w:tcPr>
          <w:p w14:paraId="2B55EF9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1AD4B644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611CB3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4197029A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94BA64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46371E47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49" w:rsidRPr="007C2861" w14:paraId="3758189C" w14:textId="77777777" w:rsidTr="0049400A">
        <w:tc>
          <w:tcPr>
            <w:tcW w:w="5040" w:type="dxa"/>
            <w:gridSpan w:val="3"/>
            <w:vAlign w:val="bottom"/>
          </w:tcPr>
          <w:p w14:paraId="24714679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28A9556B" w14:textId="5784C6CF" w:rsidR="00EB7549" w:rsidRPr="007C2861" w:rsidRDefault="00647048" w:rsidP="0049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0.006</w:t>
            </w:r>
          </w:p>
        </w:tc>
        <w:tc>
          <w:tcPr>
            <w:tcW w:w="270" w:type="dxa"/>
            <w:gridSpan w:val="2"/>
            <w:vAlign w:val="bottom"/>
          </w:tcPr>
          <w:p w14:paraId="033EABF6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1657B7CA" w14:textId="6BA1F13D" w:rsidR="00EB7549" w:rsidRPr="007C2861" w:rsidRDefault="00647048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E32756F" w14:textId="77777777" w:rsidR="00EB7549" w:rsidRPr="007C2861" w:rsidRDefault="00EB7549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30D004E2" w14:textId="1BCBE3BE" w:rsidR="00EB7549" w:rsidRPr="007C2861" w:rsidRDefault="00162536" w:rsidP="0049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0.006</w:t>
            </w:r>
          </w:p>
        </w:tc>
      </w:tr>
      <w:tr w:rsidR="0049400A" w:rsidRPr="007C2861" w14:paraId="5615A15E" w14:textId="77777777" w:rsidTr="0049400A">
        <w:tc>
          <w:tcPr>
            <w:tcW w:w="5040" w:type="dxa"/>
            <w:gridSpan w:val="3"/>
            <w:vAlign w:val="bottom"/>
          </w:tcPr>
          <w:p w14:paraId="1F46FE07" w14:textId="77777777" w:rsidR="0049400A" w:rsidRPr="007C2861" w:rsidRDefault="0049400A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018C1BE7" w14:textId="77777777" w:rsidR="0049400A" w:rsidRPr="007C2861" w:rsidRDefault="0049400A" w:rsidP="0049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1719B9" w14:textId="77777777" w:rsidR="0049400A" w:rsidRPr="007C2861" w:rsidRDefault="0049400A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4C42BFE0" w14:textId="77777777" w:rsidR="0049400A" w:rsidRPr="007C2861" w:rsidRDefault="0049400A" w:rsidP="0032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C7C885" w14:textId="77777777" w:rsidR="0049400A" w:rsidRPr="007C2861" w:rsidRDefault="0049400A" w:rsidP="00501E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06646F7C" w14:textId="77777777" w:rsidR="0049400A" w:rsidRPr="007C2861" w:rsidRDefault="0049400A" w:rsidP="00494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400A" w:rsidRPr="00AA372A" w14:paraId="59C8EA11" w14:textId="77777777" w:rsidTr="0049400A">
        <w:tc>
          <w:tcPr>
            <w:tcW w:w="5040" w:type="dxa"/>
            <w:gridSpan w:val="3"/>
            <w:vAlign w:val="bottom"/>
          </w:tcPr>
          <w:p w14:paraId="0DEC2253" w14:textId="56372D6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งบแสดงการเปลี่ยนแปลงส่วนของผู้ถือหุ้น</w:t>
            </w:r>
          </w:p>
        </w:tc>
        <w:tc>
          <w:tcPr>
            <w:tcW w:w="4590" w:type="dxa"/>
            <w:gridSpan w:val="10"/>
            <w:vAlign w:val="bottom"/>
          </w:tcPr>
          <w:p w14:paraId="380959DB" w14:textId="6CB64938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400A" w:rsidRPr="007C2861" w14:paraId="16F36260" w14:textId="77777777" w:rsidTr="0049400A">
        <w:tc>
          <w:tcPr>
            <w:tcW w:w="5040" w:type="dxa"/>
            <w:gridSpan w:val="3"/>
            <w:vAlign w:val="bottom"/>
          </w:tcPr>
          <w:p w14:paraId="4DBB82BF" w14:textId="3F97C930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10"/>
            <w:vAlign w:val="bottom"/>
          </w:tcPr>
          <w:p w14:paraId="2D93B780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49400A" w:rsidRPr="007C2861" w14:paraId="79009660" w14:textId="77777777" w:rsidTr="0049400A">
        <w:tc>
          <w:tcPr>
            <w:tcW w:w="5040" w:type="dxa"/>
            <w:gridSpan w:val="3"/>
            <w:vAlign w:val="bottom"/>
          </w:tcPr>
          <w:p w14:paraId="1211AB2F" w14:textId="77777777" w:rsidR="0049400A" w:rsidRPr="0049400A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E0E74A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</w:t>
            </w:r>
          </w:p>
        </w:tc>
        <w:tc>
          <w:tcPr>
            <w:tcW w:w="270" w:type="dxa"/>
            <w:gridSpan w:val="2"/>
            <w:vAlign w:val="bottom"/>
          </w:tcPr>
          <w:p w14:paraId="3115EB15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E85F5E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270" w:type="dxa"/>
            <w:gridSpan w:val="2"/>
            <w:vAlign w:val="bottom"/>
          </w:tcPr>
          <w:p w14:paraId="5D9F71B6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DA47C8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00A" w:rsidRPr="007C2861" w14:paraId="7BAC6108" w14:textId="77777777" w:rsidTr="0049400A">
        <w:tc>
          <w:tcPr>
            <w:tcW w:w="5040" w:type="dxa"/>
            <w:gridSpan w:val="3"/>
            <w:vAlign w:val="bottom"/>
          </w:tcPr>
          <w:p w14:paraId="2695CF19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36AD0D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เสนอรายงาน</w:t>
            </w:r>
          </w:p>
        </w:tc>
        <w:tc>
          <w:tcPr>
            <w:tcW w:w="270" w:type="dxa"/>
            <w:gridSpan w:val="2"/>
            <w:vAlign w:val="bottom"/>
          </w:tcPr>
          <w:p w14:paraId="3899A3B0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297A37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gridSpan w:val="2"/>
            <w:vAlign w:val="bottom"/>
          </w:tcPr>
          <w:p w14:paraId="474283AB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C22258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</w:tr>
      <w:tr w:rsidR="0049400A" w:rsidRPr="007C2861" w14:paraId="1DC9ED08" w14:textId="77777777" w:rsidTr="0049400A">
        <w:tc>
          <w:tcPr>
            <w:tcW w:w="5040" w:type="dxa"/>
            <w:gridSpan w:val="3"/>
            <w:vAlign w:val="bottom"/>
          </w:tcPr>
          <w:p w14:paraId="1F1372A9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226F85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ไว้แล้ว</w:t>
            </w:r>
          </w:p>
        </w:tc>
        <w:tc>
          <w:tcPr>
            <w:tcW w:w="270" w:type="dxa"/>
            <w:gridSpan w:val="2"/>
            <w:vAlign w:val="bottom"/>
          </w:tcPr>
          <w:p w14:paraId="6C1D2F02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A15CEF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0" w:type="dxa"/>
            <w:gridSpan w:val="2"/>
            <w:vAlign w:val="bottom"/>
          </w:tcPr>
          <w:p w14:paraId="67770461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EFE8FC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49400A" w:rsidRPr="007C2861" w14:paraId="2B550338" w14:textId="77777777" w:rsidTr="0049400A">
        <w:tc>
          <w:tcPr>
            <w:tcW w:w="5040" w:type="dxa"/>
            <w:gridSpan w:val="3"/>
            <w:vAlign w:val="bottom"/>
          </w:tcPr>
          <w:p w14:paraId="66970B72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10"/>
            <w:vAlign w:val="bottom"/>
          </w:tcPr>
          <w:p w14:paraId="4B9EEF74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00A" w:rsidRPr="007C2861" w14:paraId="1A66E6C3" w14:textId="77777777" w:rsidTr="0049400A">
        <w:tc>
          <w:tcPr>
            <w:tcW w:w="5040" w:type="dxa"/>
            <w:gridSpan w:val="3"/>
            <w:vAlign w:val="bottom"/>
          </w:tcPr>
          <w:p w14:paraId="34CF7BE8" w14:textId="0835289F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40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ส่วนของผู้ถือหุ้นเดิมก่อนการปรับโครงสร้างธุรกิจ</w:t>
            </w:r>
          </w:p>
        </w:tc>
        <w:tc>
          <w:tcPr>
            <w:tcW w:w="1350" w:type="dxa"/>
            <w:gridSpan w:val="2"/>
            <w:vAlign w:val="bottom"/>
          </w:tcPr>
          <w:p w14:paraId="16D14C00" w14:textId="4ECD711F" w:rsidR="0049400A" w:rsidRPr="0049400A" w:rsidRDefault="0049400A" w:rsidP="0018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5D51DF" w14:textId="77777777" w:rsidR="0049400A" w:rsidRPr="007C2861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1AC8DA" w14:textId="019867A9" w:rsidR="0049400A" w:rsidRPr="0049400A" w:rsidRDefault="0049400A" w:rsidP="0049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F984251" w14:textId="77777777" w:rsidR="0049400A" w:rsidRPr="0049400A" w:rsidRDefault="0049400A" w:rsidP="00494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F34DF4A" w14:textId="1DE55270" w:rsidR="0049400A" w:rsidRPr="0049400A" w:rsidRDefault="0049400A" w:rsidP="00494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72A" w:rsidRPr="007C2861" w14:paraId="29F82486" w14:textId="77777777" w:rsidTr="0049400A">
        <w:tc>
          <w:tcPr>
            <w:tcW w:w="5040" w:type="dxa"/>
            <w:gridSpan w:val="3"/>
            <w:vAlign w:val="bottom"/>
          </w:tcPr>
          <w:p w14:paraId="1FA7DA17" w14:textId="225EDE34" w:rsidR="00AA372A" w:rsidRPr="00AA372A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A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A3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AA37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AA3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05667535" w14:textId="710B99D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AB255B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C4E941" w14:textId="68D3B12E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494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70" w:type="dxa"/>
            <w:gridSpan w:val="2"/>
            <w:vAlign w:val="bottom"/>
          </w:tcPr>
          <w:p w14:paraId="53352A3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A27F3D" w14:textId="697743A3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4940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</w:tr>
      <w:tr w:rsidR="00AA372A" w:rsidRPr="007C2861" w14:paraId="3F234133" w14:textId="77777777" w:rsidTr="0049400A">
        <w:tc>
          <w:tcPr>
            <w:tcW w:w="5040" w:type="dxa"/>
            <w:gridSpan w:val="3"/>
            <w:vAlign w:val="bottom"/>
          </w:tcPr>
          <w:p w14:paraId="5922D67F" w14:textId="561B3345" w:rsidR="00AA372A" w:rsidRPr="00AA372A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A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AA3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A37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AA37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288BAC31" w14:textId="6705DFB5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159966A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4EC2658" w14:textId="6764096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00A">
              <w:rPr>
                <w:rFonts w:asciiTheme="majorBidi" w:hAnsiTheme="majorBidi" w:cstheme="majorBidi"/>
                <w:sz w:val="30"/>
                <w:szCs w:val="30"/>
              </w:rPr>
              <w:t>60,957</w:t>
            </w:r>
          </w:p>
        </w:tc>
        <w:tc>
          <w:tcPr>
            <w:tcW w:w="270" w:type="dxa"/>
            <w:gridSpan w:val="2"/>
            <w:vAlign w:val="bottom"/>
          </w:tcPr>
          <w:p w14:paraId="6287BC8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C58A0F3" w14:textId="03C9AEC8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00A">
              <w:rPr>
                <w:rFonts w:asciiTheme="majorBidi" w:hAnsiTheme="majorBidi" w:cstheme="majorBidi"/>
                <w:sz w:val="30"/>
                <w:szCs w:val="30"/>
              </w:rPr>
              <w:t>60,957</w:t>
            </w:r>
          </w:p>
        </w:tc>
      </w:tr>
      <w:tr w:rsidR="00AA372A" w:rsidRPr="007C2861" w14:paraId="7E03F95B" w14:textId="77777777" w:rsidTr="0049400A">
        <w:tc>
          <w:tcPr>
            <w:tcW w:w="5040" w:type="dxa"/>
            <w:gridSpan w:val="3"/>
            <w:vAlign w:val="bottom"/>
          </w:tcPr>
          <w:p w14:paraId="4038FC05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292B2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684642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65C57CC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A116D5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1F5CE9B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372A" w:rsidRPr="007C2861" w14:paraId="21CCB3BF" w14:textId="77777777" w:rsidTr="0049400A">
        <w:tc>
          <w:tcPr>
            <w:tcW w:w="5040" w:type="dxa"/>
            <w:gridSpan w:val="3"/>
            <w:vAlign w:val="bottom"/>
          </w:tcPr>
          <w:p w14:paraId="40BFE103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28159F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D22CF5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1395AF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623CE2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C66991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372A" w:rsidRPr="007C2861" w14:paraId="45937B8F" w14:textId="77777777" w:rsidTr="0049400A">
        <w:trPr>
          <w:gridAfter w:val="1"/>
          <w:wAfter w:w="19" w:type="dxa"/>
          <w:tblHeader/>
        </w:trPr>
        <w:tc>
          <w:tcPr>
            <w:tcW w:w="4750" w:type="dxa"/>
          </w:tcPr>
          <w:p w14:paraId="6B3F97B1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01AB56D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1" w:type="dxa"/>
            <w:gridSpan w:val="10"/>
            <w:hideMark/>
          </w:tcPr>
          <w:p w14:paraId="253035FA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372A" w:rsidRPr="007C2861" w14:paraId="4067B7F7" w14:textId="77777777" w:rsidTr="0049400A">
        <w:trPr>
          <w:gridAfter w:val="1"/>
          <w:wAfter w:w="19" w:type="dxa"/>
          <w:tblHeader/>
        </w:trPr>
        <w:tc>
          <w:tcPr>
            <w:tcW w:w="4750" w:type="dxa"/>
          </w:tcPr>
          <w:p w14:paraId="45F7EF3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3A1221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hideMark/>
          </w:tcPr>
          <w:p w14:paraId="67A6AC84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</w:t>
            </w:r>
          </w:p>
        </w:tc>
        <w:tc>
          <w:tcPr>
            <w:tcW w:w="250" w:type="dxa"/>
            <w:gridSpan w:val="2"/>
          </w:tcPr>
          <w:p w14:paraId="00353912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hideMark/>
          </w:tcPr>
          <w:p w14:paraId="14DB1759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249" w:type="dxa"/>
            <w:gridSpan w:val="2"/>
          </w:tcPr>
          <w:p w14:paraId="341B6077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195080B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372A" w:rsidRPr="007C2861" w14:paraId="70CF97FD" w14:textId="77777777" w:rsidTr="0049400A">
        <w:trPr>
          <w:gridAfter w:val="1"/>
          <w:wAfter w:w="19" w:type="dxa"/>
          <w:tblHeader/>
        </w:trPr>
        <w:tc>
          <w:tcPr>
            <w:tcW w:w="4750" w:type="dxa"/>
          </w:tcPr>
          <w:p w14:paraId="66094862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0D2AC6A6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hideMark/>
          </w:tcPr>
          <w:p w14:paraId="3D13892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เสนอรายงาน</w:t>
            </w:r>
          </w:p>
        </w:tc>
        <w:tc>
          <w:tcPr>
            <w:tcW w:w="250" w:type="dxa"/>
            <w:gridSpan w:val="2"/>
          </w:tcPr>
          <w:p w14:paraId="31805AA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hideMark/>
          </w:tcPr>
          <w:p w14:paraId="2422A431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49" w:type="dxa"/>
            <w:gridSpan w:val="2"/>
          </w:tcPr>
          <w:p w14:paraId="6001B86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hideMark/>
          </w:tcPr>
          <w:p w14:paraId="3D0B2D24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</w:tr>
      <w:tr w:rsidR="00AA372A" w:rsidRPr="007C2861" w14:paraId="65388D5F" w14:textId="77777777" w:rsidTr="0049400A">
        <w:trPr>
          <w:gridAfter w:val="1"/>
          <w:wAfter w:w="19" w:type="dxa"/>
          <w:tblHeader/>
        </w:trPr>
        <w:tc>
          <w:tcPr>
            <w:tcW w:w="4750" w:type="dxa"/>
          </w:tcPr>
          <w:p w14:paraId="6706C3E9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0996BD5B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hideMark/>
          </w:tcPr>
          <w:p w14:paraId="76EAFB43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ไว้แล้ว</w:t>
            </w:r>
          </w:p>
        </w:tc>
        <w:tc>
          <w:tcPr>
            <w:tcW w:w="250" w:type="dxa"/>
            <w:gridSpan w:val="2"/>
          </w:tcPr>
          <w:p w14:paraId="2FB623D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hideMark/>
          </w:tcPr>
          <w:p w14:paraId="7988C0BF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49" w:type="dxa"/>
            <w:gridSpan w:val="2"/>
          </w:tcPr>
          <w:p w14:paraId="0E57459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hideMark/>
          </w:tcPr>
          <w:p w14:paraId="45158267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AA372A" w:rsidRPr="007C2861" w14:paraId="38589865" w14:textId="77777777" w:rsidTr="0049400A">
        <w:trPr>
          <w:gridAfter w:val="1"/>
          <w:wAfter w:w="19" w:type="dxa"/>
          <w:tblHeader/>
        </w:trPr>
        <w:tc>
          <w:tcPr>
            <w:tcW w:w="4750" w:type="dxa"/>
          </w:tcPr>
          <w:p w14:paraId="45945B3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77B2CE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1" w:type="dxa"/>
            <w:gridSpan w:val="10"/>
            <w:hideMark/>
          </w:tcPr>
          <w:p w14:paraId="7B77A742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72A" w:rsidRPr="007C2861" w14:paraId="3A4B6355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39DB39A0" w14:textId="58E27F45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งบกระแสเงินสดสำหรับงวด</w:t>
            </w:r>
            <w:r w:rsidRPr="007C286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วันที่ 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มีนาคม 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Pr="007C286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250" w:type="dxa"/>
          </w:tcPr>
          <w:p w14:paraId="2A3E8E49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</w:tcPr>
          <w:p w14:paraId="3CE5543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4DCD00B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66261ED2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5F793C8C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4914B40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372A" w:rsidRPr="007C2861" w14:paraId="20754CF4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792E9834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250" w:type="dxa"/>
          </w:tcPr>
          <w:p w14:paraId="0B920B6A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</w:tcPr>
          <w:p w14:paraId="7CCC932F" w14:textId="47787A59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25,457</w:t>
            </w:r>
          </w:p>
        </w:tc>
        <w:tc>
          <w:tcPr>
            <w:tcW w:w="250" w:type="dxa"/>
            <w:gridSpan w:val="2"/>
          </w:tcPr>
          <w:p w14:paraId="4F375C52" w14:textId="4EB6AE22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19DDA583" w14:textId="1CB0B690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3,812</w:t>
            </w:r>
          </w:p>
        </w:tc>
        <w:tc>
          <w:tcPr>
            <w:tcW w:w="249" w:type="dxa"/>
            <w:gridSpan w:val="2"/>
          </w:tcPr>
          <w:p w14:paraId="67233F65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14:paraId="4E43F75B" w14:textId="095F38B4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29,269</w:t>
            </w:r>
          </w:p>
        </w:tc>
      </w:tr>
      <w:tr w:rsidR="00AA372A" w:rsidRPr="007C2861" w14:paraId="45DB3944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4F15FFE3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กระแสเงินสดสุทธิได้มาจากกิจกรรมลงทุน</w:t>
            </w:r>
          </w:p>
        </w:tc>
        <w:tc>
          <w:tcPr>
            <w:tcW w:w="250" w:type="dxa"/>
          </w:tcPr>
          <w:p w14:paraId="1A0679BD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</w:tcPr>
          <w:p w14:paraId="05790C13" w14:textId="57B8CD4B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6,619</w:t>
            </w:r>
          </w:p>
        </w:tc>
        <w:tc>
          <w:tcPr>
            <w:tcW w:w="250" w:type="dxa"/>
            <w:gridSpan w:val="2"/>
          </w:tcPr>
          <w:p w14:paraId="0FD0E22A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5B810DA5" w14:textId="3365E20C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49" w:type="dxa"/>
            <w:gridSpan w:val="2"/>
          </w:tcPr>
          <w:p w14:paraId="00F5491D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gridSpan w:val="2"/>
          </w:tcPr>
          <w:p w14:paraId="5D028CAA" w14:textId="29FB96B1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6,855</w:t>
            </w:r>
          </w:p>
        </w:tc>
      </w:tr>
      <w:tr w:rsidR="00AA372A" w:rsidRPr="007C2861" w14:paraId="036BF0CE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0630AD0A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250" w:type="dxa"/>
          </w:tcPr>
          <w:p w14:paraId="146B091D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96504" w14:textId="6754694C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(21,747)</w:t>
            </w:r>
          </w:p>
        </w:tc>
        <w:tc>
          <w:tcPr>
            <w:tcW w:w="250" w:type="dxa"/>
            <w:gridSpan w:val="2"/>
          </w:tcPr>
          <w:p w14:paraId="3FB52F3B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1D00A" w14:textId="6F780621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(2,773)</w:t>
            </w:r>
          </w:p>
        </w:tc>
        <w:tc>
          <w:tcPr>
            <w:tcW w:w="249" w:type="dxa"/>
            <w:gridSpan w:val="2"/>
          </w:tcPr>
          <w:p w14:paraId="05F6CECD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846AB" w14:textId="13EC3B86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(24,520)</w:t>
            </w:r>
          </w:p>
        </w:tc>
      </w:tr>
      <w:tr w:rsidR="00AA372A" w:rsidRPr="007C2861" w14:paraId="3B89DC5F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5F01CAC7" w14:textId="3FF1DF86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เพิ่มขึ้น</w:t>
            </w: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0" w:type="dxa"/>
          </w:tcPr>
          <w:p w14:paraId="62CD1A1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6FEB54" w14:textId="3637AA7E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10,329</w:t>
            </w:r>
          </w:p>
        </w:tc>
        <w:tc>
          <w:tcPr>
            <w:tcW w:w="250" w:type="dxa"/>
            <w:gridSpan w:val="2"/>
          </w:tcPr>
          <w:p w14:paraId="6DA3EE13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F132C8" w14:textId="1B4F6BBB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1,275</w:t>
            </w:r>
          </w:p>
        </w:tc>
        <w:tc>
          <w:tcPr>
            <w:tcW w:w="249" w:type="dxa"/>
            <w:gridSpan w:val="2"/>
          </w:tcPr>
          <w:p w14:paraId="7436017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E21D46" w14:textId="67341C60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11,604</w:t>
            </w:r>
          </w:p>
        </w:tc>
      </w:tr>
      <w:tr w:rsidR="00AA372A" w:rsidRPr="007C2861" w14:paraId="71A90DFC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32D80F77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250" w:type="dxa"/>
          </w:tcPr>
          <w:p w14:paraId="25D611BD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right w:val="nil"/>
            </w:tcBorders>
          </w:tcPr>
          <w:p w14:paraId="20733A68" w14:textId="1018F82D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34,612</w:t>
            </w:r>
          </w:p>
        </w:tc>
        <w:tc>
          <w:tcPr>
            <w:tcW w:w="250" w:type="dxa"/>
            <w:gridSpan w:val="2"/>
          </w:tcPr>
          <w:p w14:paraId="7F946AD7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right w:val="nil"/>
            </w:tcBorders>
          </w:tcPr>
          <w:p w14:paraId="7BD3A9BF" w14:textId="439CA8D1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249" w:type="dxa"/>
            <w:gridSpan w:val="2"/>
          </w:tcPr>
          <w:p w14:paraId="0223F71B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right w:val="nil"/>
            </w:tcBorders>
          </w:tcPr>
          <w:p w14:paraId="38CB7DE2" w14:textId="3A327525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35,298</w:t>
            </w:r>
          </w:p>
        </w:tc>
      </w:tr>
      <w:tr w:rsidR="00AA372A" w:rsidRPr="007C2861" w14:paraId="46A0BC2D" w14:textId="77777777" w:rsidTr="0049400A">
        <w:trPr>
          <w:gridAfter w:val="1"/>
          <w:wAfter w:w="19" w:type="dxa"/>
        </w:trPr>
        <w:tc>
          <w:tcPr>
            <w:tcW w:w="4750" w:type="dxa"/>
          </w:tcPr>
          <w:p w14:paraId="2242763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เงินสดและรายการเทียบเท่าเงินสดที่เป็นส่วนหนึ่งของ</w:t>
            </w:r>
          </w:p>
          <w:p w14:paraId="47719B35" w14:textId="47713FEB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C2861">
              <w:rPr>
                <w:rFonts w:asciiTheme="majorBidi" w:hAnsiTheme="majorBidi" w:cstheme="majorBidi" w:hint="cs"/>
                <w:spacing w:val="-20"/>
                <w:sz w:val="30"/>
                <w:szCs w:val="30"/>
                <w:cs/>
              </w:rPr>
              <w:t xml:space="preserve">   </w:t>
            </w:r>
            <w:r w:rsidRPr="007C2861">
              <w:rPr>
                <w:rFonts w:asciiTheme="majorBidi" w:hAnsiTheme="majorBidi" w:cstheme="majorBidi"/>
                <w:spacing w:val="-20"/>
                <w:sz w:val="30"/>
                <w:szCs w:val="30"/>
              </w:rPr>
              <w:t xml:space="preserve"> </w:t>
            </w:r>
            <w:r w:rsidRPr="007C286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พ</w:t>
            </w:r>
            <w:r w:rsidRPr="007C286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ย์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</w:t>
            </w:r>
            <w:r w:rsidRPr="007C286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50" w:type="dxa"/>
          </w:tcPr>
          <w:p w14:paraId="6C5C21F5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2D81C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58FAED0" w14:textId="728EBA02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(291)</w:t>
            </w:r>
          </w:p>
        </w:tc>
        <w:tc>
          <w:tcPr>
            <w:tcW w:w="250" w:type="dxa"/>
            <w:gridSpan w:val="2"/>
            <w:vAlign w:val="bottom"/>
          </w:tcPr>
          <w:p w14:paraId="14323051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5A7B1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4433A" w14:textId="7EA98DE6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5B4403ED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7422A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77E9A" w14:textId="58EF03F2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</w:tr>
      <w:tr w:rsidR="00AA372A" w:rsidRPr="007C2861" w14:paraId="78605B70" w14:textId="77777777" w:rsidTr="0049400A">
        <w:trPr>
          <w:gridAfter w:val="1"/>
          <w:wAfter w:w="19" w:type="dxa"/>
        </w:trPr>
        <w:tc>
          <w:tcPr>
            <w:tcW w:w="4750" w:type="dxa"/>
            <w:hideMark/>
          </w:tcPr>
          <w:p w14:paraId="7D8A66F1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250" w:type="dxa"/>
          </w:tcPr>
          <w:p w14:paraId="419C290E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FE185" w14:textId="5F5C4705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44,650</w:t>
            </w:r>
          </w:p>
        </w:tc>
        <w:tc>
          <w:tcPr>
            <w:tcW w:w="250" w:type="dxa"/>
            <w:gridSpan w:val="2"/>
          </w:tcPr>
          <w:p w14:paraId="0DDB6038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700F6" w14:textId="2470D33F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1,961</w:t>
            </w:r>
          </w:p>
        </w:tc>
        <w:tc>
          <w:tcPr>
            <w:tcW w:w="249" w:type="dxa"/>
            <w:gridSpan w:val="2"/>
          </w:tcPr>
          <w:p w14:paraId="0BBCB530" w14:textId="77777777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8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7FA16A" w14:textId="2EBE4D89" w:rsidR="00AA372A" w:rsidRPr="007C2861" w:rsidRDefault="00AA372A" w:rsidP="00AA3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46,611</w:t>
            </w:r>
          </w:p>
        </w:tc>
      </w:tr>
    </w:tbl>
    <w:p w14:paraId="2AC429DF" w14:textId="77777777" w:rsidR="007C2861" w:rsidRDefault="007C2861" w:rsidP="007C286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6F2FC82D" w14:textId="04397182" w:rsidR="00182B8F" w:rsidRPr="004A58C4" w:rsidRDefault="00182B8F" w:rsidP="0019299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A58C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06A4ABF2" w14:textId="77777777" w:rsidR="007F10C6" w:rsidRPr="007F10C6" w:rsidRDefault="007F10C6" w:rsidP="00966559">
      <w:pPr>
        <w:ind w:right="-108"/>
        <w:jc w:val="thaiDistribute"/>
        <w:rPr>
          <w:rFonts w:ascii="Angsana New" w:hAnsi="Angsana New" w:cs="Angsana New"/>
          <w:sz w:val="30"/>
          <w:szCs w:val="30"/>
        </w:rPr>
      </w:pPr>
    </w:p>
    <w:p w14:paraId="6DB82E26" w14:textId="42991AC4" w:rsidR="00182B8F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77777777" w:rsidR="00182B8F" w:rsidRPr="007F0D62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</w:rPr>
      </w:pPr>
    </w:p>
    <w:tbl>
      <w:tblPr>
        <w:tblW w:w="95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260"/>
        <w:gridCol w:w="275"/>
        <w:gridCol w:w="1260"/>
        <w:gridCol w:w="275"/>
        <w:gridCol w:w="1165"/>
        <w:gridCol w:w="275"/>
        <w:gridCol w:w="1167"/>
      </w:tblGrid>
      <w:tr w:rsidR="00182B8F" w:rsidRPr="006B0E17" w14:paraId="6BC60B6F" w14:textId="77777777" w:rsidTr="004157BA">
        <w:trPr>
          <w:tblHeader/>
        </w:trPr>
        <w:tc>
          <w:tcPr>
            <w:tcW w:w="2027" w:type="pct"/>
          </w:tcPr>
          <w:p w14:paraId="28BC07B7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3"/>
          </w:tcPr>
          <w:p w14:paraId="5080B72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4FFD59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15B2146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57BA" w:rsidRPr="006B0E17" w14:paraId="4D66BFB5" w14:textId="77777777" w:rsidTr="00E01B25">
        <w:trPr>
          <w:cantSplit/>
          <w:tblHeader/>
        </w:trPr>
        <w:tc>
          <w:tcPr>
            <w:tcW w:w="2027" w:type="pct"/>
          </w:tcPr>
          <w:p w14:paraId="27B194DE" w14:textId="15D15414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62A8BFB8" w14:textId="7EFD8A12" w:rsidR="00182B8F" w:rsidRPr="006B0E17" w:rsidRDefault="0087789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7ECFE316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0847BCC1" w14:textId="6BC3F618" w:rsidR="00182B8F" w:rsidRPr="006B0E17" w:rsidRDefault="0087789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320F2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61F20667" w14:textId="0A315B3D" w:rsidR="00182B8F" w:rsidRPr="006B0E17" w:rsidRDefault="0087789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center"/>
          </w:tcPr>
          <w:p w14:paraId="1CEC94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F7BEFD" w14:textId="4854A423" w:rsidR="00182B8F" w:rsidRPr="006B0E17" w:rsidRDefault="0087789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57BA" w:rsidRPr="006B0E17" w14:paraId="3EE90C9C" w14:textId="77777777" w:rsidTr="00E01B25">
        <w:trPr>
          <w:cantSplit/>
          <w:tblHeader/>
        </w:trPr>
        <w:tc>
          <w:tcPr>
            <w:tcW w:w="2027" w:type="pct"/>
          </w:tcPr>
          <w:p w14:paraId="4058D97A" w14:textId="77777777" w:rsidR="004157BA" w:rsidRPr="006B0E17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2B9BE2DB" w14:textId="77777777" w:rsidR="004157BA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center"/>
          </w:tcPr>
          <w:p w14:paraId="165AB49E" w14:textId="77777777" w:rsidR="004157BA" w:rsidRPr="006B0E17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14:paraId="30CFC8B2" w14:textId="773F584F" w:rsidR="004157BA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E533074" w14:textId="77777777" w:rsidR="004157BA" w:rsidRPr="006B0E17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876992C" w14:textId="77777777" w:rsidR="004157BA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center"/>
          </w:tcPr>
          <w:p w14:paraId="08DF0E52" w14:textId="77777777" w:rsidR="004157BA" w:rsidRPr="006B0E17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0351164" w14:textId="77777777" w:rsidR="004157BA" w:rsidRDefault="004157BA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2B8F" w:rsidRPr="006B0E17" w14:paraId="361B3141" w14:textId="77777777" w:rsidTr="004157BA">
        <w:trPr>
          <w:tblHeader/>
        </w:trPr>
        <w:tc>
          <w:tcPr>
            <w:tcW w:w="2027" w:type="pct"/>
          </w:tcPr>
          <w:p w14:paraId="79D56DC0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3" w:type="pct"/>
            <w:gridSpan w:val="7"/>
          </w:tcPr>
          <w:p w14:paraId="0BE04747" w14:textId="1FE3922C" w:rsidR="00182B8F" w:rsidRPr="006B0E17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157BA" w:rsidRPr="006B0E17" w14:paraId="4325C786" w14:textId="77777777" w:rsidTr="00E01B25">
        <w:trPr>
          <w:trHeight w:val="70"/>
        </w:trPr>
        <w:tc>
          <w:tcPr>
            <w:tcW w:w="2027" w:type="pct"/>
            <w:shd w:val="clear" w:color="auto" w:fill="FFFFFF"/>
          </w:tcPr>
          <w:p w14:paraId="4C3D68DF" w14:textId="77777777" w:rsidR="00182B8F" w:rsidRPr="00EF148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660" w:type="pct"/>
          </w:tcPr>
          <w:p w14:paraId="6AED202E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25F87781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80D4DD4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416FA02C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2608FDF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7D7C60AF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7961163" w14:textId="77777777" w:rsidR="00182B8F" w:rsidRPr="006B0E17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157BA" w:rsidRPr="00EF148D" w14:paraId="20389E3F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1B64413D" w14:textId="77777777" w:rsidR="00EA1A92" w:rsidRPr="000341B8" w:rsidRDefault="00EA1A92" w:rsidP="00EA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60" w:type="pct"/>
            <w:shd w:val="clear" w:color="auto" w:fill="auto"/>
          </w:tcPr>
          <w:p w14:paraId="702787AA" w14:textId="493C04BD" w:rsidR="00EA1A92" w:rsidRPr="00EF148D" w:rsidRDefault="00EA1A92" w:rsidP="00BE7E3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78C820A" w14:textId="77777777" w:rsidR="00EA1A92" w:rsidRPr="00D9417F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4658816" w14:textId="1AEA60BA" w:rsidR="00EA1A92" w:rsidRPr="00EF148D" w:rsidRDefault="00EA1A92" w:rsidP="00BE7E3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6226E49" w14:textId="77777777" w:rsidR="00EA1A92" w:rsidRPr="00D9417F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EDCC7F" w14:textId="21404DB0" w:rsidR="00EA1A92" w:rsidRPr="0012261B" w:rsidRDefault="00EA1A92" w:rsidP="00EA1A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2,228</w:t>
            </w:r>
          </w:p>
        </w:tc>
        <w:tc>
          <w:tcPr>
            <w:tcW w:w="144" w:type="pct"/>
          </w:tcPr>
          <w:p w14:paraId="2ACB0625" w14:textId="77777777" w:rsidR="00EA1A92" w:rsidRPr="00EF148D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9B78365" w14:textId="47D066C4" w:rsidR="00EA1A92" w:rsidRPr="00EF148D" w:rsidRDefault="00EA1A92" w:rsidP="00EA1A9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4157BA" w:rsidRPr="0004167A" w14:paraId="37C4D896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371BA796" w14:textId="3C81793E" w:rsidR="00EA1A92" w:rsidRPr="0004167A" w:rsidRDefault="00EA1A92" w:rsidP="00EA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0" w:type="pct"/>
            <w:shd w:val="clear" w:color="auto" w:fill="auto"/>
          </w:tcPr>
          <w:p w14:paraId="3AF8F105" w14:textId="1E8EA080" w:rsidR="00EA1A92" w:rsidRPr="0004167A" w:rsidRDefault="00EA1A92" w:rsidP="00BE7E3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B432A40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AB8C67F" w14:textId="4BA2AC97" w:rsidR="00EA1A92" w:rsidRPr="0004167A" w:rsidRDefault="00EA1A92" w:rsidP="00BE7E3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DA3C9AE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7D065C" w14:textId="5A6BC01E" w:rsidR="00EA1A92" w:rsidRPr="004125AE" w:rsidRDefault="00EA1A92" w:rsidP="00EA1A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44" w:type="pct"/>
          </w:tcPr>
          <w:p w14:paraId="4A69AB7F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2E50A31" w14:textId="16E8B5BD" w:rsidR="00EA1A92" w:rsidRPr="0004167A" w:rsidRDefault="00EA1A92" w:rsidP="00EA1A9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</w:tr>
      <w:tr w:rsidR="004157BA" w:rsidRPr="0004167A" w14:paraId="6D6648F1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15B5C3B8" w14:textId="77777777" w:rsidR="00EA1A92" w:rsidRPr="0004167A" w:rsidRDefault="00EA1A92" w:rsidP="00EA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0" w:type="pct"/>
            <w:shd w:val="clear" w:color="auto" w:fill="auto"/>
          </w:tcPr>
          <w:p w14:paraId="7922196C" w14:textId="60B0202C" w:rsidR="00EA1A92" w:rsidRPr="0004167A" w:rsidRDefault="00EA1A92" w:rsidP="00BE7E3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C362B30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239A18" w14:textId="090D1129" w:rsidR="00EA1A92" w:rsidRPr="0004167A" w:rsidRDefault="00EA1A92" w:rsidP="00BE7E3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1DB5366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1B513D" w14:textId="290337A4" w:rsidR="00EA1A92" w:rsidRPr="00864445" w:rsidRDefault="00EA1A92" w:rsidP="00EA1A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4,695</w:t>
            </w:r>
          </w:p>
        </w:tc>
        <w:tc>
          <w:tcPr>
            <w:tcW w:w="144" w:type="pct"/>
          </w:tcPr>
          <w:p w14:paraId="21085B31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89F2BF5" w14:textId="669E8B17" w:rsidR="00EA1A92" w:rsidRPr="0004167A" w:rsidRDefault="00EA1A92" w:rsidP="00EA1A9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4,881</w:t>
            </w:r>
          </w:p>
        </w:tc>
      </w:tr>
      <w:tr w:rsidR="004157BA" w:rsidRPr="0004167A" w14:paraId="05643156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080937D2" w14:textId="77777777" w:rsidR="00EA1A92" w:rsidRDefault="00EA1A92" w:rsidP="00EA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0" w:type="pct"/>
            <w:shd w:val="clear" w:color="auto" w:fill="auto"/>
          </w:tcPr>
          <w:p w14:paraId="64AF26EA" w14:textId="5FCF115F" w:rsidR="00EA1A92" w:rsidRPr="0004167A" w:rsidRDefault="00EA1A92" w:rsidP="00BE7E3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E74BE9E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C1848C" w14:textId="2E73AC6F" w:rsidR="00EA1A92" w:rsidRPr="009832B3" w:rsidRDefault="00EA1A92" w:rsidP="00BE7E3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E06BDD5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3AD7F73" w14:textId="3177023E" w:rsidR="00EA1A92" w:rsidRDefault="00EA1A92" w:rsidP="00EA1A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144" w:type="pct"/>
          </w:tcPr>
          <w:p w14:paraId="61FF4E45" w14:textId="77777777" w:rsidR="00EA1A92" w:rsidRPr="0004167A" w:rsidRDefault="00EA1A92" w:rsidP="00EA1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A6A91B3" w14:textId="31FCF0D5" w:rsidR="00EA1A92" w:rsidRDefault="00EA1A92" w:rsidP="00EA1A9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</w:tr>
      <w:tr w:rsidR="004157BA" w:rsidRPr="0004167A" w14:paraId="023F7969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408C1ED9" w14:textId="77777777" w:rsidR="00877893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5A883AC7" w14:textId="77777777" w:rsidR="00877893" w:rsidRDefault="00877893" w:rsidP="0087789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3743DD3A" w14:textId="77777777" w:rsidR="00877893" w:rsidRPr="0004167A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18ADA5A" w14:textId="77777777" w:rsidR="00877893" w:rsidRDefault="00877893" w:rsidP="0087789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06E79833" w14:textId="77777777" w:rsidR="00877893" w:rsidRPr="0004167A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DC68669" w14:textId="77777777" w:rsidR="00877893" w:rsidRDefault="00877893" w:rsidP="008778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441F5897" w14:textId="77777777" w:rsidR="00877893" w:rsidRPr="0004167A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19668CF" w14:textId="77777777" w:rsidR="00877893" w:rsidRDefault="00877893" w:rsidP="008778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57BA" w:rsidRPr="0004167A" w14:paraId="1E97CBAD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7C7A2E2F" w14:textId="77777777" w:rsidR="00966559" w:rsidRDefault="00966559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64ABFED" w14:textId="77777777" w:rsidR="00966559" w:rsidRDefault="00966559" w:rsidP="0087789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2CB1D4DE" w14:textId="77777777" w:rsidR="00966559" w:rsidRPr="0004167A" w:rsidRDefault="00966559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D402689" w14:textId="77777777" w:rsidR="00966559" w:rsidRDefault="00966559" w:rsidP="0087789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61132019" w14:textId="77777777" w:rsidR="00966559" w:rsidRPr="0004167A" w:rsidRDefault="00966559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5C3401D" w14:textId="77777777" w:rsidR="00966559" w:rsidRDefault="00966559" w:rsidP="008778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1E7F7AFE" w14:textId="77777777" w:rsidR="00966559" w:rsidRPr="0004167A" w:rsidRDefault="00966559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B9E2FAD" w14:textId="77777777" w:rsidR="00966559" w:rsidRDefault="00966559" w:rsidP="008778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57BA" w:rsidRPr="006B0E17" w14:paraId="1C526673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477A039F" w14:textId="3D18E2C2" w:rsidR="00877893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60" w:type="pct"/>
          </w:tcPr>
          <w:p w14:paraId="2EE9C401" w14:textId="77777777" w:rsidR="00877893" w:rsidRPr="00D9417F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59111AA7" w14:textId="77777777" w:rsidR="00877893" w:rsidRPr="00D9417F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0384CAB" w14:textId="77777777" w:rsidR="00877893" w:rsidRPr="00D9417F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</w:tcPr>
          <w:p w14:paraId="0AE1E0FD" w14:textId="77777777" w:rsidR="00877893" w:rsidRPr="00D9417F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6810B7A" w14:textId="77777777" w:rsidR="00877893" w:rsidRPr="00D9417F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" w:type="pct"/>
          </w:tcPr>
          <w:p w14:paraId="6FA206B3" w14:textId="77777777" w:rsidR="00877893" w:rsidRPr="006B0E17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35E7E53F" w14:textId="77777777" w:rsidR="00877893" w:rsidRPr="006B0E17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4157BA" w:rsidRPr="006B0E17" w14:paraId="3A82577C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203104F9" w14:textId="4EB53196" w:rsidR="00877893" w:rsidRPr="006B0E17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="00DB73AE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hyperlink r:id="rId8" w:history="1"/>
          </w:p>
        </w:tc>
        <w:tc>
          <w:tcPr>
            <w:tcW w:w="660" w:type="pct"/>
            <w:shd w:val="clear" w:color="auto" w:fill="auto"/>
          </w:tcPr>
          <w:p w14:paraId="13988AF8" w14:textId="0C32F11F" w:rsidR="00877893" w:rsidRPr="000616FE" w:rsidRDefault="00BE7E30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E3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4" w:type="pct"/>
          </w:tcPr>
          <w:p w14:paraId="5E17FCA5" w14:textId="77777777" w:rsidR="00877893" w:rsidRPr="000616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443AC1" w14:textId="6AA193AC" w:rsidR="00877893" w:rsidRPr="000616FE" w:rsidRDefault="00BE7E30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E3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4" w:type="pct"/>
          </w:tcPr>
          <w:p w14:paraId="298EDEC6" w14:textId="77777777" w:rsidR="00877893" w:rsidRPr="000616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905118B" w14:textId="4558D733" w:rsidR="00877893" w:rsidRPr="000616FE" w:rsidRDefault="00EA1A92" w:rsidP="00E01B2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1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4" w:type="pct"/>
          </w:tcPr>
          <w:p w14:paraId="027EE382" w14:textId="77777777" w:rsidR="00877893" w:rsidRPr="000616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8EA95D1" w14:textId="2CC6B25D" w:rsidR="00877893" w:rsidRPr="000616FE" w:rsidRDefault="00877893" w:rsidP="00E01B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61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E01B25" w:rsidRPr="006B0E17" w14:paraId="2CCEF7B4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2956244E" w14:textId="77777777" w:rsidR="00E01B25" w:rsidRPr="008E0203" w:rsidRDefault="00E01B25" w:rsidP="00E01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0" w:type="pct"/>
            <w:shd w:val="clear" w:color="auto" w:fill="auto"/>
          </w:tcPr>
          <w:p w14:paraId="68BB9AE0" w14:textId="78A142E1" w:rsidR="00E01B25" w:rsidRPr="000616FE" w:rsidRDefault="00E01B25" w:rsidP="00E01B2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1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44" w:type="pct"/>
          </w:tcPr>
          <w:p w14:paraId="00317BB7" w14:textId="77777777" w:rsidR="00E01B25" w:rsidRPr="000616FE" w:rsidRDefault="00E01B25" w:rsidP="00E01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</w:tcPr>
          <w:p w14:paraId="0563C405" w14:textId="3B26AE93" w:rsidR="00E01B25" w:rsidRPr="000616FE" w:rsidRDefault="00E01B25" w:rsidP="00E01B2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44" w:type="pct"/>
          </w:tcPr>
          <w:p w14:paraId="5F63B18F" w14:textId="77777777" w:rsidR="00E01B25" w:rsidRPr="000616FE" w:rsidRDefault="00E01B25" w:rsidP="00E01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E9F9693" w14:textId="0648C814" w:rsidR="00E01B25" w:rsidRPr="000616FE" w:rsidRDefault="00E01B25" w:rsidP="00BE7E3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1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B604E03" w14:textId="77777777" w:rsidR="00E01B25" w:rsidRPr="000616FE" w:rsidRDefault="00E01B25" w:rsidP="00E01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89D7CF0" w14:textId="10140CFF" w:rsidR="00E01B25" w:rsidRPr="000616FE" w:rsidRDefault="00E01B25" w:rsidP="00E01B2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61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57BA" w:rsidRPr="006B0E17" w14:paraId="5FECFC4B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3562F163" w14:textId="77777777" w:rsidR="007E1434" w:rsidRDefault="007E1434" w:rsidP="007E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60" w:type="pct"/>
            <w:shd w:val="clear" w:color="auto" w:fill="auto"/>
          </w:tcPr>
          <w:p w14:paraId="2FD3256D" w14:textId="32DDB34B" w:rsidR="007E1434" w:rsidRPr="00AD0532" w:rsidRDefault="0073472E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3472E">
              <w:rPr>
                <w:rFonts w:ascii="Angsana New" w:hAnsi="Angsana New" w:cs="Angsana New"/>
                <w:sz w:val="30"/>
                <w:szCs w:val="30"/>
                <w:lang w:bidi="th-TH"/>
              </w:rPr>
              <w:t>20,747</w:t>
            </w:r>
          </w:p>
        </w:tc>
        <w:tc>
          <w:tcPr>
            <w:tcW w:w="144" w:type="pct"/>
          </w:tcPr>
          <w:p w14:paraId="524FA4DB" w14:textId="77777777" w:rsidR="007E1434" w:rsidRPr="00D628F5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</w:tcPr>
          <w:p w14:paraId="547452BA" w14:textId="74F33D4A" w:rsidR="007E1434" w:rsidRPr="0073472E" w:rsidRDefault="000616FE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lang w:val="en-US"/>
              </w:rPr>
            </w:pPr>
            <w:r w:rsidRPr="000616FE">
              <w:rPr>
                <w:rFonts w:ascii="Angsana New" w:hAnsi="Angsana New" w:cs="Angsana New"/>
                <w:sz w:val="30"/>
                <w:szCs w:val="30"/>
                <w:lang w:bidi="th-TH"/>
              </w:rPr>
              <w:t>24,009</w:t>
            </w:r>
          </w:p>
        </w:tc>
        <w:tc>
          <w:tcPr>
            <w:tcW w:w="144" w:type="pct"/>
          </w:tcPr>
          <w:p w14:paraId="0D969C5D" w14:textId="77777777" w:rsidR="007E1434" w:rsidRPr="00D614D3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F959C0" w14:textId="31305A98" w:rsidR="007E1434" w:rsidRPr="0012261B" w:rsidRDefault="007E1434" w:rsidP="00BE7E3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5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9F4FCE8" w14:textId="77777777" w:rsidR="007E1434" w:rsidRPr="00D614D3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697282C" w14:textId="6DC8827A" w:rsidR="007E1434" w:rsidRPr="00D614D3" w:rsidRDefault="007E1434" w:rsidP="007E143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57BA" w:rsidRPr="006B0E17" w14:paraId="193A9691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09C337B5" w14:textId="77777777" w:rsidR="007E1434" w:rsidRDefault="007E1434" w:rsidP="007E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60" w:type="pct"/>
            <w:shd w:val="clear" w:color="auto" w:fill="auto"/>
          </w:tcPr>
          <w:p w14:paraId="213CC3F7" w14:textId="77AD92DB" w:rsidR="007E1434" w:rsidRPr="00AD0532" w:rsidRDefault="00A71C15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3,057</w:t>
            </w:r>
          </w:p>
        </w:tc>
        <w:tc>
          <w:tcPr>
            <w:tcW w:w="144" w:type="pct"/>
          </w:tcPr>
          <w:p w14:paraId="3336B0D3" w14:textId="77777777" w:rsidR="007E1434" w:rsidRPr="006729FE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</w:tcPr>
          <w:p w14:paraId="542A5D2D" w14:textId="2182968C" w:rsidR="007E1434" w:rsidRDefault="00A71C15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2,713</w:t>
            </w:r>
          </w:p>
        </w:tc>
        <w:tc>
          <w:tcPr>
            <w:tcW w:w="144" w:type="pct"/>
          </w:tcPr>
          <w:p w14:paraId="78456EF8" w14:textId="77777777" w:rsidR="007E1434" w:rsidRPr="00D628F5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1ABF2851" w14:textId="27103CF5" w:rsidR="007E1434" w:rsidRDefault="007E1434" w:rsidP="00BE7E3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25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27A6798" w14:textId="77777777" w:rsidR="007E1434" w:rsidRPr="00D628F5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</w:tcPr>
          <w:p w14:paraId="1CE50697" w14:textId="5245A40C" w:rsidR="007E1434" w:rsidRDefault="007E1434" w:rsidP="007E143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4157BA" w:rsidRPr="006B0E17" w14:paraId="6D520A71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0A5A3B49" w14:textId="4392787B" w:rsidR="007E1434" w:rsidRDefault="007E1434" w:rsidP="007E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0" w:type="pct"/>
            <w:shd w:val="clear" w:color="auto" w:fill="auto"/>
          </w:tcPr>
          <w:p w14:paraId="42A10762" w14:textId="0EF51838" w:rsidR="007E1434" w:rsidRPr="00AD0532" w:rsidRDefault="0073472E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73472E">
              <w:rPr>
                <w:rFonts w:ascii="Angsana New" w:hAnsi="Angsana New" w:cs="Angsana New"/>
                <w:sz w:val="30"/>
                <w:szCs w:val="30"/>
                <w:lang w:bidi="th-TH"/>
              </w:rPr>
              <w:t>38</w:t>
            </w:r>
          </w:p>
        </w:tc>
        <w:tc>
          <w:tcPr>
            <w:tcW w:w="144" w:type="pct"/>
          </w:tcPr>
          <w:p w14:paraId="36A5065B" w14:textId="77777777" w:rsidR="007E1434" w:rsidRPr="006729FE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</w:tcPr>
          <w:p w14:paraId="73F19D08" w14:textId="107715FA" w:rsidR="007E1434" w:rsidRPr="003B6C96" w:rsidRDefault="0073472E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47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44" w:type="pct"/>
          </w:tcPr>
          <w:p w14:paraId="17224328" w14:textId="77777777" w:rsidR="007E1434" w:rsidRPr="00D628F5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187703C4" w14:textId="34FF3E46" w:rsidR="007E1434" w:rsidRDefault="007E1434" w:rsidP="00BE7E3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5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8D82C74" w14:textId="77777777" w:rsidR="007E1434" w:rsidRPr="00D628F5" w:rsidRDefault="007E1434" w:rsidP="007E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</w:tcPr>
          <w:p w14:paraId="082E251A" w14:textId="7BD21C6D" w:rsidR="007E1434" w:rsidRDefault="007E1434" w:rsidP="007E143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57BA" w:rsidRPr="006B0E17" w14:paraId="2B789F41" w14:textId="77777777" w:rsidTr="00E01B25">
        <w:trPr>
          <w:cantSplit/>
          <w:trHeight w:val="70"/>
        </w:trPr>
        <w:tc>
          <w:tcPr>
            <w:tcW w:w="2027" w:type="pct"/>
            <w:shd w:val="clear" w:color="auto" w:fill="FFFFFF"/>
          </w:tcPr>
          <w:p w14:paraId="4E2A54BA" w14:textId="77777777" w:rsidR="00877893" w:rsidRPr="008E0203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490145F3" w14:textId="77777777" w:rsidR="00877893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0E56813" w14:textId="77777777" w:rsidR="00877893" w:rsidRPr="006729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</w:tcPr>
          <w:p w14:paraId="0BD670DB" w14:textId="77777777" w:rsidR="00877893" w:rsidRDefault="00877893" w:rsidP="00877893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3CB42DC4" w14:textId="77777777" w:rsidR="00877893" w:rsidRPr="00D628F5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674C987C" w14:textId="77777777" w:rsidR="00877893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0082B68D" w14:textId="77777777" w:rsidR="00877893" w:rsidRPr="00D628F5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</w:tcPr>
          <w:p w14:paraId="31A1E91C" w14:textId="77777777" w:rsidR="00877893" w:rsidRDefault="00877893" w:rsidP="00877893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157BA" w:rsidRPr="00E32B8A" w14:paraId="214B978B" w14:textId="77777777" w:rsidTr="00E01B25">
        <w:trPr>
          <w:cantSplit/>
          <w:trHeight w:val="70"/>
          <w:tblHeader/>
        </w:trPr>
        <w:tc>
          <w:tcPr>
            <w:tcW w:w="2027" w:type="pct"/>
            <w:shd w:val="clear" w:color="auto" w:fill="FFFFFF"/>
          </w:tcPr>
          <w:p w14:paraId="55642447" w14:textId="77777777" w:rsidR="00877893" w:rsidRPr="006B0E17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0" w:type="pct"/>
          </w:tcPr>
          <w:p w14:paraId="7DD095AD" w14:textId="77777777" w:rsidR="00877893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14:paraId="460AFE8A" w14:textId="77777777" w:rsidR="00877893" w:rsidRPr="00D628F5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</w:tcPr>
          <w:p w14:paraId="2ED3D52B" w14:textId="77777777" w:rsidR="00877893" w:rsidRPr="00E32B8A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A58EB8" w14:textId="77777777" w:rsidR="00877893" w:rsidRPr="00D628F5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5D60CFE1" w14:textId="77777777" w:rsidR="00877893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14:paraId="6613DCED" w14:textId="77777777" w:rsidR="00877893" w:rsidRPr="00D628F5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</w:tcPr>
          <w:p w14:paraId="230F6969" w14:textId="77777777" w:rsidR="00877893" w:rsidRPr="00E32B8A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57BA" w:rsidRPr="00E32B8A" w14:paraId="151A038A" w14:textId="77777777" w:rsidTr="00E01B25">
        <w:trPr>
          <w:cantSplit/>
          <w:trHeight w:val="70"/>
          <w:tblHeader/>
        </w:trPr>
        <w:tc>
          <w:tcPr>
            <w:tcW w:w="2027" w:type="pct"/>
            <w:shd w:val="clear" w:color="auto" w:fill="FFFFFF"/>
          </w:tcPr>
          <w:p w14:paraId="6C018463" w14:textId="77777777" w:rsidR="00877893" w:rsidRPr="006B0E17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0" w:type="pct"/>
            <w:shd w:val="clear" w:color="auto" w:fill="auto"/>
          </w:tcPr>
          <w:p w14:paraId="1140C274" w14:textId="2FC41D45" w:rsidR="00877893" w:rsidRPr="00284FEA" w:rsidRDefault="007E1434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8,499</w:t>
            </w:r>
          </w:p>
        </w:tc>
        <w:tc>
          <w:tcPr>
            <w:tcW w:w="144" w:type="pct"/>
            <w:shd w:val="clear" w:color="auto" w:fill="auto"/>
          </w:tcPr>
          <w:p w14:paraId="7C70929C" w14:textId="77777777" w:rsidR="00877893" w:rsidRPr="00284FEA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shd w:val="clear" w:color="auto" w:fill="auto"/>
          </w:tcPr>
          <w:p w14:paraId="05B56CE7" w14:textId="16120DB6" w:rsidR="00877893" w:rsidRPr="00682934" w:rsidRDefault="0073472E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472E">
              <w:rPr>
                <w:rFonts w:ascii="Angsana New" w:hAnsi="Angsana New" w:cs="Angsana New"/>
                <w:sz w:val="30"/>
                <w:szCs w:val="30"/>
                <w:lang w:bidi="th-TH"/>
              </w:rPr>
              <w:t>7,617</w:t>
            </w:r>
          </w:p>
        </w:tc>
        <w:tc>
          <w:tcPr>
            <w:tcW w:w="144" w:type="pct"/>
            <w:shd w:val="clear" w:color="auto" w:fill="auto"/>
          </w:tcPr>
          <w:p w14:paraId="1C1F81B5" w14:textId="77777777" w:rsidR="00877893" w:rsidRPr="006729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7FBFC189" w14:textId="024694C5" w:rsidR="00877893" w:rsidRDefault="007E1434" w:rsidP="00E01B2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6,209</w:t>
            </w:r>
          </w:p>
        </w:tc>
        <w:tc>
          <w:tcPr>
            <w:tcW w:w="144" w:type="pct"/>
            <w:shd w:val="clear" w:color="auto" w:fill="auto"/>
          </w:tcPr>
          <w:p w14:paraId="7A709B3A" w14:textId="77777777" w:rsidR="00877893" w:rsidRPr="006729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  <w:shd w:val="clear" w:color="auto" w:fill="auto"/>
          </w:tcPr>
          <w:p w14:paraId="4D000704" w14:textId="0B4EB90D" w:rsidR="00877893" w:rsidRPr="00682934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5,664</w:t>
            </w:r>
          </w:p>
        </w:tc>
      </w:tr>
      <w:tr w:rsidR="004157BA" w:rsidRPr="00E32B8A" w14:paraId="222B7664" w14:textId="77777777" w:rsidTr="00E01B25">
        <w:trPr>
          <w:cantSplit/>
          <w:trHeight w:val="70"/>
          <w:tblHeader/>
        </w:trPr>
        <w:tc>
          <w:tcPr>
            <w:tcW w:w="2027" w:type="pct"/>
            <w:shd w:val="clear" w:color="auto" w:fill="FFFFFF"/>
          </w:tcPr>
          <w:p w14:paraId="22068BDE" w14:textId="77777777" w:rsidR="00877893" w:rsidRPr="006B0E17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7030891B" w14:textId="518FE5E9" w:rsidR="00877893" w:rsidRPr="009715E9" w:rsidRDefault="007E1434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4" w:type="pct"/>
            <w:shd w:val="clear" w:color="auto" w:fill="auto"/>
          </w:tcPr>
          <w:p w14:paraId="1108B943" w14:textId="77777777" w:rsidR="00877893" w:rsidRPr="00D628F5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6B7FAE9" w14:textId="43D15277" w:rsidR="00877893" w:rsidRDefault="00877893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347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2B217FA2" w14:textId="77777777" w:rsidR="00877893" w:rsidRPr="006729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3F2A2C2A" w14:textId="10C566F0" w:rsidR="00877893" w:rsidRPr="009715E9" w:rsidRDefault="007E1434" w:rsidP="008778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44" w:type="pct"/>
          </w:tcPr>
          <w:p w14:paraId="4FED1795" w14:textId="77777777" w:rsidR="00877893" w:rsidRPr="006729FE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5AE7E2D" w14:textId="240A12B5" w:rsidR="00877893" w:rsidRDefault="00877893" w:rsidP="0087789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4157BA" w:rsidRPr="00E23016" w14:paraId="48DC7E69" w14:textId="77777777" w:rsidTr="00E01B25">
        <w:trPr>
          <w:cantSplit/>
          <w:trHeight w:val="70"/>
          <w:tblHeader/>
        </w:trPr>
        <w:tc>
          <w:tcPr>
            <w:tcW w:w="2027" w:type="pct"/>
            <w:shd w:val="clear" w:color="auto" w:fill="FFFFFF"/>
          </w:tcPr>
          <w:p w14:paraId="78699F55" w14:textId="77777777" w:rsidR="00877893" w:rsidRPr="006B0E17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8B40" w14:textId="162EDF11" w:rsidR="00877893" w:rsidRPr="006969C5" w:rsidRDefault="007E1434" w:rsidP="004157B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8,561</w:t>
            </w:r>
          </w:p>
        </w:tc>
        <w:tc>
          <w:tcPr>
            <w:tcW w:w="144" w:type="pct"/>
            <w:shd w:val="clear" w:color="auto" w:fill="auto"/>
          </w:tcPr>
          <w:p w14:paraId="6D74C407" w14:textId="77777777" w:rsidR="00877893" w:rsidRPr="00076CA9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14012" w14:textId="18081CFE" w:rsidR="00877893" w:rsidRPr="00682934" w:rsidRDefault="0073472E" w:rsidP="004157B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347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7,644</w:t>
            </w:r>
          </w:p>
        </w:tc>
        <w:tc>
          <w:tcPr>
            <w:tcW w:w="144" w:type="pct"/>
            <w:shd w:val="clear" w:color="auto" w:fill="auto"/>
          </w:tcPr>
          <w:p w14:paraId="6653D25F" w14:textId="77777777" w:rsidR="00877893" w:rsidRPr="00076CA9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A6C91" w14:textId="2010E33C" w:rsidR="00877893" w:rsidRPr="007E1434" w:rsidRDefault="007E1434" w:rsidP="007E14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6,231</w:t>
            </w:r>
          </w:p>
        </w:tc>
        <w:tc>
          <w:tcPr>
            <w:tcW w:w="144" w:type="pct"/>
          </w:tcPr>
          <w:p w14:paraId="62E3B949" w14:textId="77777777" w:rsidR="00877893" w:rsidRPr="00076CA9" w:rsidRDefault="00877893" w:rsidP="008778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54811B7" w14:textId="0EAC2898" w:rsidR="00877893" w:rsidRPr="00682934" w:rsidRDefault="00877893" w:rsidP="0087789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15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</w:t>
            </w:r>
          </w:p>
        </w:tc>
      </w:tr>
    </w:tbl>
    <w:p w14:paraId="73351B8B" w14:textId="406D7ECB" w:rsidR="00491F61" w:rsidRDefault="00491F61" w:rsidP="00966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5538A14" w14:textId="1AAA84A2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256</w:t>
      </w:r>
      <w:r w:rsidR="00877893">
        <w:rPr>
          <w:rFonts w:ascii="Angsana New" w:hAnsi="Angsana New" w:cs="Angsana New"/>
          <w:sz w:val="30"/>
          <w:szCs w:val="30"/>
        </w:rPr>
        <w:t>5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3B6C96" w:rsidRPr="003B6C96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B6C96" w:rsidRPr="003B6C96">
        <w:rPr>
          <w:rFonts w:ascii="Angsana New" w:hAnsi="Angsana New" w:cs="Angsana New"/>
          <w:sz w:val="30"/>
          <w:szCs w:val="30"/>
        </w:rPr>
        <w:t>256</w:t>
      </w:r>
      <w:r w:rsidR="00877893">
        <w:rPr>
          <w:rFonts w:ascii="Angsana New" w:hAnsi="Angsana New" w:cs="Angsana New"/>
          <w:sz w:val="30"/>
          <w:szCs w:val="30"/>
        </w:rPr>
        <w:t>4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E15EC10" w14:textId="77777777" w:rsidR="00B5581A" w:rsidRDefault="00B5581A" w:rsidP="00B5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5" w:hanging="3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60"/>
        <w:gridCol w:w="318"/>
        <w:gridCol w:w="1132"/>
        <w:gridCol w:w="253"/>
        <w:gridCol w:w="1188"/>
        <w:gridCol w:w="9"/>
        <w:gridCol w:w="244"/>
        <w:gridCol w:w="8"/>
        <w:gridCol w:w="1075"/>
      </w:tblGrid>
      <w:tr w:rsidR="00B5581A" w:rsidRPr="006B0E17" w14:paraId="4215D9DF" w14:textId="77777777" w:rsidTr="00B5581A">
        <w:trPr>
          <w:tblHeader/>
        </w:trPr>
        <w:tc>
          <w:tcPr>
            <w:tcW w:w="3690" w:type="dxa"/>
          </w:tcPr>
          <w:p w14:paraId="1A0DEC98" w14:textId="77777777" w:rsidR="00B5581A" w:rsidRPr="006B0E1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33A4156" w14:textId="77777777" w:rsidR="00B5581A" w:rsidRPr="006B0E1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0CE949FA" w14:textId="77777777" w:rsidR="00B5581A" w:rsidRPr="006B0E1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4" w:type="dxa"/>
            <w:gridSpan w:val="5"/>
            <w:shd w:val="clear" w:color="auto" w:fill="auto"/>
          </w:tcPr>
          <w:p w14:paraId="6CC7A51A" w14:textId="77777777" w:rsidR="00B5581A" w:rsidRPr="006B0E17" w:rsidRDefault="00B5581A" w:rsidP="007C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81A" w:rsidRPr="006B0E17" w14:paraId="4C81D7C5" w14:textId="77777777" w:rsidTr="00B5581A">
        <w:trPr>
          <w:tblHeader/>
        </w:trPr>
        <w:tc>
          <w:tcPr>
            <w:tcW w:w="3690" w:type="dxa"/>
          </w:tcPr>
          <w:p w14:paraId="5B540A90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42262C40" w14:textId="624F3E71" w:rsidR="00B5581A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18" w:type="dxa"/>
          </w:tcPr>
          <w:p w14:paraId="4D7C6958" w14:textId="77777777" w:rsidR="00B5581A" w:rsidRPr="00A1677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38E2237F" w14:textId="5751A899" w:rsidR="00B5581A" w:rsidRPr="00A1677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56788066" w14:textId="77777777" w:rsidR="00B5581A" w:rsidRPr="00A1677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7E2AAE9" w14:textId="77D967BF" w:rsidR="00B5581A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gridSpan w:val="3"/>
          </w:tcPr>
          <w:p w14:paraId="7DC38F06" w14:textId="77777777" w:rsidR="00B5581A" w:rsidRPr="00A1677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252C5FA" w14:textId="19F81BD9" w:rsidR="00B5581A" w:rsidRPr="00A1677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5581A" w:rsidRPr="006B0E17" w14:paraId="3C336D71" w14:textId="77777777" w:rsidTr="00B5581A">
        <w:trPr>
          <w:tblHeader/>
        </w:trPr>
        <w:tc>
          <w:tcPr>
            <w:tcW w:w="3690" w:type="dxa"/>
          </w:tcPr>
          <w:p w14:paraId="2C3F7324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930E600" w14:textId="6EE6DB67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8" w:type="dxa"/>
            <w:vAlign w:val="center"/>
          </w:tcPr>
          <w:p w14:paraId="03F45124" w14:textId="77777777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ED97BF6" w14:textId="14629168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3" w:type="dxa"/>
          </w:tcPr>
          <w:p w14:paraId="08757AD1" w14:textId="77777777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DF54D5D" w14:textId="79F6F97D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  <w:gridSpan w:val="3"/>
            <w:vAlign w:val="center"/>
          </w:tcPr>
          <w:p w14:paraId="66A5AD6B" w14:textId="77777777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CFACA65" w14:textId="0862E8DC" w:rsidR="00B5581A" w:rsidRPr="006B0E17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581A" w:rsidRPr="00607016" w14:paraId="5EB3065E" w14:textId="77777777" w:rsidTr="00B5581A">
        <w:trPr>
          <w:tblHeader/>
        </w:trPr>
        <w:tc>
          <w:tcPr>
            <w:tcW w:w="3690" w:type="dxa"/>
          </w:tcPr>
          <w:p w14:paraId="56798308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87" w:type="dxa"/>
            <w:gridSpan w:val="9"/>
          </w:tcPr>
          <w:p w14:paraId="0EA4ADFA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581A" w:rsidRPr="00607016" w14:paraId="591C8466" w14:textId="77777777" w:rsidTr="00B5581A">
        <w:tc>
          <w:tcPr>
            <w:tcW w:w="3690" w:type="dxa"/>
          </w:tcPr>
          <w:p w14:paraId="150826FB" w14:textId="05905380" w:rsidR="00B5581A" w:rsidRPr="001869CC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C12CF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87" w:type="dxa"/>
            <w:gridSpan w:val="9"/>
          </w:tcPr>
          <w:p w14:paraId="74CC350F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5581A" w:rsidRPr="00491750" w14:paraId="6A2423C9" w14:textId="77777777" w:rsidTr="00B5581A">
        <w:tc>
          <w:tcPr>
            <w:tcW w:w="3690" w:type="dxa"/>
          </w:tcPr>
          <w:p w14:paraId="361011F3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18D6967" w14:textId="7B9210EE" w:rsidR="00B5581A" w:rsidRPr="006621F1" w:rsidRDefault="007E1434" w:rsidP="000B334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49114AE4" w14:textId="77777777" w:rsidR="00B5581A" w:rsidRPr="00393F2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772E8B1" w14:textId="3DC6F64D" w:rsidR="00B5581A" w:rsidRPr="006621F1" w:rsidRDefault="00B5581A" w:rsidP="00B558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4E559C4D" w14:textId="77777777" w:rsidR="00B5581A" w:rsidRPr="006621F1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5A132F" w14:textId="20309D8A" w:rsidR="00B5581A" w:rsidRPr="007E1434" w:rsidRDefault="007E1434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2,714</w:t>
            </w:r>
          </w:p>
        </w:tc>
        <w:tc>
          <w:tcPr>
            <w:tcW w:w="261" w:type="dxa"/>
            <w:gridSpan w:val="3"/>
          </w:tcPr>
          <w:p w14:paraId="2B9ECA6B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5C82445" w14:textId="6C41CF36" w:rsidR="00B5581A" w:rsidRPr="00FF1B87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B5581A" w:rsidRPr="006B0E17" w14:paraId="7FBC71D2" w14:textId="77777777" w:rsidTr="00B5581A">
        <w:tc>
          <w:tcPr>
            <w:tcW w:w="3690" w:type="dxa"/>
          </w:tcPr>
          <w:p w14:paraId="077DC31E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31B5A" w14:textId="70256656" w:rsidR="00B5581A" w:rsidRPr="006621F1" w:rsidRDefault="000B334F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816</w:t>
            </w:r>
          </w:p>
        </w:tc>
        <w:tc>
          <w:tcPr>
            <w:tcW w:w="318" w:type="dxa"/>
          </w:tcPr>
          <w:p w14:paraId="382D5A82" w14:textId="77777777" w:rsidR="00B5581A" w:rsidRPr="006621F1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0F29" w14:textId="00E8363B" w:rsidR="00B5581A" w:rsidRPr="006621F1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53" w:type="dxa"/>
          </w:tcPr>
          <w:p w14:paraId="00B05AE2" w14:textId="77777777" w:rsidR="00B5581A" w:rsidRPr="006621F1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B526B" w14:textId="06E8DB7F" w:rsidR="00B5581A" w:rsidRPr="006621F1" w:rsidRDefault="007E1434" w:rsidP="007E143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49B57CD5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2D1EE" w14:textId="1800A002" w:rsidR="00B5581A" w:rsidRPr="00FF1B87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</w:tr>
      <w:tr w:rsidR="00B5581A" w:rsidRPr="006B0E17" w14:paraId="0B2A3777" w14:textId="77777777" w:rsidTr="00B5581A">
        <w:tc>
          <w:tcPr>
            <w:tcW w:w="3690" w:type="dxa"/>
          </w:tcPr>
          <w:p w14:paraId="7B6787BC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4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40A4" w14:textId="6F9E84DC" w:rsidR="00B5581A" w:rsidRPr="006621F1" w:rsidRDefault="000B334F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816</w:t>
            </w:r>
          </w:p>
        </w:tc>
        <w:tc>
          <w:tcPr>
            <w:tcW w:w="318" w:type="dxa"/>
          </w:tcPr>
          <w:p w14:paraId="22EFAB79" w14:textId="77777777" w:rsidR="00B5581A" w:rsidRPr="006621F1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1F6E7" w14:textId="12B83AF4" w:rsidR="00B5581A" w:rsidRPr="006621F1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53" w:type="dxa"/>
          </w:tcPr>
          <w:p w14:paraId="7DB9F3BA" w14:textId="77777777" w:rsidR="00B5581A" w:rsidRPr="006621F1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8116B" w14:textId="0D4718E0" w:rsidR="00B5581A" w:rsidRPr="006621F1" w:rsidRDefault="007E1434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2,714</w:t>
            </w:r>
          </w:p>
        </w:tc>
        <w:tc>
          <w:tcPr>
            <w:tcW w:w="261" w:type="dxa"/>
            <w:gridSpan w:val="3"/>
          </w:tcPr>
          <w:p w14:paraId="5351109C" w14:textId="77777777" w:rsidR="00B5581A" w:rsidRPr="001634E9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7093C" w14:textId="0F173247" w:rsidR="00B5581A" w:rsidRPr="001634E9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</w:tr>
      <w:tr w:rsidR="00B5581A" w:rsidRPr="006B0E17" w14:paraId="0BCB0D87" w14:textId="77777777" w:rsidTr="00B5581A">
        <w:tc>
          <w:tcPr>
            <w:tcW w:w="3690" w:type="dxa"/>
          </w:tcPr>
          <w:p w14:paraId="6D9E7C96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1E74B5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4F704B73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B52D2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2775062D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7AB58D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3193CDD2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4BC4D6" w14:textId="77777777" w:rsidR="00B5581A" w:rsidRPr="00491750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5581A" w:rsidRPr="006B0E17" w14:paraId="4ACBAC8F" w14:textId="77777777" w:rsidTr="00B5581A">
        <w:tc>
          <w:tcPr>
            <w:tcW w:w="3690" w:type="dxa"/>
          </w:tcPr>
          <w:p w14:paraId="5C5BB037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4841395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19F020A9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C21AB98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22C0A28A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3284413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4AC872BB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6E64402" w14:textId="77777777" w:rsidR="00B5581A" w:rsidRPr="00491750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5581A" w:rsidRPr="006B0E17" w14:paraId="2FB63531" w14:textId="77777777" w:rsidTr="00B5581A">
        <w:tc>
          <w:tcPr>
            <w:tcW w:w="3690" w:type="dxa"/>
          </w:tcPr>
          <w:p w14:paraId="02A7CDC2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A8D3CDA" w14:textId="1223E182" w:rsidR="00B5581A" w:rsidRPr="00892CA7" w:rsidRDefault="000B334F" w:rsidP="000B334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</w:tcPr>
          <w:p w14:paraId="17646BF0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28DA098" w14:textId="480508E1" w:rsidR="00B5581A" w:rsidRPr="00EC6EDC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53" w:type="dxa"/>
          </w:tcPr>
          <w:p w14:paraId="0E56A8DC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D98B7E6" w14:textId="6544FE4F" w:rsidR="00B5581A" w:rsidRPr="00D5113D" w:rsidRDefault="000B334F" w:rsidP="000B334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113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56D3B0F8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238FFB3" w14:textId="2FD2CECB" w:rsidR="00B5581A" w:rsidRPr="00491750" w:rsidRDefault="00B5581A" w:rsidP="003254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5113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66559" w:rsidRPr="006B0E17" w14:paraId="2010454D" w14:textId="77777777" w:rsidTr="00B5581A">
        <w:tc>
          <w:tcPr>
            <w:tcW w:w="3690" w:type="dxa"/>
          </w:tcPr>
          <w:p w14:paraId="77B9E7CE" w14:textId="77777777" w:rsidR="00966559" w:rsidRPr="00A86323" w:rsidRDefault="00966559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1FEC758" w14:textId="77777777" w:rsidR="00966559" w:rsidRDefault="00966559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1632380A" w14:textId="77777777" w:rsidR="00966559" w:rsidRPr="002737C2" w:rsidRDefault="00966559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F9C8C89" w14:textId="77777777" w:rsidR="00966559" w:rsidRDefault="00966559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53C82063" w14:textId="77777777" w:rsidR="00966559" w:rsidRPr="002737C2" w:rsidRDefault="00966559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F8F4DC8" w14:textId="77777777" w:rsidR="00966559" w:rsidRDefault="00966559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77A7C6FF" w14:textId="77777777" w:rsidR="00966559" w:rsidRPr="002737C2" w:rsidRDefault="00966559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8A2091" w14:textId="77777777" w:rsidR="00966559" w:rsidRPr="00491750" w:rsidRDefault="00966559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71C15" w:rsidRPr="006B0E17" w14:paraId="3B48A990" w14:textId="77777777" w:rsidTr="00B5581A">
        <w:tc>
          <w:tcPr>
            <w:tcW w:w="3690" w:type="dxa"/>
          </w:tcPr>
          <w:p w14:paraId="116279BA" w14:textId="77777777" w:rsidR="00A71C15" w:rsidRPr="00A86323" w:rsidRDefault="00A71C15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9E47F82" w14:textId="77777777" w:rsidR="00A71C15" w:rsidRDefault="00A71C15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1DFC54C7" w14:textId="77777777" w:rsidR="00A71C15" w:rsidRPr="002737C2" w:rsidRDefault="00A71C15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44D12C2" w14:textId="77777777" w:rsidR="00A71C15" w:rsidRDefault="00A71C15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4BD58CB8" w14:textId="77777777" w:rsidR="00A71C15" w:rsidRPr="002737C2" w:rsidRDefault="00A71C15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A844C94" w14:textId="77777777" w:rsidR="00A71C15" w:rsidRDefault="00A71C15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207AAC86" w14:textId="77777777" w:rsidR="00A71C15" w:rsidRPr="002737C2" w:rsidRDefault="00A71C15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D395398" w14:textId="77777777" w:rsidR="00A71C15" w:rsidRPr="00491750" w:rsidRDefault="00A71C15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5581A" w:rsidRPr="000152B3" w14:paraId="796CC7D3" w14:textId="77777777" w:rsidTr="00B5581A">
        <w:tc>
          <w:tcPr>
            <w:tcW w:w="3690" w:type="dxa"/>
          </w:tcPr>
          <w:p w14:paraId="5CC66DC8" w14:textId="77777777" w:rsidR="00B5581A" w:rsidRPr="006B0E1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36E7636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7FB9C650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4F9DCF5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509E5A13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F27825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21F81D34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6850DBC" w14:textId="77777777" w:rsidR="00B5581A" w:rsidRPr="00491750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C348A" w:rsidRPr="006B0E17" w14:paraId="3B2D71C3" w14:textId="77777777" w:rsidTr="007C1681">
        <w:tc>
          <w:tcPr>
            <w:tcW w:w="3690" w:type="dxa"/>
          </w:tcPr>
          <w:p w14:paraId="5D3AE462" w14:textId="747B6AEF" w:rsidR="00DC348A" w:rsidRPr="006B0E17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-5</w:t>
            </w:r>
            <w:r w:rsidRPr="00EC6ED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EC6E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ปี)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75871D2" w14:textId="3262C000" w:rsidR="00DC348A" w:rsidRDefault="00DC348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5713668B" w14:textId="77777777" w:rsidR="00DC348A" w:rsidRPr="002737C2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51D9DC" w14:textId="20F0231C" w:rsidR="00DC348A" w:rsidRDefault="00DC348A" w:rsidP="00DC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451F8DF6" w14:textId="77777777" w:rsidR="00DC348A" w:rsidRPr="002737C2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95E351" w14:textId="6BADB963" w:rsidR="00DC348A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1" w:type="dxa"/>
            <w:gridSpan w:val="3"/>
          </w:tcPr>
          <w:p w14:paraId="1F3E892C" w14:textId="77777777" w:rsidR="00DC348A" w:rsidRPr="002737C2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D21224B" w14:textId="43DEBBC1" w:rsidR="00DC348A" w:rsidRPr="00491750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C348A" w:rsidRPr="006B0E17" w14:paraId="63A2ACA4" w14:textId="77777777" w:rsidTr="00B5581A">
        <w:tc>
          <w:tcPr>
            <w:tcW w:w="3690" w:type="dxa"/>
          </w:tcPr>
          <w:p w14:paraId="59720980" w14:textId="77777777" w:rsidR="00DC348A" w:rsidRPr="006B0E17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6E34E2B" w14:textId="77777777" w:rsidR="00DC348A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593A72DA" w14:textId="77777777" w:rsidR="00DC348A" w:rsidRPr="002737C2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2550DFB" w14:textId="77777777" w:rsidR="00DC348A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04062889" w14:textId="77777777" w:rsidR="00DC348A" w:rsidRPr="002737C2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4DB4C8" w14:textId="77777777" w:rsidR="00DC348A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6F1D5284" w14:textId="77777777" w:rsidR="00DC348A" w:rsidRPr="002737C2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2F38784" w14:textId="77777777" w:rsidR="00DC348A" w:rsidRPr="00491750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C348A" w:rsidRPr="006B0E17" w14:paraId="567B6300" w14:textId="77777777" w:rsidTr="00B5581A">
        <w:tc>
          <w:tcPr>
            <w:tcW w:w="3690" w:type="dxa"/>
          </w:tcPr>
          <w:p w14:paraId="72C5F9AC" w14:textId="77777777" w:rsidR="00DC348A" w:rsidRPr="002D7BA5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3008437B" w14:textId="77777777" w:rsidR="00DC348A" w:rsidRPr="00E924FB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4811933C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654A3E8F" w14:textId="77777777" w:rsidR="00DC348A" w:rsidRPr="00E924FB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C4EE503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9B4A7F7" w14:textId="77777777" w:rsidR="00DC348A" w:rsidRPr="00E924FB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  <w:gridSpan w:val="3"/>
          </w:tcPr>
          <w:p w14:paraId="129C7C96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8642F68" w14:textId="77777777" w:rsidR="00DC348A" w:rsidRPr="00E924FB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DC348A" w:rsidRPr="006B0E17" w14:paraId="0B03DD95" w14:textId="77777777" w:rsidTr="00B5581A">
        <w:tc>
          <w:tcPr>
            <w:tcW w:w="3690" w:type="dxa"/>
          </w:tcPr>
          <w:p w14:paraId="5691D602" w14:textId="294C3636" w:rsidR="00DC348A" w:rsidRPr="006201A3" w:rsidRDefault="00DC348A" w:rsidP="007C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7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br/>
              <w:t xml:space="preserve">   MOR+</w:t>
            </w:r>
            <w:r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MLR+</w:t>
            </w:r>
            <w:r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3CBF0DB" w14:textId="116C9CB1" w:rsidR="00DC348A" w:rsidRPr="00C2137F" w:rsidRDefault="00DC348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rtl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  <w:vAlign w:val="bottom"/>
          </w:tcPr>
          <w:p w14:paraId="31E3CB24" w14:textId="77777777" w:rsidR="00DC348A" w:rsidRPr="00C2137F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AF4E5CB" w14:textId="77777777" w:rsidR="00DC348A" w:rsidRPr="00C2137F" w:rsidRDefault="00DC348A" w:rsidP="00DC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70205BAF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6A3898" w14:textId="4414D64F" w:rsidR="00DC348A" w:rsidRPr="0097680E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274,000</w:t>
            </w:r>
          </w:p>
        </w:tc>
        <w:tc>
          <w:tcPr>
            <w:tcW w:w="261" w:type="dxa"/>
            <w:gridSpan w:val="3"/>
            <w:vAlign w:val="bottom"/>
          </w:tcPr>
          <w:p w14:paraId="1A09E7FA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915239C" w14:textId="08C589A7" w:rsidR="00DC348A" w:rsidRPr="00D665E0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</w:tr>
      <w:tr w:rsidR="00DC348A" w:rsidRPr="006B0E17" w14:paraId="4B7B0AB7" w14:textId="77777777" w:rsidTr="00A44304">
        <w:tc>
          <w:tcPr>
            <w:tcW w:w="3690" w:type="dxa"/>
          </w:tcPr>
          <w:p w14:paraId="2E5862AA" w14:textId="42298B9E" w:rsidR="00DC348A" w:rsidRPr="006201A3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7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201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EC3D9DE" w14:textId="77777777" w:rsidR="00DC348A" w:rsidRDefault="00DC348A" w:rsidP="00DC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CDDCD1" w14:textId="0A89C988" w:rsidR="00DC348A" w:rsidRPr="00C2137F" w:rsidRDefault="00DC348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679CF539" w14:textId="77777777" w:rsidR="00DC348A" w:rsidRPr="00C2137F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0B78677F" w14:textId="77777777" w:rsidR="00DC348A" w:rsidRDefault="00DC348A" w:rsidP="00DC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5273A2C" w14:textId="77777777" w:rsidR="00DC348A" w:rsidRPr="00C2137F" w:rsidRDefault="00DC348A" w:rsidP="00DC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6CEF64F3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0BC9B" w14:textId="5A27808B" w:rsidR="00DC348A" w:rsidRPr="0097680E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(1,109)</w:t>
            </w:r>
          </w:p>
        </w:tc>
        <w:tc>
          <w:tcPr>
            <w:tcW w:w="261" w:type="dxa"/>
            <w:gridSpan w:val="3"/>
          </w:tcPr>
          <w:p w14:paraId="325069BD" w14:textId="77777777" w:rsidR="00DC348A" w:rsidRPr="00E924FB" w:rsidRDefault="00DC348A" w:rsidP="00DC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52EC" w14:textId="03F0A57A" w:rsidR="00DC348A" w:rsidRPr="00D665E0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03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03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1,523</w:t>
            </w:r>
            <w:r w:rsidRPr="009503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348A" w:rsidRPr="00DF260D" w14:paraId="72DCED83" w14:textId="77777777" w:rsidTr="00A44304">
        <w:tc>
          <w:tcPr>
            <w:tcW w:w="3690" w:type="dxa"/>
          </w:tcPr>
          <w:p w14:paraId="4A56E64C" w14:textId="77777777" w:rsidR="00DC348A" w:rsidRPr="00AB4133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DC6F5" w14:textId="63051C81" w:rsidR="00DC348A" w:rsidRPr="000C44FE" w:rsidRDefault="00DC348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2B565436" w14:textId="77777777" w:rsidR="00DC348A" w:rsidRPr="000C44FE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95FBB" w14:textId="77777777" w:rsidR="00DC348A" w:rsidRPr="000C44FE" w:rsidRDefault="00DC348A" w:rsidP="00DC3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790A57AE" w14:textId="77777777" w:rsidR="00DC348A" w:rsidRPr="00DF260D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2AABF" w14:textId="17E53DD1" w:rsidR="00DC348A" w:rsidRPr="00DF260D" w:rsidRDefault="00BE7E30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272</w:t>
            </w:r>
            <w:r w:rsidR="00DC348A" w:rsidRPr="00DC348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E7E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61" w:type="dxa"/>
            <w:gridSpan w:val="3"/>
          </w:tcPr>
          <w:p w14:paraId="58ED10AA" w14:textId="77777777" w:rsidR="00DC348A" w:rsidRPr="00DF260D" w:rsidRDefault="00DC348A" w:rsidP="00DC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53B34" w14:textId="6AA22917" w:rsidR="00DC348A" w:rsidRPr="006621F1" w:rsidRDefault="00DC348A" w:rsidP="00DC348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</w:tr>
      <w:tr w:rsidR="00B5581A" w:rsidRPr="00DF260D" w14:paraId="2F7006A5" w14:textId="77777777" w:rsidTr="00B5581A">
        <w:tc>
          <w:tcPr>
            <w:tcW w:w="3690" w:type="dxa"/>
          </w:tcPr>
          <w:p w14:paraId="2090C090" w14:textId="77777777" w:rsidR="00B5581A" w:rsidRPr="00A86323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C382575" w14:textId="77777777" w:rsidR="00B5581A" w:rsidRPr="00D62DDC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4101EED8" w14:textId="77777777" w:rsidR="00B5581A" w:rsidRPr="00DF260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02349955" w14:textId="77777777" w:rsidR="00B5581A" w:rsidRPr="00DE419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6EB0295" w14:textId="77777777" w:rsidR="00B5581A" w:rsidRPr="00DF260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EEA84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3"/>
          </w:tcPr>
          <w:p w14:paraId="4D07B95F" w14:textId="77777777" w:rsidR="00B5581A" w:rsidRPr="00DF260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F4F3F" w14:textId="77777777" w:rsidR="00B5581A" w:rsidRPr="00D665E0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5581A" w:rsidRPr="00E924FB" w14:paraId="24F7D448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77BBAAD9" w14:textId="77777777" w:rsidR="00B5581A" w:rsidRPr="001869CC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0" w:type="dxa"/>
          </w:tcPr>
          <w:p w14:paraId="75964EE6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225DC85D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2DC668A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5C566BF0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A77ABAE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14:paraId="5C022CB8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5A7A6815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5581A" w:rsidRPr="00E924FB" w14:paraId="31838FB7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5297A226" w14:textId="3BC322BD" w:rsidR="00B5581A" w:rsidRPr="0049428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428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</w:t>
            </w:r>
            <w:r w:rsidR="0049428D" w:rsidRPr="0049428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งวดสามเดือน</w:t>
            </w:r>
            <w:r w:rsidRPr="0049428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49428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Pr="0049428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Pr="0049428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49428D" w:rsidRPr="0049428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0" w:type="dxa"/>
          </w:tcPr>
          <w:p w14:paraId="1E347D66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5EBB739E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84F4BC3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751A7019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24B5D61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14:paraId="704A1419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4F1F652" w14:textId="77777777" w:rsidR="00B5581A" w:rsidRPr="00E924F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B5581A" w:rsidRPr="002E318B" w14:paraId="5E406BF6" w14:textId="77777777" w:rsidTr="007C168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1F2D36D9" w14:textId="77777777" w:rsidR="00B5581A" w:rsidRPr="007E0BC6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0" w:type="dxa"/>
            <w:vAlign w:val="bottom"/>
          </w:tcPr>
          <w:p w14:paraId="249DF4BB" w14:textId="534ACC5F" w:rsidR="00B5581A" w:rsidRPr="009C35A7" w:rsidRDefault="009C35A7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</w:tcPr>
          <w:p w14:paraId="5AC271DD" w14:textId="77777777" w:rsidR="00B5581A" w:rsidRPr="00A3761F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70971382" w14:textId="77777777" w:rsidR="00B5581A" w:rsidRPr="00A3761F" w:rsidRDefault="00B5581A" w:rsidP="00B5581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6ED45577" w14:textId="77777777" w:rsidR="00B5581A" w:rsidRPr="00A3761F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2DF9E27" w14:textId="70ED225C" w:rsidR="00B5581A" w:rsidRPr="00C2137F" w:rsidRDefault="000B334F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(414)</w:t>
            </w:r>
          </w:p>
        </w:tc>
        <w:tc>
          <w:tcPr>
            <w:tcW w:w="244" w:type="dxa"/>
          </w:tcPr>
          <w:p w14:paraId="37C33BF9" w14:textId="77777777" w:rsidR="00B5581A" w:rsidRPr="00A3761F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7E09852" w14:textId="79EC02B2" w:rsidR="00B5581A" w:rsidRPr="002E318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318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2E318B" w:rsidRPr="002E31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875</w:t>
            </w:r>
            <w:r w:rsidRPr="002E318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C348A" w:rsidRPr="00E924FB" w14:paraId="767ECE2E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7880E8E6" w14:textId="77777777" w:rsidR="00DC348A" w:rsidRDefault="00DC348A" w:rsidP="00B558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0" w:type="dxa"/>
            <w:vAlign w:val="bottom"/>
          </w:tcPr>
          <w:p w14:paraId="0473AD41" w14:textId="77777777" w:rsidR="00DC348A" w:rsidRPr="00A3761F" w:rsidRDefault="00DC348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64CA4717" w14:textId="77777777" w:rsidR="00DC348A" w:rsidRPr="00A3761F" w:rsidRDefault="00DC348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3F162B33" w14:textId="77777777" w:rsidR="00DC348A" w:rsidRPr="00FD7AD3" w:rsidRDefault="00DC348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5084284E" w14:textId="77777777" w:rsidR="00DC348A" w:rsidRPr="00A3761F" w:rsidRDefault="00DC348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90B1DEF" w14:textId="77777777" w:rsidR="00DC348A" w:rsidRPr="004B550B" w:rsidRDefault="00DC348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3A8865B7" w14:textId="77777777" w:rsidR="00DC348A" w:rsidRPr="00A3761F" w:rsidRDefault="00DC348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DB2FC1E" w14:textId="77777777" w:rsidR="00DC348A" w:rsidRPr="00A3761F" w:rsidRDefault="00DC348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5581A" w:rsidRPr="00E924FB" w14:paraId="0B0EC868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7C575E14" w14:textId="77777777" w:rsidR="00B5581A" w:rsidRPr="002D7BA5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0" w:type="dxa"/>
            <w:vAlign w:val="bottom"/>
          </w:tcPr>
          <w:p w14:paraId="3EC11DAD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119C4BCB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34146B56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0E668BC0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F0BFF7F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5A556E32" w14:textId="77777777" w:rsidR="00B5581A" w:rsidRPr="00E924FB" w:rsidRDefault="00B5581A" w:rsidP="00B55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2" w:right="-11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A7163CF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581A" w:rsidRPr="00E924FB" w14:paraId="69E9EED8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512AE6D7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1F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75E6B49F" w14:textId="4FB8A9A8" w:rsidR="00B5581A" w:rsidRDefault="00B7559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2EAC34E5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F75F5DB" w14:textId="7F409221" w:rsidR="00B5581A" w:rsidRPr="00FD7AD3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53" w:type="dxa"/>
          </w:tcPr>
          <w:p w14:paraId="0B65A309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52C46E4" w14:textId="7A516EB7" w:rsidR="00B5581A" w:rsidRDefault="00B7559A" w:rsidP="003254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1EA882A1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1A8203F" w14:textId="6D80243F" w:rsidR="00B5581A" w:rsidRDefault="00B5581A" w:rsidP="00B5581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581A" w:rsidRPr="00E924FB" w14:paraId="086B4FA6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4E7CCC21" w14:textId="77777777" w:rsidR="00B5581A" w:rsidRPr="00A86323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24AFEAE7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0BD35C63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68C0BD8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5AF3B0F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E795CE8" w14:textId="77777777" w:rsidR="00B5581A" w:rsidRPr="00573E9E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00EDFB70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4D3B248" w14:textId="77777777" w:rsidR="00B5581A" w:rsidRPr="00573E9E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581A" w:rsidRPr="00E924FB" w14:paraId="4570BBB7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17DB49EE" w14:textId="12C10BB7" w:rsidR="00B5581A" w:rsidRPr="00CE58DF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12CF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0" w:type="dxa"/>
          </w:tcPr>
          <w:p w14:paraId="52AFF2E5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43062750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E1F0605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736E57A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00E563B" w14:textId="77777777" w:rsidR="00B5581A" w:rsidRPr="00573E9E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010EF845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6571295" w14:textId="77777777" w:rsidR="00B5581A" w:rsidRPr="00573E9E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581A" w:rsidRPr="00E924FB" w14:paraId="2D7EAF9C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10DE3BC4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vAlign w:val="bottom"/>
          </w:tcPr>
          <w:p w14:paraId="38A79157" w14:textId="75783EF0" w:rsidR="00B5581A" w:rsidRPr="009A6007" w:rsidRDefault="009C1CC8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</w:tcPr>
          <w:p w14:paraId="0F7F86DB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2A6547A4" w14:textId="1F97033D" w:rsidR="00B5581A" w:rsidRPr="006621F1" w:rsidRDefault="00B5581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0A7A2E61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C5203E0" w14:textId="494D2164" w:rsidR="00B5581A" w:rsidRPr="009C1CC8" w:rsidRDefault="00BE7E30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E3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9C1C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,016</w:t>
            </w:r>
          </w:p>
        </w:tc>
        <w:tc>
          <w:tcPr>
            <w:tcW w:w="244" w:type="dxa"/>
          </w:tcPr>
          <w:p w14:paraId="416B6A89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0E2F285" w14:textId="332B6359" w:rsidR="00B5581A" w:rsidRPr="009A6007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</w:tr>
      <w:tr w:rsidR="00B5581A" w:rsidRPr="00E924FB" w14:paraId="14ECA924" w14:textId="77777777" w:rsidTr="007C168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7023BE99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653E600" w14:textId="72701EB9" w:rsidR="00B5581A" w:rsidRPr="009A6007" w:rsidRDefault="00BE7E30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  <w:r w:rsidRPr="00BE7E30">
              <w:rPr>
                <w:rFonts w:ascii="Angsana New" w:hAnsi="Angsana New" w:cs="Angsana New" w:hint="cs"/>
                <w:sz w:val="30"/>
                <w:szCs w:val="30"/>
              </w:rPr>
              <w:t>85</w:t>
            </w:r>
          </w:p>
        </w:tc>
        <w:tc>
          <w:tcPr>
            <w:tcW w:w="318" w:type="dxa"/>
          </w:tcPr>
          <w:p w14:paraId="7BAB4F8F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6181EAD" w14:textId="3CA07D05" w:rsidR="00B5581A" w:rsidRPr="00BD41D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165DCB43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274B78EC" w14:textId="0F9AE647" w:rsidR="00B5581A" w:rsidRPr="006621F1" w:rsidRDefault="009C1CC8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156AB653" w14:textId="77777777" w:rsidR="00B5581A" w:rsidRPr="009A6007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39E157A8" w14:textId="2C37F85E" w:rsidR="00B5581A" w:rsidRPr="00FD7AD3" w:rsidRDefault="009C1CC8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B5581A"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581A" w:rsidRPr="00E924FB" w14:paraId="1E1D2ED5" w14:textId="77777777" w:rsidTr="007C168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56218D23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0675B" w14:textId="044F4A8E" w:rsidR="00B5581A" w:rsidRPr="003F2CA0" w:rsidRDefault="00BE7E30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E3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318" w:type="dxa"/>
          </w:tcPr>
          <w:p w14:paraId="3BFA00A0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6C98E" w14:textId="4AB6541F" w:rsidR="00B5581A" w:rsidRPr="00CB3E9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3" w:type="dxa"/>
          </w:tcPr>
          <w:p w14:paraId="169EEE62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BD601" w14:textId="44DABC0D" w:rsidR="00B5581A" w:rsidRPr="006621F1" w:rsidRDefault="009C1CC8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1,016</w:t>
            </w:r>
          </w:p>
        </w:tc>
        <w:tc>
          <w:tcPr>
            <w:tcW w:w="244" w:type="dxa"/>
          </w:tcPr>
          <w:p w14:paraId="2EBDD6BE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4083F" w14:textId="3A3B7070" w:rsidR="00B5581A" w:rsidRPr="0065756F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B5581A" w:rsidRPr="00E924FB" w14:paraId="135700C7" w14:textId="77777777" w:rsidTr="007C1681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609A61F7" w14:textId="77777777" w:rsidR="00B5581A" w:rsidRPr="00A86323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1DAD309A" w14:textId="77777777" w:rsidR="00B5581A" w:rsidRPr="00CB3E9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182E3EB1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4127CF5D" w14:textId="77777777" w:rsidR="00B5581A" w:rsidRPr="00C07B0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F4AEC11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684F1460" w14:textId="77777777" w:rsidR="00B5581A" w:rsidRPr="0065756F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3CCD9CAA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14:paraId="36FFEDEA" w14:textId="77777777" w:rsidR="00B5581A" w:rsidRPr="00C07B02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5581A" w:rsidRPr="00E924FB" w14:paraId="4DAF8A5A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540B9299" w14:textId="77777777" w:rsidR="00B5581A" w:rsidRPr="00941055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0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0" w:type="dxa"/>
          </w:tcPr>
          <w:p w14:paraId="5B03CD26" w14:textId="77777777" w:rsidR="00B5581A" w:rsidRPr="00CB3E9D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3BE21547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6B5722E7" w14:textId="77777777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08E2D728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164C7EA" w14:textId="77777777" w:rsidR="00B5581A" w:rsidRPr="0065756F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12562032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D1DDCE2" w14:textId="77777777" w:rsidR="00B5581A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5581A" w:rsidRPr="002B2B13" w14:paraId="278C4E5E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625B8263" w14:textId="77777777" w:rsidR="00B5581A" w:rsidRPr="00941055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6BA5F078" w14:textId="456E0349" w:rsidR="00B5581A" w:rsidRPr="0040287C" w:rsidRDefault="009C1CC8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1,191</w:t>
            </w:r>
          </w:p>
        </w:tc>
        <w:tc>
          <w:tcPr>
            <w:tcW w:w="318" w:type="dxa"/>
          </w:tcPr>
          <w:p w14:paraId="580729FF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25E305F6" w14:textId="7918DDA2" w:rsidR="00B5581A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028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253" w:type="dxa"/>
          </w:tcPr>
          <w:p w14:paraId="11687E8B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0CB5B9B" w14:textId="3EF7177B" w:rsidR="00B5581A" w:rsidRPr="00A51DF0" w:rsidRDefault="00AF0852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44864397" w14:textId="77777777" w:rsidR="00B5581A" w:rsidRPr="00A51DF0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gridSpan w:val="2"/>
          </w:tcPr>
          <w:p w14:paraId="6DDBE27A" w14:textId="03718C0F" w:rsidR="00B5581A" w:rsidRPr="00A51DF0" w:rsidRDefault="00B5581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5581A" w:rsidRPr="002B2B13" w14:paraId="512FEFD1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4CA7434A" w14:textId="77777777" w:rsidR="00B5581A" w:rsidRPr="00A86323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7CD513D" w14:textId="77777777" w:rsidR="00B5581A" w:rsidRPr="00372BD5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2AB26575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18EAFA3F" w14:textId="77777777" w:rsidR="00B5581A" w:rsidRPr="00372BD5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098EF3F8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C322398" w14:textId="77777777" w:rsidR="00B5581A" w:rsidRPr="004B550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3A8C6865" w14:textId="77777777" w:rsidR="00B5581A" w:rsidRPr="00A51DF0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gridSpan w:val="2"/>
          </w:tcPr>
          <w:p w14:paraId="378DACEE" w14:textId="77777777" w:rsidR="00B5581A" w:rsidRPr="004B550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581A" w:rsidRPr="00E924FB" w14:paraId="6DD4A141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370FF819" w14:textId="77777777" w:rsidR="00B5581A" w:rsidRPr="00CE58DF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60" w:type="dxa"/>
          </w:tcPr>
          <w:p w14:paraId="7AADA262" w14:textId="77777777" w:rsidR="00B5581A" w:rsidRPr="004B550B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723B787E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6E8A7361" w14:textId="77777777" w:rsidR="00B5581A" w:rsidRPr="004B550B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507948F2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7F05DBB" w14:textId="77777777" w:rsidR="00B5581A" w:rsidRPr="0065756F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3B48A567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CFE2B6B" w14:textId="77777777" w:rsidR="00B5581A" w:rsidRPr="00A07078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5581A" w:rsidRPr="00E924FB" w14:paraId="20BEAB9E" w14:textId="77777777" w:rsidTr="00B5581A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113B1E59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60" w:type="dxa"/>
          </w:tcPr>
          <w:p w14:paraId="2407E6D2" w14:textId="2D94DFFD" w:rsidR="00B5581A" w:rsidRPr="00CB3E9D" w:rsidRDefault="00B7559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5E2EB963" w14:textId="77777777" w:rsidR="00B5581A" w:rsidRPr="002737C2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418B0686" w14:textId="522002DA" w:rsidR="00B5581A" w:rsidRPr="004B550B" w:rsidRDefault="00B5581A" w:rsidP="003254E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D860A51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6A466B6A" w14:textId="696FFE7B" w:rsidR="00B5581A" w:rsidRPr="0065756F" w:rsidRDefault="00AF0852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44" w:type="dxa"/>
          </w:tcPr>
          <w:p w14:paraId="2A939EDF" w14:textId="77777777" w:rsidR="00B5581A" w:rsidRPr="006729FE" w:rsidRDefault="00B5581A" w:rsidP="00B5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7C4290EC" w14:textId="22669EC8" w:rsidR="00B5581A" w:rsidRPr="00A07078" w:rsidRDefault="00B5581A" w:rsidP="00B5581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12" w:right="-1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3A5C7F1D" w14:textId="4595363A" w:rsidR="00877893" w:rsidRPr="00401B38" w:rsidRDefault="00877893" w:rsidP="007F1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UPC" w:hAnsi="AngsanaUPC" w:cs="AngsanaUPC"/>
          <w:sz w:val="30"/>
          <w:szCs w:val="30"/>
          <w:cs/>
        </w:rPr>
        <w:sectPr w:rsidR="00877893" w:rsidRPr="00401B38" w:rsidSect="00533D0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09855EF8" w14:textId="45908C27" w:rsidR="00086989" w:rsidRPr="009275A6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9275A6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9275A6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9275A6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</w:t>
      </w:r>
      <w:r w:rsidR="00C12E27" w:rsidRPr="009275A6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 xml:space="preserve"> </w:t>
      </w:r>
      <w:r w:rsidR="00C12E27" w:rsidRPr="009275A6">
        <w:rPr>
          <w:rFonts w:ascii="Angsana New" w:hAnsi="Angsana New"/>
          <w:b/>
          <w:bCs/>
          <w:color w:val="auto"/>
          <w:sz w:val="30"/>
          <w:szCs w:val="30"/>
        </w:rPr>
        <w:t xml:space="preserve">  </w:t>
      </w: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86989" w:rsidRPr="008629B3" w14:paraId="37F4514E" w14:textId="77777777" w:rsidTr="00921F1E">
        <w:trPr>
          <w:trHeight w:val="381"/>
        </w:trPr>
        <w:tc>
          <w:tcPr>
            <w:tcW w:w="2943" w:type="dxa"/>
          </w:tcPr>
          <w:p w14:paraId="7561674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34C3006E" w14:textId="52A4762B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6989" w:rsidRPr="008629B3" w14:paraId="48AF6F24" w14:textId="77777777" w:rsidTr="00921F1E">
        <w:trPr>
          <w:trHeight w:val="381"/>
        </w:trPr>
        <w:tc>
          <w:tcPr>
            <w:tcW w:w="2943" w:type="dxa"/>
          </w:tcPr>
          <w:p w14:paraId="32DF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9BB65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086989" w:rsidRPr="008629B3" w14:paraId="2CCD1158" w14:textId="77777777" w:rsidTr="00921F1E">
        <w:trPr>
          <w:trHeight w:val="381"/>
        </w:trPr>
        <w:tc>
          <w:tcPr>
            <w:tcW w:w="2943" w:type="dxa"/>
          </w:tcPr>
          <w:p w14:paraId="0D4786C2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F37052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86989" w:rsidRPr="008629B3" w14:paraId="260ACF06" w14:textId="77777777" w:rsidTr="00921F1E">
        <w:trPr>
          <w:trHeight w:val="381"/>
        </w:trPr>
        <w:tc>
          <w:tcPr>
            <w:tcW w:w="2943" w:type="dxa"/>
          </w:tcPr>
          <w:p w14:paraId="521F19BC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47D9D2D7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</w:tcPr>
          <w:p w14:paraId="2885EAD3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12D2C857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5876EB86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63370172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6F7F5687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290F37C2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1C159B0E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3292CF7D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468C735C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2D74C00E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96B664A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47687D20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</w:tcPr>
          <w:p w14:paraId="095299EF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E82CC8" w14:textId="0980A413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989" w:rsidRPr="008629B3" w14:paraId="6483CA89" w14:textId="77777777" w:rsidTr="00921F1E">
        <w:trPr>
          <w:trHeight w:val="381"/>
        </w:trPr>
        <w:tc>
          <w:tcPr>
            <w:tcW w:w="2943" w:type="dxa"/>
          </w:tcPr>
          <w:p w14:paraId="07B4CE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0907A790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" w:type="dxa"/>
          </w:tcPr>
          <w:p w14:paraId="4379AD80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618A772B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192038ED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68E336DF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727A0948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3E3D6103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2CB8282B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7529CBFE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345FF5B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5ECC8C4A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2BC8B485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6975E417" w:rsidR="00086989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29B813A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697A1" w14:textId="4EB309C2" w:rsidR="00086989" w:rsidRPr="004C5026" w:rsidRDefault="003B6C96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86989" w:rsidRPr="008629B3" w14:paraId="34B8E90B" w14:textId="77777777" w:rsidTr="00921F1E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5BE67F92" w14:textId="49A7383E" w:rsidR="00086989" w:rsidRPr="008629B3" w:rsidRDefault="006C4629" w:rsidP="00921F1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86989"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12E27" w:rsidRPr="008629B3" w14:paraId="6B39CDFC" w14:textId="77777777" w:rsidTr="000152B3">
        <w:trPr>
          <w:trHeight w:val="403"/>
        </w:trPr>
        <w:tc>
          <w:tcPr>
            <w:tcW w:w="2943" w:type="dxa"/>
            <w:vAlign w:val="bottom"/>
          </w:tcPr>
          <w:p w14:paraId="34D11F24" w14:textId="12CB4F4D" w:rsidR="00C12E27" w:rsidRPr="008629B3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7C10EF51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9275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5F02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C12E27" w:rsidRPr="003C7E19" w:rsidRDefault="00C12E27" w:rsidP="00C12E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7D73C888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C12E27" w:rsidRPr="003C7E19" w:rsidRDefault="00C12E27" w:rsidP="00C12E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552E370E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C12E27" w:rsidRPr="003C7E19" w:rsidRDefault="00C12E27" w:rsidP="00C12E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463B083A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127,196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C12E27" w:rsidRPr="003C7E19" w:rsidRDefault="00C12E27" w:rsidP="00C12E27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4E912810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C12E27" w:rsidRPr="003C7E19" w:rsidRDefault="00C12E27" w:rsidP="00C12E27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59C076D8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C12E27" w:rsidRPr="003C7E19" w:rsidRDefault="00C12E27" w:rsidP="00C12E27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487215B6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5F02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C12E27" w:rsidRPr="00E924FB" w:rsidRDefault="00C12E27" w:rsidP="00C12E27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14:paraId="745B3CD6" w14:textId="37AC93A6" w:rsidR="00C12E27" w:rsidRPr="00E924FB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C12E27" w:rsidRPr="008629B3" w14:paraId="424679AF" w14:textId="77777777" w:rsidTr="000152B3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C12E27" w:rsidRPr="008629B3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67D2E045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(16,18</w:t>
            </w:r>
            <w:r w:rsidR="005F02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5DE10257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6902FC9C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6CAB">
              <w:rPr>
                <w:rFonts w:asciiTheme="majorBidi" w:hAnsiTheme="majorBidi" w:cstheme="majorBidi"/>
                <w:sz w:val="30"/>
                <w:szCs w:val="30"/>
              </w:rPr>
              <w:t>(49,148)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629C8099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(50,945)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31BACE8C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CAB">
              <w:rPr>
                <w:rFonts w:asciiTheme="majorBidi" w:hAnsiTheme="majorBidi" w:cstheme="majorBidi"/>
                <w:sz w:val="30"/>
                <w:szCs w:val="30"/>
              </w:rPr>
              <w:t>(12,868)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C12E27" w:rsidRPr="003C7E19" w:rsidRDefault="00C12E27" w:rsidP="00C12E2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479C2538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F08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AF08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AF08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C12E27" w:rsidRPr="003C7E19" w:rsidRDefault="00C12E27" w:rsidP="00C12E27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32F0EE7F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CAB">
              <w:rPr>
                <w:rFonts w:asciiTheme="majorBidi" w:hAnsiTheme="majorBidi" w:cstheme="majorBidi"/>
                <w:sz w:val="30"/>
                <w:szCs w:val="30"/>
              </w:rPr>
              <w:t>(78,20</w:t>
            </w:r>
            <w:r w:rsidR="005F0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C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C12E27" w:rsidRPr="002D430D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D2AE957" w14:textId="72A91035" w:rsidR="00C12E27" w:rsidRPr="00E924FB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12E27" w:rsidRPr="008629B3" w14:paraId="4F73457B" w14:textId="77777777" w:rsidTr="000152B3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C12E27" w:rsidRPr="008629B3" w:rsidRDefault="00C12E27" w:rsidP="00C12E27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50A12764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B3C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21,136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1C23A40A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32A1D56C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77,542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4859BFBD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76,251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C12E27" w:rsidRPr="003C7E19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66929771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75,046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C12E27" w:rsidRPr="003C7E19" w:rsidRDefault="00C12E27" w:rsidP="00C12E27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4C4CACA3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AF0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C12E27" w:rsidRPr="003C7E19" w:rsidRDefault="00C12E27" w:rsidP="00C12E27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03BF8018" w:rsidR="00C12E27" w:rsidRPr="003C7E19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B6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173,724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C12E27" w:rsidRPr="002D430D" w:rsidRDefault="00C12E27" w:rsidP="00C12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6B464" w14:textId="5ADFB757" w:rsidR="00C12E27" w:rsidRPr="00E924FB" w:rsidRDefault="00C12E27" w:rsidP="00C12E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Pr="00AF0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</w:tbl>
    <w:p w14:paraId="645F5D82" w14:textId="30F32707" w:rsidR="00D94F12" w:rsidRPr="006E759A" w:rsidRDefault="00D94F12" w:rsidP="00D94F12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color w:val="auto"/>
          <w:sz w:val="18"/>
          <w:szCs w:val="18"/>
        </w:rPr>
      </w:pPr>
    </w:p>
    <w:tbl>
      <w:tblPr>
        <w:tblW w:w="14355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2942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6E759A" w14:paraId="1B899E7C" w14:textId="77777777" w:rsidTr="006E759A">
        <w:trPr>
          <w:trHeight w:val="381"/>
        </w:trPr>
        <w:tc>
          <w:tcPr>
            <w:tcW w:w="2942" w:type="dxa"/>
          </w:tcPr>
          <w:p w14:paraId="5A7E6CA9" w14:textId="77777777" w:rsidR="006E759A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hideMark/>
          </w:tcPr>
          <w:p w14:paraId="3F1B75F9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59A" w14:paraId="2B7E837E" w14:textId="77777777" w:rsidTr="006E759A">
        <w:trPr>
          <w:trHeight w:val="381"/>
        </w:trPr>
        <w:tc>
          <w:tcPr>
            <w:tcW w:w="2942" w:type="dxa"/>
          </w:tcPr>
          <w:p w14:paraId="0991CA66" w14:textId="77777777" w:rsidR="006E759A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390E6C3E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95B6169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41B4DFA6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2F4A95D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0F122842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469F2CCA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3861FCA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6E759A" w14:paraId="3A8FC597" w14:textId="77777777" w:rsidTr="006E759A">
        <w:trPr>
          <w:trHeight w:val="381"/>
        </w:trPr>
        <w:tc>
          <w:tcPr>
            <w:tcW w:w="2942" w:type="dxa"/>
          </w:tcPr>
          <w:p w14:paraId="2F873CF6" w14:textId="77777777" w:rsidR="006E759A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  <w:hideMark/>
          </w:tcPr>
          <w:p w14:paraId="723A6814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5B7C8BE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  <w:hideMark/>
          </w:tcPr>
          <w:p w14:paraId="369CF611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3E98CA3C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0" w:type="dxa"/>
            <w:gridSpan w:val="4"/>
            <w:hideMark/>
          </w:tcPr>
          <w:p w14:paraId="06933465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584DBCF0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hideMark/>
          </w:tcPr>
          <w:p w14:paraId="39563082" w14:textId="77777777" w:rsidR="006E759A" w:rsidRDefault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A83E18" w14:paraId="5930F5BF" w14:textId="77777777" w:rsidTr="006E759A">
        <w:trPr>
          <w:trHeight w:val="381"/>
        </w:trPr>
        <w:tc>
          <w:tcPr>
            <w:tcW w:w="2942" w:type="dxa"/>
          </w:tcPr>
          <w:p w14:paraId="389C0DF1" w14:textId="77777777" w:rsidR="00A83E18" w:rsidRDefault="00A83E18" w:rsidP="00A83E18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5CFB975" w14:textId="1A1DAC03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</w:tcPr>
          <w:p w14:paraId="1D0A8E5B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3903EC29" w14:textId="20A45D0A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6687B616" w14:textId="77777777" w:rsidR="00A83E18" w:rsidRDefault="00A83E18" w:rsidP="00A83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F6157FC" w14:textId="4798510F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54795143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4D2F54C6" w14:textId="47E50896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2BD41D2D" w14:textId="77777777" w:rsidR="00A83E18" w:rsidRDefault="00A83E18" w:rsidP="00A83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03701ABF" w14:textId="14606850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7EBECB3A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788778F6" w14:textId="6533EF74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038702E" w14:textId="77777777" w:rsidR="00A83E18" w:rsidRDefault="00A83E18" w:rsidP="00A83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10343D1A" w14:textId="733BE590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</w:tcPr>
          <w:p w14:paraId="3F18BE40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347811D" w14:textId="21CF3805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83E18" w14:paraId="198D95E0" w14:textId="77777777" w:rsidTr="006E759A">
        <w:trPr>
          <w:trHeight w:val="381"/>
        </w:trPr>
        <w:tc>
          <w:tcPr>
            <w:tcW w:w="2942" w:type="dxa"/>
          </w:tcPr>
          <w:p w14:paraId="465093C7" w14:textId="77777777" w:rsidR="00A83E18" w:rsidRDefault="00A83E18" w:rsidP="00A83E18">
            <w:pPr>
              <w:tabs>
                <w:tab w:val="clear" w:pos="227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4208A5" w14:textId="68FCFEC5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" w:type="dxa"/>
          </w:tcPr>
          <w:p w14:paraId="2C526321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hideMark/>
          </w:tcPr>
          <w:p w14:paraId="6FB1C3E0" w14:textId="006A62EB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11B44EE1" w14:textId="77777777" w:rsidR="00A83E18" w:rsidRDefault="00A83E18" w:rsidP="00A83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D42D3CC" w14:textId="395B80F2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17C40C95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hideMark/>
          </w:tcPr>
          <w:p w14:paraId="572370F1" w14:textId="5B08D968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05B0ABF7" w14:textId="77777777" w:rsidR="00A83E18" w:rsidRDefault="00A83E18" w:rsidP="00A83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65C1D11C" w14:textId="12E12590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78009B8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hideMark/>
          </w:tcPr>
          <w:p w14:paraId="6601BCEC" w14:textId="33346F93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6BB984D8" w14:textId="77777777" w:rsidR="00A83E18" w:rsidRDefault="00A83E18" w:rsidP="00A83E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  <w:hideMark/>
          </w:tcPr>
          <w:p w14:paraId="472A4DE0" w14:textId="42144002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3CFA6A82" w14:textId="77777777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DD4D8C9" w14:textId="76DC040B" w:rsidR="00A83E18" w:rsidRDefault="00A83E18" w:rsidP="00A83E1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C9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E759A" w14:paraId="76F97DF4" w14:textId="77777777" w:rsidTr="006E759A">
        <w:trPr>
          <w:trHeight w:val="420"/>
        </w:trPr>
        <w:tc>
          <w:tcPr>
            <w:tcW w:w="2942" w:type="dxa"/>
            <w:vAlign w:val="bottom"/>
          </w:tcPr>
          <w:p w14:paraId="67BB79C8" w14:textId="77777777" w:rsidR="006E759A" w:rsidRDefault="006E759A">
            <w:pPr>
              <w:tabs>
                <w:tab w:val="clear" w:pos="227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  <w:vAlign w:val="bottom"/>
            <w:hideMark/>
          </w:tcPr>
          <w:p w14:paraId="1E3BCB78" w14:textId="77777777" w:rsidR="006E759A" w:rsidRDefault="006E759A">
            <w:pPr>
              <w:pStyle w:val="a2"/>
              <w:tabs>
                <w:tab w:val="decimal" w:pos="810"/>
              </w:tabs>
              <w:spacing w:line="256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E759A" w14:paraId="729D6B90" w14:textId="77777777" w:rsidTr="006E759A">
        <w:trPr>
          <w:trHeight w:val="403"/>
        </w:trPr>
        <w:tc>
          <w:tcPr>
            <w:tcW w:w="2942" w:type="dxa"/>
            <w:vAlign w:val="bottom"/>
            <w:hideMark/>
          </w:tcPr>
          <w:p w14:paraId="5C61DECB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ลูกหนี้ตามสัญญาเ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170" w:type="dxa"/>
            <w:vAlign w:val="bottom"/>
          </w:tcPr>
          <w:p w14:paraId="31ACF3FA" w14:textId="44656D96" w:rsidR="006E759A" w:rsidRDefault="009B3CB8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9275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="005F02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06" w:type="dxa"/>
            <w:vAlign w:val="bottom"/>
          </w:tcPr>
          <w:p w14:paraId="53189CAE" w14:textId="77777777" w:rsidR="006E759A" w:rsidRDefault="006E759A" w:rsidP="006E759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vAlign w:val="bottom"/>
            <w:hideMark/>
          </w:tcPr>
          <w:p w14:paraId="723F9766" w14:textId="3D536B69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59" w:type="dxa"/>
            <w:vAlign w:val="bottom"/>
          </w:tcPr>
          <w:p w14:paraId="0CA01C3E" w14:textId="77777777" w:rsidR="006E759A" w:rsidRDefault="006E759A" w:rsidP="006E759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568377C" w14:textId="06C13016" w:rsidR="006E759A" w:rsidRPr="005B6CAB" w:rsidRDefault="005B6CAB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vAlign w:val="bottom"/>
          </w:tcPr>
          <w:p w14:paraId="3A257C65" w14:textId="77777777" w:rsidR="006E759A" w:rsidRDefault="006E759A" w:rsidP="006E759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4B21FB58" w14:textId="3DC7BD9D" w:rsidR="006E759A" w:rsidRP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126,692</w:t>
            </w:r>
          </w:p>
        </w:tc>
        <w:tc>
          <w:tcPr>
            <w:tcW w:w="259" w:type="dxa"/>
            <w:vAlign w:val="bottom"/>
          </w:tcPr>
          <w:p w14:paraId="71B431D6" w14:textId="77777777" w:rsidR="006E759A" w:rsidRDefault="006E759A" w:rsidP="006E759A">
            <w:pPr>
              <w:pStyle w:val="a2"/>
              <w:tabs>
                <w:tab w:val="decimal" w:pos="774"/>
              </w:tabs>
              <w:spacing w:line="256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28E8DAE6" w14:textId="3E3FDE85" w:rsidR="006E759A" w:rsidRPr="005B6CAB" w:rsidRDefault="005B6CAB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53" w:type="dxa"/>
            <w:gridSpan w:val="2"/>
            <w:vAlign w:val="bottom"/>
          </w:tcPr>
          <w:p w14:paraId="082282A6" w14:textId="77777777" w:rsidR="006E759A" w:rsidRDefault="006E759A" w:rsidP="006E759A">
            <w:pPr>
              <w:pStyle w:val="a2"/>
              <w:tabs>
                <w:tab w:val="decimal" w:pos="792"/>
                <w:tab w:val="decimal" w:pos="889"/>
              </w:tabs>
              <w:spacing w:line="256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2EFACCA8" w14:textId="44D7FD9D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59" w:type="dxa"/>
            <w:vAlign w:val="bottom"/>
          </w:tcPr>
          <w:p w14:paraId="668A2544" w14:textId="77777777" w:rsidR="006E759A" w:rsidRDefault="006E759A" w:rsidP="006E759A">
            <w:pPr>
              <w:pStyle w:val="a2"/>
              <w:tabs>
                <w:tab w:val="decimal" w:pos="889"/>
              </w:tabs>
              <w:spacing w:line="256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vAlign w:val="bottom"/>
          </w:tcPr>
          <w:p w14:paraId="5CC4928B" w14:textId="36202CAD" w:rsidR="006E759A" w:rsidRDefault="005B6CAB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6C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5F02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9" w:type="dxa"/>
            <w:vAlign w:val="bottom"/>
          </w:tcPr>
          <w:p w14:paraId="7C36CD76" w14:textId="77777777" w:rsidR="006E759A" w:rsidRDefault="006E759A" w:rsidP="006E759A">
            <w:pPr>
              <w:pStyle w:val="a2"/>
              <w:tabs>
                <w:tab w:val="decimal" w:pos="702"/>
                <w:tab w:val="decimal" w:pos="774"/>
              </w:tabs>
              <w:spacing w:line="256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hideMark/>
          </w:tcPr>
          <w:p w14:paraId="5D752871" w14:textId="1AEE1EA7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</w:tr>
      <w:tr w:rsidR="006E759A" w14:paraId="59235A9E" w14:textId="77777777" w:rsidTr="006E759A">
        <w:trPr>
          <w:trHeight w:val="403"/>
        </w:trPr>
        <w:tc>
          <w:tcPr>
            <w:tcW w:w="2942" w:type="dxa"/>
            <w:vAlign w:val="bottom"/>
            <w:hideMark/>
          </w:tcPr>
          <w:p w14:paraId="1C345E76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8A51E" w14:textId="1E5D1DB9" w:rsidR="006E759A" w:rsidRDefault="009B3CB8" w:rsidP="006E75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(16,18</w:t>
            </w:r>
            <w:r w:rsidR="005F02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6" w:type="dxa"/>
            <w:vAlign w:val="bottom"/>
          </w:tcPr>
          <w:p w14:paraId="6C8337FA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767FD" w14:textId="45C0473E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142CF342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CF41C" w14:textId="3CC88BA7" w:rsidR="006E759A" w:rsidRPr="005B6CAB" w:rsidRDefault="005B6CAB" w:rsidP="005B6C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CAB">
              <w:rPr>
                <w:rFonts w:asciiTheme="majorBidi" w:hAnsiTheme="majorBidi" w:cstheme="majorBidi"/>
                <w:sz w:val="30"/>
                <w:szCs w:val="30"/>
              </w:rPr>
              <w:t>(49,148)</w:t>
            </w:r>
          </w:p>
        </w:tc>
        <w:tc>
          <w:tcPr>
            <w:tcW w:w="238" w:type="dxa"/>
            <w:vAlign w:val="bottom"/>
          </w:tcPr>
          <w:p w14:paraId="23AD9FF1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DA080" w14:textId="2B25519D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(50,914)</w:t>
            </w:r>
          </w:p>
        </w:tc>
        <w:tc>
          <w:tcPr>
            <w:tcW w:w="259" w:type="dxa"/>
            <w:vAlign w:val="bottom"/>
          </w:tcPr>
          <w:p w14:paraId="0F633CAF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BD033" w14:textId="77CDA3E6" w:rsidR="006E759A" w:rsidRPr="005B6CAB" w:rsidRDefault="005B6CAB" w:rsidP="005B6C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CAB">
              <w:rPr>
                <w:rFonts w:asciiTheme="majorBidi" w:hAnsiTheme="majorBidi" w:cstheme="majorBidi"/>
                <w:sz w:val="30"/>
                <w:szCs w:val="30"/>
              </w:rPr>
              <w:t>(12,868)</w:t>
            </w:r>
          </w:p>
        </w:tc>
        <w:tc>
          <w:tcPr>
            <w:tcW w:w="253" w:type="dxa"/>
            <w:gridSpan w:val="2"/>
            <w:vAlign w:val="bottom"/>
          </w:tcPr>
          <w:p w14:paraId="5F0F316E" w14:textId="77777777" w:rsidR="006E759A" w:rsidRDefault="006E759A" w:rsidP="006E759A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8415E" w14:textId="2146879B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3D20AF61" w14:textId="77777777" w:rsidR="006E759A" w:rsidRDefault="006E759A" w:rsidP="006E759A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4FC39" w14:textId="4A0CD1E4" w:rsidR="006E759A" w:rsidRPr="005B6CAB" w:rsidRDefault="005B6CAB" w:rsidP="005B6CA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CAB">
              <w:rPr>
                <w:rFonts w:asciiTheme="majorBidi" w:hAnsiTheme="majorBidi" w:cstheme="majorBidi"/>
                <w:sz w:val="30"/>
                <w:szCs w:val="30"/>
              </w:rPr>
              <w:t>(78,20</w:t>
            </w:r>
            <w:r w:rsidR="005F02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C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367CE455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0719C" w14:textId="656192E5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E759A" w14:paraId="11EE63E4" w14:textId="77777777" w:rsidTr="006E759A">
        <w:trPr>
          <w:trHeight w:val="70"/>
        </w:trPr>
        <w:tc>
          <w:tcPr>
            <w:tcW w:w="2942" w:type="dxa"/>
            <w:vAlign w:val="bottom"/>
            <w:hideMark/>
          </w:tcPr>
          <w:p w14:paraId="3C583D6F" w14:textId="77777777" w:rsidR="006E759A" w:rsidRDefault="006E759A" w:rsidP="006E759A">
            <w:pPr>
              <w:pStyle w:val="a2"/>
              <w:tabs>
                <w:tab w:val="decimal" w:pos="702"/>
                <w:tab w:val="decimal" w:pos="792"/>
              </w:tabs>
              <w:spacing w:line="256" w:lineRule="auto"/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9A398" w14:textId="07119C9E" w:rsidR="006E759A" w:rsidRPr="009B3CB8" w:rsidRDefault="009B3CB8" w:rsidP="009B3CB8">
            <w:pPr>
              <w:pStyle w:val="acctfourfigures"/>
              <w:tabs>
                <w:tab w:val="left" w:pos="720"/>
              </w:tabs>
              <w:spacing w:line="240" w:lineRule="atLeast"/>
              <w:ind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B3CB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21,136</w:t>
            </w:r>
          </w:p>
        </w:tc>
        <w:tc>
          <w:tcPr>
            <w:tcW w:w="306" w:type="dxa"/>
            <w:vAlign w:val="bottom"/>
          </w:tcPr>
          <w:p w14:paraId="5E45B0A5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968D26" w14:textId="6D33F0B4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59" w:type="dxa"/>
            <w:vAlign w:val="bottom"/>
          </w:tcPr>
          <w:p w14:paraId="54B1B129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6613D" w14:textId="77BF90C4" w:rsidR="006E759A" w:rsidRPr="005B6CAB" w:rsidRDefault="005B6CAB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B6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77,542</w:t>
            </w:r>
          </w:p>
        </w:tc>
        <w:tc>
          <w:tcPr>
            <w:tcW w:w="238" w:type="dxa"/>
            <w:vAlign w:val="bottom"/>
          </w:tcPr>
          <w:p w14:paraId="042D37DB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4861A" w14:textId="6D8C3978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75,778</w:t>
            </w:r>
          </w:p>
        </w:tc>
        <w:tc>
          <w:tcPr>
            <w:tcW w:w="259" w:type="dxa"/>
            <w:vAlign w:val="bottom"/>
          </w:tcPr>
          <w:p w14:paraId="6F598077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A23A15" w14:textId="30E437DD" w:rsidR="006E759A" w:rsidRPr="005B6CAB" w:rsidRDefault="005B6CAB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B6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75,046</w:t>
            </w:r>
          </w:p>
        </w:tc>
        <w:tc>
          <w:tcPr>
            <w:tcW w:w="253" w:type="dxa"/>
            <w:gridSpan w:val="2"/>
            <w:vAlign w:val="bottom"/>
          </w:tcPr>
          <w:p w14:paraId="059B245B" w14:textId="77777777" w:rsidR="006E759A" w:rsidRDefault="006E759A" w:rsidP="006E759A">
            <w:pPr>
              <w:pStyle w:val="a2"/>
              <w:tabs>
                <w:tab w:val="decimal" w:pos="792"/>
                <w:tab w:val="decimal" w:pos="898"/>
              </w:tabs>
              <w:spacing w:line="256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CE59AD" w14:textId="38963B80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9" w:type="dxa"/>
            <w:vAlign w:val="bottom"/>
          </w:tcPr>
          <w:p w14:paraId="2653188B" w14:textId="77777777" w:rsidR="006E759A" w:rsidRDefault="006E759A" w:rsidP="006E759A">
            <w:pPr>
              <w:pStyle w:val="a2"/>
              <w:tabs>
                <w:tab w:val="decimal" w:pos="898"/>
              </w:tabs>
              <w:spacing w:line="256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E1460A" w14:textId="5BC3D377" w:rsidR="006E759A" w:rsidRPr="005B6CAB" w:rsidRDefault="005B6CAB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B6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173,724</w:t>
            </w:r>
          </w:p>
        </w:tc>
        <w:tc>
          <w:tcPr>
            <w:tcW w:w="259" w:type="dxa"/>
            <w:vAlign w:val="bottom"/>
          </w:tcPr>
          <w:p w14:paraId="4948DAA7" w14:textId="77777777" w:rsidR="006E759A" w:rsidRDefault="006E759A" w:rsidP="006E759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F91D86" w14:textId="0EDB0458" w:rsidR="006E759A" w:rsidRDefault="006E759A" w:rsidP="006E759A">
            <w:pPr>
              <w:pStyle w:val="acctfourfigures"/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  <w:r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</w:tbl>
    <w:p w14:paraId="37321018" w14:textId="30A9278F" w:rsidR="00D94F12" w:rsidRPr="00D94F12" w:rsidRDefault="00D94F12" w:rsidP="00D94F12">
      <w:pPr>
        <w:rPr>
          <w:rFonts w:cstheme="minorBidi"/>
          <w:cs/>
        </w:rPr>
        <w:sectPr w:rsidR="00D94F12" w:rsidRPr="00D94F12" w:rsidSect="003E7C16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1E54D10" w14:textId="2CE27E3E" w:rsidR="006E759A" w:rsidRDefault="006E759A" w:rsidP="003043A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="Angsana New" w:hAnsi="Angsana New"/>
          <w:color w:val="auto"/>
          <w:sz w:val="30"/>
          <w:szCs w:val="30"/>
        </w:rPr>
      </w:pPr>
      <w:r w:rsidRPr="006E759A">
        <w:rPr>
          <w:rFonts w:ascii="Angsana New" w:hAnsi="Angsana New" w:hint="cs"/>
          <w:color w:val="auto"/>
          <w:sz w:val="30"/>
          <w:szCs w:val="30"/>
          <w:cs/>
        </w:rPr>
        <w:lastRenderedPageBreak/>
        <w:t>บริษัททำสัญญาจ้างอัดก๊าซธรรมชาติกับบริษัท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จำกัด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มหาชน</w:t>
      </w:r>
      <w:r w:rsidRPr="006E759A">
        <w:rPr>
          <w:rFonts w:ascii="Angsana New" w:hAnsi="Angsana New"/>
          <w:color w:val="auto"/>
          <w:sz w:val="30"/>
          <w:szCs w:val="30"/>
          <w:cs/>
        </w:rPr>
        <w:t>) “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.”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จำนวนสองสัญญา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เพื่อดำเนินการรับจ้างอัดก๊าซธรรมชาติสำหรับยานยนต์ให้รถขนส่งก๊าซธรรมชาติของ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บริษัทต้องปฏิบัติตามเงื่อนไขต่างๆ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ที่กำหนดไว้ในสัญญา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โดยมีระยะเวลา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BE7E30" w:rsidRPr="00BE7E30">
        <w:rPr>
          <w:rFonts w:ascii="Angsana New" w:hAnsi="Angsana New"/>
          <w:color w:val="auto"/>
          <w:sz w:val="30"/>
          <w:szCs w:val="30"/>
        </w:rPr>
        <w:t>20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ปี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ซึ่งจะสิ้นสุดในเดือนมีนาคม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BE7E30" w:rsidRPr="00BE7E30">
        <w:rPr>
          <w:rFonts w:ascii="Angsana New" w:hAnsi="Angsana New"/>
          <w:color w:val="auto"/>
          <w:sz w:val="30"/>
          <w:szCs w:val="30"/>
        </w:rPr>
        <w:t>2572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และเดือนตุลาคม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BE7E30" w:rsidRPr="00BE7E30">
        <w:rPr>
          <w:rFonts w:ascii="Angsana New" w:hAnsi="Angsana New"/>
          <w:color w:val="auto"/>
          <w:sz w:val="30"/>
          <w:szCs w:val="30"/>
        </w:rPr>
        <w:t>2573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ตามลำดับ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สัญญาดังกล่าวถือเป็นสัญญาที่ประกอบด้วยสัญญาเช่าตามมาตรฐานการรายงานทางการเงิน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ฉบับที่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BE7E30" w:rsidRPr="00BE7E30">
        <w:rPr>
          <w:rFonts w:ascii="Angsana New" w:hAnsi="Angsana New"/>
          <w:color w:val="auto"/>
          <w:sz w:val="30"/>
          <w:szCs w:val="30"/>
        </w:rPr>
        <w:t>16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6E759A">
        <w:rPr>
          <w:rFonts w:ascii="Angsana New" w:hAnsi="Angsana New" w:hint="cs"/>
          <w:color w:val="auto"/>
          <w:sz w:val="30"/>
          <w:szCs w:val="30"/>
          <w:cs/>
        </w:rPr>
        <w:t>เรื่อง</w:t>
      </w:r>
      <w:r w:rsidRPr="006E759A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976418">
        <w:rPr>
          <w:rFonts w:ascii="Angsana New" w:hAnsi="Angsana New"/>
          <w:color w:val="auto"/>
          <w:sz w:val="30"/>
          <w:szCs w:val="30"/>
        </w:rPr>
        <w:br/>
      </w:r>
      <w:r w:rsidRPr="006E759A">
        <w:rPr>
          <w:rFonts w:ascii="Angsana New" w:hAnsi="Angsana New" w:hint="cs"/>
          <w:i/>
          <w:iCs/>
          <w:color w:val="auto"/>
          <w:sz w:val="30"/>
          <w:szCs w:val="30"/>
          <w:cs/>
        </w:rPr>
        <w:t>สัญญาเช่า</w:t>
      </w:r>
    </w:p>
    <w:p w14:paraId="40372970" w14:textId="77777777" w:rsidR="006E759A" w:rsidRPr="006E759A" w:rsidRDefault="006E759A" w:rsidP="006E759A">
      <w:pPr>
        <w:rPr>
          <w:highlight w:val="yellow"/>
        </w:rPr>
      </w:pPr>
    </w:p>
    <w:p w14:paraId="0090FD67" w14:textId="3689586D" w:rsidR="00D94F12" w:rsidRPr="009B631C" w:rsidRDefault="00D94F12" w:rsidP="003043A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="Angsana New" w:hAnsi="Angsana New"/>
          <w:color w:val="auto"/>
          <w:sz w:val="30"/>
          <w:szCs w:val="30"/>
        </w:rPr>
      </w:pPr>
      <w:r w:rsidRPr="009B631C">
        <w:rPr>
          <w:rFonts w:ascii="Angsana New" w:hAnsi="Angsana New" w:hint="cs"/>
          <w:color w:val="auto"/>
          <w:sz w:val="30"/>
          <w:szCs w:val="30"/>
          <w:cs/>
        </w:rPr>
        <w:t>ที่ประชุมคณะกรรมการบริษัทเมื่อวันที่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>24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กันยายน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>2564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คณะกรรมการอนุมัติการยกเลิกสัญญาจ้างอัดก๊าซธรรมชาติโดยสถานีก๊าซธรรมชาติหลักเอกชน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9B631C">
        <w:rPr>
          <w:rFonts w:ascii="Angsana New" w:hAnsi="Angsana New"/>
          <w:color w:val="auto"/>
          <w:sz w:val="30"/>
          <w:szCs w:val="30"/>
          <w:cs/>
        </w:rPr>
        <w:t>-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และสัญญาที่เกี่ยวข้อง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ระหว่างบริษัท</w:t>
      </w:r>
      <w:r w:rsidR="00B67039">
        <w:rPr>
          <w:rFonts w:ascii="Angsana New" w:hAnsi="Angsana New" w:hint="cs"/>
          <w:color w:val="auto"/>
          <w:sz w:val="30"/>
          <w:szCs w:val="30"/>
          <w:cs/>
        </w:rPr>
        <w:t>กับ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ซึ่งจะครบกำหนดสัญญาวันที่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>14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ตุลาคม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>2573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เนื่องจากปริมาณการอัดก๊าซธรรมชาติสำหรับ</w:t>
      </w:r>
      <w:r w:rsidR="00AF33BD">
        <w:rPr>
          <w:rFonts w:ascii="Angsana New" w:hAnsi="Angsana New"/>
          <w:color w:val="auto"/>
          <w:sz w:val="30"/>
          <w:szCs w:val="30"/>
        </w:rPr>
        <w:t xml:space="preserve">     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 xml:space="preserve">ยานยนต์ </w:t>
      </w:r>
      <w:r w:rsidRPr="009B631C">
        <w:rPr>
          <w:rFonts w:ascii="Angsana New" w:hAnsi="Angsana New"/>
          <w:color w:val="auto"/>
          <w:sz w:val="30"/>
          <w:szCs w:val="30"/>
          <w:cs/>
        </w:rPr>
        <w:t>(</w:t>
      </w:r>
      <w:r w:rsidRPr="009B631C">
        <w:rPr>
          <w:rFonts w:ascii="Angsana New" w:hAnsi="Angsana New"/>
          <w:color w:val="auto"/>
          <w:sz w:val="30"/>
          <w:szCs w:val="30"/>
        </w:rPr>
        <w:t xml:space="preserve">NGV)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ของสถานีก๊าซธรรมชาติหลักเอกชน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9B631C">
        <w:rPr>
          <w:rFonts w:ascii="Angsana New" w:hAnsi="Angsana New"/>
          <w:color w:val="auto"/>
          <w:sz w:val="30"/>
          <w:szCs w:val="30"/>
          <w:cs/>
        </w:rPr>
        <w:t>-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ลดลงอย่างต่อเนื่อง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ประกอบกับบริษัทได้รับแจ้งปริมาณความต้องการก๊าซ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 xml:space="preserve">NGV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ที่สถานีบ้านนา</w:t>
      </w:r>
      <w:r w:rsidRPr="009B631C">
        <w:rPr>
          <w:rFonts w:ascii="Angsana New" w:hAnsi="Angsana New"/>
          <w:color w:val="auto"/>
          <w:sz w:val="30"/>
          <w:szCs w:val="30"/>
          <w:cs/>
        </w:rPr>
        <w:t>-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เท่ากับศูนย์ตันต่อวัน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ตั้งแต่วันที่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>1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มีนาคม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/>
          <w:color w:val="auto"/>
          <w:sz w:val="30"/>
          <w:szCs w:val="30"/>
        </w:rPr>
        <w:t>2564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เป็นต้นมา</w:t>
      </w:r>
      <w:r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</w:p>
    <w:p w14:paraId="2EAC1657" w14:textId="77777777" w:rsidR="00A07E23" w:rsidRPr="009B631C" w:rsidRDefault="00A07E23" w:rsidP="00A07E23"/>
    <w:p w14:paraId="27FC337E" w14:textId="2B3137A7" w:rsidR="00A07E23" w:rsidRPr="00E428CF" w:rsidRDefault="00E428CF" w:rsidP="00A07E23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29"/>
        <w:jc w:val="thaiDistribute"/>
        <w:rPr>
          <w:rFonts w:ascii="Angsana New" w:hAnsi="Angsana New"/>
          <w:color w:val="auto"/>
          <w:sz w:val="30"/>
          <w:szCs w:val="30"/>
        </w:rPr>
      </w:pPr>
      <w:r w:rsidRPr="009B631C">
        <w:rPr>
          <w:rFonts w:ascii="Angsana New" w:hAnsi="Angsana New" w:hint="cs"/>
          <w:color w:val="auto"/>
          <w:sz w:val="30"/>
          <w:szCs w:val="30"/>
          <w:cs/>
        </w:rPr>
        <w:t>ต่อมา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เมื่อวันที่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BE7E30" w:rsidRPr="009B631C">
        <w:rPr>
          <w:rFonts w:ascii="Angsana New" w:hAnsi="Angsana New"/>
          <w:color w:val="auto"/>
          <w:sz w:val="30"/>
          <w:szCs w:val="30"/>
        </w:rPr>
        <w:t>25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มีนาคม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BE7E30" w:rsidRPr="009B631C">
        <w:rPr>
          <w:rFonts w:ascii="Angsana New" w:hAnsi="Angsana New"/>
          <w:color w:val="auto"/>
          <w:sz w:val="30"/>
          <w:szCs w:val="30"/>
        </w:rPr>
        <w:t>2565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บริษัทได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้ทำ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ข้อตกลงการยกเลิกสัญญาจ้างอัดก๊าซธรร</w:t>
      </w:r>
      <w:r w:rsidR="00D22625">
        <w:rPr>
          <w:rFonts w:ascii="Angsana New" w:hAnsi="Angsana New" w:hint="cs"/>
          <w:color w:val="auto"/>
          <w:sz w:val="30"/>
          <w:szCs w:val="30"/>
          <w:cs/>
        </w:rPr>
        <w:t>ม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ชาติโดยสถานีก๊าซธรรมชาติหลักเอกชน</w:t>
      </w:r>
      <w:r w:rsidRPr="009B631C">
        <w:rPr>
          <w:rFonts w:ascii="Angsana New" w:hAnsi="Angsana New" w:hint="cs"/>
          <w:color w:val="auto"/>
          <w:sz w:val="30"/>
          <w:szCs w:val="30"/>
          <w:cs/>
        </w:rPr>
        <w:t>ก่อนครบกำหนดเวลากับ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="00B67039">
        <w:rPr>
          <w:rFonts w:ascii="Angsana New" w:hAnsi="Angsana New"/>
          <w:color w:val="auto"/>
          <w:sz w:val="30"/>
          <w:szCs w:val="30"/>
        </w:rPr>
        <w:t>.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ซึ่งคู่สัญญาตกลงให้สัญญาดังกล่าวมีผลถึงวันที่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A07E23" w:rsidRPr="009B631C">
        <w:rPr>
          <w:rFonts w:ascii="Angsana New" w:hAnsi="Angsana New"/>
          <w:color w:val="auto"/>
          <w:sz w:val="30"/>
          <w:szCs w:val="30"/>
        </w:rPr>
        <w:t xml:space="preserve">31 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มีนาคม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A07E23" w:rsidRPr="009B631C">
        <w:rPr>
          <w:rFonts w:ascii="Angsana New" w:hAnsi="Angsana New"/>
          <w:color w:val="auto"/>
          <w:sz w:val="30"/>
          <w:szCs w:val="30"/>
        </w:rPr>
        <w:t xml:space="preserve">2565 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และสิ้นสุดลงในวันที่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A07E23" w:rsidRPr="009B631C">
        <w:rPr>
          <w:rFonts w:ascii="Angsana New" w:hAnsi="Angsana New"/>
          <w:color w:val="auto"/>
          <w:sz w:val="30"/>
          <w:szCs w:val="30"/>
        </w:rPr>
        <w:t xml:space="preserve">1 </w:t>
      </w:r>
      <w:r w:rsidR="00A07E23" w:rsidRPr="009B631C">
        <w:rPr>
          <w:rFonts w:ascii="Angsana New" w:hAnsi="Angsana New" w:hint="cs"/>
          <w:color w:val="auto"/>
          <w:sz w:val="30"/>
          <w:szCs w:val="30"/>
          <w:cs/>
        </w:rPr>
        <w:t>เมษายน</w:t>
      </w:r>
      <w:r w:rsidR="00A07E23" w:rsidRPr="009B631C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A07E23" w:rsidRPr="009B631C">
        <w:rPr>
          <w:rFonts w:ascii="Angsana New" w:hAnsi="Angsana New"/>
          <w:color w:val="auto"/>
          <w:sz w:val="30"/>
          <w:szCs w:val="30"/>
        </w:rPr>
        <w:t>2565</w:t>
      </w:r>
      <w:r w:rsidR="006C65A0">
        <w:rPr>
          <w:rFonts w:ascii="Angsana New" w:hAnsi="Angsana New" w:hint="cs"/>
          <w:color w:val="auto"/>
          <w:sz w:val="30"/>
          <w:szCs w:val="30"/>
          <w:cs/>
        </w:rPr>
        <w:t xml:space="preserve"> ทั้งนี้บริษัท</w:t>
      </w:r>
      <w:r w:rsidR="000A51C4">
        <w:rPr>
          <w:rFonts w:ascii="Angsana New" w:hAnsi="Angsana New" w:hint="cs"/>
          <w:color w:val="auto"/>
          <w:sz w:val="30"/>
          <w:szCs w:val="30"/>
          <w:cs/>
        </w:rPr>
        <w:t>จะ</w:t>
      </w:r>
      <w:r w:rsidR="006C65A0">
        <w:rPr>
          <w:rFonts w:ascii="Angsana New" w:hAnsi="Angsana New" w:hint="cs"/>
          <w:color w:val="auto"/>
          <w:sz w:val="30"/>
          <w:szCs w:val="30"/>
          <w:cs/>
        </w:rPr>
        <w:t>ได้รับ</w:t>
      </w:r>
      <w:r w:rsidR="00B67039">
        <w:rPr>
          <w:rFonts w:ascii="Angsana New" w:hAnsi="Angsana New" w:hint="cs"/>
          <w:color w:val="auto"/>
          <w:sz w:val="30"/>
          <w:szCs w:val="30"/>
          <w:cs/>
        </w:rPr>
        <w:t>เงิน</w:t>
      </w:r>
      <w:r w:rsidR="006C65A0">
        <w:rPr>
          <w:rFonts w:ascii="Angsana New" w:hAnsi="Angsana New" w:hint="cs"/>
          <w:color w:val="auto"/>
          <w:sz w:val="30"/>
          <w:szCs w:val="30"/>
          <w:cs/>
        </w:rPr>
        <w:t>ค่าชดเชยการยกเลิกสัญญาดังกล่าว</w:t>
      </w:r>
      <w:r w:rsidR="000A51C4">
        <w:rPr>
          <w:rFonts w:ascii="Angsana New" w:hAnsi="Angsana New" w:hint="cs"/>
          <w:color w:val="auto"/>
          <w:sz w:val="30"/>
          <w:szCs w:val="30"/>
          <w:cs/>
        </w:rPr>
        <w:t>ตามระยะเวลาและเงื่อนไขที่ระบุในสัญญา</w:t>
      </w:r>
    </w:p>
    <w:p w14:paraId="605E0A03" w14:textId="77777777" w:rsidR="006E759A" w:rsidRPr="006C65A0" w:rsidRDefault="006E759A" w:rsidP="006E759A">
      <w:pPr>
        <w:rPr>
          <w:rFonts w:cstheme="minorBidi"/>
          <w:sz w:val="28"/>
          <w:szCs w:val="28"/>
        </w:rPr>
      </w:pPr>
    </w:p>
    <w:p w14:paraId="66CF1E1C" w14:textId="53FAF486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0ABD63B8" w14:textId="1EA75347" w:rsidR="00A525C4" w:rsidRDefault="00A525C4" w:rsidP="006E759A">
      <w:pPr>
        <w:tabs>
          <w:tab w:val="clear" w:pos="454"/>
          <w:tab w:val="clear" w:pos="680"/>
          <w:tab w:val="left" w:pos="990"/>
        </w:tabs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48"/>
        <w:gridCol w:w="16"/>
      </w:tblGrid>
      <w:tr w:rsidR="00A525C4" w:rsidRPr="00C23533" w14:paraId="0C9AFC67" w14:textId="77777777" w:rsidTr="00966559">
        <w:tc>
          <w:tcPr>
            <w:tcW w:w="5760" w:type="dxa"/>
            <w:shd w:val="clear" w:color="auto" w:fill="FFFFFF"/>
            <w:vAlign w:val="bottom"/>
          </w:tcPr>
          <w:p w14:paraId="702E6E38" w14:textId="7F793D59" w:rsidR="00A525C4" w:rsidRPr="00C23533" w:rsidRDefault="00A525C4" w:rsidP="0096655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78830588"/>
            <w:r w:rsidRPr="008422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75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422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7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422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7B0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047499D" w14:textId="77777777" w:rsidR="00A525C4" w:rsidRPr="00C23533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9DFDBD6" w14:textId="77777777" w:rsidR="00A525C4" w:rsidRPr="00C23533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gridSpan w:val="2"/>
            <w:shd w:val="clear" w:color="auto" w:fill="FFFFFF"/>
            <w:vAlign w:val="bottom"/>
          </w:tcPr>
          <w:p w14:paraId="6C016560" w14:textId="77777777" w:rsidR="00A525C4" w:rsidRPr="00C23533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25C4" w:rsidRPr="00C23533" w14:paraId="1573A9CF" w14:textId="77777777" w:rsidTr="00966559">
        <w:trPr>
          <w:trHeight w:val="335"/>
        </w:trPr>
        <w:tc>
          <w:tcPr>
            <w:tcW w:w="5760" w:type="dxa"/>
            <w:shd w:val="clear" w:color="auto" w:fill="FFFFFF"/>
          </w:tcPr>
          <w:p w14:paraId="30D1BDE1" w14:textId="77777777" w:rsidR="00A525C4" w:rsidRPr="008B4167" w:rsidRDefault="00A525C4" w:rsidP="00966559">
            <w:pPr>
              <w:spacing w:line="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64" w:type="dxa"/>
            <w:gridSpan w:val="4"/>
            <w:shd w:val="clear" w:color="auto" w:fill="auto"/>
          </w:tcPr>
          <w:p w14:paraId="796E3EFF" w14:textId="77777777" w:rsidR="00A525C4" w:rsidRPr="00C23533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525C4" w:rsidRPr="00C23533" w14:paraId="5A7C212E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114636B4" w14:textId="77777777" w:rsidR="00A525C4" w:rsidRPr="00C23533" w:rsidRDefault="00A525C4" w:rsidP="009665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AD5C53" w14:textId="1F1B7FA6" w:rsidR="00A525C4" w:rsidRDefault="00D021EF" w:rsidP="00DB25B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91101" w:rsidRPr="000911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BBA31" w14:textId="77777777" w:rsidR="00A525C4" w:rsidRPr="00C23533" w:rsidRDefault="00A525C4" w:rsidP="00966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2E29BB4" w14:textId="6258A9B9" w:rsidR="00A525C4" w:rsidRPr="00C23533" w:rsidRDefault="004D5F01" w:rsidP="00DB25B8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3E5C37" w:rsidRPr="00C23533" w14:paraId="0DC78A5A" w14:textId="77777777" w:rsidTr="00CA1F05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350B7F69" w14:textId="55DDE0A5" w:rsidR="003E5C37" w:rsidRPr="00842228" w:rsidRDefault="003E5C37" w:rsidP="003E5C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สินทรัพย์เพิ่มขึ้นจากการยกเลิกสัญญาให้เช่า 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23B9A9" w14:textId="0EBF1981" w:rsidR="003E5C37" w:rsidRDefault="003E5C37" w:rsidP="003E5C3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64C0F" w14:textId="77777777" w:rsidR="003E5C37" w:rsidRPr="00C23533" w:rsidRDefault="003E5C37" w:rsidP="003E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1EF08FC0" w14:textId="3E3852D8" w:rsidR="003E5C37" w:rsidRDefault="003E5C37" w:rsidP="003E5C3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E5C37" w:rsidRPr="00C23533" w14:paraId="1AA9C406" w14:textId="77777777" w:rsidTr="007C6659">
        <w:trPr>
          <w:gridAfter w:val="1"/>
          <w:wAfter w:w="16" w:type="dxa"/>
        </w:trPr>
        <w:tc>
          <w:tcPr>
            <w:tcW w:w="5760" w:type="dxa"/>
            <w:shd w:val="clear" w:color="auto" w:fill="FFFFFF"/>
          </w:tcPr>
          <w:p w14:paraId="6F46CDD8" w14:textId="5EAEB261" w:rsidR="003E5C37" w:rsidRPr="00C23533" w:rsidRDefault="003E5C37" w:rsidP="003E5C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84222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8422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</w:tcPr>
          <w:p w14:paraId="0A53C7D4" w14:textId="44363F63" w:rsidR="003E5C37" w:rsidRPr="007F182D" w:rsidRDefault="003E5C37" w:rsidP="003E5C3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C0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92E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  <w:r w:rsidRPr="004C0E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5BE8C" w14:textId="77777777" w:rsidR="003E5C37" w:rsidRPr="007F182D" w:rsidRDefault="003E5C37" w:rsidP="003E5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20BD2FC" w14:textId="7E740D9F" w:rsidR="003E5C37" w:rsidRDefault="003E5C37" w:rsidP="003E5C3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12" w:right="-11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bookmarkEnd w:id="1"/>
    </w:tbl>
    <w:p w14:paraId="50564C90" w14:textId="77777777" w:rsidR="008A26BB" w:rsidRDefault="008A26BB" w:rsidP="00E0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D6A077" w14:textId="74D70A91" w:rsidR="00E328CD" w:rsidRDefault="00182B8F" w:rsidP="00ED0AF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78BD5049" w14:textId="77777777" w:rsidR="00ED0AF8" w:rsidRPr="00ED0AF8" w:rsidRDefault="00ED0AF8" w:rsidP="00ED0AF8">
      <w:pPr>
        <w:rPr>
          <w:rFonts w:cstheme="minorBidi"/>
          <w:lang w:val="th-TH"/>
        </w:rPr>
      </w:pPr>
    </w:p>
    <w:p w14:paraId="58D6C062" w14:textId="47811718" w:rsidR="00182B8F" w:rsidRDefault="00182B8F" w:rsidP="006E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AF33BD">
        <w:rPr>
          <w:rFonts w:ascii="Angsana New" w:hAnsi="Angsana New" w:cs="Angsana New"/>
          <w:spacing w:val="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3B6C96" w:rsidRPr="00AF33BD">
        <w:rPr>
          <w:rFonts w:ascii="Angsana New" w:hAnsi="Angsana New" w:cs="Angsana New"/>
          <w:spacing w:val="4"/>
          <w:sz w:val="30"/>
          <w:szCs w:val="30"/>
        </w:rPr>
        <w:t>31</w:t>
      </w:r>
      <w:r w:rsidR="00682934" w:rsidRPr="00AF33B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682934" w:rsidRPr="00AF33BD">
        <w:rPr>
          <w:rFonts w:ascii="Angsana New" w:hAnsi="Angsana New" w:cs="Angsana New"/>
          <w:spacing w:val="4"/>
          <w:sz w:val="30"/>
          <w:szCs w:val="30"/>
          <w:cs/>
        </w:rPr>
        <w:t>มีนาคม</w:t>
      </w:r>
      <w:r w:rsidRPr="00AF33BD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3B6C96" w:rsidRPr="00AF33BD">
        <w:rPr>
          <w:rFonts w:ascii="Angsana New" w:hAnsi="Angsana New" w:cs="Angsana New"/>
          <w:spacing w:val="4"/>
          <w:sz w:val="30"/>
          <w:szCs w:val="30"/>
        </w:rPr>
        <w:t>256</w:t>
      </w:r>
      <w:r w:rsidR="00877893" w:rsidRPr="00AF33BD">
        <w:rPr>
          <w:rFonts w:ascii="Angsana New" w:hAnsi="Angsana New" w:cs="Angsana New"/>
          <w:spacing w:val="4"/>
          <w:sz w:val="30"/>
          <w:szCs w:val="30"/>
        </w:rPr>
        <w:t>5</w:t>
      </w:r>
      <w:r w:rsidRPr="00AF33BD">
        <w:rPr>
          <w:rFonts w:ascii="Angsana New" w:hAnsi="Angsana New" w:cs="Angsana New"/>
          <w:spacing w:val="4"/>
          <w:sz w:val="30"/>
          <w:szCs w:val="30"/>
          <w:cs/>
        </w:rPr>
        <w:t xml:space="preserve"> และ </w:t>
      </w:r>
      <w:r w:rsidR="003B6C96" w:rsidRPr="00AF33BD">
        <w:rPr>
          <w:rFonts w:ascii="Angsana New" w:hAnsi="Angsana New" w:cs="Angsana New"/>
          <w:spacing w:val="4"/>
          <w:sz w:val="30"/>
          <w:szCs w:val="30"/>
        </w:rPr>
        <w:t>31</w:t>
      </w:r>
      <w:r w:rsidRPr="00AF33BD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AF33BD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3B6C96" w:rsidRPr="00AF33BD">
        <w:rPr>
          <w:rFonts w:ascii="Angsana New" w:hAnsi="Angsana New" w:cs="Angsana New"/>
          <w:spacing w:val="4"/>
          <w:sz w:val="30"/>
          <w:szCs w:val="30"/>
        </w:rPr>
        <w:t>256</w:t>
      </w:r>
      <w:r w:rsidR="00877893" w:rsidRPr="00AF33BD">
        <w:rPr>
          <w:rFonts w:ascii="Angsana New" w:hAnsi="Angsana New" w:cs="Angsana New"/>
          <w:spacing w:val="4"/>
          <w:sz w:val="30"/>
          <w:szCs w:val="30"/>
        </w:rPr>
        <w:t>4</w:t>
      </w:r>
      <w:r w:rsidRPr="00AF33BD">
        <w:rPr>
          <w:rFonts w:ascii="Angsana New" w:hAnsi="Angsana New" w:cs="Angsana New"/>
          <w:spacing w:val="4"/>
          <w:sz w:val="30"/>
          <w:szCs w:val="30"/>
          <w:cs/>
        </w:rPr>
        <w:t xml:space="preserve"> มีรายละเอียดของ</w:t>
      </w:r>
      <w:r w:rsidRPr="00FA0909">
        <w:rPr>
          <w:rFonts w:ascii="Angsana New" w:hAnsi="Angsana New" w:cs="Angsana New"/>
          <w:sz w:val="30"/>
          <w:szCs w:val="30"/>
          <w:cs/>
        </w:rPr>
        <w:t>หลักประกันซึ่งเป็นสินทรัพย์ดังนี้</w:t>
      </w:r>
    </w:p>
    <w:p w14:paraId="3E5FC28B" w14:textId="7AB72BA1" w:rsidR="009A1506" w:rsidRDefault="009A1506" w:rsidP="006E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</w:p>
    <w:p w14:paraId="6011B739" w14:textId="77777777" w:rsidR="009A1506" w:rsidRDefault="009A1506" w:rsidP="006E7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915C7B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4F29317E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4D1F679E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79F25600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2E8E6E47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915C7B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72932887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5359C389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1DF62C07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14872404" w:rsidR="00182B8F" w:rsidRPr="00E924FB" w:rsidRDefault="003B6C96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C9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789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82B8F" w:rsidRPr="00915C7B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E759A" w:rsidRPr="00915C7B" w14:paraId="2CD32520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6E759A" w:rsidRPr="001A0CDA" w:rsidRDefault="006E759A" w:rsidP="006E75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1A0C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CE0C0" w14:textId="6BA05940" w:rsidR="006E759A" w:rsidRPr="00D72727" w:rsidRDefault="00D72727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72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6E49D" w14:textId="77777777" w:rsidR="006E759A" w:rsidRPr="00D72727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D281C4" w14:textId="77777777" w:rsidR="006E759A" w:rsidRPr="00D72727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D4417" w14:textId="6AC901E2" w:rsidR="006E759A" w:rsidRPr="00D72727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2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D7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2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9CCF2" w14:textId="77777777" w:rsidR="006E759A" w:rsidRPr="00D72727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8284C" w14:textId="2D7074F1" w:rsidR="006E759A" w:rsidRPr="00D72727" w:rsidRDefault="00D72727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27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EB0EB" w14:textId="77777777" w:rsidR="006E759A" w:rsidRPr="00D72727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87077C" w14:textId="77777777" w:rsidR="006E759A" w:rsidRPr="00D03D00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601E3" w14:textId="0D36F8C4" w:rsidR="006E759A" w:rsidRPr="009A39D0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6E759A" w:rsidRPr="00915C7B" w14:paraId="751B54AF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6E759A" w:rsidRPr="00AD6B38" w:rsidRDefault="006E759A" w:rsidP="006E75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3E437B" w14:textId="325DDF3B" w:rsidR="006E759A" w:rsidRPr="00A3321A" w:rsidRDefault="00D72727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</w:t>
            </w:r>
            <w:r w:rsidR="0005194A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00</w:t>
            </w:r>
            <w:r w:rsidRPr="00D03D00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="0005194A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F981A" w14:textId="77777777" w:rsidR="006E759A" w:rsidRPr="00E924FB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6B1627" w14:textId="3C5A3875" w:rsidR="006E759A" w:rsidRPr="00A3321A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Pr="00D03D00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DC7FB" w14:textId="77777777" w:rsidR="006E759A" w:rsidRPr="00E924FB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2DE517" w14:textId="777C6536" w:rsidR="006E759A" w:rsidRPr="00CC7425" w:rsidRDefault="00D72727" w:rsidP="006E759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A7553" w14:textId="77777777" w:rsidR="006E759A" w:rsidRPr="00E924FB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33E66B" w14:textId="10F22D14" w:rsidR="006E759A" w:rsidRPr="009A39D0" w:rsidRDefault="006E759A" w:rsidP="006E759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46F" w:rsidRPr="00915C7B" w14:paraId="18EC1DA2" w14:textId="77777777" w:rsidTr="00D72727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56446F" w:rsidRPr="00AA1150" w:rsidRDefault="0056446F" w:rsidP="005644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1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1B6AB" w14:textId="48A19710" w:rsidR="0056446F" w:rsidRPr="00AA1150" w:rsidRDefault="00C12CFC" w:rsidP="005644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811</w:t>
            </w:r>
            <w:r w:rsidR="005644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97352" w14:textId="77777777" w:rsidR="0056446F" w:rsidRPr="00AA1150" w:rsidRDefault="0056446F" w:rsidP="0056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D9E948" w14:textId="6C34B5FF" w:rsidR="0056446F" w:rsidRPr="00AA1150" w:rsidRDefault="0056446F" w:rsidP="005644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7367C" w14:textId="77777777" w:rsidR="0056446F" w:rsidRPr="00AA1150" w:rsidRDefault="0056446F" w:rsidP="0056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23041" w14:textId="6127EF5E" w:rsidR="0056446F" w:rsidRPr="00AA1150" w:rsidRDefault="0056446F" w:rsidP="005644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AC3B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1F52B" w14:textId="77777777" w:rsidR="0056446F" w:rsidRPr="00AA1150" w:rsidRDefault="0056446F" w:rsidP="0056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F75E5E" w14:textId="35B822BF" w:rsidR="0056446F" w:rsidRPr="009A39D0" w:rsidRDefault="0056446F" w:rsidP="005644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P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</w:tr>
      <w:tr w:rsidR="006E759A" w:rsidRPr="00915C7B" w14:paraId="25724785" w14:textId="77777777" w:rsidTr="00D72727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6E759A" w:rsidRPr="00015063" w:rsidRDefault="006E759A" w:rsidP="006E759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50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ECA5D" w14:textId="48DC7A75" w:rsidR="006E759A" w:rsidRPr="00E055B1" w:rsidRDefault="00D72727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727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0519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</w:t>
            </w:r>
            <w:r w:rsidRPr="00D727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05194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6463A" w14:textId="77777777" w:rsidR="006E759A" w:rsidRPr="00D72727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0DD0A" w14:textId="3D36DB24" w:rsidR="006E759A" w:rsidRPr="00D72727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2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998,692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C846D" w14:textId="77777777" w:rsidR="006E759A" w:rsidRPr="00D72727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1217D" w14:textId="097C877D" w:rsidR="006E759A" w:rsidRPr="00D72727" w:rsidRDefault="00D72727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27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83,14</w:t>
            </w:r>
            <w:r w:rsidR="00AC3B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94B9" w14:textId="77777777" w:rsidR="006E759A" w:rsidRPr="00D72727" w:rsidRDefault="006E759A" w:rsidP="006E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C4EA7" w14:textId="7419C1FD" w:rsidR="006E759A" w:rsidRPr="00D72727" w:rsidRDefault="006E759A" w:rsidP="006E759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2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Pr="00D7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72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</w:tbl>
    <w:p w14:paraId="2C2E6D8B" w14:textId="77777777" w:rsidR="00182B8F" w:rsidRPr="002773F9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0C2D3821" w14:textId="5754D151" w:rsidR="00182B8F" w:rsidRDefault="00182B8F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i/>
          <w:iCs/>
          <w:sz w:val="30"/>
          <w:szCs w:val="30"/>
        </w:rPr>
      </w:pPr>
      <w:bookmarkStart w:id="2" w:name="_Hlk7637693"/>
      <w:r w:rsidRPr="004A58C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6C96" w:rsidRPr="004A58C4">
        <w:rPr>
          <w:rFonts w:ascii="Angsana New" w:hAnsi="Angsana New" w:cs="Angsana New"/>
          <w:sz w:val="30"/>
          <w:szCs w:val="30"/>
        </w:rPr>
        <w:t>31</w:t>
      </w:r>
      <w:r w:rsidR="00682934" w:rsidRPr="004A58C4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Pr="004A58C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3B6C96" w:rsidRPr="004A58C4">
        <w:rPr>
          <w:rFonts w:ascii="Angsana New" w:hAnsi="Angsana New" w:cs="Angsana New"/>
          <w:sz w:val="30"/>
          <w:szCs w:val="30"/>
        </w:rPr>
        <w:t>256</w:t>
      </w:r>
      <w:r w:rsidR="00877893" w:rsidRPr="004A58C4">
        <w:rPr>
          <w:rFonts w:ascii="Angsana New" w:hAnsi="Angsana New" w:cs="Angsana New"/>
          <w:sz w:val="30"/>
          <w:szCs w:val="30"/>
        </w:rPr>
        <w:t>5</w:t>
      </w:r>
      <w:r w:rsidRPr="004A58C4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811447">
        <w:rPr>
          <w:rFonts w:ascii="Angsana New" w:hAnsi="Angsana New" w:cs="Angsana New"/>
          <w:sz w:val="30"/>
          <w:szCs w:val="30"/>
        </w:rPr>
        <w:t>138</w:t>
      </w:r>
      <w:r w:rsidRPr="004A58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58C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45AA1" w:rsidRPr="004A58C4">
        <w:rPr>
          <w:rFonts w:ascii="Angsana New" w:hAnsi="Angsana New" w:cs="Angsana New"/>
          <w:sz w:val="30"/>
          <w:szCs w:val="30"/>
        </w:rPr>
        <w:t xml:space="preserve"> </w:t>
      </w:r>
      <w:r w:rsidRPr="004A58C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1447">
        <w:rPr>
          <w:rFonts w:ascii="Angsana New" w:hAnsi="Angsana New" w:cs="Angsana New"/>
          <w:sz w:val="30"/>
          <w:szCs w:val="30"/>
        </w:rPr>
        <w:t>125</w:t>
      </w:r>
      <w:r w:rsidRPr="004A58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A58C4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C12CFC">
        <w:rPr>
          <w:rFonts w:ascii="Angsana New" w:hAnsi="Angsana New" w:cs="Angsana New"/>
          <w:sz w:val="30"/>
          <w:szCs w:val="30"/>
        </w:rPr>
        <w:t xml:space="preserve"> </w:t>
      </w:r>
    </w:p>
    <w:p w14:paraId="6B170F6E" w14:textId="77777777" w:rsidR="007C2861" w:rsidRPr="004A58C4" w:rsidRDefault="007C2861" w:rsidP="007C2861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bookmarkEnd w:id="2"/>
    <w:p w14:paraId="33F4E809" w14:textId="3139B1F1" w:rsidR="003043A3" w:rsidRDefault="00030FC4" w:rsidP="007C286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Pr="004A58C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4A58C4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4A58C4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</w:t>
      </w:r>
      <w:r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4A58C4">
        <w:rPr>
          <w:rFonts w:asciiTheme="majorBidi" w:hAnsiTheme="majorBidi" w:cstheme="majorBidi"/>
          <w:spacing w:val="-4"/>
          <w:sz w:val="30"/>
          <w:szCs w:val="30"/>
          <w:cs/>
        </w:rPr>
        <w:t>ให้แก่</w:t>
      </w:r>
      <w:r w:rsidR="003043A3"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3043A3" w:rsidRPr="004A58C4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3043A3"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หนึ่งซึ่งเดิมเคยเป็น</w:t>
      </w:r>
      <w:r w:rsidR="0075301C">
        <w:rPr>
          <w:rFonts w:asciiTheme="majorBidi" w:hAnsiTheme="majorBidi" w:cstheme="majorBidi"/>
          <w:spacing w:val="-4"/>
          <w:sz w:val="30"/>
          <w:szCs w:val="30"/>
        </w:rPr>
        <w:t xml:space="preserve">          </w:t>
      </w:r>
      <w:r w:rsidR="003043A3"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บริษัทย่อยของ</w:t>
      </w:r>
      <w:r w:rsidR="00C12CFC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3043A3"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กิจการเป็นจำนวน </w:t>
      </w:r>
      <w:r w:rsidR="003043A3" w:rsidRPr="004A58C4">
        <w:rPr>
          <w:rFonts w:asciiTheme="majorBidi" w:hAnsiTheme="majorBidi" w:cstheme="majorBidi"/>
          <w:spacing w:val="-4"/>
          <w:sz w:val="30"/>
          <w:szCs w:val="30"/>
        </w:rPr>
        <w:t>31.</w:t>
      </w:r>
      <w:r w:rsidR="005A73D4">
        <w:rPr>
          <w:rFonts w:asciiTheme="majorBidi" w:hAnsiTheme="majorBidi" w:cstheme="majorBidi"/>
          <w:spacing w:val="-4"/>
          <w:sz w:val="30"/>
          <w:szCs w:val="30"/>
        </w:rPr>
        <w:t>23</w:t>
      </w:r>
      <w:r w:rsidR="003043A3" w:rsidRPr="004A58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043A3"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โดยปัจจุบันบริษัทอยู่ระหว่างการดำเนินการยกเลิกสัญญา</w:t>
      </w:r>
      <w:r w:rsidR="0075301C">
        <w:rPr>
          <w:rFonts w:asciiTheme="majorBidi" w:hAnsiTheme="majorBidi" w:cstheme="majorBidi"/>
          <w:spacing w:val="-4"/>
          <w:sz w:val="30"/>
          <w:szCs w:val="30"/>
        </w:rPr>
        <w:t xml:space="preserve">          </w:t>
      </w:r>
      <w:r w:rsidR="003043A3" w:rsidRPr="004A58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ค้ำประกันกับทางสถาบันการเงิน </w:t>
      </w:r>
    </w:p>
    <w:p w14:paraId="4EE3CAC1" w14:textId="77777777" w:rsidR="007C2861" w:rsidRPr="004A58C4" w:rsidRDefault="007C2861" w:rsidP="007C2861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242BE952" w14:textId="5341BDC9" w:rsidR="00FA18EE" w:rsidRDefault="000F238F" w:rsidP="00FA18EE">
      <w:pPr>
        <w:spacing w:after="120"/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C12CFC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บริษัทย่อยได้ดำเนินการรีไฟแนนซ์</w:t>
      </w:r>
      <w:r w:rsidRPr="00C12CFC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เงินกู้ยืม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จากสถาบันการเงินไปยังบริษัทลิสซิ่ง</w:t>
      </w:r>
      <w:r w:rsidR="002A4E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โดยมีวงเงินกู้ยืมระยะยาวจํานวน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</w:rPr>
        <w:t xml:space="preserve">250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5A73D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5A73D4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>เบิกเงินกู้ยืมแล้วเต็มจํานวน และได้นำที่ดินพร้อมสิ่งปลูกสร้าง เครื่องจักร และอุปกรณ์ไป</w:t>
      </w:r>
      <w:r w:rsidRPr="00C12CFC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เป็นหลักทรัพย์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>ค้ำประกัน</w:t>
      </w:r>
      <w:r w:rsidRPr="00C12CFC">
        <w:rPr>
          <w:rFonts w:asciiTheme="majorBidi" w:hAnsiTheme="majorBidi" w:cstheme="majorBidi" w:hint="cs"/>
          <w:spacing w:val="-4"/>
          <w:sz w:val="30"/>
          <w:szCs w:val="30"/>
          <w:cs/>
        </w:rPr>
        <w:t>วงเงิน</w:t>
      </w:r>
      <w:r w:rsidR="00FA18EE" w:rsidRPr="00C12CFC">
        <w:rPr>
          <w:rFonts w:asciiTheme="majorBidi" w:hAnsiTheme="majorBidi" w:cstheme="majorBidi"/>
          <w:spacing w:val="-4"/>
          <w:sz w:val="30"/>
          <w:szCs w:val="30"/>
          <w:cs/>
        </w:rPr>
        <w:t>กู้ยืม</w:t>
      </w:r>
      <w:r w:rsidR="00C12CFC" w:rsidRPr="00C12CFC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="007B25B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43135">
        <w:rPr>
          <w:rFonts w:asciiTheme="majorBidi" w:hAnsiTheme="majorBidi" w:cstheme="majorBidi" w:hint="cs"/>
          <w:spacing w:val="-4"/>
          <w:sz w:val="30"/>
          <w:szCs w:val="30"/>
          <w:cs/>
        </w:rPr>
        <w:t>ภายใต้สัญญากู้ยืมนี้ บริษัท</w:t>
      </w:r>
      <w:r w:rsidR="00BF5115">
        <w:rPr>
          <w:rFonts w:asciiTheme="majorBidi" w:hAnsiTheme="majorBidi" w:cstheme="majorBidi" w:hint="cs"/>
          <w:spacing w:val="-4"/>
          <w:sz w:val="30"/>
          <w:szCs w:val="30"/>
          <w:cs/>
        </w:rPr>
        <w:t>ย่อย</w:t>
      </w:r>
      <w:r w:rsidR="00A43135">
        <w:rPr>
          <w:rFonts w:asciiTheme="majorBidi" w:hAnsiTheme="majorBidi" w:cstheme="majorBidi" w:hint="cs"/>
          <w:spacing w:val="-4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การดำรงอัตราส่วนทางการเงินให้เป็นไปตามสัญญา เป็นต้น</w:t>
      </w:r>
    </w:p>
    <w:p w14:paraId="5300FED0" w14:textId="77777777" w:rsidR="00FA18EE" w:rsidRPr="004A58C4" w:rsidRDefault="00FA18EE" w:rsidP="003043A3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</w:p>
    <w:p w14:paraId="3E3C7212" w14:textId="77777777" w:rsidR="00182B8F" w:rsidRPr="00694008" w:rsidRDefault="00182B8F" w:rsidP="00182B8F">
      <w:pPr>
        <w:rPr>
          <w:rFonts w:cs="Angsana New"/>
          <w:cs/>
        </w:rPr>
        <w:sectPr w:rsidR="00182B8F" w:rsidRPr="00694008" w:rsidSect="003E7C1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2FF0F88D" w14:textId="77777777" w:rsidR="00182B8F" w:rsidRPr="00182B8F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182B8F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4A7C1529" w14:textId="77777777" w:rsidR="00182B8F" w:rsidRPr="00AD0883" w:rsidRDefault="00182B8F" w:rsidP="00182B8F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5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843"/>
        <w:gridCol w:w="269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9"/>
        <w:gridCol w:w="270"/>
        <w:gridCol w:w="900"/>
        <w:gridCol w:w="270"/>
        <w:gridCol w:w="900"/>
        <w:gridCol w:w="270"/>
        <w:gridCol w:w="900"/>
        <w:gridCol w:w="270"/>
        <w:gridCol w:w="880"/>
        <w:gridCol w:w="9"/>
        <w:gridCol w:w="14"/>
      </w:tblGrid>
      <w:tr w:rsidR="00A4743B" w:rsidRPr="00EA11C5" w14:paraId="27E02F27" w14:textId="77777777" w:rsidTr="0057718C">
        <w:trPr>
          <w:gridAfter w:val="2"/>
          <w:wAfter w:w="23" w:type="dxa"/>
          <w:tblHeader/>
        </w:trPr>
        <w:tc>
          <w:tcPr>
            <w:tcW w:w="2248" w:type="dxa"/>
            <w:shd w:val="clear" w:color="auto" w:fill="auto"/>
            <w:vAlign w:val="bottom"/>
          </w:tcPr>
          <w:p w14:paraId="1435816F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A11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922" w:type="dxa"/>
            <w:gridSpan w:val="3"/>
            <w:vAlign w:val="bottom"/>
          </w:tcPr>
          <w:p w14:paraId="0809E033" w14:textId="4B91D07A" w:rsidR="00A4743B" w:rsidRPr="00EA11C5" w:rsidRDefault="007E6A84" w:rsidP="0015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="00A4743B"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009183A9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3B34E99" w14:textId="48AC84E1" w:rsidR="00A4743B" w:rsidRPr="00EA11C5" w:rsidRDefault="007E6A84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</w:t>
            </w:r>
            <w:r w:rsidR="00A4743B"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B2429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073E45" w14:textId="4B321CC9" w:rsidR="00A4743B" w:rsidRPr="00EA11C5" w:rsidRDefault="0057718C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C9CD5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989" w:type="dxa"/>
            <w:gridSpan w:val="3"/>
            <w:shd w:val="clear" w:color="auto" w:fill="auto"/>
            <w:vAlign w:val="bottom"/>
          </w:tcPr>
          <w:p w14:paraId="324960F6" w14:textId="75404100" w:rsidR="00A4743B" w:rsidRPr="00EA11C5" w:rsidRDefault="0057718C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44197F14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2D0792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578835B1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  <w:vAlign w:val="bottom"/>
          </w:tcPr>
          <w:p w14:paraId="1F80B659" w14:textId="77777777" w:rsidR="00A4743B" w:rsidRPr="00EA11C5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877893" w:rsidRPr="00EA11C5" w14:paraId="0D8D9824" w14:textId="77777777" w:rsidTr="0057718C">
        <w:trPr>
          <w:gridAfter w:val="1"/>
          <w:wAfter w:w="14" w:type="dxa"/>
          <w:tblHeader/>
        </w:trPr>
        <w:tc>
          <w:tcPr>
            <w:tcW w:w="2248" w:type="dxa"/>
            <w:shd w:val="clear" w:color="auto" w:fill="auto"/>
            <w:vAlign w:val="bottom"/>
          </w:tcPr>
          <w:p w14:paraId="5E7DB532" w14:textId="6754763C" w:rsidR="00877893" w:rsidRPr="00EA11C5" w:rsidRDefault="00877893" w:rsidP="0087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</w:t>
            </w:r>
            <w:r w:rsidRPr="00EA11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EA11C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843" w:type="dxa"/>
            <w:vAlign w:val="bottom"/>
          </w:tcPr>
          <w:p w14:paraId="5EDCA3E1" w14:textId="43320FFF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69" w:type="dxa"/>
            <w:vAlign w:val="bottom"/>
          </w:tcPr>
          <w:p w14:paraId="64304E18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30C72E5B" w14:textId="3F4BB9B4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3744236E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9D2AB0" w14:textId="67732391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B6E85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4B89DB" w14:textId="47284F1C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47079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BAA98" w14:textId="2E49C39C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C84DA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216DF2" w14:textId="5EE1FFC0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3B315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7A021E" w14:textId="5CE06E74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042C5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FE3B6F" w14:textId="28FA496F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363AF02F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E1D136B" w14:textId="42525C18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C7EA945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23074C9" w14:textId="6CA3CA1A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7FD301D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572BB45B" w14:textId="2AF2FA23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2B2EF82" w14:textId="77777777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bottom"/>
          </w:tcPr>
          <w:p w14:paraId="659B3002" w14:textId="4672E16A" w:rsidR="00877893" w:rsidRPr="00EA11C5" w:rsidRDefault="00877893" w:rsidP="0087789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2564</w:t>
            </w:r>
          </w:p>
        </w:tc>
      </w:tr>
      <w:tr w:rsidR="00CA5862" w:rsidRPr="00EA11C5" w14:paraId="61B71EB4" w14:textId="77777777" w:rsidTr="00543351">
        <w:trPr>
          <w:gridAfter w:val="1"/>
          <w:wAfter w:w="14" w:type="dxa"/>
          <w:tblHeader/>
        </w:trPr>
        <w:tc>
          <w:tcPr>
            <w:tcW w:w="2248" w:type="dxa"/>
            <w:shd w:val="clear" w:color="auto" w:fill="auto"/>
            <w:vAlign w:val="bottom"/>
          </w:tcPr>
          <w:p w14:paraId="7D00401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843" w:type="dxa"/>
            <w:vAlign w:val="bottom"/>
          </w:tcPr>
          <w:p w14:paraId="0DA8A960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5C06D632" w14:textId="4844BCE0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54201F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3613BCFE" w14:textId="6BEEEE9C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463F68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26B0CB50" w14:textId="5207FC9A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ปรับปรุงใหม่</w:t>
            </w: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747921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bottom"/>
          </w:tcPr>
          <w:p w14:paraId="5F7D5353" w14:textId="502E672F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ปรับปรุงใหม่</w:t>
            </w: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65F27376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440" w:type="dxa"/>
            <w:gridSpan w:val="3"/>
            <w:shd w:val="clear" w:color="auto" w:fill="FFFFFF"/>
            <w:vAlign w:val="bottom"/>
          </w:tcPr>
          <w:p w14:paraId="32603741" w14:textId="58E57EF0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ปรับปรุงใหม่</w:t>
            </w: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3034833E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159" w:type="dxa"/>
            <w:gridSpan w:val="3"/>
            <w:shd w:val="clear" w:color="auto" w:fill="FFFFFF"/>
            <w:vAlign w:val="bottom"/>
          </w:tcPr>
          <w:p w14:paraId="15F13626" w14:textId="12D490AD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(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  <w:t>ปรับปรุงใหม่</w:t>
            </w:r>
            <w:r w:rsidRPr="00EA11C5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)</w:t>
            </w:r>
          </w:p>
        </w:tc>
      </w:tr>
      <w:tr w:rsidR="00CA5862" w:rsidRPr="00EA11C5" w14:paraId="625808B0" w14:textId="77777777" w:rsidTr="00905789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0C1267A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84" w:type="dxa"/>
            <w:gridSpan w:val="25"/>
            <w:vAlign w:val="bottom"/>
          </w:tcPr>
          <w:p w14:paraId="391E816D" w14:textId="1A5D9FF9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A11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A5862" w:rsidRPr="00EA11C5" w14:paraId="18294B55" w14:textId="77777777" w:rsidTr="0057718C">
        <w:trPr>
          <w:gridAfter w:val="1"/>
          <w:wAfter w:w="14" w:type="dxa"/>
        </w:trPr>
        <w:tc>
          <w:tcPr>
            <w:tcW w:w="2248" w:type="dxa"/>
            <w:shd w:val="clear" w:color="auto" w:fill="auto"/>
            <w:vAlign w:val="bottom"/>
          </w:tcPr>
          <w:p w14:paraId="66523CD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3" w:type="dxa"/>
            <w:vAlign w:val="bottom"/>
          </w:tcPr>
          <w:p w14:paraId="1A8DB259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69" w:type="dxa"/>
            <w:vAlign w:val="bottom"/>
          </w:tcPr>
          <w:p w14:paraId="59307D5D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vAlign w:val="bottom"/>
          </w:tcPr>
          <w:p w14:paraId="50F4BFEB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7B8FB2FE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45246" w14:textId="0E6C3E04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54FA6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D75D6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E671C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368B3E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889CD9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F5E3B5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2D7D68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30D2C8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2E785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B48C13E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212A3EF8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6CBE6298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5ED94B64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512E2401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72280AAF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52ED0FE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14:paraId="701445A9" w14:textId="77777777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bottom"/>
          </w:tcPr>
          <w:p w14:paraId="54C156BC" w14:textId="06B43883" w:rsidR="00CA5862" w:rsidRPr="00EA11C5" w:rsidRDefault="00CA5862" w:rsidP="00CA586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CA5862" w:rsidRPr="00EA11C5" w14:paraId="5EE90546" w14:textId="77777777" w:rsidTr="0057718C">
        <w:trPr>
          <w:gridAfter w:val="1"/>
          <w:wAfter w:w="14" w:type="dxa"/>
          <w:trHeight w:val="344"/>
        </w:trPr>
        <w:tc>
          <w:tcPr>
            <w:tcW w:w="2248" w:type="dxa"/>
            <w:shd w:val="clear" w:color="auto" w:fill="auto"/>
            <w:vAlign w:val="bottom"/>
          </w:tcPr>
          <w:p w14:paraId="033BB7FA" w14:textId="77777777" w:rsidR="00CA5862" w:rsidRPr="00EA11C5" w:rsidRDefault="00CA5862" w:rsidP="00CA58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4E9BAA4" w14:textId="4C1F64A7" w:rsidR="00CA5862" w:rsidRPr="00EA11C5" w:rsidRDefault="00CA5862" w:rsidP="00B35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25,201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395F8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B9F65" w14:textId="24C7E38F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37,284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1921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0D98DC" w14:textId="6F4E2C5B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DFBC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9FDEB3" w14:textId="7C662743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F4CB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9F2AED" w14:textId="30066D6C" w:rsidR="00CA5862" w:rsidRPr="00EA11C5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5,621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E982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5F994E" w14:textId="481DF191" w:rsidR="00CA5862" w:rsidRPr="00EA11C5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94BA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294647" w14:textId="304B84DF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9D32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6A581D0" w14:textId="242E219C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1E6D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B0F375" w14:textId="235E07CE" w:rsidR="00CA5862" w:rsidRPr="00EA11C5" w:rsidRDefault="00CA5862" w:rsidP="00D70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8C24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C29B94" w14:textId="7BEEE064" w:rsidR="00CA5862" w:rsidRPr="00EA11C5" w:rsidRDefault="00CA5862" w:rsidP="00D70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7388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A19DD7" w14:textId="18C0DABB" w:rsidR="00CA5862" w:rsidRPr="005C0DAB" w:rsidRDefault="00CA5862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C0D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11D6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05426352" w14:textId="37721641" w:rsidR="00CA5862" w:rsidRPr="00EA11C5" w:rsidRDefault="00CA5862" w:rsidP="00930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07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41,257</w:t>
            </w:r>
          </w:p>
        </w:tc>
      </w:tr>
      <w:tr w:rsidR="00CA5862" w:rsidRPr="00EA11C5" w14:paraId="4405568C" w14:textId="77777777" w:rsidTr="0057718C">
        <w:trPr>
          <w:gridAfter w:val="1"/>
          <w:wAfter w:w="14" w:type="dxa"/>
          <w:trHeight w:val="80"/>
        </w:trPr>
        <w:tc>
          <w:tcPr>
            <w:tcW w:w="2248" w:type="dxa"/>
            <w:shd w:val="clear" w:color="auto" w:fill="auto"/>
            <w:vAlign w:val="bottom"/>
          </w:tcPr>
          <w:p w14:paraId="2C7C2905" w14:textId="3B00D400" w:rsidR="00CA5862" w:rsidRPr="00EA11C5" w:rsidRDefault="00CA5862" w:rsidP="00CA58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1B64BB6" w14:textId="269A83B5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4,241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9DB98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FED444" w14:textId="2371BC8B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5769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E6F72" w14:textId="250882DD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63EF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EA0EFA" w14:textId="75FD2F3F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D5BB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C485F2" w14:textId="09DE2B6F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3888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9875F" w14:textId="6E801FFD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B29A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3A5D2A" w14:textId="5C353A59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4D83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3B7AC84" w14:textId="18CC296D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22B6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28EEE2" w14:textId="695E228E" w:rsidR="00CA5862" w:rsidRPr="00EA11C5" w:rsidRDefault="00CA5862" w:rsidP="00D70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1185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06D77" w14:textId="16235604" w:rsidR="00CA5862" w:rsidRPr="00EA11C5" w:rsidRDefault="00CA5862" w:rsidP="00D70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46B9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C045EA" w14:textId="70A23CBE" w:rsidR="00CA5862" w:rsidRPr="005C0DAB" w:rsidRDefault="00BE7E30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E7E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  <w:r w:rsidR="00CA5862" w:rsidRPr="005C0D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BE7E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6F57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5443080" w14:textId="2ECC81AC" w:rsidR="00CA5862" w:rsidRPr="009307B7" w:rsidRDefault="00CA5862" w:rsidP="009307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307B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4,579</w:t>
            </w:r>
          </w:p>
        </w:tc>
      </w:tr>
      <w:tr w:rsidR="00CA5862" w:rsidRPr="00EA11C5" w14:paraId="137B860F" w14:textId="77777777" w:rsidTr="0057718C">
        <w:trPr>
          <w:gridAfter w:val="1"/>
          <w:wAfter w:w="14" w:type="dxa"/>
          <w:trHeight w:val="80"/>
        </w:trPr>
        <w:tc>
          <w:tcPr>
            <w:tcW w:w="2248" w:type="dxa"/>
            <w:shd w:val="clear" w:color="auto" w:fill="auto"/>
            <w:vAlign w:val="bottom"/>
          </w:tcPr>
          <w:p w14:paraId="1BD60D9B" w14:textId="77777777" w:rsidR="00CA5862" w:rsidRPr="00EA11C5" w:rsidRDefault="00CA5862" w:rsidP="00CA58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1CFF84E" w14:textId="0966849B" w:rsidR="00CA5862" w:rsidRPr="00EA11C5" w:rsidRDefault="00AC3B83" w:rsidP="00AC3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C3318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D9C19" w14:textId="1533B9A8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6BB2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D4B77D" w14:textId="35278B40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64,119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9041D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3B2363" w14:textId="22EA650F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77,052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9429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0D5CF9" w14:textId="11D51C1F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10,788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4916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3BDBB0" w14:textId="3FC910A8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13,073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7C7B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60DC8" w14:textId="010C5249" w:rsidR="00CA5862" w:rsidRPr="00EA11C5" w:rsidRDefault="00CA5862" w:rsidP="00402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B51A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AE83CA6" w14:textId="0FF058BA" w:rsidR="00CA5862" w:rsidRPr="002A4690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B82F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D508C" w14:textId="5B608EAE" w:rsidR="00CA5862" w:rsidRPr="00EA11C5" w:rsidRDefault="00CA5862" w:rsidP="00D70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7D18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0D99CF" w14:textId="64A78A54" w:rsidR="00CA5862" w:rsidRPr="00EA11C5" w:rsidRDefault="00CA5862" w:rsidP="00D70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2606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C95730" w14:textId="7CB63AC9" w:rsidR="00CA5862" w:rsidRPr="00EA11C5" w:rsidRDefault="00CA5862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2AB5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52153ABF" w14:textId="769776F4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91,122</w:t>
            </w:r>
          </w:p>
        </w:tc>
      </w:tr>
      <w:tr w:rsidR="00CA5862" w:rsidRPr="00EA11C5" w14:paraId="2A922000" w14:textId="77777777" w:rsidTr="0057718C">
        <w:trPr>
          <w:gridAfter w:val="1"/>
          <w:wAfter w:w="14" w:type="dxa"/>
        </w:trPr>
        <w:tc>
          <w:tcPr>
            <w:tcW w:w="2248" w:type="dxa"/>
            <w:shd w:val="clear" w:color="auto" w:fill="auto"/>
            <w:vAlign w:val="bottom"/>
          </w:tcPr>
          <w:p w14:paraId="04D2AAAB" w14:textId="77777777" w:rsidR="00CA5862" w:rsidRPr="00EA11C5" w:rsidRDefault="00CA5862" w:rsidP="00CA586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B177" w14:textId="10587A54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8,988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84A37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CE99" w14:textId="5D5AE0EF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60EC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A24F6" w14:textId="53FA3F9B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8A5B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B4296" w14:textId="093EBD55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6692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CF640" w14:textId="3A941B69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FE37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53DA" w14:textId="409E457D" w:rsidR="00CA5862" w:rsidRPr="00EA11C5" w:rsidRDefault="00BE7E30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E7E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BA33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07634" w14:textId="6C2D3ADC" w:rsidR="00CA5862" w:rsidRPr="002A4690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9375D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7DA" w14:textId="3EE8B826" w:rsidR="00CA5862" w:rsidRPr="00EA11C5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01B8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FE61" w14:textId="1923D90D" w:rsidR="00CA5862" w:rsidRPr="00EA11C5" w:rsidRDefault="00CA5862" w:rsidP="00715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(7,380)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A92E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25C38" w14:textId="4DACB226" w:rsidR="00CA5862" w:rsidRPr="00EA11C5" w:rsidRDefault="00CA5862" w:rsidP="00C82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(5,361)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8A21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F2CB6" w14:textId="06DBB3AC" w:rsidR="00CA5862" w:rsidRPr="00EA11C5" w:rsidRDefault="00CA5862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332B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E305C" w14:textId="43F064DB" w:rsidR="00CA5862" w:rsidRPr="00EA11C5" w:rsidRDefault="00CA5862" w:rsidP="0097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</w:tr>
      <w:tr w:rsidR="00CA5862" w:rsidRPr="00EA11C5" w14:paraId="08318B95" w14:textId="77777777" w:rsidTr="0057718C">
        <w:trPr>
          <w:gridAfter w:val="1"/>
          <w:wAfter w:w="14" w:type="dxa"/>
          <w:trHeight w:val="262"/>
        </w:trPr>
        <w:tc>
          <w:tcPr>
            <w:tcW w:w="2248" w:type="dxa"/>
            <w:shd w:val="clear" w:color="auto" w:fill="auto"/>
            <w:vAlign w:val="bottom"/>
          </w:tcPr>
          <w:p w14:paraId="42E26D07" w14:textId="77777777" w:rsidR="00CA5862" w:rsidRPr="00EA11C5" w:rsidRDefault="00CA5862" w:rsidP="00CA586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AE081" w14:textId="2D59A715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38,430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3238C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508F" w14:textId="027412C2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8D3A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D74E5" w14:textId="5C28E1DB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64,341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A366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50220" w14:textId="3102E686" w:rsidR="00CA5862" w:rsidRPr="00B35E59" w:rsidRDefault="00BE7E30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E7E3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77</w:t>
            </w:r>
            <w:r w:rsidR="00CA5862" w:rsidRPr="00B35E5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BE7E3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F6C3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6D3EB" w14:textId="7A1F9525" w:rsidR="00CA5862" w:rsidRPr="00EA11C5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17,108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0CADB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15364" w14:textId="1365C1A5" w:rsidR="00CA5862" w:rsidRPr="00EA11C5" w:rsidRDefault="00BE7E30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E7E3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17</w:t>
            </w:r>
            <w:r w:rsidR="00CA5862"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BE7E3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249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D2858" w14:textId="1FE2836D" w:rsidR="00CA5862" w:rsidRPr="002A4690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184F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7F9FC" w14:textId="1918BAA0" w:rsidR="00CA5862" w:rsidRPr="002A4690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E201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239F8" w14:textId="0881BD99" w:rsidR="00CA5862" w:rsidRPr="00715F97" w:rsidRDefault="00CA5862" w:rsidP="00715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F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6C59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744A5" w14:textId="450FAC2D" w:rsidR="00CA5862" w:rsidRPr="00C82A18" w:rsidRDefault="00CA5862" w:rsidP="00C82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(5,361)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11B0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378289" w14:textId="7B0353C3" w:rsidR="00CA5862" w:rsidRPr="005C0DAB" w:rsidRDefault="00CA5862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5C0D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112,940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7A04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BB953" w14:textId="2BBB55D2" w:rsidR="00CA5862" w:rsidRPr="00EA11C5" w:rsidRDefault="00CA5862" w:rsidP="0097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137,892</w:t>
            </w:r>
          </w:p>
        </w:tc>
      </w:tr>
      <w:tr w:rsidR="00CA5862" w:rsidRPr="00EA11C5" w14:paraId="299E5CC5" w14:textId="77777777" w:rsidTr="0057718C">
        <w:trPr>
          <w:gridAfter w:val="1"/>
          <w:wAfter w:w="14" w:type="dxa"/>
          <w:trHeight w:val="222"/>
        </w:trPr>
        <w:tc>
          <w:tcPr>
            <w:tcW w:w="2248" w:type="dxa"/>
            <w:shd w:val="clear" w:color="auto" w:fill="auto"/>
            <w:vAlign w:val="bottom"/>
          </w:tcPr>
          <w:p w14:paraId="6FC4923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68BE68" w14:textId="77777777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D6F916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E32C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49BF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2A45EF" w14:textId="2FED63A6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9C8B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563E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77605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7393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1A4CB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FD031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D16B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0D90F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F6B2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3EE16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5A20A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2B62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1CA3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27324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C01A7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C4372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857B0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ED3C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CA5862" w:rsidRPr="00EA11C5" w14:paraId="33F85667" w14:textId="77777777" w:rsidTr="0057718C">
        <w:trPr>
          <w:gridAfter w:val="1"/>
          <w:wAfter w:w="14" w:type="dxa"/>
        </w:trPr>
        <w:tc>
          <w:tcPr>
            <w:tcW w:w="2248" w:type="dxa"/>
            <w:shd w:val="clear" w:color="auto" w:fill="auto"/>
            <w:vAlign w:val="bottom"/>
          </w:tcPr>
          <w:p w14:paraId="3B59BA3F" w14:textId="761758D1" w:rsidR="00CA5862" w:rsidRPr="00EA11C5" w:rsidRDefault="00CA5862" w:rsidP="00CA5862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ภาษี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9B75" w14:textId="6B1228D1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5,648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695750" w14:textId="77777777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6B798" w14:textId="3A005F77" w:rsidR="00CA5862" w:rsidRPr="00EA11C5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3,907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FE4DE" w14:textId="77777777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C5091" w14:textId="49C3DE87" w:rsidR="00CA5862" w:rsidRPr="00B35E59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</w:rPr>
              <w:t>(9,283)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BB63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3CAB6" w14:textId="53EB18C7" w:rsidR="00CA5862" w:rsidRPr="00EA11C5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4820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1E122" w14:textId="36AC7E7C" w:rsidR="00CA5862" w:rsidRPr="00EA11C5" w:rsidRDefault="00CA5862" w:rsidP="00B35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(1,123)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67D9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473BA" w14:textId="09115DBF" w:rsidR="00CA5862" w:rsidRPr="00EA11C5" w:rsidRDefault="00BE7E30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E7E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8896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6724" w14:textId="493074A5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(174)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3A7B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2768F" w14:textId="6CD1536C" w:rsidR="00CA5862" w:rsidRPr="002A4690" w:rsidRDefault="00CA5862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</w:rPr>
              <w:t>(10,397)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B0F5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FBB93" w14:textId="29F9D85E" w:rsidR="00CA5862" w:rsidRPr="00715F97" w:rsidRDefault="00CA5862" w:rsidP="00715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715F9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BC82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62782" w14:textId="34E8F604" w:rsidR="00CA5862" w:rsidRPr="00EA11C5" w:rsidRDefault="00CA5862" w:rsidP="00C82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6A6B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F6AC" w14:textId="0B09A1FD" w:rsidR="00CA5862" w:rsidRPr="00EA11C5" w:rsidRDefault="00CA5862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(4,924)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6167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93B5" w14:textId="54EE8C86" w:rsidR="00CA5862" w:rsidRPr="00EA11C5" w:rsidRDefault="00BE7E30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BE7E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  <w:r w:rsidR="00CA5862"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BE7E30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588</w:t>
            </w:r>
          </w:p>
        </w:tc>
      </w:tr>
      <w:tr w:rsidR="00CA5862" w:rsidRPr="00EA11C5" w14:paraId="62E50CC2" w14:textId="77777777" w:rsidTr="0057718C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  <w:vAlign w:val="bottom"/>
          </w:tcPr>
          <w:p w14:paraId="59178A7A" w14:textId="77777777" w:rsidR="00CA5862" w:rsidRPr="00EA11C5" w:rsidRDefault="00CA5862" w:rsidP="00CA586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1AB94C93" w14:textId="77777777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69" w:type="dxa"/>
            <w:vAlign w:val="bottom"/>
          </w:tcPr>
          <w:p w14:paraId="2D73F8E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433C40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0D0BB7A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85B16" w14:textId="5E1BEFF0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3B42F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5E89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9767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1E21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CB245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DAF8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31E3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BE859" w14:textId="77777777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D5E3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56E68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AB94540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8E4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A08F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6181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7CF1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0E59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5E20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DC5A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</w:tr>
      <w:tr w:rsidR="00CA5862" w:rsidRPr="00EA11C5" w14:paraId="05EF59D0" w14:textId="77777777" w:rsidTr="0057718C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  <w:vAlign w:val="bottom"/>
          </w:tcPr>
          <w:p w14:paraId="3378EC1A" w14:textId="5ECC5679" w:rsidR="00CA5862" w:rsidRPr="00EA11C5" w:rsidRDefault="00CA5862" w:rsidP="00CA586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43" w:type="dxa"/>
            <w:vAlign w:val="bottom"/>
          </w:tcPr>
          <w:p w14:paraId="41066A5A" w14:textId="77777777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69" w:type="dxa"/>
            <w:vAlign w:val="bottom"/>
          </w:tcPr>
          <w:p w14:paraId="2E2ACE6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3B3DC2E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B6ADE3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DB32E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CA2B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3BBF7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D28C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82070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45BE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5936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04363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A01878" w14:textId="77777777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79A8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A50B65D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4570EEE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898A4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89A8E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21256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4633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7E1DE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4EDFB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47EA6346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</w:tr>
      <w:tr w:rsidR="002A4690" w:rsidRPr="00EA11C5" w14:paraId="3DE99678" w14:textId="77777777" w:rsidTr="0057718C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  <w:vAlign w:val="bottom"/>
          </w:tcPr>
          <w:p w14:paraId="01D8B843" w14:textId="73322989" w:rsidR="002A4690" w:rsidRPr="00EA11C5" w:rsidRDefault="002A4690" w:rsidP="002A4690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31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843" w:type="dxa"/>
            <w:vAlign w:val="bottom"/>
          </w:tcPr>
          <w:p w14:paraId="72219DD5" w14:textId="60FBF5E8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1,371,497</w:t>
            </w:r>
          </w:p>
        </w:tc>
        <w:tc>
          <w:tcPr>
            <w:tcW w:w="269" w:type="dxa"/>
            <w:vAlign w:val="bottom"/>
          </w:tcPr>
          <w:p w14:paraId="0EB0D6C4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40604803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6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12BD447" w14:textId="725C1DE5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1,325,770</w:t>
            </w:r>
          </w:p>
        </w:tc>
        <w:tc>
          <w:tcPr>
            <w:tcW w:w="270" w:type="dxa"/>
            <w:vAlign w:val="bottom"/>
          </w:tcPr>
          <w:p w14:paraId="797B6EAC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1B63F" w14:textId="124FD6DC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832,799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948CE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413B62" w14:textId="77777777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0FAF055" w14:textId="052A8BC6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790,927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2E37E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3E20DB" w14:textId="13EB62A6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160,530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F415C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A66AC" w14:textId="77777777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FB2B0E" w14:textId="6B7858A8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130,189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FA09D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1696D" w14:textId="4310D051" w:rsidR="002A4690" w:rsidRPr="002A4690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225,835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262B87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60A4FA" w14:textId="40C12B2D" w:rsidR="002A4690" w:rsidRPr="002A4690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22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5B082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D959ED" w14:textId="77777777" w:rsidR="002A4690" w:rsidRPr="00715F97" w:rsidRDefault="002A4690" w:rsidP="00715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715313" w14:textId="7807938C" w:rsidR="002A4690" w:rsidRPr="00715F97" w:rsidRDefault="002A4690" w:rsidP="00715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5F97">
              <w:rPr>
                <w:rFonts w:asciiTheme="majorBidi" w:hAnsiTheme="majorBidi" w:cstheme="majorBidi"/>
                <w:sz w:val="26"/>
                <w:szCs w:val="26"/>
              </w:rPr>
              <w:t>(917,266)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CF6D0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6A328" w14:textId="77777777" w:rsidR="002A4690" w:rsidRPr="00C82A18" w:rsidRDefault="002A4690" w:rsidP="00C82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E56D85" w14:textId="2C9058F2" w:rsidR="002A4690" w:rsidRPr="00C82A18" w:rsidRDefault="002A4690" w:rsidP="00C82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2A18">
              <w:rPr>
                <w:rFonts w:asciiTheme="majorBidi" w:hAnsiTheme="majorBidi" w:cstheme="majorBidi"/>
                <w:sz w:val="26"/>
                <w:szCs w:val="26"/>
              </w:rPr>
              <w:t>(885,996)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746C9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33AB9" w14:textId="3087F332" w:rsidR="002A4690" w:rsidRPr="00EA11C5" w:rsidRDefault="002A4690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1,673,39</w:t>
            </w: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0C3C4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4CC8032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D631A02" w14:textId="3C553EA8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1,586,966</w:t>
            </w:r>
          </w:p>
        </w:tc>
      </w:tr>
      <w:tr w:rsidR="00CA5862" w:rsidRPr="00EA11C5" w14:paraId="1FC619DF" w14:textId="77777777" w:rsidTr="0057718C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  <w:vAlign w:val="bottom"/>
          </w:tcPr>
          <w:p w14:paraId="78B920B6" w14:textId="0DDB3A76" w:rsidR="00CA5862" w:rsidRPr="00EA11C5" w:rsidRDefault="00CA5862" w:rsidP="00CA58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43" w:type="dxa"/>
            <w:vAlign w:val="bottom"/>
          </w:tcPr>
          <w:p w14:paraId="7128D828" w14:textId="77777777" w:rsidR="00CA5862" w:rsidRPr="00EA11C5" w:rsidRDefault="00CA5862" w:rsidP="00EA1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ind w:left="-116" w:right="-14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69" w:type="dxa"/>
            <w:vAlign w:val="bottom"/>
          </w:tcPr>
          <w:p w14:paraId="46F9620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68337FBC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AB8488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C35F3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28008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A9A63F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5B78E1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394035" w14:textId="27EC1331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60FD6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E5610E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948BB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7DDF7" w14:textId="77777777" w:rsidR="00CA5862" w:rsidRPr="00EA11C5" w:rsidRDefault="00CA5862" w:rsidP="00CA5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0B10C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F8F065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3415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1DE173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5EB99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02B444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CA6972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3C24F7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62D699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BCF6E45" w14:textId="77777777" w:rsidR="00CA5862" w:rsidRPr="00EA11C5" w:rsidRDefault="00CA5862" w:rsidP="00CA5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eastAsia="en-GB"/>
              </w:rPr>
            </w:pPr>
          </w:p>
        </w:tc>
      </w:tr>
      <w:tr w:rsidR="002A4690" w:rsidRPr="00EA11C5" w14:paraId="333D3030" w14:textId="77777777" w:rsidTr="0057718C">
        <w:trPr>
          <w:gridAfter w:val="1"/>
          <w:wAfter w:w="14" w:type="dxa"/>
          <w:trHeight w:val="325"/>
        </w:trPr>
        <w:tc>
          <w:tcPr>
            <w:tcW w:w="2248" w:type="dxa"/>
            <w:shd w:val="clear" w:color="auto" w:fill="auto"/>
            <w:vAlign w:val="bottom"/>
          </w:tcPr>
          <w:p w14:paraId="60B808B4" w14:textId="46ABDE15" w:rsidR="002A4690" w:rsidRPr="00EA11C5" w:rsidRDefault="002A4690" w:rsidP="002A469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31</w:t>
            </w:r>
            <w:r w:rsidRPr="00EA11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EA11C5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843" w:type="dxa"/>
            <w:vAlign w:val="bottom"/>
          </w:tcPr>
          <w:p w14:paraId="0F32C32D" w14:textId="323CF58E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5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275,036</w:t>
            </w:r>
          </w:p>
        </w:tc>
        <w:tc>
          <w:tcPr>
            <w:tcW w:w="269" w:type="dxa"/>
            <w:vAlign w:val="bottom"/>
          </w:tcPr>
          <w:p w14:paraId="29764A66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6CE58AC" w14:textId="77777777" w:rsidR="002A4690" w:rsidRPr="00B35E59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A10F59C" w14:textId="608E62EE" w:rsidR="002A4690" w:rsidRPr="00B35E59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234,963</w:t>
            </w:r>
          </w:p>
        </w:tc>
        <w:tc>
          <w:tcPr>
            <w:tcW w:w="270" w:type="dxa"/>
            <w:vAlign w:val="bottom"/>
          </w:tcPr>
          <w:p w14:paraId="37AB313F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8D13FB" w14:textId="01BFCCBF" w:rsidR="002A4690" w:rsidRPr="00B35E59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554,273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452B5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ED7D0A" w14:textId="77777777" w:rsidR="002A4690" w:rsidRPr="00B35E59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025D162" w14:textId="3310232A" w:rsidR="002A4690" w:rsidRPr="00B35E59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35E59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503,172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E5818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E6731A" w14:textId="5AA10366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100,854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A72E1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1F6A3C" w14:textId="77777777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375F1B0" w14:textId="1EBEA8A7" w:rsidR="002A4690" w:rsidRPr="00EA11C5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69,259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5BF82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0BE83" w14:textId="7E5575C9" w:rsidR="002A4690" w:rsidRPr="002A4690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96ACD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D7311B0" w14:textId="1FB05C80" w:rsidR="002A4690" w:rsidRPr="002A4690" w:rsidRDefault="002A4690" w:rsidP="002A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A469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A7742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3E1596" w14:textId="52A20873" w:rsidR="002A4690" w:rsidRPr="00EA11C5" w:rsidRDefault="002A4690" w:rsidP="00715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(337,989)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F0A02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FEBDC" w14:textId="79ED6A84" w:rsidR="002A4690" w:rsidRPr="00EA11C5" w:rsidRDefault="002A4690" w:rsidP="00C82A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</w:rPr>
              <w:t>(305,552)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81795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3DA5F7" w14:textId="57DA0D12" w:rsidR="002A4690" w:rsidRPr="005C0DAB" w:rsidRDefault="002A4690" w:rsidP="005C0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C0D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592,381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14DD2E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48005716" w14:textId="77777777" w:rsidR="002A4690" w:rsidRPr="00EA11C5" w:rsidRDefault="002A4690" w:rsidP="002A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3760F7F" w14:textId="1F8895A6" w:rsidR="002A4690" w:rsidRPr="00EA11C5" w:rsidRDefault="002A4690" w:rsidP="00972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A11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501,858</w:t>
            </w:r>
          </w:p>
        </w:tc>
      </w:tr>
    </w:tbl>
    <w:p w14:paraId="74FDFD42" w14:textId="0327025A" w:rsidR="00FE3D79" w:rsidRPr="000146E0" w:rsidRDefault="00FE3D79" w:rsidP="00182B8F">
      <w:pPr>
        <w:rPr>
          <w:rFonts w:cstheme="minorBidi"/>
          <w:cs/>
          <w:lang w:val="th-TH"/>
        </w:rPr>
        <w:sectPr w:rsidR="00FE3D79" w:rsidRPr="000146E0" w:rsidSect="003E7C16">
          <w:headerReference w:type="default" r:id="rId18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0FC5131" w14:textId="68010146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ภาษีเงินได้</w:t>
      </w:r>
      <w:r w:rsidRPr="009832B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C3B904" w14:textId="77777777" w:rsidR="00182B8F" w:rsidRPr="00F86B61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19D9DCD" w14:textId="4277DB0A" w:rsidR="00182B8F" w:rsidRPr="00F63D9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F12D25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 w:rsidRPr="00F12D25">
        <w:rPr>
          <w:rFonts w:ascii="Angsana New" w:hAnsi="Angsana New" w:cs="Angsana New"/>
          <w:sz w:val="30"/>
          <w:szCs w:val="30"/>
        </w:rPr>
        <w:br/>
      </w:r>
      <w:r w:rsidRPr="00F12D25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74DFD" w:rsidRPr="00F12D25">
        <w:rPr>
          <w:rFonts w:ascii="Angsana New" w:hAnsi="Angsana New" w:cs="Angsana New" w:hint="cs"/>
          <w:sz w:val="30"/>
          <w:szCs w:val="30"/>
          <w:cs/>
        </w:rPr>
        <w:t>สาม</w:t>
      </w:r>
      <w:r w:rsidRPr="00F12D2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B6C96" w:rsidRPr="00F12D25">
        <w:rPr>
          <w:rFonts w:ascii="Angsana New" w:hAnsi="Angsana New" w:cs="Angsana New"/>
          <w:sz w:val="30"/>
          <w:szCs w:val="30"/>
        </w:rPr>
        <w:t>31</w:t>
      </w:r>
      <w:r w:rsidR="00682934" w:rsidRPr="00F12D25">
        <w:rPr>
          <w:rFonts w:ascii="Angsana New" w:hAnsi="Angsana New" w:cs="Angsana New"/>
          <w:sz w:val="30"/>
          <w:szCs w:val="30"/>
        </w:rPr>
        <w:t xml:space="preserve"> </w:t>
      </w:r>
      <w:r w:rsidR="00682934" w:rsidRPr="00F12D25">
        <w:rPr>
          <w:rFonts w:ascii="Angsana New" w:hAnsi="Angsana New" w:cs="Angsana New"/>
          <w:sz w:val="30"/>
          <w:szCs w:val="30"/>
          <w:cs/>
        </w:rPr>
        <w:t>มีนาคม</w:t>
      </w:r>
      <w:r w:rsidRPr="00F12D25">
        <w:rPr>
          <w:rFonts w:ascii="Angsana New" w:hAnsi="Angsana New" w:cs="Angsana New"/>
          <w:sz w:val="30"/>
          <w:szCs w:val="30"/>
        </w:rPr>
        <w:t xml:space="preserve"> </w:t>
      </w:r>
      <w:r w:rsidR="003B6C96" w:rsidRPr="004072C1">
        <w:rPr>
          <w:rFonts w:ascii="Angsana New" w:hAnsi="Angsana New" w:cs="Angsana New"/>
          <w:sz w:val="30"/>
          <w:szCs w:val="30"/>
        </w:rPr>
        <w:t>256</w:t>
      </w:r>
      <w:r w:rsidR="00691FE2" w:rsidRPr="004072C1">
        <w:rPr>
          <w:rFonts w:ascii="Angsana New" w:hAnsi="Angsana New" w:cs="Angsana New"/>
          <w:sz w:val="30"/>
          <w:szCs w:val="30"/>
        </w:rPr>
        <w:t>5</w:t>
      </w:r>
      <w:r w:rsidRPr="00F12D25">
        <w:rPr>
          <w:rFonts w:ascii="Angsana New" w:hAnsi="Angsana New" w:cs="Angsana New" w:hint="cs"/>
          <w:sz w:val="30"/>
          <w:szCs w:val="30"/>
        </w:rPr>
        <w:t xml:space="preserve"> </w:t>
      </w:r>
      <w:r w:rsidRPr="00F12D25">
        <w:rPr>
          <w:rFonts w:ascii="Angsana New" w:hAnsi="Angsana New" w:cs="Angsana New" w:hint="cs"/>
          <w:sz w:val="30"/>
          <w:szCs w:val="30"/>
          <w:cs/>
        </w:rPr>
        <w:t>คือร้อยละ</w:t>
      </w:r>
      <w:r w:rsidR="004A7C05" w:rsidRPr="00F12D25">
        <w:rPr>
          <w:rFonts w:ascii="Angsana New" w:hAnsi="Angsana New" w:cs="Angsana New"/>
          <w:sz w:val="30"/>
          <w:szCs w:val="30"/>
        </w:rPr>
        <w:t xml:space="preserve"> </w:t>
      </w:r>
      <w:r w:rsidR="00F12D25" w:rsidRPr="00F12D25">
        <w:rPr>
          <w:rFonts w:ascii="Angsana New" w:hAnsi="Angsana New" w:cs="Angsana New"/>
          <w:sz w:val="30"/>
          <w:szCs w:val="30"/>
        </w:rPr>
        <w:t>1</w:t>
      </w:r>
      <w:r w:rsidR="00DA284C">
        <w:rPr>
          <w:rFonts w:ascii="Angsana New" w:hAnsi="Angsana New" w:cs="Angsana New"/>
          <w:sz w:val="30"/>
          <w:szCs w:val="30"/>
        </w:rPr>
        <w:t>6</w:t>
      </w:r>
      <w:r w:rsidR="00F12D25" w:rsidRPr="00F12D25">
        <w:rPr>
          <w:rFonts w:ascii="Angsana New" w:hAnsi="Angsana New" w:cs="Angsana New"/>
          <w:sz w:val="30"/>
          <w:szCs w:val="30"/>
        </w:rPr>
        <w:t>.</w:t>
      </w:r>
      <w:r w:rsidR="00DA284C">
        <w:rPr>
          <w:rFonts w:ascii="Angsana New" w:hAnsi="Angsana New" w:cs="Angsana New"/>
          <w:sz w:val="30"/>
          <w:szCs w:val="30"/>
        </w:rPr>
        <w:t>86</w:t>
      </w:r>
      <w:r w:rsidRPr="00F12D2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12D25" w:rsidRPr="00F12D25">
        <w:rPr>
          <w:rFonts w:ascii="Angsana New" w:hAnsi="Angsana New" w:cs="Angsana New"/>
          <w:sz w:val="30"/>
          <w:szCs w:val="30"/>
        </w:rPr>
        <w:t>0.51</w:t>
      </w:r>
      <w:r w:rsidRPr="00F12D25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6C4629" w:rsidRPr="00F12D2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B6C96" w:rsidRPr="00F12D25">
        <w:rPr>
          <w:rFonts w:ascii="Angsana New" w:hAnsi="Angsana New" w:cs="Angsana New"/>
          <w:i/>
          <w:iCs/>
          <w:sz w:val="30"/>
          <w:szCs w:val="30"/>
        </w:rPr>
        <w:t>31</w:t>
      </w:r>
      <w:r w:rsidR="00682934" w:rsidRPr="00F12D2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82934" w:rsidRPr="00F12D25">
        <w:rPr>
          <w:rFonts w:ascii="Angsana New" w:hAnsi="Angsana New" w:cs="Angsana New"/>
          <w:i/>
          <w:iCs/>
          <w:sz w:val="30"/>
          <w:szCs w:val="30"/>
          <w:cs/>
        </w:rPr>
        <w:t>มีนาคม</w:t>
      </w:r>
      <w:r w:rsidRPr="00F12D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B6C96" w:rsidRPr="00F12D25">
        <w:rPr>
          <w:rFonts w:ascii="Angsana New" w:hAnsi="Angsana New" w:cs="Angsana New"/>
          <w:i/>
          <w:iCs/>
          <w:sz w:val="30"/>
          <w:szCs w:val="30"/>
        </w:rPr>
        <w:t>256</w:t>
      </w:r>
      <w:r w:rsidR="0055209E" w:rsidRPr="00F12D25">
        <w:rPr>
          <w:rFonts w:ascii="Angsana New" w:hAnsi="Angsana New" w:cs="Angsana New"/>
          <w:i/>
          <w:iCs/>
          <w:sz w:val="30"/>
          <w:szCs w:val="30"/>
        </w:rPr>
        <w:t>4</w:t>
      </w:r>
      <w:r w:rsidRPr="00F12D25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F12D2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8C2FA6" w:rsidRPr="00F12D25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325BB" w:rsidRPr="00F12D25">
        <w:rPr>
          <w:rFonts w:ascii="Angsana New" w:hAnsi="Angsana New" w:cs="Angsana New"/>
          <w:i/>
          <w:iCs/>
          <w:sz w:val="30"/>
          <w:szCs w:val="30"/>
        </w:rPr>
        <w:t>5</w:t>
      </w:r>
      <w:r w:rsidR="0055209E" w:rsidRPr="00F12D25">
        <w:rPr>
          <w:rFonts w:ascii="Angsana New" w:hAnsi="Angsana New" w:cs="Angsana New"/>
          <w:i/>
          <w:iCs/>
          <w:sz w:val="30"/>
          <w:szCs w:val="30"/>
        </w:rPr>
        <w:t>.</w:t>
      </w:r>
      <w:r w:rsidR="00C325BB" w:rsidRPr="00F12D25">
        <w:rPr>
          <w:rFonts w:ascii="Angsana New" w:hAnsi="Angsana New" w:cs="Angsana New"/>
          <w:i/>
          <w:iCs/>
          <w:sz w:val="30"/>
          <w:szCs w:val="30"/>
        </w:rPr>
        <w:t>01</w:t>
      </w:r>
      <w:r w:rsidR="008C2FA6" w:rsidRPr="00F12D25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645AA1" w:rsidRPr="00F12D2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12D2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7C286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55209E" w:rsidRPr="00F12D25">
        <w:rPr>
          <w:rFonts w:ascii="Angsana New" w:hAnsi="Angsana New" w:cs="Angsana New"/>
          <w:i/>
          <w:iCs/>
          <w:sz w:val="30"/>
          <w:szCs w:val="30"/>
        </w:rPr>
        <w:t>20.27</w:t>
      </w:r>
      <w:r w:rsidR="00130258" w:rsidRPr="00F12D2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12D25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6C4629" w:rsidRPr="00F12D25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93B" w:rsidRPr="00F12D2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12D25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</w:t>
      </w:r>
      <w:r w:rsidR="00D0374F" w:rsidRPr="00F12D25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F12D25">
        <w:rPr>
          <w:rFonts w:ascii="Angsana New" w:hAnsi="Angsana New" w:cs="Angsana New" w:hint="cs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F12D25">
        <w:rPr>
          <w:rFonts w:ascii="Angsana New" w:hAnsi="Angsana New" w:cs="Angsana New" w:hint="cs"/>
          <w:sz w:val="30"/>
          <w:szCs w:val="30"/>
          <w:cs/>
        </w:rPr>
        <w:t>และขาดทุนทางภาษีที่ยังไม่ได้ใช้ยกมาจากปีก่อน</w:t>
      </w:r>
    </w:p>
    <w:p w14:paraId="76BBA905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38CCA035" w14:textId="16DAF0B3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5808D2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790CB3" w14:textId="77777777" w:rsidR="00182B8F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5808D2" w:rsidRDefault="00182B8F" w:rsidP="005808D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50BB7" w14:textId="79FBAB69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</w:t>
      </w:r>
      <w:r w:rsidR="00EC5608" w:rsidRPr="00EC5608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 w:rsidRPr="005D0C9A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="00D522B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26F398E" w14:textId="77777777" w:rsidR="00182B8F" w:rsidRPr="005808D2" w:rsidRDefault="00182B8F" w:rsidP="008B785D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260"/>
        <w:gridCol w:w="180"/>
        <w:gridCol w:w="108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9F3479" w:rsidRPr="009F3479" w14:paraId="3156123B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39510629"/>
          </w:p>
        </w:tc>
        <w:tc>
          <w:tcPr>
            <w:tcW w:w="1260" w:type="dxa"/>
            <w:vAlign w:val="bottom"/>
          </w:tcPr>
          <w:p w14:paraId="722D3324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9FB7F" w14:textId="2D4CB0F3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9"/>
            <w:vAlign w:val="bottom"/>
            <w:hideMark/>
          </w:tcPr>
          <w:p w14:paraId="5A420210" w14:textId="0FF25BCB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3479" w:rsidRPr="009F3479" w14:paraId="52694C37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4E0622E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A51565E" w14:textId="4B0FD640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D6B4212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271ED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66BDAAC8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2C9DBFE2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3F5DCF" w14:textId="77777777" w:rsidR="009F3479" w:rsidRPr="009F3479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9FEB41A" w14:textId="77777777" w:rsidR="009F3479" w:rsidRPr="009F3479" w:rsidRDefault="009F3479" w:rsidP="00D57722">
            <w:pPr>
              <w:pStyle w:val="acctfourfigures"/>
              <w:tabs>
                <w:tab w:val="decimal" w:pos="731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20F674A" w14:textId="4B50247C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3AD71C24" w14:textId="13A37D6C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24124E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7DEF7B4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695F5F27" w14:textId="5FD18529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0AD23F5A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50D8D" w14:textId="3B57A88E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5BA5C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7B109F" w14:textId="3015B8AD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397C4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090F2" w14:textId="0156F9A4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56AC3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FD5BF5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33CA78F0" w14:textId="77777777" w:rsidTr="00A2286A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154DABBA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256521B2" w14:textId="1C11BEE0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330E2CEB" w14:textId="77777777" w:rsidTr="00A2286A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98E6FC4" w14:textId="51187985" w:rsidR="009F3479" w:rsidRPr="009F3479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685F" w14:textId="77777777" w:rsidR="009F3479" w:rsidRPr="004A7C05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62B793" w14:textId="005547C8" w:rsidR="009F3479" w:rsidRPr="004A7C05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96888" w14:textId="77777777" w:rsidR="009F3479" w:rsidRPr="004A7C05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9BF2FD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5959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9DA11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F87D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0ABF0F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083A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6A7E2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F34E4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9F3479" w14:paraId="3B2856D2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50385DE3" w14:textId="33F27597" w:rsidR="004952D3" w:rsidRPr="009F3479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76BF49" w14:textId="77777777" w:rsidR="004952D3" w:rsidRPr="004A7C05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5039F" w14:textId="77777777" w:rsidR="004952D3" w:rsidRPr="004A7C05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8DC21" w14:textId="77777777" w:rsidR="004952D3" w:rsidRPr="004A7C05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E1B115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535D54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302C2B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B407D" w14:textId="77777777" w:rsidR="004952D3" w:rsidRPr="009F3479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85F791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774EB0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2AE0C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BE2CA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06C" w:rsidRPr="009F3479" w14:paraId="4D7D6C0D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6F568B6B" w14:textId="1719ADE6" w:rsidR="001D706C" w:rsidRPr="008372A7" w:rsidRDefault="001D706C" w:rsidP="001D706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2F6827" w14:textId="3D766AA5" w:rsidR="001D706C" w:rsidRPr="004A7C05" w:rsidRDefault="001D706C" w:rsidP="001D70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B89BE" w14:textId="77777777" w:rsidR="001D706C" w:rsidRPr="004A7C05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153E" w14:textId="02E622AC" w:rsidR="001D706C" w:rsidRPr="004A7C05" w:rsidRDefault="001D706C" w:rsidP="001D70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BAF7B" w14:textId="77777777" w:rsidR="001D706C" w:rsidRPr="009F3479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67F838" w14:textId="51CCD515" w:rsidR="001D706C" w:rsidRDefault="001D706C" w:rsidP="001D706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AA63F8" w14:textId="77777777" w:rsidR="001D706C" w:rsidRPr="009F3479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CA0307" w14:textId="3A17741A" w:rsidR="001D706C" w:rsidRPr="00CC2657" w:rsidRDefault="001D706C" w:rsidP="001D70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2E687" w14:textId="77777777" w:rsidR="001D706C" w:rsidRPr="009F3479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2B1B8" w14:textId="30CDE263" w:rsidR="001D706C" w:rsidRDefault="001D706C" w:rsidP="001D70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8B03D" w14:textId="77777777" w:rsidR="001D706C" w:rsidRPr="009F3479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6E108B" w14:textId="6572BABE" w:rsidR="001D706C" w:rsidRPr="00CC2657" w:rsidRDefault="001D706C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1D706C" w:rsidRPr="009F3479" w14:paraId="2732485F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1960EDFA" w14:textId="411A1D14" w:rsidR="001D706C" w:rsidRPr="00B830D0" w:rsidRDefault="001D706C" w:rsidP="001D706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B830D0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96567B" w14:textId="21E31CC6" w:rsidR="001D706C" w:rsidRPr="004A7C05" w:rsidRDefault="001D706C" w:rsidP="001D706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06B2D" w14:textId="77777777" w:rsidR="001D706C" w:rsidRPr="004A7C05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9C638F" w14:textId="43C0F44B" w:rsidR="001D706C" w:rsidRPr="001D706C" w:rsidRDefault="001D706C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A41FFF" w14:textId="77777777" w:rsidR="001D706C" w:rsidRPr="001D706C" w:rsidRDefault="001D706C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6C3234" w14:textId="72F33446" w:rsidR="001D706C" w:rsidRPr="001D706C" w:rsidRDefault="001D706C" w:rsidP="001D706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7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CEFA6A" w14:textId="77777777" w:rsidR="001D706C" w:rsidRPr="001D706C" w:rsidRDefault="001D706C" w:rsidP="001D70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69825C" w14:textId="163C38CA" w:rsidR="001D706C" w:rsidRPr="001D706C" w:rsidRDefault="001D706C" w:rsidP="001D70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70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BAD2B3" w14:textId="77777777" w:rsidR="001D706C" w:rsidRPr="001D706C" w:rsidRDefault="001D706C" w:rsidP="001D70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1D73F" w14:textId="0599C362" w:rsidR="001D706C" w:rsidRPr="001D706C" w:rsidRDefault="001D706C" w:rsidP="001D70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B6AE6" w14:textId="77777777" w:rsidR="001D706C" w:rsidRPr="001D706C" w:rsidRDefault="001D706C" w:rsidP="001D706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0B951" w14:textId="3613C4AE" w:rsidR="001D706C" w:rsidRPr="001D706C" w:rsidRDefault="001D706C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70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5808D2" w:rsidRPr="009F3479" w14:paraId="7096CFAC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46772059" w14:textId="77777777" w:rsidR="005808D2" w:rsidRPr="004952D3" w:rsidRDefault="005808D2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20D6FD" w14:textId="77777777" w:rsidR="005808D2" w:rsidRPr="004A7C05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E48DE2" w14:textId="77777777" w:rsidR="005808D2" w:rsidRPr="004A7C05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241F79" w14:textId="77777777" w:rsidR="005808D2" w:rsidRPr="004A7C05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D82EE9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C8532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EC63A" w14:textId="77777777" w:rsidR="005808D2" w:rsidRPr="009F3479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676A98" w14:textId="77777777" w:rsidR="005808D2" w:rsidRPr="009F3479" w:rsidRDefault="005808D2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14D04" w14:textId="77777777" w:rsidR="005808D2" w:rsidRPr="009F3479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A47FC6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C6A95F" w14:textId="77777777" w:rsidR="005808D2" w:rsidRPr="009F3479" w:rsidRDefault="005808D2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5C5E35" w14:textId="77777777" w:rsidR="005808D2" w:rsidRPr="009F3479" w:rsidRDefault="005808D2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9F3479" w14:paraId="425E5A78" w14:textId="77777777" w:rsidTr="00A2286A">
        <w:trPr>
          <w:cantSplit/>
          <w:trHeight w:val="20"/>
        </w:trPr>
        <w:tc>
          <w:tcPr>
            <w:tcW w:w="2790" w:type="dxa"/>
            <w:vAlign w:val="bottom"/>
          </w:tcPr>
          <w:p w14:paraId="4E974DA3" w14:textId="12869CA2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8A4C58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9F958C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903EF" w14:textId="77777777" w:rsidR="00CD325C" w:rsidRPr="004A7C05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8CD20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C234A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A66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F2A2E4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5FD1B5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CCE2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E110E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60F9DD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06C" w:rsidRPr="00A2286A" w14:paraId="40A4DCFB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3E6E4712" w:rsidR="001D706C" w:rsidRPr="009F3479" w:rsidRDefault="001D706C" w:rsidP="001D706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635953" w14:textId="3BCA63CC" w:rsidR="001D706C" w:rsidRPr="004A7C05" w:rsidRDefault="001D706C" w:rsidP="001D706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6B6F9" w14:textId="77777777" w:rsidR="001D706C" w:rsidRPr="004A7C05" w:rsidRDefault="001D706C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61E90" w14:textId="12F42A6D" w:rsidR="001D706C" w:rsidRPr="004A7C05" w:rsidRDefault="0045231B" w:rsidP="001D706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4F4551" w14:textId="77777777" w:rsidR="001D706C" w:rsidRPr="00CC2657" w:rsidRDefault="001D706C" w:rsidP="001D70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230773" w14:textId="5445D583" w:rsidR="001D706C" w:rsidRPr="00CC2657" w:rsidRDefault="001D706C" w:rsidP="001D70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8425" w14:textId="77777777" w:rsidR="001D706C" w:rsidRPr="00CC2657" w:rsidRDefault="001D706C" w:rsidP="001D706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75036" w14:textId="31980B54" w:rsidR="001D706C" w:rsidRPr="00CC2657" w:rsidRDefault="00FC09A7" w:rsidP="001D70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1D70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D207A" w14:textId="77777777" w:rsidR="001D706C" w:rsidRPr="00CC2657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3C1A4" w14:textId="08F1AC6E" w:rsidR="001D706C" w:rsidRPr="00CC2657" w:rsidRDefault="001D706C" w:rsidP="001D706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85178" w14:textId="77777777" w:rsidR="001D706C" w:rsidRPr="00CC2657" w:rsidRDefault="001D706C" w:rsidP="001D70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CA5ED4" w14:textId="5319AC10" w:rsidR="001D706C" w:rsidRPr="00CC2657" w:rsidRDefault="00FC09A7" w:rsidP="00A2286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220,526</w:t>
            </w:r>
          </w:p>
        </w:tc>
      </w:tr>
      <w:tr w:rsidR="00CB2D9C" w:rsidRPr="009F3479" w14:paraId="305716C8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75C2AA5" w14:textId="77777777" w:rsidR="00CB2D9C" w:rsidRPr="009F3479" w:rsidRDefault="00CB2D9C" w:rsidP="00B75AF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DCDF72" w14:textId="77777777" w:rsidR="00CB2D9C" w:rsidRDefault="00CB2D9C" w:rsidP="00B75AF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74FAA4" w14:textId="77777777" w:rsidR="00CB2D9C" w:rsidRPr="004A7C05" w:rsidRDefault="00CB2D9C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06ACD" w14:textId="77777777" w:rsidR="00CB2D9C" w:rsidRPr="003B6C96" w:rsidRDefault="00CB2D9C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CE12D1" w14:textId="77777777" w:rsidR="00CB2D9C" w:rsidRPr="00CC2657" w:rsidRDefault="00CB2D9C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49553" w14:textId="77777777" w:rsidR="00CB2D9C" w:rsidRDefault="00CB2D9C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D149DF" w14:textId="77777777" w:rsidR="00CB2D9C" w:rsidRPr="00CC2657" w:rsidRDefault="00CB2D9C" w:rsidP="00B75AF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0BDD1B" w14:textId="77777777" w:rsidR="00CB2D9C" w:rsidRPr="003B6C96" w:rsidRDefault="00CB2D9C" w:rsidP="00B75A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2E40A2" w14:textId="77777777" w:rsidR="00CB2D9C" w:rsidRPr="00CC2657" w:rsidRDefault="00CB2D9C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7248F1" w14:textId="77777777" w:rsidR="00CB2D9C" w:rsidRDefault="00CB2D9C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6500F8" w14:textId="77777777" w:rsidR="00CB2D9C" w:rsidRPr="00CC2657" w:rsidRDefault="00CB2D9C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E30581" w14:textId="77777777" w:rsidR="00CB2D9C" w:rsidRPr="003B6C96" w:rsidRDefault="00CB2D9C" w:rsidP="00B75A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7722" w:rsidRPr="009F3479" w14:paraId="6C691D63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C6CB05A" w14:textId="77777777" w:rsidR="00D57722" w:rsidRPr="009F3479" w:rsidRDefault="00D57722" w:rsidP="00B75AF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B6153B" w14:textId="77777777" w:rsidR="00D57722" w:rsidRDefault="00D57722" w:rsidP="00B75AF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595C8A" w14:textId="77777777" w:rsidR="00D57722" w:rsidRPr="004A7C05" w:rsidRDefault="00D57722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3FE763" w14:textId="77777777" w:rsidR="00D57722" w:rsidRPr="003B6C96" w:rsidRDefault="00D57722" w:rsidP="00B75AF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9C7EDC" w14:textId="77777777" w:rsidR="00D57722" w:rsidRPr="00CC2657" w:rsidRDefault="00D57722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BB72BF" w14:textId="77777777" w:rsidR="00D57722" w:rsidRDefault="00D57722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2DE566" w14:textId="77777777" w:rsidR="00D57722" w:rsidRPr="00CC2657" w:rsidRDefault="00D57722" w:rsidP="00B75AF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C655FF" w14:textId="77777777" w:rsidR="00D57722" w:rsidRPr="003B6C96" w:rsidRDefault="00D57722" w:rsidP="00B75A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DDC63E" w14:textId="77777777" w:rsidR="00D57722" w:rsidRPr="00CC2657" w:rsidRDefault="00D57722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B119C" w14:textId="77777777" w:rsidR="00D57722" w:rsidRDefault="00D57722" w:rsidP="00B75AF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AF8CC0" w14:textId="77777777" w:rsidR="00D57722" w:rsidRPr="00CC2657" w:rsidRDefault="00D57722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77DFC" w14:textId="77777777" w:rsidR="00D57722" w:rsidRPr="003B6C96" w:rsidRDefault="00D57722" w:rsidP="00B75A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0057A40E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D6DB0C0" w14:textId="317DE427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lastRenderedPageBreak/>
              <w:t>ณ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4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226B79" w14:textId="77777777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1E3DC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F6622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DFFE4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DEA9FE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C38C8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8B43C0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B2D03A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EB12BF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3ADC69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69CBC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1FAAEF2F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B49AFC4" w14:textId="68ED517E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89ABE" w14:textId="77777777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528C5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9B475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0CAA66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F1BFE0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AF6C0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B8FFB0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35D7E9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A8B85F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5ED3B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5AA64F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2ED2E325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09DD2C35" w14:textId="735C3D37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9F3C" w14:textId="182B59EA" w:rsidR="00CB2D9C" w:rsidRDefault="00586893" w:rsidP="00CB2D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A7A31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E88E3" w14:textId="7377E56A" w:rsidR="00CB2D9C" w:rsidRPr="003B6C96" w:rsidRDefault="00586893" w:rsidP="0093645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63332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D6F0FC" w14:textId="33828E16" w:rsidR="00CB2D9C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7DBFF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FA792" w14:textId="3C16BA94" w:rsidR="00CB2D9C" w:rsidRPr="003B6C96" w:rsidRDefault="00586893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C4F07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7081DB" w14:textId="4AEAD9CE" w:rsidR="00CB2D9C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27EE2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3A8A28" w14:textId="10D2AFF7" w:rsidR="00CB2D9C" w:rsidRPr="003B6C96" w:rsidRDefault="00586893" w:rsidP="00110C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CB2D9C" w:rsidRPr="009F3479" w14:paraId="66C29175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A1AE546" w14:textId="091A74CF" w:rsidR="00CB2D9C" w:rsidRPr="0076155D" w:rsidRDefault="00B830D0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DA89EB" w14:textId="522513DD" w:rsidR="00CB2D9C" w:rsidRPr="003B6C96" w:rsidRDefault="00586893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CDE5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C95A5" w14:textId="5B179A2D" w:rsidR="00CB2D9C" w:rsidRDefault="00586893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5B168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83D425" w14:textId="32919E63" w:rsidR="00CB2D9C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E88E7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86CA41" w14:textId="39479CD8" w:rsidR="00CB2D9C" w:rsidRPr="003B6C96" w:rsidRDefault="00586893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9EC44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9BF92" w14:textId="0569E7B6" w:rsidR="00CB2D9C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F74032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6972D" w14:textId="5534FAFD" w:rsidR="00CB2D9C" w:rsidRPr="003B6C96" w:rsidRDefault="00586893" w:rsidP="00110C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</w:tr>
      <w:tr w:rsidR="00B830D0" w:rsidRPr="009F3479" w14:paraId="44FDB0EF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B3147A8" w14:textId="77777777" w:rsidR="00B830D0" w:rsidRPr="0076155D" w:rsidRDefault="00B830D0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96C1EA" w14:textId="77777777" w:rsidR="00B830D0" w:rsidRPr="003B6C96" w:rsidRDefault="00B830D0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99E53A" w14:textId="77777777" w:rsidR="00B830D0" w:rsidRPr="004A7C05" w:rsidRDefault="00B830D0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FBDD40" w14:textId="77777777" w:rsidR="00B830D0" w:rsidRDefault="00B830D0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63D1C4" w14:textId="77777777" w:rsidR="00B830D0" w:rsidRPr="00CC2657" w:rsidRDefault="00B830D0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732D29" w14:textId="77777777" w:rsidR="00B830D0" w:rsidRDefault="00B830D0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985962" w14:textId="77777777" w:rsidR="00B830D0" w:rsidRPr="00CC2657" w:rsidRDefault="00B830D0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9D61F" w14:textId="77777777" w:rsidR="00B830D0" w:rsidRPr="003B6C96" w:rsidRDefault="00B830D0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885513" w14:textId="77777777" w:rsidR="00B830D0" w:rsidRPr="00CC2657" w:rsidRDefault="00B830D0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34B6BB" w14:textId="77777777" w:rsidR="00B830D0" w:rsidRDefault="00B830D0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531573" w14:textId="77777777" w:rsidR="00B830D0" w:rsidRPr="00CC2657" w:rsidRDefault="00B830D0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ABDBD" w14:textId="77777777" w:rsidR="00B830D0" w:rsidRPr="003B6C96" w:rsidRDefault="00B830D0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2D11D38D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46AA381" w14:textId="0D0B63F0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0F5478" w14:textId="77777777" w:rsidR="00CB2D9C" w:rsidRDefault="00CB2D9C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2859CF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A285A" w14:textId="77777777" w:rsidR="00CB2D9C" w:rsidRPr="003B6C96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BAC97A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D043C8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C5303D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D8732C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C71EC0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F37554" w14:textId="77777777" w:rsidR="00CB2D9C" w:rsidRDefault="00CB2D9C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E8FF97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A2292A" w14:textId="77777777" w:rsidR="00CB2D9C" w:rsidRPr="003B6C96" w:rsidRDefault="00CB2D9C" w:rsidP="00CB2D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D9C" w:rsidRPr="009F3479" w14:paraId="15B7B801" w14:textId="77777777" w:rsidTr="00A2286A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490F0B5" w14:textId="2DD4A047" w:rsidR="00CB2D9C" w:rsidRPr="009F3479" w:rsidRDefault="00CB2D9C" w:rsidP="00CB2D9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6F1ECE" w14:textId="0B58E0CA" w:rsidR="00CB2D9C" w:rsidRDefault="00586893" w:rsidP="00CB2D9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D9084" w14:textId="77777777" w:rsidR="00CB2D9C" w:rsidRPr="004A7C05" w:rsidRDefault="00CB2D9C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9DDCF6" w14:textId="03485568" w:rsidR="00CB2D9C" w:rsidRPr="003B6C96" w:rsidRDefault="00586893" w:rsidP="00CB2D9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2AE5F" w14:textId="77777777" w:rsidR="00CB2D9C" w:rsidRPr="00CC2657" w:rsidRDefault="00CB2D9C" w:rsidP="00CB2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5846A9" w14:textId="090134C0" w:rsidR="00CB2D9C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B7431" w14:textId="77777777" w:rsidR="00CB2D9C" w:rsidRPr="00CC2657" w:rsidRDefault="00CB2D9C" w:rsidP="00CB2D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C581D8" w14:textId="063D5EC2" w:rsidR="00CB2D9C" w:rsidRPr="003B6C96" w:rsidRDefault="00586893" w:rsidP="00CB2D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133A06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5CA00" w14:textId="7B68FAC9" w:rsidR="00CB2D9C" w:rsidRDefault="00586893" w:rsidP="00CB2D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34953" w14:textId="77777777" w:rsidR="00CB2D9C" w:rsidRPr="00CC2657" w:rsidRDefault="00CB2D9C" w:rsidP="00CB2D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60E17F" w14:textId="224F20E9" w:rsidR="00CB2D9C" w:rsidRPr="003B6C96" w:rsidRDefault="00586893" w:rsidP="00110C4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19,971</w:t>
            </w:r>
          </w:p>
        </w:tc>
      </w:tr>
    </w:tbl>
    <w:p w14:paraId="0BD87A7B" w14:textId="77777777" w:rsidR="009F3479" w:rsidRPr="00960C7D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810"/>
      </w:tblGrid>
      <w:tr w:rsidR="009F3479" w:rsidRPr="009F3479" w14:paraId="49773362" w14:textId="77777777" w:rsidTr="003E5C37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19050FBA" w14:textId="77777777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390F7C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13FBBD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040" w:type="dxa"/>
            <w:gridSpan w:val="9"/>
            <w:vAlign w:val="bottom"/>
            <w:hideMark/>
          </w:tcPr>
          <w:p w14:paraId="23AD4685" w14:textId="53112BA1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479" w:rsidRPr="009F3479" w14:paraId="6CE6CCA5" w14:textId="77777777" w:rsidTr="003E5C37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7CFB12F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144C53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70C0F2E0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27CB4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3773B72B" w14:textId="77777777" w:rsidTr="003E5C37">
        <w:trPr>
          <w:cantSplit/>
          <w:trHeight w:val="1126"/>
          <w:tblHeader/>
        </w:trPr>
        <w:tc>
          <w:tcPr>
            <w:tcW w:w="2790" w:type="dxa"/>
            <w:vAlign w:val="bottom"/>
            <w:hideMark/>
          </w:tcPr>
          <w:p w14:paraId="6D45CC2D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B6CC77" w14:textId="77777777" w:rsidR="009F3479" w:rsidRPr="009F3479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4CEBD4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A405B0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41F02C20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D99DA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78818A7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CAB15E3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6A7360B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2D9C5" w14:textId="0253171B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953B9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DD564" w14:textId="5039F080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4060D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CF7677" w14:textId="135F31A5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77B8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FD8212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4EDB4A7B" w14:textId="77777777" w:rsidTr="003E5C3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D46C329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4EB9F43B" w14:textId="3F98AFBD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11B2D76B" w14:textId="77777777" w:rsidTr="00110C4D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4DC542B9" w14:textId="181A5E78" w:rsidR="009F3479" w:rsidRPr="009F3479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B6C96"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52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D9E9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978C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F1B6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317AC5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E3C05B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B3EB4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55429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80E6B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7DF2D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AF9E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0EE4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6A48" w:rsidRPr="009F3479" w14:paraId="6A5F9C70" w14:textId="77777777" w:rsidTr="00110C4D">
        <w:trPr>
          <w:cantSplit/>
          <w:trHeight w:val="20"/>
        </w:trPr>
        <w:tc>
          <w:tcPr>
            <w:tcW w:w="2790" w:type="dxa"/>
            <w:vAlign w:val="bottom"/>
          </w:tcPr>
          <w:p w14:paraId="63713609" w14:textId="4DE0BCF3" w:rsidR="000B6A48" w:rsidRDefault="000B6A48" w:rsidP="000B6A4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2F261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89376D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00F50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F84B2E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68E964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E9EB0" w14:textId="77777777" w:rsidR="000B6A48" w:rsidRPr="009F3479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AA74FF" w14:textId="77777777" w:rsidR="000B6A48" w:rsidRPr="009F3479" w:rsidRDefault="000B6A48" w:rsidP="000B6A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5710CF" w14:textId="77777777" w:rsidR="000B6A48" w:rsidRPr="009F3479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CBB8D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23EEDB" w14:textId="77777777" w:rsidR="000B6A48" w:rsidRPr="009F3479" w:rsidRDefault="000B6A48" w:rsidP="000B6A4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8F3136" w14:textId="77777777" w:rsidR="000B6A48" w:rsidRPr="009F3479" w:rsidRDefault="000B6A48" w:rsidP="000B6A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90713" w:rsidRPr="009F3479" w14:paraId="0A65738B" w14:textId="77777777" w:rsidTr="00110C4D">
        <w:trPr>
          <w:cantSplit/>
          <w:trHeight w:val="20"/>
        </w:trPr>
        <w:tc>
          <w:tcPr>
            <w:tcW w:w="2790" w:type="dxa"/>
            <w:vAlign w:val="bottom"/>
          </w:tcPr>
          <w:p w14:paraId="52F64379" w14:textId="40F79372" w:rsidR="00990713" w:rsidRDefault="00990713" w:rsidP="0099071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74B74" w14:textId="77C22B67" w:rsidR="00990713" w:rsidRPr="009F3479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67A74" w14:textId="77777777" w:rsidR="00990713" w:rsidRPr="009F3479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4A1C2" w14:textId="6F07FBE3" w:rsidR="00990713" w:rsidRPr="00B75AF1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,752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6E85CB" w14:textId="77777777" w:rsidR="00990713" w:rsidRPr="009F3479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30F68F4" w14:textId="20571BD8" w:rsidR="00990713" w:rsidRPr="009F3479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D7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3A38EC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A69F3D" w14:textId="48D3E1FE" w:rsidR="00990713" w:rsidRPr="00B75AF1" w:rsidRDefault="00990713" w:rsidP="009907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70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7910C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C44171" w14:textId="0391B3C8" w:rsidR="00990713" w:rsidRPr="009F3479" w:rsidRDefault="00990713" w:rsidP="00990713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F5BDA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437ED4" w14:textId="07AA9F5B" w:rsidR="00990713" w:rsidRPr="003D5FC3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70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B75AF1" w:rsidRPr="009F3479" w14:paraId="11B7431F" w14:textId="77777777" w:rsidTr="00110C4D">
        <w:trPr>
          <w:cantSplit/>
          <w:trHeight w:val="20"/>
        </w:trPr>
        <w:tc>
          <w:tcPr>
            <w:tcW w:w="2790" w:type="dxa"/>
            <w:vAlign w:val="bottom"/>
          </w:tcPr>
          <w:p w14:paraId="7491193D" w14:textId="03E51D65" w:rsidR="009F3F4C" w:rsidRPr="0076155D" w:rsidRDefault="009F3F4C" w:rsidP="0057718C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8233E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0DA00D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1CDB1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5FCD745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FDB2EFC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A646E0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F9C43C" w14:textId="77777777" w:rsidR="00B75AF1" w:rsidRPr="009F3479" w:rsidRDefault="00B75AF1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EA08DD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62E2AD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9EB8E6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283648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75AF1" w:rsidRPr="009F3479" w14:paraId="1E9B272A" w14:textId="77777777" w:rsidTr="00110C4D">
        <w:trPr>
          <w:cantSplit/>
          <w:trHeight w:val="20"/>
        </w:trPr>
        <w:tc>
          <w:tcPr>
            <w:tcW w:w="2790" w:type="dxa"/>
            <w:vAlign w:val="bottom"/>
          </w:tcPr>
          <w:p w14:paraId="1D0B37C2" w14:textId="260B1739" w:rsidR="00B75AF1" w:rsidRPr="009F3479" w:rsidRDefault="00B75AF1" w:rsidP="00B75AF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6C90B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B9458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6DCA5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3B764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34DDC2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C00CB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730C2" w14:textId="77777777" w:rsidR="00B75AF1" w:rsidRPr="009F3479" w:rsidRDefault="00B75AF1" w:rsidP="00B75A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65820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EF6857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82AB99" w14:textId="77777777" w:rsidR="00B75AF1" w:rsidRPr="009F3479" w:rsidRDefault="00B75AF1" w:rsidP="00B75AF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DC5D4" w14:textId="77777777" w:rsidR="00B75AF1" w:rsidRPr="009F3479" w:rsidRDefault="00B75AF1" w:rsidP="00B75AF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90713" w:rsidRPr="009F3479" w14:paraId="4238D279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3462376" w14:textId="3C2171AC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CB3FA2" w14:textId="64C47E0B" w:rsidR="00990713" w:rsidRPr="009B3511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54F48E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36C918" w14:textId="584DFDCA" w:rsidR="00990713" w:rsidRPr="00990713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2CD91F0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3644D1A" w14:textId="2B4C65B3" w:rsidR="00990713" w:rsidRPr="00CC2657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EE98AA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3A7C5" w14:textId="41F2384B" w:rsidR="00990713" w:rsidRPr="00CC2657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280DA0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FA3E5" w14:textId="2CE6582C" w:rsidR="00990713" w:rsidRPr="009F3479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5F49D5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A02859" w14:textId="0E7F0434" w:rsidR="00990713" w:rsidRPr="009F3479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14,901</w:t>
            </w:r>
          </w:p>
        </w:tc>
      </w:tr>
      <w:tr w:rsidR="00990713" w:rsidRPr="009F3479" w14:paraId="66BCC361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22D03A6" w14:textId="77777777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1DC75" w14:textId="77777777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A35697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D896B" w14:textId="77777777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CD87F0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E50521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27351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ECA56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50BE7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65B69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FD915A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BE0B1B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5C37" w:rsidRPr="009F3479" w14:paraId="44ECDB0C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6AF431D" w14:textId="77777777" w:rsidR="003E5C37" w:rsidRPr="009F3479" w:rsidRDefault="003E5C37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AE858E" w14:textId="77777777" w:rsidR="003E5C37" w:rsidRDefault="003E5C37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466025" w14:textId="77777777" w:rsidR="003E5C37" w:rsidRPr="009F3479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330D4" w14:textId="77777777" w:rsidR="003E5C37" w:rsidRPr="003B6C96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2D4F023" w14:textId="77777777" w:rsidR="003E5C37" w:rsidRPr="00CC2657" w:rsidRDefault="003E5C37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E0D2E41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44EA7" w14:textId="77777777" w:rsidR="003E5C37" w:rsidRPr="00CC2657" w:rsidRDefault="003E5C37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A2ABF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869F33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96621C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EAC4E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507E6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5C37" w:rsidRPr="009F3479" w14:paraId="076C7BB7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6CD559F" w14:textId="77777777" w:rsidR="003E5C37" w:rsidRPr="009F3479" w:rsidRDefault="003E5C37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5A9978" w14:textId="77777777" w:rsidR="003E5C37" w:rsidRDefault="003E5C37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BE48DE" w14:textId="77777777" w:rsidR="003E5C37" w:rsidRPr="009F3479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FE2FEF" w14:textId="77777777" w:rsidR="003E5C37" w:rsidRPr="003B6C96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C81C202" w14:textId="77777777" w:rsidR="003E5C37" w:rsidRPr="00CC2657" w:rsidRDefault="003E5C37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8FCACEE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82F703" w14:textId="77777777" w:rsidR="003E5C37" w:rsidRPr="00CC2657" w:rsidRDefault="003E5C37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4AEBAE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057E4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78976C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560304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BEA92A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5C37" w:rsidRPr="009F3479" w14:paraId="171BFB42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E5C7625" w14:textId="77777777" w:rsidR="003E5C37" w:rsidRPr="009F3479" w:rsidRDefault="003E5C37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2D7449" w14:textId="77777777" w:rsidR="003E5C37" w:rsidRDefault="003E5C37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2DE53" w14:textId="77777777" w:rsidR="003E5C37" w:rsidRPr="009F3479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7ECC5" w14:textId="77777777" w:rsidR="003E5C37" w:rsidRPr="003B6C96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331A82" w14:textId="77777777" w:rsidR="003E5C37" w:rsidRPr="00CC2657" w:rsidRDefault="003E5C37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68CB802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BE2D7" w14:textId="77777777" w:rsidR="003E5C37" w:rsidRPr="00CC2657" w:rsidRDefault="003E5C37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BA4232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8A6E2E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B19169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4338D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DA69DC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D1912" w:rsidRPr="009F3479" w14:paraId="394FD252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602465B" w14:textId="77777777" w:rsidR="009D1912" w:rsidRPr="009F3479" w:rsidRDefault="009D1912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521A2D" w14:textId="77777777" w:rsidR="009D1912" w:rsidRDefault="009D1912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C319C5" w14:textId="77777777" w:rsidR="009D1912" w:rsidRPr="009F3479" w:rsidRDefault="009D1912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08A35" w14:textId="77777777" w:rsidR="009D1912" w:rsidRPr="003B6C96" w:rsidRDefault="009D1912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88305F8" w14:textId="77777777" w:rsidR="009D1912" w:rsidRPr="00CC2657" w:rsidRDefault="009D1912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88D887" w14:textId="77777777" w:rsidR="009D1912" w:rsidRDefault="009D1912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E7A04A" w14:textId="77777777" w:rsidR="009D1912" w:rsidRPr="00CC2657" w:rsidRDefault="009D1912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D0A47" w14:textId="77777777" w:rsidR="009D1912" w:rsidRPr="003B6C96" w:rsidRDefault="009D1912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802601" w14:textId="77777777" w:rsidR="009D1912" w:rsidRPr="009F3479" w:rsidRDefault="009D1912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3EB088" w14:textId="77777777" w:rsidR="009D1912" w:rsidRDefault="009D1912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0725C6" w14:textId="77777777" w:rsidR="009D1912" w:rsidRPr="009F3479" w:rsidRDefault="009D1912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410AFF" w14:textId="77777777" w:rsidR="009D1912" w:rsidRPr="003B6C96" w:rsidRDefault="009D1912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5C37" w:rsidRPr="009F3479" w14:paraId="07337D1F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1959E69" w14:textId="77777777" w:rsidR="003E5C37" w:rsidRPr="009F3479" w:rsidRDefault="003E5C37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EAF22A" w14:textId="77777777" w:rsidR="003E5C37" w:rsidRDefault="003E5C37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59352A" w14:textId="77777777" w:rsidR="003E5C37" w:rsidRPr="009F3479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594221" w14:textId="77777777" w:rsidR="003E5C37" w:rsidRPr="003B6C96" w:rsidRDefault="003E5C37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4ADCD4" w14:textId="77777777" w:rsidR="003E5C37" w:rsidRPr="00CC2657" w:rsidRDefault="003E5C37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6069FFB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3460D5" w14:textId="77777777" w:rsidR="003E5C37" w:rsidRPr="00CC2657" w:rsidRDefault="003E5C37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73C6F0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A3ACE6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CA083" w14:textId="77777777" w:rsidR="003E5C37" w:rsidRDefault="003E5C37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169AD5" w14:textId="77777777" w:rsidR="003E5C37" w:rsidRPr="009F3479" w:rsidRDefault="003E5C37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3E9DAC" w14:textId="77777777" w:rsidR="003E5C37" w:rsidRPr="003B6C96" w:rsidRDefault="003E5C37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0713" w:rsidRPr="009F3479" w14:paraId="45FD58F7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42A269F" w14:textId="5981E262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lastRenderedPageBreak/>
              <w:t>ณ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64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640E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640E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B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1889D6" w14:textId="77777777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6CBC0D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6E203" w14:textId="77777777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1C97C22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9AC0588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5D22CD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CD7A2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92E6D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36FDDE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B5E132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8D3A2A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0713" w:rsidRPr="009F3479" w14:paraId="44B337D7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49C73154" w14:textId="5CDDA682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C33D6" w14:textId="77777777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1D8E28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36049" w14:textId="77777777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F19C7E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50D9505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1AB569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AE59C1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62E6F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032B1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56606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67D715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0713" w:rsidRPr="009F3479" w14:paraId="7EEDBD18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5262C4D" w14:textId="6624C815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7E44C2" w14:textId="33BB63A7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0CEEC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F04BC" w14:textId="5531FB05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556155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83ED32" w14:textId="7977BEFD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2F5F8B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71432B" w14:textId="5E032A1A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AA323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C1395F" w14:textId="3A732088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2F28A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DF69E0" w14:textId="2283915B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7,900</w:t>
            </w:r>
          </w:p>
        </w:tc>
      </w:tr>
      <w:tr w:rsidR="00990713" w:rsidRPr="009F3479" w14:paraId="57872195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3C875DBA" w14:textId="77777777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3729A" w14:textId="77777777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F0431A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B2F62" w14:textId="77777777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65B4DE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9D88291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5A6F4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2B3E9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CC03E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57F91F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FCD1A3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3169B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0713" w:rsidRPr="009F3479" w14:paraId="74BE231C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F2E30C7" w14:textId="672B71BB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1221AE" w14:textId="77777777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A2CC74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A597B" w14:textId="77777777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978745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22D35C2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44F8E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1CF2FF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A2F694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A72B8" w14:textId="77777777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6FC659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192571" w14:textId="77777777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0713" w:rsidRPr="009F3479" w14:paraId="2B6D3743" w14:textId="77777777" w:rsidTr="00110C4D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A4CBDA9" w14:textId="2F21BF26" w:rsidR="00990713" w:rsidRPr="009F3479" w:rsidRDefault="00990713" w:rsidP="0099071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4B723" w14:textId="39D89D43" w:rsidR="00990713" w:rsidRDefault="00990713" w:rsidP="0099071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2A323" w14:textId="77777777" w:rsidR="00990713" w:rsidRPr="009F3479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9655D" w14:textId="590B104C" w:rsidR="00990713" w:rsidRPr="003B6C96" w:rsidRDefault="00990713" w:rsidP="00990713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9B246C5" w14:textId="77777777" w:rsidR="00990713" w:rsidRPr="00CC2657" w:rsidRDefault="00990713" w:rsidP="009907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751F74A" w14:textId="187D22BB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8B850" w14:textId="77777777" w:rsidR="00990713" w:rsidRPr="00CC2657" w:rsidRDefault="00990713" w:rsidP="0099071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139427" w14:textId="58743087" w:rsidR="00990713" w:rsidRPr="003B6C96" w:rsidRDefault="00990713" w:rsidP="009907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73C2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0C047" w14:textId="7C768926" w:rsidR="00990713" w:rsidRDefault="00990713" w:rsidP="009907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D45BA" w14:textId="77777777" w:rsidR="00990713" w:rsidRPr="009F3479" w:rsidRDefault="00990713" w:rsidP="009907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8B38F" w14:textId="3B835ECC" w:rsidR="00990713" w:rsidRPr="003B6C96" w:rsidRDefault="00990713" w:rsidP="009907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14,671</w:t>
            </w:r>
          </w:p>
        </w:tc>
      </w:tr>
    </w:tbl>
    <w:p w14:paraId="0DF46C51" w14:textId="6FFB7260" w:rsidR="00F67CB4" w:rsidRDefault="00F67CB4" w:rsidP="009F3F4C">
      <w:pPr>
        <w:pStyle w:val="block"/>
        <w:spacing w:after="0" w:line="240" w:lineRule="atLeast"/>
        <w:ind w:left="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4" w:name="_Hlk12546336"/>
      <w:bookmarkEnd w:id="3"/>
    </w:p>
    <w:bookmarkEnd w:id="4"/>
    <w:p w14:paraId="178D2940" w14:textId="77777777" w:rsidR="00182B8F" w:rsidRPr="00E565F0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5808D2" w:rsidRDefault="00182B8F" w:rsidP="005808D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5132CC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015E2738" w:rsidR="00182B8F" w:rsidRPr="00812F68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B6C96" w:rsidRPr="003B6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B6C96" w:rsidRPr="003B6C9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5209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5132CC" w14:paraId="5265D194" w14:textId="77777777" w:rsidTr="00FF515E">
        <w:trPr>
          <w:tblHeader/>
        </w:trPr>
        <w:tc>
          <w:tcPr>
            <w:tcW w:w="3261" w:type="pct"/>
          </w:tcPr>
          <w:p w14:paraId="6A719648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812F68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812F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5132CC" w14:paraId="06E6A7E1" w14:textId="77777777" w:rsidTr="009262D3">
        <w:tc>
          <w:tcPr>
            <w:tcW w:w="3261" w:type="pct"/>
            <w:hideMark/>
          </w:tcPr>
          <w:p w14:paraId="2725F55B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75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28" w:type="pct"/>
          </w:tcPr>
          <w:p w14:paraId="76426EAF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1" w:type="pct"/>
          </w:tcPr>
          <w:p w14:paraId="6D9D2C7A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41C03CBB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82B8F" w:rsidRPr="005132CC" w14:paraId="78DCCC2C" w14:textId="77777777" w:rsidTr="00604866">
        <w:tc>
          <w:tcPr>
            <w:tcW w:w="3261" w:type="pct"/>
          </w:tcPr>
          <w:p w14:paraId="59C32353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5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  <w:shd w:val="clear" w:color="auto" w:fill="auto"/>
          </w:tcPr>
          <w:p w14:paraId="2E2F1706" w14:textId="5D72C9A8" w:rsidR="00182B8F" w:rsidRPr="009262D3" w:rsidRDefault="00182B8F" w:rsidP="009262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5F92FBEC" w14:textId="77777777" w:rsidR="00182B8F" w:rsidRPr="009262D3" w:rsidRDefault="00182B8F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4D77629" w14:textId="56FDB0C1" w:rsidR="00182B8F" w:rsidRPr="009262D3" w:rsidRDefault="00182B8F" w:rsidP="009262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262D3" w:rsidRPr="0098154A" w14:paraId="3E517654" w14:textId="77777777" w:rsidTr="00A3029E">
        <w:tc>
          <w:tcPr>
            <w:tcW w:w="3261" w:type="pct"/>
            <w:hideMark/>
          </w:tcPr>
          <w:p w14:paraId="7A16CDB1" w14:textId="560A76D3" w:rsidR="009262D3" w:rsidRPr="005132CC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57DDF7DC" w14:textId="7FE0CD02" w:rsidR="009262D3" w:rsidRPr="009769DF" w:rsidRDefault="009769DF" w:rsidP="009769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769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296,098</w:t>
            </w:r>
          </w:p>
        </w:tc>
        <w:tc>
          <w:tcPr>
            <w:tcW w:w="131" w:type="pct"/>
            <w:shd w:val="clear" w:color="auto" w:fill="auto"/>
          </w:tcPr>
          <w:p w14:paraId="797A96CC" w14:textId="77777777" w:rsidR="009262D3" w:rsidRPr="0091646F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6EF8152E" w14:textId="48E0B84D" w:rsidR="009262D3" w:rsidRPr="0091646F" w:rsidRDefault="00604866" w:rsidP="003E5C3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262D3" w:rsidRPr="00575F7E" w14:paraId="6143D102" w14:textId="77777777" w:rsidTr="009262D3">
        <w:tc>
          <w:tcPr>
            <w:tcW w:w="3261" w:type="pct"/>
          </w:tcPr>
          <w:p w14:paraId="50B35EE0" w14:textId="77777777" w:rsidR="009262D3" w:rsidRPr="00575F7E" w:rsidRDefault="009262D3" w:rsidP="009262D3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highlight w:val="yellow"/>
                <w:lang w:val="en-US"/>
              </w:rPr>
            </w:pPr>
          </w:p>
        </w:tc>
        <w:tc>
          <w:tcPr>
            <w:tcW w:w="8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4B9FC1" w14:textId="77777777" w:rsidR="009262D3" w:rsidRPr="009262D3" w:rsidRDefault="009262D3" w:rsidP="00533DA7">
            <w:pPr>
              <w:pStyle w:val="block"/>
              <w:tabs>
                <w:tab w:val="decimal" w:pos="976"/>
              </w:tabs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rtl/>
                <w:cs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4C3C6390" w14:textId="77777777" w:rsidR="009262D3" w:rsidRPr="009262D3" w:rsidRDefault="009262D3" w:rsidP="009262D3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78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C46AD9" w14:textId="77777777" w:rsidR="009262D3" w:rsidRPr="009262D3" w:rsidRDefault="009262D3" w:rsidP="00533DA7">
            <w:pPr>
              <w:pStyle w:val="block"/>
              <w:tabs>
                <w:tab w:val="decimal" w:pos="912"/>
              </w:tabs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9262D3" w:rsidRPr="005132CC" w14:paraId="78236FB8" w14:textId="77777777" w:rsidTr="009262D3">
        <w:tc>
          <w:tcPr>
            <w:tcW w:w="3261" w:type="pct"/>
            <w:hideMark/>
          </w:tcPr>
          <w:p w14:paraId="59835C0E" w14:textId="77777777" w:rsidR="009262D3" w:rsidRPr="00230090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  <w:shd w:val="clear" w:color="auto" w:fill="auto"/>
          </w:tcPr>
          <w:p w14:paraId="1F6F7721" w14:textId="77777777" w:rsidR="009262D3" w:rsidRPr="009262D3" w:rsidRDefault="009262D3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1239F200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5405A8A4" w14:textId="77777777" w:rsidR="009262D3" w:rsidRPr="009262D3" w:rsidRDefault="009262D3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2D3" w:rsidRPr="005132CC" w14:paraId="7AD779C1" w14:textId="77777777" w:rsidTr="004C0EC4">
        <w:tc>
          <w:tcPr>
            <w:tcW w:w="3261" w:type="pct"/>
          </w:tcPr>
          <w:p w14:paraId="245C56BA" w14:textId="62EF54DC" w:rsidR="009262D3" w:rsidRPr="00FF515E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สัญญาบริการและอื่นๆ</w:t>
            </w:r>
          </w:p>
        </w:tc>
        <w:tc>
          <w:tcPr>
            <w:tcW w:w="828" w:type="pct"/>
            <w:shd w:val="clear" w:color="auto" w:fill="auto"/>
          </w:tcPr>
          <w:p w14:paraId="0577D459" w14:textId="7EC75B38" w:rsidR="009262D3" w:rsidRPr="009262D3" w:rsidRDefault="00B34F22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F22">
              <w:rPr>
                <w:rFonts w:ascii="Angsana New" w:hAnsi="Angsana New" w:cs="Angsana New"/>
                <w:sz w:val="30"/>
                <w:szCs w:val="30"/>
              </w:rPr>
              <w:t>9,221</w:t>
            </w:r>
          </w:p>
        </w:tc>
        <w:tc>
          <w:tcPr>
            <w:tcW w:w="131" w:type="pct"/>
            <w:shd w:val="clear" w:color="auto" w:fill="auto"/>
          </w:tcPr>
          <w:p w14:paraId="611A0557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E4BBE7C" w14:textId="0807BF95" w:rsidR="009262D3" w:rsidRPr="009262D3" w:rsidRDefault="00BE7E30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C0EC4" w:rsidRPr="004C0EC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E7E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760</w:t>
            </w:r>
          </w:p>
        </w:tc>
      </w:tr>
      <w:tr w:rsidR="009262D3" w:rsidRPr="005132CC" w14:paraId="25D378E1" w14:textId="77777777" w:rsidTr="004C0EC4">
        <w:tc>
          <w:tcPr>
            <w:tcW w:w="3261" w:type="pct"/>
            <w:hideMark/>
          </w:tcPr>
          <w:p w14:paraId="0281E560" w14:textId="77777777" w:rsidR="009262D3" w:rsidRPr="00230090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4C494D58" w14:textId="5E54D614" w:rsidR="009262D3" w:rsidRPr="00C87313" w:rsidRDefault="004C0EC4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C0EC4">
              <w:rPr>
                <w:rFonts w:ascii="Angsana New" w:hAnsi="Angsana New" w:cs="Angsana New"/>
                <w:sz w:val="30"/>
                <w:szCs w:val="30"/>
              </w:rPr>
              <w:t>39,32</w:t>
            </w:r>
            <w:r w:rsidR="00C87313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31" w:type="pct"/>
            <w:shd w:val="clear" w:color="auto" w:fill="auto"/>
          </w:tcPr>
          <w:p w14:paraId="33290F06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493232CB" w14:textId="25180E52" w:rsidR="009262D3" w:rsidRPr="009262D3" w:rsidRDefault="004C0EC4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0EC4">
              <w:rPr>
                <w:rFonts w:ascii="Angsana New" w:hAnsi="Angsana New" w:cs="Angsana New"/>
                <w:sz w:val="30"/>
                <w:szCs w:val="30"/>
              </w:rPr>
              <w:t>38,770</w:t>
            </w:r>
          </w:p>
        </w:tc>
      </w:tr>
      <w:tr w:rsidR="009262D3" w:rsidRPr="005132CC" w14:paraId="1DE027E4" w14:textId="77777777" w:rsidTr="004C0EC4">
        <w:tc>
          <w:tcPr>
            <w:tcW w:w="3261" w:type="pct"/>
          </w:tcPr>
          <w:p w14:paraId="32D6564D" w14:textId="03E38DFD" w:rsidR="009262D3" w:rsidRPr="0091646F" w:rsidRDefault="009262D3" w:rsidP="0092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4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99D17" w14:textId="20B50A31" w:rsidR="009262D3" w:rsidRPr="004C0EC4" w:rsidRDefault="00B34F22" w:rsidP="00533DA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4F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48,54</w:t>
            </w:r>
            <w:r w:rsidR="00C873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62CC6261" w14:textId="77777777" w:rsidR="009262D3" w:rsidRPr="009262D3" w:rsidRDefault="009262D3" w:rsidP="0092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71A13" w14:textId="247A50F5" w:rsidR="009262D3" w:rsidRPr="009262D3" w:rsidRDefault="004C0EC4" w:rsidP="00533DA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C0E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46,530</w:t>
            </w:r>
          </w:p>
        </w:tc>
      </w:tr>
    </w:tbl>
    <w:p w14:paraId="57756818" w14:textId="4D9C22B1" w:rsidR="00E9465A" w:rsidRDefault="00E9465A" w:rsidP="007C286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9EBB724" w14:textId="62DDCDEC" w:rsidR="003E5C37" w:rsidRDefault="003E5C37" w:rsidP="007C286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231BBA9" w14:textId="78F935EE" w:rsidR="003E5C37" w:rsidRDefault="003E5C37" w:rsidP="007C286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B96EF43" w14:textId="39482FDE" w:rsidR="003E5C37" w:rsidRDefault="003E5C37" w:rsidP="007C286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1613516" w14:textId="77777777" w:rsidR="004E0B72" w:rsidRDefault="004E0B72" w:rsidP="007C286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E5CD1F9" w14:textId="77777777" w:rsidR="003E5C37" w:rsidRPr="003C1B78" w:rsidRDefault="003E5C37" w:rsidP="007C2861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1098109F" w14:textId="77777777" w:rsidR="00182B8F" w:rsidRPr="0022403D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22403D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5F030AD1" w14:textId="77777777" w:rsidR="005F02CE" w:rsidRPr="004E0B72" w:rsidRDefault="005F02CE" w:rsidP="005F02CE">
      <w:pPr>
        <w:spacing w:before="120"/>
        <w:ind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E0B72">
        <w:rPr>
          <w:rFonts w:ascii="Angsana New" w:eastAsia="Calibri" w:hAnsi="Angsana New" w:cs="Angsana New"/>
          <w:sz w:val="30"/>
          <w:szCs w:val="30"/>
          <w:cs/>
        </w:rPr>
        <w:t xml:space="preserve">ในการประชุมสามัญผู้ถือหุ้นเมื่อวันที่ </w:t>
      </w:r>
      <w:r w:rsidRPr="004E0B72">
        <w:rPr>
          <w:rFonts w:ascii="Angsana New" w:eastAsia="Calibri" w:hAnsi="Angsana New" w:cs="Angsana New"/>
          <w:sz w:val="30"/>
          <w:szCs w:val="30"/>
        </w:rPr>
        <w:t>27</w:t>
      </w:r>
      <w:r w:rsidRPr="004E0B72">
        <w:rPr>
          <w:rFonts w:ascii="Angsana New" w:eastAsia="Calibri" w:hAnsi="Angsana New" w:cs="Angsana New"/>
          <w:sz w:val="30"/>
          <w:szCs w:val="30"/>
          <w:cs/>
        </w:rPr>
        <w:t xml:space="preserve"> เมษายน </w:t>
      </w:r>
      <w:r w:rsidRPr="004E0B72">
        <w:rPr>
          <w:rFonts w:ascii="Angsana New" w:eastAsia="Calibri" w:hAnsi="Angsana New" w:cs="Angsana New"/>
          <w:sz w:val="30"/>
          <w:szCs w:val="30"/>
        </w:rPr>
        <w:t>2565</w:t>
      </w:r>
      <w:r w:rsidRPr="004E0B72">
        <w:rPr>
          <w:rFonts w:ascii="Angsana New" w:eastAsia="Calibri" w:hAnsi="Angsana New" w:cs="Angsana New"/>
          <w:sz w:val="30"/>
          <w:szCs w:val="30"/>
          <w:cs/>
        </w:rPr>
        <w:t xml:space="preserve"> ที่ประชุมมีมติที่สำคัญ ดังนี้</w:t>
      </w:r>
    </w:p>
    <w:p w14:paraId="7BF2F64A" w14:textId="77777777" w:rsidR="004E0B72" w:rsidRPr="004E0B72" w:rsidRDefault="004E0B72" w:rsidP="004E0B72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4E0B72">
        <w:rPr>
          <w:rFonts w:ascii="Angsana New" w:hAnsi="Angsana New" w:hint="cs"/>
          <w:sz w:val="30"/>
          <w:szCs w:val="30"/>
          <w:cs/>
        </w:rPr>
        <w:t>อนุมัติการจัดสรรกำไรสุทธิประจำปี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2564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เป็นทุนสำรองตามกฎหมายจำนวน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336,000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บาท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และการงดจ่ายเงินปันผลสำหรับผลการดำเนินงานสิ้นสุดวันที่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31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ธันวาคม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 xml:space="preserve">2564 </w:t>
      </w:r>
    </w:p>
    <w:p w14:paraId="32DF7EAD" w14:textId="74775BF2" w:rsidR="004E0B72" w:rsidRPr="004E0B72" w:rsidRDefault="004E0B72" w:rsidP="004E0B72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4E0B72">
        <w:rPr>
          <w:rFonts w:ascii="Angsana New" w:hAnsi="Angsana New" w:hint="cs"/>
          <w:sz w:val="30"/>
          <w:szCs w:val="30"/>
          <w:cs/>
        </w:rPr>
        <w:t>อนุมัติการออกและเสนอขายใบสำคัญแสดงสิทธิที่จะซื้อหุ้นสามัญของบริษัทครั้งที่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1 (SKE-W1) (“</w:t>
      </w:r>
      <w:r w:rsidRPr="004E0B72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 xml:space="preserve">W1”) </w:t>
      </w:r>
      <w:r w:rsidRPr="004E0B72">
        <w:rPr>
          <w:rFonts w:ascii="Angsana New" w:hAnsi="Angsana New" w:hint="cs"/>
          <w:sz w:val="30"/>
          <w:szCs w:val="30"/>
          <w:cs/>
        </w:rPr>
        <w:t>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223.20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ล้านหน่วย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ที่จัดสรรให้แก่ผู้ถือหุ้นเดิมตามสัดส่วนการถือหุ้น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โดยไม่คิดมูลค่า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ในอัตรา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5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หุ้นสามัญเดิมต่อใบสำคัญแสดงสิทธิ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1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หน่วย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ทั้งนี้ใบสำคัญแสดงสิทธิ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W1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มีอายุ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4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ปี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นับแต่วันที่ออกใบสำคัญแสดงสิทธิ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โดยผู้ถือใบสำคัญแสดงสิทธิจะสามารถใช้สิทธิได้ทุกวันทำการสุดท้ายของแต่ละ</w:t>
      </w:r>
      <w:r w:rsidRPr="004E0B72">
        <w:rPr>
          <w:rFonts w:ascii="Angsana New" w:hAnsi="Angsana New"/>
          <w:sz w:val="30"/>
          <w:szCs w:val="30"/>
          <w:cs/>
        </w:rPr>
        <w:t xml:space="preserve">    </w:t>
      </w:r>
      <w:r w:rsidRPr="004E0B72">
        <w:rPr>
          <w:rFonts w:ascii="Angsana New" w:hAnsi="Angsana New" w:hint="cs"/>
          <w:sz w:val="30"/>
          <w:szCs w:val="30"/>
          <w:cs/>
        </w:rPr>
        <w:t>ไตรมาสนับตั้งแต่วันที่ออกใบสำคัญแสดงสิทธิไปตลอดอายุของใบสำคัญแสดงสิทธิ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อัตราการใช้สิทธิอยู่ที่ใบสำคัญแสดงสิทธิ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1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หน่วย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มีสิทธิซื้อหุ้นสามัญได้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1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หุ้น</w:t>
      </w:r>
      <w:r w:rsidR="00E32BE7">
        <w:rPr>
          <w:rFonts w:ascii="Angsana New" w:hAnsi="Angsana New" w:hint="cs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ที่ราคาการใช้สิทธิ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1.30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บาทต่อหุ้น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</w:p>
    <w:p w14:paraId="430B8E2F" w14:textId="77777777" w:rsidR="004E0B72" w:rsidRPr="004E0B72" w:rsidRDefault="004E0B72" w:rsidP="004E0B72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4E0B72">
        <w:rPr>
          <w:rFonts w:ascii="Angsana New" w:hAnsi="Angsana New" w:hint="cs"/>
          <w:sz w:val="30"/>
          <w:szCs w:val="30"/>
          <w:cs/>
        </w:rPr>
        <w:t>อนุมัติการเพิ่มทุนจดทะเบียนของบริษัทอีกจำนวน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111.60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ล้านบาท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จากทุนจดทะเบียนจำนวน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558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ล้านบาท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เป็นจำนวน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669.60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ล้านบาท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โดยการออกหุ้นสามัญเพิ่มทุนจำนวน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223.20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ล้านหุ้น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มูลค่าหุ้นที่ตราไว้หุ้นละ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0.50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บาท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</w:p>
    <w:p w14:paraId="2D5A8B06" w14:textId="5F4C3EC3" w:rsidR="004E0B72" w:rsidRDefault="004E0B72" w:rsidP="004E0B72">
      <w:pPr>
        <w:pStyle w:val="ListParagraph"/>
        <w:numPr>
          <w:ilvl w:val="2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sz w:val="30"/>
          <w:szCs w:val="30"/>
        </w:rPr>
      </w:pPr>
      <w:r w:rsidRPr="004E0B72">
        <w:rPr>
          <w:rFonts w:ascii="Angsana New" w:hAnsi="Angsana New" w:hint="cs"/>
          <w:sz w:val="30"/>
          <w:szCs w:val="30"/>
          <w:cs/>
        </w:rPr>
        <w:t>อนุมัติการจัดสรรหุ้นสามัญเพิ่มทุนของบริษัทจำนวน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223.20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ล้านหุ้น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0.50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บาท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W1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จำนวน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/>
          <w:sz w:val="30"/>
          <w:szCs w:val="30"/>
        </w:rPr>
        <w:t>223.20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ล้านหน่วย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  <w:r w:rsidRPr="004E0B72">
        <w:rPr>
          <w:rFonts w:ascii="Angsana New" w:hAnsi="Angsana New" w:hint="cs"/>
          <w:sz w:val="30"/>
          <w:szCs w:val="30"/>
          <w:cs/>
        </w:rPr>
        <w:t>ที่จัดสรรให้แก่ผู้ถือหุ้นเดิมตามสัดส่วนการถือหุ้น</w:t>
      </w:r>
      <w:r w:rsidRPr="004E0B72">
        <w:rPr>
          <w:rFonts w:ascii="Angsana New" w:hAnsi="Angsana New"/>
          <w:sz w:val="30"/>
          <w:szCs w:val="30"/>
          <w:cs/>
        </w:rPr>
        <w:t xml:space="preserve"> </w:t>
      </w:r>
    </w:p>
    <w:p w14:paraId="0B10B3E2" w14:textId="77777777" w:rsidR="004E0B72" w:rsidRPr="004E0B72" w:rsidRDefault="004E0B72" w:rsidP="004E0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020"/>
        <w:jc w:val="thaiDistribute"/>
        <w:rPr>
          <w:rFonts w:ascii="Angsana New" w:hAnsi="Angsana New"/>
          <w:sz w:val="30"/>
          <w:szCs w:val="30"/>
        </w:rPr>
      </w:pPr>
    </w:p>
    <w:p w14:paraId="35A93459" w14:textId="19FD0101" w:rsidR="004E0B72" w:rsidRPr="004E0B72" w:rsidRDefault="004E0B72" w:rsidP="004E0B7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0B7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E0B72">
        <w:rPr>
          <w:rFonts w:asciiTheme="majorBidi" w:hAnsiTheme="majorBidi" w:cstheme="majorBidi"/>
          <w:sz w:val="30"/>
          <w:szCs w:val="30"/>
        </w:rPr>
        <w:t xml:space="preserve">1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4E0B72">
        <w:rPr>
          <w:rFonts w:asciiTheme="majorBidi" w:hAnsiTheme="majorBidi" w:cstheme="majorBidi"/>
          <w:sz w:val="30"/>
          <w:szCs w:val="30"/>
        </w:rPr>
        <w:t xml:space="preserve">2565 </w:t>
      </w:r>
      <w:r w:rsidRPr="004E0B72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บริษัทได้ทำสัญญาซื้อขายหุ้นและจองซื้อหุ้นของ</w:t>
      </w:r>
      <w:r w:rsidR="009A11D4">
        <w:rPr>
          <w:rFonts w:asciiTheme="majorBidi" w:hAnsiTheme="majorBidi" w:cstheme="majorBidi" w:hint="cs"/>
          <w:sz w:val="30"/>
          <w:szCs w:val="30"/>
          <w:cs/>
        </w:rPr>
        <w:t xml:space="preserve">บริษัท แวนต้า แคปปิตอล จำกัด </w:t>
      </w:r>
      <w:r w:rsidR="009A11D4">
        <w:rPr>
          <w:rFonts w:asciiTheme="majorBidi" w:hAnsiTheme="majorBidi" w:cstheme="majorBidi"/>
          <w:sz w:val="30"/>
          <w:szCs w:val="30"/>
        </w:rPr>
        <w:br/>
        <w:t>(“</w:t>
      </w:r>
      <w:r w:rsidR="00222B1D" w:rsidRPr="004E0B72">
        <w:rPr>
          <w:rFonts w:asciiTheme="majorBidi" w:hAnsiTheme="majorBidi" w:cstheme="majorBidi"/>
          <w:sz w:val="30"/>
          <w:szCs w:val="30"/>
        </w:rPr>
        <w:t xml:space="preserve"> </w:t>
      </w:r>
      <w:r w:rsidRPr="004E0B72">
        <w:rPr>
          <w:rFonts w:asciiTheme="majorBidi" w:hAnsiTheme="majorBidi" w:cstheme="majorBidi"/>
          <w:sz w:val="30"/>
          <w:szCs w:val="30"/>
        </w:rPr>
        <w:t>VANT</w:t>
      </w:r>
      <w:r w:rsidR="009A11D4">
        <w:rPr>
          <w:rFonts w:asciiTheme="majorBidi" w:hAnsiTheme="majorBidi" w:cstheme="majorBidi"/>
          <w:sz w:val="30"/>
          <w:szCs w:val="30"/>
        </w:rPr>
        <w:t>A”)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เพื่อซื้อหุ้นสามัญจำนวน </w:t>
      </w:r>
      <w:r w:rsidRPr="004E0B72">
        <w:rPr>
          <w:rFonts w:asciiTheme="majorBidi" w:hAnsiTheme="majorBidi" w:cstheme="majorBidi"/>
          <w:sz w:val="30"/>
          <w:szCs w:val="30"/>
        </w:rPr>
        <w:t xml:space="preserve">44,000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หุ้น จากผู้ถือหุ้นเดิมของ </w:t>
      </w:r>
      <w:r w:rsidRPr="004E0B72">
        <w:rPr>
          <w:rFonts w:asciiTheme="majorBidi" w:hAnsiTheme="majorBidi" w:cstheme="majorBidi"/>
          <w:sz w:val="30"/>
          <w:szCs w:val="30"/>
        </w:rPr>
        <w:t xml:space="preserve">VANTA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100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650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4E0B72">
        <w:rPr>
          <w:rFonts w:asciiTheme="majorBidi" w:hAnsiTheme="majorBidi" w:cstheme="majorBidi"/>
          <w:sz w:val="30"/>
          <w:szCs w:val="30"/>
        </w:rPr>
        <w:t xml:space="preserve">28.60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ล้านบาท และจองซื้อหุ้นเพิ่มทุนของ </w:t>
      </w:r>
      <w:r w:rsidRPr="004E0B72">
        <w:rPr>
          <w:rFonts w:asciiTheme="majorBidi" w:hAnsiTheme="majorBidi" w:cstheme="majorBidi"/>
          <w:sz w:val="30"/>
          <w:szCs w:val="30"/>
        </w:rPr>
        <w:t xml:space="preserve">VANTA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ซึ่งเป็นหุ้นบุริมสิทธิจำนวน </w:t>
      </w:r>
      <w:r w:rsidRPr="004E0B72">
        <w:rPr>
          <w:rFonts w:asciiTheme="majorBidi" w:hAnsiTheme="majorBidi" w:cstheme="majorBidi"/>
          <w:sz w:val="30"/>
          <w:szCs w:val="30"/>
        </w:rPr>
        <w:t xml:space="preserve">23,000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100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บาท ในราคาหุ้นละ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650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Pr="004E0B72">
        <w:rPr>
          <w:rFonts w:asciiTheme="majorBidi" w:hAnsiTheme="majorBidi" w:cstheme="majorBidi"/>
          <w:sz w:val="30"/>
          <w:szCs w:val="30"/>
        </w:rPr>
        <w:t xml:space="preserve">14.95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ล้านบาท ทั้งนี้การซื้อหุ้นจากกลุ่มผู้ถือหุ้นเดิมและการจองซื้อหุ้นเพิ่มทุนคิดเป็นมูลค่ารวมทั้งสิ้น </w:t>
      </w:r>
      <w:r w:rsidRPr="004E0B72">
        <w:rPr>
          <w:rFonts w:asciiTheme="majorBidi" w:hAnsiTheme="majorBidi" w:cstheme="majorBidi"/>
          <w:sz w:val="30"/>
          <w:szCs w:val="30"/>
        </w:rPr>
        <w:t xml:space="preserve">43.55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ส่งผลให้บริษัทจะถือหุ้นใน </w:t>
      </w:r>
      <w:r w:rsidRPr="004E0B72">
        <w:rPr>
          <w:rFonts w:asciiTheme="majorBidi" w:hAnsiTheme="majorBidi" w:cstheme="majorBidi"/>
          <w:sz w:val="30"/>
          <w:szCs w:val="30"/>
        </w:rPr>
        <w:t xml:space="preserve">VANTA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รวมจำนวนทั้งสิ้น </w:t>
      </w:r>
      <w:r w:rsidRPr="004E0B72">
        <w:rPr>
          <w:rFonts w:asciiTheme="majorBidi" w:hAnsiTheme="majorBidi" w:cstheme="majorBidi"/>
          <w:sz w:val="30"/>
          <w:szCs w:val="30"/>
        </w:rPr>
        <w:t xml:space="preserve">67,000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หุ้น หรือคิดเป็นร้อยละ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30.04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ของหุ้นที่จำหน่ายได้ทั้งหมดของ </w:t>
      </w:r>
      <w:r w:rsidRPr="004E0B72">
        <w:rPr>
          <w:rFonts w:asciiTheme="majorBidi" w:hAnsiTheme="majorBidi" w:cstheme="majorBidi"/>
          <w:sz w:val="30"/>
          <w:szCs w:val="30"/>
        </w:rPr>
        <w:t>VANTA 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อย่างไรก็ตาม ณ วันที่ </w:t>
      </w:r>
      <w:r w:rsidR="00222B1D">
        <w:rPr>
          <w:rFonts w:asciiTheme="majorBidi" w:hAnsiTheme="majorBidi" w:cstheme="majorBidi"/>
          <w:sz w:val="30"/>
          <w:szCs w:val="30"/>
        </w:rPr>
        <w:t xml:space="preserve">31 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22B1D">
        <w:rPr>
          <w:rFonts w:asciiTheme="majorBidi" w:hAnsiTheme="majorBidi" w:cstheme="majorBidi"/>
          <w:sz w:val="30"/>
          <w:szCs w:val="30"/>
        </w:rPr>
        <w:t xml:space="preserve">2565 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บริษัทได้จ่ายชำระเงินค่าหุ้นดังกล่าวล่วงหน้าจำนวน </w:t>
      </w:r>
      <w:r w:rsidR="00222B1D">
        <w:rPr>
          <w:rFonts w:asciiTheme="majorBidi" w:hAnsiTheme="majorBidi" w:cstheme="majorBidi"/>
          <w:sz w:val="30"/>
          <w:szCs w:val="30"/>
        </w:rPr>
        <w:t xml:space="preserve">9.06 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ล้านบาทและมีเงินให้กู้ยืมแก่ </w:t>
      </w:r>
      <w:r w:rsidR="00222B1D">
        <w:rPr>
          <w:rFonts w:asciiTheme="majorBidi" w:hAnsiTheme="majorBidi" w:cstheme="majorBidi"/>
          <w:sz w:val="30"/>
          <w:szCs w:val="30"/>
        </w:rPr>
        <w:t xml:space="preserve">VANTA 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22B1D">
        <w:rPr>
          <w:rFonts w:asciiTheme="majorBidi" w:hAnsiTheme="majorBidi" w:cstheme="majorBidi"/>
          <w:sz w:val="30"/>
          <w:szCs w:val="30"/>
        </w:rPr>
        <w:t xml:space="preserve">3 </w:t>
      </w:r>
      <w:r w:rsidR="00222B1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22B1D" w:rsidRPr="00222B1D">
        <w:rPr>
          <w:rFonts w:asciiTheme="majorBidi" w:hAnsiTheme="majorBidi" w:cs="Angsana New" w:hint="cs"/>
          <w:sz w:val="30"/>
          <w:szCs w:val="30"/>
          <w:cs/>
        </w:rPr>
        <w:t>สัญญาเงินให้กู้ยืม</w:t>
      </w:r>
      <w:r w:rsidR="00222B1D">
        <w:rPr>
          <w:rFonts w:asciiTheme="majorBidi" w:hAnsiTheme="majorBidi" w:cs="Angsana New" w:hint="cs"/>
          <w:sz w:val="30"/>
          <w:szCs w:val="30"/>
          <w:cs/>
        </w:rPr>
        <w:t>นี้</w:t>
      </w:r>
      <w:r w:rsidR="00222B1D" w:rsidRPr="00222B1D">
        <w:rPr>
          <w:rFonts w:asciiTheme="majorBidi" w:hAnsiTheme="majorBidi" w:cs="Angsana New" w:hint="cs"/>
          <w:sz w:val="30"/>
          <w:szCs w:val="30"/>
          <w:cs/>
        </w:rPr>
        <w:t>มีระยะเวลา</w:t>
      </w:r>
      <w:r w:rsidR="00222B1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22B1D">
        <w:rPr>
          <w:rFonts w:asciiTheme="majorBidi" w:hAnsiTheme="majorBidi" w:cs="Angsana New"/>
          <w:sz w:val="30"/>
          <w:szCs w:val="30"/>
        </w:rPr>
        <w:t>6</w:t>
      </w:r>
      <w:r w:rsidR="00222B1D">
        <w:rPr>
          <w:rFonts w:asciiTheme="majorBidi" w:hAnsiTheme="majorBidi" w:cs="Angsana New" w:hint="cs"/>
          <w:sz w:val="30"/>
          <w:szCs w:val="30"/>
          <w:cs/>
        </w:rPr>
        <w:t xml:space="preserve"> เดือน</w:t>
      </w:r>
      <w:r w:rsidR="009A150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436F5">
        <w:rPr>
          <w:rFonts w:asciiTheme="majorBidi" w:hAnsiTheme="majorBidi" w:cs="Angsana New" w:hint="cs"/>
          <w:sz w:val="30"/>
          <w:szCs w:val="30"/>
          <w:cs/>
        </w:rPr>
        <w:t xml:space="preserve">งบการเงินระหว่างกาล ณ วันที่ </w:t>
      </w:r>
      <w:r w:rsidR="000436F5">
        <w:rPr>
          <w:rFonts w:asciiTheme="majorBidi" w:hAnsiTheme="majorBidi" w:cs="Angsana New"/>
          <w:sz w:val="30"/>
          <w:szCs w:val="30"/>
        </w:rPr>
        <w:t xml:space="preserve">31 </w:t>
      </w:r>
      <w:r w:rsidR="000436F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0436F5">
        <w:rPr>
          <w:rFonts w:asciiTheme="majorBidi" w:hAnsiTheme="majorBidi" w:cs="Angsana New"/>
          <w:sz w:val="30"/>
          <w:szCs w:val="30"/>
        </w:rPr>
        <w:t>2565</w:t>
      </w:r>
      <w:r w:rsidR="000436F5">
        <w:rPr>
          <w:rFonts w:asciiTheme="majorBidi" w:hAnsiTheme="majorBidi" w:cs="Angsana New" w:hint="cs"/>
          <w:sz w:val="30"/>
          <w:szCs w:val="30"/>
          <w:cs/>
        </w:rPr>
        <w:t xml:space="preserve"> ได้รวม</w:t>
      </w:r>
      <w:r w:rsidR="00B67039">
        <w:rPr>
          <w:rFonts w:asciiTheme="majorBidi" w:hAnsiTheme="majorBidi" w:cs="Angsana New" w:hint="cs"/>
          <w:sz w:val="30"/>
          <w:szCs w:val="30"/>
          <w:cs/>
        </w:rPr>
        <w:t>รายการดังกล่าว</w:t>
      </w:r>
      <w:r w:rsidR="000436F5">
        <w:rPr>
          <w:rFonts w:asciiTheme="majorBidi" w:hAnsiTheme="majorBidi" w:cs="Angsana New" w:hint="cs"/>
          <w:sz w:val="30"/>
          <w:szCs w:val="30"/>
          <w:cs/>
        </w:rPr>
        <w:t>อยู่ใน</w:t>
      </w:r>
      <w:r w:rsidR="004C0FE3">
        <w:rPr>
          <w:rFonts w:asciiTheme="majorBidi" w:hAnsiTheme="majorBidi" w:cs="Angsana New" w:hint="cs"/>
          <w:sz w:val="30"/>
          <w:szCs w:val="30"/>
          <w:cs/>
        </w:rPr>
        <w:t>ลูกหนี้หมุนเวียนอื่นและเงินให้กู้ยืมระยะสั้น ตามลำดับ</w:t>
      </w:r>
    </w:p>
    <w:p w14:paraId="17D40C7C" w14:textId="77777777" w:rsidR="004E0B72" w:rsidRPr="004E0B72" w:rsidRDefault="004E0B72" w:rsidP="004E0B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9FE85" w14:textId="1AD18DF1" w:rsidR="004E0B72" w:rsidRPr="004E0B72" w:rsidRDefault="004E0B72" w:rsidP="004E0B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0B7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E0B72">
        <w:rPr>
          <w:rFonts w:asciiTheme="majorBidi" w:hAnsiTheme="majorBidi" w:cstheme="majorBidi"/>
          <w:sz w:val="30"/>
          <w:szCs w:val="30"/>
        </w:rPr>
        <w:t xml:space="preserve">21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4E0B72">
        <w:rPr>
          <w:rFonts w:asciiTheme="majorBidi" w:hAnsiTheme="majorBidi" w:cstheme="majorBidi"/>
          <w:sz w:val="30"/>
          <w:szCs w:val="30"/>
        </w:rPr>
        <w:t xml:space="preserve">2565 </w:t>
      </w:r>
      <w:r w:rsidRPr="004E0B72">
        <w:rPr>
          <w:rFonts w:asciiTheme="majorBidi" w:hAnsiTheme="majorBidi" w:cstheme="majorBidi"/>
          <w:sz w:val="30"/>
          <w:szCs w:val="30"/>
          <w:cs/>
        </w:rPr>
        <w:t>บริษัท เอ็น</w:t>
      </w:r>
      <w:r w:rsidRPr="004E0B72">
        <w:rPr>
          <w:rFonts w:asciiTheme="majorBidi" w:hAnsiTheme="majorBidi" w:cstheme="majorBidi"/>
          <w:sz w:val="30"/>
          <w:szCs w:val="30"/>
        </w:rPr>
        <w:t xml:space="preserve">15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เทคโนโลยี จำกัด </w:t>
      </w:r>
      <w:r w:rsidRPr="004E0B72">
        <w:rPr>
          <w:rFonts w:asciiTheme="majorBidi" w:hAnsiTheme="majorBidi" w:cstheme="majorBidi"/>
          <w:sz w:val="30"/>
          <w:szCs w:val="30"/>
        </w:rPr>
        <w:t>(“N15”)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ซึ่งเป็นบริษัทย่อยของบริษัท ได้เพิ่มทุนจดทะเบียนจาก </w:t>
      </w:r>
      <w:r w:rsidRPr="004E0B72">
        <w:rPr>
          <w:rFonts w:asciiTheme="majorBidi" w:hAnsiTheme="majorBidi" w:cstheme="majorBidi"/>
          <w:sz w:val="30"/>
          <w:szCs w:val="30"/>
        </w:rPr>
        <w:t xml:space="preserve">40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E0B72">
        <w:rPr>
          <w:rFonts w:asciiTheme="majorBidi" w:hAnsiTheme="majorBidi" w:cstheme="majorBidi"/>
          <w:sz w:val="30"/>
          <w:szCs w:val="30"/>
        </w:rPr>
        <w:t xml:space="preserve">(400,000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100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4E0B72">
        <w:rPr>
          <w:rFonts w:asciiTheme="majorBidi" w:hAnsiTheme="majorBidi" w:cstheme="majorBidi"/>
          <w:sz w:val="30"/>
          <w:szCs w:val="30"/>
        </w:rPr>
        <w:t xml:space="preserve">185 </w:t>
      </w:r>
      <w:r w:rsidRPr="004E0B72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4E0B72">
        <w:rPr>
          <w:rFonts w:asciiTheme="majorBidi" w:hAnsiTheme="majorBidi" w:cstheme="majorBidi"/>
          <w:sz w:val="30"/>
          <w:szCs w:val="30"/>
        </w:rPr>
        <w:t xml:space="preserve">1,850,000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100 </w:t>
      </w:r>
      <w:r w:rsidRPr="004E0B72">
        <w:rPr>
          <w:rFonts w:asciiTheme="majorBidi" w:hAnsiTheme="majorBidi" w:cstheme="majorBidi"/>
          <w:sz w:val="30"/>
          <w:szCs w:val="30"/>
          <w:cs/>
        </w:rPr>
        <w:t>บาท)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และได้เรียกชำระหุ้นเพิ่มทุนร้อยละ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58.62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โดยบริษัทได้เพิ่มทุนใน </w:t>
      </w:r>
      <w:r w:rsidRPr="004E0B72">
        <w:rPr>
          <w:rFonts w:asciiTheme="majorBidi" w:hAnsiTheme="majorBidi" w:cstheme="majorBidi"/>
          <w:sz w:val="30"/>
          <w:szCs w:val="30"/>
        </w:rPr>
        <w:t xml:space="preserve">N15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4E0B72">
        <w:rPr>
          <w:rFonts w:asciiTheme="majorBidi" w:hAnsiTheme="majorBidi" w:cstheme="majorBidi"/>
          <w:sz w:val="30"/>
          <w:szCs w:val="30"/>
        </w:rPr>
        <w:t xml:space="preserve">85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E0B72">
        <w:rPr>
          <w:rFonts w:asciiTheme="majorBidi" w:hAnsiTheme="majorBidi" w:cstheme="majorBidi"/>
          <w:sz w:val="30"/>
          <w:szCs w:val="30"/>
        </w:rPr>
        <w:t xml:space="preserve">(1,450,000 </w:t>
      </w:r>
      <w:r w:rsidRPr="004E0B7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4E0B72">
        <w:rPr>
          <w:rFonts w:asciiTheme="majorBidi" w:hAnsiTheme="majorBidi" w:cstheme="majorBidi"/>
          <w:sz w:val="30"/>
          <w:szCs w:val="30"/>
        </w:rPr>
        <w:t xml:space="preserve">58.62 </w:t>
      </w:r>
      <w:r w:rsidRPr="004E0B72">
        <w:rPr>
          <w:rFonts w:asciiTheme="majorBidi" w:hAnsiTheme="majorBidi" w:cstheme="majorBidi"/>
          <w:sz w:val="30"/>
          <w:szCs w:val="30"/>
          <w:cs/>
        </w:rPr>
        <w:t>บาท)</w:t>
      </w:r>
      <w:r w:rsidRPr="004E0B72">
        <w:rPr>
          <w:rFonts w:asciiTheme="majorBidi" w:hAnsiTheme="majorBidi" w:cstheme="majorBidi"/>
          <w:sz w:val="30"/>
          <w:szCs w:val="30"/>
        </w:rPr>
        <w:t> </w:t>
      </w:r>
    </w:p>
    <w:p w14:paraId="6A30E871" w14:textId="70608D5A" w:rsidR="00F54254" w:rsidRPr="004E0B72" w:rsidRDefault="00F54254" w:rsidP="004E0B72"/>
    <w:sectPr w:rsidR="00F54254" w:rsidRPr="004E0B72" w:rsidSect="003E7C16">
      <w:pgSz w:w="11907" w:h="16840" w:code="9"/>
      <w:pgMar w:top="691" w:right="101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586F" w14:textId="77777777" w:rsidR="00E23A3B" w:rsidRDefault="00E23A3B" w:rsidP="00182B8F">
      <w:pPr>
        <w:spacing w:line="240" w:lineRule="auto"/>
      </w:pPr>
      <w:r>
        <w:separator/>
      </w:r>
    </w:p>
  </w:endnote>
  <w:endnote w:type="continuationSeparator" w:id="0">
    <w:p w14:paraId="4AA4B93A" w14:textId="77777777" w:rsidR="00E23A3B" w:rsidRDefault="00E23A3B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1987B592-056D-4591-B468-E52825859B29}"/>
    <w:embedBold r:id="rId2" w:fontKey="{A3C8996F-4A5F-4B55-97F9-1747F257954E}"/>
    <w:embedItalic r:id="rId3" w:fontKey="{E02F46FE-0442-4842-B04E-E61C47155821}"/>
    <w:embedBoldItalic r:id="rId4" w:fontKey="{B5AB932C-993A-449F-8E17-1D191940881A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subsetted="1" w:fontKey="{1E1E5D96-4A7A-41D7-BA27-6832985EB0A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F506" w14:textId="77777777" w:rsidR="004A1D7E" w:rsidRDefault="004A1D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9EA3" w14:textId="51FFD5AE" w:rsidR="000152B3" w:rsidRPr="00E3188C" w:rsidRDefault="000152B3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</w:t>
    </w:r>
    <w:r w:rsidRPr="003B6C96">
      <w:rPr>
        <w:rFonts w:ascii="Angsana New" w:hAnsi="Angsana New" w:cs="Angsana New"/>
        <w:noProof/>
        <w:sz w:val="30"/>
        <w:szCs w:val="30"/>
      </w:rPr>
      <w:t>3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AE4D" w14:textId="77777777" w:rsidR="004A1D7E" w:rsidRDefault="004A1D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8BD4" w14:textId="75209673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2837" w14:textId="3BE12F3C" w:rsidR="000152B3" w:rsidRPr="001737D7" w:rsidRDefault="000152B3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3B6C96">
      <w:rPr>
        <w:rFonts w:ascii="Angsana New" w:hAnsi="Angsana New" w:cs="Angsana New"/>
        <w:noProof/>
        <w:sz w:val="30"/>
        <w:szCs w:val="30"/>
      </w:rPr>
      <w:t>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8901" w14:textId="77777777" w:rsidR="00E23A3B" w:rsidRDefault="00E23A3B" w:rsidP="00182B8F">
      <w:pPr>
        <w:spacing w:line="240" w:lineRule="auto"/>
      </w:pPr>
      <w:r>
        <w:separator/>
      </w:r>
    </w:p>
  </w:footnote>
  <w:footnote w:type="continuationSeparator" w:id="0">
    <w:p w14:paraId="590E55F8" w14:textId="77777777" w:rsidR="00E23A3B" w:rsidRDefault="00E23A3B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2596" w14:textId="77777777" w:rsidR="004A1D7E" w:rsidRDefault="004A1D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BEA6" w14:textId="02A0A854" w:rsidR="000152B3" w:rsidRPr="003C763B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0152B3" w:rsidRDefault="000152B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2311FCB2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7C99" w14:textId="77777777" w:rsidR="004A1D7E" w:rsidRDefault="004A1D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E8288" w14:textId="3EE9F4F0" w:rsidR="000152B3" w:rsidRPr="003C763B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77777777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3683893D" w:rsidR="000152B3" w:rsidRDefault="000152B3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0152B3" w:rsidRPr="004E4AF6" w:rsidRDefault="000152B3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9D1E" w14:textId="1692CCE8" w:rsidR="000152B3" w:rsidRPr="003C763B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1DFB6215" w:rsidR="000152B3" w:rsidRDefault="000152B3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B6C9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B6C96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0152B3" w:rsidRPr="004E4AF6" w:rsidRDefault="000152B3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F43C06"/>
    <w:multiLevelType w:val="hybridMultilevel"/>
    <w:tmpl w:val="3B80EEFE"/>
    <w:lvl w:ilvl="0" w:tplc="4E22E4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E27D80"/>
    <w:multiLevelType w:val="hybridMultilevel"/>
    <w:tmpl w:val="714E5376"/>
    <w:lvl w:ilvl="0" w:tplc="40C2A2CE">
      <w:start w:val="5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9AE3DE2"/>
    <w:multiLevelType w:val="singleLevel"/>
    <w:tmpl w:val="9462E23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16"/>
  </w:num>
  <w:num w:numId="8">
    <w:abstractNumId w:val="1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"/>
  </w:num>
  <w:num w:numId="13">
    <w:abstractNumId w:val="10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</w:num>
  <w:num w:numId="16">
    <w:abstractNumId w:val="19"/>
  </w:num>
  <w:num w:numId="17">
    <w:abstractNumId w:val="7"/>
  </w:num>
  <w:num w:numId="18">
    <w:abstractNumId w:val="20"/>
  </w:num>
  <w:num w:numId="19">
    <w:abstractNumId w:val="22"/>
  </w:num>
  <w:num w:numId="20">
    <w:abstractNumId w:val="15"/>
  </w:num>
  <w:num w:numId="21">
    <w:abstractNumId w:val="11"/>
  </w:num>
  <w:num w:numId="22">
    <w:abstractNumId w:val="23"/>
  </w:num>
  <w:num w:numId="23">
    <w:abstractNumId w:val="18"/>
  </w:num>
  <w:num w:numId="24">
    <w:abstractNumId w:val="6"/>
  </w:num>
  <w:num w:numId="25">
    <w:abstractNumId w:val="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>
    <w:abstractNumId w:val="14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8F"/>
    <w:rsid w:val="00000BA8"/>
    <w:rsid w:val="00001C63"/>
    <w:rsid w:val="000026AF"/>
    <w:rsid w:val="00006FE5"/>
    <w:rsid w:val="000146E0"/>
    <w:rsid w:val="00015063"/>
    <w:rsid w:val="000152B3"/>
    <w:rsid w:val="00016958"/>
    <w:rsid w:val="00016C1F"/>
    <w:rsid w:val="00021833"/>
    <w:rsid w:val="00030AB3"/>
    <w:rsid w:val="00030FC4"/>
    <w:rsid w:val="00031F9F"/>
    <w:rsid w:val="00034E03"/>
    <w:rsid w:val="00043315"/>
    <w:rsid w:val="000436F5"/>
    <w:rsid w:val="00044F73"/>
    <w:rsid w:val="0005194A"/>
    <w:rsid w:val="00053B12"/>
    <w:rsid w:val="00056763"/>
    <w:rsid w:val="0006061C"/>
    <w:rsid w:val="000616FE"/>
    <w:rsid w:val="00061886"/>
    <w:rsid w:val="00061AEB"/>
    <w:rsid w:val="000627E3"/>
    <w:rsid w:val="00064AC9"/>
    <w:rsid w:val="00071CFB"/>
    <w:rsid w:val="00075A5C"/>
    <w:rsid w:val="000764A5"/>
    <w:rsid w:val="00084D4E"/>
    <w:rsid w:val="00086989"/>
    <w:rsid w:val="00091101"/>
    <w:rsid w:val="000953AB"/>
    <w:rsid w:val="000A51C4"/>
    <w:rsid w:val="000A5C5C"/>
    <w:rsid w:val="000A6ECD"/>
    <w:rsid w:val="000B20F2"/>
    <w:rsid w:val="000B22F4"/>
    <w:rsid w:val="000B334F"/>
    <w:rsid w:val="000B6A48"/>
    <w:rsid w:val="000C348F"/>
    <w:rsid w:val="000C6902"/>
    <w:rsid w:val="000D18D0"/>
    <w:rsid w:val="000D61E2"/>
    <w:rsid w:val="000E6284"/>
    <w:rsid w:val="000E7B05"/>
    <w:rsid w:val="000E7B88"/>
    <w:rsid w:val="000F1029"/>
    <w:rsid w:val="000F238F"/>
    <w:rsid w:val="000F31B0"/>
    <w:rsid w:val="000F4E90"/>
    <w:rsid w:val="000F7027"/>
    <w:rsid w:val="000F79D9"/>
    <w:rsid w:val="001066A0"/>
    <w:rsid w:val="001107FD"/>
    <w:rsid w:val="00110C4D"/>
    <w:rsid w:val="00112A27"/>
    <w:rsid w:val="00112F26"/>
    <w:rsid w:val="00114A9C"/>
    <w:rsid w:val="0012094A"/>
    <w:rsid w:val="0012261B"/>
    <w:rsid w:val="00123659"/>
    <w:rsid w:val="001244AA"/>
    <w:rsid w:val="00130258"/>
    <w:rsid w:val="00131242"/>
    <w:rsid w:val="001405D0"/>
    <w:rsid w:val="00142943"/>
    <w:rsid w:val="001514D7"/>
    <w:rsid w:val="00154A45"/>
    <w:rsid w:val="001573E8"/>
    <w:rsid w:val="00157444"/>
    <w:rsid w:val="00157C8A"/>
    <w:rsid w:val="00162536"/>
    <w:rsid w:val="00171346"/>
    <w:rsid w:val="00174BBF"/>
    <w:rsid w:val="00180A5F"/>
    <w:rsid w:val="0018114A"/>
    <w:rsid w:val="00182B8F"/>
    <w:rsid w:val="001853DE"/>
    <w:rsid w:val="0019299B"/>
    <w:rsid w:val="001A00C8"/>
    <w:rsid w:val="001A04DC"/>
    <w:rsid w:val="001A1633"/>
    <w:rsid w:val="001A1C28"/>
    <w:rsid w:val="001A1CFD"/>
    <w:rsid w:val="001A5980"/>
    <w:rsid w:val="001B1F2E"/>
    <w:rsid w:val="001B2EA2"/>
    <w:rsid w:val="001B4DB3"/>
    <w:rsid w:val="001B5FCA"/>
    <w:rsid w:val="001B6940"/>
    <w:rsid w:val="001D0E81"/>
    <w:rsid w:val="001D1D6A"/>
    <w:rsid w:val="001D3E9E"/>
    <w:rsid w:val="001D59AA"/>
    <w:rsid w:val="001D6533"/>
    <w:rsid w:val="001D706C"/>
    <w:rsid w:val="001E49DF"/>
    <w:rsid w:val="001E4B99"/>
    <w:rsid w:val="001F1FED"/>
    <w:rsid w:val="001F2FBC"/>
    <w:rsid w:val="001F4168"/>
    <w:rsid w:val="00200326"/>
    <w:rsid w:val="00201F0B"/>
    <w:rsid w:val="00202FD6"/>
    <w:rsid w:val="00203F7D"/>
    <w:rsid w:val="00207D02"/>
    <w:rsid w:val="00215B48"/>
    <w:rsid w:val="0021649F"/>
    <w:rsid w:val="00220264"/>
    <w:rsid w:val="0022151E"/>
    <w:rsid w:val="00222B1D"/>
    <w:rsid w:val="0022555A"/>
    <w:rsid w:val="002266F2"/>
    <w:rsid w:val="00230090"/>
    <w:rsid w:val="00231497"/>
    <w:rsid w:val="0023183F"/>
    <w:rsid w:val="0023190D"/>
    <w:rsid w:val="0023511C"/>
    <w:rsid w:val="002353DA"/>
    <w:rsid w:val="0023724B"/>
    <w:rsid w:val="00240C7F"/>
    <w:rsid w:val="00242E67"/>
    <w:rsid w:val="00246DC6"/>
    <w:rsid w:val="002507A1"/>
    <w:rsid w:val="00253EAB"/>
    <w:rsid w:val="002542EB"/>
    <w:rsid w:val="002647A7"/>
    <w:rsid w:val="00265100"/>
    <w:rsid w:val="0026658D"/>
    <w:rsid w:val="002700D0"/>
    <w:rsid w:val="00270321"/>
    <w:rsid w:val="0027282B"/>
    <w:rsid w:val="002769DD"/>
    <w:rsid w:val="002773F9"/>
    <w:rsid w:val="00277B85"/>
    <w:rsid w:val="00283CBD"/>
    <w:rsid w:val="00283D96"/>
    <w:rsid w:val="002A4690"/>
    <w:rsid w:val="002A4E4C"/>
    <w:rsid w:val="002A66B5"/>
    <w:rsid w:val="002A70F2"/>
    <w:rsid w:val="002B6CCD"/>
    <w:rsid w:val="002C29B2"/>
    <w:rsid w:val="002C312F"/>
    <w:rsid w:val="002C38AF"/>
    <w:rsid w:val="002C3C7D"/>
    <w:rsid w:val="002C6AD1"/>
    <w:rsid w:val="002C6CE9"/>
    <w:rsid w:val="002C779E"/>
    <w:rsid w:val="002D2875"/>
    <w:rsid w:val="002D3E6B"/>
    <w:rsid w:val="002D516A"/>
    <w:rsid w:val="002D570D"/>
    <w:rsid w:val="002E02EE"/>
    <w:rsid w:val="002E09FB"/>
    <w:rsid w:val="002E2442"/>
    <w:rsid w:val="002E318B"/>
    <w:rsid w:val="002E3206"/>
    <w:rsid w:val="002F7482"/>
    <w:rsid w:val="00301198"/>
    <w:rsid w:val="003020DA"/>
    <w:rsid w:val="00303C80"/>
    <w:rsid w:val="003043A3"/>
    <w:rsid w:val="0030476F"/>
    <w:rsid w:val="0030634D"/>
    <w:rsid w:val="00315114"/>
    <w:rsid w:val="00315735"/>
    <w:rsid w:val="00316B13"/>
    <w:rsid w:val="00320D36"/>
    <w:rsid w:val="00321A28"/>
    <w:rsid w:val="003254E7"/>
    <w:rsid w:val="00327F8D"/>
    <w:rsid w:val="00333FF2"/>
    <w:rsid w:val="00334542"/>
    <w:rsid w:val="00335219"/>
    <w:rsid w:val="00337FC6"/>
    <w:rsid w:val="00340128"/>
    <w:rsid w:val="00345912"/>
    <w:rsid w:val="00351AA3"/>
    <w:rsid w:val="0035305A"/>
    <w:rsid w:val="00363394"/>
    <w:rsid w:val="00365A14"/>
    <w:rsid w:val="00366D6C"/>
    <w:rsid w:val="003850D9"/>
    <w:rsid w:val="00386516"/>
    <w:rsid w:val="0039068A"/>
    <w:rsid w:val="00391130"/>
    <w:rsid w:val="00393052"/>
    <w:rsid w:val="00397BE0"/>
    <w:rsid w:val="00397F75"/>
    <w:rsid w:val="003A00EB"/>
    <w:rsid w:val="003A493B"/>
    <w:rsid w:val="003A5CF8"/>
    <w:rsid w:val="003A6CDE"/>
    <w:rsid w:val="003B2DAA"/>
    <w:rsid w:val="003B6C96"/>
    <w:rsid w:val="003C1ACC"/>
    <w:rsid w:val="003C2338"/>
    <w:rsid w:val="003C32AC"/>
    <w:rsid w:val="003C395D"/>
    <w:rsid w:val="003C7D5E"/>
    <w:rsid w:val="003C7E19"/>
    <w:rsid w:val="003D04A1"/>
    <w:rsid w:val="003D0F6B"/>
    <w:rsid w:val="003D1E18"/>
    <w:rsid w:val="003D5FC3"/>
    <w:rsid w:val="003E1D51"/>
    <w:rsid w:val="003E520A"/>
    <w:rsid w:val="003E5C37"/>
    <w:rsid w:val="003E7C16"/>
    <w:rsid w:val="003F3F4E"/>
    <w:rsid w:val="003F4BF4"/>
    <w:rsid w:val="003F7508"/>
    <w:rsid w:val="00400E51"/>
    <w:rsid w:val="004016B6"/>
    <w:rsid w:val="00401B38"/>
    <w:rsid w:val="004021C6"/>
    <w:rsid w:val="00402DE4"/>
    <w:rsid w:val="004066E7"/>
    <w:rsid w:val="004072C1"/>
    <w:rsid w:val="004125AE"/>
    <w:rsid w:val="00412B3E"/>
    <w:rsid w:val="004157BA"/>
    <w:rsid w:val="00415E31"/>
    <w:rsid w:val="00420535"/>
    <w:rsid w:val="00423837"/>
    <w:rsid w:val="004268B3"/>
    <w:rsid w:val="004320B5"/>
    <w:rsid w:val="00433045"/>
    <w:rsid w:val="00433FD0"/>
    <w:rsid w:val="00437B14"/>
    <w:rsid w:val="0044302D"/>
    <w:rsid w:val="00443A35"/>
    <w:rsid w:val="00443C3F"/>
    <w:rsid w:val="00444BE9"/>
    <w:rsid w:val="00446C89"/>
    <w:rsid w:val="004510C4"/>
    <w:rsid w:val="0045231B"/>
    <w:rsid w:val="00453E8A"/>
    <w:rsid w:val="00455881"/>
    <w:rsid w:val="00462B58"/>
    <w:rsid w:val="00462E49"/>
    <w:rsid w:val="00465AD5"/>
    <w:rsid w:val="00467E2B"/>
    <w:rsid w:val="00474185"/>
    <w:rsid w:val="004749B4"/>
    <w:rsid w:val="004751F0"/>
    <w:rsid w:val="004771B0"/>
    <w:rsid w:val="0047792E"/>
    <w:rsid w:val="00480C5A"/>
    <w:rsid w:val="00485E0A"/>
    <w:rsid w:val="004917B1"/>
    <w:rsid w:val="00491F61"/>
    <w:rsid w:val="0049400A"/>
    <w:rsid w:val="0049428D"/>
    <w:rsid w:val="004949DC"/>
    <w:rsid w:val="00494EEA"/>
    <w:rsid w:val="004952D3"/>
    <w:rsid w:val="0049585C"/>
    <w:rsid w:val="004A147F"/>
    <w:rsid w:val="004A1D7E"/>
    <w:rsid w:val="004A2916"/>
    <w:rsid w:val="004A2CC8"/>
    <w:rsid w:val="004A5860"/>
    <w:rsid w:val="004A58C4"/>
    <w:rsid w:val="004A6652"/>
    <w:rsid w:val="004A7C05"/>
    <w:rsid w:val="004B5794"/>
    <w:rsid w:val="004B6126"/>
    <w:rsid w:val="004B742E"/>
    <w:rsid w:val="004C0EC4"/>
    <w:rsid w:val="004C0FE3"/>
    <w:rsid w:val="004C22B7"/>
    <w:rsid w:val="004C783E"/>
    <w:rsid w:val="004D396F"/>
    <w:rsid w:val="004D5F01"/>
    <w:rsid w:val="004E0B72"/>
    <w:rsid w:val="004E4375"/>
    <w:rsid w:val="004E6DF5"/>
    <w:rsid w:val="004E7084"/>
    <w:rsid w:val="004F0F98"/>
    <w:rsid w:val="004F2CE6"/>
    <w:rsid w:val="004F61F0"/>
    <w:rsid w:val="004F63C9"/>
    <w:rsid w:val="005004D3"/>
    <w:rsid w:val="0050420F"/>
    <w:rsid w:val="005054EE"/>
    <w:rsid w:val="00505554"/>
    <w:rsid w:val="005132CC"/>
    <w:rsid w:val="00521706"/>
    <w:rsid w:val="00527A7D"/>
    <w:rsid w:val="00533BD0"/>
    <w:rsid w:val="00533D00"/>
    <w:rsid w:val="00533D7D"/>
    <w:rsid w:val="00533DA7"/>
    <w:rsid w:val="00536828"/>
    <w:rsid w:val="00536DD7"/>
    <w:rsid w:val="005423C3"/>
    <w:rsid w:val="0054257B"/>
    <w:rsid w:val="00546305"/>
    <w:rsid w:val="00551F00"/>
    <w:rsid w:val="0055209E"/>
    <w:rsid w:val="005603B7"/>
    <w:rsid w:val="00561776"/>
    <w:rsid w:val="00561E3D"/>
    <w:rsid w:val="00562114"/>
    <w:rsid w:val="0056446F"/>
    <w:rsid w:val="00566BBD"/>
    <w:rsid w:val="005674F6"/>
    <w:rsid w:val="00570D05"/>
    <w:rsid w:val="00572F06"/>
    <w:rsid w:val="00575E63"/>
    <w:rsid w:val="00575F7E"/>
    <w:rsid w:val="00576A22"/>
    <w:rsid w:val="0057718C"/>
    <w:rsid w:val="005808D2"/>
    <w:rsid w:val="00582363"/>
    <w:rsid w:val="00586893"/>
    <w:rsid w:val="005963D1"/>
    <w:rsid w:val="005A0781"/>
    <w:rsid w:val="005A2C19"/>
    <w:rsid w:val="005A73D4"/>
    <w:rsid w:val="005B0668"/>
    <w:rsid w:val="005B099E"/>
    <w:rsid w:val="005B3FA7"/>
    <w:rsid w:val="005B4EB1"/>
    <w:rsid w:val="005B6CAB"/>
    <w:rsid w:val="005C000C"/>
    <w:rsid w:val="005C0DAB"/>
    <w:rsid w:val="005C1621"/>
    <w:rsid w:val="005C1F16"/>
    <w:rsid w:val="005C3E05"/>
    <w:rsid w:val="005C4C22"/>
    <w:rsid w:val="005C5A5D"/>
    <w:rsid w:val="005D2D19"/>
    <w:rsid w:val="005D3492"/>
    <w:rsid w:val="005E1C7B"/>
    <w:rsid w:val="005F02CE"/>
    <w:rsid w:val="005F10E1"/>
    <w:rsid w:val="005F577C"/>
    <w:rsid w:val="00600E24"/>
    <w:rsid w:val="00603C16"/>
    <w:rsid w:val="00604866"/>
    <w:rsid w:val="0060753F"/>
    <w:rsid w:val="00610338"/>
    <w:rsid w:val="00611C4F"/>
    <w:rsid w:val="0061260E"/>
    <w:rsid w:val="00613B5F"/>
    <w:rsid w:val="00613FBD"/>
    <w:rsid w:val="00620D45"/>
    <w:rsid w:val="00627DBA"/>
    <w:rsid w:val="0063078A"/>
    <w:rsid w:val="00632FBE"/>
    <w:rsid w:val="006330AD"/>
    <w:rsid w:val="00634164"/>
    <w:rsid w:val="00635290"/>
    <w:rsid w:val="00645AA1"/>
    <w:rsid w:val="006466B6"/>
    <w:rsid w:val="00646D84"/>
    <w:rsid w:val="00647048"/>
    <w:rsid w:val="006472CC"/>
    <w:rsid w:val="0064790F"/>
    <w:rsid w:val="00657A5A"/>
    <w:rsid w:val="00662327"/>
    <w:rsid w:val="00663951"/>
    <w:rsid w:val="00663C3F"/>
    <w:rsid w:val="00665CEB"/>
    <w:rsid w:val="006663C9"/>
    <w:rsid w:val="006738E0"/>
    <w:rsid w:val="0067442E"/>
    <w:rsid w:val="00675F02"/>
    <w:rsid w:val="0067793C"/>
    <w:rsid w:val="00681EA6"/>
    <w:rsid w:val="00682934"/>
    <w:rsid w:val="006842D1"/>
    <w:rsid w:val="0068532F"/>
    <w:rsid w:val="006866A3"/>
    <w:rsid w:val="0068679D"/>
    <w:rsid w:val="00687256"/>
    <w:rsid w:val="0069019E"/>
    <w:rsid w:val="00690534"/>
    <w:rsid w:val="006905CE"/>
    <w:rsid w:val="00691FE2"/>
    <w:rsid w:val="006969C5"/>
    <w:rsid w:val="006A59F0"/>
    <w:rsid w:val="006A615E"/>
    <w:rsid w:val="006B2841"/>
    <w:rsid w:val="006B2C17"/>
    <w:rsid w:val="006B3FD7"/>
    <w:rsid w:val="006C1A9C"/>
    <w:rsid w:val="006C1B14"/>
    <w:rsid w:val="006C4629"/>
    <w:rsid w:val="006C4D8E"/>
    <w:rsid w:val="006C65A0"/>
    <w:rsid w:val="006C6F4F"/>
    <w:rsid w:val="006D3F12"/>
    <w:rsid w:val="006D6FFE"/>
    <w:rsid w:val="006D7B62"/>
    <w:rsid w:val="006E1710"/>
    <w:rsid w:val="006E2BEF"/>
    <w:rsid w:val="006E4693"/>
    <w:rsid w:val="006E759A"/>
    <w:rsid w:val="006F08C5"/>
    <w:rsid w:val="006F1C96"/>
    <w:rsid w:val="006F3F07"/>
    <w:rsid w:val="006F6CA6"/>
    <w:rsid w:val="0070525F"/>
    <w:rsid w:val="0070530A"/>
    <w:rsid w:val="00714E60"/>
    <w:rsid w:val="00715F97"/>
    <w:rsid w:val="007167BD"/>
    <w:rsid w:val="007268C4"/>
    <w:rsid w:val="00732538"/>
    <w:rsid w:val="0073472E"/>
    <w:rsid w:val="007355F7"/>
    <w:rsid w:val="00741F71"/>
    <w:rsid w:val="00742045"/>
    <w:rsid w:val="00742536"/>
    <w:rsid w:val="0074302C"/>
    <w:rsid w:val="00743FA1"/>
    <w:rsid w:val="007443A9"/>
    <w:rsid w:val="00744609"/>
    <w:rsid w:val="00747A19"/>
    <w:rsid w:val="00751934"/>
    <w:rsid w:val="0075301C"/>
    <w:rsid w:val="0075332B"/>
    <w:rsid w:val="007539A8"/>
    <w:rsid w:val="007543CA"/>
    <w:rsid w:val="007574E1"/>
    <w:rsid w:val="00762FD9"/>
    <w:rsid w:val="00767710"/>
    <w:rsid w:val="00772483"/>
    <w:rsid w:val="00774C6C"/>
    <w:rsid w:val="007831E8"/>
    <w:rsid w:val="00794C46"/>
    <w:rsid w:val="00795BC0"/>
    <w:rsid w:val="007A3C09"/>
    <w:rsid w:val="007A5877"/>
    <w:rsid w:val="007B09DB"/>
    <w:rsid w:val="007B0AF2"/>
    <w:rsid w:val="007B25BE"/>
    <w:rsid w:val="007B5C46"/>
    <w:rsid w:val="007C1681"/>
    <w:rsid w:val="007C1F36"/>
    <w:rsid w:val="007C23DE"/>
    <w:rsid w:val="007C2861"/>
    <w:rsid w:val="007C2D62"/>
    <w:rsid w:val="007C6659"/>
    <w:rsid w:val="007D118C"/>
    <w:rsid w:val="007D11BA"/>
    <w:rsid w:val="007D11D4"/>
    <w:rsid w:val="007D3D09"/>
    <w:rsid w:val="007D5A1B"/>
    <w:rsid w:val="007E1434"/>
    <w:rsid w:val="007E19A0"/>
    <w:rsid w:val="007E5A74"/>
    <w:rsid w:val="007E6A84"/>
    <w:rsid w:val="007E6D08"/>
    <w:rsid w:val="007F0D62"/>
    <w:rsid w:val="007F0F81"/>
    <w:rsid w:val="007F10C6"/>
    <w:rsid w:val="007F3709"/>
    <w:rsid w:val="007F4776"/>
    <w:rsid w:val="00801E0C"/>
    <w:rsid w:val="00806E29"/>
    <w:rsid w:val="00807A04"/>
    <w:rsid w:val="00810959"/>
    <w:rsid w:val="00811133"/>
    <w:rsid w:val="00811447"/>
    <w:rsid w:val="008119EA"/>
    <w:rsid w:val="00812F68"/>
    <w:rsid w:val="008212A0"/>
    <w:rsid w:val="008249A5"/>
    <w:rsid w:val="008253D9"/>
    <w:rsid w:val="0082764C"/>
    <w:rsid w:val="00835866"/>
    <w:rsid w:val="00835868"/>
    <w:rsid w:val="008372A7"/>
    <w:rsid w:val="0083799C"/>
    <w:rsid w:val="0084037E"/>
    <w:rsid w:val="0084506D"/>
    <w:rsid w:val="00846E25"/>
    <w:rsid w:val="0085019D"/>
    <w:rsid w:val="00850893"/>
    <w:rsid w:val="0085420B"/>
    <w:rsid w:val="00854CFC"/>
    <w:rsid w:val="008561F5"/>
    <w:rsid w:val="008614C7"/>
    <w:rsid w:val="008722B4"/>
    <w:rsid w:val="008754F0"/>
    <w:rsid w:val="00877893"/>
    <w:rsid w:val="00882FAB"/>
    <w:rsid w:val="00883C31"/>
    <w:rsid w:val="008868EB"/>
    <w:rsid w:val="00886A10"/>
    <w:rsid w:val="00887FAB"/>
    <w:rsid w:val="00895224"/>
    <w:rsid w:val="008A26BB"/>
    <w:rsid w:val="008A7D55"/>
    <w:rsid w:val="008B1A05"/>
    <w:rsid w:val="008B5D7F"/>
    <w:rsid w:val="008B70C6"/>
    <w:rsid w:val="008B785D"/>
    <w:rsid w:val="008C1ED4"/>
    <w:rsid w:val="008C2FA6"/>
    <w:rsid w:val="008C38C8"/>
    <w:rsid w:val="008D0673"/>
    <w:rsid w:val="008D7905"/>
    <w:rsid w:val="008E3E5E"/>
    <w:rsid w:val="008E4CE8"/>
    <w:rsid w:val="008E5844"/>
    <w:rsid w:val="008E7202"/>
    <w:rsid w:val="00900010"/>
    <w:rsid w:val="00902E1D"/>
    <w:rsid w:val="0090386D"/>
    <w:rsid w:val="0090482F"/>
    <w:rsid w:val="00905594"/>
    <w:rsid w:val="00905CBE"/>
    <w:rsid w:val="00905E7B"/>
    <w:rsid w:val="0091123F"/>
    <w:rsid w:val="00911265"/>
    <w:rsid w:val="0091646F"/>
    <w:rsid w:val="00917D7A"/>
    <w:rsid w:val="009219E1"/>
    <w:rsid w:val="00921F1E"/>
    <w:rsid w:val="00922913"/>
    <w:rsid w:val="009262D3"/>
    <w:rsid w:val="009275A6"/>
    <w:rsid w:val="009307B7"/>
    <w:rsid w:val="0093326A"/>
    <w:rsid w:val="00936453"/>
    <w:rsid w:val="0094253C"/>
    <w:rsid w:val="009427AB"/>
    <w:rsid w:val="00943566"/>
    <w:rsid w:val="00951D5C"/>
    <w:rsid w:val="009553F4"/>
    <w:rsid w:val="00960C7D"/>
    <w:rsid w:val="009624FE"/>
    <w:rsid w:val="009644EB"/>
    <w:rsid w:val="00964A75"/>
    <w:rsid w:val="00965603"/>
    <w:rsid w:val="00966559"/>
    <w:rsid w:val="009708F6"/>
    <w:rsid w:val="009715E9"/>
    <w:rsid w:val="0097210E"/>
    <w:rsid w:val="00972941"/>
    <w:rsid w:val="009729C8"/>
    <w:rsid w:val="0097496C"/>
    <w:rsid w:val="00974DFD"/>
    <w:rsid w:val="00976418"/>
    <w:rsid w:val="009769DF"/>
    <w:rsid w:val="0098154A"/>
    <w:rsid w:val="009832B3"/>
    <w:rsid w:val="00985011"/>
    <w:rsid w:val="00985485"/>
    <w:rsid w:val="00987AC4"/>
    <w:rsid w:val="00990713"/>
    <w:rsid w:val="00990F8C"/>
    <w:rsid w:val="00991FEC"/>
    <w:rsid w:val="00992EC2"/>
    <w:rsid w:val="00997BBD"/>
    <w:rsid w:val="009A11D4"/>
    <w:rsid w:val="009A1506"/>
    <w:rsid w:val="009A4E82"/>
    <w:rsid w:val="009A71CB"/>
    <w:rsid w:val="009A76A4"/>
    <w:rsid w:val="009B3511"/>
    <w:rsid w:val="009B3CB8"/>
    <w:rsid w:val="009B631C"/>
    <w:rsid w:val="009B6E3A"/>
    <w:rsid w:val="009B6E7D"/>
    <w:rsid w:val="009C1CC8"/>
    <w:rsid w:val="009C269E"/>
    <w:rsid w:val="009C35A7"/>
    <w:rsid w:val="009C3E3C"/>
    <w:rsid w:val="009C6A29"/>
    <w:rsid w:val="009C71C0"/>
    <w:rsid w:val="009D113E"/>
    <w:rsid w:val="009D1912"/>
    <w:rsid w:val="009D39ED"/>
    <w:rsid w:val="009D5656"/>
    <w:rsid w:val="009D5E5F"/>
    <w:rsid w:val="009E3034"/>
    <w:rsid w:val="009E3465"/>
    <w:rsid w:val="009F1AE7"/>
    <w:rsid w:val="009F2F12"/>
    <w:rsid w:val="009F3479"/>
    <w:rsid w:val="009F3A2C"/>
    <w:rsid w:val="009F3F4C"/>
    <w:rsid w:val="00A00AEE"/>
    <w:rsid w:val="00A015B5"/>
    <w:rsid w:val="00A0298D"/>
    <w:rsid w:val="00A07E23"/>
    <w:rsid w:val="00A10433"/>
    <w:rsid w:val="00A13A9B"/>
    <w:rsid w:val="00A13B6E"/>
    <w:rsid w:val="00A13D4B"/>
    <w:rsid w:val="00A14567"/>
    <w:rsid w:val="00A14C3B"/>
    <w:rsid w:val="00A15ED9"/>
    <w:rsid w:val="00A2286A"/>
    <w:rsid w:val="00A22CBF"/>
    <w:rsid w:val="00A230FF"/>
    <w:rsid w:val="00A2567D"/>
    <w:rsid w:val="00A3029E"/>
    <w:rsid w:val="00A32095"/>
    <w:rsid w:val="00A35AA2"/>
    <w:rsid w:val="00A36B8A"/>
    <w:rsid w:val="00A37C54"/>
    <w:rsid w:val="00A43135"/>
    <w:rsid w:val="00A44CCC"/>
    <w:rsid w:val="00A45127"/>
    <w:rsid w:val="00A4740E"/>
    <w:rsid w:val="00A4743B"/>
    <w:rsid w:val="00A52278"/>
    <w:rsid w:val="00A525C4"/>
    <w:rsid w:val="00A53203"/>
    <w:rsid w:val="00A55CDD"/>
    <w:rsid w:val="00A57B19"/>
    <w:rsid w:val="00A6200E"/>
    <w:rsid w:val="00A70B76"/>
    <w:rsid w:val="00A71C15"/>
    <w:rsid w:val="00A75B26"/>
    <w:rsid w:val="00A77479"/>
    <w:rsid w:val="00A80269"/>
    <w:rsid w:val="00A8099A"/>
    <w:rsid w:val="00A80B35"/>
    <w:rsid w:val="00A83E18"/>
    <w:rsid w:val="00A853FB"/>
    <w:rsid w:val="00A95A88"/>
    <w:rsid w:val="00A97BA6"/>
    <w:rsid w:val="00AA0912"/>
    <w:rsid w:val="00AA1150"/>
    <w:rsid w:val="00AA372A"/>
    <w:rsid w:val="00AA3771"/>
    <w:rsid w:val="00AA3EE4"/>
    <w:rsid w:val="00AA43C8"/>
    <w:rsid w:val="00AB217C"/>
    <w:rsid w:val="00AB502D"/>
    <w:rsid w:val="00AB51D5"/>
    <w:rsid w:val="00AB63A8"/>
    <w:rsid w:val="00AC3B83"/>
    <w:rsid w:val="00AC4215"/>
    <w:rsid w:val="00AC7A47"/>
    <w:rsid w:val="00AD0532"/>
    <w:rsid w:val="00AD0883"/>
    <w:rsid w:val="00AD39A6"/>
    <w:rsid w:val="00AD5AF5"/>
    <w:rsid w:val="00AE0236"/>
    <w:rsid w:val="00AE6EA0"/>
    <w:rsid w:val="00AE7193"/>
    <w:rsid w:val="00AF0852"/>
    <w:rsid w:val="00AF33BD"/>
    <w:rsid w:val="00AF4413"/>
    <w:rsid w:val="00AF7F5C"/>
    <w:rsid w:val="00B01119"/>
    <w:rsid w:val="00B0201B"/>
    <w:rsid w:val="00B14902"/>
    <w:rsid w:val="00B15E30"/>
    <w:rsid w:val="00B16DA1"/>
    <w:rsid w:val="00B176F3"/>
    <w:rsid w:val="00B2022B"/>
    <w:rsid w:val="00B230DE"/>
    <w:rsid w:val="00B24A39"/>
    <w:rsid w:val="00B269E7"/>
    <w:rsid w:val="00B30A8F"/>
    <w:rsid w:val="00B34F22"/>
    <w:rsid w:val="00B3580F"/>
    <w:rsid w:val="00B35845"/>
    <w:rsid w:val="00B35E59"/>
    <w:rsid w:val="00B37C9E"/>
    <w:rsid w:val="00B413EB"/>
    <w:rsid w:val="00B47858"/>
    <w:rsid w:val="00B4792E"/>
    <w:rsid w:val="00B52E3E"/>
    <w:rsid w:val="00B5343C"/>
    <w:rsid w:val="00B53D58"/>
    <w:rsid w:val="00B5413D"/>
    <w:rsid w:val="00B54BD6"/>
    <w:rsid w:val="00B5581A"/>
    <w:rsid w:val="00B5647B"/>
    <w:rsid w:val="00B63A62"/>
    <w:rsid w:val="00B6499B"/>
    <w:rsid w:val="00B65209"/>
    <w:rsid w:val="00B65FC8"/>
    <w:rsid w:val="00B66B81"/>
    <w:rsid w:val="00B67039"/>
    <w:rsid w:val="00B71247"/>
    <w:rsid w:val="00B724EC"/>
    <w:rsid w:val="00B74164"/>
    <w:rsid w:val="00B7559A"/>
    <w:rsid w:val="00B75AF1"/>
    <w:rsid w:val="00B830D0"/>
    <w:rsid w:val="00B84422"/>
    <w:rsid w:val="00B861E6"/>
    <w:rsid w:val="00B86C34"/>
    <w:rsid w:val="00B911F1"/>
    <w:rsid w:val="00B920E7"/>
    <w:rsid w:val="00B93715"/>
    <w:rsid w:val="00B95119"/>
    <w:rsid w:val="00BA030E"/>
    <w:rsid w:val="00BA0925"/>
    <w:rsid w:val="00BA186D"/>
    <w:rsid w:val="00BA3208"/>
    <w:rsid w:val="00BA43FA"/>
    <w:rsid w:val="00BA48C3"/>
    <w:rsid w:val="00BA54F2"/>
    <w:rsid w:val="00BB0FFD"/>
    <w:rsid w:val="00BB3E03"/>
    <w:rsid w:val="00BB3F74"/>
    <w:rsid w:val="00BB639B"/>
    <w:rsid w:val="00BC2A66"/>
    <w:rsid w:val="00BC2BB2"/>
    <w:rsid w:val="00BC403D"/>
    <w:rsid w:val="00BC4AE4"/>
    <w:rsid w:val="00BC6F1E"/>
    <w:rsid w:val="00BD0B08"/>
    <w:rsid w:val="00BD2F36"/>
    <w:rsid w:val="00BE19B8"/>
    <w:rsid w:val="00BE5702"/>
    <w:rsid w:val="00BE73BF"/>
    <w:rsid w:val="00BE7E30"/>
    <w:rsid w:val="00BE7F25"/>
    <w:rsid w:val="00BF1F3D"/>
    <w:rsid w:val="00BF5115"/>
    <w:rsid w:val="00C009DB"/>
    <w:rsid w:val="00C00B0D"/>
    <w:rsid w:val="00C02517"/>
    <w:rsid w:val="00C0519D"/>
    <w:rsid w:val="00C0796A"/>
    <w:rsid w:val="00C11190"/>
    <w:rsid w:val="00C12CFC"/>
    <w:rsid w:val="00C12E27"/>
    <w:rsid w:val="00C174C3"/>
    <w:rsid w:val="00C21DAA"/>
    <w:rsid w:val="00C224CB"/>
    <w:rsid w:val="00C255B1"/>
    <w:rsid w:val="00C26088"/>
    <w:rsid w:val="00C2754C"/>
    <w:rsid w:val="00C31189"/>
    <w:rsid w:val="00C31B12"/>
    <w:rsid w:val="00C325BB"/>
    <w:rsid w:val="00C37804"/>
    <w:rsid w:val="00C4507E"/>
    <w:rsid w:val="00C47B3E"/>
    <w:rsid w:val="00C507F8"/>
    <w:rsid w:val="00C50C9B"/>
    <w:rsid w:val="00C52628"/>
    <w:rsid w:val="00C5443C"/>
    <w:rsid w:val="00C54BE9"/>
    <w:rsid w:val="00C56AA5"/>
    <w:rsid w:val="00C60376"/>
    <w:rsid w:val="00C611D3"/>
    <w:rsid w:val="00C64C23"/>
    <w:rsid w:val="00C654EF"/>
    <w:rsid w:val="00C657B8"/>
    <w:rsid w:val="00C66661"/>
    <w:rsid w:val="00C6762E"/>
    <w:rsid w:val="00C67AA5"/>
    <w:rsid w:val="00C73B64"/>
    <w:rsid w:val="00C73E07"/>
    <w:rsid w:val="00C74A47"/>
    <w:rsid w:val="00C75A90"/>
    <w:rsid w:val="00C771C3"/>
    <w:rsid w:val="00C8188D"/>
    <w:rsid w:val="00C82A18"/>
    <w:rsid w:val="00C83739"/>
    <w:rsid w:val="00C86A15"/>
    <w:rsid w:val="00C86D1E"/>
    <w:rsid w:val="00C87313"/>
    <w:rsid w:val="00C90F8C"/>
    <w:rsid w:val="00C9159A"/>
    <w:rsid w:val="00C9162E"/>
    <w:rsid w:val="00C91CF1"/>
    <w:rsid w:val="00C954CD"/>
    <w:rsid w:val="00CA2192"/>
    <w:rsid w:val="00CA25C0"/>
    <w:rsid w:val="00CA2A7E"/>
    <w:rsid w:val="00CA33EE"/>
    <w:rsid w:val="00CA496E"/>
    <w:rsid w:val="00CA5862"/>
    <w:rsid w:val="00CA5932"/>
    <w:rsid w:val="00CA6E0B"/>
    <w:rsid w:val="00CB2D9C"/>
    <w:rsid w:val="00CB34D3"/>
    <w:rsid w:val="00CB38ED"/>
    <w:rsid w:val="00CB475F"/>
    <w:rsid w:val="00CB4DC6"/>
    <w:rsid w:val="00CB793F"/>
    <w:rsid w:val="00CC211B"/>
    <w:rsid w:val="00CC2657"/>
    <w:rsid w:val="00CC2AEB"/>
    <w:rsid w:val="00CC7425"/>
    <w:rsid w:val="00CC7B1E"/>
    <w:rsid w:val="00CD139C"/>
    <w:rsid w:val="00CD325C"/>
    <w:rsid w:val="00CD693C"/>
    <w:rsid w:val="00CD78DE"/>
    <w:rsid w:val="00CE07B4"/>
    <w:rsid w:val="00CE487A"/>
    <w:rsid w:val="00CE560C"/>
    <w:rsid w:val="00CF5425"/>
    <w:rsid w:val="00D021EF"/>
    <w:rsid w:val="00D0279A"/>
    <w:rsid w:val="00D0374F"/>
    <w:rsid w:val="00D06BC2"/>
    <w:rsid w:val="00D111D7"/>
    <w:rsid w:val="00D17A92"/>
    <w:rsid w:val="00D20941"/>
    <w:rsid w:val="00D22625"/>
    <w:rsid w:val="00D2370A"/>
    <w:rsid w:val="00D254E0"/>
    <w:rsid w:val="00D26D5C"/>
    <w:rsid w:val="00D40CAE"/>
    <w:rsid w:val="00D43F92"/>
    <w:rsid w:val="00D45D55"/>
    <w:rsid w:val="00D4653F"/>
    <w:rsid w:val="00D4686D"/>
    <w:rsid w:val="00D518CA"/>
    <w:rsid w:val="00D522B8"/>
    <w:rsid w:val="00D5505F"/>
    <w:rsid w:val="00D56423"/>
    <w:rsid w:val="00D56834"/>
    <w:rsid w:val="00D57017"/>
    <w:rsid w:val="00D57722"/>
    <w:rsid w:val="00D579EE"/>
    <w:rsid w:val="00D60037"/>
    <w:rsid w:val="00D6224A"/>
    <w:rsid w:val="00D62774"/>
    <w:rsid w:val="00D63700"/>
    <w:rsid w:val="00D637FA"/>
    <w:rsid w:val="00D64329"/>
    <w:rsid w:val="00D64356"/>
    <w:rsid w:val="00D64D88"/>
    <w:rsid w:val="00D6690D"/>
    <w:rsid w:val="00D704E3"/>
    <w:rsid w:val="00D72727"/>
    <w:rsid w:val="00D73A3B"/>
    <w:rsid w:val="00D73DE2"/>
    <w:rsid w:val="00D7484C"/>
    <w:rsid w:val="00D75D13"/>
    <w:rsid w:val="00D75F89"/>
    <w:rsid w:val="00D8342C"/>
    <w:rsid w:val="00D90DDA"/>
    <w:rsid w:val="00D94F12"/>
    <w:rsid w:val="00D979B2"/>
    <w:rsid w:val="00D97AB1"/>
    <w:rsid w:val="00DA07B2"/>
    <w:rsid w:val="00DA284C"/>
    <w:rsid w:val="00DA544B"/>
    <w:rsid w:val="00DA5DA1"/>
    <w:rsid w:val="00DB0937"/>
    <w:rsid w:val="00DB25B8"/>
    <w:rsid w:val="00DB31F5"/>
    <w:rsid w:val="00DB50A4"/>
    <w:rsid w:val="00DB73AE"/>
    <w:rsid w:val="00DB780C"/>
    <w:rsid w:val="00DC2068"/>
    <w:rsid w:val="00DC348A"/>
    <w:rsid w:val="00DC3A43"/>
    <w:rsid w:val="00DC776D"/>
    <w:rsid w:val="00DD6651"/>
    <w:rsid w:val="00DE6860"/>
    <w:rsid w:val="00DE74B6"/>
    <w:rsid w:val="00DF26EA"/>
    <w:rsid w:val="00DF2DA9"/>
    <w:rsid w:val="00DF56D4"/>
    <w:rsid w:val="00E01B25"/>
    <w:rsid w:val="00E02795"/>
    <w:rsid w:val="00E055B1"/>
    <w:rsid w:val="00E0682E"/>
    <w:rsid w:val="00E1063D"/>
    <w:rsid w:val="00E1099B"/>
    <w:rsid w:val="00E15C25"/>
    <w:rsid w:val="00E20667"/>
    <w:rsid w:val="00E20EB0"/>
    <w:rsid w:val="00E21501"/>
    <w:rsid w:val="00E23166"/>
    <w:rsid w:val="00E23A3B"/>
    <w:rsid w:val="00E304D2"/>
    <w:rsid w:val="00E32006"/>
    <w:rsid w:val="00E328CD"/>
    <w:rsid w:val="00E32BE7"/>
    <w:rsid w:val="00E347E6"/>
    <w:rsid w:val="00E3651A"/>
    <w:rsid w:val="00E37074"/>
    <w:rsid w:val="00E421C6"/>
    <w:rsid w:val="00E426DD"/>
    <w:rsid w:val="00E428CF"/>
    <w:rsid w:val="00E44E55"/>
    <w:rsid w:val="00E50D38"/>
    <w:rsid w:val="00E52A08"/>
    <w:rsid w:val="00E543FF"/>
    <w:rsid w:val="00E564F8"/>
    <w:rsid w:val="00E60F6D"/>
    <w:rsid w:val="00E6254F"/>
    <w:rsid w:val="00E670B5"/>
    <w:rsid w:val="00E70592"/>
    <w:rsid w:val="00E718BF"/>
    <w:rsid w:val="00E72042"/>
    <w:rsid w:val="00E73A62"/>
    <w:rsid w:val="00E77ADD"/>
    <w:rsid w:val="00E80E58"/>
    <w:rsid w:val="00E81C33"/>
    <w:rsid w:val="00E81F93"/>
    <w:rsid w:val="00E90785"/>
    <w:rsid w:val="00E929AA"/>
    <w:rsid w:val="00E9465A"/>
    <w:rsid w:val="00E95692"/>
    <w:rsid w:val="00E956F4"/>
    <w:rsid w:val="00E95D4D"/>
    <w:rsid w:val="00E978A0"/>
    <w:rsid w:val="00E97D82"/>
    <w:rsid w:val="00EA11C5"/>
    <w:rsid w:val="00EA1A92"/>
    <w:rsid w:val="00EA33C0"/>
    <w:rsid w:val="00EA4550"/>
    <w:rsid w:val="00EA4B51"/>
    <w:rsid w:val="00EB2D12"/>
    <w:rsid w:val="00EB3965"/>
    <w:rsid w:val="00EB7514"/>
    <w:rsid w:val="00EB7549"/>
    <w:rsid w:val="00EC4D04"/>
    <w:rsid w:val="00EC5608"/>
    <w:rsid w:val="00EC6B04"/>
    <w:rsid w:val="00ED0AF8"/>
    <w:rsid w:val="00ED1D26"/>
    <w:rsid w:val="00ED200F"/>
    <w:rsid w:val="00EE121D"/>
    <w:rsid w:val="00EE1A0E"/>
    <w:rsid w:val="00EE4A99"/>
    <w:rsid w:val="00EE5D7B"/>
    <w:rsid w:val="00EF08E8"/>
    <w:rsid w:val="00EF2315"/>
    <w:rsid w:val="00EF293B"/>
    <w:rsid w:val="00EF7C56"/>
    <w:rsid w:val="00F00E0C"/>
    <w:rsid w:val="00F00F5A"/>
    <w:rsid w:val="00F1137F"/>
    <w:rsid w:val="00F12455"/>
    <w:rsid w:val="00F12D25"/>
    <w:rsid w:val="00F13C97"/>
    <w:rsid w:val="00F20D42"/>
    <w:rsid w:val="00F21687"/>
    <w:rsid w:val="00F21BD9"/>
    <w:rsid w:val="00F2211D"/>
    <w:rsid w:val="00F23121"/>
    <w:rsid w:val="00F234EB"/>
    <w:rsid w:val="00F23AC0"/>
    <w:rsid w:val="00F24C81"/>
    <w:rsid w:val="00F25AD8"/>
    <w:rsid w:val="00F32CE5"/>
    <w:rsid w:val="00F34F94"/>
    <w:rsid w:val="00F35A8F"/>
    <w:rsid w:val="00F36CEF"/>
    <w:rsid w:val="00F4040C"/>
    <w:rsid w:val="00F4238D"/>
    <w:rsid w:val="00F440CF"/>
    <w:rsid w:val="00F4420F"/>
    <w:rsid w:val="00F46814"/>
    <w:rsid w:val="00F51DC3"/>
    <w:rsid w:val="00F54254"/>
    <w:rsid w:val="00F554CF"/>
    <w:rsid w:val="00F6225D"/>
    <w:rsid w:val="00F638D3"/>
    <w:rsid w:val="00F662CB"/>
    <w:rsid w:val="00F67CB4"/>
    <w:rsid w:val="00F70C2D"/>
    <w:rsid w:val="00F71030"/>
    <w:rsid w:val="00F71352"/>
    <w:rsid w:val="00F81C79"/>
    <w:rsid w:val="00F86396"/>
    <w:rsid w:val="00F86B61"/>
    <w:rsid w:val="00F87190"/>
    <w:rsid w:val="00F907F6"/>
    <w:rsid w:val="00F95D18"/>
    <w:rsid w:val="00F97283"/>
    <w:rsid w:val="00FA18EE"/>
    <w:rsid w:val="00FA1ECE"/>
    <w:rsid w:val="00FA3A1E"/>
    <w:rsid w:val="00FA79CE"/>
    <w:rsid w:val="00FB1902"/>
    <w:rsid w:val="00FB1A6F"/>
    <w:rsid w:val="00FB2015"/>
    <w:rsid w:val="00FB3B7B"/>
    <w:rsid w:val="00FB6913"/>
    <w:rsid w:val="00FB784D"/>
    <w:rsid w:val="00FC09A7"/>
    <w:rsid w:val="00FC5598"/>
    <w:rsid w:val="00FC6E3A"/>
    <w:rsid w:val="00FC731F"/>
    <w:rsid w:val="00FD1ACA"/>
    <w:rsid w:val="00FD1B24"/>
    <w:rsid w:val="00FD47A5"/>
    <w:rsid w:val="00FD7532"/>
    <w:rsid w:val="00FE33C4"/>
    <w:rsid w:val="00FE3D79"/>
    <w:rsid w:val="00FE413B"/>
    <w:rsid w:val="00FE52C2"/>
    <w:rsid w:val="00FE7ECC"/>
    <w:rsid w:val="00FF3326"/>
    <w:rsid w:val="00FF4338"/>
    <w:rsid w:val="00FF4953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3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uiPriority w:val="99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82B8F"/>
    <w:rPr>
      <w:b/>
      <w:bCs/>
    </w:rPr>
  </w:style>
  <w:style w:type="paragraph" w:styleId="ListBullet">
    <w:name w:val="List Bullet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82B8F"/>
    <w:pPr>
      <w:ind w:left="284"/>
    </w:pPr>
  </w:style>
  <w:style w:type="paragraph" w:customStyle="1" w:styleId="AAFrameAddress">
    <w:name w:val="AA Frame Address"/>
    <w:basedOn w:val="Heading1"/>
    <w:uiPriority w:val="99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uiPriority w:val="99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uiPriority w:val="99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uiPriority w:val="99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82B8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uiPriority w:val="99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82B8F"/>
  </w:style>
  <w:style w:type="paragraph" w:customStyle="1" w:styleId="zreportaddinfo">
    <w:name w:val="zreport addinfo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82B8F"/>
  </w:style>
  <w:style w:type="paragraph" w:customStyle="1" w:styleId="nineptheadingcentredbold">
    <w:name w:val="nine pt heading centred bold"/>
    <w:aliases w:val="9hc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82B8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82B8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uiPriority w:val="99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82B8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82B8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82B8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82B8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82B8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uiPriority w:val="99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uiPriority w:val="99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1633"/>
    <w:rPr>
      <w:rFonts w:ascii="Times New Roman" w:eastAsia="Calibri" w:hAnsi="Times New Roman" w:cs="Cordia New"/>
      <w:szCs w:val="20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0152B3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0152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Normal"/>
    <w:rsid w:val="004E0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E0B72"/>
  </w:style>
  <w:style w:type="character" w:customStyle="1" w:styleId="eop">
    <w:name w:val="eop"/>
    <w:basedOn w:val="DefaultParagraphFont"/>
    <w:rsid w:val="004E0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FB6A3-FA21-4FAF-816D-4F78173A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2702</Words>
  <Characters>15404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Phanathip, Chitayapuntagool</cp:lastModifiedBy>
  <cp:revision>8</cp:revision>
  <cp:lastPrinted>2022-05-10T07:28:00Z</cp:lastPrinted>
  <dcterms:created xsi:type="dcterms:W3CDTF">2022-05-12T05:18:00Z</dcterms:created>
  <dcterms:modified xsi:type="dcterms:W3CDTF">2022-05-12T07:49:00Z</dcterms:modified>
</cp:coreProperties>
</file>