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BBFD" w14:textId="77777777" w:rsidR="00AB740D" w:rsidRPr="00FB3973" w:rsidRDefault="00AB740D" w:rsidP="00A90E4F">
      <w:pPr>
        <w:spacing w:line="36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4E0235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โอ</w:t>
      </w:r>
      <w:proofErr w:type="spellStart"/>
      <w:r w:rsidR="004E0235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เชีย</w:t>
      </w:r>
      <w:proofErr w:type="spellEnd"/>
      <w:r w:rsidR="004E0235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นกลาส</w:t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4D2487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 และบริษัท</w:t>
      </w:r>
      <w:r w:rsidR="004E0235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53D09800" w14:textId="77777777" w:rsidR="00AB740D" w:rsidRPr="00FB3973" w:rsidRDefault="00D35455" w:rsidP="00A90E4F">
      <w:pPr>
        <w:spacing w:line="36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4640F98" w14:textId="45769B48" w:rsidR="00AB740D" w:rsidRPr="00B104A6" w:rsidRDefault="008C0B12" w:rsidP="00A90E4F">
      <w:pPr>
        <w:spacing w:line="36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E87FB0" w:rsidRPr="00FB39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84CF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87FB0" w:rsidRPr="00FB39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84CFC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มีนาคม</w:t>
      </w:r>
      <w:r w:rsidR="00E87FB0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84CFC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0DB6FAA9" w14:textId="77777777" w:rsidR="008C0B12" w:rsidRPr="00FB3973" w:rsidRDefault="008C0B12" w:rsidP="00366774">
      <w:pPr>
        <w:spacing w:line="24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FBAE0F6" w14:textId="77777777" w:rsidR="00CF155D" w:rsidRPr="00B104A6" w:rsidRDefault="00CF155D" w:rsidP="00A90E4F">
      <w:pPr>
        <w:spacing w:line="360" w:lineRule="exact"/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F5526B6" w14:textId="77777777" w:rsidR="00CF155D" w:rsidRPr="00FB3973" w:rsidRDefault="00CF155D" w:rsidP="00A90E4F">
      <w:pPr>
        <w:spacing w:line="360" w:lineRule="exact"/>
        <w:ind w:left="567" w:firstLine="589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บริษัท โอ</w:t>
      </w:r>
      <w:proofErr w:type="spellStart"/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เชีย</w:t>
      </w:r>
      <w:proofErr w:type="spellEnd"/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นกลาส จำกัด (มหาชน) (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เป็นบริษัทมหาชนจำกัด ที่จัดตั้งขึ้นในประเทศไทย และเป็นบริษัทจดทะเบียนใน</w:t>
      </w:r>
      <w:r w:rsidR="00BA5DEF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ตลาดหลักทรัพย์แห่งประเทศไทยในปี 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2536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โดยดำเนินธุรกิจหลักเกี่ยวกับการผลิตและจำหน่ายภาชนะเครื่องแก้วสำหรับใช้บนโต๊ะอาหาร โดยมีสำนักงานขายและบริหารและโรงงานผลิตอยู่ที่</w:t>
      </w:r>
    </w:p>
    <w:p w14:paraId="65D034D9" w14:textId="37ED07D5" w:rsidR="00D066C5" w:rsidRPr="00FB3973" w:rsidRDefault="0079278C" w:rsidP="00E15B1A">
      <w:pPr>
        <w:tabs>
          <w:tab w:val="left" w:pos="851"/>
          <w:tab w:val="left" w:pos="1701"/>
          <w:tab w:val="left" w:pos="2552"/>
          <w:tab w:val="left" w:pos="3119"/>
        </w:tabs>
        <w:spacing w:line="360" w:lineRule="exact"/>
        <w:ind w:left="3261" w:hanging="2835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สำนักงาน </w:t>
      </w:r>
      <w:r w:rsidRPr="00B104A6">
        <w:rPr>
          <w:rFonts w:asciiTheme="majorBidi" w:hAnsiTheme="majorBidi" w:cstheme="majorBidi"/>
          <w:sz w:val="32"/>
          <w:szCs w:val="32"/>
          <w:cs/>
        </w:rPr>
        <w:tab/>
        <w:t xml:space="preserve">: 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เลขที่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75/3</w:t>
      </w:r>
      <w:r w:rsidR="00A375E9" w:rsidRPr="005A2E3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A375E9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75/88-91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อาคารโอเชี่ยน ทาวเวอร์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2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ชั้น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12</w:t>
      </w:r>
      <w:r w:rsidR="00A375E9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3</w:t>
      </w:r>
      <w:r w:rsidR="00A375E9" w:rsidRPr="005A2E36">
        <w:rPr>
          <w:rFonts w:asciiTheme="majorBidi" w:hAnsiTheme="majorBidi" w:cstheme="majorBidi"/>
          <w:spacing w:val="-12"/>
          <w:sz w:val="32"/>
          <w:szCs w:val="32"/>
        </w:rPr>
        <w:t>4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>ถนนสุขุมวิ</w:t>
      </w:r>
      <w:r w:rsidR="00960982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ท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</w:rPr>
        <w:t>19 (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>ซอยวัฒนา)</w:t>
      </w:r>
      <w:r w:rsidR="005A2E3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6B4E0C" w:rsidRPr="00B104A6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แขวงคลองเตยเหนือ เขตวัฒนา กรุงเทพมหานคร </w:t>
      </w:r>
      <w:r w:rsidR="006B4E0C" w:rsidRPr="005A2E36">
        <w:rPr>
          <w:rFonts w:asciiTheme="majorBidi" w:hAnsiTheme="majorBidi" w:cstheme="majorBidi"/>
          <w:spacing w:val="-12"/>
          <w:sz w:val="32"/>
          <w:szCs w:val="32"/>
          <w:lang w:val="en-GB"/>
        </w:rPr>
        <w:t>10110</w:t>
      </w:r>
    </w:p>
    <w:p w14:paraId="1A093D6B" w14:textId="025E5C07" w:rsidR="009C682D" w:rsidRPr="00FB3973" w:rsidRDefault="00D066C5" w:rsidP="00A90E4F">
      <w:pPr>
        <w:tabs>
          <w:tab w:val="left" w:pos="851"/>
          <w:tab w:val="left" w:pos="1701"/>
          <w:tab w:val="left" w:pos="2552"/>
          <w:tab w:val="left" w:pos="3119"/>
          <w:tab w:val="left" w:pos="3261"/>
        </w:tabs>
        <w:spacing w:line="360" w:lineRule="exact"/>
        <w:ind w:left="3120" w:hanging="2580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ab/>
      </w:r>
      <w:r w:rsidR="0079278C" w:rsidRPr="00B104A6">
        <w:rPr>
          <w:rFonts w:asciiTheme="majorBidi" w:hAnsiTheme="majorBidi" w:cstheme="majorBidi"/>
          <w:sz w:val="32"/>
          <w:szCs w:val="32"/>
          <w:cs/>
        </w:rPr>
        <w:t>โรงงานผลิต</w:t>
      </w:r>
      <w:r w:rsidR="0079278C" w:rsidRPr="00B104A6">
        <w:rPr>
          <w:rFonts w:asciiTheme="majorBidi" w:hAnsiTheme="majorBidi" w:cstheme="majorBidi"/>
          <w:sz w:val="32"/>
          <w:szCs w:val="32"/>
          <w:cs/>
        </w:rPr>
        <w:tab/>
        <w:t>:</w:t>
      </w:r>
      <w:r w:rsidR="001A6C1B" w:rsidRPr="00B104A6">
        <w:rPr>
          <w:rFonts w:asciiTheme="majorBidi" w:hAnsiTheme="majorBidi" w:cstheme="majorBidi"/>
          <w:sz w:val="32"/>
          <w:szCs w:val="32"/>
          <w:cs/>
        </w:rPr>
        <w:tab/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365</w:t>
      </w:r>
      <w:r w:rsidR="00CF155D" w:rsidRPr="00FB3973">
        <w:rPr>
          <w:rFonts w:asciiTheme="majorBidi" w:hAnsiTheme="majorBidi" w:cstheme="majorBidi"/>
          <w:sz w:val="32"/>
          <w:szCs w:val="32"/>
        </w:rPr>
        <w:t>-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365</w:t>
      </w:r>
      <w:r w:rsidR="00CF155D" w:rsidRPr="00FB3973">
        <w:rPr>
          <w:rFonts w:asciiTheme="majorBidi" w:hAnsiTheme="majorBidi" w:cstheme="majorBidi"/>
          <w:sz w:val="32"/>
          <w:szCs w:val="32"/>
        </w:rPr>
        <w:t>/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4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นิคมอุตสา</w:t>
      </w:r>
      <w:r w:rsidR="00D736CA" w:rsidRPr="00B104A6">
        <w:rPr>
          <w:rFonts w:asciiTheme="majorBidi" w:hAnsiTheme="majorBidi" w:cstheme="majorBidi"/>
          <w:sz w:val="32"/>
          <w:szCs w:val="32"/>
          <w:cs/>
        </w:rPr>
        <w:t>หก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รรมบางปู ซอย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ถนนสุขุมวิท</w:t>
      </w:r>
    </w:p>
    <w:p w14:paraId="264085EE" w14:textId="77C48F6D" w:rsidR="00CF155D" w:rsidRPr="00FB3973" w:rsidRDefault="00C96862" w:rsidP="00A90E4F">
      <w:pPr>
        <w:tabs>
          <w:tab w:val="left" w:pos="851"/>
          <w:tab w:val="left" w:pos="1701"/>
          <w:tab w:val="left" w:pos="2552"/>
          <w:tab w:val="left" w:pos="3119"/>
          <w:tab w:val="left" w:pos="3261"/>
        </w:tabs>
        <w:spacing w:line="360" w:lineRule="exact"/>
        <w:ind w:left="3120" w:hanging="25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="00CF155D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79278C" w:rsidRPr="00FB3973">
        <w:rPr>
          <w:rFonts w:asciiTheme="majorBidi" w:hAnsiTheme="majorBidi" w:cstheme="majorBidi"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ตำบลแพรกษา อำเภอเมืองสมุทรปราการ จังหวัดสมุทรปราการ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10280</w:t>
      </w:r>
    </w:p>
    <w:p w14:paraId="145ED17C" w14:textId="2E22508C" w:rsidR="00D61B42" w:rsidRPr="00FB3973" w:rsidRDefault="006868F8" w:rsidP="00A90E4F">
      <w:pPr>
        <w:tabs>
          <w:tab w:val="left" w:pos="1701"/>
          <w:tab w:val="left" w:pos="3119"/>
          <w:tab w:val="left" w:pos="3261"/>
        </w:tabs>
        <w:spacing w:line="360" w:lineRule="exact"/>
        <w:ind w:left="1710" w:hanging="1170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>โชว์รูม</w:t>
      </w:r>
      <w:r w:rsidRPr="00B104A6">
        <w:rPr>
          <w:rFonts w:asciiTheme="majorBidi" w:hAnsiTheme="majorBidi" w:cstheme="majorBidi"/>
          <w:sz w:val="32"/>
          <w:szCs w:val="32"/>
          <w:cs/>
        </w:rPr>
        <w:tab/>
        <w:t>:</w:t>
      </w:r>
      <w:r w:rsidRPr="00B104A6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FB3973">
        <w:rPr>
          <w:rFonts w:asciiTheme="majorBidi" w:hAnsiTheme="majorBidi" w:cstheme="majorBidi"/>
          <w:sz w:val="32"/>
          <w:szCs w:val="32"/>
        </w:rPr>
        <w:t xml:space="preserve">175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อาคารไทยสมุทร ถนนสุขุมวิท </w:t>
      </w:r>
      <w:r w:rsidRPr="00FB3973">
        <w:rPr>
          <w:rFonts w:asciiTheme="majorBidi" w:hAnsiTheme="majorBidi" w:cstheme="majorBidi"/>
          <w:sz w:val="32"/>
          <w:szCs w:val="32"/>
        </w:rPr>
        <w:t xml:space="preserve">21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แขวงคลองเตยเหนือ </w:t>
      </w:r>
    </w:p>
    <w:p w14:paraId="14972EBF" w14:textId="35139071" w:rsidR="006868F8" w:rsidRPr="00FB3973" w:rsidRDefault="00D61B42" w:rsidP="00A90E4F">
      <w:pPr>
        <w:tabs>
          <w:tab w:val="left" w:pos="1701"/>
          <w:tab w:val="left" w:pos="3119"/>
          <w:tab w:val="left" w:pos="3261"/>
        </w:tabs>
        <w:spacing w:line="360" w:lineRule="exact"/>
        <w:ind w:left="1710" w:hanging="1170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="00D066C5" w:rsidRPr="00FB3973">
        <w:rPr>
          <w:rFonts w:asciiTheme="majorBidi" w:hAnsiTheme="majorBidi" w:cstheme="majorBidi"/>
          <w:sz w:val="32"/>
          <w:szCs w:val="32"/>
        </w:rPr>
        <w:tab/>
      </w:r>
      <w:r w:rsidR="006868F8" w:rsidRPr="00B104A6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6868F8" w:rsidRPr="00FB3973">
        <w:rPr>
          <w:rFonts w:asciiTheme="majorBidi" w:hAnsiTheme="majorBidi" w:cstheme="majorBidi"/>
          <w:sz w:val="32"/>
          <w:szCs w:val="32"/>
        </w:rPr>
        <w:t>10110</w:t>
      </w:r>
    </w:p>
    <w:p w14:paraId="06E9030F" w14:textId="68A88826" w:rsidR="00CF155D" w:rsidRPr="00CC0CD4" w:rsidRDefault="001A6C1B" w:rsidP="006B593E">
      <w:pPr>
        <w:tabs>
          <w:tab w:val="left" w:pos="1134"/>
        </w:tabs>
        <w:spacing w:line="360" w:lineRule="exact"/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FB3973">
        <w:rPr>
          <w:rFonts w:asciiTheme="majorBidi" w:hAnsiTheme="majorBidi" w:cstheme="majorBidi"/>
          <w:spacing w:val="-4"/>
          <w:sz w:val="32"/>
          <w:szCs w:val="32"/>
        </w:rPr>
        <w:tab/>
      </w:r>
      <w:r w:rsidR="006B593E"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F155D"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="00CF155D" w:rsidRPr="00CC0CD4">
        <w:rPr>
          <w:rFonts w:asciiTheme="majorBidi" w:hAnsiTheme="majorBidi" w:cstheme="majorBidi"/>
          <w:spacing w:val="-8"/>
          <w:sz w:val="32"/>
          <w:szCs w:val="32"/>
        </w:rPr>
        <w:t>“</w:t>
      </w:r>
      <w:r w:rsidR="00C80CBD" w:rsidRPr="00B104A6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CF155D" w:rsidRPr="00CC0CD4">
        <w:rPr>
          <w:rFonts w:asciiTheme="majorBidi" w:hAnsiTheme="majorBidi" w:cstheme="majorBidi"/>
          <w:spacing w:val="-8"/>
          <w:sz w:val="32"/>
          <w:szCs w:val="32"/>
        </w:rPr>
        <w:t xml:space="preserve">” </w:t>
      </w:r>
      <w:r w:rsidR="0028218D" w:rsidRPr="00CC0CD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8218D"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บริษัทมีบริษัทย่อย </w:t>
      </w:r>
      <w:r w:rsidR="0028218D" w:rsidRPr="00CC0CD4">
        <w:rPr>
          <w:rFonts w:asciiTheme="majorBidi" w:hAnsiTheme="majorBidi" w:cstheme="majorBidi"/>
          <w:spacing w:val="-8"/>
          <w:sz w:val="32"/>
          <w:szCs w:val="32"/>
        </w:rPr>
        <w:t xml:space="preserve">3 </w:t>
      </w:r>
      <w:r w:rsidR="0028218D" w:rsidRPr="00B104A6">
        <w:rPr>
          <w:rFonts w:asciiTheme="majorBidi" w:hAnsiTheme="majorBidi" w:cstheme="majorBidi"/>
          <w:spacing w:val="-8"/>
          <w:sz w:val="32"/>
          <w:szCs w:val="32"/>
          <w:cs/>
        </w:rPr>
        <w:t>แห่ง ดังนี้</w:t>
      </w:r>
    </w:p>
    <w:p w14:paraId="59E99CDE" w14:textId="4ABFFDCD" w:rsidR="00CF155D" w:rsidRPr="00FB3973" w:rsidRDefault="006B593E" w:rsidP="00A90E4F">
      <w:pPr>
        <w:spacing w:line="360" w:lineRule="exact"/>
        <w:ind w:left="567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>บริษัท โอ</w:t>
      </w:r>
      <w:proofErr w:type="spellStart"/>
      <w:r w:rsidR="00CF155D" w:rsidRPr="00B104A6">
        <w:rPr>
          <w:rFonts w:asciiTheme="majorBidi" w:hAnsiTheme="majorBidi" w:cstheme="majorBidi"/>
          <w:sz w:val="32"/>
          <w:szCs w:val="32"/>
          <w:cs/>
        </w:rPr>
        <w:t>เชีย</w:t>
      </w:r>
      <w:proofErr w:type="spellEnd"/>
      <w:r w:rsidR="00CF155D" w:rsidRPr="00B104A6">
        <w:rPr>
          <w:rFonts w:asciiTheme="majorBidi" w:hAnsiTheme="majorBidi" w:cstheme="majorBidi"/>
          <w:sz w:val="32"/>
          <w:szCs w:val="32"/>
          <w:cs/>
        </w:rPr>
        <w:t>นกลาส เทรด</w:t>
      </w:r>
      <w:proofErr w:type="spellStart"/>
      <w:r w:rsidR="00CF155D" w:rsidRPr="00B104A6">
        <w:rPr>
          <w:rFonts w:asciiTheme="majorBidi" w:hAnsiTheme="majorBidi" w:cstheme="majorBidi"/>
          <w:sz w:val="32"/>
          <w:szCs w:val="32"/>
          <w:cs/>
        </w:rPr>
        <w:t>ดิ้ง</w:t>
      </w:r>
      <w:proofErr w:type="spellEnd"/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(เซ</w:t>
      </w:r>
      <w:proofErr w:type="spellStart"/>
      <w:r w:rsidR="00CF155D" w:rsidRPr="00B104A6">
        <w:rPr>
          <w:rFonts w:asciiTheme="majorBidi" w:hAnsiTheme="majorBidi" w:cstheme="majorBidi"/>
          <w:sz w:val="32"/>
          <w:szCs w:val="32"/>
          <w:cs/>
        </w:rPr>
        <w:t>ี่</w:t>
      </w:r>
      <w:proofErr w:type="spellEnd"/>
      <w:r w:rsidR="00CF155D" w:rsidRPr="00B104A6">
        <w:rPr>
          <w:rFonts w:asciiTheme="majorBidi" w:hAnsiTheme="majorBidi" w:cstheme="majorBidi"/>
          <w:sz w:val="32"/>
          <w:szCs w:val="32"/>
          <w:cs/>
        </w:rPr>
        <w:t>ยง</w:t>
      </w:r>
      <w:proofErr w:type="spellStart"/>
      <w:r w:rsidR="00CF155D" w:rsidRPr="00B104A6">
        <w:rPr>
          <w:rFonts w:asciiTheme="majorBidi" w:hAnsiTheme="majorBidi" w:cstheme="majorBidi"/>
          <w:sz w:val="32"/>
          <w:szCs w:val="32"/>
          <w:cs/>
        </w:rPr>
        <w:t>ไฮ้</w:t>
      </w:r>
      <w:proofErr w:type="spellEnd"/>
      <w:r w:rsidR="00CF155D" w:rsidRPr="00B104A6">
        <w:rPr>
          <w:rFonts w:asciiTheme="majorBidi" w:hAnsiTheme="majorBidi" w:cstheme="majorBidi"/>
          <w:sz w:val="32"/>
          <w:szCs w:val="32"/>
          <w:cs/>
        </w:rPr>
        <w:t>) จำกัด เป็นบริษัทที่บริษัทถือหุ้นทั้งหมด จดทะเบียนและจัดตั้งขึ้นในประเทศจีน เมื่อวันที่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 xml:space="preserve"> 10 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 xml:space="preserve">2549 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บริษัทย่อยมีกำหนดระยะเวลา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20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ปี สิ้นสุดวันที่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 xml:space="preserve">2569 </w:t>
      </w:r>
      <w:r w:rsidR="00346A14" w:rsidRPr="00B104A6">
        <w:rPr>
          <w:rFonts w:asciiTheme="majorBidi" w:hAnsiTheme="majorBidi" w:cstheme="majorBidi"/>
          <w:sz w:val="32"/>
          <w:szCs w:val="32"/>
          <w:cs/>
        </w:rPr>
        <w:t>โดยมีวัตถุประสงค์หลักเพื่อนำเข้าและจัดจำหน่ายผลิตภัณฑ์เครื่องแก้วในประเทศจีน</w:t>
      </w:r>
    </w:p>
    <w:p w14:paraId="47944310" w14:textId="69396E42" w:rsidR="00CF155D" w:rsidRPr="00FB3973" w:rsidRDefault="006B593E" w:rsidP="006B593E">
      <w:pPr>
        <w:tabs>
          <w:tab w:val="left" w:pos="1134"/>
        </w:tabs>
        <w:spacing w:line="360" w:lineRule="exact"/>
        <w:ind w:left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05123">
        <w:rPr>
          <w:rFonts w:asciiTheme="majorBidi" w:hAnsiTheme="majorBidi" w:cstheme="majorBidi"/>
          <w:spacing w:val="-4"/>
          <w:sz w:val="32"/>
          <w:szCs w:val="32"/>
        </w:rPr>
        <w:tab/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>บริษัท โอ</w:t>
      </w:r>
      <w:proofErr w:type="spellStart"/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>เชีย</w:t>
      </w:r>
      <w:proofErr w:type="spellEnd"/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>นกลาส เทรด</w:t>
      </w:r>
      <w:proofErr w:type="spellStart"/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>ดิ้ง</w:t>
      </w:r>
      <w:proofErr w:type="spellEnd"/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อินเดีย จำกัด เป็นบริษัทที่บริษัทถือหุ้นร้อยละ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99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99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จัดตั้งขึ้นในประเทศอินเดีย เมื่อวันที่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20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พฤศจิกายน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155D" w:rsidRPr="00FB3973">
        <w:rPr>
          <w:rFonts w:asciiTheme="majorBidi" w:hAnsiTheme="majorBidi" w:cstheme="majorBidi"/>
          <w:sz w:val="32"/>
          <w:szCs w:val="32"/>
          <w:lang w:val="en-GB"/>
        </w:rPr>
        <w:t>2556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โดยมีวัตถุประสงค์หลักเพื่อดำเนินกิจกรรมทางการตลาดในประเทศอินเดีย</w:t>
      </w:r>
    </w:p>
    <w:p w14:paraId="5AFA3E8B" w14:textId="733A3B1E" w:rsidR="00CF155D" w:rsidRPr="00B104A6" w:rsidRDefault="006B593E" w:rsidP="00A90E4F">
      <w:pPr>
        <w:spacing w:line="360" w:lineRule="exact"/>
        <w:ind w:left="567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>บริษัท คริสตัล เคลียร์ อินโนเวช</w:t>
      </w:r>
      <w:proofErr w:type="spellStart"/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>ั่น</w:t>
      </w:r>
      <w:proofErr w:type="spellEnd"/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เป็นบริษัทที่บริษัทถือหุ้นร้อยละ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</w:rPr>
        <w:t>99.99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จัดตั้งขึ้นในประเทศไทย เมื่อวันที่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="00CF155D" w:rsidRPr="00FB3973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CF155D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โดยมีวัตถุประสงค์หลักเพื่อ</w:t>
      </w:r>
      <w:r w:rsidR="001A0B18" w:rsidRPr="00B104A6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="00B155DA" w:rsidRPr="00B104A6">
        <w:rPr>
          <w:rFonts w:asciiTheme="majorBidi" w:hAnsiTheme="majorBidi" w:cstheme="majorBidi"/>
          <w:spacing w:val="-4"/>
          <w:sz w:val="32"/>
          <w:szCs w:val="32"/>
          <w:cs/>
        </w:rPr>
        <w:t>การวิจัย</w:t>
      </w:r>
      <w:r w:rsidR="001A0B18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155DA" w:rsidRPr="00B104A6">
        <w:rPr>
          <w:rFonts w:asciiTheme="majorBidi" w:hAnsiTheme="majorBidi" w:cstheme="majorBidi"/>
          <w:spacing w:val="-4"/>
          <w:sz w:val="32"/>
          <w:szCs w:val="32"/>
          <w:cs/>
        </w:rPr>
        <w:t>พัฒนา</w:t>
      </w:r>
      <w:r w:rsidR="001A0B18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และจำหน่ายผลิตภัณฑ์ที่ใช้บนโต๊ะอาหาร</w:t>
      </w:r>
    </w:p>
    <w:p w14:paraId="4D3E3CE0" w14:textId="41C63EE0" w:rsidR="001A6C1B" w:rsidRPr="00B104A6" w:rsidRDefault="001A6C1B" w:rsidP="00A90E4F">
      <w:pPr>
        <w:spacing w:line="36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FD67318" w14:textId="3865189E" w:rsidR="00D72B32" w:rsidRPr="00FB3973" w:rsidRDefault="00D72B32" w:rsidP="00A90E4F">
      <w:pPr>
        <w:spacing w:line="360" w:lineRule="exact"/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9427EE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387B57" w:rsidRPr="00FB3973">
        <w:rPr>
          <w:rFonts w:asciiTheme="majorBidi" w:hAnsiTheme="majorBidi" w:cstheme="majorBidi"/>
          <w:b/>
          <w:bCs/>
          <w:sz w:val="32"/>
          <w:szCs w:val="32"/>
        </w:rPr>
        <w:t xml:space="preserve"> (COVID-19)</w:t>
      </w:r>
    </w:p>
    <w:p w14:paraId="34CE3383" w14:textId="54845563" w:rsidR="003B350F" w:rsidRDefault="003B350F" w:rsidP="005A2E36">
      <w:pPr>
        <w:tabs>
          <w:tab w:val="left" w:pos="567"/>
        </w:tabs>
        <w:spacing w:line="400" w:lineRule="exact"/>
        <w:ind w:left="560" w:firstLine="616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FB3973">
        <w:rPr>
          <w:rFonts w:asciiTheme="majorBidi" w:hAnsiTheme="majorBidi" w:cs="Angsana New"/>
          <w:spacing w:val="-6"/>
          <w:sz w:val="32"/>
          <w:szCs w:val="32"/>
        </w:rPr>
        <w:t>2019 (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>COVID-</w:t>
      </w:r>
      <w:r w:rsidRPr="00FB3973">
        <w:rPr>
          <w:rFonts w:asciiTheme="majorBidi" w:hAnsiTheme="majorBidi" w:cs="Angsana New"/>
          <w:spacing w:val="-6"/>
          <w:sz w:val="32"/>
          <w:szCs w:val="32"/>
        </w:rPr>
        <w:t xml:space="preserve">19) 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>ซึ่</w:t>
      </w:r>
      <w:r w:rsidR="00DB2A11" w:rsidRPr="00B104A6">
        <w:rPr>
          <w:rFonts w:asciiTheme="majorBidi" w:hAnsiTheme="majorBidi" w:cs="Angsana New"/>
          <w:spacing w:val="-6"/>
          <w:sz w:val="32"/>
          <w:szCs w:val="32"/>
          <w:cs/>
        </w:rPr>
        <w:t>ง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>ปัจจุบัน</w:t>
      </w:r>
      <w:r w:rsidR="003C72B1">
        <w:rPr>
          <w:rFonts w:asciiTheme="majorBidi" w:hAnsiTheme="majorBidi" w:cs="Angsana New" w:hint="cs"/>
          <w:spacing w:val="-6"/>
          <w:sz w:val="32"/>
          <w:szCs w:val="32"/>
          <w:cs/>
        </w:rPr>
        <w:t>ยัง</w:t>
      </w:r>
      <w:r w:rsidR="003F7854" w:rsidRPr="00B104A6">
        <w:rPr>
          <w:rFonts w:asciiTheme="majorBidi" w:hAnsiTheme="majorBidi" w:cs="Angsana New"/>
          <w:spacing w:val="-6"/>
          <w:sz w:val="32"/>
          <w:szCs w:val="32"/>
          <w:cs/>
        </w:rPr>
        <w:t>มี</w:t>
      </w:r>
      <w:r w:rsidR="00DB2A11" w:rsidRPr="00B104A6">
        <w:rPr>
          <w:rFonts w:asciiTheme="majorBidi" w:hAnsiTheme="majorBidi" w:cs="Angsana New"/>
          <w:spacing w:val="-6"/>
          <w:sz w:val="32"/>
          <w:szCs w:val="32"/>
          <w:cs/>
        </w:rPr>
        <w:t>การ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 xml:space="preserve">แพร่ระบาดอย่างต่อเนื่อง </w:t>
      </w:r>
      <w:r w:rsidR="00E57617" w:rsidRPr="00B104A6">
        <w:rPr>
          <w:rFonts w:asciiTheme="majorBidi" w:hAnsiTheme="majorBidi" w:cs="Angsana New"/>
          <w:spacing w:val="-6"/>
          <w:sz w:val="32"/>
          <w:szCs w:val="32"/>
          <w:cs/>
        </w:rPr>
        <w:t>ทำให้เศรษฐกิจยังมีการชะลอตัวและมี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>ผลกระทบต่อธุรกิจ</w:t>
      </w:r>
      <w:r w:rsidR="00E57617" w:rsidRPr="00B104A6">
        <w:rPr>
          <w:rFonts w:asciiTheme="majorBidi" w:hAnsiTheme="majorBidi" w:cs="Angsana New"/>
          <w:spacing w:val="-6"/>
          <w:sz w:val="32"/>
          <w:szCs w:val="32"/>
          <w:cs/>
        </w:rPr>
        <w:t>และอุตสาหกรรมโดยรวม สถานการณ์ดังกล่าวอาจส่งผลกระทบต่อผลการดำเนินงานธุรกิจ</w:t>
      </w:r>
      <w:r w:rsidRPr="00B104A6">
        <w:rPr>
          <w:rFonts w:asciiTheme="majorBidi" w:hAnsiTheme="majorBidi" w:cs="Angsana New"/>
          <w:spacing w:val="-6"/>
          <w:sz w:val="32"/>
          <w:szCs w:val="32"/>
          <w:cs/>
        </w:rPr>
        <w:t xml:space="preserve"> อย่างไรก็ตาม ฝ่ายบริหารของกลุ่มบริษัทได้ติดตามความคืบหน้าของสถานการณ์ดังกล่าว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FF40FE5" w14:textId="77777777" w:rsidR="00E57617" w:rsidRPr="00FB3973" w:rsidRDefault="00E57617" w:rsidP="006B593E">
      <w:pPr>
        <w:tabs>
          <w:tab w:val="left" w:pos="567"/>
        </w:tabs>
        <w:spacing w:line="400" w:lineRule="exact"/>
        <w:ind w:left="284" w:firstLine="851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</w:p>
    <w:p w14:paraId="5F5EFC98" w14:textId="77777777" w:rsidR="003B350F" w:rsidRPr="00FB3973" w:rsidRDefault="003B350F" w:rsidP="00EC3697">
      <w:pPr>
        <w:spacing w:line="390" w:lineRule="exact"/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7B24A2B" w14:textId="30FE68CB" w:rsidR="00CF155D" w:rsidRPr="00FB3973" w:rsidRDefault="000359B6" w:rsidP="00EC3697">
      <w:pPr>
        <w:spacing w:line="390" w:lineRule="exact"/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5BE8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3DD449EF" w14:textId="7152AA9D" w:rsidR="008B6DE8" w:rsidRPr="00B104A6" w:rsidRDefault="000359B6" w:rsidP="00EC3697">
      <w:pPr>
        <w:tabs>
          <w:tab w:val="left" w:pos="1134"/>
        </w:tabs>
        <w:spacing w:line="39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B6DE8" w:rsidRPr="00FB397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B6DE8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6DE8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หลักเกณฑ์ในการจัดทำงบการเงินระหว่างกาล</w:t>
      </w:r>
    </w:p>
    <w:p w14:paraId="14252866" w14:textId="4DA65B19" w:rsidR="008B6DE8" w:rsidRPr="00B104A6" w:rsidRDefault="008B6DE8" w:rsidP="00EC3697">
      <w:pPr>
        <w:spacing w:line="390" w:lineRule="exact"/>
        <w:ind w:left="1134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FB3973">
        <w:rPr>
          <w:rFonts w:asciiTheme="majorBidi" w:hAnsiTheme="majorBidi" w:cstheme="majorBidi"/>
          <w:sz w:val="32"/>
          <w:szCs w:val="32"/>
        </w:rPr>
        <w:t xml:space="preserve">34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FB3973">
        <w:rPr>
          <w:rFonts w:asciiTheme="majorBidi" w:hAnsiTheme="majorBidi" w:cstheme="majorBidi"/>
          <w:sz w:val="32"/>
          <w:szCs w:val="32"/>
        </w:rPr>
        <w:t xml:space="preserve">31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B3973">
        <w:rPr>
          <w:rFonts w:asciiTheme="majorBidi" w:hAnsiTheme="majorBidi" w:cstheme="majorBidi"/>
          <w:sz w:val="32"/>
          <w:szCs w:val="32"/>
        </w:rPr>
        <w:t>256</w:t>
      </w:r>
      <w:r w:rsidR="00484CFC">
        <w:rPr>
          <w:rFonts w:asciiTheme="majorBidi" w:hAnsiTheme="majorBidi" w:cstheme="majorBidi"/>
          <w:sz w:val="32"/>
          <w:szCs w:val="32"/>
        </w:rPr>
        <w:t>4</w:t>
      </w:r>
    </w:p>
    <w:p w14:paraId="708B8AF9" w14:textId="77777777" w:rsidR="008B6DE8" w:rsidRPr="00B104A6" w:rsidRDefault="008B6DE8" w:rsidP="00EC3697">
      <w:pPr>
        <w:spacing w:line="390" w:lineRule="exact"/>
        <w:ind w:left="1134" w:right="28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45F5BF5" w14:textId="77777777" w:rsidR="008B6DE8" w:rsidRPr="00FB3973" w:rsidRDefault="008B6DE8" w:rsidP="00EC3697">
      <w:pPr>
        <w:spacing w:line="390" w:lineRule="exact"/>
        <w:ind w:left="113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21C353D" w14:textId="77777777" w:rsidR="009C3E58" w:rsidRPr="00FB3973" w:rsidRDefault="009C3E58" w:rsidP="00EC3697">
      <w:pPr>
        <w:tabs>
          <w:tab w:val="left" w:pos="284"/>
          <w:tab w:val="left" w:pos="851"/>
          <w:tab w:val="left" w:pos="1418"/>
        </w:tabs>
        <w:spacing w:line="390" w:lineRule="exact"/>
        <w:ind w:right="28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02C03B2" w14:textId="38E8B0D7" w:rsidR="00D74987" w:rsidRPr="00B104A6" w:rsidRDefault="000359B6" w:rsidP="00EC3697">
      <w:pPr>
        <w:tabs>
          <w:tab w:val="left" w:pos="567"/>
          <w:tab w:val="left" w:pos="1134"/>
        </w:tabs>
        <w:spacing w:line="39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74987" w:rsidRPr="00FB397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74987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4987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หลักเกณฑ์ในการจัดทำงบการเงินระหว่างกาลรวม</w:t>
      </w:r>
    </w:p>
    <w:p w14:paraId="73969376" w14:textId="3E7C85AD" w:rsidR="00D74987" w:rsidRPr="00FB3973" w:rsidRDefault="000359B6" w:rsidP="00000B5D">
      <w:pPr>
        <w:tabs>
          <w:tab w:val="left" w:pos="284"/>
          <w:tab w:val="left" w:pos="1134"/>
          <w:tab w:val="left" w:pos="1985"/>
        </w:tabs>
        <w:spacing w:line="390" w:lineRule="exact"/>
        <w:ind w:left="2070" w:hanging="90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="00D74987" w:rsidRPr="00FB3973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>1</w:t>
      </w:r>
      <w:r w:rsidR="00D74987"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="00D74987" w:rsidRPr="00B104A6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</w:t>
      </w:r>
      <w:r w:rsidR="00D74987" w:rsidRPr="00B104A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74987" w:rsidRPr="00B104A6">
        <w:rPr>
          <w:rFonts w:asciiTheme="majorBidi" w:hAnsiTheme="majorBidi" w:cstheme="majorBidi"/>
          <w:spacing w:val="4"/>
          <w:sz w:val="32"/>
          <w:szCs w:val="32"/>
          <w:cs/>
        </w:rPr>
        <w:t>รวมจัดทำขึ้นโดยใช้นโยบายการบัญชีเดียวกันสำหรับรายการบัญชีที่</w:t>
      </w:r>
      <w:r w:rsidR="00D74987" w:rsidRPr="00B104A6">
        <w:rPr>
          <w:rFonts w:asciiTheme="majorBidi" w:hAnsiTheme="majorBidi" w:cstheme="majorBidi"/>
          <w:sz w:val="32"/>
          <w:szCs w:val="32"/>
          <w:cs/>
        </w:rPr>
        <w:t>เหมือนกันหรือเหตุการณ์ทางบัญชีที่คล้ายคลึงกัน</w:t>
      </w:r>
    </w:p>
    <w:p w14:paraId="72A400DD" w14:textId="77777777" w:rsidR="004C256D" w:rsidRPr="00FB3973" w:rsidRDefault="004C256D" w:rsidP="00EC3697">
      <w:pPr>
        <w:tabs>
          <w:tab w:val="left" w:pos="1134"/>
        </w:tabs>
        <w:spacing w:line="390" w:lineRule="exact"/>
        <w:ind w:left="851" w:hanging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18C206D0" w14:textId="1A06214C" w:rsidR="00D74987" w:rsidRPr="00FB3973" w:rsidRDefault="000359B6" w:rsidP="003329A6">
      <w:pPr>
        <w:tabs>
          <w:tab w:val="left" w:pos="284"/>
          <w:tab w:val="left" w:pos="1985"/>
        </w:tabs>
        <w:spacing w:line="390" w:lineRule="exact"/>
        <w:ind w:left="1980" w:hanging="810"/>
        <w:contextualSpacing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="00D74987" w:rsidRPr="00FB3973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>2</w:t>
      </w:r>
      <w:r w:rsidR="00D74987"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="00D74987" w:rsidRPr="00B104A6">
        <w:rPr>
          <w:rFonts w:asciiTheme="majorBidi" w:hAnsiTheme="majorBidi" w:cstheme="majorBidi"/>
          <w:spacing w:val="4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</w:t>
      </w:r>
      <w:r w:rsidR="00164F1D" w:rsidRPr="00B104A6">
        <w:rPr>
          <w:rFonts w:asciiTheme="majorBidi" w:hAnsiTheme="majorBidi" w:cstheme="majorBidi"/>
          <w:spacing w:val="4"/>
          <w:sz w:val="32"/>
          <w:szCs w:val="32"/>
          <w:cs/>
        </w:rPr>
        <w:t>ร</w:t>
      </w:r>
      <w:r w:rsidR="009D175B" w:rsidRPr="00B104A6">
        <w:rPr>
          <w:rFonts w:asciiTheme="majorBidi" w:hAnsiTheme="majorBidi" w:cstheme="majorBidi"/>
          <w:spacing w:val="4"/>
          <w:sz w:val="32"/>
          <w:szCs w:val="32"/>
          <w:cs/>
        </w:rPr>
        <w:t>ออกจาก</w:t>
      </w:r>
      <w:r w:rsidR="00D74987" w:rsidRPr="00B104A6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งบการเงินระหว่างกาลรวมแล้ว</w:t>
      </w:r>
    </w:p>
    <w:p w14:paraId="668C1C06" w14:textId="77777777" w:rsidR="00D74987" w:rsidRPr="00FB3973" w:rsidRDefault="00D74987" w:rsidP="00EC3697">
      <w:pPr>
        <w:tabs>
          <w:tab w:val="left" w:pos="1134"/>
        </w:tabs>
        <w:spacing w:line="390" w:lineRule="exact"/>
        <w:ind w:left="851" w:hanging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81BF071" w14:textId="127ED0AA" w:rsidR="00D74987" w:rsidRPr="00FB3973" w:rsidRDefault="00D74987" w:rsidP="00EC3697">
      <w:pPr>
        <w:tabs>
          <w:tab w:val="left" w:pos="284"/>
          <w:tab w:val="left" w:pos="851"/>
          <w:tab w:val="left" w:pos="1134"/>
          <w:tab w:val="left" w:pos="1985"/>
        </w:tabs>
        <w:spacing w:line="390" w:lineRule="exact"/>
        <w:ind w:left="1985" w:hanging="1418"/>
        <w:contextualSpacing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="000359B6"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</w:t>
      </w:r>
      <w:r w:rsidR="00164F1D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และหนี้สิน หรืออัตราแลกเปลี่ยนถัวเฉลี่ยรายเดือนสำหรับรายการที่เป็นรายได้และค่าใช้จ่าย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</w:t>
      </w:r>
      <w:r w:rsidRPr="00FB3973">
        <w:rPr>
          <w:rFonts w:asciiTheme="majorBidi" w:hAnsiTheme="majorBidi" w:cstheme="majorBidi"/>
          <w:sz w:val="32"/>
          <w:szCs w:val="32"/>
        </w:rPr>
        <w:t>“</w:t>
      </w:r>
      <w:r w:rsidR="00A817FD" w:rsidRPr="00B104A6">
        <w:rPr>
          <w:rFonts w:asciiTheme="majorBidi" w:hAnsiTheme="majorBidi" w:cstheme="majorBidi"/>
          <w:sz w:val="32"/>
          <w:szCs w:val="32"/>
          <w:cs/>
        </w:rPr>
        <w:t>การแปลงค่าง</w:t>
      </w:r>
      <w:r w:rsidR="00164F1D" w:rsidRPr="00B104A6">
        <w:rPr>
          <w:rFonts w:asciiTheme="majorBidi" w:hAnsiTheme="majorBidi" w:cstheme="majorBidi"/>
          <w:sz w:val="32"/>
          <w:szCs w:val="32"/>
          <w:cs/>
        </w:rPr>
        <w:t>บ</w:t>
      </w:r>
      <w:r w:rsidR="00A817FD" w:rsidRPr="00B104A6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FB3973">
        <w:rPr>
          <w:rFonts w:asciiTheme="majorBidi" w:hAnsiTheme="majorBidi" w:cstheme="majorBidi"/>
          <w:sz w:val="32"/>
          <w:szCs w:val="32"/>
        </w:rPr>
        <w:t xml:space="preserve">” </w:t>
      </w:r>
      <w:r w:rsidRPr="00B104A6">
        <w:rPr>
          <w:rFonts w:asciiTheme="majorBidi" w:hAnsiTheme="majorBidi" w:cstheme="majorBidi"/>
          <w:sz w:val="32"/>
          <w:szCs w:val="32"/>
          <w:cs/>
        </w:rPr>
        <w:t>ในส่วนของผู้ถือหุ้น</w:t>
      </w:r>
    </w:p>
    <w:p w14:paraId="52E3E5DB" w14:textId="77777777" w:rsidR="00492293" w:rsidRPr="00FB3973" w:rsidRDefault="00492293" w:rsidP="00EC3697">
      <w:pPr>
        <w:tabs>
          <w:tab w:val="left" w:pos="1134"/>
        </w:tabs>
        <w:spacing w:line="390" w:lineRule="exact"/>
        <w:ind w:left="851" w:hanging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0BF5F55A" w14:textId="13FBA5AF" w:rsidR="00D74987" w:rsidRPr="00FB3973" w:rsidRDefault="00D74987" w:rsidP="00B01D6D">
      <w:pPr>
        <w:tabs>
          <w:tab w:val="left" w:pos="284"/>
          <w:tab w:val="left" w:pos="1134"/>
          <w:tab w:val="left" w:pos="1985"/>
        </w:tabs>
        <w:spacing w:line="390" w:lineRule="exact"/>
        <w:ind w:left="1980" w:hanging="1980"/>
        <w:contextualSpacing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="000359B6" w:rsidRPr="00FB3973">
        <w:rPr>
          <w:rFonts w:asciiTheme="majorBidi" w:hAnsiTheme="majorBidi" w:cstheme="majorBidi"/>
          <w:spacing w:val="4"/>
          <w:sz w:val="32"/>
          <w:szCs w:val="32"/>
        </w:rPr>
        <w:t>3</w:t>
      </w:r>
      <w:r w:rsidRPr="00FB3973">
        <w:rPr>
          <w:rFonts w:asciiTheme="majorBidi" w:hAnsiTheme="majorBidi" w:cstheme="majorBidi"/>
          <w:spacing w:val="4"/>
          <w:sz w:val="32"/>
          <w:szCs w:val="32"/>
        </w:rPr>
        <w:t>.2.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>4</w:t>
      </w:r>
      <w:r w:rsidR="00492293"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B104A6">
        <w:rPr>
          <w:rFonts w:asciiTheme="majorBidi" w:hAnsiTheme="majorBidi" w:cstheme="majorBidi"/>
          <w:spacing w:val="4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</w:t>
      </w:r>
      <w:r w:rsidR="009D175B" w:rsidRPr="00FB3973">
        <w:rPr>
          <w:rFonts w:asciiTheme="majorBidi" w:hAnsiTheme="majorBidi" w:cstheme="majorBidi"/>
          <w:spacing w:val="4"/>
          <w:sz w:val="32"/>
          <w:szCs w:val="32"/>
        </w:rPr>
        <w:tab/>
      </w:r>
      <w:r w:rsidRPr="00B104A6">
        <w:rPr>
          <w:rFonts w:asciiTheme="majorBidi" w:hAnsiTheme="majorBidi" w:cstheme="majorBidi"/>
          <w:spacing w:val="4"/>
          <w:sz w:val="32"/>
          <w:szCs w:val="32"/>
          <w:cs/>
        </w:rPr>
        <w:t>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EB82D97" w14:textId="77777777" w:rsidR="00492293" w:rsidRPr="00B104A6" w:rsidRDefault="00492293" w:rsidP="00EC3697">
      <w:pPr>
        <w:tabs>
          <w:tab w:val="left" w:pos="1134"/>
        </w:tabs>
        <w:spacing w:line="39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AE65E6B" w14:textId="77777777" w:rsidR="00EC3697" w:rsidRPr="00FB3973" w:rsidRDefault="00EC3697" w:rsidP="00EC3697">
      <w:pPr>
        <w:tabs>
          <w:tab w:val="left" w:pos="1134"/>
        </w:tabs>
        <w:spacing w:line="38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B9C310" w14:textId="525C6504" w:rsidR="008B6DE8" w:rsidRPr="005A432C" w:rsidRDefault="000359B6" w:rsidP="001F6056">
      <w:pPr>
        <w:tabs>
          <w:tab w:val="left" w:pos="567"/>
          <w:tab w:val="left" w:pos="851"/>
          <w:tab w:val="left" w:pos="1134"/>
        </w:tabs>
        <w:spacing w:line="240" w:lineRule="atLeast"/>
        <w:ind w:left="539" w:hanging="25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432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8B6DE8" w:rsidRPr="005A432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76A3" w:rsidRPr="005A432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B6DE8" w:rsidRPr="005A432C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r w:rsidR="008B6DE8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DB2A11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8B6DE8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047F66AC" w14:textId="68571C9F" w:rsidR="001F6056" w:rsidRPr="00262D97" w:rsidRDefault="001F6056" w:rsidP="001F605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104A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B104A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B104A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       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6F921943" w14:textId="17C9A2EB" w:rsidR="00610C84" w:rsidRPr="001F6056" w:rsidRDefault="001F6056" w:rsidP="001F605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3C21D649" w14:textId="7926947E" w:rsidR="00610C84" w:rsidRPr="00FB3973" w:rsidRDefault="00610C84">
      <w:pPr>
        <w:ind w:left="547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C9776E" w14:textId="70C019B7" w:rsidR="00826C99" w:rsidRPr="00FB3973" w:rsidRDefault="000359B6" w:rsidP="00C92591">
      <w:pPr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26C99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26C99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F5B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นโยบายการบัญชีและ</w:t>
      </w:r>
      <w:r w:rsidR="00721B24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การประมาณการ</w:t>
      </w:r>
    </w:p>
    <w:p w14:paraId="494BAD4F" w14:textId="77777777" w:rsidR="00721B24" w:rsidRPr="00FB3973" w:rsidRDefault="00721B24" w:rsidP="00C92591">
      <w:pPr>
        <w:spacing w:line="240" w:lineRule="atLeas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 ผู้บริหารต้องใช้ดุลยพินิจ การประมาณการและข้อสมมติที่มีผลกระทบต่อการนำ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>นโยบาย</w:t>
      </w:r>
      <w:r w:rsidRPr="00B104A6">
        <w:rPr>
          <w:rFonts w:asciiTheme="majorBidi" w:hAnsiTheme="majorBidi" w:cstheme="majorBidi"/>
          <w:sz w:val="32"/>
          <w:szCs w:val="32"/>
          <w:cs/>
        </w:rPr>
        <w:t>การบัญชีมาใช้และจำนวนเงินของสินทรัพย์และหนี้สิน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62AB4C9" w14:textId="134C2927" w:rsidR="00826C99" w:rsidRPr="00FB3973" w:rsidRDefault="00826C99" w:rsidP="00C92591">
      <w:pPr>
        <w:spacing w:line="240" w:lineRule="atLeast"/>
        <w:ind w:left="284" w:firstLine="595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Pr="00FB3973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B3973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484CFC">
        <w:rPr>
          <w:rFonts w:asciiTheme="majorBidi" w:hAnsiTheme="majorBidi" w:cstheme="majorBidi"/>
          <w:sz w:val="32"/>
          <w:szCs w:val="32"/>
        </w:rPr>
        <w:t>4</w:t>
      </w:r>
    </w:p>
    <w:p w14:paraId="11B60147" w14:textId="77777777" w:rsidR="00B669B9" w:rsidRPr="00FB3973" w:rsidRDefault="00B669B9" w:rsidP="00307E29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63E57C1" w14:textId="1EFBF640" w:rsidR="00076AD6" w:rsidRPr="00FB3973" w:rsidRDefault="00C92591" w:rsidP="00C92591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6AD6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27EE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00B9775C" w14:textId="35417E47" w:rsidR="00076AD6" w:rsidRPr="00B104A6" w:rsidRDefault="00076AD6" w:rsidP="00C92591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บุคคลหรือกิจการที่เกี่ยวข้องกันกับบริษัทหมายถึง บุคคลหรือกิจการที่มีอำนาจควบคุมบริษัท </w:t>
      </w:r>
      <w:r w:rsidR="00844368" w:rsidRPr="00B104A6">
        <w:rPr>
          <w:rFonts w:asciiTheme="majorBidi" w:hAnsiTheme="majorBidi" w:cstheme="majorBidi"/>
          <w:spacing w:val="-4"/>
          <w:sz w:val="32"/>
          <w:szCs w:val="32"/>
          <w:cs/>
        </w:rPr>
        <w:t>หรือ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ถูกควบคุมโดยบริษัทไม่ว่าจะเป็นโดยทางตรงหรือทางอ้อม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6624BBA4" w14:textId="2A5173DA" w:rsidR="00076AD6" w:rsidRPr="00FB3973" w:rsidRDefault="00076AD6" w:rsidP="00C92591">
      <w:pPr>
        <w:pStyle w:val="BodyText2"/>
        <w:spacing w:line="240" w:lineRule="atLeast"/>
        <w:ind w:left="284" w:firstLine="594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</w:t>
      </w:r>
      <w:r w:rsidRPr="00B104A6">
        <w:rPr>
          <w:rFonts w:asciiTheme="majorBidi" w:hAnsiTheme="majorBidi" w:cstheme="majorBidi"/>
          <w:sz w:val="32"/>
          <w:szCs w:val="32"/>
          <w:cs/>
        </w:rPr>
        <w:t>มากกว่ารูปแบบทางกฎหมาย</w:t>
      </w:r>
    </w:p>
    <w:p w14:paraId="2A3F7DC3" w14:textId="48E366CA" w:rsidR="00076AD6" w:rsidRPr="00FB3973" w:rsidRDefault="00076AD6" w:rsidP="00C92591">
      <w:pPr>
        <w:keepLines/>
        <w:spacing w:line="240" w:lineRule="atLeast"/>
        <w:ind w:left="284" w:firstLine="59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ผู้ถือหุ้นรายใหญ่ของบริษัท ณ วันที่ </w:t>
      </w:r>
      <w:r w:rsidR="00E87FB0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3</w:t>
      </w:r>
      <w:r w:rsidR="00484CFC">
        <w:rPr>
          <w:rFonts w:asciiTheme="majorBidi" w:hAnsiTheme="majorBidi" w:cstheme="majorBidi"/>
          <w:spacing w:val="-4"/>
          <w:sz w:val="32"/>
          <w:szCs w:val="32"/>
          <w:lang w:val="en-GB"/>
        </w:rPr>
        <w:t>1</w:t>
      </w:r>
      <w:r w:rsidR="00E87FB0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484CFC" w:rsidRPr="00B104A6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E87FB0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484CFC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31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5A3AC6"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256</w:t>
      </w:r>
      <w:r w:rsidR="00484CFC">
        <w:rPr>
          <w:rFonts w:asciiTheme="majorBidi" w:hAnsiTheme="majorBidi" w:cstheme="majorBidi"/>
          <w:spacing w:val="-4"/>
          <w:sz w:val="32"/>
          <w:szCs w:val="32"/>
          <w:lang w:val="en-GB"/>
        </w:rPr>
        <w:t>4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ได้แก่ บริษัท โอ</w:t>
      </w:r>
      <w:proofErr w:type="spellStart"/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เชีย</w:t>
      </w:r>
      <w:proofErr w:type="spellEnd"/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484CFC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84CFC" w:rsidRPr="00B104A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โ</w:t>
      </w:r>
      <w:r w:rsidR="00484CFC" w:rsidRPr="00B104A6">
        <w:rPr>
          <w:rFonts w:asciiTheme="majorBidi" w:hAnsiTheme="majorBidi" w:cstheme="majorBidi"/>
          <w:spacing w:val="-4"/>
          <w:sz w:val="32"/>
          <w:szCs w:val="32"/>
          <w:cs/>
        </w:rPr>
        <w:t>ฮ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ลด</w:t>
      </w:r>
      <w:proofErr w:type="spellStart"/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ิ้ง</w:t>
      </w:r>
      <w:proofErr w:type="spellEnd"/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ซึ่งถือหุ้นในบริษัทคิดเป็นอัตราร้อยละ 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32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82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ส่วนหุ้นที่เหลือร้อยละ 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67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18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ถือโดยบุคคลทั่วไป</w:t>
      </w:r>
    </w:p>
    <w:p w14:paraId="60C87875" w14:textId="77777777" w:rsidR="00076AD6" w:rsidRPr="00FB3973" w:rsidRDefault="00076AD6" w:rsidP="00473043">
      <w:pPr>
        <w:pStyle w:val="BodyText"/>
        <w:spacing w:line="240" w:lineRule="atLeast"/>
        <w:ind w:left="540" w:firstLine="594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กิจการที่เกี่ยวข้องกันประกอบด้วย</w:t>
      </w:r>
    </w:p>
    <w:tbl>
      <w:tblPr>
        <w:tblW w:w="9230" w:type="dxa"/>
        <w:tblInd w:w="612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86"/>
        <w:gridCol w:w="113"/>
        <w:gridCol w:w="2439"/>
        <w:gridCol w:w="117"/>
        <w:gridCol w:w="2875"/>
      </w:tblGrid>
      <w:tr w:rsidR="00D6188F" w:rsidRPr="00FB3973" w14:paraId="2F149F7D" w14:textId="77777777" w:rsidTr="00307E29"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14:paraId="05C1F973" w14:textId="77777777" w:rsidR="00076AD6" w:rsidRPr="00FB3973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ชื่อกิจการ</w:t>
            </w:r>
          </w:p>
        </w:tc>
        <w:tc>
          <w:tcPr>
            <w:tcW w:w="113" w:type="dxa"/>
          </w:tcPr>
          <w:p w14:paraId="7D8B5530" w14:textId="77777777" w:rsidR="00076AD6" w:rsidRPr="00FB3973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tcBorders>
              <w:bottom w:val="single" w:sz="6" w:space="0" w:color="auto"/>
            </w:tcBorders>
            <w:vAlign w:val="center"/>
          </w:tcPr>
          <w:p w14:paraId="65501D47" w14:textId="77777777" w:rsidR="00076AD6" w:rsidRPr="00FB3973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17" w:type="dxa"/>
          </w:tcPr>
          <w:p w14:paraId="4D801CF6" w14:textId="77777777" w:rsidR="00076AD6" w:rsidRPr="00FB3973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tcBorders>
              <w:bottom w:val="single" w:sz="6" w:space="0" w:color="auto"/>
            </w:tcBorders>
            <w:vAlign w:val="center"/>
          </w:tcPr>
          <w:p w14:paraId="46E3DFFC" w14:textId="77777777" w:rsidR="00076AD6" w:rsidRPr="00B104A6" w:rsidRDefault="00076AD6" w:rsidP="00473043">
            <w:pPr>
              <w:spacing w:line="240" w:lineRule="atLeast"/>
              <w:ind w:left="252" w:right="-72" w:hanging="252"/>
              <w:jc w:val="center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</w:tr>
      <w:tr w:rsidR="00D6188F" w:rsidRPr="00FB3973" w14:paraId="799D200F" w14:textId="77777777" w:rsidTr="00307E29">
        <w:tc>
          <w:tcPr>
            <w:tcW w:w="3686" w:type="dxa"/>
            <w:tcBorders>
              <w:top w:val="single" w:sz="6" w:space="0" w:color="auto"/>
            </w:tcBorders>
          </w:tcPr>
          <w:p w14:paraId="45374930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โอ</w:t>
            </w:r>
            <w:proofErr w:type="spellStart"/>
            <w:r w:rsidRPr="00B104A6">
              <w:rPr>
                <w:rFonts w:asciiTheme="majorBidi" w:hAnsiTheme="majorBidi" w:cstheme="majorBidi"/>
                <w:cs/>
              </w:rPr>
              <w:t>เชีย</w:t>
            </w:r>
            <w:proofErr w:type="spellEnd"/>
            <w:r w:rsidRPr="00B104A6">
              <w:rPr>
                <w:rFonts w:asciiTheme="majorBidi" w:hAnsiTheme="majorBidi" w:cstheme="majorBidi"/>
                <w:cs/>
              </w:rPr>
              <w:t>นกลาส เทรด</w:t>
            </w:r>
            <w:proofErr w:type="spellStart"/>
            <w:r w:rsidRPr="00B104A6">
              <w:rPr>
                <w:rFonts w:asciiTheme="majorBidi" w:hAnsiTheme="majorBidi" w:cstheme="majorBidi"/>
                <w:cs/>
              </w:rPr>
              <w:t>ดิ้ง</w:t>
            </w:r>
            <w:proofErr w:type="spellEnd"/>
            <w:r w:rsidRPr="00B104A6">
              <w:rPr>
                <w:rFonts w:asciiTheme="majorBidi" w:hAnsiTheme="majorBidi" w:cstheme="majorBidi"/>
                <w:cs/>
              </w:rPr>
              <w:t xml:space="preserve"> (เซ</w:t>
            </w:r>
            <w:proofErr w:type="spellStart"/>
            <w:r w:rsidRPr="00B104A6">
              <w:rPr>
                <w:rFonts w:asciiTheme="majorBidi" w:hAnsiTheme="majorBidi" w:cstheme="majorBidi"/>
                <w:cs/>
              </w:rPr>
              <w:t>ี่</w:t>
            </w:r>
            <w:proofErr w:type="spellEnd"/>
            <w:r w:rsidRPr="00B104A6">
              <w:rPr>
                <w:rFonts w:asciiTheme="majorBidi" w:hAnsiTheme="majorBidi" w:cstheme="majorBidi"/>
                <w:cs/>
              </w:rPr>
              <w:t>ยง</w:t>
            </w:r>
            <w:proofErr w:type="spellStart"/>
            <w:r w:rsidRPr="00B104A6">
              <w:rPr>
                <w:rFonts w:asciiTheme="majorBidi" w:hAnsiTheme="majorBidi" w:cstheme="majorBidi"/>
                <w:cs/>
              </w:rPr>
              <w:t>ไฮ้</w:t>
            </w:r>
            <w:proofErr w:type="spellEnd"/>
            <w:r w:rsidRPr="00B104A6">
              <w:rPr>
                <w:rFonts w:asciiTheme="majorBidi" w:hAnsiTheme="majorBidi" w:cstheme="majorBidi"/>
                <w:cs/>
              </w:rPr>
              <w:t xml:space="preserve">) จำกัด </w:t>
            </w:r>
          </w:p>
        </w:tc>
        <w:tc>
          <w:tcPr>
            <w:tcW w:w="113" w:type="dxa"/>
          </w:tcPr>
          <w:p w14:paraId="74FF9AEA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tcBorders>
              <w:top w:val="single" w:sz="6" w:space="0" w:color="auto"/>
            </w:tcBorders>
            <w:vAlign w:val="center"/>
          </w:tcPr>
          <w:p w14:paraId="0CE6F31B" w14:textId="77777777" w:rsidR="00076AD6" w:rsidRPr="00FB3973" w:rsidRDefault="009B2759" w:rsidP="00473043">
            <w:pPr>
              <w:spacing w:line="240" w:lineRule="atLeast"/>
              <w:ind w:left="126" w:right="-72" w:hanging="142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นำเข้าและจัดจำหน่ายผลิตภัณฑ์เครื่องแก้วใน</w:t>
            </w:r>
            <w:r w:rsidR="00076AD6" w:rsidRPr="00B104A6">
              <w:rPr>
                <w:rFonts w:asciiTheme="majorBidi" w:hAnsiTheme="majorBidi" w:cstheme="majorBidi"/>
                <w:cs/>
              </w:rPr>
              <w:t>ประเทศจีน</w:t>
            </w:r>
          </w:p>
        </w:tc>
        <w:tc>
          <w:tcPr>
            <w:tcW w:w="117" w:type="dxa"/>
          </w:tcPr>
          <w:p w14:paraId="1308FC19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tcBorders>
              <w:top w:val="single" w:sz="6" w:space="0" w:color="auto"/>
            </w:tcBorders>
          </w:tcPr>
          <w:p w14:paraId="5ABC01C7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D6188F" w:rsidRPr="00FB3973" w14:paraId="190F1BB4" w14:textId="77777777" w:rsidTr="000E6178">
        <w:trPr>
          <w:trHeight w:hRule="exact" w:val="117"/>
        </w:trPr>
        <w:tc>
          <w:tcPr>
            <w:tcW w:w="3686" w:type="dxa"/>
          </w:tcPr>
          <w:p w14:paraId="1BE3C774" w14:textId="77777777" w:rsidR="006D26FB" w:rsidRPr="00FB3973" w:rsidRDefault="006D26FB" w:rsidP="00473043">
            <w:pPr>
              <w:spacing w:line="240" w:lineRule="atLeast"/>
              <w:ind w:right="-7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0C67651E" w14:textId="77777777" w:rsidR="006D26FB" w:rsidRPr="00FB3973" w:rsidRDefault="006D26FB" w:rsidP="00473043">
            <w:pPr>
              <w:spacing w:line="240" w:lineRule="atLeast"/>
              <w:ind w:left="259" w:right="-74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759ED74F" w14:textId="77777777" w:rsidR="006D26FB" w:rsidRPr="00FB3973" w:rsidRDefault="006D26FB" w:rsidP="00473043">
            <w:pPr>
              <w:spacing w:line="240" w:lineRule="atLeast"/>
              <w:ind w:left="126" w:right="-74" w:hanging="14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" w:type="dxa"/>
          </w:tcPr>
          <w:p w14:paraId="69B6E05E" w14:textId="77777777" w:rsidR="006D26FB" w:rsidRPr="00FB3973" w:rsidRDefault="006D26FB" w:rsidP="00473043">
            <w:pPr>
              <w:spacing w:line="240" w:lineRule="atLeast"/>
              <w:ind w:left="259" w:right="-74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27CA5AEE" w14:textId="77777777" w:rsidR="006D26FB" w:rsidRPr="00B104A6" w:rsidRDefault="006D26FB" w:rsidP="00473043">
            <w:pPr>
              <w:spacing w:line="240" w:lineRule="atLeast"/>
              <w:ind w:left="259" w:right="-74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1D790AE0" w14:textId="77777777" w:rsidTr="00307E29">
        <w:tc>
          <w:tcPr>
            <w:tcW w:w="3686" w:type="dxa"/>
          </w:tcPr>
          <w:p w14:paraId="73A6878D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โอ</w:t>
            </w:r>
            <w:proofErr w:type="spellStart"/>
            <w:r w:rsidRPr="00B104A6">
              <w:rPr>
                <w:rFonts w:asciiTheme="majorBidi" w:hAnsiTheme="majorBidi" w:cstheme="majorBidi"/>
                <w:cs/>
              </w:rPr>
              <w:t>เชีย</w:t>
            </w:r>
            <w:proofErr w:type="spellEnd"/>
            <w:r w:rsidRPr="00B104A6">
              <w:rPr>
                <w:rFonts w:asciiTheme="majorBidi" w:hAnsiTheme="majorBidi" w:cstheme="majorBidi"/>
                <w:cs/>
              </w:rPr>
              <w:t>นกลาส เทรด</w:t>
            </w:r>
            <w:proofErr w:type="spellStart"/>
            <w:r w:rsidRPr="00B104A6">
              <w:rPr>
                <w:rFonts w:asciiTheme="majorBidi" w:hAnsiTheme="majorBidi" w:cstheme="majorBidi"/>
                <w:cs/>
              </w:rPr>
              <w:t>ดิ้ง</w:t>
            </w:r>
            <w:proofErr w:type="spellEnd"/>
            <w:r w:rsidRPr="00B104A6">
              <w:rPr>
                <w:rFonts w:asciiTheme="majorBidi" w:hAnsiTheme="majorBidi" w:cstheme="majorBidi"/>
                <w:cs/>
              </w:rPr>
              <w:t xml:space="preserve"> อินเดีย จำกัด </w:t>
            </w:r>
          </w:p>
          <w:p w14:paraId="56AB3125" w14:textId="77777777" w:rsidR="006D26FB" w:rsidRPr="00FB3973" w:rsidRDefault="006D26FB" w:rsidP="00473043">
            <w:pPr>
              <w:spacing w:line="240" w:lineRule="atLeast"/>
              <w:ind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00893B47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2BB3B650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ดำเนินกิจกรรมทางการตลาด</w:t>
            </w:r>
          </w:p>
          <w:p w14:paraId="2865D24A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   ในประเทศอินเดีย</w:t>
            </w:r>
          </w:p>
        </w:tc>
        <w:tc>
          <w:tcPr>
            <w:tcW w:w="117" w:type="dxa"/>
          </w:tcPr>
          <w:p w14:paraId="65411AD7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0DAF83E9" w14:textId="77777777" w:rsidR="006D26FB" w:rsidRPr="00FB3973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บริษัทย่อย</w:t>
            </w:r>
          </w:p>
          <w:p w14:paraId="21643CB1" w14:textId="77777777" w:rsidR="006D26FB" w:rsidRPr="00B104A6" w:rsidRDefault="006D26FB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2ED1B94F" w14:textId="77777777" w:rsidTr="000E6178">
        <w:trPr>
          <w:trHeight w:hRule="exact" w:val="101"/>
        </w:trPr>
        <w:tc>
          <w:tcPr>
            <w:tcW w:w="3686" w:type="dxa"/>
          </w:tcPr>
          <w:p w14:paraId="3E966864" w14:textId="77777777" w:rsidR="006D26FB" w:rsidRPr="00FB3973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2B2FA909" w14:textId="77777777" w:rsidR="006D26FB" w:rsidRPr="00FB3973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5E74768A" w14:textId="77777777" w:rsidR="006D26FB" w:rsidRPr="00FB3973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34F475C8" w14:textId="77777777" w:rsidR="006D26FB" w:rsidRPr="00FB3973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215757D8" w14:textId="77777777" w:rsidR="006D26FB" w:rsidRPr="00B104A6" w:rsidRDefault="006D26FB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130A97A7" w14:textId="77777777" w:rsidTr="00307E29">
        <w:tc>
          <w:tcPr>
            <w:tcW w:w="3686" w:type="dxa"/>
          </w:tcPr>
          <w:p w14:paraId="6BD6D542" w14:textId="77777777" w:rsidR="000D3119" w:rsidRPr="00FB3973" w:rsidRDefault="000D3119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คริสตัล เคลียร์ อินโนเวช</w:t>
            </w:r>
            <w:proofErr w:type="spellStart"/>
            <w:r w:rsidRPr="00B104A6">
              <w:rPr>
                <w:rFonts w:asciiTheme="majorBidi" w:hAnsiTheme="majorBidi" w:cstheme="majorBidi"/>
                <w:cs/>
              </w:rPr>
              <w:t>ั่น</w:t>
            </w:r>
            <w:proofErr w:type="spellEnd"/>
            <w:r w:rsidRPr="00B104A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13" w:type="dxa"/>
          </w:tcPr>
          <w:p w14:paraId="2BC04149" w14:textId="77777777" w:rsidR="000D3119" w:rsidRPr="00FB3973" w:rsidRDefault="000D3119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099559BA" w14:textId="77777777" w:rsidR="000D3119" w:rsidRPr="00FB3973" w:rsidRDefault="003E280A" w:rsidP="00473043">
            <w:pPr>
              <w:spacing w:line="240" w:lineRule="atLeast"/>
              <w:ind w:left="113" w:right="-72" w:hanging="113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วิจัย </w:t>
            </w:r>
            <w:r w:rsidR="000D3119" w:rsidRPr="00B104A6">
              <w:rPr>
                <w:rFonts w:asciiTheme="majorBidi" w:hAnsiTheme="majorBidi" w:cstheme="majorBidi"/>
                <w:cs/>
              </w:rPr>
              <w:t>พัฒนา</w:t>
            </w:r>
            <w:r w:rsidR="003066B5" w:rsidRPr="00FB3973">
              <w:rPr>
                <w:rFonts w:asciiTheme="majorBidi" w:hAnsiTheme="majorBidi" w:cstheme="majorBidi"/>
              </w:rPr>
              <w:t xml:space="preserve"> </w:t>
            </w:r>
            <w:r w:rsidRPr="00B104A6">
              <w:rPr>
                <w:rFonts w:asciiTheme="majorBidi" w:hAnsiTheme="majorBidi" w:cstheme="majorBidi"/>
                <w:cs/>
              </w:rPr>
              <w:t>และจำหน่าย</w:t>
            </w:r>
            <w:r w:rsidR="000D3119" w:rsidRPr="00B104A6">
              <w:rPr>
                <w:rFonts w:asciiTheme="majorBidi" w:hAnsiTheme="majorBidi" w:cstheme="majorBidi"/>
                <w:cs/>
              </w:rPr>
              <w:t>ผลิตภัณฑ์</w:t>
            </w:r>
            <w:r w:rsidRPr="00B104A6">
              <w:rPr>
                <w:rFonts w:asciiTheme="majorBidi" w:hAnsiTheme="majorBidi" w:cstheme="majorBidi"/>
                <w:cs/>
              </w:rPr>
              <w:t>ที่ใช้บนโต๊ะอาหาร</w:t>
            </w:r>
          </w:p>
        </w:tc>
        <w:tc>
          <w:tcPr>
            <w:tcW w:w="117" w:type="dxa"/>
          </w:tcPr>
          <w:p w14:paraId="419FDDA2" w14:textId="77777777" w:rsidR="000D3119" w:rsidRPr="00FB3973" w:rsidRDefault="000D3119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2D065802" w14:textId="77777777" w:rsidR="000D3119" w:rsidRPr="00FB3973" w:rsidRDefault="000D3119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บริษัทย่อย</w:t>
            </w:r>
          </w:p>
          <w:p w14:paraId="676B1B7E" w14:textId="77777777" w:rsidR="000D3119" w:rsidRPr="00B104A6" w:rsidRDefault="000D3119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A27166" w:rsidRPr="00FB3973" w14:paraId="0829B3BB" w14:textId="77777777" w:rsidTr="000E6178">
        <w:trPr>
          <w:trHeight w:hRule="exact" w:val="86"/>
        </w:trPr>
        <w:tc>
          <w:tcPr>
            <w:tcW w:w="3686" w:type="dxa"/>
          </w:tcPr>
          <w:p w14:paraId="66755E2F" w14:textId="77777777" w:rsidR="00A27166" w:rsidRPr="00FB3973" w:rsidRDefault="00A2716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3FAB1780" w14:textId="77777777" w:rsidR="00A27166" w:rsidRPr="00FB3973" w:rsidRDefault="00A2716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21B16EF5" w14:textId="77777777" w:rsidR="00A27166" w:rsidRPr="00FB3973" w:rsidRDefault="00A27166" w:rsidP="00473043">
            <w:pPr>
              <w:spacing w:line="240" w:lineRule="atLeast"/>
              <w:ind w:left="113" w:right="-72" w:hanging="11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2EFA5E3C" w14:textId="77777777" w:rsidR="00A27166" w:rsidRPr="00FB3973" w:rsidRDefault="00A2716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55FDE43C" w14:textId="77777777" w:rsidR="00A27166" w:rsidRPr="00B104A6" w:rsidRDefault="00A2716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786742B3" w14:textId="77777777" w:rsidTr="00307E29">
        <w:tc>
          <w:tcPr>
            <w:tcW w:w="3686" w:type="dxa"/>
          </w:tcPr>
          <w:p w14:paraId="0AD0D12E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ไทยสมุทรประกันชีวิต จำกัด</w:t>
            </w:r>
          </w:p>
        </w:tc>
        <w:tc>
          <w:tcPr>
            <w:tcW w:w="113" w:type="dxa"/>
          </w:tcPr>
          <w:p w14:paraId="07F58903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7195ED83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117" w:type="dxa"/>
          </w:tcPr>
          <w:p w14:paraId="1FC5A7FD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7CCA4FE0" w14:textId="77777777" w:rsidR="00076AD6" w:rsidRPr="00FB3973" w:rsidRDefault="00076AD6" w:rsidP="00473043">
            <w:pPr>
              <w:spacing w:line="240" w:lineRule="atLeast"/>
              <w:ind w:left="261" w:right="-74" w:hanging="261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เป็นผู้ถือหุ้นของบริษัท และมีผู้ถือหุ้นและกรรมการร่วมกัน</w:t>
            </w:r>
          </w:p>
        </w:tc>
      </w:tr>
      <w:tr w:rsidR="00D6188F" w:rsidRPr="00FB3973" w14:paraId="78EB9404" w14:textId="77777777" w:rsidTr="000E6178">
        <w:trPr>
          <w:trHeight w:hRule="exact" w:val="75"/>
        </w:trPr>
        <w:tc>
          <w:tcPr>
            <w:tcW w:w="3686" w:type="dxa"/>
          </w:tcPr>
          <w:p w14:paraId="2C76D6D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661C11A0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5DDD111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04E4D99A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5A7C984C" w14:textId="77777777" w:rsidR="00076AD6" w:rsidRPr="00B104A6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11672782" w14:textId="77777777" w:rsidTr="00307E29">
        <w:tc>
          <w:tcPr>
            <w:tcW w:w="3686" w:type="dxa"/>
          </w:tcPr>
          <w:p w14:paraId="009A59B0" w14:textId="2D06A1CF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โอเช</w:t>
            </w:r>
            <w:r w:rsidR="00703E9E">
              <w:rPr>
                <w:rFonts w:asciiTheme="majorBidi" w:hAnsiTheme="majorBidi" w:cstheme="majorBidi" w:hint="cs"/>
                <w:cs/>
              </w:rPr>
              <w:t>ี่</w:t>
            </w:r>
            <w:r w:rsidRPr="00B104A6">
              <w:rPr>
                <w:rFonts w:asciiTheme="majorBidi" w:hAnsiTheme="majorBidi" w:cstheme="majorBidi"/>
                <w:cs/>
              </w:rPr>
              <w:t>ยน พรอพเพอร์ตี้ จำกัด</w:t>
            </w:r>
          </w:p>
        </w:tc>
        <w:tc>
          <w:tcPr>
            <w:tcW w:w="113" w:type="dxa"/>
          </w:tcPr>
          <w:p w14:paraId="3C6F6EB5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19F6F152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" w:type="dxa"/>
          </w:tcPr>
          <w:p w14:paraId="31949462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2C0D32EB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</w:p>
        </w:tc>
      </w:tr>
      <w:tr w:rsidR="00D6188F" w:rsidRPr="00FB3973" w14:paraId="17C047E6" w14:textId="77777777" w:rsidTr="000E6178">
        <w:trPr>
          <w:trHeight w:hRule="exact" w:val="102"/>
        </w:trPr>
        <w:tc>
          <w:tcPr>
            <w:tcW w:w="3686" w:type="dxa"/>
          </w:tcPr>
          <w:p w14:paraId="3D635A4D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278C1F08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458F2E54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20F11DBD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5D0EB19A" w14:textId="77777777" w:rsidR="00076AD6" w:rsidRPr="00B104A6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04131C50" w14:textId="77777777" w:rsidTr="00307E29">
        <w:tc>
          <w:tcPr>
            <w:tcW w:w="3686" w:type="dxa"/>
          </w:tcPr>
          <w:p w14:paraId="46930C0F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สยามเมล์ออ</w:t>
            </w:r>
            <w:proofErr w:type="spellStart"/>
            <w:r w:rsidRPr="00B104A6">
              <w:rPr>
                <w:rFonts w:asciiTheme="majorBidi" w:hAnsiTheme="majorBidi" w:cstheme="majorBidi"/>
                <w:cs/>
              </w:rPr>
              <w:t>เดอร์เฮาส์</w:t>
            </w:r>
            <w:proofErr w:type="spellEnd"/>
            <w:r w:rsidRPr="00B104A6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13" w:type="dxa"/>
          </w:tcPr>
          <w:p w14:paraId="12427C8F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1BB13D03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จำหน่ายอุปกรณ์สำนักงาน </w:t>
            </w:r>
          </w:p>
          <w:p w14:paraId="797E655E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 xml:space="preserve">   และวัสดุสิ้นเปลือง</w:t>
            </w:r>
          </w:p>
        </w:tc>
        <w:tc>
          <w:tcPr>
            <w:tcW w:w="117" w:type="dxa"/>
          </w:tcPr>
          <w:p w14:paraId="0103B9B8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06F870FC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มีผู้ถือหุ้นร่วมกัน</w:t>
            </w:r>
          </w:p>
        </w:tc>
      </w:tr>
      <w:tr w:rsidR="00D6188F" w:rsidRPr="00FB3973" w14:paraId="19E4A7FD" w14:textId="77777777" w:rsidTr="000E6178">
        <w:trPr>
          <w:trHeight w:hRule="exact" w:val="75"/>
        </w:trPr>
        <w:tc>
          <w:tcPr>
            <w:tcW w:w="3686" w:type="dxa"/>
            <w:vAlign w:val="center"/>
          </w:tcPr>
          <w:p w14:paraId="6C31E0D8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508BB45E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1A935FFB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22D5CDE4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7F487605" w14:textId="77777777" w:rsidR="00076AD6" w:rsidRPr="00B104A6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0083FBC3" w14:textId="77777777" w:rsidTr="00307E29">
        <w:tc>
          <w:tcPr>
            <w:tcW w:w="3686" w:type="dxa"/>
          </w:tcPr>
          <w:p w14:paraId="740D4649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บริษัท กลุ่มไทยสมุทร (ประเทศไทย) จำกัด</w:t>
            </w:r>
          </w:p>
        </w:tc>
        <w:tc>
          <w:tcPr>
            <w:tcW w:w="113" w:type="dxa"/>
          </w:tcPr>
          <w:p w14:paraId="3C4E5342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</w:tcPr>
          <w:p w14:paraId="23DCE4D1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ให้บริการทางกฎหมาย</w:t>
            </w:r>
          </w:p>
        </w:tc>
        <w:tc>
          <w:tcPr>
            <w:tcW w:w="117" w:type="dxa"/>
          </w:tcPr>
          <w:p w14:paraId="6C42F798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</w:tcPr>
          <w:p w14:paraId="602181F8" w14:textId="77777777" w:rsidR="00076AD6" w:rsidRPr="00FB3973" w:rsidRDefault="00076AD6" w:rsidP="00473043">
            <w:pPr>
              <w:spacing w:line="240" w:lineRule="atLeast"/>
              <w:ind w:left="259" w:right="-72" w:hanging="259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มีผู้ถือหุ้นและกรรมการร่วมกัน</w:t>
            </w:r>
          </w:p>
        </w:tc>
      </w:tr>
      <w:tr w:rsidR="00D6188F" w:rsidRPr="00FB3973" w14:paraId="4741D5E7" w14:textId="77777777" w:rsidTr="000E6178">
        <w:trPr>
          <w:trHeight w:hRule="exact" w:val="104"/>
        </w:trPr>
        <w:tc>
          <w:tcPr>
            <w:tcW w:w="3686" w:type="dxa"/>
            <w:vAlign w:val="center"/>
          </w:tcPr>
          <w:p w14:paraId="625E143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4E39B06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16308C53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5F841522" w14:textId="77777777" w:rsidR="00076AD6" w:rsidRPr="00FB3973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692B900B" w14:textId="77777777" w:rsidR="00076AD6" w:rsidRPr="00B104A6" w:rsidRDefault="00076AD6" w:rsidP="00473043">
            <w:pPr>
              <w:spacing w:line="240" w:lineRule="atLeast"/>
              <w:ind w:left="249" w:right="-74" w:hanging="249"/>
              <w:rPr>
                <w:rFonts w:asciiTheme="majorBidi" w:hAnsiTheme="majorBidi" w:cstheme="majorBidi"/>
                <w:cs/>
              </w:rPr>
            </w:pPr>
          </w:p>
        </w:tc>
      </w:tr>
      <w:tr w:rsidR="00D6188F" w:rsidRPr="00FB3973" w14:paraId="114F1CF1" w14:textId="77777777" w:rsidTr="00307E29">
        <w:tc>
          <w:tcPr>
            <w:tcW w:w="3686" w:type="dxa"/>
          </w:tcPr>
          <w:p w14:paraId="43B7EBF0" w14:textId="77777777" w:rsidR="00076AD6" w:rsidRPr="00FB3973" w:rsidRDefault="00076AD6" w:rsidP="00473043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  <w:r w:rsidRPr="00B104A6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13" w:type="dxa"/>
          </w:tcPr>
          <w:p w14:paraId="01E33B0C" w14:textId="77777777" w:rsidR="00076AD6" w:rsidRPr="00FB3973" w:rsidRDefault="00076AD6" w:rsidP="00473043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vAlign w:val="center"/>
          </w:tcPr>
          <w:p w14:paraId="055CDB35" w14:textId="77777777" w:rsidR="00076AD6" w:rsidRPr="00FB3973" w:rsidRDefault="00076AD6" w:rsidP="00473043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</w:tcPr>
          <w:p w14:paraId="56523B4C" w14:textId="77777777" w:rsidR="00076AD6" w:rsidRPr="00FB3973" w:rsidRDefault="00076AD6" w:rsidP="00473043">
            <w:pPr>
              <w:spacing w:line="240" w:lineRule="atLeast"/>
              <w:ind w:left="252" w:right="-72" w:hanging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5" w:type="dxa"/>
            <w:vAlign w:val="center"/>
          </w:tcPr>
          <w:p w14:paraId="2BB9C88A" w14:textId="77777777" w:rsidR="00076AD6" w:rsidRPr="00B104A6" w:rsidRDefault="00076AD6" w:rsidP="00473043">
            <w:pPr>
              <w:spacing w:line="240" w:lineRule="atLeast"/>
              <w:ind w:left="252" w:right="97" w:hanging="25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B104A6">
              <w:rPr>
                <w:rFonts w:asciiTheme="majorBidi" w:hAnsiTheme="majorBidi" w:cstheme="majorBidi"/>
                <w:spacing w:val="-6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039193CC" w14:textId="77777777" w:rsidR="008924A4" w:rsidRPr="00FB3973" w:rsidRDefault="008924A4" w:rsidP="00B30F19">
      <w:pPr>
        <w:spacing w:line="240" w:lineRule="exact"/>
        <w:ind w:left="544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2155FC27" w14:textId="192AA8DC" w:rsidR="00076AD6" w:rsidRDefault="00076AD6" w:rsidP="00B30F19">
      <w:pPr>
        <w:keepLines/>
        <w:spacing w:line="380" w:lineRule="exact"/>
        <w:ind w:left="539" w:firstLine="59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รายการบัญชีระหว่างบุคคลหรือกิจการที่เกี่ยวข้องกันได้กำหนดขึ้นโดยใช้ราคาตลาดหรือในราคาที่</w:t>
      </w:r>
      <w:r w:rsidR="00EA4019" w:rsidRPr="00B104A6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B104A6">
        <w:rPr>
          <w:rFonts w:asciiTheme="majorBidi" w:hAnsiTheme="majorBidi" w:cstheme="majorBidi"/>
          <w:sz w:val="32"/>
          <w:szCs w:val="32"/>
          <w:cs/>
        </w:rPr>
        <w:t>ตกลงกันตามสัญญาหากไม่มีราคาตลาดรองรับ</w:t>
      </w:r>
    </w:p>
    <w:p w14:paraId="149CCCBA" w14:textId="77777777" w:rsidR="00B312FD" w:rsidRDefault="00B312FD" w:rsidP="00B312FD">
      <w:pPr>
        <w:keepLines/>
        <w:spacing w:line="100" w:lineRule="exact"/>
        <w:ind w:left="539" w:firstLine="595"/>
        <w:jc w:val="thaiDistribute"/>
        <w:rPr>
          <w:rFonts w:asciiTheme="majorBidi" w:hAnsiTheme="majorBidi" w:cstheme="majorBidi"/>
          <w:sz w:val="32"/>
          <w:szCs w:val="32"/>
        </w:rPr>
      </w:pPr>
    </w:p>
    <w:p w14:paraId="5E51F842" w14:textId="77777777" w:rsidR="00076AD6" w:rsidRPr="00FB3973" w:rsidRDefault="00076AD6" w:rsidP="004236F9">
      <w:pPr>
        <w:keepLines/>
        <w:spacing w:line="360" w:lineRule="exact"/>
        <w:ind w:left="540" w:firstLine="594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9107" w:type="dxa"/>
        <w:tblInd w:w="675" w:type="dxa"/>
        <w:tblLook w:val="01E0" w:firstRow="1" w:lastRow="1" w:firstColumn="1" w:lastColumn="1" w:noHBand="0" w:noVBand="0"/>
      </w:tblPr>
      <w:tblGrid>
        <w:gridCol w:w="4145"/>
        <w:gridCol w:w="283"/>
        <w:gridCol w:w="4679"/>
      </w:tblGrid>
      <w:tr w:rsidR="00D6188F" w:rsidRPr="000E6178" w14:paraId="4D0357A7" w14:textId="77777777" w:rsidTr="00375D36">
        <w:tc>
          <w:tcPr>
            <w:tcW w:w="4145" w:type="dxa"/>
            <w:tcBorders>
              <w:bottom w:val="single" w:sz="6" w:space="0" w:color="auto"/>
            </w:tcBorders>
          </w:tcPr>
          <w:p w14:paraId="09ADD85E" w14:textId="77777777" w:rsidR="00076AD6" w:rsidRPr="000E6178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ind w:left="5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ประเภทรายการ</w:t>
            </w:r>
          </w:p>
        </w:tc>
        <w:tc>
          <w:tcPr>
            <w:tcW w:w="283" w:type="dxa"/>
          </w:tcPr>
          <w:p w14:paraId="6D524033" w14:textId="77777777" w:rsidR="00076AD6" w:rsidRPr="000E6178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  <w:tcBorders>
              <w:bottom w:val="single" w:sz="6" w:space="0" w:color="auto"/>
            </w:tcBorders>
          </w:tcPr>
          <w:p w14:paraId="0775CB42" w14:textId="77777777" w:rsidR="00076AD6" w:rsidRPr="00B104A6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6188F" w:rsidRPr="000E6178" w14:paraId="2A64054E" w14:textId="77777777" w:rsidTr="00375D36">
        <w:tc>
          <w:tcPr>
            <w:tcW w:w="4145" w:type="dxa"/>
            <w:tcBorders>
              <w:top w:val="single" w:sz="6" w:space="0" w:color="auto"/>
            </w:tcBorders>
          </w:tcPr>
          <w:p w14:paraId="14466FBF" w14:textId="77777777" w:rsidR="00076AD6" w:rsidRPr="000E6178" w:rsidRDefault="00076AD6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</w:p>
        </w:tc>
        <w:tc>
          <w:tcPr>
            <w:tcW w:w="283" w:type="dxa"/>
          </w:tcPr>
          <w:p w14:paraId="6D39B033" w14:textId="77777777" w:rsidR="00076AD6" w:rsidRPr="000E6178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  <w:tcBorders>
              <w:top w:val="single" w:sz="6" w:space="0" w:color="auto"/>
            </w:tcBorders>
          </w:tcPr>
          <w:p w14:paraId="59298F1C" w14:textId="77777777" w:rsidR="00076AD6" w:rsidRPr="00B104A6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</w:t>
            </w:r>
            <w:r w:rsidR="00672B5D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0422B8" w:rsidRPr="000E6178" w14:paraId="1094211D" w14:textId="77777777" w:rsidTr="00375D36">
        <w:tc>
          <w:tcPr>
            <w:tcW w:w="4145" w:type="dxa"/>
          </w:tcPr>
          <w:p w14:paraId="0C500EFA" w14:textId="32ECB0E8" w:rsidR="000422B8" w:rsidRPr="000E6178" w:rsidRDefault="000422B8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DD1714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ดูแลรักษา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เว็บไซต์</w:t>
            </w:r>
          </w:p>
        </w:tc>
        <w:tc>
          <w:tcPr>
            <w:tcW w:w="283" w:type="dxa"/>
          </w:tcPr>
          <w:p w14:paraId="765B46D0" w14:textId="77777777" w:rsidR="000422B8" w:rsidRPr="000E6178" w:rsidRDefault="000422B8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26B88A08" w14:textId="396BC1EF" w:rsidR="000422B8" w:rsidRPr="00B104A6" w:rsidRDefault="000422B8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D6188F" w:rsidRPr="000E6178" w14:paraId="799F1453" w14:textId="77777777" w:rsidTr="00375D36">
        <w:tc>
          <w:tcPr>
            <w:tcW w:w="4145" w:type="dxa"/>
          </w:tcPr>
          <w:p w14:paraId="63CD32EC" w14:textId="77777777" w:rsidR="00076AD6" w:rsidRPr="000E6178" w:rsidRDefault="00076AD6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ค่านายหน้า </w:t>
            </w:r>
          </w:p>
        </w:tc>
        <w:tc>
          <w:tcPr>
            <w:tcW w:w="283" w:type="dxa"/>
          </w:tcPr>
          <w:p w14:paraId="52276C83" w14:textId="77777777" w:rsidR="00076AD6" w:rsidRPr="000E6178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4D7AC331" w14:textId="77777777" w:rsidR="00076AD6" w:rsidRPr="000E6178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D6188F" w:rsidRPr="000E6178" w14:paraId="14B469F0" w14:textId="77777777" w:rsidTr="00375D36">
        <w:tc>
          <w:tcPr>
            <w:tcW w:w="4145" w:type="dxa"/>
          </w:tcPr>
          <w:p w14:paraId="66DBB913" w14:textId="77777777" w:rsidR="00076AD6" w:rsidRPr="000E6178" w:rsidRDefault="00076AD6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ค่าเช่าและค่าบริการ</w:t>
            </w:r>
          </w:p>
        </w:tc>
        <w:tc>
          <w:tcPr>
            <w:tcW w:w="283" w:type="dxa"/>
          </w:tcPr>
          <w:p w14:paraId="1657F0BC" w14:textId="77777777" w:rsidR="00076AD6" w:rsidRPr="000E6178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46BB262D" w14:textId="77777777" w:rsidR="00076AD6" w:rsidRPr="00B104A6" w:rsidRDefault="00076AD6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D6188F" w:rsidRPr="000E6178" w14:paraId="46231C7C" w14:textId="77777777" w:rsidTr="00375D36">
        <w:tc>
          <w:tcPr>
            <w:tcW w:w="4145" w:type="dxa"/>
          </w:tcPr>
          <w:p w14:paraId="6850CAA4" w14:textId="77777777" w:rsidR="006460AC" w:rsidRPr="000E6178" w:rsidRDefault="006460AC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283" w:type="dxa"/>
          </w:tcPr>
          <w:p w14:paraId="7E7AE717" w14:textId="77777777" w:rsidR="006460AC" w:rsidRPr="000E6178" w:rsidRDefault="006460AC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4C0064AD" w14:textId="77777777" w:rsidR="006460AC" w:rsidRPr="00B104A6" w:rsidRDefault="006460AC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87492E" w:rsidRPr="000E6178" w14:paraId="03547930" w14:textId="77777777" w:rsidTr="00375D36">
        <w:tc>
          <w:tcPr>
            <w:tcW w:w="4145" w:type="dxa"/>
          </w:tcPr>
          <w:p w14:paraId="580E08BC" w14:textId="5759BD9F" w:rsidR="0087492E" w:rsidRPr="000E6178" w:rsidRDefault="0087492E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2D720C69" w14:textId="77777777" w:rsidR="0087492E" w:rsidRPr="000E6178" w:rsidRDefault="0087492E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0B52D224" w14:textId="34897888" w:rsidR="0087492E" w:rsidRPr="00B104A6" w:rsidRDefault="0087492E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ตามที่ตกลงในสัญญา</w:t>
            </w:r>
          </w:p>
        </w:tc>
      </w:tr>
      <w:tr w:rsidR="0087492E" w:rsidRPr="000E6178" w14:paraId="71E4959D" w14:textId="77777777" w:rsidTr="00375D36">
        <w:tc>
          <w:tcPr>
            <w:tcW w:w="4145" w:type="dxa"/>
          </w:tcPr>
          <w:p w14:paraId="36C29F2D" w14:textId="0E2FF4E2" w:rsidR="0087492E" w:rsidRPr="000E6178" w:rsidRDefault="0087492E" w:rsidP="00B30F19">
            <w:pPr>
              <w:tabs>
                <w:tab w:val="left" w:pos="459"/>
                <w:tab w:val="left" w:pos="9356"/>
              </w:tabs>
              <w:spacing w:line="380" w:lineRule="exact"/>
              <w:ind w:left="540" w:hanging="8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63614AB3" w14:textId="77777777" w:rsidR="0087492E" w:rsidRPr="000E6178" w:rsidRDefault="0087492E" w:rsidP="00B30F19">
            <w:pPr>
              <w:tabs>
                <w:tab w:val="left" w:pos="540"/>
                <w:tab w:val="left" w:pos="9356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267BAE90" w14:textId="1D787B73" w:rsidR="0087492E" w:rsidRPr="00B104A6" w:rsidRDefault="0087492E" w:rsidP="00B30F19">
            <w:pPr>
              <w:tabs>
                <w:tab w:val="left" w:pos="540"/>
                <w:tab w:val="left" w:pos="9356"/>
              </w:tabs>
              <w:spacing w:line="380" w:lineRule="exact"/>
              <w:ind w:right="-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อัตราดอกเบี้ย </w:t>
            </w:r>
            <w:r w:rsidRPr="000E6178">
              <w:rPr>
                <w:rFonts w:asciiTheme="majorBidi" w:hAnsiTheme="majorBidi" w:cstheme="majorBidi"/>
                <w:sz w:val="32"/>
                <w:szCs w:val="32"/>
              </w:rPr>
              <w:t>MLR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ลบอัตราดอกเบี้ยร้อยละคงที่ต่อปี</w:t>
            </w:r>
          </w:p>
        </w:tc>
      </w:tr>
    </w:tbl>
    <w:p w14:paraId="4FCE193E" w14:textId="0DCD7B40" w:rsidR="00076AD6" w:rsidRPr="00FB3973" w:rsidRDefault="00076AD6" w:rsidP="004236F9">
      <w:pPr>
        <w:spacing w:line="360" w:lineRule="exact"/>
        <w:ind w:left="547" w:firstLine="58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รายการบัญชีกับกิจการที่เกี่ยวข้องกันที่มีสาระสำคัญที่เกิดขึ้นสำหรับงวด มีดังนี้</w:t>
      </w:r>
    </w:p>
    <w:p w14:paraId="03CF05FB" w14:textId="77777777" w:rsidR="004236F9" w:rsidRPr="00FB3973" w:rsidRDefault="004236F9" w:rsidP="00D32206">
      <w:pPr>
        <w:spacing w:line="10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AB46B3" w14:textId="689BD3FC" w:rsidR="00076AD6" w:rsidRPr="00441762" w:rsidRDefault="00AB675A" w:rsidP="002654E8">
      <w:pPr>
        <w:tabs>
          <w:tab w:val="left" w:pos="567"/>
          <w:tab w:val="left" w:pos="1134"/>
        </w:tabs>
        <w:spacing w:line="38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176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รายได้จากการขายสินค้า </w:t>
      </w:r>
    </w:p>
    <w:p w14:paraId="3FD14192" w14:textId="77777777" w:rsidR="009E2748" w:rsidRPr="003D4392" w:rsidRDefault="009E2748" w:rsidP="00D32206">
      <w:pPr>
        <w:tabs>
          <w:tab w:val="left" w:pos="1701"/>
        </w:tabs>
        <w:spacing w:line="300" w:lineRule="exact"/>
        <w:ind w:left="1077" w:right="23" w:firstLine="57"/>
        <w:jc w:val="right"/>
        <w:rPr>
          <w:rFonts w:ascii="Angsana New" w:hAnsi="Angsana New" w:cs="Angsana New"/>
        </w:rPr>
      </w:pPr>
      <w:r w:rsidRPr="003D4392">
        <w:rPr>
          <w:rFonts w:ascii="Angsana New" w:hAnsi="Angsana New" w:cs="Angsana New"/>
        </w:rPr>
        <w:t>(</w:t>
      </w:r>
      <w:r w:rsidRPr="00B104A6">
        <w:rPr>
          <w:rFonts w:ascii="Angsana New" w:hAnsi="Angsana New" w:cs="Angsana New"/>
          <w:cs/>
        </w:rPr>
        <w:t>หน่วย:พันบาท</w:t>
      </w:r>
      <w:r w:rsidRPr="003D4392">
        <w:rPr>
          <w:rFonts w:ascii="Angsana New" w:hAnsi="Angsana New" w:cs="Angsana New"/>
        </w:rPr>
        <w:t>)</w:t>
      </w:r>
    </w:p>
    <w:tbl>
      <w:tblPr>
        <w:tblW w:w="878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5"/>
        <w:gridCol w:w="141"/>
        <w:gridCol w:w="1277"/>
        <w:gridCol w:w="140"/>
        <w:gridCol w:w="1277"/>
        <w:gridCol w:w="134"/>
        <w:gridCol w:w="1284"/>
      </w:tblGrid>
      <w:tr w:rsidR="00B2420B" w:rsidRPr="008506A8" w14:paraId="446A7BF6" w14:textId="77777777" w:rsidTr="003D4392">
        <w:tc>
          <w:tcPr>
            <w:tcW w:w="3260" w:type="dxa"/>
          </w:tcPr>
          <w:p w14:paraId="59CD56FA" w14:textId="77777777" w:rsidR="00B2420B" w:rsidRPr="008506A8" w:rsidRDefault="00B2420B" w:rsidP="00D32206">
            <w:pPr>
              <w:tabs>
                <w:tab w:val="left" w:pos="550"/>
              </w:tabs>
              <w:spacing w:line="31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58EA5F7" w14:textId="443BA4AD" w:rsidR="00B2420B" w:rsidRPr="00B104A6" w:rsidRDefault="00B2420B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104A6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8506A8">
              <w:rPr>
                <w:rFonts w:ascii="Angsana New" w:hAnsi="Angsana New" w:cs="Angsana New"/>
              </w:rPr>
              <w:t xml:space="preserve">31 </w:t>
            </w:r>
            <w:r w:rsidRPr="00B104A6">
              <w:rPr>
                <w:rFonts w:ascii="Angsana New" w:hAnsi="Angsana New" w:cs="Angsana New"/>
                <w:cs/>
              </w:rPr>
              <w:t xml:space="preserve">มีนาคม </w:t>
            </w:r>
          </w:p>
        </w:tc>
      </w:tr>
      <w:tr w:rsidR="00B2420B" w:rsidRPr="008506A8" w14:paraId="58F15D10" w14:textId="77777777" w:rsidTr="003D4392">
        <w:tc>
          <w:tcPr>
            <w:tcW w:w="3260" w:type="dxa"/>
          </w:tcPr>
          <w:p w14:paraId="4422696E" w14:textId="77777777" w:rsidR="00B2420B" w:rsidRPr="008506A8" w:rsidRDefault="00B2420B" w:rsidP="00D32206">
            <w:pPr>
              <w:tabs>
                <w:tab w:val="left" w:pos="550"/>
              </w:tabs>
              <w:spacing w:line="31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336B5D" w14:textId="77777777" w:rsidR="00B2420B" w:rsidRPr="008506A8" w:rsidRDefault="00B2420B" w:rsidP="00D32206">
            <w:pPr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AAAB6CA" w14:textId="77777777" w:rsidR="00B2420B" w:rsidRPr="008506A8" w:rsidRDefault="00B2420B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331B5A" w14:textId="77777777" w:rsidR="00B2420B" w:rsidRPr="008506A8" w:rsidRDefault="00B2420B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B2420B" w:rsidRPr="008506A8" w14:paraId="7C0C68DC" w14:textId="77777777" w:rsidTr="003D4392">
        <w:trPr>
          <w:trHeight w:val="43"/>
        </w:trPr>
        <w:tc>
          <w:tcPr>
            <w:tcW w:w="3260" w:type="dxa"/>
          </w:tcPr>
          <w:p w14:paraId="3E8C0CFF" w14:textId="77777777" w:rsidR="00B2420B" w:rsidRPr="008506A8" w:rsidRDefault="00B2420B" w:rsidP="00D32206">
            <w:pPr>
              <w:tabs>
                <w:tab w:val="left" w:pos="550"/>
              </w:tabs>
              <w:spacing w:line="31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DDB78D7" w14:textId="701B8FB6" w:rsidR="00B2420B" w:rsidRPr="008506A8" w:rsidRDefault="00B2420B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8506A8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7B7A0A8" w14:textId="77777777" w:rsidR="00B2420B" w:rsidRPr="00B104A6" w:rsidRDefault="00B2420B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A9B0AA0" w14:textId="074C590F" w:rsidR="00B2420B" w:rsidRPr="008506A8" w:rsidRDefault="00B2420B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8506A8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40" w:type="dxa"/>
          </w:tcPr>
          <w:p w14:paraId="18F35B71" w14:textId="77777777" w:rsidR="00B2420B" w:rsidRPr="00B104A6" w:rsidRDefault="00B2420B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B07C42F" w14:textId="35627666" w:rsidR="00B2420B" w:rsidRPr="008506A8" w:rsidRDefault="00B2420B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8506A8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FE1984" w14:textId="77777777" w:rsidR="00B2420B" w:rsidRPr="00B104A6" w:rsidRDefault="00B2420B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462599A5" w14:textId="32361DF4" w:rsidR="00B2420B" w:rsidRPr="008506A8" w:rsidRDefault="00B2420B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8506A8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B2420B" w:rsidRPr="008506A8" w14:paraId="317BE8B5" w14:textId="77777777" w:rsidTr="003D4392">
        <w:tc>
          <w:tcPr>
            <w:tcW w:w="3260" w:type="dxa"/>
          </w:tcPr>
          <w:p w14:paraId="031FB5CA" w14:textId="77777777" w:rsidR="00B2420B" w:rsidRPr="00B104A6" w:rsidRDefault="00B2420B" w:rsidP="00323E1B">
            <w:pPr>
              <w:spacing w:line="320" w:lineRule="exact"/>
              <w:ind w:left="319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275" w:type="dxa"/>
          </w:tcPr>
          <w:p w14:paraId="728DAF37" w14:textId="77777777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1" w:type="dxa"/>
          </w:tcPr>
          <w:p w14:paraId="4087D0F6" w14:textId="77777777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</w:tcPr>
          <w:p w14:paraId="35684137" w14:textId="77777777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40" w:type="dxa"/>
          </w:tcPr>
          <w:p w14:paraId="7B9A9845" w14:textId="77777777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</w:tcPr>
          <w:p w14:paraId="74D07F3B" w14:textId="77777777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DADF77C" w14:textId="77777777" w:rsidR="00B2420B" w:rsidRPr="008506A8" w:rsidRDefault="00B2420B" w:rsidP="00323E1B">
            <w:pPr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84" w:type="dxa"/>
          </w:tcPr>
          <w:p w14:paraId="15FC5665" w14:textId="77777777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</w:tr>
      <w:tr w:rsidR="00B2420B" w:rsidRPr="008506A8" w14:paraId="020046A4" w14:textId="77777777" w:rsidTr="003D4392">
        <w:tc>
          <w:tcPr>
            <w:tcW w:w="3260" w:type="dxa"/>
          </w:tcPr>
          <w:p w14:paraId="799B4410" w14:textId="77777777" w:rsidR="00B2420B" w:rsidRPr="00B104A6" w:rsidRDefault="00B2420B" w:rsidP="00323E1B">
            <w:pPr>
              <w:tabs>
                <w:tab w:val="left" w:pos="510"/>
              </w:tabs>
              <w:spacing w:line="320" w:lineRule="exac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8506A8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5" w:type="dxa"/>
          </w:tcPr>
          <w:p w14:paraId="548F119F" w14:textId="534F8006" w:rsidR="00B2420B" w:rsidRPr="00B104A6" w:rsidRDefault="001E5168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cs/>
              </w:rPr>
            </w:pPr>
            <w:r w:rsidRPr="008506A8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0FA3EBB0" w14:textId="77777777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</w:tcPr>
          <w:p w14:paraId="1E957A22" w14:textId="4928B3A8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</w:rPr>
            </w:pPr>
            <w:r w:rsidRPr="008506A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677B30DB" w14:textId="77777777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</w:tcPr>
          <w:p w14:paraId="7C0E3ED6" w14:textId="232D6C82" w:rsidR="00B2420B" w:rsidRPr="008506A8" w:rsidRDefault="001E5168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06A8">
              <w:rPr>
                <w:rFonts w:ascii="Angsana New" w:hAnsi="Angsana New" w:cs="Angsana New"/>
              </w:rPr>
              <w:t>1,474</w:t>
            </w:r>
          </w:p>
        </w:tc>
        <w:tc>
          <w:tcPr>
            <w:tcW w:w="134" w:type="dxa"/>
          </w:tcPr>
          <w:p w14:paraId="498D8C8E" w14:textId="77777777" w:rsidR="00B2420B" w:rsidRPr="008506A8" w:rsidRDefault="00B2420B" w:rsidP="00323E1B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84" w:type="dxa"/>
          </w:tcPr>
          <w:p w14:paraId="56560451" w14:textId="0D13955F" w:rsidR="00B2420B" w:rsidRPr="00B104A6" w:rsidRDefault="00B2420B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cs/>
              </w:rPr>
            </w:pPr>
            <w:r w:rsidRPr="008506A8">
              <w:rPr>
                <w:rFonts w:asciiTheme="majorBidi" w:hAnsiTheme="majorBidi" w:cstheme="majorBidi"/>
              </w:rPr>
              <w:t>-</w:t>
            </w:r>
          </w:p>
        </w:tc>
      </w:tr>
      <w:tr w:rsidR="00B2420B" w:rsidRPr="008506A8" w14:paraId="2C7BFDA4" w14:textId="77777777" w:rsidTr="003D4392">
        <w:tc>
          <w:tcPr>
            <w:tcW w:w="3260" w:type="dxa"/>
          </w:tcPr>
          <w:p w14:paraId="5FA2B01B" w14:textId="77777777" w:rsidR="00B2420B" w:rsidRPr="00B104A6" w:rsidRDefault="00B2420B" w:rsidP="00323E1B">
            <w:pPr>
              <w:tabs>
                <w:tab w:val="left" w:pos="510"/>
              </w:tabs>
              <w:spacing w:line="320" w:lineRule="exac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8506A8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4AF44B" w14:textId="2BEF499C" w:rsidR="00B2420B" w:rsidRPr="008506A8" w:rsidRDefault="001E5168" w:rsidP="00323E1B">
            <w:pPr>
              <w:tabs>
                <w:tab w:val="decimal" w:pos="918"/>
              </w:tabs>
              <w:spacing w:line="320" w:lineRule="exact"/>
              <w:ind w:right="210"/>
              <w:jc w:val="right"/>
              <w:rPr>
                <w:rFonts w:ascii="Angsana New" w:hAnsi="Angsana New" w:cs="Angsana New"/>
              </w:rPr>
            </w:pPr>
            <w:r w:rsidRPr="008506A8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798AD515" w14:textId="77777777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E1D7FF0" w14:textId="3980FE10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06A8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40" w:type="dxa"/>
          </w:tcPr>
          <w:p w14:paraId="2CC1F706" w14:textId="77777777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82E7D0B" w14:textId="20A86EFA" w:rsidR="00B2420B" w:rsidRPr="008506A8" w:rsidRDefault="001E5168" w:rsidP="00323E1B">
            <w:pPr>
              <w:tabs>
                <w:tab w:val="decimal" w:pos="918"/>
              </w:tabs>
              <w:spacing w:line="320" w:lineRule="exact"/>
              <w:ind w:right="193"/>
              <w:jc w:val="right"/>
              <w:rPr>
                <w:rFonts w:ascii="Angsana New" w:hAnsi="Angsana New" w:cs="Angsana New"/>
              </w:rPr>
            </w:pPr>
            <w:r w:rsidRPr="008506A8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1A7FDD00" w14:textId="77777777" w:rsidR="00B2420B" w:rsidRPr="008506A8" w:rsidRDefault="00B2420B" w:rsidP="00323E1B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64DFFD9" w14:textId="43562299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06A8">
              <w:rPr>
                <w:rFonts w:asciiTheme="majorBidi" w:hAnsiTheme="majorBidi" w:cstheme="majorBidi"/>
              </w:rPr>
              <w:t>52</w:t>
            </w:r>
          </w:p>
        </w:tc>
      </w:tr>
      <w:tr w:rsidR="00B2420B" w:rsidRPr="008506A8" w14:paraId="3FB1A835" w14:textId="77777777" w:rsidTr="003D4392">
        <w:tc>
          <w:tcPr>
            <w:tcW w:w="3260" w:type="dxa"/>
          </w:tcPr>
          <w:p w14:paraId="2BBE4C27" w14:textId="77777777" w:rsidR="00B2420B" w:rsidRPr="00B104A6" w:rsidRDefault="00B2420B" w:rsidP="00323E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E7C4A43" w14:textId="15E7C0F0" w:rsidR="00B2420B" w:rsidRPr="008506A8" w:rsidRDefault="001E5168" w:rsidP="00323E1B">
            <w:pPr>
              <w:tabs>
                <w:tab w:val="decimal" w:pos="918"/>
              </w:tabs>
              <w:spacing w:line="320" w:lineRule="exact"/>
              <w:ind w:right="210"/>
              <w:jc w:val="right"/>
              <w:rPr>
                <w:rFonts w:ascii="Angsana New" w:hAnsi="Angsana New" w:cs="Angsana New"/>
              </w:rPr>
            </w:pPr>
            <w:r w:rsidRPr="008506A8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4139BADD" w14:textId="77777777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5EC297E9" w14:textId="249F70F9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06A8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40" w:type="dxa"/>
          </w:tcPr>
          <w:p w14:paraId="6A4AA780" w14:textId="77777777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D08BBE1" w14:textId="7D4F86F6" w:rsidR="00B2420B" w:rsidRPr="008506A8" w:rsidRDefault="001E5168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506A8">
              <w:rPr>
                <w:rFonts w:ascii="Angsana New" w:hAnsi="Angsana New" w:cs="Angsana New"/>
              </w:rPr>
              <w:t>1,474</w:t>
            </w:r>
          </w:p>
        </w:tc>
        <w:tc>
          <w:tcPr>
            <w:tcW w:w="134" w:type="dxa"/>
          </w:tcPr>
          <w:p w14:paraId="631C9388" w14:textId="77777777" w:rsidR="00B2420B" w:rsidRPr="008506A8" w:rsidRDefault="00B2420B" w:rsidP="00323E1B">
            <w:pPr>
              <w:spacing w:line="320" w:lineRule="exact"/>
              <w:jc w:val="right"/>
              <w:rPr>
                <w:rFonts w:ascii="Angsana New" w:hAnsi="Angsana New" w:cs="Angsana New"/>
                <w:spacing w:val="-4"/>
                <w:highlight w:val="cyan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5A54BEB7" w14:textId="5A7A0D30" w:rsidR="00B2420B" w:rsidRPr="008506A8" w:rsidRDefault="00B2420B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cyan"/>
              </w:rPr>
            </w:pPr>
            <w:r w:rsidRPr="008506A8">
              <w:rPr>
                <w:rFonts w:asciiTheme="majorBidi" w:hAnsiTheme="majorBidi" w:cstheme="majorBidi"/>
              </w:rPr>
              <w:t>52</w:t>
            </w:r>
          </w:p>
        </w:tc>
      </w:tr>
    </w:tbl>
    <w:p w14:paraId="3737CD5E" w14:textId="77777777" w:rsidR="001E5168" w:rsidRDefault="001E5168" w:rsidP="00D32206">
      <w:pPr>
        <w:spacing w:line="240" w:lineRule="exact"/>
        <w:ind w:left="567" w:firstLine="51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824EED" w14:textId="72CE53DB" w:rsidR="00544E57" w:rsidRPr="00441762" w:rsidRDefault="00FE2069" w:rsidP="002654E8">
      <w:pPr>
        <w:tabs>
          <w:tab w:val="left" w:pos="567"/>
          <w:tab w:val="left" w:pos="1134"/>
        </w:tabs>
        <w:spacing w:line="38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176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44E57" w:rsidRPr="0044176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44E57" w:rsidRPr="004417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4E57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516BD3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FF9D79E" w14:textId="191ABCA2" w:rsidR="00544E57" w:rsidRPr="003D4392" w:rsidRDefault="00544E57" w:rsidP="00D32206">
      <w:pPr>
        <w:tabs>
          <w:tab w:val="left" w:pos="1701"/>
        </w:tabs>
        <w:spacing w:line="300" w:lineRule="exact"/>
        <w:ind w:left="1077" w:right="23" w:firstLine="57"/>
        <w:jc w:val="right"/>
        <w:rPr>
          <w:rFonts w:ascii="Angsana New" w:hAnsi="Angsana New" w:cs="Angsana New"/>
        </w:rPr>
      </w:pPr>
      <w:r w:rsidRPr="003D4392">
        <w:rPr>
          <w:rFonts w:ascii="Angsana New" w:hAnsi="Angsana New" w:cs="Angsana New"/>
        </w:rPr>
        <w:t xml:space="preserve"> (</w:t>
      </w:r>
      <w:r w:rsidRPr="00B104A6">
        <w:rPr>
          <w:rFonts w:ascii="Angsana New" w:hAnsi="Angsana New" w:cs="Angsana New"/>
          <w:cs/>
        </w:rPr>
        <w:t>หน่วย:พันบาท</w:t>
      </w:r>
      <w:r w:rsidRPr="003D4392">
        <w:rPr>
          <w:rFonts w:ascii="Angsana New" w:hAnsi="Angsana New" w:cs="Angsana New"/>
        </w:rPr>
        <w:t>)</w:t>
      </w:r>
    </w:p>
    <w:tbl>
      <w:tblPr>
        <w:tblW w:w="8813" w:type="dxa"/>
        <w:tblInd w:w="8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5"/>
        <w:gridCol w:w="1279"/>
        <w:gridCol w:w="142"/>
        <w:gridCol w:w="1271"/>
        <w:gridCol w:w="142"/>
        <w:gridCol w:w="1272"/>
        <w:gridCol w:w="142"/>
        <w:gridCol w:w="1280"/>
      </w:tblGrid>
      <w:tr w:rsidR="0083478C" w:rsidRPr="003D4392" w14:paraId="7B3AD99B" w14:textId="77777777" w:rsidTr="003D4392">
        <w:tc>
          <w:tcPr>
            <w:tcW w:w="3285" w:type="dxa"/>
          </w:tcPr>
          <w:p w14:paraId="4ED179DA" w14:textId="77777777" w:rsidR="0083478C" w:rsidRPr="003D4392" w:rsidRDefault="0083478C" w:rsidP="00D32206">
            <w:pPr>
              <w:tabs>
                <w:tab w:val="left" w:pos="550"/>
              </w:tabs>
              <w:spacing w:line="31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53C758A" w14:textId="2DD6527D" w:rsidR="0083478C" w:rsidRPr="00B104A6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104A6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3D4392">
              <w:rPr>
                <w:rFonts w:ascii="Angsana New" w:hAnsi="Angsana New" w:cs="Angsana New"/>
              </w:rPr>
              <w:t xml:space="preserve">31 </w:t>
            </w:r>
            <w:r w:rsidRPr="00B104A6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83478C" w:rsidRPr="003D4392" w14:paraId="2B4DE1FE" w14:textId="77777777" w:rsidTr="003D4392">
        <w:tc>
          <w:tcPr>
            <w:tcW w:w="3285" w:type="dxa"/>
          </w:tcPr>
          <w:p w14:paraId="1BBB14E9" w14:textId="77777777" w:rsidR="0083478C" w:rsidRPr="003D4392" w:rsidRDefault="0083478C" w:rsidP="00D32206">
            <w:pPr>
              <w:tabs>
                <w:tab w:val="left" w:pos="550"/>
              </w:tabs>
              <w:spacing w:line="31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1DDD06" w14:textId="77777777" w:rsidR="0083478C" w:rsidRPr="003D4392" w:rsidRDefault="0083478C" w:rsidP="00D32206">
            <w:pPr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B519BA" w14:textId="77777777" w:rsidR="0083478C" w:rsidRPr="003D4392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A8D9CC" w14:textId="77777777" w:rsidR="0083478C" w:rsidRPr="003D4392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83478C" w:rsidRPr="003D4392" w14:paraId="4836BDDB" w14:textId="77777777" w:rsidTr="003D4392">
        <w:trPr>
          <w:trHeight w:val="43"/>
        </w:trPr>
        <w:tc>
          <w:tcPr>
            <w:tcW w:w="3285" w:type="dxa"/>
          </w:tcPr>
          <w:p w14:paraId="65E397FA" w14:textId="77777777" w:rsidR="0083478C" w:rsidRPr="003D4392" w:rsidRDefault="0083478C" w:rsidP="00D32206">
            <w:pPr>
              <w:tabs>
                <w:tab w:val="left" w:pos="550"/>
              </w:tabs>
              <w:spacing w:line="31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674A2F54" w14:textId="5A538197" w:rsidR="0083478C" w:rsidRPr="003D4392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D4392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069DBB" w14:textId="77777777" w:rsidR="0083478C" w:rsidRPr="00B104A6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2CDDDE36" w14:textId="7B2FA606" w:rsidR="0083478C" w:rsidRPr="003D4392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D439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</w:tcPr>
          <w:p w14:paraId="56A277D6" w14:textId="77777777" w:rsidR="0083478C" w:rsidRPr="00B104A6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31DC2BC1" w14:textId="1EEEDA77" w:rsidR="0083478C" w:rsidRPr="003D4392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D4392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874AE0" w14:textId="77777777" w:rsidR="0083478C" w:rsidRPr="00B104A6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6F506351" w14:textId="0DFC1B34" w:rsidR="0083478C" w:rsidRPr="003D4392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3D439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83478C" w:rsidRPr="003D4392" w14:paraId="4CC56896" w14:textId="77777777" w:rsidTr="003D4392">
        <w:tc>
          <w:tcPr>
            <w:tcW w:w="3285" w:type="dxa"/>
          </w:tcPr>
          <w:p w14:paraId="5BA03880" w14:textId="77777777" w:rsidR="0083478C" w:rsidRPr="00B104A6" w:rsidRDefault="0083478C" w:rsidP="00323E1B">
            <w:pPr>
              <w:spacing w:line="320" w:lineRule="exact"/>
              <w:ind w:left="319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ดอกเบี้ยรับ</w:t>
            </w:r>
          </w:p>
        </w:tc>
        <w:tc>
          <w:tcPr>
            <w:tcW w:w="1279" w:type="dxa"/>
          </w:tcPr>
          <w:p w14:paraId="2CA46E47" w14:textId="77777777" w:rsidR="0083478C" w:rsidRPr="003D4392" w:rsidRDefault="0083478C" w:rsidP="00323E1B">
            <w:pPr>
              <w:tabs>
                <w:tab w:val="decimal" w:pos="918"/>
              </w:tabs>
              <w:spacing w:line="320" w:lineRule="exact"/>
              <w:ind w:left="510" w:right="-7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3B276339" w14:textId="77777777" w:rsidR="0083478C" w:rsidRPr="003D4392" w:rsidRDefault="0083478C" w:rsidP="00323E1B">
            <w:pPr>
              <w:tabs>
                <w:tab w:val="decimal" w:pos="918"/>
              </w:tabs>
              <w:spacing w:line="320" w:lineRule="exact"/>
              <w:ind w:left="510" w:right="-7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1" w:type="dxa"/>
          </w:tcPr>
          <w:p w14:paraId="71165BD8" w14:textId="77777777" w:rsidR="0083478C" w:rsidRPr="003D4392" w:rsidRDefault="0083478C" w:rsidP="00323E1B">
            <w:pPr>
              <w:tabs>
                <w:tab w:val="decimal" w:pos="918"/>
              </w:tabs>
              <w:spacing w:line="320" w:lineRule="exact"/>
              <w:ind w:left="510" w:right="-7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01CE5B05" w14:textId="77777777" w:rsidR="0083478C" w:rsidRPr="003D4392" w:rsidRDefault="0083478C" w:rsidP="00323E1B">
            <w:pPr>
              <w:tabs>
                <w:tab w:val="decimal" w:pos="918"/>
              </w:tabs>
              <w:spacing w:line="320" w:lineRule="exact"/>
              <w:ind w:left="510" w:right="-7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2" w:type="dxa"/>
          </w:tcPr>
          <w:p w14:paraId="64867182" w14:textId="77777777" w:rsidR="0083478C" w:rsidRPr="003D4392" w:rsidRDefault="0083478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14BD65E4" w14:textId="77777777" w:rsidR="0083478C" w:rsidRPr="003D4392" w:rsidRDefault="0083478C" w:rsidP="00323E1B">
            <w:pPr>
              <w:spacing w:line="320" w:lineRule="exact"/>
              <w:ind w:left="510" w:right="-7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40FAA841" w14:textId="77777777" w:rsidR="0083478C" w:rsidRPr="003D4392" w:rsidRDefault="0083478C" w:rsidP="00323E1B">
            <w:pPr>
              <w:tabs>
                <w:tab w:val="decimal" w:pos="918"/>
              </w:tabs>
              <w:spacing w:line="320" w:lineRule="exact"/>
              <w:ind w:left="510" w:right="-7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3478C" w:rsidRPr="003D4392" w14:paraId="2BEC20F5" w14:textId="77777777" w:rsidTr="003D4392">
        <w:tc>
          <w:tcPr>
            <w:tcW w:w="3285" w:type="dxa"/>
          </w:tcPr>
          <w:p w14:paraId="4C4A1417" w14:textId="7B142807" w:rsidR="0083478C" w:rsidRPr="003D4392" w:rsidRDefault="0093434B" w:rsidP="00323E1B">
            <w:pPr>
              <w:tabs>
                <w:tab w:val="left" w:pos="510"/>
              </w:tabs>
              <w:spacing w:line="320" w:lineRule="exact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          </w:t>
            </w:r>
            <w:r w:rsidR="0083478C"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9" w:type="dxa"/>
            <w:tcBorders>
              <w:bottom w:val="double" w:sz="6" w:space="0" w:color="auto"/>
            </w:tcBorders>
          </w:tcPr>
          <w:p w14:paraId="50F188C7" w14:textId="631BDD63" w:rsidR="0083478C" w:rsidRPr="003D4392" w:rsidRDefault="00AC115D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</w:rPr>
            </w:pPr>
            <w:r w:rsidRPr="003D439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5D190CA3" w14:textId="77777777" w:rsidR="0083478C" w:rsidRPr="003D4392" w:rsidRDefault="0083478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1" w:type="dxa"/>
            <w:tcBorders>
              <w:bottom w:val="double" w:sz="6" w:space="0" w:color="auto"/>
            </w:tcBorders>
          </w:tcPr>
          <w:p w14:paraId="2506BAF5" w14:textId="22631B5A" w:rsidR="0083478C" w:rsidRPr="003D4392" w:rsidRDefault="0083478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</w:rPr>
            </w:pPr>
            <w:r w:rsidRPr="003D439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0E3F1882" w14:textId="77777777" w:rsidR="0083478C" w:rsidRPr="003D4392" w:rsidRDefault="0083478C" w:rsidP="00323E1B">
            <w:pPr>
              <w:tabs>
                <w:tab w:val="decimal" w:pos="918"/>
                <w:tab w:val="right" w:pos="4882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2" w:type="dxa"/>
            <w:tcBorders>
              <w:bottom w:val="double" w:sz="6" w:space="0" w:color="auto"/>
            </w:tcBorders>
          </w:tcPr>
          <w:p w14:paraId="259BDBFD" w14:textId="5818132B" w:rsidR="0083478C" w:rsidRPr="003D4392" w:rsidRDefault="00AC115D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4392">
              <w:rPr>
                <w:rFonts w:ascii="Angsana New" w:hAnsi="Angsana New" w:cs="Angsana New"/>
              </w:rPr>
              <w:t>19</w:t>
            </w:r>
          </w:p>
        </w:tc>
        <w:tc>
          <w:tcPr>
            <w:tcW w:w="142" w:type="dxa"/>
          </w:tcPr>
          <w:p w14:paraId="67534B8E" w14:textId="77777777" w:rsidR="0083478C" w:rsidRPr="003D4392" w:rsidRDefault="0083478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tcBorders>
              <w:bottom w:val="double" w:sz="6" w:space="0" w:color="auto"/>
            </w:tcBorders>
          </w:tcPr>
          <w:p w14:paraId="01866DD7" w14:textId="09029110" w:rsidR="0083478C" w:rsidRPr="003D4392" w:rsidRDefault="0083478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D4392">
              <w:rPr>
                <w:rFonts w:ascii="Angsana New" w:hAnsi="Angsana New" w:cs="Angsana New"/>
              </w:rPr>
              <w:t>33</w:t>
            </w:r>
          </w:p>
        </w:tc>
      </w:tr>
    </w:tbl>
    <w:p w14:paraId="0A9E71FE" w14:textId="61DCE3E7" w:rsidR="003356CE" w:rsidRDefault="003356CE" w:rsidP="00D32206">
      <w:pPr>
        <w:spacing w:line="240" w:lineRule="exact"/>
        <w:ind w:left="567" w:firstLine="51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1E36323" w14:textId="41A32E98" w:rsidR="00076AD6" w:rsidRPr="00441762" w:rsidRDefault="00FE2069" w:rsidP="002654E8">
      <w:pPr>
        <w:tabs>
          <w:tab w:val="left" w:pos="567"/>
          <w:tab w:val="left" w:pos="1134"/>
        </w:tabs>
        <w:spacing w:line="38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1762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544E57" w:rsidRPr="0044176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การซื้อสินค้าและบริการ</w:t>
      </w:r>
    </w:p>
    <w:p w14:paraId="4522E82B" w14:textId="77777777" w:rsidR="009E2748" w:rsidRPr="00830A01" w:rsidRDefault="009E2748" w:rsidP="00D32206">
      <w:pPr>
        <w:tabs>
          <w:tab w:val="left" w:pos="1701"/>
        </w:tabs>
        <w:spacing w:line="300" w:lineRule="exact"/>
        <w:ind w:left="1077" w:right="34" w:firstLine="57"/>
        <w:jc w:val="right"/>
        <w:rPr>
          <w:rFonts w:ascii="Angsana New" w:hAnsi="Angsana New" w:cs="Angsana New"/>
          <w:snapToGrid w:val="0"/>
          <w:lang w:eastAsia="th-TH"/>
        </w:rPr>
      </w:pPr>
      <w:r w:rsidRPr="00830A01">
        <w:rPr>
          <w:rFonts w:ascii="Angsana New" w:hAnsi="Angsana New" w:cs="Angsana New"/>
        </w:rPr>
        <w:t>(</w:t>
      </w:r>
      <w:r w:rsidRPr="00B104A6">
        <w:rPr>
          <w:rFonts w:ascii="Angsana New" w:hAnsi="Angsana New" w:cs="Angsana New"/>
          <w:cs/>
        </w:rPr>
        <w:t>หน่วย:พันบาท</w:t>
      </w:r>
      <w:r w:rsidRPr="00830A01">
        <w:rPr>
          <w:rFonts w:ascii="Angsana New" w:hAnsi="Angsana New" w:cs="Angsana New"/>
        </w:rPr>
        <w:t>)</w:t>
      </w:r>
    </w:p>
    <w:tbl>
      <w:tblPr>
        <w:tblW w:w="87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5"/>
        <w:gridCol w:w="142"/>
        <w:gridCol w:w="1276"/>
        <w:gridCol w:w="142"/>
        <w:gridCol w:w="1276"/>
        <w:gridCol w:w="142"/>
        <w:gridCol w:w="1278"/>
      </w:tblGrid>
      <w:tr w:rsidR="0083478C" w:rsidRPr="00473043" w14:paraId="3D50E95A" w14:textId="77777777" w:rsidTr="00EC0837">
        <w:tc>
          <w:tcPr>
            <w:tcW w:w="3260" w:type="dxa"/>
          </w:tcPr>
          <w:p w14:paraId="6C4B3679" w14:textId="77777777" w:rsidR="0083478C" w:rsidRPr="00473043" w:rsidRDefault="0083478C" w:rsidP="00D32206">
            <w:pPr>
              <w:tabs>
                <w:tab w:val="left" w:pos="550"/>
              </w:tabs>
              <w:spacing w:line="31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3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C75A6B0" w14:textId="6AED6EF9" w:rsidR="0083478C" w:rsidRPr="00B104A6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104A6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473043">
              <w:rPr>
                <w:rFonts w:ascii="Angsana New" w:hAnsi="Angsana New" w:cs="Angsana New"/>
              </w:rPr>
              <w:t xml:space="preserve">31 </w:t>
            </w:r>
            <w:r w:rsidRPr="00B104A6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83478C" w:rsidRPr="00473043" w14:paraId="03CF6253" w14:textId="77777777" w:rsidTr="00321795">
        <w:tc>
          <w:tcPr>
            <w:tcW w:w="3260" w:type="dxa"/>
          </w:tcPr>
          <w:p w14:paraId="6414F5EA" w14:textId="77777777" w:rsidR="0083478C" w:rsidRPr="00473043" w:rsidRDefault="0083478C" w:rsidP="00D32206">
            <w:pPr>
              <w:tabs>
                <w:tab w:val="left" w:pos="550"/>
              </w:tabs>
              <w:spacing w:line="310" w:lineRule="exact"/>
              <w:ind w:firstLine="540"/>
              <w:rPr>
                <w:rFonts w:ascii="Angsana New" w:hAnsi="Angsana New" w:cs="Angsana New"/>
              </w:rPr>
            </w:pPr>
            <w:r w:rsidRPr="0047304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2AF225" w14:textId="77777777" w:rsidR="0083478C" w:rsidRPr="00473043" w:rsidRDefault="0083478C" w:rsidP="00D32206">
            <w:pPr>
              <w:spacing w:line="31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71982AA3" w14:textId="77777777" w:rsidR="0083478C" w:rsidRPr="00473043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A8AE11" w14:textId="77777777" w:rsidR="0083478C" w:rsidRPr="00473043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งบการเงินเฉพาะบริษัท</w:t>
            </w:r>
          </w:p>
        </w:tc>
      </w:tr>
      <w:tr w:rsidR="0083478C" w:rsidRPr="00473043" w14:paraId="2C23C4F2" w14:textId="77777777" w:rsidTr="00321795">
        <w:tc>
          <w:tcPr>
            <w:tcW w:w="3260" w:type="dxa"/>
          </w:tcPr>
          <w:p w14:paraId="45FBB131" w14:textId="77777777" w:rsidR="0083478C" w:rsidRPr="00473043" w:rsidRDefault="0083478C" w:rsidP="00D32206">
            <w:pPr>
              <w:tabs>
                <w:tab w:val="left" w:pos="550"/>
              </w:tabs>
              <w:spacing w:line="31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C970A0" w14:textId="39350983" w:rsidR="0083478C" w:rsidRPr="00473043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73043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F2A36F" w14:textId="77777777" w:rsidR="0083478C" w:rsidRPr="00B104A6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474B617" w14:textId="10A33714" w:rsidR="0083478C" w:rsidRPr="00473043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73043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</w:tcPr>
          <w:p w14:paraId="5C7A3EE2" w14:textId="77777777" w:rsidR="0083478C" w:rsidRPr="00B104A6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8CB5C96" w14:textId="5C100EF2" w:rsidR="0083478C" w:rsidRPr="00473043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73043">
              <w:rPr>
                <w:rFonts w:ascii="Angsana New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BC355" w14:textId="77777777" w:rsidR="0083478C" w:rsidRPr="00B104A6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4714961" w14:textId="5D2BCEAB" w:rsidR="0083478C" w:rsidRPr="00473043" w:rsidRDefault="0083478C" w:rsidP="00D32206">
            <w:pPr>
              <w:spacing w:line="310" w:lineRule="exact"/>
              <w:ind w:right="-72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473043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484CFC" w:rsidRPr="00473043" w14:paraId="0A589948" w14:textId="77777777" w:rsidTr="00321795">
        <w:trPr>
          <w:trHeight w:val="227"/>
        </w:trPr>
        <w:tc>
          <w:tcPr>
            <w:tcW w:w="3260" w:type="dxa"/>
          </w:tcPr>
          <w:p w14:paraId="52132F7D" w14:textId="77777777" w:rsidR="00484CFC" w:rsidRPr="00B104A6" w:rsidRDefault="00484CFC" w:rsidP="00323E1B">
            <w:pPr>
              <w:spacing w:line="320" w:lineRule="exact"/>
              <w:ind w:left="319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ค่าดูแลรักษาเว็บไซต์</w:t>
            </w:r>
          </w:p>
        </w:tc>
        <w:tc>
          <w:tcPr>
            <w:tcW w:w="1275" w:type="dxa"/>
          </w:tcPr>
          <w:p w14:paraId="4511B1C4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52DD807F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6976F3E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A934E9A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03B42D0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C7EE95F" w14:textId="77777777" w:rsidR="00484CFC" w:rsidRPr="00473043" w:rsidRDefault="00484CFC" w:rsidP="00323E1B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278" w:type="dxa"/>
          </w:tcPr>
          <w:p w14:paraId="3BCBCA1D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84CFC" w:rsidRPr="00473043" w14:paraId="45290904" w14:textId="77777777" w:rsidTr="00321795">
        <w:trPr>
          <w:trHeight w:val="227"/>
        </w:trPr>
        <w:tc>
          <w:tcPr>
            <w:tcW w:w="3260" w:type="dxa"/>
          </w:tcPr>
          <w:p w14:paraId="03FD0EF7" w14:textId="77777777" w:rsidR="00484CFC" w:rsidRPr="00B104A6" w:rsidRDefault="00484CFC" w:rsidP="00323E1B">
            <w:pPr>
              <w:spacing w:line="320" w:lineRule="exact"/>
              <w:ind w:left="54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1E33C8DD" w14:textId="2F456377" w:rsidR="00484CFC" w:rsidRPr="00473043" w:rsidRDefault="00AC115D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4730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3AD836D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7297CED3" w14:textId="6839DFA9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A0512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</w:tcPr>
          <w:p w14:paraId="44E679E0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58DE5EB7" w14:textId="6F446E39" w:rsidR="00484CFC" w:rsidRPr="00473043" w:rsidRDefault="00AC115D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4730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5E4723D" w14:textId="77777777" w:rsidR="00484CFC" w:rsidRPr="00473043" w:rsidRDefault="00484CFC" w:rsidP="00323E1B">
            <w:pPr>
              <w:spacing w:line="320" w:lineRule="exact"/>
              <w:ind w:right="22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07FF6D3F" w14:textId="0F0910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</w:rPr>
            </w:pPr>
            <w:r w:rsidRPr="00473043">
              <w:rPr>
                <w:rFonts w:asciiTheme="majorBidi" w:hAnsiTheme="majorBidi" w:cstheme="majorBidi"/>
                <w:snapToGrid w:val="0"/>
                <w:lang w:eastAsia="th-TH"/>
              </w:rPr>
              <w:t>250</w:t>
            </w:r>
          </w:p>
        </w:tc>
      </w:tr>
      <w:tr w:rsidR="00484CFC" w:rsidRPr="00473043" w14:paraId="2490622D" w14:textId="77777777" w:rsidTr="00321795">
        <w:tc>
          <w:tcPr>
            <w:tcW w:w="3260" w:type="dxa"/>
          </w:tcPr>
          <w:p w14:paraId="20C1C63C" w14:textId="77777777" w:rsidR="00484CFC" w:rsidRPr="00B104A6" w:rsidRDefault="00484CFC" w:rsidP="00323E1B">
            <w:pPr>
              <w:tabs>
                <w:tab w:val="right" w:pos="4882"/>
              </w:tabs>
              <w:spacing w:line="160" w:lineRule="exact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275" w:type="dxa"/>
          </w:tcPr>
          <w:p w14:paraId="44DEA1E5" w14:textId="77777777" w:rsidR="00484CFC" w:rsidRPr="00473043" w:rsidRDefault="00484CFC" w:rsidP="00323E1B">
            <w:pPr>
              <w:tabs>
                <w:tab w:val="decimal" w:pos="918"/>
              </w:tabs>
              <w:spacing w:line="16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BF5AD94" w14:textId="77777777" w:rsidR="00484CFC" w:rsidRPr="00473043" w:rsidRDefault="00484CFC" w:rsidP="00323E1B">
            <w:pPr>
              <w:tabs>
                <w:tab w:val="decimal" w:pos="918"/>
              </w:tabs>
              <w:spacing w:line="16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0B10C303" w14:textId="77777777" w:rsidR="00484CFC" w:rsidRPr="00473043" w:rsidRDefault="00484CFC" w:rsidP="00323E1B">
            <w:pPr>
              <w:tabs>
                <w:tab w:val="decimal" w:pos="918"/>
              </w:tabs>
              <w:spacing w:line="16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D15FF11" w14:textId="77777777" w:rsidR="00484CFC" w:rsidRPr="00473043" w:rsidRDefault="00484CFC" w:rsidP="00323E1B">
            <w:pPr>
              <w:tabs>
                <w:tab w:val="decimal" w:pos="918"/>
              </w:tabs>
              <w:spacing w:line="16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6FE6F2C2" w14:textId="77777777" w:rsidR="00484CFC" w:rsidRPr="00473043" w:rsidRDefault="00484CFC" w:rsidP="00323E1B">
            <w:pPr>
              <w:tabs>
                <w:tab w:val="decimal" w:pos="918"/>
              </w:tabs>
              <w:spacing w:line="16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9FBF68A" w14:textId="77777777" w:rsidR="00484CFC" w:rsidRPr="00473043" w:rsidRDefault="00484CFC" w:rsidP="00323E1B">
            <w:pPr>
              <w:spacing w:line="160" w:lineRule="exact"/>
              <w:ind w:right="-72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78" w:type="dxa"/>
          </w:tcPr>
          <w:p w14:paraId="222DBB91" w14:textId="77777777" w:rsidR="00484CFC" w:rsidRPr="00473043" w:rsidRDefault="00484CFC" w:rsidP="00323E1B">
            <w:pPr>
              <w:tabs>
                <w:tab w:val="decimal" w:pos="918"/>
              </w:tabs>
              <w:spacing w:line="16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</w:tr>
      <w:tr w:rsidR="00484CFC" w:rsidRPr="00473043" w14:paraId="5A294B49" w14:textId="77777777" w:rsidTr="00321795">
        <w:tc>
          <w:tcPr>
            <w:tcW w:w="3260" w:type="dxa"/>
          </w:tcPr>
          <w:p w14:paraId="15D87E82" w14:textId="26660A91" w:rsidR="00484CFC" w:rsidRPr="00B104A6" w:rsidRDefault="00484CFC" w:rsidP="00323E1B">
            <w:pPr>
              <w:spacing w:line="320" w:lineRule="exact"/>
              <w:ind w:left="319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275" w:type="dxa"/>
          </w:tcPr>
          <w:p w14:paraId="2D7A020A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CAD180B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578032BD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C276735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3EAF4155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46A3511" w14:textId="77777777" w:rsidR="00484CFC" w:rsidRPr="00473043" w:rsidRDefault="00484CFC" w:rsidP="00323E1B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78" w:type="dxa"/>
          </w:tcPr>
          <w:p w14:paraId="5982A930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</w:rPr>
            </w:pPr>
          </w:p>
        </w:tc>
      </w:tr>
      <w:tr w:rsidR="00484CFC" w:rsidRPr="00473043" w14:paraId="17584266" w14:textId="77777777" w:rsidTr="00321795">
        <w:tc>
          <w:tcPr>
            <w:tcW w:w="3260" w:type="dxa"/>
          </w:tcPr>
          <w:p w14:paraId="7D3A168B" w14:textId="77777777" w:rsidR="00484CFC" w:rsidRPr="00473043" w:rsidRDefault="00484CFC" w:rsidP="00323E1B">
            <w:pPr>
              <w:spacing w:line="320" w:lineRule="exact"/>
              <w:ind w:left="543"/>
              <w:rPr>
                <w:rFonts w:ascii="Angsana New" w:hAnsi="Angsana New" w:cs="Angsana New"/>
                <w:snapToGrid w:val="0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387FC955" w14:textId="7D72F59B" w:rsidR="00484CFC" w:rsidRPr="00473043" w:rsidRDefault="00AC115D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4730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95B9F04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6AF02DD3" w14:textId="3EA5AA89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Theme="majorBidi" w:hAnsiTheme="majorBidi" w:cstheme="majorBidi"/>
              </w:rPr>
            </w:pPr>
            <w:r w:rsidRPr="00473043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</w:tcPr>
          <w:p w14:paraId="1B1ADB89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7064CF30" w14:textId="4E1C12CA" w:rsidR="00484CFC" w:rsidRPr="00473043" w:rsidRDefault="00AC115D" w:rsidP="00323E1B">
            <w:pPr>
              <w:tabs>
                <w:tab w:val="decimal" w:pos="918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</w:rPr>
            </w:pPr>
            <w:r w:rsidRPr="00473043">
              <w:rPr>
                <w:rFonts w:asciiTheme="majorBidi" w:hAnsiTheme="majorBidi" w:cstheme="majorBidi"/>
              </w:rPr>
              <w:t>4,</w:t>
            </w:r>
            <w:r w:rsidRPr="00473043">
              <w:rPr>
                <w:rFonts w:ascii="Angsana New" w:hAnsi="Angsana New" w:cs="Angsana New"/>
              </w:rPr>
              <w:t>431</w:t>
            </w:r>
          </w:p>
        </w:tc>
        <w:tc>
          <w:tcPr>
            <w:tcW w:w="142" w:type="dxa"/>
          </w:tcPr>
          <w:p w14:paraId="666D5C05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0C702820" w14:textId="7BEF70F0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</w:rPr>
            </w:pPr>
            <w:r w:rsidRPr="00473043">
              <w:rPr>
                <w:rFonts w:asciiTheme="majorBidi" w:hAnsiTheme="majorBidi" w:cstheme="majorBidi"/>
                <w:snapToGrid w:val="0"/>
                <w:lang w:eastAsia="th-TH"/>
              </w:rPr>
              <w:t>3,070</w:t>
            </w:r>
          </w:p>
        </w:tc>
      </w:tr>
      <w:tr w:rsidR="00484CFC" w:rsidRPr="00473043" w14:paraId="72882977" w14:textId="77777777" w:rsidTr="00321795">
        <w:tc>
          <w:tcPr>
            <w:tcW w:w="3260" w:type="dxa"/>
          </w:tcPr>
          <w:p w14:paraId="3D7C5B47" w14:textId="77777777" w:rsidR="00484CFC" w:rsidRPr="00B104A6" w:rsidRDefault="00484CFC" w:rsidP="00323E1B">
            <w:pPr>
              <w:tabs>
                <w:tab w:val="left" w:pos="832"/>
              </w:tabs>
              <w:spacing w:line="16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</w:tcPr>
          <w:p w14:paraId="66C67FE4" w14:textId="77777777" w:rsidR="00484CFC" w:rsidRPr="00473043" w:rsidRDefault="00484CFC" w:rsidP="00323E1B">
            <w:pPr>
              <w:tabs>
                <w:tab w:val="decimal" w:pos="918"/>
              </w:tabs>
              <w:spacing w:line="160" w:lineRule="exact"/>
              <w:ind w:right="2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8254A82" w14:textId="77777777" w:rsidR="00484CFC" w:rsidRPr="00473043" w:rsidRDefault="00484CFC" w:rsidP="00323E1B">
            <w:pPr>
              <w:tabs>
                <w:tab w:val="decimal" w:pos="918"/>
              </w:tabs>
              <w:spacing w:line="160" w:lineRule="exact"/>
              <w:ind w:right="2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9A840A7" w14:textId="77777777" w:rsidR="00484CFC" w:rsidRPr="00473043" w:rsidRDefault="00484CFC" w:rsidP="00323E1B">
            <w:pPr>
              <w:tabs>
                <w:tab w:val="decimal" w:pos="918"/>
              </w:tabs>
              <w:spacing w:line="160" w:lineRule="exact"/>
              <w:ind w:right="2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6C5484B" w14:textId="77777777" w:rsidR="00484CFC" w:rsidRPr="00473043" w:rsidRDefault="00484CFC" w:rsidP="00323E1B">
            <w:pPr>
              <w:tabs>
                <w:tab w:val="decimal" w:pos="9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9734861" w14:textId="77777777" w:rsidR="00484CFC" w:rsidRPr="00473043" w:rsidRDefault="00484CFC" w:rsidP="00323E1B">
            <w:pPr>
              <w:tabs>
                <w:tab w:val="decimal" w:pos="918"/>
              </w:tabs>
              <w:spacing w:line="1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6AC70A0" w14:textId="77777777" w:rsidR="00484CFC" w:rsidRPr="00473043" w:rsidRDefault="00484CFC" w:rsidP="00323E1B">
            <w:pPr>
              <w:tabs>
                <w:tab w:val="decimal" w:pos="9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50699D97" w14:textId="77777777" w:rsidR="00484CFC" w:rsidRPr="00473043" w:rsidRDefault="00484CFC" w:rsidP="00323E1B">
            <w:pPr>
              <w:tabs>
                <w:tab w:val="decimal" w:pos="9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484CFC" w:rsidRPr="00473043" w14:paraId="64FF28F1" w14:textId="77777777" w:rsidTr="00321795">
        <w:tc>
          <w:tcPr>
            <w:tcW w:w="3260" w:type="dxa"/>
          </w:tcPr>
          <w:p w14:paraId="55E8C32C" w14:textId="77777777" w:rsidR="00484CFC" w:rsidRPr="0093434B" w:rsidRDefault="00484CFC" w:rsidP="00323E1B">
            <w:pPr>
              <w:spacing w:line="320" w:lineRule="exact"/>
              <w:ind w:left="319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275" w:type="dxa"/>
          </w:tcPr>
          <w:p w14:paraId="5D94558F" w14:textId="77777777" w:rsidR="00484CFC" w:rsidRPr="00B104A6" w:rsidRDefault="00484CF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1EA34257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834D2F4" w14:textId="77777777" w:rsidR="00484CFC" w:rsidRPr="00B104A6" w:rsidRDefault="00484CF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1D8DC232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left="510" w:right="-7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</w:tcPr>
          <w:p w14:paraId="625FACD6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0B76822F" w14:textId="77777777" w:rsidR="00484CFC" w:rsidRPr="00473043" w:rsidRDefault="00484CFC" w:rsidP="00323E1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5C6D02E3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</w:rPr>
            </w:pPr>
          </w:p>
        </w:tc>
      </w:tr>
      <w:tr w:rsidR="00484CFC" w:rsidRPr="00473043" w14:paraId="1B649C73" w14:textId="77777777" w:rsidTr="00321795">
        <w:tc>
          <w:tcPr>
            <w:tcW w:w="3260" w:type="dxa"/>
          </w:tcPr>
          <w:p w14:paraId="2BD28ED4" w14:textId="77777777" w:rsidR="00484CFC" w:rsidRPr="00473043" w:rsidRDefault="00484CFC" w:rsidP="00323E1B">
            <w:pPr>
              <w:spacing w:line="320" w:lineRule="exact"/>
              <w:ind w:left="54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5" w:type="dxa"/>
          </w:tcPr>
          <w:p w14:paraId="47BE165C" w14:textId="1B6AACB9" w:rsidR="00484CFC" w:rsidRPr="00B104A6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626C9BDD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BA46252" w14:textId="2CAD9CF2" w:rsidR="00484CFC" w:rsidRPr="00B104A6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6C5CD959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left="510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410B2B62" w14:textId="0C3D7491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48C38C6" w14:textId="77777777" w:rsidR="00484CFC" w:rsidRPr="00473043" w:rsidRDefault="00484CFC" w:rsidP="00323E1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726AEC87" w14:textId="0121E43C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DD1CCF" w:rsidRPr="00473043" w14:paraId="514EEF82" w14:textId="77777777" w:rsidTr="00321795">
        <w:tc>
          <w:tcPr>
            <w:tcW w:w="3260" w:type="dxa"/>
          </w:tcPr>
          <w:p w14:paraId="7766F2FB" w14:textId="77777777" w:rsidR="0019697B" w:rsidRDefault="00C108D9" w:rsidP="00323E1B">
            <w:pPr>
              <w:tabs>
                <w:tab w:val="left" w:pos="973"/>
                <w:tab w:val="right" w:pos="4882"/>
              </w:tabs>
              <w:spacing w:line="320" w:lineRule="exac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 xml:space="preserve">            - </w:t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ค่าเสื่อมราคาและดอกเบี้ยตัดจ่าย</w:t>
            </w:r>
          </w:p>
          <w:p w14:paraId="754A2C93" w14:textId="6AB1C50E" w:rsidR="00DD1CCF" w:rsidRPr="00B104A6" w:rsidRDefault="0019697B" w:rsidP="00323E1B">
            <w:pPr>
              <w:tabs>
                <w:tab w:val="left" w:pos="973"/>
                <w:tab w:val="right" w:pos="4882"/>
              </w:tabs>
              <w:spacing w:line="320" w:lineRule="exac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               </w:t>
            </w:r>
            <w:r w:rsidR="00C108D9"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ของ</w:t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275" w:type="dxa"/>
            <w:vAlign w:val="bottom"/>
          </w:tcPr>
          <w:p w14:paraId="0791738E" w14:textId="77777777" w:rsidR="00DD1CCF" w:rsidRPr="00473043" w:rsidRDefault="00DD1CCF" w:rsidP="00323E1B">
            <w:pPr>
              <w:tabs>
                <w:tab w:val="decimal" w:pos="918"/>
              </w:tabs>
              <w:spacing w:line="320" w:lineRule="exact"/>
              <w:ind w:right="57"/>
              <w:rPr>
                <w:rFonts w:ascii="Angsana New" w:hAnsi="Angsana New" w:cs="Angsana New"/>
              </w:rPr>
            </w:pPr>
          </w:p>
          <w:p w14:paraId="399D0840" w14:textId="44B96690" w:rsidR="00AC115D" w:rsidRPr="00B104A6" w:rsidRDefault="00AC115D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043">
              <w:rPr>
                <w:rFonts w:ascii="Angsana New" w:hAnsi="Angsana New" w:cs="Angsana New"/>
              </w:rPr>
              <w:t>3,673</w:t>
            </w:r>
          </w:p>
        </w:tc>
        <w:tc>
          <w:tcPr>
            <w:tcW w:w="142" w:type="dxa"/>
          </w:tcPr>
          <w:p w14:paraId="58525B09" w14:textId="77777777" w:rsidR="00DD1CCF" w:rsidRPr="00473043" w:rsidRDefault="00DD1CCF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6A7B55AA" w14:textId="021B3D9A" w:rsidR="00DD1CCF" w:rsidRPr="005544A9" w:rsidRDefault="00DD1CCF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544A9">
              <w:rPr>
                <w:rFonts w:ascii="Angsana New" w:hAnsi="Angsana New" w:cs="Angsana New"/>
              </w:rPr>
              <w:t>3,673</w:t>
            </w:r>
          </w:p>
        </w:tc>
        <w:tc>
          <w:tcPr>
            <w:tcW w:w="142" w:type="dxa"/>
          </w:tcPr>
          <w:p w14:paraId="18923C18" w14:textId="77777777" w:rsidR="00DD1CCF" w:rsidRPr="00473043" w:rsidRDefault="00DD1CCF" w:rsidP="00323E1B">
            <w:pPr>
              <w:tabs>
                <w:tab w:val="decimal" w:pos="918"/>
              </w:tabs>
              <w:spacing w:line="320" w:lineRule="exact"/>
              <w:ind w:left="510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2DCF8448" w14:textId="77777777" w:rsidR="00AC115D" w:rsidRPr="00473043" w:rsidRDefault="00AC115D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D181652" w14:textId="0F905434" w:rsidR="00AC115D" w:rsidRPr="00473043" w:rsidRDefault="00AC115D" w:rsidP="00323E1B">
            <w:pPr>
              <w:tabs>
                <w:tab w:val="decimal" w:pos="918"/>
              </w:tabs>
              <w:spacing w:line="32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473043">
              <w:rPr>
                <w:rFonts w:ascii="Angsana New" w:hAnsi="Angsana New" w:cs="Angsana New"/>
              </w:rPr>
              <w:t>3,</w:t>
            </w:r>
            <w:r w:rsidRPr="005544A9">
              <w:rPr>
                <w:rFonts w:ascii="Angsana New" w:hAnsi="Angsana New" w:cs="Angsana New"/>
              </w:rPr>
              <w:t>673</w:t>
            </w:r>
          </w:p>
        </w:tc>
        <w:tc>
          <w:tcPr>
            <w:tcW w:w="142" w:type="dxa"/>
          </w:tcPr>
          <w:p w14:paraId="601D2B11" w14:textId="77777777" w:rsidR="00DD1CCF" w:rsidRPr="00473043" w:rsidRDefault="00DD1CCF" w:rsidP="00323E1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bottom"/>
          </w:tcPr>
          <w:p w14:paraId="5A0A1EDD" w14:textId="6D185305" w:rsidR="00DD1CCF" w:rsidRPr="00473043" w:rsidRDefault="00DD1CCF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3043">
              <w:rPr>
                <w:rFonts w:asciiTheme="majorBidi" w:hAnsiTheme="majorBidi" w:cstheme="majorBidi"/>
                <w:snapToGrid w:val="0"/>
                <w:lang w:eastAsia="th-TH"/>
              </w:rPr>
              <w:t>3,673</w:t>
            </w:r>
          </w:p>
        </w:tc>
      </w:tr>
      <w:tr w:rsidR="00484CFC" w:rsidRPr="00473043" w14:paraId="11561CB2" w14:textId="77777777" w:rsidTr="00321795">
        <w:tc>
          <w:tcPr>
            <w:tcW w:w="3260" w:type="dxa"/>
          </w:tcPr>
          <w:p w14:paraId="2CA88D4D" w14:textId="77777777" w:rsidR="00F43ABD" w:rsidRDefault="0019697B" w:rsidP="00323E1B">
            <w:pPr>
              <w:tabs>
                <w:tab w:val="left" w:pos="458"/>
                <w:tab w:val="left" w:pos="748"/>
                <w:tab w:val="right" w:pos="4882"/>
              </w:tabs>
              <w:spacing w:line="320" w:lineRule="exact"/>
              <w:rPr>
                <w:rFonts w:ascii="Angsana New" w:hAnsi="Angsana New" w:cs="Angsana New"/>
                <w:snapToGrid w:val="0"/>
                <w:lang w:eastAsia="th-TH"/>
              </w:rPr>
            </w:pPr>
            <w:r w:rsidRPr="00A05123">
              <w:rPr>
                <w:rFonts w:ascii="Angsana New" w:hAnsi="Angsana New" w:cs="Angsana New"/>
                <w:snapToGrid w:val="0"/>
                <w:lang w:eastAsia="th-TH"/>
              </w:rPr>
              <w:t xml:space="preserve">            - </w:t>
            </w:r>
            <w:r w:rsidR="00484CFC"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ค่าเช่าและค่าบริการ</w:t>
            </w:r>
            <w:r w:rsidR="00F43ABD"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ของสัญญา</w:t>
            </w:r>
          </w:p>
          <w:p w14:paraId="139141B6" w14:textId="2342CD2B" w:rsidR="00484CFC" w:rsidRPr="00B104A6" w:rsidRDefault="00F43ABD" w:rsidP="00323E1B">
            <w:pPr>
              <w:tabs>
                <w:tab w:val="left" w:pos="458"/>
                <w:tab w:val="left" w:pos="748"/>
                <w:tab w:val="left" w:pos="925"/>
                <w:tab w:val="right" w:pos="4882"/>
              </w:tabs>
              <w:spacing w:line="320" w:lineRule="exac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           </w:t>
            </w:r>
            <w:r w:rsidR="00725246"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  </w:t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เช่าระยะสั้น</w:t>
            </w:r>
            <w:r w:rsidR="00484CFC"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ab/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416179B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69034807" w14:textId="27C76C5A" w:rsidR="00AC115D" w:rsidRPr="00B104A6" w:rsidRDefault="00AC115D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043">
              <w:rPr>
                <w:rFonts w:ascii="Angsana New" w:hAnsi="Angsana New" w:cs="Angsana New"/>
              </w:rPr>
              <w:t>163</w:t>
            </w:r>
          </w:p>
        </w:tc>
        <w:tc>
          <w:tcPr>
            <w:tcW w:w="142" w:type="dxa"/>
          </w:tcPr>
          <w:p w14:paraId="3DEF30A0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D2B8974" w14:textId="35C0FE9E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043">
              <w:rPr>
                <w:rFonts w:asciiTheme="majorBidi" w:hAnsiTheme="majorBidi" w:cstheme="majorBidi"/>
                <w:snapToGrid w:val="0"/>
                <w:lang w:eastAsia="th-TH"/>
              </w:rPr>
              <w:t>185</w:t>
            </w:r>
          </w:p>
        </w:tc>
        <w:tc>
          <w:tcPr>
            <w:tcW w:w="142" w:type="dxa"/>
          </w:tcPr>
          <w:p w14:paraId="5A44E182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left="510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57002C" w14:textId="77777777" w:rsidR="00AC115D" w:rsidRPr="00473043" w:rsidRDefault="00AC115D" w:rsidP="00323E1B">
            <w:pPr>
              <w:tabs>
                <w:tab w:val="decimal" w:pos="918"/>
              </w:tabs>
              <w:spacing w:line="320" w:lineRule="exact"/>
              <w:ind w:right="32"/>
              <w:rPr>
                <w:rFonts w:ascii="Angsana New" w:hAnsi="Angsana New" w:cs="Angsana New"/>
              </w:rPr>
            </w:pPr>
          </w:p>
          <w:p w14:paraId="2BF7C358" w14:textId="30A27415" w:rsidR="00AC115D" w:rsidRPr="00473043" w:rsidRDefault="00AC115D" w:rsidP="00323E1B">
            <w:pPr>
              <w:tabs>
                <w:tab w:val="decimal" w:pos="918"/>
              </w:tabs>
              <w:spacing w:line="320" w:lineRule="exact"/>
              <w:ind w:right="32"/>
              <w:jc w:val="right"/>
              <w:rPr>
                <w:rFonts w:ascii="Angsana New" w:hAnsi="Angsana New" w:cs="Angsana New"/>
              </w:rPr>
            </w:pPr>
            <w:r w:rsidRPr="00473043">
              <w:rPr>
                <w:rFonts w:ascii="Angsana New" w:hAnsi="Angsana New" w:cs="Angsana New"/>
              </w:rPr>
              <w:t>163</w:t>
            </w:r>
          </w:p>
        </w:tc>
        <w:tc>
          <w:tcPr>
            <w:tcW w:w="142" w:type="dxa"/>
          </w:tcPr>
          <w:p w14:paraId="5B0DC1A3" w14:textId="77777777" w:rsidR="00484CFC" w:rsidRPr="00473043" w:rsidRDefault="00484CFC" w:rsidP="00323E1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bottom"/>
          </w:tcPr>
          <w:p w14:paraId="17AF034C" w14:textId="01486B3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043">
              <w:rPr>
                <w:rFonts w:asciiTheme="majorBidi" w:hAnsiTheme="majorBidi" w:cstheme="majorBidi"/>
                <w:snapToGrid w:val="0"/>
                <w:lang w:eastAsia="th-TH"/>
              </w:rPr>
              <w:t>185</w:t>
            </w:r>
          </w:p>
        </w:tc>
      </w:tr>
      <w:tr w:rsidR="00321795" w:rsidRPr="00473043" w14:paraId="415256B1" w14:textId="77777777" w:rsidTr="00321795">
        <w:tc>
          <w:tcPr>
            <w:tcW w:w="3260" w:type="dxa"/>
          </w:tcPr>
          <w:p w14:paraId="340818A8" w14:textId="77777777" w:rsidR="00321795" w:rsidRPr="00B104A6" w:rsidRDefault="00321795" w:rsidP="00323E1B">
            <w:pPr>
              <w:tabs>
                <w:tab w:val="left" w:pos="458"/>
                <w:tab w:val="left" w:pos="748"/>
                <w:tab w:val="right" w:pos="4882"/>
              </w:tabs>
              <w:spacing w:line="320" w:lineRule="exac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5A6A58C" w14:textId="7706FF0B" w:rsidR="00321795" w:rsidRPr="00473043" w:rsidRDefault="00321795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043">
              <w:rPr>
                <w:rFonts w:ascii="Angsana New" w:hAnsi="Angsana New" w:cs="Angsana New"/>
              </w:rPr>
              <w:t>3,836</w:t>
            </w:r>
          </w:p>
        </w:tc>
        <w:tc>
          <w:tcPr>
            <w:tcW w:w="142" w:type="dxa"/>
          </w:tcPr>
          <w:p w14:paraId="5529AE65" w14:textId="77777777" w:rsidR="00321795" w:rsidRPr="00473043" w:rsidRDefault="00321795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B143DEC" w14:textId="627342E7" w:rsidR="00321795" w:rsidRPr="00473043" w:rsidRDefault="00321795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3043">
              <w:rPr>
                <w:rFonts w:asciiTheme="majorBidi" w:hAnsiTheme="majorBidi" w:cstheme="majorBidi"/>
                <w:snapToGrid w:val="0"/>
                <w:lang w:eastAsia="th-TH"/>
              </w:rPr>
              <w:t>3,858</w:t>
            </w:r>
          </w:p>
        </w:tc>
        <w:tc>
          <w:tcPr>
            <w:tcW w:w="142" w:type="dxa"/>
          </w:tcPr>
          <w:p w14:paraId="1298496C" w14:textId="77777777" w:rsidR="00321795" w:rsidRPr="00473043" w:rsidRDefault="00321795" w:rsidP="00323E1B">
            <w:pPr>
              <w:tabs>
                <w:tab w:val="decimal" w:pos="918"/>
              </w:tabs>
              <w:spacing w:line="320" w:lineRule="exact"/>
              <w:ind w:left="510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7458108" w14:textId="7ADA8622" w:rsidR="00321795" w:rsidRPr="00473043" w:rsidRDefault="00321795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043">
              <w:rPr>
                <w:rFonts w:ascii="Angsana New" w:hAnsi="Angsana New" w:cs="Angsana New"/>
              </w:rPr>
              <w:t>3,836</w:t>
            </w:r>
          </w:p>
        </w:tc>
        <w:tc>
          <w:tcPr>
            <w:tcW w:w="142" w:type="dxa"/>
          </w:tcPr>
          <w:p w14:paraId="40741714" w14:textId="77777777" w:rsidR="00321795" w:rsidRPr="00473043" w:rsidRDefault="00321795" w:rsidP="00323E1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0A627D1" w14:textId="2C58CDF9" w:rsidR="00321795" w:rsidRPr="00473043" w:rsidRDefault="00321795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73043">
              <w:rPr>
                <w:rFonts w:asciiTheme="majorBidi" w:hAnsiTheme="majorBidi" w:cstheme="majorBidi"/>
                <w:snapToGrid w:val="0"/>
                <w:lang w:eastAsia="th-TH"/>
              </w:rPr>
              <w:t>3,858</w:t>
            </w:r>
          </w:p>
        </w:tc>
      </w:tr>
      <w:tr w:rsidR="00A272E6" w:rsidRPr="00473043" w14:paraId="7DB4ED99" w14:textId="77777777" w:rsidTr="00CB5D98">
        <w:tc>
          <w:tcPr>
            <w:tcW w:w="3260" w:type="dxa"/>
          </w:tcPr>
          <w:p w14:paraId="41491441" w14:textId="77777777" w:rsidR="00A272E6" w:rsidRPr="00B104A6" w:rsidRDefault="00A272E6" w:rsidP="00323E1B">
            <w:pPr>
              <w:tabs>
                <w:tab w:val="left" w:pos="458"/>
                <w:tab w:val="left" w:pos="748"/>
                <w:tab w:val="right" w:pos="4882"/>
              </w:tabs>
              <w:spacing w:line="160" w:lineRule="exac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2B9AE4E5" w14:textId="77777777" w:rsidR="00A272E6" w:rsidRPr="00473043" w:rsidRDefault="00A272E6" w:rsidP="00323E1B">
            <w:pPr>
              <w:tabs>
                <w:tab w:val="decimal" w:pos="9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704BF284" w14:textId="77777777" w:rsidR="00A272E6" w:rsidRPr="00473043" w:rsidRDefault="00A272E6" w:rsidP="00323E1B">
            <w:pPr>
              <w:tabs>
                <w:tab w:val="decimal" w:pos="9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A39D2D" w14:textId="77777777" w:rsidR="00A272E6" w:rsidRPr="00473043" w:rsidRDefault="00A272E6" w:rsidP="00323E1B">
            <w:pPr>
              <w:tabs>
                <w:tab w:val="decimal" w:pos="918"/>
              </w:tabs>
              <w:spacing w:line="1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1BD19E7E" w14:textId="77777777" w:rsidR="00A272E6" w:rsidRPr="00473043" w:rsidRDefault="00A272E6" w:rsidP="00323E1B">
            <w:pPr>
              <w:tabs>
                <w:tab w:val="decimal" w:pos="918"/>
              </w:tabs>
              <w:spacing w:line="160" w:lineRule="exact"/>
              <w:ind w:left="510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BA04C4" w14:textId="77777777" w:rsidR="00A272E6" w:rsidRPr="00473043" w:rsidRDefault="00A272E6" w:rsidP="00323E1B">
            <w:pPr>
              <w:tabs>
                <w:tab w:val="decimal" w:pos="9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2255A780" w14:textId="77777777" w:rsidR="00A272E6" w:rsidRPr="00473043" w:rsidRDefault="00A272E6" w:rsidP="00323E1B">
            <w:pPr>
              <w:spacing w:line="1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B079A3D" w14:textId="77777777" w:rsidR="00A272E6" w:rsidRPr="00473043" w:rsidRDefault="00A272E6" w:rsidP="00323E1B">
            <w:pPr>
              <w:tabs>
                <w:tab w:val="decimal" w:pos="918"/>
              </w:tabs>
              <w:spacing w:line="1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484CFC" w:rsidRPr="00473043" w14:paraId="4252DCA1" w14:textId="77777777" w:rsidTr="00321795">
        <w:tc>
          <w:tcPr>
            <w:tcW w:w="3260" w:type="dxa"/>
          </w:tcPr>
          <w:p w14:paraId="0BD24C19" w14:textId="77777777" w:rsidR="00484CFC" w:rsidRPr="00473043" w:rsidRDefault="00484CFC" w:rsidP="00323E1B">
            <w:pPr>
              <w:spacing w:line="320" w:lineRule="exact"/>
              <w:ind w:left="319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275" w:type="dxa"/>
          </w:tcPr>
          <w:p w14:paraId="1DBE1AB3" w14:textId="77777777" w:rsidR="00484CFC" w:rsidRPr="00B104A6" w:rsidRDefault="00484CF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211300AC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10D9070" w14:textId="77777777" w:rsidR="00484CFC" w:rsidRPr="00B104A6" w:rsidRDefault="00484CF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306AFD3E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left="510" w:right="-7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76" w:type="dxa"/>
          </w:tcPr>
          <w:p w14:paraId="13820460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7DEE89F9" w14:textId="77777777" w:rsidR="00484CFC" w:rsidRPr="00473043" w:rsidRDefault="00484CFC" w:rsidP="00323E1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</w:tcPr>
          <w:p w14:paraId="43301104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226"/>
              <w:jc w:val="right"/>
              <w:rPr>
                <w:rFonts w:ascii="Angsana New" w:hAnsi="Angsana New" w:cs="Angsana New"/>
              </w:rPr>
            </w:pPr>
          </w:p>
        </w:tc>
      </w:tr>
      <w:tr w:rsidR="00484CFC" w:rsidRPr="00473043" w14:paraId="481AC7A4" w14:textId="77777777" w:rsidTr="00321795">
        <w:tc>
          <w:tcPr>
            <w:tcW w:w="3260" w:type="dxa"/>
          </w:tcPr>
          <w:p w14:paraId="7FE6E487" w14:textId="77777777" w:rsidR="00484CFC" w:rsidRPr="00B104A6" w:rsidRDefault="00484CFC" w:rsidP="00323E1B">
            <w:pPr>
              <w:spacing w:line="320" w:lineRule="exact"/>
              <w:ind w:left="54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57D9F94A" w14:textId="6492FCCA" w:rsidR="00484CFC" w:rsidRPr="00B104A6" w:rsidRDefault="00AC115D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043">
              <w:rPr>
                <w:rFonts w:ascii="Angsana New" w:hAnsi="Angsana New" w:cs="Angsana New"/>
              </w:rPr>
              <w:t>71</w:t>
            </w:r>
          </w:p>
        </w:tc>
        <w:tc>
          <w:tcPr>
            <w:tcW w:w="142" w:type="dxa"/>
          </w:tcPr>
          <w:p w14:paraId="603D7B99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31BB961E" w14:textId="210CD4C3" w:rsidR="00484CFC" w:rsidRPr="00B104A6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3043">
              <w:rPr>
                <w:rFonts w:asciiTheme="majorBidi" w:hAnsiTheme="majorBidi" w:cstheme="majorBidi"/>
                <w:snapToGrid w:val="0"/>
                <w:lang w:eastAsia="th-TH"/>
              </w:rPr>
              <w:t>189</w:t>
            </w:r>
          </w:p>
        </w:tc>
        <w:tc>
          <w:tcPr>
            <w:tcW w:w="142" w:type="dxa"/>
          </w:tcPr>
          <w:p w14:paraId="047AC835" w14:textId="77777777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left="510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755F3B6B" w14:textId="59D08955" w:rsidR="00484CFC" w:rsidRPr="00473043" w:rsidRDefault="00AC115D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043">
              <w:rPr>
                <w:rFonts w:ascii="Angsana New" w:hAnsi="Angsana New" w:cs="Angsana New"/>
              </w:rPr>
              <w:t>71</w:t>
            </w:r>
          </w:p>
        </w:tc>
        <w:tc>
          <w:tcPr>
            <w:tcW w:w="142" w:type="dxa"/>
          </w:tcPr>
          <w:p w14:paraId="6177717A" w14:textId="77777777" w:rsidR="00484CFC" w:rsidRPr="00473043" w:rsidRDefault="00484CFC" w:rsidP="00323E1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3E494E08" w14:textId="35815628" w:rsidR="00484CFC" w:rsidRPr="00473043" w:rsidRDefault="00484CFC" w:rsidP="00323E1B">
            <w:pPr>
              <w:tabs>
                <w:tab w:val="decimal" w:pos="9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3043">
              <w:rPr>
                <w:rFonts w:asciiTheme="majorBidi" w:hAnsiTheme="majorBidi" w:cstheme="majorBidi"/>
                <w:snapToGrid w:val="0"/>
                <w:lang w:eastAsia="th-TH"/>
              </w:rPr>
              <w:t>189</w:t>
            </w:r>
          </w:p>
        </w:tc>
      </w:tr>
    </w:tbl>
    <w:p w14:paraId="737D282E" w14:textId="624B4883" w:rsidR="00864B71" w:rsidRDefault="00076AD6" w:rsidP="00D60F6B">
      <w:pPr>
        <w:spacing w:line="380" w:lineRule="exact"/>
        <w:ind w:left="567" w:firstLine="51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104A6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lastRenderedPageBreak/>
        <w:t>รายการซื้อขายสินค้าที่มีกับบริษัทที่เกี่ยวข้องกันเป็นไปตามเงื่อนไขธุรกิจปกติเช่นเดียวกับรายการซื้อขายกับกิจการอื่นที่ไม่เกี่ยวข้องกันและเป็นไปตาม</w:t>
      </w:r>
      <w:r w:rsidR="009B2D24" w:rsidRPr="00B104A6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ราคาที่ตกลงร่วมกัน</w:t>
      </w:r>
      <w:r w:rsidRPr="00B104A6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ค่าบริการที่มีกับบริษัทที่เกี่ยวข้องกันเป็นไปตามที่ระบุไว้ในสัญญา</w:t>
      </w:r>
    </w:p>
    <w:p w14:paraId="6FAB8024" w14:textId="77777777" w:rsidR="00473043" w:rsidRDefault="00473043" w:rsidP="00D60F6B">
      <w:pPr>
        <w:spacing w:line="300" w:lineRule="exact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14:paraId="237B7336" w14:textId="0760878B" w:rsidR="00076AD6" w:rsidRPr="00441762" w:rsidRDefault="00F6195B" w:rsidP="00EA1D53">
      <w:pPr>
        <w:tabs>
          <w:tab w:val="left" w:pos="567"/>
          <w:tab w:val="left" w:pos="1134"/>
        </w:tabs>
        <w:spacing w:line="37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4176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1B49" w:rsidRPr="0044176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76AD6" w:rsidRPr="0044176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8E1798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คงเหลือระหว่างกิจการที่เกี่ยวข้องกัน ณ วันที่ </w:t>
      </w:r>
      <w:r w:rsidR="00E87FB0" w:rsidRPr="0044176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D1CC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87FB0" w:rsidRPr="004417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D1CCF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มีนาคม</w:t>
      </w:r>
      <w:r w:rsidR="00E87FB0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87FB0" w:rsidRPr="0044176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D1CC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E1798" w:rsidRPr="0044176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A153A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8E1798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8E1798" w:rsidRPr="0044176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8E1798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5A3AC6" w:rsidRPr="0044176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D1CCF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51FF93E4" w14:textId="7F7068E7" w:rsidR="00076AD6" w:rsidRPr="00441762" w:rsidRDefault="00175C5F" w:rsidP="00175C5F">
      <w:pPr>
        <w:tabs>
          <w:tab w:val="left" w:pos="1701"/>
        </w:tabs>
        <w:spacing w:line="240" w:lineRule="atLeast"/>
        <w:ind w:left="1080" w:right="-112" w:firstLine="54"/>
        <w:jc w:val="center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A05123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  </w:t>
      </w:r>
      <w:r w:rsidR="00076AD6" w:rsidRPr="00441762">
        <w:rPr>
          <w:rFonts w:asciiTheme="majorBidi" w:hAnsiTheme="majorBidi" w:cstheme="majorBidi"/>
        </w:rPr>
        <w:t>(</w:t>
      </w:r>
      <w:r w:rsidR="00076AD6" w:rsidRPr="00B104A6">
        <w:rPr>
          <w:rFonts w:asciiTheme="majorBidi" w:hAnsiTheme="majorBidi" w:cstheme="majorBidi"/>
          <w:cs/>
        </w:rPr>
        <w:t>หน่วย:พันบาท)</w:t>
      </w:r>
    </w:p>
    <w:tbl>
      <w:tblPr>
        <w:tblW w:w="9016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2"/>
        <w:gridCol w:w="1276"/>
        <w:gridCol w:w="283"/>
        <w:gridCol w:w="1276"/>
        <w:gridCol w:w="284"/>
        <w:gridCol w:w="1275"/>
        <w:gridCol w:w="284"/>
        <w:gridCol w:w="1276"/>
      </w:tblGrid>
      <w:tr w:rsidR="00D6188F" w:rsidRPr="00441762" w14:paraId="24261B0E" w14:textId="77777777" w:rsidTr="004B31EA">
        <w:tc>
          <w:tcPr>
            <w:tcW w:w="3062" w:type="dxa"/>
          </w:tcPr>
          <w:p w14:paraId="54D97149" w14:textId="77777777" w:rsidR="00076AD6" w:rsidRPr="00441762" w:rsidRDefault="00076AD6" w:rsidP="006951EE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DBE718" w14:textId="77777777" w:rsidR="00076AD6" w:rsidRPr="00441762" w:rsidRDefault="00076AD6" w:rsidP="006951EE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104A6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33D5AEF" w14:textId="77777777" w:rsidR="00076AD6" w:rsidRPr="00441762" w:rsidRDefault="00076AD6" w:rsidP="006951EE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D66D27" w14:textId="77777777" w:rsidR="00076AD6" w:rsidRPr="00B104A6" w:rsidRDefault="00076AD6" w:rsidP="006951EE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B104A6">
              <w:rPr>
                <w:rFonts w:ascii="Angsana New" w:hAnsi="Angsana New" w:cs="Angsana New"/>
                <w:spacing w:val="-4"/>
                <w:cs/>
              </w:rPr>
              <w:t>งบการเงินเฉพาะบริษัท</w:t>
            </w:r>
          </w:p>
        </w:tc>
      </w:tr>
      <w:tr w:rsidR="00417CBE" w:rsidRPr="00441762" w14:paraId="46B75E48" w14:textId="77777777" w:rsidTr="004B31EA">
        <w:tc>
          <w:tcPr>
            <w:tcW w:w="3062" w:type="dxa"/>
          </w:tcPr>
          <w:p w14:paraId="64E8B02A" w14:textId="77777777" w:rsidR="00417CBE" w:rsidRPr="00441762" w:rsidRDefault="00417CBE" w:rsidP="006951EE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DBB316B" w14:textId="603DEFEB" w:rsidR="00417CBE" w:rsidRPr="00441762" w:rsidRDefault="00417CBE" w:rsidP="006951EE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="00E87FB0" w:rsidRPr="0044176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391EF5" w:rsidRPr="00441762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E87FB0" w:rsidRPr="00441762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391EF5"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มีนาคม</w:t>
            </w:r>
            <w:r w:rsidR="00E87FB0"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E87FB0" w:rsidRPr="0044176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1EF5" w:rsidRPr="00441762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163C0DF" w14:textId="77777777" w:rsidR="00417CBE" w:rsidRPr="00441762" w:rsidRDefault="00417CBE" w:rsidP="006951EE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AEAED2D" w14:textId="3CA594F1" w:rsidR="00417CBE" w:rsidRPr="00441762" w:rsidRDefault="00417CBE" w:rsidP="006951EE">
            <w:pPr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1EF5" w:rsidRPr="00441762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  <w:tc>
          <w:tcPr>
            <w:tcW w:w="284" w:type="dxa"/>
          </w:tcPr>
          <w:p w14:paraId="719999BB" w14:textId="77777777" w:rsidR="00417CBE" w:rsidRPr="00441762" w:rsidRDefault="00417CBE" w:rsidP="006951EE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CAB9897" w14:textId="1FA085FB" w:rsidR="00417CBE" w:rsidRPr="00441762" w:rsidRDefault="00417CBE" w:rsidP="006951EE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="00E87FB0" w:rsidRPr="0044176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391EF5" w:rsidRPr="00441762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E87FB0" w:rsidRPr="00441762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="00391EF5"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มีนาคม</w:t>
            </w:r>
            <w:r w:rsidR="00E87FB0"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="00E87FB0" w:rsidRPr="0044176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1EF5" w:rsidRPr="00441762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E09A3DC" w14:textId="77777777" w:rsidR="00417CBE" w:rsidRPr="00441762" w:rsidRDefault="00417CBE" w:rsidP="006951EE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2E001F1" w14:textId="0B0FEDD3" w:rsidR="00417CBE" w:rsidRPr="00B104A6" w:rsidRDefault="00417CBE" w:rsidP="006951EE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391EF5" w:rsidRPr="00441762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  <w:tr w:rsidR="00D6188F" w:rsidRPr="00441762" w14:paraId="3C5F5842" w14:textId="77777777" w:rsidTr="004B31EA">
        <w:tc>
          <w:tcPr>
            <w:tcW w:w="3062" w:type="dxa"/>
          </w:tcPr>
          <w:p w14:paraId="03A8C0EF" w14:textId="77777777" w:rsidR="00076AD6" w:rsidRPr="00B104A6" w:rsidRDefault="00076AD6" w:rsidP="006951EE">
            <w:pPr>
              <w:spacing w:line="340" w:lineRule="exac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BFE3CF4" w14:textId="77777777" w:rsidR="00076AD6" w:rsidRPr="00441762" w:rsidRDefault="00076AD6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3755C51" w14:textId="77777777" w:rsidR="00076AD6" w:rsidRPr="00441762" w:rsidRDefault="00076AD6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8637D0C" w14:textId="77777777" w:rsidR="00076AD6" w:rsidRPr="00441762" w:rsidRDefault="00076AD6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4" w:type="dxa"/>
          </w:tcPr>
          <w:p w14:paraId="0BC1053D" w14:textId="77777777" w:rsidR="00076AD6" w:rsidRPr="00441762" w:rsidRDefault="00076AD6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6F29A67" w14:textId="77777777" w:rsidR="00076AD6" w:rsidRPr="00441762" w:rsidRDefault="00076AD6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241A1F76" w14:textId="77777777" w:rsidR="00076AD6" w:rsidRPr="00441762" w:rsidRDefault="00076AD6" w:rsidP="006951EE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35B4A2" w14:textId="77777777" w:rsidR="00076AD6" w:rsidRPr="00441762" w:rsidRDefault="00076AD6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</w:tr>
      <w:tr w:rsidR="00FF5435" w:rsidRPr="00441762" w14:paraId="70C1912E" w14:textId="77777777" w:rsidTr="004B31EA">
        <w:tc>
          <w:tcPr>
            <w:tcW w:w="3062" w:type="dxa"/>
          </w:tcPr>
          <w:p w14:paraId="30C9B8AA" w14:textId="77777777" w:rsidR="00FF5435" w:rsidRPr="00B104A6" w:rsidRDefault="00FF5435" w:rsidP="006951EE">
            <w:pPr>
              <w:spacing w:line="340" w:lineRule="exac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</w:tcPr>
          <w:p w14:paraId="45BE1FAF" w14:textId="321399D6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14:paraId="29D252D2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04BFF864" w14:textId="2305C39B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53A8CD59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0DDAB1F1" w14:textId="4327F976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1,474</w:t>
            </w:r>
          </w:p>
        </w:tc>
        <w:tc>
          <w:tcPr>
            <w:tcW w:w="284" w:type="dxa"/>
          </w:tcPr>
          <w:p w14:paraId="19E91F87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1F6B41A1" w14:textId="7D68650B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-</w:t>
            </w:r>
          </w:p>
        </w:tc>
      </w:tr>
      <w:tr w:rsidR="00FF5435" w:rsidRPr="00441762" w14:paraId="1EE124E5" w14:textId="77777777" w:rsidTr="004B31EA">
        <w:tc>
          <w:tcPr>
            <w:tcW w:w="3062" w:type="dxa"/>
          </w:tcPr>
          <w:p w14:paraId="361C95C9" w14:textId="50513EA4" w:rsidR="00FF5435" w:rsidRPr="00B104A6" w:rsidRDefault="00FF5435" w:rsidP="006951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AB227B" w14:textId="11FCF05A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14:paraId="1D566FB9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808D80A" w14:textId="0ED6CBA9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2654BB38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B9F270B" w14:textId="5CBDA321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1,474</w:t>
            </w:r>
          </w:p>
        </w:tc>
        <w:tc>
          <w:tcPr>
            <w:tcW w:w="284" w:type="dxa"/>
          </w:tcPr>
          <w:p w14:paraId="43A9805A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ADCEBE" w14:textId="7DD2E7F5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-</w:t>
            </w:r>
          </w:p>
        </w:tc>
      </w:tr>
      <w:tr w:rsidR="00FF5435" w:rsidRPr="00441762" w14:paraId="22130B43" w14:textId="77777777" w:rsidTr="004B31EA">
        <w:tc>
          <w:tcPr>
            <w:tcW w:w="3062" w:type="dxa"/>
          </w:tcPr>
          <w:p w14:paraId="3E511ED0" w14:textId="77777777" w:rsidR="00FF5435" w:rsidRPr="00B104A6" w:rsidRDefault="00FF5435" w:rsidP="00FF5435">
            <w:pPr>
              <w:spacing w:line="24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4917DF30" w14:textId="77777777" w:rsidR="00FF5435" w:rsidRPr="00441762" w:rsidRDefault="00FF5435" w:rsidP="00FF5435">
            <w:pPr>
              <w:tabs>
                <w:tab w:val="decimal" w:pos="918"/>
              </w:tabs>
              <w:spacing w:line="2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3DA152C" w14:textId="77777777" w:rsidR="00FF5435" w:rsidRPr="00441762" w:rsidRDefault="00FF5435" w:rsidP="00FF5435">
            <w:pPr>
              <w:tabs>
                <w:tab w:val="decimal" w:pos="918"/>
              </w:tabs>
              <w:spacing w:line="2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506AFF91" w14:textId="77777777" w:rsidR="00FF5435" w:rsidRPr="00441762" w:rsidRDefault="00FF5435" w:rsidP="00FF5435">
            <w:pPr>
              <w:tabs>
                <w:tab w:val="decimal" w:pos="918"/>
              </w:tabs>
              <w:spacing w:line="2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33DB3B90" w14:textId="77777777" w:rsidR="00FF5435" w:rsidRPr="00441762" w:rsidRDefault="00FF5435" w:rsidP="00FF5435">
            <w:pPr>
              <w:tabs>
                <w:tab w:val="decimal" w:pos="918"/>
              </w:tabs>
              <w:spacing w:line="2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7C88CDA3" w14:textId="77777777" w:rsidR="00FF5435" w:rsidRPr="00441762" w:rsidRDefault="00FF5435" w:rsidP="00FF5435">
            <w:pPr>
              <w:tabs>
                <w:tab w:val="decimal" w:pos="918"/>
              </w:tabs>
              <w:spacing w:line="2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2745ED9D" w14:textId="77777777" w:rsidR="00FF5435" w:rsidRPr="00441762" w:rsidRDefault="00FF5435" w:rsidP="00FF5435">
            <w:pPr>
              <w:spacing w:line="2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40B95C34" w14:textId="77777777" w:rsidR="00FF5435" w:rsidRPr="00441762" w:rsidRDefault="00FF5435" w:rsidP="00FF5435">
            <w:pPr>
              <w:tabs>
                <w:tab w:val="decimal" w:pos="918"/>
              </w:tabs>
              <w:spacing w:line="2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F5435" w:rsidRPr="00441762" w14:paraId="457C679B" w14:textId="77777777" w:rsidTr="004B31EA">
        <w:tc>
          <w:tcPr>
            <w:tcW w:w="3062" w:type="dxa"/>
          </w:tcPr>
          <w:p w14:paraId="4FA3D10C" w14:textId="4CC82D34" w:rsidR="00FF5435" w:rsidRPr="00B104A6" w:rsidRDefault="00FF5435" w:rsidP="006951EE">
            <w:pPr>
              <w:spacing w:line="340" w:lineRule="exac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A978CAE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2FCC874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36A2CA6E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1E3CB1F6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1983E63D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74246AA7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41C8739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F5435" w:rsidRPr="00441762" w14:paraId="3363AB89" w14:textId="77777777" w:rsidTr="004B31EA">
        <w:tc>
          <w:tcPr>
            <w:tcW w:w="3062" w:type="dxa"/>
          </w:tcPr>
          <w:p w14:paraId="509F6D3D" w14:textId="77777777" w:rsidR="00FF5435" w:rsidRPr="00B104A6" w:rsidRDefault="00FF5435" w:rsidP="006951EE">
            <w:pPr>
              <w:spacing w:line="340" w:lineRule="exac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2EA564" w14:textId="1B20E8CE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14:paraId="0B8B93D8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B386E3" w14:textId="34821795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764A5587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CC01C8C" w14:textId="3355CFB1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>
              <w:rPr>
                <w:rFonts w:ascii="Angsana New" w:hAnsi="Angsana New" w:cs="Angsana New"/>
                <w:noProof/>
                <w:lang w:val="en-GB"/>
              </w:rPr>
              <w:t>8</w:t>
            </w:r>
          </w:p>
        </w:tc>
        <w:tc>
          <w:tcPr>
            <w:tcW w:w="284" w:type="dxa"/>
          </w:tcPr>
          <w:p w14:paraId="1113EE1F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4A2C4C6" w14:textId="34C9D33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1</w:t>
            </w:r>
          </w:p>
        </w:tc>
      </w:tr>
      <w:tr w:rsidR="00FF5435" w:rsidRPr="00441762" w14:paraId="0B323F8B" w14:textId="77777777" w:rsidTr="004B31EA">
        <w:tc>
          <w:tcPr>
            <w:tcW w:w="3062" w:type="dxa"/>
          </w:tcPr>
          <w:p w14:paraId="11B864D0" w14:textId="77777777" w:rsidR="00FF5435" w:rsidRPr="00B104A6" w:rsidRDefault="00FF5435" w:rsidP="006951EE">
            <w:pPr>
              <w:spacing w:line="340" w:lineRule="exac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A004252" w14:textId="588FD823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" w:type="dxa"/>
          </w:tcPr>
          <w:p w14:paraId="26FD3DED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3D636B" w14:textId="7DCF8930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3A1BF429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D729F23" w14:textId="7E0D9B2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>
              <w:rPr>
                <w:rFonts w:ascii="Angsana New" w:hAnsi="Angsana New" w:cs="Angsana New"/>
                <w:noProof/>
                <w:lang w:val="en-GB"/>
              </w:rPr>
              <w:t>8</w:t>
            </w:r>
          </w:p>
        </w:tc>
        <w:tc>
          <w:tcPr>
            <w:tcW w:w="284" w:type="dxa"/>
          </w:tcPr>
          <w:p w14:paraId="114FDE2E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00B43BB" w14:textId="3DB8C68A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1</w:t>
            </w:r>
          </w:p>
        </w:tc>
      </w:tr>
      <w:tr w:rsidR="00FF5435" w:rsidRPr="00441762" w14:paraId="038E00E7" w14:textId="77777777" w:rsidTr="004B31EA">
        <w:tc>
          <w:tcPr>
            <w:tcW w:w="3062" w:type="dxa"/>
          </w:tcPr>
          <w:p w14:paraId="02FCC75D" w14:textId="77777777" w:rsidR="00FF5435" w:rsidRPr="00B104A6" w:rsidRDefault="00FF5435" w:rsidP="00FF5435">
            <w:pPr>
              <w:spacing w:line="240" w:lineRule="exact"/>
              <w:ind w:left="510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5954" w:type="dxa"/>
            <w:gridSpan w:val="7"/>
          </w:tcPr>
          <w:p w14:paraId="7F588FB5" w14:textId="66CF459B" w:rsidR="00FF5435" w:rsidRPr="00441762" w:rsidRDefault="00FF5435" w:rsidP="00FF5435">
            <w:pPr>
              <w:tabs>
                <w:tab w:val="left" w:pos="1701"/>
              </w:tabs>
              <w:spacing w:line="240" w:lineRule="exact"/>
              <w:ind w:left="1080" w:right="-112" w:firstLine="54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F5435" w:rsidRPr="00441762" w14:paraId="7622A0F3" w14:textId="77777777" w:rsidTr="004B31EA">
        <w:tc>
          <w:tcPr>
            <w:tcW w:w="3062" w:type="dxa"/>
          </w:tcPr>
          <w:p w14:paraId="184161D8" w14:textId="1AABA390" w:rsidR="00FF5435" w:rsidRPr="00B104A6" w:rsidRDefault="00FF5435" w:rsidP="006951EE">
            <w:pPr>
              <w:spacing w:line="340" w:lineRule="exact"/>
              <w:ind w:left="510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F5359F6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BAEF893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628300CF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56C2E422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0DB6CB84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38AA2E4B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3BEB495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F5435" w:rsidRPr="00441762" w14:paraId="42772C93" w14:textId="77777777" w:rsidTr="004B31EA">
        <w:tc>
          <w:tcPr>
            <w:tcW w:w="3062" w:type="dxa"/>
          </w:tcPr>
          <w:p w14:paraId="29858EFA" w14:textId="77777777" w:rsidR="00FF5435" w:rsidRPr="00B104A6" w:rsidRDefault="00FF5435" w:rsidP="006951EE">
            <w:pPr>
              <w:spacing w:line="340" w:lineRule="exac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บริษัทย่อย</w:t>
            </w:r>
          </w:p>
        </w:tc>
        <w:tc>
          <w:tcPr>
            <w:tcW w:w="1276" w:type="dxa"/>
          </w:tcPr>
          <w:p w14:paraId="03CADAAD" w14:textId="7986A076" w:rsidR="00FF5435" w:rsidRPr="00441762" w:rsidRDefault="007E17D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1833C7C3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15833E10" w14:textId="409A36F3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4" w:type="dxa"/>
          </w:tcPr>
          <w:p w14:paraId="66F0A475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38E202A2" w14:textId="62C44E6A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2,836</w:t>
            </w:r>
          </w:p>
        </w:tc>
        <w:tc>
          <w:tcPr>
            <w:tcW w:w="284" w:type="dxa"/>
          </w:tcPr>
          <w:p w14:paraId="518BCA6E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7AE1C608" w14:textId="00D8E314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8,283</w:t>
            </w:r>
          </w:p>
        </w:tc>
      </w:tr>
      <w:tr w:rsidR="00FF5435" w:rsidRPr="00441762" w14:paraId="3FACD465" w14:textId="77777777" w:rsidTr="004B31EA">
        <w:tc>
          <w:tcPr>
            <w:tcW w:w="3062" w:type="dxa"/>
          </w:tcPr>
          <w:p w14:paraId="70F5CD0E" w14:textId="77777777" w:rsidR="00FF5435" w:rsidRPr="00B104A6" w:rsidRDefault="00FF5435" w:rsidP="006951EE">
            <w:pPr>
              <w:spacing w:line="340" w:lineRule="exact"/>
              <w:ind w:left="776" w:hanging="266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C88122" w14:textId="2FA1A45F" w:rsidR="00FF5435" w:rsidRPr="00441762" w:rsidRDefault="007E17D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499</w:t>
            </w:r>
          </w:p>
        </w:tc>
        <w:tc>
          <w:tcPr>
            <w:tcW w:w="283" w:type="dxa"/>
          </w:tcPr>
          <w:p w14:paraId="470EB052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8F11C2" w14:textId="2829D446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284" w:type="dxa"/>
          </w:tcPr>
          <w:p w14:paraId="20A8FC65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DE77C05" w14:textId="1E8DBD7F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499</w:t>
            </w:r>
          </w:p>
        </w:tc>
        <w:tc>
          <w:tcPr>
            <w:tcW w:w="284" w:type="dxa"/>
          </w:tcPr>
          <w:p w14:paraId="048D90AE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F413EA" w14:textId="1B8C392E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512</w:t>
            </w:r>
          </w:p>
        </w:tc>
      </w:tr>
      <w:tr w:rsidR="00FF5435" w:rsidRPr="00441762" w14:paraId="5D5DCBCC" w14:textId="77777777" w:rsidTr="004B31EA">
        <w:tc>
          <w:tcPr>
            <w:tcW w:w="3062" w:type="dxa"/>
          </w:tcPr>
          <w:p w14:paraId="645CFF1B" w14:textId="77777777" w:rsidR="00FF5435" w:rsidRPr="00B104A6" w:rsidRDefault="00FF5435" w:rsidP="006951EE">
            <w:pPr>
              <w:spacing w:line="34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B39589" w14:textId="1EDD2CFF" w:rsidR="00FF5435" w:rsidRPr="00441762" w:rsidRDefault="007E17D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499</w:t>
            </w:r>
          </w:p>
        </w:tc>
        <w:tc>
          <w:tcPr>
            <w:tcW w:w="283" w:type="dxa"/>
          </w:tcPr>
          <w:p w14:paraId="2A7C83BC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5D68A68" w14:textId="67C136B4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284" w:type="dxa"/>
          </w:tcPr>
          <w:p w14:paraId="128879B9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8B25BB1" w14:textId="31CBFBC6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</w:t>
            </w:r>
            <w:r w:rsidR="007E17D5">
              <w:rPr>
                <w:rFonts w:ascii="Angsana New" w:hAnsi="Angsana New" w:cs="Angsana New"/>
              </w:rPr>
              <w:t>335</w:t>
            </w:r>
          </w:p>
        </w:tc>
        <w:tc>
          <w:tcPr>
            <w:tcW w:w="284" w:type="dxa"/>
          </w:tcPr>
          <w:p w14:paraId="0D745298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2915B06" w14:textId="6D7A550E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41762">
              <w:rPr>
                <w:rFonts w:asciiTheme="majorBidi" w:hAnsiTheme="majorBidi" w:cstheme="majorBidi"/>
              </w:rPr>
              <w:t>8,795</w:t>
            </w:r>
          </w:p>
        </w:tc>
      </w:tr>
      <w:tr w:rsidR="00FF5435" w:rsidRPr="00441762" w14:paraId="128534A5" w14:textId="77777777" w:rsidTr="004B31EA">
        <w:tc>
          <w:tcPr>
            <w:tcW w:w="3062" w:type="dxa"/>
          </w:tcPr>
          <w:p w14:paraId="069A472D" w14:textId="77777777" w:rsidR="00FF5435" w:rsidRPr="00B104A6" w:rsidRDefault="00FF5435" w:rsidP="00FF5435">
            <w:pPr>
              <w:spacing w:line="24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67A944B0" w14:textId="77777777" w:rsidR="00FF5435" w:rsidRPr="00441762" w:rsidRDefault="00FF5435" w:rsidP="00FF5435">
            <w:pPr>
              <w:tabs>
                <w:tab w:val="decimal" w:pos="918"/>
              </w:tabs>
              <w:spacing w:line="2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3BD0EBE" w14:textId="77777777" w:rsidR="00FF5435" w:rsidRPr="00441762" w:rsidRDefault="00FF5435" w:rsidP="00FF5435">
            <w:pPr>
              <w:tabs>
                <w:tab w:val="decimal" w:pos="918"/>
              </w:tabs>
              <w:spacing w:line="2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66EB840F" w14:textId="77777777" w:rsidR="00FF5435" w:rsidRPr="00441762" w:rsidRDefault="00FF5435" w:rsidP="00FF5435">
            <w:pPr>
              <w:tabs>
                <w:tab w:val="decimal" w:pos="918"/>
              </w:tabs>
              <w:spacing w:line="2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74362902" w14:textId="77777777" w:rsidR="00FF5435" w:rsidRPr="00441762" w:rsidRDefault="00FF5435" w:rsidP="00FF5435">
            <w:pPr>
              <w:tabs>
                <w:tab w:val="decimal" w:pos="918"/>
              </w:tabs>
              <w:spacing w:line="2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5CD031B4" w14:textId="77777777" w:rsidR="00FF5435" w:rsidRPr="00441762" w:rsidRDefault="00FF5435" w:rsidP="00FF5435">
            <w:pPr>
              <w:tabs>
                <w:tab w:val="decimal" w:pos="918"/>
              </w:tabs>
              <w:spacing w:line="2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3A0FA985" w14:textId="77777777" w:rsidR="00FF5435" w:rsidRPr="00441762" w:rsidRDefault="00FF5435" w:rsidP="00FF5435">
            <w:pPr>
              <w:spacing w:line="2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</w:tcPr>
          <w:p w14:paraId="05E73913" w14:textId="77777777" w:rsidR="00FF5435" w:rsidRPr="00441762" w:rsidRDefault="00FF5435" w:rsidP="00FF5435">
            <w:pPr>
              <w:tabs>
                <w:tab w:val="decimal" w:pos="918"/>
              </w:tabs>
              <w:spacing w:line="2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F5435" w:rsidRPr="00441762" w14:paraId="476A6300" w14:textId="77777777" w:rsidTr="004B31EA">
        <w:tc>
          <w:tcPr>
            <w:tcW w:w="3062" w:type="dxa"/>
          </w:tcPr>
          <w:p w14:paraId="42F3C87A" w14:textId="75BC7213" w:rsidR="00FF5435" w:rsidRPr="00B104A6" w:rsidRDefault="00FF5435" w:rsidP="006951EE">
            <w:pPr>
              <w:spacing w:line="34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1D5EC9F0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5875B8F4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</w:tcPr>
          <w:p w14:paraId="37454E65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78DD45CA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5BCB5310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223E703F" w14:textId="77777777" w:rsidR="00FF5435" w:rsidRPr="00441762" w:rsidRDefault="00FF543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5064D5C9" w14:textId="77777777" w:rsidR="00FF5435" w:rsidRPr="00441762" w:rsidRDefault="00FF543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7E17D5" w:rsidRPr="00694697" w14:paraId="59DEA5A4" w14:textId="77777777" w:rsidTr="004B31EA">
        <w:tc>
          <w:tcPr>
            <w:tcW w:w="3062" w:type="dxa"/>
          </w:tcPr>
          <w:p w14:paraId="37649DBA" w14:textId="4B3B18CD" w:rsidR="007E17D5" w:rsidRPr="00B104A6" w:rsidRDefault="007E17D5" w:rsidP="006951EE">
            <w:pPr>
              <w:spacing w:line="34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441762">
              <w:rPr>
                <w:rFonts w:ascii="Angsana New" w:hAnsi="Angsana New" w:cs="Angsana New"/>
                <w:snapToGrid w:val="0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03C303" w14:textId="285A3A52" w:rsidR="007E17D5" w:rsidRPr="00441762" w:rsidRDefault="007E17D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5,742</w:t>
            </w:r>
          </w:p>
        </w:tc>
        <w:tc>
          <w:tcPr>
            <w:tcW w:w="283" w:type="dxa"/>
          </w:tcPr>
          <w:p w14:paraId="6D5D06C8" w14:textId="77777777" w:rsidR="007E17D5" w:rsidRPr="00441762" w:rsidRDefault="007E17D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DA0571" w14:textId="7B1B9A3A" w:rsidR="007E17D5" w:rsidRPr="00441762" w:rsidRDefault="007E17D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 w:rsidRPr="00441762">
              <w:rPr>
                <w:rFonts w:asciiTheme="majorBidi" w:hAnsiTheme="majorBidi" w:cstheme="majorBidi"/>
              </w:rPr>
              <w:t>8,892</w:t>
            </w:r>
          </w:p>
        </w:tc>
        <w:tc>
          <w:tcPr>
            <w:tcW w:w="284" w:type="dxa"/>
          </w:tcPr>
          <w:p w14:paraId="5B0F9159" w14:textId="77777777" w:rsidR="007E17D5" w:rsidRPr="00441762" w:rsidRDefault="007E17D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47E03D" w14:textId="7D5A56DF" w:rsidR="007E17D5" w:rsidRPr="00441762" w:rsidRDefault="007E17D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5,742</w:t>
            </w:r>
          </w:p>
        </w:tc>
        <w:tc>
          <w:tcPr>
            <w:tcW w:w="284" w:type="dxa"/>
          </w:tcPr>
          <w:p w14:paraId="03728D5C" w14:textId="77777777" w:rsidR="007E17D5" w:rsidRPr="00441762" w:rsidRDefault="007E17D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CA5A603" w14:textId="1051B62E" w:rsidR="007E17D5" w:rsidRPr="00B104A6" w:rsidRDefault="007E17D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noProof/>
                <w:cs/>
              </w:rPr>
            </w:pPr>
            <w:r w:rsidRPr="00441762">
              <w:rPr>
                <w:rFonts w:asciiTheme="majorBidi" w:hAnsiTheme="majorBidi" w:cstheme="majorBidi"/>
              </w:rPr>
              <w:t>8,892</w:t>
            </w:r>
          </w:p>
        </w:tc>
      </w:tr>
      <w:tr w:rsidR="007E17D5" w:rsidRPr="00464775" w14:paraId="1E73C273" w14:textId="77777777" w:rsidTr="004B31EA">
        <w:tc>
          <w:tcPr>
            <w:tcW w:w="3062" w:type="dxa"/>
          </w:tcPr>
          <w:p w14:paraId="1C4E8306" w14:textId="77777777" w:rsidR="007E17D5" w:rsidRPr="00B104A6" w:rsidRDefault="007E17D5" w:rsidP="006951EE">
            <w:pPr>
              <w:spacing w:line="340" w:lineRule="exact"/>
              <w:ind w:left="510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B053814" w14:textId="5D20D969" w:rsidR="007E17D5" w:rsidRPr="00391EF5" w:rsidRDefault="007E17D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5,742</w:t>
            </w:r>
          </w:p>
        </w:tc>
        <w:tc>
          <w:tcPr>
            <w:tcW w:w="283" w:type="dxa"/>
          </w:tcPr>
          <w:p w14:paraId="624501E6" w14:textId="77777777" w:rsidR="007E17D5" w:rsidRPr="00694697" w:rsidRDefault="007E17D5" w:rsidP="006951EE">
            <w:pPr>
              <w:tabs>
                <w:tab w:val="decimal" w:pos="918"/>
              </w:tabs>
              <w:spacing w:line="340" w:lineRule="exact"/>
              <w:ind w:right="-72"/>
              <w:rPr>
                <w:rFonts w:ascii="Angsana New" w:hAnsi="Angsana New" w:cs="Angsana New"/>
                <w:b/>
                <w:bCs/>
                <w:highlight w:val="green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C66BBF6" w14:textId="6CF8A3CB" w:rsidR="007E17D5" w:rsidRPr="00391EF5" w:rsidRDefault="007E17D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>
              <w:rPr>
                <w:rFonts w:asciiTheme="majorBidi" w:hAnsiTheme="majorBidi" w:cstheme="majorBidi"/>
              </w:rPr>
              <w:t>8,892</w:t>
            </w:r>
          </w:p>
        </w:tc>
        <w:tc>
          <w:tcPr>
            <w:tcW w:w="284" w:type="dxa"/>
          </w:tcPr>
          <w:p w14:paraId="5C4572F4" w14:textId="77777777" w:rsidR="007E17D5" w:rsidRPr="00391EF5" w:rsidRDefault="007E17D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F57E962" w14:textId="0DC3B5CE" w:rsidR="007E17D5" w:rsidRPr="00391EF5" w:rsidRDefault="007E17D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5,742</w:t>
            </w:r>
          </w:p>
        </w:tc>
        <w:tc>
          <w:tcPr>
            <w:tcW w:w="284" w:type="dxa"/>
          </w:tcPr>
          <w:p w14:paraId="1AA14047" w14:textId="77777777" w:rsidR="007E17D5" w:rsidRPr="00391EF5" w:rsidRDefault="007E17D5" w:rsidP="006951EE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72B9805" w14:textId="29C6BCC8" w:rsidR="007E17D5" w:rsidRPr="00391EF5" w:rsidRDefault="007E17D5" w:rsidP="006951EE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noProof/>
                <w:lang w:val="en-GB"/>
              </w:rPr>
            </w:pPr>
            <w:r>
              <w:rPr>
                <w:rFonts w:asciiTheme="majorBidi" w:hAnsiTheme="majorBidi" w:cstheme="majorBidi"/>
              </w:rPr>
              <w:t>8,892</w:t>
            </w:r>
          </w:p>
        </w:tc>
      </w:tr>
    </w:tbl>
    <w:p w14:paraId="233814BF" w14:textId="77777777" w:rsidR="003356CE" w:rsidRPr="00FB3973" w:rsidRDefault="003356CE" w:rsidP="006951EE">
      <w:pPr>
        <w:tabs>
          <w:tab w:val="left" w:pos="567"/>
          <w:tab w:val="left" w:pos="1134"/>
        </w:tabs>
        <w:spacing w:line="30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E39FF80" w14:textId="4EA3D3BF" w:rsidR="00076AD6" w:rsidRPr="00441762" w:rsidRDefault="00F6195B" w:rsidP="00EA1D53">
      <w:pPr>
        <w:tabs>
          <w:tab w:val="left" w:pos="567"/>
          <w:tab w:val="left" w:pos="1134"/>
        </w:tabs>
        <w:spacing w:line="370" w:lineRule="exac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6AD6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4F62" w:rsidRPr="00FB39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76AD6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ค่าตอบแทนผู้บริหารสำคัญของกิจการ</w:t>
      </w:r>
    </w:p>
    <w:p w14:paraId="16D7E181" w14:textId="77777777" w:rsidR="00473A3A" w:rsidRPr="00255DFD" w:rsidRDefault="00473A3A" w:rsidP="00D60F6B">
      <w:pPr>
        <w:tabs>
          <w:tab w:val="left" w:pos="1701"/>
        </w:tabs>
        <w:spacing w:line="380" w:lineRule="exact"/>
        <w:ind w:left="1080" w:right="-27" w:firstLine="54"/>
        <w:jc w:val="right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255DFD">
        <w:rPr>
          <w:rFonts w:ascii="Angsana New" w:hAnsi="Angsana New" w:cs="Angsana New"/>
          <w:sz w:val="32"/>
          <w:szCs w:val="32"/>
        </w:rPr>
        <w:t>(</w:t>
      </w:r>
      <w:r w:rsidRPr="00B104A6">
        <w:rPr>
          <w:rFonts w:ascii="Angsana New" w:hAnsi="Angsana New" w:cs="Angsana New"/>
          <w:sz w:val="32"/>
          <w:szCs w:val="32"/>
          <w:cs/>
        </w:rPr>
        <w:t>หน่วย:พันบาท</w:t>
      </w:r>
      <w:r w:rsidRPr="00255DFD">
        <w:rPr>
          <w:rFonts w:ascii="Angsana New" w:hAnsi="Angsana New" w:cs="Angsana New"/>
          <w:sz w:val="32"/>
          <w:szCs w:val="32"/>
        </w:rPr>
        <w:t>)</w:t>
      </w:r>
    </w:p>
    <w:tbl>
      <w:tblPr>
        <w:tblW w:w="9018" w:type="dxa"/>
        <w:tblInd w:w="622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332"/>
        <w:gridCol w:w="1837"/>
        <w:gridCol w:w="142"/>
        <w:gridCol w:w="1707"/>
      </w:tblGrid>
      <w:tr w:rsidR="00473A3A" w:rsidRPr="00255DFD" w14:paraId="65E95509" w14:textId="77777777" w:rsidTr="004D5F22">
        <w:tc>
          <w:tcPr>
            <w:tcW w:w="5332" w:type="dxa"/>
          </w:tcPr>
          <w:p w14:paraId="72F2DB5D" w14:textId="77777777" w:rsidR="00473A3A" w:rsidRPr="00255DFD" w:rsidRDefault="00473A3A" w:rsidP="006951EE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2CEB74" w14:textId="77777777" w:rsidR="00104CE7" w:rsidRPr="00255DFD" w:rsidRDefault="00473A3A" w:rsidP="006951E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B104A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งบการเงินรวม / </w:t>
            </w:r>
          </w:p>
          <w:p w14:paraId="69D68641" w14:textId="25FC17E1" w:rsidR="00473A3A" w:rsidRPr="00B104A6" w:rsidRDefault="00473A3A" w:rsidP="006951E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104A6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83478C" w:rsidRPr="00255DFD" w14:paraId="6B8495D1" w14:textId="77777777" w:rsidTr="004D5F22">
        <w:tc>
          <w:tcPr>
            <w:tcW w:w="5332" w:type="dxa"/>
          </w:tcPr>
          <w:p w14:paraId="437029EA" w14:textId="77777777" w:rsidR="0083478C" w:rsidRPr="00255DFD" w:rsidRDefault="0083478C" w:rsidP="006951EE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9B610A" w14:textId="2DB57952" w:rsidR="0083478C" w:rsidRPr="00B104A6" w:rsidRDefault="0083478C" w:rsidP="006951E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B104A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55DFD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31 </w:t>
            </w:r>
            <w:r w:rsidRPr="00B104A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มีนาคม</w:t>
            </w:r>
          </w:p>
        </w:tc>
      </w:tr>
      <w:tr w:rsidR="0083478C" w:rsidRPr="00255DFD" w14:paraId="06EBC946" w14:textId="77777777" w:rsidTr="004D5F22">
        <w:tc>
          <w:tcPr>
            <w:tcW w:w="5332" w:type="dxa"/>
          </w:tcPr>
          <w:p w14:paraId="58746407" w14:textId="77777777" w:rsidR="0083478C" w:rsidRPr="00255DFD" w:rsidRDefault="0083478C" w:rsidP="006951EE">
            <w:pPr>
              <w:tabs>
                <w:tab w:val="left" w:pos="550"/>
              </w:tabs>
              <w:spacing w:line="360" w:lineRule="exact"/>
              <w:ind w:firstLine="54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6" w:space="0" w:color="auto"/>
              <w:bottom w:val="single" w:sz="6" w:space="0" w:color="auto"/>
            </w:tcBorders>
          </w:tcPr>
          <w:p w14:paraId="042E54C3" w14:textId="1753DA78" w:rsidR="0083478C" w:rsidRPr="00255DFD" w:rsidRDefault="0083478C" w:rsidP="006951E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</w:pPr>
            <w:r w:rsidRPr="00255DFD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7665C1" w14:textId="77777777" w:rsidR="0083478C" w:rsidRPr="00B104A6" w:rsidRDefault="0083478C" w:rsidP="006951E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707" w:type="dxa"/>
            <w:tcBorders>
              <w:top w:val="single" w:sz="6" w:space="0" w:color="auto"/>
              <w:bottom w:val="single" w:sz="6" w:space="0" w:color="auto"/>
            </w:tcBorders>
          </w:tcPr>
          <w:p w14:paraId="592A5755" w14:textId="6244DDB8" w:rsidR="0083478C" w:rsidRPr="00B104A6" w:rsidRDefault="0083478C" w:rsidP="006951EE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55DFD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83478C" w:rsidRPr="00255DFD" w14:paraId="2423FB21" w14:textId="77777777" w:rsidTr="004D5F22">
        <w:tc>
          <w:tcPr>
            <w:tcW w:w="5332" w:type="dxa"/>
          </w:tcPr>
          <w:p w14:paraId="1E95463E" w14:textId="77777777" w:rsidR="0083478C" w:rsidRPr="00B104A6" w:rsidRDefault="0083478C" w:rsidP="006951EE">
            <w:pPr>
              <w:spacing w:line="360" w:lineRule="exac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837" w:type="dxa"/>
            <w:tcBorders>
              <w:top w:val="single" w:sz="6" w:space="0" w:color="auto"/>
            </w:tcBorders>
          </w:tcPr>
          <w:p w14:paraId="5FB47AC2" w14:textId="24226046" w:rsidR="0083478C" w:rsidRPr="00255DFD" w:rsidRDefault="003329A6" w:rsidP="006951EE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5DFD">
              <w:rPr>
                <w:rFonts w:ascii="Angsana New" w:hAnsi="Angsana New" w:cs="Angsana New"/>
                <w:sz w:val="32"/>
                <w:szCs w:val="32"/>
              </w:rPr>
              <w:t>7,488</w:t>
            </w:r>
          </w:p>
        </w:tc>
        <w:tc>
          <w:tcPr>
            <w:tcW w:w="142" w:type="dxa"/>
          </w:tcPr>
          <w:p w14:paraId="29D65432" w14:textId="77777777" w:rsidR="0083478C" w:rsidRPr="00255DFD" w:rsidRDefault="0083478C" w:rsidP="006951EE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7" w:type="dxa"/>
            <w:tcBorders>
              <w:top w:val="single" w:sz="6" w:space="0" w:color="auto"/>
            </w:tcBorders>
          </w:tcPr>
          <w:p w14:paraId="1E68D556" w14:textId="1266C9E2" w:rsidR="0083478C" w:rsidRPr="00255DFD" w:rsidRDefault="0083478C" w:rsidP="006951EE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5DFD">
              <w:rPr>
                <w:rFonts w:asciiTheme="majorBidi" w:hAnsiTheme="majorBidi" w:cstheme="majorBidi"/>
                <w:sz w:val="32"/>
                <w:szCs w:val="32"/>
              </w:rPr>
              <w:t>7,717</w:t>
            </w:r>
          </w:p>
        </w:tc>
      </w:tr>
      <w:tr w:rsidR="0083478C" w:rsidRPr="00255DFD" w14:paraId="1B2A4F40" w14:textId="77777777" w:rsidTr="004D5F22">
        <w:tc>
          <w:tcPr>
            <w:tcW w:w="5332" w:type="dxa"/>
          </w:tcPr>
          <w:p w14:paraId="1365F0A4" w14:textId="77777777" w:rsidR="0083478C" w:rsidRPr="00B104A6" w:rsidRDefault="0083478C" w:rsidP="006951EE">
            <w:pPr>
              <w:spacing w:line="360" w:lineRule="exact"/>
              <w:ind w:left="510"/>
              <w:rPr>
                <w:rFonts w:ascii="Angsana New" w:hAnsi="Angsana New" w:cs="Angsana New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spacing w:val="-4"/>
                <w:sz w:val="32"/>
                <w:szCs w:val="32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837" w:type="dxa"/>
          </w:tcPr>
          <w:p w14:paraId="48CD7A47" w14:textId="489621E4" w:rsidR="0083478C" w:rsidRPr="00255DFD" w:rsidRDefault="003329A6" w:rsidP="006951EE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5DFD">
              <w:rPr>
                <w:rFonts w:ascii="Angsana New" w:hAnsi="Angsana New" w:cs="Angsana New"/>
                <w:sz w:val="32"/>
                <w:szCs w:val="32"/>
              </w:rPr>
              <w:t>251</w:t>
            </w:r>
          </w:p>
        </w:tc>
        <w:tc>
          <w:tcPr>
            <w:tcW w:w="142" w:type="dxa"/>
          </w:tcPr>
          <w:p w14:paraId="0DD8C033" w14:textId="77777777" w:rsidR="0083478C" w:rsidRPr="00255DFD" w:rsidRDefault="0083478C" w:rsidP="006951EE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7" w:type="dxa"/>
          </w:tcPr>
          <w:p w14:paraId="4F52262A" w14:textId="0C5BAC29" w:rsidR="0083478C" w:rsidRPr="00255DFD" w:rsidRDefault="0083478C" w:rsidP="006951EE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5DFD">
              <w:rPr>
                <w:rFonts w:asciiTheme="majorBidi" w:hAnsiTheme="majorBidi" w:cstheme="majorBidi"/>
                <w:sz w:val="32"/>
                <w:szCs w:val="32"/>
              </w:rPr>
              <w:t>502</w:t>
            </w:r>
          </w:p>
        </w:tc>
      </w:tr>
      <w:tr w:rsidR="0083478C" w:rsidRPr="00255DFD" w14:paraId="62E8ADBE" w14:textId="77777777" w:rsidTr="004D5F22">
        <w:tc>
          <w:tcPr>
            <w:tcW w:w="5332" w:type="dxa"/>
          </w:tcPr>
          <w:p w14:paraId="412F0D89" w14:textId="77777777" w:rsidR="0083478C" w:rsidRPr="00B104A6" w:rsidRDefault="0083478C" w:rsidP="006951EE">
            <w:pPr>
              <w:spacing w:line="360" w:lineRule="exac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ผลประโยชน์ระยะยาวอื่น</w:t>
            </w:r>
          </w:p>
        </w:tc>
        <w:tc>
          <w:tcPr>
            <w:tcW w:w="1837" w:type="dxa"/>
            <w:tcBorders>
              <w:bottom w:val="single" w:sz="6" w:space="0" w:color="auto"/>
            </w:tcBorders>
          </w:tcPr>
          <w:p w14:paraId="45271EF4" w14:textId="429F12AD" w:rsidR="0083478C" w:rsidRPr="00255DFD" w:rsidRDefault="003329A6" w:rsidP="006951EE">
            <w:pPr>
              <w:tabs>
                <w:tab w:val="decimal" w:pos="918"/>
              </w:tabs>
              <w:spacing w:line="360" w:lineRule="exact"/>
              <w:ind w:right="3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5DF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8DB5CD9" w14:textId="77777777" w:rsidR="0083478C" w:rsidRPr="00255DFD" w:rsidRDefault="0083478C" w:rsidP="006951EE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7" w:type="dxa"/>
            <w:tcBorders>
              <w:bottom w:val="single" w:sz="6" w:space="0" w:color="auto"/>
            </w:tcBorders>
          </w:tcPr>
          <w:p w14:paraId="62859B04" w14:textId="33E85831" w:rsidR="0083478C" w:rsidRPr="00255DFD" w:rsidRDefault="0083478C" w:rsidP="006951EE">
            <w:pPr>
              <w:tabs>
                <w:tab w:val="decimal" w:pos="918"/>
              </w:tabs>
              <w:spacing w:line="360" w:lineRule="exact"/>
              <w:ind w:right="3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5DF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3478C" w:rsidRPr="00255DFD" w14:paraId="5C0F1111" w14:textId="77777777" w:rsidTr="004D5F22">
        <w:tc>
          <w:tcPr>
            <w:tcW w:w="5332" w:type="dxa"/>
          </w:tcPr>
          <w:p w14:paraId="135E30D0" w14:textId="77777777" w:rsidR="0083478C" w:rsidRPr="00B104A6" w:rsidRDefault="0083478C" w:rsidP="006951EE">
            <w:pPr>
              <w:tabs>
                <w:tab w:val="left" w:pos="1077"/>
              </w:tabs>
              <w:spacing w:line="360" w:lineRule="exact"/>
              <w:ind w:left="510"/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255DFD">
              <w:rPr>
                <w:rFonts w:ascii="Angsana New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B104A6">
              <w:rPr>
                <w:rFonts w:ascii="Angsana New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837" w:type="dxa"/>
            <w:tcBorders>
              <w:top w:val="single" w:sz="6" w:space="0" w:color="auto"/>
              <w:bottom w:val="double" w:sz="6" w:space="0" w:color="auto"/>
            </w:tcBorders>
          </w:tcPr>
          <w:p w14:paraId="1F83466C" w14:textId="0FB16814" w:rsidR="0083478C" w:rsidRPr="00255DFD" w:rsidRDefault="003329A6" w:rsidP="006951EE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5DFD">
              <w:rPr>
                <w:rFonts w:ascii="Angsana New" w:hAnsi="Angsana New" w:cs="Angsana New"/>
                <w:sz w:val="32"/>
                <w:szCs w:val="32"/>
              </w:rPr>
              <w:t>7,739</w:t>
            </w:r>
          </w:p>
        </w:tc>
        <w:tc>
          <w:tcPr>
            <w:tcW w:w="142" w:type="dxa"/>
          </w:tcPr>
          <w:p w14:paraId="0A31732E" w14:textId="77777777" w:rsidR="0083478C" w:rsidRPr="00255DFD" w:rsidRDefault="0083478C" w:rsidP="006951EE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7" w:type="dxa"/>
            <w:tcBorders>
              <w:top w:val="single" w:sz="6" w:space="0" w:color="auto"/>
              <w:bottom w:val="double" w:sz="6" w:space="0" w:color="auto"/>
            </w:tcBorders>
          </w:tcPr>
          <w:p w14:paraId="261C6C4D" w14:textId="738C2B96" w:rsidR="0083478C" w:rsidRPr="00255DFD" w:rsidRDefault="0083478C" w:rsidP="006951EE">
            <w:pPr>
              <w:tabs>
                <w:tab w:val="decimal" w:pos="918"/>
              </w:tabs>
              <w:spacing w:line="360" w:lineRule="exact"/>
              <w:ind w:right="1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5DFD">
              <w:rPr>
                <w:rFonts w:asciiTheme="majorBidi" w:hAnsiTheme="majorBidi" w:cstheme="majorBidi"/>
                <w:sz w:val="32"/>
                <w:szCs w:val="32"/>
              </w:rPr>
              <w:t>8,219</w:t>
            </w:r>
          </w:p>
        </w:tc>
      </w:tr>
    </w:tbl>
    <w:p w14:paraId="19D34571" w14:textId="22325BBB" w:rsidR="008F3EA8" w:rsidRDefault="009A7B18" w:rsidP="000C3B1F">
      <w:pPr>
        <w:tabs>
          <w:tab w:val="left" w:pos="567"/>
          <w:tab w:val="left" w:pos="1134"/>
        </w:tabs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8F3EA8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3B1F" w:rsidRPr="00FB397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F3EA8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3EA8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เงินให้กู้ยืมแก่บริษัทย่อย</w:t>
      </w:r>
    </w:p>
    <w:p w14:paraId="00F5EA6E" w14:textId="46530ACC" w:rsidR="009C3390" w:rsidRPr="00B104A6" w:rsidRDefault="00636C63" w:rsidP="009B0D6A">
      <w:pPr>
        <w:tabs>
          <w:tab w:val="left" w:pos="1134"/>
          <w:tab w:val="left" w:pos="1701"/>
        </w:tabs>
        <w:spacing w:line="340" w:lineRule="exact"/>
        <w:ind w:left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0512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7703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การเปลี่ยนแปลงของ</w:t>
      </w:r>
      <w:r w:rsidR="009C3390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เงินให้กู้ยืม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แก่บริษัทย่อย</w:t>
      </w:r>
      <w:r w:rsidR="007C4421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 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สำหรับงวด</w:t>
      </w:r>
      <w:r w:rsidR="00DD1CCF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สาม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เดือนสิ้นสุดวันที่ 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3</w:t>
      </w:r>
      <w:r w:rsidR="00391EF5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1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 </w:t>
      </w:r>
      <w:r w:rsidR="00391EF5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มีนาคม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 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256</w:t>
      </w:r>
      <w:r w:rsidR="00391EF5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5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 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และสำหรับปีสิ้นสุดวันที่ 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31 </w:t>
      </w:r>
      <w:r w:rsidR="003B351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 xml:space="preserve">ธันวาคม </w:t>
      </w:r>
      <w:r w:rsidR="003B3518" w:rsidRPr="00636C6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256</w:t>
      </w:r>
      <w:r w:rsidR="00391EF5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>4</w:t>
      </w:r>
      <w:r w:rsidR="008567B4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 xml:space="preserve"> </w:t>
      </w:r>
      <w:r w:rsidR="008567B4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แสดงได้</w:t>
      </w:r>
      <w:r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ดังนี้</w:t>
      </w:r>
    </w:p>
    <w:p w14:paraId="591BB1CD" w14:textId="77777777" w:rsidR="008F3EA8" w:rsidRPr="00144025" w:rsidRDefault="008F3EA8" w:rsidP="009B0D6A">
      <w:pPr>
        <w:tabs>
          <w:tab w:val="left" w:pos="1701"/>
        </w:tabs>
        <w:spacing w:line="320" w:lineRule="exact"/>
        <w:ind w:left="1077" w:right="-28" w:firstLine="57"/>
        <w:jc w:val="right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14402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14402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หน่วย:พันบาท</w:t>
      </w:r>
      <w:r w:rsidRPr="0014402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tbl>
      <w:tblPr>
        <w:tblW w:w="8791" w:type="dxa"/>
        <w:tblInd w:w="106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4"/>
        <w:gridCol w:w="1190"/>
        <w:gridCol w:w="142"/>
        <w:gridCol w:w="1268"/>
        <w:gridCol w:w="134"/>
        <w:gridCol w:w="1217"/>
        <w:gridCol w:w="142"/>
        <w:gridCol w:w="1254"/>
      </w:tblGrid>
      <w:tr w:rsidR="008F3EA8" w:rsidRPr="00144025" w14:paraId="7F6D2A01" w14:textId="77777777" w:rsidTr="00FB5876">
        <w:tc>
          <w:tcPr>
            <w:tcW w:w="3444" w:type="dxa"/>
          </w:tcPr>
          <w:p w14:paraId="1680F6B1" w14:textId="77777777" w:rsidR="008F3EA8" w:rsidRPr="00144025" w:rsidRDefault="008F3EA8" w:rsidP="009B0D6A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84A962" w14:textId="77777777" w:rsidR="008F3EA8" w:rsidRPr="00144025" w:rsidRDefault="008F3EA8" w:rsidP="009B0D6A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440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630093" w14:textId="77777777" w:rsidR="008F3EA8" w:rsidRPr="00144025" w:rsidRDefault="008F3EA8" w:rsidP="009B0D6A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19D780" w14:textId="77777777" w:rsidR="008F3EA8" w:rsidRPr="00144025" w:rsidRDefault="008F3EA8" w:rsidP="009B0D6A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440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9A62E5" w:rsidRPr="00144025" w14:paraId="617BD8C2" w14:textId="77777777" w:rsidTr="00FB5876">
        <w:tc>
          <w:tcPr>
            <w:tcW w:w="3444" w:type="dxa"/>
          </w:tcPr>
          <w:p w14:paraId="19F166C5" w14:textId="77777777" w:rsidR="009A62E5" w:rsidRPr="00144025" w:rsidRDefault="009A62E5" w:rsidP="009B0D6A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5D005786" w14:textId="0FEC7900" w:rsidR="009A62E5" w:rsidRPr="00144025" w:rsidRDefault="009A62E5" w:rsidP="009B0D6A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E87FB0"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 w:rsidR="00391EF5"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="00E87FB0"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391EF5"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  <w:r w:rsidR="00E87FB0"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87FB0"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391EF5"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12AA637" w14:textId="77777777" w:rsidR="009A62E5" w:rsidRPr="00144025" w:rsidRDefault="009A62E5" w:rsidP="009B0D6A">
            <w:pPr>
              <w:spacing w:line="34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377376" w14:textId="323C1CDE" w:rsidR="009A62E5" w:rsidRPr="00144025" w:rsidRDefault="009A62E5" w:rsidP="009B0D6A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391EF5"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34" w:type="dxa"/>
          </w:tcPr>
          <w:p w14:paraId="46552380" w14:textId="77777777" w:rsidR="009A62E5" w:rsidRPr="00144025" w:rsidRDefault="009A62E5" w:rsidP="009B0D6A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single" w:sz="6" w:space="0" w:color="auto"/>
            </w:tcBorders>
          </w:tcPr>
          <w:p w14:paraId="4B3FB0BA" w14:textId="1312F6B2" w:rsidR="009A62E5" w:rsidRPr="00144025" w:rsidRDefault="009A62E5" w:rsidP="009B0D6A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E87FB0"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 w:rsidR="00391EF5"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1 </w:t>
            </w:r>
            <w:r w:rsidR="00391EF5"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  <w:r w:rsidR="00E87FB0"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87FB0"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391EF5"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6BB77E" w14:textId="77777777" w:rsidR="009A62E5" w:rsidRPr="00144025" w:rsidRDefault="009A62E5" w:rsidP="009B0D6A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14:paraId="706B5A80" w14:textId="5599CBCF" w:rsidR="009A62E5" w:rsidRPr="00144025" w:rsidRDefault="009A62E5" w:rsidP="009B0D6A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391EF5" w:rsidRPr="00144025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</w:tr>
      <w:tr w:rsidR="003329A6" w:rsidRPr="00144025" w14:paraId="571C27F8" w14:textId="77777777" w:rsidTr="00FB5876">
        <w:tc>
          <w:tcPr>
            <w:tcW w:w="3444" w:type="dxa"/>
          </w:tcPr>
          <w:p w14:paraId="673778D8" w14:textId="57FFEF89" w:rsidR="003329A6" w:rsidRPr="00144025" w:rsidRDefault="00F7137A" w:rsidP="002F5E2D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44025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เงินให้กู้</w:t>
            </w:r>
            <w:r w:rsidR="00501A67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ยื</w:t>
            </w:r>
            <w:r w:rsidR="00AD2F3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</w:t>
            </w:r>
            <w:r w:rsidR="002F5E2D" w:rsidRPr="00144025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แก่บริษัทย่อยยกมาต้นงวด</w:t>
            </w:r>
          </w:p>
        </w:tc>
        <w:tc>
          <w:tcPr>
            <w:tcW w:w="1190" w:type="dxa"/>
            <w:tcBorders>
              <w:left w:val="nil"/>
            </w:tcBorders>
          </w:tcPr>
          <w:p w14:paraId="5623E5A9" w14:textId="5BC66C8F" w:rsidR="003329A6" w:rsidRPr="00144025" w:rsidRDefault="003329A6" w:rsidP="009B0D6A">
            <w:pPr>
              <w:tabs>
                <w:tab w:val="decimal" w:pos="793"/>
              </w:tabs>
              <w:spacing w:line="340" w:lineRule="exact"/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A2E7384" w14:textId="77777777" w:rsidR="003329A6" w:rsidRPr="00144025" w:rsidRDefault="003329A6" w:rsidP="009B0D6A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14:paraId="231250BE" w14:textId="50ED03C8" w:rsidR="003329A6" w:rsidRPr="00144025" w:rsidRDefault="003329A6" w:rsidP="009B0D6A">
            <w:pPr>
              <w:tabs>
                <w:tab w:val="decimal" w:pos="789"/>
              </w:tabs>
              <w:spacing w:line="340" w:lineRule="exac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10B04EEF" w14:textId="77777777" w:rsidR="003329A6" w:rsidRPr="00144025" w:rsidRDefault="003329A6" w:rsidP="009B0D6A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56D0EC5B" w14:textId="0E5D0F87" w:rsidR="003329A6" w:rsidRPr="00144025" w:rsidRDefault="003329A6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142" w:type="dxa"/>
          </w:tcPr>
          <w:p w14:paraId="28084E7B" w14:textId="77777777" w:rsidR="003329A6" w:rsidRPr="00144025" w:rsidRDefault="003329A6" w:rsidP="009B0D6A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61B77BFB" w14:textId="405726DC" w:rsidR="003329A6" w:rsidRPr="00144025" w:rsidRDefault="003329A6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</w:tr>
      <w:tr w:rsidR="003329A6" w:rsidRPr="00144025" w14:paraId="16DBA8DD" w14:textId="77777777" w:rsidTr="00FB5876">
        <w:trPr>
          <w:trHeight w:val="238"/>
        </w:trPr>
        <w:tc>
          <w:tcPr>
            <w:tcW w:w="3444" w:type="dxa"/>
          </w:tcPr>
          <w:p w14:paraId="6E36427D" w14:textId="2617CB99" w:rsidR="003329A6" w:rsidRPr="00144025" w:rsidRDefault="003329A6" w:rsidP="002F5E2D">
            <w:pPr>
              <w:tabs>
                <w:tab w:val="left" w:pos="958"/>
              </w:tabs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เงินให้กู้</w:t>
            </w:r>
            <w:r w:rsidR="00AD2F3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เพิ่ม</w:t>
            </w: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ระหว่างงวด</w:t>
            </w:r>
          </w:p>
        </w:tc>
        <w:tc>
          <w:tcPr>
            <w:tcW w:w="1190" w:type="dxa"/>
            <w:tcBorders>
              <w:left w:val="nil"/>
            </w:tcBorders>
          </w:tcPr>
          <w:p w14:paraId="32A196BE" w14:textId="663F8523" w:rsidR="003329A6" w:rsidRPr="00144025" w:rsidRDefault="003329A6" w:rsidP="009B0D6A">
            <w:pPr>
              <w:tabs>
                <w:tab w:val="decimal" w:pos="793"/>
              </w:tabs>
              <w:spacing w:line="340" w:lineRule="exact"/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C20CF10" w14:textId="77777777" w:rsidR="003329A6" w:rsidRPr="00144025" w:rsidRDefault="003329A6" w:rsidP="009B0D6A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</w:tcBorders>
          </w:tcPr>
          <w:p w14:paraId="11B48310" w14:textId="2FB6FB54" w:rsidR="003329A6" w:rsidRPr="00144025" w:rsidRDefault="003329A6" w:rsidP="009B0D6A">
            <w:pPr>
              <w:tabs>
                <w:tab w:val="decimal" w:pos="789"/>
              </w:tabs>
              <w:spacing w:line="340" w:lineRule="exac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5514C62B" w14:textId="77777777" w:rsidR="003329A6" w:rsidRPr="00144025" w:rsidRDefault="003329A6" w:rsidP="009B0D6A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190332CB" w14:textId="23296797" w:rsidR="003329A6" w:rsidRPr="00144025" w:rsidRDefault="003329A6" w:rsidP="009B0D6A">
            <w:pPr>
              <w:tabs>
                <w:tab w:val="decimal" w:pos="789"/>
              </w:tabs>
              <w:spacing w:line="340" w:lineRule="exac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2AC0610D" w14:textId="77777777" w:rsidR="003329A6" w:rsidRPr="00144025" w:rsidRDefault="003329A6" w:rsidP="009B0D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157F841" w14:textId="6A7A9173" w:rsidR="003329A6" w:rsidRPr="00144025" w:rsidRDefault="003329A6" w:rsidP="009B0D6A">
            <w:pPr>
              <w:tabs>
                <w:tab w:val="decimal" w:pos="9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329A6" w:rsidRPr="00144025" w14:paraId="6F9636E2" w14:textId="77777777" w:rsidTr="00FB5876">
        <w:tc>
          <w:tcPr>
            <w:tcW w:w="3444" w:type="dxa"/>
          </w:tcPr>
          <w:p w14:paraId="03E9D232" w14:textId="261075C7" w:rsidR="003329A6" w:rsidRPr="00144025" w:rsidRDefault="003329A6" w:rsidP="002F5E2D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4402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1190" w:type="dxa"/>
            <w:tcBorders>
              <w:left w:val="nil"/>
              <w:bottom w:val="single" w:sz="6" w:space="0" w:color="auto"/>
            </w:tcBorders>
          </w:tcPr>
          <w:p w14:paraId="3C318C93" w14:textId="2DE36BBA" w:rsidR="003329A6" w:rsidRPr="00144025" w:rsidRDefault="003329A6" w:rsidP="009B0D6A">
            <w:pPr>
              <w:tabs>
                <w:tab w:val="decimal" w:pos="793"/>
              </w:tabs>
              <w:spacing w:line="340" w:lineRule="exact"/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3EAB705" w14:textId="77777777" w:rsidR="003329A6" w:rsidRPr="00144025" w:rsidRDefault="003329A6" w:rsidP="009B0D6A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left w:val="nil"/>
              <w:bottom w:val="single" w:sz="6" w:space="0" w:color="auto"/>
            </w:tcBorders>
          </w:tcPr>
          <w:p w14:paraId="6E7C2FED" w14:textId="19D4A008" w:rsidR="003329A6" w:rsidRPr="00144025" w:rsidRDefault="003329A6" w:rsidP="009B0D6A">
            <w:pPr>
              <w:tabs>
                <w:tab w:val="decimal" w:pos="789"/>
              </w:tabs>
              <w:spacing w:line="340" w:lineRule="exac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2D4793A1" w14:textId="77777777" w:rsidR="003329A6" w:rsidRPr="00144025" w:rsidRDefault="003329A6" w:rsidP="009B0D6A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left w:val="nil"/>
              <w:bottom w:val="single" w:sz="6" w:space="0" w:color="auto"/>
            </w:tcBorders>
          </w:tcPr>
          <w:p w14:paraId="2DF75D22" w14:textId="440A148F" w:rsidR="003329A6" w:rsidRPr="00144025" w:rsidRDefault="003329A6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Theme="majorBidi" w:hAnsiTheme="majorBidi" w:cstheme="majorBidi"/>
                <w:sz w:val="30"/>
                <w:szCs w:val="30"/>
              </w:rPr>
              <w:t>(300)</w:t>
            </w:r>
          </w:p>
        </w:tc>
        <w:tc>
          <w:tcPr>
            <w:tcW w:w="142" w:type="dxa"/>
          </w:tcPr>
          <w:p w14:paraId="05BCAC6F" w14:textId="77777777" w:rsidR="003329A6" w:rsidRPr="00144025" w:rsidRDefault="003329A6" w:rsidP="009B0D6A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322FD1F3" w14:textId="7B2AC636" w:rsidR="003329A6" w:rsidRPr="00144025" w:rsidRDefault="003329A6" w:rsidP="009B0D6A">
            <w:pPr>
              <w:tabs>
                <w:tab w:val="decimal" w:pos="918"/>
              </w:tabs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35F96" w:rsidRPr="00144025" w14:paraId="07A90E03" w14:textId="77777777" w:rsidTr="00FB5876">
        <w:tc>
          <w:tcPr>
            <w:tcW w:w="3444" w:type="dxa"/>
          </w:tcPr>
          <w:p w14:paraId="70C4739C" w14:textId="33E5CC1C" w:rsidR="00C35F96" w:rsidRPr="00144025" w:rsidRDefault="00C35F96" w:rsidP="00C35F96">
            <w:pPr>
              <w:spacing w:line="34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44025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เงินให้กู้ยืมแก่บริษัทย่อยคงเหลือปลายงวด</w:t>
            </w: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3B941D16" w14:textId="08A89A83" w:rsidR="00C35F96" w:rsidRPr="00144025" w:rsidRDefault="00C35F96" w:rsidP="00C35F96">
            <w:pPr>
              <w:tabs>
                <w:tab w:val="decimal" w:pos="793"/>
              </w:tabs>
              <w:spacing w:line="340" w:lineRule="exact"/>
              <w:ind w:right="2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</w:tcBorders>
          </w:tcPr>
          <w:p w14:paraId="3C2CA0BF" w14:textId="77777777" w:rsidR="00C35F96" w:rsidRPr="00144025" w:rsidRDefault="00C35F96" w:rsidP="00C35F96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71F8B5E" w14:textId="0D0C1692" w:rsidR="00C35F96" w:rsidRPr="00144025" w:rsidRDefault="00C35F96" w:rsidP="00C35F96">
            <w:pPr>
              <w:tabs>
                <w:tab w:val="decimal" w:pos="789"/>
              </w:tabs>
              <w:spacing w:line="340" w:lineRule="exact"/>
              <w:ind w:right="2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14:paraId="30324FAB" w14:textId="77777777" w:rsidR="00C35F96" w:rsidRPr="00144025" w:rsidRDefault="00C35F96" w:rsidP="00C35F96">
            <w:pPr>
              <w:tabs>
                <w:tab w:val="decimal" w:pos="918"/>
              </w:tabs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52727A5" w14:textId="6446F950" w:rsidR="00C35F96" w:rsidRPr="00144025" w:rsidRDefault="00C35F96" w:rsidP="00C35F96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Theme="majorBidi" w:hAnsiTheme="majorBidi" w:cstheme="majorBidi"/>
                <w:sz w:val="30"/>
                <w:szCs w:val="30"/>
              </w:rPr>
              <w:t>3,200</w:t>
            </w:r>
          </w:p>
        </w:tc>
        <w:tc>
          <w:tcPr>
            <w:tcW w:w="142" w:type="dxa"/>
          </w:tcPr>
          <w:p w14:paraId="1A289439" w14:textId="77777777" w:rsidR="00C35F96" w:rsidRPr="00144025" w:rsidRDefault="00C35F96" w:rsidP="00C35F9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CB19CA" w14:textId="3302F2DD" w:rsidR="00C35F96" w:rsidRPr="00144025" w:rsidRDefault="00C35F96" w:rsidP="00C35F96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025"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</w:tr>
    </w:tbl>
    <w:p w14:paraId="18E7F61C" w14:textId="77777777" w:rsidR="00C23AFC" w:rsidRPr="00FB3973" w:rsidRDefault="008F3EA8" w:rsidP="009B0D6A">
      <w:pPr>
        <w:tabs>
          <w:tab w:val="left" w:pos="1134"/>
          <w:tab w:val="left" w:pos="1701"/>
        </w:tabs>
        <w:spacing w:line="80" w:lineRule="exact"/>
        <w:ind w:left="1134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FB3973">
        <w:rPr>
          <w:rFonts w:asciiTheme="majorBidi" w:hAnsiTheme="majorBidi" w:cstheme="majorBidi"/>
          <w:snapToGrid w:val="0"/>
          <w:sz w:val="32"/>
          <w:szCs w:val="32"/>
          <w:lang w:eastAsia="th-TH"/>
        </w:rPr>
        <w:tab/>
      </w:r>
    </w:p>
    <w:p w14:paraId="523B0160" w14:textId="040433B0" w:rsidR="008F3EA8" w:rsidRDefault="00713F9D" w:rsidP="00B1607A">
      <w:pPr>
        <w:tabs>
          <w:tab w:val="left" w:pos="1134"/>
          <w:tab w:val="left" w:pos="1701"/>
        </w:tabs>
        <w:spacing w:line="360" w:lineRule="exact"/>
        <w:ind w:left="1134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  <w:r w:rsidRPr="00FB3973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lang w:eastAsia="th-TH"/>
        </w:rPr>
        <w:tab/>
      </w:r>
      <w:r w:rsidR="008F3EA8" w:rsidRPr="00B104A6">
        <w:rPr>
          <w:rFonts w:asciiTheme="majorBidi" w:hAnsiTheme="majorBidi" w:cstheme="majorBidi"/>
          <w:snapToGrid w:val="0"/>
          <w:spacing w:val="-6"/>
          <w:kern w:val="16"/>
          <w:sz w:val="32"/>
          <w:szCs w:val="32"/>
          <w:cs/>
          <w:lang w:eastAsia="th-TH"/>
        </w:rPr>
        <w:t>บริษัทได้ทำสัญญาให้กู้ยืมเงินระยะสั้นกับ</w:t>
      </w:r>
      <w:r w:rsidR="008F3EA8" w:rsidRPr="00B104A6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>บริษัท คริสตัล เคลียร์ อินโนเวช</w:t>
      </w:r>
      <w:proofErr w:type="spellStart"/>
      <w:r w:rsidR="008F3EA8" w:rsidRPr="00B104A6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>ั่น</w:t>
      </w:r>
      <w:proofErr w:type="spellEnd"/>
      <w:r w:rsidR="008F3EA8" w:rsidRPr="00B104A6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จำกัด เป็นวงเงินจำนวน </w:t>
      </w:r>
      <w:r w:rsidR="008F3EA8" w:rsidRPr="00FB3973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10</w:t>
      </w:r>
      <w:r w:rsidR="008F3EA8" w:rsidRPr="00B104A6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ล้านบาท โดยกำหนดอัตราดอกเบี้ย ตามราคาตลาดบวกด้วยร้อยละ </w:t>
      </w:r>
      <w:r w:rsidR="008F3EA8" w:rsidRPr="00FB3973"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  <w:t>0.10</w:t>
      </w:r>
      <w:r w:rsidR="008F3EA8" w:rsidRPr="00B104A6">
        <w:rPr>
          <w:rFonts w:asciiTheme="majorBidi" w:hAnsiTheme="majorBidi" w:cstheme="majorBidi"/>
          <w:snapToGrid w:val="0"/>
          <w:spacing w:val="2"/>
          <w:sz w:val="32"/>
          <w:szCs w:val="32"/>
          <w:cs/>
          <w:lang w:eastAsia="th-TH"/>
        </w:rPr>
        <w:t xml:space="preserve"> และการรับชำระคืนเป็นไปตามที่ระบุในตั๋วสัญญาใช้เงินแต่ละฉบับ</w:t>
      </w:r>
    </w:p>
    <w:p w14:paraId="33BD5FCC" w14:textId="1AB13634" w:rsidR="000C3B1F" w:rsidRPr="00FB3973" w:rsidRDefault="000C3B1F" w:rsidP="00C37AAD">
      <w:pPr>
        <w:tabs>
          <w:tab w:val="left" w:pos="1134"/>
          <w:tab w:val="left" w:pos="1701"/>
        </w:tabs>
        <w:spacing w:line="340" w:lineRule="exact"/>
        <w:jc w:val="thaiDistribute"/>
        <w:rPr>
          <w:rFonts w:asciiTheme="majorBidi" w:hAnsiTheme="majorBidi" w:cstheme="majorBidi"/>
          <w:snapToGrid w:val="0"/>
          <w:spacing w:val="2"/>
          <w:sz w:val="32"/>
          <w:szCs w:val="32"/>
          <w:lang w:eastAsia="th-TH"/>
        </w:rPr>
      </w:pPr>
    </w:p>
    <w:p w14:paraId="22B55D8E" w14:textId="1B8EB858" w:rsidR="00CF155D" w:rsidRPr="00FB3973" w:rsidRDefault="00DD2B5D" w:rsidP="00DD2B5D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771D81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01E47EC" w14:textId="77777777" w:rsidR="006D3630" w:rsidRPr="00B104A6" w:rsidRDefault="006D3630" w:rsidP="006D3630">
      <w:pPr>
        <w:spacing w:line="340" w:lineRule="exact"/>
        <w:ind w:left="547" w:right="-2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B1607A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9273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9"/>
        <w:gridCol w:w="1276"/>
        <w:gridCol w:w="142"/>
        <w:gridCol w:w="1339"/>
        <w:gridCol w:w="134"/>
        <w:gridCol w:w="1275"/>
        <w:gridCol w:w="143"/>
        <w:gridCol w:w="1275"/>
      </w:tblGrid>
      <w:tr w:rsidR="006D3630" w:rsidRPr="00B1607A" w14:paraId="3212D2C2" w14:textId="77777777" w:rsidTr="00FB5876">
        <w:tc>
          <w:tcPr>
            <w:tcW w:w="3689" w:type="dxa"/>
          </w:tcPr>
          <w:p w14:paraId="34BA01FA" w14:textId="77777777" w:rsidR="006D3630" w:rsidRPr="00B1607A" w:rsidRDefault="006D3630" w:rsidP="009B0D6A">
            <w:pPr>
              <w:tabs>
                <w:tab w:val="left" w:pos="550"/>
              </w:tabs>
              <w:spacing w:line="34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EA941B" w14:textId="77777777" w:rsidR="006D3630" w:rsidRPr="00B1607A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40CA2A" w14:textId="77777777" w:rsidR="006D3630" w:rsidRPr="00B1607A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989EDA" w14:textId="77777777" w:rsidR="006D3630" w:rsidRPr="00B104A6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6D3630" w:rsidRPr="00B1607A" w14:paraId="627B062F" w14:textId="77777777" w:rsidTr="00FB5876">
        <w:tc>
          <w:tcPr>
            <w:tcW w:w="3689" w:type="dxa"/>
          </w:tcPr>
          <w:p w14:paraId="172C33D9" w14:textId="77777777" w:rsidR="006D3630" w:rsidRPr="00B1607A" w:rsidRDefault="006D3630" w:rsidP="009B0D6A">
            <w:pPr>
              <w:tabs>
                <w:tab w:val="left" w:pos="550"/>
              </w:tabs>
              <w:spacing w:line="340" w:lineRule="exact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5CDB75E" w14:textId="02F2EDF8" w:rsidR="006D3630" w:rsidRPr="00B1607A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="00391EF5"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391EF5"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</w:t>
            </w:r>
            <w:r w:rsidR="00391EF5"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005915" w14:textId="77777777" w:rsidR="006D3630" w:rsidRPr="00B1607A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78663C7D" w14:textId="5CFD10A8" w:rsidR="006D3630" w:rsidRPr="00B1607A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391EF5"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34" w:type="dxa"/>
          </w:tcPr>
          <w:p w14:paraId="052B7AA7" w14:textId="77777777" w:rsidR="006D3630" w:rsidRPr="00B1607A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0D1A3A" w14:textId="0A48F753" w:rsidR="006D3630" w:rsidRPr="00B1607A" w:rsidRDefault="009B3814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="00391EF5"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391EF5"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391EF5"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1B420CD" w14:textId="77777777" w:rsidR="006D3630" w:rsidRPr="00B1607A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65B2A85" w14:textId="399C1287" w:rsidR="006D3630" w:rsidRPr="00B1607A" w:rsidRDefault="006D3630" w:rsidP="009B0D6A">
            <w:pPr>
              <w:spacing w:line="34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391EF5" w:rsidRPr="00B1607A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915387" w:rsidRPr="00B1607A" w14:paraId="45421766" w14:textId="77777777" w:rsidTr="00FB5876">
        <w:tc>
          <w:tcPr>
            <w:tcW w:w="3689" w:type="dxa"/>
          </w:tcPr>
          <w:p w14:paraId="24A9190F" w14:textId="29824DDF" w:rsidR="00915387" w:rsidRPr="00B104A6" w:rsidRDefault="00915387" w:rsidP="009B0D6A">
            <w:pPr>
              <w:tabs>
                <w:tab w:val="left" w:pos="1624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 -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6332214" w14:textId="33509278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150,795</w:t>
            </w:r>
          </w:p>
        </w:tc>
        <w:tc>
          <w:tcPr>
            <w:tcW w:w="142" w:type="dxa"/>
          </w:tcPr>
          <w:p w14:paraId="72AF13A2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41911ACC" w14:textId="0F374CB4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233,624</w:t>
            </w:r>
          </w:p>
        </w:tc>
        <w:tc>
          <w:tcPr>
            <w:tcW w:w="134" w:type="dxa"/>
            <w:vAlign w:val="bottom"/>
          </w:tcPr>
          <w:p w14:paraId="76BDE224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D997DB4" w14:textId="04134328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150,814</w:t>
            </w:r>
          </w:p>
        </w:tc>
        <w:tc>
          <w:tcPr>
            <w:tcW w:w="143" w:type="dxa"/>
            <w:vAlign w:val="bottom"/>
          </w:tcPr>
          <w:p w14:paraId="347861B2" w14:textId="77777777" w:rsidR="00915387" w:rsidRPr="00B1607A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0948B485" w14:textId="67B01B43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233,624</w:t>
            </w:r>
          </w:p>
        </w:tc>
      </w:tr>
      <w:tr w:rsidR="00915387" w:rsidRPr="00B1607A" w14:paraId="02387F70" w14:textId="77777777" w:rsidTr="00FB5876">
        <w:tc>
          <w:tcPr>
            <w:tcW w:w="3689" w:type="dxa"/>
          </w:tcPr>
          <w:p w14:paraId="13889008" w14:textId="60584A77" w:rsidR="00915387" w:rsidRPr="00B104A6" w:rsidRDefault="00915387" w:rsidP="009B0D6A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1607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F15E26" w:rsidRPr="00A0512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1607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D36DD1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B1607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B1607A">
              <w:rPr>
                <w:rFonts w:asciiTheme="majorBidi" w:hAnsiTheme="majorBidi" w:cstheme="majorBidi"/>
                <w:sz w:val="32"/>
                <w:szCs w:val="32"/>
              </w:rPr>
              <w:t>5.4)</w:t>
            </w:r>
          </w:p>
        </w:tc>
        <w:tc>
          <w:tcPr>
            <w:tcW w:w="1276" w:type="dxa"/>
            <w:vAlign w:val="bottom"/>
          </w:tcPr>
          <w:p w14:paraId="790A2C90" w14:textId="350FD552" w:rsidR="00915387" w:rsidRPr="00B1607A" w:rsidRDefault="007E17D5" w:rsidP="009B0D6A">
            <w:pPr>
              <w:tabs>
                <w:tab w:val="decimal" w:pos="876"/>
              </w:tabs>
              <w:spacing w:line="340" w:lineRule="exact"/>
              <w:ind w:right="28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5C9038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6898B0D2" w14:textId="578642DF" w:rsidR="00915387" w:rsidRPr="00B1607A" w:rsidRDefault="00915387" w:rsidP="009B0D6A">
            <w:pPr>
              <w:spacing w:line="340" w:lineRule="exact"/>
              <w:ind w:right="27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vAlign w:val="bottom"/>
          </w:tcPr>
          <w:p w14:paraId="44C45768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B5A18EF" w14:textId="419013D4" w:rsidR="00915387" w:rsidRPr="00B1607A" w:rsidRDefault="007E17D5" w:rsidP="009B0D6A">
            <w:pPr>
              <w:spacing w:line="340" w:lineRule="exact"/>
              <w:ind w:right="58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1,474</w:t>
            </w:r>
          </w:p>
        </w:tc>
        <w:tc>
          <w:tcPr>
            <w:tcW w:w="143" w:type="dxa"/>
            <w:vAlign w:val="bottom"/>
          </w:tcPr>
          <w:p w14:paraId="0A7B4EBC" w14:textId="77777777" w:rsidR="00915387" w:rsidRPr="00B1607A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78847D5" w14:textId="6A12CD40" w:rsidR="00915387" w:rsidRPr="00B1607A" w:rsidRDefault="00915387" w:rsidP="009B0D6A">
            <w:pPr>
              <w:spacing w:line="340" w:lineRule="exact"/>
              <w:ind w:right="273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15387" w:rsidRPr="00B1607A" w14:paraId="675584F2" w14:textId="77777777" w:rsidTr="00FB5876">
        <w:tc>
          <w:tcPr>
            <w:tcW w:w="3689" w:type="dxa"/>
          </w:tcPr>
          <w:p w14:paraId="4C7DA2FC" w14:textId="77777777" w:rsidR="00915387" w:rsidRPr="00B104A6" w:rsidRDefault="00915387" w:rsidP="009B0D6A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0AE27957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D55B647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4C3E9A0F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18A90A3E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7FAA95E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" w:type="dxa"/>
            <w:vAlign w:val="bottom"/>
          </w:tcPr>
          <w:p w14:paraId="56404181" w14:textId="77777777" w:rsidR="00915387" w:rsidRPr="00B1607A" w:rsidRDefault="00915387" w:rsidP="009B0D6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7A1DE134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5387" w:rsidRPr="00B1607A" w14:paraId="65056239" w14:textId="77777777" w:rsidTr="00FB5876">
        <w:tc>
          <w:tcPr>
            <w:tcW w:w="3689" w:type="dxa"/>
          </w:tcPr>
          <w:p w14:paraId="56DA17E5" w14:textId="77777777" w:rsidR="00915387" w:rsidRPr="00B104A6" w:rsidRDefault="00915387" w:rsidP="009B0D6A">
            <w:pPr>
              <w:tabs>
                <w:tab w:val="left" w:pos="1074"/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D3A02F" w14:textId="06B8E219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(763)</w:t>
            </w:r>
          </w:p>
        </w:tc>
        <w:tc>
          <w:tcPr>
            <w:tcW w:w="142" w:type="dxa"/>
          </w:tcPr>
          <w:p w14:paraId="5CB4E571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22D30D00" w14:textId="0683588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(775)</w:t>
            </w:r>
          </w:p>
        </w:tc>
        <w:tc>
          <w:tcPr>
            <w:tcW w:w="134" w:type="dxa"/>
            <w:vAlign w:val="bottom"/>
          </w:tcPr>
          <w:p w14:paraId="15A67086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378F03" w14:textId="73191BF6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(763)</w:t>
            </w:r>
          </w:p>
        </w:tc>
        <w:tc>
          <w:tcPr>
            <w:tcW w:w="143" w:type="dxa"/>
            <w:vAlign w:val="bottom"/>
          </w:tcPr>
          <w:p w14:paraId="477620C2" w14:textId="77777777" w:rsidR="00915387" w:rsidRPr="00B1607A" w:rsidRDefault="00915387" w:rsidP="009B0D6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9D394EF" w14:textId="0200447D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(775)</w:t>
            </w:r>
          </w:p>
        </w:tc>
      </w:tr>
      <w:tr w:rsidR="00915387" w:rsidRPr="00B1607A" w14:paraId="15C1B6C5" w14:textId="77777777" w:rsidTr="00FB5876">
        <w:tc>
          <w:tcPr>
            <w:tcW w:w="3689" w:type="dxa"/>
          </w:tcPr>
          <w:p w14:paraId="1A9616E6" w14:textId="77777777" w:rsidR="00915387" w:rsidRPr="00B104A6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AF94881" w14:textId="58960600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150,032</w:t>
            </w:r>
          </w:p>
        </w:tc>
        <w:tc>
          <w:tcPr>
            <w:tcW w:w="142" w:type="dxa"/>
          </w:tcPr>
          <w:p w14:paraId="185F3344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173E663D" w14:textId="77E7F953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position w:val="3"/>
                <w:sz w:val="32"/>
                <w:szCs w:val="32"/>
              </w:rPr>
              <w:t>232,849</w:t>
            </w:r>
          </w:p>
        </w:tc>
        <w:tc>
          <w:tcPr>
            <w:tcW w:w="134" w:type="dxa"/>
            <w:vAlign w:val="bottom"/>
          </w:tcPr>
          <w:p w14:paraId="4FE4DDEB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225D36" w14:textId="0F1DDCE8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151,525</w:t>
            </w:r>
          </w:p>
        </w:tc>
        <w:tc>
          <w:tcPr>
            <w:tcW w:w="143" w:type="dxa"/>
            <w:vAlign w:val="bottom"/>
          </w:tcPr>
          <w:p w14:paraId="335E961E" w14:textId="77777777" w:rsidR="00915387" w:rsidRPr="00B1607A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1CAE6" w14:textId="5F503325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position w:val="3"/>
                <w:sz w:val="32"/>
                <w:szCs w:val="32"/>
              </w:rPr>
              <w:t>232,849</w:t>
            </w:r>
          </w:p>
        </w:tc>
      </w:tr>
      <w:tr w:rsidR="00915387" w:rsidRPr="00B1607A" w14:paraId="5BF3B654" w14:textId="77777777" w:rsidTr="00FB5876">
        <w:tc>
          <w:tcPr>
            <w:tcW w:w="3689" w:type="dxa"/>
          </w:tcPr>
          <w:p w14:paraId="438D558B" w14:textId="77777777" w:rsidR="00915387" w:rsidRPr="00B104A6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เงินทดรองจ่ายล่วงหน้า</w:t>
            </w:r>
          </w:p>
        </w:tc>
        <w:tc>
          <w:tcPr>
            <w:tcW w:w="1276" w:type="dxa"/>
          </w:tcPr>
          <w:p w14:paraId="20179542" w14:textId="0678FE5D" w:rsidR="00915387" w:rsidRPr="00B1607A" w:rsidRDefault="00892FA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23,074</w:t>
            </w:r>
          </w:p>
        </w:tc>
        <w:tc>
          <w:tcPr>
            <w:tcW w:w="142" w:type="dxa"/>
          </w:tcPr>
          <w:p w14:paraId="43C5BDB3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140B42C3" w14:textId="792E5A4C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15,012</w:t>
            </w:r>
          </w:p>
        </w:tc>
        <w:tc>
          <w:tcPr>
            <w:tcW w:w="134" w:type="dxa"/>
            <w:vAlign w:val="bottom"/>
          </w:tcPr>
          <w:p w14:paraId="0F0CF84D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F9E640E" w14:textId="25A19DD7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92FA5" w:rsidRPr="00B1607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1607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92FA5" w:rsidRPr="00B1607A">
              <w:rPr>
                <w:rFonts w:asciiTheme="majorBidi" w:hAnsiTheme="majorBidi" w:cstheme="majorBidi"/>
                <w:sz w:val="32"/>
                <w:szCs w:val="32"/>
              </w:rPr>
              <w:t>026</w:t>
            </w:r>
          </w:p>
        </w:tc>
        <w:tc>
          <w:tcPr>
            <w:tcW w:w="143" w:type="dxa"/>
            <w:vAlign w:val="bottom"/>
          </w:tcPr>
          <w:p w14:paraId="7A71753A" w14:textId="77777777" w:rsidR="00915387" w:rsidRPr="00B1607A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6DAB33EB" w14:textId="22C6F414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14,963</w:t>
            </w:r>
          </w:p>
        </w:tc>
      </w:tr>
      <w:tr w:rsidR="00915387" w:rsidRPr="00B1607A" w14:paraId="56C5B3F4" w14:textId="77777777" w:rsidTr="00FB5876">
        <w:tc>
          <w:tcPr>
            <w:tcW w:w="3689" w:type="dxa"/>
          </w:tcPr>
          <w:p w14:paraId="2FA6AD60" w14:textId="77777777" w:rsidR="00915387" w:rsidRPr="00B104A6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</w:tcPr>
          <w:p w14:paraId="28561531" w14:textId="6A451CA8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7,508</w:t>
            </w:r>
          </w:p>
        </w:tc>
        <w:tc>
          <w:tcPr>
            <w:tcW w:w="142" w:type="dxa"/>
          </w:tcPr>
          <w:p w14:paraId="0977C010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520FCF52" w14:textId="024B178A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10,314</w:t>
            </w:r>
          </w:p>
        </w:tc>
        <w:tc>
          <w:tcPr>
            <w:tcW w:w="134" w:type="dxa"/>
            <w:vAlign w:val="bottom"/>
          </w:tcPr>
          <w:p w14:paraId="43916EC1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D52C685" w14:textId="4944620E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7,445</w:t>
            </w:r>
          </w:p>
        </w:tc>
        <w:tc>
          <w:tcPr>
            <w:tcW w:w="143" w:type="dxa"/>
            <w:vAlign w:val="bottom"/>
          </w:tcPr>
          <w:p w14:paraId="2B969F14" w14:textId="77777777" w:rsidR="00915387" w:rsidRPr="00B1607A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4C619609" w14:textId="458E6162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10,209</w:t>
            </w:r>
          </w:p>
        </w:tc>
      </w:tr>
      <w:tr w:rsidR="00915387" w:rsidRPr="00B1607A" w14:paraId="311DCC7A" w14:textId="77777777" w:rsidTr="00FB5876">
        <w:tc>
          <w:tcPr>
            <w:tcW w:w="3689" w:type="dxa"/>
          </w:tcPr>
          <w:p w14:paraId="79958BED" w14:textId="77777777" w:rsidR="00915387" w:rsidRPr="00B104A6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ลูกหนี้อื่น </w:t>
            </w:r>
            <w:r w:rsidRPr="00B1607A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กิจการอื่น</w:t>
            </w:r>
          </w:p>
        </w:tc>
        <w:tc>
          <w:tcPr>
            <w:tcW w:w="1276" w:type="dxa"/>
          </w:tcPr>
          <w:p w14:paraId="7925FFB3" w14:textId="2EF10D3F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983</w:t>
            </w:r>
          </w:p>
        </w:tc>
        <w:tc>
          <w:tcPr>
            <w:tcW w:w="142" w:type="dxa"/>
          </w:tcPr>
          <w:p w14:paraId="41CF78ED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4F5F0286" w14:textId="15D2BB6A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880</w:t>
            </w:r>
          </w:p>
        </w:tc>
        <w:tc>
          <w:tcPr>
            <w:tcW w:w="134" w:type="dxa"/>
            <w:vAlign w:val="bottom"/>
          </w:tcPr>
          <w:p w14:paraId="0AF0B423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F3B53F1" w14:textId="04F0AE46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983</w:t>
            </w:r>
          </w:p>
        </w:tc>
        <w:tc>
          <w:tcPr>
            <w:tcW w:w="143" w:type="dxa"/>
            <w:vAlign w:val="bottom"/>
          </w:tcPr>
          <w:p w14:paraId="32102B5B" w14:textId="77777777" w:rsidR="00915387" w:rsidRPr="00B1607A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15BFDA1" w14:textId="023AB656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880</w:t>
            </w:r>
          </w:p>
        </w:tc>
      </w:tr>
      <w:tr w:rsidR="00915387" w:rsidRPr="00B1607A" w14:paraId="56E488B9" w14:textId="77777777" w:rsidTr="00FB5876">
        <w:tc>
          <w:tcPr>
            <w:tcW w:w="3689" w:type="dxa"/>
          </w:tcPr>
          <w:p w14:paraId="5F3A26A1" w14:textId="77777777" w:rsidR="00915387" w:rsidRPr="00B1607A" w:rsidRDefault="00915387" w:rsidP="009B0D6A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 xml:space="preserve">                - 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  <w:p w14:paraId="54E8E52C" w14:textId="77777777" w:rsidR="00915387" w:rsidRPr="00B104A6" w:rsidRDefault="00915387" w:rsidP="009B0D6A">
            <w:pPr>
              <w:tabs>
                <w:tab w:val="left" w:pos="1624"/>
                <w:tab w:val="left" w:pos="1736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 xml:space="preserve">                   (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B1607A">
              <w:rPr>
                <w:rFonts w:asciiTheme="majorBidi" w:hAnsiTheme="majorBidi" w:cstheme="majorBidi"/>
                <w:sz w:val="32"/>
                <w:szCs w:val="32"/>
              </w:rPr>
              <w:t>5.4)</w:t>
            </w:r>
          </w:p>
        </w:tc>
        <w:tc>
          <w:tcPr>
            <w:tcW w:w="1276" w:type="dxa"/>
            <w:vAlign w:val="bottom"/>
          </w:tcPr>
          <w:p w14:paraId="05ACBE67" w14:textId="7095ECA5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28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F111ABB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75D8C57" w14:textId="34C3A001" w:rsidR="00915387" w:rsidRPr="00B1607A" w:rsidRDefault="00915387" w:rsidP="009B0D6A">
            <w:pPr>
              <w:tabs>
                <w:tab w:val="left" w:pos="880"/>
              </w:tabs>
              <w:spacing w:line="340" w:lineRule="exact"/>
              <w:ind w:right="-521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vAlign w:val="bottom"/>
          </w:tcPr>
          <w:p w14:paraId="4ADDB9C0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72BD3EA" w14:textId="205A6EC6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3" w:type="dxa"/>
            <w:vAlign w:val="bottom"/>
          </w:tcPr>
          <w:p w14:paraId="276D97B1" w14:textId="77777777" w:rsidR="00915387" w:rsidRPr="00B1607A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261396B" w14:textId="5D67881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15387" w:rsidRPr="00B1607A" w14:paraId="13B1235B" w14:textId="77777777" w:rsidTr="00FB5876">
        <w:tc>
          <w:tcPr>
            <w:tcW w:w="3689" w:type="dxa"/>
          </w:tcPr>
          <w:p w14:paraId="185E0CA8" w14:textId="77777777" w:rsidR="00915387" w:rsidRPr="00B104A6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6B184EA3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E8DB99B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3E16227C" w14:textId="2DAD22E8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7235CB35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4C19A21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" w:type="dxa"/>
            <w:vAlign w:val="bottom"/>
          </w:tcPr>
          <w:p w14:paraId="6242B0CA" w14:textId="77777777" w:rsidR="00915387" w:rsidRPr="00B1607A" w:rsidRDefault="00915387" w:rsidP="009B0D6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33851631" w14:textId="5821B63A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5387" w:rsidRPr="00B1607A" w14:paraId="58C9D128" w14:textId="77777777" w:rsidTr="00FB5876">
        <w:tc>
          <w:tcPr>
            <w:tcW w:w="3689" w:type="dxa"/>
          </w:tcPr>
          <w:p w14:paraId="0DA60D76" w14:textId="77777777" w:rsidR="00915387" w:rsidRPr="00B104A6" w:rsidRDefault="00915387" w:rsidP="009B0D6A">
            <w:pPr>
              <w:tabs>
                <w:tab w:val="left" w:pos="550"/>
                <w:tab w:val="left" w:pos="1074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1607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276" w:type="dxa"/>
          </w:tcPr>
          <w:p w14:paraId="365F3292" w14:textId="70F6216B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(107)</w:t>
            </w:r>
          </w:p>
        </w:tc>
        <w:tc>
          <w:tcPr>
            <w:tcW w:w="142" w:type="dxa"/>
          </w:tcPr>
          <w:p w14:paraId="7D23E88C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659D3712" w14:textId="6620D760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(107)</w:t>
            </w:r>
          </w:p>
        </w:tc>
        <w:tc>
          <w:tcPr>
            <w:tcW w:w="134" w:type="dxa"/>
            <w:vAlign w:val="bottom"/>
          </w:tcPr>
          <w:p w14:paraId="5B56A340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5C1B5CE" w14:textId="40410AF6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(107)</w:t>
            </w:r>
          </w:p>
        </w:tc>
        <w:tc>
          <w:tcPr>
            <w:tcW w:w="143" w:type="dxa"/>
            <w:vAlign w:val="bottom"/>
          </w:tcPr>
          <w:p w14:paraId="1368545D" w14:textId="77777777" w:rsidR="00915387" w:rsidRPr="00B1607A" w:rsidRDefault="00915387" w:rsidP="009B0D6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247933ED" w14:textId="2058AADC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sz w:val="32"/>
                <w:szCs w:val="32"/>
              </w:rPr>
              <w:t>(107)</w:t>
            </w:r>
          </w:p>
        </w:tc>
      </w:tr>
      <w:tr w:rsidR="00915387" w:rsidRPr="00B1607A" w14:paraId="6846C06E" w14:textId="77777777" w:rsidTr="00FB5876">
        <w:tc>
          <w:tcPr>
            <w:tcW w:w="3689" w:type="dxa"/>
          </w:tcPr>
          <w:p w14:paraId="5169BF00" w14:textId="77777777" w:rsidR="00915387" w:rsidRPr="00B104A6" w:rsidRDefault="00915387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0D14A2D" w14:textId="7EEE728F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92FA5" w:rsidRPr="00B1607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1607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92FA5" w:rsidRPr="00B1607A">
              <w:rPr>
                <w:rFonts w:asciiTheme="majorBidi" w:hAnsiTheme="majorBidi" w:cstheme="majorBidi"/>
                <w:sz w:val="32"/>
                <w:szCs w:val="32"/>
              </w:rPr>
              <w:t>458</w:t>
            </w:r>
          </w:p>
        </w:tc>
        <w:tc>
          <w:tcPr>
            <w:tcW w:w="142" w:type="dxa"/>
          </w:tcPr>
          <w:p w14:paraId="58177EC2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1866AD39" w14:textId="5CC4CC90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position w:val="3"/>
                <w:sz w:val="32"/>
                <w:szCs w:val="32"/>
              </w:rPr>
              <w:t>26,099</w:t>
            </w:r>
          </w:p>
        </w:tc>
        <w:tc>
          <w:tcPr>
            <w:tcW w:w="134" w:type="dxa"/>
            <w:vAlign w:val="bottom"/>
          </w:tcPr>
          <w:p w14:paraId="361027E5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4D73AE9" w14:textId="2B732410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92FA5" w:rsidRPr="00B1607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1607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92FA5" w:rsidRPr="00B1607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1607A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43" w:type="dxa"/>
            <w:vAlign w:val="bottom"/>
          </w:tcPr>
          <w:p w14:paraId="6FFBB164" w14:textId="77777777" w:rsidR="00915387" w:rsidRPr="00B1607A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D144BD" w14:textId="3674DF9A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position w:val="3"/>
                <w:sz w:val="32"/>
                <w:szCs w:val="32"/>
              </w:rPr>
              <w:t>25,946</w:t>
            </w:r>
          </w:p>
        </w:tc>
      </w:tr>
      <w:tr w:rsidR="00915387" w:rsidRPr="00B1607A" w14:paraId="117C8B05" w14:textId="77777777" w:rsidTr="00FB5876">
        <w:tc>
          <w:tcPr>
            <w:tcW w:w="3689" w:type="dxa"/>
          </w:tcPr>
          <w:p w14:paraId="7D511785" w14:textId="63FA385D" w:rsidR="00915387" w:rsidRPr="00B104A6" w:rsidRDefault="000A7D8E" w:rsidP="009B0D6A">
            <w:pPr>
              <w:tabs>
                <w:tab w:val="left" w:pos="550"/>
                <w:tab w:val="left" w:pos="1440"/>
              </w:tabs>
              <w:spacing w:line="340" w:lineRule="exact"/>
              <w:ind w:left="540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D9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6684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B00482C" w14:textId="750847E7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892FA5" w:rsidRPr="00B1607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1607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92FA5" w:rsidRPr="00B1607A">
              <w:rPr>
                <w:rFonts w:asciiTheme="majorBidi" w:hAnsiTheme="majorBidi" w:cstheme="majorBidi"/>
                <w:sz w:val="32"/>
                <w:szCs w:val="32"/>
              </w:rPr>
              <w:t>490</w:t>
            </w:r>
          </w:p>
        </w:tc>
        <w:tc>
          <w:tcPr>
            <w:tcW w:w="142" w:type="dxa"/>
          </w:tcPr>
          <w:p w14:paraId="44DD8764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019FE524" w14:textId="16F2D1A6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position w:val="3"/>
                <w:sz w:val="32"/>
                <w:szCs w:val="32"/>
              </w:rPr>
              <w:t>258,948</w:t>
            </w:r>
          </w:p>
        </w:tc>
        <w:tc>
          <w:tcPr>
            <w:tcW w:w="134" w:type="dxa"/>
            <w:vAlign w:val="bottom"/>
          </w:tcPr>
          <w:p w14:paraId="6E265970" w14:textId="77777777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04202D7" w14:textId="5BA55288" w:rsidR="00915387" w:rsidRPr="00B1607A" w:rsidRDefault="007E17D5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892FA5" w:rsidRPr="00B1607A">
              <w:rPr>
                <w:rFonts w:asciiTheme="majorBidi" w:hAnsiTheme="majorBidi" w:cstheme="majorBidi"/>
                <w:sz w:val="32"/>
                <w:szCs w:val="32"/>
              </w:rPr>
              <w:t>2,880</w:t>
            </w:r>
          </w:p>
        </w:tc>
        <w:tc>
          <w:tcPr>
            <w:tcW w:w="143" w:type="dxa"/>
            <w:vAlign w:val="bottom"/>
          </w:tcPr>
          <w:p w14:paraId="0F73DFBB" w14:textId="77777777" w:rsidR="00915387" w:rsidRPr="00B1607A" w:rsidRDefault="00915387" w:rsidP="009B0D6A">
            <w:pPr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5AB271" w14:textId="1422A32B" w:rsidR="00915387" w:rsidRPr="00B1607A" w:rsidRDefault="00915387" w:rsidP="009B0D6A">
            <w:pPr>
              <w:tabs>
                <w:tab w:val="decimal" w:pos="9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1607A">
              <w:rPr>
                <w:rFonts w:ascii="Angsana New" w:hAnsi="Angsana New" w:cs="Angsana New"/>
                <w:position w:val="3"/>
                <w:sz w:val="32"/>
                <w:szCs w:val="32"/>
              </w:rPr>
              <w:t>258,795</w:t>
            </w:r>
          </w:p>
        </w:tc>
      </w:tr>
    </w:tbl>
    <w:p w14:paraId="71EDFCEE" w14:textId="577C1631" w:rsidR="006D3630" w:rsidRPr="00FB3973" w:rsidRDefault="006D3630" w:rsidP="006D3630">
      <w:pPr>
        <w:spacing w:line="400" w:lineRule="exact"/>
        <w:ind w:left="544" w:right="-169" w:firstLine="59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ลูกหนี้การค้า ณ วันที่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B3814"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>3</w:t>
      </w:r>
      <w:r w:rsidR="00DD1CCF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9B3814"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DD1CCF" w:rsidRPr="00B104A6">
        <w:rPr>
          <w:rFonts w:asciiTheme="majorBidi" w:hAnsiTheme="majorBidi" w:cs="Angsana New"/>
          <w:spacing w:val="-6"/>
          <w:sz w:val="32"/>
          <w:szCs w:val="32"/>
          <w:cs/>
        </w:rPr>
        <w:t>มีนาคม</w:t>
      </w:r>
      <w:r w:rsidR="009B3814" w:rsidRPr="00B104A6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9B3814"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>256</w:t>
      </w:r>
      <w:r w:rsidR="00DD1CCF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9B3814" w:rsidRPr="00B104A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>และวันที่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>256</w:t>
      </w:r>
      <w:r w:rsidR="00DD1CCF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>วิเคราะห์ตามอายุหนี้ที่ค้างชำระได้ดังนี้</w:t>
      </w:r>
    </w:p>
    <w:p w14:paraId="520D268E" w14:textId="77777777" w:rsidR="006D3630" w:rsidRPr="00B104A6" w:rsidRDefault="006D3630" w:rsidP="006D3630">
      <w:pPr>
        <w:spacing w:line="400" w:lineRule="exact"/>
        <w:ind w:left="538" w:right="-27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166847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9220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275"/>
        <w:gridCol w:w="134"/>
        <w:gridCol w:w="1279"/>
        <w:gridCol w:w="134"/>
        <w:gridCol w:w="1290"/>
        <w:gridCol w:w="139"/>
        <w:gridCol w:w="1276"/>
        <w:gridCol w:w="7"/>
      </w:tblGrid>
      <w:tr w:rsidR="006D3630" w:rsidRPr="00166847" w14:paraId="0B664301" w14:textId="77777777" w:rsidTr="0094320E">
        <w:tc>
          <w:tcPr>
            <w:tcW w:w="3686" w:type="dxa"/>
          </w:tcPr>
          <w:p w14:paraId="5D8CE53C" w14:textId="77777777" w:rsidR="006D3630" w:rsidRPr="00166847" w:rsidRDefault="006D3630" w:rsidP="0094320E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430BDD" w14:textId="77777777" w:rsidR="006D3630" w:rsidRPr="00166847" w:rsidRDefault="006D3630" w:rsidP="0094320E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C154" w14:textId="77777777" w:rsidR="006D3630" w:rsidRPr="00166847" w:rsidRDefault="006D3630" w:rsidP="0094320E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71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7477527" w14:textId="77777777" w:rsidR="006D3630" w:rsidRPr="00B104A6" w:rsidRDefault="006D3630" w:rsidP="0094320E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6D3630" w:rsidRPr="00166847" w14:paraId="4EA99322" w14:textId="77777777" w:rsidTr="00842BD6">
        <w:trPr>
          <w:gridAfter w:val="1"/>
          <w:wAfter w:w="7" w:type="dxa"/>
        </w:trPr>
        <w:tc>
          <w:tcPr>
            <w:tcW w:w="3686" w:type="dxa"/>
          </w:tcPr>
          <w:p w14:paraId="6D252BE4" w14:textId="77777777" w:rsidR="006D3630" w:rsidRPr="00166847" w:rsidRDefault="006D3630" w:rsidP="0094320E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611C250" w14:textId="376E45D1" w:rsidR="006D3630" w:rsidRPr="00166847" w:rsidRDefault="009B3814" w:rsidP="0094320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="00915387"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="00915387"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915387"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5853E6" w14:textId="77777777" w:rsidR="006D3630" w:rsidRPr="00166847" w:rsidRDefault="006D3630" w:rsidP="0094320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01977A6C" w14:textId="6FFAD572" w:rsidR="006D3630" w:rsidRPr="00166847" w:rsidRDefault="006D3630" w:rsidP="0094320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915387"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34" w:type="dxa"/>
          </w:tcPr>
          <w:p w14:paraId="2B4028DF" w14:textId="77777777" w:rsidR="006D3630" w:rsidRPr="00166847" w:rsidRDefault="006D3630" w:rsidP="0094320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576CD039" w14:textId="376F3B8C" w:rsidR="006D3630" w:rsidRPr="00166847" w:rsidRDefault="009B3814" w:rsidP="0094320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="00915387"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915387"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915387"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47CFE8E" w14:textId="77777777" w:rsidR="006D3630" w:rsidRPr="00166847" w:rsidRDefault="006D3630" w:rsidP="0094320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3E2F4E" w14:textId="23D6F255" w:rsidR="006D3630" w:rsidRPr="00166847" w:rsidRDefault="006D3630" w:rsidP="0094320E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915387"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455862" w:rsidRPr="00166847" w14:paraId="2EE4C3F2" w14:textId="77777777" w:rsidTr="00842BD6">
        <w:trPr>
          <w:gridAfter w:val="1"/>
          <w:wAfter w:w="7" w:type="dxa"/>
        </w:trPr>
        <w:tc>
          <w:tcPr>
            <w:tcW w:w="3686" w:type="dxa"/>
          </w:tcPr>
          <w:p w14:paraId="5A7E6A59" w14:textId="77777777" w:rsidR="00455862" w:rsidRPr="00B104A6" w:rsidRDefault="00455862" w:rsidP="00455862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EC2C0DB" w14:textId="4380056D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6847">
              <w:rPr>
                <w:rFonts w:ascii="Angsana New" w:hAnsi="Angsana New"/>
                <w:sz w:val="32"/>
                <w:szCs w:val="32"/>
              </w:rPr>
              <w:t>101,048</w:t>
            </w:r>
          </w:p>
        </w:tc>
        <w:tc>
          <w:tcPr>
            <w:tcW w:w="134" w:type="dxa"/>
          </w:tcPr>
          <w:p w14:paraId="506D7A4F" w14:textId="77777777" w:rsidR="00455862" w:rsidRPr="00B104A6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12F9FFFE" w14:textId="34D490A6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179,616</w:t>
            </w:r>
          </w:p>
        </w:tc>
        <w:tc>
          <w:tcPr>
            <w:tcW w:w="134" w:type="dxa"/>
          </w:tcPr>
          <w:p w14:paraId="1BDE7E34" w14:textId="77777777" w:rsidR="00455862" w:rsidRPr="00B104A6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419C5CF1" w14:textId="122642B3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6847">
              <w:rPr>
                <w:rFonts w:ascii="Angsana New" w:hAnsi="Angsana New"/>
                <w:sz w:val="32"/>
                <w:szCs w:val="32"/>
              </w:rPr>
              <w:t>102,541</w:t>
            </w:r>
          </w:p>
        </w:tc>
        <w:tc>
          <w:tcPr>
            <w:tcW w:w="139" w:type="dxa"/>
          </w:tcPr>
          <w:p w14:paraId="26A67167" w14:textId="77777777" w:rsidR="00455862" w:rsidRPr="00B104A6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A594CD1" w14:textId="10DF0E64" w:rsidR="00455862" w:rsidRPr="00B104A6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179,616</w:t>
            </w:r>
          </w:p>
        </w:tc>
      </w:tr>
      <w:tr w:rsidR="00455862" w:rsidRPr="00166847" w14:paraId="1A78C60B" w14:textId="77777777" w:rsidTr="0094320E">
        <w:trPr>
          <w:gridAfter w:val="1"/>
          <w:wAfter w:w="7" w:type="dxa"/>
        </w:trPr>
        <w:tc>
          <w:tcPr>
            <w:tcW w:w="3686" w:type="dxa"/>
          </w:tcPr>
          <w:p w14:paraId="193DE279" w14:textId="77777777" w:rsidR="00455862" w:rsidRPr="00166847" w:rsidRDefault="00455862" w:rsidP="00455862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  <w:r w:rsidRPr="00166847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275" w:type="dxa"/>
          </w:tcPr>
          <w:p w14:paraId="76260156" w14:textId="77777777" w:rsidR="00455862" w:rsidRPr="00166847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4" w:type="dxa"/>
          </w:tcPr>
          <w:p w14:paraId="2B0E4817" w14:textId="77777777" w:rsidR="00455862" w:rsidRPr="00166847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9" w:type="dxa"/>
          </w:tcPr>
          <w:p w14:paraId="5DF059F8" w14:textId="77777777" w:rsidR="00455862" w:rsidRPr="00166847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4" w:type="dxa"/>
          </w:tcPr>
          <w:p w14:paraId="68B86119" w14:textId="77777777" w:rsidR="00455862" w:rsidRPr="00166847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14:paraId="0471EC67" w14:textId="77777777" w:rsidR="00455862" w:rsidRPr="00166847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" w:type="dxa"/>
          </w:tcPr>
          <w:p w14:paraId="2186E99C" w14:textId="77777777" w:rsidR="00455862" w:rsidRPr="00166847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FBCD65E" w14:textId="77777777" w:rsidR="00455862" w:rsidRPr="00B104A6" w:rsidRDefault="00455862" w:rsidP="00455862">
            <w:pP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</w:tr>
      <w:tr w:rsidR="00455862" w:rsidRPr="00166847" w14:paraId="0593E5D2" w14:textId="77777777" w:rsidTr="0094320E">
        <w:trPr>
          <w:gridAfter w:val="1"/>
          <w:wAfter w:w="7" w:type="dxa"/>
        </w:trPr>
        <w:tc>
          <w:tcPr>
            <w:tcW w:w="3686" w:type="dxa"/>
          </w:tcPr>
          <w:p w14:paraId="26524B12" w14:textId="77777777" w:rsidR="00455862" w:rsidRPr="00166847" w:rsidRDefault="00455862" w:rsidP="00455862">
            <w:pPr>
              <w:tabs>
                <w:tab w:val="left" w:pos="550"/>
              </w:tabs>
              <w:spacing w:line="360" w:lineRule="exact"/>
              <w:ind w:left="171" w:firstLine="540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1668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275" w:type="dxa"/>
          </w:tcPr>
          <w:p w14:paraId="3E16B86C" w14:textId="440BB2DE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45,561</w:t>
            </w:r>
          </w:p>
        </w:tc>
        <w:tc>
          <w:tcPr>
            <w:tcW w:w="134" w:type="dxa"/>
          </w:tcPr>
          <w:p w14:paraId="08ADDAA2" w14:textId="77777777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9" w:type="dxa"/>
          </w:tcPr>
          <w:p w14:paraId="10A932B3" w14:textId="59BE051F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49,110</w:t>
            </w:r>
          </w:p>
        </w:tc>
        <w:tc>
          <w:tcPr>
            <w:tcW w:w="134" w:type="dxa"/>
          </w:tcPr>
          <w:p w14:paraId="460AB932" w14:textId="77777777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</w:tcPr>
          <w:p w14:paraId="246F8789" w14:textId="14328B8F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45,561</w:t>
            </w:r>
          </w:p>
        </w:tc>
        <w:tc>
          <w:tcPr>
            <w:tcW w:w="139" w:type="dxa"/>
          </w:tcPr>
          <w:p w14:paraId="65AF5A79" w14:textId="77777777" w:rsidR="00455862" w:rsidRPr="00166847" w:rsidRDefault="00455862" w:rsidP="00455862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32ECDA5" w14:textId="5837BD69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49,110</w:t>
            </w:r>
          </w:p>
        </w:tc>
      </w:tr>
      <w:tr w:rsidR="00455862" w:rsidRPr="00166847" w14:paraId="231FFB32" w14:textId="77777777" w:rsidTr="0094320E">
        <w:trPr>
          <w:gridAfter w:val="1"/>
          <w:wAfter w:w="7" w:type="dxa"/>
        </w:trPr>
        <w:tc>
          <w:tcPr>
            <w:tcW w:w="3686" w:type="dxa"/>
          </w:tcPr>
          <w:p w14:paraId="15E46995" w14:textId="77777777" w:rsidR="00455862" w:rsidRPr="00166847" w:rsidRDefault="00455862" w:rsidP="00455862">
            <w:pPr>
              <w:tabs>
                <w:tab w:val="left" w:pos="550"/>
              </w:tabs>
              <w:spacing w:line="360" w:lineRule="exact"/>
              <w:ind w:left="171" w:firstLine="540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1668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16684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1668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76B326C2" w14:textId="0FD9D262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2,441</w:t>
            </w:r>
          </w:p>
        </w:tc>
        <w:tc>
          <w:tcPr>
            <w:tcW w:w="134" w:type="dxa"/>
          </w:tcPr>
          <w:p w14:paraId="51E2D211" w14:textId="77777777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9" w:type="dxa"/>
          </w:tcPr>
          <w:p w14:paraId="05A1BE1B" w14:textId="69D767C7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1,544</w:t>
            </w:r>
          </w:p>
        </w:tc>
        <w:tc>
          <w:tcPr>
            <w:tcW w:w="134" w:type="dxa"/>
          </w:tcPr>
          <w:p w14:paraId="2906C2D0" w14:textId="77777777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</w:tcPr>
          <w:p w14:paraId="036C7777" w14:textId="00463916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2,441</w:t>
            </w:r>
          </w:p>
        </w:tc>
        <w:tc>
          <w:tcPr>
            <w:tcW w:w="139" w:type="dxa"/>
          </w:tcPr>
          <w:p w14:paraId="732FB1CC" w14:textId="77777777" w:rsidR="00455862" w:rsidRPr="00166847" w:rsidRDefault="00455862" w:rsidP="00455862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7C4C757" w14:textId="6D6A4FFD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1,544</w:t>
            </w:r>
          </w:p>
        </w:tc>
      </w:tr>
      <w:tr w:rsidR="00455862" w:rsidRPr="00166847" w14:paraId="5E293487" w14:textId="77777777" w:rsidTr="0094320E">
        <w:trPr>
          <w:gridAfter w:val="1"/>
          <w:wAfter w:w="7" w:type="dxa"/>
        </w:trPr>
        <w:tc>
          <w:tcPr>
            <w:tcW w:w="3686" w:type="dxa"/>
          </w:tcPr>
          <w:p w14:paraId="1CF4758C" w14:textId="77777777" w:rsidR="00455862" w:rsidRPr="00166847" w:rsidRDefault="00455862" w:rsidP="00455862">
            <w:pPr>
              <w:tabs>
                <w:tab w:val="left" w:pos="550"/>
              </w:tabs>
              <w:spacing w:line="360" w:lineRule="exact"/>
              <w:ind w:left="171" w:firstLine="540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1668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</w:t>
            </w:r>
            <w:r w:rsidRPr="0016684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1668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5" w:type="dxa"/>
          </w:tcPr>
          <w:p w14:paraId="694E412A" w14:textId="3268A403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891</w:t>
            </w:r>
          </w:p>
        </w:tc>
        <w:tc>
          <w:tcPr>
            <w:tcW w:w="134" w:type="dxa"/>
          </w:tcPr>
          <w:p w14:paraId="7A26E922" w14:textId="77777777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9" w:type="dxa"/>
          </w:tcPr>
          <w:p w14:paraId="41CAA760" w14:textId="07B51E41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2,588</w:t>
            </w:r>
          </w:p>
        </w:tc>
        <w:tc>
          <w:tcPr>
            <w:tcW w:w="134" w:type="dxa"/>
          </w:tcPr>
          <w:p w14:paraId="1683E89E" w14:textId="77777777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</w:tcPr>
          <w:p w14:paraId="5D7FA799" w14:textId="207D1654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891</w:t>
            </w:r>
          </w:p>
        </w:tc>
        <w:tc>
          <w:tcPr>
            <w:tcW w:w="139" w:type="dxa"/>
          </w:tcPr>
          <w:p w14:paraId="054D8D40" w14:textId="77777777" w:rsidR="00455862" w:rsidRPr="00166847" w:rsidRDefault="00455862" w:rsidP="00455862">
            <w:pPr>
              <w:spacing w:line="36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B307C9C" w14:textId="228B9DDD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2,588</w:t>
            </w:r>
          </w:p>
        </w:tc>
      </w:tr>
      <w:tr w:rsidR="00455862" w:rsidRPr="00166847" w14:paraId="1C0998B3" w14:textId="77777777" w:rsidTr="0094320E">
        <w:trPr>
          <w:gridAfter w:val="1"/>
          <w:wAfter w:w="7" w:type="dxa"/>
        </w:trPr>
        <w:tc>
          <w:tcPr>
            <w:tcW w:w="3686" w:type="dxa"/>
          </w:tcPr>
          <w:p w14:paraId="6DD1004C" w14:textId="77777777" w:rsidR="00455862" w:rsidRPr="00166847" w:rsidRDefault="00455862" w:rsidP="00455862">
            <w:pPr>
              <w:tabs>
                <w:tab w:val="left" w:pos="550"/>
              </w:tabs>
              <w:spacing w:line="360" w:lineRule="exact"/>
              <w:ind w:left="171" w:firstLine="540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1668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6055AF9" w14:textId="7368D995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854</w:t>
            </w:r>
          </w:p>
        </w:tc>
        <w:tc>
          <w:tcPr>
            <w:tcW w:w="134" w:type="dxa"/>
          </w:tcPr>
          <w:p w14:paraId="167FC393" w14:textId="77777777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3E7E8BF6" w14:textId="4A5658BD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766</w:t>
            </w:r>
          </w:p>
        </w:tc>
        <w:tc>
          <w:tcPr>
            <w:tcW w:w="134" w:type="dxa"/>
          </w:tcPr>
          <w:p w14:paraId="17CC20A1" w14:textId="77777777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0D0C862D" w14:textId="4A7DF790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854</w:t>
            </w:r>
          </w:p>
        </w:tc>
        <w:tc>
          <w:tcPr>
            <w:tcW w:w="139" w:type="dxa"/>
          </w:tcPr>
          <w:p w14:paraId="34841CFA" w14:textId="77777777" w:rsidR="00455862" w:rsidRPr="00166847" w:rsidRDefault="00455862" w:rsidP="00455862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58783D" w14:textId="6133F1FD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766</w:t>
            </w:r>
          </w:p>
        </w:tc>
      </w:tr>
      <w:tr w:rsidR="00586A76" w:rsidRPr="00166847" w14:paraId="6FF5DECF" w14:textId="77777777" w:rsidTr="0094320E">
        <w:trPr>
          <w:gridAfter w:val="1"/>
          <w:wAfter w:w="7" w:type="dxa"/>
        </w:trPr>
        <w:tc>
          <w:tcPr>
            <w:tcW w:w="3686" w:type="dxa"/>
          </w:tcPr>
          <w:p w14:paraId="3733CB04" w14:textId="77777777" w:rsidR="00586A76" w:rsidRPr="00166847" w:rsidRDefault="00586A76" w:rsidP="00586A76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90036F0" w14:textId="749E1B3B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150,79</w:t>
            </w:r>
            <w:r w:rsidR="00CC4354" w:rsidRPr="0016684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784870E6" w14:textId="77777777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0E200DFC" w14:textId="6D971C2E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233,624</w:t>
            </w:r>
          </w:p>
        </w:tc>
        <w:tc>
          <w:tcPr>
            <w:tcW w:w="134" w:type="dxa"/>
          </w:tcPr>
          <w:p w14:paraId="7EC53BB5" w14:textId="77777777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6F9093AD" w14:textId="500106FE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152,288</w:t>
            </w:r>
          </w:p>
        </w:tc>
        <w:tc>
          <w:tcPr>
            <w:tcW w:w="139" w:type="dxa"/>
          </w:tcPr>
          <w:p w14:paraId="187E36AE" w14:textId="77777777" w:rsidR="00586A76" w:rsidRPr="00166847" w:rsidRDefault="00586A76" w:rsidP="00586A76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D047B2A" w14:textId="20D7546C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233,624</w:t>
            </w:r>
          </w:p>
        </w:tc>
      </w:tr>
      <w:tr w:rsidR="00586A76" w:rsidRPr="00166847" w14:paraId="6CCABA7D" w14:textId="77777777" w:rsidTr="0094320E">
        <w:trPr>
          <w:gridAfter w:val="1"/>
          <w:wAfter w:w="7" w:type="dxa"/>
        </w:trPr>
        <w:tc>
          <w:tcPr>
            <w:tcW w:w="3686" w:type="dxa"/>
          </w:tcPr>
          <w:p w14:paraId="4671A243" w14:textId="77777777" w:rsidR="00586A76" w:rsidRPr="00166847" w:rsidRDefault="00586A76" w:rsidP="00586A76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5" w:type="dxa"/>
          </w:tcPr>
          <w:p w14:paraId="106AAFF2" w14:textId="77777777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EC94F4" w14:textId="77777777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9" w:type="dxa"/>
          </w:tcPr>
          <w:p w14:paraId="7A1B3DC3" w14:textId="77777777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021D5BFA" w14:textId="77777777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</w:tcPr>
          <w:p w14:paraId="3B5E3C4B" w14:textId="77777777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" w:type="dxa"/>
          </w:tcPr>
          <w:p w14:paraId="293BE51D" w14:textId="77777777" w:rsidR="00586A76" w:rsidRPr="00166847" w:rsidRDefault="00586A76" w:rsidP="00586A76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D1482C" w14:textId="77777777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86A76" w:rsidRPr="00166847" w14:paraId="0A176213" w14:textId="77777777" w:rsidTr="0094320E">
        <w:trPr>
          <w:gridAfter w:val="1"/>
          <w:wAfter w:w="7" w:type="dxa"/>
        </w:trPr>
        <w:tc>
          <w:tcPr>
            <w:tcW w:w="3686" w:type="dxa"/>
          </w:tcPr>
          <w:p w14:paraId="38614D04" w14:textId="77777777" w:rsidR="00586A76" w:rsidRPr="00B104A6" w:rsidRDefault="00586A76" w:rsidP="00586A76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7D452D2" w14:textId="33712AAE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(763)</w:t>
            </w:r>
          </w:p>
        </w:tc>
        <w:tc>
          <w:tcPr>
            <w:tcW w:w="134" w:type="dxa"/>
          </w:tcPr>
          <w:p w14:paraId="7779F6E3" w14:textId="77777777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1D014FF0" w14:textId="32B04424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(775)</w:t>
            </w:r>
          </w:p>
        </w:tc>
        <w:tc>
          <w:tcPr>
            <w:tcW w:w="134" w:type="dxa"/>
          </w:tcPr>
          <w:p w14:paraId="56646C33" w14:textId="77777777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6597BB57" w14:textId="51F36017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(763)</w:t>
            </w:r>
          </w:p>
        </w:tc>
        <w:tc>
          <w:tcPr>
            <w:tcW w:w="139" w:type="dxa"/>
          </w:tcPr>
          <w:p w14:paraId="08FAD825" w14:textId="77777777" w:rsidR="00586A76" w:rsidRPr="00166847" w:rsidRDefault="00586A76" w:rsidP="00586A76">
            <w:pPr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42A742" w14:textId="71AD8949" w:rsidR="00586A76" w:rsidRPr="00166847" w:rsidRDefault="00586A76" w:rsidP="00586A76">
            <w:pPr>
              <w:tabs>
                <w:tab w:val="decimal" w:pos="918"/>
              </w:tabs>
              <w:spacing w:line="36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(775)</w:t>
            </w:r>
          </w:p>
        </w:tc>
      </w:tr>
      <w:tr w:rsidR="00455862" w:rsidRPr="00166847" w14:paraId="0D3DB7F1" w14:textId="77777777" w:rsidTr="0094320E">
        <w:trPr>
          <w:gridAfter w:val="1"/>
          <w:wAfter w:w="7" w:type="dxa"/>
        </w:trPr>
        <w:tc>
          <w:tcPr>
            <w:tcW w:w="3686" w:type="dxa"/>
          </w:tcPr>
          <w:p w14:paraId="3E1A373D" w14:textId="77777777" w:rsidR="00455862" w:rsidRPr="00166847" w:rsidRDefault="00455862" w:rsidP="00455862">
            <w:pPr>
              <w:tabs>
                <w:tab w:val="left" w:pos="993"/>
              </w:tabs>
              <w:spacing w:line="36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EC5EBD1" w14:textId="6D27B0CF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150,032</w:t>
            </w:r>
          </w:p>
        </w:tc>
        <w:tc>
          <w:tcPr>
            <w:tcW w:w="134" w:type="dxa"/>
          </w:tcPr>
          <w:p w14:paraId="59F45D6F" w14:textId="77777777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0EB1411F" w14:textId="2F32F40B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232,849</w:t>
            </w:r>
          </w:p>
        </w:tc>
        <w:tc>
          <w:tcPr>
            <w:tcW w:w="134" w:type="dxa"/>
          </w:tcPr>
          <w:p w14:paraId="411BF4EA" w14:textId="77777777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688F86C1" w14:textId="06BAA209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151,525</w:t>
            </w:r>
          </w:p>
        </w:tc>
        <w:tc>
          <w:tcPr>
            <w:tcW w:w="139" w:type="dxa"/>
          </w:tcPr>
          <w:p w14:paraId="65317A78" w14:textId="77777777" w:rsidR="00455862" w:rsidRPr="00166847" w:rsidRDefault="00455862" w:rsidP="00455862">
            <w:pPr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6343E10" w14:textId="2978B772" w:rsidR="00455862" w:rsidRPr="00166847" w:rsidRDefault="00455862" w:rsidP="00455862">
            <w:pPr>
              <w:tabs>
                <w:tab w:val="decimal" w:pos="918"/>
              </w:tabs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position w:val="3"/>
                <w:sz w:val="32"/>
                <w:szCs w:val="32"/>
              </w:rPr>
              <w:t>232,849</w:t>
            </w:r>
          </w:p>
        </w:tc>
      </w:tr>
    </w:tbl>
    <w:p w14:paraId="269E5EBD" w14:textId="77777777" w:rsidR="00097E2B" w:rsidRPr="00FB3973" w:rsidRDefault="00097E2B" w:rsidP="00534C36">
      <w:pPr>
        <w:spacing w:line="400" w:lineRule="exact"/>
        <w:ind w:left="544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FA438F4" w14:textId="3930EE7A" w:rsidR="00174B66" w:rsidRPr="00FB3973" w:rsidRDefault="00174B66" w:rsidP="00174B66">
      <w:pPr>
        <w:spacing w:line="240" w:lineRule="atLeast"/>
        <w:ind w:left="544" w:firstLine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ลูกหนี้การค้า - กิจการที่เกี่ยวข้องกัน ณ วันที่ </w:t>
      </w:r>
      <w:r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>3</w:t>
      </w:r>
      <w:r w:rsidR="00DD1CCF">
        <w:rPr>
          <w:rFonts w:asciiTheme="majorBidi" w:hAnsiTheme="majorBidi" w:cstheme="majorBidi"/>
          <w:spacing w:val="-6"/>
          <w:sz w:val="32"/>
          <w:szCs w:val="32"/>
          <w:lang w:val="en-GB"/>
        </w:rPr>
        <w:t>1</w:t>
      </w:r>
      <w:r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DD1CCF" w:rsidRPr="00B104A6">
        <w:rPr>
          <w:rFonts w:asciiTheme="majorBidi" w:hAnsiTheme="majorBidi" w:cstheme="majorBidi"/>
          <w:spacing w:val="-6"/>
          <w:sz w:val="32"/>
          <w:szCs w:val="32"/>
          <w:cs/>
        </w:rPr>
        <w:t>มีนาคม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>256</w:t>
      </w:r>
      <w:r w:rsidR="00DD1CCF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FB3973">
        <w:rPr>
          <w:rFonts w:asciiTheme="majorBidi" w:hAnsiTheme="majorBidi" w:cstheme="majorBidi"/>
          <w:spacing w:val="-6"/>
          <w:sz w:val="32"/>
          <w:szCs w:val="32"/>
          <w:lang w:val="en-GB"/>
        </w:rPr>
        <w:t>256</w:t>
      </w:r>
      <w:r w:rsidR="00DD1CCF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FB397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pacing w:val="-6"/>
          <w:sz w:val="32"/>
          <w:szCs w:val="32"/>
          <w:cs/>
        </w:rPr>
        <w:t>วิเคราะห์ตามอายุหนี้ที่ค้างชำระได้ดังนี้</w:t>
      </w:r>
    </w:p>
    <w:p w14:paraId="3A29DAC2" w14:textId="77777777" w:rsidR="00174B66" w:rsidRPr="00B104A6" w:rsidRDefault="00174B66" w:rsidP="00174B66">
      <w:pPr>
        <w:spacing w:line="240" w:lineRule="atLeast"/>
        <w:ind w:left="538" w:right="-27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166847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907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42"/>
        <w:gridCol w:w="1235"/>
        <w:gridCol w:w="182"/>
        <w:gridCol w:w="1284"/>
        <w:gridCol w:w="134"/>
        <w:gridCol w:w="1276"/>
      </w:tblGrid>
      <w:tr w:rsidR="00174B66" w:rsidRPr="00166847" w14:paraId="5B246C74" w14:textId="77777777" w:rsidTr="0094320E">
        <w:tc>
          <w:tcPr>
            <w:tcW w:w="3544" w:type="dxa"/>
          </w:tcPr>
          <w:p w14:paraId="72BA1073" w14:textId="77777777" w:rsidR="00174B66" w:rsidRPr="00166847" w:rsidRDefault="00174B66" w:rsidP="0094320E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161305" w14:textId="77777777" w:rsidR="00174B66" w:rsidRPr="00166847" w:rsidRDefault="00174B66" w:rsidP="0094320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54E4A1C6" w14:textId="77777777" w:rsidR="00174B66" w:rsidRPr="00166847" w:rsidRDefault="00174B66" w:rsidP="0094320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1F058A" w14:textId="77777777" w:rsidR="00174B66" w:rsidRPr="00B104A6" w:rsidRDefault="00174B66" w:rsidP="0094320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174B66" w:rsidRPr="00166847" w14:paraId="2D6049DE" w14:textId="77777777" w:rsidTr="0094320E">
        <w:tc>
          <w:tcPr>
            <w:tcW w:w="3544" w:type="dxa"/>
          </w:tcPr>
          <w:p w14:paraId="1F617882" w14:textId="77777777" w:rsidR="00174B66" w:rsidRPr="00166847" w:rsidRDefault="00174B66" w:rsidP="0094320E">
            <w:pPr>
              <w:tabs>
                <w:tab w:val="left" w:pos="368"/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958C8F2" w14:textId="54FA7EFD" w:rsidR="00174B66" w:rsidRPr="00166847" w:rsidRDefault="00915387" w:rsidP="0094320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21F52E" w14:textId="77777777" w:rsidR="00174B66" w:rsidRPr="00166847" w:rsidRDefault="00174B66" w:rsidP="0094320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57C7DCEC" w14:textId="5601D2D5" w:rsidR="00174B66" w:rsidRPr="00166847" w:rsidRDefault="00915387" w:rsidP="0094320E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82" w:type="dxa"/>
          </w:tcPr>
          <w:p w14:paraId="29732333" w14:textId="77777777" w:rsidR="00174B66" w:rsidRPr="00166847" w:rsidRDefault="00174B66" w:rsidP="0094320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411A30B9" w14:textId="301412DA" w:rsidR="00174B66" w:rsidRPr="00166847" w:rsidRDefault="00915387" w:rsidP="0094320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CBF0D7" w14:textId="77777777" w:rsidR="00174B66" w:rsidRPr="00166847" w:rsidRDefault="00174B66" w:rsidP="0094320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EE33475" w14:textId="2BE3B678" w:rsidR="00174B66" w:rsidRPr="00B104A6" w:rsidRDefault="00915387" w:rsidP="0094320E">
            <w:pPr>
              <w:spacing w:line="240" w:lineRule="atLeas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66847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915387" w:rsidRPr="00166847" w14:paraId="3D6DBAE5" w14:textId="77777777" w:rsidTr="0094320E">
        <w:tc>
          <w:tcPr>
            <w:tcW w:w="3544" w:type="dxa"/>
          </w:tcPr>
          <w:p w14:paraId="61FE898F" w14:textId="77777777" w:rsidR="00915387" w:rsidRPr="00B104A6" w:rsidRDefault="00915387" w:rsidP="00915387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CF030D3" w14:textId="10926F13" w:rsidR="00915387" w:rsidRPr="00166847" w:rsidRDefault="00455862" w:rsidP="0091538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58E14DA" w14:textId="77777777" w:rsidR="00915387" w:rsidRPr="00166847" w:rsidRDefault="00915387" w:rsidP="00915387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56C2AEF5" w14:textId="4C1B5FB2" w:rsidR="00915387" w:rsidRPr="00166847" w:rsidRDefault="00915387" w:rsidP="0091538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05BEDCF3" w14:textId="77777777" w:rsidR="00915387" w:rsidRPr="00166847" w:rsidRDefault="00915387" w:rsidP="0091538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62F17FE" w14:textId="21299982" w:rsidR="00915387" w:rsidRPr="00166847" w:rsidRDefault="00455862" w:rsidP="0091538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1,474</w:t>
            </w:r>
          </w:p>
        </w:tc>
        <w:tc>
          <w:tcPr>
            <w:tcW w:w="134" w:type="dxa"/>
          </w:tcPr>
          <w:p w14:paraId="57B82A36" w14:textId="77777777" w:rsidR="00915387" w:rsidRPr="00166847" w:rsidRDefault="00915387" w:rsidP="0091538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3849A2" w14:textId="242DB0F0" w:rsidR="00915387" w:rsidRPr="00166847" w:rsidRDefault="00915387" w:rsidP="0091538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15387" w:rsidRPr="00166847" w14:paraId="3003C55D" w14:textId="77777777" w:rsidTr="0094320E">
        <w:tc>
          <w:tcPr>
            <w:tcW w:w="3544" w:type="dxa"/>
          </w:tcPr>
          <w:p w14:paraId="35A7C460" w14:textId="77777777" w:rsidR="00915387" w:rsidRPr="00B104A6" w:rsidRDefault="00915387" w:rsidP="00915387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  <w:r w:rsidRPr="00166847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276" w:type="dxa"/>
          </w:tcPr>
          <w:p w14:paraId="002560E9" w14:textId="77777777" w:rsidR="00915387" w:rsidRPr="00166847" w:rsidRDefault="00915387" w:rsidP="0091538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036971" w14:textId="77777777" w:rsidR="00915387" w:rsidRPr="00166847" w:rsidRDefault="00915387" w:rsidP="00915387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5" w:type="dxa"/>
          </w:tcPr>
          <w:p w14:paraId="5EF0E0A1" w14:textId="77777777" w:rsidR="00915387" w:rsidRPr="00166847" w:rsidRDefault="00915387" w:rsidP="0091538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" w:type="dxa"/>
          </w:tcPr>
          <w:p w14:paraId="59E65AC7" w14:textId="77777777" w:rsidR="00915387" w:rsidRPr="00166847" w:rsidRDefault="00915387" w:rsidP="0091538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</w:tcPr>
          <w:p w14:paraId="75355969" w14:textId="77777777" w:rsidR="00915387" w:rsidRPr="00166847" w:rsidRDefault="00915387" w:rsidP="00915387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1AB3F82C" w14:textId="77777777" w:rsidR="00915387" w:rsidRPr="00166847" w:rsidRDefault="00915387" w:rsidP="0091538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448089" w14:textId="77777777" w:rsidR="00915387" w:rsidRPr="00166847" w:rsidRDefault="00915387" w:rsidP="0091538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55862" w:rsidRPr="00166847" w14:paraId="44072715" w14:textId="77777777" w:rsidTr="0094320E">
        <w:tc>
          <w:tcPr>
            <w:tcW w:w="3544" w:type="dxa"/>
          </w:tcPr>
          <w:p w14:paraId="1BB7401A" w14:textId="77777777" w:rsidR="00455862" w:rsidRPr="00166847" w:rsidRDefault="00455862" w:rsidP="00455862">
            <w:pPr>
              <w:tabs>
                <w:tab w:val="left" w:pos="550"/>
              </w:tabs>
              <w:spacing w:line="240" w:lineRule="atLeast"/>
              <w:ind w:left="742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16684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022EB94" w14:textId="2E891DC2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6B46734" w14:textId="77777777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5" w:type="dxa"/>
          </w:tcPr>
          <w:p w14:paraId="41E818F2" w14:textId="5132FE57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0011DAB4" w14:textId="77777777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</w:tcPr>
          <w:p w14:paraId="47FFD640" w14:textId="79915FA1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CCB2B32" w14:textId="77777777" w:rsidR="00455862" w:rsidRPr="00166847" w:rsidRDefault="00455862" w:rsidP="00455862">
            <w:pPr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944EB63" w14:textId="07E9AC93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55862" w:rsidRPr="00166847" w14:paraId="1A7C49B4" w14:textId="77777777" w:rsidTr="0094320E">
        <w:tc>
          <w:tcPr>
            <w:tcW w:w="3544" w:type="dxa"/>
          </w:tcPr>
          <w:p w14:paraId="61731C9B" w14:textId="77777777" w:rsidR="00455862" w:rsidRPr="00166847" w:rsidRDefault="00455862" w:rsidP="00455862">
            <w:pPr>
              <w:tabs>
                <w:tab w:val="left" w:pos="550"/>
              </w:tabs>
              <w:spacing w:line="240" w:lineRule="atLeast"/>
              <w:ind w:left="742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166847">
              <w:rPr>
                <w:rFonts w:asciiTheme="majorBidi" w:hAnsiTheme="majorBidi" w:cstheme="majorBidi"/>
                <w:sz w:val="32"/>
                <w:szCs w:val="32"/>
              </w:rPr>
              <w:t>3 - 6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81D4732" w14:textId="5D476A60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640F752" w14:textId="77777777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</w:tcPr>
          <w:p w14:paraId="755CDA6E" w14:textId="2C541ECE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06349F68" w14:textId="77777777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</w:tcPr>
          <w:p w14:paraId="2BD40C8F" w14:textId="590E9E4B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0F29123" w14:textId="77777777" w:rsidR="00455862" w:rsidRPr="00166847" w:rsidRDefault="00455862" w:rsidP="0045586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4B68E41" w14:textId="2A8E3E86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55862" w:rsidRPr="00166847" w14:paraId="3A8D8827" w14:textId="77777777" w:rsidTr="0094320E">
        <w:tc>
          <w:tcPr>
            <w:tcW w:w="3544" w:type="dxa"/>
          </w:tcPr>
          <w:p w14:paraId="2D244799" w14:textId="77777777" w:rsidR="00455862" w:rsidRPr="00166847" w:rsidRDefault="00455862" w:rsidP="00455862">
            <w:pPr>
              <w:tabs>
                <w:tab w:val="left" w:pos="550"/>
              </w:tabs>
              <w:spacing w:line="240" w:lineRule="atLeast"/>
              <w:ind w:left="742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166847">
              <w:rPr>
                <w:rFonts w:asciiTheme="majorBidi" w:hAnsiTheme="majorBidi" w:cstheme="majorBidi"/>
                <w:sz w:val="32"/>
                <w:szCs w:val="32"/>
              </w:rPr>
              <w:t>6 - 12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63DB7DD0" w14:textId="17C8C8FB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768E78" w14:textId="77777777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</w:tcPr>
          <w:p w14:paraId="3D447FBD" w14:textId="322E9E74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07E5501A" w14:textId="77777777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</w:tcPr>
          <w:p w14:paraId="033EB224" w14:textId="20DB985C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744C780" w14:textId="77777777" w:rsidR="00455862" w:rsidRPr="00166847" w:rsidRDefault="00455862" w:rsidP="0045586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4A64ABA" w14:textId="2E015A38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55862" w:rsidRPr="00166847" w14:paraId="772448C3" w14:textId="77777777" w:rsidTr="0094320E">
        <w:tc>
          <w:tcPr>
            <w:tcW w:w="3544" w:type="dxa"/>
          </w:tcPr>
          <w:p w14:paraId="62AD1E0D" w14:textId="77777777" w:rsidR="00455862" w:rsidRPr="00B104A6" w:rsidRDefault="00455862" w:rsidP="00455862">
            <w:pPr>
              <w:tabs>
                <w:tab w:val="left" w:pos="550"/>
              </w:tabs>
              <w:spacing w:line="240" w:lineRule="atLeast"/>
              <w:ind w:left="7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166847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666C96B" w14:textId="0CD31270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049C88A" w14:textId="77777777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399F3897" w14:textId="418184E8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2C4AC642" w14:textId="77777777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4BA49DCE" w14:textId="2370D797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546BAC9" w14:textId="77777777" w:rsidR="00455862" w:rsidRPr="00166847" w:rsidRDefault="00455862" w:rsidP="00455862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78676C" w14:textId="04EEF163" w:rsidR="00455862" w:rsidRPr="00166847" w:rsidRDefault="00455862" w:rsidP="00455862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27F4F" w:rsidRPr="00166847" w14:paraId="4FA95EFB" w14:textId="77777777" w:rsidTr="0094320E">
        <w:tc>
          <w:tcPr>
            <w:tcW w:w="3544" w:type="dxa"/>
          </w:tcPr>
          <w:p w14:paraId="46085953" w14:textId="77777777" w:rsidR="00327F4F" w:rsidRPr="00166847" w:rsidRDefault="00327F4F" w:rsidP="00327F4F">
            <w:pPr>
              <w:spacing w:line="240" w:lineRule="atLeast"/>
              <w:ind w:firstLine="1018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957A1FD" w14:textId="18771095" w:rsidR="00327F4F" w:rsidRPr="00166847" w:rsidRDefault="00327F4F" w:rsidP="00327F4F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1EE42C6" w14:textId="77777777" w:rsidR="00327F4F" w:rsidRPr="00166847" w:rsidRDefault="00327F4F" w:rsidP="00327F4F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double" w:sz="6" w:space="0" w:color="auto"/>
            </w:tcBorders>
          </w:tcPr>
          <w:p w14:paraId="6C8473ED" w14:textId="20D49E09" w:rsidR="00327F4F" w:rsidRPr="00166847" w:rsidRDefault="00327F4F" w:rsidP="00327F4F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2" w:type="dxa"/>
          </w:tcPr>
          <w:p w14:paraId="30604EAC" w14:textId="77777777" w:rsidR="00327F4F" w:rsidRPr="00166847" w:rsidRDefault="00327F4F" w:rsidP="00327F4F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79B6F4D2" w14:textId="63388323" w:rsidR="00327F4F" w:rsidRPr="00B104A6" w:rsidRDefault="00327F4F" w:rsidP="00327F4F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1,474</w:t>
            </w:r>
          </w:p>
        </w:tc>
        <w:tc>
          <w:tcPr>
            <w:tcW w:w="134" w:type="dxa"/>
          </w:tcPr>
          <w:p w14:paraId="7ADB2268" w14:textId="77777777" w:rsidR="00327F4F" w:rsidRPr="00166847" w:rsidRDefault="00327F4F" w:rsidP="00327F4F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3C3F561" w14:textId="5DAF0AAD" w:rsidR="00327F4F" w:rsidRPr="00166847" w:rsidRDefault="00327F4F" w:rsidP="00327F4F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684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1A1E172" w14:textId="24A550B4" w:rsidR="00C3578C" w:rsidRPr="00FB3973" w:rsidRDefault="00C3578C" w:rsidP="00B46DAB">
      <w:pPr>
        <w:spacing w:line="240" w:lineRule="atLeas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6634534F" w14:textId="01D3251F" w:rsidR="00097E2B" w:rsidRDefault="00097E2B" w:rsidP="00166847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2A528DAF" w14:textId="337A2EE3" w:rsidR="00CF155D" w:rsidRPr="00FB3973" w:rsidRDefault="006B7353" w:rsidP="006B7353">
      <w:pPr>
        <w:spacing w:line="240" w:lineRule="atLeast"/>
        <w:ind w:left="28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6DFFE26" w14:textId="77777777" w:rsidR="00DE786A" w:rsidRPr="00B104A6" w:rsidRDefault="00DE786A" w:rsidP="00DE786A">
      <w:pPr>
        <w:spacing w:line="240" w:lineRule="atLeast"/>
        <w:ind w:left="544" w:right="-112" w:hanging="544"/>
        <w:jc w:val="right"/>
        <w:rPr>
          <w:rFonts w:asciiTheme="majorBidi" w:hAnsiTheme="majorBidi" w:cstheme="majorBidi"/>
          <w:cs/>
        </w:rPr>
      </w:pPr>
      <w:r w:rsidRPr="00FB3973">
        <w:rPr>
          <w:rFonts w:asciiTheme="majorBidi" w:hAnsiTheme="majorBidi" w:cstheme="majorBidi"/>
        </w:rPr>
        <w:t>(</w:t>
      </w:r>
      <w:r w:rsidRPr="00B104A6">
        <w:rPr>
          <w:rFonts w:asciiTheme="majorBidi" w:hAnsiTheme="majorBidi" w:cstheme="majorBidi"/>
          <w:cs/>
        </w:rPr>
        <w:t>หน่วย:พันบาท)</w:t>
      </w:r>
    </w:p>
    <w:tbl>
      <w:tblPr>
        <w:tblW w:w="9072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42"/>
        <w:gridCol w:w="1275"/>
        <w:gridCol w:w="141"/>
        <w:gridCol w:w="1275"/>
        <w:gridCol w:w="143"/>
        <w:gridCol w:w="1276"/>
      </w:tblGrid>
      <w:tr w:rsidR="00DE786A" w:rsidRPr="00D641C2" w14:paraId="61BDDD78" w14:textId="77777777" w:rsidTr="00D641C2">
        <w:tc>
          <w:tcPr>
            <w:tcW w:w="3544" w:type="dxa"/>
          </w:tcPr>
          <w:p w14:paraId="4A25D038" w14:textId="77777777" w:rsidR="00DE786A" w:rsidRPr="00D641C2" w:rsidRDefault="00DE786A" w:rsidP="0094320E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B1DB12" w14:textId="77777777" w:rsidR="00DE786A" w:rsidRPr="00D641C2" w:rsidRDefault="00DE786A" w:rsidP="0094320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2E1C80" w14:textId="77777777" w:rsidR="00DE786A" w:rsidRPr="00D641C2" w:rsidRDefault="00DE786A" w:rsidP="0094320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0847F9" w14:textId="77777777" w:rsidR="00DE786A" w:rsidRPr="00B104A6" w:rsidRDefault="00DE786A" w:rsidP="0094320E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E786A" w:rsidRPr="00D641C2" w14:paraId="0406A580" w14:textId="77777777" w:rsidTr="00D641C2">
        <w:tc>
          <w:tcPr>
            <w:tcW w:w="3544" w:type="dxa"/>
          </w:tcPr>
          <w:p w14:paraId="4BE61F68" w14:textId="77777777" w:rsidR="00DE786A" w:rsidRPr="00D641C2" w:rsidRDefault="00DE786A" w:rsidP="0094320E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64FB850" w14:textId="796C80B9" w:rsidR="00DE786A" w:rsidRPr="00D641C2" w:rsidRDefault="004034C0" w:rsidP="0094320E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5EC59B" w14:textId="77777777" w:rsidR="00DE786A" w:rsidRPr="00D641C2" w:rsidRDefault="00DE786A" w:rsidP="0094320E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DCF9E68" w14:textId="3CDADE59" w:rsidR="00DE786A" w:rsidRPr="00D641C2" w:rsidRDefault="00DE786A" w:rsidP="0094320E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4034C0"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41" w:type="dxa"/>
          </w:tcPr>
          <w:p w14:paraId="70FCC01D" w14:textId="77777777" w:rsidR="00DE786A" w:rsidRPr="00D641C2" w:rsidRDefault="00DE786A" w:rsidP="0094320E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B630B8D" w14:textId="74450BF1" w:rsidR="00DE786A" w:rsidRPr="00D641C2" w:rsidRDefault="004034C0" w:rsidP="0094320E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1BEF32C" w14:textId="77777777" w:rsidR="00DE786A" w:rsidRPr="00D641C2" w:rsidRDefault="00DE786A" w:rsidP="0094320E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5839561" w14:textId="56D9C321" w:rsidR="00DE786A" w:rsidRPr="00D641C2" w:rsidRDefault="00DE786A" w:rsidP="0094320E">
            <w:pPr>
              <w:spacing w:line="240" w:lineRule="atLeas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4034C0"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B41CAE" w:rsidRPr="00D641C2" w14:paraId="149837C0" w14:textId="77777777" w:rsidTr="00D641C2">
        <w:tc>
          <w:tcPr>
            <w:tcW w:w="3544" w:type="dxa"/>
            <w:vAlign w:val="center"/>
          </w:tcPr>
          <w:p w14:paraId="0E07CB43" w14:textId="77777777" w:rsidR="00B41CAE" w:rsidRPr="00D641C2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สินค้าสำเร็จรูป</w:t>
            </w:r>
          </w:p>
        </w:tc>
        <w:tc>
          <w:tcPr>
            <w:tcW w:w="1276" w:type="dxa"/>
          </w:tcPr>
          <w:p w14:paraId="5C0D7FD0" w14:textId="4A9B8B66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432,841</w:t>
            </w:r>
          </w:p>
        </w:tc>
        <w:tc>
          <w:tcPr>
            <w:tcW w:w="142" w:type="dxa"/>
          </w:tcPr>
          <w:p w14:paraId="0CED2A6E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181659A" w14:textId="642F4769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393,447</w:t>
            </w:r>
          </w:p>
        </w:tc>
        <w:tc>
          <w:tcPr>
            <w:tcW w:w="141" w:type="dxa"/>
          </w:tcPr>
          <w:p w14:paraId="5C237BCB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850F316" w14:textId="226CBD3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432,500</w:t>
            </w:r>
          </w:p>
        </w:tc>
        <w:tc>
          <w:tcPr>
            <w:tcW w:w="143" w:type="dxa"/>
          </w:tcPr>
          <w:p w14:paraId="348A7E37" w14:textId="77777777" w:rsidR="00B41CAE" w:rsidRPr="00D641C2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18DB0C" w14:textId="672230D9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393,385</w:t>
            </w:r>
          </w:p>
        </w:tc>
      </w:tr>
      <w:tr w:rsidR="00B41CAE" w:rsidRPr="00D641C2" w14:paraId="57F20881" w14:textId="77777777" w:rsidTr="00D641C2">
        <w:tc>
          <w:tcPr>
            <w:tcW w:w="3544" w:type="dxa"/>
            <w:vAlign w:val="center"/>
          </w:tcPr>
          <w:p w14:paraId="2E9F72CE" w14:textId="77777777" w:rsidR="00B41CAE" w:rsidRPr="00D641C2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สินค้าซื้อมาเพื่อขาย</w:t>
            </w:r>
          </w:p>
        </w:tc>
        <w:tc>
          <w:tcPr>
            <w:tcW w:w="1276" w:type="dxa"/>
          </w:tcPr>
          <w:p w14:paraId="36040933" w14:textId="018CFA9B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46,508</w:t>
            </w:r>
          </w:p>
        </w:tc>
        <w:tc>
          <w:tcPr>
            <w:tcW w:w="142" w:type="dxa"/>
          </w:tcPr>
          <w:p w14:paraId="53E1C47D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73BDCE2" w14:textId="04D37DC3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48,172</w:t>
            </w:r>
          </w:p>
        </w:tc>
        <w:tc>
          <w:tcPr>
            <w:tcW w:w="141" w:type="dxa"/>
          </w:tcPr>
          <w:p w14:paraId="6E958C09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A2A2F79" w14:textId="282E6434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46,508</w:t>
            </w:r>
          </w:p>
        </w:tc>
        <w:tc>
          <w:tcPr>
            <w:tcW w:w="143" w:type="dxa"/>
          </w:tcPr>
          <w:p w14:paraId="3F6C3F0D" w14:textId="77777777" w:rsidR="00B41CAE" w:rsidRPr="00D641C2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BBA692" w14:textId="25B8DEA2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48,172</w:t>
            </w:r>
          </w:p>
        </w:tc>
      </w:tr>
      <w:tr w:rsidR="00B41CAE" w:rsidRPr="00D641C2" w14:paraId="13B95E71" w14:textId="77777777" w:rsidTr="00D641C2">
        <w:tc>
          <w:tcPr>
            <w:tcW w:w="3544" w:type="dxa"/>
            <w:vAlign w:val="center"/>
          </w:tcPr>
          <w:p w14:paraId="7B3D120E" w14:textId="77777777" w:rsidR="00B41CAE" w:rsidRPr="00B104A6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สินค้าระหว่างผลิต</w:t>
            </w:r>
          </w:p>
        </w:tc>
        <w:tc>
          <w:tcPr>
            <w:tcW w:w="1276" w:type="dxa"/>
          </w:tcPr>
          <w:p w14:paraId="70EA9114" w14:textId="1876B78C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17,607</w:t>
            </w:r>
          </w:p>
        </w:tc>
        <w:tc>
          <w:tcPr>
            <w:tcW w:w="142" w:type="dxa"/>
          </w:tcPr>
          <w:p w14:paraId="71CC9EFA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FBE09E" w14:textId="408C438F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8,493</w:t>
            </w:r>
          </w:p>
        </w:tc>
        <w:tc>
          <w:tcPr>
            <w:tcW w:w="141" w:type="dxa"/>
          </w:tcPr>
          <w:p w14:paraId="46E4FAB8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9733F35" w14:textId="2FAC77A6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17,607</w:t>
            </w:r>
          </w:p>
        </w:tc>
        <w:tc>
          <w:tcPr>
            <w:tcW w:w="143" w:type="dxa"/>
          </w:tcPr>
          <w:p w14:paraId="354CB057" w14:textId="77777777" w:rsidR="00B41CAE" w:rsidRPr="00D641C2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A15DC82" w14:textId="4041B29C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8,493</w:t>
            </w:r>
          </w:p>
        </w:tc>
      </w:tr>
      <w:tr w:rsidR="00B41CAE" w:rsidRPr="00D641C2" w14:paraId="1EE50394" w14:textId="77777777" w:rsidTr="00D641C2">
        <w:tc>
          <w:tcPr>
            <w:tcW w:w="3544" w:type="dxa"/>
            <w:vAlign w:val="center"/>
          </w:tcPr>
          <w:p w14:paraId="4968C827" w14:textId="77777777" w:rsidR="00B41CAE" w:rsidRPr="00D641C2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วัตถุดิบ</w:t>
            </w:r>
          </w:p>
        </w:tc>
        <w:tc>
          <w:tcPr>
            <w:tcW w:w="1276" w:type="dxa"/>
          </w:tcPr>
          <w:p w14:paraId="53D3555C" w14:textId="1D6C21EC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82,856</w:t>
            </w:r>
          </w:p>
        </w:tc>
        <w:tc>
          <w:tcPr>
            <w:tcW w:w="142" w:type="dxa"/>
          </w:tcPr>
          <w:p w14:paraId="6D7E986A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CAA0D39" w14:textId="600894BF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86,137</w:t>
            </w:r>
          </w:p>
        </w:tc>
        <w:tc>
          <w:tcPr>
            <w:tcW w:w="141" w:type="dxa"/>
          </w:tcPr>
          <w:p w14:paraId="12CA2125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F664F52" w14:textId="62D7513C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82,856</w:t>
            </w:r>
          </w:p>
        </w:tc>
        <w:tc>
          <w:tcPr>
            <w:tcW w:w="143" w:type="dxa"/>
          </w:tcPr>
          <w:p w14:paraId="42FDF68C" w14:textId="77777777" w:rsidR="00B41CAE" w:rsidRPr="00D641C2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3E83925" w14:textId="336DE8A2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86,137</w:t>
            </w:r>
          </w:p>
        </w:tc>
      </w:tr>
      <w:tr w:rsidR="00B41CAE" w:rsidRPr="00D641C2" w14:paraId="3987E5C9" w14:textId="77777777" w:rsidTr="00D641C2">
        <w:tc>
          <w:tcPr>
            <w:tcW w:w="3544" w:type="dxa"/>
            <w:vAlign w:val="center"/>
          </w:tcPr>
          <w:p w14:paraId="52C71503" w14:textId="77777777" w:rsidR="00B41CAE" w:rsidRPr="00D641C2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อะไหล่</w:t>
            </w:r>
          </w:p>
        </w:tc>
        <w:tc>
          <w:tcPr>
            <w:tcW w:w="1276" w:type="dxa"/>
          </w:tcPr>
          <w:p w14:paraId="3A7E0289" w14:textId="585E1238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140,932</w:t>
            </w:r>
          </w:p>
        </w:tc>
        <w:tc>
          <w:tcPr>
            <w:tcW w:w="142" w:type="dxa"/>
          </w:tcPr>
          <w:p w14:paraId="0F341192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B92D2AC" w14:textId="443F4E62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142,707</w:t>
            </w:r>
          </w:p>
        </w:tc>
        <w:tc>
          <w:tcPr>
            <w:tcW w:w="141" w:type="dxa"/>
          </w:tcPr>
          <w:p w14:paraId="2AA8F903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F65AA7A" w14:textId="37515FC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140,932</w:t>
            </w:r>
          </w:p>
        </w:tc>
        <w:tc>
          <w:tcPr>
            <w:tcW w:w="143" w:type="dxa"/>
          </w:tcPr>
          <w:p w14:paraId="6A49E19C" w14:textId="77777777" w:rsidR="00B41CAE" w:rsidRPr="00D641C2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610EF7" w14:textId="1A82602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142,707</w:t>
            </w:r>
          </w:p>
        </w:tc>
      </w:tr>
      <w:tr w:rsidR="00B41CAE" w:rsidRPr="00D641C2" w14:paraId="65829BE5" w14:textId="77777777" w:rsidTr="00D641C2">
        <w:tc>
          <w:tcPr>
            <w:tcW w:w="3544" w:type="dxa"/>
            <w:vAlign w:val="center"/>
          </w:tcPr>
          <w:p w14:paraId="2D871182" w14:textId="77777777" w:rsidR="00B41CAE" w:rsidRPr="00D641C2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วัสดุสิ้นเปลืองและวัสดุหีบห่อ</w:t>
            </w:r>
          </w:p>
        </w:tc>
        <w:tc>
          <w:tcPr>
            <w:tcW w:w="1276" w:type="dxa"/>
          </w:tcPr>
          <w:p w14:paraId="31B778A0" w14:textId="0B14B77B" w:rsidR="00B41CAE" w:rsidRPr="00D641C2" w:rsidRDefault="00327F4F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196,210</w:t>
            </w:r>
          </w:p>
        </w:tc>
        <w:tc>
          <w:tcPr>
            <w:tcW w:w="142" w:type="dxa"/>
          </w:tcPr>
          <w:p w14:paraId="669B6824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2F71AFF" w14:textId="4BAEEE20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194,953</w:t>
            </w:r>
          </w:p>
        </w:tc>
        <w:tc>
          <w:tcPr>
            <w:tcW w:w="141" w:type="dxa"/>
          </w:tcPr>
          <w:p w14:paraId="0CD39463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BF0553C" w14:textId="4E75D00E" w:rsidR="00B41CAE" w:rsidRPr="00D641C2" w:rsidRDefault="00327F4F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196,210</w:t>
            </w:r>
          </w:p>
        </w:tc>
        <w:tc>
          <w:tcPr>
            <w:tcW w:w="143" w:type="dxa"/>
          </w:tcPr>
          <w:p w14:paraId="3E02AC46" w14:textId="77777777" w:rsidR="00B41CAE" w:rsidRPr="00D641C2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797CC3B" w14:textId="16AF6EB8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194,953</w:t>
            </w:r>
          </w:p>
        </w:tc>
      </w:tr>
      <w:tr w:rsidR="00C54988" w:rsidRPr="00D641C2" w14:paraId="7F143386" w14:textId="77777777" w:rsidTr="00D641C2">
        <w:tc>
          <w:tcPr>
            <w:tcW w:w="3544" w:type="dxa"/>
            <w:vAlign w:val="center"/>
          </w:tcPr>
          <w:p w14:paraId="4022F09A" w14:textId="794E3D04" w:rsidR="00C54988" w:rsidRPr="00B104A6" w:rsidRDefault="00C54988" w:rsidP="00B41CA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สินค้าระหว่างทาง</w:t>
            </w:r>
          </w:p>
        </w:tc>
        <w:tc>
          <w:tcPr>
            <w:tcW w:w="1276" w:type="dxa"/>
          </w:tcPr>
          <w:p w14:paraId="1775159F" w14:textId="1A1D9C4A" w:rsidR="00C54988" w:rsidRPr="00D641C2" w:rsidRDefault="00C54988" w:rsidP="00C54988">
            <w:pPr>
              <w:spacing w:line="240" w:lineRule="atLeast"/>
              <w:ind w:right="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6,672</w:t>
            </w:r>
          </w:p>
        </w:tc>
        <w:tc>
          <w:tcPr>
            <w:tcW w:w="142" w:type="dxa"/>
          </w:tcPr>
          <w:p w14:paraId="01CB27CB" w14:textId="77777777" w:rsidR="00C54988" w:rsidRPr="00D641C2" w:rsidRDefault="00C54988" w:rsidP="00B41CAE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9C23E9B" w14:textId="492CA066" w:rsidR="00C54988" w:rsidRPr="00D641C2" w:rsidRDefault="00C54988" w:rsidP="00C54988">
            <w:pPr>
              <w:spacing w:line="240" w:lineRule="atLeast"/>
              <w:ind w:right="2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BE8B26D" w14:textId="77777777" w:rsidR="00C54988" w:rsidRPr="00D641C2" w:rsidRDefault="00C54988" w:rsidP="00B41CAE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911E295" w14:textId="23532E86" w:rsidR="00C54988" w:rsidRPr="00D641C2" w:rsidRDefault="00C54988" w:rsidP="00C54988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6,672</w:t>
            </w:r>
          </w:p>
        </w:tc>
        <w:tc>
          <w:tcPr>
            <w:tcW w:w="143" w:type="dxa"/>
          </w:tcPr>
          <w:p w14:paraId="0E2E1F96" w14:textId="77777777" w:rsidR="00C54988" w:rsidRPr="00D641C2" w:rsidRDefault="00C54988" w:rsidP="00B41CA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A7E6C7A" w14:textId="50123B1A" w:rsidR="00C54988" w:rsidRPr="00D641C2" w:rsidRDefault="00C54988" w:rsidP="00C54988">
            <w:pPr>
              <w:tabs>
                <w:tab w:val="decimal" w:pos="918"/>
              </w:tabs>
              <w:spacing w:line="240" w:lineRule="atLeast"/>
              <w:ind w:right="2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41CAE" w:rsidRPr="00D641C2" w14:paraId="79E2D280" w14:textId="77777777" w:rsidTr="00D641C2">
        <w:tc>
          <w:tcPr>
            <w:tcW w:w="3544" w:type="dxa"/>
            <w:vAlign w:val="center"/>
          </w:tcPr>
          <w:p w14:paraId="5EA37D53" w14:textId="77777777" w:rsidR="00B41CAE" w:rsidRPr="00B104A6" w:rsidRDefault="00B41CAE" w:rsidP="00B41CA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สินค้าที่คาดว่าจะได้รับคืนจากลูกค้า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10BD0E3" w14:textId="5C2CB462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597857" w14:textId="77777777" w:rsidR="00B41CAE" w:rsidRPr="00D641C2" w:rsidRDefault="00B41CAE" w:rsidP="00B41CAE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C6AA6AD" w14:textId="10F22A61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1,130</w:t>
            </w:r>
          </w:p>
        </w:tc>
        <w:tc>
          <w:tcPr>
            <w:tcW w:w="141" w:type="dxa"/>
          </w:tcPr>
          <w:p w14:paraId="52892B77" w14:textId="77777777" w:rsidR="00B41CAE" w:rsidRPr="00D641C2" w:rsidRDefault="00B41CAE" w:rsidP="00B41CAE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3554E5E" w14:textId="2B313B02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" w:type="dxa"/>
          </w:tcPr>
          <w:p w14:paraId="2AAC59B2" w14:textId="77777777" w:rsidR="00B41CAE" w:rsidRPr="00D641C2" w:rsidRDefault="00B41CAE" w:rsidP="00B41CA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F9CAB8" w14:textId="6337454F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1,130</w:t>
            </w:r>
          </w:p>
        </w:tc>
      </w:tr>
      <w:tr w:rsidR="00B41CAE" w:rsidRPr="00D641C2" w14:paraId="2833915F" w14:textId="77777777" w:rsidTr="00D641C2">
        <w:tc>
          <w:tcPr>
            <w:tcW w:w="3544" w:type="dxa"/>
            <w:vAlign w:val="center"/>
          </w:tcPr>
          <w:p w14:paraId="0DB27AA7" w14:textId="77777777" w:rsidR="00B41CAE" w:rsidRPr="00D641C2" w:rsidRDefault="00B41CAE" w:rsidP="00B41CAE">
            <w:pPr>
              <w:spacing w:line="240" w:lineRule="atLeast"/>
              <w:ind w:left="540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3181FC7" w14:textId="3BCEF687" w:rsidR="00B41CAE" w:rsidRPr="00D641C2" w:rsidRDefault="00327F4F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923,626</w:t>
            </w:r>
          </w:p>
        </w:tc>
        <w:tc>
          <w:tcPr>
            <w:tcW w:w="142" w:type="dxa"/>
          </w:tcPr>
          <w:p w14:paraId="1F87D73B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958C647" w14:textId="35507C2B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875,039</w:t>
            </w:r>
          </w:p>
        </w:tc>
        <w:tc>
          <w:tcPr>
            <w:tcW w:w="141" w:type="dxa"/>
          </w:tcPr>
          <w:p w14:paraId="1DBB7573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958695" w14:textId="22E01B99" w:rsidR="00B41CAE" w:rsidRPr="00D641C2" w:rsidRDefault="008C7C71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923,285</w:t>
            </w:r>
          </w:p>
        </w:tc>
        <w:tc>
          <w:tcPr>
            <w:tcW w:w="143" w:type="dxa"/>
          </w:tcPr>
          <w:p w14:paraId="7258D8BE" w14:textId="77777777" w:rsidR="00B41CAE" w:rsidRPr="00D641C2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7FF053" w14:textId="5A6AD7F1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874,977</w:t>
            </w:r>
          </w:p>
        </w:tc>
      </w:tr>
      <w:tr w:rsidR="00B41CAE" w:rsidRPr="00D641C2" w14:paraId="1DFEA10E" w14:textId="77777777" w:rsidTr="00D641C2">
        <w:tc>
          <w:tcPr>
            <w:tcW w:w="3544" w:type="dxa"/>
            <w:vAlign w:val="center"/>
          </w:tcPr>
          <w:p w14:paraId="5D5CAE98" w14:textId="77777777" w:rsidR="00B41CAE" w:rsidRPr="00D641C2" w:rsidRDefault="00B41CAE" w:rsidP="00B41CAE">
            <w:pPr>
              <w:tabs>
                <w:tab w:val="left" w:pos="510"/>
                <w:tab w:val="left" w:pos="900"/>
              </w:tabs>
              <w:spacing w:line="240" w:lineRule="atLeast"/>
              <w:ind w:left="368" w:right="-195" w:hanging="368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eastAsia="en-GB"/>
              </w:rPr>
              <w:t>หัก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 xml:space="preserve"> 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ab/>
              <w:t>ค่าเผื่อการลดลงของมูลค่าสินค้า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ab/>
              <w:t>สินค้าเคลื่อนไหวช้าและล้าสมัย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7A2E931" w14:textId="3A0F7015" w:rsidR="00B41CAE" w:rsidRPr="00B104A6" w:rsidRDefault="00B41CAE" w:rsidP="00B41CAE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(45,535)</w:t>
            </w:r>
          </w:p>
        </w:tc>
        <w:tc>
          <w:tcPr>
            <w:tcW w:w="142" w:type="dxa"/>
          </w:tcPr>
          <w:p w14:paraId="4FD8CCD3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07DFF7F7" w14:textId="6BB8488C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(48,059)</w:t>
            </w:r>
          </w:p>
        </w:tc>
        <w:tc>
          <w:tcPr>
            <w:tcW w:w="141" w:type="dxa"/>
          </w:tcPr>
          <w:p w14:paraId="3638823E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0E95140" w14:textId="28DFD4F5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(45,535)</w:t>
            </w:r>
          </w:p>
        </w:tc>
        <w:tc>
          <w:tcPr>
            <w:tcW w:w="143" w:type="dxa"/>
          </w:tcPr>
          <w:p w14:paraId="01DEDE18" w14:textId="77777777" w:rsidR="00B41CAE" w:rsidRPr="00D641C2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DF0E7EE" w14:textId="4FEB1623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(48,059)</w:t>
            </w:r>
          </w:p>
        </w:tc>
      </w:tr>
      <w:tr w:rsidR="00B41CAE" w:rsidRPr="00D641C2" w14:paraId="588960FC" w14:textId="77777777" w:rsidTr="00D641C2">
        <w:tc>
          <w:tcPr>
            <w:tcW w:w="3544" w:type="dxa"/>
            <w:vAlign w:val="bottom"/>
          </w:tcPr>
          <w:p w14:paraId="4C7558D9" w14:textId="77777777" w:rsidR="00B41CAE" w:rsidRPr="00D641C2" w:rsidRDefault="00B41CAE" w:rsidP="00B41CAE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  <w:lang w:val="en-GB" w:eastAsia="en-GB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CDE509A" w14:textId="11BF8161" w:rsidR="00B41CAE" w:rsidRPr="00D641C2" w:rsidRDefault="00327F4F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878,091</w:t>
            </w:r>
          </w:p>
        </w:tc>
        <w:tc>
          <w:tcPr>
            <w:tcW w:w="142" w:type="dxa"/>
          </w:tcPr>
          <w:p w14:paraId="07C700A3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87014C6" w14:textId="17C4154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826,980</w:t>
            </w:r>
          </w:p>
        </w:tc>
        <w:tc>
          <w:tcPr>
            <w:tcW w:w="141" w:type="dxa"/>
          </w:tcPr>
          <w:p w14:paraId="7ED9EC88" w14:textId="77777777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954204F" w14:textId="488A15FC" w:rsidR="00B41CAE" w:rsidRPr="00D641C2" w:rsidRDefault="00327F4F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877,750</w:t>
            </w:r>
          </w:p>
        </w:tc>
        <w:tc>
          <w:tcPr>
            <w:tcW w:w="143" w:type="dxa"/>
          </w:tcPr>
          <w:p w14:paraId="7B6836C2" w14:textId="77777777" w:rsidR="00B41CAE" w:rsidRPr="00D641C2" w:rsidRDefault="00B41CAE" w:rsidP="00B41CAE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809BC4A" w14:textId="08BD118A" w:rsidR="00B41CAE" w:rsidRPr="00D641C2" w:rsidRDefault="00B41CAE" w:rsidP="00B41CAE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826,918</w:t>
            </w:r>
          </w:p>
        </w:tc>
      </w:tr>
    </w:tbl>
    <w:p w14:paraId="276AB577" w14:textId="77777777" w:rsidR="00E70DEA" w:rsidRPr="00FB3973" w:rsidRDefault="00E70DEA" w:rsidP="006B7353">
      <w:pPr>
        <w:ind w:left="28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ACBA01E" w14:textId="62413F37" w:rsidR="00CF155D" w:rsidRPr="00FB3973" w:rsidRDefault="006B7353" w:rsidP="006B7353">
      <w:pPr>
        <w:ind w:left="28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76300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0CA7690" w14:textId="77777777" w:rsidR="00CF155D" w:rsidRPr="00FB3973" w:rsidRDefault="00CF155D" w:rsidP="00DD3BC2">
      <w:pPr>
        <w:spacing w:line="360" w:lineRule="exact"/>
        <w:ind w:left="547" w:firstLine="587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รายละเอียดเกี่ยวกับบริษัทย่อยมีดังต่อไปนี้</w:t>
      </w:r>
    </w:p>
    <w:tbl>
      <w:tblPr>
        <w:tblW w:w="9299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845"/>
        <w:gridCol w:w="140"/>
        <w:gridCol w:w="1360"/>
        <w:gridCol w:w="137"/>
        <w:gridCol w:w="1423"/>
      </w:tblGrid>
      <w:tr w:rsidR="00D6188F" w:rsidRPr="00D641C2" w14:paraId="0358F3B2" w14:textId="77777777" w:rsidTr="00B70069">
        <w:tc>
          <w:tcPr>
            <w:tcW w:w="4394" w:type="dxa"/>
          </w:tcPr>
          <w:p w14:paraId="52336015" w14:textId="77777777" w:rsidR="00F76300" w:rsidRPr="00D641C2" w:rsidRDefault="00F76300" w:rsidP="00D641C2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7F9E371" w14:textId="77777777" w:rsidR="00F76300" w:rsidRPr="00D641C2" w:rsidRDefault="00F76300" w:rsidP="00D641C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8972969" w14:textId="77777777" w:rsidR="00F76300" w:rsidRPr="00D641C2" w:rsidRDefault="00F76300" w:rsidP="00D641C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2920" w:type="dxa"/>
            <w:gridSpan w:val="3"/>
            <w:tcBorders>
              <w:bottom w:val="single" w:sz="6" w:space="0" w:color="auto"/>
            </w:tcBorders>
          </w:tcPr>
          <w:p w14:paraId="0A1C864D" w14:textId="77777777" w:rsidR="00F76300" w:rsidRPr="00B104A6" w:rsidRDefault="00F52D6E" w:rsidP="00D641C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อัตราร้อยละของผู้ถือหุ้น</w:t>
            </w:r>
          </w:p>
        </w:tc>
      </w:tr>
      <w:tr w:rsidR="00D6188F" w:rsidRPr="00D641C2" w14:paraId="4F859D82" w14:textId="77777777" w:rsidTr="00B70069">
        <w:tc>
          <w:tcPr>
            <w:tcW w:w="4394" w:type="dxa"/>
          </w:tcPr>
          <w:p w14:paraId="06899E3A" w14:textId="77777777" w:rsidR="00F76300" w:rsidRPr="00D641C2" w:rsidRDefault="00F76300" w:rsidP="00D641C2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6887D123" w14:textId="77777777" w:rsidR="00F76300" w:rsidRPr="00D641C2" w:rsidRDefault="00F76300" w:rsidP="00D641C2">
            <w:pPr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  <w:p w14:paraId="3D6F2327" w14:textId="77777777" w:rsidR="00F76300" w:rsidRPr="00D641C2" w:rsidRDefault="00441814" w:rsidP="00D641C2">
            <w:pPr>
              <w:tabs>
                <w:tab w:val="left" w:pos="1870"/>
              </w:tabs>
              <w:spacing w:line="240" w:lineRule="atLeas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ประเทศที่</w:t>
            </w:r>
            <w:r w:rsidR="00F76300"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ทะเบียน</w:t>
            </w:r>
          </w:p>
        </w:tc>
        <w:tc>
          <w:tcPr>
            <w:tcW w:w="140" w:type="dxa"/>
          </w:tcPr>
          <w:p w14:paraId="6BA4572C" w14:textId="77777777" w:rsidR="00F76300" w:rsidRPr="00D641C2" w:rsidRDefault="00F76300" w:rsidP="00D641C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1AB1222E" w14:textId="1D99DCA7" w:rsidR="00F76300" w:rsidRPr="00D641C2" w:rsidRDefault="00F76300" w:rsidP="00D641C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E87FB0"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="004034C0"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="00E87FB0"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4034C0"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="00E87FB0"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E87FB0"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4034C0"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8790778" w14:textId="77777777" w:rsidR="00F76300" w:rsidRPr="00D641C2" w:rsidRDefault="00F76300" w:rsidP="00D641C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</w:tcPr>
          <w:p w14:paraId="76204861" w14:textId="0BBC1E2F" w:rsidR="00F76300" w:rsidRPr="00B104A6" w:rsidRDefault="00F76300" w:rsidP="00D641C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</w:t>
            </w:r>
            <w:r w:rsidR="00AA568B"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  <w:r w:rsidR="004034C0" w:rsidRPr="00D641C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FF5435" w:rsidRPr="00D641C2" w14:paraId="7346BD3A" w14:textId="77777777" w:rsidTr="00B70069">
        <w:tc>
          <w:tcPr>
            <w:tcW w:w="4394" w:type="dxa"/>
          </w:tcPr>
          <w:p w14:paraId="53F87033" w14:textId="77777777" w:rsidR="00FF5435" w:rsidRPr="00D641C2" w:rsidRDefault="00FF5435" w:rsidP="00B70069">
            <w:pPr>
              <w:spacing w:line="240" w:lineRule="atLeast"/>
              <w:ind w:left="44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</w:t>
            </w:r>
            <w:proofErr w:type="spellStart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เชีย</w:t>
            </w:r>
            <w:proofErr w:type="spellEnd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นกลาส เทรด</w:t>
            </w:r>
            <w:proofErr w:type="spellStart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ดิ้ง</w:t>
            </w:r>
            <w:proofErr w:type="spellEnd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(เซ</w:t>
            </w:r>
            <w:proofErr w:type="spellStart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ี่</w:t>
            </w:r>
            <w:proofErr w:type="spellEnd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ยง</w:t>
            </w:r>
            <w:proofErr w:type="spellStart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ไฮ้</w:t>
            </w:r>
            <w:proofErr w:type="spellEnd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) จำกัด</w:t>
            </w:r>
          </w:p>
        </w:tc>
        <w:tc>
          <w:tcPr>
            <w:tcW w:w="1845" w:type="dxa"/>
            <w:tcBorders>
              <w:top w:val="single" w:sz="6" w:space="0" w:color="auto"/>
            </w:tcBorders>
          </w:tcPr>
          <w:p w14:paraId="7CF5248C" w14:textId="77777777" w:rsidR="00FF5435" w:rsidRPr="00D641C2" w:rsidRDefault="00FF5435" w:rsidP="00D641C2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จีน</w:t>
            </w:r>
          </w:p>
        </w:tc>
        <w:tc>
          <w:tcPr>
            <w:tcW w:w="140" w:type="dxa"/>
          </w:tcPr>
          <w:p w14:paraId="63880EC3" w14:textId="77777777" w:rsidR="00FF5435" w:rsidRPr="00D641C2" w:rsidRDefault="00FF5435" w:rsidP="00D641C2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75AB2B13" w14:textId="4BE0F9F5" w:rsidR="00FF5435" w:rsidRPr="00D641C2" w:rsidRDefault="00FF5435" w:rsidP="00D641C2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37" w:type="dxa"/>
          </w:tcPr>
          <w:p w14:paraId="42A068BF" w14:textId="77777777" w:rsidR="00FF5435" w:rsidRPr="00D641C2" w:rsidRDefault="00FF5435" w:rsidP="00D641C2">
            <w:pPr>
              <w:tabs>
                <w:tab w:val="decimal" w:pos="918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1EDF3025" w14:textId="0F314FBE" w:rsidR="00FF5435" w:rsidRPr="00D641C2" w:rsidRDefault="00FF5435" w:rsidP="00D641C2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FF5435" w:rsidRPr="00D641C2" w14:paraId="06F02A47" w14:textId="77777777" w:rsidTr="00B70069">
        <w:tc>
          <w:tcPr>
            <w:tcW w:w="4394" w:type="dxa"/>
          </w:tcPr>
          <w:p w14:paraId="7BD64657" w14:textId="77777777" w:rsidR="00FF5435" w:rsidRPr="00D641C2" w:rsidRDefault="00FF5435" w:rsidP="00B70069">
            <w:pPr>
              <w:spacing w:line="240" w:lineRule="atLeast"/>
              <w:ind w:left="44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</w:t>
            </w:r>
            <w:proofErr w:type="spellStart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เชีย</w:t>
            </w:r>
            <w:proofErr w:type="spellEnd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นกลาส เทรด</w:t>
            </w:r>
            <w:proofErr w:type="spellStart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ดิ้ง</w:t>
            </w:r>
            <w:proofErr w:type="spellEnd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อินเดีย จำกัด</w:t>
            </w:r>
          </w:p>
        </w:tc>
        <w:tc>
          <w:tcPr>
            <w:tcW w:w="1845" w:type="dxa"/>
          </w:tcPr>
          <w:p w14:paraId="66556393" w14:textId="77777777" w:rsidR="00FF5435" w:rsidRPr="00D641C2" w:rsidRDefault="00FF5435" w:rsidP="00D641C2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140" w:type="dxa"/>
          </w:tcPr>
          <w:p w14:paraId="74D9F4DC" w14:textId="77777777" w:rsidR="00FF5435" w:rsidRPr="00D641C2" w:rsidRDefault="00FF5435" w:rsidP="00D641C2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0" w:type="dxa"/>
          </w:tcPr>
          <w:p w14:paraId="6893A2CA" w14:textId="10E214E8" w:rsidR="00FF5435" w:rsidRPr="00D641C2" w:rsidRDefault="00FF5435" w:rsidP="00D641C2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37" w:type="dxa"/>
          </w:tcPr>
          <w:p w14:paraId="02D91DCA" w14:textId="77777777" w:rsidR="00FF5435" w:rsidRPr="00D641C2" w:rsidRDefault="00FF5435" w:rsidP="00D641C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423" w:type="dxa"/>
          </w:tcPr>
          <w:p w14:paraId="5E589244" w14:textId="71CCE6B1" w:rsidR="00FF5435" w:rsidRPr="00D641C2" w:rsidRDefault="00FF5435" w:rsidP="00D641C2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FF5435" w:rsidRPr="00D641C2" w14:paraId="0278C818" w14:textId="77777777" w:rsidTr="00B70069">
        <w:tc>
          <w:tcPr>
            <w:tcW w:w="4394" w:type="dxa"/>
          </w:tcPr>
          <w:p w14:paraId="46929BAB" w14:textId="77777777" w:rsidR="00FF5435" w:rsidRPr="00D641C2" w:rsidRDefault="00FF5435" w:rsidP="00B70069">
            <w:pPr>
              <w:spacing w:line="240" w:lineRule="atLeast"/>
              <w:ind w:left="44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คริสตัล เคลียร์ อินโนเวช</w:t>
            </w:r>
            <w:proofErr w:type="spellStart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ั่น</w:t>
            </w:r>
            <w:proofErr w:type="spellEnd"/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45" w:type="dxa"/>
          </w:tcPr>
          <w:p w14:paraId="016AB99B" w14:textId="77777777" w:rsidR="00FF5435" w:rsidRPr="00D641C2" w:rsidRDefault="00FF5435" w:rsidP="00D641C2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40" w:type="dxa"/>
          </w:tcPr>
          <w:p w14:paraId="765F118C" w14:textId="77777777" w:rsidR="00FF5435" w:rsidRPr="00D641C2" w:rsidRDefault="00FF5435" w:rsidP="00D641C2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0" w:type="dxa"/>
          </w:tcPr>
          <w:p w14:paraId="38312870" w14:textId="4C48C725" w:rsidR="00FF5435" w:rsidRPr="00D641C2" w:rsidRDefault="00FF5435" w:rsidP="00D641C2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37" w:type="dxa"/>
          </w:tcPr>
          <w:p w14:paraId="50E92A60" w14:textId="77777777" w:rsidR="00FF5435" w:rsidRPr="00D641C2" w:rsidRDefault="00FF5435" w:rsidP="00D641C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423" w:type="dxa"/>
          </w:tcPr>
          <w:p w14:paraId="1C0B8EFA" w14:textId="5CBAF6C1" w:rsidR="00FF5435" w:rsidRPr="00D641C2" w:rsidRDefault="00FF5435" w:rsidP="00D641C2">
            <w:pPr>
              <w:tabs>
                <w:tab w:val="decimal" w:pos="918"/>
              </w:tabs>
              <w:spacing w:line="240" w:lineRule="atLeas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D641C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</w:tbl>
    <w:p w14:paraId="7FD54432" w14:textId="07155EEC" w:rsidR="00097E2B" w:rsidRDefault="00097E2B" w:rsidP="00B70069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9E747D8" w14:textId="77777777" w:rsidR="00E724E7" w:rsidRPr="00FB3973" w:rsidRDefault="00E724E7" w:rsidP="00BE6830">
      <w:pPr>
        <w:ind w:left="547" w:hanging="4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49501B" w14:textId="2292DDE6" w:rsidR="00097E2B" w:rsidRPr="00FB3973" w:rsidRDefault="00097E2B" w:rsidP="00BE6830">
      <w:pPr>
        <w:ind w:left="547" w:hanging="4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45F983" w14:textId="246CFCB1" w:rsidR="002E6B4C" w:rsidRDefault="00DE786A" w:rsidP="00DE786A">
      <w:pPr>
        <w:ind w:left="284" w:hanging="26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E6B4C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D7087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AA568B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2E6B4C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  <w:r w:rsidR="002E6B4C" w:rsidRPr="00FB397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426C794" w14:textId="6D4B194A" w:rsidR="008567B4" w:rsidRPr="008567B4" w:rsidRDefault="008567B4" w:rsidP="003D192C">
      <w:pPr>
        <w:ind w:left="284" w:firstLine="850"/>
        <w:jc w:val="thaiDistribute"/>
        <w:rPr>
          <w:rFonts w:asciiTheme="majorBidi" w:hAnsiTheme="majorBidi" w:cstheme="majorBidi"/>
          <w:sz w:val="32"/>
          <w:szCs w:val="32"/>
        </w:rPr>
      </w:pPr>
      <w:r w:rsidRPr="00A05123">
        <w:rPr>
          <w:rFonts w:asciiTheme="majorBidi" w:hAnsiTheme="majorBidi" w:cstheme="majorBidi"/>
          <w:sz w:val="32"/>
          <w:szCs w:val="32"/>
          <w:cs/>
        </w:rPr>
        <w:t>การเปลี่ยนแปลงของที่ดิน อาคารและอุปกรณ์สำหรับงวด</w:t>
      </w:r>
      <w:r w:rsidR="00B70069" w:rsidRPr="00A05123">
        <w:rPr>
          <w:rFonts w:asciiTheme="majorBidi" w:hAnsiTheme="majorBidi" w:cstheme="majorBidi"/>
          <w:sz w:val="32"/>
          <w:szCs w:val="32"/>
          <w:cs/>
        </w:rPr>
        <w:t>สามเดือนสิ้นสุดวันที่</w:t>
      </w:r>
      <w:r w:rsidR="00423974" w:rsidRPr="00A05123">
        <w:rPr>
          <w:rFonts w:asciiTheme="majorBidi" w:hAnsiTheme="majorBidi" w:cstheme="majorBidi"/>
          <w:sz w:val="32"/>
          <w:szCs w:val="32"/>
        </w:rPr>
        <w:t xml:space="preserve"> </w:t>
      </w:r>
      <w:r w:rsidR="00423974">
        <w:rPr>
          <w:rFonts w:asciiTheme="majorBidi" w:hAnsiTheme="majorBidi" w:cstheme="majorBidi"/>
          <w:sz w:val="32"/>
          <w:szCs w:val="32"/>
        </w:rPr>
        <w:t xml:space="preserve">31 </w:t>
      </w:r>
      <w:r w:rsidR="00423974" w:rsidRPr="00B104A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23974">
        <w:rPr>
          <w:rFonts w:asciiTheme="majorBidi" w:hAnsiTheme="majorBidi" w:cstheme="majorBidi"/>
          <w:sz w:val="32"/>
          <w:szCs w:val="32"/>
        </w:rPr>
        <w:t xml:space="preserve">2565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16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72"/>
        <w:gridCol w:w="1701"/>
        <w:gridCol w:w="142"/>
        <w:gridCol w:w="1701"/>
      </w:tblGrid>
      <w:tr w:rsidR="002A4FFA" w:rsidRPr="00FB3973" w14:paraId="0803BB0C" w14:textId="77777777" w:rsidTr="00423974">
        <w:tc>
          <w:tcPr>
            <w:tcW w:w="5472" w:type="dxa"/>
          </w:tcPr>
          <w:p w14:paraId="303A3F94" w14:textId="77777777" w:rsidR="002A4FFA" w:rsidRPr="00FB3973" w:rsidRDefault="002A4FFA" w:rsidP="00363B05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3" w:type="dxa"/>
            <w:gridSpan w:val="3"/>
            <w:tcBorders>
              <w:bottom w:val="single" w:sz="6" w:space="0" w:color="auto"/>
            </w:tcBorders>
          </w:tcPr>
          <w:p w14:paraId="45A5E309" w14:textId="5E508D26" w:rsidR="002A4FFA" w:rsidRPr="00B104A6" w:rsidRDefault="002A4FFA" w:rsidP="00363B05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2A4FFA" w:rsidRPr="00FB3973" w14:paraId="27D07A1C" w14:textId="77777777" w:rsidTr="00423974">
        <w:tc>
          <w:tcPr>
            <w:tcW w:w="5472" w:type="dxa"/>
          </w:tcPr>
          <w:p w14:paraId="77A5C77C" w14:textId="77777777" w:rsidR="002A4FFA" w:rsidRPr="00FB3973" w:rsidRDefault="002A4FFA" w:rsidP="00363B05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5D0AA23" w14:textId="77777777" w:rsidR="002A4FFA" w:rsidRPr="00FB3973" w:rsidRDefault="002A4FFA" w:rsidP="00363B05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1BDE27" w14:textId="77777777" w:rsidR="002A4FFA" w:rsidRPr="00FB3973" w:rsidRDefault="002A4FFA" w:rsidP="00363B0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526450D" w14:textId="77777777" w:rsidR="002A4FFA" w:rsidRPr="00FB3973" w:rsidRDefault="002A4FFA" w:rsidP="00363B05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6833D71E" w14:textId="77777777" w:rsidR="002A4FFA" w:rsidRPr="00B104A6" w:rsidRDefault="002A4FFA" w:rsidP="00363B05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เฉพาะบริษัท</w:t>
            </w:r>
          </w:p>
        </w:tc>
      </w:tr>
      <w:tr w:rsidR="002A4FFA" w:rsidRPr="00FB3973" w14:paraId="01756987" w14:textId="77777777" w:rsidTr="00423974">
        <w:tc>
          <w:tcPr>
            <w:tcW w:w="5472" w:type="dxa"/>
          </w:tcPr>
          <w:p w14:paraId="03E94058" w14:textId="2A72F264" w:rsidR="002A4FFA" w:rsidRPr="00FB3973" w:rsidRDefault="002A4FFA" w:rsidP="00F86144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E24B71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D1CC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419B595D" w14:textId="72EE44F2" w:rsidR="002A4FFA" w:rsidRPr="00FB3973" w:rsidRDefault="002D30F4" w:rsidP="00F86144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>2,16</w:t>
            </w:r>
            <w:r w:rsidR="00B6590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B39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6590D">
              <w:rPr>
                <w:rFonts w:asciiTheme="majorBidi" w:hAnsiTheme="majorBidi" w:cstheme="majorBidi"/>
                <w:sz w:val="32"/>
                <w:szCs w:val="32"/>
              </w:rPr>
              <w:t>842</w:t>
            </w:r>
          </w:p>
        </w:tc>
        <w:tc>
          <w:tcPr>
            <w:tcW w:w="142" w:type="dxa"/>
          </w:tcPr>
          <w:p w14:paraId="7FC01E05" w14:textId="77777777" w:rsidR="002A4FFA" w:rsidRPr="00FB3973" w:rsidRDefault="002A4FFA" w:rsidP="00F86144">
            <w:pPr>
              <w:tabs>
                <w:tab w:val="decimal" w:pos="1161"/>
              </w:tabs>
              <w:spacing w:line="240" w:lineRule="atLeast"/>
              <w:ind w:right="-7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84CB2D6" w14:textId="35BC3B5A" w:rsidR="002A4FFA" w:rsidRPr="00FB3973" w:rsidRDefault="002D30F4" w:rsidP="00F86144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>2,1</w:t>
            </w:r>
            <w:r w:rsidR="00B6590D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FB39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6590D">
              <w:rPr>
                <w:rFonts w:asciiTheme="majorBidi" w:hAnsiTheme="majorBidi" w:cstheme="majorBidi"/>
                <w:sz w:val="32"/>
                <w:szCs w:val="32"/>
              </w:rPr>
              <w:t>824</w:t>
            </w:r>
          </w:p>
        </w:tc>
      </w:tr>
      <w:tr w:rsidR="008A0C73" w:rsidRPr="00FB3973" w14:paraId="201800D3" w14:textId="77777777" w:rsidTr="00423974">
        <w:tc>
          <w:tcPr>
            <w:tcW w:w="5472" w:type="dxa"/>
          </w:tcPr>
          <w:p w14:paraId="105E12D9" w14:textId="77777777" w:rsidR="008A0C73" w:rsidRPr="00FB3973" w:rsidRDefault="008A0C73" w:rsidP="008A0C73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701" w:type="dxa"/>
          </w:tcPr>
          <w:p w14:paraId="5DECEF85" w14:textId="4497CB21" w:rsidR="008A0C73" w:rsidRPr="00B104A6" w:rsidRDefault="00C54988" w:rsidP="008A0C73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9,164</w:t>
            </w:r>
          </w:p>
        </w:tc>
        <w:tc>
          <w:tcPr>
            <w:tcW w:w="142" w:type="dxa"/>
          </w:tcPr>
          <w:p w14:paraId="65ADAD49" w14:textId="77777777" w:rsidR="008A0C73" w:rsidRPr="00FB3973" w:rsidRDefault="008A0C73" w:rsidP="008A0C73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2DDBFE8" w14:textId="3C225592" w:rsidR="008A0C73" w:rsidRPr="00B104A6" w:rsidRDefault="00C54988" w:rsidP="008A0C73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9,164</w:t>
            </w:r>
          </w:p>
        </w:tc>
      </w:tr>
      <w:tr w:rsidR="008A0C73" w:rsidRPr="00FB3973" w14:paraId="3E87E200" w14:textId="77777777" w:rsidTr="00423974">
        <w:tc>
          <w:tcPr>
            <w:tcW w:w="5472" w:type="dxa"/>
          </w:tcPr>
          <w:p w14:paraId="53E45473" w14:textId="77777777" w:rsidR="008A0C73" w:rsidRPr="00B104A6" w:rsidRDefault="008A0C73" w:rsidP="008A0C73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จำหน่ายและตัดจำหน่ายสินทรัพย์</w:t>
            </w:r>
          </w:p>
        </w:tc>
        <w:tc>
          <w:tcPr>
            <w:tcW w:w="1701" w:type="dxa"/>
          </w:tcPr>
          <w:p w14:paraId="7D3D5487" w14:textId="2F91A620" w:rsidR="008A0C73" w:rsidRPr="00FB3973" w:rsidRDefault="00B41CAE" w:rsidP="008A0C73">
            <w:pPr>
              <w:tabs>
                <w:tab w:val="decimal" w:pos="1277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(444)</w:t>
            </w:r>
          </w:p>
        </w:tc>
        <w:tc>
          <w:tcPr>
            <w:tcW w:w="142" w:type="dxa"/>
          </w:tcPr>
          <w:p w14:paraId="34E0B714" w14:textId="77777777" w:rsidR="008A0C73" w:rsidRPr="00FB3973" w:rsidRDefault="008A0C73" w:rsidP="008A0C73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BDC53CE" w14:textId="53C5A52E" w:rsidR="008A0C73" w:rsidRPr="00FB3973" w:rsidRDefault="00B41CAE" w:rsidP="008A0C73">
            <w:pPr>
              <w:tabs>
                <w:tab w:val="decimal" w:pos="1277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(444)</w:t>
            </w:r>
          </w:p>
        </w:tc>
      </w:tr>
      <w:tr w:rsidR="008A0C73" w:rsidRPr="00FB3973" w14:paraId="0B81DA38" w14:textId="77777777" w:rsidTr="00423974">
        <w:tc>
          <w:tcPr>
            <w:tcW w:w="5472" w:type="dxa"/>
          </w:tcPr>
          <w:p w14:paraId="7DF5DD82" w14:textId="77777777" w:rsidR="008A0C73" w:rsidRPr="00B104A6" w:rsidRDefault="008A0C73" w:rsidP="008A0C73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701" w:type="dxa"/>
          </w:tcPr>
          <w:p w14:paraId="29DA9A60" w14:textId="3605939F" w:rsidR="008A0C73" w:rsidRPr="00FB3973" w:rsidRDefault="00B41CAE" w:rsidP="008A0C73">
            <w:pPr>
              <w:tabs>
                <w:tab w:val="decimal" w:pos="1277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(39,716)</w:t>
            </w:r>
          </w:p>
        </w:tc>
        <w:tc>
          <w:tcPr>
            <w:tcW w:w="142" w:type="dxa"/>
          </w:tcPr>
          <w:p w14:paraId="42612E44" w14:textId="77777777" w:rsidR="008A0C73" w:rsidRPr="00FB3973" w:rsidRDefault="008A0C73" w:rsidP="008A0C73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538B4EE" w14:textId="09347C18" w:rsidR="008A0C73" w:rsidRPr="00FB3973" w:rsidRDefault="00B41CAE" w:rsidP="008A0C73">
            <w:pPr>
              <w:tabs>
                <w:tab w:val="decimal" w:pos="1277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(39,715)</w:t>
            </w:r>
          </w:p>
        </w:tc>
      </w:tr>
      <w:tr w:rsidR="008A0C73" w:rsidRPr="00FB3973" w14:paraId="1527188E" w14:textId="77777777" w:rsidTr="00423974">
        <w:tc>
          <w:tcPr>
            <w:tcW w:w="5472" w:type="dxa"/>
          </w:tcPr>
          <w:p w14:paraId="0F9D3BF6" w14:textId="77777777" w:rsidR="008A0C73" w:rsidRPr="00FB3973" w:rsidRDefault="008A0C73" w:rsidP="008A0C73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ปรับปรุงจากการแปลงค่าอัตราแลกเปลี่ยน</w:t>
            </w:r>
          </w:p>
          <w:p w14:paraId="1E1206E3" w14:textId="76393656" w:rsidR="008A0C73" w:rsidRPr="00FB3973" w:rsidRDefault="008A0C73" w:rsidP="008A0C73">
            <w:pPr>
              <w:tabs>
                <w:tab w:val="left" w:pos="951"/>
              </w:tabs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FB397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หน่วยงานต่างประเทศ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C379EB3" w14:textId="77777777" w:rsidR="002D30F4" w:rsidRDefault="002D30F4" w:rsidP="008A0C73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052ABB" w14:textId="1CCFFF9D" w:rsidR="00B41CAE" w:rsidRPr="00FB3973" w:rsidRDefault="00B41CAE" w:rsidP="008A0C73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3E45012E" w14:textId="77777777" w:rsidR="008A0C73" w:rsidRPr="00FB3973" w:rsidRDefault="008A0C73" w:rsidP="008A0C73">
            <w:pPr>
              <w:tabs>
                <w:tab w:val="decimal" w:pos="1277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73A7CA8" w14:textId="77777777" w:rsidR="002D30F4" w:rsidRDefault="002D30F4" w:rsidP="008A0C73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31F5C5C" w14:textId="79CD1DBB" w:rsidR="00B41CAE" w:rsidRPr="00FB3973" w:rsidRDefault="00B41CAE" w:rsidP="008A0C73">
            <w:pPr>
              <w:tabs>
                <w:tab w:val="decimal" w:pos="918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A0C73" w:rsidRPr="00FB3973" w14:paraId="5A7915D1" w14:textId="77777777" w:rsidTr="00423974">
        <w:tc>
          <w:tcPr>
            <w:tcW w:w="5472" w:type="dxa"/>
          </w:tcPr>
          <w:p w14:paraId="17E5BF0E" w14:textId="1A0C2329" w:rsidR="008A0C73" w:rsidRPr="00FB3973" w:rsidRDefault="008A0C73" w:rsidP="008A0C73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E24B71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B6590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6590D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6590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7705B5B" w14:textId="2CF074CB" w:rsidR="008A0C73" w:rsidRPr="00FB3973" w:rsidRDefault="00B41CAE" w:rsidP="008A0C73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</w:t>
            </w:r>
            <w:r w:rsidR="00C54988">
              <w:rPr>
                <w:rFonts w:asciiTheme="majorBidi" w:hAnsiTheme="majorBidi" w:cstheme="majorBidi"/>
                <w:sz w:val="32"/>
                <w:szCs w:val="32"/>
              </w:rPr>
              <w:t>34,847</w:t>
            </w:r>
          </w:p>
        </w:tc>
        <w:tc>
          <w:tcPr>
            <w:tcW w:w="142" w:type="dxa"/>
          </w:tcPr>
          <w:p w14:paraId="1C6D89CE" w14:textId="77777777" w:rsidR="008A0C73" w:rsidRPr="00FB3973" w:rsidRDefault="008A0C73" w:rsidP="008A0C73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14C62DA" w14:textId="42A1D7E1" w:rsidR="008A0C73" w:rsidRPr="00FB3973" w:rsidRDefault="00B41CAE" w:rsidP="008A0C73">
            <w:pPr>
              <w:tabs>
                <w:tab w:val="decimal" w:pos="1277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2,13</w:t>
            </w:r>
            <w:r w:rsidR="00C5498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5498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</w:tbl>
    <w:p w14:paraId="7246DDD9" w14:textId="16F388D4" w:rsidR="00285916" w:rsidRPr="00363B05" w:rsidRDefault="00285916" w:rsidP="00363B05">
      <w:pPr>
        <w:tabs>
          <w:tab w:val="left" w:pos="1440"/>
          <w:tab w:val="left" w:pos="2880"/>
          <w:tab w:val="left" w:pos="9781"/>
        </w:tabs>
        <w:spacing w:line="260" w:lineRule="exact"/>
        <w:ind w:left="544" w:hanging="544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23B9AF64" w14:textId="22DE312A" w:rsidR="009269DE" w:rsidRPr="00FB3973" w:rsidRDefault="009269DE" w:rsidP="00F86144">
      <w:pPr>
        <w:spacing w:line="240" w:lineRule="atLeast"/>
        <w:ind w:left="544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 ซึ่งได้คิดค่าเสื่อมราคาทั้งจำนวนแล้วแต่ยังคงใช้งานอยู่ ณ วันที่ </w:t>
      </w:r>
      <w:r w:rsidR="00E87FB0" w:rsidRPr="00FB3973">
        <w:rPr>
          <w:rFonts w:asciiTheme="majorBidi" w:hAnsiTheme="majorBidi" w:cstheme="majorBidi"/>
          <w:sz w:val="32"/>
          <w:szCs w:val="32"/>
        </w:rPr>
        <w:t>3</w:t>
      </w:r>
      <w:r w:rsidR="00B6590D">
        <w:rPr>
          <w:rFonts w:asciiTheme="majorBidi" w:hAnsiTheme="majorBidi" w:cstheme="majorBidi"/>
          <w:sz w:val="32"/>
          <w:szCs w:val="32"/>
        </w:rPr>
        <w:t>1</w:t>
      </w:r>
      <w:r w:rsidR="00E87FB0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B6590D" w:rsidRPr="00B104A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E87FB0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sz w:val="32"/>
          <w:szCs w:val="32"/>
        </w:rPr>
        <w:t>256</w:t>
      </w:r>
      <w:r w:rsidR="00B6590D">
        <w:rPr>
          <w:rFonts w:asciiTheme="majorBidi" w:hAnsiTheme="majorBidi" w:cstheme="majorBidi"/>
          <w:sz w:val="32"/>
          <w:szCs w:val="32"/>
        </w:rPr>
        <w:t>5</w:t>
      </w:r>
      <w:r w:rsidR="00B6590D" w:rsidRPr="00B104A6">
        <w:rPr>
          <w:rFonts w:asciiTheme="majorBidi" w:hAnsiTheme="majorBidi" w:cstheme="majorBidi"/>
          <w:sz w:val="32"/>
          <w:szCs w:val="32"/>
          <w:cs/>
        </w:rPr>
        <w:br/>
      </w:r>
      <w:r w:rsidRPr="00B104A6">
        <w:rPr>
          <w:rFonts w:asciiTheme="majorBidi" w:hAnsiTheme="majorBidi" w:cstheme="majorBidi"/>
          <w:sz w:val="32"/>
          <w:szCs w:val="32"/>
          <w:cs/>
        </w:rPr>
        <w:t>มี</w:t>
      </w:r>
      <w:r w:rsidR="00F86144" w:rsidRPr="00B104A6">
        <w:rPr>
          <w:rFonts w:asciiTheme="majorBidi" w:hAnsiTheme="majorBidi" w:cstheme="majorBidi"/>
          <w:sz w:val="32"/>
          <w:szCs w:val="32"/>
          <w:cs/>
        </w:rPr>
        <w:t>ราคาทุน</w:t>
      </w:r>
      <w:r w:rsidRPr="00B104A6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B41CAE">
        <w:rPr>
          <w:rFonts w:asciiTheme="majorBidi" w:hAnsiTheme="majorBidi" w:cstheme="majorBidi"/>
          <w:sz w:val="32"/>
          <w:szCs w:val="32"/>
        </w:rPr>
        <w:t>1,880.37</w:t>
      </w:r>
      <w:r w:rsidR="00B6590D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B3973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B3973">
        <w:rPr>
          <w:rFonts w:asciiTheme="majorBidi" w:hAnsiTheme="majorBidi" w:cstheme="majorBidi"/>
          <w:sz w:val="32"/>
          <w:szCs w:val="32"/>
        </w:rPr>
        <w:t xml:space="preserve">31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B3973">
        <w:rPr>
          <w:rFonts w:asciiTheme="majorBidi" w:hAnsiTheme="majorBidi" w:cstheme="majorBidi"/>
          <w:sz w:val="32"/>
          <w:szCs w:val="32"/>
        </w:rPr>
        <w:t>256</w:t>
      </w:r>
      <w:r w:rsidR="00B6590D">
        <w:rPr>
          <w:rFonts w:asciiTheme="majorBidi" w:hAnsiTheme="majorBidi" w:cstheme="majorBidi"/>
          <w:sz w:val="32"/>
          <w:szCs w:val="32"/>
        </w:rPr>
        <w:t>4</w:t>
      </w:r>
      <w:r w:rsidRPr="00FB3973">
        <w:rPr>
          <w:rFonts w:asciiTheme="majorBidi" w:hAnsiTheme="majorBidi" w:cstheme="majorBidi"/>
          <w:sz w:val="32"/>
          <w:szCs w:val="32"/>
        </w:rPr>
        <w:t xml:space="preserve"> : </w:t>
      </w:r>
      <w:r w:rsidR="00B6590D">
        <w:rPr>
          <w:rFonts w:asciiTheme="majorBidi" w:hAnsiTheme="majorBidi" w:cstheme="majorBidi"/>
          <w:sz w:val="32"/>
          <w:szCs w:val="32"/>
        </w:rPr>
        <w:t>1,889.31</w:t>
      </w:r>
      <w:r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ED3C906" w14:textId="39685B04" w:rsidR="00D10A97" w:rsidRDefault="00D10A97" w:rsidP="00363B05">
      <w:pPr>
        <w:tabs>
          <w:tab w:val="left" w:pos="1440"/>
          <w:tab w:val="left" w:pos="2880"/>
          <w:tab w:val="left" w:pos="9781"/>
        </w:tabs>
        <w:spacing w:line="260" w:lineRule="exact"/>
        <w:ind w:left="544" w:hanging="544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781AF020" w14:textId="718CA9C5" w:rsidR="0071445B" w:rsidRPr="00FB3973" w:rsidRDefault="0071445B" w:rsidP="00DE786A">
      <w:pPr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E786A" w:rsidRPr="00FB3973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786A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สินทรัพย์สิทธิการใช้และหนี้สินตามสัญญาเช่า</w:t>
      </w:r>
    </w:p>
    <w:p w14:paraId="14EC9C6E" w14:textId="58F7D8F7" w:rsidR="0071445B" w:rsidRDefault="0071445B" w:rsidP="0054422A">
      <w:pPr>
        <w:tabs>
          <w:tab w:val="left" w:pos="1440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  <w:t>สินทรัพย์สิทธิการใช้</w:t>
      </w:r>
    </w:p>
    <w:p w14:paraId="374B56B2" w14:textId="22D77331" w:rsidR="003D192C" w:rsidRPr="003D192C" w:rsidRDefault="003D192C" w:rsidP="00A46BD3">
      <w:pPr>
        <w:tabs>
          <w:tab w:val="left" w:pos="1134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05123">
        <w:rPr>
          <w:rFonts w:asciiTheme="majorBidi" w:eastAsia="SimSun" w:hAnsiTheme="majorBidi" w:cstheme="majorBidi"/>
          <w:sz w:val="32"/>
          <w:szCs w:val="32"/>
        </w:rPr>
        <w:tab/>
      </w:r>
      <w:r w:rsidRPr="00A05123">
        <w:rPr>
          <w:rFonts w:asciiTheme="majorBidi" w:eastAsia="SimSun" w:hAnsiTheme="majorBidi" w:cstheme="majorBidi"/>
          <w:sz w:val="32"/>
          <w:szCs w:val="32"/>
        </w:rPr>
        <w:tab/>
      </w:r>
      <w:r w:rsidRPr="00A05123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การเปลี่ยนแปลงของสินทรัพย์สิทธิการใช้</w:t>
      </w:r>
      <w:r w:rsidR="00A46BD3" w:rsidRPr="00A05123">
        <w:rPr>
          <w:rFonts w:asciiTheme="majorBidi" w:eastAsia="SimSun" w:hAnsiTheme="majorBidi" w:cstheme="majorBidi"/>
          <w:sz w:val="32"/>
          <w:szCs w:val="32"/>
          <w:cs/>
        </w:rPr>
        <w:t>สำหรับงวด</w:t>
      </w:r>
      <w:r w:rsidR="00B6590D" w:rsidRPr="00A05123">
        <w:rPr>
          <w:rFonts w:asciiTheme="majorBidi" w:eastAsia="SimSun" w:hAnsiTheme="majorBidi" w:cstheme="majorBidi"/>
          <w:sz w:val="32"/>
          <w:szCs w:val="32"/>
          <w:cs/>
        </w:rPr>
        <w:t>สามเดือนสิ้นสุดวันที่</w:t>
      </w:r>
      <w:r w:rsidR="00B6590D" w:rsidRPr="00A05123">
        <w:rPr>
          <w:rFonts w:asciiTheme="majorBidi" w:eastAsia="SimSun" w:hAnsiTheme="majorBidi" w:cs="Angsana New"/>
          <w:sz w:val="32"/>
          <w:szCs w:val="32"/>
        </w:rPr>
        <w:t xml:space="preserve"> </w:t>
      </w:r>
      <w:r w:rsidR="00B6590D">
        <w:rPr>
          <w:rFonts w:asciiTheme="majorBidi" w:eastAsia="SimSun" w:hAnsiTheme="majorBidi" w:cs="Angsana New"/>
          <w:sz w:val="32"/>
          <w:szCs w:val="32"/>
        </w:rPr>
        <w:t xml:space="preserve">31 </w:t>
      </w:r>
      <w:r w:rsidR="00B6590D" w:rsidRPr="00B104A6">
        <w:rPr>
          <w:rFonts w:asciiTheme="majorBidi" w:eastAsia="SimSun" w:hAnsiTheme="majorBidi" w:cs="Angsana New"/>
          <w:sz w:val="32"/>
          <w:szCs w:val="32"/>
          <w:cs/>
        </w:rPr>
        <w:t xml:space="preserve">มีนาคม </w:t>
      </w:r>
      <w:r w:rsidR="00B6590D">
        <w:rPr>
          <w:rFonts w:asciiTheme="majorBidi" w:eastAsia="SimSun" w:hAnsiTheme="majorBidi" w:cs="Angsana New"/>
          <w:sz w:val="32"/>
          <w:szCs w:val="32"/>
        </w:rPr>
        <w:t>2565</w:t>
      </w:r>
      <w:r w:rsidR="00A46BD3" w:rsidRPr="00B104A6">
        <w:rPr>
          <w:rFonts w:asciiTheme="majorBidi" w:eastAsia="SimSun" w:hAnsiTheme="majorBidi" w:cs="Angsana New"/>
          <w:sz w:val="32"/>
          <w:szCs w:val="32"/>
          <w:cs/>
        </w:rPr>
        <w:t xml:space="preserve"> แสดงได้ดังนี้</w:t>
      </w:r>
    </w:p>
    <w:tbl>
      <w:tblPr>
        <w:tblW w:w="8590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22"/>
        <w:gridCol w:w="138"/>
        <w:gridCol w:w="2130"/>
      </w:tblGrid>
      <w:tr w:rsidR="003D7A2A" w:rsidRPr="00FB3973" w14:paraId="45FED601" w14:textId="77777777" w:rsidTr="008C7C71">
        <w:tc>
          <w:tcPr>
            <w:tcW w:w="6322" w:type="dxa"/>
          </w:tcPr>
          <w:p w14:paraId="6859C4BD" w14:textId="77777777" w:rsidR="003D7A2A" w:rsidRPr="00FB3973" w:rsidRDefault="003D7A2A" w:rsidP="00363B05">
            <w:pPr>
              <w:spacing w:line="340" w:lineRule="exact"/>
              <w:ind w:right="-7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8" w:type="dxa"/>
          </w:tcPr>
          <w:p w14:paraId="56DD684A" w14:textId="77777777" w:rsidR="003D7A2A" w:rsidRPr="00B104A6" w:rsidRDefault="003D7A2A" w:rsidP="00363B0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06F6D2BA" w14:textId="0A46B510" w:rsidR="003D7A2A" w:rsidRPr="00B104A6" w:rsidRDefault="001808C1" w:rsidP="00363B05">
            <w:pPr>
              <w:spacing w:line="340" w:lineRule="exact"/>
              <w:ind w:left="544" w:right="30" w:hanging="544"/>
              <w:jc w:val="right"/>
              <w:rPr>
                <w:rFonts w:asciiTheme="majorBidi" w:hAnsiTheme="majorBidi" w:cstheme="majorBidi"/>
                <w:cs/>
              </w:rPr>
            </w:pPr>
            <w:r w:rsidRPr="00FB3973">
              <w:rPr>
                <w:rFonts w:asciiTheme="majorBidi" w:hAnsiTheme="majorBidi" w:cstheme="majorBidi"/>
              </w:rPr>
              <w:t xml:space="preserve">           </w:t>
            </w:r>
            <w:r w:rsidRPr="00FB39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3D7A2A" w:rsidRPr="00FB3973" w14:paraId="099863E8" w14:textId="77777777" w:rsidTr="008C7C71">
        <w:tc>
          <w:tcPr>
            <w:tcW w:w="6322" w:type="dxa"/>
          </w:tcPr>
          <w:p w14:paraId="027BA752" w14:textId="7AE48E55" w:rsidR="003D7A2A" w:rsidRPr="00FB3973" w:rsidRDefault="003D7A2A" w:rsidP="00363B05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" w:type="dxa"/>
          </w:tcPr>
          <w:p w14:paraId="007E7A58" w14:textId="77777777" w:rsidR="003D7A2A" w:rsidRPr="00FB3973" w:rsidRDefault="003D7A2A" w:rsidP="00363B05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30" w:type="dxa"/>
            <w:tcBorders>
              <w:top w:val="single" w:sz="6" w:space="0" w:color="auto"/>
              <w:bottom w:val="single" w:sz="6" w:space="0" w:color="auto"/>
            </w:tcBorders>
          </w:tcPr>
          <w:p w14:paraId="1620F65F" w14:textId="51579B4C" w:rsidR="003D7A2A" w:rsidRPr="00B104A6" w:rsidRDefault="003D7A2A" w:rsidP="00363B05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/</w:t>
            </w:r>
            <w:r w:rsidR="001808C1"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       </w:t>
            </w: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งบการเงินเฉพาะบริษัท</w:t>
            </w:r>
          </w:p>
        </w:tc>
      </w:tr>
      <w:tr w:rsidR="0037400B" w:rsidRPr="00FB3973" w14:paraId="5951F128" w14:textId="77777777" w:rsidTr="008C7C71">
        <w:tc>
          <w:tcPr>
            <w:tcW w:w="6322" w:type="dxa"/>
          </w:tcPr>
          <w:p w14:paraId="363D7EC1" w14:textId="68BF49ED" w:rsidR="0037400B" w:rsidRPr="00FB3973" w:rsidRDefault="0037400B" w:rsidP="00DB423E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807B6A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807B6A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3B0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8" w:type="dxa"/>
          </w:tcPr>
          <w:p w14:paraId="2B4D0CD1" w14:textId="77777777" w:rsidR="0037400B" w:rsidRPr="00FB3973" w:rsidRDefault="0037400B" w:rsidP="00DB423E">
            <w:pPr>
              <w:tabs>
                <w:tab w:val="decimal" w:pos="1161"/>
              </w:tabs>
              <w:spacing w:line="240" w:lineRule="atLeast"/>
              <w:ind w:right="-7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0" w:type="dxa"/>
          </w:tcPr>
          <w:p w14:paraId="45F168E5" w14:textId="337041EC" w:rsidR="0037400B" w:rsidRPr="00FB3973" w:rsidRDefault="00363B05" w:rsidP="00DB423E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21,511</w:t>
            </w:r>
          </w:p>
        </w:tc>
      </w:tr>
      <w:tr w:rsidR="00842197" w:rsidRPr="00FB3973" w14:paraId="62274AE6" w14:textId="77777777" w:rsidTr="008C7C71">
        <w:tc>
          <w:tcPr>
            <w:tcW w:w="6322" w:type="dxa"/>
          </w:tcPr>
          <w:p w14:paraId="379D6ED0" w14:textId="641FD527" w:rsidR="00842197" w:rsidRPr="00FB3973" w:rsidRDefault="00842197" w:rsidP="00DB423E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38" w:type="dxa"/>
          </w:tcPr>
          <w:p w14:paraId="77C965AF" w14:textId="77777777" w:rsidR="00842197" w:rsidRPr="00FB3973" w:rsidRDefault="00842197" w:rsidP="00DB423E">
            <w:pPr>
              <w:tabs>
                <w:tab w:val="decimal" w:pos="1277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0" w:type="dxa"/>
          </w:tcPr>
          <w:p w14:paraId="044EE802" w14:textId="783787E2" w:rsidR="00842197" w:rsidRPr="00B104A6" w:rsidRDefault="00B41CAE" w:rsidP="00DB423E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452</w:t>
            </w:r>
          </w:p>
        </w:tc>
      </w:tr>
      <w:tr w:rsidR="00842197" w:rsidRPr="00FB3973" w14:paraId="603061FB" w14:textId="77777777" w:rsidTr="008C7C71">
        <w:tc>
          <w:tcPr>
            <w:tcW w:w="6322" w:type="dxa"/>
            <w:shd w:val="clear" w:color="auto" w:fill="auto"/>
          </w:tcPr>
          <w:p w14:paraId="6E425B08" w14:textId="77777777" w:rsidR="00842197" w:rsidRPr="00B104A6" w:rsidRDefault="00842197" w:rsidP="00DB423E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</w:p>
        </w:tc>
        <w:tc>
          <w:tcPr>
            <w:tcW w:w="138" w:type="dxa"/>
            <w:shd w:val="clear" w:color="auto" w:fill="auto"/>
          </w:tcPr>
          <w:p w14:paraId="7D5C31C7" w14:textId="77777777" w:rsidR="00842197" w:rsidRPr="00FB3973" w:rsidRDefault="00842197" w:rsidP="00DB423E">
            <w:pPr>
              <w:tabs>
                <w:tab w:val="decimal" w:pos="1277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0" w:type="dxa"/>
            <w:shd w:val="clear" w:color="auto" w:fill="auto"/>
          </w:tcPr>
          <w:p w14:paraId="54EE9754" w14:textId="711BCBE3" w:rsidR="00842197" w:rsidRPr="00FB3973" w:rsidRDefault="00B41CAE" w:rsidP="00DB423E">
            <w:pPr>
              <w:spacing w:line="240" w:lineRule="atLeast"/>
              <w:ind w:left="-108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(5,039)</w:t>
            </w:r>
          </w:p>
        </w:tc>
      </w:tr>
      <w:tr w:rsidR="00842197" w:rsidRPr="00FB3973" w14:paraId="3E6D079B" w14:textId="77777777" w:rsidTr="008C7C71">
        <w:tc>
          <w:tcPr>
            <w:tcW w:w="6322" w:type="dxa"/>
          </w:tcPr>
          <w:p w14:paraId="49B31869" w14:textId="2A32F4A7" w:rsidR="00842197" w:rsidRPr="00FB3973" w:rsidRDefault="00842197" w:rsidP="00DB423E">
            <w:pPr>
              <w:spacing w:line="240" w:lineRule="atLeast"/>
              <w:ind w:left="54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7B6A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63B0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63B05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="00807B6A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807B6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63B0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8" w:type="dxa"/>
          </w:tcPr>
          <w:p w14:paraId="315ECA57" w14:textId="77777777" w:rsidR="00842197" w:rsidRPr="00FB3973" w:rsidRDefault="00842197" w:rsidP="00DB423E">
            <w:pPr>
              <w:tabs>
                <w:tab w:val="decimal" w:pos="1277"/>
              </w:tabs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30" w:type="dxa"/>
            <w:tcBorders>
              <w:top w:val="single" w:sz="6" w:space="0" w:color="auto"/>
              <w:bottom w:val="double" w:sz="6" w:space="0" w:color="auto"/>
            </w:tcBorders>
          </w:tcPr>
          <w:p w14:paraId="1C853C75" w14:textId="68CE76F3" w:rsidR="00842197" w:rsidRPr="004A02F9" w:rsidRDefault="00B41CAE" w:rsidP="00DB423E">
            <w:pPr>
              <w:tabs>
                <w:tab w:val="decimal" w:pos="1277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16,924</w:t>
            </w:r>
          </w:p>
        </w:tc>
      </w:tr>
    </w:tbl>
    <w:p w14:paraId="0E363FD7" w14:textId="77777777" w:rsidR="00B41CAE" w:rsidRDefault="0071445B" w:rsidP="0054422A">
      <w:pPr>
        <w:tabs>
          <w:tab w:val="left" w:pos="1440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01EF4A74" w14:textId="77777777" w:rsidR="00B41CAE" w:rsidRDefault="00B41CAE" w:rsidP="0054422A">
      <w:pPr>
        <w:tabs>
          <w:tab w:val="left" w:pos="1440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1DB2F68" w14:textId="77777777" w:rsidR="00B41CAE" w:rsidRDefault="00B41CAE" w:rsidP="00423974">
      <w:pPr>
        <w:tabs>
          <w:tab w:val="left" w:pos="1440"/>
          <w:tab w:val="left" w:pos="2880"/>
          <w:tab w:val="left" w:pos="9781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C644E8F" w14:textId="50B659A2" w:rsidR="0071445B" w:rsidRPr="00FB3973" w:rsidRDefault="00B41CAE" w:rsidP="0054422A">
      <w:pPr>
        <w:tabs>
          <w:tab w:val="left" w:pos="1440"/>
          <w:tab w:val="left" w:pos="2880"/>
          <w:tab w:val="left" w:pos="9781"/>
        </w:tabs>
        <w:spacing w:line="240" w:lineRule="atLeast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71445B" w:rsidRPr="00FB397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หนี้สินตามสัญญาเช่า</w:t>
      </w:r>
    </w:p>
    <w:p w14:paraId="5F26BC22" w14:textId="4778BCBC" w:rsidR="0071445B" w:rsidRPr="00FB3973" w:rsidRDefault="0071445B" w:rsidP="00A529EC">
      <w:pPr>
        <w:spacing w:line="360" w:lineRule="exact"/>
        <w:ind w:left="56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eastAsia="SimSun" w:hAnsiTheme="majorBidi" w:cstheme="majorBidi"/>
          <w:sz w:val="32"/>
          <w:szCs w:val="32"/>
          <w:cs/>
        </w:rPr>
        <w:t>มูลค่า</w:t>
      </w:r>
      <w:r w:rsidRPr="00FB3973">
        <w:rPr>
          <w:rFonts w:asciiTheme="majorBidi" w:hAnsiTheme="majorBidi" w:cstheme="majorBidi"/>
          <w:sz w:val="32"/>
          <w:szCs w:val="32"/>
          <w:cs/>
        </w:rPr>
        <w:t>ตามบัญชีของหนี้สินตามสัญญาเช่าและการเคลื่อนไหวสำหรับงวด</w:t>
      </w:r>
      <w:r w:rsidR="00363B05">
        <w:rPr>
          <w:rFonts w:asciiTheme="majorBidi" w:hAnsiTheme="majorBidi" w:cstheme="majorBidi"/>
          <w:sz w:val="32"/>
          <w:szCs w:val="32"/>
          <w:cs/>
        </w:rPr>
        <w:t>สาม</w:t>
      </w:r>
      <w:r w:rsidRPr="00FB397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8A2942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E87FB0" w:rsidRPr="00FB3973">
        <w:rPr>
          <w:rFonts w:asciiTheme="majorBidi" w:hAnsiTheme="majorBidi" w:cstheme="majorBidi"/>
          <w:sz w:val="32"/>
          <w:szCs w:val="32"/>
        </w:rPr>
        <w:t>3</w:t>
      </w:r>
      <w:r w:rsidR="00363B05">
        <w:rPr>
          <w:rFonts w:asciiTheme="majorBidi" w:hAnsiTheme="majorBidi" w:cstheme="majorBidi"/>
          <w:sz w:val="32"/>
          <w:szCs w:val="32"/>
        </w:rPr>
        <w:t>1</w:t>
      </w:r>
      <w:r w:rsidR="00E87FB0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363B05" w:rsidRPr="00B104A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E87FB0" w:rsidRPr="00FB3973">
        <w:rPr>
          <w:rFonts w:asciiTheme="majorBidi" w:hAnsiTheme="majorBidi" w:cstheme="majorBidi"/>
          <w:sz w:val="32"/>
          <w:szCs w:val="32"/>
        </w:rPr>
        <w:t xml:space="preserve"> 256</w:t>
      </w:r>
      <w:r w:rsidR="00363B05">
        <w:rPr>
          <w:rFonts w:asciiTheme="majorBidi" w:hAnsiTheme="majorBidi" w:cstheme="majorBidi"/>
          <w:sz w:val="32"/>
          <w:szCs w:val="32"/>
        </w:rPr>
        <w:t>5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680" w:type="dxa"/>
        <w:tblInd w:w="110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12"/>
        <w:gridCol w:w="80"/>
        <w:gridCol w:w="2188"/>
      </w:tblGrid>
      <w:tr w:rsidR="00D302FB" w:rsidRPr="00FB3973" w14:paraId="5B450BCD" w14:textId="77777777" w:rsidTr="003C7ACB">
        <w:trPr>
          <w:trHeight w:val="66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179E0C63" w14:textId="3F3EB33A" w:rsidR="00D302FB" w:rsidRPr="00B104A6" w:rsidRDefault="0017284D" w:rsidP="00734CA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B397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B397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B3973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80" w:type="dxa"/>
          </w:tcPr>
          <w:p w14:paraId="254DE96A" w14:textId="77777777" w:rsidR="00D302FB" w:rsidRPr="00FB3973" w:rsidRDefault="00D302FB" w:rsidP="00734CA2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88" w:type="dxa"/>
            <w:tcBorders>
              <w:bottom w:val="single" w:sz="6" w:space="0" w:color="auto"/>
            </w:tcBorders>
          </w:tcPr>
          <w:p w14:paraId="39004ADE" w14:textId="19ACD224" w:rsidR="00D302FB" w:rsidRPr="00B104A6" w:rsidRDefault="00D302FB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A51777" w:rsidRPr="00FB3973" w14:paraId="47748266" w14:textId="77777777" w:rsidTr="003C7ACB">
        <w:trPr>
          <w:trHeight w:val="701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6311DECB" w14:textId="77777777" w:rsidR="00A51777" w:rsidRPr="00B104A6" w:rsidRDefault="00A51777" w:rsidP="00734CA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80" w:type="dxa"/>
          </w:tcPr>
          <w:p w14:paraId="072B2FF0" w14:textId="77777777" w:rsidR="00A51777" w:rsidRPr="00FB3973" w:rsidRDefault="00A51777" w:rsidP="00734CA2">
            <w:pPr>
              <w:pStyle w:val="Heading7"/>
              <w:spacing w:line="240" w:lineRule="atLeas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188" w:type="dxa"/>
            <w:tcBorders>
              <w:top w:val="single" w:sz="6" w:space="0" w:color="auto"/>
              <w:bottom w:val="single" w:sz="6" w:space="0" w:color="auto"/>
            </w:tcBorders>
          </w:tcPr>
          <w:p w14:paraId="7B2FA938" w14:textId="77777777" w:rsidR="00A51777" w:rsidRPr="00FB3973" w:rsidRDefault="00A51777" w:rsidP="00734CA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1EDAB593" w14:textId="6E7BB58A" w:rsidR="00A51777" w:rsidRPr="00B104A6" w:rsidRDefault="00A51777" w:rsidP="00734CA2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A51777" w:rsidRPr="00FB3973" w14:paraId="7DDA9D2A" w14:textId="77777777" w:rsidTr="003C7ACB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5BBB4D28" w14:textId="16EA5E11" w:rsidR="00A51777" w:rsidRPr="00FB3973" w:rsidRDefault="00A51777" w:rsidP="00734CA2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B397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B54A65"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  <w:r w:rsidRPr="00FB397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363B05" w:rsidRPr="00A0512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80" w:type="dxa"/>
          </w:tcPr>
          <w:p w14:paraId="019DB0A4" w14:textId="77777777" w:rsidR="00A51777" w:rsidRPr="00B104A6" w:rsidRDefault="00A51777" w:rsidP="00734CA2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</w:tcPr>
          <w:p w14:paraId="198E297F" w14:textId="31B11BC7" w:rsidR="00A51777" w:rsidRPr="00FB3973" w:rsidRDefault="00363B05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5123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,041</w:t>
            </w:r>
          </w:p>
        </w:tc>
      </w:tr>
      <w:tr w:rsidR="00842197" w:rsidRPr="00FB3973" w14:paraId="0C7D9072" w14:textId="77777777" w:rsidTr="003C7ACB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507165EA" w14:textId="77777777" w:rsidR="00842197" w:rsidRPr="00FB3973" w:rsidRDefault="00842197" w:rsidP="00734CA2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80" w:type="dxa"/>
          </w:tcPr>
          <w:p w14:paraId="531E8EAF" w14:textId="77777777" w:rsidR="00842197" w:rsidRPr="00B104A6" w:rsidRDefault="00842197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5654C104" w14:textId="143A1A2B" w:rsidR="00842197" w:rsidRPr="00FB3973" w:rsidRDefault="00B41CAE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452</w:t>
            </w:r>
          </w:p>
        </w:tc>
      </w:tr>
      <w:tr w:rsidR="00842197" w:rsidRPr="00FB3973" w14:paraId="52582440" w14:textId="77777777" w:rsidTr="003C7ACB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481B1EA9" w14:textId="77777777" w:rsidR="00842197" w:rsidRPr="00FB3973" w:rsidRDefault="00842197" w:rsidP="00734CA2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80" w:type="dxa"/>
          </w:tcPr>
          <w:p w14:paraId="25C54579" w14:textId="77777777" w:rsidR="00842197" w:rsidRPr="00B104A6" w:rsidRDefault="00842197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1C06F7AB" w14:textId="6139FBC5" w:rsidR="00842197" w:rsidRPr="00FB3973" w:rsidRDefault="00B41CAE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</w:tr>
      <w:tr w:rsidR="00842197" w:rsidRPr="00FB3973" w14:paraId="44095C9C" w14:textId="77777777" w:rsidTr="003C7ACB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1A738FE2" w14:textId="77777777" w:rsidR="00842197" w:rsidRPr="00FB3973" w:rsidRDefault="00842197" w:rsidP="00734CA2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80" w:type="dxa"/>
          </w:tcPr>
          <w:p w14:paraId="2A8E9731" w14:textId="77777777" w:rsidR="00842197" w:rsidRPr="00B104A6" w:rsidRDefault="00842197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3B4AEA40" w14:textId="19746C14" w:rsidR="00842197" w:rsidRPr="00FB3973" w:rsidRDefault="00B41CAE" w:rsidP="00734CA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(5,361)</w:t>
            </w:r>
          </w:p>
        </w:tc>
      </w:tr>
      <w:tr w:rsidR="00842197" w:rsidRPr="00FB3973" w14:paraId="133E0695" w14:textId="77777777" w:rsidTr="003C7ACB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60E3C727" w14:textId="594809A4" w:rsidR="00842197" w:rsidRPr="00FB3973" w:rsidRDefault="00842197" w:rsidP="00734CA2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B397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="00363B05" w:rsidRPr="00A0512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FB397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="00363B05"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FB397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="00363B05" w:rsidRPr="00A0512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80" w:type="dxa"/>
          </w:tcPr>
          <w:p w14:paraId="7039428A" w14:textId="77777777" w:rsidR="00842197" w:rsidRPr="00B104A6" w:rsidRDefault="00842197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</w:tcBorders>
          </w:tcPr>
          <w:p w14:paraId="5FBA9048" w14:textId="5F9E2AA9" w:rsidR="00842197" w:rsidRPr="00FB3973" w:rsidRDefault="00B41CAE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13,277</w:t>
            </w:r>
          </w:p>
        </w:tc>
      </w:tr>
      <w:tr w:rsidR="00842197" w:rsidRPr="00FB3973" w14:paraId="6648ECE0" w14:textId="77777777" w:rsidTr="003C7ACB">
        <w:trPr>
          <w:trHeight w:val="225"/>
        </w:trPr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4D8F2F3C" w14:textId="77777777" w:rsidR="00842197" w:rsidRPr="00FB3973" w:rsidRDefault="00842197" w:rsidP="00734CA2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80" w:type="dxa"/>
          </w:tcPr>
          <w:p w14:paraId="5E1CE9DD" w14:textId="77777777" w:rsidR="00842197" w:rsidRPr="00B104A6" w:rsidRDefault="00842197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</w:tcPr>
          <w:p w14:paraId="1644BE65" w14:textId="5EA21030" w:rsidR="00842197" w:rsidRPr="00FB3973" w:rsidRDefault="00734CA2" w:rsidP="00734CA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512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41CAE">
              <w:rPr>
                <w:rFonts w:asciiTheme="majorBidi" w:hAnsiTheme="majorBidi" w:cstheme="majorBidi"/>
                <w:sz w:val="32"/>
                <w:szCs w:val="32"/>
              </w:rPr>
              <w:t>11,167</w:t>
            </w:r>
            <w:r w:rsidRPr="00A0512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42197" w:rsidRPr="00FB3973" w14:paraId="31CDA4F3" w14:textId="77777777" w:rsidTr="003C7ACB">
        <w:tc>
          <w:tcPr>
            <w:tcW w:w="6412" w:type="dxa"/>
            <w:noWrap/>
            <w:tcMar>
              <w:left w:w="108" w:type="dxa"/>
              <w:right w:w="108" w:type="dxa"/>
            </w:tcMar>
          </w:tcPr>
          <w:p w14:paraId="16B43275" w14:textId="5C31458A" w:rsidR="00842197" w:rsidRPr="00FB3973" w:rsidRDefault="00842197" w:rsidP="00734CA2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FB397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80" w:type="dxa"/>
          </w:tcPr>
          <w:p w14:paraId="1C85FDA9" w14:textId="77777777" w:rsidR="00842197" w:rsidRPr="00B104A6" w:rsidRDefault="00842197" w:rsidP="00734CA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88" w:type="dxa"/>
            <w:tcBorders>
              <w:top w:val="single" w:sz="6" w:space="0" w:color="auto"/>
              <w:bottom w:val="double" w:sz="6" w:space="0" w:color="auto"/>
            </w:tcBorders>
          </w:tcPr>
          <w:p w14:paraId="5B60F617" w14:textId="2D0AA7F0" w:rsidR="00842197" w:rsidRPr="00FB3973" w:rsidRDefault="00B41CAE" w:rsidP="00734CA2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2,110</w:t>
            </w:r>
          </w:p>
        </w:tc>
      </w:tr>
    </w:tbl>
    <w:p w14:paraId="7B45F617" w14:textId="1B580D8B" w:rsidR="00F91558" w:rsidRDefault="00F91558" w:rsidP="00734CA2">
      <w:pPr>
        <w:tabs>
          <w:tab w:val="left" w:pos="1440"/>
          <w:tab w:val="left" w:pos="2880"/>
          <w:tab w:val="left" w:pos="9781"/>
        </w:tabs>
        <w:spacing w:line="240" w:lineRule="atLeast"/>
        <w:ind w:left="544" w:hanging="544"/>
        <w:jc w:val="thaiDistribute"/>
        <w:rPr>
          <w:rFonts w:asciiTheme="majorBidi" w:eastAsia="SimSun" w:hAnsiTheme="majorBidi" w:cstheme="majorBidi"/>
          <w:position w:val="2"/>
          <w:sz w:val="32"/>
          <w:szCs w:val="32"/>
        </w:rPr>
      </w:pPr>
    </w:p>
    <w:p w14:paraId="2DE43114" w14:textId="32F85ECB" w:rsidR="004D266E" w:rsidRDefault="004D266E" w:rsidP="004D266E">
      <w:pPr>
        <w:spacing w:line="360" w:lineRule="exact"/>
        <w:ind w:left="567" w:firstLine="567"/>
        <w:jc w:val="thaiDistribute"/>
        <w:rPr>
          <w:rFonts w:asciiTheme="majorBidi" w:eastAsia="SimSun" w:hAnsiTheme="majorBidi" w:cstheme="majorBidi"/>
          <w:position w:val="1"/>
          <w:sz w:val="32"/>
          <w:szCs w:val="32"/>
        </w:rPr>
      </w:pPr>
      <w:r w:rsidRPr="00B104A6">
        <w:rPr>
          <w:rFonts w:asciiTheme="majorBidi" w:eastAsia="SimSun" w:hAnsiTheme="majorBidi" w:cstheme="majorBidi"/>
          <w:position w:val="2"/>
          <w:sz w:val="32"/>
          <w:szCs w:val="32"/>
          <w:cs/>
        </w:rPr>
        <w:t>ค่าใช้จ่ายเกี่ยวกับสัญญาเช่าที่รับรู้ใน</w:t>
      </w:r>
      <w:r w:rsidR="00423974" w:rsidRPr="00B104A6">
        <w:rPr>
          <w:rFonts w:asciiTheme="majorBidi" w:eastAsia="SimSun" w:hAnsiTheme="majorBidi" w:cstheme="majorBidi"/>
          <w:position w:val="2"/>
          <w:sz w:val="32"/>
          <w:szCs w:val="32"/>
          <w:cs/>
        </w:rPr>
        <w:t>งบกำไรขาดทุนเบ็ดเสร็จ</w:t>
      </w:r>
      <w:r w:rsidRPr="00B104A6">
        <w:rPr>
          <w:rFonts w:asciiTheme="majorBidi" w:eastAsia="SimSun" w:hAnsiTheme="majorBidi" w:cstheme="majorBidi"/>
          <w:position w:val="2"/>
          <w:sz w:val="32"/>
          <w:szCs w:val="32"/>
          <w:cs/>
        </w:rPr>
        <w:t>สำหรับงวดสามเดือน</w:t>
      </w:r>
      <w:r w:rsidRPr="00B104A6">
        <w:rPr>
          <w:rFonts w:asciiTheme="majorBidi" w:eastAsia="SimSun" w:hAnsiTheme="majorBidi" w:cstheme="majorBidi"/>
          <w:position w:val="1"/>
          <w:sz w:val="32"/>
          <w:szCs w:val="32"/>
          <w:cs/>
        </w:rPr>
        <w:t>สิ้นสุดวันที่</w:t>
      </w:r>
      <w:r w:rsidRPr="00FB3973">
        <w:rPr>
          <w:rFonts w:asciiTheme="majorBidi" w:eastAsia="SimSun" w:hAnsiTheme="majorBidi" w:cstheme="majorBidi"/>
          <w:position w:val="1"/>
          <w:sz w:val="32"/>
          <w:szCs w:val="32"/>
        </w:rPr>
        <w:t xml:space="preserve"> 3</w:t>
      </w:r>
      <w:r w:rsidR="006206F3">
        <w:rPr>
          <w:rFonts w:asciiTheme="majorBidi" w:eastAsia="SimSun" w:hAnsiTheme="majorBidi" w:cstheme="majorBidi"/>
          <w:position w:val="1"/>
          <w:sz w:val="32"/>
          <w:szCs w:val="32"/>
        </w:rPr>
        <w:t>1</w:t>
      </w:r>
      <w:r w:rsidRPr="00FB3973">
        <w:rPr>
          <w:rFonts w:asciiTheme="majorBidi" w:eastAsia="SimSun" w:hAnsiTheme="majorBidi" w:cstheme="majorBidi"/>
          <w:position w:val="1"/>
          <w:sz w:val="32"/>
          <w:szCs w:val="32"/>
        </w:rPr>
        <w:t xml:space="preserve"> </w:t>
      </w:r>
      <w:r w:rsidR="006206F3" w:rsidRPr="00B104A6">
        <w:rPr>
          <w:rFonts w:asciiTheme="majorBidi" w:eastAsia="SimSun" w:hAnsiTheme="majorBidi" w:cstheme="majorBidi"/>
          <w:position w:val="1"/>
          <w:sz w:val="32"/>
          <w:szCs w:val="32"/>
          <w:cs/>
        </w:rPr>
        <w:t>มีนาคม</w:t>
      </w:r>
      <w:r w:rsidRPr="00B104A6">
        <w:rPr>
          <w:rFonts w:asciiTheme="majorBidi" w:eastAsia="SimSun" w:hAnsiTheme="majorBidi" w:cstheme="majorBidi"/>
          <w:position w:val="1"/>
          <w:sz w:val="32"/>
          <w:szCs w:val="32"/>
          <w:cs/>
        </w:rPr>
        <w:t xml:space="preserve"> </w:t>
      </w:r>
      <w:r w:rsidRPr="00FB3973">
        <w:rPr>
          <w:rFonts w:asciiTheme="majorBidi" w:eastAsia="SimSun" w:hAnsiTheme="majorBidi" w:cstheme="majorBidi"/>
          <w:position w:val="1"/>
          <w:sz w:val="32"/>
          <w:szCs w:val="32"/>
        </w:rPr>
        <w:t>256</w:t>
      </w:r>
      <w:r w:rsidR="006206F3">
        <w:rPr>
          <w:rFonts w:asciiTheme="majorBidi" w:eastAsia="SimSun" w:hAnsiTheme="majorBidi" w:cstheme="majorBidi"/>
          <w:position w:val="1"/>
          <w:sz w:val="32"/>
          <w:szCs w:val="32"/>
        </w:rPr>
        <w:t>5</w:t>
      </w:r>
      <w:r w:rsidRPr="00B104A6">
        <w:rPr>
          <w:rFonts w:asciiTheme="majorBidi" w:eastAsia="SimSun" w:hAnsiTheme="majorBidi" w:cstheme="majorBidi"/>
          <w:position w:val="1"/>
          <w:sz w:val="32"/>
          <w:szCs w:val="32"/>
          <w:cs/>
        </w:rPr>
        <w:t xml:space="preserve"> และ</w:t>
      </w:r>
      <w:r w:rsidRPr="00FB3973">
        <w:rPr>
          <w:rFonts w:asciiTheme="majorBidi" w:eastAsia="SimSun" w:hAnsiTheme="majorBidi" w:cstheme="majorBidi"/>
          <w:position w:val="1"/>
          <w:sz w:val="32"/>
          <w:szCs w:val="32"/>
        </w:rPr>
        <w:t xml:space="preserve"> 256</w:t>
      </w:r>
      <w:r w:rsidR="006206F3">
        <w:rPr>
          <w:rFonts w:asciiTheme="majorBidi" w:eastAsia="SimSun" w:hAnsiTheme="majorBidi" w:cstheme="majorBidi"/>
          <w:position w:val="1"/>
          <w:sz w:val="32"/>
          <w:szCs w:val="32"/>
        </w:rPr>
        <w:t>4</w:t>
      </w:r>
      <w:r w:rsidRPr="00FB3973">
        <w:rPr>
          <w:rFonts w:asciiTheme="majorBidi" w:eastAsia="SimSun" w:hAnsiTheme="majorBidi" w:cstheme="majorBidi"/>
          <w:position w:val="1"/>
          <w:sz w:val="32"/>
          <w:szCs w:val="32"/>
        </w:rPr>
        <w:t xml:space="preserve"> </w:t>
      </w:r>
      <w:r w:rsidRPr="00B104A6">
        <w:rPr>
          <w:rFonts w:asciiTheme="majorBidi" w:eastAsia="SimSun" w:hAnsiTheme="majorBidi" w:cstheme="majorBidi"/>
          <w:position w:val="1"/>
          <w:sz w:val="32"/>
          <w:szCs w:val="32"/>
          <w:cs/>
        </w:rPr>
        <w:t>แสดงได้ดังนี้</w:t>
      </w:r>
    </w:p>
    <w:p w14:paraId="2DDFB32B" w14:textId="77777777" w:rsidR="00795617" w:rsidRPr="000A4EC2" w:rsidRDefault="00795617" w:rsidP="004D266E">
      <w:pPr>
        <w:spacing w:line="360" w:lineRule="exact"/>
        <w:ind w:left="567" w:firstLine="567"/>
        <w:jc w:val="thaiDistribute"/>
        <w:rPr>
          <w:rFonts w:asciiTheme="majorBidi" w:eastAsia="SimSun" w:hAnsiTheme="majorBidi" w:cstheme="majorBidi"/>
          <w:position w:val="1"/>
          <w:sz w:val="32"/>
          <w:szCs w:val="32"/>
        </w:rPr>
      </w:pPr>
    </w:p>
    <w:tbl>
      <w:tblPr>
        <w:tblW w:w="9030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27"/>
        <w:gridCol w:w="1276"/>
        <w:gridCol w:w="84"/>
        <w:gridCol w:w="1192"/>
        <w:gridCol w:w="85"/>
        <w:gridCol w:w="1191"/>
        <w:gridCol w:w="80"/>
        <w:gridCol w:w="1195"/>
      </w:tblGrid>
      <w:tr w:rsidR="004D266E" w:rsidRPr="000A4EC2" w14:paraId="110101E5" w14:textId="77777777" w:rsidTr="000A4EC2">
        <w:tc>
          <w:tcPr>
            <w:tcW w:w="3927" w:type="dxa"/>
            <w:noWrap/>
            <w:tcMar>
              <w:left w:w="108" w:type="dxa"/>
              <w:right w:w="108" w:type="dxa"/>
            </w:tcMar>
          </w:tcPr>
          <w:p w14:paraId="263B9519" w14:textId="77777777" w:rsidR="004D266E" w:rsidRPr="00B104A6" w:rsidRDefault="004D266E" w:rsidP="00734CA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6D3A8D6" w14:textId="77777777" w:rsidR="004D266E" w:rsidRPr="000A4EC2" w:rsidRDefault="004D266E" w:rsidP="00734CA2">
            <w:pPr>
              <w:spacing w:line="240" w:lineRule="atLeast"/>
              <w:ind w:left="-1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หน่วย:พันบาท)</w:t>
            </w:r>
          </w:p>
        </w:tc>
      </w:tr>
      <w:tr w:rsidR="00833A82" w:rsidRPr="000A4EC2" w14:paraId="6B909FE4" w14:textId="77777777" w:rsidTr="000A4EC2">
        <w:tc>
          <w:tcPr>
            <w:tcW w:w="3927" w:type="dxa"/>
            <w:noWrap/>
            <w:tcMar>
              <w:left w:w="108" w:type="dxa"/>
              <w:right w:w="108" w:type="dxa"/>
            </w:tcMar>
          </w:tcPr>
          <w:p w14:paraId="37B83F4C" w14:textId="77777777" w:rsidR="00833A82" w:rsidRPr="00B104A6" w:rsidRDefault="00833A82" w:rsidP="00734CA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6127F1" w14:textId="77777777" w:rsidR="00833A82" w:rsidRPr="000A4EC2" w:rsidRDefault="00833A82" w:rsidP="00734CA2">
            <w:pPr>
              <w:pStyle w:val="Heading7"/>
              <w:spacing w:line="240" w:lineRule="atLeast"/>
              <w:ind w:left="-105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B104A6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54462084" w14:textId="77777777" w:rsidR="00833A82" w:rsidRPr="000A4EC2" w:rsidRDefault="00833A82" w:rsidP="00734CA2">
            <w:pPr>
              <w:pStyle w:val="Heading7"/>
              <w:spacing w:line="240" w:lineRule="atLeast"/>
              <w:ind w:left="-105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</w:p>
        </w:tc>
        <w:tc>
          <w:tcPr>
            <w:tcW w:w="2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5A4B3C" w14:textId="77777777" w:rsidR="00833A82" w:rsidRPr="00B104A6" w:rsidRDefault="00833A82" w:rsidP="00734CA2">
            <w:pPr>
              <w:spacing w:line="240" w:lineRule="atLeast"/>
              <w:ind w:left="-10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833A82" w:rsidRPr="000A4EC2" w14:paraId="6D964A52" w14:textId="77777777" w:rsidTr="000A4EC2">
        <w:tc>
          <w:tcPr>
            <w:tcW w:w="3927" w:type="dxa"/>
            <w:noWrap/>
            <w:tcMar>
              <w:left w:w="108" w:type="dxa"/>
              <w:right w:w="108" w:type="dxa"/>
            </w:tcMar>
          </w:tcPr>
          <w:p w14:paraId="2652CC51" w14:textId="77777777" w:rsidR="00833A82" w:rsidRPr="00B104A6" w:rsidRDefault="00833A82" w:rsidP="00734CA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174F4D9" w14:textId="7424F4FE" w:rsidR="00833A82" w:rsidRPr="000A4EC2" w:rsidRDefault="00833A82" w:rsidP="00734CA2">
            <w:pPr>
              <w:pStyle w:val="Heading7"/>
              <w:tabs>
                <w:tab w:val="clear" w:pos="567"/>
              </w:tabs>
              <w:spacing w:line="240" w:lineRule="atLeast"/>
              <w:ind w:left="-105" w:right="-182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  <w:u w:val="none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EE2163B" w14:textId="77777777" w:rsidR="00833A82" w:rsidRPr="000A4EC2" w:rsidRDefault="00833A82" w:rsidP="00734CA2">
            <w:pPr>
              <w:pStyle w:val="Heading7"/>
              <w:spacing w:line="240" w:lineRule="atLeast"/>
              <w:ind w:left="-105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127B9068" w14:textId="15FCE074" w:rsidR="00833A82" w:rsidRPr="000A4EC2" w:rsidRDefault="00833A82" w:rsidP="00734CA2">
            <w:pPr>
              <w:pStyle w:val="Heading7"/>
              <w:tabs>
                <w:tab w:val="clear" w:pos="567"/>
              </w:tabs>
              <w:spacing w:line="240" w:lineRule="atLeast"/>
              <w:ind w:left="-105" w:right="-182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  <w:u w:val="none"/>
              </w:rPr>
              <w:t>2564</w:t>
            </w:r>
          </w:p>
        </w:tc>
        <w:tc>
          <w:tcPr>
            <w:tcW w:w="85" w:type="dxa"/>
          </w:tcPr>
          <w:p w14:paraId="295F9763" w14:textId="77777777" w:rsidR="00833A82" w:rsidRPr="000A4EC2" w:rsidRDefault="00833A82" w:rsidP="00734CA2">
            <w:pPr>
              <w:pStyle w:val="Heading7"/>
              <w:spacing w:line="240" w:lineRule="atLeast"/>
              <w:ind w:left="-105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33F6DE1" w14:textId="01471E22" w:rsidR="00833A82" w:rsidRPr="00B104A6" w:rsidRDefault="00833A82" w:rsidP="00734CA2">
            <w:pPr>
              <w:pStyle w:val="Heading7"/>
              <w:tabs>
                <w:tab w:val="clear" w:pos="567"/>
              </w:tabs>
              <w:spacing w:line="240" w:lineRule="atLeast"/>
              <w:ind w:left="-105" w:right="-182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  <w:u w:val="none"/>
              </w:rPr>
              <w:t>2565</w:t>
            </w:r>
          </w:p>
        </w:tc>
        <w:tc>
          <w:tcPr>
            <w:tcW w:w="80" w:type="dxa"/>
          </w:tcPr>
          <w:p w14:paraId="4367446D" w14:textId="77777777" w:rsidR="00833A82" w:rsidRPr="000A4EC2" w:rsidRDefault="00833A82" w:rsidP="00734CA2">
            <w:pPr>
              <w:pStyle w:val="Heading7"/>
              <w:spacing w:line="240" w:lineRule="atLeast"/>
              <w:ind w:left="-105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BB8F4D1" w14:textId="7AECAABA" w:rsidR="00833A82" w:rsidRPr="000A4EC2" w:rsidRDefault="00833A82" w:rsidP="00734CA2">
            <w:pPr>
              <w:pStyle w:val="Heading7"/>
              <w:tabs>
                <w:tab w:val="clear" w:pos="567"/>
              </w:tabs>
              <w:spacing w:line="240" w:lineRule="atLeast"/>
              <w:ind w:left="-105" w:right="-182"/>
              <w:jc w:val="center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  <w:u w:val="none"/>
              </w:rPr>
              <w:t>2564</w:t>
            </w:r>
          </w:p>
        </w:tc>
      </w:tr>
      <w:tr w:rsidR="00EC73C2" w:rsidRPr="000A4EC2" w14:paraId="4F6A98E8" w14:textId="77777777" w:rsidTr="000A4EC2">
        <w:trPr>
          <w:trHeight w:val="225"/>
        </w:trPr>
        <w:tc>
          <w:tcPr>
            <w:tcW w:w="3927" w:type="dxa"/>
            <w:noWrap/>
            <w:tcMar>
              <w:left w:w="108" w:type="dxa"/>
              <w:right w:w="108" w:type="dxa"/>
            </w:tcMar>
          </w:tcPr>
          <w:p w14:paraId="39AE0C73" w14:textId="77777777" w:rsidR="00EC73C2" w:rsidRPr="00B104A6" w:rsidRDefault="00EC73C2" w:rsidP="00734CA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20578A" w14:textId="4BF5EDD5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5,039</w:t>
            </w:r>
          </w:p>
        </w:tc>
        <w:tc>
          <w:tcPr>
            <w:tcW w:w="84" w:type="dxa"/>
          </w:tcPr>
          <w:p w14:paraId="24CB3914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235975FB" w14:textId="18918067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512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0A4EC2">
              <w:rPr>
                <w:rFonts w:asciiTheme="majorBidi" w:hAnsiTheme="majorBidi" w:cstheme="majorBidi"/>
                <w:sz w:val="32"/>
                <w:szCs w:val="32"/>
              </w:rPr>
              <w:t>,877</w:t>
            </w:r>
          </w:p>
        </w:tc>
        <w:tc>
          <w:tcPr>
            <w:tcW w:w="85" w:type="dxa"/>
          </w:tcPr>
          <w:p w14:paraId="3A0FDD20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DA2DE48" w14:textId="3F618B35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5,039</w:t>
            </w:r>
          </w:p>
        </w:tc>
        <w:tc>
          <w:tcPr>
            <w:tcW w:w="80" w:type="dxa"/>
          </w:tcPr>
          <w:p w14:paraId="3C3638D6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5" w:type="dxa"/>
          </w:tcPr>
          <w:p w14:paraId="072F4AEE" w14:textId="07D84E28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4,877</w:t>
            </w:r>
          </w:p>
        </w:tc>
      </w:tr>
      <w:tr w:rsidR="00EC73C2" w:rsidRPr="000A4EC2" w14:paraId="7A067E25" w14:textId="77777777" w:rsidTr="000A4EC2">
        <w:trPr>
          <w:trHeight w:val="225"/>
        </w:trPr>
        <w:tc>
          <w:tcPr>
            <w:tcW w:w="3927" w:type="dxa"/>
            <w:noWrap/>
            <w:tcMar>
              <w:left w:w="108" w:type="dxa"/>
              <w:right w:w="108" w:type="dxa"/>
            </w:tcMar>
          </w:tcPr>
          <w:p w14:paraId="4778E4BB" w14:textId="77777777" w:rsidR="00EC73C2" w:rsidRPr="00B104A6" w:rsidRDefault="00EC73C2" w:rsidP="00734CA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</w:tcPr>
          <w:p w14:paraId="03EBBBB8" w14:textId="34B1DC45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84" w:type="dxa"/>
          </w:tcPr>
          <w:p w14:paraId="058D36E6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157FB9BF" w14:textId="1F3A36E5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296</w:t>
            </w:r>
          </w:p>
        </w:tc>
        <w:tc>
          <w:tcPr>
            <w:tcW w:w="85" w:type="dxa"/>
          </w:tcPr>
          <w:p w14:paraId="6005A3F5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1" w:type="dxa"/>
          </w:tcPr>
          <w:p w14:paraId="536FEA75" w14:textId="28A5E063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80" w:type="dxa"/>
          </w:tcPr>
          <w:p w14:paraId="07827F65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5" w:type="dxa"/>
          </w:tcPr>
          <w:p w14:paraId="345E06F4" w14:textId="34CC723C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296</w:t>
            </w:r>
          </w:p>
        </w:tc>
      </w:tr>
      <w:tr w:rsidR="00EC73C2" w:rsidRPr="000A4EC2" w14:paraId="0B3FA4C6" w14:textId="77777777" w:rsidTr="000A4EC2">
        <w:trPr>
          <w:trHeight w:val="225"/>
        </w:trPr>
        <w:tc>
          <w:tcPr>
            <w:tcW w:w="3927" w:type="dxa"/>
            <w:noWrap/>
            <w:tcMar>
              <w:left w:w="108" w:type="dxa"/>
              <w:right w:w="108" w:type="dxa"/>
            </w:tcMar>
          </w:tcPr>
          <w:p w14:paraId="662247C0" w14:textId="77777777" w:rsidR="00EC73C2" w:rsidRPr="00B104A6" w:rsidRDefault="00EC73C2" w:rsidP="00734CA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</w:tcPr>
          <w:p w14:paraId="4C2789C2" w14:textId="659207B0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1,243</w:t>
            </w:r>
          </w:p>
        </w:tc>
        <w:tc>
          <w:tcPr>
            <w:tcW w:w="84" w:type="dxa"/>
          </w:tcPr>
          <w:p w14:paraId="23DCBEBB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668DCAF2" w14:textId="3EFAA057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276</w:t>
            </w:r>
          </w:p>
        </w:tc>
        <w:tc>
          <w:tcPr>
            <w:tcW w:w="85" w:type="dxa"/>
          </w:tcPr>
          <w:p w14:paraId="68AF9CE6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1" w:type="dxa"/>
          </w:tcPr>
          <w:p w14:paraId="34230E7A" w14:textId="13CCDE6A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852</w:t>
            </w:r>
          </w:p>
        </w:tc>
        <w:tc>
          <w:tcPr>
            <w:tcW w:w="80" w:type="dxa"/>
          </w:tcPr>
          <w:p w14:paraId="3FEF3FE1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5" w:type="dxa"/>
          </w:tcPr>
          <w:p w14:paraId="5872613F" w14:textId="00F288CB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169</w:t>
            </w:r>
          </w:p>
        </w:tc>
      </w:tr>
      <w:tr w:rsidR="00EC73C2" w:rsidRPr="000A4EC2" w14:paraId="269CF207" w14:textId="77777777" w:rsidTr="000A4EC2">
        <w:trPr>
          <w:trHeight w:val="225"/>
        </w:trPr>
        <w:tc>
          <w:tcPr>
            <w:tcW w:w="3927" w:type="dxa"/>
            <w:noWrap/>
            <w:tcMar>
              <w:left w:w="108" w:type="dxa"/>
              <w:right w:w="108" w:type="dxa"/>
            </w:tcMar>
          </w:tcPr>
          <w:p w14:paraId="23A0F79A" w14:textId="77777777" w:rsidR="00EC73C2" w:rsidRPr="000A4EC2" w:rsidRDefault="00EC73C2" w:rsidP="00734CA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</w:t>
            </w:r>
          </w:p>
          <w:p w14:paraId="7147A735" w14:textId="77777777" w:rsidR="00EC73C2" w:rsidRPr="00B104A6" w:rsidRDefault="00EC73C2" w:rsidP="00734CA2">
            <w:pPr>
              <w:tabs>
                <w:tab w:val="left" w:pos="177"/>
              </w:tabs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4EC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ซึ่งสินทรัพย์อ้างอิงมีมูลค่าต่ำ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2C9DB0" w14:textId="77777777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DE4C80F" w14:textId="45AA2D6C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882</w:t>
            </w:r>
          </w:p>
        </w:tc>
        <w:tc>
          <w:tcPr>
            <w:tcW w:w="84" w:type="dxa"/>
          </w:tcPr>
          <w:p w14:paraId="4CDBDB23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vAlign w:val="bottom"/>
          </w:tcPr>
          <w:p w14:paraId="312DA641" w14:textId="33224174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  <w:tc>
          <w:tcPr>
            <w:tcW w:w="85" w:type="dxa"/>
          </w:tcPr>
          <w:p w14:paraId="3F4FE800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FC96BDA" w14:textId="77777777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2DC693D" w14:textId="452308A9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882</w:t>
            </w:r>
          </w:p>
        </w:tc>
        <w:tc>
          <w:tcPr>
            <w:tcW w:w="80" w:type="dxa"/>
          </w:tcPr>
          <w:p w14:paraId="7CBDFDD5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1B87DE42" w14:textId="3EF00FE4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</w:tr>
      <w:tr w:rsidR="00EC73C2" w:rsidRPr="000A4EC2" w14:paraId="027FDA4E" w14:textId="77777777" w:rsidTr="000A4EC2">
        <w:tc>
          <w:tcPr>
            <w:tcW w:w="3927" w:type="dxa"/>
            <w:noWrap/>
            <w:tcMar>
              <w:left w:w="108" w:type="dxa"/>
              <w:right w:w="108" w:type="dxa"/>
            </w:tcMar>
          </w:tcPr>
          <w:p w14:paraId="6DFDABBD" w14:textId="77777777" w:rsidR="00EC73C2" w:rsidRPr="00B104A6" w:rsidRDefault="00EC73C2" w:rsidP="00734CA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A4EC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A4EC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B104A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7B27084" w14:textId="0AEBBB4E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7,309</w:t>
            </w:r>
          </w:p>
        </w:tc>
        <w:tc>
          <w:tcPr>
            <w:tcW w:w="84" w:type="dxa"/>
          </w:tcPr>
          <w:p w14:paraId="53933F5C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52F28A3B" w14:textId="53E96B25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5,716</w:t>
            </w:r>
          </w:p>
        </w:tc>
        <w:tc>
          <w:tcPr>
            <w:tcW w:w="85" w:type="dxa"/>
          </w:tcPr>
          <w:p w14:paraId="3DADE328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2F05AAF" w14:textId="6D9AF29A" w:rsidR="00EC73C2" w:rsidRPr="000A4EC2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6,918</w:t>
            </w:r>
          </w:p>
        </w:tc>
        <w:tc>
          <w:tcPr>
            <w:tcW w:w="80" w:type="dxa"/>
          </w:tcPr>
          <w:p w14:paraId="69D3CDA7" w14:textId="77777777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7D8576F3" w14:textId="5FA4EDF8" w:rsidR="00EC73C2" w:rsidRPr="00B104A6" w:rsidRDefault="00EC73C2" w:rsidP="00734CA2">
            <w:pPr>
              <w:spacing w:line="240" w:lineRule="atLeas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4EC2">
              <w:rPr>
                <w:rFonts w:asciiTheme="majorBidi" w:hAnsiTheme="majorBidi" w:cstheme="majorBidi"/>
                <w:sz w:val="32"/>
                <w:szCs w:val="32"/>
              </w:rPr>
              <w:t>5,609</w:t>
            </w:r>
          </w:p>
        </w:tc>
      </w:tr>
    </w:tbl>
    <w:p w14:paraId="7AB5D081" w14:textId="77777777" w:rsidR="00673772" w:rsidRPr="000A4EC2" w:rsidRDefault="00673772" w:rsidP="00CD161A">
      <w:pPr>
        <w:tabs>
          <w:tab w:val="left" w:pos="1440"/>
          <w:tab w:val="left" w:pos="2880"/>
          <w:tab w:val="left" w:pos="9781"/>
        </w:tabs>
        <w:spacing w:line="26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33C7AE5" w14:textId="77777777" w:rsidR="00795617" w:rsidRDefault="00795617" w:rsidP="00E76953">
      <w:pPr>
        <w:spacing w:line="36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720605" w14:textId="0C95C7D8" w:rsidR="00795617" w:rsidRDefault="00795617" w:rsidP="00E76953">
      <w:pPr>
        <w:spacing w:line="36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920688E" w14:textId="77777777" w:rsidR="00734CA2" w:rsidRDefault="00734CA2" w:rsidP="00E76953">
      <w:pPr>
        <w:spacing w:line="36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1DA9D09" w14:textId="77777777" w:rsidR="00795617" w:rsidRDefault="00795617" w:rsidP="000A4EC2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AD1958" w14:textId="7AC72C25" w:rsidR="005B1472" w:rsidRPr="00FB3973" w:rsidRDefault="0071445B" w:rsidP="00A703FF">
      <w:pPr>
        <w:spacing w:line="40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A1C81"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B1472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1472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1472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32A764C8" w14:textId="1A4315B3" w:rsidR="00A46BD3" w:rsidRPr="003D192C" w:rsidRDefault="00A46BD3" w:rsidP="00A703FF">
      <w:pPr>
        <w:tabs>
          <w:tab w:val="left" w:pos="2880"/>
          <w:tab w:val="left" w:pos="9781"/>
        </w:tabs>
        <w:spacing w:line="400" w:lineRule="exact"/>
        <w:ind w:left="308" w:firstLine="826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104A6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การเปลี่ยนแปลงของสินทรัพย์</w:t>
      </w:r>
      <w:r w:rsidR="00C96533" w:rsidRPr="00B104A6">
        <w:rPr>
          <w:rFonts w:asciiTheme="majorBidi" w:eastAsia="SimSun" w:hAnsiTheme="majorBidi" w:cstheme="majorBidi"/>
          <w:sz w:val="32"/>
          <w:szCs w:val="32"/>
          <w:cs/>
        </w:rPr>
        <w:t>ไม่มีตัวตน</w:t>
      </w:r>
      <w:r w:rsidRPr="00B104A6">
        <w:rPr>
          <w:rFonts w:asciiTheme="majorBidi" w:eastAsia="SimSun" w:hAnsiTheme="majorBidi" w:cstheme="majorBidi"/>
          <w:sz w:val="32"/>
          <w:szCs w:val="32"/>
          <w:cs/>
        </w:rPr>
        <w:t>สำหรับงวด</w:t>
      </w:r>
      <w:r w:rsidR="000A4EC2" w:rsidRPr="00B104A6">
        <w:rPr>
          <w:rFonts w:asciiTheme="majorBidi" w:eastAsia="SimSun" w:hAnsiTheme="majorBidi" w:cstheme="majorBidi"/>
          <w:sz w:val="32"/>
          <w:szCs w:val="32"/>
          <w:cs/>
        </w:rPr>
        <w:t xml:space="preserve">สามเดือนสิ้นสุดวันที่ </w:t>
      </w:r>
      <w:r w:rsidR="000A4EC2">
        <w:rPr>
          <w:rFonts w:asciiTheme="majorBidi" w:eastAsia="SimSun" w:hAnsiTheme="majorBidi" w:cs="Angsana New"/>
          <w:sz w:val="32"/>
          <w:szCs w:val="32"/>
        </w:rPr>
        <w:t xml:space="preserve">31 </w:t>
      </w:r>
      <w:r w:rsidR="000A4EC2" w:rsidRPr="00B104A6">
        <w:rPr>
          <w:rFonts w:asciiTheme="majorBidi" w:eastAsia="SimSun" w:hAnsiTheme="majorBidi" w:cs="Angsana New"/>
          <w:sz w:val="32"/>
          <w:szCs w:val="32"/>
          <w:cs/>
        </w:rPr>
        <w:t xml:space="preserve">มีนาคม </w:t>
      </w:r>
      <w:r w:rsidR="000A4EC2">
        <w:rPr>
          <w:rFonts w:asciiTheme="majorBidi" w:eastAsia="SimSun" w:hAnsiTheme="majorBidi" w:cs="Angsana New"/>
          <w:sz w:val="32"/>
          <w:szCs w:val="32"/>
        </w:rPr>
        <w:t>2565</w:t>
      </w:r>
      <w:r w:rsidRPr="00B104A6">
        <w:rPr>
          <w:rFonts w:asciiTheme="majorBidi" w:eastAsia="SimSun" w:hAnsiTheme="majorBidi" w:cs="Angsana New"/>
          <w:sz w:val="32"/>
          <w:szCs w:val="32"/>
          <w:cs/>
        </w:rPr>
        <w:t xml:space="preserve"> แสดงได้ดังนี้</w:t>
      </w:r>
    </w:p>
    <w:p w14:paraId="43B1FDC4" w14:textId="680F31B5" w:rsidR="006760D1" w:rsidRPr="00B104A6" w:rsidRDefault="006760D1" w:rsidP="00A703FF">
      <w:pPr>
        <w:spacing w:line="400" w:lineRule="exact"/>
        <w:ind w:left="544" w:right="-27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FB3973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8647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137"/>
        <w:gridCol w:w="1706"/>
      </w:tblGrid>
      <w:tr w:rsidR="00AC29DB" w:rsidRPr="00FB3973" w14:paraId="3D7F23C7" w14:textId="77777777" w:rsidTr="00572765">
        <w:tc>
          <w:tcPr>
            <w:tcW w:w="5103" w:type="dxa"/>
            <w:vAlign w:val="center"/>
          </w:tcPr>
          <w:p w14:paraId="1F8DB24D" w14:textId="77777777" w:rsidR="00AC29DB" w:rsidRPr="00FB3973" w:rsidRDefault="00AC29DB" w:rsidP="00A703FF">
            <w:pPr>
              <w:tabs>
                <w:tab w:val="left" w:pos="550"/>
              </w:tabs>
              <w:spacing w:line="40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AA80EB" w14:textId="77777777" w:rsidR="00AC29DB" w:rsidRPr="00FB3973" w:rsidRDefault="00AC29DB" w:rsidP="00A703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center"/>
          </w:tcPr>
          <w:p w14:paraId="4E20AF8E" w14:textId="77777777" w:rsidR="00AC29DB" w:rsidRPr="00FB3973" w:rsidRDefault="00AC29DB" w:rsidP="00A703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BC1E9" w14:textId="77777777" w:rsidR="00AC29DB" w:rsidRPr="00FB3973" w:rsidRDefault="00AC29DB" w:rsidP="00A703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134AF3FE" w14:textId="77777777" w:rsidR="00AC29DB" w:rsidRPr="00B104A6" w:rsidRDefault="00AC29DB" w:rsidP="00A703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เฉพาะบริษัท</w:t>
            </w:r>
          </w:p>
        </w:tc>
      </w:tr>
      <w:tr w:rsidR="00AC29DB" w:rsidRPr="00FB3973" w14:paraId="1667555E" w14:textId="77777777" w:rsidTr="00572765">
        <w:tc>
          <w:tcPr>
            <w:tcW w:w="5103" w:type="dxa"/>
            <w:vAlign w:val="center"/>
          </w:tcPr>
          <w:p w14:paraId="518C4E3A" w14:textId="03B16677" w:rsidR="00AC29DB" w:rsidRPr="00FB3973" w:rsidRDefault="00AC29DB" w:rsidP="00A703FF">
            <w:pPr>
              <w:spacing w:line="400" w:lineRule="exac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ราคาสุทธิตามบัญชี</w:t>
            </w:r>
            <w:r w:rsidR="00E24B71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C2D43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5C2D4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7377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vAlign w:val="center"/>
          </w:tcPr>
          <w:p w14:paraId="503852B1" w14:textId="2285CDE7" w:rsidR="00AC29DB" w:rsidRPr="00FB3973" w:rsidRDefault="00E36C50" w:rsidP="00A703FF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8,456</w:t>
            </w:r>
          </w:p>
        </w:tc>
        <w:tc>
          <w:tcPr>
            <w:tcW w:w="137" w:type="dxa"/>
            <w:vAlign w:val="center"/>
          </w:tcPr>
          <w:p w14:paraId="1BC93395" w14:textId="77777777" w:rsidR="00AC29DB" w:rsidRPr="00FB3973" w:rsidRDefault="00AC29DB" w:rsidP="00A703FF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vAlign w:val="center"/>
          </w:tcPr>
          <w:p w14:paraId="10CCA875" w14:textId="5DD0622D" w:rsidR="00AC29DB" w:rsidRPr="00FB3973" w:rsidRDefault="00E36C50" w:rsidP="00A703FF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13,002</w:t>
            </w:r>
          </w:p>
        </w:tc>
      </w:tr>
      <w:tr w:rsidR="00EC73C2" w:rsidRPr="00FB3973" w14:paraId="451DABF9" w14:textId="77777777" w:rsidTr="00572765">
        <w:tc>
          <w:tcPr>
            <w:tcW w:w="5103" w:type="dxa"/>
            <w:vAlign w:val="center"/>
          </w:tcPr>
          <w:p w14:paraId="1542A7DB" w14:textId="77777777" w:rsidR="00EC73C2" w:rsidRPr="00FB3973" w:rsidRDefault="00EC73C2" w:rsidP="00A703FF">
            <w:pPr>
              <w:spacing w:line="400" w:lineRule="exac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701" w:type="dxa"/>
            <w:vAlign w:val="center"/>
          </w:tcPr>
          <w:p w14:paraId="7D9FF938" w14:textId="107D585C" w:rsidR="00EC73C2" w:rsidRPr="00FB3973" w:rsidRDefault="00EC73C2" w:rsidP="00A703FF">
            <w:pPr>
              <w:tabs>
                <w:tab w:val="decimal" w:pos="918"/>
              </w:tabs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" w:type="dxa"/>
            <w:vAlign w:val="center"/>
          </w:tcPr>
          <w:p w14:paraId="7D28DAAB" w14:textId="77777777" w:rsidR="00EC73C2" w:rsidRPr="00FB3973" w:rsidRDefault="00EC73C2" w:rsidP="00A703FF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vAlign w:val="center"/>
          </w:tcPr>
          <w:p w14:paraId="2359BFBE" w14:textId="5FEAA6ED" w:rsidR="00EC73C2" w:rsidRPr="00FB3973" w:rsidRDefault="00EC73C2" w:rsidP="00A703FF">
            <w:pPr>
              <w:tabs>
                <w:tab w:val="decimal" w:pos="918"/>
              </w:tabs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C73C2" w:rsidRPr="00FB3973" w14:paraId="3E336B72" w14:textId="77777777" w:rsidTr="00572765">
        <w:tc>
          <w:tcPr>
            <w:tcW w:w="5103" w:type="dxa"/>
            <w:vAlign w:val="center"/>
          </w:tcPr>
          <w:p w14:paraId="1E5B4208" w14:textId="77777777" w:rsidR="00EC73C2" w:rsidRPr="00B104A6" w:rsidRDefault="00EC73C2" w:rsidP="00A703FF">
            <w:pPr>
              <w:spacing w:line="400" w:lineRule="exac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ค่าตัดจำหน่าย</w:t>
            </w:r>
          </w:p>
        </w:tc>
        <w:tc>
          <w:tcPr>
            <w:tcW w:w="1701" w:type="dxa"/>
            <w:vAlign w:val="center"/>
          </w:tcPr>
          <w:p w14:paraId="78F2A66A" w14:textId="4B4E24C7" w:rsidR="00EC73C2" w:rsidRPr="00FB3973" w:rsidRDefault="00EC73C2" w:rsidP="00A703FF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(1,116)</w:t>
            </w:r>
          </w:p>
        </w:tc>
        <w:tc>
          <w:tcPr>
            <w:tcW w:w="137" w:type="dxa"/>
            <w:vAlign w:val="center"/>
          </w:tcPr>
          <w:p w14:paraId="0FE71F08" w14:textId="77777777" w:rsidR="00EC73C2" w:rsidRPr="00FB3973" w:rsidRDefault="00EC73C2" w:rsidP="00A703FF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vAlign w:val="center"/>
          </w:tcPr>
          <w:p w14:paraId="309E2663" w14:textId="0249F626" w:rsidR="00EC73C2" w:rsidRPr="00B104A6" w:rsidRDefault="00EC73C2" w:rsidP="00A703FF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</w:t>
            </w:r>
            <w:r w:rsidR="00924E09">
              <w:rPr>
                <w:rFonts w:asciiTheme="majorBidi" w:hAnsiTheme="majorBidi" w:cstheme="majorBidi"/>
                <w:sz w:val="32"/>
                <w:szCs w:val="32"/>
              </w:rPr>
              <w:t>461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C73C2" w:rsidRPr="00FB3973" w14:paraId="438866ED" w14:textId="77777777" w:rsidTr="00572765">
        <w:tc>
          <w:tcPr>
            <w:tcW w:w="5103" w:type="dxa"/>
            <w:vAlign w:val="center"/>
          </w:tcPr>
          <w:p w14:paraId="55ADD931" w14:textId="2228C2B1" w:rsidR="00EC73C2" w:rsidRPr="00B104A6" w:rsidRDefault="00EC73C2" w:rsidP="00A703FF">
            <w:pPr>
              <w:spacing w:line="400" w:lineRule="exact"/>
              <w:ind w:left="8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CDC879" w14:textId="3523C8D2" w:rsidR="00EC73C2" w:rsidRPr="00FB3973" w:rsidRDefault="00EC73C2" w:rsidP="00A703FF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7,340</w:t>
            </w:r>
          </w:p>
        </w:tc>
        <w:tc>
          <w:tcPr>
            <w:tcW w:w="137" w:type="dxa"/>
            <w:vAlign w:val="center"/>
          </w:tcPr>
          <w:p w14:paraId="4990ACCA" w14:textId="77777777" w:rsidR="00EC73C2" w:rsidRPr="00FB3973" w:rsidRDefault="00EC73C2" w:rsidP="00A703FF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E418B43" w14:textId="6D7F9DAF" w:rsidR="00EC73C2" w:rsidRPr="00B104A6" w:rsidRDefault="00924E09" w:rsidP="00A703FF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11,541</w:t>
            </w:r>
          </w:p>
        </w:tc>
      </w:tr>
    </w:tbl>
    <w:p w14:paraId="27814088" w14:textId="77777777" w:rsidR="00795617" w:rsidRDefault="00795617" w:rsidP="00A703FF">
      <w:pPr>
        <w:spacing w:line="40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361085" w14:textId="47D3E83D" w:rsidR="00CF155D" w:rsidRPr="00B104A6" w:rsidRDefault="007E7D21" w:rsidP="00A703FF">
      <w:pPr>
        <w:spacing w:line="40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63956" w:rsidRPr="00FB39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B5F56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</w:p>
    <w:p w14:paraId="4124C5A3" w14:textId="77777777" w:rsidR="00914608" w:rsidRPr="00B104A6" w:rsidRDefault="00914608" w:rsidP="00A703FF">
      <w:pPr>
        <w:spacing w:line="400" w:lineRule="exact"/>
        <w:ind w:left="544" w:right="-27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FB3973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9073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9"/>
        <w:gridCol w:w="1701"/>
        <w:gridCol w:w="140"/>
        <w:gridCol w:w="1703"/>
      </w:tblGrid>
      <w:tr w:rsidR="00D37E15" w:rsidRPr="00FB3973" w14:paraId="17CE87B9" w14:textId="77777777" w:rsidTr="00572765">
        <w:tc>
          <w:tcPr>
            <w:tcW w:w="5529" w:type="dxa"/>
          </w:tcPr>
          <w:p w14:paraId="3ABED9DA" w14:textId="77777777" w:rsidR="00D37E15" w:rsidRPr="00FB3973" w:rsidRDefault="00D37E15" w:rsidP="00A703FF">
            <w:pPr>
              <w:tabs>
                <w:tab w:val="left" w:pos="550"/>
              </w:tabs>
              <w:spacing w:line="400" w:lineRule="exact"/>
              <w:ind w:firstLine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E484FB" w14:textId="7C18BD75" w:rsidR="00D37E15" w:rsidRPr="00B104A6" w:rsidRDefault="00D37E15" w:rsidP="00A703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/ </w:t>
            </w: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37E15" w:rsidRPr="00FB3973" w14:paraId="479B0FA1" w14:textId="77777777" w:rsidTr="00572765">
        <w:tc>
          <w:tcPr>
            <w:tcW w:w="5529" w:type="dxa"/>
          </w:tcPr>
          <w:p w14:paraId="69398551" w14:textId="77777777" w:rsidR="00D37E15" w:rsidRPr="00FB3973" w:rsidRDefault="00D37E15" w:rsidP="00A703FF">
            <w:pPr>
              <w:tabs>
                <w:tab w:val="left" w:pos="550"/>
              </w:tabs>
              <w:spacing w:line="40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769830A" w14:textId="53E5E608" w:rsidR="00112D53" w:rsidRPr="00FB3973" w:rsidRDefault="00D37E15" w:rsidP="00A703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6737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  <w:p w14:paraId="131F8AE1" w14:textId="12A8E0C3" w:rsidR="00D37E15" w:rsidRPr="00FB3973" w:rsidRDefault="00673772" w:rsidP="00A703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มีนาคม</w:t>
            </w:r>
            <w:r w:rsidR="002273FE"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C1F96CE" w14:textId="77777777" w:rsidR="00D37E15" w:rsidRPr="00FB3973" w:rsidRDefault="00D37E15" w:rsidP="00A703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22E9381A" w14:textId="77777777" w:rsidR="00D37E15" w:rsidRPr="00FB3973" w:rsidRDefault="00D37E15" w:rsidP="00A703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6819FA0F" w14:textId="2A05468D" w:rsidR="00D37E15" w:rsidRPr="00B104A6" w:rsidRDefault="00D37E15" w:rsidP="00A703FF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6737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D37E15" w:rsidRPr="00FB3973" w14:paraId="3BF6CC0D" w14:textId="77777777" w:rsidTr="00572765">
        <w:trPr>
          <w:trHeight w:val="328"/>
        </w:trPr>
        <w:tc>
          <w:tcPr>
            <w:tcW w:w="5529" w:type="dxa"/>
          </w:tcPr>
          <w:p w14:paraId="22B368D5" w14:textId="77777777" w:rsidR="00D37E15" w:rsidRPr="00B104A6" w:rsidRDefault="00D37E15" w:rsidP="00A703FF">
            <w:pPr>
              <w:spacing w:line="40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ส่วนของหมุนเวียน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7713212" w14:textId="77777777" w:rsidR="00D37E15" w:rsidRPr="00FB3973" w:rsidRDefault="00D37E15" w:rsidP="00A703FF">
            <w:pPr>
              <w:tabs>
                <w:tab w:val="decimal" w:pos="1161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4C9AE223" w14:textId="77777777" w:rsidR="00D37E15" w:rsidRPr="00FB3973" w:rsidRDefault="00D37E15" w:rsidP="00A703FF">
            <w:pPr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6CE22D75" w14:textId="77777777" w:rsidR="00D37E15" w:rsidRPr="00FB3973" w:rsidRDefault="00D37E15" w:rsidP="00A703FF">
            <w:pPr>
              <w:tabs>
                <w:tab w:val="decimal" w:pos="1162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80B68" w:rsidRPr="00FB3973" w14:paraId="05D1B5A9" w14:textId="77777777" w:rsidTr="00572765">
        <w:tc>
          <w:tcPr>
            <w:tcW w:w="5529" w:type="dxa"/>
          </w:tcPr>
          <w:p w14:paraId="05FEF3F4" w14:textId="77777777" w:rsidR="00480B68" w:rsidRPr="00B104A6" w:rsidRDefault="00480B68" w:rsidP="00A703FF">
            <w:pPr>
              <w:spacing w:line="40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</w:tcPr>
          <w:p w14:paraId="7DD7E53B" w14:textId="4F6FE298" w:rsidR="00480B68" w:rsidRPr="00FB3973" w:rsidRDefault="00924E09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620,000</w:t>
            </w:r>
          </w:p>
        </w:tc>
        <w:tc>
          <w:tcPr>
            <w:tcW w:w="140" w:type="dxa"/>
          </w:tcPr>
          <w:p w14:paraId="5E81FC59" w14:textId="77777777" w:rsidR="00480B68" w:rsidRPr="00FB3973" w:rsidRDefault="00480B68" w:rsidP="00A703FF">
            <w:pPr>
              <w:tabs>
                <w:tab w:val="decimal" w:pos="91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</w:tcPr>
          <w:p w14:paraId="3BBABC2C" w14:textId="07A3473D" w:rsidR="00480B68" w:rsidRPr="00FB3973" w:rsidRDefault="00673772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5123">
              <w:rPr>
                <w:rFonts w:asciiTheme="majorBidi" w:hAnsiTheme="majorBidi" w:cstheme="majorBidi"/>
                <w:sz w:val="32"/>
                <w:szCs w:val="32"/>
              </w:rPr>
              <w:t>640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480B68" w:rsidRPr="00FB3973" w14:paraId="33B70202" w14:textId="77777777" w:rsidTr="00572765">
        <w:tc>
          <w:tcPr>
            <w:tcW w:w="5529" w:type="dxa"/>
          </w:tcPr>
          <w:p w14:paraId="5932C76B" w14:textId="3534ACBB" w:rsidR="00480B68" w:rsidRPr="00FB3973" w:rsidRDefault="00480B68" w:rsidP="00A703FF">
            <w:pPr>
              <w:spacing w:line="400" w:lineRule="exact"/>
              <w:ind w:left="540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ส่วนของเงินกู้ยืมระยะยาวจากสถาบันการเงิน</w:t>
            </w:r>
          </w:p>
          <w:p w14:paraId="0C194877" w14:textId="6DF4B82C" w:rsidR="00480B68" w:rsidRPr="00B104A6" w:rsidRDefault="00480B68" w:rsidP="00A703FF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14A45DA" w14:textId="77777777" w:rsidR="00924E09" w:rsidRDefault="00924E09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2533105" w14:textId="07ED9A6F" w:rsidR="007F23BF" w:rsidRPr="00FB3973" w:rsidRDefault="00924E09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67,200</w:t>
            </w:r>
          </w:p>
        </w:tc>
        <w:tc>
          <w:tcPr>
            <w:tcW w:w="140" w:type="dxa"/>
          </w:tcPr>
          <w:p w14:paraId="4C8C3C19" w14:textId="77777777" w:rsidR="00480B68" w:rsidRPr="00FB3973" w:rsidRDefault="00480B68" w:rsidP="00A703FF">
            <w:pPr>
              <w:tabs>
                <w:tab w:val="decimal" w:pos="91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  <w:vAlign w:val="bottom"/>
          </w:tcPr>
          <w:p w14:paraId="4AF853E3" w14:textId="02699A69" w:rsidR="00480B68" w:rsidRPr="00FB3973" w:rsidRDefault="00E36C50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05123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,200</w:t>
            </w:r>
          </w:p>
        </w:tc>
      </w:tr>
      <w:tr w:rsidR="00480B68" w:rsidRPr="00FB3973" w14:paraId="50EAB5EE" w14:textId="77777777" w:rsidTr="00572765">
        <w:tc>
          <w:tcPr>
            <w:tcW w:w="5529" w:type="dxa"/>
          </w:tcPr>
          <w:p w14:paraId="0ED4D8B4" w14:textId="77777777" w:rsidR="00480B68" w:rsidRPr="00B104A6" w:rsidRDefault="00480B68" w:rsidP="00A703FF">
            <w:pPr>
              <w:spacing w:line="40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รวมเงินกู้ยืมหมุนเวียน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8FD0123" w14:textId="3D18C439" w:rsidR="00480B68" w:rsidRPr="00FB3973" w:rsidRDefault="00924E09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687,200</w:t>
            </w:r>
          </w:p>
        </w:tc>
        <w:tc>
          <w:tcPr>
            <w:tcW w:w="140" w:type="dxa"/>
          </w:tcPr>
          <w:p w14:paraId="1D21A656" w14:textId="77777777" w:rsidR="00480B68" w:rsidRPr="00FB3973" w:rsidRDefault="00480B68" w:rsidP="00A703FF">
            <w:pPr>
              <w:tabs>
                <w:tab w:val="decimal" w:pos="91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2EF6E638" w14:textId="7DB9E14E" w:rsidR="00480B68" w:rsidRPr="00B104A6" w:rsidRDefault="00E36C50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707,200</w:t>
            </w:r>
          </w:p>
        </w:tc>
      </w:tr>
      <w:tr w:rsidR="00480B68" w:rsidRPr="00FB3973" w14:paraId="6938B2D2" w14:textId="77777777" w:rsidTr="00572765">
        <w:tc>
          <w:tcPr>
            <w:tcW w:w="5529" w:type="dxa"/>
          </w:tcPr>
          <w:p w14:paraId="2A6182A1" w14:textId="77777777" w:rsidR="00480B68" w:rsidRPr="00B104A6" w:rsidRDefault="00480B68" w:rsidP="00A703FF">
            <w:pPr>
              <w:spacing w:line="40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35A63244" w14:textId="31258F03" w:rsidR="00480B68" w:rsidRPr="00FB3973" w:rsidRDefault="00480B68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vAlign w:val="center"/>
          </w:tcPr>
          <w:p w14:paraId="43E3360A" w14:textId="77777777" w:rsidR="00480B68" w:rsidRPr="00FB3973" w:rsidRDefault="00480B68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vAlign w:val="center"/>
          </w:tcPr>
          <w:p w14:paraId="7E9D0794" w14:textId="0237C8F8" w:rsidR="00480B68" w:rsidRPr="00B104A6" w:rsidRDefault="00480B68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80B68" w:rsidRPr="00FB3973" w14:paraId="398FC17A" w14:textId="77777777" w:rsidTr="00572765">
        <w:tc>
          <w:tcPr>
            <w:tcW w:w="5529" w:type="dxa"/>
          </w:tcPr>
          <w:p w14:paraId="45D685CA" w14:textId="77777777" w:rsidR="00480B68" w:rsidRPr="00B104A6" w:rsidRDefault="00480B68" w:rsidP="00A703FF">
            <w:pPr>
              <w:spacing w:line="40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ส่วนของไม่หมุนเวียน</w:t>
            </w:r>
          </w:p>
        </w:tc>
        <w:tc>
          <w:tcPr>
            <w:tcW w:w="1701" w:type="dxa"/>
          </w:tcPr>
          <w:p w14:paraId="36766631" w14:textId="77777777" w:rsidR="00480B68" w:rsidRPr="00FB3973" w:rsidRDefault="00480B68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773B3585" w14:textId="77777777" w:rsidR="00480B68" w:rsidRPr="00FB3973" w:rsidRDefault="00480B68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</w:tcPr>
          <w:p w14:paraId="358139B6" w14:textId="77777777" w:rsidR="00480B68" w:rsidRPr="00B104A6" w:rsidRDefault="00480B68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80B68" w:rsidRPr="00FB3973" w14:paraId="5F4F0A63" w14:textId="77777777" w:rsidTr="00572765">
        <w:tc>
          <w:tcPr>
            <w:tcW w:w="5529" w:type="dxa"/>
          </w:tcPr>
          <w:p w14:paraId="5AFE2E4D" w14:textId="77777777" w:rsidR="00480B68" w:rsidRPr="00B104A6" w:rsidRDefault="00480B68" w:rsidP="00A703FF">
            <w:pPr>
              <w:spacing w:line="40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3501C7" w14:textId="7508F74F" w:rsidR="00480B68" w:rsidRPr="00FB3973" w:rsidRDefault="00924E09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216,000</w:t>
            </w:r>
          </w:p>
        </w:tc>
        <w:tc>
          <w:tcPr>
            <w:tcW w:w="140" w:type="dxa"/>
          </w:tcPr>
          <w:p w14:paraId="33921439" w14:textId="77777777" w:rsidR="00480B68" w:rsidRPr="00FB3973" w:rsidRDefault="00480B68" w:rsidP="00A703FF">
            <w:pPr>
              <w:tabs>
                <w:tab w:val="decimal" w:pos="91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061E9BE3" w14:textId="20E3EBB2" w:rsidR="00480B68" w:rsidRPr="00B104A6" w:rsidRDefault="00E36C50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232,800</w:t>
            </w:r>
          </w:p>
        </w:tc>
      </w:tr>
      <w:tr w:rsidR="00480B68" w:rsidRPr="00FB3973" w14:paraId="23820802" w14:textId="77777777" w:rsidTr="00572765">
        <w:tc>
          <w:tcPr>
            <w:tcW w:w="5529" w:type="dxa"/>
          </w:tcPr>
          <w:p w14:paraId="764E5745" w14:textId="77777777" w:rsidR="00480B68" w:rsidRPr="00B104A6" w:rsidRDefault="00480B68" w:rsidP="00A703FF">
            <w:pPr>
              <w:spacing w:line="40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รวมเงินกู้ยืมไม่หมุนเวียน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B2D834B" w14:textId="2690DB35" w:rsidR="00480B68" w:rsidRPr="00FB3973" w:rsidRDefault="00924E09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216,000</w:t>
            </w:r>
          </w:p>
        </w:tc>
        <w:tc>
          <w:tcPr>
            <w:tcW w:w="140" w:type="dxa"/>
          </w:tcPr>
          <w:p w14:paraId="7C12CDB4" w14:textId="77777777" w:rsidR="00480B68" w:rsidRPr="00FB3973" w:rsidRDefault="00480B68" w:rsidP="00A703FF">
            <w:pPr>
              <w:tabs>
                <w:tab w:val="decimal" w:pos="91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786A5D16" w14:textId="2F6587AB" w:rsidR="00480B68" w:rsidRPr="00B104A6" w:rsidRDefault="00E36C50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232,800</w:t>
            </w:r>
          </w:p>
        </w:tc>
      </w:tr>
      <w:tr w:rsidR="00480B68" w:rsidRPr="00FB3973" w14:paraId="63743632" w14:textId="77777777" w:rsidTr="00572765">
        <w:tc>
          <w:tcPr>
            <w:tcW w:w="5529" w:type="dxa"/>
          </w:tcPr>
          <w:p w14:paraId="4E7A07AC" w14:textId="77777777" w:rsidR="00480B68" w:rsidRPr="00B104A6" w:rsidRDefault="00480B68" w:rsidP="00A703FF">
            <w:pPr>
              <w:spacing w:line="400" w:lineRule="exact"/>
              <w:ind w:left="54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806F9C7" w14:textId="673D36EE" w:rsidR="00480B68" w:rsidRPr="00FB3973" w:rsidRDefault="00924E09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903,200</w:t>
            </w:r>
          </w:p>
        </w:tc>
        <w:tc>
          <w:tcPr>
            <w:tcW w:w="140" w:type="dxa"/>
          </w:tcPr>
          <w:p w14:paraId="1EA92422" w14:textId="77777777" w:rsidR="00480B68" w:rsidRPr="00FB3973" w:rsidRDefault="00480B68" w:rsidP="00A703FF">
            <w:pPr>
              <w:tabs>
                <w:tab w:val="decimal" w:pos="91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59DBE1D9" w14:textId="6C13C5BA" w:rsidR="00480B68" w:rsidRPr="00B104A6" w:rsidRDefault="00E36C50" w:rsidP="00A703FF">
            <w:pPr>
              <w:tabs>
                <w:tab w:val="decimal" w:pos="918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940,000</w:t>
            </w:r>
          </w:p>
        </w:tc>
      </w:tr>
    </w:tbl>
    <w:p w14:paraId="5C150C9A" w14:textId="7DFFBB3D" w:rsidR="00C64FBB" w:rsidRDefault="00C64FBB" w:rsidP="00A703FF">
      <w:pPr>
        <w:spacing w:line="40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283B1B6" w14:textId="0AFA3FBA" w:rsidR="00572765" w:rsidRDefault="00572765" w:rsidP="00572765">
      <w:pPr>
        <w:spacing w:line="38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D6B857B" w14:textId="60ECA163" w:rsidR="00A703FF" w:rsidRDefault="00A703FF" w:rsidP="00572765">
      <w:pPr>
        <w:spacing w:line="38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4B5E806" w14:textId="77777777" w:rsidR="00572765" w:rsidRDefault="00572765" w:rsidP="00572765">
      <w:pPr>
        <w:spacing w:line="38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B5B0DD0" w14:textId="72E526F9" w:rsidR="00CF155D" w:rsidRPr="00FB3973" w:rsidRDefault="00CF155D" w:rsidP="00572765">
      <w:pPr>
        <w:spacing w:line="380" w:lineRule="exact"/>
        <w:ind w:left="284" w:firstLine="850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การเปลี่ยนแปลงของเงินกู้ยืมระยะยาว</w:t>
      </w:r>
      <w:r w:rsidR="00676390">
        <w:rPr>
          <w:rFonts w:asciiTheme="majorBidi" w:hAnsiTheme="majorBidi" w:cstheme="majorBidi"/>
          <w:sz w:val="32"/>
          <w:szCs w:val="32"/>
        </w:rPr>
        <w:t xml:space="preserve"> </w:t>
      </w:r>
      <w:r w:rsidR="00676390" w:rsidRPr="00B104A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73772" w:rsidRPr="00B104A6">
        <w:rPr>
          <w:rFonts w:asciiTheme="majorBidi" w:hAnsiTheme="majorBidi" w:cstheme="majorBidi"/>
          <w:sz w:val="32"/>
          <w:szCs w:val="32"/>
          <w:cs/>
        </w:rPr>
        <w:t>สาม</w:t>
      </w:r>
      <w:r w:rsidR="00676390" w:rsidRPr="00B104A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76390">
        <w:rPr>
          <w:rFonts w:asciiTheme="majorBidi" w:hAnsiTheme="majorBidi" w:cstheme="majorBidi"/>
          <w:sz w:val="32"/>
          <w:szCs w:val="32"/>
        </w:rPr>
        <w:t>3</w:t>
      </w:r>
      <w:r w:rsidR="00673772">
        <w:rPr>
          <w:rFonts w:asciiTheme="majorBidi" w:hAnsiTheme="majorBidi" w:cstheme="majorBidi"/>
          <w:sz w:val="32"/>
          <w:szCs w:val="32"/>
        </w:rPr>
        <w:t>1</w:t>
      </w:r>
      <w:r w:rsidR="00676390">
        <w:rPr>
          <w:rFonts w:asciiTheme="majorBidi" w:hAnsiTheme="majorBidi" w:cstheme="majorBidi"/>
          <w:sz w:val="32"/>
          <w:szCs w:val="32"/>
        </w:rPr>
        <w:t xml:space="preserve"> </w:t>
      </w:r>
      <w:r w:rsidR="00673772" w:rsidRPr="00B104A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76390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6390">
        <w:rPr>
          <w:rFonts w:asciiTheme="majorBidi" w:hAnsiTheme="majorBidi" w:cstheme="majorBidi"/>
          <w:sz w:val="32"/>
          <w:szCs w:val="32"/>
        </w:rPr>
        <w:t>256</w:t>
      </w:r>
      <w:r w:rsidR="00673772">
        <w:rPr>
          <w:rFonts w:asciiTheme="majorBidi" w:hAnsiTheme="majorBidi" w:cstheme="majorBidi"/>
          <w:sz w:val="32"/>
          <w:szCs w:val="32"/>
        </w:rPr>
        <w:t>5</w:t>
      </w:r>
      <w:r w:rsidR="00676390">
        <w:rPr>
          <w:rFonts w:asciiTheme="majorBidi" w:hAnsiTheme="majorBidi" w:cstheme="majorBidi"/>
          <w:sz w:val="32"/>
          <w:szCs w:val="32"/>
        </w:rPr>
        <w:t xml:space="preserve"> </w:t>
      </w:r>
      <w:r w:rsidR="00676390" w:rsidRPr="00B104A6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676390">
        <w:rPr>
          <w:rFonts w:asciiTheme="majorBidi" w:hAnsiTheme="majorBidi" w:cstheme="majorBidi"/>
          <w:sz w:val="32"/>
          <w:szCs w:val="32"/>
        </w:rPr>
        <w:t xml:space="preserve">31 </w:t>
      </w:r>
      <w:r w:rsidR="00676390" w:rsidRPr="00B104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76390">
        <w:rPr>
          <w:rFonts w:asciiTheme="majorBidi" w:hAnsiTheme="majorBidi" w:cstheme="majorBidi"/>
          <w:sz w:val="32"/>
          <w:szCs w:val="32"/>
        </w:rPr>
        <w:t>256</w:t>
      </w:r>
      <w:r w:rsidR="00673772">
        <w:rPr>
          <w:rFonts w:asciiTheme="majorBidi" w:hAnsiTheme="majorBidi" w:cstheme="majorBidi"/>
          <w:sz w:val="32"/>
          <w:szCs w:val="32"/>
        </w:rPr>
        <w:t>4</w:t>
      </w:r>
      <w:r w:rsidR="00676390">
        <w:rPr>
          <w:rFonts w:asciiTheme="majorBidi" w:hAnsiTheme="majorBidi" w:cstheme="majorBidi"/>
          <w:sz w:val="32"/>
          <w:szCs w:val="32"/>
        </w:rPr>
        <w:t xml:space="preserve"> </w:t>
      </w:r>
      <w:r w:rsidR="00613316" w:rsidRPr="00B104A6">
        <w:rPr>
          <w:rFonts w:asciiTheme="majorBidi" w:hAnsiTheme="majorBidi" w:cstheme="majorBidi"/>
          <w:sz w:val="32"/>
          <w:szCs w:val="32"/>
          <w:cs/>
        </w:rPr>
        <w:t>แสดงได้</w:t>
      </w:r>
      <w:r w:rsidRPr="00B104A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1F2DCA9E" w14:textId="77777777" w:rsidR="00914608" w:rsidRPr="00B104A6" w:rsidRDefault="00914608" w:rsidP="00572765">
      <w:pPr>
        <w:spacing w:line="380" w:lineRule="exact"/>
        <w:ind w:left="544" w:right="-28" w:hanging="544"/>
        <w:jc w:val="right"/>
        <w:rPr>
          <w:rFonts w:asciiTheme="majorBidi" w:hAnsiTheme="majorBidi" w:cstheme="majorBidi"/>
          <w:sz w:val="32"/>
          <w:szCs w:val="32"/>
          <w:cs/>
        </w:rPr>
      </w:pPr>
      <w:r w:rsidRPr="00FB3973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หน่วย:พันบาท)</w:t>
      </w:r>
    </w:p>
    <w:tbl>
      <w:tblPr>
        <w:tblW w:w="8363" w:type="dxa"/>
        <w:tblInd w:w="14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9"/>
        <w:gridCol w:w="1704"/>
      </w:tblGrid>
      <w:tr w:rsidR="00D37E15" w:rsidRPr="00FB3973" w14:paraId="50842F4B" w14:textId="77777777" w:rsidTr="00112D53">
        <w:tc>
          <w:tcPr>
            <w:tcW w:w="4819" w:type="dxa"/>
          </w:tcPr>
          <w:p w14:paraId="3AC2D229" w14:textId="77777777" w:rsidR="00D37E15" w:rsidRPr="00FB3973" w:rsidRDefault="00D37E15" w:rsidP="00572765">
            <w:pPr>
              <w:tabs>
                <w:tab w:val="left" w:pos="550"/>
              </w:tabs>
              <w:spacing w:line="38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E926DA" w14:textId="5C292C4F" w:rsidR="00D37E15" w:rsidRPr="00B104A6" w:rsidRDefault="00D37E15" w:rsidP="005727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/ </w:t>
            </w: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D37E15" w:rsidRPr="00FB3973" w14:paraId="0BFD8494" w14:textId="77777777" w:rsidTr="00112D53">
        <w:tc>
          <w:tcPr>
            <w:tcW w:w="4819" w:type="dxa"/>
          </w:tcPr>
          <w:p w14:paraId="7A172FA0" w14:textId="77777777" w:rsidR="00D37E15" w:rsidRPr="00FB3973" w:rsidRDefault="00D37E15" w:rsidP="00572765">
            <w:pPr>
              <w:tabs>
                <w:tab w:val="left" w:pos="550"/>
              </w:tabs>
              <w:spacing w:line="380" w:lineRule="exac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4A728CD" w14:textId="2CCAB5C1" w:rsidR="00112D53" w:rsidRPr="00FB3973" w:rsidRDefault="00D37E15" w:rsidP="005727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67377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</w:p>
          <w:p w14:paraId="676AC5F7" w14:textId="1581C9FE" w:rsidR="00D37E15" w:rsidRPr="00FB3973" w:rsidRDefault="00673772" w:rsidP="005727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มีนาคม</w:t>
            </w:r>
            <w:r w:rsidR="002273FE"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="002273FE" w:rsidRPr="00FB39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6397611" w14:textId="77777777" w:rsidR="00D37E15" w:rsidRPr="00FB3973" w:rsidRDefault="00D37E15" w:rsidP="005727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6" w:space="0" w:color="auto"/>
            </w:tcBorders>
          </w:tcPr>
          <w:p w14:paraId="0A5788CD" w14:textId="77777777" w:rsidR="00D37E15" w:rsidRPr="00FB3973" w:rsidRDefault="00D37E15" w:rsidP="005727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65731BC7" w14:textId="1C41BA0C" w:rsidR="00D37E15" w:rsidRPr="00B104A6" w:rsidRDefault="00D37E15" w:rsidP="00572765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FB3973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6737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FB5876" w:rsidRPr="00FB3973" w14:paraId="0371E183" w14:textId="77777777" w:rsidTr="00112D53">
        <w:tc>
          <w:tcPr>
            <w:tcW w:w="4819" w:type="dxa"/>
          </w:tcPr>
          <w:p w14:paraId="17D3C8BB" w14:textId="68702AAE" w:rsidR="00FB5876" w:rsidRPr="00B104A6" w:rsidRDefault="00FB5876" w:rsidP="00FB5876">
            <w:pPr>
              <w:spacing w:line="38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เงินกู้ยืม</w:t>
            </w:r>
            <w:r w:rsidR="002B70BD"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จากสถาบันการเงิน</w:t>
            </w:r>
            <w:r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ยกมาต้นงวด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F3A83F3" w14:textId="7EADFFC3" w:rsidR="00FB5876" w:rsidRPr="00FB3973" w:rsidRDefault="00FB5876" w:rsidP="00FB5876">
            <w:pPr>
              <w:tabs>
                <w:tab w:val="decimal" w:pos="9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300,000</w:t>
            </w:r>
          </w:p>
        </w:tc>
        <w:tc>
          <w:tcPr>
            <w:tcW w:w="139" w:type="dxa"/>
          </w:tcPr>
          <w:p w14:paraId="12E4D9B2" w14:textId="77777777" w:rsidR="00FB5876" w:rsidRPr="00FB3973" w:rsidRDefault="00FB5876" w:rsidP="00FB5876">
            <w:pPr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70804206" w14:textId="3AD9F9A8" w:rsidR="00FB5876" w:rsidRPr="00FB3973" w:rsidRDefault="00FB5876" w:rsidP="00FB5876">
            <w:pPr>
              <w:tabs>
                <w:tab w:val="decimal" w:pos="9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300,000</w:t>
            </w:r>
          </w:p>
        </w:tc>
      </w:tr>
      <w:tr w:rsidR="00FB5876" w:rsidRPr="00FB3973" w14:paraId="0212D237" w14:textId="77777777" w:rsidTr="00112D53">
        <w:tc>
          <w:tcPr>
            <w:tcW w:w="4819" w:type="dxa"/>
          </w:tcPr>
          <w:p w14:paraId="07002443" w14:textId="07964D7F" w:rsidR="00FB5876" w:rsidRPr="00B104A6" w:rsidRDefault="00FB5876" w:rsidP="00FB5876">
            <w:pPr>
              <w:spacing w:line="38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เงินกู้เพิ่มระหว่างงวด</w:t>
            </w:r>
          </w:p>
        </w:tc>
        <w:tc>
          <w:tcPr>
            <w:tcW w:w="1701" w:type="dxa"/>
          </w:tcPr>
          <w:p w14:paraId="1763F40A" w14:textId="7439DEE3" w:rsidR="00FB5876" w:rsidRPr="003E62DE" w:rsidRDefault="00FB5876" w:rsidP="00FB5876">
            <w:pPr>
              <w:spacing w:line="380" w:lineRule="exact"/>
              <w:ind w:right="285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39" w:type="dxa"/>
          </w:tcPr>
          <w:p w14:paraId="7095F0F5" w14:textId="77777777" w:rsidR="00FB5876" w:rsidRPr="00FB3973" w:rsidRDefault="00FB5876" w:rsidP="00FB5876">
            <w:pPr>
              <w:spacing w:line="38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</w:tcPr>
          <w:p w14:paraId="4349D23A" w14:textId="1D58D1F0" w:rsidR="00FB5876" w:rsidRPr="00673772" w:rsidRDefault="00FB5876" w:rsidP="00FB5876">
            <w:pPr>
              <w:spacing w:line="380" w:lineRule="exact"/>
              <w:ind w:right="285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</w:pPr>
            <w:r w:rsidRPr="003E62DE"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  <w:t>-</w:t>
            </w:r>
          </w:p>
        </w:tc>
      </w:tr>
      <w:tr w:rsidR="00FB5876" w:rsidRPr="00FB3973" w14:paraId="059A759B" w14:textId="77777777" w:rsidTr="00112D53">
        <w:tc>
          <w:tcPr>
            <w:tcW w:w="4819" w:type="dxa"/>
          </w:tcPr>
          <w:p w14:paraId="42E4FF7C" w14:textId="77777777" w:rsidR="00FB5876" w:rsidRPr="00B104A6" w:rsidRDefault="00FB5876" w:rsidP="00FB5876">
            <w:pPr>
              <w:spacing w:line="38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8D92BA6" w14:textId="593F3BA4" w:rsidR="00FB5876" w:rsidRPr="0064619B" w:rsidRDefault="00FB5876" w:rsidP="00FB5876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619B">
              <w:rPr>
                <w:rFonts w:asciiTheme="majorBidi" w:hAnsiTheme="majorBidi" w:cstheme="majorBidi"/>
                <w:sz w:val="32"/>
                <w:szCs w:val="32"/>
              </w:rPr>
              <w:t>(16,800)</w:t>
            </w:r>
          </w:p>
        </w:tc>
        <w:tc>
          <w:tcPr>
            <w:tcW w:w="139" w:type="dxa"/>
          </w:tcPr>
          <w:p w14:paraId="5E6C4210" w14:textId="77777777" w:rsidR="00FB5876" w:rsidRPr="00FB3973" w:rsidRDefault="00FB5876" w:rsidP="00FB5876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7A2F59F1" w14:textId="0C552AF4" w:rsidR="00FB5876" w:rsidRPr="00673772" w:rsidRDefault="00FB5876" w:rsidP="00FB5876">
            <w:pPr>
              <w:spacing w:line="380" w:lineRule="exact"/>
              <w:ind w:right="285"/>
              <w:jc w:val="right"/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</w:pPr>
            <w:r w:rsidRPr="003E62DE">
              <w:rPr>
                <w:rFonts w:ascii="Angsana New" w:eastAsia="MS Mincho" w:hAnsi="Angsana New" w:cs="Angsana New"/>
                <w:sz w:val="32"/>
                <w:szCs w:val="32"/>
                <w:lang w:eastAsia="zh-CN"/>
              </w:rPr>
              <w:t>-</w:t>
            </w:r>
          </w:p>
        </w:tc>
      </w:tr>
      <w:tr w:rsidR="002B70BD" w:rsidRPr="00FB3973" w14:paraId="61ED9178" w14:textId="77777777" w:rsidTr="00112D53">
        <w:tc>
          <w:tcPr>
            <w:tcW w:w="4819" w:type="dxa"/>
          </w:tcPr>
          <w:p w14:paraId="119E62F3" w14:textId="54BCA882" w:rsidR="002B70BD" w:rsidRPr="00B104A6" w:rsidRDefault="002B70BD" w:rsidP="002B70BD">
            <w:pPr>
              <w:spacing w:line="380" w:lineRule="exact"/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เงินกู้ยืมจากสถาบันการเงินคงเหลือปลายงวด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763ED7E" w14:textId="497EEC46" w:rsidR="002B70BD" w:rsidRPr="00FB3973" w:rsidRDefault="002B70BD" w:rsidP="002B70BD">
            <w:pPr>
              <w:tabs>
                <w:tab w:val="decimal" w:pos="9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283,200</w:t>
            </w:r>
          </w:p>
        </w:tc>
        <w:tc>
          <w:tcPr>
            <w:tcW w:w="139" w:type="dxa"/>
          </w:tcPr>
          <w:p w14:paraId="3F9AB37F" w14:textId="346D1137" w:rsidR="002B70BD" w:rsidRPr="00FB3973" w:rsidRDefault="002B70BD" w:rsidP="002B70BD">
            <w:pPr>
              <w:tabs>
                <w:tab w:val="decimal" w:pos="918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2CE4D5DF" w14:textId="3E6AF70D" w:rsidR="002B70BD" w:rsidRPr="00FB3973" w:rsidRDefault="002B70BD" w:rsidP="002B70BD">
            <w:pPr>
              <w:tabs>
                <w:tab w:val="decimal" w:pos="918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3973">
              <w:rPr>
                <w:rFonts w:asciiTheme="majorBidi" w:hAnsiTheme="majorBidi" w:cstheme="majorBidi"/>
                <w:sz w:val="32"/>
                <w:szCs w:val="32"/>
              </w:rPr>
              <w:t>300,000</w:t>
            </w:r>
          </w:p>
        </w:tc>
      </w:tr>
    </w:tbl>
    <w:p w14:paraId="3310DE2E" w14:textId="77777777" w:rsidR="00B45FC5" w:rsidRDefault="00B45FC5" w:rsidP="00A73A34">
      <w:pPr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71772E" w14:textId="43A1D90F" w:rsidR="00CF155D" w:rsidRDefault="00CF155D" w:rsidP="00A73A34">
      <w:pPr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84EC3" w:rsidRPr="00FB397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B3C65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96195C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14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418"/>
        <w:gridCol w:w="142"/>
        <w:gridCol w:w="1339"/>
        <w:gridCol w:w="134"/>
        <w:gridCol w:w="1361"/>
        <w:gridCol w:w="134"/>
        <w:gridCol w:w="1425"/>
      </w:tblGrid>
      <w:tr w:rsidR="00384EC3" w:rsidRPr="00DA2F04" w14:paraId="6E5C8D6A" w14:textId="77777777" w:rsidTr="0094320E">
        <w:tc>
          <w:tcPr>
            <w:tcW w:w="3261" w:type="dxa"/>
          </w:tcPr>
          <w:p w14:paraId="6FE8AF96" w14:textId="77777777" w:rsidR="00384EC3" w:rsidRPr="00DA2F04" w:rsidRDefault="00384EC3" w:rsidP="00C373CD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53" w:type="dxa"/>
            <w:gridSpan w:val="7"/>
            <w:tcBorders>
              <w:bottom w:val="single" w:sz="6" w:space="0" w:color="auto"/>
            </w:tcBorders>
          </w:tcPr>
          <w:p w14:paraId="4CA4EE73" w14:textId="4C36416B" w:rsidR="00384EC3" w:rsidRPr="00B104A6" w:rsidRDefault="00384EC3" w:rsidP="00C373CD">
            <w:pPr>
              <w:spacing w:line="240" w:lineRule="atLeast"/>
              <w:ind w:left="544" w:hanging="54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(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หน่วย:พันบาท</w:t>
            </w:r>
            <w:r w:rsidRPr="00DA2F0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84EC3" w:rsidRPr="00DA2F04" w14:paraId="416A8E54" w14:textId="77777777" w:rsidTr="0094320E">
        <w:tc>
          <w:tcPr>
            <w:tcW w:w="3261" w:type="dxa"/>
          </w:tcPr>
          <w:p w14:paraId="6FA9FAF7" w14:textId="77777777" w:rsidR="00384EC3" w:rsidRPr="00DA2F04" w:rsidRDefault="00384EC3" w:rsidP="00C373CD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DBF74" w14:textId="77777777" w:rsidR="00384EC3" w:rsidRPr="00DA2F04" w:rsidRDefault="00384EC3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76AA5F" w14:textId="77777777" w:rsidR="00384EC3" w:rsidRPr="00DA2F04" w:rsidRDefault="00384EC3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72C134" w14:textId="77777777" w:rsidR="00384EC3" w:rsidRPr="00B104A6" w:rsidRDefault="00384EC3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งบการเงินเฉพาะบริษัท</w:t>
            </w:r>
          </w:p>
        </w:tc>
      </w:tr>
      <w:tr w:rsidR="00384EC3" w:rsidRPr="00DA2F04" w14:paraId="6532E42F" w14:textId="77777777" w:rsidTr="0094320E">
        <w:tc>
          <w:tcPr>
            <w:tcW w:w="3261" w:type="dxa"/>
          </w:tcPr>
          <w:p w14:paraId="2FE30D53" w14:textId="77777777" w:rsidR="00384EC3" w:rsidRPr="00DA2F04" w:rsidRDefault="00384EC3" w:rsidP="00C373CD">
            <w:pPr>
              <w:tabs>
                <w:tab w:val="left" w:pos="550"/>
              </w:tabs>
              <w:spacing w:line="240" w:lineRule="atLeast"/>
              <w:ind w:firstLine="5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482F6B4" w14:textId="1D39CFCA" w:rsidR="00384EC3" w:rsidRPr="00DA2F04" w:rsidRDefault="00384EC3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A2F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="004034C0" w:rsidRPr="00DA2F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DA2F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</w:p>
          <w:p w14:paraId="1F3F3128" w14:textId="6DA98ABA" w:rsidR="00384EC3" w:rsidRPr="00DA2F04" w:rsidRDefault="004034C0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="00384EC3"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384EC3" w:rsidRPr="00DA2F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Pr="00DA2F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4D963C" w14:textId="77777777" w:rsidR="00384EC3" w:rsidRPr="00DA2F04" w:rsidRDefault="00384EC3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</w:tcPr>
          <w:p w14:paraId="7989594E" w14:textId="77777777" w:rsidR="00384EC3" w:rsidRPr="00DA2F04" w:rsidRDefault="00384EC3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A2F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2533F98D" w14:textId="03E9086D" w:rsidR="00384EC3" w:rsidRPr="00DA2F04" w:rsidRDefault="00384EC3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DA2F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4034C0" w:rsidRPr="00DA2F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34" w:type="dxa"/>
          </w:tcPr>
          <w:p w14:paraId="55F96592" w14:textId="77777777" w:rsidR="00384EC3" w:rsidRPr="00DA2F04" w:rsidRDefault="00384EC3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5DB36BD2" w14:textId="77777777" w:rsidR="004034C0" w:rsidRPr="00DA2F04" w:rsidRDefault="004034C0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A2F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1BD770BF" w14:textId="473C47D5" w:rsidR="00384EC3" w:rsidRPr="00DA2F04" w:rsidRDefault="004034C0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DA2F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0D0F87" w14:textId="77777777" w:rsidR="00384EC3" w:rsidRPr="00DA2F04" w:rsidRDefault="00384EC3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</w:tcPr>
          <w:p w14:paraId="7AA0DD34" w14:textId="77777777" w:rsidR="004034C0" w:rsidRPr="00DA2F04" w:rsidRDefault="004034C0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A2F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4687DCEA" w14:textId="08531346" w:rsidR="00384EC3" w:rsidRPr="00B104A6" w:rsidRDefault="004034C0" w:rsidP="00C373C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DA2F04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2564</w:t>
            </w:r>
          </w:p>
        </w:tc>
      </w:tr>
      <w:tr w:rsidR="004621B7" w:rsidRPr="00DA2F04" w14:paraId="63CA519C" w14:textId="77777777" w:rsidTr="0094320E">
        <w:tc>
          <w:tcPr>
            <w:tcW w:w="3261" w:type="dxa"/>
          </w:tcPr>
          <w:p w14:paraId="6C68BD7B" w14:textId="77777777" w:rsidR="004621B7" w:rsidRPr="00B104A6" w:rsidRDefault="004621B7" w:rsidP="004621B7">
            <w:pPr>
              <w:tabs>
                <w:tab w:val="left" w:pos="1483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 - กิจการอื่น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93A12CB" w14:textId="7DE441AC" w:rsidR="004621B7" w:rsidRPr="00B104A6" w:rsidRDefault="0064619B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145,03</w:t>
            </w:r>
            <w:r w:rsidR="00E76F7E" w:rsidRPr="00A05123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7569D2" w:rsidRPr="00A0512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13EFBA02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</w:tcPr>
          <w:p w14:paraId="6EBFA468" w14:textId="41A4B619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136,741</w:t>
            </w:r>
          </w:p>
        </w:tc>
        <w:tc>
          <w:tcPr>
            <w:tcW w:w="134" w:type="dxa"/>
          </w:tcPr>
          <w:p w14:paraId="49132723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7ED13F34" w14:textId="2315ABCA" w:rsidR="004621B7" w:rsidRPr="00DA2F04" w:rsidRDefault="0064619B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145,03</w:t>
            </w:r>
            <w:r w:rsidR="00E76F7E" w:rsidRPr="00A0512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3C72B7C2" w14:textId="77777777" w:rsidR="004621B7" w:rsidRPr="00DA2F04" w:rsidRDefault="004621B7" w:rsidP="004621B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14:paraId="18006FB6" w14:textId="47C9398F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136,741</w:t>
            </w:r>
          </w:p>
        </w:tc>
      </w:tr>
      <w:tr w:rsidR="004621B7" w:rsidRPr="00DA2F04" w14:paraId="09B02D7D" w14:textId="77777777" w:rsidTr="0094320E">
        <w:tc>
          <w:tcPr>
            <w:tcW w:w="3261" w:type="dxa"/>
          </w:tcPr>
          <w:p w14:paraId="63A9CC39" w14:textId="77777777" w:rsidR="004621B7" w:rsidRPr="00B104A6" w:rsidRDefault="004621B7" w:rsidP="004621B7">
            <w:pPr>
              <w:tabs>
                <w:tab w:val="left" w:pos="1260"/>
                <w:tab w:val="left" w:pos="1644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      - กิจการอื่น</w:t>
            </w:r>
          </w:p>
        </w:tc>
        <w:tc>
          <w:tcPr>
            <w:tcW w:w="1418" w:type="dxa"/>
          </w:tcPr>
          <w:p w14:paraId="040C9EE5" w14:textId="2376F181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35,927</w:t>
            </w:r>
          </w:p>
        </w:tc>
        <w:tc>
          <w:tcPr>
            <w:tcW w:w="142" w:type="dxa"/>
          </w:tcPr>
          <w:p w14:paraId="73387827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58665C83" w14:textId="66EAC47B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36,620</w:t>
            </w:r>
          </w:p>
        </w:tc>
        <w:tc>
          <w:tcPr>
            <w:tcW w:w="134" w:type="dxa"/>
          </w:tcPr>
          <w:p w14:paraId="69F8009A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1" w:type="dxa"/>
          </w:tcPr>
          <w:p w14:paraId="6A3C0D2D" w14:textId="50535A80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35,716</w:t>
            </w:r>
          </w:p>
        </w:tc>
        <w:tc>
          <w:tcPr>
            <w:tcW w:w="134" w:type="dxa"/>
          </w:tcPr>
          <w:p w14:paraId="1CD27382" w14:textId="77777777" w:rsidR="004621B7" w:rsidRPr="00DA2F04" w:rsidRDefault="004621B7" w:rsidP="004621B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</w:tcPr>
          <w:p w14:paraId="50A5F4E1" w14:textId="0DB20914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36,299</w:t>
            </w:r>
          </w:p>
        </w:tc>
      </w:tr>
      <w:tr w:rsidR="004621B7" w:rsidRPr="00DA2F04" w14:paraId="17DC4313" w14:textId="77777777" w:rsidTr="00A9375A">
        <w:tc>
          <w:tcPr>
            <w:tcW w:w="3261" w:type="dxa"/>
          </w:tcPr>
          <w:p w14:paraId="46CDCE68" w14:textId="77777777" w:rsidR="004621B7" w:rsidRPr="00DA2F04" w:rsidRDefault="004621B7" w:rsidP="004621B7">
            <w:pPr>
              <w:tabs>
                <w:tab w:val="left" w:pos="1644"/>
              </w:tabs>
              <w:spacing w:line="240" w:lineRule="atLeast"/>
              <w:ind w:left="794" w:hanging="112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 xml:space="preserve">          - 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  <w:p w14:paraId="607435E2" w14:textId="77777777" w:rsidR="004621B7" w:rsidRPr="00DA2F04" w:rsidRDefault="004621B7" w:rsidP="004621B7">
            <w:pPr>
              <w:tabs>
                <w:tab w:val="left" w:pos="935"/>
                <w:tab w:val="left" w:pos="1361"/>
              </w:tabs>
              <w:spacing w:line="240" w:lineRule="atLeast"/>
              <w:ind w:left="85" w:hanging="112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Pr="00DA2F04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      (</w:t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DA2F04">
              <w:rPr>
                <w:rFonts w:asciiTheme="majorBidi" w:hAnsiTheme="majorBidi" w:cstheme="majorBidi"/>
                <w:sz w:val="32"/>
                <w:szCs w:val="32"/>
              </w:rPr>
              <w:t>5.4)</w:t>
            </w:r>
          </w:p>
        </w:tc>
        <w:tc>
          <w:tcPr>
            <w:tcW w:w="1418" w:type="dxa"/>
            <w:vAlign w:val="bottom"/>
          </w:tcPr>
          <w:p w14:paraId="65441197" w14:textId="303ED070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499</w:t>
            </w:r>
          </w:p>
        </w:tc>
        <w:tc>
          <w:tcPr>
            <w:tcW w:w="142" w:type="dxa"/>
          </w:tcPr>
          <w:p w14:paraId="7F63BCAC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vAlign w:val="bottom"/>
          </w:tcPr>
          <w:p w14:paraId="22B3732B" w14:textId="578095FF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512</w:t>
            </w:r>
          </w:p>
        </w:tc>
        <w:tc>
          <w:tcPr>
            <w:tcW w:w="134" w:type="dxa"/>
          </w:tcPr>
          <w:p w14:paraId="59560A97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1" w:type="dxa"/>
            <w:vAlign w:val="bottom"/>
          </w:tcPr>
          <w:p w14:paraId="54E1381E" w14:textId="3C9EE800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3,355</w:t>
            </w:r>
          </w:p>
        </w:tc>
        <w:tc>
          <w:tcPr>
            <w:tcW w:w="134" w:type="dxa"/>
          </w:tcPr>
          <w:p w14:paraId="5F32BB00" w14:textId="77777777" w:rsidR="004621B7" w:rsidRPr="00DA2F04" w:rsidRDefault="004621B7" w:rsidP="004621B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  <w:vAlign w:val="bottom"/>
          </w:tcPr>
          <w:p w14:paraId="12CE854B" w14:textId="02130DD9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8,795</w:t>
            </w:r>
          </w:p>
        </w:tc>
      </w:tr>
      <w:tr w:rsidR="004621B7" w:rsidRPr="00DA2F04" w14:paraId="782E1374" w14:textId="77777777" w:rsidTr="0094320E">
        <w:tc>
          <w:tcPr>
            <w:tcW w:w="3261" w:type="dxa"/>
          </w:tcPr>
          <w:p w14:paraId="7805E58C" w14:textId="77777777" w:rsidR="004621B7" w:rsidRPr="00B104A6" w:rsidRDefault="004621B7" w:rsidP="004621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418" w:type="dxa"/>
          </w:tcPr>
          <w:p w14:paraId="15442E2A" w14:textId="70D65553" w:rsidR="004621B7" w:rsidRPr="00B104A6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22,595</w:t>
            </w:r>
          </w:p>
        </w:tc>
        <w:tc>
          <w:tcPr>
            <w:tcW w:w="142" w:type="dxa"/>
          </w:tcPr>
          <w:p w14:paraId="73ABAFEF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1C896A40" w14:textId="7B074661" w:rsidR="004621B7" w:rsidRPr="00B104A6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18,376</w:t>
            </w:r>
          </w:p>
        </w:tc>
        <w:tc>
          <w:tcPr>
            <w:tcW w:w="134" w:type="dxa"/>
          </w:tcPr>
          <w:p w14:paraId="5EBDC7A1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1" w:type="dxa"/>
          </w:tcPr>
          <w:p w14:paraId="31A0560A" w14:textId="32579976" w:rsidR="004621B7" w:rsidRPr="00B104A6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21,056</w:t>
            </w:r>
          </w:p>
        </w:tc>
        <w:tc>
          <w:tcPr>
            <w:tcW w:w="134" w:type="dxa"/>
          </w:tcPr>
          <w:p w14:paraId="6F117C58" w14:textId="77777777" w:rsidR="004621B7" w:rsidRPr="00DA2F04" w:rsidRDefault="004621B7" w:rsidP="004621B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</w:tcPr>
          <w:p w14:paraId="0CDC3D73" w14:textId="3006FF8C" w:rsidR="004621B7" w:rsidRPr="00B104A6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16,667</w:t>
            </w:r>
          </w:p>
        </w:tc>
      </w:tr>
      <w:tr w:rsidR="004621B7" w:rsidRPr="00DA2F04" w14:paraId="0EBDFFD6" w14:textId="77777777" w:rsidTr="0094320E">
        <w:tc>
          <w:tcPr>
            <w:tcW w:w="3261" w:type="dxa"/>
          </w:tcPr>
          <w:p w14:paraId="1AAD4F91" w14:textId="77777777" w:rsidR="004621B7" w:rsidRPr="00B104A6" w:rsidRDefault="004621B7" w:rsidP="004621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ค่าพลังงานค้างจ่าย</w:t>
            </w:r>
          </w:p>
        </w:tc>
        <w:tc>
          <w:tcPr>
            <w:tcW w:w="1418" w:type="dxa"/>
          </w:tcPr>
          <w:p w14:paraId="05D21C0F" w14:textId="6F0F69A1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16,520</w:t>
            </w:r>
          </w:p>
        </w:tc>
        <w:tc>
          <w:tcPr>
            <w:tcW w:w="142" w:type="dxa"/>
          </w:tcPr>
          <w:p w14:paraId="688B2FA2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3EAF3EEE" w14:textId="6123E2E9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12,516</w:t>
            </w:r>
          </w:p>
        </w:tc>
        <w:tc>
          <w:tcPr>
            <w:tcW w:w="134" w:type="dxa"/>
          </w:tcPr>
          <w:p w14:paraId="640E0B92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1" w:type="dxa"/>
          </w:tcPr>
          <w:p w14:paraId="09DEDB73" w14:textId="07BEEA78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16,520</w:t>
            </w:r>
          </w:p>
        </w:tc>
        <w:tc>
          <w:tcPr>
            <w:tcW w:w="134" w:type="dxa"/>
          </w:tcPr>
          <w:p w14:paraId="45958479" w14:textId="77777777" w:rsidR="004621B7" w:rsidRPr="00DA2F04" w:rsidRDefault="004621B7" w:rsidP="004621B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</w:tcPr>
          <w:p w14:paraId="1407EA8E" w14:textId="17865CCE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12,516</w:t>
            </w:r>
          </w:p>
        </w:tc>
      </w:tr>
      <w:tr w:rsidR="004621B7" w:rsidRPr="00DA2F04" w14:paraId="199BD2F4" w14:textId="77777777" w:rsidTr="0094320E">
        <w:tc>
          <w:tcPr>
            <w:tcW w:w="3261" w:type="dxa"/>
          </w:tcPr>
          <w:p w14:paraId="2A0C7BB3" w14:textId="77777777" w:rsidR="004621B7" w:rsidRPr="00B104A6" w:rsidRDefault="004621B7" w:rsidP="004621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ค่านายหน้าและส่วนลดค้างจ่าย</w:t>
            </w:r>
          </w:p>
        </w:tc>
        <w:tc>
          <w:tcPr>
            <w:tcW w:w="1418" w:type="dxa"/>
          </w:tcPr>
          <w:p w14:paraId="3BF25C64" w14:textId="0037035F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13,385</w:t>
            </w:r>
          </w:p>
        </w:tc>
        <w:tc>
          <w:tcPr>
            <w:tcW w:w="142" w:type="dxa"/>
          </w:tcPr>
          <w:p w14:paraId="5BCF446A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3980796A" w14:textId="38C4DF3C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17,159</w:t>
            </w:r>
          </w:p>
        </w:tc>
        <w:tc>
          <w:tcPr>
            <w:tcW w:w="134" w:type="dxa"/>
          </w:tcPr>
          <w:p w14:paraId="10BEA85C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1" w:type="dxa"/>
          </w:tcPr>
          <w:p w14:paraId="7D4D8485" w14:textId="114E7A8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13,538</w:t>
            </w:r>
          </w:p>
        </w:tc>
        <w:tc>
          <w:tcPr>
            <w:tcW w:w="134" w:type="dxa"/>
          </w:tcPr>
          <w:p w14:paraId="21E1DDE0" w14:textId="77777777" w:rsidR="004621B7" w:rsidRPr="00DA2F04" w:rsidRDefault="004621B7" w:rsidP="004621B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</w:tcPr>
          <w:p w14:paraId="7109A214" w14:textId="18A30522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17,366</w:t>
            </w:r>
          </w:p>
        </w:tc>
      </w:tr>
      <w:tr w:rsidR="004621B7" w:rsidRPr="00DA2F04" w14:paraId="32CC46E9" w14:textId="77777777" w:rsidTr="0094320E">
        <w:tc>
          <w:tcPr>
            <w:tcW w:w="3261" w:type="dxa"/>
          </w:tcPr>
          <w:p w14:paraId="09F88D85" w14:textId="77777777" w:rsidR="004621B7" w:rsidRPr="00B104A6" w:rsidRDefault="004621B7" w:rsidP="004621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เงินเดือนและโบนัสค้างจ่าย</w:t>
            </w:r>
          </w:p>
        </w:tc>
        <w:tc>
          <w:tcPr>
            <w:tcW w:w="1418" w:type="dxa"/>
          </w:tcPr>
          <w:p w14:paraId="1F59E79B" w14:textId="63E0162F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4,821</w:t>
            </w:r>
          </w:p>
        </w:tc>
        <w:tc>
          <w:tcPr>
            <w:tcW w:w="142" w:type="dxa"/>
          </w:tcPr>
          <w:p w14:paraId="5716F94D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</w:tcPr>
          <w:p w14:paraId="2766F091" w14:textId="73B4CB6C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8,972</w:t>
            </w:r>
          </w:p>
        </w:tc>
        <w:tc>
          <w:tcPr>
            <w:tcW w:w="134" w:type="dxa"/>
          </w:tcPr>
          <w:p w14:paraId="3327AC3D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1" w:type="dxa"/>
          </w:tcPr>
          <w:p w14:paraId="14077788" w14:textId="6875208E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4,821</w:t>
            </w:r>
          </w:p>
        </w:tc>
        <w:tc>
          <w:tcPr>
            <w:tcW w:w="134" w:type="dxa"/>
          </w:tcPr>
          <w:p w14:paraId="7D8147F0" w14:textId="77777777" w:rsidR="004621B7" w:rsidRPr="00DA2F04" w:rsidRDefault="004621B7" w:rsidP="004621B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</w:tcPr>
          <w:p w14:paraId="63B1B07B" w14:textId="4108A8F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8,972</w:t>
            </w:r>
          </w:p>
        </w:tc>
      </w:tr>
      <w:tr w:rsidR="004621B7" w:rsidRPr="00DA2F04" w14:paraId="4A80D962" w14:textId="77777777" w:rsidTr="0094320E">
        <w:tc>
          <w:tcPr>
            <w:tcW w:w="3261" w:type="dxa"/>
          </w:tcPr>
          <w:p w14:paraId="61C92585" w14:textId="77777777" w:rsidR="004621B7" w:rsidRPr="00B104A6" w:rsidRDefault="004621B7" w:rsidP="004621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ค่าใช้จ่ายค้างจ่ายอื่น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CB14717" w14:textId="37041960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13,911</w:t>
            </w:r>
          </w:p>
        </w:tc>
        <w:tc>
          <w:tcPr>
            <w:tcW w:w="142" w:type="dxa"/>
          </w:tcPr>
          <w:p w14:paraId="38012D26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</w:tcPr>
          <w:p w14:paraId="202DE4F2" w14:textId="79ECEB23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21,146</w:t>
            </w:r>
          </w:p>
        </w:tc>
        <w:tc>
          <w:tcPr>
            <w:tcW w:w="134" w:type="dxa"/>
          </w:tcPr>
          <w:p w14:paraId="1BB4DF19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04DF8AFE" w14:textId="50F0D56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13,07</w:t>
            </w:r>
            <w:r w:rsidR="00787B3A" w:rsidRPr="00DA2F0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0EE3DBA3" w14:textId="77777777" w:rsidR="004621B7" w:rsidRPr="00DA2F04" w:rsidRDefault="004621B7" w:rsidP="004621B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566DB9E1" w14:textId="0446EDBE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19,984</w:t>
            </w:r>
          </w:p>
        </w:tc>
      </w:tr>
      <w:tr w:rsidR="004621B7" w:rsidRPr="00DA2F04" w14:paraId="18C4A646" w14:textId="77777777" w:rsidTr="0094320E">
        <w:tc>
          <w:tcPr>
            <w:tcW w:w="3261" w:type="dxa"/>
          </w:tcPr>
          <w:p w14:paraId="4C206CFA" w14:textId="77777777" w:rsidR="004621B7" w:rsidRPr="00B104A6" w:rsidRDefault="004621B7" w:rsidP="004621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tLeas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3018DA3" w14:textId="14BE29B9" w:rsidR="004621B7" w:rsidRPr="00B104A6" w:rsidRDefault="00580731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252,69</w:t>
            </w:r>
            <w:r w:rsidR="00E76F7E" w:rsidRPr="00A0512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DA35F63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</w:tcPr>
          <w:p w14:paraId="3F8F2325" w14:textId="11059621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252,042</w:t>
            </w:r>
          </w:p>
        </w:tc>
        <w:tc>
          <w:tcPr>
            <w:tcW w:w="134" w:type="dxa"/>
          </w:tcPr>
          <w:p w14:paraId="71441589" w14:textId="77777777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5BFB1377" w14:textId="3D9C964F" w:rsidR="004621B7" w:rsidRPr="00DA2F04" w:rsidRDefault="00580731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253,11</w:t>
            </w:r>
            <w:r w:rsidR="00E76F7E" w:rsidRPr="00A0512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4" w:type="dxa"/>
          </w:tcPr>
          <w:p w14:paraId="4A26AF3F" w14:textId="77777777" w:rsidR="004621B7" w:rsidRPr="00DA2F04" w:rsidRDefault="004621B7" w:rsidP="004621B7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491DD6C2" w14:textId="301B359E" w:rsidR="004621B7" w:rsidRPr="00DA2F04" w:rsidRDefault="004621B7" w:rsidP="004621B7">
            <w:pPr>
              <w:tabs>
                <w:tab w:val="decimal" w:pos="918"/>
              </w:tabs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2F04">
              <w:rPr>
                <w:rFonts w:asciiTheme="majorBidi" w:hAnsiTheme="majorBidi" w:cstheme="majorBidi"/>
                <w:sz w:val="32"/>
                <w:szCs w:val="32"/>
              </w:rPr>
              <w:t>257,340</w:t>
            </w:r>
          </w:p>
        </w:tc>
      </w:tr>
    </w:tbl>
    <w:p w14:paraId="0F06F4F6" w14:textId="29285A5D" w:rsidR="009B1A4F" w:rsidRDefault="009B1A4F" w:rsidP="00E76F7E">
      <w:pPr>
        <w:tabs>
          <w:tab w:val="left" w:pos="1440"/>
          <w:tab w:val="left" w:pos="2880"/>
          <w:tab w:val="left" w:pos="9781"/>
        </w:tabs>
        <w:spacing w:line="240" w:lineRule="atLeast"/>
        <w:ind w:left="544" w:hanging="544"/>
        <w:jc w:val="thaiDistribute"/>
      </w:pPr>
    </w:p>
    <w:p w14:paraId="0C1F587C" w14:textId="29925774" w:rsidR="00B45FC5" w:rsidRDefault="00B45FC5" w:rsidP="00E76F7E">
      <w:pPr>
        <w:tabs>
          <w:tab w:val="left" w:pos="1440"/>
          <w:tab w:val="left" w:pos="2880"/>
          <w:tab w:val="left" w:pos="9781"/>
        </w:tabs>
        <w:spacing w:line="240" w:lineRule="atLeast"/>
        <w:ind w:left="544" w:hanging="544"/>
        <w:jc w:val="thaiDistribute"/>
      </w:pPr>
    </w:p>
    <w:p w14:paraId="6E31BEC6" w14:textId="0570B6A2" w:rsidR="00B45FC5" w:rsidRDefault="00B45FC5" w:rsidP="00E76F7E">
      <w:pPr>
        <w:tabs>
          <w:tab w:val="left" w:pos="1440"/>
          <w:tab w:val="left" w:pos="2880"/>
          <w:tab w:val="left" w:pos="9781"/>
        </w:tabs>
        <w:spacing w:line="240" w:lineRule="atLeast"/>
        <w:ind w:left="544" w:hanging="544"/>
        <w:jc w:val="thaiDistribute"/>
      </w:pPr>
    </w:p>
    <w:p w14:paraId="501B0C57" w14:textId="77777777" w:rsidR="00B45FC5" w:rsidRPr="009B1A4F" w:rsidRDefault="00B45FC5" w:rsidP="00E76F7E">
      <w:pPr>
        <w:tabs>
          <w:tab w:val="left" w:pos="1440"/>
          <w:tab w:val="left" w:pos="2880"/>
          <w:tab w:val="left" w:pos="9781"/>
        </w:tabs>
        <w:spacing w:line="240" w:lineRule="atLeast"/>
        <w:ind w:left="544" w:hanging="544"/>
        <w:jc w:val="thaiDistribute"/>
      </w:pPr>
    </w:p>
    <w:p w14:paraId="03C24C8E" w14:textId="170A7FDE" w:rsidR="00B900BE" w:rsidRPr="00FB3973" w:rsidRDefault="0042470B" w:rsidP="001973DE">
      <w:pPr>
        <w:spacing w:line="38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84EC3" w:rsidRPr="00FB397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900BE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00BE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00BE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4FFF8F32" w14:textId="13748366" w:rsidR="00B900BE" w:rsidRPr="00FB3973" w:rsidRDefault="00B900BE" w:rsidP="001973DE">
      <w:pPr>
        <w:spacing w:line="380" w:lineRule="exact"/>
        <w:ind w:left="284" w:firstLine="8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</w:t>
      </w:r>
      <w:r w:rsidR="00497305" w:rsidRPr="00B104A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ใช้อัตราภาษี</w:t>
      </w:r>
      <w:r w:rsidR="00680B20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680B20" w:rsidRPr="00FB3973">
        <w:rPr>
          <w:rFonts w:asciiTheme="majorBidi" w:hAnsiTheme="majorBidi" w:cstheme="majorBidi"/>
          <w:spacing w:val="-4"/>
          <w:sz w:val="32"/>
          <w:szCs w:val="32"/>
        </w:rPr>
        <w:t xml:space="preserve">20 </w:t>
      </w:r>
      <w:r w:rsidR="00164B7F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และบริษัทย่อยใช้อัตราภาษีร้อยละ </w:t>
      </w:r>
      <w:r w:rsidR="002668D5" w:rsidRPr="002668D5">
        <w:rPr>
          <w:rFonts w:asciiTheme="majorBidi" w:hAnsiTheme="majorBidi" w:cstheme="majorBidi"/>
          <w:spacing w:val="-4"/>
          <w:sz w:val="32"/>
          <w:szCs w:val="32"/>
        </w:rPr>
        <w:t>20 - 25.17</w:t>
      </w:r>
    </w:p>
    <w:p w14:paraId="4B092351" w14:textId="38B534E1" w:rsidR="00B900BE" w:rsidRDefault="00D37E15" w:rsidP="001973DE">
      <w:pPr>
        <w:pStyle w:val="Heading8"/>
        <w:spacing w:line="380" w:lineRule="exact"/>
        <w:ind w:left="284" w:right="17" w:firstLine="28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B3973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B900BE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สินทรัพย์</w:t>
      </w:r>
      <w:r w:rsidR="00321908" w:rsidRPr="00FB397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900BE" w:rsidRPr="00FB3973">
        <w:rPr>
          <w:rFonts w:asciiTheme="majorBidi" w:hAnsiTheme="majorBidi" w:cstheme="majorBidi"/>
          <w:b w:val="0"/>
          <w:bCs w:val="0"/>
          <w:sz w:val="32"/>
          <w:szCs w:val="32"/>
        </w:rPr>
        <w:t>(</w:t>
      </w:r>
      <w:r w:rsidR="00B900BE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หนี้สิน)</w:t>
      </w:r>
      <w:r w:rsidR="00321908" w:rsidRPr="00FB397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900BE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ภาษีเงินได้รอการตัดบัญชี</w:t>
      </w:r>
      <w:r w:rsidR="00553250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673772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สาม</w:t>
      </w:r>
      <w:r w:rsidR="00553250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C373CD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E87FB0" w:rsidRPr="00FB397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673772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="00E87FB0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73772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57141C" w:rsidRPr="00FB397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900BE" w:rsidRPr="00B104A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p w14:paraId="663E7C2E" w14:textId="062EDE09" w:rsidR="00412BBE" w:rsidRDefault="00412BBE" w:rsidP="0035097D">
      <w:pPr>
        <w:spacing w:line="100" w:lineRule="exact"/>
      </w:pPr>
    </w:p>
    <w:tbl>
      <w:tblPr>
        <w:tblW w:w="9664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0"/>
        <w:gridCol w:w="1246"/>
        <w:gridCol w:w="136"/>
        <w:gridCol w:w="1247"/>
        <w:gridCol w:w="142"/>
        <w:gridCol w:w="1247"/>
        <w:gridCol w:w="140"/>
        <w:gridCol w:w="1250"/>
        <w:gridCol w:w="6"/>
      </w:tblGrid>
      <w:tr w:rsidR="009B0865" w:rsidRPr="00450738" w14:paraId="4284233E" w14:textId="77777777" w:rsidTr="00AE018B">
        <w:trPr>
          <w:tblHeader/>
        </w:trPr>
        <w:tc>
          <w:tcPr>
            <w:tcW w:w="4250" w:type="dxa"/>
          </w:tcPr>
          <w:p w14:paraId="2728D5CE" w14:textId="77777777" w:rsidR="009B0865" w:rsidRPr="00450738" w:rsidRDefault="009B0865" w:rsidP="00D014F8">
            <w:pPr>
              <w:tabs>
                <w:tab w:val="left" w:pos="550"/>
              </w:tabs>
              <w:spacing w:line="260" w:lineRule="exact"/>
              <w:ind w:firstLine="540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414" w:type="dxa"/>
            <w:gridSpan w:val="8"/>
            <w:tcBorders>
              <w:left w:val="nil"/>
              <w:bottom w:val="single" w:sz="6" w:space="0" w:color="auto"/>
              <w:right w:val="nil"/>
            </w:tcBorders>
          </w:tcPr>
          <w:p w14:paraId="649EFE06" w14:textId="5E7A1FEF" w:rsidR="009B0865" w:rsidRPr="00B104A6" w:rsidRDefault="00BF6849" w:rsidP="00D014F8">
            <w:pPr>
              <w:spacing w:line="260" w:lineRule="exact"/>
              <w:ind w:right="-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>หน่วย:พันบาท</w:t>
            </w:r>
            <w:r w:rsidRPr="004507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F6849" w:rsidRPr="00450738" w14:paraId="0D11B817" w14:textId="77777777" w:rsidTr="00AE018B">
        <w:trPr>
          <w:tblHeader/>
        </w:trPr>
        <w:tc>
          <w:tcPr>
            <w:tcW w:w="4250" w:type="dxa"/>
          </w:tcPr>
          <w:p w14:paraId="081EAD75" w14:textId="77777777" w:rsidR="00BF6849" w:rsidRPr="00450738" w:rsidRDefault="00BF6849" w:rsidP="00D014F8">
            <w:pPr>
              <w:tabs>
                <w:tab w:val="left" w:pos="550"/>
              </w:tabs>
              <w:spacing w:line="260" w:lineRule="exact"/>
              <w:ind w:firstLine="54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4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F1247E" w14:textId="39AE6BEE" w:rsidR="00BF6849" w:rsidRPr="00B104A6" w:rsidRDefault="00BF6849" w:rsidP="00D014F8">
            <w:pPr>
              <w:spacing w:line="2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งบการเงินรวม</w:t>
            </w:r>
            <w:r w:rsidR="000F0B0A" w:rsidRPr="00B104A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/งบการเงินเฉพาะบริษัท</w:t>
            </w: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BF6849" w:rsidRPr="00450738" w14:paraId="244810B8" w14:textId="77777777" w:rsidTr="00AE018B">
        <w:trPr>
          <w:gridAfter w:val="1"/>
          <w:wAfter w:w="6" w:type="dxa"/>
          <w:tblHeader/>
        </w:trPr>
        <w:tc>
          <w:tcPr>
            <w:tcW w:w="4250" w:type="dxa"/>
          </w:tcPr>
          <w:p w14:paraId="6248CD0D" w14:textId="77777777" w:rsidR="00BF6849" w:rsidRPr="00450738" w:rsidRDefault="00BF6849" w:rsidP="00D014F8">
            <w:pPr>
              <w:tabs>
                <w:tab w:val="left" w:pos="550"/>
              </w:tabs>
              <w:spacing w:line="260" w:lineRule="exact"/>
              <w:ind w:firstLine="540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DEF4929" w14:textId="77777777" w:rsidR="00BF6849" w:rsidRPr="00450738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D670C6" w14:textId="77777777" w:rsidR="00BF6849" w:rsidRPr="00450738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position w:val="1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B155B0" w14:textId="77777777" w:rsidR="00BF6849" w:rsidRPr="00B104A6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t>รายได้ (ค่าใช้จ่าย) ในระหว่างปี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312139" w14:textId="77777777" w:rsidR="00BF6849" w:rsidRPr="00450738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position w:val="1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DD44AD9" w14:textId="77777777" w:rsidR="00BF6849" w:rsidRPr="00B104A6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</w:tr>
      <w:tr w:rsidR="00BF6849" w:rsidRPr="00450738" w14:paraId="19F1EA01" w14:textId="77777777" w:rsidTr="00AE018B">
        <w:trPr>
          <w:gridAfter w:val="1"/>
          <w:wAfter w:w="6" w:type="dxa"/>
          <w:tblHeader/>
        </w:trPr>
        <w:tc>
          <w:tcPr>
            <w:tcW w:w="4250" w:type="dxa"/>
          </w:tcPr>
          <w:p w14:paraId="7BB62AEC" w14:textId="77777777" w:rsidR="00BF6849" w:rsidRPr="00450738" w:rsidRDefault="00BF6849" w:rsidP="00D014F8">
            <w:pPr>
              <w:spacing w:line="260" w:lineRule="exact"/>
              <w:ind w:left="18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9995E6" w14:textId="44FDFBA3" w:rsidR="00BF6849" w:rsidRPr="00450738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lang w:val="en-GB"/>
              </w:rPr>
            </w:pPr>
            <w:r w:rsidRPr="00B104A6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50738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  <w:t xml:space="preserve">1 </w:t>
            </w:r>
            <w:r w:rsidRPr="00B104A6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cs/>
                <w:lang w:eastAsia="th-TH"/>
              </w:rPr>
              <w:br/>
              <w:t xml:space="preserve">มกราคม </w:t>
            </w:r>
            <w:r w:rsidRPr="00450738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  <w:t>25</w:t>
            </w:r>
            <w:r w:rsidR="00C75255" w:rsidRPr="00450738"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  <w:t>65</w:t>
            </w:r>
          </w:p>
        </w:tc>
        <w:tc>
          <w:tcPr>
            <w:tcW w:w="136" w:type="dxa"/>
          </w:tcPr>
          <w:p w14:paraId="1D185D44" w14:textId="77777777" w:rsidR="00BF6849" w:rsidRPr="00450738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BEC2D5" w14:textId="77777777" w:rsidR="00BF6849" w:rsidRPr="00B104A6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  <w:r w:rsidRPr="00B104A6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>ในงบกำไรขาดทุน</w:t>
            </w:r>
          </w:p>
          <w:p w14:paraId="13454A03" w14:textId="77777777" w:rsidR="00BF6849" w:rsidRPr="00450738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lang w:val="en-GB"/>
              </w:rPr>
            </w:pPr>
            <w:r w:rsidRPr="00B104A6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350664" w14:textId="77777777" w:rsidR="00BF6849" w:rsidRPr="00450738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1431819" w14:textId="77777777" w:rsidR="00BF6849" w:rsidRPr="00B104A6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  <w:r w:rsidRPr="00B104A6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>ในงบกำไรขาดทุน</w:t>
            </w:r>
          </w:p>
          <w:p w14:paraId="660054E4" w14:textId="77777777" w:rsidR="00BF6849" w:rsidRPr="00450738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</w:rPr>
            </w:pPr>
            <w:r w:rsidRPr="00B104A6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0" w:type="dxa"/>
          </w:tcPr>
          <w:p w14:paraId="35C5988E" w14:textId="77777777" w:rsidR="00BF6849" w:rsidRPr="00450738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position w:val="1"/>
                <w:sz w:val="24"/>
                <w:szCs w:val="24"/>
                <w:lang w:eastAsia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7A3E5F" w14:textId="1B2DB0FA" w:rsidR="00BF6849" w:rsidRPr="00450738" w:rsidRDefault="00BF6849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</w:rPr>
            </w:pPr>
            <w:r w:rsidRPr="00B104A6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 xml:space="preserve">ณ วันที่ </w:t>
            </w:r>
            <w:r w:rsidRPr="00450738">
              <w:rPr>
                <w:rFonts w:asciiTheme="majorBidi" w:hAnsiTheme="majorBidi" w:cstheme="majorBidi"/>
                <w:position w:val="1"/>
                <w:sz w:val="24"/>
                <w:szCs w:val="24"/>
              </w:rPr>
              <w:t>3</w:t>
            </w:r>
            <w:r w:rsidR="00C75255" w:rsidRPr="00450738">
              <w:rPr>
                <w:rFonts w:asciiTheme="majorBidi" w:hAnsiTheme="majorBidi" w:cstheme="majorBidi"/>
                <w:position w:val="1"/>
                <w:sz w:val="24"/>
                <w:szCs w:val="24"/>
              </w:rPr>
              <w:t>1</w:t>
            </w:r>
          </w:p>
          <w:p w14:paraId="04B7CAF6" w14:textId="62CB6FC8" w:rsidR="00BF6849" w:rsidRPr="00B104A6" w:rsidRDefault="00C75255" w:rsidP="00D014F8">
            <w:pPr>
              <w:spacing w:line="260" w:lineRule="exact"/>
              <w:ind w:left="-57" w:right="-72"/>
              <w:jc w:val="center"/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</w:pPr>
            <w:r w:rsidRPr="00B104A6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>มีนาคม</w:t>
            </w:r>
            <w:r w:rsidR="00BF6849" w:rsidRPr="00B104A6">
              <w:rPr>
                <w:rFonts w:asciiTheme="majorBidi" w:hAnsiTheme="majorBidi" w:cstheme="majorBidi"/>
                <w:position w:val="1"/>
                <w:sz w:val="24"/>
                <w:szCs w:val="24"/>
                <w:cs/>
              </w:rPr>
              <w:t xml:space="preserve"> </w:t>
            </w:r>
            <w:r w:rsidR="00BF6849" w:rsidRPr="00450738">
              <w:rPr>
                <w:rFonts w:asciiTheme="majorBidi" w:hAnsiTheme="majorBidi" w:cstheme="majorBidi"/>
                <w:position w:val="1"/>
                <w:sz w:val="24"/>
                <w:szCs w:val="24"/>
              </w:rPr>
              <w:t>256</w:t>
            </w:r>
            <w:r w:rsidRPr="00450738">
              <w:rPr>
                <w:rFonts w:asciiTheme="majorBidi" w:hAnsiTheme="majorBidi" w:cstheme="majorBidi"/>
                <w:position w:val="1"/>
                <w:sz w:val="24"/>
                <w:szCs w:val="24"/>
              </w:rPr>
              <w:t>5</w:t>
            </w:r>
          </w:p>
        </w:tc>
      </w:tr>
      <w:tr w:rsidR="00BF6849" w:rsidRPr="00450738" w14:paraId="1E7EA834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70AAE966" w14:textId="77777777" w:rsidR="00BF6849" w:rsidRPr="00B104A6" w:rsidRDefault="00BF6849" w:rsidP="00D014F8">
            <w:pPr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C8E15E" w14:textId="77777777" w:rsidR="00BF6849" w:rsidRPr="00450738" w:rsidRDefault="00BF6849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07AC1F8" w14:textId="77777777" w:rsidR="00BF6849" w:rsidRPr="00450738" w:rsidRDefault="00BF6849" w:rsidP="00D014F8">
            <w:pPr>
              <w:spacing w:line="26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70135F" w14:textId="77777777" w:rsidR="00BF6849" w:rsidRPr="00450738" w:rsidRDefault="00BF6849" w:rsidP="00D014F8">
            <w:pPr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A3F9E8" w14:textId="77777777" w:rsidR="00BF6849" w:rsidRPr="00450738" w:rsidRDefault="00BF6849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B6FD51" w14:textId="77777777" w:rsidR="00BF6849" w:rsidRPr="00450738" w:rsidRDefault="00BF6849" w:rsidP="00D014F8">
            <w:pPr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620E392" w14:textId="77777777" w:rsidR="00BF6849" w:rsidRPr="00450738" w:rsidRDefault="00BF6849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C71509" w14:textId="77777777" w:rsidR="00BF6849" w:rsidRPr="00450738" w:rsidRDefault="00BF6849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5255" w:rsidRPr="00450738" w14:paraId="342617C9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7C0793A0" w14:textId="77777777" w:rsidR="00C75255" w:rsidRPr="00450738" w:rsidRDefault="00C75255" w:rsidP="00D014F8">
            <w:pPr>
              <w:spacing w:line="260" w:lineRule="exact"/>
              <w:ind w:left="441" w:hanging="215"/>
              <w:rPr>
                <w:rFonts w:asciiTheme="majorBidi" w:hAnsiTheme="majorBidi" w:cstheme="majorBidi"/>
                <w:sz w:val="24"/>
                <w:szCs w:val="24"/>
              </w:rPr>
            </w:pPr>
            <w:r w:rsidRPr="00B104A6">
              <w:rPr>
                <w:rFonts w:asciiTheme="majorBidi" w:hAnsiTheme="majorBidi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6" w:type="dxa"/>
          </w:tcPr>
          <w:p w14:paraId="49B75EEE" w14:textId="25A2F4F7" w:rsidR="00C75255" w:rsidRPr="00B104A6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36" w:type="dxa"/>
          </w:tcPr>
          <w:p w14:paraId="1AC1A967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28C9F33" w14:textId="42CFEEF0" w:rsidR="00C75255" w:rsidRPr="00450738" w:rsidRDefault="00442F60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42" w:type="dxa"/>
          </w:tcPr>
          <w:p w14:paraId="37C425A5" w14:textId="77777777" w:rsidR="00C75255" w:rsidRPr="00B104A6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7AE4F4AB" w14:textId="0CAAA74E" w:rsidR="00C75255" w:rsidRPr="00450738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C8B3A22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442077D" w14:textId="2E11A69A" w:rsidR="00C75255" w:rsidRPr="00450738" w:rsidRDefault="002668D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</w:tr>
      <w:tr w:rsidR="00C75255" w:rsidRPr="00450738" w14:paraId="469CD234" w14:textId="77777777" w:rsidTr="00AE018B">
        <w:trPr>
          <w:gridAfter w:val="1"/>
          <w:wAfter w:w="6" w:type="dxa"/>
        </w:trPr>
        <w:tc>
          <w:tcPr>
            <w:tcW w:w="4250" w:type="dxa"/>
          </w:tcPr>
          <w:p w14:paraId="346B3789" w14:textId="77777777" w:rsidR="00C75255" w:rsidRPr="00B104A6" w:rsidRDefault="00C75255" w:rsidP="00D014F8">
            <w:pPr>
              <w:spacing w:line="260" w:lineRule="exact"/>
              <w:ind w:left="441" w:hanging="2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ค่าเผื่อการลดมูลค่าสินค้า สินค้าเคลื่อนไหวช้าและล้าสมัย</w:t>
            </w:r>
          </w:p>
        </w:tc>
        <w:tc>
          <w:tcPr>
            <w:tcW w:w="1246" w:type="dxa"/>
          </w:tcPr>
          <w:p w14:paraId="103E617B" w14:textId="52F7F535" w:rsidR="00C75255" w:rsidRPr="00450738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9,612</w:t>
            </w:r>
          </w:p>
        </w:tc>
        <w:tc>
          <w:tcPr>
            <w:tcW w:w="136" w:type="dxa"/>
          </w:tcPr>
          <w:p w14:paraId="442E75F0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56F5240" w14:textId="7B835A7D" w:rsidR="00C75255" w:rsidRPr="00450738" w:rsidRDefault="00442F60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(505)</w:t>
            </w:r>
          </w:p>
        </w:tc>
        <w:tc>
          <w:tcPr>
            <w:tcW w:w="142" w:type="dxa"/>
          </w:tcPr>
          <w:p w14:paraId="5AB347D3" w14:textId="77777777" w:rsidR="00C75255" w:rsidRPr="00B104A6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2AD75D0B" w14:textId="09E12332" w:rsidR="00C75255" w:rsidRPr="00450738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3193E59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1A799D86" w14:textId="22475CFC" w:rsidR="00C75255" w:rsidRPr="00450738" w:rsidRDefault="002668D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9,107</w:t>
            </w:r>
          </w:p>
        </w:tc>
      </w:tr>
      <w:tr w:rsidR="00C75255" w:rsidRPr="00450738" w14:paraId="095AEEA8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7C8678A5" w14:textId="1D1FA02F" w:rsidR="00C75255" w:rsidRPr="00450738" w:rsidRDefault="00C75255" w:rsidP="00D014F8">
            <w:pPr>
              <w:spacing w:line="260" w:lineRule="exact"/>
              <w:ind w:left="441" w:hanging="215"/>
              <w:rPr>
                <w:rFonts w:asciiTheme="majorBidi" w:hAnsiTheme="majorBidi" w:cstheme="majorBidi"/>
                <w:sz w:val="24"/>
                <w:szCs w:val="24"/>
              </w:rPr>
            </w:pP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หนี้สินเงินคืนสุทธิจากในสินค้าที่คาดว่าจะได้รับคืนจากลูกค้า</w:t>
            </w:r>
          </w:p>
        </w:tc>
        <w:tc>
          <w:tcPr>
            <w:tcW w:w="1246" w:type="dxa"/>
          </w:tcPr>
          <w:p w14:paraId="25D1444A" w14:textId="064C8C55" w:rsidR="00C75255" w:rsidRPr="00450738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36" w:type="dxa"/>
          </w:tcPr>
          <w:p w14:paraId="6835A026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C4DC6C4" w14:textId="318483DB" w:rsidR="00C75255" w:rsidRPr="00450738" w:rsidRDefault="00442F60" w:rsidP="00D014F8">
            <w:pPr>
              <w:spacing w:line="260" w:lineRule="exact"/>
              <w:ind w:right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(257)</w:t>
            </w:r>
          </w:p>
        </w:tc>
        <w:tc>
          <w:tcPr>
            <w:tcW w:w="142" w:type="dxa"/>
            <w:vAlign w:val="bottom"/>
          </w:tcPr>
          <w:p w14:paraId="7ECF3BCB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F35DED8" w14:textId="07794073" w:rsidR="00C75255" w:rsidRPr="00450738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00B2E74E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6A603EED" w14:textId="37988800" w:rsidR="00C75255" w:rsidRPr="00450738" w:rsidRDefault="002668D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75255" w:rsidRPr="00450738" w14:paraId="70ACDA24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008258D5" w14:textId="51A2A35F" w:rsidR="00C75255" w:rsidRPr="00450738" w:rsidRDefault="004069D5" w:rsidP="00D014F8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</w:t>
            </w:r>
            <w:r w:rsidR="00C75255"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46" w:type="dxa"/>
          </w:tcPr>
          <w:p w14:paraId="2396A6E4" w14:textId="722E0260" w:rsidR="00C75255" w:rsidRPr="00B104A6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19,660</w:t>
            </w:r>
          </w:p>
        </w:tc>
        <w:tc>
          <w:tcPr>
            <w:tcW w:w="136" w:type="dxa"/>
          </w:tcPr>
          <w:p w14:paraId="658D458E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7B23DEC" w14:textId="4C79077F" w:rsidR="00C75255" w:rsidRPr="00450738" w:rsidRDefault="00442F60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142" w:type="dxa"/>
          </w:tcPr>
          <w:p w14:paraId="0BFE8D75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F858BC2" w14:textId="51AA3CD0" w:rsidR="00C75255" w:rsidRPr="00450738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14F6B8B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EDD73B5" w14:textId="44B056C9" w:rsidR="00C75255" w:rsidRPr="00450738" w:rsidRDefault="002668D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20,158</w:t>
            </w:r>
          </w:p>
        </w:tc>
      </w:tr>
      <w:tr w:rsidR="00C75255" w:rsidRPr="00450738" w14:paraId="16F09DD7" w14:textId="77777777" w:rsidTr="00AE018B">
        <w:trPr>
          <w:gridAfter w:val="1"/>
          <w:wAfter w:w="6" w:type="dxa"/>
          <w:trHeight w:val="212"/>
        </w:trPr>
        <w:tc>
          <w:tcPr>
            <w:tcW w:w="4250" w:type="dxa"/>
          </w:tcPr>
          <w:p w14:paraId="32399841" w14:textId="77777777" w:rsidR="00C75255" w:rsidRPr="00B104A6" w:rsidRDefault="00C75255" w:rsidP="00D014F8">
            <w:pPr>
              <w:tabs>
                <w:tab w:val="left" w:pos="370"/>
              </w:tabs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ขาดทุนจากการวัดมูลค่ายุติธรรมตราสารอนุพันธ์ </w:t>
            </w: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 </w:t>
            </w:r>
          </w:p>
        </w:tc>
        <w:tc>
          <w:tcPr>
            <w:tcW w:w="1246" w:type="dxa"/>
          </w:tcPr>
          <w:p w14:paraId="6692D525" w14:textId="70C41DA3" w:rsidR="00C75255" w:rsidRPr="00450738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3,226</w:t>
            </w:r>
          </w:p>
        </w:tc>
        <w:tc>
          <w:tcPr>
            <w:tcW w:w="136" w:type="dxa"/>
          </w:tcPr>
          <w:p w14:paraId="2A07DCFC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AB582A5" w14:textId="01ACD867" w:rsidR="00C75255" w:rsidRPr="00450738" w:rsidRDefault="00442F60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(2,162)</w:t>
            </w:r>
          </w:p>
        </w:tc>
        <w:tc>
          <w:tcPr>
            <w:tcW w:w="142" w:type="dxa"/>
          </w:tcPr>
          <w:p w14:paraId="7061B846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FE74871" w14:textId="0AEBEAE1" w:rsidR="00C75255" w:rsidRPr="00450738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6D3105D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A277642" w14:textId="0AE6D468" w:rsidR="00C75255" w:rsidRPr="00450738" w:rsidRDefault="002668D5" w:rsidP="00D014F8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1,064</w:t>
            </w:r>
          </w:p>
        </w:tc>
      </w:tr>
      <w:tr w:rsidR="00C75255" w:rsidRPr="00450738" w14:paraId="666E5578" w14:textId="77777777" w:rsidTr="00AE018B">
        <w:trPr>
          <w:gridAfter w:val="1"/>
          <w:wAfter w:w="6" w:type="dxa"/>
          <w:trHeight w:val="209"/>
        </w:trPr>
        <w:tc>
          <w:tcPr>
            <w:tcW w:w="4250" w:type="dxa"/>
            <w:hideMark/>
          </w:tcPr>
          <w:p w14:paraId="27E40F1C" w14:textId="77777777" w:rsidR="00C75255" w:rsidRPr="00450738" w:rsidRDefault="00C75255" w:rsidP="00D014F8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</w:t>
            </w:r>
          </w:p>
        </w:tc>
        <w:tc>
          <w:tcPr>
            <w:tcW w:w="1246" w:type="dxa"/>
          </w:tcPr>
          <w:p w14:paraId="73245C04" w14:textId="58E7BE8B" w:rsidR="00C75255" w:rsidRPr="00B104A6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37,606</w:t>
            </w:r>
          </w:p>
        </w:tc>
        <w:tc>
          <w:tcPr>
            <w:tcW w:w="136" w:type="dxa"/>
          </w:tcPr>
          <w:p w14:paraId="54EB0428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70B525D" w14:textId="1CA2A208" w:rsidR="00C75255" w:rsidRPr="00450738" w:rsidRDefault="00442F60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3,071</w:t>
            </w:r>
          </w:p>
        </w:tc>
        <w:tc>
          <w:tcPr>
            <w:tcW w:w="142" w:type="dxa"/>
          </w:tcPr>
          <w:p w14:paraId="68639FD6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0F7BDB7" w14:textId="179E821F" w:rsidR="00C75255" w:rsidRPr="00450738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B3601AD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1EB2EC6" w14:textId="06E30AD4" w:rsidR="00C75255" w:rsidRPr="00450738" w:rsidRDefault="002668D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40,677</w:t>
            </w:r>
          </w:p>
        </w:tc>
      </w:tr>
      <w:tr w:rsidR="002668D5" w:rsidRPr="00450738" w14:paraId="706B5BFC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2011A7B2" w14:textId="7544B37D" w:rsidR="002668D5" w:rsidRPr="00450738" w:rsidRDefault="002668D5" w:rsidP="00D014F8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46" w:type="dxa"/>
          </w:tcPr>
          <w:p w14:paraId="605B2BA8" w14:textId="003A98C1" w:rsidR="002668D5" w:rsidRPr="00B104A6" w:rsidRDefault="002668D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  <w:tc>
          <w:tcPr>
            <w:tcW w:w="136" w:type="dxa"/>
          </w:tcPr>
          <w:p w14:paraId="24A6BDA0" w14:textId="77777777" w:rsidR="002668D5" w:rsidRPr="00450738" w:rsidRDefault="002668D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BC564B0" w14:textId="5C54F616" w:rsidR="002668D5" w:rsidRPr="00450738" w:rsidRDefault="00442F60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(36)</w:t>
            </w:r>
          </w:p>
        </w:tc>
        <w:tc>
          <w:tcPr>
            <w:tcW w:w="142" w:type="dxa"/>
          </w:tcPr>
          <w:p w14:paraId="4EB48B4E" w14:textId="77777777" w:rsidR="002668D5" w:rsidRPr="00450738" w:rsidRDefault="002668D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F51013B" w14:textId="7E15B909" w:rsidR="002668D5" w:rsidRPr="00450738" w:rsidRDefault="002668D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1A922BA" w14:textId="77777777" w:rsidR="002668D5" w:rsidRPr="00450738" w:rsidRDefault="002668D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0A621CC" w14:textId="22688B8D" w:rsidR="002668D5" w:rsidRPr="00450738" w:rsidRDefault="002668D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</w:tr>
      <w:tr w:rsidR="00C75255" w:rsidRPr="00450738" w14:paraId="30FA442C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61B4BA52" w14:textId="438E4E00" w:rsidR="00C75255" w:rsidRPr="00450738" w:rsidRDefault="00BE6903" w:rsidP="00D014F8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  <w:r w:rsidR="00C75255"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5CCBA8" w14:textId="5E96D785" w:rsidR="00C75255" w:rsidRPr="00B104A6" w:rsidRDefault="00C75255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71,092</w:t>
            </w:r>
          </w:p>
        </w:tc>
        <w:tc>
          <w:tcPr>
            <w:tcW w:w="136" w:type="dxa"/>
          </w:tcPr>
          <w:p w14:paraId="1BFDCD24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B3A123" w14:textId="46750907" w:rsidR="00C75255" w:rsidRPr="00450738" w:rsidRDefault="00442F60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607</w:t>
            </w:r>
          </w:p>
        </w:tc>
        <w:tc>
          <w:tcPr>
            <w:tcW w:w="142" w:type="dxa"/>
          </w:tcPr>
          <w:p w14:paraId="7039AB5B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6FB4C5" w14:textId="22861399" w:rsidR="00C75255" w:rsidRPr="00450738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B76ED5E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7CF61C" w14:textId="4458483B" w:rsidR="00C75255" w:rsidRPr="00450738" w:rsidRDefault="00442F60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71,699</w:t>
            </w:r>
          </w:p>
        </w:tc>
      </w:tr>
      <w:tr w:rsidR="00C75255" w:rsidRPr="00450738" w14:paraId="1D53A6D1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2F4204DB" w14:textId="77777777" w:rsidR="00C75255" w:rsidRPr="00450738" w:rsidRDefault="00C75255" w:rsidP="00D014F8">
            <w:pPr>
              <w:spacing w:line="260" w:lineRule="exact"/>
              <w:ind w:left="18"/>
              <w:rPr>
                <w:rFonts w:asciiTheme="majorBidi" w:hAnsiTheme="majorBidi" w:cstheme="majorBidi"/>
                <w:sz w:val="24"/>
                <w:szCs w:val="24"/>
              </w:rPr>
            </w:pP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2C10B9F" w14:textId="77777777" w:rsidR="00C75255" w:rsidRPr="00B104A6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2E77FDF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6214ED3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D9D310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D82E18E" w14:textId="77777777" w:rsidR="00C75255" w:rsidRPr="00450738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113EF23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4C9D095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5255" w:rsidRPr="00450738" w14:paraId="4C2787DE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2D336CBB" w14:textId="77777777" w:rsidR="00C75255" w:rsidRPr="00450738" w:rsidRDefault="00C75255" w:rsidP="00D014F8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ค่าเสื่อมราคาทางบัญชีต่ำกว่าค่าเสื่อมราคาทางภาษี</w:t>
            </w:r>
          </w:p>
        </w:tc>
        <w:tc>
          <w:tcPr>
            <w:tcW w:w="1246" w:type="dxa"/>
          </w:tcPr>
          <w:p w14:paraId="28DEFC61" w14:textId="0C4DCFA0" w:rsidR="00C75255" w:rsidRPr="00B104A6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(80,369)</w:t>
            </w:r>
          </w:p>
        </w:tc>
        <w:tc>
          <w:tcPr>
            <w:tcW w:w="136" w:type="dxa"/>
          </w:tcPr>
          <w:p w14:paraId="0D84E2CB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FD3926" w14:textId="4FA4F05B" w:rsidR="00C75255" w:rsidRPr="00450738" w:rsidRDefault="00442F60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2,238</w:t>
            </w:r>
          </w:p>
        </w:tc>
        <w:tc>
          <w:tcPr>
            <w:tcW w:w="142" w:type="dxa"/>
          </w:tcPr>
          <w:p w14:paraId="36863182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52625BC" w14:textId="2564A119" w:rsidR="00C75255" w:rsidRPr="00450738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3829183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3151DDD" w14:textId="3AFCBA8D" w:rsidR="00C75255" w:rsidRPr="00450738" w:rsidRDefault="00442F60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(78,131)</w:t>
            </w:r>
          </w:p>
        </w:tc>
      </w:tr>
      <w:tr w:rsidR="00C75255" w:rsidRPr="00450738" w14:paraId="71B94416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23942EA9" w14:textId="77777777" w:rsidR="00C75255" w:rsidRPr="00450738" w:rsidRDefault="00C75255" w:rsidP="00D014F8">
            <w:pPr>
              <w:spacing w:line="26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CEC92A" w14:textId="63F02018" w:rsidR="00C75255" w:rsidRPr="00B104A6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(183,216)</w:t>
            </w:r>
          </w:p>
        </w:tc>
        <w:tc>
          <w:tcPr>
            <w:tcW w:w="136" w:type="dxa"/>
          </w:tcPr>
          <w:p w14:paraId="4607F379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145108" w14:textId="05A5A842" w:rsidR="00C75255" w:rsidRPr="00450738" w:rsidRDefault="00442F60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758536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843246" w14:textId="2084F93A" w:rsidR="00C75255" w:rsidRPr="00450738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D89701C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9EC35A" w14:textId="18C32251" w:rsidR="00C75255" w:rsidRPr="00450738" w:rsidRDefault="00442F60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(183,2</w:t>
            </w:r>
            <w:r w:rsidR="001F580C" w:rsidRPr="00450738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4507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75255" w:rsidRPr="00450738" w14:paraId="0B2573EA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6B75EB83" w14:textId="5D930943" w:rsidR="00C75255" w:rsidRPr="00450738" w:rsidRDefault="00977F5C" w:rsidP="00D014F8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  <w:r w:rsidR="00C75255" w:rsidRPr="00B104A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D8F39B" w14:textId="1AB9DA3D" w:rsidR="00C75255" w:rsidRPr="00B104A6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(263,585)</w:t>
            </w:r>
          </w:p>
        </w:tc>
        <w:tc>
          <w:tcPr>
            <w:tcW w:w="136" w:type="dxa"/>
          </w:tcPr>
          <w:p w14:paraId="0F065442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DB1E61" w14:textId="2445B9BD" w:rsidR="00C75255" w:rsidRPr="00450738" w:rsidRDefault="00442F60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2,238</w:t>
            </w:r>
          </w:p>
        </w:tc>
        <w:tc>
          <w:tcPr>
            <w:tcW w:w="142" w:type="dxa"/>
          </w:tcPr>
          <w:p w14:paraId="71291DC4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67E0B0" w14:textId="2859E1F1" w:rsidR="00C75255" w:rsidRPr="00450738" w:rsidRDefault="00C75255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923A851" w14:textId="77777777" w:rsidR="00C75255" w:rsidRPr="00450738" w:rsidRDefault="00C75255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FCDFE1" w14:textId="1CA479C1" w:rsidR="00C75255" w:rsidRPr="00450738" w:rsidRDefault="00442F60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(261,347)</w:t>
            </w:r>
          </w:p>
        </w:tc>
      </w:tr>
      <w:tr w:rsidR="009038B2" w:rsidRPr="00450738" w14:paraId="43E8EB1A" w14:textId="77777777" w:rsidTr="00AE018B">
        <w:trPr>
          <w:gridAfter w:val="1"/>
          <w:wAfter w:w="6" w:type="dxa"/>
        </w:trPr>
        <w:tc>
          <w:tcPr>
            <w:tcW w:w="4250" w:type="dxa"/>
            <w:hideMark/>
          </w:tcPr>
          <w:p w14:paraId="5B8220DC" w14:textId="049C13DC" w:rsidR="009038B2" w:rsidRPr="00450738" w:rsidRDefault="009038B2" w:rsidP="00D014F8">
            <w:pPr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04A6">
              <w:rPr>
                <w:rFonts w:asciiTheme="majorBidi" w:hAnsiTheme="majorBidi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A338A6A" w14:textId="2C7F04D9" w:rsidR="009038B2" w:rsidRPr="00B104A6" w:rsidRDefault="009038B2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(192,493)</w:t>
            </w:r>
          </w:p>
        </w:tc>
        <w:tc>
          <w:tcPr>
            <w:tcW w:w="136" w:type="dxa"/>
          </w:tcPr>
          <w:p w14:paraId="1651CCF7" w14:textId="77777777" w:rsidR="009038B2" w:rsidRPr="00450738" w:rsidRDefault="009038B2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</w:tcPr>
          <w:p w14:paraId="5B30EC02" w14:textId="3ECEABDF" w:rsidR="009038B2" w:rsidRPr="00450738" w:rsidRDefault="009038B2" w:rsidP="00D014F8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28336C" w:rsidRPr="00450738">
              <w:rPr>
                <w:rFonts w:asciiTheme="majorBidi" w:hAnsiTheme="majorBidi" w:cstheme="majorBidi"/>
                <w:sz w:val="24"/>
                <w:szCs w:val="24"/>
              </w:rPr>
              <w:t>845</w:t>
            </w:r>
          </w:p>
        </w:tc>
        <w:tc>
          <w:tcPr>
            <w:tcW w:w="142" w:type="dxa"/>
          </w:tcPr>
          <w:p w14:paraId="7EDADF1E" w14:textId="77777777" w:rsidR="009038B2" w:rsidRPr="00450738" w:rsidRDefault="009038B2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double" w:sz="6" w:space="0" w:color="auto"/>
            </w:tcBorders>
          </w:tcPr>
          <w:p w14:paraId="2DAE6C4C" w14:textId="0A9D8379" w:rsidR="009038B2" w:rsidRPr="00450738" w:rsidRDefault="009038B2" w:rsidP="00D014F8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77D76C1" w14:textId="77777777" w:rsidR="009038B2" w:rsidRPr="00450738" w:rsidRDefault="009038B2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41871B" w14:textId="5DCC964C" w:rsidR="009038B2" w:rsidRPr="00450738" w:rsidRDefault="009038B2" w:rsidP="00D014F8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50738">
              <w:rPr>
                <w:rFonts w:asciiTheme="majorBidi" w:hAnsiTheme="majorBidi" w:cstheme="majorBidi"/>
                <w:sz w:val="24"/>
                <w:szCs w:val="24"/>
              </w:rPr>
              <w:t>(189,648)</w:t>
            </w:r>
          </w:p>
        </w:tc>
      </w:tr>
    </w:tbl>
    <w:p w14:paraId="73C420A9" w14:textId="77777777" w:rsidR="00D63222" w:rsidRPr="009B1A4F" w:rsidRDefault="00D63222" w:rsidP="00D014F8">
      <w:pPr>
        <w:tabs>
          <w:tab w:val="left" w:pos="1134"/>
        </w:tabs>
        <w:spacing w:line="100" w:lineRule="exact"/>
        <w:ind w:left="284" w:firstLine="43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4F68311" w14:textId="6345E950" w:rsidR="005C6930" w:rsidRDefault="005C6930" w:rsidP="001973DE">
      <w:pPr>
        <w:tabs>
          <w:tab w:val="left" w:pos="1134"/>
        </w:tabs>
        <w:spacing w:line="360" w:lineRule="exact"/>
        <w:ind w:left="425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ภาษีเงินได้รอการตัดบัญชีและผลแตกต่างชั่วคราวทางภาษีจะรับรู้ก็ต่อเมื่อมีความเป็นไปได้ค่อนข้างแน่นอนที่บริษัทจะได้ใช้ผลประโยชน์ทางภาษีดังกล่าว</w:t>
      </w:r>
    </w:p>
    <w:p w14:paraId="0C149010" w14:textId="77777777" w:rsidR="00D45F7C" w:rsidRPr="00FB3973" w:rsidRDefault="00D45F7C" w:rsidP="00A703FF">
      <w:pPr>
        <w:tabs>
          <w:tab w:val="left" w:pos="1134"/>
        </w:tabs>
        <w:spacing w:line="300" w:lineRule="exact"/>
        <w:ind w:left="284" w:firstLine="43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CE0EA5" w14:textId="7F41B1A5" w:rsidR="001B273F" w:rsidRPr="00B104A6" w:rsidRDefault="001B273F" w:rsidP="001973DE">
      <w:pPr>
        <w:spacing w:line="380" w:lineRule="exact"/>
        <w:ind w:left="284" w:hanging="4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82ED8" w:rsidRPr="00FB3973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14:paraId="3E149374" w14:textId="77777777" w:rsidR="001B273F" w:rsidRPr="00FB3973" w:rsidRDefault="001B273F" w:rsidP="001973DE">
      <w:pPr>
        <w:widowControl w:val="0"/>
        <w:tabs>
          <w:tab w:val="left" w:pos="284"/>
          <w:tab w:val="left" w:pos="980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Pr="00FB3973">
        <w:rPr>
          <w:rFonts w:asciiTheme="majorBidi" w:hAnsiTheme="majorBidi" w:cstheme="majorBidi"/>
          <w:sz w:val="32"/>
          <w:szCs w:val="32"/>
        </w:rPr>
        <w:tab/>
      </w:r>
      <w:r w:rsidR="00DC3D07" w:rsidRPr="00B104A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104A6">
        <w:rPr>
          <w:rFonts w:asciiTheme="majorBidi" w:hAnsiTheme="majorBidi" w:cstheme="majorBidi"/>
          <w:sz w:val="32"/>
          <w:szCs w:val="32"/>
          <w:cs/>
        </w:rPr>
        <w:t>มีภาระผูกพันผลประโยชน์พนักงาน ดังนี้</w:t>
      </w:r>
    </w:p>
    <w:p w14:paraId="27F92BA8" w14:textId="77777777" w:rsidR="00435D20" w:rsidRPr="005B6F95" w:rsidRDefault="00435D20" w:rsidP="00003A68">
      <w:pPr>
        <w:tabs>
          <w:tab w:val="left" w:pos="1701"/>
        </w:tabs>
        <w:spacing w:line="360" w:lineRule="exact"/>
        <w:ind w:left="1077" w:right="-28" w:firstLine="57"/>
        <w:jc w:val="right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5B6F95">
        <w:rPr>
          <w:rFonts w:asciiTheme="majorBidi" w:hAnsiTheme="majorBidi" w:cstheme="majorBidi"/>
          <w:sz w:val="32"/>
          <w:szCs w:val="32"/>
        </w:rPr>
        <w:t>(</w:t>
      </w:r>
      <w:r w:rsidRPr="00B104A6">
        <w:rPr>
          <w:rFonts w:asciiTheme="majorBidi" w:hAnsiTheme="majorBidi" w:cstheme="majorBidi"/>
          <w:sz w:val="32"/>
          <w:szCs w:val="32"/>
          <w:cs/>
        </w:rPr>
        <w:t>หน่วย:พันบาท</w:t>
      </w:r>
      <w:r w:rsidRPr="005B6F9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981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37"/>
        <w:gridCol w:w="1701"/>
        <w:gridCol w:w="141"/>
        <w:gridCol w:w="1702"/>
      </w:tblGrid>
      <w:tr w:rsidR="00435D20" w:rsidRPr="00F04AA5" w14:paraId="59C3A0A9" w14:textId="77777777" w:rsidTr="00451FF6">
        <w:trPr>
          <w:cantSplit/>
        </w:trPr>
        <w:tc>
          <w:tcPr>
            <w:tcW w:w="5437" w:type="dxa"/>
          </w:tcPr>
          <w:p w14:paraId="1D0C8833" w14:textId="77777777" w:rsidR="00435D20" w:rsidRPr="00F04AA5" w:rsidRDefault="00435D20" w:rsidP="00003A68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AD9F44" w14:textId="4383B293" w:rsidR="00435D20" w:rsidRPr="00B104A6" w:rsidRDefault="00435D20" w:rsidP="00003A68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งบการเงินรวม/งบการเงินเฉพาะบริษัท</w:t>
            </w:r>
          </w:p>
        </w:tc>
      </w:tr>
      <w:tr w:rsidR="00435D20" w:rsidRPr="00F04AA5" w14:paraId="4F4AF3FB" w14:textId="77777777" w:rsidTr="00451FF6">
        <w:trPr>
          <w:cantSplit/>
        </w:trPr>
        <w:tc>
          <w:tcPr>
            <w:tcW w:w="5437" w:type="dxa"/>
          </w:tcPr>
          <w:p w14:paraId="40F74CA3" w14:textId="77777777" w:rsidR="00435D20" w:rsidRPr="00F04AA5" w:rsidRDefault="00435D20" w:rsidP="00003A68">
            <w:pPr>
              <w:widowControl w:val="0"/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851A5F6" w14:textId="5B6EF52E" w:rsidR="00435D20" w:rsidRPr="00F04AA5" w:rsidRDefault="00435D20" w:rsidP="00003A6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="00AB22AA"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</w:p>
          <w:p w14:paraId="6A43E081" w14:textId="1B2E83F9" w:rsidR="00435D20" w:rsidRPr="00F04AA5" w:rsidRDefault="00AB22AA" w:rsidP="00003A68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="00435D20"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435D20"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Pr="00F04AA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08A628" w14:textId="77777777" w:rsidR="00435D20" w:rsidRPr="00F04AA5" w:rsidRDefault="00435D20" w:rsidP="00003A68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14:paraId="37B9C1C6" w14:textId="77777777" w:rsidR="00435D20" w:rsidRPr="00F04AA5" w:rsidRDefault="00435D20" w:rsidP="00003A68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</w:p>
          <w:p w14:paraId="6BDB1895" w14:textId="5750EEBB" w:rsidR="00435D20" w:rsidRPr="00F04AA5" w:rsidRDefault="00435D20" w:rsidP="00003A68">
            <w:pPr>
              <w:widowControl w:val="0"/>
              <w:spacing w:line="360" w:lineRule="exact"/>
              <w:ind w:left="-17" w:right="-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AB22AA" w:rsidRPr="00F04AA5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435D20" w:rsidRPr="00F04AA5" w14:paraId="7D1989D6" w14:textId="77777777" w:rsidTr="00451FF6">
        <w:trPr>
          <w:cantSplit/>
        </w:trPr>
        <w:tc>
          <w:tcPr>
            <w:tcW w:w="5437" w:type="dxa"/>
          </w:tcPr>
          <w:p w14:paraId="097EB4BC" w14:textId="3CBBA6A1" w:rsidR="00435D20" w:rsidRPr="00F04AA5" w:rsidRDefault="00435D20" w:rsidP="00003A68">
            <w:pPr>
              <w:widowControl w:val="0"/>
              <w:tabs>
                <w:tab w:val="left" w:pos="333"/>
              </w:tabs>
              <w:spacing w:line="37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ภาระผูกพันผลประโยชน์พนักงานต้</w:t>
            </w:r>
            <w:r w:rsidR="0032612E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CE84DE3" w14:textId="210F4FF7" w:rsidR="00435D20" w:rsidRPr="00F04AA5" w:rsidRDefault="00831567" w:rsidP="00003A68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98,301</w:t>
            </w:r>
          </w:p>
        </w:tc>
        <w:tc>
          <w:tcPr>
            <w:tcW w:w="141" w:type="dxa"/>
          </w:tcPr>
          <w:p w14:paraId="5700E324" w14:textId="77777777" w:rsidR="00435D20" w:rsidRPr="00F04AA5" w:rsidRDefault="00435D20" w:rsidP="00003A68">
            <w:pPr>
              <w:widowControl w:val="0"/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5816C893" w14:textId="6DF07579" w:rsidR="00435D20" w:rsidRPr="00F04AA5" w:rsidRDefault="00AB22AA" w:rsidP="00003A68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96,059</w:t>
            </w:r>
          </w:p>
        </w:tc>
      </w:tr>
      <w:tr w:rsidR="00AB22AA" w:rsidRPr="00F04AA5" w14:paraId="04E3BAAF" w14:textId="77777777" w:rsidTr="00451FF6">
        <w:trPr>
          <w:cantSplit/>
        </w:trPr>
        <w:tc>
          <w:tcPr>
            <w:tcW w:w="5437" w:type="dxa"/>
          </w:tcPr>
          <w:p w14:paraId="34ED4A8A" w14:textId="77777777" w:rsidR="00AB22AA" w:rsidRPr="00B104A6" w:rsidRDefault="00AB22AA" w:rsidP="00003A68">
            <w:pPr>
              <w:widowControl w:val="0"/>
              <w:tabs>
                <w:tab w:val="left" w:pos="333"/>
              </w:tabs>
              <w:spacing w:line="37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0E515A2A" w14:textId="7D07269A" w:rsidR="00AB22AA" w:rsidRPr="00F04AA5" w:rsidRDefault="00831567" w:rsidP="00003A68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2,864</w:t>
            </w:r>
          </w:p>
        </w:tc>
        <w:tc>
          <w:tcPr>
            <w:tcW w:w="141" w:type="dxa"/>
          </w:tcPr>
          <w:p w14:paraId="61FCC26A" w14:textId="77777777" w:rsidR="00AB22AA" w:rsidRPr="00F04AA5" w:rsidRDefault="00AB22AA" w:rsidP="00003A68">
            <w:pPr>
              <w:widowControl w:val="0"/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8BB4F73" w14:textId="4A1C73F0" w:rsidR="00AB22AA" w:rsidRPr="00F04AA5" w:rsidRDefault="00AB22AA" w:rsidP="00003A68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12,049</w:t>
            </w:r>
          </w:p>
        </w:tc>
      </w:tr>
      <w:tr w:rsidR="00AB22AA" w:rsidRPr="00F04AA5" w14:paraId="202962F6" w14:textId="77777777" w:rsidTr="00451FF6">
        <w:trPr>
          <w:cantSplit/>
        </w:trPr>
        <w:tc>
          <w:tcPr>
            <w:tcW w:w="5437" w:type="dxa"/>
          </w:tcPr>
          <w:p w14:paraId="4AA136BA" w14:textId="77777777" w:rsidR="00AB22AA" w:rsidRPr="00F04AA5" w:rsidRDefault="00AB22AA" w:rsidP="00003A68">
            <w:pPr>
              <w:widowControl w:val="0"/>
              <w:tabs>
                <w:tab w:val="left" w:pos="333"/>
              </w:tabs>
              <w:spacing w:line="37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701" w:type="dxa"/>
          </w:tcPr>
          <w:p w14:paraId="25BD6114" w14:textId="189524EA" w:rsidR="00AB22AA" w:rsidRPr="00F04AA5" w:rsidRDefault="00831567" w:rsidP="00003A68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286</w:t>
            </w:r>
          </w:p>
        </w:tc>
        <w:tc>
          <w:tcPr>
            <w:tcW w:w="141" w:type="dxa"/>
          </w:tcPr>
          <w:p w14:paraId="6D41F822" w14:textId="77777777" w:rsidR="00AB22AA" w:rsidRPr="00F04AA5" w:rsidRDefault="00AB22AA" w:rsidP="00003A68">
            <w:pPr>
              <w:widowControl w:val="0"/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6D90F37" w14:textId="378BE78C" w:rsidR="00AB22AA" w:rsidRPr="00F04AA5" w:rsidRDefault="00AB22AA" w:rsidP="00003A68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1,150</w:t>
            </w:r>
          </w:p>
        </w:tc>
      </w:tr>
      <w:tr w:rsidR="00831567" w:rsidRPr="00F04AA5" w14:paraId="03321417" w14:textId="77777777" w:rsidTr="00451FF6">
        <w:trPr>
          <w:cantSplit/>
        </w:trPr>
        <w:tc>
          <w:tcPr>
            <w:tcW w:w="5437" w:type="dxa"/>
          </w:tcPr>
          <w:p w14:paraId="40CF314C" w14:textId="657ACE72" w:rsidR="00831567" w:rsidRPr="00B104A6" w:rsidRDefault="00831567" w:rsidP="00003A68">
            <w:pPr>
              <w:widowControl w:val="0"/>
              <w:tabs>
                <w:tab w:val="left" w:pos="333"/>
              </w:tabs>
              <w:spacing w:line="37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</w:t>
            </w:r>
            <w:r w:rsidR="000F28C8"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พนักงานจ่ายในระหว่างงวด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7A30EF1" w14:textId="0B517BD5" w:rsidR="00831567" w:rsidRPr="00F04AA5" w:rsidRDefault="00831567" w:rsidP="00003A68">
            <w:pPr>
              <w:spacing w:line="37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(662)</w:t>
            </w:r>
          </w:p>
        </w:tc>
        <w:tc>
          <w:tcPr>
            <w:tcW w:w="141" w:type="dxa"/>
          </w:tcPr>
          <w:p w14:paraId="758127B0" w14:textId="77777777" w:rsidR="00831567" w:rsidRPr="00F04AA5" w:rsidRDefault="00831567" w:rsidP="00003A68">
            <w:pPr>
              <w:widowControl w:val="0"/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76DC799B" w14:textId="76EB535F" w:rsidR="00831567" w:rsidRPr="00F04AA5" w:rsidRDefault="00831567" w:rsidP="00003A68">
            <w:pPr>
              <w:spacing w:line="37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(10,957)</w:t>
            </w:r>
          </w:p>
        </w:tc>
      </w:tr>
      <w:tr w:rsidR="00831567" w:rsidRPr="00F04AA5" w14:paraId="6C1645D5" w14:textId="77777777" w:rsidTr="00451FF6">
        <w:trPr>
          <w:cantSplit/>
        </w:trPr>
        <w:tc>
          <w:tcPr>
            <w:tcW w:w="5437" w:type="dxa"/>
          </w:tcPr>
          <w:p w14:paraId="5557626E" w14:textId="334ED1FE" w:rsidR="00831567" w:rsidRPr="00B104A6" w:rsidRDefault="00831567" w:rsidP="00003A68">
            <w:pPr>
              <w:widowControl w:val="0"/>
              <w:tabs>
                <w:tab w:val="left" w:pos="333"/>
              </w:tabs>
              <w:spacing w:line="370" w:lineRule="exact"/>
              <w:ind w:left="318" w:right="-2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04A6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ภาระผูกพันผลประโยชน์พนักงานปลายงวด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1467FCC4" w14:textId="3A978461" w:rsidR="00831567" w:rsidRPr="00F04AA5" w:rsidRDefault="00831567" w:rsidP="00003A68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100,789</w:t>
            </w:r>
          </w:p>
        </w:tc>
        <w:tc>
          <w:tcPr>
            <w:tcW w:w="141" w:type="dxa"/>
          </w:tcPr>
          <w:p w14:paraId="7458A6C5" w14:textId="77777777" w:rsidR="00831567" w:rsidRPr="00F04AA5" w:rsidRDefault="00831567" w:rsidP="00003A68">
            <w:pPr>
              <w:widowControl w:val="0"/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double" w:sz="6" w:space="0" w:color="auto"/>
            </w:tcBorders>
          </w:tcPr>
          <w:p w14:paraId="0802BCEB" w14:textId="190824E4" w:rsidR="00831567" w:rsidRPr="00F04AA5" w:rsidRDefault="00831567" w:rsidP="00003A68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04AA5">
              <w:rPr>
                <w:rFonts w:asciiTheme="majorBidi" w:hAnsiTheme="majorBidi" w:cstheme="majorBidi"/>
                <w:sz w:val="32"/>
                <w:szCs w:val="32"/>
              </w:rPr>
              <w:t>98,301</w:t>
            </w:r>
          </w:p>
        </w:tc>
      </w:tr>
    </w:tbl>
    <w:p w14:paraId="4E07F512" w14:textId="4626A909" w:rsidR="00B900BE" w:rsidRPr="00FB3973" w:rsidRDefault="00B900BE" w:rsidP="0029754D">
      <w:pPr>
        <w:ind w:left="284" w:hanging="4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5757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349BA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5A67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ค่าใช้จ่าย (รายได้) </w:t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251848A" w14:textId="542F9FE6" w:rsidR="002E4CC6" w:rsidRPr="00B104A6" w:rsidRDefault="002E4CC6" w:rsidP="000125B2">
      <w:pPr>
        <w:tabs>
          <w:tab w:val="left" w:pos="993"/>
          <w:tab w:val="left" w:pos="1276"/>
        </w:tabs>
        <w:spacing w:line="240" w:lineRule="atLeast"/>
        <w:ind w:left="540" w:hanging="68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ภาษี</w:t>
      </w:r>
      <w:r w:rsidR="0062127A" w:rsidRPr="00B104A6">
        <w:rPr>
          <w:rFonts w:asciiTheme="majorBidi" w:hAnsiTheme="majorBidi" w:cstheme="majorBidi"/>
          <w:spacing w:val="-4"/>
          <w:sz w:val="32"/>
          <w:szCs w:val="32"/>
          <w:cs/>
        </w:rPr>
        <w:t>เงินได้สำหรับงวด</w:t>
      </w:r>
      <w:r w:rsidR="006A3F4C" w:rsidRPr="00B104A6">
        <w:rPr>
          <w:rFonts w:asciiTheme="majorBidi" w:hAnsiTheme="majorBidi" w:cstheme="majorBidi"/>
          <w:spacing w:val="-4"/>
          <w:sz w:val="32"/>
          <w:szCs w:val="32"/>
          <w:cs/>
        </w:rPr>
        <w:t>สามเดือน</w:t>
      </w:r>
      <w:r w:rsidR="00EC493E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E87FB0" w:rsidRPr="00FB3973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AB22A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E87FB0" w:rsidRPr="00FB397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B22AA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E87FB0" w:rsidRPr="00FB397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B22AA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62127A" w:rsidRPr="00FB397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493E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E634DA" w:rsidRPr="00FB3973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B22AA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EC493E" w:rsidRPr="00FB397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493E" w:rsidRPr="00B104A6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14:paraId="7BD012A9" w14:textId="1DE77A94" w:rsidR="00D62E26" w:rsidRPr="00506226" w:rsidRDefault="00506226" w:rsidP="00506226">
      <w:pPr>
        <w:tabs>
          <w:tab w:val="left" w:pos="1701"/>
        </w:tabs>
        <w:spacing w:line="240" w:lineRule="atLeast"/>
        <w:ind w:left="1080" w:right="-28" w:firstLine="54"/>
        <w:jc w:val="center"/>
        <w:rPr>
          <w:rFonts w:ascii="Angsana New" w:hAnsi="Angsana New" w:cs="Angsana New"/>
          <w:snapToGrid w:val="0"/>
          <w:sz w:val="26"/>
          <w:szCs w:val="26"/>
          <w:lang w:eastAsia="th-TH"/>
        </w:rPr>
      </w:pPr>
      <w:r w:rsidRPr="00A05123">
        <w:rPr>
          <w:rFonts w:ascii="Angsana New" w:hAnsi="Angsana New" w:cs="Angsana New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</w:t>
      </w:r>
      <w:r w:rsidR="00D62E26" w:rsidRPr="00506226">
        <w:rPr>
          <w:rFonts w:ascii="Angsana New" w:hAnsi="Angsana New" w:cs="Angsana New"/>
          <w:sz w:val="26"/>
          <w:szCs w:val="26"/>
        </w:rPr>
        <w:t>(</w:t>
      </w:r>
      <w:r w:rsidR="00D62E26" w:rsidRPr="00B104A6">
        <w:rPr>
          <w:rFonts w:ascii="Angsana New" w:hAnsi="Angsana New" w:cs="Angsana New"/>
          <w:sz w:val="26"/>
          <w:szCs w:val="26"/>
          <w:cs/>
        </w:rPr>
        <w:t>หน่วย</w:t>
      </w:r>
      <w:r w:rsidR="00757574" w:rsidRPr="00B104A6">
        <w:rPr>
          <w:rFonts w:ascii="Angsana New" w:hAnsi="Angsana New" w:cs="Angsana New"/>
          <w:sz w:val="26"/>
          <w:szCs w:val="26"/>
          <w:cs/>
        </w:rPr>
        <w:t xml:space="preserve"> </w:t>
      </w:r>
      <w:r w:rsidR="00D62E26" w:rsidRPr="00B104A6">
        <w:rPr>
          <w:rFonts w:ascii="Angsana New" w:hAnsi="Angsana New" w:cs="Angsana New"/>
          <w:sz w:val="26"/>
          <w:szCs w:val="26"/>
          <w:cs/>
        </w:rPr>
        <w:t>:</w:t>
      </w:r>
      <w:r w:rsidR="00757574" w:rsidRPr="00B104A6">
        <w:rPr>
          <w:rFonts w:ascii="Angsana New" w:hAnsi="Angsana New" w:cs="Angsana New"/>
          <w:sz w:val="26"/>
          <w:szCs w:val="26"/>
          <w:cs/>
        </w:rPr>
        <w:t xml:space="preserve"> </w:t>
      </w:r>
      <w:r w:rsidR="00D62E26" w:rsidRPr="00B104A6">
        <w:rPr>
          <w:rFonts w:ascii="Angsana New" w:hAnsi="Angsana New" w:cs="Angsana New"/>
          <w:sz w:val="26"/>
          <w:szCs w:val="26"/>
          <w:cs/>
        </w:rPr>
        <w:t>พันบาท</w:t>
      </w:r>
      <w:r w:rsidR="00D62E26" w:rsidRPr="00506226">
        <w:rPr>
          <w:rFonts w:ascii="Angsana New" w:hAnsi="Angsana New" w:cs="Angsana New"/>
          <w:sz w:val="26"/>
          <w:szCs w:val="26"/>
        </w:rPr>
        <w:t>)</w:t>
      </w:r>
    </w:p>
    <w:tbl>
      <w:tblPr>
        <w:tblW w:w="863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13"/>
        <w:gridCol w:w="1188"/>
        <w:gridCol w:w="140"/>
        <w:gridCol w:w="1140"/>
        <w:gridCol w:w="138"/>
        <w:gridCol w:w="1138"/>
        <w:gridCol w:w="142"/>
        <w:gridCol w:w="1134"/>
      </w:tblGrid>
      <w:tr w:rsidR="00441762" w:rsidRPr="00506226" w14:paraId="4ADA74A1" w14:textId="77777777" w:rsidTr="0073115E">
        <w:tc>
          <w:tcPr>
            <w:tcW w:w="3613" w:type="dxa"/>
          </w:tcPr>
          <w:p w14:paraId="49787759" w14:textId="77777777" w:rsidR="00441762" w:rsidRPr="00506226" w:rsidRDefault="00441762" w:rsidP="00506226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8764BB" w14:textId="77777777" w:rsidR="00441762" w:rsidRPr="00506226" w:rsidRDefault="00441762" w:rsidP="00506226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8" w:type="dxa"/>
          </w:tcPr>
          <w:p w14:paraId="3E3013C7" w14:textId="77777777" w:rsidR="00441762" w:rsidRPr="00506226" w:rsidRDefault="00441762" w:rsidP="00506226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739BD3" w14:textId="77777777" w:rsidR="00441762" w:rsidRPr="00506226" w:rsidRDefault="00441762" w:rsidP="00506226">
            <w:pPr>
              <w:spacing w:line="34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งบการเงินเฉพาะบริษัท</w:t>
            </w:r>
          </w:p>
        </w:tc>
      </w:tr>
      <w:tr w:rsidR="00441762" w:rsidRPr="00506226" w14:paraId="7EE47C5C" w14:textId="77777777" w:rsidTr="0073115E">
        <w:tc>
          <w:tcPr>
            <w:tcW w:w="3613" w:type="dxa"/>
          </w:tcPr>
          <w:p w14:paraId="39B9187C" w14:textId="77777777" w:rsidR="00441762" w:rsidRPr="00506226" w:rsidRDefault="00441762" w:rsidP="00506226">
            <w:pPr>
              <w:tabs>
                <w:tab w:val="left" w:pos="550"/>
              </w:tabs>
              <w:spacing w:line="340" w:lineRule="exact"/>
              <w:ind w:firstLine="5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0CED1847" w14:textId="7F415452" w:rsidR="00441762" w:rsidRPr="00506226" w:rsidRDefault="00441762" w:rsidP="00506226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50622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EC91D5A" w14:textId="77777777" w:rsidR="00441762" w:rsidRPr="00B104A6" w:rsidRDefault="00441762" w:rsidP="00506226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0478036E" w14:textId="05B27929" w:rsidR="00441762" w:rsidRPr="00506226" w:rsidRDefault="00441762" w:rsidP="00506226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50622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8" w:type="dxa"/>
          </w:tcPr>
          <w:p w14:paraId="0B283EA6" w14:textId="77777777" w:rsidR="00441762" w:rsidRPr="00B104A6" w:rsidRDefault="00441762" w:rsidP="00506226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1F815D0" w14:textId="3EFB3862" w:rsidR="00441762" w:rsidRPr="00506226" w:rsidRDefault="00441762" w:rsidP="00506226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50622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569862F" w14:textId="77777777" w:rsidR="00441762" w:rsidRPr="00B104A6" w:rsidRDefault="00441762" w:rsidP="00506226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4D86B2" w14:textId="3FA0CB7D" w:rsidR="00441762" w:rsidRPr="00506226" w:rsidRDefault="00441762" w:rsidP="00506226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506226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41762" w:rsidRPr="00506226" w14:paraId="14C2D288" w14:textId="77777777" w:rsidTr="0073115E">
        <w:tc>
          <w:tcPr>
            <w:tcW w:w="3613" w:type="dxa"/>
          </w:tcPr>
          <w:p w14:paraId="1E83E49D" w14:textId="77777777" w:rsidR="00441762" w:rsidRPr="00B104A6" w:rsidRDefault="00441762" w:rsidP="0050622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04A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ค่าใช้จ่ายภาษีเงินได้ที่แสดงอยู่ในกำไรขาดทุน : </w:t>
            </w: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44E61302" w14:textId="77777777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9740180" w14:textId="77777777" w:rsidR="00441762" w:rsidRPr="00506226" w:rsidRDefault="00441762" w:rsidP="0050622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026A7A2C" w14:textId="77777777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49DDA853" w14:textId="77777777" w:rsidR="00441762" w:rsidRPr="00506226" w:rsidRDefault="00441762" w:rsidP="0050622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578F56CA" w14:textId="77777777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1015DAC" w14:textId="77777777" w:rsidR="00441762" w:rsidRPr="00506226" w:rsidRDefault="00441762" w:rsidP="0050622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73649B" w14:textId="77777777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41762" w:rsidRPr="00506226" w14:paraId="6A1850A3" w14:textId="77777777" w:rsidTr="0073115E">
        <w:tc>
          <w:tcPr>
            <w:tcW w:w="3613" w:type="dxa"/>
          </w:tcPr>
          <w:p w14:paraId="1113628F" w14:textId="77777777" w:rsidR="00441762" w:rsidRPr="00B104A6" w:rsidRDefault="00441762" w:rsidP="00506226">
            <w:pPr>
              <w:tabs>
                <w:tab w:val="left" w:pos="2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622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104A6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88" w:type="dxa"/>
          </w:tcPr>
          <w:p w14:paraId="2FB8AF70" w14:textId="77777777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5B2F2AF6" w14:textId="77777777" w:rsidR="00441762" w:rsidRPr="00506226" w:rsidRDefault="00441762" w:rsidP="0050622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3B8FFFF3" w14:textId="77777777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E5AEC4A" w14:textId="77777777" w:rsidR="00441762" w:rsidRPr="00506226" w:rsidRDefault="00441762" w:rsidP="0050622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12792A6" w14:textId="77777777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631B3E3" w14:textId="77777777" w:rsidR="00441762" w:rsidRPr="00506226" w:rsidRDefault="00441762" w:rsidP="00506226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CECD2D" w14:textId="77777777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41762" w:rsidRPr="00506226" w14:paraId="10C7B3C4" w14:textId="77777777" w:rsidTr="0073115E">
        <w:tc>
          <w:tcPr>
            <w:tcW w:w="3613" w:type="dxa"/>
          </w:tcPr>
          <w:p w14:paraId="41DA70AE" w14:textId="77777777" w:rsidR="00441762" w:rsidRPr="00506226" w:rsidRDefault="00441762" w:rsidP="00506226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50622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104A6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188" w:type="dxa"/>
            <w:shd w:val="clear" w:color="auto" w:fill="auto"/>
          </w:tcPr>
          <w:p w14:paraId="74219987" w14:textId="6C52DBF9" w:rsidR="00441762" w:rsidRPr="00506226" w:rsidRDefault="007D3E93" w:rsidP="00506226">
            <w:pPr>
              <w:tabs>
                <w:tab w:val="left" w:pos="266"/>
                <w:tab w:val="decimal" w:pos="869"/>
              </w:tabs>
              <w:spacing w:line="340" w:lineRule="exact"/>
              <w:ind w:right="2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622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0BB379" w14:textId="77777777" w:rsidR="00441762" w:rsidRPr="00506226" w:rsidRDefault="00441762" w:rsidP="00506226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03F1044C" w14:textId="74662872" w:rsidR="00441762" w:rsidRPr="00506226" w:rsidRDefault="003B20BA" w:rsidP="00506226">
            <w:pPr>
              <w:tabs>
                <w:tab w:val="left" w:pos="266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062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03E9B32" w14:textId="77777777" w:rsidR="00441762" w:rsidRPr="00506226" w:rsidRDefault="00441762" w:rsidP="00506226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0CD4A0DD" w14:textId="41CDBF5E" w:rsidR="00441762" w:rsidRPr="00506226" w:rsidRDefault="007D3E93" w:rsidP="00506226">
            <w:pPr>
              <w:tabs>
                <w:tab w:val="left" w:pos="266"/>
              </w:tabs>
              <w:spacing w:line="340" w:lineRule="exact"/>
              <w:ind w:right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622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2BEDA4" w14:textId="77777777" w:rsidR="00441762" w:rsidRPr="00506226" w:rsidRDefault="00441762" w:rsidP="00506226">
            <w:pPr>
              <w:spacing w:line="340" w:lineRule="exact"/>
              <w:ind w:right="-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487EA0" w14:textId="37012625" w:rsidR="00441762" w:rsidRPr="00506226" w:rsidRDefault="00441762" w:rsidP="00506226">
            <w:pPr>
              <w:tabs>
                <w:tab w:val="left" w:pos="266"/>
                <w:tab w:val="left" w:pos="522"/>
                <w:tab w:val="decimal" w:pos="664"/>
              </w:tabs>
              <w:spacing w:line="340" w:lineRule="exact"/>
              <w:ind w:right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62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41762" w:rsidRPr="00506226" w14:paraId="35FCC744" w14:textId="77777777" w:rsidTr="0073115E">
        <w:tc>
          <w:tcPr>
            <w:tcW w:w="3613" w:type="dxa"/>
            <w:shd w:val="clear" w:color="auto" w:fill="auto"/>
          </w:tcPr>
          <w:p w14:paraId="5848115C" w14:textId="4300A020" w:rsidR="00441762" w:rsidRPr="00506226" w:rsidRDefault="00441762" w:rsidP="00506226">
            <w:pPr>
              <w:tabs>
                <w:tab w:val="left" w:pos="2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622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104A6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88" w:type="dxa"/>
            <w:shd w:val="clear" w:color="auto" w:fill="auto"/>
          </w:tcPr>
          <w:p w14:paraId="5FCEE83D" w14:textId="77777777" w:rsidR="00441762" w:rsidRPr="00B104A6" w:rsidRDefault="00441762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1FB042A1" w14:textId="77777777" w:rsidR="00441762" w:rsidRPr="00506226" w:rsidRDefault="00441762" w:rsidP="00506226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</w:tcPr>
          <w:p w14:paraId="47F8E57E" w14:textId="77777777" w:rsidR="00441762" w:rsidRPr="00B104A6" w:rsidRDefault="00441762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3288E5CC" w14:textId="77777777" w:rsidR="00441762" w:rsidRPr="00506226" w:rsidRDefault="00441762" w:rsidP="00506226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48E4807A" w14:textId="77777777" w:rsidR="00441762" w:rsidRPr="00B104A6" w:rsidRDefault="00441762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1219919" w14:textId="77777777" w:rsidR="00441762" w:rsidRPr="00506226" w:rsidRDefault="00441762" w:rsidP="00506226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0FB0038" w14:textId="77777777" w:rsidR="00441762" w:rsidRPr="00B104A6" w:rsidRDefault="00441762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41762" w:rsidRPr="00506226" w14:paraId="4EF39C70" w14:textId="77777777" w:rsidTr="0073115E">
        <w:tc>
          <w:tcPr>
            <w:tcW w:w="3613" w:type="dxa"/>
          </w:tcPr>
          <w:p w14:paraId="3D754FEC" w14:textId="77777777" w:rsidR="00441762" w:rsidRPr="00506226" w:rsidRDefault="00441762" w:rsidP="00506226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622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104A6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88" w:type="dxa"/>
            <w:shd w:val="clear" w:color="auto" w:fill="auto"/>
          </w:tcPr>
          <w:p w14:paraId="5887F0DE" w14:textId="77777777" w:rsidR="00441762" w:rsidRPr="00B104A6" w:rsidRDefault="00441762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72305035" w14:textId="77777777" w:rsidR="00441762" w:rsidRPr="00506226" w:rsidRDefault="00441762" w:rsidP="00506226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</w:tcPr>
          <w:p w14:paraId="4282001C" w14:textId="77777777" w:rsidR="00441762" w:rsidRPr="00B104A6" w:rsidRDefault="00441762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104AF995" w14:textId="77777777" w:rsidR="00441762" w:rsidRPr="00506226" w:rsidRDefault="00441762" w:rsidP="00506226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27558094" w14:textId="77777777" w:rsidR="00441762" w:rsidRPr="00B104A6" w:rsidRDefault="00441762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6327121" w14:textId="77777777" w:rsidR="00441762" w:rsidRPr="00506226" w:rsidRDefault="00441762" w:rsidP="00506226">
            <w:pPr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82ABDC8" w14:textId="77777777" w:rsidR="00441762" w:rsidRPr="00506226" w:rsidRDefault="00441762" w:rsidP="00506226">
            <w:pPr>
              <w:tabs>
                <w:tab w:val="left" w:pos="356"/>
                <w:tab w:val="decimal" w:pos="918"/>
              </w:tabs>
              <w:spacing w:line="340" w:lineRule="exact"/>
              <w:ind w:right="-2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41762" w:rsidRPr="00506226" w14:paraId="7D66107B" w14:textId="77777777" w:rsidTr="0073115E">
        <w:tc>
          <w:tcPr>
            <w:tcW w:w="3613" w:type="dxa"/>
          </w:tcPr>
          <w:p w14:paraId="72C55C76" w14:textId="77777777" w:rsidR="00441762" w:rsidRPr="00B104A6" w:rsidRDefault="00441762" w:rsidP="00506226">
            <w:pPr>
              <w:tabs>
                <w:tab w:val="left" w:pos="510"/>
                <w:tab w:val="left" w:pos="65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6226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Pr="0050622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50622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104A6">
              <w:rPr>
                <w:rFonts w:ascii="Angsana New" w:hAnsi="Angsana New" w:cs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88" w:type="dxa"/>
            <w:tcBorders>
              <w:bottom w:val="single" w:sz="6" w:space="0" w:color="auto"/>
            </w:tcBorders>
            <w:shd w:val="clear" w:color="auto" w:fill="auto"/>
          </w:tcPr>
          <w:p w14:paraId="18790AAA" w14:textId="03743A72" w:rsidR="00441762" w:rsidRPr="00506226" w:rsidRDefault="007D3E93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6226">
              <w:rPr>
                <w:rFonts w:ascii="Angsana New" w:hAnsi="Angsana New" w:cs="Angsana New"/>
                <w:sz w:val="26"/>
                <w:szCs w:val="26"/>
              </w:rPr>
              <w:t>(2,845)</w:t>
            </w:r>
          </w:p>
        </w:tc>
        <w:tc>
          <w:tcPr>
            <w:tcW w:w="140" w:type="dxa"/>
            <w:shd w:val="clear" w:color="auto" w:fill="auto"/>
          </w:tcPr>
          <w:p w14:paraId="769ACF88" w14:textId="77777777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1881F4" w14:textId="32C8154C" w:rsidR="00441762" w:rsidRPr="00506226" w:rsidRDefault="003B20BA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6226">
              <w:rPr>
                <w:rFonts w:asciiTheme="majorBidi" w:hAnsiTheme="majorBidi" w:cstheme="majorBidi"/>
                <w:sz w:val="26"/>
                <w:szCs w:val="26"/>
              </w:rPr>
              <w:t>(4,659)</w:t>
            </w:r>
          </w:p>
        </w:tc>
        <w:tc>
          <w:tcPr>
            <w:tcW w:w="138" w:type="dxa"/>
            <w:shd w:val="clear" w:color="auto" w:fill="auto"/>
          </w:tcPr>
          <w:p w14:paraId="433E36B2" w14:textId="77777777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</w:tcPr>
          <w:p w14:paraId="44C52853" w14:textId="05EED7D2" w:rsidR="00441762" w:rsidRPr="00506226" w:rsidRDefault="007D3E93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6226">
              <w:rPr>
                <w:rFonts w:ascii="Angsana New" w:hAnsi="Angsana New" w:cs="Angsana New"/>
                <w:sz w:val="26"/>
                <w:szCs w:val="26"/>
              </w:rPr>
              <w:t>(2,845)</w:t>
            </w:r>
          </w:p>
        </w:tc>
        <w:tc>
          <w:tcPr>
            <w:tcW w:w="142" w:type="dxa"/>
            <w:shd w:val="clear" w:color="auto" w:fill="auto"/>
          </w:tcPr>
          <w:p w14:paraId="5AA8D3F0" w14:textId="77777777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9D78B96" w14:textId="60B1DA06" w:rsidR="00441762" w:rsidRPr="00506226" w:rsidRDefault="003B20BA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6226">
              <w:rPr>
                <w:rFonts w:asciiTheme="majorBidi" w:hAnsiTheme="majorBidi" w:cstheme="majorBidi"/>
                <w:sz w:val="26"/>
                <w:szCs w:val="26"/>
              </w:rPr>
              <w:t>(4,659)</w:t>
            </w:r>
          </w:p>
        </w:tc>
      </w:tr>
      <w:tr w:rsidR="00441762" w:rsidRPr="00506226" w14:paraId="78993048" w14:textId="77777777" w:rsidTr="0073115E">
        <w:tc>
          <w:tcPr>
            <w:tcW w:w="3613" w:type="dxa"/>
          </w:tcPr>
          <w:p w14:paraId="4F93433B" w14:textId="77777777" w:rsidR="00441762" w:rsidRPr="00B104A6" w:rsidRDefault="00441762" w:rsidP="00506226">
            <w:pPr>
              <w:tabs>
                <w:tab w:val="left" w:pos="510"/>
                <w:tab w:val="left" w:pos="65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06226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  <w:r w:rsidRPr="0050622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50622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B104A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8714B6" w14:textId="2CE3A192" w:rsidR="00441762" w:rsidRPr="00506226" w:rsidRDefault="007D3E93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6226">
              <w:rPr>
                <w:rFonts w:ascii="Angsana New" w:hAnsi="Angsana New" w:cs="Angsana New"/>
                <w:sz w:val="26"/>
                <w:szCs w:val="26"/>
              </w:rPr>
              <w:t>(2,845)</w:t>
            </w:r>
          </w:p>
        </w:tc>
        <w:tc>
          <w:tcPr>
            <w:tcW w:w="140" w:type="dxa"/>
            <w:shd w:val="clear" w:color="auto" w:fill="auto"/>
          </w:tcPr>
          <w:p w14:paraId="5C3261A2" w14:textId="77777777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D863B0" w14:textId="185D0435" w:rsidR="00441762" w:rsidRPr="00506226" w:rsidRDefault="003B20BA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6226">
              <w:rPr>
                <w:rFonts w:asciiTheme="majorBidi" w:hAnsiTheme="majorBidi" w:cstheme="majorBidi"/>
                <w:position w:val="3"/>
                <w:sz w:val="26"/>
                <w:szCs w:val="26"/>
              </w:rPr>
              <w:t>(4,65</w:t>
            </w:r>
            <w:r w:rsidR="004A02F9" w:rsidRPr="00506226">
              <w:rPr>
                <w:rFonts w:asciiTheme="majorBidi" w:hAnsiTheme="majorBidi" w:cstheme="majorBidi"/>
                <w:position w:val="3"/>
                <w:sz w:val="26"/>
                <w:szCs w:val="26"/>
              </w:rPr>
              <w:t>9</w:t>
            </w:r>
            <w:r w:rsidRPr="00506226">
              <w:rPr>
                <w:rFonts w:asciiTheme="majorBidi" w:hAnsiTheme="majorBidi" w:cstheme="majorBidi"/>
                <w:position w:val="3"/>
                <w:sz w:val="26"/>
                <w:szCs w:val="26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6F7516A0" w14:textId="77777777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F1E119" w14:textId="36DA35E8" w:rsidR="00441762" w:rsidRPr="00506226" w:rsidRDefault="007D3E93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6226">
              <w:rPr>
                <w:rFonts w:ascii="Angsana New" w:hAnsi="Angsana New" w:cs="Angsana New"/>
                <w:sz w:val="26"/>
                <w:szCs w:val="26"/>
              </w:rPr>
              <w:t>(2,845)</w:t>
            </w:r>
          </w:p>
        </w:tc>
        <w:tc>
          <w:tcPr>
            <w:tcW w:w="142" w:type="dxa"/>
            <w:shd w:val="clear" w:color="auto" w:fill="auto"/>
          </w:tcPr>
          <w:p w14:paraId="4F55685A" w14:textId="41244D71" w:rsidR="00441762" w:rsidRPr="00506226" w:rsidRDefault="00441762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9130AB" w14:textId="0D5EA8FC" w:rsidR="00441762" w:rsidRPr="00506226" w:rsidRDefault="003B20BA" w:rsidP="00506226">
            <w:pPr>
              <w:tabs>
                <w:tab w:val="decimal" w:pos="918"/>
              </w:tabs>
              <w:spacing w:line="3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6226">
              <w:rPr>
                <w:rFonts w:asciiTheme="majorBidi" w:hAnsiTheme="majorBidi" w:cstheme="majorBidi"/>
                <w:sz w:val="26"/>
                <w:szCs w:val="26"/>
              </w:rPr>
              <w:t>(4,659)</w:t>
            </w:r>
          </w:p>
        </w:tc>
      </w:tr>
    </w:tbl>
    <w:p w14:paraId="5B7CD7EA" w14:textId="77777777" w:rsidR="0073115E" w:rsidRDefault="0073115E" w:rsidP="00671FF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ind w:left="283" w:hanging="425"/>
        <w:contextualSpacing/>
        <w:jc w:val="thaiDistribute"/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</w:pPr>
    </w:p>
    <w:p w14:paraId="62B8D352" w14:textId="22922407" w:rsidR="006B0C54" w:rsidRPr="00FB3973" w:rsidRDefault="006B0C54" w:rsidP="006B0C5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70" w:lineRule="exact"/>
        <w:ind w:left="283" w:hanging="425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>1</w:t>
      </w:r>
      <w:r w:rsidR="00757574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>7</w:t>
      </w:r>
      <w:r w:rsidRPr="00FB3973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>.</w:t>
      </w:r>
      <w:r w:rsidRPr="00FB3973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ab/>
      </w:r>
      <w:r w:rsidRPr="00FB3973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ab/>
      </w:r>
      <w:r w:rsidRPr="00FB3973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678FE513" w14:textId="77777777" w:rsidR="006B0C54" w:rsidRPr="00FB3973" w:rsidRDefault="006B0C54" w:rsidP="00671FF9">
      <w:pPr>
        <w:tabs>
          <w:tab w:val="left" w:pos="426"/>
          <w:tab w:val="left" w:pos="993"/>
        </w:tabs>
        <w:spacing w:line="400" w:lineRule="exact"/>
        <w:ind w:left="284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B3973">
        <w:rPr>
          <w:rFonts w:ascii="Angsana New" w:hAnsi="Angsana New" w:cs="Angsana New"/>
          <w:sz w:val="32"/>
          <w:szCs w:val="32"/>
        </w:rPr>
        <w:tab/>
      </w:r>
      <w:r w:rsidRPr="00FB3973">
        <w:rPr>
          <w:rFonts w:ascii="Angsana New" w:hAnsi="Angsana New" w:cs="Angsana New"/>
          <w:sz w:val="32"/>
          <w:szCs w:val="32"/>
        </w:rPr>
        <w:tab/>
      </w:r>
      <w:r w:rsidRPr="00B104A6">
        <w:rPr>
          <w:rFonts w:asciiTheme="majorBidi" w:hAnsiTheme="majorBidi" w:cs="Angsana New"/>
          <w:spacing w:val="-4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บริษัทได้รับสิทธิประโยชน์จากการได้รับการส่งเสริมการลงทุนจากคณะกรรมการส่งเสริมการลงทุนตาม</w:t>
      </w:r>
      <w:r w:rsidRPr="00FB3973">
        <w:rPr>
          <w:rFonts w:asciiTheme="majorBidi" w:hAnsiTheme="majorBidi" w:cs="Angsana New"/>
          <w:spacing w:val="-4"/>
          <w:sz w:val="32"/>
          <w:szCs w:val="32"/>
        </w:rPr>
        <w:tab/>
      </w:r>
      <w:r w:rsidRPr="00B104A6">
        <w:rPr>
          <w:rFonts w:asciiTheme="majorBidi" w:hAnsiTheme="majorBidi" w:cs="Angsana New"/>
          <w:spacing w:val="-4"/>
          <w:sz w:val="32"/>
          <w:szCs w:val="32"/>
          <w:cs/>
        </w:rPr>
        <w:t>พระราชบัญญัติส่งเสริมการลงทุน พ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ศ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 xml:space="preserve">. 2520 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ในกิจการผลิตผลิตภัณฑ์แก้ว ดังนี้</w:t>
      </w:r>
    </w:p>
    <w:p w14:paraId="16540683" w14:textId="77777777" w:rsidR="006B0C54" w:rsidRPr="00FB3973" w:rsidRDefault="006B0C54" w:rsidP="00357AD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283" w:hanging="425"/>
        <w:contextualSpacing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tbl>
      <w:tblPr>
        <w:tblW w:w="8674" w:type="dxa"/>
        <w:tblInd w:w="1021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383"/>
        <w:gridCol w:w="3291"/>
      </w:tblGrid>
      <w:tr w:rsidR="006B0C54" w:rsidRPr="00FB3973" w14:paraId="67A87C65" w14:textId="77777777" w:rsidTr="000C09B2">
        <w:tc>
          <w:tcPr>
            <w:tcW w:w="5383" w:type="dxa"/>
            <w:hideMark/>
          </w:tcPr>
          <w:p w14:paraId="308A85B0" w14:textId="77777777" w:rsidR="006B0C54" w:rsidRPr="00FB3973" w:rsidRDefault="006B0C54" w:rsidP="00506226">
            <w:pPr>
              <w:tabs>
                <w:tab w:val="left" w:pos="167"/>
                <w:tab w:val="left" w:pos="567"/>
                <w:tab w:val="left" w:pos="851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เลขที่บัตรส่งเสริมการลงทุน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379052" w14:textId="77777777" w:rsidR="006B0C54" w:rsidRPr="00B104A6" w:rsidRDefault="006B0C54" w:rsidP="005062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>63-0275-1-07-1-0</w:t>
            </w:r>
          </w:p>
        </w:tc>
      </w:tr>
      <w:tr w:rsidR="006B0C54" w:rsidRPr="00FB3973" w14:paraId="5260ED78" w14:textId="77777777" w:rsidTr="000C09B2">
        <w:tc>
          <w:tcPr>
            <w:tcW w:w="5383" w:type="dxa"/>
            <w:hideMark/>
          </w:tcPr>
          <w:p w14:paraId="45B90A07" w14:textId="77777777" w:rsidR="006B0C54" w:rsidRPr="00FB3973" w:rsidRDefault="006B0C54" w:rsidP="00506226">
            <w:pPr>
              <w:tabs>
                <w:tab w:val="left" w:pos="167"/>
                <w:tab w:val="left" w:pos="567"/>
                <w:tab w:val="left" w:pos="851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ลงวันที่</w:t>
            </w:r>
          </w:p>
        </w:tc>
        <w:tc>
          <w:tcPr>
            <w:tcW w:w="329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6C2987D" w14:textId="77777777" w:rsidR="006B0C54" w:rsidRPr="00FB3973" w:rsidRDefault="006B0C54" w:rsidP="005062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5 </w:t>
            </w: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มีนาคม </w:t>
            </w: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>2563</w:t>
            </w:r>
          </w:p>
        </w:tc>
      </w:tr>
      <w:tr w:rsidR="006B0C54" w:rsidRPr="00FB3973" w14:paraId="4859F51D" w14:textId="77777777" w:rsidTr="000C09B2">
        <w:tc>
          <w:tcPr>
            <w:tcW w:w="5383" w:type="dxa"/>
            <w:hideMark/>
          </w:tcPr>
          <w:p w14:paraId="6B82EA4F" w14:textId="77777777" w:rsidR="006B0C54" w:rsidRPr="00FB3973" w:rsidRDefault="006B0C54" w:rsidP="00506226">
            <w:pPr>
              <w:spacing w:line="34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ประเภทกิจกรรมที่ได้รับการส่งเสริม</w:t>
            </w:r>
          </w:p>
        </w:tc>
        <w:tc>
          <w:tcPr>
            <w:tcW w:w="3291" w:type="dxa"/>
            <w:hideMark/>
          </w:tcPr>
          <w:p w14:paraId="1863D11D" w14:textId="77777777" w:rsidR="006B0C54" w:rsidRPr="00FB3973" w:rsidRDefault="006B0C54" w:rsidP="005062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ประเภท </w:t>
            </w: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2.4.2 : </w:t>
            </w: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กิจการผลิตผลิตภัณฑ์แก้ว </w:t>
            </w:r>
          </w:p>
        </w:tc>
      </w:tr>
      <w:tr w:rsidR="006B0C54" w:rsidRPr="00FB3973" w14:paraId="4072261D" w14:textId="77777777" w:rsidTr="000C09B2">
        <w:tc>
          <w:tcPr>
            <w:tcW w:w="5383" w:type="dxa"/>
            <w:hideMark/>
          </w:tcPr>
          <w:p w14:paraId="3E1D407D" w14:textId="77777777" w:rsidR="006B0C54" w:rsidRPr="00FB3973" w:rsidRDefault="006B0C54" w:rsidP="00506226">
            <w:pPr>
              <w:spacing w:line="34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สิทธิประโยชน์ที่สำคัญที่ได้รับตามบัตรส่งเสริมการลงทุน</w:t>
            </w:r>
          </w:p>
        </w:tc>
        <w:tc>
          <w:tcPr>
            <w:tcW w:w="3291" w:type="dxa"/>
          </w:tcPr>
          <w:p w14:paraId="033FC4EB" w14:textId="77777777" w:rsidR="006B0C54" w:rsidRPr="00FB3973" w:rsidRDefault="006B0C54" w:rsidP="005062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</w:tr>
      <w:tr w:rsidR="006B0C54" w:rsidRPr="00FB3973" w14:paraId="1CB939E2" w14:textId="77777777" w:rsidTr="000C09B2">
        <w:tc>
          <w:tcPr>
            <w:tcW w:w="5383" w:type="dxa"/>
            <w:hideMark/>
          </w:tcPr>
          <w:p w14:paraId="762D0FF5" w14:textId="77777777" w:rsidR="006B0C54" w:rsidRPr="00FB3973" w:rsidRDefault="006B0C54" w:rsidP="00506226">
            <w:pPr>
              <w:spacing w:line="34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>1.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ได้รับยกเว้นอากรขาเข้าสำหรับเครื่องจักร</w:t>
            </w:r>
          </w:p>
        </w:tc>
        <w:tc>
          <w:tcPr>
            <w:tcW w:w="3291" w:type="dxa"/>
            <w:hideMark/>
          </w:tcPr>
          <w:p w14:paraId="39CA30A7" w14:textId="77777777" w:rsidR="006B0C54" w:rsidRPr="00FB3973" w:rsidRDefault="006B0C54" w:rsidP="005062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ต้องนำเข้าภายในวันที่ </w:t>
            </w: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 xml:space="preserve">5 </w:t>
            </w:r>
            <w:r w:rsidRPr="00B104A6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 xml:space="preserve">มีนาคม </w:t>
            </w:r>
            <w:r w:rsidRPr="00FB3973">
              <w:rPr>
                <w:rFonts w:ascii="Angsana New" w:hAnsi="Angsana New" w:cs="Angsana New"/>
                <w:spacing w:val="2"/>
                <w:sz w:val="26"/>
                <w:szCs w:val="26"/>
              </w:rPr>
              <w:t>2566</w:t>
            </w:r>
          </w:p>
        </w:tc>
      </w:tr>
      <w:tr w:rsidR="006B0C54" w:rsidRPr="00FB3973" w14:paraId="581EFF3D" w14:textId="77777777" w:rsidTr="000C09B2">
        <w:tc>
          <w:tcPr>
            <w:tcW w:w="5383" w:type="dxa"/>
            <w:hideMark/>
          </w:tcPr>
          <w:p w14:paraId="08EE43F5" w14:textId="77777777" w:rsidR="006B0C54" w:rsidRPr="00FB3973" w:rsidRDefault="006B0C54" w:rsidP="00506226">
            <w:pPr>
              <w:spacing w:line="340" w:lineRule="exact"/>
              <w:ind w:left="25" w:right="14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>2.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ได้รับยกเว้นภาษีเงินได้นิติบุคคลสำหรับกำไรสุทธิที่ได้จากการประกอบ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</w:t>
            </w:r>
          </w:p>
          <w:p w14:paraId="37B1D1F7" w14:textId="77777777" w:rsidR="006B0C54" w:rsidRPr="00FB3973" w:rsidRDefault="006B0C54" w:rsidP="00506226">
            <w:pPr>
              <w:spacing w:line="340" w:lineRule="exact"/>
              <w:ind w:right="14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  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กิจการที่ได้รับการส่งเสริมไม่เกินร้อยละ 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50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ของเงินลงทุนรวมกันไม่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 </w:t>
            </w:r>
          </w:p>
          <w:p w14:paraId="3BD0C0E8" w14:textId="77777777" w:rsidR="006B0C54" w:rsidRPr="00FB3973" w:rsidRDefault="006B0C54" w:rsidP="00506226">
            <w:pPr>
              <w:spacing w:line="340" w:lineRule="exact"/>
              <w:ind w:right="14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  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เกิน 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72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ล้านบาท มีกำหนดเวลา </w:t>
            </w: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ปีนับจากวันที่มีรายได้ภายหลังจาก</w:t>
            </w:r>
          </w:p>
          <w:p w14:paraId="52854565" w14:textId="77777777" w:rsidR="006B0C54" w:rsidRPr="00FB3973" w:rsidRDefault="006B0C54" w:rsidP="00506226">
            <w:pPr>
              <w:spacing w:line="340" w:lineRule="exact"/>
              <w:ind w:right="141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B3973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    </w:t>
            </w:r>
            <w:r w:rsidRPr="00B104A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ได้รับบัตรส่งเสริม </w:t>
            </w:r>
          </w:p>
          <w:p w14:paraId="5DC4079C" w14:textId="77777777" w:rsidR="006B0C54" w:rsidRPr="00FB3973" w:rsidRDefault="006B0C54" w:rsidP="00506226">
            <w:pPr>
              <w:tabs>
                <w:tab w:val="left" w:pos="167"/>
                <w:tab w:val="left" w:pos="567"/>
                <w:tab w:val="left" w:pos="851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3291" w:type="dxa"/>
            <w:hideMark/>
          </w:tcPr>
          <w:p w14:paraId="6B7DE74A" w14:textId="77777777" w:rsidR="006B0C54" w:rsidRPr="00FB3973" w:rsidRDefault="006B0C54" w:rsidP="00506226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</w:tr>
    </w:tbl>
    <w:p w14:paraId="077E0A98" w14:textId="77777777" w:rsidR="00671FF9" w:rsidRDefault="006B0C54" w:rsidP="00671FF9">
      <w:pPr>
        <w:tabs>
          <w:tab w:val="left" w:pos="993"/>
        </w:tabs>
        <w:spacing w:line="200" w:lineRule="exact"/>
        <w:ind w:left="425" w:hanging="425"/>
        <w:jc w:val="thaiDistribute"/>
        <w:rPr>
          <w:rFonts w:ascii="Angsana New" w:hAnsi="Angsana New" w:cs="Angsana New"/>
          <w:sz w:val="32"/>
          <w:szCs w:val="32"/>
        </w:rPr>
      </w:pPr>
      <w:r w:rsidRPr="00FB3973">
        <w:rPr>
          <w:rFonts w:ascii="Angsana New" w:hAnsi="Angsana New" w:cs="Angsana New"/>
          <w:sz w:val="32"/>
          <w:szCs w:val="32"/>
        </w:rPr>
        <w:tab/>
      </w:r>
      <w:r w:rsidR="00193F52" w:rsidRPr="00FB3973">
        <w:rPr>
          <w:rFonts w:ascii="Angsana New" w:hAnsi="Angsana New" w:cs="Angsana New"/>
          <w:sz w:val="32"/>
          <w:szCs w:val="32"/>
        </w:rPr>
        <w:tab/>
      </w:r>
    </w:p>
    <w:p w14:paraId="7197BD28" w14:textId="20172EFE" w:rsidR="00671FF9" w:rsidRDefault="00671FF9" w:rsidP="00354235">
      <w:pPr>
        <w:tabs>
          <w:tab w:val="left" w:pos="993"/>
        </w:tabs>
        <w:spacing w:line="360" w:lineRule="exact"/>
        <w:ind w:left="425" w:hanging="425"/>
        <w:jc w:val="thaiDistribute"/>
        <w:rPr>
          <w:rFonts w:ascii="Angsana New" w:hAnsi="Angsana New" w:cs="Angsana New"/>
          <w:sz w:val="32"/>
          <w:szCs w:val="32"/>
        </w:rPr>
      </w:pPr>
      <w:r w:rsidRPr="00A05123">
        <w:rPr>
          <w:rFonts w:ascii="Angsana New" w:hAnsi="Angsana New" w:cs="Angsana New"/>
          <w:sz w:val="32"/>
          <w:szCs w:val="32"/>
        </w:rPr>
        <w:tab/>
      </w:r>
      <w:r w:rsidRPr="00A05123">
        <w:rPr>
          <w:rFonts w:ascii="Angsana New" w:hAnsi="Angsana New" w:cs="Angsana New"/>
          <w:sz w:val="32"/>
          <w:szCs w:val="32"/>
        </w:rPr>
        <w:tab/>
      </w:r>
      <w:r w:rsidR="006B0C54" w:rsidRPr="00B104A6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บริษัทจะต้องปฏิบัติตามเงื่อนไขและข้อกำหนดในบัตรส่งเสริม</w:t>
      </w:r>
    </w:p>
    <w:p w14:paraId="71EB6295" w14:textId="0C389423" w:rsidR="001468E6" w:rsidRPr="00354235" w:rsidRDefault="006B0C54" w:rsidP="00354235">
      <w:pPr>
        <w:tabs>
          <w:tab w:val="left" w:pos="993"/>
        </w:tabs>
        <w:spacing w:line="360" w:lineRule="exact"/>
        <w:ind w:left="42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="Angsana New" w:hAnsi="Angsana New" w:cs="Angsana New"/>
          <w:spacing w:val="-6"/>
          <w:sz w:val="32"/>
          <w:szCs w:val="32"/>
        </w:rPr>
        <w:tab/>
      </w:r>
    </w:p>
    <w:p w14:paraId="250F37BA" w14:textId="00EAE418" w:rsidR="00CF155D" w:rsidRPr="00FB3973" w:rsidRDefault="00CF155D" w:rsidP="0029754D">
      <w:pPr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5757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95A24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AF632C" w:rsidRPr="00B104A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ต่อหุ้นขั้นพื้นฐาน</w:t>
      </w:r>
    </w:p>
    <w:p w14:paraId="53D999A9" w14:textId="091FA4DF" w:rsidR="00CF155D" w:rsidRPr="00FB3973" w:rsidRDefault="00CF155D" w:rsidP="002E7185">
      <w:pPr>
        <w:spacing w:line="240" w:lineRule="atLeast"/>
        <w:ind w:left="284" w:firstLine="58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104A6">
        <w:rPr>
          <w:rFonts w:asciiTheme="majorBidi" w:hAnsiTheme="majorBidi" w:cstheme="majorBidi"/>
          <w:spacing w:val="-8"/>
          <w:sz w:val="32"/>
          <w:szCs w:val="32"/>
          <w:cs/>
        </w:rPr>
        <w:t>กำไร</w:t>
      </w:r>
      <w:r w:rsidR="00AF632C"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 (ขาดทุน) </w:t>
      </w:r>
      <w:r w:rsidRPr="00B104A6">
        <w:rPr>
          <w:rFonts w:asciiTheme="majorBidi" w:hAnsiTheme="majorBidi" w:cstheme="majorBidi"/>
          <w:spacing w:val="-8"/>
          <w:sz w:val="32"/>
          <w:szCs w:val="32"/>
          <w:cs/>
        </w:rPr>
        <w:t>ต่อหุ้นขั้นพื้นฐานคำนวณโดยการหารกำไร</w:t>
      </w:r>
      <w:r w:rsidR="00AF632C"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 (ขาดทุน) </w:t>
      </w:r>
      <w:r w:rsidRPr="00B104A6">
        <w:rPr>
          <w:rFonts w:asciiTheme="majorBidi" w:hAnsiTheme="majorBidi" w:cstheme="majorBidi"/>
          <w:spacing w:val="-8"/>
          <w:sz w:val="32"/>
          <w:szCs w:val="32"/>
          <w:cs/>
        </w:rPr>
        <w:t>สุทธิที่เป็นของผู้ถือหุ้นสามัญด้วยจำนวนหุ้นสามัญถัวเฉลี่ยถ่วงน้ำหนักที่ถือ</w:t>
      </w:r>
      <w:r w:rsidR="001A24DC" w:rsidRPr="00B104A6">
        <w:rPr>
          <w:rFonts w:asciiTheme="majorBidi" w:hAnsiTheme="majorBidi" w:cstheme="majorBidi"/>
          <w:spacing w:val="-8"/>
          <w:sz w:val="32"/>
          <w:szCs w:val="32"/>
          <w:cs/>
        </w:rPr>
        <w:t>ในระหว่างงวด</w:t>
      </w:r>
      <w:r w:rsidR="00757574" w:rsidRPr="00B104A6">
        <w:rPr>
          <w:rFonts w:asciiTheme="majorBidi" w:hAnsiTheme="majorBidi" w:cstheme="majorBidi"/>
          <w:spacing w:val="-8"/>
          <w:sz w:val="32"/>
          <w:szCs w:val="32"/>
          <w:cs/>
        </w:rPr>
        <w:t>สาม</w:t>
      </w:r>
      <w:r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เดือนสิ้นสุดวันที่ </w:t>
      </w:r>
      <w:r w:rsidR="00E87FB0" w:rsidRPr="00FB3973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757574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E87FB0" w:rsidRPr="00FB397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757574" w:rsidRPr="00B104A6">
        <w:rPr>
          <w:rFonts w:asciiTheme="majorBidi" w:hAnsiTheme="majorBidi" w:cstheme="majorBidi"/>
          <w:spacing w:val="-8"/>
          <w:sz w:val="32"/>
          <w:szCs w:val="32"/>
          <w:cs/>
        </w:rPr>
        <w:t>มีนาคม</w:t>
      </w:r>
      <w:r w:rsidR="00E87FB0"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757574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351CB"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2351CB" w:rsidRPr="00FB3973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E634DA" w:rsidRPr="00FB3973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757574">
        <w:rPr>
          <w:rFonts w:asciiTheme="majorBidi" w:hAnsiTheme="majorBidi" w:cstheme="majorBidi"/>
          <w:spacing w:val="-8"/>
          <w:sz w:val="32"/>
          <w:szCs w:val="32"/>
        </w:rPr>
        <w:t>4</w:t>
      </w:r>
      <w:r w:rsidR="002351CB" w:rsidRPr="00FB397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ซึ่งมีจำนวน </w:t>
      </w:r>
      <w:r w:rsidR="00493F72" w:rsidRPr="00FB3973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21,330,715 </w:t>
      </w:r>
      <w:r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กลุ่มบริษัทไม่มีเครื่องมือทางการเงินและสัญญาอื่นที่ก่อหุ้นสามัญเทียบเท่า </w:t>
      </w:r>
    </w:p>
    <w:p w14:paraId="5F4704AF" w14:textId="7EE790AB" w:rsidR="000B78AB" w:rsidRPr="00FB3973" w:rsidRDefault="000B78AB" w:rsidP="00357ADB">
      <w:pPr>
        <w:tabs>
          <w:tab w:val="left" w:pos="1440"/>
          <w:tab w:val="left" w:pos="2880"/>
          <w:tab w:val="left" w:pos="9781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51A0D59" w14:textId="2F12127F" w:rsidR="00076AD6" w:rsidRPr="00FB3973" w:rsidRDefault="00757574" w:rsidP="006327C4">
      <w:pPr>
        <w:spacing w:line="37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076AD6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6AD6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6AD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ข้อมูลจำแนกตามส่วนงาน</w:t>
      </w:r>
    </w:p>
    <w:p w14:paraId="137EF144" w14:textId="7C05DB60" w:rsidR="003C02F1" w:rsidRPr="003A1F93" w:rsidRDefault="00076AD6" w:rsidP="006327C4">
      <w:pPr>
        <w:tabs>
          <w:tab w:val="left" w:pos="9498"/>
        </w:tabs>
        <w:spacing w:line="370" w:lineRule="exact"/>
        <w:ind w:left="284" w:firstLine="5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B104A6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กลุ่มบริษัทดำเนินธุรกิจหลักเกี่ยวกับการผลิตและจำหน่าย</w:t>
      </w:r>
      <w:r w:rsidR="00443E02" w:rsidRPr="00B104A6">
        <w:rPr>
          <w:rFonts w:asciiTheme="majorBidi" w:hAnsiTheme="majorBidi" w:cstheme="majorBidi"/>
          <w:spacing w:val="-10"/>
          <w:sz w:val="32"/>
          <w:szCs w:val="32"/>
          <w:cs/>
        </w:rPr>
        <w:t>ผลิตภัณฑ์</w:t>
      </w:r>
      <w:r w:rsidRPr="00B104A6">
        <w:rPr>
          <w:rFonts w:asciiTheme="majorBidi" w:hAnsiTheme="majorBidi" w:cstheme="majorBidi"/>
          <w:spacing w:val="-10"/>
          <w:sz w:val="32"/>
          <w:szCs w:val="32"/>
          <w:cs/>
        </w:rPr>
        <w:t>เครื่องแก้วสำหรับใช้บนโต๊ะอาหาร ฝ่ายบริหารจึงพิจารณาว่ากลุ่มบริษัทมีส่วนงานดำเนินงานเพียงส่วนเดียว บริษัทมีฐานการผลิตในประเทศไทยโดยแยกส่วนงานธุรกิจตามตลาดการจำหน่ายเป็นแบบตลาดในประเทศและตลาดต่างประเทศ ผู้มีอำนาจสูงสุดด้านการดำเนินงานพิจารณาผลการดำเนินงานจากข้อมูลในลักษณะเดียวกันกับที่นำมาเสนอในข้อมูลทางการเงินระหว่างกาลนี้</w:t>
      </w:r>
    </w:p>
    <w:p w14:paraId="07BDE0D9" w14:textId="77777777" w:rsidR="00557BDE" w:rsidRDefault="00557BDE" w:rsidP="00742539">
      <w:pPr>
        <w:tabs>
          <w:tab w:val="left" w:pos="9498"/>
        </w:tabs>
        <w:spacing w:line="1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7FA80B1" w14:textId="4BF7392D" w:rsidR="00076AD6" w:rsidRPr="00FB3973" w:rsidRDefault="00076AD6" w:rsidP="006327C4">
      <w:pPr>
        <w:spacing w:line="370" w:lineRule="exact"/>
        <w:ind w:left="414" w:right="-312" w:firstLine="720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ยอดขายทางภูมิศาสตร์สำหรับงวดสามเดือนสิ้นสุดวันที่</w:t>
      </w:r>
      <w:r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E87FB0" w:rsidRPr="00FB3973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757574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E87FB0" w:rsidRPr="00FB397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757574" w:rsidRPr="00B104A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E87FB0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E87FB0" w:rsidRPr="00FB3973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757574" w:rsidRPr="00A05123">
        <w:rPr>
          <w:rFonts w:asciiTheme="majorBidi" w:hAnsiTheme="majorBidi" w:cstheme="majorBidi"/>
          <w:sz w:val="32"/>
          <w:szCs w:val="32"/>
        </w:rPr>
        <w:t>5</w:t>
      </w:r>
      <w:r w:rsidR="0062127A" w:rsidRPr="00FB397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11893" w:rsidRPr="00B104A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B3973">
        <w:rPr>
          <w:rFonts w:asciiTheme="majorBidi" w:hAnsiTheme="majorBidi" w:cstheme="majorBidi"/>
          <w:sz w:val="32"/>
          <w:szCs w:val="32"/>
          <w:lang w:val="en-GB"/>
        </w:rPr>
        <w:t>25</w:t>
      </w:r>
      <w:r w:rsidR="00E634DA" w:rsidRPr="00FB3973">
        <w:rPr>
          <w:rFonts w:asciiTheme="majorBidi" w:hAnsiTheme="majorBidi" w:cstheme="majorBidi"/>
          <w:sz w:val="32"/>
          <w:szCs w:val="32"/>
          <w:lang w:val="en-GB"/>
        </w:rPr>
        <w:t>6</w:t>
      </w:r>
      <w:r w:rsidR="00757574">
        <w:rPr>
          <w:rFonts w:asciiTheme="majorBidi" w:hAnsiTheme="majorBidi" w:cstheme="majorBidi"/>
          <w:sz w:val="32"/>
          <w:szCs w:val="32"/>
          <w:cs/>
        </w:rPr>
        <w:t>4</w:t>
      </w:r>
      <w:r w:rsidRPr="00FB3973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65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82"/>
        <w:gridCol w:w="141"/>
        <w:gridCol w:w="1277"/>
        <w:gridCol w:w="145"/>
        <w:gridCol w:w="1272"/>
        <w:gridCol w:w="142"/>
        <w:gridCol w:w="1276"/>
      </w:tblGrid>
      <w:tr w:rsidR="00F0269C" w:rsidRPr="008A4664" w14:paraId="3494EE0E" w14:textId="77777777" w:rsidTr="008A4664">
        <w:tc>
          <w:tcPr>
            <w:tcW w:w="3118" w:type="dxa"/>
          </w:tcPr>
          <w:p w14:paraId="7522ECDF" w14:textId="77777777" w:rsidR="00F0269C" w:rsidRPr="008A4664" w:rsidRDefault="00F0269C" w:rsidP="006327C4">
            <w:pPr>
              <w:tabs>
                <w:tab w:val="left" w:pos="550"/>
              </w:tabs>
              <w:spacing w:line="330" w:lineRule="exac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5" w:type="dxa"/>
            <w:gridSpan w:val="7"/>
            <w:tcBorders>
              <w:bottom w:val="single" w:sz="6" w:space="0" w:color="auto"/>
            </w:tcBorders>
          </w:tcPr>
          <w:p w14:paraId="57E62E8E" w14:textId="77777777" w:rsidR="00F0269C" w:rsidRPr="00B104A6" w:rsidRDefault="00F0269C" w:rsidP="006327C4">
            <w:pPr>
              <w:spacing w:line="330" w:lineRule="exact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A466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Pr="00B104A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หน่วย:พันบาท)</w:t>
            </w:r>
          </w:p>
        </w:tc>
      </w:tr>
      <w:tr w:rsidR="00757574" w:rsidRPr="008A4664" w14:paraId="3E6DCD30" w14:textId="77777777" w:rsidTr="008A4664">
        <w:tc>
          <w:tcPr>
            <w:tcW w:w="3118" w:type="dxa"/>
          </w:tcPr>
          <w:p w14:paraId="140D2452" w14:textId="77777777" w:rsidR="00757574" w:rsidRPr="008A4664" w:rsidRDefault="00757574" w:rsidP="006327C4">
            <w:pPr>
              <w:tabs>
                <w:tab w:val="left" w:pos="550"/>
              </w:tabs>
              <w:spacing w:line="330" w:lineRule="exac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371B87" w14:textId="77777777" w:rsidR="00757574" w:rsidRPr="008A4664" w:rsidRDefault="00757574" w:rsidP="006327C4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45" w:type="dxa"/>
          </w:tcPr>
          <w:p w14:paraId="7827FDA7" w14:textId="77777777" w:rsidR="00757574" w:rsidRPr="008A4664" w:rsidRDefault="00757574" w:rsidP="006327C4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3AFA49" w14:textId="77777777" w:rsidR="00757574" w:rsidRPr="008A4664" w:rsidRDefault="00757574" w:rsidP="006327C4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งบการเงินเฉพาะบริษัท</w:t>
            </w:r>
          </w:p>
        </w:tc>
      </w:tr>
      <w:tr w:rsidR="00757574" w:rsidRPr="008A4664" w14:paraId="28CF1927" w14:textId="77777777" w:rsidTr="008A4664">
        <w:tc>
          <w:tcPr>
            <w:tcW w:w="3118" w:type="dxa"/>
          </w:tcPr>
          <w:p w14:paraId="15658062" w14:textId="77777777" w:rsidR="00757574" w:rsidRPr="008A4664" w:rsidRDefault="00757574" w:rsidP="006327C4">
            <w:pPr>
              <w:tabs>
                <w:tab w:val="left" w:pos="550"/>
              </w:tabs>
              <w:spacing w:line="330" w:lineRule="exact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71FAF030" w14:textId="5002C961" w:rsidR="00757574" w:rsidRPr="008A4664" w:rsidRDefault="00757574" w:rsidP="006327C4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A466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2DD514E" w14:textId="77777777" w:rsidR="00757574" w:rsidRPr="00B104A6" w:rsidRDefault="00757574" w:rsidP="006327C4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F84FE85" w14:textId="5F6E74BA" w:rsidR="00757574" w:rsidRPr="008A4664" w:rsidRDefault="00757574" w:rsidP="006327C4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A466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45" w:type="dxa"/>
          </w:tcPr>
          <w:p w14:paraId="6C24FE58" w14:textId="77777777" w:rsidR="00757574" w:rsidRPr="00B104A6" w:rsidRDefault="00757574" w:rsidP="006327C4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623E617D" w14:textId="09369CC5" w:rsidR="00757574" w:rsidRPr="008A4664" w:rsidRDefault="00757574" w:rsidP="006327C4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A466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2EEB6E" w14:textId="77777777" w:rsidR="00757574" w:rsidRPr="00B104A6" w:rsidRDefault="00757574" w:rsidP="006327C4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90A8778" w14:textId="2E802D53" w:rsidR="00757574" w:rsidRPr="008A4664" w:rsidRDefault="00757574" w:rsidP="006327C4">
            <w:pPr>
              <w:spacing w:line="330" w:lineRule="exact"/>
              <w:ind w:right="-72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A4664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757574" w:rsidRPr="008A4664" w14:paraId="4BBEF688" w14:textId="77777777" w:rsidTr="008A4664">
        <w:tc>
          <w:tcPr>
            <w:tcW w:w="3118" w:type="dxa"/>
          </w:tcPr>
          <w:p w14:paraId="2C04B148" w14:textId="77777777" w:rsidR="00757574" w:rsidRPr="00B104A6" w:rsidRDefault="00757574" w:rsidP="006327C4">
            <w:pPr>
              <w:tabs>
                <w:tab w:val="left" w:pos="37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664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B104A6">
              <w:rPr>
                <w:rFonts w:ascii="Angsana New" w:hAnsi="Angsana New" w:cs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282" w:type="dxa"/>
          </w:tcPr>
          <w:p w14:paraId="4B11CEE7" w14:textId="2C870958" w:rsidR="00757574" w:rsidRPr="00B104A6" w:rsidRDefault="00DE0DDD" w:rsidP="006327C4">
            <w:pPr>
              <w:tabs>
                <w:tab w:val="decimal" w:pos="918"/>
              </w:tabs>
              <w:spacing w:line="330" w:lineRule="exact"/>
              <w:ind w:left="-57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664">
              <w:rPr>
                <w:rFonts w:ascii="Angsana New" w:hAnsi="Angsana New" w:cs="Angsana New"/>
                <w:sz w:val="30"/>
                <w:szCs w:val="30"/>
              </w:rPr>
              <w:t>84,461</w:t>
            </w:r>
          </w:p>
        </w:tc>
        <w:tc>
          <w:tcPr>
            <w:tcW w:w="141" w:type="dxa"/>
          </w:tcPr>
          <w:p w14:paraId="053B5328" w14:textId="77777777" w:rsidR="00757574" w:rsidRPr="008A4664" w:rsidRDefault="00757574" w:rsidP="006327C4">
            <w:pPr>
              <w:spacing w:line="330" w:lineRule="exact"/>
              <w:ind w:right="-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FF1D3D6" w14:textId="40B8C095" w:rsidR="00757574" w:rsidRPr="00B104A6" w:rsidRDefault="003B20BA" w:rsidP="006327C4">
            <w:pPr>
              <w:tabs>
                <w:tab w:val="decimal" w:pos="9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4664">
              <w:rPr>
                <w:rFonts w:ascii="Angsana New" w:hAnsi="Angsana New"/>
                <w:sz w:val="30"/>
                <w:szCs w:val="30"/>
              </w:rPr>
              <w:t>62,637</w:t>
            </w:r>
          </w:p>
        </w:tc>
        <w:tc>
          <w:tcPr>
            <w:tcW w:w="145" w:type="dxa"/>
          </w:tcPr>
          <w:p w14:paraId="0B589C53" w14:textId="77777777" w:rsidR="00757574" w:rsidRPr="008A4664" w:rsidRDefault="00757574" w:rsidP="006327C4">
            <w:pPr>
              <w:spacing w:line="33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171DEFD" w14:textId="4375B580" w:rsidR="00757574" w:rsidRPr="00B104A6" w:rsidRDefault="00DE0DDD" w:rsidP="006327C4">
            <w:pPr>
              <w:tabs>
                <w:tab w:val="decimal" w:pos="9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4664">
              <w:rPr>
                <w:rFonts w:ascii="Angsana New" w:hAnsi="Angsana New"/>
                <w:sz w:val="30"/>
                <w:szCs w:val="30"/>
              </w:rPr>
              <w:t>84,461</w:t>
            </w:r>
          </w:p>
        </w:tc>
        <w:tc>
          <w:tcPr>
            <w:tcW w:w="142" w:type="dxa"/>
          </w:tcPr>
          <w:p w14:paraId="68846AA5" w14:textId="77777777" w:rsidR="00757574" w:rsidRPr="008A4664" w:rsidRDefault="00757574" w:rsidP="006327C4">
            <w:pPr>
              <w:spacing w:line="33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FC3ADF" w14:textId="0A3C975C" w:rsidR="00757574" w:rsidRPr="00B104A6" w:rsidRDefault="003B20BA" w:rsidP="006327C4">
            <w:pPr>
              <w:tabs>
                <w:tab w:val="decimal" w:pos="9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4664">
              <w:rPr>
                <w:rFonts w:ascii="Angsana New" w:hAnsi="Angsana New"/>
                <w:sz w:val="30"/>
                <w:szCs w:val="30"/>
              </w:rPr>
              <w:t>62,637</w:t>
            </w:r>
          </w:p>
        </w:tc>
      </w:tr>
      <w:tr w:rsidR="00757574" w:rsidRPr="008A4664" w14:paraId="31F9E70A" w14:textId="77777777" w:rsidTr="008A4664">
        <w:tc>
          <w:tcPr>
            <w:tcW w:w="3118" w:type="dxa"/>
          </w:tcPr>
          <w:p w14:paraId="780495CC" w14:textId="2AC59189" w:rsidR="00757574" w:rsidRPr="00B104A6" w:rsidRDefault="00757574" w:rsidP="006327C4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04A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ขายต่างประเทศ</w:t>
            </w: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2F39D81" w14:textId="0E031EA0" w:rsidR="00757574" w:rsidRPr="008A4664" w:rsidRDefault="00DE0DDD" w:rsidP="006327C4">
            <w:pPr>
              <w:tabs>
                <w:tab w:val="decimal" w:pos="918"/>
              </w:tabs>
              <w:spacing w:line="330" w:lineRule="exact"/>
              <w:ind w:left="-57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664">
              <w:rPr>
                <w:rFonts w:ascii="Angsana New" w:hAnsi="Angsana New" w:cs="Angsana New"/>
                <w:sz w:val="30"/>
                <w:szCs w:val="30"/>
              </w:rPr>
              <w:t>276,788</w:t>
            </w:r>
          </w:p>
        </w:tc>
        <w:tc>
          <w:tcPr>
            <w:tcW w:w="141" w:type="dxa"/>
          </w:tcPr>
          <w:p w14:paraId="36EE5B5E" w14:textId="77777777" w:rsidR="00757574" w:rsidRPr="008A4664" w:rsidRDefault="00757574" w:rsidP="006327C4">
            <w:pPr>
              <w:tabs>
                <w:tab w:val="decimal" w:pos="918"/>
              </w:tabs>
              <w:spacing w:line="330" w:lineRule="exact"/>
              <w:ind w:left="-57" w:righ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1340880" w14:textId="2282EA34" w:rsidR="00757574" w:rsidRPr="008A4664" w:rsidRDefault="003B20BA" w:rsidP="006327C4">
            <w:pPr>
              <w:tabs>
                <w:tab w:val="decimal" w:pos="9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664">
              <w:rPr>
                <w:rFonts w:ascii="Angsana New" w:hAnsi="Angsana New"/>
                <w:sz w:val="30"/>
                <w:szCs w:val="30"/>
              </w:rPr>
              <w:t>208,327</w:t>
            </w:r>
          </w:p>
        </w:tc>
        <w:tc>
          <w:tcPr>
            <w:tcW w:w="145" w:type="dxa"/>
          </w:tcPr>
          <w:p w14:paraId="74371128" w14:textId="77777777" w:rsidR="00757574" w:rsidRPr="008A4664" w:rsidRDefault="00757574" w:rsidP="006327C4">
            <w:pPr>
              <w:tabs>
                <w:tab w:val="decimal" w:pos="918"/>
              </w:tabs>
              <w:spacing w:line="33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7F9A12B4" w14:textId="45BFD174" w:rsidR="00757574" w:rsidRPr="008A4664" w:rsidRDefault="00DE0DDD" w:rsidP="006327C4">
            <w:pPr>
              <w:tabs>
                <w:tab w:val="decimal" w:pos="9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664">
              <w:rPr>
                <w:rFonts w:ascii="Angsana New" w:hAnsi="Angsana New"/>
                <w:sz w:val="30"/>
                <w:szCs w:val="30"/>
              </w:rPr>
              <w:t>276,814</w:t>
            </w:r>
          </w:p>
        </w:tc>
        <w:tc>
          <w:tcPr>
            <w:tcW w:w="142" w:type="dxa"/>
          </w:tcPr>
          <w:p w14:paraId="54CC883D" w14:textId="77777777" w:rsidR="00757574" w:rsidRPr="008A4664" w:rsidRDefault="00757574" w:rsidP="006327C4">
            <w:pPr>
              <w:tabs>
                <w:tab w:val="decimal" w:pos="918"/>
              </w:tabs>
              <w:spacing w:line="33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59367F3" w14:textId="60C16741" w:rsidR="00757574" w:rsidRPr="008A4664" w:rsidRDefault="003B20BA" w:rsidP="006327C4">
            <w:pPr>
              <w:tabs>
                <w:tab w:val="decimal" w:pos="9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664">
              <w:rPr>
                <w:rFonts w:ascii="Angsana New" w:hAnsi="Angsana New"/>
                <w:sz w:val="30"/>
                <w:szCs w:val="30"/>
              </w:rPr>
              <w:t>208,225</w:t>
            </w:r>
          </w:p>
        </w:tc>
      </w:tr>
      <w:tr w:rsidR="00757574" w:rsidRPr="008A4664" w14:paraId="0364AAA4" w14:textId="77777777" w:rsidTr="008A4664">
        <w:trPr>
          <w:trHeight w:val="238"/>
        </w:trPr>
        <w:tc>
          <w:tcPr>
            <w:tcW w:w="3118" w:type="dxa"/>
          </w:tcPr>
          <w:p w14:paraId="5B212AFF" w14:textId="77777777" w:rsidR="00757574" w:rsidRPr="00B104A6" w:rsidRDefault="00757574" w:rsidP="006327C4">
            <w:pPr>
              <w:tabs>
                <w:tab w:val="left" w:pos="51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3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04A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27B539A" w14:textId="1FB8646C" w:rsidR="00757574" w:rsidRPr="008A4664" w:rsidRDefault="007D3E93" w:rsidP="006327C4">
            <w:pPr>
              <w:tabs>
                <w:tab w:val="decimal" w:pos="918"/>
              </w:tabs>
              <w:spacing w:line="330" w:lineRule="exact"/>
              <w:ind w:left="-57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664">
              <w:rPr>
                <w:rFonts w:ascii="Angsana New" w:hAnsi="Angsana New" w:cs="Angsana New"/>
                <w:sz w:val="30"/>
                <w:szCs w:val="30"/>
              </w:rPr>
              <w:t>361,249</w:t>
            </w:r>
          </w:p>
        </w:tc>
        <w:tc>
          <w:tcPr>
            <w:tcW w:w="141" w:type="dxa"/>
          </w:tcPr>
          <w:p w14:paraId="7043020D" w14:textId="77777777" w:rsidR="00757574" w:rsidRPr="008A4664" w:rsidRDefault="00757574" w:rsidP="006327C4">
            <w:pPr>
              <w:tabs>
                <w:tab w:val="decimal" w:pos="918"/>
              </w:tabs>
              <w:spacing w:line="330" w:lineRule="exact"/>
              <w:ind w:left="-57" w:righ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55B29506" w14:textId="7809C7D2" w:rsidR="00757574" w:rsidRPr="008A4664" w:rsidRDefault="003B20BA" w:rsidP="006327C4">
            <w:pPr>
              <w:tabs>
                <w:tab w:val="decimal" w:pos="9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664">
              <w:rPr>
                <w:rFonts w:ascii="Angsana New" w:hAnsi="Angsana New"/>
                <w:sz w:val="30"/>
                <w:szCs w:val="30"/>
              </w:rPr>
              <w:t>270,964</w:t>
            </w:r>
          </w:p>
        </w:tc>
        <w:tc>
          <w:tcPr>
            <w:tcW w:w="145" w:type="dxa"/>
          </w:tcPr>
          <w:p w14:paraId="3F0BDB06" w14:textId="77777777" w:rsidR="00757574" w:rsidRPr="008A4664" w:rsidRDefault="00757574" w:rsidP="006327C4">
            <w:pPr>
              <w:tabs>
                <w:tab w:val="decimal" w:pos="918"/>
              </w:tabs>
              <w:spacing w:line="33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44DE58D6" w14:textId="50163619" w:rsidR="00757574" w:rsidRPr="008A4664" w:rsidRDefault="007D3E93" w:rsidP="006327C4">
            <w:pPr>
              <w:tabs>
                <w:tab w:val="decimal" w:pos="9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664">
              <w:rPr>
                <w:rFonts w:ascii="Angsana New" w:hAnsi="Angsana New"/>
                <w:sz w:val="30"/>
                <w:szCs w:val="30"/>
              </w:rPr>
              <w:t>361,275</w:t>
            </w:r>
          </w:p>
        </w:tc>
        <w:tc>
          <w:tcPr>
            <w:tcW w:w="142" w:type="dxa"/>
          </w:tcPr>
          <w:p w14:paraId="2102D38C" w14:textId="77777777" w:rsidR="00757574" w:rsidRPr="008A4664" w:rsidRDefault="00757574" w:rsidP="006327C4">
            <w:pPr>
              <w:tabs>
                <w:tab w:val="decimal" w:pos="918"/>
              </w:tabs>
              <w:spacing w:line="330" w:lineRule="exac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47A787B" w14:textId="0BCB53D3" w:rsidR="00757574" w:rsidRPr="008A4664" w:rsidRDefault="003B20BA" w:rsidP="006327C4">
            <w:pPr>
              <w:tabs>
                <w:tab w:val="decimal" w:pos="918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4664">
              <w:rPr>
                <w:rFonts w:ascii="Angsana New" w:hAnsi="Angsana New"/>
                <w:sz w:val="30"/>
                <w:szCs w:val="30"/>
              </w:rPr>
              <w:t>270,862</w:t>
            </w:r>
          </w:p>
        </w:tc>
      </w:tr>
    </w:tbl>
    <w:p w14:paraId="5B47809C" w14:textId="77777777" w:rsidR="0093302B" w:rsidRDefault="0093302B" w:rsidP="00742539">
      <w:pPr>
        <w:spacing w:line="30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8F2E6E" w14:textId="211FC7FA" w:rsidR="00CF155D" w:rsidRPr="00FB3973" w:rsidRDefault="00E806FB" w:rsidP="006327C4">
      <w:pPr>
        <w:spacing w:line="37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7144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A33454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2E992D5" w14:textId="01F3130A" w:rsidR="005740ED" w:rsidRPr="00FB3973" w:rsidRDefault="005740ED" w:rsidP="006327C4">
      <w:pPr>
        <w:tabs>
          <w:tab w:val="left" w:pos="284"/>
          <w:tab w:val="left" w:pos="567"/>
          <w:tab w:val="left" w:pos="993"/>
        </w:tabs>
        <w:spacing w:line="37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7144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4FE2" w:rsidRPr="00FB397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4A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5B2E8FF" w14:textId="77777777" w:rsidR="005740ED" w:rsidRPr="00FB3973" w:rsidRDefault="005740ED" w:rsidP="006327C4">
      <w:pPr>
        <w:spacing w:line="370" w:lineRule="exac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ดำเนินงานระหว่างประเทศจึงย่อมมีความเสี่ยงจากอัตราแลกเปลี่ยนเงินตราต่างประเทศซึ่งเกิดจากสกุลเงินที่หลากหลาย โดยมีสกุลเงินหลักเป็นดอลลาร์สหรัฐอเมริกา</w:t>
      </w:r>
      <w:r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3BA13C9A" w14:textId="77777777" w:rsidR="005740ED" w:rsidRPr="00FB3973" w:rsidRDefault="005740ED" w:rsidP="006327C4">
      <w:pPr>
        <w:spacing w:line="370" w:lineRule="exact"/>
        <w:ind w:left="993" w:firstLine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กิจการในกลุ่มบริษัทใช้สัญญาอัตราแลกเปลี่ยนล่วงหน้าเพื่อป้องกันความเสี่ยงจากอัตราแลกเปลี่ยนเงินตราต่างประเทศโดยมีคู่สัญญาเป็นส่วนงานบริหารเงินของกลุ่มบริษัท และส่วนงานบริหารเงินของกลุ่มบริษัทรับผิดชอบในการป้องกันความเสี่ยงของฐานะสุทธิในแต่ละสกุลเงินโดยใช้สัญญาอัตราแลกเปลี่ยนล่วงหน้าโดยมีคู่สัญญาเป็นสถาบันการเงิน</w:t>
      </w:r>
    </w:p>
    <w:p w14:paraId="3E3BAE77" w14:textId="77777777" w:rsidR="0093302B" w:rsidRPr="00FB3973" w:rsidRDefault="0093302B" w:rsidP="00BC4FE2">
      <w:pPr>
        <w:spacing w:line="200" w:lineRule="exact"/>
        <w:ind w:left="538" w:hanging="68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70F50940" w14:textId="37B909C3" w:rsidR="00CF155D" w:rsidRPr="00B104A6" w:rsidRDefault="00BC4FE2" w:rsidP="008A4664">
      <w:pPr>
        <w:tabs>
          <w:tab w:val="left" w:pos="993"/>
          <w:tab w:val="right" w:pos="7200"/>
          <w:tab w:val="right" w:pos="8540"/>
        </w:tabs>
        <w:spacing w:line="370" w:lineRule="exact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0370CD8C" w14:textId="3DD16098" w:rsidR="00CF155D" w:rsidRPr="00FB3973" w:rsidRDefault="00443E02" w:rsidP="008A4664">
      <w:pPr>
        <w:spacing w:line="370" w:lineRule="exac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>กลุ่ม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</w:t>
      </w:r>
      <w:r w:rsidR="00254C25" w:rsidRPr="00B104A6">
        <w:rPr>
          <w:rFonts w:asciiTheme="majorBidi" w:hAnsiTheme="majorBidi" w:cstheme="majorBidi"/>
          <w:sz w:val="32"/>
          <w:szCs w:val="32"/>
          <w:cs/>
        </w:rPr>
        <w:t>ยงจากความผันผวนของลูกหนี้การค้า</w:t>
      </w:r>
      <w:r w:rsidR="00CF155D" w:rsidRPr="00B104A6">
        <w:rPr>
          <w:rFonts w:asciiTheme="majorBidi" w:hAnsiTheme="majorBidi" w:cstheme="majorBidi"/>
          <w:sz w:val="32"/>
          <w:szCs w:val="32"/>
          <w:cs/>
        </w:rPr>
        <w:t>ที่เป็นสกุลเงินตราต่างประเทศ</w:t>
      </w:r>
    </w:p>
    <w:p w14:paraId="198A198D" w14:textId="1A5A9810" w:rsidR="00CF155D" w:rsidRPr="00FB3973" w:rsidRDefault="00CF155D" w:rsidP="008A4664">
      <w:pPr>
        <w:spacing w:line="370" w:lineRule="exac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87FB0" w:rsidRPr="00FB3973">
        <w:rPr>
          <w:rFonts w:asciiTheme="majorBidi" w:hAnsiTheme="majorBidi" w:cstheme="majorBidi"/>
          <w:sz w:val="32"/>
          <w:szCs w:val="32"/>
        </w:rPr>
        <w:t>3</w:t>
      </w:r>
      <w:r w:rsidR="00B57144">
        <w:rPr>
          <w:rFonts w:asciiTheme="majorBidi" w:hAnsiTheme="majorBidi" w:cstheme="majorBidi"/>
          <w:sz w:val="32"/>
          <w:szCs w:val="32"/>
        </w:rPr>
        <w:t>1</w:t>
      </w:r>
      <w:r w:rsidR="00E87FB0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B57144" w:rsidRPr="00B104A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E87FB0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sz w:val="32"/>
          <w:szCs w:val="32"/>
        </w:rPr>
        <w:t>25</w:t>
      </w:r>
      <w:r w:rsidR="008B0403" w:rsidRPr="00FB3973">
        <w:rPr>
          <w:rFonts w:asciiTheme="majorBidi" w:hAnsiTheme="majorBidi" w:cstheme="majorBidi"/>
          <w:sz w:val="32"/>
          <w:szCs w:val="32"/>
        </w:rPr>
        <w:t>6</w:t>
      </w:r>
      <w:r w:rsidR="00B57144">
        <w:rPr>
          <w:rFonts w:asciiTheme="majorBidi" w:hAnsiTheme="majorBidi" w:cstheme="majorBidi"/>
          <w:sz w:val="32"/>
          <w:szCs w:val="32"/>
        </w:rPr>
        <w:t>5</w:t>
      </w:r>
      <w:r w:rsidR="008B0403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บริษัทมีสัญญาซื้อขายเงินตราต่างประเทศล่วงหน้าซึ่งครบกำหนดไม่เกิน </w:t>
      </w:r>
      <w:r w:rsidR="00E86B3A" w:rsidRPr="00FB3973">
        <w:rPr>
          <w:rFonts w:asciiTheme="majorBidi" w:hAnsiTheme="majorBidi" w:cstheme="majorBidi"/>
          <w:sz w:val="32"/>
          <w:szCs w:val="32"/>
        </w:rPr>
        <w:t xml:space="preserve">1 </w:t>
      </w:r>
      <w:r w:rsidR="00E86B3A" w:rsidRPr="00B104A6">
        <w:rPr>
          <w:rFonts w:asciiTheme="majorBidi" w:hAnsiTheme="majorBidi" w:cstheme="majorBidi"/>
          <w:sz w:val="32"/>
          <w:szCs w:val="32"/>
          <w:cs/>
        </w:rPr>
        <w:t>ปี</w:t>
      </w:r>
      <w:r w:rsidR="00EB4926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7238E69" w14:textId="265FCEDB" w:rsidR="00772AD9" w:rsidRPr="0093302B" w:rsidRDefault="00275261" w:rsidP="00275261">
      <w:pPr>
        <w:tabs>
          <w:tab w:val="left" w:pos="1701"/>
        </w:tabs>
        <w:spacing w:line="300" w:lineRule="exact"/>
        <w:ind w:left="1077" w:right="-27" w:firstLine="57"/>
        <w:jc w:val="center"/>
        <w:rPr>
          <w:rFonts w:asciiTheme="majorBidi" w:hAnsiTheme="majorBidi" w:cstheme="majorBidi"/>
          <w:snapToGrid w:val="0"/>
          <w:lang w:eastAsia="th-TH"/>
        </w:rPr>
      </w:pPr>
      <w:r w:rsidRPr="00A05123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 </w:t>
      </w:r>
      <w:r w:rsidR="00772AD9" w:rsidRPr="0093302B">
        <w:rPr>
          <w:rFonts w:asciiTheme="majorBidi" w:hAnsiTheme="majorBidi" w:cstheme="majorBidi"/>
        </w:rPr>
        <w:t>(</w:t>
      </w:r>
      <w:r w:rsidR="00772AD9" w:rsidRPr="00B104A6">
        <w:rPr>
          <w:rFonts w:asciiTheme="majorBidi" w:hAnsiTheme="majorBidi" w:cstheme="majorBidi"/>
          <w:cs/>
        </w:rPr>
        <w:t>หน่วย:ล้านบาท</w:t>
      </w:r>
      <w:r w:rsidR="00772AD9" w:rsidRPr="0093302B">
        <w:rPr>
          <w:rFonts w:asciiTheme="majorBidi" w:hAnsiTheme="majorBidi" w:cstheme="majorBidi"/>
        </w:rPr>
        <w:t>)</w:t>
      </w:r>
    </w:p>
    <w:tbl>
      <w:tblPr>
        <w:tblW w:w="8873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747"/>
        <w:gridCol w:w="2126"/>
      </w:tblGrid>
      <w:tr w:rsidR="00772AD9" w:rsidRPr="0093302B" w14:paraId="37230A89" w14:textId="77777777" w:rsidTr="00275261">
        <w:tc>
          <w:tcPr>
            <w:tcW w:w="6747" w:type="dxa"/>
          </w:tcPr>
          <w:p w14:paraId="6A1B1581" w14:textId="77777777" w:rsidR="00772AD9" w:rsidRPr="0093302B" w:rsidRDefault="00772AD9" w:rsidP="00BD68A6">
            <w:pPr>
              <w:tabs>
                <w:tab w:val="left" w:pos="550"/>
              </w:tabs>
              <w:spacing w:line="33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2C14DB05" w14:textId="77777777" w:rsidR="00772AD9" w:rsidRPr="00B104A6" w:rsidRDefault="00772AD9" w:rsidP="00BD68A6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cs/>
              </w:rPr>
              <w:t>มูลค่ายุติธรรม</w:t>
            </w:r>
          </w:p>
        </w:tc>
      </w:tr>
      <w:tr w:rsidR="00772AD9" w:rsidRPr="0093302B" w14:paraId="09D1E585" w14:textId="77777777" w:rsidTr="00275261">
        <w:tc>
          <w:tcPr>
            <w:tcW w:w="6747" w:type="dxa"/>
          </w:tcPr>
          <w:p w14:paraId="5657FAB1" w14:textId="77777777" w:rsidR="00772AD9" w:rsidRPr="0093302B" w:rsidRDefault="00772AD9" w:rsidP="00BD68A6">
            <w:pPr>
              <w:tabs>
                <w:tab w:val="left" w:pos="550"/>
              </w:tabs>
              <w:spacing w:line="33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083938BD" w14:textId="77777777" w:rsidR="00772AD9" w:rsidRPr="0093302B" w:rsidRDefault="00772AD9" w:rsidP="00BD68A6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spacing w:val="-4"/>
              </w:rPr>
            </w:pPr>
            <w:r w:rsidRPr="00B104A6">
              <w:rPr>
                <w:rFonts w:asciiTheme="majorBidi" w:hAnsiTheme="majorBidi" w:cstheme="majorBidi"/>
                <w:spacing w:val="-4"/>
                <w:cs/>
              </w:rPr>
              <w:t>งบการเงินรวม /</w:t>
            </w:r>
          </w:p>
          <w:p w14:paraId="1642555F" w14:textId="77777777" w:rsidR="00772AD9" w:rsidRPr="00B104A6" w:rsidRDefault="00772AD9" w:rsidP="00BD68A6">
            <w:pPr>
              <w:spacing w:line="33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cs/>
              </w:rPr>
              <w:t>งบการเงินเฉพาะบริษัท</w:t>
            </w:r>
          </w:p>
        </w:tc>
      </w:tr>
      <w:tr w:rsidR="00280B20" w:rsidRPr="0093302B" w14:paraId="507DD797" w14:textId="77777777" w:rsidTr="00275261">
        <w:tc>
          <w:tcPr>
            <w:tcW w:w="6747" w:type="dxa"/>
          </w:tcPr>
          <w:p w14:paraId="545EE825" w14:textId="77777777" w:rsidR="00280B20" w:rsidRPr="0093302B" w:rsidRDefault="00280B20" w:rsidP="00BD68A6">
            <w:pPr>
              <w:tabs>
                <w:tab w:val="left" w:pos="550"/>
              </w:tabs>
              <w:spacing w:line="33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57FCC28F" w14:textId="0ADF5CA3" w:rsidR="00280B20" w:rsidRPr="00B104A6" w:rsidRDefault="00280B20" w:rsidP="00BD68A6">
            <w:pPr>
              <w:spacing w:line="33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3302B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  <w:r w:rsidR="00B57144" w:rsidRPr="0093302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  <w:r w:rsidRPr="0093302B">
              <w:rPr>
                <w:rFonts w:asciiTheme="majorBidi" w:hAnsiTheme="majorBidi" w:cstheme="majorBidi"/>
                <w:snapToGrid w:val="0"/>
                <w:lang w:eastAsia="th-TH"/>
              </w:rPr>
              <w:t xml:space="preserve"> </w:t>
            </w:r>
            <w:r w:rsidR="00B57144" w:rsidRPr="00B104A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มีนาคม</w:t>
            </w:r>
            <w:r w:rsidRPr="00B104A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93302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B57144" w:rsidRPr="0093302B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</w:tr>
      <w:tr w:rsidR="00280B20" w:rsidRPr="0093302B" w14:paraId="733F6D4A" w14:textId="77777777" w:rsidTr="00275261">
        <w:tc>
          <w:tcPr>
            <w:tcW w:w="6747" w:type="dxa"/>
          </w:tcPr>
          <w:p w14:paraId="06C4AB47" w14:textId="77777777" w:rsidR="00280B20" w:rsidRPr="0093302B" w:rsidRDefault="00280B20" w:rsidP="000D279B">
            <w:pPr>
              <w:spacing w:line="340" w:lineRule="exact"/>
              <w:ind w:left="652" w:hanging="112"/>
              <w:rPr>
                <w:rFonts w:asciiTheme="majorBidi" w:hAnsiTheme="majorBidi" w:cstheme="majorBidi"/>
              </w:rPr>
            </w:pPr>
            <w:r w:rsidRPr="00B104A6">
              <w:rPr>
                <w:rFonts w:asciiTheme="majorBidi" w:hAnsiTheme="majorBidi" w:cstheme="majorBidi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126" w:type="dxa"/>
          </w:tcPr>
          <w:p w14:paraId="41EB7A17" w14:textId="77777777" w:rsidR="00280B20" w:rsidRPr="0093302B" w:rsidRDefault="00280B20" w:rsidP="000D279B">
            <w:pPr>
              <w:tabs>
                <w:tab w:val="decimal" w:pos="918"/>
              </w:tabs>
              <w:spacing w:line="340" w:lineRule="exact"/>
              <w:ind w:right="-72"/>
              <w:rPr>
                <w:rFonts w:asciiTheme="majorBidi" w:hAnsiTheme="majorBidi" w:cstheme="majorBidi"/>
              </w:rPr>
            </w:pPr>
          </w:p>
        </w:tc>
      </w:tr>
      <w:tr w:rsidR="00280B20" w:rsidRPr="0093302B" w14:paraId="7CD6E10B" w14:textId="77777777" w:rsidTr="00275261">
        <w:tc>
          <w:tcPr>
            <w:tcW w:w="6747" w:type="dxa"/>
          </w:tcPr>
          <w:p w14:paraId="6ADE7C88" w14:textId="6E8AD90D" w:rsidR="00280B20" w:rsidRPr="0093302B" w:rsidRDefault="00A822D3" w:rsidP="000D279B">
            <w:pPr>
              <w:spacing w:line="340" w:lineRule="exact"/>
              <w:ind w:left="540" w:firstLine="188"/>
              <w:rPr>
                <w:rFonts w:asciiTheme="majorBidi" w:hAnsiTheme="majorBidi" w:cstheme="majorBidi"/>
                <w:spacing w:val="-4"/>
              </w:rPr>
            </w:pPr>
            <w:r w:rsidRPr="0093302B">
              <w:rPr>
                <w:rFonts w:asciiTheme="majorBidi" w:hAnsiTheme="majorBidi" w:cstheme="majorBidi"/>
                <w:spacing w:val="-4"/>
              </w:rPr>
              <w:t xml:space="preserve">2.94 </w:t>
            </w:r>
            <w:r w:rsidR="004A02F9" w:rsidRPr="00B104A6">
              <w:rPr>
                <w:rFonts w:asciiTheme="majorBidi" w:hAnsiTheme="majorBidi" w:cstheme="majorBidi"/>
                <w:spacing w:val="-4"/>
                <w:cs/>
              </w:rPr>
              <w:t xml:space="preserve">ล้านเหรียญสหรัฐอเมริกา </w:t>
            </w:r>
            <w:r w:rsidR="004A02F9" w:rsidRPr="0093302B">
              <w:rPr>
                <w:rFonts w:asciiTheme="majorBidi" w:hAnsiTheme="majorBidi" w:cstheme="majorBidi"/>
                <w:spacing w:val="-4"/>
              </w:rPr>
              <w:t>(</w:t>
            </w:r>
            <w:r w:rsidRPr="0093302B">
              <w:rPr>
                <w:rFonts w:asciiTheme="majorBidi" w:hAnsiTheme="majorBidi" w:cstheme="majorBidi"/>
                <w:spacing w:val="-4"/>
              </w:rPr>
              <w:t>31.27</w:t>
            </w:r>
            <w:r w:rsidR="004A02F9" w:rsidRPr="0093302B">
              <w:rPr>
                <w:rFonts w:asciiTheme="majorBidi" w:hAnsiTheme="majorBidi" w:cstheme="majorBidi"/>
                <w:spacing w:val="-4"/>
              </w:rPr>
              <w:t xml:space="preserve"> – 31.91 </w:t>
            </w:r>
            <w:r w:rsidR="004A02F9" w:rsidRPr="00B104A6">
              <w:rPr>
                <w:rFonts w:asciiTheme="majorBidi" w:hAnsiTheme="majorBidi" w:cstheme="majorBidi"/>
                <w:spacing w:val="-4"/>
                <w:cs/>
              </w:rPr>
              <w:t xml:space="preserve">บาทต่อ </w:t>
            </w:r>
            <w:r w:rsidR="004A02F9" w:rsidRPr="0093302B">
              <w:rPr>
                <w:rFonts w:asciiTheme="majorBidi" w:hAnsiTheme="majorBidi" w:cstheme="majorBidi"/>
                <w:spacing w:val="-4"/>
              </w:rPr>
              <w:t xml:space="preserve">1 </w:t>
            </w:r>
            <w:r w:rsidR="004A02F9" w:rsidRPr="00B104A6">
              <w:rPr>
                <w:rFonts w:asciiTheme="majorBidi" w:hAnsiTheme="majorBidi" w:cstheme="majorBidi"/>
                <w:spacing w:val="-4"/>
                <w:cs/>
              </w:rPr>
              <w:t>เหรียญสหรัฐอเมริกา</w:t>
            </w:r>
            <w:r w:rsidR="004A02F9" w:rsidRPr="0093302B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745C509C" w14:textId="3BB97A31" w:rsidR="00280B20" w:rsidRPr="0093302B" w:rsidRDefault="00A822D3" w:rsidP="00A822D3">
            <w:pPr>
              <w:tabs>
                <w:tab w:val="decimal" w:pos="918"/>
              </w:tabs>
              <w:spacing w:line="340" w:lineRule="exact"/>
              <w:ind w:right="113"/>
              <w:jc w:val="center"/>
              <w:rPr>
                <w:rFonts w:asciiTheme="majorBidi" w:hAnsiTheme="majorBidi" w:cstheme="majorBidi"/>
              </w:rPr>
            </w:pPr>
            <w:r w:rsidRPr="0093302B">
              <w:rPr>
                <w:rFonts w:asciiTheme="majorBidi" w:hAnsiTheme="majorBidi" w:cstheme="majorBidi"/>
              </w:rPr>
              <w:t>98.16</w:t>
            </w:r>
          </w:p>
        </w:tc>
      </w:tr>
    </w:tbl>
    <w:p w14:paraId="17EE2797" w14:textId="35674D7E" w:rsidR="005740ED" w:rsidRPr="00FB3973" w:rsidRDefault="00235CAF" w:rsidP="00197AB3">
      <w:pPr>
        <w:tabs>
          <w:tab w:val="left" w:pos="284"/>
          <w:tab w:val="left" w:pos="567"/>
          <w:tab w:val="left" w:pos="993"/>
        </w:tabs>
        <w:spacing w:line="39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437874756"/>
      <w:r w:rsidRPr="00FB3973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 </w:t>
      </w:r>
      <w:r w:rsidR="00C868F0" w:rsidRPr="00FB39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7144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5740ED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bookmarkEnd w:id="0"/>
      <w:r w:rsidR="00303D3E" w:rsidRPr="00FB39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02D06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2D0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FC4722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วัด</w:t>
      </w:r>
      <w:r w:rsidR="00902D06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14:paraId="26717FC8" w14:textId="2AE0F10E" w:rsidR="005740ED" w:rsidRPr="00FB3973" w:rsidRDefault="005740ED" w:rsidP="00A306C4">
      <w:pPr>
        <w:spacing w:line="390" w:lineRule="exac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การวิเคราะห์เครื่องมือทางการเงินที่วัดมูลค่าด้วยมูลค่ายุติธรรมจำแนกตามวิธีการประมาณมูลค่า </w:t>
      </w:r>
      <w:r w:rsidR="00CD016F" w:rsidRPr="00FB3973">
        <w:rPr>
          <w:rFonts w:asciiTheme="majorBidi" w:hAnsiTheme="majorBidi" w:cstheme="majorBidi"/>
          <w:sz w:val="32"/>
          <w:szCs w:val="32"/>
        </w:rPr>
        <w:t xml:space="preserve">  </w:t>
      </w:r>
      <w:r w:rsidRPr="00B104A6">
        <w:rPr>
          <w:rFonts w:asciiTheme="majorBidi" w:hAnsiTheme="majorBidi" w:cstheme="majorBidi"/>
          <w:sz w:val="32"/>
          <w:szCs w:val="32"/>
          <w:cs/>
        </w:rPr>
        <w:t>ความแตกต่างของระดับข้อมูลสามารถแสดงได้ดังนี้</w:t>
      </w:r>
    </w:p>
    <w:p w14:paraId="6B3FF0C6" w14:textId="77777777" w:rsidR="005740ED" w:rsidRPr="00FB3973" w:rsidRDefault="005740ED" w:rsidP="00A306C4">
      <w:pPr>
        <w:numPr>
          <w:ilvl w:val="0"/>
          <w:numId w:val="45"/>
        </w:numPr>
        <w:tabs>
          <w:tab w:val="left" w:pos="900"/>
          <w:tab w:val="left" w:pos="1418"/>
        </w:tabs>
        <w:spacing w:line="390" w:lineRule="exact"/>
        <w:ind w:left="1985" w:hanging="425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ข้อมูลระดับที่ 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>1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ได้แก่</w:t>
      </w:r>
      <w:r w:rsidRPr="00FB3973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F04C2F6" w14:textId="77777777" w:rsidR="005740ED" w:rsidRPr="00FB3973" w:rsidRDefault="005740ED" w:rsidP="00A306C4">
      <w:pPr>
        <w:numPr>
          <w:ilvl w:val="0"/>
          <w:numId w:val="45"/>
        </w:numPr>
        <w:tabs>
          <w:tab w:val="left" w:pos="900"/>
        </w:tabs>
        <w:spacing w:line="390" w:lineRule="exact"/>
        <w:ind w:left="1985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Pr="00FB3973">
        <w:rPr>
          <w:rFonts w:asciiTheme="majorBidi" w:hAnsiTheme="majorBidi" w:cstheme="majorBidi"/>
          <w:sz w:val="32"/>
          <w:szCs w:val="32"/>
          <w:lang w:val="en-GB"/>
        </w:rPr>
        <w:t>2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  <w:r w:rsidRPr="00FB397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Pr="00FB3973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 ทั้งที่สามารถสังเกตได้โดยตรง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14:paraId="44B8018D" w14:textId="2FA4A8D2" w:rsidR="005740ED" w:rsidRPr="003331EB" w:rsidRDefault="005740ED" w:rsidP="00A306C4">
      <w:pPr>
        <w:numPr>
          <w:ilvl w:val="0"/>
          <w:numId w:val="45"/>
        </w:numPr>
        <w:tabs>
          <w:tab w:val="left" w:pos="900"/>
        </w:tabs>
        <w:spacing w:line="390" w:lineRule="exact"/>
        <w:ind w:left="1985" w:hanging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ข้อมูลระดับที่ </w:t>
      </w:r>
      <w:r w:rsidRPr="00FB3973">
        <w:rPr>
          <w:rFonts w:asciiTheme="majorBidi" w:hAnsiTheme="majorBidi" w:cstheme="majorBidi"/>
          <w:sz w:val="32"/>
          <w:szCs w:val="32"/>
          <w:lang w:val="en-GB"/>
        </w:rPr>
        <w:t>3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 ได้แก่</w:t>
      </w:r>
      <w:r w:rsidRPr="00FB397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4B8F99CE" w14:textId="77777777" w:rsidR="00557BDE" w:rsidRDefault="00557BDE" w:rsidP="00EC388A">
      <w:pPr>
        <w:tabs>
          <w:tab w:val="left" w:pos="284"/>
          <w:tab w:val="left" w:pos="567"/>
          <w:tab w:val="left" w:pos="993"/>
        </w:tabs>
        <w:spacing w:line="200" w:lineRule="exact"/>
        <w:ind w:firstLine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4544D58C" w14:textId="50B85B33" w:rsidR="00333F0E" w:rsidRPr="00B104A6" w:rsidRDefault="00333F0E" w:rsidP="00A306C4">
      <w:pPr>
        <w:spacing w:line="390" w:lineRule="exact"/>
        <w:ind w:left="720" w:firstLine="27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104A6">
        <w:rPr>
          <w:rFonts w:asciiTheme="majorBidi" w:hAnsiTheme="majorBidi" w:cstheme="majorBidi"/>
          <w:sz w:val="32"/>
          <w:szCs w:val="32"/>
          <w:u w:val="single"/>
          <w:cs/>
        </w:rPr>
        <w:t>มูลค่ายุติธรรมสุทธิ</w:t>
      </w:r>
    </w:p>
    <w:p w14:paraId="7CC131F3" w14:textId="20179C43" w:rsidR="00333F0E" w:rsidRPr="00FB3973" w:rsidRDefault="00333F0E" w:rsidP="00A306C4">
      <w:pPr>
        <w:tabs>
          <w:tab w:val="left" w:pos="1701"/>
        </w:tabs>
        <w:spacing w:line="390" w:lineRule="exact"/>
        <w:ind w:left="993" w:right="-27" w:firstLine="425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104A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Pr="00FB3973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B57144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FB397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B57144" w:rsidRPr="00B104A6">
        <w:rPr>
          <w:rFonts w:asciiTheme="majorBidi" w:hAnsiTheme="majorBidi" w:cstheme="majorBidi"/>
          <w:spacing w:val="-10"/>
          <w:sz w:val="32"/>
          <w:szCs w:val="32"/>
          <w:cs/>
        </w:rPr>
        <w:t>มีนาคม</w:t>
      </w:r>
      <w:r w:rsidRPr="00B104A6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FB3973">
        <w:rPr>
          <w:rFonts w:asciiTheme="majorBidi" w:hAnsiTheme="majorBidi" w:cstheme="majorBidi"/>
          <w:spacing w:val="-10"/>
          <w:sz w:val="32"/>
          <w:szCs w:val="32"/>
        </w:rPr>
        <w:t>256</w:t>
      </w:r>
      <w:r w:rsidR="00B57144">
        <w:rPr>
          <w:rFonts w:asciiTheme="majorBidi" w:hAnsiTheme="majorBidi" w:cstheme="majorBidi"/>
          <w:spacing w:val="-10"/>
          <w:sz w:val="32"/>
          <w:szCs w:val="32"/>
        </w:rPr>
        <w:t>5</w:t>
      </w:r>
      <w:r w:rsidRPr="00B104A6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มูลค่ายุติธรรมสุทธิของสัญญาซื้อขายเงินตราต่างประเทศล่วงหน้าที่เปิดสถานะเป็นหนี้สินสุทธิจำนวน </w:t>
      </w:r>
      <w:r w:rsidR="00A822D3">
        <w:rPr>
          <w:rFonts w:asciiTheme="majorBidi" w:hAnsiTheme="majorBidi" w:cstheme="majorBidi"/>
          <w:spacing w:val="-10"/>
          <w:sz w:val="32"/>
          <w:szCs w:val="32"/>
        </w:rPr>
        <w:t>5.32</w:t>
      </w:r>
      <w:r w:rsidRPr="00FB3973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</w:t>
      </w:r>
    </w:p>
    <w:p w14:paraId="17E801DC" w14:textId="0F627E13" w:rsidR="0034329A" w:rsidRPr="00FB3973" w:rsidRDefault="0034329A" w:rsidP="00A306C4">
      <w:pPr>
        <w:tabs>
          <w:tab w:val="left" w:pos="1701"/>
        </w:tabs>
        <w:spacing w:line="390" w:lineRule="exact"/>
        <w:ind w:left="993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กลุ่มบริษัท ณ วันที่ในงบแสดงฐานะการเงิน</w:t>
      </w:r>
    </w:p>
    <w:p w14:paraId="118E3731" w14:textId="3D3D0FD0" w:rsidR="0034329A" w:rsidRDefault="0034329A" w:rsidP="00A306C4">
      <w:pPr>
        <w:tabs>
          <w:tab w:val="left" w:pos="1701"/>
        </w:tabs>
        <w:spacing w:line="390" w:lineRule="exact"/>
        <w:ind w:left="992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tab/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มูลค่ายุติธรรมของสัญญาอนุพันธ์ทางการเงิน ได้แก่ สัญญาแลกเปลี่ยนเงินตราต่างประเทศล่วงหน้ากำหนดโดยใช้อัตราตลาดซึ่งสะท้อนความเสี่ยงด้านการให้สินเชื่อของกลุ่มบริษัทที่คำนวณโดยสถาบันการเงินของกลุ่มบริษัท ณ วันที่ในงบแสดงฐานะการเงิน การวัดมูลค่าโดยใช้เทคนิคการประเมินมูลค่านี้ใช้ประโยชน์สูงสุดจากข้อมูลในตลาดที่สังเกตุได้ที่มีอยู่และอ้างอิงจากประมาณการของกิจการเองมาใช้น้อยที่สุดเท่าที่เป็นไปได้ ซึ่งถือเป็นข้อมูลระดับที่ </w:t>
      </w:r>
      <w:r w:rsidRPr="00FB3973">
        <w:rPr>
          <w:rFonts w:asciiTheme="majorBidi" w:hAnsiTheme="majorBidi" w:cstheme="majorBidi"/>
          <w:sz w:val="32"/>
          <w:szCs w:val="32"/>
        </w:rPr>
        <w:t>2</w:t>
      </w:r>
    </w:p>
    <w:p w14:paraId="6A946871" w14:textId="77777777" w:rsidR="00EC388A" w:rsidRPr="0093302B" w:rsidRDefault="00EC388A" w:rsidP="008E7486">
      <w:pPr>
        <w:tabs>
          <w:tab w:val="left" w:pos="1701"/>
        </w:tabs>
        <w:spacing w:line="340" w:lineRule="exact"/>
        <w:ind w:left="992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0883F36" w14:textId="36CA98EB" w:rsidR="00CF155D" w:rsidRPr="00FB3973" w:rsidRDefault="0071445B" w:rsidP="00A306C4">
      <w:pPr>
        <w:spacing w:line="390" w:lineRule="exact"/>
        <w:ind w:left="284" w:hanging="40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714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F0F9B" w:rsidRPr="00FB397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155D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55D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5EDDFB2" w14:textId="1EA21F8C" w:rsidR="00F72481" w:rsidRPr="00FB3973" w:rsidRDefault="00A62AF1" w:rsidP="00A306C4">
      <w:pPr>
        <w:tabs>
          <w:tab w:val="left" w:pos="567"/>
          <w:tab w:val="left" w:pos="993"/>
        </w:tabs>
        <w:spacing w:line="39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445B" w:rsidRPr="00FB39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714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72481" w:rsidRPr="00FB397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61415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481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ภาระผูกพันที่เป็นข้อผูกมัดตามสัญญาเช่าดำเนินงาน - กรณีที่กลุ่มบริษัทเป็นผู้เช่า</w:t>
      </w:r>
    </w:p>
    <w:p w14:paraId="75A56CF2" w14:textId="35F75F5F" w:rsidR="000B78AB" w:rsidRPr="00FB3973" w:rsidRDefault="0071445B" w:rsidP="00A306C4">
      <w:pPr>
        <w:spacing w:line="390" w:lineRule="exact"/>
        <w:ind w:left="1701" w:hanging="708"/>
        <w:jc w:val="thaiDistribute"/>
        <w:rPr>
          <w:rFonts w:asciiTheme="majorBidi" w:hAnsiTheme="majorBidi" w:cstheme="majorBidi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t>2</w:t>
      </w:r>
      <w:r w:rsidR="00B57144">
        <w:rPr>
          <w:rFonts w:asciiTheme="majorBidi" w:hAnsiTheme="majorBidi" w:cstheme="majorBidi"/>
          <w:sz w:val="32"/>
          <w:szCs w:val="32"/>
        </w:rPr>
        <w:t>1</w:t>
      </w:r>
      <w:r w:rsidR="00F72481" w:rsidRPr="00FB3973">
        <w:rPr>
          <w:rFonts w:asciiTheme="majorBidi" w:hAnsiTheme="majorBidi" w:cstheme="majorBidi"/>
          <w:sz w:val="32"/>
          <w:szCs w:val="32"/>
        </w:rPr>
        <w:t>.1.1</w:t>
      </w:r>
      <w:r w:rsidR="00F72481" w:rsidRPr="00FB3973">
        <w:rPr>
          <w:rFonts w:asciiTheme="majorBidi" w:hAnsiTheme="majorBidi" w:cstheme="majorBidi"/>
          <w:sz w:val="32"/>
          <w:szCs w:val="32"/>
        </w:rPr>
        <w:tab/>
      </w:r>
      <w:r w:rsidR="00F72481" w:rsidRPr="00B104A6">
        <w:rPr>
          <w:rFonts w:asciiTheme="majorBidi" w:hAnsiTheme="majorBidi" w:cstheme="majorBidi"/>
          <w:sz w:val="32"/>
          <w:szCs w:val="32"/>
          <w:cs/>
        </w:rPr>
        <w:t>กล</w:t>
      </w:r>
      <w:r w:rsidR="00396B03" w:rsidRPr="00B104A6">
        <w:rPr>
          <w:rFonts w:asciiTheme="majorBidi" w:hAnsiTheme="majorBidi" w:cstheme="majorBidi"/>
          <w:sz w:val="32"/>
          <w:szCs w:val="32"/>
          <w:cs/>
        </w:rPr>
        <w:t>ุ่มบริษัททำสัญญาเช่า</w:t>
      </w:r>
      <w:r w:rsidR="00606DF6" w:rsidRPr="00B104A6">
        <w:rPr>
          <w:rFonts w:asciiTheme="majorBidi" w:hAnsiTheme="majorBidi" w:cstheme="majorBidi"/>
          <w:sz w:val="32"/>
          <w:szCs w:val="32"/>
          <w:cs/>
        </w:rPr>
        <w:t>พื้นที่</w:t>
      </w:r>
      <w:r w:rsidR="00F72481" w:rsidRPr="00B104A6">
        <w:rPr>
          <w:rFonts w:asciiTheme="majorBidi" w:hAnsiTheme="majorBidi" w:cstheme="majorBidi"/>
          <w:sz w:val="32"/>
          <w:szCs w:val="32"/>
          <w:cs/>
        </w:rPr>
        <w:t xml:space="preserve"> อุปกรณ์สำนักงาน และยานพาหนะ</w:t>
      </w:r>
      <w:r w:rsidR="00CB4A2A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BF7ACB" w:rsidRPr="00B104A6">
        <w:rPr>
          <w:rFonts w:asciiTheme="majorBidi" w:hAnsiTheme="majorBidi" w:cstheme="majorBidi"/>
          <w:sz w:val="32"/>
          <w:szCs w:val="32"/>
          <w:cs/>
        </w:rPr>
        <w:t xml:space="preserve">ซึ่งเป็นสัญญาเช่าระยะสั้นและสัญญาเช่าซึ่งสินทรัพย์อ้างอิงมีมูลค่าต่ำ </w:t>
      </w:r>
      <w:r w:rsidR="00F72481" w:rsidRPr="00B104A6">
        <w:rPr>
          <w:rFonts w:asciiTheme="majorBidi" w:hAnsiTheme="majorBidi" w:cstheme="majorBidi"/>
          <w:sz w:val="32"/>
          <w:szCs w:val="32"/>
          <w:cs/>
        </w:rPr>
        <w:t>ยอดรวมของจำนวนเงินขั้นต่ำที่ต้องจ่ายในอนาคตตามสัญญาเช่า</w:t>
      </w:r>
      <w:r w:rsidR="004532F8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2481" w:rsidRPr="00B104A6">
        <w:rPr>
          <w:rFonts w:asciiTheme="majorBidi" w:hAnsiTheme="majorBidi" w:cstheme="majorBidi"/>
          <w:sz w:val="32"/>
          <w:szCs w:val="32"/>
          <w:cs/>
        </w:rPr>
        <w:t xml:space="preserve">มีดังนี้ </w:t>
      </w:r>
    </w:p>
    <w:p w14:paraId="3CF7C956" w14:textId="439CBAD7" w:rsidR="00F72481" w:rsidRPr="008E7486" w:rsidRDefault="000B78AB" w:rsidP="00902D06">
      <w:pPr>
        <w:spacing w:line="300" w:lineRule="exact"/>
        <w:ind w:left="1440" w:hanging="731"/>
        <w:jc w:val="right"/>
        <w:rPr>
          <w:rFonts w:asciiTheme="majorBidi" w:hAnsiTheme="majorBidi" w:cstheme="majorBidi"/>
          <w:sz w:val="30"/>
          <w:szCs w:val="30"/>
        </w:rPr>
      </w:pPr>
      <w:r w:rsidRPr="008E7486">
        <w:rPr>
          <w:rFonts w:asciiTheme="majorBidi" w:hAnsiTheme="majorBidi" w:cstheme="majorBidi"/>
          <w:sz w:val="30"/>
          <w:szCs w:val="30"/>
        </w:rPr>
        <w:t xml:space="preserve">         </w:t>
      </w:r>
      <w:r w:rsidR="00F72481" w:rsidRPr="008E7486">
        <w:rPr>
          <w:rFonts w:asciiTheme="majorBidi" w:hAnsiTheme="majorBidi" w:cstheme="majorBidi"/>
          <w:sz w:val="30"/>
          <w:szCs w:val="30"/>
        </w:rPr>
        <w:t>(</w:t>
      </w:r>
      <w:r w:rsidR="00F72481" w:rsidRPr="00B104A6">
        <w:rPr>
          <w:rFonts w:asciiTheme="majorBidi" w:hAnsiTheme="majorBidi" w:cstheme="majorBidi"/>
          <w:sz w:val="30"/>
          <w:szCs w:val="30"/>
          <w:cs/>
        </w:rPr>
        <w:t>หน่วย:พันบาท</w:t>
      </w:r>
      <w:r w:rsidR="00F72481" w:rsidRPr="008E748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73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76"/>
        <w:gridCol w:w="142"/>
        <w:gridCol w:w="1276"/>
        <w:gridCol w:w="141"/>
        <w:gridCol w:w="1275"/>
        <w:gridCol w:w="143"/>
        <w:gridCol w:w="1276"/>
      </w:tblGrid>
      <w:tr w:rsidR="00D6188F" w:rsidRPr="008E7486" w14:paraId="6DB20877" w14:textId="77777777" w:rsidTr="00A306C4">
        <w:tc>
          <w:tcPr>
            <w:tcW w:w="3203" w:type="dxa"/>
          </w:tcPr>
          <w:p w14:paraId="08F3C84E" w14:textId="77777777" w:rsidR="00F72481" w:rsidRPr="008E7486" w:rsidRDefault="00F72481" w:rsidP="008E7486">
            <w:pPr>
              <w:tabs>
                <w:tab w:val="left" w:pos="550"/>
              </w:tabs>
              <w:spacing w:line="350" w:lineRule="exact"/>
              <w:ind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580692" w14:textId="77777777" w:rsidR="00F72481" w:rsidRPr="008E7486" w:rsidRDefault="00F72481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B00C549" w14:textId="77777777" w:rsidR="00F72481" w:rsidRPr="008E7486" w:rsidRDefault="00F72481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9D6ED6" w14:textId="77777777" w:rsidR="00F72481" w:rsidRPr="00B104A6" w:rsidRDefault="00F72481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4A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งบการเงินเฉพาะบริษัท</w:t>
            </w:r>
          </w:p>
        </w:tc>
      </w:tr>
      <w:tr w:rsidR="004B2F29" w:rsidRPr="008E7486" w14:paraId="187BB56E" w14:textId="77777777" w:rsidTr="00A306C4">
        <w:tc>
          <w:tcPr>
            <w:tcW w:w="3203" w:type="dxa"/>
          </w:tcPr>
          <w:p w14:paraId="61FBBFD4" w14:textId="77777777" w:rsidR="004B2F29" w:rsidRPr="008E7486" w:rsidRDefault="004B2F29" w:rsidP="008E7486">
            <w:pPr>
              <w:tabs>
                <w:tab w:val="left" w:pos="550"/>
              </w:tabs>
              <w:spacing w:line="35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33D6456" w14:textId="55B48036" w:rsidR="004B2F29" w:rsidRPr="008E7486" w:rsidRDefault="004B2F29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 w:rsidR="00B2420B"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14:paraId="11FB18F0" w14:textId="56D6E84B" w:rsidR="004B2F29" w:rsidRPr="008E7486" w:rsidRDefault="00B2420B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  <w:r w:rsidR="004B2F29"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4B2F29"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F85865" w14:textId="77777777" w:rsidR="004B2F29" w:rsidRPr="008E7486" w:rsidRDefault="004B2F29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2CB3B77" w14:textId="77777777" w:rsidR="004B2F29" w:rsidRPr="008E7486" w:rsidRDefault="004B2F29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1A641726" w14:textId="76DF996B" w:rsidR="004B2F29" w:rsidRPr="008E7486" w:rsidRDefault="004B2F29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B2420B"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41" w:type="dxa"/>
          </w:tcPr>
          <w:p w14:paraId="0CD8DB55" w14:textId="77777777" w:rsidR="004B2F29" w:rsidRPr="008E7486" w:rsidRDefault="004B2F29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E42B7A7" w14:textId="4EB610E5" w:rsidR="004B2F29" w:rsidRPr="008E7486" w:rsidRDefault="004B2F29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 w:rsidR="00B2420B"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14:paraId="76630D23" w14:textId="6F96BCA9" w:rsidR="004B2F29" w:rsidRPr="008E7486" w:rsidRDefault="00B2420B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  <w:r w:rsidR="004B2F29"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4B2F29"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50FBFFEF" w14:textId="77777777" w:rsidR="004B2F29" w:rsidRPr="008E7486" w:rsidRDefault="004B2F29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014EE2D" w14:textId="77777777" w:rsidR="004B2F29" w:rsidRPr="008E7486" w:rsidRDefault="004B2F29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31 </w:t>
            </w:r>
          </w:p>
          <w:p w14:paraId="6E96565A" w14:textId="544DD275" w:rsidR="00080EFF" w:rsidRPr="00B104A6" w:rsidRDefault="004B2F29" w:rsidP="008E7486">
            <w:pPr>
              <w:spacing w:line="35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</w:t>
            </w:r>
            <w:r w:rsidR="00B2420B"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</w:tr>
      <w:tr w:rsidR="00B2420B" w:rsidRPr="008E7486" w14:paraId="7AF283BD" w14:textId="77777777" w:rsidTr="00A306C4">
        <w:tc>
          <w:tcPr>
            <w:tcW w:w="3203" w:type="dxa"/>
          </w:tcPr>
          <w:p w14:paraId="5CEC04D1" w14:textId="77777777" w:rsidR="00B2420B" w:rsidRPr="00B104A6" w:rsidRDefault="00B2420B" w:rsidP="008E7486">
            <w:pPr>
              <w:spacing w:line="350" w:lineRule="exact"/>
              <w:ind w:left="51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ไม่เกิน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81A72E" w14:textId="06622E23" w:rsidR="006537E7" w:rsidRPr="008E7486" w:rsidRDefault="00040631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  <w:tc>
          <w:tcPr>
            <w:tcW w:w="142" w:type="dxa"/>
          </w:tcPr>
          <w:p w14:paraId="39F78713" w14:textId="77777777" w:rsidR="00B2420B" w:rsidRPr="008E7486" w:rsidRDefault="00B2420B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05A4F0" w14:textId="19E4765E" w:rsidR="00B2420B" w:rsidRPr="008E7486" w:rsidRDefault="00B2420B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3,368</w:t>
            </w:r>
          </w:p>
        </w:tc>
        <w:tc>
          <w:tcPr>
            <w:tcW w:w="141" w:type="dxa"/>
          </w:tcPr>
          <w:p w14:paraId="3B957E81" w14:textId="77777777" w:rsidR="00B2420B" w:rsidRPr="008E7486" w:rsidRDefault="00B2420B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122E33E" w14:textId="0D1BBDE5" w:rsidR="00B2420B" w:rsidRPr="008E7486" w:rsidRDefault="00040631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3,220</w:t>
            </w:r>
          </w:p>
        </w:tc>
        <w:tc>
          <w:tcPr>
            <w:tcW w:w="143" w:type="dxa"/>
          </w:tcPr>
          <w:p w14:paraId="6274AD32" w14:textId="77777777" w:rsidR="00B2420B" w:rsidRPr="008E7486" w:rsidRDefault="00B2420B" w:rsidP="008E7486">
            <w:pPr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12531C1" w14:textId="7C41B757" w:rsidR="00B2420B" w:rsidRPr="008E7486" w:rsidRDefault="00B2420B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2,671</w:t>
            </w:r>
          </w:p>
        </w:tc>
      </w:tr>
      <w:tr w:rsidR="00B2420B" w:rsidRPr="008E7486" w14:paraId="0C76A474" w14:textId="77777777" w:rsidTr="00A306C4">
        <w:tc>
          <w:tcPr>
            <w:tcW w:w="3203" w:type="dxa"/>
          </w:tcPr>
          <w:p w14:paraId="44B4E691" w14:textId="2DDA00F2" w:rsidR="00B2420B" w:rsidRPr="00B104A6" w:rsidRDefault="00B2420B" w:rsidP="008E7486">
            <w:pPr>
              <w:spacing w:line="350" w:lineRule="exact"/>
              <w:ind w:left="510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เกินกว่า 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ปีแต่ไม่เกิน </w:t>
            </w:r>
            <w:r w:rsidR="005C2044"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FE1AB8" w14:textId="53409421" w:rsidR="00B2420B" w:rsidRPr="008E7486" w:rsidRDefault="006537E7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2,741</w:t>
            </w:r>
          </w:p>
        </w:tc>
        <w:tc>
          <w:tcPr>
            <w:tcW w:w="142" w:type="dxa"/>
          </w:tcPr>
          <w:p w14:paraId="31540113" w14:textId="77777777" w:rsidR="00B2420B" w:rsidRPr="008E7486" w:rsidRDefault="00B2420B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BA1608" w14:textId="6C9DAF0A" w:rsidR="00B2420B" w:rsidRPr="008E7486" w:rsidRDefault="00B2420B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3,315</w:t>
            </w:r>
          </w:p>
        </w:tc>
        <w:tc>
          <w:tcPr>
            <w:tcW w:w="141" w:type="dxa"/>
          </w:tcPr>
          <w:p w14:paraId="43EC32D5" w14:textId="77777777" w:rsidR="00B2420B" w:rsidRPr="008E7486" w:rsidRDefault="00B2420B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66EE05" w14:textId="6E87BA21" w:rsidR="00B2420B" w:rsidRPr="008E7486" w:rsidRDefault="006537E7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2,741</w:t>
            </w:r>
          </w:p>
        </w:tc>
        <w:tc>
          <w:tcPr>
            <w:tcW w:w="143" w:type="dxa"/>
          </w:tcPr>
          <w:p w14:paraId="22C60B16" w14:textId="77777777" w:rsidR="00B2420B" w:rsidRPr="008E7486" w:rsidRDefault="00B2420B" w:rsidP="008E7486">
            <w:pPr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A41998" w14:textId="00236F62" w:rsidR="00B2420B" w:rsidRPr="008E7486" w:rsidRDefault="00B2420B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3,315</w:t>
            </w:r>
          </w:p>
        </w:tc>
      </w:tr>
      <w:tr w:rsidR="00B2420B" w:rsidRPr="008E7486" w14:paraId="0A4E6E48" w14:textId="77777777" w:rsidTr="00A306C4">
        <w:tc>
          <w:tcPr>
            <w:tcW w:w="3203" w:type="dxa"/>
          </w:tcPr>
          <w:p w14:paraId="3E8FAD83" w14:textId="77777777" w:rsidR="00B2420B" w:rsidRPr="008E7486" w:rsidRDefault="00B2420B" w:rsidP="008E7486">
            <w:pPr>
              <w:tabs>
                <w:tab w:val="left" w:pos="876"/>
              </w:tabs>
              <w:spacing w:line="350" w:lineRule="exact"/>
              <w:ind w:left="510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E748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ab/>
            </w:r>
            <w:r w:rsidRPr="00B104A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005D59" w14:textId="0DF4E1FE" w:rsidR="00B2420B" w:rsidRPr="008E7486" w:rsidRDefault="00040631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6,236</w:t>
            </w:r>
          </w:p>
        </w:tc>
        <w:tc>
          <w:tcPr>
            <w:tcW w:w="142" w:type="dxa"/>
          </w:tcPr>
          <w:p w14:paraId="0E09E23F" w14:textId="77777777" w:rsidR="00B2420B" w:rsidRPr="008E7486" w:rsidRDefault="00B2420B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39463B" w14:textId="785109FE" w:rsidR="00B2420B" w:rsidRPr="008E7486" w:rsidRDefault="00B2420B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6,683</w:t>
            </w:r>
          </w:p>
        </w:tc>
        <w:tc>
          <w:tcPr>
            <w:tcW w:w="141" w:type="dxa"/>
          </w:tcPr>
          <w:p w14:paraId="2C4819E1" w14:textId="77777777" w:rsidR="00B2420B" w:rsidRPr="008E7486" w:rsidRDefault="00B2420B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5159B69" w14:textId="423FB400" w:rsidR="00B2420B" w:rsidRPr="008E7486" w:rsidRDefault="00040631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5,961</w:t>
            </w:r>
          </w:p>
        </w:tc>
        <w:tc>
          <w:tcPr>
            <w:tcW w:w="143" w:type="dxa"/>
          </w:tcPr>
          <w:p w14:paraId="08F800B6" w14:textId="77777777" w:rsidR="00B2420B" w:rsidRPr="008E7486" w:rsidRDefault="00B2420B" w:rsidP="008E7486">
            <w:pPr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3FF95F" w14:textId="6A74AFEE" w:rsidR="00B2420B" w:rsidRPr="008E7486" w:rsidRDefault="00B2420B" w:rsidP="008E7486">
            <w:pPr>
              <w:tabs>
                <w:tab w:val="decimal" w:pos="918"/>
              </w:tabs>
              <w:spacing w:line="35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486">
              <w:rPr>
                <w:rFonts w:asciiTheme="majorBidi" w:hAnsiTheme="majorBidi" w:cstheme="majorBidi"/>
                <w:sz w:val="30"/>
                <w:szCs w:val="30"/>
              </w:rPr>
              <w:t>5,986</w:t>
            </w:r>
          </w:p>
        </w:tc>
      </w:tr>
    </w:tbl>
    <w:p w14:paraId="01CEEAF7" w14:textId="24777007" w:rsidR="00F72481" w:rsidRPr="00FB3973" w:rsidRDefault="000B78AB" w:rsidP="000B0836">
      <w:pPr>
        <w:spacing w:line="240" w:lineRule="atLeast"/>
        <w:ind w:left="1701" w:hanging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B3973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B57144">
        <w:rPr>
          <w:rFonts w:asciiTheme="majorBidi" w:hAnsiTheme="majorBidi" w:cstheme="majorBidi"/>
          <w:sz w:val="32"/>
          <w:szCs w:val="32"/>
        </w:rPr>
        <w:t>1</w:t>
      </w:r>
      <w:r w:rsidR="00F72481" w:rsidRPr="00FB3973">
        <w:rPr>
          <w:rFonts w:asciiTheme="majorBidi" w:hAnsiTheme="majorBidi" w:cstheme="majorBidi"/>
          <w:sz w:val="32"/>
          <w:szCs w:val="32"/>
        </w:rPr>
        <w:t>.1.2</w:t>
      </w:r>
      <w:r w:rsidR="00F72481" w:rsidRPr="00FB3973">
        <w:rPr>
          <w:rFonts w:asciiTheme="majorBidi" w:hAnsiTheme="majorBidi" w:cstheme="majorBidi"/>
          <w:sz w:val="32"/>
          <w:szCs w:val="32"/>
        </w:rPr>
        <w:tab/>
      </w:r>
      <w:r w:rsidR="00F72481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บริษัทมีภาระผูกพันจากการทำสัญญาซื้อขายก๊าซธรรมชาติ มีระยะเวลาของสัญญา </w:t>
      </w:r>
      <w:r w:rsidR="009902C2" w:rsidRPr="00FB3973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F72481" w:rsidRPr="00FB397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72481"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</w:t>
      </w:r>
      <w:r w:rsidR="00430CC1" w:rsidRPr="00B104A6">
        <w:rPr>
          <w:rFonts w:asciiTheme="majorBidi" w:hAnsiTheme="majorBidi" w:cstheme="majorBidi"/>
          <w:spacing w:val="-4"/>
          <w:sz w:val="32"/>
          <w:szCs w:val="32"/>
          <w:cs/>
        </w:rPr>
        <w:t>โดยบริษัทต้อง</w:t>
      </w:r>
      <w:r w:rsidR="00F72481" w:rsidRPr="00B104A6">
        <w:rPr>
          <w:rFonts w:asciiTheme="majorBidi" w:hAnsiTheme="majorBidi" w:cstheme="majorBidi"/>
          <w:spacing w:val="-4"/>
          <w:sz w:val="32"/>
          <w:szCs w:val="32"/>
          <w:cs/>
        </w:rPr>
        <w:t>ชำระค่าใช้ก๊าซธรรมชาติ และค่าใช้ท่อเป็นรายเดือนในราคาที่ตกลงกันตามสัญญา</w:t>
      </w:r>
    </w:p>
    <w:p w14:paraId="30D035C6" w14:textId="5DC04AE9" w:rsidR="00700EBC" w:rsidRPr="00B104A6" w:rsidRDefault="00700EBC" w:rsidP="000B0836">
      <w:pPr>
        <w:spacing w:line="240" w:lineRule="atLeast"/>
        <w:ind w:left="1701" w:hanging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B3973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B57144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>.1.3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ab/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บริษัทมีภาระผูกพันจากการทำสัญญาซื้อขายแก๊ส มีระยะเวลาของสัญญา </w:t>
      </w:r>
      <w:r w:rsidRPr="00FB3973">
        <w:rPr>
          <w:rFonts w:asciiTheme="majorBidi" w:hAnsiTheme="majorBidi" w:cstheme="majorBidi"/>
          <w:spacing w:val="-4"/>
          <w:sz w:val="32"/>
          <w:szCs w:val="32"/>
        </w:rPr>
        <w:t xml:space="preserve">8 </w:t>
      </w:r>
      <w:r w:rsidRPr="00B104A6">
        <w:rPr>
          <w:rFonts w:asciiTheme="majorBidi" w:hAnsiTheme="majorBidi" w:cstheme="majorBidi"/>
          <w:spacing w:val="-4"/>
          <w:sz w:val="32"/>
          <w:szCs w:val="32"/>
          <w:cs/>
        </w:rPr>
        <w:t>ป</w:t>
      </w:r>
      <w:r w:rsidR="007A0365" w:rsidRPr="00B104A6">
        <w:rPr>
          <w:rFonts w:asciiTheme="majorBidi" w:hAnsiTheme="majorBidi" w:cstheme="majorBidi"/>
          <w:spacing w:val="-4"/>
          <w:sz w:val="32"/>
          <w:szCs w:val="32"/>
          <w:cs/>
        </w:rPr>
        <w:t>ี บริษัทต้องชำระค่า</w:t>
      </w:r>
      <w:r w:rsidR="00280B20" w:rsidRPr="00B104A6">
        <w:rPr>
          <w:rFonts w:asciiTheme="majorBidi" w:hAnsiTheme="majorBidi" w:cstheme="majorBidi"/>
          <w:spacing w:val="-4"/>
          <w:sz w:val="32"/>
          <w:szCs w:val="32"/>
          <w:cs/>
        </w:rPr>
        <w:t>ใช้</w:t>
      </w:r>
      <w:r w:rsidR="007A0365" w:rsidRPr="00B104A6">
        <w:rPr>
          <w:rFonts w:asciiTheme="majorBidi" w:hAnsiTheme="majorBidi" w:cstheme="majorBidi"/>
          <w:spacing w:val="-4"/>
          <w:sz w:val="32"/>
          <w:szCs w:val="32"/>
          <w:cs/>
        </w:rPr>
        <w:t>ออกซิเจนเหลว และค่าบริการบำบัดน้ำเป็นรายเดือนในราคาที่ตกลงกันตามสัญญา</w:t>
      </w:r>
    </w:p>
    <w:p w14:paraId="198EFA9B" w14:textId="77777777" w:rsidR="000B0836" w:rsidRPr="00B104A6" w:rsidRDefault="000B0836" w:rsidP="00EB0F57">
      <w:pPr>
        <w:spacing w:line="200" w:lineRule="exact"/>
        <w:ind w:left="538" w:hanging="68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101BDE1" w14:textId="5EF38943" w:rsidR="00F72481" w:rsidRPr="00FB3973" w:rsidRDefault="0051420E" w:rsidP="00733169">
      <w:pPr>
        <w:tabs>
          <w:tab w:val="left" w:pos="567"/>
          <w:tab w:val="left" w:pos="993"/>
        </w:tabs>
        <w:spacing w:line="40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101704359"/>
      <w:r w:rsidR="00CA69FF" w:rsidRPr="00FB39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714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72481" w:rsidRPr="00FB3973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72481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481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หนังสือค้ำประกันจากธนาคาร</w:t>
      </w:r>
    </w:p>
    <w:p w14:paraId="5ADE2898" w14:textId="20E93D18" w:rsidR="00F72481" w:rsidRPr="00FB3973" w:rsidRDefault="00F72481" w:rsidP="00C82DD7">
      <w:pPr>
        <w:tabs>
          <w:tab w:val="left" w:pos="1134"/>
        </w:tabs>
        <w:spacing w:line="380" w:lineRule="exact"/>
        <w:ind w:left="992" w:firstLine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87FB0" w:rsidRPr="00FB3973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B57144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E87FB0" w:rsidRPr="00FB3973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B57144" w:rsidRPr="00B104A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E87FB0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B57144" w:rsidRPr="00A05123">
        <w:rPr>
          <w:rFonts w:asciiTheme="majorBidi" w:hAnsiTheme="majorBidi" w:cstheme="majorBidi"/>
          <w:sz w:val="32"/>
          <w:szCs w:val="32"/>
        </w:rPr>
        <w:t>5</w:t>
      </w:r>
      <w:r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เกิดขึ้นจากการที่กลุ่มบริษัทได้ให้สถาบันการเงินในประเทศออกหนังสือสัญญาค้ำประกันการใช้ไฟฟ้าเป็นจำนวนเงินทั้งสิ้น</w:t>
      </w:r>
      <w:r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3D2386" w:rsidRPr="00A05123">
        <w:rPr>
          <w:rFonts w:asciiTheme="majorBidi" w:hAnsiTheme="majorBidi" w:cstheme="majorBidi"/>
          <w:sz w:val="32"/>
          <w:szCs w:val="32"/>
        </w:rPr>
        <w:t>14.29</w:t>
      </w:r>
      <w:r w:rsidR="00EC7255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F20DF" w:rsidRPr="00B104A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F20DF" w:rsidRPr="00FB3973">
        <w:rPr>
          <w:rFonts w:asciiTheme="majorBidi" w:hAnsiTheme="majorBidi" w:cstheme="majorBidi"/>
          <w:sz w:val="32"/>
          <w:szCs w:val="32"/>
        </w:rPr>
        <w:t xml:space="preserve">31 </w:t>
      </w:r>
      <w:r w:rsidR="001F20DF" w:rsidRPr="00B104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34DA" w:rsidRPr="00FB3973">
        <w:rPr>
          <w:rFonts w:asciiTheme="majorBidi" w:hAnsiTheme="majorBidi" w:cstheme="majorBidi"/>
          <w:sz w:val="32"/>
          <w:szCs w:val="32"/>
        </w:rPr>
        <w:t>256</w:t>
      </w:r>
      <w:r w:rsidR="00B57144">
        <w:rPr>
          <w:rFonts w:asciiTheme="majorBidi" w:hAnsiTheme="majorBidi" w:cstheme="majorBidi"/>
          <w:sz w:val="32"/>
          <w:szCs w:val="32"/>
        </w:rPr>
        <w:t>4</w:t>
      </w:r>
      <w:r w:rsidR="001F20DF" w:rsidRPr="00FB3973">
        <w:rPr>
          <w:rFonts w:asciiTheme="majorBidi" w:hAnsiTheme="majorBidi" w:cstheme="majorBidi"/>
          <w:sz w:val="32"/>
          <w:szCs w:val="32"/>
        </w:rPr>
        <w:t xml:space="preserve"> : </w:t>
      </w:r>
      <w:r w:rsidR="00B57144">
        <w:rPr>
          <w:rFonts w:asciiTheme="majorBidi" w:hAnsiTheme="majorBidi" w:cstheme="majorBidi"/>
          <w:sz w:val="32"/>
          <w:szCs w:val="32"/>
        </w:rPr>
        <w:t>14.29</w:t>
      </w:r>
      <w:r w:rsidR="00700EBC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1F20DF" w:rsidRPr="00B104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104A6">
        <w:rPr>
          <w:rFonts w:asciiTheme="majorBidi" w:hAnsiTheme="majorBidi" w:cstheme="majorBidi"/>
          <w:sz w:val="32"/>
          <w:szCs w:val="32"/>
          <w:cs/>
        </w:rPr>
        <w:t>)</w:t>
      </w:r>
    </w:p>
    <w:bookmarkEnd w:id="1"/>
    <w:p w14:paraId="17C8307A" w14:textId="77777777" w:rsidR="00F72481" w:rsidRPr="00FB3973" w:rsidRDefault="00F72481" w:rsidP="004A7946">
      <w:pPr>
        <w:spacing w:line="200" w:lineRule="exact"/>
        <w:ind w:left="538" w:hanging="6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F88951" w14:textId="73B002E0" w:rsidR="00F72481" w:rsidRPr="00FB3973" w:rsidRDefault="00096C1A" w:rsidP="000B0836">
      <w:pPr>
        <w:tabs>
          <w:tab w:val="left" w:pos="567"/>
          <w:tab w:val="left" w:pos="993"/>
        </w:tabs>
        <w:spacing w:line="40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69FF" w:rsidRPr="00FB39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714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72481" w:rsidRPr="00FB3973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72481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481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ภาระผูกพันฝ่ายทุน</w:t>
      </w:r>
    </w:p>
    <w:p w14:paraId="34C73317" w14:textId="2247BAA5" w:rsidR="00BB6F50" w:rsidRPr="00FB3973" w:rsidRDefault="00F72481" w:rsidP="00C82DD7">
      <w:pPr>
        <w:tabs>
          <w:tab w:val="left" w:pos="1134"/>
        </w:tabs>
        <w:spacing w:line="380" w:lineRule="exact"/>
        <w:ind w:left="992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B104A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87FB0" w:rsidRPr="00FB3973">
        <w:rPr>
          <w:rFonts w:asciiTheme="majorBidi" w:hAnsiTheme="majorBidi" w:cstheme="majorBidi"/>
          <w:sz w:val="32"/>
          <w:szCs w:val="32"/>
        </w:rPr>
        <w:t>3</w:t>
      </w:r>
      <w:r w:rsidR="00B57144">
        <w:rPr>
          <w:rFonts w:asciiTheme="majorBidi" w:hAnsiTheme="majorBidi" w:cstheme="majorBidi"/>
          <w:sz w:val="32"/>
          <w:szCs w:val="32"/>
        </w:rPr>
        <w:t>1</w:t>
      </w:r>
      <w:r w:rsidR="00E87FB0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B57144" w:rsidRPr="00B104A6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E87FB0" w:rsidRPr="00B104A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FB0" w:rsidRPr="00FB3973">
        <w:rPr>
          <w:rFonts w:asciiTheme="majorBidi" w:hAnsiTheme="majorBidi" w:cstheme="majorBidi"/>
          <w:sz w:val="32"/>
          <w:szCs w:val="32"/>
        </w:rPr>
        <w:t>256</w:t>
      </w:r>
      <w:r w:rsidR="00B57144">
        <w:rPr>
          <w:rFonts w:asciiTheme="majorBidi" w:hAnsiTheme="majorBidi" w:cstheme="majorBidi"/>
          <w:sz w:val="32"/>
          <w:szCs w:val="32"/>
        </w:rPr>
        <w:t>5</w:t>
      </w:r>
      <w:r w:rsidR="004E5CD0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กลุ่มบริษัทมีภาระผูกพันฝ่ายทุนจากการซื้อเครื่องจักรและอุปกรณ์ เป็นจำนวนเงินทั้งสิ้น </w:t>
      </w:r>
      <w:r w:rsidR="00A0127C">
        <w:rPr>
          <w:rFonts w:asciiTheme="majorBidi" w:hAnsiTheme="majorBidi" w:cstheme="majorBidi"/>
          <w:sz w:val="32"/>
          <w:szCs w:val="32"/>
        </w:rPr>
        <w:t>22.21</w:t>
      </w:r>
      <w:r w:rsidR="00B43391">
        <w:rPr>
          <w:rFonts w:asciiTheme="majorBidi" w:hAnsiTheme="majorBidi" w:cstheme="majorBidi"/>
          <w:sz w:val="32"/>
          <w:szCs w:val="32"/>
        </w:rPr>
        <w:t xml:space="preserve"> </w:t>
      </w:r>
      <w:r w:rsidRPr="00B104A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E5CD0" w:rsidRPr="00B104A6">
        <w:rPr>
          <w:rFonts w:asciiTheme="majorBidi" w:hAnsiTheme="majorBidi" w:cstheme="majorBidi"/>
          <w:sz w:val="32"/>
          <w:szCs w:val="32"/>
          <w:cs/>
        </w:rPr>
        <w:t xml:space="preserve">(วันที่ </w:t>
      </w:r>
      <w:r w:rsidR="004E5CD0" w:rsidRPr="00FB3973">
        <w:rPr>
          <w:rFonts w:asciiTheme="majorBidi" w:hAnsiTheme="majorBidi" w:cstheme="majorBidi"/>
          <w:sz w:val="32"/>
          <w:szCs w:val="32"/>
        </w:rPr>
        <w:t xml:space="preserve">31 </w:t>
      </w:r>
      <w:r w:rsidR="004E5CD0" w:rsidRPr="00B104A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634DA" w:rsidRPr="00FB3973">
        <w:rPr>
          <w:rFonts w:asciiTheme="majorBidi" w:hAnsiTheme="majorBidi" w:cstheme="majorBidi"/>
          <w:sz w:val="32"/>
          <w:szCs w:val="32"/>
        </w:rPr>
        <w:t>256</w:t>
      </w:r>
      <w:r w:rsidR="00B57144">
        <w:rPr>
          <w:rFonts w:asciiTheme="majorBidi" w:hAnsiTheme="majorBidi" w:cstheme="majorBidi"/>
          <w:sz w:val="32"/>
          <w:szCs w:val="32"/>
        </w:rPr>
        <w:t>4</w:t>
      </w:r>
      <w:r w:rsidR="004E5CD0" w:rsidRPr="00FB3973">
        <w:rPr>
          <w:rFonts w:asciiTheme="majorBidi" w:hAnsiTheme="majorBidi" w:cstheme="majorBidi"/>
          <w:sz w:val="32"/>
          <w:szCs w:val="32"/>
        </w:rPr>
        <w:t xml:space="preserve"> : </w:t>
      </w:r>
      <w:r w:rsidR="00B57144">
        <w:rPr>
          <w:rFonts w:asciiTheme="majorBidi" w:hAnsiTheme="majorBidi" w:cstheme="majorBidi"/>
          <w:sz w:val="32"/>
          <w:szCs w:val="32"/>
        </w:rPr>
        <w:t>18.04</w:t>
      </w:r>
      <w:r w:rsidR="002E21B0" w:rsidRPr="00FB3973">
        <w:rPr>
          <w:rFonts w:asciiTheme="majorBidi" w:hAnsiTheme="majorBidi" w:cstheme="majorBidi"/>
          <w:sz w:val="32"/>
          <w:szCs w:val="32"/>
        </w:rPr>
        <w:t xml:space="preserve"> </w:t>
      </w:r>
      <w:r w:rsidR="004E5CD0" w:rsidRPr="00B104A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272BCD2" w14:textId="05E64952" w:rsidR="00BB6F50" w:rsidRPr="00B104A6" w:rsidRDefault="00BB6F50" w:rsidP="005E024E">
      <w:pPr>
        <w:spacing w:line="380" w:lineRule="exact"/>
        <w:ind w:left="538" w:hanging="6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B3973">
        <w:rPr>
          <w:rFonts w:ascii="Angsana New" w:hAnsi="Angsana New" w:cs="Angsana New"/>
          <w:sz w:val="32"/>
          <w:szCs w:val="32"/>
        </w:rPr>
        <w:t xml:space="preserve"> </w:t>
      </w:r>
    </w:p>
    <w:p w14:paraId="21AB358C" w14:textId="41AE02B8" w:rsidR="00045E6C" w:rsidRPr="00B104A6" w:rsidRDefault="002D2B96" w:rsidP="0029754D">
      <w:pPr>
        <w:spacing w:line="37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397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57144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11634" w:rsidRPr="00FB39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5E6C" w:rsidRPr="00B104A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D62ECBD" w14:textId="78F5BB3B" w:rsidR="006D4F97" w:rsidRPr="0054422A" w:rsidRDefault="00045E6C" w:rsidP="00E17087">
      <w:pPr>
        <w:spacing w:line="400" w:lineRule="exact"/>
        <w:ind w:left="567" w:firstLine="42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104A6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="00176423" w:rsidRPr="00176423">
        <w:rPr>
          <w:rFonts w:asciiTheme="majorBidi" w:hAnsiTheme="majorBidi" w:cstheme="majorBidi"/>
          <w:spacing w:val="-8"/>
          <w:sz w:val="32"/>
          <w:szCs w:val="32"/>
        </w:rPr>
        <w:t xml:space="preserve">17 </w:t>
      </w:r>
      <w:r w:rsidR="00176423" w:rsidRPr="00B104A6">
        <w:rPr>
          <w:rFonts w:asciiTheme="majorBidi" w:hAnsiTheme="majorBidi" w:cs="Angsana New"/>
          <w:spacing w:val="-8"/>
          <w:sz w:val="32"/>
          <w:szCs w:val="32"/>
          <w:cs/>
        </w:rPr>
        <w:t xml:space="preserve">พฤษภาคม </w:t>
      </w:r>
      <w:r w:rsidR="00176423" w:rsidRPr="00176423">
        <w:rPr>
          <w:rFonts w:asciiTheme="majorBidi" w:hAnsiTheme="majorBidi" w:cstheme="majorBidi"/>
          <w:spacing w:val="-8"/>
          <w:sz w:val="32"/>
          <w:szCs w:val="32"/>
        </w:rPr>
        <w:t>2565</w:t>
      </w:r>
    </w:p>
    <w:sectPr w:rsidR="006D4F97" w:rsidRPr="0054422A" w:rsidSect="00F8675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737" w:right="994" w:bottom="1701" w:left="1304" w:header="720" w:footer="1417" w:gutter="0"/>
      <w:pgNumType w:fmt="numberInDash" w:start="1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6249D" w14:textId="77777777" w:rsidR="00FA1F15" w:rsidRDefault="00FA1F15" w:rsidP="00466C23">
      <w:pPr>
        <w:pStyle w:val="BodyTextIndent3"/>
      </w:pPr>
      <w:r>
        <w:separator/>
      </w:r>
    </w:p>
  </w:endnote>
  <w:endnote w:type="continuationSeparator" w:id="0">
    <w:p w14:paraId="0FCB5B8A" w14:textId="77777777" w:rsidR="00FA1F15" w:rsidRDefault="00FA1F15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BB35" w14:textId="3A42AA21" w:rsidR="00DD1714" w:rsidRPr="008B541B" w:rsidRDefault="00DD1714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4EC50" w14:textId="056CCEB5" w:rsidR="00DD1714" w:rsidRDefault="00DD1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1C23E" w14:textId="77777777" w:rsidR="00FA1F15" w:rsidRDefault="00FA1F15" w:rsidP="00466C23">
      <w:pPr>
        <w:pStyle w:val="BodyTextIndent3"/>
      </w:pPr>
      <w:r>
        <w:separator/>
      </w:r>
    </w:p>
  </w:footnote>
  <w:footnote w:type="continuationSeparator" w:id="0">
    <w:p w14:paraId="3827C907" w14:textId="77777777" w:rsidR="00FA1F15" w:rsidRDefault="00FA1F15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57A8" w14:textId="5D45B14E" w:rsidR="0005380C" w:rsidRDefault="005C61D7">
    <w:pPr>
      <w:pStyle w:val="Header"/>
    </w:pPr>
    <w:r>
      <w:rPr>
        <w:noProof/>
      </w:rPr>
      <w:pict w14:anchorId="55AFDF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91" o:spid="_x0000_s1032" type="#_x0000_t75" style="position:absolute;margin-left:0;margin-top:0;width:237.3pt;height:45.5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D6721" w14:textId="0AB76BDD" w:rsidR="00DD1714" w:rsidRPr="00F32FB2" w:rsidRDefault="00DD1714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47A31A8" w14:textId="77777777" w:rsidR="00DD1714" w:rsidRDefault="00DD1714" w:rsidP="004D2487">
    <w:pPr>
      <w:pStyle w:val="Header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CFDD9D" w14:textId="73661AF3" w:rsidR="00DD1714" w:rsidRDefault="00DD1714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  <w:r>
      <w:rPr>
        <w:rStyle w:val="PageNumber"/>
        <w:rFonts w:ascii="Angsana New" w:hAnsi="Angsana New" w:cs="Angsana New"/>
        <w:sz w:val="32"/>
        <w:szCs w:val="32"/>
      </w:rPr>
      <w:tab/>
    </w:r>
  </w:p>
  <w:p w14:paraId="577592F2" w14:textId="77777777" w:rsidR="00DD1714" w:rsidRDefault="00DD1714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24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BAFAA" w14:textId="2EA530FA" w:rsidR="00DD1714" w:rsidRPr="00366774" w:rsidRDefault="00DD1714" w:rsidP="004D2487">
    <w:pPr>
      <w:spacing w:line="380" w:lineRule="exact"/>
      <w:ind w:right="30"/>
      <w:jc w:val="right"/>
      <w:rPr>
        <w:rFonts w:asciiTheme="majorBidi" w:hAnsiTheme="majorBidi" w:cstheme="majorBidi"/>
        <w:b/>
        <w:bCs/>
        <w:sz w:val="32"/>
        <w:szCs w:val="32"/>
      </w:rPr>
    </w:pPr>
    <w:r w:rsidRPr="00366774">
      <w:rPr>
        <w:rFonts w:asciiTheme="majorBidi" w:hAnsiTheme="majorBidi" w:cstheme="majorBidi"/>
        <w:b/>
        <w:bCs/>
        <w:sz w:val="32"/>
        <w:szCs w:val="32"/>
        <w:cs/>
      </w:rPr>
      <w:t>“</w:t>
    </w:r>
    <w:r w:rsidRPr="00366774">
      <w:rPr>
        <w:rFonts w:asciiTheme="majorBidi" w:hAnsiTheme="majorBidi" w:cstheme="majorBidi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366774">
      <w:rPr>
        <w:rFonts w:asciiTheme="majorBidi" w:hAnsiTheme="majorBidi" w:cstheme="majorBidi"/>
        <w:b/>
        <w:bCs/>
        <w:sz w:val="32"/>
        <w:szCs w:val="32"/>
        <w:cs/>
      </w:rPr>
      <w:t>”</w:t>
    </w:r>
  </w:p>
  <w:p w14:paraId="0A0EC003" w14:textId="77777777" w:rsidR="00DD1714" w:rsidRPr="00366774" w:rsidRDefault="00DD1714" w:rsidP="004D2487">
    <w:pPr>
      <w:pStyle w:val="Header"/>
      <w:jc w:val="right"/>
      <w:rPr>
        <w:rFonts w:asciiTheme="majorBidi" w:hAnsiTheme="majorBidi" w:cstheme="majorBidi"/>
        <w:b/>
        <w:bCs/>
        <w:sz w:val="32"/>
        <w:szCs w:val="32"/>
      </w:rPr>
    </w:pPr>
    <w:r w:rsidRPr="00366774">
      <w:rPr>
        <w:rFonts w:asciiTheme="majorBidi" w:hAnsiTheme="majorBidi" w:cstheme="majorBidi"/>
        <w:b/>
        <w:bCs/>
        <w:sz w:val="32"/>
        <w:szCs w:val="32"/>
        <w:cs/>
      </w:rPr>
      <w:t>“</w:t>
    </w:r>
    <w:r w:rsidRPr="00366774">
      <w:rPr>
        <w:rFonts w:asciiTheme="majorBidi" w:hAnsiTheme="majorBidi" w:cstheme="majorBidi"/>
        <w:b/>
        <w:bCs/>
        <w:sz w:val="32"/>
        <w:szCs w:val="32"/>
        <w:u w:val="single"/>
        <w:cs/>
        <w:lang w:val="en-GB"/>
      </w:rPr>
      <w:t>สอบทานแล้ว</w:t>
    </w:r>
    <w:r w:rsidRPr="00366774">
      <w:rPr>
        <w:rFonts w:asciiTheme="majorBidi" w:hAnsiTheme="majorBidi" w:cstheme="majorBidi"/>
        <w:b/>
        <w:bCs/>
        <w:sz w:val="32"/>
        <w:szCs w:val="32"/>
        <w:cs/>
      </w:rPr>
      <w:t>”</w:t>
    </w:r>
  </w:p>
  <w:p w14:paraId="72E8EFDB" w14:textId="49AC71EB" w:rsidR="00DD1714" w:rsidRPr="00D91068" w:rsidRDefault="00DD1714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- 10 -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95DB6"/>
    <w:multiLevelType w:val="hybridMultilevel"/>
    <w:tmpl w:val="CCC8C64A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5" w15:restartNumberingAfterBreak="0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4" w15:restartNumberingAfterBreak="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5" w15:restartNumberingAfterBreak="0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9" w15:restartNumberingAfterBreak="0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1" w15:restartNumberingAfterBreak="0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4" w15:restartNumberingAfterBreak="0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4" w15:restartNumberingAfterBreak="0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5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9"/>
  </w:num>
  <w:num w:numId="3">
    <w:abstractNumId w:val="29"/>
  </w:num>
  <w:num w:numId="4">
    <w:abstractNumId w:val="29"/>
  </w:num>
  <w:num w:numId="5">
    <w:abstractNumId w:val="29"/>
  </w:num>
  <w:num w:numId="6">
    <w:abstractNumId w:val="29"/>
  </w:num>
  <w:num w:numId="7">
    <w:abstractNumId w:val="29"/>
  </w:num>
  <w:num w:numId="8">
    <w:abstractNumId w:val="29"/>
  </w:num>
  <w:num w:numId="9">
    <w:abstractNumId w:val="25"/>
  </w:num>
  <w:num w:numId="10">
    <w:abstractNumId w:val="19"/>
  </w:num>
  <w:num w:numId="11">
    <w:abstractNumId w:val="19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0"/>
  </w:num>
  <w:num w:numId="14">
    <w:abstractNumId w:val="14"/>
  </w:num>
  <w:num w:numId="15">
    <w:abstractNumId w:val="30"/>
  </w:num>
  <w:num w:numId="16">
    <w:abstractNumId w:val="27"/>
  </w:num>
  <w:num w:numId="17">
    <w:abstractNumId w:val="15"/>
  </w:num>
  <w:num w:numId="18">
    <w:abstractNumId w:val="9"/>
  </w:num>
  <w:num w:numId="19">
    <w:abstractNumId w:val="20"/>
  </w:num>
  <w:num w:numId="20">
    <w:abstractNumId w:val="34"/>
  </w:num>
  <w:num w:numId="21">
    <w:abstractNumId w:val="26"/>
  </w:num>
  <w:num w:numId="22">
    <w:abstractNumId w:val="23"/>
  </w:num>
  <w:num w:numId="23">
    <w:abstractNumId w:val="3"/>
  </w:num>
  <w:num w:numId="24">
    <w:abstractNumId w:val="5"/>
  </w:num>
  <w:num w:numId="25">
    <w:abstractNumId w:val="1"/>
  </w:num>
  <w:num w:numId="26">
    <w:abstractNumId w:val="35"/>
  </w:num>
  <w:num w:numId="27">
    <w:abstractNumId w:val="8"/>
  </w:num>
  <w:num w:numId="28">
    <w:abstractNumId w:val="17"/>
  </w:num>
  <w:num w:numId="29">
    <w:abstractNumId w:val="28"/>
  </w:num>
  <w:num w:numId="30">
    <w:abstractNumId w:val="12"/>
  </w:num>
  <w:num w:numId="31">
    <w:abstractNumId w:val="21"/>
  </w:num>
  <w:num w:numId="32">
    <w:abstractNumId w:val="13"/>
  </w:num>
  <w:num w:numId="33">
    <w:abstractNumId w:val="7"/>
  </w:num>
  <w:num w:numId="34">
    <w:abstractNumId w:val="22"/>
  </w:num>
  <w:num w:numId="35">
    <w:abstractNumId w:val="16"/>
  </w:num>
  <w:num w:numId="36">
    <w:abstractNumId w:val="0"/>
  </w:num>
  <w:num w:numId="37">
    <w:abstractNumId w:val="31"/>
  </w:num>
  <w:num w:numId="38">
    <w:abstractNumId w:val="6"/>
  </w:num>
  <w:num w:numId="39">
    <w:abstractNumId w:val="18"/>
  </w:num>
  <w:num w:numId="40">
    <w:abstractNumId w:val="2"/>
  </w:num>
  <w:num w:numId="41">
    <w:abstractNumId w:val="33"/>
  </w:num>
  <w:num w:numId="42">
    <w:abstractNumId w:val="6"/>
  </w:num>
  <w:num w:numId="43">
    <w:abstractNumId w:val="11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B5D"/>
    <w:rsid w:val="0000102B"/>
    <w:rsid w:val="00001701"/>
    <w:rsid w:val="0000246A"/>
    <w:rsid w:val="00003A68"/>
    <w:rsid w:val="00005083"/>
    <w:rsid w:val="000050D9"/>
    <w:rsid w:val="000052C8"/>
    <w:rsid w:val="0000566B"/>
    <w:rsid w:val="00005A5C"/>
    <w:rsid w:val="00005BBE"/>
    <w:rsid w:val="0000644D"/>
    <w:rsid w:val="0000656E"/>
    <w:rsid w:val="00007E44"/>
    <w:rsid w:val="00010946"/>
    <w:rsid w:val="00011585"/>
    <w:rsid w:val="00011A0F"/>
    <w:rsid w:val="00011D11"/>
    <w:rsid w:val="00011DC1"/>
    <w:rsid w:val="000125B2"/>
    <w:rsid w:val="0001335E"/>
    <w:rsid w:val="00013CBD"/>
    <w:rsid w:val="00013FCC"/>
    <w:rsid w:val="000142F7"/>
    <w:rsid w:val="00014FEE"/>
    <w:rsid w:val="00016EEC"/>
    <w:rsid w:val="0001772F"/>
    <w:rsid w:val="00020291"/>
    <w:rsid w:val="00020B63"/>
    <w:rsid w:val="00022492"/>
    <w:rsid w:val="00022C02"/>
    <w:rsid w:val="00022C09"/>
    <w:rsid w:val="00023895"/>
    <w:rsid w:val="00023FE1"/>
    <w:rsid w:val="000243C1"/>
    <w:rsid w:val="000248A9"/>
    <w:rsid w:val="00024B80"/>
    <w:rsid w:val="00024FC9"/>
    <w:rsid w:val="00025BD5"/>
    <w:rsid w:val="00025BD9"/>
    <w:rsid w:val="00025F28"/>
    <w:rsid w:val="00026221"/>
    <w:rsid w:val="00027393"/>
    <w:rsid w:val="000275AE"/>
    <w:rsid w:val="00031546"/>
    <w:rsid w:val="000315F4"/>
    <w:rsid w:val="00032385"/>
    <w:rsid w:val="000340F5"/>
    <w:rsid w:val="000358DB"/>
    <w:rsid w:val="000358DE"/>
    <w:rsid w:val="000359B6"/>
    <w:rsid w:val="00036493"/>
    <w:rsid w:val="00036C4D"/>
    <w:rsid w:val="00036D4C"/>
    <w:rsid w:val="00037118"/>
    <w:rsid w:val="000376C3"/>
    <w:rsid w:val="00037F57"/>
    <w:rsid w:val="00040631"/>
    <w:rsid w:val="000422B8"/>
    <w:rsid w:val="0004284E"/>
    <w:rsid w:val="00042964"/>
    <w:rsid w:val="00043F52"/>
    <w:rsid w:val="00044856"/>
    <w:rsid w:val="0004574D"/>
    <w:rsid w:val="00045E6C"/>
    <w:rsid w:val="00046578"/>
    <w:rsid w:val="00046920"/>
    <w:rsid w:val="00046928"/>
    <w:rsid w:val="00046960"/>
    <w:rsid w:val="00046C0C"/>
    <w:rsid w:val="000478CF"/>
    <w:rsid w:val="0005279B"/>
    <w:rsid w:val="00053401"/>
    <w:rsid w:val="0005380C"/>
    <w:rsid w:val="00055752"/>
    <w:rsid w:val="00055900"/>
    <w:rsid w:val="00055E3B"/>
    <w:rsid w:val="00056396"/>
    <w:rsid w:val="0005656E"/>
    <w:rsid w:val="00057153"/>
    <w:rsid w:val="000575A0"/>
    <w:rsid w:val="00060FE5"/>
    <w:rsid w:val="00061255"/>
    <w:rsid w:val="00062553"/>
    <w:rsid w:val="00063005"/>
    <w:rsid w:val="00064348"/>
    <w:rsid w:val="000646FC"/>
    <w:rsid w:val="00065C22"/>
    <w:rsid w:val="000664B2"/>
    <w:rsid w:val="000669F9"/>
    <w:rsid w:val="00067A12"/>
    <w:rsid w:val="00071013"/>
    <w:rsid w:val="000715EE"/>
    <w:rsid w:val="000723F1"/>
    <w:rsid w:val="00073841"/>
    <w:rsid w:val="00073D71"/>
    <w:rsid w:val="000762E6"/>
    <w:rsid w:val="00076444"/>
    <w:rsid w:val="00076AD6"/>
    <w:rsid w:val="00076B65"/>
    <w:rsid w:val="000777ED"/>
    <w:rsid w:val="00080849"/>
    <w:rsid w:val="00080EFF"/>
    <w:rsid w:val="00081591"/>
    <w:rsid w:val="000820F9"/>
    <w:rsid w:val="00083F89"/>
    <w:rsid w:val="00083FF1"/>
    <w:rsid w:val="00084F7C"/>
    <w:rsid w:val="000850A1"/>
    <w:rsid w:val="00085E15"/>
    <w:rsid w:val="000872F1"/>
    <w:rsid w:val="00087BCF"/>
    <w:rsid w:val="00087E6E"/>
    <w:rsid w:val="000905C4"/>
    <w:rsid w:val="0009065C"/>
    <w:rsid w:val="00090C08"/>
    <w:rsid w:val="00091F34"/>
    <w:rsid w:val="00093123"/>
    <w:rsid w:val="00093E74"/>
    <w:rsid w:val="00094167"/>
    <w:rsid w:val="00095532"/>
    <w:rsid w:val="00095DFA"/>
    <w:rsid w:val="00096C1A"/>
    <w:rsid w:val="00097E2B"/>
    <w:rsid w:val="00097F08"/>
    <w:rsid w:val="000A0453"/>
    <w:rsid w:val="000A1F53"/>
    <w:rsid w:val="000A1F9A"/>
    <w:rsid w:val="000A2462"/>
    <w:rsid w:val="000A2560"/>
    <w:rsid w:val="000A38BC"/>
    <w:rsid w:val="000A4EC2"/>
    <w:rsid w:val="000A4FDB"/>
    <w:rsid w:val="000A5356"/>
    <w:rsid w:val="000A55D0"/>
    <w:rsid w:val="000A56D9"/>
    <w:rsid w:val="000A59EC"/>
    <w:rsid w:val="000A7BF1"/>
    <w:rsid w:val="000A7D8E"/>
    <w:rsid w:val="000B0075"/>
    <w:rsid w:val="000B0836"/>
    <w:rsid w:val="000B0C93"/>
    <w:rsid w:val="000B12B1"/>
    <w:rsid w:val="000B16B9"/>
    <w:rsid w:val="000B1C47"/>
    <w:rsid w:val="000B1D4A"/>
    <w:rsid w:val="000B2B9A"/>
    <w:rsid w:val="000B492D"/>
    <w:rsid w:val="000B4B4F"/>
    <w:rsid w:val="000B5157"/>
    <w:rsid w:val="000B57A3"/>
    <w:rsid w:val="000B5DA9"/>
    <w:rsid w:val="000B6C25"/>
    <w:rsid w:val="000B76F9"/>
    <w:rsid w:val="000B78AB"/>
    <w:rsid w:val="000C13AE"/>
    <w:rsid w:val="000C1930"/>
    <w:rsid w:val="000C223B"/>
    <w:rsid w:val="000C28BA"/>
    <w:rsid w:val="000C34E8"/>
    <w:rsid w:val="000C3B1F"/>
    <w:rsid w:val="000C41DB"/>
    <w:rsid w:val="000C4FF6"/>
    <w:rsid w:val="000C5E7A"/>
    <w:rsid w:val="000C6294"/>
    <w:rsid w:val="000D0CA2"/>
    <w:rsid w:val="000D0E0C"/>
    <w:rsid w:val="000D15AB"/>
    <w:rsid w:val="000D2150"/>
    <w:rsid w:val="000D279B"/>
    <w:rsid w:val="000D2A84"/>
    <w:rsid w:val="000D3119"/>
    <w:rsid w:val="000D315B"/>
    <w:rsid w:val="000D3752"/>
    <w:rsid w:val="000D3A34"/>
    <w:rsid w:val="000D40E4"/>
    <w:rsid w:val="000D479F"/>
    <w:rsid w:val="000D5320"/>
    <w:rsid w:val="000D6856"/>
    <w:rsid w:val="000D6997"/>
    <w:rsid w:val="000D7087"/>
    <w:rsid w:val="000D7210"/>
    <w:rsid w:val="000D73D2"/>
    <w:rsid w:val="000E34A7"/>
    <w:rsid w:val="000E379B"/>
    <w:rsid w:val="000E3D08"/>
    <w:rsid w:val="000E3D25"/>
    <w:rsid w:val="000E417E"/>
    <w:rsid w:val="000E4AE9"/>
    <w:rsid w:val="000E547D"/>
    <w:rsid w:val="000E6178"/>
    <w:rsid w:val="000E7A00"/>
    <w:rsid w:val="000F0B0A"/>
    <w:rsid w:val="000F0B66"/>
    <w:rsid w:val="000F1268"/>
    <w:rsid w:val="000F1F36"/>
    <w:rsid w:val="000F2202"/>
    <w:rsid w:val="000F28C8"/>
    <w:rsid w:val="000F29CE"/>
    <w:rsid w:val="000F2DA5"/>
    <w:rsid w:val="000F2FA8"/>
    <w:rsid w:val="000F3622"/>
    <w:rsid w:val="000F3A13"/>
    <w:rsid w:val="000F3EBD"/>
    <w:rsid w:val="000F405A"/>
    <w:rsid w:val="000F47A2"/>
    <w:rsid w:val="000F494F"/>
    <w:rsid w:val="000F5134"/>
    <w:rsid w:val="000F53DC"/>
    <w:rsid w:val="000F54E4"/>
    <w:rsid w:val="000F5C53"/>
    <w:rsid w:val="000F674E"/>
    <w:rsid w:val="000F743A"/>
    <w:rsid w:val="000F7A60"/>
    <w:rsid w:val="000F7CAB"/>
    <w:rsid w:val="00100E63"/>
    <w:rsid w:val="00102E3D"/>
    <w:rsid w:val="00104CE7"/>
    <w:rsid w:val="00106C0F"/>
    <w:rsid w:val="00107D65"/>
    <w:rsid w:val="001107B9"/>
    <w:rsid w:val="0011114F"/>
    <w:rsid w:val="00111368"/>
    <w:rsid w:val="001128A4"/>
    <w:rsid w:val="00112D53"/>
    <w:rsid w:val="00113DD0"/>
    <w:rsid w:val="001143F5"/>
    <w:rsid w:val="0011453D"/>
    <w:rsid w:val="00114807"/>
    <w:rsid w:val="00115A05"/>
    <w:rsid w:val="00116A24"/>
    <w:rsid w:val="00116ED4"/>
    <w:rsid w:val="001204FF"/>
    <w:rsid w:val="0012185F"/>
    <w:rsid w:val="001222C3"/>
    <w:rsid w:val="00122D78"/>
    <w:rsid w:val="00123555"/>
    <w:rsid w:val="00123AEA"/>
    <w:rsid w:val="0012555E"/>
    <w:rsid w:val="001255FC"/>
    <w:rsid w:val="00125A04"/>
    <w:rsid w:val="00125A69"/>
    <w:rsid w:val="00126114"/>
    <w:rsid w:val="0012651A"/>
    <w:rsid w:val="0012748F"/>
    <w:rsid w:val="00127A85"/>
    <w:rsid w:val="00127C33"/>
    <w:rsid w:val="001302AB"/>
    <w:rsid w:val="001303B1"/>
    <w:rsid w:val="00131DE9"/>
    <w:rsid w:val="00132284"/>
    <w:rsid w:val="00132710"/>
    <w:rsid w:val="00133AF6"/>
    <w:rsid w:val="001341D3"/>
    <w:rsid w:val="001344AC"/>
    <w:rsid w:val="00134715"/>
    <w:rsid w:val="00134A06"/>
    <w:rsid w:val="00135288"/>
    <w:rsid w:val="001357F1"/>
    <w:rsid w:val="00135BE8"/>
    <w:rsid w:val="00137A72"/>
    <w:rsid w:val="00137D91"/>
    <w:rsid w:val="00140215"/>
    <w:rsid w:val="001405E2"/>
    <w:rsid w:val="00141330"/>
    <w:rsid w:val="001422CB"/>
    <w:rsid w:val="00143810"/>
    <w:rsid w:val="00144025"/>
    <w:rsid w:val="00144DCC"/>
    <w:rsid w:val="001451CB"/>
    <w:rsid w:val="00145F62"/>
    <w:rsid w:val="001468E6"/>
    <w:rsid w:val="001473FD"/>
    <w:rsid w:val="00150737"/>
    <w:rsid w:val="001507D5"/>
    <w:rsid w:val="00151BD8"/>
    <w:rsid w:val="00151D2E"/>
    <w:rsid w:val="00152169"/>
    <w:rsid w:val="00152690"/>
    <w:rsid w:val="00152DB8"/>
    <w:rsid w:val="001531AB"/>
    <w:rsid w:val="00153216"/>
    <w:rsid w:val="0015385C"/>
    <w:rsid w:val="00153861"/>
    <w:rsid w:val="00153D9E"/>
    <w:rsid w:val="00154155"/>
    <w:rsid w:val="00154F6A"/>
    <w:rsid w:val="00155279"/>
    <w:rsid w:val="0015554E"/>
    <w:rsid w:val="00155982"/>
    <w:rsid w:val="00155FFD"/>
    <w:rsid w:val="0015618E"/>
    <w:rsid w:val="0015644D"/>
    <w:rsid w:val="0015658F"/>
    <w:rsid w:val="00157FE1"/>
    <w:rsid w:val="00161BEE"/>
    <w:rsid w:val="00161DB2"/>
    <w:rsid w:val="0016208C"/>
    <w:rsid w:val="00163019"/>
    <w:rsid w:val="00164380"/>
    <w:rsid w:val="00164B7F"/>
    <w:rsid w:val="00164F1D"/>
    <w:rsid w:val="00164F5B"/>
    <w:rsid w:val="0016539D"/>
    <w:rsid w:val="001655E6"/>
    <w:rsid w:val="00165D9B"/>
    <w:rsid w:val="00166847"/>
    <w:rsid w:val="00170942"/>
    <w:rsid w:val="00170F6F"/>
    <w:rsid w:val="0017284D"/>
    <w:rsid w:val="00172F8F"/>
    <w:rsid w:val="001736FB"/>
    <w:rsid w:val="0017399C"/>
    <w:rsid w:val="0017471E"/>
    <w:rsid w:val="00174B66"/>
    <w:rsid w:val="00175C5F"/>
    <w:rsid w:val="00175F58"/>
    <w:rsid w:val="001763B5"/>
    <w:rsid w:val="00176423"/>
    <w:rsid w:val="00176905"/>
    <w:rsid w:val="00177B6D"/>
    <w:rsid w:val="00177CB7"/>
    <w:rsid w:val="00177E3A"/>
    <w:rsid w:val="00177E9C"/>
    <w:rsid w:val="001808C1"/>
    <w:rsid w:val="001809A9"/>
    <w:rsid w:val="001812D0"/>
    <w:rsid w:val="001818BA"/>
    <w:rsid w:val="00182ED8"/>
    <w:rsid w:val="00183EE8"/>
    <w:rsid w:val="00184638"/>
    <w:rsid w:val="00184774"/>
    <w:rsid w:val="001847BC"/>
    <w:rsid w:val="001849BA"/>
    <w:rsid w:val="0018536D"/>
    <w:rsid w:val="00185392"/>
    <w:rsid w:val="001860C5"/>
    <w:rsid w:val="00187048"/>
    <w:rsid w:val="00187142"/>
    <w:rsid w:val="00191546"/>
    <w:rsid w:val="001915C6"/>
    <w:rsid w:val="00193A61"/>
    <w:rsid w:val="00193D56"/>
    <w:rsid w:val="00193F52"/>
    <w:rsid w:val="00193F89"/>
    <w:rsid w:val="00194CAB"/>
    <w:rsid w:val="00194F24"/>
    <w:rsid w:val="00195B68"/>
    <w:rsid w:val="00195FAA"/>
    <w:rsid w:val="0019697B"/>
    <w:rsid w:val="001969CC"/>
    <w:rsid w:val="001973DE"/>
    <w:rsid w:val="00197AB3"/>
    <w:rsid w:val="00197E0C"/>
    <w:rsid w:val="001A0B18"/>
    <w:rsid w:val="001A16B1"/>
    <w:rsid w:val="001A2045"/>
    <w:rsid w:val="001A2493"/>
    <w:rsid w:val="001A24DC"/>
    <w:rsid w:val="001A3ECB"/>
    <w:rsid w:val="001A4D40"/>
    <w:rsid w:val="001A4D80"/>
    <w:rsid w:val="001A6140"/>
    <w:rsid w:val="001A64EA"/>
    <w:rsid w:val="001A6906"/>
    <w:rsid w:val="001A6C1B"/>
    <w:rsid w:val="001A6E4C"/>
    <w:rsid w:val="001A7CEC"/>
    <w:rsid w:val="001A7DFC"/>
    <w:rsid w:val="001A7E50"/>
    <w:rsid w:val="001B03C3"/>
    <w:rsid w:val="001B047A"/>
    <w:rsid w:val="001B100D"/>
    <w:rsid w:val="001B10A6"/>
    <w:rsid w:val="001B1300"/>
    <w:rsid w:val="001B1465"/>
    <w:rsid w:val="001B18BF"/>
    <w:rsid w:val="001B1D1D"/>
    <w:rsid w:val="001B273F"/>
    <w:rsid w:val="001B35AE"/>
    <w:rsid w:val="001B3AAB"/>
    <w:rsid w:val="001B4D51"/>
    <w:rsid w:val="001B56D4"/>
    <w:rsid w:val="001B69F1"/>
    <w:rsid w:val="001B7058"/>
    <w:rsid w:val="001B70F9"/>
    <w:rsid w:val="001B73C0"/>
    <w:rsid w:val="001B7928"/>
    <w:rsid w:val="001B7F2A"/>
    <w:rsid w:val="001B7F61"/>
    <w:rsid w:val="001C2C39"/>
    <w:rsid w:val="001C2E45"/>
    <w:rsid w:val="001C3883"/>
    <w:rsid w:val="001C3FCC"/>
    <w:rsid w:val="001C4BBC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2861"/>
    <w:rsid w:val="001D354A"/>
    <w:rsid w:val="001D467D"/>
    <w:rsid w:val="001D4985"/>
    <w:rsid w:val="001D4C95"/>
    <w:rsid w:val="001D5488"/>
    <w:rsid w:val="001D6CE2"/>
    <w:rsid w:val="001D788D"/>
    <w:rsid w:val="001D7C3A"/>
    <w:rsid w:val="001E0A84"/>
    <w:rsid w:val="001E1249"/>
    <w:rsid w:val="001E1CA9"/>
    <w:rsid w:val="001E2209"/>
    <w:rsid w:val="001E25D4"/>
    <w:rsid w:val="001E27B8"/>
    <w:rsid w:val="001E3717"/>
    <w:rsid w:val="001E3C39"/>
    <w:rsid w:val="001E5168"/>
    <w:rsid w:val="001E5572"/>
    <w:rsid w:val="001E5AB5"/>
    <w:rsid w:val="001E7AE0"/>
    <w:rsid w:val="001E7E17"/>
    <w:rsid w:val="001E7E89"/>
    <w:rsid w:val="001E7FDE"/>
    <w:rsid w:val="001F10DA"/>
    <w:rsid w:val="001F171B"/>
    <w:rsid w:val="001F20DF"/>
    <w:rsid w:val="001F3B00"/>
    <w:rsid w:val="001F407C"/>
    <w:rsid w:val="001F533E"/>
    <w:rsid w:val="001F5671"/>
    <w:rsid w:val="001F580C"/>
    <w:rsid w:val="001F5C24"/>
    <w:rsid w:val="001F6056"/>
    <w:rsid w:val="001F62B8"/>
    <w:rsid w:val="001F7712"/>
    <w:rsid w:val="002001EE"/>
    <w:rsid w:val="00200329"/>
    <w:rsid w:val="002004BB"/>
    <w:rsid w:val="00200CD9"/>
    <w:rsid w:val="002010BD"/>
    <w:rsid w:val="0020173E"/>
    <w:rsid w:val="00201F79"/>
    <w:rsid w:val="0020317C"/>
    <w:rsid w:val="00203871"/>
    <w:rsid w:val="002038EA"/>
    <w:rsid w:val="00204F73"/>
    <w:rsid w:val="002054F0"/>
    <w:rsid w:val="00205BC7"/>
    <w:rsid w:val="00207176"/>
    <w:rsid w:val="00207295"/>
    <w:rsid w:val="002078BF"/>
    <w:rsid w:val="00211935"/>
    <w:rsid w:val="00212A1C"/>
    <w:rsid w:val="00212D54"/>
    <w:rsid w:val="00213EBF"/>
    <w:rsid w:val="00214B45"/>
    <w:rsid w:val="002164BD"/>
    <w:rsid w:val="00216BB0"/>
    <w:rsid w:val="002174A6"/>
    <w:rsid w:val="002176EB"/>
    <w:rsid w:val="00217D2A"/>
    <w:rsid w:val="00220327"/>
    <w:rsid w:val="0022088D"/>
    <w:rsid w:val="00220CA8"/>
    <w:rsid w:val="002213D8"/>
    <w:rsid w:val="0022146A"/>
    <w:rsid w:val="00221BC7"/>
    <w:rsid w:val="002223DB"/>
    <w:rsid w:val="00222758"/>
    <w:rsid w:val="00224A7F"/>
    <w:rsid w:val="002250DE"/>
    <w:rsid w:val="00225E28"/>
    <w:rsid w:val="0022716A"/>
    <w:rsid w:val="002273FE"/>
    <w:rsid w:val="002277AB"/>
    <w:rsid w:val="00227A84"/>
    <w:rsid w:val="00230EED"/>
    <w:rsid w:val="0023287C"/>
    <w:rsid w:val="0023322D"/>
    <w:rsid w:val="002333AF"/>
    <w:rsid w:val="00233C70"/>
    <w:rsid w:val="002351CB"/>
    <w:rsid w:val="002356B5"/>
    <w:rsid w:val="00235CAF"/>
    <w:rsid w:val="00235D03"/>
    <w:rsid w:val="002361E9"/>
    <w:rsid w:val="00237958"/>
    <w:rsid w:val="002379DB"/>
    <w:rsid w:val="0024004E"/>
    <w:rsid w:val="0024015B"/>
    <w:rsid w:val="002410EC"/>
    <w:rsid w:val="002413CA"/>
    <w:rsid w:val="00241EFC"/>
    <w:rsid w:val="002435ED"/>
    <w:rsid w:val="0024417C"/>
    <w:rsid w:val="002450FE"/>
    <w:rsid w:val="00245549"/>
    <w:rsid w:val="002464B4"/>
    <w:rsid w:val="002464FF"/>
    <w:rsid w:val="002468AB"/>
    <w:rsid w:val="00246A3B"/>
    <w:rsid w:val="0024711B"/>
    <w:rsid w:val="00247DFB"/>
    <w:rsid w:val="00250D92"/>
    <w:rsid w:val="00250DC7"/>
    <w:rsid w:val="0025139E"/>
    <w:rsid w:val="00252711"/>
    <w:rsid w:val="00252920"/>
    <w:rsid w:val="00252D42"/>
    <w:rsid w:val="00253AB8"/>
    <w:rsid w:val="00253B1D"/>
    <w:rsid w:val="00254880"/>
    <w:rsid w:val="00254C25"/>
    <w:rsid w:val="00254CFD"/>
    <w:rsid w:val="00255B94"/>
    <w:rsid w:val="00255DFD"/>
    <w:rsid w:val="0025601A"/>
    <w:rsid w:val="0025763C"/>
    <w:rsid w:val="00260205"/>
    <w:rsid w:val="00260800"/>
    <w:rsid w:val="00260A99"/>
    <w:rsid w:val="0026196B"/>
    <w:rsid w:val="0026209F"/>
    <w:rsid w:val="00262205"/>
    <w:rsid w:val="00262C58"/>
    <w:rsid w:val="00264036"/>
    <w:rsid w:val="00264094"/>
    <w:rsid w:val="0026504F"/>
    <w:rsid w:val="002654E8"/>
    <w:rsid w:val="00265907"/>
    <w:rsid w:val="00265974"/>
    <w:rsid w:val="002659FB"/>
    <w:rsid w:val="002668D5"/>
    <w:rsid w:val="00266E9B"/>
    <w:rsid w:val="002672E2"/>
    <w:rsid w:val="00270B1D"/>
    <w:rsid w:val="00270C84"/>
    <w:rsid w:val="0027112A"/>
    <w:rsid w:val="00271A55"/>
    <w:rsid w:val="00272100"/>
    <w:rsid w:val="0027253A"/>
    <w:rsid w:val="00272B3B"/>
    <w:rsid w:val="00272D3E"/>
    <w:rsid w:val="00273F96"/>
    <w:rsid w:val="00274619"/>
    <w:rsid w:val="00275032"/>
    <w:rsid w:val="00275261"/>
    <w:rsid w:val="00276BBE"/>
    <w:rsid w:val="00277DCA"/>
    <w:rsid w:val="00280B20"/>
    <w:rsid w:val="00280B51"/>
    <w:rsid w:val="00280D4B"/>
    <w:rsid w:val="00281003"/>
    <w:rsid w:val="0028114C"/>
    <w:rsid w:val="00281B24"/>
    <w:rsid w:val="0028218D"/>
    <w:rsid w:val="0028245A"/>
    <w:rsid w:val="002829E4"/>
    <w:rsid w:val="0028336C"/>
    <w:rsid w:val="002835C9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6606"/>
    <w:rsid w:val="00290008"/>
    <w:rsid w:val="00290FB2"/>
    <w:rsid w:val="0029175E"/>
    <w:rsid w:val="00292674"/>
    <w:rsid w:val="00294451"/>
    <w:rsid w:val="00294DD9"/>
    <w:rsid w:val="00295141"/>
    <w:rsid w:val="002954A6"/>
    <w:rsid w:val="002959A1"/>
    <w:rsid w:val="00295EA0"/>
    <w:rsid w:val="00296142"/>
    <w:rsid w:val="00296269"/>
    <w:rsid w:val="002967C0"/>
    <w:rsid w:val="002971A0"/>
    <w:rsid w:val="00297470"/>
    <w:rsid w:val="0029754D"/>
    <w:rsid w:val="00297585"/>
    <w:rsid w:val="002978A9"/>
    <w:rsid w:val="002A03E2"/>
    <w:rsid w:val="002A0987"/>
    <w:rsid w:val="002A17AC"/>
    <w:rsid w:val="002A260D"/>
    <w:rsid w:val="002A2874"/>
    <w:rsid w:val="002A2B2B"/>
    <w:rsid w:val="002A2E66"/>
    <w:rsid w:val="002A4102"/>
    <w:rsid w:val="002A4C14"/>
    <w:rsid w:val="002A4FCF"/>
    <w:rsid w:val="002A4FFA"/>
    <w:rsid w:val="002A59AB"/>
    <w:rsid w:val="002A5F24"/>
    <w:rsid w:val="002A6C20"/>
    <w:rsid w:val="002B0680"/>
    <w:rsid w:val="002B1A4B"/>
    <w:rsid w:val="002B1FA9"/>
    <w:rsid w:val="002B264F"/>
    <w:rsid w:val="002B265D"/>
    <w:rsid w:val="002B2C04"/>
    <w:rsid w:val="002B312E"/>
    <w:rsid w:val="002B3BC3"/>
    <w:rsid w:val="002B46BB"/>
    <w:rsid w:val="002B5126"/>
    <w:rsid w:val="002B61E6"/>
    <w:rsid w:val="002B6DB3"/>
    <w:rsid w:val="002B70BD"/>
    <w:rsid w:val="002B7206"/>
    <w:rsid w:val="002B7B5D"/>
    <w:rsid w:val="002B7EAC"/>
    <w:rsid w:val="002C1627"/>
    <w:rsid w:val="002C200D"/>
    <w:rsid w:val="002C455C"/>
    <w:rsid w:val="002C504B"/>
    <w:rsid w:val="002C55F9"/>
    <w:rsid w:val="002C57BB"/>
    <w:rsid w:val="002C58C2"/>
    <w:rsid w:val="002C7AA6"/>
    <w:rsid w:val="002D0749"/>
    <w:rsid w:val="002D0BD6"/>
    <w:rsid w:val="002D254B"/>
    <w:rsid w:val="002D27A3"/>
    <w:rsid w:val="002D2B96"/>
    <w:rsid w:val="002D2C8D"/>
    <w:rsid w:val="002D30F4"/>
    <w:rsid w:val="002D31BD"/>
    <w:rsid w:val="002D3556"/>
    <w:rsid w:val="002D4661"/>
    <w:rsid w:val="002D6AAB"/>
    <w:rsid w:val="002D6D1B"/>
    <w:rsid w:val="002D6E4C"/>
    <w:rsid w:val="002D6F2C"/>
    <w:rsid w:val="002D7B75"/>
    <w:rsid w:val="002E094A"/>
    <w:rsid w:val="002E0B7A"/>
    <w:rsid w:val="002E0C74"/>
    <w:rsid w:val="002E21B0"/>
    <w:rsid w:val="002E245E"/>
    <w:rsid w:val="002E4C7E"/>
    <w:rsid w:val="002E4CC6"/>
    <w:rsid w:val="002E5A27"/>
    <w:rsid w:val="002E6864"/>
    <w:rsid w:val="002E69D0"/>
    <w:rsid w:val="002E6B4C"/>
    <w:rsid w:val="002E7185"/>
    <w:rsid w:val="002F028A"/>
    <w:rsid w:val="002F0375"/>
    <w:rsid w:val="002F0595"/>
    <w:rsid w:val="002F0821"/>
    <w:rsid w:val="002F5116"/>
    <w:rsid w:val="002F5BDD"/>
    <w:rsid w:val="002F5E2D"/>
    <w:rsid w:val="002F5E52"/>
    <w:rsid w:val="002F722E"/>
    <w:rsid w:val="002F7531"/>
    <w:rsid w:val="00300ACF"/>
    <w:rsid w:val="003023B1"/>
    <w:rsid w:val="00302448"/>
    <w:rsid w:val="00302A81"/>
    <w:rsid w:val="003032E9"/>
    <w:rsid w:val="00303C96"/>
    <w:rsid w:val="00303D3E"/>
    <w:rsid w:val="00305686"/>
    <w:rsid w:val="00306683"/>
    <w:rsid w:val="003066B5"/>
    <w:rsid w:val="00306DBC"/>
    <w:rsid w:val="003076A3"/>
    <w:rsid w:val="00307E29"/>
    <w:rsid w:val="00310317"/>
    <w:rsid w:val="003104DC"/>
    <w:rsid w:val="00310BAF"/>
    <w:rsid w:val="00310C1E"/>
    <w:rsid w:val="00310FF3"/>
    <w:rsid w:val="00311634"/>
    <w:rsid w:val="00311D16"/>
    <w:rsid w:val="00314524"/>
    <w:rsid w:val="00314CC8"/>
    <w:rsid w:val="00315626"/>
    <w:rsid w:val="00315E33"/>
    <w:rsid w:val="00315E87"/>
    <w:rsid w:val="00316117"/>
    <w:rsid w:val="00320AB7"/>
    <w:rsid w:val="00321795"/>
    <w:rsid w:val="00321908"/>
    <w:rsid w:val="00321BE5"/>
    <w:rsid w:val="00321EBA"/>
    <w:rsid w:val="00321EFD"/>
    <w:rsid w:val="0032200F"/>
    <w:rsid w:val="00322EB0"/>
    <w:rsid w:val="00323660"/>
    <w:rsid w:val="00323E1B"/>
    <w:rsid w:val="00324597"/>
    <w:rsid w:val="00324C3D"/>
    <w:rsid w:val="0032554F"/>
    <w:rsid w:val="003257BB"/>
    <w:rsid w:val="0032599E"/>
    <w:rsid w:val="0032612E"/>
    <w:rsid w:val="003262CE"/>
    <w:rsid w:val="00326475"/>
    <w:rsid w:val="003270AD"/>
    <w:rsid w:val="00327E7B"/>
    <w:rsid w:val="00327F4F"/>
    <w:rsid w:val="003309EA"/>
    <w:rsid w:val="003322E3"/>
    <w:rsid w:val="003329A6"/>
    <w:rsid w:val="00332C63"/>
    <w:rsid w:val="0033319D"/>
    <w:rsid w:val="003331EB"/>
    <w:rsid w:val="00333F0E"/>
    <w:rsid w:val="00335126"/>
    <w:rsid w:val="00335144"/>
    <w:rsid w:val="00335435"/>
    <w:rsid w:val="003356CE"/>
    <w:rsid w:val="003367CF"/>
    <w:rsid w:val="0033741C"/>
    <w:rsid w:val="00340625"/>
    <w:rsid w:val="00342BBA"/>
    <w:rsid w:val="0034329A"/>
    <w:rsid w:val="00343BBC"/>
    <w:rsid w:val="00343E80"/>
    <w:rsid w:val="003453E9"/>
    <w:rsid w:val="003463EB"/>
    <w:rsid w:val="003466F9"/>
    <w:rsid w:val="003467B5"/>
    <w:rsid w:val="00346A14"/>
    <w:rsid w:val="00350217"/>
    <w:rsid w:val="0035097D"/>
    <w:rsid w:val="00350F25"/>
    <w:rsid w:val="003516FA"/>
    <w:rsid w:val="00353686"/>
    <w:rsid w:val="00353D7C"/>
    <w:rsid w:val="00353F82"/>
    <w:rsid w:val="00354235"/>
    <w:rsid w:val="0035561A"/>
    <w:rsid w:val="003564CB"/>
    <w:rsid w:val="00357597"/>
    <w:rsid w:val="00357ADB"/>
    <w:rsid w:val="00360474"/>
    <w:rsid w:val="00361BDC"/>
    <w:rsid w:val="00363B05"/>
    <w:rsid w:val="003644D3"/>
    <w:rsid w:val="00364E2D"/>
    <w:rsid w:val="00365ADC"/>
    <w:rsid w:val="00366774"/>
    <w:rsid w:val="0036725B"/>
    <w:rsid w:val="00367335"/>
    <w:rsid w:val="00367F9D"/>
    <w:rsid w:val="003707CB"/>
    <w:rsid w:val="00371B42"/>
    <w:rsid w:val="003723A1"/>
    <w:rsid w:val="00373101"/>
    <w:rsid w:val="0037400B"/>
    <w:rsid w:val="00374A46"/>
    <w:rsid w:val="0037520E"/>
    <w:rsid w:val="00375D36"/>
    <w:rsid w:val="003770BC"/>
    <w:rsid w:val="003773B4"/>
    <w:rsid w:val="00377962"/>
    <w:rsid w:val="00377CFC"/>
    <w:rsid w:val="003809C9"/>
    <w:rsid w:val="00380D1A"/>
    <w:rsid w:val="003823F2"/>
    <w:rsid w:val="003823F4"/>
    <w:rsid w:val="00382632"/>
    <w:rsid w:val="0038292E"/>
    <w:rsid w:val="0038346B"/>
    <w:rsid w:val="00383C8E"/>
    <w:rsid w:val="003846D6"/>
    <w:rsid w:val="00384EC3"/>
    <w:rsid w:val="00384FA6"/>
    <w:rsid w:val="00385852"/>
    <w:rsid w:val="0038588B"/>
    <w:rsid w:val="00385B14"/>
    <w:rsid w:val="00386337"/>
    <w:rsid w:val="00387A2B"/>
    <w:rsid w:val="00387B57"/>
    <w:rsid w:val="0039128F"/>
    <w:rsid w:val="0039137E"/>
    <w:rsid w:val="00391C55"/>
    <w:rsid w:val="00391EF5"/>
    <w:rsid w:val="003930C4"/>
    <w:rsid w:val="0039361A"/>
    <w:rsid w:val="00393832"/>
    <w:rsid w:val="003943F4"/>
    <w:rsid w:val="00396661"/>
    <w:rsid w:val="00396AA7"/>
    <w:rsid w:val="00396B03"/>
    <w:rsid w:val="00397AD3"/>
    <w:rsid w:val="00397D40"/>
    <w:rsid w:val="003A0975"/>
    <w:rsid w:val="003A0D5F"/>
    <w:rsid w:val="003A1F93"/>
    <w:rsid w:val="003A2CBC"/>
    <w:rsid w:val="003A4412"/>
    <w:rsid w:val="003A46FF"/>
    <w:rsid w:val="003A4F69"/>
    <w:rsid w:val="003A522B"/>
    <w:rsid w:val="003A5CFA"/>
    <w:rsid w:val="003A751E"/>
    <w:rsid w:val="003A7E97"/>
    <w:rsid w:val="003B073A"/>
    <w:rsid w:val="003B0779"/>
    <w:rsid w:val="003B11EF"/>
    <w:rsid w:val="003B120E"/>
    <w:rsid w:val="003B1DAA"/>
    <w:rsid w:val="003B20BA"/>
    <w:rsid w:val="003B3450"/>
    <w:rsid w:val="003B350F"/>
    <w:rsid w:val="003B3518"/>
    <w:rsid w:val="003B3E8A"/>
    <w:rsid w:val="003B4A98"/>
    <w:rsid w:val="003B53D7"/>
    <w:rsid w:val="003B692B"/>
    <w:rsid w:val="003B7FBA"/>
    <w:rsid w:val="003B7FE9"/>
    <w:rsid w:val="003C02F1"/>
    <w:rsid w:val="003C0438"/>
    <w:rsid w:val="003C0DCF"/>
    <w:rsid w:val="003C0E6A"/>
    <w:rsid w:val="003C1425"/>
    <w:rsid w:val="003C2425"/>
    <w:rsid w:val="003C2F33"/>
    <w:rsid w:val="003C33F4"/>
    <w:rsid w:val="003C4524"/>
    <w:rsid w:val="003C5357"/>
    <w:rsid w:val="003C5D33"/>
    <w:rsid w:val="003C5D39"/>
    <w:rsid w:val="003C6E98"/>
    <w:rsid w:val="003C72B1"/>
    <w:rsid w:val="003C7ACB"/>
    <w:rsid w:val="003C7CDB"/>
    <w:rsid w:val="003D0698"/>
    <w:rsid w:val="003D0946"/>
    <w:rsid w:val="003D0C57"/>
    <w:rsid w:val="003D0FF3"/>
    <w:rsid w:val="003D135D"/>
    <w:rsid w:val="003D1650"/>
    <w:rsid w:val="003D192C"/>
    <w:rsid w:val="003D2132"/>
    <w:rsid w:val="003D22BA"/>
    <w:rsid w:val="003D2386"/>
    <w:rsid w:val="003D2491"/>
    <w:rsid w:val="003D269F"/>
    <w:rsid w:val="003D2A37"/>
    <w:rsid w:val="003D2AF2"/>
    <w:rsid w:val="003D4392"/>
    <w:rsid w:val="003D5C86"/>
    <w:rsid w:val="003D5DFF"/>
    <w:rsid w:val="003D5E2D"/>
    <w:rsid w:val="003D68EE"/>
    <w:rsid w:val="003D6A29"/>
    <w:rsid w:val="003D7A2A"/>
    <w:rsid w:val="003E05FC"/>
    <w:rsid w:val="003E07BC"/>
    <w:rsid w:val="003E140B"/>
    <w:rsid w:val="003E280A"/>
    <w:rsid w:val="003E29CB"/>
    <w:rsid w:val="003E3BBA"/>
    <w:rsid w:val="003E3E9C"/>
    <w:rsid w:val="003E425C"/>
    <w:rsid w:val="003E4840"/>
    <w:rsid w:val="003E51D0"/>
    <w:rsid w:val="003E533C"/>
    <w:rsid w:val="003E5BAF"/>
    <w:rsid w:val="003E6084"/>
    <w:rsid w:val="003E62DE"/>
    <w:rsid w:val="003E6489"/>
    <w:rsid w:val="003E6E24"/>
    <w:rsid w:val="003E7730"/>
    <w:rsid w:val="003F044A"/>
    <w:rsid w:val="003F0C64"/>
    <w:rsid w:val="003F0DFC"/>
    <w:rsid w:val="003F2980"/>
    <w:rsid w:val="003F2B0B"/>
    <w:rsid w:val="003F2C62"/>
    <w:rsid w:val="003F494C"/>
    <w:rsid w:val="003F6402"/>
    <w:rsid w:val="003F683F"/>
    <w:rsid w:val="003F6BF9"/>
    <w:rsid w:val="003F6E55"/>
    <w:rsid w:val="003F7854"/>
    <w:rsid w:val="0040005B"/>
    <w:rsid w:val="0040018B"/>
    <w:rsid w:val="00400B58"/>
    <w:rsid w:val="00401CD4"/>
    <w:rsid w:val="00401F3B"/>
    <w:rsid w:val="0040323E"/>
    <w:rsid w:val="004034C0"/>
    <w:rsid w:val="00403F3C"/>
    <w:rsid w:val="004041A4"/>
    <w:rsid w:val="00404554"/>
    <w:rsid w:val="00404F9D"/>
    <w:rsid w:val="004050BA"/>
    <w:rsid w:val="00405870"/>
    <w:rsid w:val="00405CF6"/>
    <w:rsid w:val="00406163"/>
    <w:rsid w:val="00406500"/>
    <w:rsid w:val="00406950"/>
    <w:rsid w:val="004069D5"/>
    <w:rsid w:val="00407BF2"/>
    <w:rsid w:val="004107BF"/>
    <w:rsid w:val="00412A37"/>
    <w:rsid w:val="00412BBE"/>
    <w:rsid w:val="00413B73"/>
    <w:rsid w:val="00414993"/>
    <w:rsid w:val="00414E5C"/>
    <w:rsid w:val="00415135"/>
    <w:rsid w:val="00415429"/>
    <w:rsid w:val="004163A1"/>
    <w:rsid w:val="00416B87"/>
    <w:rsid w:val="00416CFF"/>
    <w:rsid w:val="00417A60"/>
    <w:rsid w:val="00417CBE"/>
    <w:rsid w:val="004201FA"/>
    <w:rsid w:val="00422270"/>
    <w:rsid w:val="0042231C"/>
    <w:rsid w:val="00422F65"/>
    <w:rsid w:val="00423455"/>
    <w:rsid w:val="004236F9"/>
    <w:rsid w:val="00423974"/>
    <w:rsid w:val="004241A3"/>
    <w:rsid w:val="0042470B"/>
    <w:rsid w:val="00426DAE"/>
    <w:rsid w:val="00427DD3"/>
    <w:rsid w:val="00427F34"/>
    <w:rsid w:val="00430CC1"/>
    <w:rsid w:val="004311DE"/>
    <w:rsid w:val="00431516"/>
    <w:rsid w:val="004329FF"/>
    <w:rsid w:val="00433715"/>
    <w:rsid w:val="004350B5"/>
    <w:rsid w:val="00435170"/>
    <w:rsid w:val="004353AA"/>
    <w:rsid w:val="00435CC0"/>
    <w:rsid w:val="00435D20"/>
    <w:rsid w:val="00436080"/>
    <w:rsid w:val="004363E8"/>
    <w:rsid w:val="0043715D"/>
    <w:rsid w:val="0043734B"/>
    <w:rsid w:val="00440CDC"/>
    <w:rsid w:val="00440D55"/>
    <w:rsid w:val="00441762"/>
    <w:rsid w:val="00441814"/>
    <w:rsid w:val="00441E66"/>
    <w:rsid w:val="00442410"/>
    <w:rsid w:val="00442F60"/>
    <w:rsid w:val="00443085"/>
    <w:rsid w:val="00443E02"/>
    <w:rsid w:val="0044400F"/>
    <w:rsid w:val="004457E8"/>
    <w:rsid w:val="004476A0"/>
    <w:rsid w:val="00450738"/>
    <w:rsid w:val="0045075E"/>
    <w:rsid w:val="00450946"/>
    <w:rsid w:val="004509EF"/>
    <w:rsid w:val="00450A77"/>
    <w:rsid w:val="00450B9F"/>
    <w:rsid w:val="00450CC7"/>
    <w:rsid w:val="0045124E"/>
    <w:rsid w:val="004515F1"/>
    <w:rsid w:val="00451D36"/>
    <w:rsid w:val="00451FF6"/>
    <w:rsid w:val="004524FE"/>
    <w:rsid w:val="00452A6D"/>
    <w:rsid w:val="00452E67"/>
    <w:rsid w:val="004532F8"/>
    <w:rsid w:val="00453C1A"/>
    <w:rsid w:val="00454E63"/>
    <w:rsid w:val="0045579E"/>
    <w:rsid w:val="00455862"/>
    <w:rsid w:val="00455FCC"/>
    <w:rsid w:val="00456FDF"/>
    <w:rsid w:val="004572CB"/>
    <w:rsid w:val="004601ED"/>
    <w:rsid w:val="00461214"/>
    <w:rsid w:val="00462182"/>
    <w:rsid w:val="004621B7"/>
    <w:rsid w:val="00462492"/>
    <w:rsid w:val="00462819"/>
    <w:rsid w:val="00462C0F"/>
    <w:rsid w:val="00464775"/>
    <w:rsid w:val="00464C25"/>
    <w:rsid w:val="004656CE"/>
    <w:rsid w:val="00465D3F"/>
    <w:rsid w:val="004669EB"/>
    <w:rsid w:val="00466C23"/>
    <w:rsid w:val="00467C6D"/>
    <w:rsid w:val="00470E26"/>
    <w:rsid w:val="00473043"/>
    <w:rsid w:val="00473A3A"/>
    <w:rsid w:val="00474524"/>
    <w:rsid w:val="00474813"/>
    <w:rsid w:val="00474D19"/>
    <w:rsid w:val="00476116"/>
    <w:rsid w:val="0047627F"/>
    <w:rsid w:val="004772EE"/>
    <w:rsid w:val="00477DBB"/>
    <w:rsid w:val="00480B68"/>
    <w:rsid w:val="004813C5"/>
    <w:rsid w:val="00482BCB"/>
    <w:rsid w:val="00482F4C"/>
    <w:rsid w:val="004847D3"/>
    <w:rsid w:val="00484CFC"/>
    <w:rsid w:val="00485535"/>
    <w:rsid w:val="00485A71"/>
    <w:rsid w:val="0048660C"/>
    <w:rsid w:val="004871AB"/>
    <w:rsid w:val="00491230"/>
    <w:rsid w:val="00492293"/>
    <w:rsid w:val="00492355"/>
    <w:rsid w:val="00492BA0"/>
    <w:rsid w:val="00492F01"/>
    <w:rsid w:val="00493F72"/>
    <w:rsid w:val="00494FEC"/>
    <w:rsid w:val="00496FE8"/>
    <w:rsid w:val="00497237"/>
    <w:rsid w:val="00497305"/>
    <w:rsid w:val="00497BE7"/>
    <w:rsid w:val="004A0097"/>
    <w:rsid w:val="004A02F9"/>
    <w:rsid w:val="004A2FC8"/>
    <w:rsid w:val="004A3196"/>
    <w:rsid w:val="004A3530"/>
    <w:rsid w:val="004A3883"/>
    <w:rsid w:val="004A4711"/>
    <w:rsid w:val="004A4821"/>
    <w:rsid w:val="004A4A29"/>
    <w:rsid w:val="004A4A3D"/>
    <w:rsid w:val="004A5C51"/>
    <w:rsid w:val="004A7946"/>
    <w:rsid w:val="004A7B0B"/>
    <w:rsid w:val="004A7CE4"/>
    <w:rsid w:val="004B0465"/>
    <w:rsid w:val="004B17CC"/>
    <w:rsid w:val="004B1F1C"/>
    <w:rsid w:val="004B288C"/>
    <w:rsid w:val="004B299C"/>
    <w:rsid w:val="004B2F29"/>
    <w:rsid w:val="004B2FBD"/>
    <w:rsid w:val="004B2FEE"/>
    <w:rsid w:val="004B31EA"/>
    <w:rsid w:val="004B4515"/>
    <w:rsid w:val="004B4972"/>
    <w:rsid w:val="004B4D53"/>
    <w:rsid w:val="004B57E7"/>
    <w:rsid w:val="004B5A2F"/>
    <w:rsid w:val="004B5D88"/>
    <w:rsid w:val="004B6626"/>
    <w:rsid w:val="004B6B60"/>
    <w:rsid w:val="004B7FA3"/>
    <w:rsid w:val="004C051C"/>
    <w:rsid w:val="004C078E"/>
    <w:rsid w:val="004C106D"/>
    <w:rsid w:val="004C18BB"/>
    <w:rsid w:val="004C1BCD"/>
    <w:rsid w:val="004C2033"/>
    <w:rsid w:val="004C256D"/>
    <w:rsid w:val="004C39A2"/>
    <w:rsid w:val="004C44EB"/>
    <w:rsid w:val="004C4F58"/>
    <w:rsid w:val="004C51DC"/>
    <w:rsid w:val="004C57BE"/>
    <w:rsid w:val="004C5E06"/>
    <w:rsid w:val="004C6417"/>
    <w:rsid w:val="004C7AA3"/>
    <w:rsid w:val="004D001E"/>
    <w:rsid w:val="004D019B"/>
    <w:rsid w:val="004D1486"/>
    <w:rsid w:val="004D19C1"/>
    <w:rsid w:val="004D2487"/>
    <w:rsid w:val="004D266E"/>
    <w:rsid w:val="004D4596"/>
    <w:rsid w:val="004D4855"/>
    <w:rsid w:val="004D5F22"/>
    <w:rsid w:val="004D6316"/>
    <w:rsid w:val="004D6347"/>
    <w:rsid w:val="004D667E"/>
    <w:rsid w:val="004D6F21"/>
    <w:rsid w:val="004D74F0"/>
    <w:rsid w:val="004E01D3"/>
    <w:rsid w:val="004E0235"/>
    <w:rsid w:val="004E032D"/>
    <w:rsid w:val="004E0456"/>
    <w:rsid w:val="004E0941"/>
    <w:rsid w:val="004E0C47"/>
    <w:rsid w:val="004E10F4"/>
    <w:rsid w:val="004E143B"/>
    <w:rsid w:val="004E3E62"/>
    <w:rsid w:val="004E4273"/>
    <w:rsid w:val="004E4555"/>
    <w:rsid w:val="004E5CD0"/>
    <w:rsid w:val="004E6820"/>
    <w:rsid w:val="004E7558"/>
    <w:rsid w:val="004F0C53"/>
    <w:rsid w:val="004F1150"/>
    <w:rsid w:val="004F1283"/>
    <w:rsid w:val="004F2ACF"/>
    <w:rsid w:val="004F31B2"/>
    <w:rsid w:val="004F3B49"/>
    <w:rsid w:val="004F5304"/>
    <w:rsid w:val="004F65D8"/>
    <w:rsid w:val="004F6C40"/>
    <w:rsid w:val="004F751D"/>
    <w:rsid w:val="004F773D"/>
    <w:rsid w:val="00500083"/>
    <w:rsid w:val="0050063F"/>
    <w:rsid w:val="00500CE0"/>
    <w:rsid w:val="00501A67"/>
    <w:rsid w:val="005033D1"/>
    <w:rsid w:val="00503993"/>
    <w:rsid w:val="00505139"/>
    <w:rsid w:val="005051BC"/>
    <w:rsid w:val="0050536F"/>
    <w:rsid w:val="005053F9"/>
    <w:rsid w:val="00505676"/>
    <w:rsid w:val="00506226"/>
    <w:rsid w:val="00506B22"/>
    <w:rsid w:val="00506B86"/>
    <w:rsid w:val="00506E62"/>
    <w:rsid w:val="00507552"/>
    <w:rsid w:val="00510362"/>
    <w:rsid w:val="0051052D"/>
    <w:rsid w:val="005109F4"/>
    <w:rsid w:val="00510D39"/>
    <w:rsid w:val="0051156E"/>
    <w:rsid w:val="00511A7B"/>
    <w:rsid w:val="0051375E"/>
    <w:rsid w:val="00513C71"/>
    <w:rsid w:val="0051415E"/>
    <w:rsid w:val="0051420E"/>
    <w:rsid w:val="00514652"/>
    <w:rsid w:val="00514B4C"/>
    <w:rsid w:val="00514F37"/>
    <w:rsid w:val="005166C8"/>
    <w:rsid w:val="00516BD3"/>
    <w:rsid w:val="005173FB"/>
    <w:rsid w:val="005175A6"/>
    <w:rsid w:val="00517819"/>
    <w:rsid w:val="005208E1"/>
    <w:rsid w:val="00521E23"/>
    <w:rsid w:val="005221AE"/>
    <w:rsid w:val="0052286D"/>
    <w:rsid w:val="00522879"/>
    <w:rsid w:val="005230E7"/>
    <w:rsid w:val="00523420"/>
    <w:rsid w:val="005236B0"/>
    <w:rsid w:val="005237D9"/>
    <w:rsid w:val="00523E36"/>
    <w:rsid w:val="00523E6B"/>
    <w:rsid w:val="00524523"/>
    <w:rsid w:val="0052513B"/>
    <w:rsid w:val="00525498"/>
    <w:rsid w:val="005260DC"/>
    <w:rsid w:val="00526A12"/>
    <w:rsid w:val="00526C9D"/>
    <w:rsid w:val="00530864"/>
    <w:rsid w:val="00530BB1"/>
    <w:rsid w:val="00531667"/>
    <w:rsid w:val="00531A68"/>
    <w:rsid w:val="00532177"/>
    <w:rsid w:val="00532230"/>
    <w:rsid w:val="005348FB"/>
    <w:rsid w:val="00534C36"/>
    <w:rsid w:val="0053659C"/>
    <w:rsid w:val="0054085A"/>
    <w:rsid w:val="00541010"/>
    <w:rsid w:val="00542902"/>
    <w:rsid w:val="00542D7D"/>
    <w:rsid w:val="005433B2"/>
    <w:rsid w:val="00543A50"/>
    <w:rsid w:val="00544204"/>
    <w:rsid w:val="0054422A"/>
    <w:rsid w:val="00544949"/>
    <w:rsid w:val="00544E57"/>
    <w:rsid w:val="00545BC2"/>
    <w:rsid w:val="0054605F"/>
    <w:rsid w:val="005469EB"/>
    <w:rsid w:val="00546AC4"/>
    <w:rsid w:val="00546EAC"/>
    <w:rsid w:val="0054757F"/>
    <w:rsid w:val="005478C5"/>
    <w:rsid w:val="005479D1"/>
    <w:rsid w:val="00547C23"/>
    <w:rsid w:val="00547D9D"/>
    <w:rsid w:val="00550497"/>
    <w:rsid w:val="00550AE9"/>
    <w:rsid w:val="00552785"/>
    <w:rsid w:val="00553250"/>
    <w:rsid w:val="0055368F"/>
    <w:rsid w:val="00553F4E"/>
    <w:rsid w:val="005544A9"/>
    <w:rsid w:val="00554595"/>
    <w:rsid w:val="00554B8F"/>
    <w:rsid w:val="0055661B"/>
    <w:rsid w:val="005574B3"/>
    <w:rsid w:val="00557BDE"/>
    <w:rsid w:val="00560641"/>
    <w:rsid w:val="00560B6D"/>
    <w:rsid w:val="005619C1"/>
    <w:rsid w:val="005624FC"/>
    <w:rsid w:val="00562593"/>
    <w:rsid w:val="005627BD"/>
    <w:rsid w:val="00562ADD"/>
    <w:rsid w:val="00564627"/>
    <w:rsid w:val="00564C4B"/>
    <w:rsid w:val="00565813"/>
    <w:rsid w:val="00566290"/>
    <w:rsid w:val="00566C47"/>
    <w:rsid w:val="00566D7E"/>
    <w:rsid w:val="00567758"/>
    <w:rsid w:val="00570A1E"/>
    <w:rsid w:val="00570A7B"/>
    <w:rsid w:val="00570FB2"/>
    <w:rsid w:val="00571088"/>
    <w:rsid w:val="00571281"/>
    <w:rsid w:val="0057141C"/>
    <w:rsid w:val="00571686"/>
    <w:rsid w:val="005726DB"/>
    <w:rsid w:val="00572765"/>
    <w:rsid w:val="00572B44"/>
    <w:rsid w:val="0057309C"/>
    <w:rsid w:val="005737DE"/>
    <w:rsid w:val="00573BC7"/>
    <w:rsid w:val="005740ED"/>
    <w:rsid w:val="0057441C"/>
    <w:rsid w:val="00576BBF"/>
    <w:rsid w:val="00577306"/>
    <w:rsid w:val="00580623"/>
    <w:rsid w:val="00580731"/>
    <w:rsid w:val="00580C94"/>
    <w:rsid w:val="00581774"/>
    <w:rsid w:val="00582ABB"/>
    <w:rsid w:val="00582E81"/>
    <w:rsid w:val="005834BB"/>
    <w:rsid w:val="00584ADC"/>
    <w:rsid w:val="00585214"/>
    <w:rsid w:val="005857C4"/>
    <w:rsid w:val="00586A76"/>
    <w:rsid w:val="0058759B"/>
    <w:rsid w:val="00590024"/>
    <w:rsid w:val="00590026"/>
    <w:rsid w:val="00591556"/>
    <w:rsid w:val="005923CE"/>
    <w:rsid w:val="00592838"/>
    <w:rsid w:val="00594BC8"/>
    <w:rsid w:val="00594E4B"/>
    <w:rsid w:val="0059573C"/>
    <w:rsid w:val="005968F1"/>
    <w:rsid w:val="005A0472"/>
    <w:rsid w:val="005A0566"/>
    <w:rsid w:val="005A0CCD"/>
    <w:rsid w:val="005A12C8"/>
    <w:rsid w:val="005A1722"/>
    <w:rsid w:val="005A1C81"/>
    <w:rsid w:val="005A2904"/>
    <w:rsid w:val="005A2A41"/>
    <w:rsid w:val="005A2E36"/>
    <w:rsid w:val="005A31A6"/>
    <w:rsid w:val="005A35B5"/>
    <w:rsid w:val="005A3669"/>
    <w:rsid w:val="005A379A"/>
    <w:rsid w:val="005A384A"/>
    <w:rsid w:val="005A3AC6"/>
    <w:rsid w:val="005A432C"/>
    <w:rsid w:val="005A4880"/>
    <w:rsid w:val="005A4FD2"/>
    <w:rsid w:val="005A58AE"/>
    <w:rsid w:val="005A5E0D"/>
    <w:rsid w:val="005A60AA"/>
    <w:rsid w:val="005A74F0"/>
    <w:rsid w:val="005A7947"/>
    <w:rsid w:val="005B02C3"/>
    <w:rsid w:val="005B030C"/>
    <w:rsid w:val="005B0EA2"/>
    <w:rsid w:val="005B1472"/>
    <w:rsid w:val="005B2159"/>
    <w:rsid w:val="005B23D4"/>
    <w:rsid w:val="005B5501"/>
    <w:rsid w:val="005B5DA3"/>
    <w:rsid w:val="005B61AB"/>
    <w:rsid w:val="005B688D"/>
    <w:rsid w:val="005B68C5"/>
    <w:rsid w:val="005B6C63"/>
    <w:rsid w:val="005B6F95"/>
    <w:rsid w:val="005B70A4"/>
    <w:rsid w:val="005B7585"/>
    <w:rsid w:val="005B7A33"/>
    <w:rsid w:val="005B7B4A"/>
    <w:rsid w:val="005C18F0"/>
    <w:rsid w:val="005C2044"/>
    <w:rsid w:val="005C2D43"/>
    <w:rsid w:val="005C3E20"/>
    <w:rsid w:val="005C482C"/>
    <w:rsid w:val="005C4BA4"/>
    <w:rsid w:val="005C5325"/>
    <w:rsid w:val="005C57C6"/>
    <w:rsid w:val="005C61AE"/>
    <w:rsid w:val="005C61D7"/>
    <w:rsid w:val="005C621D"/>
    <w:rsid w:val="005C6544"/>
    <w:rsid w:val="005C6930"/>
    <w:rsid w:val="005D06E2"/>
    <w:rsid w:val="005D0A2A"/>
    <w:rsid w:val="005D0E6D"/>
    <w:rsid w:val="005D1318"/>
    <w:rsid w:val="005D1B45"/>
    <w:rsid w:val="005D3305"/>
    <w:rsid w:val="005D3FD1"/>
    <w:rsid w:val="005D53AE"/>
    <w:rsid w:val="005D58DC"/>
    <w:rsid w:val="005D64AF"/>
    <w:rsid w:val="005D6B13"/>
    <w:rsid w:val="005D6BB4"/>
    <w:rsid w:val="005E024E"/>
    <w:rsid w:val="005E08C1"/>
    <w:rsid w:val="005E0D30"/>
    <w:rsid w:val="005E1C7B"/>
    <w:rsid w:val="005E2718"/>
    <w:rsid w:val="005E2796"/>
    <w:rsid w:val="005E38FF"/>
    <w:rsid w:val="005E46C1"/>
    <w:rsid w:val="005E5240"/>
    <w:rsid w:val="005E52AC"/>
    <w:rsid w:val="005E5530"/>
    <w:rsid w:val="005E5AA9"/>
    <w:rsid w:val="005F0A37"/>
    <w:rsid w:val="005F0BB7"/>
    <w:rsid w:val="005F1363"/>
    <w:rsid w:val="005F23DB"/>
    <w:rsid w:val="005F2657"/>
    <w:rsid w:val="005F3186"/>
    <w:rsid w:val="005F4AD4"/>
    <w:rsid w:val="005F4C03"/>
    <w:rsid w:val="005F5513"/>
    <w:rsid w:val="005F6062"/>
    <w:rsid w:val="005F6285"/>
    <w:rsid w:val="005F67D5"/>
    <w:rsid w:val="005F7129"/>
    <w:rsid w:val="005F7C36"/>
    <w:rsid w:val="005F7E5C"/>
    <w:rsid w:val="006001A5"/>
    <w:rsid w:val="006008C2"/>
    <w:rsid w:val="00600E81"/>
    <w:rsid w:val="0060119D"/>
    <w:rsid w:val="00601815"/>
    <w:rsid w:val="00602AAF"/>
    <w:rsid w:val="006043EB"/>
    <w:rsid w:val="00604744"/>
    <w:rsid w:val="006050AB"/>
    <w:rsid w:val="006055E0"/>
    <w:rsid w:val="00605A5A"/>
    <w:rsid w:val="00606545"/>
    <w:rsid w:val="0060677E"/>
    <w:rsid w:val="00606DF6"/>
    <w:rsid w:val="0060774F"/>
    <w:rsid w:val="0060799E"/>
    <w:rsid w:val="0061019E"/>
    <w:rsid w:val="00610C84"/>
    <w:rsid w:val="00610F07"/>
    <w:rsid w:val="00610F99"/>
    <w:rsid w:val="00611893"/>
    <w:rsid w:val="00611BA2"/>
    <w:rsid w:val="006129A6"/>
    <w:rsid w:val="00612D02"/>
    <w:rsid w:val="00612D96"/>
    <w:rsid w:val="00612DEF"/>
    <w:rsid w:val="00613129"/>
    <w:rsid w:val="00613136"/>
    <w:rsid w:val="00613316"/>
    <w:rsid w:val="0061393B"/>
    <w:rsid w:val="006145BB"/>
    <w:rsid w:val="00614FC1"/>
    <w:rsid w:val="006161C4"/>
    <w:rsid w:val="006163A2"/>
    <w:rsid w:val="006164A2"/>
    <w:rsid w:val="0061684D"/>
    <w:rsid w:val="0061744C"/>
    <w:rsid w:val="006175D9"/>
    <w:rsid w:val="006206F3"/>
    <w:rsid w:val="0062127A"/>
    <w:rsid w:val="006224AA"/>
    <w:rsid w:val="00622B2E"/>
    <w:rsid w:val="0062346D"/>
    <w:rsid w:val="006249C2"/>
    <w:rsid w:val="006255B9"/>
    <w:rsid w:val="00625754"/>
    <w:rsid w:val="006262AF"/>
    <w:rsid w:val="006276F7"/>
    <w:rsid w:val="006277EE"/>
    <w:rsid w:val="00627ACB"/>
    <w:rsid w:val="006307D8"/>
    <w:rsid w:val="00631255"/>
    <w:rsid w:val="00631DA6"/>
    <w:rsid w:val="006327C4"/>
    <w:rsid w:val="00633205"/>
    <w:rsid w:val="0063530D"/>
    <w:rsid w:val="00636C63"/>
    <w:rsid w:val="006371E6"/>
    <w:rsid w:val="00637C5E"/>
    <w:rsid w:val="00637CDA"/>
    <w:rsid w:val="00637E52"/>
    <w:rsid w:val="006400A2"/>
    <w:rsid w:val="00640BA3"/>
    <w:rsid w:val="00640F61"/>
    <w:rsid w:val="006410FE"/>
    <w:rsid w:val="00641BE0"/>
    <w:rsid w:val="00641C3D"/>
    <w:rsid w:val="00642012"/>
    <w:rsid w:val="00642015"/>
    <w:rsid w:val="00643190"/>
    <w:rsid w:val="006436E8"/>
    <w:rsid w:val="00644C18"/>
    <w:rsid w:val="00645040"/>
    <w:rsid w:val="006456B6"/>
    <w:rsid w:val="00645B27"/>
    <w:rsid w:val="006460AC"/>
    <w:rsid w:val="00646136"/>
    <w:rsid w:val="0064619B"/>
    <w:rsid w:val="00646C88"/>
    <w:rsid w:val="00647034"/>
    <w:rsid w:val="006474E8"/>
    <w:rsid w:val="00647DA0"/>
    <w:rsid w:val="00651A50"/>
    <w:rsid w:val="006521C4"/>
    <w:rsid w:val="00653068"/>
    <w:rsid w:val="006537E7"/>
    <w:rsid w:val="00653FC8"/>
    <w:rsid w:val="00654A66"/>
    <w:rsid w:val="00655E42"/>
    <w:rsid w:val="00656499"/>
    <w:rsid w:val="006576A4"/>
    <w:rsid w:val="006602F0"/>
    <w:rsid w:val="0066155B"/>
    <w:rsid w:val="006622E1"/>
    <w:rsid w:val="006627A7"/>
    <w:rsid w:val="00662D8F"/>
    <w:rsid w:val="006631F8"/>
    <w:rsid w:val="006640CA"/>
    <w:rsid w:val="00664A80"/>
    <w:rsid w:val="0066541E"/>
    <w:rsid w:val="00665FC3"/>
    <w:rsid w:val="00666495"/>
    <w:rsid w:val="006669AC"/>
    <w:rsid w:val="00667A88"/>
    <w:rsid w:val="006701F8"/>
    <w:rsid w:val="00670258"/>
    <w:rsid w:val="00670D03"/>
    <w:rsid w:val="0067117A"/>
    <w:rsid w:val="00671A40"/>
    <w:rsid w:val="00671FF9"/>
    <w:rsid w:val="00672B5D"/>
    <w:rsid w:val="00673772"/>
    <w:rsid w:val="006760D1"/>
    <w:rsid w:val="00676390"/>
    <w:rsid w:val="0067639E"/>
    <w:rsid w:val="00677041"/>
    <w:rsid w:val="006772A6"/>
    <w:rsid w:val="00680551"/>
    <w:rsid w:val="00680630"/>
    <w:rsid w:val="00680B20"/>
    <w:rsid w:val="00682103"/>
    <w:rsid w:val="00682E77"/>
    <w:rsid w:val="00683F83"/>
    <w:rsid w:val="00685388"/>
    <w:rsid w:val="00686631"/>
    <w:rsid w:val="006868F8"/>
    <w:rsid w:val="0068695C"/>
    <w:rsid w:val="006876E5"/>
    <w:rsid w:val="00691B5C"/>
    <w:rsid w:val="0069201F"/>
    <w:rsid w:val="006923AC"/>
    <w:rsid w:val="006926CE"/>
    <w:rsid w:val="00692A34"/>
    <w:rsid w:val="006933DD"/>
    <w:rsid w:val="00693D45"/>
    <w:rsid w:val="00694697"/>
    <w:rsid w:val="00694721"/>
    <w:rsid w:val="00695095"/>
    <w:rsid w:val="006951EE"/>
    <w:rsid w:val="00695E90"/>
    <w:rsid w:val="00696454"/>
    <w:rsid w:val="00696F4A"/>
    <w:rsid w:val="00697323"/>
    <w:rsid w:val="006974B5"/>
    <w:rsid w:val="00697C0B"/>
    <w:rsid w:val="00697FF7"/>
    <w:rsid w:val="006A3D26"/>
    <w:rsid w:val="006A3F4C"/>
    <w:rsid w:val="006A4050"/>
    <w:rsid w:val="006A43C2"/>
    <w:rsid w:val="006A5154"/>
    <w:rsid w:val="006A6048"/>
    <w:rsid w:val="006A6261"/>
    <w:rsid w:val="006A6B17"/>
    <w:rsid w:val="006A7264"/>
    <w:rsid w:val="006A7A35"/>
    <w:rsid w:val="006A7A8F"/>
    <w:rsid w:val="006B04C1"/>
    <w:rsid w:val="006B0C54"/>
    <w:rsid w:val="006B128E"/>
    <w:rsid w:val="006B1403"/>
    <w:rsid w:val="006B1ACF"/>
    <w:rsid w:val="006B22A6"/>
    <w:rsid w:val="006B35DB"/>
    <w:rsid w:val="006B37B1"/>
    <w:rsid w:val="006B3AD6"/>
    <w:rsid w:val="006B3FD0"/>
    <w:rsid w:val="006B4E0C"/>
    <w:rsid w:val="006B5129"/>
    <w:rsid w:val="006B593E"/>
    <w:rsid w:val="006B68F3"/>
    <w:rsid w:val="006B707F"/>
    <w:rsid w:val="006B7353"/>
    <w:rsid w:val="006B7486"/>
    <w:rsid w:val="006B7DBE"/>
    <w:rsid w:val="006C1673"/>
    <w:rsid w:val="006C1BBF"/>
    <w:rsid w:val="006C32A1"/>
    <w:rsid w:val="006C4092"/>
    <w:rsid w:val="006C5321"/>
    <w:rsid w:val="006C6574"/>
    <w:rsid w:val="006C7354"/>
    <w:rsid w:val="006C7E61"/>
    <w:rsid w:val="006D0C07"/>
    <w:rsid w:val="006D0DFE"/>
    <w:rsid w:val="006D210D"/>
    <w:rsid w:val="006D2559"/>
    <w:rsid w:val="006D26FB"/>
    <w:rsid w:val="006D281C"/>
    <w:rsid w:val="006D2EAF"/>
    <w:rsid w:val="006D3630"/>
    <w:rsid w:val="006D3D24"/>
    <w:rsid w:val="006D3E65"/>
    <w:rsid w:val="006D3ECB"/>
    <w:rsid w:val="006D4606"/>
    <w:rsid w:val="006D4F97"/>
    <w:rsid w:val="006D5B8D"/>
    <w:rsid w:val="006D68BC"/>
    <w:rsid w:val="006D6E49"/>
    <w:rsid w:val="006D714D"/>
    <w:rsid w:val="006D7370"/>
    <w:rsid w:val="006D7791"/>
    <w:rsid w:val="006D7AEB"/>
    <w:rsid w:val="006D7C4E"/>
    <w:rsid w:val="006D7EE5"/>
    <w:rsid w:val="006E0045"/>
    <w:rsid w:val="006E07C8"/>
    <w:rsid w:val="006E1739"/>
    <w:rsid w:val="006E2554"/>
    <w:rsid w:val="006E2847"/>
    <w:rsid w:val="006E5320"/>
    <w:rsid w:val="006E6756"/>
    <w:rsid w:val="006E69AA"/>
    <w:rsid w:val="006F0611"/>
    <w:rsid w:val="006F0B13"/>
    <w:rsid w:val="006F0B23"/>
    <w:rsid w:val="006F28E2"/>
    <w:rsid w:val="006F317E"/>
    <w:rsid w:val="006F62A2"/>
    <w:rsid w:val="006F6474"/>
    <w:rsid w:val="006F7327"/>
    <w:rsid w:val="006F73B5"/>
    <w:rsid w:val="006F7C45"/>
    <w:rsid w:val="0070022F"/>
    <w:rsid w:val="00700421"/>
    <w:rsid w:val="007006BB"/>
    <w:rsid w:val="00700EBC"/>
    <w:rsid w:val="00701041"/>
    <w:rsid w:val="00701D99"/>
    <w:rsid w:val="00702693"/>
    <w:rsid w:val="007032EA"/>
    <w:rsid w:val="00703BE8"/>
    <w:rsid w:val="00703C1D"/>
    <w:rsid w:val="00703CCE"/>
    <w:rsid w:val="00703E9E"/>
    <w:rsid w:val="00705C65"/>
    <w:rsid w:val="007067E0"/>
    <w:rsid w:val="00707385"/>
    <w:rsid w:val="0070772A"/>
    <w:rsid w:val="0071014D"/>
    <w:rsid w:val="00710511"/>
    <w:rsid w:val="00710CF7"/>
    <w:rsid w:val="00713F9D"/>
    <w:rsid w:val="0071445B"/>
    <w:rsid w:val="00715552"/>
    <w:rsid w:val="00716AE9"/>
    <w:rsid w:val="00716AEA"/>
    <w:rsid w:val="00716B2C"/>
    <w:rsid w:val="007173AF"/>
    <w:rsid w:val="00721B24"/>
    <w:rsid w:val="00723266"/>
    <w:rsid w:val="007235A6"/>
    <w:rsid w:val="0072410B"/>
    <w:rsid w:val="00724F4E"/>
    <w:rsid w:val="00725246"/>
    <w:rsid w:val="007255D7"/>
    <w:rsid w:val="00725A12"/>
    <w:rsid w:val="00727DB4"/>
    <w:rsid w:val="00730278"/>
    <w:rsid w:val="00730411"/>
    <w:rsid w:val="00730C7B"/>
    <w:rsid w:val="0073115E"/>
    <w:rsid w:val="007326B9"/>
    <w:rsid w:val="00733169"/>
    <w:rsid w:val="00733AC7"/>
    <w:rsid w:val="00733C92"/>
    <w:rsid w:val="00734CA2"/>
    <w:rsid w:val="00734E63"/>
    <w:rsid w:val="00735A7D"/>
    <w:rsid w:val="00735FD7"/>
    <w:rsid w:val="007360D0"/>
    <w:rsid w:val="00737AA1"/>
    <w:rsid w:val="00737D6F"/>
    <w:rsid w:val="00737FAC"/>
    <w:rsid w:val="00740045"/>
    <w:rsid w:val="00741477"/>
    <w:rsid w:val="00741C12"/>
    <w:rsid w:val="00741D9C"/>
    <w:rsid w:val="0074220B"/>
    <w:rsid w:val="00742539"/>
    <w:rsid w:val="007430A3"/>
    <w:rsid w:val="0074335B"/>
    <w:rsid w:val="00743B5B"/>
    <w:rsid w:val="00743D59"/>
    <w:rsid w:val="00745885"/>
    <w:rsid w:val="0075085F"/>
    <w:rsid w:val="00750FB3"/>
    <w:rsid w:val="007515C8"/>
    <w:rsid w:val="007520EF"/>
    <w:rsid w:val="0075245E"/>
    <w:rsid w:val="0075265C"/>
    <w:rsid w:val="007527FF"/>
    <w:rsid w:val="00753872"/>
    <w:rsid w:val="0075395D"/>
    <w:rsid w:val="00755C8F"/>
    <w:rsid w:val="00755FF8"/>
    <w:rsid w:val="0075603D"/>
    <w:rsid w:val="00756865"/>
    <w:rsid w:val="007569D2"/>
    <w:rsid w:val="0075704A"/>
    <w:rsid w:val="0075709E"/>
    <w:rsid w:val="00757574"/>
    <w:rsid w:val="00760597"/>
    <w:rsid w:val="00761566"/>
    <w:rsid w:val="0076244B"/>
    <w:rsid w:val="007634C1"/>
    <w:rsid w:val="00764BD2"/>
    <w:rsid w:val="00765A67"/>
    <w:rsid w:val="0076657B"/>
    <w:rsid w:val="007666B5"/>
    <w:rsid w:val="00766A3A"/>
    <w:rsid w:val="00767168"/>
    <w:rsid w:val="00770F9F"/>
    <w:rsid w:val="007711E3"/>
    <w:rsid w:val="00771D81"/>
    <w:rsid w:val="00771EE3"/>
    <w:rsid w:val="007721D5"/>
    <w:rsid w:val="007723AE"/>
    <w:rsid w:val="00772AD9"/>
    <w:rsid w:val="007731C9"/>
    <w:rsid w:val="0077445D"/>
    <w:rsid w:val="007758F4"/>
    <w:rsid w:val="00777153"/>
    <w:rsid w:val="00777361"/>
    <w:rsid w:val="00777CF9"/>
    <w:rsid w:val="007814FE"/>
    <w:rsid w:val="00781685"/>
    <w:rsid w:val="00782018"/>
    <w:rsid w:val="0078208C"/>
    <w:rsid w:val="0078295F"/>
    <w:rsid w:val="00784113"/>
    <w:rsid w:val="00784ACA"/>
    <w:rsid w:val="00784F2D"/>
    <w:rsid w:val="0078511D"/>
    <w:rsid w:val="0078538B"/>
    <w:rsid w:val="007860C5"/>
    <w:rsid w:val="00786A39"/>
    <w:rsid w:val="00786CF9"/>
    <w:rsid w:val="007872A5"/>
    <w:rsid w:val="0078755E"/>
    <w:rsid w:val="00787B3A"/>
    <w:rsid w:val="007905A8"/>
    <w:rsid w:val="00790D7F"/>
    <w:rsid w:val="007910A7"/>
    <w:rsid w:val="00791136"/>
    <w:rsid w:val="0079115B"/>
    <w:rsid w:val="00791A62"/>
    <w:rsid w:val="007920BD"/>
    <w:rsid w:val="0079278C"/>
    <w:rsid w:val="00792F3B"/>
    <w:rsid w:val="00793014"/>
    <w:rsid w:val="0079348C"/>
    <w:rsid w:val="0079394D"/>
    <w:rsid w:val="00793F89"/>
    <w:rsid w:val="00795617"/>
    <w:rsid w:val="00795816"/>
    <w:rsid w:val="00797C8F"/>
    <w:rsid w:val="00797F6F"/>
    <w:rsid w:val="007A02DB"/>
    <w:rsid w:val="007A0365"/>
    <w:rsid w:val="007A0B10"/>
    <w:rsid w:val="007A1187"/>
    <w:rsid w:val="007A13F6"/>
    <w:rsid w:val="007A2B4D"/>
    <w:rsid w:val="007A36FD"/>
    <w:rsid w:val="007A37EB"/>
    <w:rsid w:val="007A4CF5"/>
    <w:rsid w:val="007A6341"/>
    <w:rsid w:val="007A69B9"/>
    <w:rsid w:val="007A6DD3"/>
    <w:rsid w:val="007A796F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0A70"/>
    <w:rsid w:val="007C1C1E"/>
    <w:rsid w:val="007C1F87"/>
    <w:rsid w:val="007C304F"/>
    <w:rsid w:val="007C3F27"/>
    <w:rsid w:val="007C4421"/>
    <w:rsid w:val="007C5195"/>
    <w:rsid w:val="007C5C66"/>
    <w:rsid w:val="007C5C8C"/>
    <w:rsid w:val="007C675F"/>
    <w:rsid w:val="007C6ED4"/>
    <w:rsid w:val="007C7499"/>
    <w:rsid w:val="007C755A"/>
    <w:rsid w:val="007D08DC"/>
    <w:rsid w:val="007D099D"/>
    <w:rsid w:val="007D254B"/>
    <w:rsid w:val="007D2C8F"/>
    <w:rsid w:val="007D3D22"/>
    <w:rsid w:val="007D3E93"/>
    <w:rsid w:val="007D4117"/>
    <w:rsid w:val="007D4136"/>
    <w:rsid w:val="007D4303"/>
    <w:rsid w:val="007D4432"/>
    <w:rsid w:val="007E00E1"/>
    <w:rsid w:val="007E03C4"/>
    <w:rsid w:val="007E0CDB"/>
    <w:rsid w:val="007E0E88"/>
    <w:rsid w:val="007E173E"/>
    <w:rsid w:val="007E17D5"/>
    <w:rsid w:val="007E404E"/>
    <w:rsid w:val="007E51E6"/>
    <w:rsid w:val="007E61CD"/>
    <w:rsid w:val="007E6B36"/>
    <w:rsid w:val="007E7D21"/>
    <w:rsid w:val="007F05CC"/>
    <w:rsid w:val="007F12BC"/>
    <w:rsid w:val="007F162B"/>
    <w:rsid w:val="007F18F4"/>
    <w:rsid w:val="007F234C"/>
    <w:rsid w:val="007F23BF"/>
    <w:rsid w:val="007F2E16"/>
    <w:rsid w:val="007F3380"/>
    <w:rsid w:val="007F3962"/>
    <w:rsid w:val="007F3A3B"/>
    <w:rsid w:val="007F6FF0"/>
    <w:rsid w:val="00800CAA"/>
    <w:rsid w:val="00801013"/>
    <w:rsid w:val="00801634"/>
    <w:rsid w:val="00801685"/>
    <w:rsid w:val="008018E6"/>
    <w:rsid w:val="008020DA"/>
    <w:rsid w:val="00802426"/>
    <w:rsid w:val="00804B49"/>
    <w:rsid w:val="008050A1"/>
    <w:rsid w:val="008056C0"/>
    <w:rsid w:val="00807602"/>
    <w:rsid w:val="00807B6A"/>
    <w:rsid w:val="00810EDE"/>
    <w:rsid w:val="00810F02"/>
    <w:rsid w:val="00811C34"/>
    <w:rsid w:val="00811DD9"/>
    <w:rsid w:val="00813285"/>
    <w:rsid w:val="00815320"/>
    <w:rsid w:val="0081573D"/>
    <w:rsid w:val="008163C0"/>
    <w:rsid w:val="0081648F"/>
    <w:rsid w:val="00817685"/>
    <w:rsid w:val="00820CF4"/>
    <w:rsid w:val="00820FAC"/>
    <w:rsid w:val="008211A2"/>
    <w:rsid w:val="00821500"/>
    <w:rsid w:val="00821548"/>
    <w:rsid w:val="008218E9"/>
    <w:rsid w:val="008219E7"/>
    <w:rsid w:val="0082283A"/>
    <w:rsid w:val="00822DFD"/>
    <w:rsid w:val="00823AE8"/>
    <w:rsid w:val="00823C59"/>
    <w:rsid w:val="00823D61"/>
    <w:rsid w:val="008241B4"/>
    <w:rsid w:val="0082473A"/>
    <w:rsid w:val="00824AE7"/>
    <w:rsid w:val="00826C99"/>
    <w:rsid w:val="00826FAB"/>
    <w:rsid w:val="0082702C"/>
    <w:rsid w:val="00827752"/>
    <w:rsid w:val="00827E10"/>
    <w:rsid w:val="00827F25"/>
    <w:rsid w:val="00830508"/>
    <w:rsid w:val="0083082C"/>
    <w:rsid w:val="00830A01"/>
    <w:rsid w:val="00831133"/>
    <w:rsid w:val="00831567"/>
    <w:rsid w:val="008324B3"/>
    <w:rsid w:val="008329F2"/>
    <w:rsid w:val="00833924"/>
    <w:rsid w:val="0083392A"/>
    <w:rsid w:val="00833A82"/>
    <w:rsid w:val="00834250"/>
    <w:rsid w:val="0083478C"/>
    <w:rsid w:val="00835E34"/>
    <w:rsid w:val="00836FA7"/>
    <w:rsid w:val="00837D36"/>
    <w:rsid w:val="0084022A"/>
    <w:rsid w:val="00840C28"/>
    <w:rsid w:val="00840F34"/>
    <w:rsid w:val="00842197"/>
    <w:rsid w:val="00842BD6"/>
    <w:rsid w:val="00842F7C"/>
    <w:rsid w:val="008431C4"/>
    <w:rsid w:val="008439B0"/>
    <w:rsid w:val="00843A4E"/>
    <w:rsid w:val="00843FB8"/>
    <w:rsid w:val="00844368"/>
    <w:rsid w:val="00845056"/>
    <w:rsid w:val="008467C5"/>
    <w:rsid w:val="00846AA1"/>
    <w:rsid w:val="00847618"/>
    <w:rsid w:val="00847DA8"/>
    <w:rsid w:val="0085038D"/>
    <w:rsid w:val="008506A8"/>
    <w:rsid w:val="00852362"/>
    <w:rsid w:val="008531DD"/>
    <w:rsid w:val="00853365"/>
    <w:rsid w:val="00853BCF"/>
    <w:rsid w:val="0085587F"/>
    <w:rsid w:val="008561CF"/>
    <w:rsid w:val="008567B4"/>
    <w:rsid w:val="008569A1"/>
    <w:rsid w:val="008569D1"/>
    <w:rsid w:val="0086079D"/>
    <w:rsid w:val="00860C25"/>
    <w:rsid w:val="00863C16"/>
    <w:rsid w:val="008641CF"/>
    <w:rsid w:val="008644C7"/>
    <w:rsid w:val="008646FE"/>
    <w:rsid w:val="00864A20"/>
    <w:rsid w:val="00864B71"/>
    <w:rsid w:val="00864CA8"/>
    <w:rsid w:val="00865B55"/>
    <w:rsid w:val="00865DB3"/>
    <w:rsid w:val="00866053"/>
    <w:rsid w:val="008679A4"/>
    <w:rsid w:val="008679F3"/>
    <w:rsid w:val="00867A88"/>
    <w:rsid w:val="008706BD"/>
    <w:rsid w:val="00871046"/>
    <w:rsid w:val="008712EB"/>
    <w:rsid w:val="00872307"/>
    <w:rsid w:val="008728D1"/>
    <w:rsid w:val="00872CAD"/>
    <w:rsid w:val="00873235"/>
    <w:rsid w:val="008737B9"/>
    <w:rsid w:val="00873B44"/>
    <w:rsid w:val="00873D81"/>
    <w:rsid w:val="008748E3"/>
    <w:rsid w:val="0087492E"/>
    <w:rsid w:val="00875132"/>
    <w:rsid w:val="008758DB"/>
    <w:rsid w:val="00875AE2"/>
    <w:rsid w:val="0088041B"/>
    <w:rsid w:val="00880526"/>
    <w:rsid w:val="00880B7A"/>
    <w:rsid w:val="00880C80"/>
    <w:rsid w:val="00881282"/>
    <w:rsid w:val="008816C9"/>
    <w:rsid w:val="00881E0A"/>
    <w:rsid w:val="00882753"/>
    <w:rsid w:val="00883322"/>
    <w:rsid w:val="00883FC8"/>
    <w:rsid w:val="008849CA"/>
    <w:rsid w:val="00884CD1"/>
    <w:rsid w:val="00884D39"/>
    <w:rsid w:val="00885741"/>
    <w:rsid w:val="00885C4C"/>
    <w:rsid w:val="00885F70"/>
    <w:rsid w:val="0088654D"/>
    <w:rsid w:val="00886B9C"/>
    <w:rsid w:val="008879EC"/>
    <w:rsid w:val="00887D99"/>
    <w:rsid w:val="00887D9E"/>
    <w:rsid w:val="008904D1"/>
    <w:rsid w:val="0089104D"/>
    <w:rsid w:val="008919EE"/>
    <w:rsid w:val="008924A4"/>
    <w:rsid w:val="00892FA5"/>
    <w:rsid w:val="0089371E"/>
    <w:rsid w:val="00894E3B"/>
    <w:rsid w:val="00895A24"/>
    <w:rsid w:val="00895CB1"/>
    <w:rsid w:val="00895DFE"/>
    <w:rsid w:val="0089644B"/>
    <w:rsid w:val="00896505"/>
    <w:rsid w:val="00896CE8"/>
    <w:rsid w:val="00896CEE"/>
    <w:rsid w:val="0089701D"/>
    <w:rsid w:val="0089703A"/>
    <w:rsid w:val="00897B15"/>
    <w:rsid w:val="00897DC2"/>
    <w:rsid w:val="008A0229"/>
    <w:rsid w:val="008A0C73"/>
    <w:rsid w:val="008A0CF7"/>
    <w:rsid w:val="008A0EDE"/>
    <w:rsid w:val="008A1379"/>
    <w:rsid w:val="008A1EA3"/>
    <w:rsid w:val="008A2942"/>
    <w:rsid w:val="008A31D3"/>
    <w:rsid w:val="008A4664"/>
    <w:rsid w:val="008A53E3"/>
    <w:rsid w:val="008B0403"/>
    <w:rsid w:val="008B06FD"/>
    <w:rsid w:val="008B15FE"/>
    <w:rsid w:val="008B1987"/>
    <w:rsid w:val="008B212B"/>
    <w:rsid w:val="008B3185"/>
    <w:rsid w:val="008B36FE"/>
    <w:rsid w:val="008B3CEC"/>
    <w:rsid w:val="008B44C2"/>
    <w:rsid w:val="008B47F0"/>
    <w:rsid w:val="008B4C2B"/>
    <w:rsid w:val="008B53AD"/>
    <w:rsid w:val="008B541B"/>
    <w:rsid w:val="008B5888"/>
    <w:rsid w:val="008B64A5"/>
    <w:rsid w:val="008B654B"/>
    <w:rsid w:val="008B6DE8"/>
    <w:rsid w:val="008B772D"/>
    <w:rsid w:val="008B7F4B"/>
    <w:rsid w:val="008C0B12"/>
    <w:rsid w:val="008C1833"/>
    <w:rsid w:val="008C1BFD"/>
    <w:rsid w:val="008C2246"/>
    <w:rsid w:val="008C27D4"/>
    <w:rsid w:val="008C299F"/>
    <w:rsid w:val="008C2D01"/>
    <w:rsid w:val="008C4377"/>
    <w:rsid w:val="008C43EE"/>
    <w:rsid w:val="008C4BB8"/>
    <w:rsid w:val="008C4D34"/>
    <w:rsid w:val="008C5099"/>
    <w:rsid w:val="008C5488"/>
    <w:rsid w:val="008C561E"/>
    <w:rsid w:val="008C7C71"/>
    <w:rsid w:val="008C7E6F"/>
    <w:rsid w:val="008D09B0"/>
    <w:rsid w:val="008D0DB8"/>
    <w:rsid w:val="008D0FB6"/>
    <w:rsid w:val="008D1440"/>
    <w:rsid w:val="008D2009"/>
    <w:rsid w:val="008D28CE"/>
    <w:rsid w:val="008D3AB0"/>
    <w:rsid w:val="008D3EC4"/>
    <w:rsid w:val="008D4A05"/>
    <w:rsid w:val="008D5208"/>
    <w:rsid w:val="008D6611"/>
    <w:rsid w:val="008D6947"/>
    <w:rsid w:val="008E03C4"/>
    <w:rsid w:val="008E1798"/>
    <w:rsid w:val="008E1941"/>
    <w:rsid w:val="008E21BC"/>
    <w:rsid w:val="008E22BD"/>
    <w:rsid w:val="008E2AB9"/>
    <w:rsid w:val="008E32B7"/>
    <w:rsid w:val="008E3A73"/>
    <w:rsid w:val="008E3C58"/>
    <w:rsid w:val="008E3FED"/>
    <w:rsid w:val="008E538D"/>
    <w:rsid w:val="008E5719"/>
    <w:rsid w:val="008E63C9"/>
    <w:rsid w:val="008E67F1"/>
    <w:rsid w:val="008E6B76"/>
    <w:rsid w:val="008E7486"/>
    <w:rsid w:val="008E77DC"/>
    <w:rsid w:val="008F0560"/>
    <w:rsid w:val="008F1444"/>
    <w:rsid w:val="008F16E2"/>
    <w:rsid w:val="008F1A67"/>
    <w:rsid w:val="008F238C"/>
    <w:rsid w:val="008F2E9D"/>
    <w:rsid w:val="008F33CA"/>
    <w:rsid w:val="008F3A7B"/>
    <w:rsid w:val="008F3EA8"/>
    <w:rsid w:val="008F4FD9"/>
    <w:rsid w:val="008F5A05"/>
    <w:rsid w:val="008F5A5B"/>
    <w:rsid w:val="00900117"/>
    <w:rsid w:val="009005EE"/>
    <w:rsid w:val="00901187"/>
    <w:rsid w:val="009011D9"/>
    <w:rsid w:val="0090181D"/>
    <w:rsid w:val="009018C3"/>
    <w:rsid w:val="00902310"/>
    <w:rsid w:val="00902422"/>
    <w:rsid w:val="00902C6A"/>
    <w:rsid w:val="00902D06"/>
    <w:rsid w:val="00903453"/>
    <w:rsid w:val="009038B2"/>
    <w:rsid w:val="00903D13"/>
    <w:rsid w:val="00904127"/>
    <w:rsid w:val="00906A25"/>
    <w:rsid w:val="00906F8F"/>
    <w:rsid w:val="00907464"/>
    <w:rsid w:val="00910511"/>
    <w:rsid w:val="0091159E"/>
    <w:rsid w:val="00911C11"/>
    <w:rsid w:val="00912B81"/>
    <w:rsid w:val="00913425"/>
    <w:rsid w:val="00913D2B"/>
    <w:rsid w:val="00913DF7"/>
    <w:rsid w:val="00914009"/>
    <w:rsid w:val="00914608"/>
    <w:rsid w:val="00915015"/>
    <w:rsid w:val="00915387"/>
    <w:rsid w:val="00916184"/>
    <w:rsid w:val="00921C4B"/>
    <w:rsid w:val="0092243E"/>
    <w:rsid w:val="0092283E"/>
    <w:rsid w:val="00922B44"/>
    <w:rsid w:val="00922E2F"/>
    <w:rsid w:val="00923D56"/>
    <w:rsid w:val="009241CA"/>
    <w:rsid w:val="00924CBB"/>
    <w:rsid w:val="00924E09"/>
    <w:rsid w:val="00924E2C"/>
    <w:rsid w:val="009264E3"/>
    <w:rsid w:val="009269DE"/>
    <w:rsid w:val="00926A04"/>
    <w:rsid w:val="0093043C"/>
    <w:rsid w:val="00931911"/>
    <w:rsid w:val="00931ACF"/>
    <w:rsid w:val="009322FE"/>
    <w:rsid w:val="00932A67"/>
    <w:rsid w:val="0093302B"/>
    <w:rsid w:val="0093434B"/>
    <w:rsid w:val="00934AEF"/>
    <w:rsid w:val="0093596A"/>
    <w:rsid w:val="00935A33"/>
    <w:rsid w:val="00935A87"/>
    <w:rsid w:val="00935A8B"/>
    <w:rsid w:val="00935E2F"/>
    <w:rsid w:val="009363B2"/>
    <w:rsid w:val="009427EE"/>
    <w:rsid w:val="009428AA"/>
    <w:rsid w:val="00942C7D"/>
    <w:rsid w:val="00943ED2"/>
    <w:rsid w:val="00944C57"/>
    <w:rsid w:val="00944E95"/>
    <w:rsid w:val="0094542D"/>
    <w:rsid w:val="00945BCE"/>
    <w:rsid w:val="00946AC2"/>
    <w:rsid w:val="00950170"/>
    <w:rsid w:val="00950615"/>
    <w:rsid w:val="0095105D"/>
    <w:rsid w:val="009525B9"/>
    <w:rsid w:val="009526B3"/>
    <w:rsid w:val="00952D98"/>
    <w:rsid w:val="009534E1"/>
    <w:rsid w:val="00954438"/>
    <w:rsid w:val="009569FA"/>
    <w:rsid w:val="00956A3A"/>
    <w:rsid w:val="00957869"/>
    <w:rsid w:val="00957DB6"/>
    <w:rsid w:val="00960673"/>
    <w:rsid w:val="00960982"/>
    <w:rsid w:val="00960B29"/>
    <w:rsid w:val="00960C3F"/>
    <w:rsid w:val="00961415"/>
    <w:rsid w:val="0096195C"/>
    <w:rsid w:val="009623B5"/>
    <w:rsid w:val="009624B5"/>
    <w:rsid w:val="009627CD"/>
    <w:rsid w:val="00962F5B"/>
    <w:rsid w:val="009632DD"/>
    <w:rsid w:val="00963C8B"/>
    <w:rsid w:val="0096593A"/>
    <w:rsid w:val="00966462"/>
    <w:rsid w:val="009677FF"/>
    <w:rsid w:val="00967CB6"/>
    <w:rsid w:val="00970511"/>
    <w:rsid w:val="009708DB"/>
    <w:rsid w:val="00972839"/>
    <w:rsid w:val="009729CB"/>
    <w:rsid w:val="00973BF1"/>
    <w:rsid w:val="0097459F"/>
    <w:rsid w:val="00974A4C"/>
    <w:rsid w:val="00974B23"/>
    <w:rsid w:val="0097502B"/>
    <w:rsid w:val="00976FBD"/>
    <w:rsid w:val="009774FC"/>
    <w:rsid w:val="00977593"/>
    <w:rsid w:val="00977C21"/>
    <w:rsid w:val="00977F5C"/>
    <w:rsid w:val="00980B4B"/>
    <w:rsid w:val="00982228"/>
    <w:rsid w:val="00982C6E"/>
    <w:rsid w:val="00983832"/>
    <w:rsid w:val="00984960"/>
    <w:rsid w:val="00985794"/>
    <w:rsid w:val="00985CF1"/>
    <w:rsid w:val="00986232"/>
    <w:rsid w:val="00987506"/>
    <w:rsid w:val="00987D23"/>
    <w:rsid w:val="009902C2"/>
    <w:rsid w:val="00990313"/>
    <w:rsid w:val="00990B35"/>
    <w:rsid w:val="00990F35"/>
    <w:rsid w:val="009940BF"/>
    <w:rsid w:val="00994408"/>
    <w:rsid w:val="00995166"/>
    <w:rsid w:val="00996352"/>
    <w:rsid w:val="00997E65"/>
    <w:rsid w:val="009A0B41"/>
    <w:rsid w:val="009A0F33"/>
    <w:rsid w:val="009A326B"/>
    <w:rsid w:val="009A3EC6"/>
    <w:rsid w:val="009A3F3F"/>
    <w:rsid w:val="009A5304"/>
    <w:rsid w:val="009A5DC5"/>
    <w:rsid w:val="009A5EBF"/>
    <w:rsid w:val="009A62E5"/>
    <w:rsid w:val="009A6D3D"/>
    <w:rsid w:val="009A6F47"/>
    <w:rsid w:val="009A7B18"/>
    <w:rsid w:val="009B006B"/>
    <w:rsid w:val="009B06C7"/>
    <w:rsid w:val="009B0865"/>
    <w:rsid w:val="009B0CF3"/>
    <w:rsid w:val="009B0D6A"/>
    <w:rsid w:val="009B0FBE"/>
    <w:rsid w:val="009B1A4F"/>
    <w:rsid w:val="009B1B49"/>
    <w:rsid w:val="009B2759"/>
    <w:rsid w:val="009B2D24"/>
    <w:rsid w:val="009B2E39"/>
    <w:rsid w:val="009B314D"/>
    <w:rsid w:val="009B3814"/>
    <w:rsid w:val="009B41AD"/>
    <w:rsid w:val="009B4B44"/>
    <w:rsid w:val="009B5129"/>
    <w:rsid w:val="009B5169"/>
    <w:rsid w:val="009B5C4C"/>
    <w:rsid w:val="009B5D19"/>
    <w:rsid w:val="009B62A5"/>
    <w:rsid w:val="009B648D"/>
    <w:rsid w:val="009B6AFB"/>
    <w:rsid w:val="009C003C"/>
    <w:rsid w:val="009C02AE"/>
    <w:rsid w:val="009C142F"/>
    <w:rsid w:val="009C1BA5"/>
    <w:rsid w:val="009C1CE9"/>
    <w:rsid w:val="009C2F05"/>
    <w:rsid w:val="009C3390"/>
    <w:rsid w:val="009C3E58"/>
    <w:rsid w:val="009C433E"/>
    <w:rsid w:val="009C4413"/>
    <w:rsid w:val="009C45BD"/>
    <w:rsid w:val="009C4656"/>
    <w:rsid w:val="009C49C6"/>
    <w:rsid w:val="009C51D7"/>
    <w:rsid w:val="009C6182"/>
    <w:rsid w:val="009C660A"/>
    <w:rsid w:val="009C682D"/>
    <w:rsid w:val="009C7377"/>
    <w:rsid w:val="009C79D6"/>
    <w:rsid w:val="009C7F4D"/>
    <w:rsid w:val="009D04E0"/>
    <w:rsid w:val="009D07FB"/>
    <w:rsid w:val="009D0C4F"/>
    <w:rsid w:val="009D0CD9"/>
    <w:rsid w:val="009D15DB"/>
    <w:rsid w:val="009D1625"/>
    <w:rsid w:val="009D175B"/>
    <w:rsid w:val="009D3330"/>
    <w:rsid w:val="009D3655"/>
    <w:rsid w:val="009D4364"/>
    <w:rsid w:val="009D4A55"/>
    <w:rsid w:val="009D5F76"/>
    <w:rsid w:val="009D60D2"/>
    <w:rsid w:val="009E0B08"/>
    <w:rsid w:val="009E1891"/>
    <w:rsid w:val="009E2057"/>
    <w:rsid w:val="009E2748"/>
    <w:rsid w:val="009E2A40"/>
    <w:rsid w:val="009E3046"/>
    <w:rsid w:val="009E310D"/>
    <w:rsid w:val="009E46DF"/>
    <w:rsid w:val="009E5101"/>
    <w:rsid w:val="009E57B4"/>
    <w:rsid w:val="009E5D55"/>
    <w:rsid w:val="009E62FD"/>
    <w:rsid w:val="009E67A8"/>
    <w:rsid w:val="009E6891"/>
    <w:rsid w:val="009E7C51"/>
    <w:rsid w:val="009E7C86"/>
    <w:rsid w:val="009F010D"/>
    <w:rsid w:val="009F1691"/>
    <w:rsid w:val="009F181A"/>
    <w:rsid w:val="009F18BB"/>
    <w:rsid w:val="009F1C85"/>
    <w:rsid w:val="009F3329"/>
    <w:rsid w:val="009F3689"/>
    <w:rsid w:val="009F3D68"/>
    <w:rsid w:val="009F4ACB"/>
    <w:rsid w:val="009F4E37"/>
    <w:rsid w:val="009F57C7"/>
    <w:rsid w:val="009F62E6"/>
    <w:rsid w:val="009F6671"/>
    <w:rsid w:val="009F67A7"/>
    <w:rsid w:val="009F7308"/>
    <w:rsid w:val="009F736E"/>
    <w:rsid w:val="00A00BE3"/>
    <w:rsid w:val="00A01035"/>
    <w:rsid w:val="00A0127C"/>
    <w:rsid w:val="00A02352"/>
    <w:rsid w:val="00A02511"/>
    <w:rsid w:val="00A025C9"/>
    <w:rsid w:val="00A041F6"/>
    <w:rsid w:val="00A04266"/>
    <w:rsid w:val="00A04A70"/>
    <w:rsid w:val="00A05123"/>
    <w:rsid w:val="00A05C4D"/>
    <w:rsid w:val="00A068C5"/>
    <w:rsid w:val="00A06C76"/>
    <w:rsid w:val="00A0737D"/>
    <w:rsid w:val="00A079FE"/>
    <w:rsid w:val="00A07CBE"/>
    <w:rsid w:val="00A07D9D"/>
    <w:rsid w:val="00A07FCB"/>
    <w:rsid w:val="00A114F3"/>
    <w:rsid w:val="00A118E1"/>
    <w:rsid w:val="00A125EA"/>
    <w:rsid w:val="00A12AC2"/>
    <w:rsid w:val="00A14E90"/>
    <w:rsid w:val="00A15B65"/>
    <w:rsid w:val="00A16282"/>
    <w:rsid w:val="00A163F2"/>
    <w:rsid w:val="00A16FA8"/>
    <w:rsid w:val="00A216B9"/>
    <w:rsid w:val="00A21D21"/>
    <w:rsid w:val="00A220F0"/>
    <w:rsid w:val="00A22177"/>
    <w:rsid w:val="00A2277C"/>
    <w:rsid w:val="00A239A0"/>
    <w:rsid w:val="00A23C7A"/>
    <w:rsid w:val="00A24016"/>
    <w:rsid w:val="00A2429E"/>
    <w:rsid w:val="00A24A83"/>
    <w:rsid w:val="00A25997"/>
    <w:rsid w:val="00A261F4"/>
    <w:rsid w:val="00A26C2A"/>
    <w:rsid w:val="00A27166"/>
    <w:rsid w:val="00A272E6"/>
    <w:rsid w:val="00A277F1"/>
    <w:rsid w:val="00A27B4C"/>
    <w:rsid w:val="00A27B89"/>
    <w:rsid w:val="00A27EDB"/>
    <w:rsid w:val="00A30620"/>
    <w:rsid w:val="00A306C4"/>
    <w:rsid w:val="00A30C4E"/>
    <w:rsid w:val="00A30DB8"/>
    <w:rsid w:val="00A320D2"/>
    <w:rsid w:val="00A32984"/>
    <w:rsid w:val="00A32FC5"/>
    <w:rsid w:val="00A3339D"/>
    <w:rsid w:val="00A33454"/>
    <w:rsid w:val="00A334B6"/>
    <w:rsid w:val="00A33AD0"/>
    <w:rsid w:val="00A344DF"/>
    <w:rsid w:val="00A35471"/>
    <w:rsid w:val="00A35783"/>
    <w:rsid w:val="00A359F7"/>
    <w:rsid w:val="00A3601E"/>
    <w:rsid w:val="00A36AD0"/>
    <w:rsid w:val="00A36B45"/>
    <w:rsid w:val="00A36E08"/>
    <w:rsid w:val="00A37105"/>
    <w:rsid w:val="00A372B7"/>
    <w:rsid w:val="00A375E9"/>
    <w:rsid w:val="00A37727"/>
    <w:rsid w:val="00A377B3"/>
    <w:rsid w:val="00A37829"/>
    <w:rsid w:val="00A404FC"/>
    <w:rsid w:val="00A41972"/>
    <w:rsid w:val="00A41AA4"/>
    <w:rsid w:val="00A42D8D"/>
    <w:rsid w:val="00A4431D"/>
    <w:rsid w:val="00A44348"/>
    <w:rsid w:val="00A46764"/>
    <w:rsid w:val="00A46BD3"/>
    <w:rsid w:val="00A475E6"/>
    <w:rsid w:val="00A4787A"/>
    <w:rsid w:val="00A50A99"/>
    <w:rsid w:val="00A5129F"/>
    <w:rsid w:val="00A51777"/>
    <w:rsid w:val="00A529EC"/>
    <w:rsid w:val="00A53357"/>
    <w:rsid w:val="00A53BE0"/>
    <w:rsid w:val="00A5457B"/>
    <w:rsid w:val="00A55C06"/>
    <w:rsid w:val="00A55D02"/>
    <w:rsid w:val="00A55D5A"/>
    <w:rsid w:val="00A56260"/>
    <w:rsid w:val="00A56AEA"/>
    <w:rsid w:val="00A56BD2"/>
    <w:rsid w:val="00A56FCC"/>
    <w:rsid w:val="00A603B8"/>
    <w:rsid w:val="00A60E85"/>
    <w:rsid w:val="00A6145D"/>
    <w:rsid w:val="00A6257C"/>
    <w:rsid w:val="00A62AF1"/>
    <w:rsid w:val="00A62F41"/>
    <w:rsid w:val="00A634B3"/>
    <w:rsid w:val="00A64174"/>
    <w:rsid w:val="00A64C04"/>
    <w:rsid w:val="00A6517A"/>
    <w:rsid w:val="00A656CF"/>
    <w:rsid w:val="00A661DE"/>
    <w:rsid w:val="00A6645D"/>
    <w:rsid w:val="00A66952"/>
    <w:rsid w:val="00A703FF"/>
    <w:rsid w:val="00A713CF"/>
    <w:rsid w:val="00A7189F"/>
    <w:rsid w:val="00A71C3E"/>
    <w:rsid w:val="00A72FF4"/>
    <w:rsid w:val="00A732AA"/>
    <w:rsid w:val="00A73600"/>
    <w:rsid w:val="00A73605"/>
    <w:rsid w:val="00A73A34"/>
    <w:rsid w:val="00A73FF8"/>
    <w:rsid w:val="00A74055"/>
    <w:rsid w:val="00A7530C"/>
    <w:rsid w:val="00A75475"/>
    <w:rsid w:val="00A757DA"/>
    <w:rsid w:val="00A75858"/>
    <w:rsid w:val="00A76E15"/>
    <w:rsid w:val="00A77681"/>
    <w:rsid w:val="00A815B2"/>
    <w:rsid w:val="00A817FD"/>
    <w:rsid w:val="00A81EC0"/>
    <w:rsid w:val="00A822D3"/>
    <w:rsid w:val="00A83BD7"/>
    <w:rsid w:val="00A847B7"/>
    <w:rsid w:val="00A847E4"/>
    <w:rsid w:val="00A84B1B"/>
    <w:rsid w:val="00A85A04"/>
    <w:rsid w:val="00A85C15"/>
    <w:rsid w:val="00A85DAD"/>
    <w:rsid w:val="00A85F92"/>
    <w:rsid w:val="00A907DB"/>
    <w:rsid w:val="00A90CBE"/>
    <w:rsid w:val="00A90D17"/>
    <w:rsid w:val="00A90E1A"/>
    <w:rsid w:val="00A90E4F"/>
    <w:rsid w:val="00A91D66"/>
    <w:rsid w:val="00A92675"/>
    <w:rsid w:val="00A9400E"/>
    <w:rsid w:val="00A94297"/>
    <w:rsid w:val="00A9506E"/>
    <w:rsid w:val="00A95402"/>
    <w:rsid w:val="00A95645"/>
    <w:rsid w:val="00A956EB"/>
    <w:rsid w:val="00A96478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4A65"/>
    <w:rsid w:val="00AA52D4"/>
    <w:rsid w:val="00AA568B"/>
    <w:rsid w:val="00AA65DB"/>
    <w:rsid w:val="00AA7078"/>
    <w:rsid w:val="00AA7348"/>
    <w:rsid w:val="00AB04F7"/>
    <w:rsid w:val="00AB080B"/>
    <w:rsid w:val="00AB1391"/>
    <w:rsid w:val="00AB18E1"/>
    <w:rsid w:val="00AB1978"/>
    <w:rsid w:val="00AB2258"/>
    <w:rsid w:val="00AB22AA"/>
    <w:rsid w:val="00AB5C0A"/>
    <w:rsid w:val="00AB5D5A"/>
    <w:rsid w:val="00AB675A"/>
    <w:rsid w:val="00AB740D"/>
    <w:rsid w:val="00AC0C78"/>
    <w:rsid w:val="00AC115D"/>
    <w:rsid w:val="00AC1E0C"/>
    <w:rsid w:val="00AC2346"/>
    <w:rsid w:val="00AC2980"/>
    <w:rsid w:val="00AC29DB"/>
    <w:rsid w:val="00AC3419"/>
    <w:rsid w:val="00AC38AE"/>
    <w:rsid w:val="00AC4488"/>
    <w:rsid w:val="00AC5531"/>
    <w:rsid w:val="00AC5880"/>
    <w:rsid w:val="00AC5892"/>
    <w:rsid w:val="00AC5AC9"/>
    <w:rsid w:val="00AC60A3"/>
    <w:rsid w:val="00AC6E6A"/>
    <w:rsid w:val="00AC7373"/>
    <w:rsid w:val="00AC7533"/>
    <w:rsid w:val="00AC79A3"/>
    <w:rsid w:val="00AC7B77"/>
    <w:rsid w:val="00AC7E6F"/>
    <w:rsid w:val="00AD008C"/>
    <w:rsid w:val="00AD157B"/>
    <w:rsid w:val="00AD2857"/>
    <w:rsid w:val="00AD2F3A"/>
    <w:rsid w:val="00AD33D4"/>
    <w:rsid w:val="00AD4BDF"/>
    <w:rsid w:val="00AD651E"/>
    <w:rsid w:val="00AD6F20"/>
    <w:rsid w:val="00AE018B"/>
    <w:rsid w:val="00AE0277"/>
    <w:rsid w:val="00AE087D"/>
    <w:rsid w:val="00AE1BC8"/>
    <w:rsid w:val="00AE24FC"/>
    <w:rsid w:val="00AE2A09"/>
    <w:rsid w:val="00AE2C11"/>
    <w:rsid w:val="00AE3C17"/>
    <w:rsid w:val="00AE3D2F"/>
    <w:rsid w:val="00AE60E0"/>
    <w:rsid w:val="00AE6596"/>
    <w:rsid w:val="00AE670E"/>
    <w:rsid w:val="00AE7FC8"/>
    <w:rsid w:val="00AF1B9D"/>
    <w:rsid w:val="00AF1D54"/>
    <w:rsid w:val="00AF4C24"/>
    <w:rsid w:val="00AF51A0"/>
    <w:rsid w:val="00AF632C"/>
    <w:rsid w:val="00AF71FE"/>
    <w:rsid w:val="00AF737A"/>
    <w:rsid w:val="00B00409"/>
    <w:rsid w:val="00B0079A"/>
    <w:rsid w:val="00B013B3"/>
    <w:rsid w:val="00B01B8F"/>
    <w:rsid w:val="00B01D6D"/>
    <w:rsid w:val="00B03C81"/>
    <w:rsid w:val="00B03DEC"/>
    <w:rsid w:val="00B03E22"/>
    <w:rsid w:val="00B0426F"/>
    <w:rsid w:val="00B046C5"/>
    <w:rsid w:val="00B05E49"/>
    <w:rsid w:val="00B06F65"/>
    <w:rsid w:val="00B104A6"/>
    <w:rsid w:val="00B116D3"/>
    <w:rsid w:val="00B127FF"/>
    <w:rsid w:val="00B12BA9"/>
    <w:rsid w:val="00B12BE0"/>
    <w:rsid w:val="00B13168"/>
    <w:rsid w:val="00B13216"/>
    <w:rsid w:val="00B13F13"/>
    <w:rsid w:val="00B1449B"/>
    <w:rsid w:val="00B14F71"/>
    <w:rsid w:val="00B155DA"/>
    <w:rsid w:val="00B1590C"/>
    <w:rsid w:val="00B159E4"/>
    <w:rsid w:val="00B15AC5"/>
    <w:rsid w:val="00B1607A"/>
    <w:rsid w:val="00B177E1"/>
    <w:rsid w:val="00B20013"/>
    <w:rsid w:val="00B218BF"/>
    <w:rsid w:val="00B224E9"/>
    <w:rsid w:val="00B22CF5"/>
    <w:rsid w:val="00B22E2C"/>
    <w:rsid w:val="00B23293"/>
    <w:rsid w:val="00B238A6"/>
    <w:rsid w:val="00B2420B"/>
    <w:rsid w:val="00B24901"/>
    <w:rsid w:val="00B24F1E"/>
    <w:rsid w:val="00B26F5C"/>
    <w:rsid w:val="00B30C00"/>
    <w:rsid w:val="00B30F19"/>
    <w:rsid w:val="00B312FD"/>
    <w:rsid w:val="00B318CF"/>
    <w:rsid w:val="00B32095"/>
    <w:rsid w:val="00B329DE"/>
    <w:rsid w:val="00B336FC"/>
    <w:rsid w:val="00B339A4"/>
    <w:rsid w:val="00B36055"/>
    <w:rsid w:val="00B36178"/>
    <w:rsid w:val="00B371B0"/>
    <w:rsid w:val="00B37A4D"/>
    <w:rsid w:val="00B40416"/>
    <w:rsid w:val="00B41CAE"/>
    <w:rsid w:val="00B4223A"/>
    <w:rsid w:val="00B43391"/>
    <w:rsid w:val="00B44805"/>
    <w:rsid w:val="00B4557A"/>
    <w:rsid w:val="00B45FC5"/>
    <w:rsid w:val="00B460EF"/>
    <w:rsid w:val="00B46DAB"/>
    <w:rsid w:val="00B4738E"/>
    <w:rsid w:val="00B474CF"/>
    <w:rsid w:val="00B47E50"/>
    <w:rsid w:val="00B47EE2"/>
    <w:rsid w:val="00B5112B"/>
    <w:rsid w:val="00B5113D"/>
    <w:rsid w:val="00B51CFC"/>
    <w:rsid w:val="00B537BA"/>
    <w:rsid w:val="00B540E5"/>
    <w:rsid w:val="00B54213"/>
    <w:rsid w:val="00B54552"/>
    <w:rsid w:val="00B54A65"/>
    <w:rsid w:val="00B54BEF"/>
    <w:rsid w:val="00B554D7"/>
    <w:rsid w:val="00B57144"/>
    <w:rsid w:val="00B5780A"/>
    <w:rsid w:val="00B628AA"/>
    <w:rsid w:val="00B63213"/>
    <w:rsid w:val="00B635BD"/>
    <w:rsid w:val="00B64373"/>
    <w:rsid w:val="00B64628"/>
    <w:rsid w:val="00B6527D"/>
    <w:rsid w:val="00B6590D"/>
    <w:rsid w:val="00B669B9"/>
    <w:rsid w:val="00B66FAF"/>
    <w:rsid w:val="00B671C7"/>
    <w:rsid w:val="00B70069"/>
    <w:rsid w:val="00B70796"/>
    <w:rsid w:val="00B7145B"/>
    <w:rsid w:val="00B71F17"/>
    <w:rsid w:val="00B72A90"/>
    <w:rsid w:val="00B73E38"/>
    <w:rsid w:val="00B74172"/>
    <w:rsid w:val="00B74E34"/>
    <w:rsid w:val="00B75475"/>
    <w:rsid w:val="00B7603D"/>
    <w:rsid w:val="00B763E7"/>
    <w:rsid w:val="00B764C7"/>
    <w:rsid w:val="00B76F20"/>
    <w:rsid w:val="00B77DBE"/>
    <w:rsid w:val="00B80387"/>
    <w:rsid w:val="00B803F6"/>
    <w:rsid w:val="00B81226"/>
    <w:rsid w:val="00B81687"/>
    <w:rsid w:val="00B817E1"/>
    <w:rsid w:val="00B83311"/>
    <w:rsid w:val="00B835A9"/>
    <w:rsid w:val="00B8423D"/>
    <w:rsid w:val="00B84A69"/>
    <w:rsid w:val="00B85F82"/>
    <w:rsid w:val="00B87181"/>
    <w:rsid w:val="00B8726D"/>
    <w:rsid w:val="00B8748A"/>
    <w:rsid w:val="00B8749E"/>
    <w:rsid w:val="00B900BE"/>
    <w:rsid w:val="00B918F5"/>
    <w:rsid w:val="00B921BF"/>
    <w:rsid w:val="00B930FD"/>
    <w:rsid w:val="00B93600"/>
    <w:rsid w:val="00B94431"/>
    <w:rsid w:val="00B9548C"/>
    <w:rsid w:val="00B95708"/>
    <w:rsid w:val="00B95743"/>
    <w:rsid w:val="00B9582E"/>
    <w:rsid w:val="00B95C07"/>
    <w:rsid w:val="00B95ED5"/>
    <w:rsid w:val="00B9717B"/>
    <w:rsid w:val="00B97CD3"/>
    <w:rsid w:val="00BA042E"/>
    <w:rsid w:val="00BA1F55"/>
    <w:rsid w:val="00BA23A5"/>
    <w:rsid w:val="00BA2FFA"/>
    <w:rsid w:val="00BA3F9D"/>
    <w:rsid w:val="00BA403E"/>
    <w:rsid w:val="00BA44C7"/>
    <w:rsid w:val="00BA4FA8"/>
    <w:rsid w:val="00BA5175"/>
    <w:rsid w:val="00BA5DEF"/>
    <w:rsid w:val="00BA62D7"/>
    <w:rsid w:val="00BA6B01"/>
    <w:rsid w:val="00BA7256"/>
    <w:rsid w:val="00BA7A87"/>
    <w:rsid w:val="00BA7BE6"/>
    <w:rsid w:val="00BB0304"/>
    <w:rsid w:val="00BB3831"/>
    <w:rsid w:val="00BB3EC8"/>
    <w:rsid w:val="00BB529D"/>
    <w:rsid w:val="00BB5D7A"/>
    <w:rsid w:val="00BB6808"/>
    <w:rsid w:val="00BB6F50"/>
    <w:rsid w:val="00BB7307"/>
    <w:rsid w:val="00BB7BF0"/>
    <w:rsid w:val="00BC0C75"/>
    <w:rsid w:val="00BC18CD"/>
    <w:rsid w:val="00BC1E2D"/>
    <w:rsid w:val="00BC227D"/>
    <w:rsid w:val="00BC23F2"/>
    <w:rsid w:val="00BC2645"/>
    <w:rsid w:val="00BC281C"/>
    <w:rsid w:val="00BC389E"/>
    <w:rsid w:val="00BC3AFF"/>
    <w:rsid w:val="00BC4B29"/>
    <w:rsid w:val="00BC4BF0"/>
    <w:rsid w:val="00BC4FE2"/>
    <w:rsid w:val="00BC52D2"/>
    <w:rsid w:val="00BC5C0C"/>
    <w:rsid w:val="00BC6D94"/>
    <w:rsid w:val="00BC7626"/>
    <w:rsid w:val="00BC7889"/>
    <w:rsid w:val="00BC7AD4"/>
    <w:rsid w:val="00BD1379"/>
    <w:rsid w:val="00BD1457"/>
    <w:rsid w:val="00BD1C9B"/>
    <w:rsid w:val="00BD1EFC"/>
    <w:rsid w:val="00BD217F"/>
    <w:rsid w:val="00BD245D"/>
    <w:rsid w:val="00BD2461"/>
    <w:rsid w:val="00BD2DB9"/>
    <w:rsid w:val="00BD3D64"/>
    <w:rsid w:val="00BD494D"/>
    <w:rsid w:val="00BD5156"/>
    <w:rsid w:val="00BD68A6"/>
    <w:rsid w:val="00BD704D"/>
    <w:rsid w:val="00BD7D51"/>
    <w:rsid w:val="00BE074A"/>
    <w:rsid w:val="00BE0B56"/>
    <w:rsid w:val="00BE0F79"/>
    <w:rsid w:val="00BE1738"/>
    <w:rsid w:val="00BE2072"/>
    <w:rsid w:val="00BE2DC8"/>
    <w:rsid w:val="00BE3662"/>
    <w:rsid w:val="00BE3C06"/>
    <w:rsid w:val="00BE488C"/>
    <w:rsid w:val="00BE52B0"/>
    <w:rsid w:val="00BE5C12"/>
    <w:rsid w:val="00BE5CE9"/>
    <w:rsid w:val="00BE5E50"/>
    <w:rsid w:val="00BE6830"/>
    <w:rsid w:val="00BE6903"/>
    <w:rsid w:val="00BE75E6"/>
    <w:rsid w:val="00BE7C82"/>
    <w:rsid w:val="00BE7CE6"/>
    <w:rsid w:val="00BF074F"/>
    <w:rsid w:val="00BF0F9B"/>
    <w:rsid w:val="00BF1932"/>
    <w:rsid w:val="00BF1B69"/>
    <w:rsid w:val="00BF1D42"/>
    <w:rsid w:val="00BF403E"/>
    <w:rsid w:val="00BF41BF"/>
    <w:rsid w:val="00BF442A"/>
    <w:rsid w:val="00BF44DB"/>
    <w:rsid w:val="00BF4A5C"/>
    <w:rsid w:val="00BF4AF0"/>
    <w:rsid w:val="00BF5529"/>
    <w:rsid w:val="00BF56CB"/>
    <w:rsid w:val="00BF6169"/>
    <w:rsid w:val="00BF65BD"/>
    <w:rsid w:val="00BF6849"/>
    <w:rsid w:val="00BF70E8"/>
    <w:rsid w:val="00BF7A2E"/>
    <w:rsid w:val="00BF7ACB"/>
    <w:rsid w:val="00C0064B"/>
    <w:rsid w:val="00C00BFD"/>
    <w:rsid w:val="00C01EC4"/>
    <w:rsid w:val="00C022B2"/>
    <w:rsid w:val="00C024D9"/>
    <w:rsid w:val="00C0431B"/>
    <w:rsid w:val="00C05282"/>
    <w:rsid w:val="00C0564A"/>
    <w:rsid w:val="00C06289"/>
    <w:rsid w:val="00C066D0"/>
    <w:rsid w:val="00C06E76"/>
    <w:rsid w:val="00C07543"/>
    <w:rsid w:val="00C07C93"/>
    <w:rsid w:val="00C105C2"/>
    <w:rsid w:val="00C108D9"/>
    <w:rsid w:val="00C12459"/>
    <w:rsid w:val="00C12B0B"/>
    <w:rsid w:val="00C1344A"/>
    <w:rsid w:val="00C13F53"/>
    <w:rsid w:val="00C13FDF"/>
    <w:rsid w:val="00C14273"/>
    <w:rsid w:val="00C15BE8"/>
    <w:rsid w:val="00C160E3"/>
    <w:rsid w:val="00C16852"/>
    <w:rsid w:val="00C16D67"/>
    <w:rsid w:val="00C173E0"/>
    <w:rsid w:val="00C207B6"/>
    <w:rsid w:val="00C223ED"/>
    <w:rsid w:val="00C22E96"/>
    <w:rsid w:val="00C23684"/>
    <w:rsid w:val="00C23AFC"/>
    <w:rsid w:val="00C2441D"/>
    <w:rsid w:val="00C24937"/>
    <w:rsid w:val="00C2497A"/>
    <w:rsid w:val="00C25635"/>
    <w:rsid w:val="00C257B2"/>
    <w:rsid w:val="00C25C50"/>
    <w:rsid w:val="00C25CCA"/>
    <w:rsid w:val="00C26CCD"/>
    <w:rsid w:val="00C30335"/>
    <w:rsid w:val="00C316E4"/>
    <w:rsid w:val="00C31F3C"/>
    <w:rsid w:val="00C324CD"/>
    <w:rsid w:val="00C32A38"/>
    <w:rsid w:val="00C33346"/>
    <w:rsid w:val="00C334F5"/>
    <w:rsid w:val="00C33923"/>
    <w:rsid w:val="00C3578C"/>
    <w:rsid w:val="00C35F96"/>
    <w:rsid w:val="00C360AC"/>
    <w:rsid w:val="00C3672A"/>
    <w:rsid w:val="00C36851"/>
    <w:rsid w:val="00C373CD"/>
    <w:rsid w:val="00C37AAD"/>
    <w:rsid w:val="00C40633"/>
    <w:rsid w:val="00C41632"/>
    <w:rsid w:val="00C41D08"/>
    <w:rsid w:val="00C421D2"/>
    <w:rsid w:val="00C42BB3"/>
    <w:rsid w:val="00C44F8B"/>
    <w:rsid w:val="00C45247"/>
    <w:rsid w:val="00C45AAD"/>
    <w:rsid w:val="00C45ED3"/>
    <w:rsid w:val="00C462B8"/>
    <w:rsid w:val="00C50D91"/>
    <w:rsid w:val="00C5128A"/>
    <w:rsid w:val="00C51389"/>
    <w:rsid w:val="00C52099"/>
    <w:rsid w:val="00C5229D"/>
    <w:rsid w:val="00C52C1D"/>
    <w:rsid w:val="00C53D96"/>
    <w:rsid w:val="00C54988"/>
    <w:rsid w:val="00C5604F"/>
    <w:rsid w:val="00C575B2"/>
    <w:rsid w:val="00C61164"/>
    <w:rsid w:val="00C616C9"/>
    <w:rsid w:val="00C6190A"/>
    <w:rsid w:val="00C61E25"/>
    <w:rsid w:val="00C623B5"/>
    <w:rsid w:val="00C62B2C"/>
    <w:rsid w:val="00C635A8"/>
    <w:rsid w:val="00C63D93"/>
    <w:rsid w:val="00C63D9A"/>
    <w:rsid w:val="00C6442C"/>
    <w:rsid w:val="00C64F62"/>
    <w:rsid w:val="00C64FBB"/>
    <w:rsid w:val="00C667CE"/>
    <w:rsid w:val="00C66E39"/>
    <w:rsid w:val="00C676AB"/>
    <w:rsid w:val="00C67D9F"/>
    <w:rsid w:val="00C704E3"/>
    <w:rsid w:val="00C70E02"/>
    <w:rsid w:val="00C712BD"/>
    <w:rsid w:val="00C72C08"/>
    <w:rsid w:val="00C7407F"/>
    <w:rsid w:val="00C74451"/>
    <w:rsid w:val="00C75255"/>
    <w:rsid w:val="00C754A1"/>
    <w:rsid w:val="00C7572E"/>
    <w:rsid w:val="00C757D6"/>
    <w:rsid w:val="00C7595C"/>
    <w:rsid w:val="00C75EF7"/>
    <w:rsid w:val="00C760CE"/>
    <w:rsid w:val="00C76609"/>
    <w:rsid w:val="00C76F50"/>
    <w:rsid w:val="00C7782A"/>
    <w:rsid w:val="00C8072E"/>
    <w:rsid w:val="00C807B1"/>
    <w:rsid w:val="00C80CBD"/>
    <w:rsid w:val="00C81F95"/>
    <w:rsid w:val="00C82454"/>
    <w:rsid w:val="00C82DD7"/>
    <w:rsid w:val="00C834C2"/>
    <w:rsid w:val="00C855EF"/>
    <w:rsid w:val="00C86840"/>
    <w:rsid w:val="00C868F0"/>
    <w:rsid w:val="00C8714B"/>
    <w:rsid w:val="00C87E72"/>
    <w:rsid w:val="00C87ECD"/>
    <w:rsid w:val="00C90876"/>
    <w:rsid w:val="00C90EEF"/>
    <w:rsid w:val="00C91220"/>
    <w:rsid w:val="00C915E1"/>
    <w:rsid w:val="00C91673"/>
    <w:rsid w:val="00C92542"/>
    <w:rsid w:val="00C92591"/>
    <w:rsid w:val="00C92B40"/>
    <w:rsid w:val="00C92E8F"/>
    <w:rsid w:val="00C93891"/>
    <w:rsid w:val="00C94A95"/>
    <w:rsid w:val="00C95118"/>
    <w:rsid w:val="00C96533"/>
    <w:rsid w:val="00C96862"/>
    <w:rsid w:val="00C977A3"/>
    <w:rsid w:val="00C97E7C"/>
    <w:rsid w:val="00CA00F6"/>
    <w:rsid w:val="00CA153A"/>
    <w:rsid w:val="00CA1D0C"/>
    <w:rsid w:val="00CA34C8"/>
    <w:rsid w:val="00CA5988"/>
    <w:rsid w:val="00CA69FF"/>
    <w:rsid w:val="00CA7395"/>
    <w:rsid w:val="00CA7A96"/>
    <w:rsid w:val="00CB0381"/>
    <w:rsid w:val="00CB25FA"/>
    <w:rsid w:val="00CB34C7"/>
    <w:rsid w:val="00CB3B96"/>
    <w:rsid w:val="00CB4114"/>
    <w:rsid w:val="00CB4A2A"/>
    <w:rsid w:val="00CB4E24"/>
    <w:rsid w:val="00CB5A57"/>
    <w:rsid w:val="00CB5D98"/>
    <w:rsid w:val="00CB74DA"/>
    <w:rsid w:val="00CB7DE0"/>
    <w:rsid w:val="00CC01C0"/>
    <w:rsid w:val="00CC0CD4"/>
    <w:rsid w:val="00CC0E64"/>
    <w:rsid w:val="00CC1065"/>
    <w:rsid w:val="00CC15FE"/>
    <w:rsid w:val="00CC1BCA"/>
    <w:rsid w:val="00CC282F"/>
    <w:rsid w:val="00CC4354"/>
    <w:rsid w:val="00CC4ACD"/>
    <w:rsid w:val="00CC4B32"/>
    <w:rsid w:val="00CD016F"/>
    <w:rsid w:val="00CD0741"/>
    <w:rsid w:val="00CD161A"/>
    <w:rsid w:val="00CD184A"/>
    <w:rsid w:val="00CD2CF3"/>
    <w:rsid w:val="00CD2EBF"/>
    <w:rsid w:val="00CD365F"/>
    <w:rsid w:val="00CD426D"/>
    <w:rsid w:val="00CD43D0"/>
    <w:rsid w:val="00CD4996"/>
    <w:rsid w:val="00CD544F"/>
    <w:rsid w:val="00CD56A7"/>
    <w:rsid w:val="00CD62EF"/>
    <w:rsid w:val="00CD662C"/>
    <w:rsid w:val="00CD6756"/>
    <w:rsid w:val="00CE10F0"/>
    <w:rsid w:val="00CE141E"/>
    <w:rsid w:val="00CE3B00"/>
    <w:rsid w:val="00CE3B4B"/>
    <w:rsid w:val="00CE506C"/>
    <w:rsid w:val="00CE57FB"/>
    <w:rsid w:val="00CE69D1"/>
    <w:rsid w:val="00CF0867"/>
    <w:rsid w:val="00CF0DC6"/>
    <w:rsid w:val="00CF0E6F"/>
    <w:rsid w:val="00CF155D"/>
    <w:rsid w:val="00CF2428"/>
    <w:rsid w:val="00CF243A"/>
    <w:rsid w:val="00CF245F"/>
    <w:rsid w:val="00CF3C79"/>
    <w:rsid w:val="00CF42A6"/>
    <w:rsid w:val="00CF4729"/>
    <w:rsid w:val="00CF5152"/>
    <w:rsid w:val="00CF6180"/>
    <w:rsid w:val="00CF6721"/>
    <w:rsid w:val="00CF6A98"/>
    <w:rsid w:val="00CF6C70"/>
    <w:rsid w:val="00D004F8"/>
    <w:rsid w:val="00D00D09"/>
    <w:rsid w:val="00D011AD"/>
    <w:rsid w:val="00D014F8"/>
    <w:rsid w:val="00D026AF"/>
    <w:rsid w:val="00D02BA7"/>
    <w:rsid w:val="00D0368B"/>
    <w:rsid w:val="00D03F41"/>
    <w:rsid w:val="00D03FB4"/>
    <w:rsid w:val="00D052AC"/>
    <w:rsid w:val="00D05A78"/>
    <w:rsid w:val="00D066C5"/>
    <w:rsid w:val="00D0724E"/>
    <w:rsid w:val="00D07528"/>
    <w:rsid w:val="00D07D70"/>
    <w:rsid w:val="00D10919"/>
    <w:rsid w:val="00D10A97"/>
    <w:rsid w:val="00D11176"/>
    <w:rsid w:val="00D115B7"/>
    <w:rsid w:val="00D11A8B"/>
    <w:rsid w:val="00D12352"/>
    <w:rsid w:val="00D12AFE"/>
    <w:rsid w:val="00D131F6"/>
    <w:rsid w:val="00D13781"/>
    <w:rsid w:val="00D13915"/>
    <w:rsid w:val="00D146BE"/>
    <w:rsid w:val="00D14BFC"/>
    <w:rsid w:val="00D15543"/>
    <w:rsid w:val="00D1567D"/>
    <w:rsid w:val="00D157CF"/>
    <w:rsid w:val="00D15E13"/>
    <w:rsid w:val="00D17046"/>
    <w:rsid w:val="00D17D39"/>
    <w:rsid w:val="00D17E10"/>
    <w:rsid w:val="00D20A88"/>
    <w:rsid w:val="00D20B81"/>
    <w:rsid w:val="00D21C48"/>
    <w:rsid w:val="00D226A3"/>
    <w:rsid w:val="00D238D8"/>
    <w:rsid w:val="00D245AB"/>
    <w:rsid w:val="00D26A4B"/>
    <w:rsid w:val="00D27259"/>
    <w:rsid w:val="00D2750A"/>
    <w:rsid w:val="00D27A00"/>
    <w:rsid w:val="00D302FB"/>
    <w:rsid w:val="00D307E1"/>
    <w:rsid w:val="00D32206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36DD1"/>
    <w:rsid w:val="00D37ABC"/>
    <w:rsid w:val="00D37E15"/>
    <w:rsid w:val="00D404BD"/>
    <w:rsid w:val="00D4141F"/>
    <w:rsid w:val="00D4197A"/>
    <w:rsid w:val="00D42376"/>
    <w:rsid w:val="00D43090"/>
    <w:rsid w:val="00D4340A"/>
    <w:rsid w:val="00D43BA2"/>
    <w:rsid w:val="00D448A9"/>
    <w:rsid w:val="00D44CDD"/>
    <w:rsid w:val="00D44EF6"/>
    <w:rsid w:val="00D45279"/>
    <w:rsid w:val="00D45F7C"/>
    <w:rsid w:val="00D4626C"/>
    <w:rsid w:val="00D469C2"/>
    <w:rsid w:val="00D4729C"/>
    <w:rsid w:val="00D47DF6"/>
    <w:rsid w:val="00D5002A"/>
    <w:rsid w:val="00D501B4"/>
    <w:rsid w:val="00D50E06"/>
    <w:rsid w:val="00D51E82"/>
    <w:rsid w:val="00D52368"/>
    <w:rsid w:val="00D52369"/>
    <w:rsid w:val="00D524DC"/>
    <w:rsid w:val="00D5335D"/>
    <w:rsid w:val="00D53957"/>
    <w:rsid w:val="00D54046"/>
    <w:rsid w:val="00D54C80"/>
    <w:rsid w:val="00D54DED"/>
    <w:rsid w:val="00D55BF5"/>
    <w:rsid w:val="00D5665A"/>
    <w:rsid w:val="00D5757D"/>
    <w:rsid w:val="00D5770D"/>
    <w:rsid w:val="00D578E5"/>
    <w:rsid w:val="00D60F6B"/>
    <w:rsid w:val="00D6188F"/>
    <w:rsid w:val="00D61B42"/>
    <w:rsid w:val="00D6260C"/>
    <w:rsid w:val="00D62E26"/>
    <w:rsid w:val="00D63222"/>
    <w:rsid w:val="00D63D71"/>
    <w:rsid w:val="00D641C2"/>
    <w:rsid w:val="00D64C55"/>
    <w:rsid w:val="00D65219"/>
    <w:rsid w:val="00D6537D"/>
    <w:rsid w:val="00D6579E"/>
    <w:rsid w:val="00D65F43"/>
    <w:rsid w:val="00D65F7B"/>
    <w:rsid w:val="00D66895"/>
    <w:rsid w:val="00D66CA6"/>
    <w:rsid w:val="00D67D2A"/>
    <w:rsid w:val="00D67EBD"/>
    <w:rsid w:val="00D702FA"/>
    <w:rsid w:val="00D71E27"/>
    <w:rsid w:val="00D724FE"/>
    <w:rsid w:val="00D72B32"/>
    <w:rsid w:val="00D73657"/>
    <w:rsid w:val="00D736CA"/>
    <w:rsid w:val="00D7387C"/>
    <w:rsid w:val="00D73DE7"/>
    <w:rsid w:val="00D74987"/>
    <w:rsid w:val="00D74BD6"/>
    <w:rsid w:val="00D774DA"/>
    <w:rsid w:val="00D77F02"/>
    <w:rsid w:val="00D8088F"/>
    <w:rsid w:val="00D8123A"/>
    <w:rsid w:val="00D818B3"/>
    <w:rsid w:val="00D818F9"/>
    <w:rsid w:val="00D82927"/>
    <w:rsid w:val="00D8298C"/>
    <w:rsid w:val="00D84129"/>
    <w:rsid w:val="00D87A42"/>
    <w:rsid w:val="00D87DF0"/>
    <w:rsid w:val="00D906EB"/>
    <w:rsid w:val="00D91068"/>
    <w:rsid w:val="00D92863"/>
    <w:rsid w:val="00D92CD8"/>
    <w:rsid w:val="00D94BCD"/>
    <w:rsid w:val="00D966D7"/>
    <w:rsid w:val="00D9749F"/>
    <w:rsid w:val="00D97E13"/>
    <w:rsid w:val="00DA0D67"/>
    <w:rsid w:val="00DA1643"/>
    <w:rsid w:val="00DA1B94"/>
    <w:rsid w:val="00DA2927"/>
    <w:rsid w:val="00DA2E85"/>
    <w:rsid w:val="00DA2F04"/>
    <w:rsid w:val="00DA2F82"/>
    <w:rsid w:val="00DA33A6"/>
    <w:rsid w:val="00DA415E"/>
    <w:rsid w:val="00DA4185"/>
    <w:rsid w:val="00DA4918"/>
    <w:rsid w:val="00DA5049"/>
    <w:rsid w:val="00DA5128"/>
    <w:rsid w:val="00DA64D7"/>
    <w:rsid w:val="00DA7AF7"/>
    <w:rsid w:val="00DA7EFA"/>
    <w:rsid w:val="00DA7F84"/>
    <w:rsid w:val="00DB15E3"/>
    <w:rsid w:val="00DB274E"/>
    <w:rsid w:val="00DB2A11"/>
    <w:rsid w:val="00DB413F"/>
    <w:rsid w:val="00DB423E"/>
    <w:rsid w:val="00DB4334"/>
    <w:rsid w:val="00DB4384"/>
    <w:rsid w:val="00DB54E7"/>
    <w:rsid w:val="00DB5F2A"/>
    <w:rsid w:val="00DB5F56"/>
    <w:rsid w:val="00DB6093"/>
    <w:rsid w:val="00DB682E"/>
    <w:rsid w:val="00DB72E0"/>
    <w:rsid w:val="00DB7630"/>
    <w:rsid w:val="00DC13B3"/>
    <w:rsid w:val="00DC1468"/>
    <w:rsid w:val="00DC1AA8"/>
    <w:rsid w:val="00DC2C62"/>
    <w:rsid w:val="00DC3200"/>
    <w:rsid w:val="00DC327C"/>
    <w:rsid w:val="00DC3D07"/>
    <w:rsid w:val="00DC3F41"/>
    <w:rsid w:val="00DC4235"/>
    <w:rsid w:val="00DC4618"/>
    <w:rsid w:val="00DC570C"/>
    <w:rsid w:val="00DC6438"/>
    <w:rsid w:val="00DC6463"/>
    <w:rsid w:val="00DC661C"/>
    <w:rsid w:val="00DC6917"/>
    <w:rsid w:val="00DC7E26"/>
    <w:rsid w:val="00DD023E"/>
    <w:rsid w:val="00DD0905"/>
    <w:rsid w:val="00DD1714"/>
    <w:rsid w:val="00DD1CCF"/>
    <w:rsid w:val="00DD229B"/>
    <w:rsid w:val="00DD290C"/>
    <w:rsid w:val="00DD2ABF"/>
    <w:rsid w:val="00DD2B5D"/>
    <w:rsid w:val="00DD30EF"/>
    <w:rsid w:val="00DD359B"/>
    <w:rsid w:val="00DD3BC2"/>
    <w:rsid w:val="00DD599E"/>
    <w:rsid w:val="00DD69D3"/>
    <w:rsid w:val="00DD69DD"/>
    <w:rsid w:val="00DD6BE8"/>
    <w:rsid w:val="00DD71B6"/>
    <w:rsid w:val="00DD793F"/>
    <w:rsid w:val="00DE07E5"/>
    <w:rsid w:val="00DE0DDD"/>
    <w:rsid w:val="00DE11CF"/>
    <w:rsid w:val="00DE1B96"/>
    <w:rsid w:val="00DE38FD"/>
    <w:rsid w:val="00DE3F64"/>
    <w:rsid w:val="00DE4EA8"/>
    <w:rsid w:val="00DE5C10"/>
    <w:rsid w:val="00DE5EA9"/>
    <w:rsid w:val="00DE6377"/>
    <w:rsid w:val="00DE673D"/>
    <w:rsid w:val="00DE6F8F"/>
    <w:rsid w:val="00DE786A"/>
    <w:rsid w:val="00DE7AAE"/>
    <w:rsid w:val="00DF0032"/>
    <w:rsid w:val="00DF06DA"/>
    <w:rsid w:val="00DF075B"/>
    <w:rsid w:val="00DF1006"/>
    <w:rsid w:val="00DF16A2"/>
    <w:rsid w:val="00DF23CF"/>
    <w:rsid w:val="00DF3704"/>
    <w:rsid w:val="00DF419F"/>
    <w:rsid w:val="00DF4829"/>
    <w:rsid w:val="00DF54C6"/>
    <w:rsid w:val="00DF5A8E"/>
    <w:rsid w:val="00DF60CA"/>
    <w:rsid w:val="00DF6E39"/>
    <w:rsid w:val="00DF7BB8"/>
    <w:rsid w:val="00E00456"/>
    <w:rsid w:val="00E01BF0"/>
    <w:rsid w:val="00E02521"/>
    <w:rsid w:val="00E02B18"/>
    <w:rsid w:val="00E02B74"/>
    <w:rsid w:val="00E04FE6"/>
    <w:rsid w:val="00E06586"/>
    <w:rsid w:val="00E06CA8"/>
    <w:rsid w:val="00E07393"/>
    <w:rsid w:val="00E07B4A"/>
    <w:rsid w:val="00E10120"/>
    <w:rsid w:val="00E105B4"/>
    <w:rsid w:val="00E1061C"/>
    <w:rsid w:val="00E125CC"/>
    <w:rsid w:val="00E1286D"/>
    <w:rsid w:val="00E1293B"/>
    <w:rsid w:val="00E1465D"/>
    <w:rsid w:val="00E14B07"/>
    <w:rsid w:val="00E15052"/>
    <w:rsid w:val="00E151F6"/>
    <w:rsid w:val="00E153D2"/>
    <w:rsid w:val="00E15B1A"/>
    <w:rsid w:val="00E1699D"/>
    <w:rsid w:val="00E16C7B"/>
    <w:rsid w:val="00E17087"/>
    <w:rsid w:val="00E17F39"/>
    <w:rsid w:val="00E20419"/>
    <w:rsid w:val="00E20AA0"/>
    <w:rsid w:val="00E20B21"/>
    <w:rsid w:val="00E21D3B"/>
    <w:rsid w:val="00E21DC9"/>
    <w:rsid w:val="00E22480"/>
    <w:rsid w:val="00E229BD"/>
    <w:rsid w:val="00E22DC2"/>
    <w:rsid w:val="00E248EE"/>
    <w:rsid w:val="00E24B71"/>
    <w:rsid w:val="00E24D25"/>
    <w:rsid w:val="00E2509E"/>
    <w:rsid w:val="00E255AB"/>
    <w:rsid w:val="00E26E1C"/>
    <w:rsid w:val="00E27261"/>
    <w:rsid w:val="00E27479"/>
    <w:rsid w:val="00E30938"/>
    <w:rsid w:val="00E347A8"/>
    <w:rsid w:val="00E34999"/>
    <w:rsid w:val="00E34F33"/>
    <w:rsid w:val="00E356B5"/>
    <w:rsid w:val="00E35818"/>
    <w:rsid w:val="00E35ABD"/>
    <w:rsid w:val="00E361EC"/>
    <w:rsid w:val="00E3627D"/>
    <w:rsid w:val="00E36ADD"/>
    <w:rsid w:val="00E36C50"/>
    <w:rsid w:val="00E37960"/>
    <w:rsid w:val="00E41631"/>
    <w:rsid w:val="00E41B1D"/>
    <w:rsid w:val="00E426B4"/>
    <w:rsid w:val="00E42774"/>
    <w:rsid w:val="00E43201"/>
    <w:rsid w:val="00E43B34"/>
    <w:rsid w:val="00E43ED7"/>
    <w:rsid w:val="00E44870"/>
    <w:rsid w:val="00E45D03"/>
    <w:rsid w:val="00E52286"/>
    <w:rsid w:val="00E5301A"/>
    <w:rsid w:val="00E53FD6"/>
    <w:rsid w:val="00E54B28"/>
    <w:rsid w:val="00E554AC"/>
    <w:rsid w:val="00E554C6"/>
    <w:rsid w:val="00E55545"/>
    <w:rsid w:val="00E556BC"/>
    <w:rsid w:val="00E55DB0"/>
    <w:rsid w:val="00E56DF6"/>
    <w:rsid w:val="00E571D7"/>
    <w:rsid w:val="00E57617"/>
    <w:rsid w:val="00E57C0F"/>
    <w:rsid w:val="00E57EC3"/>
    <w:rsid w:val="00E604BD"/>
    <w:rsid w:val="00E6202F"/>
    <w:rsid w:val="00E622A7"/>
    <w:rsid w:val="00E62481"/>
    <w:rsid w:val="00E62859"/>
    <w:rsid w:val="00E62D2B"/>
    <w:rsid w:val="00E634DA"/>
    <w:rsid w:val="00E63956"/>
    <w:rsid w:val="00E64FE3"/>
    <w:rsid w:val="00E650FB"/>
    <w:rsid w:val="00E664BE"/>
    <w:rsid w:val="00E66CBB"/>
    <w:rsid w:val="00E700B4"/>
    <w:rsid w:val="00E70DEA"/>
    <w:rsid w:val="00E7140A"/>
    <w:rsid w:val="00E719DD"/>
    <w:rsid w:val="00E71E1C"/>
    <w:rsid w:val="00E72380"/>
    <w:rsid w:val="00E724E7"/>
    <w:rsid w:val="00E72C91"/>
    <w:rsid w:val="00E72CA7"/>
    <w:rsid w:val="00E733AC"/>
    <w:rsid w:val="00E735AD"/>
    <w:rsid w:val="00E736E3"/>
    <w:rsid w:val="00E73BAA"/>
    <w:rsid w:val="00E74735"/>
    <w:rsid w:val="00E75BDC"/>
    <w:rsid w:val="00E76953"/>
    <w:rsid w:val="00E76ADF"/>
    <w:rsid w:val="00E76D3A"/>
    <w:rsid w:val="00E76F7E"/>
    <w:rsid w:val="00E7729C"/>
    <w:rsid w:val="00E77770"/>
    <w:rsid w:val="00E77ACB"/>
    <w:rsid w:val="00E80318"/>
    <w:rsid w:val="00E806FB"/>
    <w:rsid w:val="00E80B4C"/>
    <w:rsid w:val="00E81108"/>
    <w:rsid w:val="00E8191E"/>
    <w:rsid w:val="00E8423F"/>
    <w:rsid w:val="00E85386"/>
    <w:rsid w:val="00E86379"/>
    <w:rsid w:val="00E86B3A"/>
    <w:rsid w:val="00E86B3F"/>
    <w:rsid w:val="00E87174"/>
    <w:rsid w:val="00E87A32"/>
    <w:rsid w:val="00E87FB0"/>
    <w:rsid w:val="00E90356"/>
    <w:rsid w:val="00E90756"/>
    <w:rsid w:val="00E90AAF"/>
    <w:rsid w:val="00E90B22"/>
    <w:rsid w:val="00E91C1A"/>
    <w:rsid w:val="00E92D1C"/>
    <w:rsid w:val="00E92F5D"/>
    <w:rsid w:val="00E956C6"/>
    <w:rsid w:val="00E95B03"/>
    <w:rsid w:val="00E966FE"/>
    <w:rsid w:val="00E967B3"/>
    <w:rsid w:val="00EA0745"/>
    <w:rsid w:val="00EA0A96"/>
    <w:rsid w:val="00EA1D53"/>
    <w:rsid w:val="00EA1FE8"/>
    <w:rsid w:val="00EA219B"/>
    <w:rsid w:val="00EA31FD"/>
    <w:rsid w:val="00EA32D8"/>
    <w:rsid w:val="00EA39E8"/>
    <w:rsid w:val="00EA3A0B"/>
    <w:rsid w:val="00EA3BA0"/>
    <w:rsid w:val="00EA4019"/>
    <w:rsid w:val="00EA454C"/>
    <w:rsid w:val="00EA46F6"/>
    <w:rsid w:val="00EA57BD"/>
    <w:rsid w:val="00EA7D3A"/>
    <w:rsid w:val="00EB0D17"/>
    <w:rsid w:val="00EB0E8E"/>
    <w:rsid w:val="00EB0F57"/>
    <w:rsid w:val="00EB1ADB"/>
    <w:rsid w:val="00EB3188"/>
    <w:rsid w:val="00EB4926"/>
    <w:rsid w:val="00EB4E0B"/>
    <w:rsid w:val="00EB515A"/>
    <w:rsid w:val="00EB5E7E"/>
    <w:rsid w:val="00EB6B36"/>
    <w:rsid w:val="00EC0837"/>
    <w:rsid w:val="00EC0993"/>
    <w:rsid w:val="00EC09A4"/>
    <w:rsid w:val="00EC183A"/>
    <w:rsid w:val="00EC2BAA"/>
    <w:rsid w:val="00EC3697"/>
    <w:rsid w:val="00EC375E"/>
    <w:rsid w:val="00EC388A"/>
    <w:rsid w:val="00EC4127"/>
    <w:rsid w:val="00EC493E"/>
    <w:rsid w:val="00EC5BA8"/>
    <w:rsid w:val="00EC5CE4"/>
    <w:rsid w:val="00EC5F1D"/>
    <w:rsid w:val="00EC60D1"/>
    <w:rsid w:val="00EC6841"/>
    <w:rsid w:val="00EC6EF8"/>
    <w:rsid w:val="00EC7255"/>
    <w:rsid w:val="00EC73C2"/>
    <w:rsid w:val="00EC7D18"/>
    <w:rsid w:val="00ED031B"/>
    <w:rsid w:val="00ED07CA"/>
    <w:rsid w:val="00ED084D"/>
    <w:rsid w:val="00ED1597"/>
    <w:rsid w:val="00ED4B5A"/>
    <w:rsid w:val="00ED528C"/>
    <w:rsid w:val="00EE1394"/>
    <w:rsid w:val="00EE1D13"/>
    <w:rsid w:val="00EE28EF"/>
    <w:rsid w:val="00EE3604"/>
    <w:rsid w:val="00EE3CF7"/>
    <w:rsid w:val="00EE4224"/>
    <w:rsid w:val="00EE51A5"/>
    <w:rsid w:val="00EE588A"/>
    <w:rsid w:val="00EE5A0E"/>
    <w:rsid w:val="00EE612A"/>
    <w:rsid w:val="00EE6998"/>
    <w:rsid w:val="00EE7D0A"/>
    <w:rsid w:val="00EF109D"/>
    <w:rsid w:val="00EF13B2"/>
    <w:rsid w:val="00EF1969"/>
    <w:rsid w:val="00EF224D"/>
    <w:rsid w:val="00EF4457"/>
    <w:rsid w:val="00EF55B5"/>
    <w:rsid w:val="00EF5739"/>
    <w:rsid w:val="00EF70BE"/>
    <w:rsid w:val="00EF719A"/>
    <w:rsid w:val="00F0006A"/>
    <w:rsid w:val="00F00366"/>
    <w:rsid w:val="00F00BDD"/>
    <w:rsid w:val="00F021D7"/>
    <w:rsid w:val="00F0241E"/>
    <w:rsid w:val="00F0269C"/>
    <w:rsid w:val="00F034B9"/>
    <w:rsid w:val="00F035F9"/>
    <w:rsid w:val="00F03AA7"/>
    <w:rsid w:val="00F046C8"/>
    <w:rsid w:val="00F04AA5"/>
    <w:rsid w:val="00F05022"/>
    <w:rsid w:val="00F10132"/>
    <w:rsid w:val="00F1042F"/>
    <w:rsid w:val="00F10B85"/>
    <w:rsid w:val="00F10FCF"/>
    <w:rsid w:val="00F117E8"/>
    <w:rsid w:val="00F11945"/>
    <w:rsid w:val="00F12141"/>
    <w:rsid w:val="00F124A2"/>
    <w:rsid w:val="00F127F0"/>
    <w:rsid w:val="00F12999"/>
    <w:rsid w:val="00F12E98"/>
    <w:rsid w:val="00F13130"/>
    <w:rsid w:val="00F14F86"/>
    <w:rsid w:val="00F15204"/>
    <w:rsid w:val="00F1545B"/>
    <w:rsid w:val="00F157DA"/>
    <w:rsid w:val="00F15E26"/>
    <w:rsid w:val="00F16B04"/>
    <w:rsid w:val="00F17650"/>
    <w:rsid w:val="00F20B04"/>
    <w:rsid w:val="00F210BE"/>
    <w:rsid w:val="00F219AA"/>
    <w:rsid w:val="00F237A9"/>
    <w:rsid w:val="00F247E3"/>
    <w:rsid w:val="00F24853"/>
    <w:rsid w:val="00F24FD9"/>
    <w:rsid w:val="00F2509F"/>
    <w:rsid w:val="00F253D3"/>
    <w:rsid w:val="00F25453"/>
    <w:rsid w:val="00F26C8E"/>
    <w:rsid w:val="00F26E75"/>
    <w:rsid w:val="00F26E97"/>
    <w:rsid w:val="00F27703"/>
    <w:rsid w:val="00F2778C"/>
    <w:rsid w:val="00F305CE"/>
    <w:rsid w:val="00F30EFD"/>
    <w:rsid w:val="00F31808"/>
    <w:rsid w:val="00F32BD4"/>
    <w:rsid w:val="00F334AD"/>
    <w:rsid w:val="00F3539A"/>
    <w:rsid w:val="00F37623"/>
    <w:rsid w:val="00F40209"/>
    <w:rsid w:val="00F40553"/>
    <w:rsid w:val="00F4094F"/>
    <w:rsid w:val="00F40DA1"/>
    <w:rsid w:val="00F41F72"/>
    <w:rsid w:val="00F42055"/>
    <w:rsid w:val="00F42A4B"/>
    <w:rsid w:val="00F42E3E"/>
    <w:rsid w:val="00F43287"/>
    <w:rsid w:val="00F434E0"/>
    <w:rsid w:val="00F43ABD"/>
    <w:rsid w:val="00F44A49"/>
    <w:rsid w:val="00F46953"/>
    <w:rsid w:val="00F469F3"/>
    <w:rsid w:val="00F477AB"/>
    <w:rsid w:val="00F502F6"/>
    <w:rsid w:val="00F52D6E"/>
    <w:rsid w:val="00F53B85"/>
    <w:rsid w:val="00F53B8F"/>
    <w:rsid w:val="00F53D84"/>
    <w:rsid w:val="00F545A3"/>
    <w:rsid w:val="00F5480C"/>
    <w:rsid w:val="00F54E4D"/>
    <w:rsid w:val="00F56E35"/>
    <w:rsid w:val="00F57052"/>
    <w:rsid w:val="00F6195B"/>
    <w:rsid w:val="00F6298B"/>
    <w:rsid w:val="00F6340A"/>
    <w:rsid w:val="00F661BA"/>
    <w:rsid w:val="00F664AC"/>
    <w:rsid w:val="00F666AB"/>
    <w:rsid w:val="00F66C6C"/>
    <w:rsid w:val="00F67252"/>
    <w:rsid w:val="00F67848"/>
    <w:rsid w:val="00F6784A"/>
    <w:rsid w:val="00F67F6B"/>
    <w:rsid w:val="00F70585"/>
    <w:rsid w:val="00F705DE"/>
    <w:rsid w:val="00F70BB8"/>
    <w:rsid w:val="00F7137A"/>
    <w:rsid w:val="00F7213D"/>
    <w:rsid w:val="00F72481"/>
    <w:rsid w:val="00F7288C"/>
    <w:rsid w:val="00F729EF"/>
    <w:rsid w:val="00F739CB"/>
    <w:rsid w:val="00F74D57"/>
    <w:rsid w:val="00F7539A"/>
    <w:rsid w:val="00F76096"/>
    <w:rsid w:val="00F760AB"/>
    <w:rsid w:val="00F76300"/>
    <w:rsid w:val="00F77F3C"/>
    <w:rsid w:val="00F801CD"/>
    <w:rsid w:val="00F8021D"/>
    <w:rsid w:val="00F813DC"/>
    <w:rsid w:val="00F81E99"/>
    <w:rsid w:val="00F82276"/>
    <w:rsid w:val="00F8352A"/>
    <w:rsid w:val="00F844D8"/>
    <w:rsid w:val="00F86144"/>
    <w:rsid w:val="00F86647"/>
    <w:rsid w:val="00F86751"/>
    <w:rsid w:val="00F903D7"/>
    <w:rsid w:val="00F91157"/>
    <w:rsid w:val="00F91558"/>
    <w:rsid w:val="00F91824"/>
    <w:rsid w:val="00F91C5A"/>
    <w:rsid w:val="00F93F7D"/>
    <w:rsid w:val="00F93FDD"/>
    <w:rsid w:val="00F949EA"/>
    <w:rsid w:val="00F94DAE"/>
    <w:rsid w:val="00F94F13"/>
    <w:rsid w:val="00F94F35"/>
    <w:rsid w:val="00F952A2"/>
    <w:rsid w:val="00F97D88"/>
    <w:rsid w:val="00FA04CF"/>
    <w:rsid w:val="00FA147C"/>
    <w:rsid w:val="00FA1F13"/>
    <w:rsid w:val="00FA1F15"/>
    <w:rsid w:val="00FA251D"/>
    <w:rsid w:val="00FA52BD"/>
    <w:rsid w:val="00FA60E2"/>
    <w:rsid w:val="00FA6466"/>
    <w:rsid w:val="00FA704F"/>
    <w:rsid w:val="00FA77FE"/>
    <w:rsid w:val="00FA7A71"/>
    <w:rsid w:val="00FA7B84"/>
    <w:rsid w:val="00FB064C"/>
    <w:rsid w:val="00FB074C"/>
    <w:rsid w:val="00FB0B9D"/>
    <w:rsid w:val="00FB20A0"/>
    <w:rsid w:val="00FB2234"/>
    <w:rsid w:val="00FB25ED"/>
    <w:rsid w:val="00FB2DC6"/>
    <w:rsid w:val="00FB2DC8"/>
    <w:rsid w:val="00FB33AC"/>
    <w:rsid w:val="00FB389E"/>
    <w:rsid w:val="00FB38EB"/>
    <w:rsid w:val="00FB3973"/>
    <w:rsid w:val="00FB3A90"/>
    <w:rsid w:val="00FB3EB1"/>
    <w:rsid w:val="00FB45BD"/>
    <w:rsid w:val="00FB4A8D"/>
    <w:rsid w:val="00FB54D8"/>
    <w:rsid w:val="00FB563B"/>
    <w:rsid w:val="00FB5876"/>
    <w:rsid w:val="00FB6404"/>
    <w:rsid w:val="00FB6557"/>
    <w:rsid w:val="00FB7504"/>
    <w:rsid w:val="00FB7899"/>
    <w:rsid w:val="00FC0019"/>
    <w:rsid w:val="00FC0902"/>
    <w:rsid w:val="00FC1173"/>
    <w:rsid w:val="00FC1727"/>
    <w:rsid w:val="00FC1BFF"/>
    <w:rsid w:val="00FC2503"/>
    <w:rsid w:val="00FC2679"/>
    <w:rsid w:val="00FC4722"/>
    <w:rsid w:val="00FC4BEF"/>
    <w:rsid w:val="00FC524C"/>
    <w:rsid w:val="00FC54BC"/>
    <w:rsid w:val="00FC7030"/>
    <w:rsid w:val="00FC7A1A"/>
    <w:rsid w:val="00FD0011"/>
    <w:rsid w:val="00FD18FE"/>
    <w:rsid w:val="00FD3016"/>
    <w:rsid w:val="00FD30BF"/>
    <w:rsid w:val="00FD3CEC"/>
    <w:rsid w:val="00FD3EF6"/>
    <w:rsid w:val="00FD4562"/>
    <w:rsid w:val="00FD4A50"/>
    <w:rsid w:val="00FD4C6E"/>
    <w:rsid w:val="00FD5A3B"/>
    <w:rsid w:val="00FD5F1C"/>
    <w:rsid w:val="00FD7CB1"/>
    <w:rsid w:val="00FE0FB9"/>
    <w:rsid w:val="00FE1475"/>
    <w:rsid w:val="00FE17B2"/>
    <w:rsid w:val="00FE2069"/>
    <w:rsid w:val="00FE29D4"/>
    <w:rsid w:val="00FE386C"/>
    <w:rsid w:val="00FE3A3A"/>
    <w:rsid w:val="00FE5C75"/>
    <w:rsid w:val="00FE5F64"/>
    <w:rsid w:val="00FE6CC2"/>
    <w:rsid w:val="00FE70F4"/>
    <w:rsid w:val="00FE77A3"/>
    <w:rsid w:val="00FE77CF"/>
    <w:rsid w:val="00FE7EE5"/>
    <w:rsid w:val="00FE7FEA"/>
    <w:rsid w:val="00FF0451"/>
    <w:rsid w:val="00FF0721"/>
    <w:rsid w:val="00FF0AB4"/>
    <w:rsid w:val="00FF11AC"/>
    <w:rsid w:val="00FF16F6"/>
    <w:rsid w:val="00FF2B63"/>
    <w:rsid w:val="00FF42BF"/>
    <w:rsid w:val="00FF4305"/>
    <w:rsid w:val="00FF528E"/>
    <w:rsid w:val="00FF5435"/>
    <w:rsid w:val="00FF607E"/>
    <w:rsid w:val="00FF6AB1"/>
    <w:rsid w:val="00FF6F10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DD2E3E"/>
  <w15:docId w15:val="{3C7DE601-3AF0-4D6F-AB85-70EF29D1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F2657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5F2657"/>
    <w:rPr>
      <w:rFonts w:ascii="BrowalliaUPC" w:hAnsi="BrowalliaUPC" w:cs="Browall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F2657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F2657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F265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F2657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5F2657"/>
    <w:pPr>
      <w:numPr>
        <w:ilvl w:val="1"/>
        <w:numId w:val="3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5F2657"/>
    <w:pPr>
      <w:numPr>
        <w:ilvl w:val="2"/>
        <w:numId w:val="3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5F265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F26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F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26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F26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657"/>
    <w:rPr>
      <w:b/>
      <w:bCs/>
    </w:rPr>
  </w:style>
  <w:style w:type="paragraph" w:customStyle="1" w:styleId="Char1">
    <w:name w:val="Char1"/>
    <w:basedOn w:val="Normal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5F26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F2657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F2657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F26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F2657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5F2657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5F2657"/>
  </w:style>
  <w:style w:type="character" w:customStyle="1" w:styleId="BodyText3Char">
    <w:name w:val="Body Text 3 Char"/>
    <w:basedOn w:val="DefaultParagraphFont"/>
    <w:link w:val="BodyText3"/>
    <w:uiPriority w:val="99"/>
    <w:rsid w:val="005F2657"/>
    <w:rPr>
      <w:rFonts w:ascii="BrowalliaUPC" w:hAnsi="BrowalliaUPC" w:cs="BrowalliaUPC"/>
      <w:spacing w:val="4"/>
      <w:sz w:val="30"/>
      <w:szCs w:val="30"/>
    </w:rPr>
  </w:style>
  <w:style w:type="character" w:styleId="Hyperlink">
    <w:name w:val="Hyperlink"/>
    <w:uiPriority w:val="99"/>
    <w:rsid w:val="005F2657"/>
    <w:rPr>
      <w:color w:val="0000FF"/>
      <w:u w:val="single"/>
    </w:rPr>
  </w:style>
  <w:style w:type="character" w:styleId="FollowedHyperlink">
    <w:name w:val="FollowedHyperlink"/>
    <w:uiPriority w:val="99"/>
    <w:rsid w:val="005F26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F26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F2657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F2657"/>
    <w:rPr>
      <w:i/>
    </w:rPr>
  </w:style>
  <w:style w:type="paragraph" w:customStyle="1" w:styleId="Default">
    <w:name w:val="Default"/>
    <w:rsid w:val="005F26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F2657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F2657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F2657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F2657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2657"/>
    <w:rPr>
      <w:rFonts w:ascii="Angsana New" w:hAnsi="Angsana New"/>
      <w:color w:val="000000"/>
      <w:szCs w:val="23"/>
      <w:lang w:val="en-GB" w:eastAsia="en-GB"/>
    </w:rPr>
  </w:style>
  <w:style w:type="paragraph" w:customStyle="1" w:styleId="CM2">
    <w:name w:val="CM2"/>
    <w:basedOn w:val="Normal"/>
    <w:next w:val="Normal"/>
    <w:uiPriority w:val="99"/>
    <w:rsid w:val="001847BC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A9AC-BCD8-4839-9AB3-E6C5207B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18</Pages>
  <Words>5059</Words>
  <Characters>21712</Characters>
  <Application>Microsoft Office Word</Application>
  <DocSecurity>0</DocSecurity>
  <Lines>180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Nuttaporn Posrida</cp:lastModifiedBy>
  <cp:revision>102</cp:revision>
  <cp:lastPrinted>2022-05-07T13:11:00Z</cp:lastPrinted>
  <dcterms:created xsi:type="dcterms:W3CDTF">2022-05-02T15:21:00Z</dcterms:created>
  <dcterms:modified xsi:type="dcterms:W3CDTF">2022-05-17T02:46:00Z</dcterms:modified>
</cp:coreProperties>
</file>