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030F95" w:rsidRDefault="00051863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a03a0d734bb34e678222459760b74763"/>
      <w:bookmarkStart w:id="3" w:name="B29c3bc2bdbe0415ba4f4732fe62dd9e3"/>
      <w:bookmarkStart w:id="4" w:name="Bc5e10a6a3fb14692b56a5b9ae70bfe6f"/>
      <w:bookmarkStart w:id="5" w:name="Bfdee847362e9483080c71831506da288"/>
      <w:bookmarkStart w:id="6" w:name="Bd03dd04048a6410d84eaa18d16993a8d"/>
      <w:bookmarkStart w:id="7" w:name="B13547329d97049c09de556f8d6f2915d"/>
      <w:bookmarkStart w:id="8" w:name="B8b5db6058fc64ce6af90c33ec9855935"/>
      <w:bookmarkStart w:id="9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E6A8610" w:rsidR="00D91E0D" w:rsidRPr="00030F95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030F95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4CEA1254" w:rsidR="00A00A99" w:rsidRPr="00030F95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8E0D77"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งวดสามเดือน </w:t>
      </w:r>
      <w:r w:rsidR="00CD7FF2"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030F95">
        <w:rPr>
          <w:rFonts w:ascii="Angsana New" w:hAnsi="Angsana New" w:cs="Angsana New"/>
          <w:b/>
          <w:bCs/>
          <w:sz w:val="28"/>
          <w:szCs w:val="28"/>
        </w:rPr>
        <w:t>3</w:t>
      </w:r>
      <w:r w:rsidR="004550B7" w:rsidRPr="00030F95">
        <w:rPr>
          <w:rFonts w:ascii="Angsana New" w:hAnsi="Angsana New" w:cs="Angsana New"/>
          <w:b/>
          <w:bCs/>
          <w:sz w:val="28"/>
          <w:szCs w:val="28"/>
        </w:rPr>
        <w:t>1</w:t>
      </w:r>
      <w:r w:rsidR="00EB71BB" w:rsidRPr="00030F9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4550B7" w:rsidRPr="00030F95">
        <w:rPr>
          <w:rFonts w:ascii="Angsana New" w:hAnsi="Angsana New" w:cs="Angsana New"/>
          <w:b/>
          <w:bCs/>
          <w:sz w:val="28"/>
          <w:szCs w:val="28"/>
          <w:cs/>
        </w:rPr>
        <w:t>มีนาคม</w:t>
      </w:r>
      <w:r w:rsidR="00CD7FF2"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030F95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030F95">
        <w:rPr>
          <w:rFonts w:ascii="Angsana New" w:hAnsi="Angsana New" w:cs="Angsana New"/>
          <w:b/>
          <w:bCs/>
          <w:sz w:val="28"/>
          <w:szCs w:val="28"/>
        </w:rPr>
        <w:t>6</w:t>
      </w:r>
      <w:r w:rsidR="00FD28A4" w:rsidRPr="00030F95">
        <w:rPr>
          <w:rFonts w:ascii="Angsana New" w:hAnsi="Angsana New" w:cs="Angsana New"/>
          <w:b/>
          <w:bCs/>
          <w:sz w:val="28"/>
          <w:szCs w:val="28"/>
        </w:rPr>
        <w:t>5</w:t>
      </w:r>
      <w:r w:rsidR="008E0D77" w:rsidRPr="00030F95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8E0D77" w:rsidRPr="00030F95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030F95" w:rsidRDefault="009A0C0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0F965A" w14:textId="77777777" w:rsidR="00030F95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บริษัท ไทยบรรจุภัณฑ์และการพิมพ์ จำกัด (มหาชน) “บริษัทฯ” เป็นนิติบุคคลที่ตั้งขึ้นตามประมวลกฎหมายแพ่งและพาณิชย์ของประเทศไทย เป็นบริษัทจำกัดเมื่อวันที่ 9 พฤษภาคม 2526 และได้จดทะเบียนแปรสภาพเป็นบริษัทมหาชนจำกัดกับกระทรวงพาณิชย์เมื่อวันที่ 25 มีนาคม 2537 และจดทะเบียนในตลาดหลักทรัพย์แห่งประเทศไทย</w:t>
      </w:r>
    </w:p>
    <w:p w14:paraId="5307DBF4" w14:textId="77777777" w:rsidR="00030F95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3F176920" w14:textId="0CB32E1B" w:rsidR="00051863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สำนักงานและโรงงานตั้งอยู่เลขที่ 9/9 หมู่ 6 ถนนกิ่งแก้ว ตำบลราชาเทวะ อำเภอบางพลี จังหวัดสมุทรปราการ</w:t>
      </w:r>
    </w:p>
    <w:p w14:paraId="24FE63AC" w14:textId="77777777" w:rsidR="00030F95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4E42893D" w14:textId="77777777" w:rsidR="00030F95" w:rsidRPr="00030F95" w:rsidRDefault="00030F95" w:rsidP="00030F95">
      <w:pPr>
        <w:pStyle w:val="ListParagraph"/>
        <w:numPr>
          <w:ilvl w:val="0"/>
          <w:numId w:val="18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030F95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6997B523" w14:textId="77777777" w:rsidR="00030F95" w:rsidRPr="00030F95" w:rsidRDefault="00030F95" w:rsidP="00030F95">
      <w:pPr>
        <w:pStyle w:val="ListParagraph"/>
        <w:numPr>
          <w:ilvl w:val="0"/>
          <w:numId w:val="18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030F95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Pr="00030F95">
        <w:rPr>
          <w:rFonts w:ascii="Angsana New" w:hAnsi="Angsana New"/>
          <w:sz w:val="28"/>
          <w:szCs w:val="28"/>
        </w:rPr>
        <w:t>10</w:t>
      </w:r>
    </w:p>
    <w:p w14:paraId="7C0CE098" w14:textId="77777777" w:rsidR="00030F95" w:rsidRPr="00030F95" w:rsidRDefault="00030F95" w:rsidP="00030F95">
      <w:pPr>
        <w:pStyle w:val="ListParagraph"/>
        <w:numPr>
          <w:ilvl w:val="0"/>
          <w:numId w:val="18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030F95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77777777" w:rsidR="006A65CD" w:rsidRPr="00030F95" w:rsidRDefault="006A65CD" w:rsidP="006A65CD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เกณฑ์ในการจัดทำงบการเงินระหว่างกาล</w:t>
      </w:r>
    </w:p>
    <w:p w14:paraId="4A330174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34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21CBA053" w14:textId="0D9C2AC3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</w:t>
      </w:r>
      <w:r w:rsidR="006100B4" w:rsidRPr="00030F95">
        <w:rPr>
          <w:rFonts w:ascii="Angsana New" w:hAnsi="Angsana New" w:cs="Angsana New"/>
          <w:color w:val="auto"/>
          <w:sz w:val="28"/>
          <w:szCs w:val="28"/>
          <w:cs/>
        </w:rPr>
        <w:t>ขาดทุนเบ็ดเสร็จ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งบ</w:t>
      </w:r>
      <w:r w:rsidR="006100B4" w:rsidRPr="00030F95">
        <w:rPr>
          <w:rFonts w:ascii="Angsana New" w:hAnsi="Angsana New" w:cs="Angsana New"/>
          <w:color w:val="auto"/>
          <w:sz w:val="28"/>
          <w:szCs w:val="28"/>
          <w:cs/>
        </w:rPr>
        <w:t>แสดงการเปลี่ยนแปลงส่วนของผู้ถือหุ้น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6A6247" w:rsidRPr="00030F95">
        <w:rPr>
          <w:rFonts w:ascii="Angsana New" w:hAnsi="Angsana New" w:cs="Angsana New"/>
          <w:color w:val="auto"/>
          <w:sz w:val="28"/>
          <w:szCs w:val="28"/>
        </w:rPr>
        <w:t>1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BD25A2F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6FDA823B" w14:textId="28B596D9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6247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FD28A4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2564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โดยเน้นการให้ข้อมูลที่เป็น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A6247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FD28A4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2564</w:t>
      </w:r>
    </w:p>
    <w:p w14:paraId="2CC30460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กำหนด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08BA2ED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E56DBA4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030F95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3534DDD9" w14:textId="2DA2CDC4" w:rsidR="006A65CD" w:rsidRPr="00030F95" w:rsidRDefault="002E52C3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</w:t>
      </w:r>
      <w:r w:rsidR="006A65CD" w:rsidRPr="00030F95">
        <w:rPr>
          <w:rFonts w:ascii="Angsana New" w:hAnsi="Angsana New" w:cs="Angsana New"/>
          <w:color w:val="auto"/>
          <w:sz w:val="28"/>
          <w:szCs w:val="28"/>
          <w:cs/>
        </w:rPr>
        <w:t>ประกอบด้วยงบการเงินระหว่างกาลของบริษัทฯ และบริษัทย่อย (รวมกันเรียกว่า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>“</w:t>
      </w:r>
      <w:r w:rsidR="006A65CD" w:rsidRPr="00030F95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กลุ่มบริษัทฯ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 xml:space="preserve">”) </w:t>
      </w:r>
      <w:r w:rsidR="006A65CD" w:rsidRPr="00030F95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="006A65CD"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="006A65CD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>31</w:t>
      </w:r>
      <w:r w:rsidR="006A65CD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D28A4" w:rsidRPr="00030F95">
        <w:rPr>
          <w:rFonts w:ascii="Angsana New" w:hAnsi="Angsana New" w:cs="Angsana New"/>
          <w:color w:val="auto"/>
          <w:sz w:val="28"/>
          <w:szCs w:val="28"/>
        </w:rPr>
        <w:t>2564</w:t>
      </w:r>
    </w:p>
    <w:p w14:paraId="482F9B4F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โครงสร้างของกลุ่มบริษัทฯ ในระหว่างงวดปัจจุบัน</w:t>
      </w:r>
    </w:p>
    <w:p w14:paraId="0ADDC2AE" w14:textId="2FFFC92B" w:rsidR="00224C86" w:rsidRPr="00030F95" w:rsidRDefault="00224C86" w:rsidP="00224C86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88253CA" w14:textId="4C565046" w:rsidR="00224C86" w:rsidRPr="00030F95" w:rsidRDefault="00224C86" w:rsidP="00224C86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030F95">
        <w:rPr>
          <w:rFonts w:ascii="Angsana New" w:hAnsi="Angsana New" w:cs="Angsana New"/>
          <w:sz w:val="28"/>
          <w:szCs w:val="28"/>
        </w:rPr>
        <w:t>31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A3AB7" w:rsidRPr="00030F95">
        <w:rPr>
          <w:rFonts w:ascii="Angsana New" w:hAnsi="Angsana New" w:cs="Angsana New"/>
          <w:sz w:val="28"/>
          <w:szCs w:val="28"/>
        </w:rPr>
        <w:t>2564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</w:p>
    <w:p w14:paraId="26525FED" w14:textId="3DB81DE4" w:rsidR="00BE3722" w:rsidRPr="00030F95" w:rsidRDefault="00BE3722" w:rsidP="00224C86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2565 </w:t>
      </w:r>
      <w:r w:rsidRPr="00030F95">
        <w:rPr>
          <w:rFonts w:ascii="Angsana New" w:hAnsi="Angsana New" w:cs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3BB1C6" w14:textId="05BA5CAE" w:rsidR="00CE0D5D" w:rsidRPr="00030F95" w:rsidRDefault="00CE0D5D" w:rsidP="00C7082E">
      <w:pPr>
        <w:pStyle w:val="ListParagraph"/>
        <w:numPr>
          <w:ilvl w:val="0"/>
          <w:numId w:val="2"/>
        </w:numPr>
        <w:tabs>
          <w:tab w:val="clear" w:pos="846"/>
        </w:tabs>
        <w:spacing w:before="240"/>
        <w:ind w:left="426" w:right="-2" w:hanging="426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30F95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30F95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30F95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2BDEBF71" w14:textId="41B92873" w:rsidR="000A32DA" w:rsidRPr="00030F95" w:rsidRDefault="000A32DA" w:rsidP="000A32DA">
      <w:pPr>
        <w:spacing w:before="240"/>
        <w:ind w:left="426" w:right="-2" w:hanging="3"/>
        <w:jc w:val="thaiDistribute"/>
        <w:rPr>
          <w:rFonts w:ascii="Angsana New" w:hAnsi="Angsana New" w:cs="Angsana New"/>
          <w:b/>
          <w:sz w:val="28"/>
          <w:szCs w:val="28"/>
        </w:rPr>
      </w:pPr>
      <w:r w:rsidRPr="00030F95">
        <w:rPr>
          <w:rFonts w:ascii="Angsana New" w:hAnsi="Angsana New" w:cs="Angsana New"/>
          <w:b/>
          <w:sz w:val="28"/>
          <w:szCs w:val="28"/>
          <w:cs/>
        </w:rPr>
        <w:t>บริษัทฯ</w:t>
      </w:r>
      <w:r w:rsidR="00D34A76" w:rsidRPr="00030F95">
        <w:rPr>
          <w:rFonts w:ascii="Angsana New" w:hAnsi="Angsana New" w:cs="Angsana New"/>
          <w:b/>
          <w:sz w:val="28"/>
          <w:szCs w:val="28"/>
          <w:cs/>
        </w:rPr>
        <w:t xml:space="preserve"> มีรายการธุรกิจที่เกี่ยวข้อ</w:t>
      </w:r>
      <w:r w:rsidR="001773DE" w:rsidRPr="00030F95">
        <w:rPr>
          <w:rFonts w:ascii="Angsana New" w:hAnsi="Angsana New" w:cs="Angsana New"/>
          <w:b/>
          <w:sz w:val="28"/>
          <w:szCs w:val="28"/>
          <w:cs/>
        </w:rPr>
        <w:t>ง</w:t>
      </w:r>
      <w:r w:rsidR="00D34A76" w:rsidRPr="00030F95">
        <w:rPr>
          <w:rFonts w:ascii="Angsana New" w:hAnsi="Angsana New" w:cs="Angsana New"/>
          <w:b/>
          <w:sz w:val="28"/>
          <w:szCs w:val="28"/>
          <w:cs/>
        </w:rPr>
        <w:t>กับ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บริษัทที่เกี่ยวข้องกัน</w:t>
      </w:r>
      <w:r w:rsidR="00D34A76" w:rsidRPr="00030F95">
        <w:rPr>
          <w:rFonts w:ascii="Angsana New" w:hAnsi="Angsana New" w:cs="Angsana New"/>
          <w:b/>
          <w:sz w:val="28"/>
          <w:szCs w:val="28"/>
          <w:cs/>
        </w:rPr>
        <w:t>ซึ่งรายการดังกล่าว</w:t>
      </w:r>
      <w:r w:rsidR="00D34A76" w:rsidRPr="00030F95">
        <w:rPr>
          <w:rFonts w:ascii="Angsana New" w:hAnsi="Angsana New" w:cs="Angsana New"/>
          <w:sz w:val="28"/>
          <w:szCs w:val="28"/>
          <w:cs/>
        </w:rPr>
        <w:t>ได้กำหนดขึ้นโดยใช้ราคาที่ตกลง</w:t>
      </w:r>
      <w:r w:rsidR="0055418F" w:rsidRPr="00030F95">
        <w:rPr>
          <w:rFonts w:ascii="Angsana New" w:hAnsi="Angsana New" w:cs="Angsana New"/>
          <w:sz w:val="28"/>
          <w:szCs w:val="28"/>
          <w:cs/>
        </w:rPr>
        <w:t>ร่วม</w:t>
      </w:r>
      <w:r w:rsidR="00D34A76" w:rsidRPr="00030F95">
        <w:rPr>
          <w:rFonts w:ascii="Angsana New" w:hAnsi="Angsana New" w:cs="Angsana New"/>
          <w:sz w:val="28"/>
          <w:szCs w:val="28"/>
          <w:cs/>
        </w:rPr>
        <w:t>กันตามสัญญา</w:t>
      </w:r>
      <w:r w:rsidRPr="00030F95">
        <w:rPr>
          <w:rFonts w:ascii="Angsana New" w:hAnsi="Angsana New" w:cs="Angsana New"/>
          <w:b/>
          <w:sz w:val="28"/>
          <w:szCs w:val="28"/>
          <w:cs/>
        </w:rPr>
        <w:t xml:space="preserve"> สำหรับงวดสามเดือนสิ้นสุดวันที่ </w:t>
      </w:r>
      <w:r w:rsidRPr="00030F95">
        <w:rPr>
          <w:rFonts w:ascii="Angsana New" w:hAnsi="Angsana New" w:cs="Angsana New"/>
          <w:bCs/>
          <w:sz w:val="28"/>
          <w:szCs w:val="28"/>
        </w:rPr>
        <w:t>31</w:t>
      </w:r>
      <w:r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มีนาคม</w:t>
      </w:r>
      <w:r w:rsidR="0055418F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2565</w:t>
      </w:r>
      <w:r w:rsidRPr="00030F95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76188F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57DE8" w:rsidRPr="00030F95">
        <w:rPr>
          <w:rFonts w:ascii="Angsana New" w:hAnsi="Angsana New" w:cs="Angsana New"/>
          <w:b/>
          <w:sz w:val="28"/>
          <w:szCs w:val="28"/>
          <w:cs/>
        </w:rPr>
        <w:t>ซึ่ง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มีมูลค่าไม่เป็นสาระสำคัญ</w:t>
      </w:r>
    </w:p>
    <w:p w14:paraId="4F603624" w14:textId="50C596D7" w:rsidR="000C4519" w:rsidRPr="00030F95" w:rsidRDefault="00C16437" w:rsidP="006C5F28">
      <w:pPr>
        <w:spacing w:before="120"/>
        <w:ind w:left="431" w:right="-2" w:hanging="6"/>
        <w:rPr>
          <w:rFonts w:ascii="Angsana New" w:hAnsi="Angsana New" w:cs="Angsana New"/>
          <w:bCs/>
          <w:sz w:val="28"/>
          <w:szCs w:val="28"/>
          <w:cs/>
        </w:rPr>
      </w:pPr>
      <w:bookmarkStart w:id="10" w:name="_MON_1581162078"/>
      <w:bookmarkStart w:id="11" w:name="_MON_1520445505"/>
      <w:bookmarkStart w:id="12" w:name="_MON_1520445540"/>
      <w:bookmarkStart w:id="13" w:name="_MON_1520445588"/>
      <w:bookmarkStart w:id="14" w:name="_MON_1520546560"/>
      <w:bookmarkStart w:id="15" w:name="_MON_1520546566"/>
      <w:bookmarkStart w:id="16" w:name="_MON_1520613152"/>
      <w:bookmarkStart w:id="17" w:name="_MON_1520613172"/>
      <w:bookmarkStart w:id="18" w:name="_MON_1520613178"/>
      <w:bookmarkStart w:id="19" w:name="_MON_1520613191"/>
      <w:bookmarkStart w:id="20" w:name="_MON_1545578285"/>
      <w:bookmarkStart w:id="21" w:name="_MON_1545578301"/>
      <w:bookmarkStart w:id="22" w:name="_MON_1545578389"/>
      <w:bookmarkStart w:id="23" w:name="_MON_1547902242"/>
      <w:bookmarkStart w:id="24" w:name="_MON_1547902836"/>
      <w:bookmarkStart w:id="25" w:name="_MON_1547904034"/>
      <w:bookmarkStart w:id="26" w:name="_MON_1548059089"/>
      <w:bookmarkStart w:id="27" w:name="_MON_1548059837"/>
      <w:bookmarkStart w:id="28" w:name="_MON_1548141045"/>
      <w:bookmarkStart w:id="29" w:name="_MON_1548400333"/>
      <w:bookmarkStart w:id="30" w:name="_MON_1548400356"/>
      <w:bookmarkStart w:id="31" w:name="_MON_1548400379"/>
      <w:bookmarkStart w:id="32" w:name="_MON_1548400385"/>
      <w:bookmarkStart w:id="33" w:name="_MON_1548400397"/>
      <w:bookmarkStart w:id="34" w:name="_MON_1548400404"/>
      <w:bookmarkStart w:id="35" w:name="_MON_1548422675"/>
      <w:bookmarkStart w:id="36" w:name="_MON_1548422702"/>
      <w:bookmarkStart w:id="37" w:name="_MON_1548422897"/>
      <w:bookmarkStart w:id="38" w:name="_MON_1548422901"/>
      <w:bookmarkStart w:id="39" w:name="_MON_1548422913"/>
      <w:bookmarkStart w:id="40" w:name="_MON_1548422935"/>
      <w:bookmarkStart w:id="41" w:name="_MON_1548422943"/>
      <w:bookmarkStart w:id="42" w:name="_MON_1548432921"/>
      <w:bookmarkStart w:id="43" w:name="_MON_1548432964"/>
      <w:bookmarkStart w:id="44" w:name="_MON_1548432967"/>
      <w:bookmarkStart w:id="45" w:name="_MON_1549456420"/>
      <w:bookmarkStart w:id="46" w:name="_MON_1549456479"/>
      <w:bookmarkStart w:id="47" w:name="_MON_1549456596"/>
      <w:bookmarkStart w:id="48" w:name="_MON_1549456625"/>
      <w:bookmarkStart w:id="49" w:name="_MON_1549456641"/>
      <w:bookmarkStart w:id="50" w:name="_MON_1549477963"/>
      <w:bookmarkStart w:id="51" w:name="_MON_1578462915"/>
      <w:bookmarkStart w:id="52" w:name="_MON_1580915165"/>
      <w:bookmarkStart w:id="53" w:name="_MON_1580915906"/>
      <w:bookmarkStart w:id="54" w:name="_MON_1580916156"/>
      <w:bookmarkStart w:id="55" w:name="_MON_1580916184"/>
      <w:bookmarkStart w:id="56" w:name="_MON_1580916205"/>
      <w:bookmarkStart w:id="57" w:name="_MON_1581083353"/>
      <w:bookmarkStart w:id="58" w:name="_MON_158109981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030F95">
        <w:rPr>
          <w:rFonts w:ascii="Angsana New" w:hAnsi="Angsana New" w:cs="Angsana New"/>
          <w:bCs/>
          <w:sz w:val="28"/>
          <w:szCs w:val="28"/>
          <w:cs/>
        </w:rPr>
        <w:t>ค่าตอบแทน</w:t>
      </w:r>
      <w:r w:rsidR="00FD1780" w:rsidRPr="00030F95">
        <w:rPr>
          <w:rFonts w:ascii="Angsana New" w:hAnsi="Angsana New" w:cs="Angsana New"/>
          <w:bCs/>
          <w:sz w:val="28"/>
          <w:szCs w:val="28"/>
          <w:cs/>
        </w:rPr>
        <w:t>ผู้บริหาร</w:t>
      </w:r>
    </w:p>
    <w:p w14:paraId="7E7FE14F" w14:textId="01E3EB84" w:rsidR="00CE0D5D" w:rsidRPr="00030F95" w:rsidRDefault="00E93FC6" w:rsidP="00D01787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</w:rPr>
      </w:pPr>
      <w:r w:rsidRPr="00030F95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FD1780" w:rsidRPr="00030F95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030F95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030F95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0F5F95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030F95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D20333" w:rsidRPr="00030F95">
        <w:rPr>
          <w:rFonts w:ascii="Angsana New" w:hAnsi="Angsana New" w:cs="Angsana New"/>
          <w:bCs/>
          <w:sz w:val="28"/>
          <w:szCs w:val="28"/>
        </w:rPr>
        <w:t>31</w:t>
      </w:r>
      <w:r w:rsidR="00577C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0333" w:rsidRPr="00030F95">
        <w:rPr>
          <w:rFonts w:ascii="Angsana New" w:hAnsi="Angsana New" w:cs="Angsana New"/>
          <w:b/>
          <w:sz w:val="28"/>
          <w:szCs w:val="28"/>
          <w:cs/>
        </w:rPr>
        <w:t>มีนาคม</w:t>
      </w:r>
      <w:r w:rsidR="008F5199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030F95">
        <w:rPr>
          <w:rFonts w:ascii="Angsana New" w:hAnsi="Angsana New" w:cs="Angsana New"/>
          <w:bCs/>
          <w:sz w:val="28"/>
          <w:szCs w:val="28"/>
        </w:rPr>
        <w:t>25</w:t>
      </w:r>
      <w:r w:rsidR="00502EFD" w:rsidRPr="00030F95">
        <w:rPr>
          <w:rFonts w:ascii="Angsana New" w:hAnsi="Angsana New" w:cs="Angsana New"/>
          <w:bCs/>
          <w:sz w:val="28"/>
          <w:szCs w:val="28"/>
        </w:rPr>
        <w:t>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5</w:t>
      </w:r>
      <w:r w:rsidR="00CE0D5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030F95">
        <w:rPr>
          <w:rFonts w:ascii="Angsana New" w:hAnsi="Angsana New" w:cs="Angsana New"/>
          <w:bCs/>
          <w:sz w:val="28"/>
          <w:szCs w:val="28"/>
        </w:rPr>
        <w:t>256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4</w:t>
      </w:r>
      <w:r w:rsidR="00CE0D5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030F95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59" w:name="_MON_1520253163"/>
    <w:bookmarkEnd w:id="59"/>
    <w:p w14:paraId="09897687" w14:textId="2D034F85" w:rsidR="00D20333" w:rsidRPr="00030F95" w:rsidRDefault="00C7082E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030F95">
        <w:rPr>
          <w:rFonts w:ascii="Angsana New" w:hAnsi="Angsana New" w:cs="Angsana New"/>
          <w:sz w:val="28"/>
          <w:szCs w:val="28"/>
          <w:lang w:val="en-GB"/>
        </w:rPr>
        <w:object w:dxaOrig="9804" w:dyaOrig="2599" w14:anchorId="29D0C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132.75pt" o:ole="">
            <v:imagedata r:id="rId8" o:title=""/>
            <o:lock v:ext="edit" aspectratio="f"/>
          </v:shape>
          <o:OLEObject Type="Embed" ProgID="Excel.Sheet.8" ShapeID="_x0000_i1025" DrawAspect="Content" ObjectID="_1714309957" r:id="rId9"/>
        </w:object>
      </w:r>
      <w:bookmarkStart w:id="60" w:name="_MON_1520613392"/>
      <w:bookmarkStart w:id="61" w:name="_MON_1520613465"/>
      <w:bookmarkStart w:id="62" w:name="_MON_1545578439"/>
      <w:bookmarkStart w:id="63" w:name="_MON_1545578457"/>
      <w:bookmarkStart w:id="64" w:name="_MON_1547970394"/>
      <w:bookmarkStart w:id="65" w:name="_MON_1548423195"/>
      <w:bookmarkStart w:id="66" w:name="_MON_1548432976"/>
      <w:bookmarkStart w:id="67" w:name="_MON_1548432990"/>
      <w:bookmarkStart w:id="68" w:name="_MON_1548433012"/>
      <w:bookmarkStart w:id="69" w:name="_MON_1548433038"/>
      <w:bookmarkStart w:id="70" w:name="_MON_1548506696"/>
      <w:bookmarkStart w:id="71" w:name="_MON_1548506707"/>
      <w:bookmarkStart w:id="72" w:name="_MON_1578463064"/>
      <w:bookmarkStart w:id="73" w:name="_MON_1580916238"/>
      <w:bookmarkStart w:id="74" w:name="_MON_1517062998"/>
      <w:bookmarkStart w:id="75" w:name="_MON_1520169744"/>
      <w:bookmarkStart w:id="76" w:name="_MON_1520252908"/>
      <w:bookmarkStart w:id="77" w:name="_MON_1520253163"/>
      <w:bookmarkStart w:id="78" w:name="_MON_1520546578"/>
      <w:bookmarkStart w:id="79" w:name="_MON_1520546585"/>
      <w:bookmarkStart w:id="80" w:name="_MON_1520546592"/>
      <w:bookmarkStart w:id="81" w:name="_MON_1520613235"/>
      <w:bookmarkStart w:id="82" w:name="_MON_1520613320"/>
      <w:bookmarkStart w:id="83" w:name="_MON_1520613332"/>
      <w:bookmarkStart w:id="84" w:name="_MON_1520613359"/>
      <w:bookmarkStart w:id="85" w:name="_MON_1520613370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30E6293" w14:textId="63AA82D6" w:rsidR="00B8185B" w:rsidRPr="00030F95" w:rsidRDefault="00B8185B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030F95">
        <w:rPr>
          <w:rFonts w:ascii="Angsana New" w:hAnsi="Angsana New" w:cs="Angsana New"/>
          <w:sz w:val="28"/>
          <w:szCs w:val="28"/>
          <w:cs/>
          <w:lang w:val="en-GB"/>
        </w:rPr>
        <w:br w:type="page"/>
      </w:r>
    </w:p>
    <w:p w14:paraId="212E67EB" w14:textId="41493614" w:rsidR="0085377F" w:rsidRPr="00030F95" w:rsidRDefault="0085377F" w:rsidP="004420C2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bookmarkStart w:id="86" w:name="_MON_1520556117"/>
      <w:bookmarkStart w:id="87" w:name="_MON_1520560653"/>
      <w:bookmarkStart w:id="88" w:name="_MON_1520593711"/>
      <w:bookmarkStart w:id="89" w:name="_MON_1520613270"/>
      <w:bookmarkStart w:id="90" w:name="_MON_1520613407"/>
      <w:bookmarkStart w:id="91" w:name="_MON_1520613415"/>
      <w:bookmarkStart w:id="92" w:name="_MON_1520613469"/>
      <w:bookmarkStart w:id="93" w:name="_MON_1520613496"/>
      <w:bookmarkStart w:id="94" w:name="_MON_1520613502"/>
      <w:bookmarkStart w:id="95" w:name="_MON_1520613509"/>
      <w:bookmarkStart w:id="96" w:name="_MON_1520632608"/>
      <w:bookmarkStart w:id="97" w:name="_MON_1520632646"/>
      <w:bookmarkStart w:id="98" w:name="_MON_1545578609"/>
      <w:bookmarkStart w:id="99" w:name="_MON_1547904284"/>
      <w:bookmarkStart w:id="100" w:name="_MON_1547904698"/>
      <w:bookmarkStart w:id="101" w:name="_MON_1547904898"/>
      <w:bookmarkStart w:id="102" w:name="_MON_1548065829"/>
      <w:bookmarkStart w:id="103" w:name="_MON_1548400419"/>
      <w:bookmarkStart w:id="104" w:name="_MON_1548400447"/>
      <w:bookmarkStart w:id="105" w:name="_MON_1548400454"/>
      <w:bookmarkStart w:id="106" w:name="_MON_1548400459"/>
      <w:bookmarkStart w:id="107" w:name="_MON_1548400470"/>
      <w:bookmarkStart w:id="108" w:name="_MON_1548423264"/>
      <w:bookmarkStart w:id="109" w:name="_MON_1548423327"/>
      <w:bookmarkStart w:id="110" w:name="_MON_1548423337"/>
      <w:bookmarkStart w:id="111" w:name="_MON_1548433092"/>
      <w:bookmarkStart w:id="112" w:name="_MON_1549225203"/>
      <w:bookmarkStart w:id="113" w:name="_MON_1578463196"/>
      <w:bookmarkStart w:id="114" w:name="_MON_1580916252"/>
      <w:bookmarkStart w:id="115" w:name="_MON_1581011741"/>
      <w:bookmarkStart w:id="116" w:name="_MON_1581156279"/>
      <w:bookmarkStart w:id="117" w:name="_MON_1520445613"/>
      <w:bookmarkStart w:id="118" w:name="_MON_1520555373"/>
      <w:bookmarkStart w:id="119" w:name="_MON_1520555491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Pr="00030F9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30F95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30F95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20" w:name="B26601a1aff754eb5a033f0e10be3f448"/>
      <w:bookmarkEnd w:id="120"/>
    </w:p>
    <w:p w14:paraId="0C5572EC" w14:textId="215E762F" w:rsidR="0085377F" w:rsidRPr="00030F95" w:rsidRDefault="00F52293" w:rsidP="00D01787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30F95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3</w:t>
      </w:r>
      <w:r w:rsidR="00D60C1D" w:rsidRPr="00030F95">
        <w:rPr>
          <w:rFonts w:ascii="Angsana New" w:hAnsi="Angsana New" w:cs="Angsana New"/>
          <w:bCs/>
          <w:sz w:val="28"/>
          <w:szCs w:val="28"/>
        </w:rPr>
        <w:t>1</w:t>
      </w:r>
      <w:r w:rsidR="001E118C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D60C1D" w:rsidRPr="00030F95">
        <w:rPr>
          <w:rFonts w:ascii="Angsana New" w:hAnsi="Angsana New" w:cs="Angsana New"/>
          <w:b/>
          <w:sz w:val="28"/>
          <w:szCs w:val="28"/>
          <w:cs/>
        </w:rPr>
        <w:t>มีนาคม</w:t>
      </w:r>
      <w:r w:rsidR="00C020B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C020B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030F9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21" w:name="_MON_1547907854"/>
    <w:bookmarkStart w:id="122" w:name="_MON_1547908364"/>
    <w:bookmarkStart w:id="123" w:name="_MON_1547909065"/>
    <w:bookmarkStart w:id="124" w:name="_MON_1547910302"/>
    <w:bookmarkStart w:id="125" w:name="_MON_1547914630"/>
    <w:bookmarkStart w:id="126" w:name="_MON_1547914662"/>
    <w:bookmarkStart w:id="127" w:name="_MON_1547970854"/>
    <w:bookmarkStart w:id="128" w:name="_MON_1547970875"/>
    <w:bookmarkStart w:id="129" w:name="_MON_1547978512"/>
    <w:bookmarkStart w:id="130" w:name="_MON_1547978712"/>
    <w:bookmarkStart w:id="131" w:name="_MON_1547979053"/>
    <w:bookmarkStart w:id="132" w:name="_MON_1547979676"/>
    <w:bookmarkStart w:id="133" w:name="_MON_1548067232"/>
    <w:bookmarkStart w:id="134" w:name="_MON_1548152401"/>
    <w:bookmarkStart w:id="135" w:name="_MON_1548153439"/>
    <w:bookmarkStart w:id="136" w:name="_MON_1548154542"/>
    <w:bookmarkStart w:id="137" w:name="_MON_1548154751"/>
    <w:bookmarkStart w:id="138" w:name="_MON_1548156149"/>
    <w:bookmarkStart w:id="139" w:name="_MON_1548400556"/>
    <w:bookmarkStart w:id="140" w:name="_MON_1548400573"/>
    <w:bookmarkStart w:id="141" w:name="_MON_1548400584"/>
    <w:bookmarkStart w:id="142" w:name="_MON_1548412697"/>
    <w:bookmarkStart w:id="143" w:name="_MON_1548412775"/>
    <w:bookmarkStart w:id="144" w:name="_MON_1548412815"/>
    <w:bookmarkStart w:id="145" w:name="_MON_1548413389"/>
    <w:bookmarkStart w:id="146" w:name="_MON_1548413409"/>
    <w:bookmarkStart w:id="147" w:name="_MON_1548413427"/>
    <w:bookmarkStart w:id="148" w:name="_MON_1548423751"/>
    <w:bookmarkStart w:id="149" w:name="_MON_1548423892"/>
    <w:bookmarkStart w:id="150" w:name="_MON_1548423905"/>
    <w:bookmarkStart w:id="151" w:name="_MON_1548423918"/>
    <w:bookmarkStart w:id="152" w:name="_MON_1548423931"/>
    <w:bookmarkStart w:id="153" w:name="_MON_1548423937"/>
    <w:bookmarkStart w:id="154" w:name="_MON_1548423952"/>
    <w:bookmarkStart w:id="155" w:name="_MON_1548423961"/>
    <w:bookmarkStart w:id="156" w:name="_MON_1548496558"/>
    <w:bookmarkStart w:id="157" w:name="_MON_1548525056"/>
    <w:bookmarkStart w:id="158" w:name="_MON_1548660253"/>
    <w:bookmarkStart w:id="159" w:name="_MON_1548660269"/>
    <w:bookmarkStart w:id="160" w:name="_MON_1548661557"/>
    <w:bookmarkStart w:id="161" w:name="_MON_1578463845"/>
    <w:bookmarkStart w:id="162" w:name="_MON_1578463893"/>
    <w:bookmarkStart w:id="163" w:name="_MON_1579503175"/>
    <w:bookmarkStart w:id="164" w:name="_MON_1579503309"/>
    <w:bookmarkStart w:id="165" w:name="_MON_1580917221"/>
    <w:bookmarkStart w:id="166" w:name="_MON_1580917607"/>
    <w:bookmarkStart w:id="167" w:name="_MON_1580917630"/>
    <w:bookmarkStart w:id="168" w:name="_MON_1580917657"/>
    <w:bookmarkStart w:id="169" w:name="_MON_1581146648"/>
    <w:bookmarkStart w:id="170" w:name="_MON_1460044170"/>
    <w:bookmarkStart w:id="171" w:name="_MON_1460044381"/>
    <w:bookmarkStart w:id="172" w:name="_MON_1460044542"/>
    <w:bookmarkStart w:id="173" w:name="_MON_1460631823"/>
    <w:bookmarkStart w:id="174" w:name="_MON_1460631846"/>
    <w:bookmarkStart w:id="175" w:name="_MON_1460631879"/>
    <w:bookmarkStart w:id="176" w:name="_MON_1460632270"/>
    <w:bookmarkStart w:id="177" w:name="_MON_1460632306"/>
    <w:bookmarkStart w:id="178" w:name="_MON_1460632536"/>
    <w:bookmarkStart w:id="179" w:name="_MON_1460632563"/>
    <w:bookmarkStart w:id="180" w:name="_MON_1460632675"/>
    <w:bookmarkStart w:id="181" w:name="_MON_1460632715"/>
    <w:bookmarkStart w:id="182" w:name="_MON_1460643810"/>
    <w:bookmarkStart w:id="183" w:name="_MON_1460643883"/>
    <w:bookmarkStart w:id="184" w:name="_MON_1460643913"/>
    <w:bookmarkStart w:id="185" w:name="_MON_1460649655"/>
    <w:bookmarkStart w:id="186" w:name="_MON_1460649729"/>
    <w:bookmarkStart w:id="187" w:name="_MON_1460977089"/>
    <w:bookmarkStart w:id="188" w:name="_MON_1460977220"/>
    <w:bookmarkStart w:id="189" w:name="_MON_1491301845"/>
    <w:bookmarkStart w:id="190" w:name="_MON_1492586581"/>
    <w:bookmarkStart w:id="191" w:name="_MON_1492586603"/>
    <w:bookmarkStart w:id="192" w:name="_MON_1492586790"/>
    <w:bookmarkStart w:id="193" w:name="_MON_1492773881"/>
    <w:bookmarkStart w:id="194" w:name="_MON_1492773997"/>
    <w:bookmarkStart w:id="195" w:name="_MON_1492774023"/>
    <w:bookmarkStart w:id="196" w:name="_MON_1496844327"/>
    <w:bookmarkStart w:id="197" w:name="_MON_1496844400"/>
    <w:bookmarkStart w:id="198" w:name="_MON_1496844435"/>
    <w:bookmarkStart w:id="199" w:name="_MON_1496844818"/>
    <w:bookmarkStart w:id="200" w:name="_MON_1496844900"/>
    <w:bookmarkStart w:id="201" w:name="_MON_1502891278"/>
    <w:bookmarkStart w:id="202" w:name="_MON_1502891406"/>
    <w:bookmarkStart w:id="203" w:name="_MON_1502891521"/>
    <w:bookmarkStart w:id="204" w:name="_MON_1502891652"/>
    <w:bookmarkStart w:id="205" w:name="_MON_1502891659"/>
    <w:bookmarkStart w:id="206" w:name="_MON_1502891678"/>
    <w:bookmarkStart w:id="207" w:name="_MON_1511763392"/>
    <w:bookmarkStart w:id="208" w:name="_MON_1511763399"/>
    <w:bookmarkStart w:id="209" w:name="_MON_1511763614"/>
    <w:bookmarkStart w:id="210" w:name="_MON_1511763619"/>
    <w:bookmarkStart w:id="211" w:name="_MON_1511763628"/>
    <w:bookmarkStart w:id="212" w:name="_MON_1511763715"/>
    <w:bookmarkStart w:id="213" w:name="_MON_1512302014"/>
    <w:bookmarkStart w:id="214" w:name="_MON_1512302081"/>
    <w:bookmarkStart w:id="215" w:name="_MON_1512302549"/>
    <w:bookmarkStart w:id="216" w:name="_MON_1512302620"/>
    <w:bookmarkStart w:id="217" w:name="_MON_1512302630"/>
    <w:bookmarkStart w:id="218" w:name="_MON_1512303021"/>
    <w:bookmarkStart w:id="219" w:name="_MON_1512303025"/>
    <w:bookmarkStart w:id="220" w:name="_MON_1512303030"/>
    <w:bookmarkStart w:id="221" w:name="_MON_1512303228"/>
    <w:bookmarkStart w:id="222" w:name="_MON_1512303233"/>
    <w:bookmarkStart w:id="223" w:name="_MON_1512314636"/>
    <w:bookmarkStart w:id="224" w:name="_MON_1512314798"/>
    <w:bookmarkStart w:id="225" w:name="_MON_1512457481"/>
    <w:bookmarkStart w:id="226" w:name="_MON_1512457486"/>
    <w:bookmarkStart w:id="227" w:name="_MON_1512457498"/>
    <w:bookmarkStart w:id="228" w:name="_MON_1512457503"/>
    <w:bookmarkStart w:id="229" w:name="_MON_1512457508"/>
    <w:bookmarkStart w:id="230" w:name="_MON_1512457513"/>
    <w:bookmarkStart w:id="231" w:name="_MON_1512459834"/>
    <w:bookmarkStart w:id="232" w:name="_MON_1512459884"/>
    <w:bookmarkStart w:id="233" w:name="_MON_1512459888"/>
    <w:bookmarkStart w:id="234" w:name="_MON_1512459897"/>
    <w:bookmarkStart w:id="235" w:name="_MON_1512459902"/>
    <w:bookmarkStart w:id="236" w:name="_MON_1512459907"/>
    <w:bookmarkStart w:id="237" w:name="_MON_1512459913"/>
    <w:bookmarkStart w:id="238" w:name="_MON_1512459967"/>
    <w:bookmarkStart w:id="239" w:name="_MON_1512460248"/>
    <w:bookmarkStart w:id="240" w:name="_MON_1513214902"/>
    <w:bookmarkStart w:id="241" w:name="_MON_1517063364"/>
    <w:bookmarkStart w:id="242" w:name="_MON_1517063375"/>
    <w:bookmarkStart w:id="243" w:name="_MON_1517070371"/>
    <w:bookmarkStart w:id="244" w:name="_MON_1517070689"/>
    <w:bookmarkStart w:id="245" w:name="_MON_1517070720"/>
    <w:bookmarkStart w:id="246" w:name="_MON_1517070745"/>
    <w:bookmarkStart w:id="247" w:name="_MON_1517070775"/>
    <w:bookmarkStart w:id="248" w:name="_MON_1517077147"/>
    <w:bookmarkStart w:id="249" w:name="_MON_1517397304"/>
    <w:bookmarkStart w:id="250" w:name="_MON_1517397638"/>
    <w:bookmarkStart w:id="251" w:name="_MON_1517397994"/>
    <w:bookmarkStart w:id="252" w:name="_MON_1517398371"/>
    <w:bookmarkStart w:id="253" w:name="_MON_1517398387"/>
    <w:bookmarkStart w:id="254" w:name="_MON_1517398408"/>
    <w:bookmarkStart w:id="255" w:name="_MON_1517398461"/>
    <w:bookmarkStart w:id="256" w:name="_MON_1517398489"/>
    <w:bookmarkStart w:id="257" w:name="_MON_1517398549"/>
    <w:bookmarkStart w:id="258" w:name="_MON_1517398663"/>
    <w:bookmarkStart w:id="259" w:name="_MON_1517398924"/>
    <w:bookmarkStart w:id="260" w:name="_MON_1517406837"/>
    <w:bookmarkStart w:id="261" w:name="_MON_1517407205"/>
    <w:bookmarkStart w:id="262" w:name="_MON_1517411142"/>
    <w:bookmarkStart w:id="263" w:name="_MON_1518002091"/>
    <w:bookmarkStart w:id="264" w:name="_MON_1518959560"/>
    <w:bookmarkStart w:id="265" w:name="_MON_1520333160"/>
    <w:bookmarkStart w:id="266" w:name="_MON_1520407513"/>
    <w:bookmarkStart w:id="267" w:name="_MON_1520408308"/>
    <w:bookmarkStart w:id="268" w:name="_MON_1520408312"/>
    <w:bookmarkStart w:id="269" w:name="_MON_1520408324"/>
    <w:bookmarkStart w:id="270" w:name="_MON_1520416682"/>
    <w:bookmarkStart w:id="271" w:name="_MON_1520417041"/>
    <w:bookmarkStart w:id="272" w:name="_MON_1520417239"/>
    <w:bookmarkStart w:id="273" w:name="_MON_1520418541"/>
    <w:bookmarkStart w:id="274" w:name="_MON_1520418662"/>
    <w:bookmarkStart w:id="275" w:name="_MON_1520418672"/>
    <w:bookmarkStart w:id="276" w:name="_MON_1520418700"/>
    <w:bookmarkStart w:id="277" w:name="_MON_1520419949"/>
    <w:bookmarkStart w:id="278" w:name="_MON_1520419977"/>
    <w:bookmarkStart w:id="279" w:name="_MON_1520420139"/>
    <w:bookmarkStart w:id="280" w:name="_MON_1520420207"/>
    <w:bookmarkStart w:id="281" w:name="_MON_1520421067"/>
    <w:bookmarkStart w:id="282" w:name="_MON_1520421114"/>
    <w:bookmarkStart w:id="283" w:name="_MON_1520421130"/>
    <w:bookmarkStart w:id="284" w:name="_MON_1520428367"/>
    <w:bookmarkStart w:id="285" w:name="_MON_1520428430"/>
    <w:bookmarkStart w:id="286" w:name="_MON_1520430566"/>
    <w:bookmarkStart w:id="287" w:name="_MON_1520430680"/>
    <w:bookmarkStart w:id="288" w:name="_MON_1520446109"/>
    <w:bookmarkStart w:id="289" w:name="_MON_1520446441"/>
    <w:bookmarkStart w:id="290" w:name="_MON_1520446542"/>
    <w:bookmarkStart w:id="291" w:name="_MON_1520446553"/>
    <w:bookmarkStart w:id="292" w:name="_MON_1520446590"/>
    <w:bookmarkStart w:id="293" w:name="_MON_1520446773"/>
    <w:bookmarkStart w:id="294" w:name="_MON_1520556583"/>
    <w:bookmarkStart w:id="295" w:name="_MON_1520556593"/>
    <w:bookmarkStart w:id="296" w:name="_MON_1520589530"/>
    <w:bookmarkStart w:id="297" w:name="_MON_1520589541"/>
    <w:bookmarkStart w:id="298" w:name="_MON_1520595080"/>
    <w:bookmarkStart w:id="299" w:name="_MON_1520595091"/>
    <w:bookmarkStart w:id="300" w:name="_MON_1520595094"/>
    <w:bookmarkStart w:id="301" w:name="_MON_1520626541"/>
    <w:bookmarkStart w:id="302" w:name="_MON_1520627071"/>
    <w:bookmarkStart w:id="303" w:name="_MON_1520632696"/>
    <w:bookmarkStart w:id="304" w:name="_MON_1520632760"/>
    <w:bookmarkStart w:id="305" w:name="_MON_1520632774"/>
    <w:bookmarkStart w:id="306" w:name="_MON_1520632783"/>
    <w:bookmarkStart w:id="307" w:name="_MON_1520632791"/>
    <w:bookmarkStart w:id="308" w:name="_MON_1520680863"/>
    <w:bookmarkStart w:id="309" w:name="_MON_1520704629"/>
    <w:bookmarkStart w:id="310" w:name="_MON_1520704716"/>
    <w:bookmarkStart w:id="311" w:name="_MON_1545579232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Start w:id="312" w:name="_MON_1545579296"/>
    <w:bookmarkEnd w:id="312"/>
    <w:p w14:paraId="7F1F79FE" w14:textId="6FD3DE47" w:rsidR="00E95B14" w:rsidRPr="00325914" w:rsidRDefault="00A62A64" w:rsidP="00E95B14">
      <w:pPr>
        <w:spacing w:after="120"/>
        <w:ind w:left="426" w:right="-2"/>
        <w:rPr>
          <w:rFonts w:ascii="Angsana New" w:hAnsi="Angsana New" w:cs="Angsana New"/>
          <w:sz w:val="10"/>
          <w:szCs w:val="10"/>
        </w:rPr>
      </w:pPr>
      <w:r w:rsidRPr="00030F95">
        <w:rPr>
          <w:rFonts w:ascii="Angsana New" w:hAnsi="Angsana New" w:cs="Angsana New"/>
          <w:sz w:val="28"/>
          <w:szCs w:val="28"/>
        </w:rPr>
        <w:object w:dxaOrig="9766" w:dyaOrig="5046" w14:anchorId="6F5467A1">
          <v:shape id="_x0000_i1026" type="#_x0000_t75" style="width:470.25pt;height:256.5pt" o:ole="">
            <v:imagedata r:id="rId10" o:title=""/>
            <o:lock v:ext="edit" aspectratio="f"/>
          </v:shape>
          <o:OLEObject Type="Embed" ProgID="Excel.Sheet.8" ShapeID="_x0000_i1026" DrawAspect="Content" ObjectID="_1714309958" r:id="rId11"/>
        </w:object>
      </w:r>
    </w:p>
    <w:p w14:paraId="0D31631A" w14:textId="3834E1AF" w:rsidR="00D60C1D" w:rsidRPr="00030F95" w:rsidRDefault="00B556BA" w:rsidP="00AE184C">
      <w:pPr>
        <w:spacing w:after="120"/>
        <w:ind w:left="450" w:right="-2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3</w:t>
      </w:r>
      <w:r w:rsidR="00932E4A" w:rsidRPr="00030F95">
        <w:rPr>
          <w:rFonts w:ascii="Angsana New" w:hAnsi="Angsana New" w:cs="Angsana New"/>
          <w:bCs/>
          <w:sz w:val="28"/>
          <w:szCs w:val="28"/>
        </w:rPr>
        <w:t>1</w:t>
      </w:r>
      <w:r w:rsidR="001E118C" w:rsidRPr="00030F95">
        <w:rPr>
          <w:rFonts w:ascii="Angsana New" w:hAnsi="Angsana New" w:cs="Angsana New"/>
          <w:bCs/>
          <w:sz w:val="28"/>
          <w:szCs w:val="28"/>
        </w:rPr>
        <w:t xml:space="preserve"> </w:t>
      </w:r>
      <w:r w:rsidR="00932E4A" w:rsidRPr="00030F95">
        <w:rPr>
          <w:rFonts w:ascii="Angsana New" w:hAnsi="Angsana New" w:cs="Angsana New"/>
          <w:b/>
          <w:sz w:val="28"/>
          <w:szCs w:val="28"/>
          <w:cs/>
        </w:rPr>
        <w:t>มีนาคม</w:t>
      </w:r>
      <w:r w:rsidR="00C020B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256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5</w:t>
      </w:r>
      <w:r w:rsidR="00C020B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030F9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030F95">
        <w:rPr>
          <w:rFonts w:ascii="Angsana New" w:hAnsi="Angsana New" w:cs="Angsana New"/>
          <w:sz w:val="28"/>
          <w:szCs w:val="28"/>
          <w:cs/>
        </w:rPr>
        <w:t>มียอด</w:t>
      </w:r>
      <w:r w:rsidRPr="00030F95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030F95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030F95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13" w:name="_MON_1512308102"/>
    <w:bookmarkStart w:id="314" w:name="_MON_1512308116"/>
    <w:bookmarkStart w:id="315" w:name="_MON_1512308121"/>
    <w:bookmarkStart w:id="316" w:name="_MON_1512308127"/>
    <w:bookmarkStart w:id="317" w:name="_MON_1512308136"/>
    <w:bookmarkStart w:id="318" w:name="_MON_1512314875"/>
    <w:bookmarkStart w:id="319" w:name="_MON_1512314932"/>
    <w:bookmarkStart w:id="320" w:name="_MON_1512457524"/>
    <w:bookmarkStart w:id="321" w:name="_MON_1512457538"/>
    <w:bookmarkStart w:id="322" w:name="_MON_1512457544"/>
    <w:bookmarkStart w:id="323" w:name="_MON_1512459977"/>
    <w:bookmarkStart w:id="324" w:name="_MON_1512460032"/>
    <w:bookmarkStart w:id="325" w:name="_MON_1512460036"/>
    <w:bookmarkStart w:id="326" w:name="_MON_1513209937"/>
    <w:bookmarkStart w:id="327" w:name="_MON_1513215164"/>
    <w:bookmarkStart w:id="328" w:name="_MON_1513215215"/>
    <w:bookmarkStart w:id="329" w:name="_MON_1517070820"/>
    <w:bookmarkStart w:id="330" w:name="_MON_1517077430"/>
    <w:bookmarkStart w:id="331" w:name="_MON_1517398584"/>
    <w:bookmarkStart w:id="332" w:name="_MON_1517398877"/>
    <w:bookmarkStart w:id="333" w:name="_MON_1517407225"/>
    <w:bookmarkStart w:id="334" w:name="_MON_1520253309"/>
    <w:bookmarkStart w:id="335" w:name="_MON_1520406961"/>
    <w:bookmarkStart w:id="336" w:name="_MON_1520407275"/>
    <w:bookmarkStart w:id="337" w:name="_MON_1520407350"/>
    <w:bookmarkStart w:id="338" w:name="_MON_1520408759"/>
    <w:bookmarkStart w:id="339" w:name="_MON_1520409211"/>
    <w:bookmarkStart w:id="340" w:name="_MON_1520409313"/>
    <w:bookmarkStart w:id="341" w:name="_MON_1520409328"/>
    <w:bookmarkStart w:id="342" w:name="_MON_1520409366"/>
    <w:bookmarkStart w:id="343" w:name="_MON_1520409438"/>
    <w:bookmarkStart w:id="344" w:name="_MON_1520409467"/>
    <w:bookmarkStart w:id="345" w:name="_MON_1520409797"/>
    <w:bookmarkStart w:id="346" w:name="_MON_1520409950"/>
    <w:bookmarkStart w:id="347" w:name="_MON_1520409974"/>
    <w:bookmarkStart w:id="348" w:name="_MON_1520409984"/>
    <w:bookmarkStart w:id="349" w:name="_MON_1520421190"/>
    <w:bookmarkStart w:id="350" w:name="_MON_1520421238"/>
    <w:bookmarkStart w:id="351" w:name="_MON_1520421265"/>
    <w:bookmarkStart w:id="352" w:name="_MON_1520421303"/>
    <w:bookmarkStart w:id="353" w:name="_MON_1520556605"/>
    <w:bookmarkStart w:id="354" w:name="_MON_1520589590"/>
    <w:bookmarkStart w:id="355" w:name="_MON_1520589607"/>
    <w:bookmarkStart w:id="356" w:name="_MON_1520589637"/>
    <w:bookmarkStart w:id="357" w:name="_MON_1520589646"/>
    <w:bookmarkStart w:id="358" w:name="_MON_1520589672"/>
    <w:bookmarkStart w:id="359" w:name="_MON_1520601555"/>
    <w:bookmarkStart w:id="360" w:name="_MON_1520603956"/>
    <w:bookmarkStart w:id="361" w:name="_MON_1520613679"/>
    <w:bookmarkStart w:id="362" w:name="_MON_1520613714"/>
    <w:bookmarkStart w:id="363" w:name="_MON_1520627245"/>
    <w:bookmarkStart w:id="364" w:name="_MON_1520627269"/>
    <w:bookmarkStart w:id="365" w:name="_MON_1520627292"/>
    <w:bookmarkStart w:id="366" w:name="_MON_1545579372"/>
    <w:bookmarkStart w:id="367" w:name="_MON_1545579440"/>
    <w:bookmarkStart w:id="368" w:name="_MON_1545579460"/>
    <w:bookmarkStart w:id="369" w:name="_MON_1545579478"/>
    <w:bookmarkStart w:id="370" w:name="_MON_1547906929"/>
    <w:bookmarkStart w:id="371" w:name="_MON_1547907293"/>
    <w:bookmarkStart w:id="372" w:name="_MON_1547978454"/>
    <w:bookmarkStart w:id="373" w:name="_MON_1547978702"/>
    <w:bookmarkStart w:id="374" w:name="_MON_1547979054"/>
    <w:bookmarkStart w:id="375" w:name="_MON_1547979677"/>
    <w:bookmarkStart w:id="376" w:name="_MON_1548067578"/>
    <w:bookmarkStart w:id="377" w:name="_MON_1548154342"/>
    <w:bookmarkStart w:id="378" w:name="_MON_1548154822"/>
    <w:bookmarkStart w:id="379" w:name="_MON_1548400605"/>
    <w:bookmarkStart w:id="380" w:name="_MON_1548413595"/>
    <w:bookmarkStart w:id="381" w:name="_MON_1548424139"/>
    <w:bookmarkStart w:id="382" w:name="_MON_1548424190"/>
    <w:bookmarkStart w:id="383" w:name="_MON_1548433298"/>
    <w:bookmarkStart w:id="384" w:name="_MON_1548660992"/>
    <w:bookmarkStart w:id="385" w:name="_MON_1549555197"/>
    <w:bookmarkStart w:id="386" w:name="_MON_1549555223"/>
    <w:bookmarkStart w:id="387" w:name="_MON_1549617942"/>
    <w:bookmarkStart w:id="388" w:name="_MON_1549721068"/>
    <w:bookmarkStart w:id="389" w:name="_MON_1578463999"/>
    <w:bookmarkStart w:id="390" w:name="_MON_1580917963"/>
    <w:bookmarkStart w:id="391" w:name="_MON_1580918125"/>
    <w:bookmarkStart w:id="392" w:name="_MON_1580918134"/>
    <w:bookmarkStart w:id="393" w:name="_MON_1580918141"/>
    <w:bookmarkStart w:id="394" w:name="_MON_1580918156"/>
    <w:bookmarkStart w:id="395" w:name="_MON_1460044551"/>
    <w:bookmarkStart w:id="396" w:name="_MON_1460044717"/>
    <w:bookmarkStart w:id="397" w:name="_MON_1460044724"/>
    <w:bookmarkStart w:id="398" w:name="_MON_1460044774"/>
    <w:bookmarkStart w:id="399" w:name="_MON_1460044947"/>
    <w:bookmarkStart w:id="400" w:name="_MON_1460633703"/>
    <w:bookmarkStart w:id="401" w:name="_MON_1460634095"/>
    <w:bookmarkStart w:id="402" w:name="_MON_1460634395"/>
    <w:bookmarkStart w:id="403" w:name="_MON_1460634643"/>
    <w:bookmarkStart w:id="404" w:name="_MON_1460635079"/>
    <w:bookmarkStart w:id="405" w:name="_MON_1460635361"/>
    <w:bookmarkStart w:id="406" w:name="_MON_1460635632"/>
    <w:bookmarkStart w:id="407" w:name="_MON_1460635691"/>
    <w:bookmarkStart w:id="408" w:name="_MON_1460636447"/>
    <w:bookmarkStart w:id="409" w:name="_MON_1460636489"/>
    <w:bookmarkStart w:id="410" w:name="_MON_1460636498"/>
    <w:bookmarkStart w:id="411" w:name="_MON_1460649883"/>
    <w:bookmarkStart w:id="412" w:name="_MON_1460650028"/>
    <w:bookmarkStart w:id="413" w:name="_MON_1461082443"/>
    <w:bookmarkStart w:id="414" w:name="_MON_1461082699"/>
    <w:bookmarkStart w:id="415" w:name="_MON_1491302442"/>
    <w:bookmarkStart w:id="416" w:name="_MON_1491302538"/>
    <w:bookmarkStart w:id="417" w:name="_MON_1491302552"/>
    <w:bookmarkStart w:id="418" w:name="_MON_1491302558"/>
    <w:bookmarkStart w:id="419" w:name="_MON_1491302565"/>
    <w:bookmarkStart w:id="420" w:name="_MON_1491302576"/>
    <w:bookmarkStart w:id="421" w:name="_MON_1491302613"/>
    <w:bookmarkStart w:id="422" w:name="_MON_1491302619"/>
    <w:bookmarkStart w:id="423" w:name="_MON_1491302625"/>
    <w:bookmarkStart w:id="424" w:name="_MON_1491302640"/>
    <w:bookmarkStart w:id="425" w:name="_MON_1491303039"/>
    <w:bookmarkStart w:id="426" w:name="_MON_1491303044"/>
    <w:bookmarkStart w:id="427" w:name="_MON_1491303048"/>
    <w:bookmarkStart w:id="428" w:name="_MON_1491303051"/>
    <w:bookmarkStart w:id="429" w:name="_MON_1491303054"/>
    <w:bookmarkStart w:id="430" w:name="_MON_1491303221"/>
    <w:bookmarkStart w:id="431" w:name="_MON_1492774033"/>
    <w:bookmarkStart w:id="432" w:name="_MON_1492780242"/>
    <w:bookmarkStart w:id="433" w:name="_MON_1492780256"/>
    <w:bookmarkStart w:id="434" w:name="_MON_1492780277"/>
    <w:bookmarkStart w:id="435" w:name="_MON_1492780363"/>
    <w:bookmarkStart w:id="436" w:name="_MON_1492780447"/>
    <w:bookmarkStart w:id="437" w:name="_MON_1492780460"/>
    <w:bookmarkStart w:id="438" w:name="_MON_1492780514"/>
    <w:bookmarkStart w:id="439" w:name="_MON_1492862491"/>
    <w:bookmarkStart w:id="440" w:name="_MON_1512303642"/>
    <w:bookmarkStart w:id="441" w:name="_MON_1512303910"/>
    <w:bookmarkStart w:id="442" w:name="_MON_1512303923"/>
    <w:bookmarkStart w:id="443" w:name="_MON_1512303945"/>
    <w:bookmarkStart w:id="444" w:name="_MON_1512303962"/>
    <w:bookmarkStart w:id="445" w:name="_MON_1512304318"/>
    <w:bookmarkStart w:id="446" w:name="_MON_1512304532"/>
    <w:bookmarkStart w:id="447" w:name="_MON_1512304580"/>
    <w:bookmarkStart w:id="448" w:name="_MON_1512304585"/>
    <w:bookmarkStart w:id="449" w:name="_MON_1512304629"/>
    <w:bookmarkStart w:id="450" w:name="_MON_1512304877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Start w:id="451" w:name="_MON_1512308094"/>
    <w:bookmarkEnd w:id="451"/>
    <w:p w14:paraId="4E06A6B4" w14:textId="42316CF0" w:rsidR="000361A0" w:rsidRPr="00030F95" w:rsidRDefault="00A62A64" w:rsidP="000361A0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721" w:dyaOrig="4504" w14:anchorId="1418724B">
          <v:shape id="_x0000_i1027" type="#_x0000_t75" style="width:468pt;height:227.25pt" o:ole="">
            <v:imagedata r:id="rId12" o:title=""/>
            <o:lock v:ext="edit" aspectratio="f"/>
          </v:shape>
          <o:OLEObject Type="Embed" ProgID="Excel.Sheet.8" ShapeID="_x0000_i1027" DrawAspect="Content" ObjectID="_1714309959" r:id="rId13"/>
        </w:object>
      </w:r>
    </w:p>
    <w:p w14:paraId="7D2D0C59" w14:textId="16433B4B" w:rsidR="000361A0" w:rsidRPr="00030F95" w:rsidRDefault="000361A0" w:rsidP="000361A0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0F95">
        <w:rPr>
          <w:rFonts w:ascii="Angsana New" w:hAnsi="Angsana New" w:cs="Angsana New"/>
          <w:sz w:val="28"/>
          <w:szCs w:val="28"/>
        </w:rPr>
        <w:br w:type="page"/>
      </w:r>
    </w:p>
    <w:p w14:paraId="5F888474" w14:textId="61FA22F0" w:rsidR="002A0DBF" w:rsidRPr="00030F95" w:rsidRDefault="008150B5" w:rsidP="00633935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52" w:name="_MON_1514228935"/>
      <w:bookmarkStart w:id="453" w:name="_MON_1514228964"/>
      <w:bookmarkStart w:id="454" w:name="_MON_1514229000"/>
      <w:bookmarkStart w:id="455" w:name="_MON_1501480899"/>
      <w:bookmarkStart w:id="456" w:name="_MON_1501490495"/>
      <w:bookmarkStart w:id="457" w:name="_MON_1501421183"/>
      <w:bookmarkStart w:id="458" w:name="_MON_1501500764"/>
      <w:bookmarkStart w:id="459" w:name="_MON_1501503584"/>
      <w:bookmarkStart w:id="460" w:name="_MON_1514294102"/>
      <w:bookmarkStart w:id="461" w:name="_MON_1501421268"/>
      <w:bookmarkStart w:id="462" w:name="_MON_1501421276"/>
      <w:bookmarkStart w:id="463" w:name="_MON_1502630099"/>
      <w:bookmarkStart w:id="464" w:name="_MON_1501421285"/>
      <w:bookmarkStart w:id="465" w:name="_MON_1501421308"/>
      <w:bookmarkStart w:id="466" w:name="_MON_1501423267"/>
      <w:bookmarkStart w:id="467" w:name="_MON_1501421065"/>
      <w:bookmarkStart w:id="468" w:name="_MON_1501421087"/>
      <w:bookmarkStart w:id="469" w:name="_MON_1514228636"/>
      <w:bookmarkStart w:id="470" w:name="_MON_1514228719"/>
      <w:bookmarkStart w:id="471" w:name="_MON_1513208833"/>
      <w:bookmarkStart w:id="472" w:name="_MON_1513208845"/>
      <w:bookmarkStart w:id="473" w:name="_MON_1513215262"/>
      <w:bookmarkStart w:id="474" w:name="_MON_1517071472"/>
      <w:bookmarkStart w:id="475" w:name="_MON_1517077623"/>
      <w:bookmarkStart w:id="476" w:name="_MON_1517398689"/>
      <w:bookmarkStart w:id="477" w:name="_MON_1518002274"/>
      <w:bookmarkStart w:id="478" w:name="_MON_1518002308"/>
      <w:bookmarkStart w:id="479" w:name="_MON_1520354073"/>
      <w:bookmarkStart w:id="480" w:name="_MON_1520354518"/>
      <w:bookmarkStart w:id="481" w:name="_MON_1520354794"/>
      <w:bookmarkStart w:id="482" w:name="_MON_1520557134"/>
      <w:bookmarkStart w:id="483" w:name="_MON_1520631384"/>
      <w:bookmarkStart w:id="484" w:name="_MON_1520631387"/>
      <w:bookmarkStart w:id="485" w:name="_MON_1520631395"/>
      <w:bookmarkStart w:id="486" w:name="_MON_1545638731"/>
      <w:bookmarkStart w:id="487" w:name="_MON_1545638776"/>
      <w:bookmarkStart w:id="488" w:name="_MON_1547905997"/>
      <w:bookmarkStart w:id="489" w:name="_MON_1548068786"/>
      <w:bookmarkStart w:id="490" w:name="_MON_1548159745"/>
      <w:bookmarkStart w:id="491" w:name="_MON_1548160483"/>
      <w:bookmarkStart w:id="492" w:name="_MON_1548160946"/>
      <w:bookmarkStart w:id="493" w:name="_MON_1548160951"/>
      <w:bookmarkStart w:id="494" w:name="_MON_1548400743"/>
      <w:bookmarkStart w:id="495" w:name="_MON_1548426106"/>
      <w:bookmarkStart w:id="496" w:name="_MON_1548426156"/>
      <w:bookmarkStart w:id="497" w:name="_MON_1548426170"/>
      <w:bookmarkStart w:id="498" w:name="_MON_1548426184"/>
      <w:bookmarkStart w:id="499" w:name="_MON_1548426191"/>
      <w:bookmarkStart w:id="500" w:name="_MON_1548426769"/>
      <w:bookmarkStart w:id="501" w:name="_MON_1548433843"/>
      <w:bookmarkStart w:id="502" w:name="_MON_1548498185"/>
      <w:bookmarkStart w:id="503" w:name="_MON_1549457065"/>
      <w:bookmarkStart w:id="504" w:name="_MON_1549457110"/>
      <w:bookmarkStart w:id="505" w:name="_MON_1549644249"/>
      <w:bookmarkStart w:id="506" w:name="_MON_1578464346"/>
      <w:bookmarkStart w:id="507" w:name="_MON_1579503701"/>
      <w:bookmarkStart w:id="508" w:name="_MON_1580918450"/>
      <w:bookmarkStart w:id="509" w:name="_MON_1580918533"/>
      <w:bookmarkStart w:id="510" w:name="_MON_1581146898"/>
      <w:bookmarkStart w:id="511" w:name="_MON_1581146985"/>
      <w:bookmarkStart w:id="512" w:name="_MON_1581146993"/>
      <w:bookmarkStart w:id="513" w:name="_MON_1581146999"/>
      <w:bookmarkStart w:id="514" w:name="_MON_1581147009"/>
      <w:bookmarkStart w:id="515" w:name="_MON_1460188486"/>
      <w:bookmarkStart w:id="516" w:name="_MON_1460188552"/>
      <w:bookmarkStart w:id="517" w:name="_MON_1460195287"/>
      <w:bookmarkStart w:id="518" w:name="_MON_1460195363"/>
      <w:bookmarkStart w:id="519" w:name="_MON_1460654488"/>
      <w:bookmarkStart w:id="520" w:name="_MON_1460654548"/>
      <w:bookmarkStart w:id="521" w:name="_MON_1460977307"/>
      <w:bookmarkStart w:id="522" w:name="_MON_1461082782"/>
      <w:bookmarkStart w:id="523" w:name="_MON_1461082811"/>
      <w:bookmarkStart w:id="524" w:name="_MON_1491303637"/>
      <w:bookmarkStart w:id="525" w:name="_MON_1491398913"/>
      <w:bookmarkStart w:id="526" w:name="_MON_1492591132"/>
      <w:bookmarkStart w:id="527" w:name="_MON_1492591217"/>
      <w:bookmarkStart w:id="528" w:name="_MON_1512315054"/>
      <w:bookmarkStart w:id="529" w:name="_MON_1512315193"/>
      <w:bookmarkStart w:id="530" w:name="_MON_1512315359"/>
      <w:bookmarkStart w:id="531" w:name="_MON_1512457567"/>
      <w:bookmarkStart w:id="532" w:name="_MON_1512457582"/>
      <w:bookmarkStart w:id="533" w:name="_MON_1512457592"/>
      <w:bookmarkStart w:id="534" w:name="_MON_1512457597"/>
      <w:bookmarkStart w:id="535" w:name="_MON_1512457602"/>
      <w:bookmarkStart w:id="536" w:name="_MON_1512460073"/>
      <w:bookmarkStart w:id="537" w:name="_MON_1512460123"/>
      <w:bookmarkStart w:id="538" w:name="_MON_1512460161"/>
      <w:bookmarkStart w:id="539" w:name="_MON_1512460169"/>
      <w:bookmarkStart w:id="540" w:name="_MON_1512460180"/>
      <w:bookmarkStart w:id="541" w:name="_MON_1512460235"/>
      <w:bookmarkStart w:id="542" w:name="_MON_1512568222"/>
      <w:bookmarkStart w:id="543" w:name="_MON_1512568327"/>
      <w:bookmarkStart w:id="544" w:name="_MON_1512568444"/>
      <w:bookmarkStart w:id="545" w:name="_MON_1512568474"/>
      <w:bookmarkStart w:id="546" w:name="_MON_1512568512"/>
      <w:bookmarkStart w:id="547" w:name="_MON_1506336425"/>
      <w:bookmarkStart w:id="548" w:name="_MON_1506339358"/>
      <w:bookmarkStart w:id="549" w:name="_MON_1519987767"/>
      <w:bookmarkStart w:id="550" w:name="_MON_1520623304"/>
      <w:bookmarkStart w:id="551" w:name="_MON_1520628206"/>
      <w:bookmarkStart w:id="552" w:name="_MON_1520631348"/>
      <w:bookmarkStart w:id="553" w:name="_MON_1520631353"/>
      <w:bookmarkStart w:id="554" w:name="_MON_1520631372"/>
      <w:bookmarkStart w:id="555" w:name="_MON_1545638857"/>
      <w:bookmarkStart w:id="556" w:name="_MON_1547962802"/>
      <w:bookmarkStart w:id="557" w:name="_MON_1547980586"/>
      <w:bookmarkStart w:id="558" w:name="_MON_1548426099"/>
      <w:bookmarkStart w:id="559" w:name="_MON_1548426800"/>
      <w:bookmarkStart w:id="560" w:name="_MON_1548426807"/>
      <w:bookmarkStart w:id="561" w:name="_MON_1548426815"/>
      <w:bookmarkStart w:id="562" w:name="_MON_1548426826"/>
      <w:bookmarkStart w:id="563" w:name="_MON_1548433858"/>
      <w:bookmarkStart w:id="564" w:name="_MON_1578464659"/>
      <w:bookmarkStart w:id="565" w:name="_MON_1581147124"/>
      <w:bookmarkStart w:id="566" w:name="_MON_1497268559"/>
      <w:bookmarkStart w:id="567" w:name="_MON_1497268578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030F95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134E2F62" w14:textId="343900BC" w:rsidR="002A0DBF" w:rsidRPr="00030F95" w:rsidRDefault="00B35857" w:rsidP="002A0DB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30F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0F5F95" w:rsidRPr="00030F95">
        <w:rPr>
          <w:rFonts w:ascii="Angsana New" w:hAnsi="Angsana New" w:cs="Angsana New"/>
          <w:sz w:val="28"/>
          <w:szCs w:val="28"/>
        </w:rPr>
        <w:t>31</w:t>
      </w:r>
      <w:r w:rsidR="000F5F95" w:rsidRPr="00030F95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B238C3" w:rsidRPr="00030F95">
        <w:rPr>
          <w:rFonts w:ascii="Angsana New" w:hAnsi="Angsana New" w:cs="Angsana New"/>
          <w:sz w:val="28"/>
          <w:szCs w:val="28"/>
        </w:rPr>
        <w:t>2565</w:t>
      </w:r>
      <w:r w:rsidR="000F5F95" w:rsidRPr="00030F95">
        <w:rPr>
          <w:rFonts w:ascii="Angsana New" w:hAnsi="Angsana New" w:cs="Angsana New"/>
          <w:sz w:val="28"/>
          <w:szCs w:val="28"/>
        </w:rPr>
        <w:t xml:space="preserve"> </w:t>
      </w:r>
      <w:r w:rsidR="000F5F95"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F5F95" w:rsidRPr="00030F95">
        <w:rPr>
          <w:rFonts w:ascii="Angsana New" w:hAnsi="Angsana New" w:cs="Angsana New"/>
          <w:sz w:val="28"/>
          <w:szCs w:val="28"/>
        </w:rPr>
        <w:t>31</w:t>
      </w:r>
      <w:r w:rsidR="000F5F95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238C3" w:rsidRPr="00030F95">
        <w:rPr>
          <w:rFonts w:ascii="Angsana New" w:hAnsi="Angsana New" w:cs="Angsana New"/>
          <w:sz w:val="28"/>
          <w:szCs w:val="28"/>
        </w:rPr>
        <w:t>2564</w:t>
      </w:r>
      <w:r w:rsidR="000F5F95" w:rsidRPr="00030F95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68" w:name="_MON_1580916965"/>
    <w:bookmarkStart w:id="569" w:name="_MON_1580917050"/>
    <w:bookmarkStart w:id="570" w:name="_MON_1580917063"/>
    <w:bookmarkStart w:id="571" w:name="_MON_1580917079"/>
    <w:bookmarkStart w:id="572" w:name="_MON_1580917093"/>
    <w:bookmarkStart w:id="573" w:name="_MON_1581146172"/>
    <w:bookmarkStart w:id="574" w:name="_MON_1581146217"/>
    <w:bookmarkStart w:id="575" w:name="_MON_1581146726"/>
    <w:bookmarkStart w:id="576" w:name="_MON_1496841061"/>
    <w:bookmarkStart w:id="577" w:name="_MON_1502890599"/>
    <w:bookmarkStart w:id="578" w:name="_MON_1502890712"/>
    <w:bookmarkStart w:id="579" w:name="_MON_1502890722"/>
    <w:bookmarkStart w:id="580" w:name="_MON_1512308743"/>
    <w:bookmarkStart w:id="581" w:name="_MON_1512313890"/>
    <w:bookmarkStart w:id="582" w:name="_MON_1512314305"/>
    <w:bookmarkStart w:id="583" w:name="_MON_1512457461"/>
    <w:bookmarkStart w:id="584" w:name="_MON_1512459673"/>
    <w:bookmarkStart w:id="585" w:name="_MON_1512459723"/>
    <w:bookmarkStart w:id="586" w:name="_MON_1512459730"/>
    <w:bookmarkStart w:id="587" w:name="_MON_1512459861"/>
    <w:bookmarkStart w:id="588" w:name="_MON_1512460051"/>
    <w:bookmarkStart w:id="589" w:name="_MON_1513214864"/>
    <w:bookmarkStart w:id="590" w:name="_MON_1517063264"/>
    <w:bookmarkStart w:id="591" w:name="_MON_1517063276"/>
    <w:bookmarkStart w:id="592" w:name="_MON_1517077084"/>
    <w:bookmarkStart w:id="593" w:name="_MON_1517397518"/>
    <w:bookmarkStart w:id="594" w:name="_MON_1520556569"/>
    <w:bookmarkStart w:id="595" w:name="_MON_1520613621"/>
    <w:bookmarkStart w:id="596" w:name="_MON_1545579112"/>
    <w:bookmarkStart w:id="597" w:name="_MON_1545579158"/>
    <w:bookmarkStart w:id="598" w:name="_MON_1545579170"/>
    <w:bookmarkStart w:id="599" w:name="_MON_1547905219"/>
    <w:bookmarkStart w:id="600" w:name="_MON_1547905259"/>
    <w:bookmarkStart w:id="601" w:name="_MON_1547905295"/>
    <w:bookmarkStart w:id="602" w:name="_MON_1547905385"/>
    <w:bookmarkStart w:id="603" w:name="_MON_1547905537"/>
    <w:bookmarkStart w:id="604" w:name="_MON_1548066726"/>
    <w:bookmarkStart w:id="605" w:name="_MON_1548423444"/>
    <w:bookmarkStart w:id="606" w:name="_MON_1548423485"/>
    <w:bookmarkStart w:id="607" w:name="_MON_1548423506"/>
    <w:bookmarkStart w:id="608" w:name="_MON_1548423523"/>
    <w:bookmarkStart w:id="609" w:name="_MON_1548433156"/>
    <w:bookmarkStart w:id="610" w:name="_MON_1548524489"/>
    <w:bookmarkStart w:id="611" w:name="_MON_1548587280"/>
    <w:bookmarkStart w:id="612" w:name="_MON_1549456749"/>
    <w:bookmarkStart w:id="613" w:name="_MON_1549456760"/>
    <w:bookmarkStart w:id="614" w:name="_MON_1549456768"/>
    <w:bookmarkStart w:id="615" w:name="_MON_1549456780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Start w:id="616" w:name="_MON_1578463677"/>
    <w:bookmarkEnd w:id="616"/>
    <w:p w14:paraId="4BA2D510" w14:textId="3E1BF30E" w:rsidR="00261C03" w:rsidRPr="00261C03" w:rsidRDefault="009823D3" w:rsidP="00261C03">
      <w:pPr>
        <w:spacing w:before="120" w:after="120"/>
        <w:ind w:left="432"/>
        <w:jc w:val="thaiDistribute"/>
        <w:rPr>
          <w:rFonts w:ascii="Angsana New" w:hAnsi="Angsana New" w:cs="Angsana New"/>
          <w:sz w:val="18"/>
          <w:szCs w:val="18"/>
        </w:rPr>
      </w:pPr>
      <w:r w:rsidRPr="00030F95">
        <w:rPr>
          <w:rFonts w:ascii="Angsana New" w:hAnsi="Angsana New" w:cs="Angsana New"/>
          <w:sz w:val="28"/>
          <w:szCs w:val="28"/>
        </w:rPr>
        <w:object w:dxaOrig="9050" w:dyaOrig="10530" w14:anchorId="072CDF8B">
          <v:shape id="_x0000_i1028" type="#_x0000_t75" style="width:463.5pt;height:522pt" o:ole="" o:preferrelative="f">
            <v:imagedata r:id="rId14" o:title=""/>
            <o:lock v:ext="edit" aspectratio="f"/>
          </v:shape>
          <o:OLEObject Type="Embed" ProgID="Excel.Sheet.8" ShapeID="_x0000_i1028" DrawAspect="Content" ObjectID="_1714309960" r:id="rId15"/>
        </w:object>
      </w:r>
      <w:bookmarkStart w:id="617" w:name="Ba2cd44cc7fbd42749595d3a97c6063ea"/>
      <w:bookmarkEnd w:id="617"/>
    </w:p>
    <w:p w14:paraId="68913303" w14:textId="40D4A5D2" w:rsidR="00F24588" w:rsidRPr="00030F95" w:rsidRDefault="004649A8" w:rsidP="00261C03">
      <w:pPr>
        <w:spacing w:before="120" w:after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ในระหว่างไตรมาส </w:t>
      </w:r>
      <w:r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 xml:space="preserve"> ปี </w:t>
      </w:r>
      <w:r>
        <w:rPr>
          <w:rFonts w:ascii="Angsana New" w:hAnsi="Angsana New" w:cs="Angsana New"/>
          <w:sz w:val="28"/>
          <w:szCs w:val="28"/>
        </w:rPr>
        <w:t xml:space="preserve">2565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="0006232D">
        <w:rPr>
          <w:rFonts w:ascii="Angsana New" w:hAnsi="Angsana New" w:cs="Angsana New" w:hint="cs"/>
          <w:sz w:val="28"/>
          <w:szCs w:val="28"/>
          <w:cs/>
        </w:rPr>
        <w:t>2</w:t>
      </w:r>
      <w:r w:rsidR="00301F79">
        <w:rPr>
          <w:rFonts w:ascii="Angsana New" w:hAnsi="Angsana New" w:cs="Angsana New"/>
          <w:sz w:val="28"/>
          <w:szCs w:val="28"/>
        </w:rPr>
        <w:t>.14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="0006232D">
        <w:rPr>
          <w:rFonts w:ascii="Angsana New" w:hAnsi="Angsana New" w:cs="Angsana New"/>
          <w:sz w:val="28"/>
          <w:szCs w:val="28"/>
          <w:cs/>
        </w:rPr>
        <w:br/>
      </w:r>
      <w:r w:rsidR="000D3610">
        <w:rPr>
          <w:rFonts w:ascii="Angsana New" w:hAnsi="Angsana New" w:cs="Angsana New"/>
          <w:sz w:val="28"/>
          <w:szCs w:val="28"/>
          <w:cs/>
        </w:rPr>
        <w:t xml:space="preserve">ล้านหุ้น </w:t>
      </w:r>
      <w:r w:rsidR="000D3610">
        <w:rPr>
          <w:rFonts w:ascii="Angsana New" w:hAnsi="Angsana New" w:cs="Angsana New" w:hint="cs"/>
          <w:sz w:val="28"/>
          <w:szCs w:val="28"/>
          <w:cs/>
        </w:rPr>
        <w:t>รวมมูลค่าตามบัญชี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0D3610">
        <w:rPr>
          <w:rFonts w:ascii="Angsana New" w:hAnsi="Angsana New" w:cs="Angsana New"/>
          <w:sz w:val="28"/>
          <w:szCs w:val="28"/>
        </w:rPr>
        <w:t xml:space="preserve">4.80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="0006232D">
        <w:rPr>
          <w:rFonts w:ascii="Angsana New" w:hAnsi="Angsana New" w:cs="Angsana New"/>
          <w:sz w:val="28"/>
          <w:szCs w:val="28"/>
        </w:rPr>
        <w:t>5.05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>ล้านบาท ซึ่งบริษัทฯ ได้รับชำระเงินทั้งจำนวนในเดือน</w:t>
      </w:r>
      <w:r w:rsidR="0006232D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06232D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="000D3610">
        <w:rPr>
          <w:rFonts w:ascii="Angsana New" w:hAnsi="Angsana New" w:cs="Angsana New"/>
          <w:sz w:val="28"/>
          <w:szCs w:val="28"/>
        </w:rPr>
        <w:t xml:space="preserve">0.24 </w:t>
      </w:r>
      <w:r w:rsidRPr="00030F95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164928F4" w:rsidR="00124A1B" w:rsidRPr="00030F95" w:rsidRDefault="00124A1B" w:rsidP="00B5071A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124A1B" w:rsidRPr="00030F95" w:rsidSect="00261C03">
          <w:headerReference w:type="default" r:id="rId16"/>
          <w:footerReference w:type="default" r:id="rId17"/>
          <w:footerReference w:type="first" r:id="rId18"/>
          <w:footnotePr>
            <w:pos w:val="beneathText"/>
          </w:footnotePr>
          <w:type w:val="continuous"/>
          <w:pgSz w:w="11906" w:h="16838" w:code="9"/>
          <w:pgMar w:top="1276" w:right="926" w:bottom="851" w:left="1276" w:header="709" w:footer="567" w:gutter="0"/>
          <w:pgNumType w:start="10"/>
          <w:cols w:space="720"/>
          <w:docGrid w:linePitch="360"/>
        </w:sectPr>
      </w:pPr>
      <w:bookmarkStart w:id="618" w:name="_MON_1457870606"/>
      <w:bookmarkStart w:id="619" w:name="_MON_1458738467"/>
      <w:bookmarkStart w:id="620" w:name="_MON_1458738484"/>
      <w:bookmarkStart w:id="621" w:name="_MON_1458738649"/>
      <w:bookmarkStart w:id="622" w:name="_MON_1458738657"/>
      <w:bookmarkStart w:id="623" w:name="_MON_1458738662"/>
      <w:bookmarkStart w:id="624" w:name="_MON_1458738675"/>
      <w:bookmarkStart w:id="625" w:name="_MON_1458738739"/>
      <w:bookmarkStart w:id="626" w:name="_MON_1458738798"/>
      <w:bookmarkStart w:id="627" w:name="_MON_1458743561"/>
      <w:bookmarkStart w:id="628" w:name="_MON_1477461775"/>
      <w:bookmarkStart w:id="629" w:name="_MON_1489487488"/>
      <w:bookmarkStart w:id="630" w:name="_MON_1489487508"/>
      <w:bookmarkStart w:id="631" w:name="_MON_1489487695"/>
      <w:bookmarkStart w:id="632" w:name="_MON_1490007743"/>
      <w:bookmarkStart w:id="633" w:name="_MON_1490007863"/>
      <w:bookmarkStart w:id="634" w:name="_MON_1490023887"/>
      <w:bookmarkStart w:id="635" w:name="_MON_1490023893"/>
      <w:bookmarkStart w:id="636" w:name="_MON_1490023978"/>
      <w:bookmarkStart w:id="637" w:name="_MON_1490023996"/>
      <w:bookmarkStart w:id="638" w:name="_MON_1490024007"/>
      <w:bookmarkStart w:id="639" w:name="_MON_1490024749"/>
      <w:bookmarkStart w:id="640" w:name="_MON_1490025710"/>
      <w:bookmarkStart w:id="641" w:name="_MON_1563015679"/>
      <w:bookmarkStart w:id="642" w:name="_MON_1563015869"/>
      <w:bookmarkStart w:id="643" w:name="_MON_1563015981"/>
      <w:bookmarkStart w:id="644" w:name="_MON_1563016005"/>
      <w:bookmarkStart w:id="645" w:name="_MON_1563016033"/>
      <w:bookmarkStart w:id="646" w:name="_MON_1563016045"/>
      <w:bookmarkStart w:id="647" w:name="_MON_1563016053"/>
      <w:bookmarkStart w:id="648" w:name="_MON_1563016060"/>
      <w:bookmarkStart w:id="649" w:name="_MON_1563016066"/>
      <w:bookmarkStart w:id="650" w:name="_MON_1563016076"/>
      <w:bookmarkStart w:id="651" w:name="_MON_1563016095"/>
      <w:bookmarkStart w:id="652" w:name="_MON_1563016163"/>
      <w:bookmarkStart w:id="653" w:name="_MON_1563016190"/>
      <w:bookmarkStart w:id="654" w:name="_MON_1563016249"/>
      <w:bookmarkStart w:id="655" w:name="_MON_1563016280"/>
      <w:bookmarkStart w:id="656" w:name="_MON_1563016284"/>
      <w:bookmarkStart w:id="657" w:name="_MON_1563016293"/>
      <w:bookmarkStart w:id="658" w:name="_MON_1563016319"/>
      <w:bookmarkStart w:id="659" w:name="_MON_1563016359"/>
      <w:bookmarkStart w:id="660" w:name="_MON_1563016528"/>
      <w:bookmarkStart w:id="661" w:name="_MON_1563016545"/>
      <w:bookmarkStart w:id="662" w:name="_MON_1563021159"/>
      <w:bookmarkStart w:id="663" w:name="_MON_1563387232"/>
      <w:bookmarkStart w:id="664" w:name="_MON_1563387363"/>
      <w:bookmarkStart w:id="665" w:name="_MON_1563391892"/>
      <w:bookmarkStart w:id="666" w:name="_MON_1586775591"/>
      <w:bookmarkStart w:id="667" w:name="_MON_1586775629"/>
      <w:bookmarkStart w:id="668" w:name="_MON_1586852309"/>
      <w:bookmarkStart w:id="669" w:name="_MON_1586852346"/>
      <w:bookmarkStart w:id="670" w:name="_MON_1586852767"/>
      <w:bookmarkStart w:id="671" w:name="_MON_1586852922"/>
      <w:bookmarkStart w:id="672" w:name="_MON_1586852965"/>
      <w:bookmarkStart w:id="673" w:name="_MON_1586852991"/>
      <w:bookmarkStart w:id="674" w:name="_MON_1586853072"/>
      <w:bookmarkStart w:id="675" w:name="_MON_1586878759"/>
      <w:bookmarkStart w:id="676" w:name="_MON_1586899703"/>
      <w:bookmarkStart w:id="677" w:name="_MON_1586899718"/>
      <w:bookmarkStart w:id="678" w:name="_MON_1586899783"/>
      <w:bookmarkStart w:id="679" w:name="_MON_1586899825"/>
      <w:bookmarkStart w:id="680" w:name="_MON_1186484959"/>
      <w:bookmarkStart w:id="681" w:name="_MON_1643739768"/>
      <w:bookmarkStart w:id="682" w:name="_MON_1186484979"/>
      <w:bookmarkStart w:id="683" w:name="_MON_1186484996"/>
      <w:bookmarkStart w:id="684" w:name="_MON_1186485015"/>
      <w:bookmarkStart w:id="685" w:name="_MON_1186485545"/>
      <w:bookmarkStart w:id="686" w:name="_MON_1186485554"/>
      <w:bookmarkStart w:id="687" w:name="_MON_1186485582"/>
      <w:bookmarkStart w:id="688" w:name="_MON_1186485762"/>
      <w:bookmarkStart w:id="689" w:name="_MON_1186485805"/>
      <w:bookmarkStart w:id="690" w:name="_MON_1186485816"/>
      <w:bookmarkStart w:id="691" w:name="_MON_1186485826"/>
      <w:bookmarkStart w:id="692" w:name="_MON_1204713696"/>
      <w:bookmarkStart w:id="693" w:name="_MON_1204713852"/>
      <w:bookmarkStart w:id="694" w:name="_MON_1204715503"/>
      <w:bookmarkStart w:id="695" w:name="_MON_1204715606"/>
      <w:bookmarkStart w:id="696" w:name="_MON_1204715669"/>
      <w:bookmarkStart w:id="697" w:name="_MON_1204715705"/>
      <w:bookmarkStart w:id="698" w:name="_MON_1204993682"/>
      <w:bookmarkStart w:id="699" w:name="_MON_1204993688"/>
      <w:bookmarkStart w:id="700" w:name="_MON_1204993698"/>
      <w:bookmarkStart w:id="701" w:name="_MON_1208070985"/>
      <w:bookmarkStart w:id="702" w:name="_MON_1208071266"/>
      <w:bookmarkStart w:id="703" w:name="_MON_1208071334"/>
      <w:bookmarkStart w:id="704" w:name="_MON_1208071374"/>
      <w:bookmarkStart w:id="705" w:name="_MON_1208071388"/>
      <w:bookmarkStart w:id="706" w:name="_MON_1227685951"/>
      <w:bookmarkStart w:id="707" w:name="_MON_1236232506"/>
      <w:bookmarkStart w:id="708" w:name="_MON_1236233938"/>
      <w:bookmarkStart w:id="709" w:name="_MON_1236240494"/>
      <w:bookmarkStart w:id="710" w:name="_MON_1236240598"/>
      <w:bookmarkStart w:id="711" w:name="_MON_1237656563"/>
      <w:bookmarkStart w:id="712" w:name="_MON_1237656573"/>
      <w:bookmarkStart w:id="713" w:name="_MON_1237661269"/>
      <w:bookmarkStart w:id="714" w:name="_MON_1237661526"/>
      <w:bookmarkStart w:id="715" w:name="_MON_1238671340"/>
      <w:bookmarkStart w:id="716" w:name="_MON_1239207910"/>
      <w:bookmarkStart w:id="717" w:name="_MON_1239207919"/>
      <w:bookmarkStart w:id="718" w:name="_MON_1239207964"/>
      <w:bookmarkStart w:id="719" w:name="_MON_1239208059"/>
      <w:bookmarkStart w:id="720" w:name="_MON_1239208070"/>
      <w:bookmarkStart w:id="721" w:name="_MON_1239208768"/>
      <w:bookmarkStart w:id="722" w:name="_MON_1239211855"/>
      <w:bookmarkStart w:id="723" w:name="_MON_1239212260"/>
      <w:bookmarkStart w:id="724" w:name="_MON_1239212314"/>
      <w:bookmarkStart w:id="725" w:name="_MON_1239212364"/>
      <w:bookmarkStart w:id="726" w:name="_MON_1239380039"/>
      <w:bookmarkStart w:id="727" w:name="_MON_1239444735"/>
      <w:bookmarkStart w:id="728" w:name="_MON_1247492981"/>
      <w:bookmarkStart w:id="729" w:name="_MON_1256717939"/>
      <w:bookmarkStart w:id="730" w:name="_MON_1256730695"/>
      <w:bookmarkStart w:id="731" w:name="_MON_1268142270"/>
      <w:bookmarkStart w:id="732" w:name="_MON_1268142549"/>
      <w:bookmarkStart w:id="733" w:name="_MON_1268142605"/>
      <w:bookmarkStart w:id="734" w:name="_MON_1268207445"/>
      <w:bookmarkStart w:id="735" w:name="_MON_1268207590"/>
      <w:bookmarkStart w:id="736" w:name="_MON_1268207614"/>
      <w:bookmarkStart w:id="737" w:name="_MON_1268209071"/>
      <w:bookmarkStart w:id="738" w:name="_MON_1268318736"/>
      <w:bookmarkStart w:id="739" w:name="_MON_1268318742"/>
      <w:bookmarkStart w:id="740" w:name="_MON_1268457209"/>
      <w:bookmarkStart w:id="741" w:name="_MON_1268675358"/>
      <w:bookmarkStart w:id="742" w:name="_MON_1268678021"/>
      <w:bookmarkStart w:id="743" w:name="_MON_1268678322"/>
      <w:bookmarkStart w:id="744" w:name="_MON_1268684006"/>
      <w:bookmarkStart w:id="745" w:name="_MON_1268684029"/>
      <w:bookmarkStart w:id="746" w:name="_MON_1268937367"/>
      <w:bookmarkStart w:id="747" w:name="_MON_1268937420"/>
      <w:bookmarkStart w:id="748" w:name="_MON_1268937425"/>
      <w:bookmarkStart w:id="749" w:name="_MON_1268937458"/>
      <w:bookmarkStart w:id="750" w:name="_MON_1268937486"/>
      <w:bookmarkStart w:id="751" w:name="_MON_1269352279"/>
      <w:bookmarkStart w:id="752" w:name="_MON_1269352304"/>
      <w:bookmarkStart w:id="753" w:name="_MON_1269352427"/>
      <w:bookmarkStart w:id="754" w:name="_MON_1269353358"/>
      <w:bookmarkStart w:id="755" w:name="_MON_1269353388"/>
      <w:bookmarkStart w:id="756" w:name="_MON_1269353619"/>
      <w:bookmarkStart w:id="757" w:name="_MON_1269353633"/>
      <w:bookmarkStart w:id="758" w:name="_MON_1298202323"/>
      <w:bookmarkStart w:id="759" w:name="_MON_1298202400"/>
      <w:bookmarkStart w:id="760" w:name="_MON_1298808544"/>
      <w:bookmarkStart w:id="761" w:name="_MON_1298808621"/>
      <w:bookmarkStart w:id="762" w:name="_MON_1298808718"/>
      <w:bookmarkStart w:id="763" w:name="_MON_1298808849"/>
      <w:bookmarkStart w:id="764" w:name="_MON_1298809058"/>
      <w:bookmarkStart w:id="765" w:name="_MON_1298810098"/>
      <w:bookmarkStart w:id="766" w:name="_MON_1298818811"/>
      <w:bookmarkStart w:id="767" w:name="_MON_1298818827"/>
      <w:bookmarkStart w:id="768" w:name="_MON_1298818886"/>
      <w:bookmarkStart w:id="769" w:name="_MON_1298818897"/>
      <w:bookmarkStart w:id="770" w:name="_MON_1298891444"/>
      <w:bookmarkStart w:id="771" w:name="_MON_1300102879"/>
      <w:bookmarkStart w:id="772" w:name="_MON_1300102992"/>
      <w:bookmarkStart w:id="773" w:name="_MON_1300103033"/>
      <w:bookmarkStart w:id="774" w:name="_MON_1300172614"/>
      <w:bookmarkStart w:id="775" w:name="_MON_1300172784"/>
      <w:bookmarkStart w:id="776" w:name="_MON_1300172849"/>
      <w:bookmarkStart w:id="777" w:name="_MON_1300172871"/>
      <w:bookmarkStart w:id="778" w:name="_MON_1300172902"/>
      <w:bookmarkStart w:id="779" w:name="_MON_1300173036"/>
      <w:bookmarkStart w:id="780" w:name="_MON_1300174143"/>
      <w:bookmarkStart w:id="781" w:name="_MON_1300538581"/>
      <w:bookmarkStart w:id="782" w:name="_MON_1316935041"/>
      <w:bookmarkStart w:id="783" w:name="_MON_1316935127"/>
      <w:bookmarkStart w:id="784" w:name="_MON_1316935611"/>
      <w:bookmarkStart w:id="785" w:name="_MON_1330594225"/>
      <w:bookmarkStart w:id="786" w:name="_MON_1330750753"/>
      <w:bookmarkStart w:id="787" w:name="_MON_1330750842"/>
      <w:bookmarkStart w:id="788" w:name="_MON_1330751321"/>
      <w:bookmarkStart w:id="789" w:name="_MON_1331055324"/>
      <w:bookmarkStart w:id="790" w:name="_MON_1331055484"/>
      <w:bookmarkStart w:id="791" w:name="_MON_1331055492"/>
      <w:bookmarkStart w:id="792" w:name="_MON_1331105018"/>
      <w:bookmarkStart w:id="793" w:name="_MON_1338361889"/>
      <w:bookmarkStart w:id="794" w:name="_MON_1338361923"/>
      <w:bookmarkStart w:id="795" w:name="_MON_1362267825"/>
      <w:bookmarkStart w:id="796" w:name="_MON_1362268010"/>
      <w:bookmarkStart w:id="797" w:name="_MON_1362272838"/>
      <w:bookmarkStart w:id="798" w:name="_MON_1362953008"/>
      <w:bookmarkStart w:id="799" w:name="_MON_1363091372"/>
      <w:bookmarkStart w:id="800" w:name="_MON_1364050532"/>
      <w:bookmarkStart w:id="801" w:name="_MON_1364050832"/>
      <w:bookmarkStart w:id="802" w:name="_MON_1364051932"/>
      <w:bookmarkStart w:id="803" w:name="_MON_1364051950"/>
      <w:bookmarkStart w:id="804" w:name="_MON_1364128549"/>
      <w:bookmarkStart w:id="805" w:name="_MON_1369481869"/>
      <w:bookmarkStart w:id="806" w:name="_MON_1369482401"/>
      <w:bookmarkStart w:id="807" w:name="_MON_1394266265"/>
      <w:bookmarkStart w:id="808" w:name="_MON_1394266652"/>
      <w:bookmarkStart w:id="809" w:name="_MON_1394722762"/>
      <w:bookmarkStart w:id="810" w:name="_MON_1394722834"/>
      <w:bookmarkStart w:id="811" w:name="_MON_1394723027"/>
      <w:bookmarkStart w:id="812" w:name="_MON_1394723039"/>
      <w:bookmarkStart w:id="813" w:name="_MON_1394723058"/>
      <w:bookmarkStart w:id="814" w:name="_MON_1394723095"/>
      <w:bookmarkStart w:id="815" w:name="_MON_1394723122"/>
      <w:bookmarkStart w:id="816" w:name="_MON_1394725778"/>
      <w:bookmarkStart w:id="817" w:name="_MON_1394814422"/>
      <w:bookmarkStart w:id="818" w:name="_MON_1394814462"/>
      <w:bookmarkStart w:id="819" w:name="_MON_1396096468"/>
      <w:bookmarkStart w:id="820" w:name="_MON_1396096583"/>
      <w:bookmarkStart w:id="821" w:name="_MON_1396096623"/>
      <w:bookmarkStart w:id="822" w:name="_MON_1396096700"/>
      <w:bookmarkStart w:id="823" w:name="_MON_1396096719"/>
      <w:bookmarkStart w:id="824" w:name="_MON_1396096841"/>
      <w:bookmarkStart w:id="825" w:name="_MON_1396096848"/>
      <w:bookmarkStart w:id="826" w:name="_MON_1396096881"/>
      <w:bookmarkStart w:id="827" w:name="_MON_1396097257"/>
      <w:bookmarkStart w:id="828" w:name="_MON_1396097336"/>
      <w:bookmarkStart w:id="829" w:name="_MON_1396097441"/>
      <w:bookmarkStart w:id="830" w:name="_MON_1396097458"/>
      <w:bookmarkStart w:id="831" w:name="_MON_1396097462"/>
      <w:bookmarkStart w:id="832" w:name="_MON_1396098195"/>
      <w:bookmarkStart w:id="833" w:name="_MON_1396098923"/>
      <w:bookmarkStart w:id="834" w:name="_MON_1396098935"/>
      <w:bookmarkStart w:id="835" w:name="_MON_1396099127"/>
      <w:bookmarkStart w:id="836" w:name="_MON_1396099142"/>
      <w:bookmarkStart w:id="837" w:name="_MON_1396158462"/>
      <w:bookmarkStart w:id="838" w:name="_MON_1425707626"/>
      <w:bookmarkStart w:id="839" w:name="_MON_1425736184"/>
      <w:bookmarkStart w:id="840" w:name="_MON_1427869982"/>
      <w:bookmarkStart w:id="841" w:name="_MON_1432702237"/>
      <w:bookmarkStart w:id="842" w:name="_MON_1457847698"/>
      <w:bookmarkStart w:id="843" w:name="_MON_1457847890"/>
      <w:bookmarkStart w:id="844" w:name="_MON_1457867778"/>
      <w:bookmarkStart w:id="845" w:name="_MON_1457867791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14:paraId="4D7297CE" w14:textId="77777777" w:rsidR="00D80C35" w:rsidRPr="00030F95" w:rsidRDefault="000A32DA" w:rsidP="00D80C35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2910A8AF" w14:textId="5D5620F5" w:rsidR="009D4B72" w:rsidRDefault="000A32DA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0D589F" w:rsidRPr="00030F95">
        <w:rPr>
          <w:rFonts w:ascii="Angsana New" w:hAnsi="Angsana New" w:cs="Angsana New"/>
          <w:bCs/>
          <w:sz w:val="28"/>
          <w:szCs w:val="28"/>
        </w:rPr>
        <w:t>2565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และ</w:t>
      </w:r>
      <w:r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>31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D589F" w:rsidRPr="00030F95">
        <w:rPr>
          <w:rFonts w:ascii="Angsana New" w:hAnsi="Angsana New" w:cs="Angsana New"/>
          <w:sz w:val="28"/>
          <w:szCs w:val="28"/>
        </w:rPr>
        <w:t>2564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734D32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</w:t>
      </w:r>
      <w:r w:rsidR="00533364" w:rsidRPr="00030F95">
        <w:rPr>
          <w:rFonts w:ascii="Angsana New" w:hAnsi="Angsana New" w:cs="Angsana New"/>
          <w:color w:val="auto"/>
          <w:sz w:val="28"/>
          <w:szCs w:val="28"/>
          <w:cs/>
        </w:rPr>
        <w:t>ของบริษัท</w:t>
      </w:r>
      <w:r w:rsidR="00734D32" w:rsidRPr="00030F95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9B536F" w:rsidRPr="00030F95">
        <w:rPr>
          <w:rFonts w:ascii="Angsana New" w:hAnsi="Angsana New" w:cs="Angsana New"/>
          <w:color w:val="auto"/>
          <w:sz w:val="28"/>
          <w:szCs w:val="28"/>
          <w:cs/>
        </w:rPr>
        <w:t>ไม่</w:t>
      </w:r>
      <w:r w:rsidR="00533364" w:rsidRPr="00030F95">
        <w:rPr>
          <w:rFonts w:ascii="Angsana New" w:hAnsi="Angsana New" w:cs="Angsana New"/>
          <w:color w:val="auto"/>
          <w:sz w:val="28"/>
          <w:szCs w:val="28"/>
          <w:cs/>
        </w:rPr>
        <w:t>ได้จดทะเบียนในตลาดหลักทรัพย์</w:t>
      </w:r>
      <w:r w:rsidR="000D589F"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33364" w:rsidRPr="00030F95">
        <w:rPr>
          <w:rFonts w:ascii="Angsana New" w:hAnsi="Angsana New" w:cs="Angsana New"/>
          <w:color w:val="auto"/>
          <w:sz w:val="28"/>
          <w:szCs w:val="28"/>
          <w:cs/>
        </w:rPr>
        <w:t>โดยวัดมูลค่ายุติธรรมผ่านกำไรขาดทุนเบ็ดเสร็จอื่น</w:t>
      </w:r>
      <w:r w:rsidR="00042F0F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33364" w:rsidRPr="00030F95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bookmarkStart w:id="846" w:name="Bd8b7f97f49ff4979926c14c2ef584f87"/>
      <w:r w:rsidR="00E156DA" w:rsidRPr="00030F95">
        <w:rPr>
          <w:rFonts w:ascii="Angsana New" w:hAnsi="Angsana New" w:cs="Angsana New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847" w:name="_MON_1706139178"/>
      <w:bookmarkEnd w:id="847"/>
      <w:r w:rsidR="003051CA" w:rsidRPr="00030F95">
        <w:rPr>
          <w:rFonts w:ascii="Angsana New" w:hAnsi="Angsana New" w:cs="Angsana New"/>
          <w:color w:val="auto"/>
          <w:sz w:val="28"/>
          <w:szCs w:val="28"/>
        </w:rPr>
        <w:object w:dxaOrig="17117" w:dyaOrig="8841" w14:anchorId="5067BA33">
          <v:shape id="_x0000_i1029" type="#_x0000_t75" style="width:715.5pt;height:384pt" o:ole="" o:preferrelative="f">
            <v:imagedata r:id="rId19" o:title=""/>
          </v:shape>
          <o:OLEObject Type="Embed" ProgID="Excel.Sheet.12" ShapeID="_x0000_i1029" DrawAspect="Content" ObjectID="_1714309961" r:id="rId20"/>
        </w:object>
      </w:r>
      <w:bookmarkEnd w:id="846"/>
    </w:p>
    <w:p w14:paraId="7C12D387" w14:textId="10F5F300" w:rsidR="00030F95" w:rsidRDefault="00030F95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2F4BF3D0" w14:textId="77777777" w:rsidR="00C14B8B" w:rsidRPr="00030F95" w:rsidRDefault="00C14B8B" w:rsidP="00C14B8B">
      <w:pPr>
        <w:tabs>
          <w:tab w:val="left" w:pos="14760"/>
        </w:tabs>
        <w:suppressAutoHyphens w:val="0"/>
        <w:spacing w:before="120" w:after="240"/>
        <w:ind w:left="426" w:right="-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30F95">
        <w:rPr>
          <w:rFonts w:ascii="Angsana New" w:hAnsi="Angsana New" w:cs="Angsana New"/>
          <w:sz w:val="28"/>
          <w:szCs w:val="28"/>
          <w:u w:val="single"/>
          <w:cs/>
        </w:rPr>
        <w:t xml:space="preserve">การเปลี่ยนแปลงที่สำคัญในระหว่างปีสิ้นสุดวันที่ </w:t>
      </w:r>
      <w:r w:rsidRPr="00030F95">
        <w:rPr>
          <w:rFonts w:ascii="Angsana New" w:hAnsi="Angsana New" w:cs="Angsana New"/>
          <w:sz w:val="28"/>
          <w:szCs w:val="28"/>
          <w:u w:val="single"/>
        </w:rPr>
        <w:t xml:space="preserve">31 </w:t>
      </w:r>
      <w:r w:rsidRPr="00030F95">
        <w:rPr>
          <w:rFonts w:ascii="Angsana New" w:hAnsi="Angsana New" w:cs="Angsana New"/>
          <w:sz w:val="28"/>
          <w:szCs w:val="28"/>
          <w:u w:val="single"/>
          <w:cs/>
        </w:rPr>
        <w:t xml:space="preserve">ธันวาคม พ.ศ. </w:t>
      </w:r>
      <w:r w:rsidRPr="00030F95">
        <w:rPr>
          <w:rFonts w:ascii="Angsana New" w:hAnsi="Angsana New" w:cs="Angsana New"/>
          <w:sz w:val="28"/>
          <w:szCs w:val="28"/>
          <w:u w:val="single"/>
        </w:rPr>
        <w:t>2564</w:t>
      </w:r>
    </w:p>
    <w:p w14:paraId="0FD541EA" w14:textId="77777777" w:rsidR="00C14B8B" w:rsidRPr="00030F95" w:rsidRDefault="00C14B8B" w:rsidP="00C14B8B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บริษัท อุบล ไบโอ เอทานอล จำกัด (มหาชน) เข้าเป็นบริษัทจดทะเบียนในตลาดหลักทรัพย์แล้ว จึงเปลี่ยนใช้ลำดับชั้นของการวัดมูลค่ายุติธรรมระดับที่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และวันที่เดียวกันดังกล่าวบริษัทฯ ได้จำหน่ายเงินลงทุนในบริษัท อุบล ไบโอ เอทานอล จำกัด (มหาชน) 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59.11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ต่อมาในไตรมาส </w:t>
      </w:r>
      <w:r w:rsidRPr="00030F95">
        <w:rPr>
          <w:rFonts w:ascii="Angsana New" w:hAnsi="Angsana New" w:cs="Angsana New"/>
          <w:sz w:val="28"/>
          <w:szCs w:val="28"/>
        </w:rPr>
        <w:t xml:space="preserve">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ได้จำหน่ายเงินลงทุนเพิ่มอีก 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39.34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030F95">
        <w:rPr>
          <w:rFonts w:ascii="Angsana New" w:hAnsi="Angsana New" w:cs="Angsana New"/>
          <w:sz w:val="28"/>
          <w:szCs w:val="28"/>
        </w:rPr>
        <w:t xml:space="preserve">39.34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81.02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ซึ่งบริษัทฯ ได้รับชำระเงินทั้งจำนวนในเดือนธันวาคม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76.09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ในงบกำไรขาดทุนเบ็ดเสร็จอื่น </w:t>
      </w:r>
    </w:p>
    <w:p w14:paraId="034E6F33" w14:textId="55AB2381" w:rsidR="00C14B8B" w:rsidRPr="00030F95" w:rsidRDefault="00C14B8B" w:rsidP="00C14B8B">
      <w:pPr>
        <w:tabs>
          <w:tab w:val="left" w:pos="12049"/>
        </w:tabs>
        <w:suppressAutoHyphens w:val="0"/>
        <w:spacing w:before="120" w:after="24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นอกจากนี้ ฝ่ายบริหารของบริษัทฯ มีมติให้จำหน่ายเงินลงทุนทั้งหมดในบริษัท อุบล ไบโอ เอทานอล จำกัด (มหาชน) หากพิจารณาแล้วว่าบริษัทฯ ได้รับผลกำไรและประโยชน์สูงสุด ดังนั้น จึงพิจารณาเปลี่ยนสถานะเงินลงทุนจากสินทรัพย์ทางการเงินไม่หมุนเวียนอื่น เป็นสินทรัพย์ทางการเงินหมุนเวียนอื่นแทน (หมายเหตุ </w:t>
      </w:r>
      <w:r w:rsidR="000361A0" w:rsidRPr="00030F95">
        <w:rPr>
          <w:rFonts w:ascii="Angsana New" w:hAnsi="Angsana New" w:cs="Angsana New"/>
          <w:sz w:val="28"/>
          <w:szCs w:val="28"/>
        </w:rPr>
        <w:t>6</w:t>
      </w:r>
      <w:r w:rsidRPr="00030F95">
        <w:rPr>
          <w:rFonts w:ascii="Angsana New" w:hAnsi="Angsana New" w:cs="Angsana New"/>
          <w:sz w:val="28"/>
          <w:szCs w:val="28"/>
        </w:rPr>
        <w:t>)</w:t>
      </w:r>
    </w:p>
    <w:p w14:paraId="730CAC0D" w14:textId="77777777" w:rsidR="00C14B8B" w:rsidRPr="00030F95" w:rsidRDefault="00C14B8B" w:rsidP="00C14B8B">
      <w:pPr>
        <w:tabs>
          <w:tab w:val="left" w:pos="12049"/>
        </w:tabs>
        <w:suppressAutoHyphens w:val="0"/>
        <w:spacing w:before="120" w:after="24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30F95">
        <w:rPr>
          <w:rFonts w:ascii="Angsana New" w:hAnsi="Angsana New" w:cs="Angsana New"/>
          <w:sz w:val="28"/>
          <w:szCs w:val="28"/>
        </w:rPr>
        <w:t>4/2564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030F95">
        <w:rPr>
          <w:rFonts w:ascii="Angsana New" w:hAnsi="Angsana New" w:cs="Angsana New"/>
          <w:sz w:val="28"/>
          <w:szCs w:val="28"/>
        </w:rPr>
        <w:t>23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030F95">
        <w:rPr>
          <w:rFonts w:ascii="Angsana New" w:hAnsi="Angsana New" w:cs="Angsana New"/>
          <w:sz w:val="28"/>
          <w:szCs w:val="28"/>
        </w:rPr>
        <w:t>2564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ที่ประชุมได้อนุมัติให้บริษัท ทีพีพี อินเตอร์เนชั่นแนล จำกัด(</w:t>
      </w:r>
      <w:r w:rsidRPr="00030F95">
        <w:rPr>
          <w:rFonts w:ascii="Angsana New" w:hAnsi="Angsana New" w:cs="Angsana New"/>
          <w:sz w:val="28"/>
          <w:szCs w:val="28"/>
        </w:rPr>
        <w:t>“</w:t>
      </w:r>
      <w:r w:rsidRPr="00030F95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030F95">
        <w:rPr>
          <w:rFonts w:ascii="Angsana New" w:hAnsi="Angsana New" w:cs="Angsana New"/>
          <w:sz w:val="28"/>
          <w:szCs w:val="28"/>
        </w:rPr>
        <w:t xml:space="preserve">”)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เพิ่มทุนเรียกชำระ </w:t>
      </w:r>
      <w:r w:rsidRPr="00030F95">
        <w:rPr>
          <w:rFonts w:ascii="Angsana New" w:hAnsi="Angsana New" w:cs="Angsana New"/>
          <w:sz w:val="28"/>
          <w:szCs w:val="28"/>
        </w:rPr>
        <w:t>25%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ของบริษัท เดอะ ซีฮอร์ส เฟอร์รี่ จำกัด เป็นเงินลงทุน </w:t>
      </w:r>
      <w:r w:rsidRPr="00030F95">
        <w:rPr>
          <w:rFonts w:ascii="Angsana New" w:hAnsi="Angsana New" w:cs="Angsana New"/>
          <w:sz w:val="28"/>
          <w:szCs w:val="28"/>
        </w:rPr>
        <w:t xml:space="preserve">2.00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รวมมูลค่าเงินลงทุน </w:t>
      </w:r>
      <w:r w:rsidRPr="00030F95">
        <w:rPr>
          <w:rFonts w:ascii="Angsana New" w:hAnsi="Angsana New" w:cs="Angsana New"/>
          <w:sz w:val="28"/>
          <w:szCs w:val="28"/>
        </w:rPr>
        <w:t xml:space="preserve">12.00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และบริษัทย่อยยังคงสัดส่วนการถือหุ้นเท่าเดิมคือร้อยละ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10.00 </w:t>
      </w:r>
      <w:r w:rsidRPr="00030F95">
        <w:rPr>
          <w:rFonts w:ascii="Angsana New" w:hAnsi="Angsana New" w:cs="Angsana New"/>
          <w:sz w:val="28"/>
          <w:szCs w:val="28"/>
          <w:cs/>
        </w:rPr>
        <w:t>ของทุนจดทะเบียนในบริษัทดังกล่าว</w:t>
      </w:r>
    </w:p>
    <w:p w14:paraId="4831553A" w14:textId="77777777" w:rsidR="00C14B8B" w:rsidRPr="00030F95" w:rsidRDefault="00C14B8B" w:rsidP="00C14B8B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30F95">
        <w:rPr>
          <w:rFonts w:ascii="Angsana New" w:hAnsi="Angsana New" w:cs="Angsana New"/>
          <w:sz w:val="28"/>
          <w:szCs w:val="28"/>
        </w:rPr>
        <w:t xml:space="preserve">5/2564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12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พฤศจิกายน 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ที่ประชุมได้อนุมัติให้จำหน่ายเงินลงทุนใน บริษัท สยามแผ่นเหล็กวิลาส จำกัด ทั้งหมดจำนวน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90,000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หุ้น ให้แก่กลุ่มผู้ถือหุ้นเดิมในราคา </w:t>
      </w:r>
      <w:r w:rsidRPr="00030F95">
        <w:rPr>
          <w:rFonts w:ascii="Angsana New" w:hAnsi="Angsana New" w:cs="Angsana New"/>
          <w:sz w:val="28"/>
          <w:szCs w:val="28"/>
        </w:rPr>
        <w:t xml:space="preserve">4.50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ซึ่งบริษัทฯ ได้รับชำระเงินทั้งจำนวนแล้วในเดือนธันวาคม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โดยบริษัทฯ บันทึกขาดทุนจากการจำหน่ายเงินลงทุนดังกล่าวสุทธิจากค่าใช้จ่ายในการดำเนินการตามสัญญา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7.57 </w:t>
      </w:r>
      <w:r w:rsidRPr="00030F95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279F6F35" w14:textId="126F5C74" w:rsidR="00C14B8B" w:rsidRPr="00030F95" w:rsidRDefault="00C14B8B" w:rsidP="00C14B8B">
      <w:pPr>
        <w:tabs>
          <w:tab w:val="left" w:pos="14760"/>
        </w:tabs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ณ วันที่</w:t>
      </w:r>
      <w:r w:rsidR="007C0B75" w:rsidRPr="00030F95">
        <w:rPr>
          <w:rFonts w:ascii="Angsana New" w:hAnsi="Angsana New" w:cs="Angsana New"/>
          <w:sz w:val="28"/>
          <w:szCs w:val="28"/>
        </w:rPr>
        <w:t xml:space="preserve"> 31 </w:t>
      </w:r>
      <w:r w:rsidR="007C0B75"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7C0B75" w:rsidRPr="00030F95">
        <w:rPr>
          <w:rFonts w:ascii="Angsana New" w:hAnsi="Angsana New" w:cs="Angsana New"/>
          <w:sz w:val="28"/>
          <w:szCs w:val="28"/>
        </w:rPr>
        <w:t xml:space="preserve">2565 </w:t>
      </w:r>
      <w:r w:rsidR="007C0B75" w:rsidRPr="00030F95">
        <w:rPr>
          <w:rFonts w:ascii="Angsana New" w:hAnsi="Angsana New" w:cs="Angsana New"/>
          <w:sz w:val="28"/>
          <w:szCs w:val="28"/>
          <w:cs/>
        </w:rPr>
        <w:t>และ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>31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7C0B75" w:rsidRPr="00030F95">
        <w:rPr>
          <w:rFonts w:ascii="Angsana New" w:hAnsi="Angsana New" w:cs="Angsana New"/>
          <w:sz w:val="28"/>
          <w:szCs w:val="28"/>
        </w:rPr>
        <w:t>2564</w:t>
      </w:r>
      <w:r w:rsidR="007C0B75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เงินลงทุนในตราสารทุนของบริษัทที่ไม่ได้จดทะเบียนในตลาดหลักทรัพย์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>วัดมูลค่ายุติธรรมผ่านกำไรขาดทุน</w:t>
      </w:r>
      <w:bookmarkStart w:id="848" w:name="B44cd28fd3b754c90af99f61d1f56537d"/>
      <w:bookmarkEnd w:id="848"/>
      <w:r w:rsidRPr="00030F95">
        <w:rPr>
          <w:rFonts w:ascii="Angsana New" w:hAnsi="Angsana New" w:cs="Angsana New"/>
          <w:sz w:val="28"/>
          <w:szCs w:val="28"/>
          <w:cs/>
        </w:rPr>
        <w:t xml:space="preserve">เบ็ดเสร็จอื่น และใช้ลำดับชั้นของการวัดมูลค่ายุติธรรมระดับที่ </w:t>
      </w:r>
      <w:r w:rsidRPr="00030F95">
        <w:rPr>
          <w:rFonts w:ascii="Angsana New" w:hAnsi="Angsana New" w:cs="Angsana New"/>
          <w:sz w:val="28"/>
          <w:szCs w:val="28"/>
        </w:rPr>
        <w:t>3</w:t>
      </w:r>
    </w:p>
    <w:p w14:paraId="3FDC24E3" w14:textId="34AB576B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2C457BD7" w14:textId="289EC492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6DE7CC69" w14:textId="521884C1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11A9BAA1" w14:textId="553A6141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3BB1EC0E" w14:textId="388D03FC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14DEB5E3" w14:textId="04D07683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4C5F23A1" w14:textId="77777777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51B91CC6" w14:textId="6CF6AAE4" w:rsidR="00FB4ADE" w:rsidRPr="00030F95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030F95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711DAF12" w:rsidR="00FB4ADE" w:rsidRPr="00030F95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BA767D" w:rsidRPr="00030F95">
        <w:rPr>
          <w:rFonts w:ascii="Angsana New" w:hAnsi="Angsana New" w:cs="Angsana New"/>
          <w:bCs/>
          <w:sz w:val="28"/>
          <w:szCs w:val="28"/>
        </w:rPr>
        <w:t>31</w:t>
      </w:r>
      <w:r w:rsidR="00BA767D" w:rsidRPr="00030F95">
        <w:rPr>
          <w:rFonts w:ascii="Angsana New" w:hAnsi="Angsana New" w:cs="Angsana New"/>
          <w:b/>
          <w:sz w:val="28"/>
          <w:szCs w:val="28"/>
          <w:cs/>
        </w:rPr>
        <w:t xml:space="preserve"> มีนาคม</w:t>
      </w:r>
      <w:r w:rsidR="00EA726E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E15EB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EA726E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030F9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E15EB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117CDE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030F9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849" w:name="_MON_1517231985"/>
    <w:bookmarkStart w:id="850" w:name="_MON_1517232201"/>
    <w:bookmarkStart w:id="851" w:name="_MON_1517232488"/>
    <w:bookmarkStart w:id="852" w:name="_MON_1517232510"/>
    <w:bookmarkStart w:id="853" w:name="_MON_1517232566"/>
    <w:bookmarkStart w:id="854" w:name="_MON_1517232592"/>
    <w:bookmarkStart w:id="855" w:name="_MON_1517232631"/>
    <w:bookmarkStart w:id="856" w:name="_MON_1517232644"/>
    <w:bookmarkStart w:id="857" w:name="_MON_1517232656"/>
    <w:bookmarkStart w:id="858" w:name="_MON_1517232685"/>
    <w:bookmarkStart w:id="859" w:name="_MON_1517232701"/>
    <w:bookmarkStart w:id="860" w:name="_MON_1517232719"/>
    <w:bookmarkStart w:id="861" w:name="_MON_1517234644"/>
    <w:bookmarkStart w:id="862" w:name="_MON_1517244076"/>
    <w:bookmarkStart w:id="863" w:name="_MON_1517311698"/>
    <w:bookmarkStart w:id="864" w:name="_MON_1517314471"/>
    <w:bookmarkStart w:id="865" w:name="_MON_1517396671"/>
    <w:bookmarkStart w:id="866" w:name="_MON_1517396679"/>
    <w:bookmarkStart w:id="867" w:name="_MON_1517399734"/>
    <w:bookmarkStart w:id="868" w:name="_MON_1517399891"/>
    <w:bookmarkStart w:id="869" w:name="_MON_1517407585"/>
    <w:bookmarkStart w:id="870" w:name="_MON_1517732461"/>
    <w:bookmarkStart w:id="871" w:name="_MON_1517812801"/>
    <w:bookmarkStart w:id="872" w:name="_MON_1517812815"/>
    <w:bookmarkStart w:id="873" w:name="_MON_1517812828"/>
    <w:bookmarkStart w:id="874" w:name="_MON_1517812844"/>
    <w:bookmarkStart w:id="875" w:name="_MON_1517812859"/>
    <w:bookmarkStart w:id="876" w:name="_MON_1518847815"/>
    <w:bookmarkStart w:id="877" w:name="_MON_1518961823"/>
    <w:bookmarkStart w:id="878" w:name="_MON_1518961866"/>
    <w:bookmarkStart w:id="879" w:name="_MON_1520447237"/>
    <w:bookmarkStart w:id="880" w:name="_MON_1520449764"/>
    <w:bookmarkStart w:id="881" w:name="_MON_1520449997"/>
    <w:bookmarkStart w:id="882" w:name="_MON_1520525548"/>
    <w:bookmarkStart w:id="883" w:name="_MON_1520525560"/>
    <w:bookmarkStart w:id="884" w:name="_MON_1520525596"/>
    <w:bookmarkStart w:id="885" w:name="_MON_1520525616"/>
    <w:bookmarkStart w:id="886" w:name="_MON_1520525663"/>
    <w:bookmarkStart w:id="887" w:name="_MON_1520525706"/>
    <w:bookmarkStart w:id="888" w:name="_MON_1520525745"/>
    <w:bookmarkStart w:id="889" w:name="_MON_1520525754"/>
    <w:bookmarkStart w:id="890" w:name="_MON_1520525766"/>
    <w:bookmarkStart w:id="891" w:name="_MON_1520525854"/>
    <w:bookmarkStart w:id="892" w:name="_MON_1520525878"/>
    <w:bookmarkStart w:id="893" w:name="_MON_1520525932"/>
    <w:bookmarkStart w:id="894" w:name="_MON_1520525942"/>
    <w:bookmarkStart w:id="895" w:name="_MON_1520525989"/>
    <w:bookmarkStart w:id="896" w:name="_MON_1520526006"/>
    <w:bookmarkStart w:id="897" w:name="_MON_1520526021"/>
    <w:bookmarkStart w:id="898" w:name="_MON_1520526034"/>
    <w:bookmarkStart w:id="899" w:name="_MON_1520526039"/>
    <w:bookmarkStart w:id="900" w:name="_MON_1520526053"/>
    <w:bookmarkStart w:id="901" w:name="_MON_1520526349"/>
    <w:bookmarkStart w:id="902" w:name="_MON_1520526368"/>
    <w:bookmarkStart w:id="903" w:name="_MON_1520526438"/>
    <w:bookmarkStart w:id="904" w:name="_MON_1520526657"/>
    <w:bookmarkStart w:id="905" w:name="_MON_1520557989"/>
    <w:bookmarkStart w:id="906" w:name="_MON_1520591714"/>
    <w:bookmarkStart w:id="907" w:name="_MON_1520591733"/>
    <w:bookmarkStart w:id="908" w:name="_MON_1520593763"/>
    <w:bookmarkStart w:id="909" w:name="_MON_1520597678"/>
    <w:bookmarkStart w:id="910" w:name="_MON_1520598022"/>
    <w:bookmarkStart w:id="911" w:name="_MON_1520598066"/>
    <w:bookmarkStart w:id="912" w:name="_MON_1520598110"/>
    <w:bookmarkStart w:id="913" w:name="_MON_1520598147"/>
    <w:bookmarkStart w:id="914" w:name="_MON_1520623970"/>
    <w:bookmarkStart w:id="915" w:name="_MON_1520624007"/>
    <w:bookmarkStart w:id="916" w:name="_MON_1520626787"/>
    <w:bookmarkStart w:id="917" w:name="_MON_1520631504"/>
    <w:bookmarkStart w:id="918" w:name="_MON_1520631729"/>
    <w:bookmarkStart w:id="919" w:name="_MON_1520631780"/>
    <w:bookmarkStart w:id="920" w:name="_MON_1520631805"/>
    <w:bookmarkStart w:id="921" w:name="_MON_1520631814"/>
    <w:bookmarkStart w:id="922" w:name="_MON_1520631900"/>
    <w:bookmarkStart w:id="923" w:name="_MON_1520632487"/>
    <w:bookmarkStart w:id="924" w:name="_MON_1545639434"/>
    <w:bookmarkStart w:id="925" w:name="_MON_1547995819"/>
    <w:bookmarkStart w:id="926" w:name="_MON_1547996737"/>
    <w:bookmarkStart w:id="927" w:name="_MON_1548425871"/>
    <w:bookmarkStart w:id="928" w:name="_MON_1549627499"/>
    <w:bookmarkStart w:id="929" w:name="_MON_1549627522"/>
    <w:bookmarkStart w:id="930" w:name="_MON_1549627548"/>
    <w:bookmarkStart w:id="931" w:name="_MON_1549627569"/>
    <w:bookmarkStart w:id="932" w:name="_MON_1549627616"/>
    <w:bookmarkStart w:id="933" w:name="_MON_1549627632"/>
    <w:bookmarkStart w:id="934" w:name="_MON_1549627650"/>
    <w:bookmarkStart w:id="935" w:name="_MON_1578472658"/>
    <w:bookmarkStart w:id="936" w:name="_MON_1581100122"/>
    <w:bookmarkStart w:id="937" w:name="_MON_1581100153"/>
    <w:bookmarkStart w:id="938" w:name="_MON_1581100178"/>
    <w:bookmarkStart w:id="939" w:name="_MON_1581100181"/>
    <w:bookmarkStart w:id="940" w:name="_MON_1581100207"/>
    <w:bookmarkStart w:id="941" w:name="_MON_1581100267"/>
    <w:bookmarkStart w:id="942" w:name="_MON_1581100318"/>
    <w:bookmarkStart w:id="943" w:name="_MON_1581100335"/>
    <w:bookmarkStart w:id="944" w:name="_MON_1581100360"/>
    <w:bookmarkStart w:id="945" w:name="_MON_1581100413"/>
    <w:bookmarkStart w:id="946" w:name="_MON_1581100427"/>
    <w:bookmarkStart w:id="947" w:name="_MON_1581100452"/>
    <w:bookmarkStart w:id="948" w:name="_MON_1512458304"/>
    <w:bookmarkStart w:id="949" w:name="_MON_1512458354"/>
    <w:bookmarkStart w:id="950" w:name="_MON_1512458523"/>
    <w:bookmarkStart w:id="951" w:name="_MON_1512458602"/>
    <w:bookmarkStart w:id="952" w:name="_MON_1517074320"/>
    <w:bookmarkStart w:id="953" w:name="_MON_1517037893"/>
    <w:bookmarkStart w:id="954" w:name="_MON_1517037906"/>
    <w:bookmarkStart w:id="955" w:name="_MON_1511783905"/>
    <w:bookmarkStart w:id="956" w:name="_MON_1511784137"/>
    <w:bookmarkStart w:id="957" w:name="_MON_1517324412"/>
    <w:bookmarkStart w:id="958" w:name="_MON_1517324437"/>
    <w:bookmarkStart w:id="959" w:name="_MON_1517324449"/>
    <w:bookmarkStart w:id="960" w:name="_MON_1517037763"/>
    <w:bookmarkStart w:id="961" w:name="_MON_1517037781"/>
    <w:bookmarkStart w:id="962" w:name="_MON_1517037795"/>
    <w:bookmarkStart w:id="963" w:name="_MON_1517074159"/>
    <w:bookmarkStart w:id="964" w:name="_MON_1517074233"/>
    <w:bookmarkStart w:id="965" w:name="_MON_1517074248"/>
    <w:bookmarkStart w:id="966" w:name="_MON_1517732657"/>
    <w:bookmarkStart w:id="967" w:name="_MON_1517812807"/>
    <w:bookmarkStart w:id="968" w:name="_MON_1517812821"/>
    <w:bookmarkStart w:id="969" w:name="_MON_1517812834"/>
    <w:bookmarkStart w:id="970" w:name="_MON_1517812850"/>
    <w:bookmarkStart w:id="971" w:name="_MON_1517812865"/>
    <w:bookmarkStart w:id="972" w:name="_MON_1517812871"/>
    <w:bookmarkStart w:id="973" w:name="_MON_1517812881"/>
    <w:bookmarkStart w:id="974" w:name="_MON_1517812918"/>
    <w:bookmarkStart w:id="975" w:name="_MON_1517823707"/>
    <w:bookmarkStart w:id="976" w:name="_MON_1517823724"/>
    <w:bookmarkStart w:id="977" w:name="_MON_1519021038"/>
    <w:bookmarkStart w:id="978" w:name="_MON_1520276047"/>
    <w:bookmarkStart w:id="979" w:name="_MON_1520276506"/>
    <w:bookmarkStart w:id="980" w:name="_MON_1520449965"/>
    <w:bookmarkStart w:id="981" w:name="_MON_1520450133"/>
    <w:bookmarkStart w:id="982" w:name="_MON_1520526538"/>
    <w:bookmarkStart w:id="983" w:name="_MON_1520526664"/>
    <w:bookmarkStart w:id="984" w:name="_MON_1520526799"/>
    <w:bookmarkStart w:id="985" w:name="_MON_1520527254"/>
    <w:bookmarkStart w:id="986" w:name="_MON_1520527267"/>
    <w:bookmarkStart w:id="987" w:name="_MON_1520527569"/>
    <w:bookmarkStart w:id="988" w:name="_MON_1520529063"/>
    <w:bookmarkStart w:id="989" w:name="_MON_1520529208"/>
    <w:bookmarkStart w:id="990" w:name="_MON_1520529341"/>
    <w:bookmarkStart w:id="991" w:name="_MON_1520529388"/>
    <w:bookmarkStart w:id="992" w:name="_MON_1520557817"/>
    <w:bookmarkStart w:id="993" w:name="_MON_1520557924"/>
    <w:bookmarkStart w:id="994" w:name="_MON_1520558046"/>
    <w:bookmarkStart w:id="995" w:name="_MON_1520558055"/>
    <w:bookmarkStart w:id="996" w:name="_MON_1520558129"/>
    <w:bookmarkStart w:id="997" w:name="_MON_1520591805"/>
    <w:bookmarkStart w:id="998" w:name="_MON_1520598031"/>
    <w:bookmarkStart w:id="999" w:name="_MON_1520614084"/>
    <w:bookmarkStart w:id="1000" w:name="_MON_1520624410"/>
    <w:bookmarkStart w:id="1001" w:name="_MON_1520624427"/>
    <w:bookmarkStart w:id="1002" w:name="_MON_1520631910"/>
    <w:bookmarkStart w:id="1003" w:name="_MON_1520631933"/>
    <w:bookmarkStart w:id="1004" w:name="_MON_1520631941"/>
    <w:bookmarkStart w:id="1005" w:name="_MON_1520631955"/>
    <w:bookmarkStart w:id="1006" w:name="_MON_1520631960"/>
    <w:bookmarkStart w:id="1007" w:name="_MON_1520632500"/>
    <w:bookmarkStart w:id="1008" w:name="_MON_1520632504"/>
    <w:bookmarkStart w:id="1009" w:name="_MON_1545639606"/>
    <w:bookmarkStart w:id="1010" w:name="_MON_1548000938"/>
    <w:bookmarkStart w:id="1011" w:name="_MON_1548001612"/>
    <w:bookmarkStart w:id="1012" w:name="_MON_1548001641"/>
    <w:bookmarkStart w:id="1013" w:name="_MON_1548071574"/>
    <w:bookmarkStart w:id="1014" w:name="_MON_1548401084"/>
    <w:bookmarkStart w:id="1015" w:name="_MON_1548401090"/>
    <w:bookmarkStart w:id="1016" w:name="_MON_1548401151"/>
    <w:bookmarkStart w:id="1017" w:name="_MON_1548401162"/>
    <w:bookmarkStart w:id="1018" w:name="_MON_1548401170"/>
    <w:bookmarkStart w:id="1019" w:name="_MON_1548425905"/>
    <w:bookmarkStart w:id="1020" w:name="_MON_1548425916"/>
    <w:bookmarkStart w:id="1021" w:name="_MON_1548425929"/>
    <w:bookmarkStart w:id="1022" w:name="_MON_1548425945"/>
    <w:bookmarkStart w:id="1023" w:name="_MON_1548425996"/>
    <w:bookmarkStart w:id="1024" w:name="_MON_1548426053"/>
    <w:bookmarkStart w:id="1025" w:name="_MON_1548433979"/>
    <w:bookmarkStart w:id="1026" w:name="_MON_1548434038"/>
    <w:bookmarkStart w:id="1027" w:name="_MON_1548434055"/>
    <w:bookmarkStart w:id="1028" w:name="_MON_1548512628"/>
    <w:bookmarkStart w:id="1029" w:name="_MON_1548512659"/>
    <w:bookmarkStart w:id="1030" w:name="_MON_1548512791"/>
    <w:bookmarkStart w:id="1031" w:name="_MON_1548512815"/>
    <w:bookmarkStart w:id="1032" w:name="_MON_1548512852"/>
    <w:bookmarkStart w:id="1033" w:name="_MON_1548512876"/>
    <w:bookmarkStart w:id="1034" w:name="_MON_1548512902"/>
    <w:bookmarkStart w:id="1035" w:name="_MON_1548512931"/>
    <w:bookmarkStart w:id="1036" w:name="_MON_1548512994"/>
    <w:bookmarkStart w:id="1037" w:name="_MON_1548513017"/>
    <w:bookmarkStart w:id="1038" w:name="_MON_1548513024"/>
    <w:bookmarkStart w:id="1039" w:name="_MON_1548513034"/>
    <w:bookmarkStart w:id="1040" w:name="_MON_1548513048"/>
    <w:bookmarkStart w:id="1041" w:name="_MON_1548513054"/>
    <w:bookmarkStart w:id="1042" w:name="_MON_1548513071"/>
    <w:bookmarkStart w:id="1043" w:name="_MON_1548513093"/>
    <w:bookmarkStart w:id="1044" w:name="_MON_1548513104"/>
    <w:bookmarkStart w:id="1045" w:name="_MON_1548513115"/>
    <w:bookmarkStart w:id="1046" w:name="_MON_1548525470"/>
    <w:bookmarkStart w:id="1047" w:name="_MON_1548527192"/>
    <w:bookmarkStart w:id="1048" w:name="_MON_1548662706"/>
    <w:bookmarkStart w:id="1049" w:name="_MON_1549627667"/>
    <w:bookmarkStart w:id="1050" w:name="_MON_1549627677"/>
    <w:bookmarkStart w:id="1051" w:name="_MON_1549627738"/>
    <w:bookmarkStart w:id="1052" w:name="_MON_1549627760"/>
    <w:bookmarkStart w:id="1053" w:name="_MON_1549627769"/>
    <w:bookmarkStart w:id="1054" w:name="_MON_1549627786"/>
    <w:bookmarkStart w:id="1055" w:name="_MON_1549627806"/>
    <w:bookmarkStart w:id="1056" w:name="_MON_1549627831"/>
    <w:bookmarkStart w:id="1057" w:name="_MON_1549627849"/>
    <w:bookmarkStart w:id="1058" w:name="_MON_1549717939"/>
    <w:bookmarkStart w:id="1059" w:name="_MON_1549719228"/>
    <w:bookmarkStart w:id="1060" w:name="_MON_1549719437"/>
    <w:bookmarkStart w:id="1061" w:name="_MON_1517074260"/>
    <w:bookmarkStart w:id="1062" w:name="_MON_1513209326"/>
    <w:bookmarkStart w:id="1063" w:name="_MON_1513209351"/>
    <w:bookmarkStart w:id="1064" w:name="_MON_1517215380"/>
    <w:bookmarkStart w:id="1065" w:name="_MON_1517231652"/>
    <w:bookmarkStart w:id="1066" w:name="Bc8954f243ea34faa93e2f2f0e545eab2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Start w:id="1067" w:name="_MON_1517231944"/>
    <w:bookmarkEnd w:id="1067"/>
    <w:p w14:paraId="28E6E0E2" w14:textId="41C95065" w:rsidR="00AD055E" w:rsidRPr="00030F95" w:rsidRDefault="00B27110" w:rsidP="000D7EB6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AD055E" w:rsidRPr="00030F95" w:rsidSect="00160242">
          <w:footerReference w:type="default" r:id="rId21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030F95">
        <w:rPr>
          <w:rFonts w:ascii="Angsana New" w:hAnsi="Angsana New" w:cs="Angsana New"/>
          <w:sz w:val="28"/>
          <w:szCs w:val="28"/>
        </w:rPr>
        <w:object w:dxaOrig="15011" w:dyaOrig="3411" w14:anchorId="03DCC049">
          <v:shape id="_x0000_i1030" type="#_x0000_t75" style="width:717.75pt;height:168.75pt" o:ole="" o:preferrelative="f">
            <v:imagedata r:id="rId22" o:title=""/>
            <o:lock v:ext="edit" aspectratio="f"/>
          </v:shape>
          <o:OLEObject Type="Embed" ProgID="Excel.Sheet.12" ShapeID="_x0000_i1030" DrawAspect="Content" ObjectID="_1714309962" r:id="rId23"/>
        </w:object>
      </w:r>
      <w:bookmarkEnd w:id="1066"/>
    </w:p>
    <w:p w14:paraId="1E88B711" w14:textId="77777777" w:rsidR="00FB4ADE" w:rsidRPr="00030F95" w:rsidRDefault="00FB4ADE" w:rsidP="007F1B8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68" w:name="_MON_1517074609"/>
      <w:bookmarkStart w:id="1069" w:name="_MON_1517074679"/>
      <w:bookmarkStart w:id="1070" w:name="_MON_1517074720"/>
      <w:bookmarkStart w:id="1071" w:name="_MON_1517074839"/>
      <w:bookmarkStart w:id="1072" w:name="_MON_1517074973"/>
      <w:bookmarkStart w:id="1073" w:name="_MON_1517074992"/>
      <w:bookmarkStart w:id="1074" w:name="_MON_1517075116"/>
      <w:bookmarkStart w:id="1075" w:name="_MON_1517075800"/>
      <w:bookmarkStart w:id="1076" w:name="_MON_1517076012"/>
      <w:bookmarkStart w:id="1077" w:name="_MON_1517076054"/>
      <w:bookmarkStart w:id="1078" w:name="_MON_1517076064"/>
      <w:bookmarkStart w:id="1079" w:name="_MON_1517076071"/>
      <w:bookmarkStart w:id="1080" w:name="_MON_1517076159"/>
      <w:bookmarkStart w:id="1081" w:name="_MON_1517076303"/>
      <w:bookmarkStart w:id="1082" w:name="_MON_1517076393"/>
      <w:bookmarkStart w:id="1083" w:name="_MON_1517076420"/>
      <w:bookmarkStart w:id="1084" w:name="_MON_1517076458"/>
      <w:bookmarkStart w:id="1085" w:name="_MON_1517076825"/>
      <w:bookmarkStart w:id="1086" w:name="_MON_1517076829"/>
      <w:bookmarkStart w:id="1087" w:name="_MON_1517076840"/>
      <w:bookmarkStart w:id="1088" w:name="_MON_1517076893"/>
      <w:bookmarkStart w:id="1089" w:name="_MON_1517077004"/>
      <w:bookmarkStart w:id="1090" w:name="_MON_1517077048"/>
      <w:bookmarkStart w:id="1091" w:name="_MON_1517077054"/>
      <w:bookmarkStart w:id="1092" w:name="_MON_1517077177"/>
      <w:bookmarkStart w:id="1093" w:name="_MON_1517077280"/>
      <w:bookmarkStart w:id="1094" w:name="_MON_1517077620"/>
      <w:bookmarkStart w:id="1095" w:name="_MON_1517077944"/>
      <w:bookmarkStart w:id="1096" w:name="_MON_1517078013"/>
      <w:bookmarkStart w:id="1097" w:name="_MON_1517078125"/>
      <w:bookmarkStart w:id="1098" w:name="_MON_1517078255"/>
      <w:bookmarkStart w:id="1099" w:name="_MON_1511784353"/>
      <w:bookmarkStart w:id="1100" w:name="_MON_1517083773"/>
      <w:bookmarkStart w:id="1101" w:name="_MON_1517037967"/>
      <w:bookmarkStart w:id="1102" w:name="_MON_1517037979"/>
      <w:bookmarkStart w:id="1103" w:name="_MON_1517038002"/>
      <w:bookmarkStart w:id="1104" w:name="_MON_1517038032"/>
      <w:bookmarkStart w:id="1105" w:name="_MON_1517038039"/>
      <w:bookmarkStart w:id="1106" w:name="_MON_1517038297"/>
      <w:bookmarkStart w:id="1107" w:name="_MON_1517038316"/>
      <w:bookmarkStart w:id="1108" w:name="_MON_1517038521"/>
      <w:bookmarkStart w:id="1109" w:name="_MON_1517038560"/>
      <w:bookmarkStart w:id="1110" w:name="_MON_1517038609"/>
      <w:bookmarkStart w:id="1111" w:name="_MON_1517038643"/>
      <w:bookmarkStart w:id="1112" w:name="_MON_1517038698"/>
      <w:bookmarkStart w:id="1113" w:name="_MON_1517206584"/>
      <w:bookmarkStart w:id="1114" w:name="_MON_1517038778"/>
      <w:bookmarkStart w:id="1115" w:name="_MON_1511784510"/>
      <w:bookmarkStart w:id="1116" w:name="_MON_1511784593"/>
      <w:bookmarkStart w:id="1117" w:name="_MON_1511784713"/>
      <w:bookmarkStart w:id="1118" w:name="_MON_1517325016"/>
      <w:bookmarkStart w:id="1119" w:name="_MON_1517325033"/>
      <w:bookmarkStart w:id="1120" w:name="_MON_1511789517"/>
      <w:bookmarkStart w:id="1121" w:name="_MON_1517325064"/>
      <w:bookmarkStart w:id="1122" w:name="_MON_1517325109"/>
      <w:bookmarkStart w:id="1123" w:name="_MON_1517326717"/>
      <w:bookmarkStart w:id="1124" w:name="_MON_1511784295"/>
      <w:bookmarkStart w:id="1125" w:name="_MON_1517329887"/>
      <w:bookmarkStart w:id="1126" w:name="_MON_1517329921"/>
      <w:bookmarkStart w:id="1127" w:name="_MON_1517329970"/>
      <w:bookmarkStart w:id="1128" w:name="_MON_1517330108"/>
      <w:bookmarkStart w:id="1129" w:name="_MON_1517330323"/>
      <w:bookmarkStart w:id="1130" w:name="_MON_1517330359"/>
      <w:bookmarkStart w:id="1131" w:name="_MON_1548071679"/>
      <w:bookmarkStart w:id="1132" w:name="_MON_1548081490"/>
      <w:bookmarkStart w:id="1133" w:name="_MON_1548401193"/>
      <w:bookmarkStart w:id="1134" w:name="_MON_1548401292"/>
      <w:bookmarkStart w:id="1135" w:name="_MON_1548401300"/>
      <w:bookmarkStart w:id="1136" w:name="_MON_1548401399"/>
      <w:bookmarkStart w:id="1137" w:name="_MON_1548401580"/>
      <w:bookmarkStart w:id="1138" w:name="_MON_1548401598"/>
      <w:bookmarkStart w:id="1139" w:name="_MON_1548401607"/>
      <w:bookmarkStart w:id="1140" w:name="_MON_1548401618"/>
      <w:bookmarkStart w:id="1141" w:name="_MON_1548401627"/>
      <w:bookmarkStart w:id="1142" w:name="_MON_1548401634"/>
      <w:bookmarkStart w:id="1143" w:name="_MON_1548401642"/>
      <w:bookmarkStart w:id="1144" w:name="_MON_1548426942"/>
      <w:bookmarkStart w:id="1145" w:name="_MON_1548427490"/>
      <w:bookmarkStart w:id="1146" w:name="_MON_1548427514"/>
      <w:bookmarkStart w:id="1147" w:name="_MON_1548427523"/>
      <w:bookmarkStart w:id="1148" w:name="_MON_1548427533"/>
      <w:bookmarkStart w:id="1149" w:name="_MON_1548427536"/>
      <w:bookmarkStart w:id="1150" w:name="_MON_1548427546"/>
      <w:bookmarkStart w:id="1151" w:name="_MON_1548427560"/>
      <w:bookmarkStart w:id="1152" w:name="_MON_1548427575"/>
      <w:bookmarkStart w:id="1153" w:name="_MON_1548430898"/>
      <w:bookmarkStart w:id="1154" w:name="_MON_1548434086"/>
      <w:bookmarkStart w:id="1155" w:name="_MON_1548513297"/>
      <w:bookmarkStart w:id="1156" w:name="_MON_1549717973"/>
      <w:bookmarkStart w:id="1157" w:name="_MON_1549718007"/>
      <w:bookmarkStart w:id="1158" w:name="_MON_1549718104"/>
      <w:bookmarkStart w:id="1159" w:name="_MON_1549718115"/>
      <w:bookmarkStart w:id="1160" w:name="_MON_1549719408"/>
      <w:bookmarkStart w:id="1161" w:name="_MON_1517074390"/>
      <w:bookmarkStart w:id="1162" w:name="_MON_1517732478"/>
      <w:bookmarkStart w:id="1163" w:name="_MON_1517732664"/>
      <w:bookmarkStart w:id="1164" w:name="_MON_1517812979"/>
      <w:bookmarkStart w:id="1165" w:name="_MON_1517813067"/>
      <w:bookmarkStart w:id="1166" w:name="_MON_1517813075"/>
      <w:bookmarkStart w:id="1167" w:name="_MON_1517813081"/>
      <w:bookmarkStart w:id="1168" w:name="_MON_1517813090"/>
      <w:bookmarkStart w:id="1169" w:name="_MON_1517813098"/>
      <w:bookmarkStart w:id="1170" w:name="_MON_1517820400"/>
      <w:bookmarkStart w:id="1171" w:name="_MON_1517820420"/>
      <w:bookmarkStart w:id="1172" w:name="_MON_1517820435"/>
      <w:bookmarkStart w:id="1173" w:name="_MON_1517820455"/>
      <w:bookmarkStart w:id="1174" w:name="_MON_1517833444"/>
      <w:bookmarkStart w:id="1175" w:name="_MON_1519024048"/>
      <w:bookmarkStart w:id="1176" w:name="_MON_1519024734"/>
      <w:bookmarkStart w:id="1177" w:name="_MON_1519024743"/>
      <w:bookmarkStart w:id="1178" w:name="_MON_1519024754"/>
      <w:bookmarkStart w:id="1179" w:name="_MON_1520264390"/>
      <w:bookmarkStart w:id="1180" w:name="_MON_1520273381"/>
      <w:bookmarkStart w:id="1181" w:name="_MON_1520526960"/>
      <w:bookmarkStart w:id="1182" w:name="_MON_1520526985"/>
      <w:bookmarkStart w:id="1183" w:name="_MON_1520527248"/>
      <w:bookmarkStart w:id="1184" w:name="_MON_1520527261"/>
      <w:bookmarkStart w:id="1185" w:name="_MON_1520527275"/>
      <w:bookmarkStart w:id="1186" w:name="_MON_1520527656"/>
      <w:bookmarkStart w:id="1187" w:name="_MON_1520528326"/>
      <w:bookmarkStart w:id="1188" w:name="_MON_1520528591"/>
      <w:bookmarkStart w:id="1189" w:name="_MON_1520528730"/>
      <w:bookmarkStart w:id="1190" w:name="_MON_1520528788"/>
      <w:bookmarkStart w:id="1191" w:name="_MON_1520528964"/>
      <w:bookmarkStart w:id="1192" w:name="_MON_1520529594"/>
      <w:bookmarkStart w:id="1193" w:name="_MON_1520530169"/>
      <w:bookmarkStart w:id="1194" w:name="_MON_1520530194"/>
      <w:bookmarkStart w:id="1195" w:name="_MON_1520558191"/>
      <w:bookmarkStart w:id="1196" w:name="_MON_1520592113"/>
      <w:bookmarkStart w:id="1197" w:name="_MON_1520614118"/>
      <w:bookmarkStart w:id="1198" w:name="_MON_1520614129"/>
      <w:bookmarkStart w:id="1199" w:name="_MON_1520614142"/>
      <w:bookmarkStart w:id="1200" w:name="_MON_1520614154"/>
      <w:bookmarkStart w:id="1201" w:name="_MON_1520614161"/>
      <w:bookmarkStart w:id="1202" w:name="_MON_1520614165"/>
      <w:bookmarkStart w:id="1203" w:name="_MON_1545639735"/>
      <w:bookmarkStart w:id="1204" w:name="_MON_1548001660"/>
      <w:bookmarkStart w:id="1205" w:name="_MON_1548002776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2A69122A" w14:textId="71EF9334" w:rsidR="004917B3" w:rsidRPr="00030F95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030F95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030F95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030F95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030F95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0361A0" w:rsidRPr="00030F95">
        <w:rPr>
          <w:rFonts w:ascii="Angsana New" w:hAnsi="Angsana New" w:cs="Angsana New"/>
          <w:color w:val="auto"/>
          <w:sz w:val="28"/>
          <w:szCs w:val="28"/>
        </w:rPr>
        <w:t>17</w:t>
      </w:r>
      <w:r w:rsidR="00AA6D65" w:rsidRPr="00030F95">
        <w:rPr>
          <w:rFonts w:ascii="Angsana New" w:hAnsi="Angsana New" w:cs="Angsana New"/>
          <w:color w:val="auto"/>
          <w:sz w:val="28"/>
          <w:szCs w:val="28"/>
        </w:rPr>
        <w:t>.</w:t>
      </w:r>
      <w:r w:rsidR="00F5353F" w:rsidRPr="00030F95">
        <w:rPr>
          <w:rFonts w:ascii="Angsana New" w:hAnsi="Angsana New" w:cs="Angsana New"/>
          <w:color w:val="auto"/>
          <w:sz w:val="28"/>
          <w:szCs w:val="28"/>
        </w:rPr>
        <w:t>1)</w:t>
      </w:r>
    </w:p>
    <w:p w14:paraId="3CAAED19" w14:textId="77777777" w:rsidR="002E6CEC" w:rsidRPr="00030F95" w:rsidRDefault="002E6CEC" w:rsidP="006C5F28">
      <w:pPr>
        <w:numPr>
          <w:ilvl w:val="0"/>
          <w:numId w:val="2"/>
        </w:numPr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132DAAD0" w:rsidR="002E6CEC" w:rsidRPr="00030F95" w:rsidRDefault="00812257" w:rsidP="00161D77">
      <w:pPr>
        <w:spacing w:before="120"/>
        <w:ind w:left="450" w:right="-1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กลุ่มบริษัทฯ </w:t>
      </w:r>
      <w:r w:rsidR="00A75C1D" w:rsidRPr="00030F95">
        <w:rPr>
          <w:rFonts w:ascii="Angsana New" w:hAnsi="Angsana New" w:cs="Angsana New"/>
          <w:sz w:val="28"/>
          <w:szCs w:val="28"/>
          <w:cs/>
        </w:rPr>
        <w:t>ได้ทำสัญญาเช่ายานพาหนะ</w:t>
      </w:r>
      <w:r w:rsidR="005267CF" w:rsidRPr="00030F95">
        <w:rPr>
          <w:rFonts w:ascii="Angsana New" w:hAnsi="Angsana New" w:cs="Angsana New"/>
          <w:sz w:val="28"/>
          <w:szCs w:val="28"/>
          <w:cs/>
        </w:rPr>
        <w:t>และสัญญาเช่าอุปกรณ์โรงงาน</w:t>
      </w:r>
      <w:r w:rsidR="00CA0AC4" w:rsidRPr="00030F95">
        <w:rPr>
          <w:rFonts w:ascii="Angsana New" w:hAnsi="Angsana New" w:cs="Angsana New"/>
          <w:sz w:val="28"/>
          <w:szCs w:val="28"/>
          <w:cs/>
        </w:rPr>
        <w:t xml:space="preserve"> เพื่อใช้ในการดำเนินงาน</w:t>
      </w:r>
      <w:r w:rsidR="002E6CEC" w:rsidRPr="00030F9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0584E673" w:rsidR="002E6CEC" w:rsidRPr="00030F95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030F9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980AD5" w:rsidRPr="00030F95">
        <w:rPr>
          <w:rFonts w:ascii="Angsana New" w:hAnsi="Angsana New"/>
          <w:b/>
          <w:bCs/>
          <w:sz w:val="28"/>
          <w:szCs w:val="28"/>
        </w:rPr>
        <w:t xml:space="preserve"> – </w:t>
      </w:r>
      <w:r w:rsidR="00980AD5" w:rsidRPr="00030F9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56991991" w:rsidR="002E6CEC" w:rsidRPr="00030F95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30F95">
        <w:rPr>
          <w:rFonts w:ascii="Angsana New" w:hAnsi="Angsana New" w:cs="Angsana New"/>
          <w:sz w:val="28"/>
          <w:szCs w:val="28"/>
          <w:cs/>
        </w:rPr>
        <w:t>ส</w:t>
      </w:r>
      <w:r w:rsidR="00137D81" w:rsidRPr="00030F95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ินทรัพย์สิทธิการใช้สำหรับงวดสาม</w:t>
      </w:r>
      <w:r w:rsidRPr="00030F95">
        <w:rPr>
          <w:rFonts w:ascii="Angsana New" w:hAnsi="Angsana New" w:cs="Angsana New"/>
          <w:sz w:val="28"/>
          <w:szCs w:val="28"/>
          <w:cs/>
        </w:rPr>
        <w:t>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37D81" w:rsidRPr="00030F95">
        <w:rPr>
          <w:rFonts w:ascii="Angsana New" w:hAnsi="Angsana New" w:cs="Angsana New"/>
          <w:sz w:val="28"/>
          <w:szCs w:val="28"/>
        </w:rPr>
        <w:t>31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030F95">
        <w:rPr>
          <w:rFonts w:ascii="Angsana New" w:hAnsi="Angsana New" w:cs="Angsana New"/>
          <w:sz w:val="28"/>
          <w:szCs w:val="28"/>
          <w:cs/>
        </w:rPr>
        <w:t>มีนาคม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A63073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030F95">
        <w:rPr>
          <w:rFonts w:ascii="Angsana New" w:hAnsi="Angsana New" w:cs="Angsana New"/>
          <w:sz w:val="28"/>
          <w:szCs w:val="28"/>
        </w:rPr>
        <w:tab/>
      </w:r>
    </w:p>
    <w:bookmarkStart w:id="1206" w:name="_MON_1706189408"/>
    <w:bookmarkEnd w:id="1206"/>
    <w:p w14:paraId="439774BB" w14:textId="638CE8C3" w:rsidR="002E6CEC" w:rsidRDefault="00B27110" w:rsidP="00ED7DC7">
      <w:pPr>
        <w:tabs>
          <w:tab w:val="left" w:pos="8700"/>
          <w:tab w:val="left" w:pos="9600"/>
        </w:tabs>
        <w:spacing w:before="120"/>
        <w:ind w:left="990" w:right="-16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8911" w:dyaOrig="5983" w14:anchorId="2DCA0C12">
          <v:shape id="_x0000_i1031" type="#_x0000_t75" style="width:435.75pt;height:319.5pt" o:ole="" o:preferrelative="f">
            <v:imagedata r:id="rId24" o:title=""/>
            <o:lock v:ext="edit" aspectratio="f"/>
          </v:shape>
          <o:OLEObject Type="Embed" ProgID="Excel.Sheet.8" ShapeID="_x0000_i1031" DrawAspect="Content" ObjectID="_1714309963" r:id="rId25"/>
        </w:object>
      </w:r>
    </w:p>
    <w:p w14:paraId="5323789B" w14:textId="44AD32F1" w:rsidR="00EF71FE" w:rsidRDefault="00EF71FE" w:rsidP="00ED7DC7">
      <w:pPr>
        <w:tabs>
          <w:tab w:val="left" w:pos="8700"/>
          <w:tab w:val="left" w:pos="9600"/>
        </w:tabs>
        <w:spacing w:before="120"/>
        <w:ind w:left="990" w:right="-16"/>
        <w:jc w:val="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465FD08" w14:textId="0C83350F" w:rsidR="002E6CEC" w:rsidRPr="00030F95" w:rsidRDefault="002E6CEC" w:rsidP="00D34A76">
      <w:pPr>
        <w:pStyle w:val="ListParagraph"/>
        <w:numPr>
          <w:ilvl w:val="1"/>
          <w:numId w:val="9"/>
        </w:numPr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030F95">
        <w:rPr>
          <w:rFonts w:ascii="Angsana New" w:hAnsi="Angsana New"/>
          <w:b/>
          <w:bCs/>
          <w:sz w:val="28"/>
          <w:szCs w:val="28"/>
          <w:cs/>
        </w:rPr>
        <w:t>หนี้สิน</w:t>
      </w:r>
      <w:r w:rsidRPr="00030F95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2F648B" w:rsidRPr="00030F95">
        <w:rPr>
          <w:rFonts w:ascii="Angsana New" w:hAnsi="Angsana New"/>
          <w:b/>
          <w:bCs/>
          <w:color w:val="000000"/>
          <w:sz w:val="28"/>
          <w:szCs w:val="28"/>
        </w:rPr>
        <w:t xml:space="preserve"> – </w:t>
      </w:r>
      <w:r w:rsidR="002F648B" w:rsidRPr="00030F95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77A8E03D" w14:textId="205B1926" w:rsidR="002E6CEC" w:rsidRPr="00030F95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30F95">
        <w:rPr>
          <w:rFonts w:ascii="Angsana New" w:hAnsi="Angsana New" w:cs="Angsana New"/>
          <w:sz w:val="28"/>
          <w:szCs w:val="28"/>
          <w:cs/>
        </w:rPr>
        <w:t>ง</w:t>
      </w:r>
      <w:r w:rsidR="00137D81" w:rsidRPr="00030F95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หนี้สินตามสัญญาเช่าสำหรับงวดสาม</w:t>
      </w:r>
      <w:r w:rsidRPr="00030F95">
        <w:rPr>
          <w:rFonts w:ascii="Angsana New" w:hAnsi="Angsana New" w:cs="Angsana New"/>
          <w:sz w:val="28"/>
          <w:szCs w:val="28"/>
          <w:cs/>
        </w:rPr>
        <w:t>เดือน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37D81" w:rsidRPr="00030F95">
        <w:rPr>
          <w:rFonts w:ascii="Angsana New" w:hAnsi="Angsana New" w:cs="Angsana New"/>
          <w:sz w:val="28"/>
          <w:szCs w:val="28"/>
        </w:rPr>
        <w:t xml:space="preserve">31 </w:t>
      </w:r>
      <w:r w:rsidR="002A23F5" w:rsidRPr="00030F95">
        <w:rPr>
          <w:rFonts w:ascii="Angsana New" w:hAnsi="Angsana New" w:cs="Angsana New"/>
          <w:sz w:val="28"/>
          <w:szCs w:val="28"/>
          <w:cs/>
        </w:rPr>
        <w:t>มีนาคม</w:t>
      </w:r>
      <w:r w:rsidR="00A678F7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A63073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207" w:name="_MON_1697440341"/>
    <w:bookmarkEnd w:id="1207"/>
    <w:p w14:paraId="24AF772D" w14:textId="56674487" w:rsidR="002E6CEC" w:rsidRPr="00030F95" w:rsidRDefault="00BB53B9" w:rsidP="002E6CEC">
      <w:pPr>
        <w:spacing w:before="120"/>
        <w:ind w:left="990"/>
        <w:rPr>
          <w:rFonts w:ascii="Angsana New" w:hAnsi="Angsana New" w:cs="Angsana New"/>
          <w:sz w:val="28"/>
          <w:szCs w:val="28"/>
          <w:cs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8925" w:dyaOrig="3560" w14:anchorId="64BCFBCB">
          <v:shape id="_x0000_i1032" type="#_x0000_t75" style="width:435.75pt;height:189.75pt" o:ole="" o:preferrelative="f">
            <v:imagedata r:id="rId26" o:title=""/>
            <o:lock v:ext="edit" aspectratio="f"/>
          </v:shape>
          <o:OLEObject Type="Embed" ProgID="Excel.Sheet.8" ShapeID="_x0000_i1032" DrawAspect="Content" ObjectID="_1714309964" r:id="rId27"/>
        </w:object>
      </w:r>
    </w:p>
    <w:p w14:paraId="7A7BCC4A" w14:textId="0C942911" w:rsidR="002E6CEC" w:rsidRPr="00030F95" w:rsidRDefault="000529A7" w:rsidP="002A23F5">
      <w:pPr>
        <w:spacing w:before="12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="002E6CEC" w:rsidRPr="00030F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37D81" w:rsidRPr="00030F95">
        <w:rPr>
          <w:rFonts w:ascii="Angsana New" w:hAnsi="Angsana New" w:cs="Angsana New"/>
          <w:sz w:val="28"/>
          <w:szCs w:val="28"/>
        </w:rPr>
        <w:t>31</w:t>
      </w:r>
      <w:r w:rsidR="00A678F7" w:rsidRPr="00030F95">
        <w:rPr>
          <w:rFonts w:ascii="Angsana New" w:hAnsi="Angsana New" w:cs="Angsana New"/>
          <w:sz w:val="28"/>
          <w:szCs w:val="28"/>
        </w:rPr>
        <w:t xml:space="preserve"> </w:t>
      </w:r>
      <w:r w:rsidR="00137D81" w:rsidRPr="00030F95">
        <w:rPr>
          <w:rFonts w:ascii="Angsana New" w:hAnsi="Angsana New" w:cs="Angsana New"/>
          <w:sz w:val="28"/>
          <w:szCs w:val="28"/>
          <w:cs/>
        </w:rPr>
        <w:t>มีนาคม</w:t>
      </w:r>
      <w:r w:rsidR="002E6CEC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030F95">
        <w:rPr>
          <w:rFonts w:ascii="Angsana New" w:hAnsi="Angsana New" w:cs="Angsana New"/>
          <w:sz w:val="28"/>
          <w:szCs w:val="28"/>
        </w:rPr>
        <w:t>2</w:t>
      </w:r>
      <w:r w:rsidR="00442CA1" w:rsidRPr="00030F95">
        <w:rPr>
          <w:rFonts w:ascii="Angsana New" w:hAnsi="Angsana New" w:cs="Angsana New"/>
          <w:sz w:val="28"/>
          <w:szCs w:val="28"/>
        </w:rPr>
        <w:t>565</w:t>
      </w:r>
      <w:r w:rsidR="00CD6D7A" w:rsidRPr="00030F95">
        <w:rPr>
          <w:rFonts w:ascii="Angsana New" w:hAnsi="Angsana New" w:cs="Angsana New"/>
          <w:sz w:val="28"/>
          <w:szCs w:val="28"/>
        </w:rPr>
        <w:t xml:space="preserve"> </w:t>
      </w:r>
      <w:r w:rsidR="00CD6D7A"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42CA1" w:rsidRPr="00030F95">
        <w:rPr>
          <w:rFonts w:ascii="Angsana New" w:hAnsi="Angsana New" w:cs="Angsana New"/>
          <w:sz w:val="28"/>
          <w:szCs w:val="28"/>
        </w:rPr>
        <w:t>2564</w:t>
      </w:r>
      <w:r w:rsidR="002E6CEC" w:rsidRPr="00030F95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208" w:name="_MON_1650514894"/>
    <w:bookmarkEnd w:id="1208"/>
    <w:p w14:paraId="675EE875" w14:textId="12BD3E55" w:rsidR="00A678F7" w:rsidRPr="00030F95" w:rsidRDefault="000D111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8923" w:dyaOrig="2765" w14:anchorId="3ECE27BB">
          <v:shape id="_x0000_i1033" type="#_x0000_t75" style="width:435.75pt;height:147pt" o:ole="" o:preferrelative="f">
            <v:imagedata r:id="rId28" o:title=""/>
            <o:lock v:ext="edit" aspectratio="f"/>
          </v:shape>
          <o:OLEObject Type="Embed" ProgID="Excel.Sheet.8" ShapeID="_x0000_i1033" DrawAspect="Content" ObjectID="_1714309965" r:id="rId29"/>
        </w:object>
      </w:r>
    </w:p>
    <w:p w14:paraId="12ADB7CD" w14:textId="6EC3496C" w:rsidR="000361A0" w:rsidRPr="00030F95" w:rsidRDefault="000361A0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8D3E306" w14:textId="469A956F" w:rsidR="00555934" w:rsidRPr="00030F95" w:rsidRDefault="002E0ECD" w:rsidP="006E3018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30F95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6CE76320" w:rsidR="00E37872" w:rsidRPr="00030F95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30F95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030F95">
        <w:rPr>
          <w:rFonts w:ascii="Angsana New" w:hAnsi="Angsana New" w:cs="Angsana New"/>
          <w:bCs/>
          <w:sz w:val="28"/>
          <w:szCs w:val="28"/>
        </w:rPr>
        <w:t>3</w:t>
      </w:r>
      <w:r w:rsidR="005E5285" w:rsidRPr="00030F95">
        <w:rPr>
          <w:rFonts w:ascii="Angsana New" w:hAnsi="Angsana New" w:cs="Angsana New"/>
          <w:bCs/>
          <w:sz w:val="28"/>
          <w:szCs w:val="28"/>
        </w:rPr>
        <w:t>1</w:t>
      </w:r>
      <w:r w:rsidR="005E5285" w:rsidRPr="00030F95">
        <w:rPr>
          <w:rFonts w:ascii="Angsana New" w:hAnsi="Angsana New" w:cs="Angsana New"/>
          <w:b/>
          <w:sz w:val="28"/>
          <w:szCs w:val="28"/>
          <w:cs/>
        </w:rPr>
        <w:t xml:space="preserve"> มีนาคม</w:t>
      </w:r>
      <w:r w:rsidR="00544CCF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8228A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544CCF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030F9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68228A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544CCF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030F95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209" w:name="_MON_1492599696"/>
    <w:bookmarkStart w:id="1210" w:name="_MON_1492850013"/>
    <w:bookmarkStart w:id="1211" w:name="_MON_1492953553"/>
    <w:bookmarkStart w:id="1212" w:name="_MON_1493055208"/>
    <w:bookmarkStart w:id="1213" w:name="_MON_1512398032"/>
    <w:bookmarkStart w:id="1214" w:name="_MON_1512398037"/>
    <w:bookmarkStart w:id="1215" w:name="_MON_1512398058"/>
    <w:bookmarkStart w:id="1216" w:name="_MON_1512398090"/>
    <w:bookmarkStart w:id="1217" w:name="_MON_1512398155"/>
    <w:bookmarkStart w:id="1218" w:name="_MON_1512398192"/>
    <w:bookmarkStart w:id="1219" w:name="_MON_1512456702"/>
    <w:bookmarkStart w:id="1220" w:name="_MON_1512459080"/>
    <w:bookmarkStart w:id="1221" w:name="_MON_1512459090"/>
    <w:bookmarkStart w:id="1222" w:name="_MON_1512459186"/>
    <w:bookmarkStart w:id="1223" w:name="_MON_1512459193"/>
    <w:bookmarkStart w:id="1224" w:name="_MON_1513208873"/>
    <w:bookmarkStart w:id="1225" w:name="_MON_1513368506"/>
    <w:bookmarkStart w:id="1226" w:name="_MON_1517074343"/>
    <w:bookmarkStart w:id="1227" w:name="_MON_1517079405"/>
    <w:bookmarkStart w:id="1228" w:name="_MON_1517402501"/>
    <w:bookmarkStart w:id="1229" w:name="_MON_1517402559"/>
    <w:bookmarkStart w:id="1230" w:name="_MON_1517408648"/>
    <w:bookmarkStart w:id="1231" w:name="_MON_1517408655"/>
    <w:bookmarkStart w:id="1232" w:name="_MON_1517408665"/>
    <w:bookmarkStart w:id="1233" w:name="_MON_1517408722"/>
    <w:bookmarkStart w:id="1234" w:name="_MON_1517413038"/>
    <w:bookmarkStart w:id="1235" w:name="_MON_1517413045"/>
    <w:bookmarkStart w:id="1236" w:name="_MON_1517413049"/>
    <w:bookmarkStart w:id="1237" w:name="_MON_1517413054"/>
    <w:bookmarkStart w:id="1238" w:name="_MON_1518003040"/>
    <w:bookmarkStart w:id="1239" w:name="_MON_1518006184"/>
    <w:bookmarkStart w:id="1240" w:name="_MON_1520333867"/>
    <w:bookmarkStart w:id="1241" w:name="_MON_1520367769"/>
    <w:bookmarkStart w:id="1242" w:name="_MON_1520368009"/>
    <w:bookmarkStart w:id="1243" w:name="_MON_1520368202"/>
    <w:bookmarkStart w:id="1244" w:name="_MON_1520368553"/>
    <w:bookmarkStart w:id="1245" w:name="_MON_1520368711"/>
    <w:bookmarkStart w:id="1246" w:name="_MON_1520368898"/>
    <w:bookmarkStart w:id="1247" w:name="_MON_1520369040"/>
    <w:bookmarkStart w:id="1248" w:name="_MON_1520369099"/>
    <w:bookmarkStart w:id="1249" w:name="_MON_1520369737"/>
    <w:bookmarkStart w:id="1250" w:name="_MON_1520373032"/>
    <w:bookmarkStart w:id="1251" w:name="_MON_1520373193"/>
    <w:bookmarkStart w:id="1252" w:name="_MON_1520403953"/>
    <w:bookmarkStart w:id="1253" w:name="_MON_1520404784"/>
    <w:bookmarkStart w:id="1254" w:name="_MON_1520404836"/>
    <w:bookmarkStart w:id="1255" w:name="_MON_1520405748"/>
    <w:bookmarkStart w:id="1256" w:name="_MON_1520559990"/>
    <w:bookmarkStart w:id="1257" w:name="_MON_1520559997"/>
    <w:bookmarkStart w:id="1258" w:name="_MON_1545648155"/>
    <w:bookmarkStart w:id="1259" w:name="_MON_1547917769"/>
    <w:bookmarkStart w:id="1260" w:name="_MON_1547918116"/>
    <w:bookmarkStart w:id="1261" w:name="_MON_1547919156"/>
    <w:bookmarkStart w:id="1262" w:name="_MON_1548094086"/>
    <w:bookmarkStart w:id="1263" w:name="_MON_1548164192"/>
    <w:bookmarkStart w:id="1264" w:name="_MON_1548165181"/>
    <w:bookmarkStart w:id="1265" w:name="_MON_1548402570"/>
    <w:bookmarkStart w:id="1266" w:name="_MON_1548402718"/>
    <w:bookmarkStart w:id="1267" w:name="_MON_1548403254"/>
    <w:bookmarkStart w:id="1268" w:name="_MON_1548403264"/>
    <w:bookmarkStart w:id="1269" w:name="_MON_1548403272"/>
    <w:bookmarkStart w:id="1270" w:name="_MON_1548403278"/>
    <w:bookmarkStart w:id="1271" w:name="_MON_1548427883"/>
    <w:bookmarkStart w:id="1272" w:name="_MON_1548427888"/>
    <w:bookmarkStart w:id="1273" w:name="_MON_1548427905"/>
    <w:bookmarkStart w:id="1274" w:name="_MON_1548427916"/>
    <w:bookmarkStart w:id="1275" w:name="_MON_1548427992"/>
    <w:bookmarkStart w:id="1276" w:name="_MON_1548434555"/>
    <w:bookmarkStart w:id="1277" w:name="_MON_1548498562"/>
    <w:bookmarkStart w:id="1278" w:name="_MON_1548498695"/>
    <w:bookmarkStart w:id="1279" w:name="_MON_1697389849"/>
    <w:bookmarkStart w:id="1280" w:name="_MON_1549618150"/>
    <w:bookmarkStart w:id="1281" w:name="_MON_1578480564"/>
    <w:bookmarkStart w:id="1282" w:name="_MON_1429558670"/>
    <w:bookmarkStart w:id="1283" w:name="_MON_1429562026"/>
    <w:bookmarkStart w:id="1284" w:name="_MON_1429603692"/>
    <w:bookmarkStart w:id="1285" w:name="_MON_1429722667"/>
    <w:bookmarkStart w:id="1286" w:name="_MON_1429722704"/>
    <w:bookmarkStart w:id="1287" w:name="_MON_1429722765"/>
    <w:bookmarkStart w:id="1288" w:name="_MON_1429722883"/>
    <w:bookmarkStart w:id="1289" w:name="_MON_1460196516"/>
    <w:bookmarkStart w:id="1290" w:name="_MON_1460197683"/>
    <w:bookmarkStart w:id="1291" w:name="_MON_1460197813"/>
    <w:bookmarkStart w:id="1292" w:name="_MON_1460198603"/>
    <w:bookmarkStart w:id="1293" w:name="_MON_1460636608"/>
    <w:bookmarkStart w:id="1294" w:name="_MON_1460636638"/>
    <w:bookmarkStart w:id="1295" w:name="_MON_1460657127"/>
    <w:bookmarkStart w:id="1296" w:name="_MON_1460972766"/>
    <w:bookmarkStart w:id="1297" w:name="_MON_1460972844"/>
    <w:bookmarkStart w:id="1298" w:name="_MON_1460973740"/>
    <w:bookmarkStart w:id="1299" w:name="_MON_1460974287"/>
    <w:bookmarkStart w:id="1300" w:name="_MON_1460974728"/>
    <w:bookmarkStart w:id="1301" w:name="_MON_1460974994"/>
    <w:bookmarkStart w:id="1302" w:name="_MON_1460975119"/>
    <w:bookmarkStart w:id="1303" w:name="_MON_1460988770"/>
    <w:bookmarkStart w:id="1304" w:name="_MON_1461084605"/>
    <w:bookmarkStart w:id="1305" w:name="_MON_1461084732"/>
    <w:bookmarkStart w:id="1306" w:name="_MON_1461084762"/>
    <w:bookmarkStart w:id="1307" w:name="_MON_1491317629"/>
    <w:bookmarkStart w:id="1308" w:name="_MON_1492596276"/>
    <w:bookmarkStart w:id="1309" w:name="_MON_149259733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Start w:id="1310" w:name="_MON_1492597726"/>
    <w:bookmarkEnd w:id="1310"/>
    <w:p w14:paraId="3BE21D1D" w14:textId="3E289715" w:rsidR="00DF276D" w:rsidRPr="00030F95" w:rsidRDefault="007223A6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</w:rPr>
        <w:object w:dxaOrig="9281" w:dyaOrig="5330" w14:anchorId="7344396C">
          <v:shape id="_x0000_i1034" type="#_x0000_t75" style="width:462.75pt;height:278.25pt" o:ole="">
            <v:imagedata r:id="rId30" o:title=""/>
            <o:lock v:ext="edit" aspectratio="f"/>
          </v:shape>
          <o:OLEObject Type="Embed" ProgID="Excel.Sheet.8" ShapeID="_x0000_i1034" DrawAspect="Content" ObjectID="_1714309966" r:id="rId31"/>
        </w:object>
      </w:r>
    </w:p>
    <w:p w14:paraId="6C83C184" w14:textId="77777777" w:rsidR="00DF276D" w:rsidRPr="00030F95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7FBB6D" w14:textId="77777777" w:rsidR="00D74EF2" w:rsidRPr="00030F95" w:rsidRDefault="00842A94" w:rsidP="006E3018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30F95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7A319D23" w:rsidR="00BA1664" w:rsidRPr="00030F95" w:rsidRDefault="00BA1664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30F95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030F95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084750" w:rsidRPr="00030F95">
        <w:rPr>
          <w:rFonts w:ascii="Angsana New" w:hAnsi="Angsana New" w:cs="Angsana New"/>
          <w:color w:val="auto"/>
          <w:sz w:val="28"/>
          <w:szCs w:val="28"/>
          <w:cs/>
        </w:rPr>
        <w:t>สาม</w:t>
      </w:r>
      <w:r w:rsidR="003574B9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</w:t>
      </w:r>
      <w:r w:rsidR="00084750" w:rsidRPr="00030F95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84750" w:rsidRPr="00030F95">
        <w:rPr>
          <w:rFonts w:ascii="Angsana New" w:hAnsi="Angsana New" w:cs="Angsana New"/>
          <w:color w:val="auto"/>
          <w:sz w:val="28"/>
          <w:szCs w:val="28"/>
          <w:cs/>
        </w:rPr>
        <w:t>มีนาคม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030F95">
        <w:rPr>
          <w:rFonts w:ascii="Angsana New" w:hAnsi="Angsana New" w:cs="Angsana New"/>
          <w:color w:val="auto"/>
          <w:sz w:val="28"/>
          <w:szCs w:val="28"/>
        </w:rPr>
        <w:t>256</w:t>
      </w:r>
      <w:r w:rsidR="005956FF" w:rsidRPr="00030F95">
        <w:rPr>
          <w:rFonts w:ascii="Angsana New" w:hAnsi="Angsana New" w:cs="Angsana New"/>
          <w:color w:val="auto"/>
          <w:sz w:val="28"/>
          <w:szCs w:val="28"/>
        </w:rPr>
        <w:t>5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030F95">
        <w:rPr>
          <w:rFonts w:ascii="Angsana New" w:hAnsi="Angsana New" w:cs="Angsana New"/>
          <w:color w:val="auto"/>
          <w:sz w:val="28"/>
          <w:szCs w:val="28"/>
        </w:rPr>
        <w:t>256</w:t>
      </w:r>
      <w:r w:rsidR="005956FF" w:rsidRPr="00030F95">
        <w:rPr>
          <w:rFonts w:ascii="Angsana New" w:hAnsi="Angsana New" w:cs="Angsana New"/>
          <w:color w:val="auto"/>
          <w:sz w:val="28"/>
          <w:szCs w:val="28"/>
        </w:rPr>
        <w:t>4</w:t>
      </w:r>
      <w:r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311" w:name="_MON_1548434578"/>
    <w:bookmarkStart w:id="1312" w:name="_MON_1578482425"/>
    <w:bookmarkStart w:id="1313" w:name="_MON_1581001729"/>
    <w:bookmarkStart w:id="1314" w:name="_MON_1547963258"/>
    <w:bookmarkStart w:id="1315" w:name="_MON_1547963274"/>
    <w:bookmarkStart w:id="1316" w:name="_MON_1547994056"/>
    <w:bookmarkStart w:id="1317" w:name="_MON_1547994187"/>
    <w:bookmarkStart w:id="1318" w:name="_MON_1547994222"/>
    <w:bookmarkStart w:id="1319" w:name="_MON_1547994232"/>
    <w:bookmarkStart w:id="1320" w:name="_MON_1547994250"/>
    <w:bookmarkStart w:id="1321" w:name="_MON_1547994286"/>
    <w:bookmarkStart w:id="1322" w:name="_MON_1547994302"/>
    <w:bookmarkStart w:id="1323" w:name="_MON_1547994513"/>
    <w:bookmarkStart w:id="1324" w:name="_MON_1547994587"/>
    <w:bookmarkStart w:id="1325" w:name="_MON_1547994723"/>
    <w:bookmarkStart w:id="1326" w:name="_MON_1547994778"/>
    <w:bookmarkStart w:id="1327" w:name="_MON_1547994818"/>
    <w:bookmarkStart w:id="1328" w:name="_MON_1547994851"/>
    <w:bookmarkStart w:id="1329" w:name="_MON_1547994908"/>
    <w:bookmarkStart w:id="1330" w:name="_MON_1547994942"/>
    <w:bookmarkStart w:id="1331" w:name="_MON_1548136399"/>
    <w:bookmarkStart w:id="1332" w:name="_MON_1548140080"/>
    <w:bookmarkStart w:id="1333" w:name="_MON_1548140087"/>
    <w:bookmarkStart w:id="1334" w:name="_MON_1548145464"/>
    <w:bookmarkStart w:id="1335" w:name="_MON_1548145519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Start w:id="1336" w:name="_MON_1548402854"/>
    <w:bookmarkEnd w:id="1336"/>
    <w:p w14:paraId="4274A837" w14:textId="7B3EA0D5" w:rsidR="006E3018" w:rsidRDefault="001309A4" w:rsidP="002F3FA7">
      <w:pPr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617" w:dyaOrig="4134" w14:anchorId="61C10079">
          <v:shape id="_x0000_i1035" type="#_x0000_t75" style="width:461.25pt;height:217.5pt" o:ole="">
            <v:imagedata r:id="rId32" o:title=""/>
            <o:lock v:ext="edit" aspectratio="f"/>
          </v:shape>
          <o:OLEObject Type="Embed" ProgID="Excel.Sheet.8" ShapeID="_x0000_i1035" DrawAspect="Content" ObjectID="_1714309967" r:id="rId33"/>
        </w:object>
      </w:r>
    </w:p>
    <w:p w14:paraId="2CAD1540" w14:textId="575C852C" w:rsidR="002A23CF" w:rsidRDefault="002A23CF" w:rsidP="002F3FA7">
      <w:pPr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376E22C2" w14:textId="5A1A2940" w:rsidR="00BA1664" w:rsidRPr="00030F95" w:rsidRDefault="00BA1664" w:rsidP="006E3018">
      <w:pPr>
        <w:ind w:left="450" w:right="-2"/>
        <w:jc w:val="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084750" w:rsidRPr="00030F95">
        <w:rPr>
          <w:rFonts w:ascii="Angsana New" w:hAnsi="Angsana New" w:cs="Angsana New"/>
          <w:sz w:val="28"/>
          <w:szCs w:val="28"/>
          <w:cs/>
        </w:rPr>
        <w:t xml:space="preserve">งวดสามเดือน </w:t>
      </w:r>
      <w:r w:rsidR="002F6FFA" w:rsidRPr="00030F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84750" w:rsidRPr="00030F95">
        <w:rPr>
          <w:rFonts w:ascii="Angsana New" w:hAnsi="Angsana New" w:cs="Angsana New"/>
          <w:sz w:val="28"/>
          <w:szCs w:val="28"/>
        </w:rPr>
        <w:t>31</w:t>
      </w:r>
      <w:r w:rsidR="002F6FFA" w:rsidRPr="00030F95">
        <w:rPr>
          <w:rFonts w:ascii="Angsana New" w:hAnsi="Angsana New" w:cs="Angsana New"/>
          <w:sz w:val="28"/>
          <w:szCs w:val="28"/>
        </w:rPr>
        <w:t xml:space="preserve"> </w:t>
      </w:r>
      <w:r w:rsidR="00084750" w:rsidRPr="00030F95">
        <w:rPr>
          <w:rFonts w:ascii="Angsana New" w:hAnsi="Angsana New" w:cs="Angsana New"/>
          <w:sz w:val="28"/>
          <w:szCs w:val="28"/>
          <w:cs/>
        </w:rPr>
        <w:t>มีนาคม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>25</w:t>
      </w:r>
      <w:r w:rsidR="00404118" w:rsidRPr="00030F95">
        <w:rPr>
          <w:rFonts w:ascii="Angsana New" w:hAnsi="Angsana New" w:cs="Angsana New"/>
          <w:sz w:val="28"/>
          <w:szCs w:val="28"/>
        </w:rPr>
        <w:t>6</w:t>
      </w:r>
      <w:r w:rsidR="000361A0" w:rsidRPr="00030F95">
        <w:rPr>
          <w:rFonts w:ascii="Angsana New" w:hAnsi="Angsana New" w:cs="Angsana New"/>
          <w:sz w:val="28"/>
          <w:szCs w:val="28"/>
        </w:rPr>
        <w:t>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030F95">
        <w:rPr>
          <w:rFonts w:ascii="Angsana New" w:hAnsi="Angsana New" w:cs="Angsana New"/>
          <w:sz w:val="28"/>
          <w:szCs w:val="28"/>
        </w:rPr>
        <w:t>256</w:t>
      </w:r>
      <w:r w:rsidR="000361A0" w:rsidRPr="00030F95">
        <w:rPr>
          <w:rFonts w:ascii="Angsana New" w:hAnsi="Angsana New" w:cs="Angsana New"/>
          <w:sz w:val="28"/>
          <w:szCs w:val="28"/>
        </w:rPr>
        <w:t>4</w:t>
      </w:r>
      <w:r w:rsidR="0023258A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  <w:r w:rsidR="00704065" w:rsidRPr="00030F95">
        <w:rPr>
          <w:rFonts w:ascii="Angsana New" w:hAnsi="Angsana New" w:cs="Angsana New"/>
          <w:sz w:val="28"/>
          <w:szCs w:val="28"/>
        </w:rPr>
        <w:t>:</w:t>
      </w:r>
    </w:p>
    <w:bookmarkStart w:id="1337" w:name="_MON_1552908516"/>
    <w:bookmarkEnd w:id="1337"/>
    <w:p w14:paraId="3C4C93F3" w14:textId="7ACC55EF" w:rsidR="00C555E0" w:rsidRPr="00030F95" w:rsidRDefault="001E5707" w:rsidP="00C15795">
      <w:pPr>
        <w:tabs>
          <w:tab w:val="left" w:pos="450"/>
        </w:tabs>
        <w:ind w:left="360" w:right="-119"/>
        <w:jc w:val="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610" w:dyaOrig="2789" w14:anchorId="3EB90DB3">
          <v:shape id="_x0000_i1036" type="#_x0000_t75" style="width:460.5pt;height:143.25pt" o:ole="">
            <v:imagedata r:id="rId34" o:title=""/>
            <o:lock v:ext="edit" aspectratio="f"/>
          </v:shape>
          <o:OLEObject Type="Embed" ProgID="Excel.Sheet.8" ShapeID="_x0000_i1036" DrawAspect="Content" ObjectID="_1714309968" r:id="rId35"/>
        </w:object>
      </w:r>
    </w:p>
    <w:p w14:paraId="3E7540D3" w14:textId="7A8571AA" w:rsidR="00B47B44" w:rsidRPr="00030F95" w:rsidRDefault="00B47B44" w:rsidP="00A25ACE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bookmarkStart w:id="1338" w:name="_MON_1581098321"/>
      <w:bookmarkStart w:id="1339" w:name="_MON_1581098324"/>
      <w:bookmarkStart w:id="1340" w:name="_MON_1581098333"/>
      <w:bookmarkStart w:id="1341" w:name="_MON_1581098349"/>
      <w:bookmarkStart w:id="1342" w:name="_MON_1581098352"/>
      <w:bookmarkStart w:id="1343" w:name="_MON_1581098360"/>
      <w:bookmarkStart w:id="1344" w:name="_MON_1581098374"/>
      <w:bookmarkStart w:id="1345" w:name="_MON_1581098402"/>
      <w:bookmarkStart w:id="1346" w:name="_MON_1581098410"/>
      <w:bookmarkStart w:id="1347" w:name="_MON_1578553684"/>
      <w:bookmarkStart w:id="1348" w:name="_MON_1581098303"/>
      <w:bookmarkStart w:id="1349" w:name="_MON_1581098315"/>
      <w:bookmarkStart w:id="1350" w:name="_MON_1547996634"/>
      <w:bookmarkStart w:id="1351" w:name="_MON_1547996644"/>
      <w:bookmarkStart w:id="1352" w:name="_MON_1547996660"/>
      <w:bookmarkStart w:id="1353" w:name="_MON_1547996681"/>
      <w:bookmarkStart w:id="1354" w:name="_MON_1547996697"/>
      <w:bookmarkStart w:id="1355" w:name="_MON_1547996712"/>
      <w:bookmarkStart w:id="1356" w:name="_MON_1547999298"/>
      <w:bookmarkStart w:id="1357" w:name="_MON_1547999414"/>
      <w:bookmarkStart w:id="1358" w:name="_MON_1547999431"/>
      <w:bookmarkStart w:id="1359" w:name="_MON_1547999711"/>
      <w:bookmarkStart w:id="1360" w:name="_MON_1547999720"/>
      <w:bookmarkStart w:id="1361" w:name="_MON_1547999732"/>
      <w:bookmarkStart w:id="1362" w:name="_MON_1547999740"/>
      <w:bookmarkStart w:id="1363" w:name="_MON_1548046786"/>
      <w:bookmarkStart w:id="1364" w:name="_MON_1548046968"/>
      <w:bookmarkStart w:id="1365" w:name="_MON_1548047279"/>
      <w:bookmarkStart w:id="1366" w:name="_MON_1548047295"/>
      <w:bookmarkStart w:id="1367" w:name="_MON_1548047355"/>
      <w:bookmarkStart w:id="1368" w:name="_MON_1548047380"/>
      <w:bookmarkStart w:id="1369" w:name="_MON_1548047438"/>
      <w:bookmarkStart w:id="1370" w:name="_MON_1548047479"/>
      <w:bookmarkStart w:id="1371" w:name="_MON_1548049709"/>
      <w:bookmarkStart w:id="1372" w:name="_MON_1548137547"/>
      <w:bookmarkStart w:id="1373" w:name="_MON_1548146665"/>
      <w:bookmarkStart w:id="1374" w:name="_MON_1548146679"/>
      <w:bookmarkStart w:id="1375" w:name="_MON_1548165791"/>
      <w:bookmarkStart w:id="1376" w:name="_MON_1548180045"/>
      <w:bookmarkStart w:id="1377" w:name="_MON_1548180104"/>
      <w:bookmarkStart w:id="1378" w:name="_MON_1548183107"/>
      <w:bookmarkStart w:id="1379" w:name="_MON_1548183172"/>
      <w:bookmarkStart w:id="1380" w:name="_MON_1548183411"/>
      <w:bookmarkStart w:id="1381" w:name="_MON_1548183419"/>
      <w:bookmarkStart w:id="1382" w:name="_MON_1548435259"/>
      <w:bookmarkStart w:id="1383" w:name="_MON_1549457848"/>
      <w:bookmarkStart w:id="1384" w:name="_MON_1549458017"/>
      <w:bookmarkStart w:id="1385" w:name="_MON_1549458030"/>
      <w:bookmarkStart w:id="1386" w:name="_MON_1549458039"/>
      <w:bookmarkStart w:id="1387" w:name="_MON_1549481062"/>
      <w:bookmarkStart w:id="1388" w:name="_MON_1547999421"/>
      <w:bookmarkStart w:id="1389" w:name="_MON_1547996580"/>
      <w:bookmarkStart w:id="1390" w:name="_MON_1547996605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20C1E850" w:rsidR="00EA33F8" w:rsidRPr="00030F95" w:rsidRDefault="00EA33F8" w:rsidP="00A25ACE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030F95">
        <w:rPr>
          <w:rFonts w:ascii="Angsana New" w:hAnsi="Angsana New" w:cs="Angsana New"/>
          <w:sz w:val="28"/>
          <w:szCs w:val="28"/>
        </w:rPr>
        <w:t xml:space="preserve">2535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030F95">
        <w:rPr>
          <w:rFonts w:ascii="Angsana New" w:hAnsi="Angsana New" w:cs="Angsana New"/>
          <w:sz w:val="28"/>
          <w:szCs w:val="28"/>
        </w:rPr>
        <w:t>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30F95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="006E7A29" w:rsidRPr="00030F95">
        <w:rPr>
          <w:rFonts w:ascii="Angsana New" w:hAnsi="Angsana New" w:cs="Angsana New"/>
          <w:sz w:val="28"/>
          <w:szCs w:val="28"/>
        </w:rPr>
        <w:t xml:space="preserve">       </w:t>
      </w:r>
      <w:r w:rsidRPr="00030F95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30F95" w:rsidRDefault="00FC1E89" w:rsidP="00032A64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030F95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030F95" w:rsidSect="00C209F0">
          <w:footerReference w:type="default" r:id="rId36"/>
          <w:footnotePr>
            <w:pos w:val="beneathText"/>
          </w:footnotePr>
          <w:pgSz w:w="11906" w:h="16838" w:code="9"/>
          <w:pgMar w:top="1276" w:right="926" w:bottom="851" w:left="1276" w:header="709" w:footer="567" w:gutter="0"/>
          <w:cols w:space="720"/>
          <w:docGrid w:linePitch="360"/>
        </w:sectPr>
      </w:pPr>
    </w:p>
    <w:p w14:paraId="06FDA9A0" w14:textId="77777777" w:rsidR="00A9611A" w:rsidRPr="00030F95" w:rsidRDefault="00A9611A" w:rsidP="00A9611A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</w:p>
    <w:p w14:paraId="032ADDA0" w14:textId="70EA2FBA" w:rsidR="00B235EC" w:rsidRPr="00030F95" w:rsidRDefault="00B35D62" w:rsidP="00E148D4">
      <w:pPr>
        <w:tabs>
          <w:tab w:val="left" w:pos="900"/>
          <w:tab w:val="left" w:pos="1440"/>
        </w:tabs>
        <w:spacing w:before="120" w:after="240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30F95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391" w:name="_MON_1642365616"/>
    <w:bookmarkEnd w:id="1391"/>
    <w:p w14:paraId="2A7A0EF3" w14:textId="5D8FCFD3" w:rsidR="00C537AD" w:rsidRPr="00030F95" w:rsidRDefault="00230CE1" w:rsidP="0055681F">
      <w:pPr>
        <w:tabs>
          <w:tab w:val="left" w:pos="900"/>
          <w:tab w:val="left" w:pos="1440"/>
          <w:tab w:val="left" w:pos="3686"/>
          <w:tab w:val="left" w:pos="14670"/>
        </w:tabs>
        <w:ind w:left="420" w:right="93"/>
        <w:jc w:val="both"/>
        <w:rPr>
          <w:rFonts w:ascii="Angsana New" w:hAnsi="Angsana New" w:cs="Angsana New"/>
          <w:sz w:val="28"/>
          <w:szCs w:val="28"/>
        </w:rPr>
        <w:sectPr w:rsidR="00C537AD" w:rsidRPr="00030F95" w:rsidSect="006A5129">
          <w:footerReference w:type="default" r:id="rId37"/>
          <w:footnotePr>
            <w:pos w:val="beneathText"/>
          </w:footnotePr>
          <w:pgSz w:w="16838" w:h="11906" w:orient="landscape" w:code="9"/>
          <w:pgMar w:top="1276" w:right="908" w:bottom="851" w:left="1077" w:header="709" w:footer="567" w:gutter="0"/>
          <w:cols w:space="720"/>
          <w:docGrid w:linePitch="360"/>
        </w:sectPr>
      </w:pPr>
      <w:r w:rsidRPr="00030F95">
        <w:rPr>
          <w:rFonts w:ascii="Angsana New" w:hAnsi="Angsana New" w:cs="Angsana New"/>
          <w:sz w:val="28"/>
          <w:szCs w:val="28"/>
        </w:rPr>
        <w:object w:dxaOrig="15563" w:dyaOrig="8012" w14:anchorId="4F3A2A1B">
          <v:shape id="_x0000_i1037" type="#_x0000_t75" style="width:722.25pt;height:402.75pt" o:ole="" o:preferrelative="f">
            <v:imagedata r:id="rId38" o:title=""/>
          </v:shape>
          <o:OLEObject Type="Embed" ProgID="Excel.Sheet.8" ShapeID="_x0000_i1037" DrawAspect="Content" ObjectID="_1714309969" r:id="rId39"/>
        </w:object>
      </w:r>
      <w:bookmarkStart w:id="1392" w:name="_MON_1548166390"/>
      <w:bookmarkStart w:id="1393" w:name="_MON_1548403343"/>
      <w:bookmarkStart w:id="1394" w:name="_MON_1548403384"/>
      <w:bookmarkStart w:id="1395" w:name="_MON_1548403402"/>
      <w:bookmarkStart w:id="1396" w:name="_MON_1548428796"/>
      <w:bookmarkStart w:id="1397" w:name="_MON_1548434678"/>
      <w:bookmarkStart w:id="1398" w:name="_MON_1548525674"/>
      <w:bookmarkStart w:id="1399" w:name="_MON_1548589711"/>
      <w:bookmarkStart w:id="1400" w:name="_MON_1578489824"/>
      <w:bookmarkStart w:id="1401" w:name="_MON_1581004207"/>
      <w:bookmarkStart w:id="1402" w:name="_MON_1581085843"/>
      <w:bookmarkStart w:id="1403" w:name="_MON_1547972657"/>
      <w:bookmarkStart w:id="1404" w:name="_MON_1547972671"/>
      <w:bookmarkStart w:id="1405" w:name="_MON_1547972680"/>
      <w:bookmarkStart w:id="1406" w:name="_MON_1547972698"/>
      <w:bookmarkStart w:id="1407" w:name="_MON_1548008488"/>
      <w:bookmarkStart w:id="1408" w:name="_MON_1548095437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</w:p>
    <w:p w14:paraId="1C5D645C" w14:textId="3457C00C" w:rsidR="00B13A7B" w:rsidRPr="00030F95" w:rsidRDefault="00B13A7B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45DFCE5A" w14:textId="54D517EA" w:rsidR="00B13A7B" w:rsidRPr="00030F95" w:rsidRDefault="00B13A7B" w:rsidP="00D01787">
      <w:pPr>
        <w:pStyle w:val="BodyText2"/>
        <w:spacing w:before="120"/>
        <w:ind w:right="-2" w:firstLine="426"/>
        <w:jc w:val="both"/>
      </w:pPr>
      <w:r w:rsidRPr="00030F95">
        <w:rPr>
          <w:cs/>
        </w:rPr>
        <w:t>ภาษีเงินได้สำหรับ</w:t>
      </w:r>
      <w:r w:rsidR="00C902E5" w:rsidRPr="00030F95">
        <w:rPr>
          <w:cs/>
        </w:rPr>
        <w:t>งวดสามเดือน</w:t>
      </w:r>
      <w:bookmarkStart w:id="1409" w:name="_Hlk38896419"/>
      <w:r w:rsidR="002F6FFA" w:rsidRPr="00030F95">
        <w:rPr>
          <w:cs/>
        </w:rPr>
        <w:t xml:space="preserve"> สิ้นสุดวันที่ </w:t>
      </w:r>
      <w:r w:rsidR="002F6FFA" w:rsidRPr="00030F95">
        <w:t>3</w:t>
      </w:r>
      <w:r w:rsidR="00032A64" w:rsidRPr="00030F95">
        <w:t>1</w:t>
      </w:r>
      <w:r w:rsidR="002F6FFA" w:rsidRPr="00030F95">
        <w:t xml:space="preserve"> </w:t>
      </w:r>
      <w:r w:rsidR="00032A64" w:rsidRPr="00030F95">
        <w:rPr>
          <w:cs/>
        </w:rPr>
        <w:t>มีนาคม</w:t>
      </w:r>
      <w:r w:rsidR="005C2F03" w:rsidRPr="00030F95">
        <w:rPr>
          <w:cs/>
        </w:rPr>
        <w:t xml:space="preserve"> </w:t>
      </w:r>
      <w:r w:rsidR="00C902E5" w:rsidRPr="00030F95">
        <w:t>256</w:t>
      </w:r>
      <w:bookmarkEnd w:id="1409"/>
      <w:r w:rsidR="00FC5452" w:rsidRPr="00030F95">
        <w:t>5</w:t>
      </w:r>
      <w:r w:rsidR="00C902E5" w:rsidRPr="00030F95">
        <w:t xml:space="preserve"> </w:t>
      </w:r>
      <w:r w:rsidR="00C902E5" w:rsidRPr="00030F95">
        <w:rPr>
          <w:cs/>
        </w:rPr>
        <w:t xml:space="preserve">และ </w:t>
      </w:r>
      <w:r w:rsidR="00FC5452" w:rsidRPr="00030F95">
        <w:t>2564</w:t>
      </w:r>
      <w:r w:rsidRPr="00030F95">
        <w:rPr>
          <w:cs/>
        </w:rPr>
        <w:t xml:space="preserve"> มีดังนี้</w:t>
      </w:r>
    </w:p>
    <w:bookmarkStart w:id="1410" w:name="Ba03a98bcf60742e89a1d04a898f26859"/>
    <w:bookmarkStart w:id="1411" w:name="_MON_1548428907"/>
    <w:bookmarkEnd w:id="1411"/>
    <w:p w14:paraId="67661C68" w14:textId="5ABA562A" w:rsidR="00002F5A" w:rsidRPr="00030F95" w:rsidRDefault="0053076A" w:rsidP="00002F5A">
      <w:pPr>
        <w:pStyle w:val="BodyText2"/>
        <w:spacing w:before="120"/>
        <w:ind w:left="450" w:right="-2"/>
        <w:jc w:val="both"/>
      </w:pPr>
      <w:r w:rsidRPr="00030F95">
        <w:object w:dxaOrig="9389" w:dyaOrig="3449" w14:anchorId="0C56AB08">
          <v:shape id="_x0000_i1038" type="#_x0000_t75" style="width:467.25pt;height:181.5pt" o:ole="">
            <v:imagedata r:id="rId40" o:title=""/>
            <o:lock v:ext="edit" aspectratio="f"/>
          </v:shape>
          <o:OLEObject Type="Embed" ProgID="Excel.Sheet.8" ShapeID="_x0000_i1038" DrawAspect="Content" ObjectID="_1714309970" r:id="rId41"/>
        </w:object>
      </w:r>
      <w:bookmarkStart w:id="1412" w:name="_MON_1578491470"/>
      <w:bookmarkStart w:id="1413" w:name="_MON_1512747579"/>
      <w:bookmarkStart w:id="1414" w:name="_MON_1512747632"/>
      <w:bookmarkStart w:id="1415" w:name="_MON_1513208986"/>
      <w:bookmarkStart w:id="1416" w:name="_MON_1513209001"/>
      <w:bookmarkStart w:id="1417" w:name="_MON_1513369533"/>
      <w:bookmarkStart w:id="1418" w:name="_MON_1513369587"/>
      <w:bookmarkStart w:id="1419" w:name="_MON_1513369611"/>
      <w:bookmarkStart w:id="1420" w:name="_MON_1513369717"/>
      <w:bookmarkStart w:id="1421" w:name="_MON_1513369724"/>
      <w:bookmarkStart w:id="1422" w:name="_MON_1513369737"/>
      <w:bookmarkStart w:id="1423" w:name="_MON_1513369742"/>
      <w:bookmarkStart w:id="1424" w:name="_MON_1517075673"/>
      <w:bookmarkStart w:id="1425" w:name="_MON_1517075713"/>
      <w:bookmarkStart w:id="1426" w:name="_MON_1517075742"/>
      <w:bookmarkStart w:id="1427" w:name="_MON_1517075755"/>
      <w:bookmarkStart w:id="1428" w:name="_MON_1517080800"/>
      <w:bookmarkStart w:id="1429" w:name="_MON_1517403487"/>
      <w:bookmarkStart w:id="1430" w:name="_MON_1517403549"/>
      <w:bookmarkStart w:id="1431" w:name="_MON_1517413145"/>
      <w:bookmarkStart w:id="1432" w:name="_MON_1517833786"/>
      <w:bookmarkStart w:id="1433" w:name="_MON_1517836924"/>
      <w:bookmarkStart w:id="1434" w:name="_MON_1518003491"/>
      <w:bookmarkStart w:id="1435" w:name="_MON_1518003558"/>
      <w:bookmarkStart w:id="1436" w:name="_MON_1518006260"/>
      <w:bookmarkStart w:id="1437" w:name="_MON_1520358417"/>
      <w:bookmarkStart w:id="1438" w:name="_MON_1520431782"/>
      <w:bookmarkStart w:id="1439" w:name="_MON_1520431840"/>
      <w:bookmarkStart w:id="1440" w:name="_MON_1520548523"/>
      <w:bookmarkStart w:id="1441" w:name="_MON_1520548530"/>
      <w:bookmarkStart w:id="1442" w:name="_MON_1520604165"/>
      <w:bookmarkStart w:id="1443" w:name="_MON_1520604183"/>
      <w:bookmarkStart w:id="1444" w:name="_MON_1520604192"/>
      <w:bookmarkStart w:id="1445" w:name="_MON_1520610232"/>
      <w:bookmarkStart w:id="1446" w:name="_MON_1520614849"/>
      <w:bookmarkStart w:id="1447" w:name="_MON_1520614858"/>
      <w:bookmarkStart w:id="1448" w:name="_MON_1520619506"/>
      <w:bookmarkStart w:id="1449" w:name="_MON_1520619585"/>
      <w:bookmarkStart w:id="1450" w:name="_MON_1520619589"/>
      <w:bookmarkStart w:id="1451" w:name="_MON_1520619595"/>
      <w:bookmarkStart w:id="1452" w:name="_MON_1520619602"/>
      <w:bookmarkStart w:id="1453" w:name="_MON_1520620964"/>
      <w:bookmarkStart w:id="1454" w:name="_MON_1520621532"/>
      <w:bookmarkStart w:id="1455" w:name="_MON_1520621549"/>
      <w:bookmarkStart w:id="1456" w:name="_MON_1520628756"/>
      <w:bookmarkStart w:id="1457" w:name="_MON_1545654828"/>
      <w:bookmarkStart w:id="1458" w:name="_MON_1547924042"/>
      <w:bookmarkStart w:id="1459" w:name="_MON_1548012281"/>
      <w:bookmarkStart w:id="1460" w:name="_MON_1548096361"/>
      <w:bookmarkStart w:id="1461" w:name="_MON_1548138027"/>
      <w:bookmarkStart w:id="1462" w:name="_MON_1548138045"/>
      <w:bookmarkStart w:id="1463" w:name="_MON_1548138370"/>
      <w:bookmarkStart w:id="1464" w:name="_MON_1548408231"/>
      <w:bookmarkStart w:id="1465" w:name="_MON_1548428898"/>
      <w:bookmarkStart w:id="1466" w:name="_MON_1548428907"/>
      <w:bookmarkStart w:id="1467" w:name="_MON_1548428919"/>
      <w:bookmarkStart w:id="1468" w:name="_MON_1548428931"/>
      <w:bookmarkEnd w:id="1410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14:paraId="4F25C974" w14:textId="4B78767B" w:rsidR="00B13A7B" w:rsidRPr="00030F95" w:rsidRDefault="00B13A7B" w:rsidP="00002F5A">
      <w:pPr>
        <w:pStyle w:val="BodyText2"/>
        <w:spacing w:before="120"/>
        <w:ind w:left="450" w:right="-2"/>
        <w:jc w:val="both"/>
        <w:rPr>
          <w:b/>
          <w:bCs/>
        </w:rPr>
      </w:pPr>
      <w:r w:rsidRPr="00030F95">
        <w:rPr>
          <w:b/>
          <w:bCs/>
          <w:cs/>
        </w:rPr>
        <w:t>ค่าใช้จ่ายภาษีเงินได้</w:t>
      </w:r>
    </w:p>
    <w:p w14:paraId="0C3BC64F" w14:textId="0D4C468B" w:rsidR="00C902E5" w:rsidRPr="00030F95" w:rsidRDefault="006517B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42 </w:t>
      </w:r>
      <w:r w:rsidRPr="00030F95">
        <w:rPr>
          <w:rFonts w:ascii="Angsana New" w:hAnsi="Angsana New" w:cs="Angsana New"/>
          <w:sz w:val="28"/>
          <w:szCs w:val="28"/>
          <w:cs/>
        </w:rPr>
        <w:t>พ.ศ.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20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79926438" w14:textId="2BE3FCB8" w:rsidR="00EA46D2" w:rsidRPr="00030F95" w:rsidRDefault="00EA46D2" w:rsidP="000B0410">
      <w:pPr>
        <w:suppressAutoHyphens w:val="0"/>
        <w:ind w:right="-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</w:rPr>
        <w:br w:type="page"/>
      </w:r>
    </w:p>
    <w:p w14:paraId="6259CB10" w14:textId="77777777" w:rsidR="001023D2" w:rsidRPr="00030F95" w:rsidRDefault="001023D2" w:rsidP="008E508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1488E22E" w14:textId="0C820941" w:rsidR="001023D2" w:rsidRPr="00030F95" w:rsidRDefault="001023D2" w:rsidP="001023D2">
      <w:pPr>
        <w:pStyle w:val="BodyText2"/>
        <w:spacing w:before="120" w:after="120"/>
        <w:ind w:left="425" w:right="-2"/>
        <w:jc w:val="thaiDistribute"/>
      </w:pPr>
      <w:r w:rsidRPr="00030F95">
        <w:rPr>
          <w:cs/>
        </w:rPr>
        <w:t xml:space="preserve">ข้อมูลส่วนงานดำเนินงาน สำหรับงวดสามเดือน สิ้นสุดวันที่ </w:t>
      </w:r>
      <w:r w:rsidRPr="00030F95">
        <w:t>31</w:t>
      </w:r>
      <w:r w:rsidRPr="00030F95">
        <w:rPr>
          <w:cs/>
        </w:rPr>
        <w:t xml:space="preserve"> มีนาคม </w:t>
      </w:r>
      <w:r w:rsidRPr="00030F95">
        <w:t>256</w:t>
      </w:r>
      <w:r w:rsidR="00002F5A" w:rsidRPr="00030F95">
        <w:t>5</w:t>
      </w:r>
      <w:r w:rsidRPr="00030F95">
        <w:rPr>
          <w:cs/>
        </w:rPr>
        <w:t xml:space="preserve"> และ </w:t>
      </w:r>
      <w:r w:rsidRPr="00030F95">
        <w:t>256</w:t>
      </w:r>
      <w:r w:rsidR="00002F5A" w:rsidRPr="00030F95">
        <w:t>4</w:t>
      </w:r>
      <w:r w:rsidRPr="00030F95">
        <w:rPr>
          <w:cs/>
        </w:rPr>
        <w:t xml:space="preserve"> มีดังนี้</w:t>
      </w:r>
    </w:p>
    <w:bookmarkStart w:id="1469" w:name="_MON_1681825316"/>
    <w:bookmarkEnd w:id="1469"/>
    <w:p w14:paraId="73A9C0E0" w14:textId="4A2E36BD" w:rsidR="00002F5A" w:rsidRPr="00030F95" w:rsidRDefault="00877EBC" w:rsidP="001023D2">
      <w:pPr>
        <w:pStyle w:val="BodyText2"/>
        <w:spacing w:before="120" w:after="120"/>
        <w:ind w:left="425" w:right="-2"/>
        <w:jc w:val="thaiDistribute"/>
      </w:pPr>
      <w:r w:rsidRPr="00030F95">
        <w:object w:dxaOrig="9319" w:dyaOrig="12009" w14:anchorId="34D4327B">
          <v:shape id="_x0000_i1039" type="#_x0000_t75" style="width:465pt;height:600.75pt" o:ole="">
            <v:imagedata r:id="rId42" o:title=""/>
            <o:lock v:ext="edit" aspectratio="f"/>
          </v:shape>
          <o:OLEObject Type="Embed" ProgID="Excel.Sheet.8" ShapeID="_x0000_i1039" DrawAspect="Content" ObjectID="_1714309971" r:id="rId43"/>
        </w:object>
      </w:r>
    </w:p>
    <w:p w14:paraId="1ED653F5" w14:textId="2439E843" w:rsidR="00002F5A" w:rsidRPr="00030F95" w:rsidRDefault="00002F5A" w:rsidP="001023D2">
      <w:pPr>
        <w:pStyle w:val="BodyText2"/>
        <w:spacing w:before="120" w:after="120"/>
        <w:ind w:left="425" w:right="-2"/>
        <w:jc w:val="thaiDistribute"/>
      </w:pPr>
    </w:p>
    <w:p w14:paraId="5C901A1F" w14:textId="3DF084FD" w:rsidR="00002F5A" w:rsidRPr="00030F95" w:rsidRDefault="00002F5A" w:rsidP="001023D2">
      <w:pPr>
        <w:pStyle w:val="BodyText2"/>
        <w:spacing w:before="120" w:after="120"/>
        <w:ind w:left="425" w:right="-2"/>
        <w:jc w:val="thaiDistribute"/>
      </w:pPr>
    </w:p>
    <w:bookmarkStart w:id="1470" w:name="_MON_1681194466"/>
    <w:bookmarkStart w:id="1471" w:name="_MON_1548434874"/>
    <w:bookmarkStart w:id="1472" w:name="_MON_1578498976"/>
    <w:bookmarkStart w:id="1473" w:name="_MON_1578499016"/>
    <w:bookmarkStart w:id="1474" w:name="_MON_1520407561"/>
    <w:bookmarkStart w:id="1475" w:name="_MON_1520421043"/>
    <w:bookmarkStart w:id="1476" w:name="_MON_1520451886"/>
    <w:bookmarkStart w:id="1477" w:name="_MON_1520452088"/>
    <w:bookmarkStart w:id="1478" w:name="_MON_1520452296"/>
    <w:bookmarkStart w:id="1479" w:name="_MON_1520563077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Start w:id="1480" w:name="_MON_1545658308"/>
    <w:bookmarkEnd w:id="1480"/>
    <w:p w14:paraId="0B130CDB" w14:textId="2DFF7353" w:rsidR="00D74EF2" w:rsidRDefault="00877EBC" w:rsidP="00002F5A">
      <w:pPr>
        <w:pStyle w:val="BodyText2"/>
        <w:spacing w:before="120" w:after="120"/>
        <w:ind w:left="425" w:right="-2"/>
        <w:jc w:val="both"/>
      </w:pPr>
      <w:r w:rsidRPr="00030F95">
        <w:object w:dxaOrig="9821" w:dyaOrig="11603" w14:anchorId="27C119FD">
          <v:shape id="_x0000_i1040" type="#_x0000_t75" style="width:467.25pt;height:598.5pt" o:ole="">
            <v:imagedata r:id="rId44" o:title=""/>
            <o:lock v:ext="edit" aspectratio="f"/>
          </v:shape>
          <o:OLEObject Type="Embed" ProgID="Excel.Sheet.8" ShapeID="_x0000_i1040" DrawAspect="Content" ObjectID="_1714309972" r:id="rId45"/>
        </w:object>
      </w:r>
    </w:p>
    <w:p w14:paraId="309EEB25" w14:textId="77777777" w:rsidR="00112B13" w:rsidRPr="00030F95" w:rsidRDefault="00112B13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1481" w:name="_MON_1548871435"/>
      <w:bookmarkStart w:id="1482" w:name="_MON_1548951800"/>
      <w:bookmarkStart w:id="1483" w:name="_MON_1578499110"/>
      <w:bookmarkStart w:id="1484" w:name="_MON_1580991954"/>
      <w:bookmarkStart w:id="1485" w:name="_MON_1581002756"/>
      <w:bookmarkStart w:id="1486" w:name="_MON_1581099458"/>
      <w:bookmarkStart w:id="1487" w:name="_MON_1581099660"/>
      <w:bookmarkStart w:id="1488" w:name="_MON_1581139968"/>
      <w:bookmarkStart w:id="1489" w:name="_MON_1520360576"/>
      <w:bookmarkStart w:id="1490" w:name="_MON_1520421917"/>
      <w:bookmarkStart w:id="1491" w:name="_MON_1520422033"/>
      <w:bookmarkStart w:id="1492" w:name="_MON_1520422110"/>
      <w:bookmarkStart w:id="1493" w:name="_MON_1520422127"/>
      <w:bookmarkStart w:id="1494" w:name="_MON_1520422204"/>
      <w:bookmarkStart w:id="1495" w:name="_MON_1520422311"/>
      <w:bookmarkStart w:id="1496" w:name="_MON_1520422328"/>
      <w:bookmarkStart w:id="1497" w:name="_MON_1520563159"/>
      <w:bookmarkStart w:id="1498" w:name="_MON_1520563180"/>
      <w:bookmarkStart w:id="1499" w:name="_MON_1520599019"/>
      <w:bookmarkStart w:id="1500" w:name="_MON_1520599056"/>
      <w:bookmarkStart w:id="1501" w:name="_MON_1520599160"/>
      <w:bookmarkStart w:id="1502" w:name="_MON_1520599164"/>
      <w:bookmarkStart w:id="1503" w:name="_MON_1520599581"/>
      <w:bookmarkStart w:id="1504" w:name="_MON_1520599586"/>
      <w:bookmarkStart w:id="1505" w:name="_MON_1520599714"/>
      <w:bookmarkStart w:id="1506" w:name="_MON_1520599723"/>
      <w:bookmarkStart w:id="1507" w:name="_MON_1520610177"/>
      <w:bookmarkStart w:id="1508" w:name="_MON_1520610186"/>
      <w:bookmarkStart w:id="1509" w:name="_MON_1520616908"/>
      <w:bookmarkStart w:id="1510" w:name="_MON_1520616913"/>
      <w:bookmarkStart w:id="1511" w:name="_MON_1520627977"/>
      <w:bookmarkStart w:id="1512" w:name="_MON_1520627981"/>
      <w:bookmarkStart w:id="1513" w:name="_MON_1545658610"/>
      <w:bookmarkStart w:id="1514" w:name="_MON_1547990073"/>
      <w:bookmarkStart w:id="1515" w:name="_MON_1547990329"/>
      <w:bookmarkStart w:id="1516" w:name="_MON_1547990434"/>
      <w:bookmarkStart w:id="1517" w:name="_MON_1547994339"/>
      <w:bookmarkStart w:id="1518" w:name="_MON_1547994363"/>
      <w:bookmarkStart w:id="1519" w:name="_MON_1547994378"/>
      <w:bookmarkStart w:id="1520" w:name="_MON_1547994437"/>
      <w:bookmarkStart w:id="1521" w:name="_MON_1547994565"/>
      <w:bookmarkStart w:id="1522" w:name="_MON_1547994575"/>
      <w:bookmarkStart w:id="1523" w:name="_MON_1547994598"/>
      <w:bookmarkStart w:id="1524" w:name="_MON_1548404550"/>
      <w:bookmarkStart w:id="1525" w:name="_MON_1548404555"/>
      <w:bookmarkStart w:id="1526" w:name="_MON_1548404563"/>
      <w:bookmarkStart w:id="1527" w:name="_MON_1548404569"/>
      <w:bookmarkStart w:id="1528" w:name="_MON_1548404585"/>
      <w:bookmarkStart w:id="1529" w:name="_MON_1548404621"/>
      <w:bookmarkStart w:id="1530" w:name="_MON_1548404641"/>
      <w:bookmarkStart w:id="1531" w:name="_MON_1548404722"/>
      <w:bookmarkStart w:id="1532" w:name="_MON_1548404856"/>
      <w:bookmarkStart w:id="1533" w:name="_MON_1548404878"/>
      <w:bookmarkStart w:id="1534" w:name="_MON_1548405466"/>
      <w:bookmarkStart w:id="1535" w:name="_MON_1548434885"/>
      <w:bookmarkStart w:id="1536" w:name="_MON_1548589366"/>
      <w:bookmarkStart w:id="1537" w:name="_MON_1548589374"/>
      <w:bookmarkStart w:id="1538" w:name="_MON_1548589381"/>
      <w:bookmarkStart w:id="1539" w:name="_MON_1548767014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0E6ABB99" w14:textId="3085A15F" w:rsidR="001C38FA" w:rsidRPr="00030F95" w:rsidRDefault="001C38FA" w:rsidP="00CD589D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002F5A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055DD9" w:rsidRPr="00030F95">
        <w:rPr>
          <w:rFonts w:ascii="Angsana New" w:hAnsi="Angsana New" w:cs="Angsana New"/>
          <w:sz w:val="28"/>
          <w:szCs w:val="28"/>
        </w:rPr>
        <w:t>23.44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055DD9" w:rsidRPr="00030F95">
        <w:rPr>
          <w:rFonts w:ascii="Angsana New" w:hAnsi="Angsana New" w:cs="Angsana New"/>
          <w:sz w:val="28"/>
          <w:szCs w:val="28"/>
        </w:rPr>
        <w:t>7.97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055DD9" w:rsidRPr="00030F95">
        <w:rPr>
          <w:rFonts w:ascii="Angsana New" w:hAnsi="Angsana New" w:cs="Angsana New"/>
          <w:sz w:val="28"/>
          <w:szCs w:val="28"/>
        </w:rPr>
        <w:t>42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055DD9" w:rsidRPr="00030F95">
        <w:rPr>
          <w:rFonts w:ascii="Angsana New" w:hAnsi="Angsana New" w:cs="Angsana New"/>
          <w:sz w:val="28"/>
          <w:szCs w:val="28"/>
        </w:rPr>
        <w:t>14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5B66469C" w14:textId="76C37718" w:rsidR="005545FE" w:rsidRPr="00030F95" w:rsidRDefault="00002F5A" w:rsidP="00E148D4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Pr="00030F95">
        <w:rPr>
          <w:rFonts w:ascii="Angsana New" w:hAnsi="Angsana New" w:cs="Angsana New"/>
          <w:sz w:val="28"/>
          <w:szCs w:val="28"/>
        </w:rPr>
        <w:t xml:space="preserve">15.18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Pr="00030F95">
        <w:rPr>
          <w:rFonts w:ascii="Angsana New" w:hAnsi="Angsana New" w:cs="Angsana New"/>
          <w:sz w:val="28"/>
          <w:szCs w:val="28"/>
        </w:rPr>
        <w:t xml:space="preserve">7.62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27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030F95">
        <w:rPr>
          <w:rFonts w:ascii="Angsana New" w:hAnsi="Angsana New" w:cs="Angsana New"/>
          <w:sz w:val="28"/>
          <w:szCs w:val="28"/>
        </w:rPr>
        <w:t>13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10120B57" w14:textId="77777777" w:rsidR="00D91E0D" w:rsidRPr="00030F95" w:rsidRDefault="00BB6090" w:rsidP="00E148D4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0305021" w:rsidR="00602B3C" w:rsidRPr="00030F95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DB4BFF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1</w:t>
      </w:r>
      <w:r w:rsidR="00DB4BFF"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มีนาคม</w:t>
      </w:r>
      <w:r w:rsidR="009D3BFC"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2F5A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="009D3BFC"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2F5A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F02E488" w:rsidR="003E2D87" w:rsidRPr="00030F95" w:rsidRDefault="003E2D87" w:rsidP="00161D77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030F95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030F95" w:rsidRDefault="003E2D87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030F95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540" w:name="_MON_1615702260"/>
    <w:bookmarkEnd w:id="1540"/>
    <w:p w14:paraId="798ED0E4" w14:textId="3A4C06A5" w:rsidR="003E2D87" w:rsidRPr="00030F95" w:rsidRDefault="000D640E" w:rsidP="007D6098">
      <w:pPr>
        <w:spacing w:before="120" w:after="120"/>
        <w:ind w:left="900" w:right="-2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r w:rsidRPr="00030F95">
        <w:rPr>
          <w:rFonts w:ascii="Angsana New" w:hAnsi="Angsana New" w:cs="Angsana New"/>
          <w:sz w:val="28"/>
          <w:szCs w:val="28"/>
        </w:rPr>
        <w:object w:dxaOrig="9094" w:dyaOrig="2200" w14:anchorId="7F1113D1">
          <v:shape id="_x0000_i1041" type="#_x0000_t75" style="width:444pt;height:117pt" o:ole="" o:preferrelative="f">
            <v:imagedata r:id="rId46" o:title=""/>
            <o:lock v:ext="edit" aspectratio="f"/>
          </v:shape>
          <o:OLEObject Type="Embed" ProgID="Excel.Sheet.8" ShapeID="_x0000_i1041" DrawAspect="Content" ObjectID="_1714309973" r:id="rId47"/>
        </w:object>
      </w:r>
      <w:r w:rsidR="00C4498A" w:rsidRPr="00030F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4498A" w:rsidRPr="00030F95">
        <w:rPr>
          <w:rFonts w:ascii="Angsana New" w:hAnsi="Angsana New" w:cs="Angsana New"/>
          <w:sz w:val="28"/>
          <w:szCs w:val="28"/>
        </w:rPr>
        <w:t>31</w:t>
      </w:r>
      <w:r w:rsidR="00C4498A" w:rsidRPr="00030F95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002F5A" w:rsidRPr="00030F95">
        <w:rPr>
          <w:rFonts w:ascii="Angsana New" w:hAnsi="Angsana New" w:cs="Angsana New"/>
          <w:sz w:val="28"/>
          <w:szCs w:val="28"/>
        </w:rPr>
        <w:t>2565</w:t>
      </w:r>
      <w:r w:rsidR="00C4498A" w:rsidRPr="00030F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C4498A" w:rsidRPr="00030F95">
        <w:rPr>
          <w:rFonts w:ascii="Angsana New" w:hAnsi="Angsana New" w:cs="Angsana New"/>
          <w:sz w:val="28"/>
          <w:szCs w:val="28"/>
        </w:rPr>
        <w:t>31</w:t>
      </w:r>
      <w:r w:rsidR="00C4498A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02F5A" w:rsidRPr="00030F95">
        <w:rPr>
          <w:rFonts w:ascii="Angsana New" w:hAnsi="Angsana New" w:cs="Angsana New"/>
          <w:sz w:val="28"/>
          <w:szCs w:val="28"/>
        </w:rPr>
        <w:t>2564</w:t>
      </w:r>
      <w:r w:rsidR="00C4498A" w:rsidRPr="00030F95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และสิ่งปลูก</w:t>
      </w:r>
      <w:r w:rsidR="00C4498A" w:rsidRPr="00030F95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สร้างของบริษัท และบริษัทย่อยได้นำบัญชีเงินฝากธนาคารพาณิชย์แห่งหนึ่งค้ำประกันเป็นจำนวนเงิน </w:t>
      </w:r>
      <w:r w:rsidR="00C4498A" w:rsidRPr="00030F95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0.83 </w:t>
      </w:r>
      <w:r w:rsidR="00C4498A" w:rsidRPr="00030F95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</w:p>
    <w:p w14:paraId="05484194" w14:textId="77777777" w:rsidR="00002F5A" w:rsidRPr="00030F95" w:rsidRDefault="00002F5A" w:rsidP="00761EB4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bookmarkStart w:id="1541" w:name="Be418408753cb43fb914754f33830e249"/>
      <w:bookmarkEnd w:id="1541"/>
      <w:r w:rsidRPr="00030F95">
        <w:rPr>
          <w:rFonts w:ascii="Angsana New" w:hAnsi="Angsana New"/>
          <w:sz w:val="28"/>
          <w:szCs w:val="28"/>
          <w:cs/>
        </w:rPr>
        <w:t xml:space="preserve">บริษัทย่อยได้ทำสัญญาจ้างที่ปรึกษาและจัดการด้านขนส่งสินค้าทางอากาศ โดยกำหนดระยะเวลา </w:t>
      </w:r>
      <w:r w:rsidRPr="00030F95">
        <w:rPr>
          <w:rFonts w:ascii="Angsana New" w:hAnsi="Angsana New"/>
          <w:sz w:val="28"/>
          <w:szCs w:val="28"/>
        </w:rPr>
        <w:t>3</w:t>
      </w:r>
      <w:r w:rsidRPr="00030F95">
        <w:rPr>
          <w:rFonts w:ascii="Angsana New" w:hAnsi="Angsana New"/>
          <w:sz w:val="28"/>
          <w:szCs w:val="28"/>
          <w:cs/>
        </w:rPr>
        <w:t xml:space="preserve"> ปี</w:t>
      </w:r>
      <w:r w:rsidRPr="00030F95">
        <w:rPr>
          <w:rFonts w:ascii="Angsana New" w:hAnsi="Angsana New"/>
          <w:sz w:val="28"/>
          <w:szCs w:val="28"/>
        </w:rPr>
        <w:t xml:space="preserve"> </w:t>
      </w:r>
      <w:r w:rsidRPr="00030F95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030F95">
        <w:rPr>
          <w:rFonts w:ascii="Angsana New" w:hAnsi="Angsana New"/>
          <w:sz w:val="28"/>
          <w:szCs w:val="28"/>
        </w:rPr>
        <w:t>1</w:t>
      </w:r>
      <w:r w:rsidRPr="00030F95">
        <w:rPr>
          <w:rFonts w:ascii="Angsana New" w:hAnsi="Angsana New"/>
          <w:sz w:val="28"/>
          <w:szCs w:val="28"/>
          <w:cs/>
        </w:rPr>
        <w:t xml:space="preserve"> มกราคม </w:t>
      </w:r>
      <w:r w:rsidRPr="00030F95">
        <w:rPr>
          <w:rFonts w:ascii="Angsana New" w:hAnsi="Angsana New"/>
          <w:sz w:val="28"/>
          <w:szCs w:val="28"/>
        </w:rPr>
        <w:t>2565</w:t>
      </w:r>
      <w:r w:rsidRPr="00030F95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030F95">
        <w:rPr>
          <w:rFonts w:ascii="Angsana New" w:hAnsi="Angsana New"/>
          <w:sz w:val="28"/>
          <w:szCs w:val="28"/>
        </w:rPr>
        <w:t>31</w:t>
      </w:r>
      <w:r w:rsidRPr="00030F9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30F95">
        <w:rPr>
          <w:rFonts w:ascii="Angsana New" w:hAnsi="Angsana New"/>
          <w:sz w:val="28"/>
          <w:szCs w:val="28"/>
        </w:rPr>
        <w:t>2567</w:t>
      </w:r>
      <w:r w:rsidRPr="00030F95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030F95">
        <w:rPr>
          <w:rFonts w:ascii="Angsana New" w:hAnsi="Angsana New"/>
          <w:sz w:val="28"/>
          <w:szCs w:val="28"/>
        </w:rPr>
        <w:t>50</w:t>
      </w:r>
      <w:r w:rsidRPr="00030F95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</w:p>
    <w:p w14:paraId="33960BEA" w14:textId="1919DAD5" w:rsidR="00C4498A" w:rsidRPr="00030F95" w:rsidRDefault="00C4498A" w:rsidP="00003FDF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030F95">
        <w:rPr>
          <w:rFonts w:ascii="Angsana New" w:hAnsi="Angsana New"/>
          <w:sz w:val="28"/>
          <w:szCs w:val="28"/>
          <w:cs/>
        </w:rPr>
        <w:t>บริษัท</w:t>
      </w:r>
      <w:r w:rsidR="0074726C" w:rsidRPr="00030F95">
        <w:rPr>
          <w:rFonts w:ascii="Angsana New" w:hAnsi="Angsana New"/>
          <w:sz w:val="28"/>
          <w:szCs w:val="28"/>
          <w:cs/>
        </w:rPr>
        <w:t xml:space="preserve">ฯ </w:t>
      </w:r>
      <w:r w:rsidRPr="00030F95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 เป็</w:t>
      </w:r>
      <w:r w:rsidR="00ED3582" w:rsidRPr="00030F95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214604" w:rsidRPr="00030F95">
        <w:rPr>
          <w:rFonts w:ascii="Angsana New" w:hAnsi="Angsana New"/>
          <w:sz w:val="28"/>
          <w:szCs w:val="28"/>
        </w:rPr>
        <w:t xml:space="preserve">1.84 </w:t>
      </w:r>
      <w:r w:rsidR="00214604" w:rsidRPr="00030F95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0853E67D" w14:textId="3281A5F0" w:rsidR="009B0CDE" w:rsidRDefault="009B0CDE" w:rsidP="00870A24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030F95">
        <w:rPr>
          <w:rFonts w:ascii="Angsana New" w:hAnsi="Angsana New"/>
          <w:sz w:val="28"/>
          <w:szCs w:val="28"/>
          <w:cs/>
        </w:rPr>
        <w:t xml:space="preserve">กลุ่มบริษัทมีวงเงินเบิกเกินบัญชี และเงินกู้ยืมระยะสั้นกับธนาคารพาณิชย์ในประเทศแห่งหนึ่ง จำนวนเงินรวม </w:t>
      </w:r>
      <w:r w:rsidR="00E0052F" w:rsidRPr="00030F95">
        <w:rPr>
          <w:rFonts w:ascii="Angsana New" w:hAnsi="Angsana New"/>
          <w:sz w:val="28"/>
          <w:szCs w:val="28"/>
        </w:rPr>
        <w:t>4</w:t>
      </w:r>
      <w:r w:rsidRPr="00030F95">
        <w:rPr>
          <w:rFonts w:ascii="Angsana New" w:hAnsi="Angsana New"/>
          <w:sz w:val="28"/>
          <w:szCs w:val="28"/>
        </w:rPr>
        <w:t xml:space="preserve">0.00 </w:t>
      </w:r>
      <w:r w:rsidRPr="00030F95">
        <w:rPr>
          <w:rFonts w:ascii="Angsana New" w:hAnsi="Angsana New"/>
          <w:sz w:val="28"/>
          <w:szCs w:val="28"/>
          <w:cs/>
        </w:rPr>
        <w:t>ล้านบาท ซึ่งยังไม่ได้เบิกใช้ ทั้งนี้กลุ่มบริษัทมีภาระผูกพันตามเงื่อนไขของสัญญา</w:t>
      </w:r>
    </w:p>
    <w:p w14:paraId="1160C9F2" w14:textId="77777777" w:rsidR="00EE75F9" w:rsidRPr="00030F95" w:rsidRDefault="00EE75F9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492FF9C4" w14:textId="2451CB6A" w:rsidR="00473F96" w:rsidRDefault="00EE75F9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="00161D77" w:rsidRPr="00030F95">
        <w:rPr>
          <w:rFonts w:ascii="Angsana New" w:hAnsi="Angsana New" w:cs="Angsana New"/>
          <w:sz w:val="28"/>
          <w:szCs w:val="28"/>
        </w:rPr>
        <w:t xml:space="preserve">     </w:t>
      </w:r>
      <w:r w:rsidRPr="00030F95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79420036" w14:textId="77777777" w:rsidR="00E148D4" w:rsidRDefault="00E148D4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40F1B43" w14:textId="77777777" w:rsidR="00E148D4" w:rsidRDefault="00E148D4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C5BAE48" w14:textId="77777777" w:rsidR="00490828" w:rsidRDefault="00490828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439C491" w14:textId="77777777" w:rsidR="00490828" w:rsidRPr="00030F95" w:rsidRDefault="00490828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32B866C" w14:textId="3188C49B" w:rsidR="008C7FDB" w:rsidRPr="00030F95" w:rsidRDefault="008C7FDB" w:rsidP="00E148D4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มูลค่ายุติธรรมของสินทรัพย์ทางการเงิน</w:t>
      </w:r>
    </w:p>
    <w:p w14:paraId="2C29DB89" w14:textId="75918BF3" w:rsidR="00C17F9A" w:rsidRPr="00030F95" w:rsidRDefault="00C17F9A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</w:p>
    <w:bookmarkStart w:id="1542" w:name="_MON_1682073496"/>
    <w:bookmarkEnd w:id="1542"/>
    <w:p w14:paraId="23EBF9F5" w14:textId="68657F76" w:rsidR="00F629A5" w:rsidRPr="00030F95" w:rsidRDefault="00512010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754" w:dyaOrig="12194" w14:anchorId="40F27CB8">
          <v:shape id="_x0000_i1042" type="#_x0000_t75" style="width:468pt;height:642pt" o:ole="">
            <v:imagedata r:id="rId48" o:title=""/>
            <o:lock v:ext="edit" aspectratio="f"/>
          </v:shape>
          <o:OLEObject Type="Embed" ProgID="Excel.Sheet.8" ShapeID="_x0000_i1042" DrawAspect="Content" ObjectID="_1714309974" r:id="rId49"/>
        </w:object>
      </w:r>
    </w:p>
    <w:bookmarkStart w:id="1543" w:name="Bbc6ca0e117bc4eb984cab8857700ec2a"/>
    <w:bookmarkStart w:id="1544" w:name="_MON_1711891851"/>
    <w:bookmarkEnd w:id="1544"/>
    <w:p w14:paraId="4C70C6EC" w14:textId="3A1624D1" w:rsidR="00960739" w:rsidRPr="00030F95" w:rsidRDefault="00512010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754" w:dyaOrig="8548" w14:anchorId="36907B01">
          <v:shape id="_x0000_i1043" type="#_x0000_t75" style="width:468pt;height:451.5pt" o:ole="">
            <v:imagedata r:id="rId50" o:title=""/>
            <o:lock v:ext="edit" aspectratio="f"/>
          </v:shape>
          <o:OLEObject Type="Embed" ProgID="Excel.Sheet.8" ShapeID="_x0000_i1043" DrawAspect="Content" ObjectID="_1714309975" r:id="rId51"/>
        </w:object>
      </w:r>
      <w:bookmarkEnd w:id="1543"/>
    </w:p>
    <w:p w14:paraId="30D242A9" w14:textId="3B937A3C" w:rsidR="00E156A2" w:rsidRPr="00030F95" w:rsidRDefault="00E156A2" w:rsidP="00E148D4">
      <w:pPr>
        <w:tabs>
          <w:tab w:val="left" w:pos="227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40" w:lineRule="atLeast"/>
        <w:ind w:left="633" w:hanging="187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t xml:space="preserve">* </w:t>
      </w:r>
      <w:r w:rsidRPr="00030F95">
        <w:rPr>
          <w:rFonts w:ascii="Angsana New" w:hAnsi="Angsana New" w:cs="Angsana New"/>
          <w:sz w:val="28"/>
          <w:szCs w:val="28"/>
          <w:cs/>
        </w:rPr>
        <w:t>มูลค่ายุติธรรมของหลักทรัพย์ที่ไม่อยู่ในความต้องการของตลาด ประเมินโดยใช้โดยใช้ข้อมูลเกี่ยวกับกระแสเงินในอนาคตที่กิจการประมาณขึ้น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>โดยข้อมูลที่สำคัญนำมาใช้ในการประเมินได้แก่ อัตราการเติบโต ประมาณการรายได้ และอัตราคิดลดที่ใช้ในการประมาณการ อ้างอิงจากต้นทุนทางการเงินถัวเฉลี่ยของเงินทุน (</w:t>
      </w:r>
      <w:r w:rsidRPr="00030F95">
        <w:rPr>
          <w:rFonts w:ascii="Angsana New" w:hAnsi="Angsana New" w:cs="Angsana New"/>
          <w:sz w:val="28"/>
          <w:szCs w:val="28"/>
        </w:rPr>
        <w:t xml:space="preserve">Weighted average cost of capital) </w:t>
      </w:r>
      <w:r w:rsidRPr="00030F95">
        <w:rPr>
          <w:rFonts w:ascii="Angsana New" w:hAnsi="Angsana New" w:cs="Angsana New"/>
          <w:sz w:val="28"/>
          <w:szCs w:val="28"/>
          <w:cs/>
        </w:rPr>
        <w:t>ของบริษัทที่ไม่ได้จดทะเบียนในตลาดหลักทรัพย์</w:t>
      </w:r>
    </w:p>
    <w:p w14:paraId="3E3759F1" w14:textId="77777777" w:rsidR="008C0059" w:rsidRPr="00030F95" w:rsidRDefault="008C0059" w:rsidP="001149D9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  <w:bookmarkStart w:id="1545" w:name="B3d978d6990e446419aea3409f28759e4"/>
      <w:bookmarkEnd w:id="1545"/>
    </w:p>
    <w:p w14:paraId="485FC764" w14:textId="17B772BD" w:rsidR="001B4450" w:rsidRPr="00030F95" w:rsidRDefault="001B4450" w:rsidP="008374EC">
      <w:pPr>
        <w:tabs>
          <w:tab w:val="left" w:pos="227"/>
          <w:tab w:val="left" w:pos="454"/>
          <w:tab w:val="left" w:pos="48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5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605FA" w:rsidRPr="00030F95">
        <w:rPr>
          <w:rFonts w:ascii="Angsana New" w:hAnsi="Angsana New" w:cs="Angsana New"/>
          <w:sz w:val="28"/>
          <w:szCs w:val="28"/>
        </w:rPr>
        <w:t>12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A605FA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030F95">
        <w:rPr>
          <w:rFonts w:ascii="Angsana New" w:hAnsi="Angsana New" w:cs="Angsana New"/>
          <w:sz w:val="28"/>
          <w:szCs w:val="28"/>
        </w:rPr>
        <w:t>256</w:t>
      </w:r>
      <w:r w:rsidR="00A605FA" w:rsidRPr="00030F95">
        <w:rPr>
          <w:rFonts w:ascii="Angsana New" w:hAnsi="Angsana New" w:cs="Angsana New"/>
          <w:sz w:val="28"/>
          <w:szCs w:val="28"/>
        </w:rPr>
        <w:t>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ของบริษัทฯ </w:t>
      </w:r>
      <w:r w:rsidR="00894447" w:rsidRPr="00030F95">
        <w:rPr>
          <w:rFonts w:ascii="Angsana New" w:hAnsi="Angsana New" w:cs="Angsana New"/>
          <w:sz w:val="28"/>
          <w:szCs w:val="28"/>
          <w:cs/>
        </w:rPr>
        <w:t xml:space="preserve">ได้มีมติอนุมัติการจ่ายเงินปันผลประจำปี </w:t>
      </w:r>
      <w:r w:rsidR="00A605FA" w:rsidRPr="00030F95">
        <w:rPr>
          <w:rFonts w:ascii="Angsana New" w:hAnsi="Angsana New" w:cs="Angsana New"/>
          <w:sz w:val="28"/>
          <w:szCs w:val="28"/>
        </w:rPr>
        <w:t>2564</w:t>
      </w:r>
      <w:r w:rsidR="00894447" w:rsidRPr="00030F95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</w:t>
      </w:r>
      <w:r w:rsidR="00F4228D" w:rsidRPr="00030F95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="00A605FA" w:rsidRPr="00030F95">
        <w:rPr>
          <w:rFonts w:ascii="Angsana New" w:hAnsi="Angsana New" w:cs="Angsana New"/>
          <w:sz w:val="28"/>
          <w:szCs w:val="28"/>
        </w:rPr>
        <w:t>1</w:t>
      </w:r>
      <w:r w:rsidR="00F4228D" w:rsidRPr="00030F95">
        <w:rPr>
          <w:rFonts w:ascii="Angsana New" w:hAnsi="Angsana New" w:cs="Angsana New"/>
          <w:sz w:val="28"/>
          <w:szCs w:val="28"/>
        </w:rPr>
        <w:t xml:space="preserve"> </w:t>
      </w:r>
      <w:r w:rsidR="00F4228D" w:rsidRPr="00030F95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="00A605FA" w:rsidRPr="00030F95">
        <w:rPr>
          <w:rFonts w:ascii="Angsana New" w:hAnsi="Angsana New" w:cs="Angsana New"/>
          <w:sz w:val="28"/>
          <w:szCs w:val="28"/>
        </w:rPr>
        <w:t>37.</w:t>
      </w:r>
      <w:r w:rsidR="00F4228D" w:rsidRPr="00030F95">
        <w:rPr>
          <w:rFonts w:ascii="Angsana New" w:hAnsi="Angsana New" w:cs="Angsana New"/>
          <w:sz w:val="28"/>
          <w:szCs w:val="28"/>
        </w:rPr>
        <w:t>5</w:t>
      </w:r>
      <w:r w:rsidR="00F4228D" w:rsidRPr="00030F95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</w:t>
      </w:r>
      <w:r w:rsidR="001A792F" w:rsidRPr="00030F95">
        <w:rPr>
          <w:rFonts w:ascii="Angsana New" w:hAnsi="Angsana New" w:cs="Angsana New"/>
          <w:sz w:val="28"/>
          <w:szCs w:val="28"/>
          <w:cs/>
        </w:rPr>
        <w:t>ฯ ได้</w:t>
      </w:r>
      <w:r w:rsidR="00F4228D" w:rsidRPr="00030F95">
        <w:rPr>
          <w:rFonts w:ascii="Angsana New" w:hAnsi="Angsana New" w:cs="Angsana New"/>
          <w:sz w:val="28"/>
          <w:szCs w:val="28"/>
          <w:cs/>
        </w:rPr>
        <w:t>จ่</w:t>
      </w:r>
      <w:r w:rsidR="001A792F" w:rsidRPr="00030F95">
        <w:rPr>
          <w:rFonts w:ascii="Angsana New" w:hAnsi="Angsana New" w:cs="Angsana New"/>
          <w:sz w:val="28"/>
          <w:szCs w:val="28"/>
          <w:cs/>
        </w:rPr>
        <w:t>ายเงินปันผล</w:t>
      </w:r>
      <w:r w:rsidR="00F4228D" w:rsidRPr="00030F95">
        <w:rPr>
          <w:rFonts w:ascii="Angsana New" w:hAnsi="Angsana New" w:cs="Angsana New"/>
          <w:sz w:val="28"/>
          <w:szCs w:val="28"/>
          <w:cs/>
        </w:rPr>
        <w:t>ดังกล่าว</w:t>
      </w:r>
      <w:r w:rsidR="00D527F3" w:rsidRPr="00030F95">
        <w:rPr>
          <w:rFonts w:ascii="Angsana New" w:hAnsi="Angsana New" w:cs="Angsana New"/>
          <w:sz w:val="28"/>
          <w:szCs w:val="28"/>
          <w:cs/>
        </w:rPr>
        <w:t>ให้กับผู้ถือหุ้นแล้ว</w:t>
      </w:r>
      <w:r w:rsidR="00F4228D" w:rsidRPr="00030F95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A605FA" w:rsidRPr="00030F95">
        <w:rPr>
          <w:rFonts w:ascii="Angsana New" w:hAnsi="Angsana New" w:cs="Angsana New"/>
          <w:sz w:val="28"/>
          <w:szCs w:val="28"/>
        </w:rPr>
        <w:t>9</w:t>
      </w:r>
      <w:r w:rsidR="00F4228D" w:rsidRPr="00030F95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A605FA" w:rsidRPr="00030F95">
        <w:rPr>
          <w:rFonts w:ascii="Angsana New" w:hAnsi="Angsana New" w:cs="Angsana New"/>
          <w:sz w:val="28"/>
          <w:szCs w:val="28"/>
        </w:rPr>
        <w:t>2565</w:t>
      </w:r>
    </w:p>
    <w:p w14:paraId="04485276" w14:textId="2DA2AD0D" w:rsidR="00822FC0" w:rsidRPr="00030F95" w:rsidRDefault="00822FC0" w:rsidP="00161D7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546" w:name="_MON_1548768604"/>
      <w:bookmarkStart w:id="1547" w:name="_MON_1548768765"/>
      <w:bookmarkStart w:id="1548" w:name="_MON_1548768776"/>
      <w:bookmarkStart w:id="1549" w:name="_MON_1548768793"/>
      <w:bookmarkStart w:id="1550" w:name="_MON_1548768825"/>
      <w:bookmarkStart w:id="1551" w:name="_MON_1548768948"/>
      <w:bookmarkStart w:id="1552" w:name="_MON_1548951855"/>
      <w:bookmarkStart w:id="1553" w:name="_MON_1549298163"/>
      <w:bookmarkStart w:id="1554" w:name="_MON_1549308698"/>
      <w:bookmarkStart w:id="1555" w:name="_MON_1549458916"/>
      <w:bookmarkStart w:id="1556" w:name="_MON_1549556050"/>
      <w:bookmarkStart w:id="1557" w:name="_MON_1549557158"/>
      <w:bookmarkStart w:id="1558" w:name="_MON_1549713619"/>
      <w:bookmarkStart w:id="1559" w:name="_MON_1549736528"/>
      <w:bookmarkStart w:id="1560" w:name="_MON_1549736551"/>
      <w:bookmarkStart w:id="1561" w:name="_MON_1549736795"/>
      <w:bookmarkStart w:id="1562" w:name="_MON_1549737068"/>
      <w:bookmarkStart w:id="1563" w:name="_MON_1549737088"/>
      <w:bookmarkStart w:id="1564" w:name="_MON_1549737103"/>
      <w:bookmarkStart w:id="1565" w:name="_MON_1546602669"/>
      <w:bookmarkStart w:id="1566" w:name="_MON_1548058680"/>
      <w:bookmarkStart w:id="1567" w:name="_MON_1548059098"/>
      <w:bookmarkStart w:id="1568" w:name="_MON_1611869862"/>
      <w:bookmarkStart w:id="1569" w:name="_MON_1548498846"/>
      <w:bookmarkStart w:id="1570" w:name="_MON_1548507488"/>
      <w:bookmarkStart w:id="1571" w:name="_MON_1548663955"/>
      <w:bookmarkStart w:id="1572" w:name="_MON_1548767768"/>
      <w:bookmarkStart w:id="1573" w:name="_MON_1548768163"/>
      <w:bookmarkStart w:id="1574" w:name="_MON_1548768260"/>
      <w:bookmarkStart w:id="1575" w:name="_MON_1548768304"/>
      <w:bookmarkStart w:id="1576" w:name="_MON_1548768317"/>
      <w:bookmarkStart w:id="1577" w:name="_MON_1548768330"/>
      <w:bookmarkStart w:id="1578" w:name="_MON_1548768370"/>
      <w:bookmarkStart w:id="1579" w:name="_MON_1548768381"/>
      <w:bookmarkStart w:id="1580" w:name="_MON_1548768452"/>
      <w:bookmarkStart w:id="1581" w:name="_MON_1548768470"/>
      <w:bookmarkStart w:id="1582" w:name="_MON_1549454086"/>
      <w:bookmarkStart w:id="1583" w:name="_MON_1548768551"/>
      <w:bookmarkStart w:id="1584" w:name="_MON_1548768560"/>
      <w:bookmarkStart w:id="1585" w:name="_MON_1549454093"/>
      <w:bookmarkStart w:id="1586" w:name="_MON_1549454105"/>
      <w:bookmarkStart w:id="1587" w:name="_MON_1549454128"/>
      <w:bookmarkStart w:id="1588" w:name="_MON_1549454137"/>
      <w:bookmarkStart w:id="1589" w:name="_MON_1549455835"/>
      <w:bookmarkStart w:id="1590" w:name="_MON_1549456314"/>
      <w:bookmarkStart w:id="1591" w:name="_MON_1549472449"/>
      <w:bookmarkStart w:id="1592" w:name="_MON_1549537389"/>
      <w:bookmarkStart w:id="1593" w:name="_MON_1546602347"/>
      <w:bookmarkStart w:id="1594" w:name="_MON_1549268117"/>
      <w:bookmarkStart w:id="1595" w:name="_MON_1549304862"/>
      <w:bookmarkStart w:id="1596" w:name="_MON_1549446785"/>
      <w:bookmarkStart w:id="1597" w:name="_MON_1549453551"/>
      <w:bookmarkStart w:id="1598" w:name="_MON_1549453852"/>
      <w:bookmarkStart w:id="1599" w:name="_MON_1549453856"/>
      <w:bookmarkStart w:id="1600" w:name="_MON_1549453865"/>
      <w:bookmarkStart w:id="1601" w:name="_MON_1549453890"/>
      <w:bookmarkStart w:id="1602" w:name="_MON_1549453912"/>
      <w:bookmarkStart w:id="1603" w:name="_MON_1549453991"/>
      <w:bookmarkStart w:id="1604" w:name="_MON_1549454043"/>
      <w:bookmarkStart w:id="1605" w:name="_MON_1549454062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r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030F9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02B3579D" w:rsidR="00822FC0" w:rsidRPr="00030F95" w:rsidRDefault="00C0016C" w:rsidP="00D01787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030F95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720502" w:rsidRPr="00030F95">
        <w:rPr>
          <w:rFonts w:ascii="Angsana New" w:hAnsi="Angsana New" w:cs="Angsana New"/>
          <w:sz w:val="28"/>
          <w:szCs w:val="28"/>
        </w:rPr>
        <w:t>1</w:t>
      </w:r>
      <w:r w:rsidR="00512010">
        <w:rPr>
          <w:rFonts w:ascii="Angsana New" w:hAnsi="Angsana New" w:cs="Angsana New"/>
          <w:sz w:val="28"/>
          <w:szCs w:val="28"/>
        </w:rPr>
        <w:t>7</w:t>
      </w:r>
      <w:r w:rsidR="000E6760"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DB4BFF" w:rsidRPr="00030F95">
        <w:rPr>
          <w:rFonts w:ascii="Angsana New" w:hAnsi="Angsana New" w:cs="Angsana New"/>
          <w:sz w:val="28"/>
          <w:szCs w:val="28"/>
          <w:cs/>
        </w:rPr>
        <w:t>พฤษภาคม</w:t>
      </w:r>
      <w:r w:rsidR="00BD3366" w:rsidRPr="00030F95">
        <w:rPr>
          <w:rFonts w:ascii="Angsana New" w:hAnsi="Angsana New" w:cs="Angsana New"/>
          <w:sz w:val="28"/>
          <w:szCs w:val="28"/>
        </w:rPr>
        <w:t xml:space="preserve"> </w:t>
      </w:r>
      <w:r w:rsidR="008374EC" w:rsidRPr="00030F95">
        <w:rPr>
          <w:rFonts w:ascii="Angsana New" w:hAnsi="Angsana New" w:cs="Angsana New"/>
          <w:sz w:val="28"/>
          <w:szCs w:val="28"/>
        </w:rPr>
        <w:t>2565</w:t>
      </w:r>
    </w:p>
    <w:sectPr w:rsidR="00822FC0" w:rsidRPr="00030F95" w:rsidSect="00A130F5">
      <w:footerReference w:type="default" r:id="rId52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669FA" w14:textId="77777777" w:rsidR="00E2032F" w:rsidRDefault="00E2032F">
      <w:r>
        <w:separator/>
      </w:r>
    </w:p>
  </w:endnote>
  <w:endnote w:type="continuationSeparator" w:id="0">
    <w:p w14:paraId="1E1E0878" w14:textId="77777777" w:rsidR="00E2032F" w:rsidRDefault="00E2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24B7" w14:textId="00A9E8A1" w:rsidR="00FD5DA7" w:rsidRPr="00137D81" w:rsidRDefault="00FD5DA7" w:rsidP="00137D81">
    <w:pPr>
      <w:pStyle w:val="Footer"/>
      <w:tabs>
        <w:tab w:val="right" w:pos="9781"/>
      </w:tabs>
      <w:rPr>
        <w:rFonts w:ascii="Angsana New" w:hAnsi="Angsana New" w:cs="Angsana New"/>
        <w:sz w:val="6"/>
        <w:szCs w:val="6"/>
      </w:rPr>
    </w:pPr>
    <w:r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5F7789">
      <w:rPr>
        <w:rFonts w:ascii="Angsana New" w:hAnsi="Angsana New" w:cs="Angsana New"/>
        <w:noProof/>
        <w:sz w:val="28"/>
        <w:szCs w:val="28"/>
      </w:rPr>
      <w:t>10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6B6A8926" w:rsidR="00FD5DA7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</w:p>
  <w:p w14:paraId="3FC0CCD2" w14:textId="77777777" w:rsidR="00FD5DA7" w:rsidRPr="002547F9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FD5DA7" w:rsidRPr="004C1849" w:rsidRDefault="00FD5DA7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FD5DA7" w:rsidRPr="004C1849" w:rsidRDefault="00FD5D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47DEAD58" w:rsidR="00FD5DA7" w:rsidRPr="004C1849" w:rsidRDefault="00FD5DA7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5F7789">
      <w:rPr>
        <w:rFonts w:ascii="Angsana New" w:hAnsi="Angsana New" w:cs="Angsana New"/>
        <w:noProof/>
        <w:sz w:val="28"/>
        <w:szCs w:val="28"/>
      </w:rPr>
      <w:t>16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FD5DA7" w:rsidRPr="004C1849" w:rsidRDefault="00FD5DA7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3456BECD" w:rsidR="00FD5DA7" w:rsidRPr="004C1849" w:rsidRDefault="00FD5DA7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5F7789">
      <w:rPr>
        <w:rFonts w:ascii="Angsana New" w:hAnsi="Angsana New" w:cs="Angsana New"/>
        <w:noProof/>
        <w:sz w:val="28"/>
        <w:szCs w:val="28"/>
      </w:rPr>
      <w:t>20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FD5DA7" w:rsidRPr="004C1849" w:rsidRDefault="00FD5DA7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68120809" w:rsidR="00FD5DA7" w:rsidRPr="004C1849" w:rsidRDefault="00FD5DA7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5F7789">
      <w:rPr>
        <w:rFonts w:ascii="Angsana New" w:hAnsi="Angsana New" w:cs="Angsana New"/>
        <w:noProof/>
        <w:sz w:val="28"/>
        <w:szCs w:val="28"/>
      </w:rPr>
      <w:t>21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FD5DA7" w:rsidRPr="004C1849" w:rsidRDefault="00FD5DA7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7B48F" w14:textId="443208FA" w:rsidR="00FD5DA7" w:rsidRPr="004C1849" w:rsidRDefault="00FD5DA7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5F7789">
      <w:rPr>
        <w:rFonts w:ascii="Angsana New" w:hAnsi="Angsana New" w:cs="Angsana New"/>
        <w:noProof/>
        <w:sz w:val="28"/>
        <w:szCs w:val="28"/>
      </w:rPr>
      <w:t>27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83900" w14:textId="77777777" w:rsidR="00E2032F" w:rsidRDefault="00E2032F">
      <w:r>
        <w:separator/>
      </w:r>
    </w:p>
  </w:footnote>
  <w:footnote w:type="continuationSeparator" w:id="0">
    <w:p w14:paraId="39BB9590" w14:textId="77777777" w:rsidR="00E2032F" w:rsidRDefault="00E20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FD5DA7" w:rsidRDefault="00FD5DA7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D0507F7"/>
    <w:multiLevelType w:val="multilevel"/>
    <w:tmpl w:val="B99A018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7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8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5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>
    <w:nsid w:val="7EF675CC"/>
    <w:multiLevelType w:val="multilevel"/>
    <w:tmpl w:val="C602B7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2"/>
  </w:num>
  <w:num w:numId="5">
    <w:abstractNumId w:val="16"/>
  </w:num>
  <w:num w:numId="6">
    <w:abstractNumId w:val="5"/>
  </w:num>
  <w:num w:numId="7">
    <w:abstractNumId w:val="7"/>
  </w:num>
  <w:num w:numId="8">
    <w:abstractNumId w:val="4"/>
  </w:num>
  <w:num w:numId="9">
    <w:abstractNumId w:val="13"/>
  </w:num>
  <w:num w:numId="10">
    <w:abstractNumId w:val="8"/>
  </w:num>
  <w:num w:numId="11">
    <w:abstractNumId w:val="10"/>
  </w:num>
  <w:num w:numId="12">
    <w:abstractNumId w:val="2"/>
  </w:num>
  <w:num w:numId="13">
    <w:abstractNumId w:val="11"/>
  </w:num>
  <w:num w:numId="14">
    <w:abstractNumId w:val="3"/>
  </w:num>
  <w:num w:numId="15">
    <w:abstractNumId w:val="15"/>
  </w:num>
  <w:num w:numId="16">
    <w:abstractNumId w:val="1"/>
  </w:num>
  <w:num w:numId="17">
    <w:abstractNumId w:val="17"/>
  </w:num>
  <w:num w:numId="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2F5A"/>
    <w:rsid w:val="000037A2"/>
    <w:rsid w:val="000039AF"/>
    <w:rsid w:val="00003A81"/>
    <w:rsid w:val="00003FDF"/>
    <w:rsid w:val="0000407B"/>
    <w:rsid w:val="000049B6"/>
    <w:rsid w:val="00004A6D"/>
    <w:rsid w:val="0000523B"/>
    <w:rsid w:val="000055E9"/>
    <w:rsid w:val="000056C7"/>
    <w:rsid w:val="00005846"/>
    <w:rsid w:val="00005D8D"/>
    <w:rsid w:val="00005F5D"/>
    <w:rsid w:val="0000643E"/>
    <w:rsid w:val="00006D93"/>
    <w:rsid w:val="00006E65"/>
    <w:rsid w:val="000072C9"/>
    <w:rsid w:val="00007F50"/>
    <w:rsid w:val="00010109"/>
    <w:rsid w:val="00010557"/>
    <w:rsid w:val="00011144"/>
    <w:rsid w:val="0001148D"/>
    <w:rsid w:val="000116F7"/>
    <w:rsid w:val="00011966"/>
    <w:rsid w:val="00011D60"/>
    <w:rsid w:val="00012794"/>
    <w:rsid w:val="000129D5"/>
    <w:rsid w:val="000140CC"/>
    <w:rsid w:val="00014549"/>
    <w:rsid w:val="00014683"/>
    <w:rsid w:val="000147C1"/>
    <w:rsid w:val="00014D92"/>
    <w:rsid w:val="00014DD1"/>
    <w:rsid w:val="000156E6"/>
    <w:rsid w:val="00015E68"/>
    <w:rsid w:val="00016ABB"/>
    <w:rsid w:val="00016C05"/>
    <w:rsid w:val="000177C0"/>
    <w:rsid w:val="0001786F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3D7A"/>
    <w:rsid w:val="00024151"/>
    <w:rsid w:val="00024290"/>
    <w:rsid w:val="00024384"/>
    <w:rsid w:val="000245FA"/>
    <w:rsid w:val="00024F4D"/>
    <w:rsid w:val="000251AF"/>
    <w:rsid w:val="00025301"/>
    <w:rsid w:val="0002546E"/>
    <w:rsid w:val="00026D93"/>
    <w:rsid w:val="00027049"/>
    <w:rsid w:val="00027237"/>
    <w:rsid w:val="00027F4F"/>
    <w:rsid w:val="0003007D"/>
    <w:rsid w:val="000301F2"/>
    <w:rsid w:val="000309E4"/>
    <w:rsid w:val="00030F95"/>
    <w:rsid w:val="000312F9"/>
    <w:rsid w:val="00031596"/>
    <w:rsid w:val="00031693"/>
    <w:rsid w:val="00031AC9"/>
    <w:rsid w:val="00032547"/>
    <w:rsid w:val="0003254D"/>
    <w:rsid w:val="000327D1"/>
    <w:rsid w:val="00032A64"/>
    <w:rsid w:val="00032E80"/>
    <w:rsid w:val="00033C2B"/>
    <w:rsid w:val="00033CF2"/>
    <w:rsid w:val="000343D8"/>
    <w:rsid w:val="00035D60"/>
    <w:rsid w:val="00035DB8"/>
    <w:rsid w:val="000361A0"/>
    <w:rsid w:val="000364AB"/>
    <w:rsid w:val="00036BE4"/>
    <w:rsid w:val="00037267"/>
    <w:rsid w:val="00037461"/>
    <w:rsid w:val="00037DF1"/>
    <w:rsid w:val="000401C9"/>
    <w:rsid w:val="000407C7"/>
    <w:rsid w:val="00040E5A"/>
    <w:rsid w:val="00040E8B"/>
    <w:rsid w:val="0004105E"/>
    <w:rsid w:val="00041FFB"/>
    <w:rsid w:val="000427F6"/>
    <w:rsid w:val="00042D49"/>
    <w:rsid w:val="00042F0F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4A7"/>
    <w:rsid w:val="00046526"/>
    <w:rsid w:val="0005050E"/>
    <w:rsid w:val="0005125D"/>
    <w:rsid w:val="00051311"/>
    <w:rsid w:val="000515EB"/>
    <w:rsid w:val="00051863"/>
    <w:rsid w:val="00051F05"/>
    <w:rsid w:val="000529A7"/>
    <w:rsid w:val="00052ACE"/>
    <w:rsid w:val="0005321F"/>
    <w:rsid w:val="0005356E"/>
    <w:rsid w:val="000535E9"/>
    <w:rsid w:val="0005366B"/>
    <w:rsid w:val="0005386A"/>
    <w:rsid w:val="00053A2D"/>
    <w:rsid w:val="00054650"/>
    <w:rsid w:val="000546D8"/>
    <w:rsid w:val="00054C7A"/>
    <w:rsid w:val="00054CFF"/>
    <w:rsid w:val="00054F47"/>
    <w:rsid w:val="0005511F"/>
    <w:rsid w:val="00055DD9"/>
    <w:rsid w:val="00055FBA"/>
    <w:rsid w:val="000561D3"/>
    <w:rsid w:val="000564A2"/>
    <w:rsid w:val="000577C2"/>
    <w:rsid w:val="00057B91"/>
    <w:rsid w:val="00057C25"/>
    <w:rsid w:val="000600C5"/>
    <w:rsid w:val="00060415"/>
    <w:rsid w:val="00060EDA"/>
    <w:rsid w:val="000618B6"/>
    <w:rsid w:val="0006232D"/>
    <w:rsid w:val="00062633"/>
    <w:rsid w:val="000627C2"/>
    <w:rsid w:val="000628C3"/>
    <w:rsid w:val="00062C43"/>
    <w:rsid w:val="00062D84"/>
    <w:rsid w:val="0006398E"/>
    <w:rsid w:val="00063BE0"/>
    <w:rsid w:val="00063E9C"/>
    <w:rsid w:val="000640F2"/>
    <w:rsid w:val="00064A80"/>
    <w:rsid w:val="00064DC5"/>
    <w:rsid w:val="00065068"/>
    <w:rsid w:val="000658C3"/>
    <w:rsid w:val="00065975"/>
    <w:rsid w:val="00065F7C"/>
    <w:rsid w:val="00066150"/>
    <w:rsid w:val="00066A67"/>
    <w:rsid w:val="00067124"/>
    <w:rsid w:val="000675CA"/>
    <w:rsid w:val="00067907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AA2"/>
    <w:rsid w:val="00076EE9"/>
    <w:rsid w:val="00077FF2"/>
    <w:rsid w:val="0008033D"/>
    <w:rsid w:val="00080E84"/>
    <w:rsid w:val="000810B4"/>
    <w:rsid w:val="00081783"/>
    <w:rsid w:val="00081A28"/>
    <w:rsid w:val="000823B3"/>
    <w:rsid w:val="000828A5"/>
    <w:rsid w:val="0008336E"/>
    <w:rsid w:val="00083553"/>
    <w:rsid w:val="00083B68"/>
    <w:rsid w:val="0008400B"/>
    <w:rsid w:val="00084134"/>
    <w:rsid w:val="00084183"/>
    <w:rsid w:val="00084750"/>
    <w:rsid w:val="00084820"/>
    <w:rsid w:val="00084F26"/>
    <w:rsid w:val="0008548A"/>
    <w:rsid w:val="0008577B"/>
    <w:rsid w:val="00085DC9"/>
    <w:rsid w:val="000866A2"/>
    <w:rsid w:val="00086AE0"/>
    <w:rsid w:val="000870DB"/>
    <w:rsid w:val="00087F8D"/>
    <w:rsid w:val="00091323"/>
    <w:rsid w:val="00091B23"/>
    <w:rsid w:val="0009217F"/>
    <w:rsid w:val="00092844"/>
    <w:rsid w:val="00092B95"/>
    <w:rsid w:val="0009353F"/>
    <w:rsid w:val="0009409E"/>
    <w:rsid w:val="0009516B"/>
    <w:rsid w:val="000956D8"/>
    <w:rsid w:val="0009583D"/>
    <w:rsid w:val="00096F6F"/>
    <w:rsid w:val="000A015F"/>
    <w:rsid w:val="000A0B22"/>
    <w:rsid w:val="000A0E71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6E21"/>
    <w:rsid w:val="000A70AA"/>
    <w:rsid w:val="000A716A"/>
    <w:rsid w:val="000A776C"/>
    <w:rsid w:val="000A7EF1"/>
    <w:rsid w:val="000B032C"/>
    <w:rsid w:val="000B0410"/>
    <w:rsid w:val="000B0B0C"/>
    <w:rsid w:val="000B1BD1"/>
    <w:rsid w:val="000B292D"/>
    <w:rsid w:val="000B2C05"/>
    <w:rsid w:val="000B2EAC"/>
    <w:rsid w:val="000B2F3B"/>
    <w:rsid w:val="000B3BDD"/>
    <w:rsid w:val="000B3CCD"/>
    <w:rsid w:val="000B4227"/>
    <w:rsid w:val="000B4493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B95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79D"/>
    <w:rsid w:val="000D0180"/>
    <w:rsid w:val="000D036D"/>
    <w:rsid w:val="000D09AA"/>
    <w:rsid w:val="000D111F"/>
    <w:rsid w:val="000D1BAB"/>
    <w:rsid w:val="000D1F10"/>
    <w:rsid w:val="000D1FB7"/>
    <w:rsid w:val="000D211F"/>
    <w:rsid w:val="000D2930"/>
    <w:rsid w:val="000D3610"/>
    <w:rsid w:val="000D3DDC"/>
    <w:rsid w:val="000D4714"/>
    <w:rsid w:val="000D53D3"/>
    <w:rsid w:val="000D589F"/>
    <w:rsid w:val="000D5A52"/>
    <w:rsid w:val="000D62A7"/>
    <w:rsid w:val="000D640E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894"/>
    <w:rsid w:val="000E5E6D"/>
    <w:rsid w:val="000E6760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FB2"/>
    <w:rsid w:val="001001FC"/>
    <w:rsid w:val="001014A6"/>
    <w:rsid w:val="001023D2"/>
    <w:rsid w:val="00102717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6A8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9D9"/>
    <w:rsid w:val="00115541"/>
    <w:rsid w:val="00115656"/>
    <w:rsid w:val="001164B7"/>
    <w:rsid w:val="00116F34"/>
    <w:rsid w:val="001170BE"/>
    <w:rsid w:val="00117401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4A1B"/>
    <w:rsid w:val="00125F1C"/>
    <w:rsid w:val="001260C1"/>
    <w:rsid w:val="00126A3E"/>
    <w:rsid w:val="00127043"/>
    <w:rsid w:val="00127D1F"/>
    <w:rsid w:val="001309A4"/>
    <w:rsid w:val="001309A6"/>
    <w:rsid w:val="00130CBF"/>
    <w:rsid w:val="00131065"/>
    <w:rsid w:val="001311AB"/>
    <w:rsid w:val="001313BC"/>
    <w:rsid w:val="00131542"/>
    <w:rsid w:val="0013170A"/>
    <w:rsid w:val="0013288C"/>
    <w:rsid w:val="00132E33"/>
    <w:rsid w:val="0013302A"/>
    <w:rsid w:val="0013353D"/>
    <w:rsid w:val="00133BDB"/>
    <w:rsid w:val="0013452A"/>
    <w:rsid w:val="00134AEA"/>
    <w:rsid w:val="00134E5C"/>
    <w:rsid w:val="00135025"/>
    <w:rsid w:val="00135059"/>
    <w:rsid w:val="001352C1"/>
    <w:rsid w:val="00135556"/>
    <w:rsid w:val="00135C2F"/>
    <w:rsid w:val="0013645D"/>
    <w:rsid w:val="00136F98"/>
    <w:rsid w:val="00137D81"/>
    <w:rsid w:val="0014013D"/>
    <w:rsid w:val="001406B3"/>
    <w:rsid w:val="001408CA"/>
    <w:rsid w:val="00140F5A"/>
    <w:rsid w:val="001418CD"/>
    <w:rsid w:val="00141D73"/>
    <w:rsid w:val="00142B2A"/>
    <w:rsid w:val="00143E1E"/>
    <w:rsid w:val="0014410C"/>
    <w:rsid w:val="00144243"/>
    <w:rsid w:val="00144576"/>
    <w:rsid w:val="00145981"/>
    <w:rsid w:val="00145DAF"/>
    <w:rsid w:val="00145E9D"/>
    <w:rsid w:val="001472BA"/>
    <w:rsid w:val="0014739F"/>
    <w:rsid w:val="00147E93"/>
    <w:rsid w:val="00152387"/>
    <w:rsid w:val="001525B2"/>
    <w:rsid w:val="001526A4"/>
    <w:rsid w:val="001537DD"/>
    <w:rsid w:val="00153880"/>
    <w:rsid w:val="00153AEB"/>
    <w:rsid w:val="00153BC9"/>
    <w:rsid w:val="00153F6D"/>
    <w:rsid w:val="00154A26"/>
    <w:rsid w:val="00154F74"/>
    <w:rsid w:val="0015617F"/>
    <w:rsid w:val="001563F2"/>
    <w:rsid w:val="00156936"/>
    <w:rsid w:val="00156EB7"/>
    <w:rsid w:val="00156F04"/>
    <w:rsid w:val="00157DDA"/>
    <w:rsid w:val="00160242"/>
    <w:rsid w:val="00161C55"/>
    <w:rsid w:val="00161D77"/>
    <w:rsid w:val="00161E12"/>
    <w:rsid w:val="00162748"/>
    <w:rsid w:val="0016278C"/>
    <w:rsid w:val="00163195"/>
    <w:rsid w:val="0016331E"/>
    <w:rsid w:val="0016407E"/>
    <w:rsid w:val="001644D5"/>
    <w:rsid w:val="00165067"/>
    <w:rsid w:val="001650DA"/>
    <w:rsid w:val="001651F9"/>
    <w:rsid w:val="001663FA"/>
    <w:rsid w:val="00166B04"/>
    <w:rsid w:val="00166BFB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344"/>
    <w:rsid w:val="00173BDF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3DE"/>
    <w:rsid w:val="00177718"/>
    <w:rsid w:val="0017774F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D42"/>
    <w:rsid w:val="00184041"/>
    <w:rsid w:val="001844CF"/>
    <w:rsid w:val="00184882"/>
    <w:rsid w:val="001854DA"/>
    <w:rsid w:val="001858CE"/>
    <w:rsid w:val="0018639F"/>
    <w:rsid w:val="00187143"/>
    <w:rsid w:val="001878EF"/>
    <w:rsid w:val="00187F12"/>
    <w:rsid w:val="00190145"/>
    <w:rsid w:val="00190668"/>
    <w:rsid w:val="001906A2"/>
    <w:rsid w:val="001913C1"/>
    <w:rsid w:val="00191648"/>
    <w:rsid w:val="00192349"/>
    <w:rsid w:val="0019262F"/>
    <w:rsid w:val="00192C9C"/>
    <w:rsid w:val="00192CED"/>
    <w:rsid w:val="00192E02"/>
    <w:rsid w:val="00192E34"/>
    <w:rsid w:val="00192E80"/>
    <w:rsid w:val="001932BC"/>
    <w:rsid w:val="00193EFB"/>
    <w:rsid w:val="00193F07"/>
    <w:rsid w:val="00194701"/>
    <w:rsid w:val="0019522F"/>
    <w:rsid w:val="001965F4"/>
    <w:rsid w:val="00196B1F"/>
    <w:rsid w:val="001972D4"/>
    <w:rsid w:val="0019753F"/>
    <w:rsid w:val="001976E0"/>
    <w:rsid w:val="00197FCB"/>
    <w:rsid w:val="001A00C7"/>
    <w:rsid w:val="001A029B"/>
    <w:rsid w:val="001A08A8"/>
    <w:rsid w:val="001A0B80"/>
    <w:rsid w:val="001A0E0A"/>
    <w:rsid w:val="001A0EC0"/>
    <w:rsid w:val="001A13D6"/>
    <w:rsid w:val="001A1435"/>
    <w:rsid w:val="001A17DF"/>
    <w:rsid w:val="001A1BF2"/>
    <w:rsid w:val="001A224A"/>
    <w:rsid w:val="001A2651"/>
    <w:rsid w:val="001A27A2"/>
    <w:rsid w:val="001A333E"/>
    <w:rsid w:val="001A3499"/>
    <w:rsid w:val="001A3EF7"/>
    <w:rsid w:val="001A4CF3"/>
    <w:rsid w:val="001A5363"/>
    <w:rsid w:val="001A615F"/>
    <w:rsid w:val="001A6181"/>
    <w:rsid w:val="001A630C"/>
    <w:rsid w:val="001A6ACB"/>
    <w:rsid w:val="001A765F"/>
    <w:rsid w:val="001A792F"/>
    <w:rsid w:val="001B054D"/>
    <w:rsid w:val="001B0B48"/>
    <w:rsid w:val="001B1CFB"/>
    <w:rsid w:val="001B1FB3"/>
    <w:rsid w:val="001B246A"/>
    <w:rsid w:val="001B326F"/>
    <w:rsid w:val="001B4109"/>
    <w:rsid w:val="001B4450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8FA"/>
    <w:rsid w:val="001C3938"/>
    <w:rsid w:val="001C3AD0"/>
    <w:rsid w:val="001C3C1F"/>
    <w:rsid w:val="001C3CD4"/>
    <w:rsid w:val="001C52F4"/>
    <w:rsid w:val="001C53BF"/>
    <w:rsid w:val="001C561D"/>
    <w:rsid w:val="001C6222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64B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5C0"/>
    <w:rsid w:val="001D5B7A"/>
    <w:rsid w:val="001D5F8A"/>
    <w:rsid w:val="001D649E"/>
    <w:rsid w:val="001D6521"/>
    <w:rsid w:val="001D6900"/>
    <w:rsid w:val="001D6E60"/>
    <w:rsid w:val="001D70D5"/>
    <w:rsid w:val="001E047D"/>
    <w:rsid w:val="001E0629"/>
    <w:rsid w:val="001E074A"/>
    <w:rsid w:val="001E0F26"/>
    <w:rsid w:val="001E118C"/>
    <w:rsid w:val="001E1BBA"/>
    <w:rsid w:val="001E1DCC"/>
    <w:rsid w:val="001E2E40"/>
    <w:rsid w:val="001E3483"/>
    <w:rsid w:val="001E3628"/>
    <w:rsid w:val="001E3C94"/>
    <w:rsid w:val="001E3FB9"/>
    <w:rsid w:val="001E4B47"/>
    <w:rsid w:val="001E4E03"/>
    <w:rsid w:val="001E4E92"/>
    <w:rsid w:val="001E5707"/>
    <w:rsid w:val="001E573C"/>
    <w:rsid w:val="001E6528"/>
    <w:rsid w:val="001E654E"/>
    <w:rsid w:val="001E6910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13EF"/>
    <w:rsid w:val="001F1E9A"/>
    <w:rsid w:val="001F2FF0"/>
    <w:rsid w:val="001F3726"/>
    <w:rsid w:val="001F3B47"/>
    <w:rsid w:val="001F3BF3"/>
    <w:rsid w:val="001F4213"/>
    <w:rsid w:val="001F4714"/>
    <w:rsid w:val="001F4C99"/>
    <w:rsid w:val="001F6DA5"/>
    <w:rsid w:val="001F7272"/>
    <w:rsid w:val="001F7B0E"/>
    <w:rsid w:val="001F7C7D"/>
    <w:rsid w:val="00200890"/>
    <w:rsid w:val="00200914"/>
    <w:rsid w:val="002015C0"/>
    <w:rsid w:val="00202D50"/>
    <w:rsid w:val="0020370E"/>
    <w:rsid w:val="00203C4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36FE"/>
    <w:rsid w:val="00214604"/>
    <w:rsid w:val="002147B7"/>
    <w:rsid w:val="002151CC"/>
    <w:rsid w:val="002157C0"/>
    <w:rsid w:val="00215A1D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288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A74"/>
    <w:rsid w:val="00224B9C"/>
    <w:rsid w:val="00224BCD"/>
    <w:rsid w:val="00224C86"/>
    <w:rsid w:val="002258A4"/>
    <w:rsid w:val="00226B41"/>
    <w:rsid w:val="00226EF4"/>
    <w:rsid w:val="00227254"/>
    <w:rsid w:val="00227A57"/>
    <w:rsid w:val="00227BCD"/>
    <w:rsid w:val="0023091F"/>
    <w:rsid w:val="00230A19"/>
    <w:rsid w:val="00230CE1"/>
    <w:rsid w:val="00231739"/>
    <w:rsid w:val="00231968"/>
    <w:rsid w:val="00231EBC"/>
    <w:rsid w:val="0023258A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2444"/>
    <w:rsid w:val="0024393B"/>
    <w:rsid w:val="00243E6A"/>
    <w:rsid w:val="00244E45"/>
    <w:rsid w:val="00247634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BE6"/>
    <w:rsid w:val="00252D6C"/>
    <w:rsid w:val="00252D83"/>
    <w:rsid w:val="002534F3"/>
    <w:rsid w:val="00253586"/>
    <w:rsid w:val="002537E8"/>
    <w:rsid w:val="00253E60"/>
    <w:rsid w:val="00254592"/>
    <w:rsid w:val="002547F9"/>
    <w:rsid w:val="00254840"/>
    <w:rsid w:val="0025497C"/>
    <w:rsid w:val="00254C7B"/>
    <w:rsid w:val="00254D64"/>
    <w:rsid w:val="00255987"/>
    <w:rsid w:val="00255DCA"/>
    <w:rsid w:val="00256623"/>
    <w:rsid w:val="00256686"/>
    <w:rsid w:val="00256AB7"/>
    <w:rsid w:val="00256CDD"/>
    <w:rsid w:val="002570C2"/>
    <w:rsid w:val="0025714D"/>
    <w:rsid w:val="0026024C"/>
    <w:rsid w:val="0026079C"/>
    <w:rsid w:val="00260C39"/>
    <w:rsid w:val="00260DAB"/>
    <w:rsid w:val="0026147B"/>
    <w:rsid w:val="00261766"/>
    <w:rsid w:val="00261C03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6394"/>
    <w:rsid w:val="00266E3E"/>
    <w:rsid w:val="00267878"/>
    <w:rsid w:val="00267954"/>
    <w:rsid w:val="00267B14"/>
    <w:rsid w:val="002702AF"/>
    <w:rsid w:val="0027043E"/>
    <w:rsid w:val="002731BB"/>
    <w:rsid w:val="00273F0A"/>
    <w:rsid w:val="00274246"/>
    <w:rsid w:val="002742A6"/>
    <w:rsid w:val="0027438E"/>
    <w:rsid w:val="0027466A"/>
    <w:rsid w:val="00274AD8"/>
    <w:rsid w:val="00275C64"/>
    <w:rsid w:val="0027681F"/>
    <w:rsid w:val="0027684E"/>
    <w:rsid w:val="00277014"/>
    <w:rsid w:val="0027702F"/>
    <w:rsid w:val="00277669"/>
    <w:rsid w:val="002776D6"/>
    <w:rsid w:val="0027798D"/>
    <w:rsid w:val="00277A3F"/>
    <w:rsid w:val="0028002A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423C"/>
    <w:rsid w:val="002847BC"/>
    <w:rsid w:val="002847E0"/>
    <w:rsid w:val="00284A15"/>
    <w:rsid w:val="0028504E"/>
    <w:rsid w:val="00285507"/>
    <w:rsid w:val="00285BF4"/>
    <w:rsid w:val="00285D27"/>
    <w:rsid w:val="002861E1"/>
    <w:rsid w:val="002862BB"/>
    <w:rsid w:val="00286376"/>
    <w:rsid w:val="002903DE"/>
    <w:rsid w:val="0029047F"/>
    <w:rsid w:val="002914D0"/>
    <w:rsid w:val="0029189A"/>
    <w:rsid w:val="00291AA6"/>
    <w:rsid w:val="00291BCE"/>
    <w:rsid w:val="00292349"/>
    <w:rsid w:val="00292818"/>
    <w:rsid w:val="002928F1"/>
    <w:rsid w:val="002933FC"/>
    <w:rsid w:val="0029345B"/>
    <w:rsid w:val="00293AA9"/>
    <w:rsid w:val="00293FEB"/>
    <w:rsid w:val="00294C31"/>
    <w:rsid w:val="00295037"/>
    <w:rsid w:val="00295B6C"/>
    <w:rsid w:val="002963BB"/>
    <w:rsid w:val="002971C8"/>
    <w:rsid w:val="00297BE5"/>
    <w:rsid w:val="002A068C"/>
    <w:rsid w:val="002A0A44"/>
    <w:rsid w:val="002A0D32"/>
    <w:rsid w:val="002A0DBF"/>
    <w:rsid w:val="002A1018"/>
    <w:rsid w:val="002A112D"/>
    <w:rsid w:val="002A23CF"/>
    <w:rsid w:val="002A23F5"/>
    <w:rsid w:val="002A3374"/>
    <w:rsid w:val="002A367D"/>
    <w:rsid w:val="002A43F9"/>
    <w:rsid w:val="002A4FE8"/>
    <w:rsid w:val="002A594B"/>
    <w:rsid w:val="002A5971"/>
    <w:rsid w:val="002A6B58"/>
    <w:rsid w:val="002A7110"/>
    <w:rsid w:val="002A7946"/>
    <w:rsid w:val="002B02C7"/>
    <w:rsid w:val="002B2E77"/>
    <w:rsid w:val="002B3835"/>
    <w:rsid w:val="002B39EA"/>
    <w:rsid w:val="002B4083"/>
    <w:rsid w:val="002B40AD"/>
    <w:rsid w:val="002B459E"/>
    <w:rsid w:val="002B4929"/>
    <w:rsid w:val="002B4B49"/>
    <w:rsid w:val="002B576E"/>
    <w:rsid w:val="002B5CB0"/>
    <w:rsid w:val="002B683C"/>
    <w:rsid w:val="002C02DE"/>
    <w:rsid w:val="002C0426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005B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96F"/>
    <w:rsid w:val="002D4C02"/>
    <w:rsid w:val="002D51AA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3DE7"/>
    <w:rsid w:val="002E42ED"/>
    <w:rsid w:val="002E45DF"/>
    <w:rsid w:val="002E47B9"/>
    <w:rsid w:val="002E52C3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58D"/>
    <w:rsid w:val="002E7AA1"/>
    <w:rsid w:val="002E7AD8"/>
    <w:rsid w:val="002F09B4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3FA7"/>
    <w:rsid w:val="002F4BB0"/>
    <w:rsid w:val="002F4EBF"/>
    <w:rsid w:val="002F50E1"/>
    <w:rsid w:val="002F578B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1F7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CA"/>
    <w:rsid w:val="00305580"/>
    <w:rsid w:val="00305631"/>
    <w:rsid w:val="0030587E"/>
    <w:rsid w:val="00305990"/>
    <w:rsid w:val="00305A2D"/>
    <w:rsid w:val="003069E1"/>
    <w:rsid w:val="00306F2C"/>
    <w:rsid w:val="003070BF"/>
    <w:rsid w:val="0030751B"/>
    <w:rsid w:val="00307939"/>
    <w:rsid w:val="00307CD2"/>
    <w:rsid w:val="00310437"/>
    <w:rsid w:val="00311A1E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D59"/>
    <w:rsid w:val="00316FD6"/>
    <w:rsid w:val="00317019"/>
    <w:rsid w:val="00317117"/>
    <w:rsid w:val="0031736C"/>
    <w:rsid w:val="0031785F"/>
    <w:rsid w:val="00320BC3"/>
    <w:rsid w:val="00320DAE"/>
    <w:rsid w:val="0032131C"/>
    <w:rsid w:val="003218BA"/>
    <w:rsid w:val="00321C06"/>
    <w:rsid w:val="00321F29"/>
    <w:rsid w:val="003220B9"/>
    <w:rsid w:val="00322868"/>
    <w:rsid w:val="00323127"/>
    <w:rsid w:val="0032333B"/>
    <w:rsid w:val="00323582"/>
    <w:rsid w:val="00323A65"/>
    <w:rsid w:val="00323BF2"/>
    <w:rsid w:val="00323D33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5F2"/>
    <w:rsid w:val="00325914"/>
    <w:rsid w:val="00325F1A"/>
    <w:rsid w:val="003271C2"/>
    <w:rsid w:val="00327969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5B"/>
    <w:rsid w:val="00342CD0"/>
    <w:rsid w:val="0034301E"/>
    <w:rsid w:val="0034459A"/>
    <w:rsid w:val="00344898"/>
    <w:rsid w:val="00344A53"/>
    <w:rsid w:val="00344D0B"/>
    <w:rsid w:val="00345A79"/>
    <w:rsid w:val="00345E80"/>
    <w:rsid w:val="0034663E"/>
    <w:rsid w:val="00346825"/>
    <w:rsid w:val="0034693F"/>
    <w:rsid w:val="00346F3E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31D"/>
    <w:rsid w:val="003535D3"/>
    <w:rsid w:val="00353C1E"/>
    <w:rsid w:val="00353E18"/>
    <w:rsid w:val="00353F0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D5D"/>
    <w:rsid w:val="00361FCF"/>
    <w:rsid w:val="003622B9"/>
    <w:rsid w:val="00362F74"/>
    <w:rsid w:val="0036302A"/>
    <w:rsid w:val="00363189"/>
    <w:rsid w:val="003631B4"/>
    <w:rsid w:val="00363A9B"/>
    <w:rsid w:val="00363B43"/>
    <w:rsid w:val="00363D97"/>
    <w:rsid w:val="00364B09"/>
    <w:rsid w:val="00365FCC"/>
    <w:rsid w:val="0036639F"/>
    <w:rsid w:val="00366C06"/>
    <w:rsid w:val="0036706A"/>
    <w:rsid w:val="003670D1"/>
    <w:rsid w:val="0037006F"/>
    <w:rsid w:val="003702E9"/>
    <w:rsid w:val="00370333"/>
    <w:rsid w:val="00370B3D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F3F"/>
    <w:rsid w:val="00381142"/>
    <w:rsid w:val="003816E3"/>
    <w:rsid w:val="00381C1E"/>
    <w:rsid w:val="003821EA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E77"/>
    <w:rsid w:val="0039239C"/>
    <w:rsid w:val="00392E02"/>
    <w:rsid w:val="003930AB"/>
    <w:rsid w:val="00393AD3"/>
    <w:rsid w:val="0039406A"/>
    <w:rsid w:val="00394372"/>
    <w:rsid w:val="00395610"/>
    <w:rsid w:val="00395F68"/>
    <w:rsid w:val="00396FC5"/>
    <w:rsid w:val="00397B91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A7D85"/>
    <w:rsid w:val="003B07C9"/>
    <w:rsid w:val="003B08A3"/>
    <w:rsid w:val="003B09FE"/>
    <w:rsid w:val="003B0DF0"/>
    <w:rsid w:val="003B1274"/>
    <w:rsid w:val="003B127A"/>
    <w:rsid w:val="003B1926"/>
    <w:rsid w:val="003B234E"/>
    <w:rsid w:val="003B313E"/>
    <w:rsid w:val="003B3509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0C4"/>
    <w:rsid w:val="003B7161"/>
    <w:rsid w:val="003B7AB7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B14"/>
    <w:rsid w:val="003C6C19"/>
    <w:rsid w:val="003C6F8D"/>
    <w:rsid w:val="003C70C8"/>
    <w:rsid w:val="003C72A5"/>
    <w:rsid w:val="003C740B"/>
    <w:rsid w:val="003C77B8"/>
    <w:rsid w:val="003C7902"/>
    <w:rsid w:val="003C7D36"/>
    <w:rsid w:val="003C7F36"/>
    <w:rsid w:val="003D005A"/>
    <w:rsid w:val="003D071E"/>
    <w:rsid w:val="003D1318"/>
    <w:rsid w:val="003D1612"/>
    <w:rsid w:val="003D1EE7"/>
    <w:rsid w:val="003D29D6"/>
    <w:rsid w:val="003D2C4C"/>
    <w:rsid w:val="003D2D8C"/>
    <w:rsid w:val="003D2F81"/>
    <w:rsid w:val="003D3420"/>
    <w:rsid w:val="003D3A7B"/>
    <w:rsid w:val="003D3F1E"/>
    <w:rsid w:val="003D509E"/>
    <w:rsid w:val="003D5275"/>
    <w:rsid w:val="003D52D4"/>
    <w:rsid w:val="003D57B0"/>
    <w:rsid w:val="003D5CD2"/>
    <w:rsid w:val="003D639B"/>
    <w:rsid w:val="003D70C4"/>
    <w:rsid w:val="003D7307"/>
    <w:rsid w:val="003D7686"/>
    <w:rsid w:val="003E026F"/>
    <w:rsid w:val="003E0297"/>
    <w:rsid w:val="003E0A02"/>
    <w:rsid w:val="003E0FBB"/>
    <w:rsid w:val="003E2D87"/>
    <w:rsid w:val="003E4049"/>
    <w:rsid w:val="003E42E9"/>
    <w:rsid w:val="003E47C9"/>
    <w:rsid w:val="003E48FF"/>
    <w:rsid w:val="003E4F1A"/>
    <w:rsid w:val="003E53A2"/>
    <w:rsid w:val="003E5761"/>
    <w:rsid w:val="003E5D26"/>
    <w:rsid w:val="003E5FF2"/>
    <w:rsid w:val="003E60B1"/>
    <w:rsid w:val="003E62BF"/>
    <w:rsid w:val="003E6CA9"/>
    <w:rsid w:val="003E7060"/>
    <w:rsid w:val="003E7431"/>
    <w:rsid w:val="003E7CA9"/>
    <w:rsid w:val="003E7FAA"/>
    <w:rsid w:val="003F0571"/>
    <w:rsid w:val="003F15F5"/>
    <w:rsid w:val="003F168B"/>
    <w:rsid w:val="003F175C"/>
    <w:rsid w:val="003F181B"/>
    <w:rsid w:val="003F1AC2"/>
    <w:rsid w:val="003F1CF2"/>
    <w:rsid w:val="003F2A71"/>
    <w:rsid w:val="003F3015"/>
    <w:rsid w:val="003F36E8"/>
    <w:rsid w:val="003F3D58"/>
    <w:rsid w:val="003F4034"/>
    <w:rsid w:val="003F407C"/>
    <w:rsid w:val="003F4148"/>
    <w:rsid w:val="003F5047"/>
    <w:rsid w:val="003F5500"/>
    <w:rsid w:val="003F74B0"/>
    <w:rsid w:val="003F7B68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3D65"/>
    <w:rsid w:val="00403EEB"/>
    <w:rsid w:val="00404118"/>
    <w:rsid w:val="00404677"/>
    <w:rsid w:val="004049AE"/>
    <w:rsid w:val="00404B6B"/>
    <w:rsid w:val="0040517E"/>
    <w:rsid w:val="00405AAA"/>
    <w:rsid w:val="004072AD"/>
    <w:rsid w:val="0041083D"/>
    <w:rsid w:val="00410DA7"/>
    <w:rsid w:val="004114C7"/>
    <w:rsid w:val="00411843"/>
    <w:rsid w:val="00411ACF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B19"/>
    <w:rsid w:val="00417DC0"/>
    <w:rsid w:val="0042017D"/>
    <w:rsid w:val="004201A1"/>
    <w:rsid w:val="00420AF8"/>
    <w:rsid w:val="00421CD9"/>
    <w:rsid w:val="00422DAA"/>
    <w:rsid w:val="00422E2E"/>
    <w:rsid w:val="004233BF"/>
    <w:rsid w:val="00423666"/>
    <w:rsid w:val="00424F82"/>
    <w:rsid w:val="004252D4"/>
    <w:rsid w:val="004252EC"/>
    <w:rsid w:val="00425A94"/>
    <w:rsid w:val="00425CFF"/>
    <w:rsid w:val="00425D4A"/>
    <w:rsid w:val="00425D96"/>
    <w:rsid w:val="004261F6"/>
    <w:rsid w:val="0042620B"/>
    <w:rsid w:val="004309FA"/>
    <w:rsid w:val="00430EAE"/>
    <w:rsid w:val="0043120A"/>
    <w:rsid w:val="00431277"/>
    <w:rsid w:val="004326F2"/>
    <w:rsid w:val="00432783"/>
    <w:rsid w:val="004327D4"/>
    <w:rsid w:val="00433256"/>
    <w:rsid w:val="004338A5"/>
    <w:rsid w:val="00433E00"/>
    <w:rsid w:val="004357A1"/>
    <w:rsid w:val="00435A02"/>
    <w:rsid w:val="00435DDC"/>
    <w:rsid w:val="00436428"/>
    <w:rsid w:val="0043771F"/>
    <w:rsid w:val="004378E8"/>
    <w:rsid w:val="00437913"/>
    <w:rsid w:val="00440DD7"/>
    <w:rsid w:val="00441051"/>
    <w:rsid w:val="0044172B"/>
    <w:rsid w:val="004420C2"/>
    <w:rsid w:val="00442CA1"/>
    <w:rsid w:val="00442D7B"/>
    <w:rsid w:val="00445034"/>
    <w:rsid w:val="004454BF"/>
    <w:rsid w:val="00445551"/>
    <w:rsid w:val="004455A5"/>
    <w:rsid w:val="004455FD"/>
    <w:rsid w:val="00445664"/>
    <w:rsid w:val="0044590A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1433"/>
    <w:rsid w:val="00461542"/>
    <w:rsid w:val="00461573"/>
    <w:rsid w:val="004622A8"/>
    <w:rsid w:val="004623BC"/>
    <w:rsid w:val="00462598"/>
    <w:rsid w:val="004627AF"/>
    <w:rsid w:val="00462961"/>
    <w:rsid w:val="00462B99"/>
    <w:rsid w:val="0046306D"/>
    <w:rsid w:val="00463269"/>
    <w:rsid w:val="00463AD8"/>
    <w:rsid w:val="00463C13"/>
    <w:rsid w:val="00464636"/>
    <w:rsid w:val="004649A8"/>
    <w:rsid w:val="00464C41"/>
    <w:rsid w:val="0046530D"/>
    <w:rsid w:val="0046574D"/>
    <w:rsid w:val="004664E8"/>
    <w:rsid w:val="0046675A"/>
    <w:rsid w:val="004676AE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AFD"/>
    <w:rsid w:val="004732B7"/>
    <w:rsid w:val="00473F96"/>
    <w:rsid w:val="0047400A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721"/>
    <w:rsid w:val="00485BCB"/>
    <w:rsid w:val="00485E80"/>
    <w:rsid w:val="0048626A"/>
    <w:rsid w:val="00486339"/>
    <w:rsid w:val="00486842"/>
    <w:rsid w:val="00486C7D"/>
    <w:rsid w:val="00486DDF"/>
    <w:rsid w:val="00487462"/>
    <w:rsid w:val="00487B7B"/>
    <w:rsid w:val="00487BAD"/>
    <w:rsid w:val="00487E0A"/>
    <w:rsid w:val="00490828"/>
    <w:rsid w:val="00490A79"/>
    <w:rsid w:val="004917B3"/>
    <w:rsid w:val="00491845"/>
    <w:rsid w:val="00491EAB"/>
    <w:rsid w:val="0049200F"/>
    <w:rsid w:val="004920F0"/>
    <w:rsid w:val="00492331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A06"/>
    <w:rsid w:val="004A0AB2"/>
    <w:rsid w:val="004A0AF6"/>
    <w:rsid w:val="004A177A"/>
    <w:rsid w:val="004A1B2D"/>
    <w:rsid w:val="004A1D16"/>
    <w:rsid w:val="004A20A2"/>
    <w:rsid w:val="004A2D03"/>
    <w:rsid w:val="004A310D"/>
    <w:rsid w:val="004A3416"/>
    <w:rsid w:val="004A45BF"/>
    <w:rsid w:val="004A45DC"/>
    <w:rsid w:val="004A4810"/>
    <w:rsid w:val="004A4EF4"/>
    <w:rsid w:val="004A56AA"/>
    <w:rsid w:val="004A6E38"/>
    <w:rsid w:val="004B17BA"/>
    <w:rsid w:val="004B2326"/>
    <w:rsid w:val="004B2E24"/>
    <w:rsid w:val="004B318C"/>
    <w:rsid w:val="004B395F"/>
    <w:rsid w:val="004B4FC0"/>
    <w:rsid w:val="004B5084"/>
    <w:rsid w:val="004B626F"/>
    <w:rsid w:val="004B644B"/>
    <w:rsid w:val="004B65B7"/>
    <w:rsid w:val="004B782E"/>
    <w:rsid w:val="004B7C47"/>
    <w:rsid w:val="004C074B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460"/>
    <w:rsid w:val="004C4D65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C83"/>
    <w:rsid w:val="004D2AC4"/>
    <w:rsid w:val="004D2F16"/>
    <w:rsid w:val="004D3115"/>
    <w:rsid w:val="004D3373"/>
    <w:rsid w:val="004D34C1"/>
    <w:rsid w:val="004D3C35"/>
    <w:rsid w:val="004D422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075"/>
    <w:rsid w:val="004E52FE"/>
    <w:rsid w:val="004E65CB"/>
    <w:rsid w:val="004E6C90"/>
    <w:rsid w:val="004E735F"/>
    <w:rsid w:val="004E7431"/>
    <w:rsid w:val="004E7872"/>
    <w:rsid w:val="004E7A3C"/>
    <w:rsid w:val="004F036E"/>
    <w:rsid w:val="004F0986"/>
    <w:rsid w:val="004F140C"/>
    <w:rsid w:val="004F1C80"/>
    <w:rsid w:val="004F2A84"/>
    <w:rsid w:val="004F3968"/>
    <w:rsid w:val="004F3BF4"/>
    <w:rsid w:val="004F4FBE"/>
    <w:rsid w:val="004F4FDE"/>
    <w:rsid w:val="004F5B5A"/>
    <w:rsid w:val="004F6315"/>
    <w:rsid w:val="004F68C1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106C9"/>
    <w:rsid w:val="005119F5"/>
    <w:rsid w:val="00512010"/>
    <w:rsid w:val="005129CD"/>
    <w:rsid w:val="00512D20"/>
    <w:rsid w:val="00513606"/>
    <w:rsid w:val="0051554F"/>
    <w:rsid w:val="005168B2"/>
    <w:rsid w:val="005176A5"/>
    <w:rsid w:val="005176C3"/>
    <w:rsid w:val="005177CB"/>
    <w:rsid w:val="00517D3D"/>
    <w:rsid w:val="00520929"/>
    <w:rsid w:val="00520A54"/>
    <w:rsid w:val="00521686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7CF"/>
    <w:rsid w:val="0052698F"/>
    <w:rsid w:val="005269D7"/>
    <w:rsid w:val="00526C8C"/>
    <w:rsid w:val="00526D6D"/>
    <w:rsid w:val="00527FD8"/>
    <w:rsid w:val="0053042B"/>
    <w:rsid w:val="0053076A"/>
    <w:rsid w:val="00530BDD"/>
    <w:rsid w:val="00531B79"/>
    <w:rsid w:val="00531C21"/>
    <w:rsid w:val="00531FBA"/>
    <w:rsid w:val="005323F1"/>
    <w:rsid w:val="00533120"/>
    <w:rsid w:val="00533236"/>
    <w:rsid w:val="0053325B"/>
    <w:rsid w:val="00533364"/>
    <w:rsid w:val="00533641"/>
    <w:rsid w:val="005345ED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029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AC2"/>
    <w:rsid w:val="00547D83"/>
    <w:rsid w:val="00547DBB"/>
    <w:rsid w:val="00551830"/>
    <w:rsid w:val="00551C82"/>
    <w:rsid w:val="00551ECF"/>
    <w:rsid w:val="0055213C"/>
    <w:rsid w:val="00552409"/>
    <w:rsid w:val="00552894"/>
    <w:rsid w:val="0055391B"/>
    <w:rsid w:val="0055418F"/>
    <w:rsid w:val="0055433B"/>
    <w:rsid w:val="005545FE"/>
    <w:rsid w:val="00554957"/>
    <w:rsid w:val="00554C2A"/>
    <w:rsid w:val="00555052"/>
    <w:rsid w:val="00555077"/>
    <w:rsid w:val="005552B4"/>
    <w:rsid w:val="005552DE"/>
    <w:rsid w:val="00555934"/>
    <w:rsid w:val="00556504"/>
    <w:rsid w:val="0055657F"/>
    <w:rsid w:val="0055681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655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F05"/>
    <w:rsid w:val="00577043"/>
    <w:rsid w:val="00577C4C"/>
    <w:rsid w:val="00577C68"/>
    <w:rsid w:val="00577D21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D7E"/>
    <w:rsid w:val="00585852"/>
    <w:rsid w:val="00585998"/>
    <w:rsid w:val="00585E4F"/>
    <w:rsid w:val="0058649C"/>
    <w:rsid w:val="005871B8"/>
    <w:rsid w:val="0059077C"/>
    <w:rsid w:val="005918B4"/>
    <w:rsid w:val="00592715"/>
    <w:rsid w:val="005929A9"/>
    <w:rsid w:val="00593651"/>
    <w:rsid w:val="005937AB"/>
    <w:rsid w:val="0059488D"/>
    <w:rsid w:val="00594B53"/>
    <w:rsid w:val="00594F94"/>
    <w:rsid w:val="0059529D"/>
    <w:rsid w:val="005955C2"/>
    <w:rsid w:val="005956FF"/>
    <w:rsid w:val="0059605D"/>
    <w:rsid w:val="0059646B"/>
    <w:rsid w:val="00596F42"/>
    <w:rsid w:val="0059750D"/>
    <w:rsid w:val="00597ECC"/>
    <w:rsid w:val="005A0E29"/>
    <w:rsid w:val="005A0F1B"/>
    <w:rsid w:val="005A0FC1"/>
    <w:rsid w:val="005A117A"/>
    <w:rsid w:val="005A2062"/>
    <w:rsid w:val="005A2FB1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B01A1"/>
    <w:rsid w:val="005B150F"/>
    <w:rsid w:val="005B1B0C"/>
    <w:rsid w:val="005B2677"/>
    <w:rsid w:val="005B2C29"/>
    <w:rsid w:val="005B3079"/>
    <w:rsid w:val="005B3442"/>
    <w:rsid w:val="005B34AD"/>
    <w:rsid w:val="005B3D9C"/>
    <w:rsid w:val="005B4573"/>
    <w:rsid w:val="005B4EFF"/>
    <w:rsid w:val="005B4FB6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E97"/>
    <w:rsid w:val="005C03D0"/>
    <w:rsid w:val="005C0FFE"/>
    <w:rsid w:val="005C1AD9"/>
    <w:rsid w:val="005C1CEE"/>
    <w:rsid w:val="005C2E3D"/>
    <w:rsid w:val="005C2F03"/>
    <w:rsid w:val="005C3C4D"/>
    <w:rsid w:val="005C3D42"/>
    <w:rsid w:val="005C4868"/>
    <w:rsid w:val="005C4A87"/>
    <w:rsid w:val="005C5548"/>
    <w:rsid w:val="005C566C"/>
    <w:rsid w:val="005C5946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160C"/>
    <w:rsid w:val="005D22E6"/>
    <w:rsid w:val="005D291B"/>
    <w:rsid w:val="005D2EFA"/>
    <w:rsid w:val="005D30FD"/>
    <w:rsid w:val="005D3164"/>
    <w:rsid w:val="005D320C"/>
    <w:rsid w:val="005D3CC8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1E4"/>
    <w:rsid w:val="005E5285"/>
    <w:rsid w:val="005E597F"/>
    <w:rsid w:val="005E6438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89"/>
    <w:rsid w:val="005F779E"/>
    <w:rsid w:val="005F7943"/>
    <w:rsid w:val="00600621"/>
    <w:rsid w:val="0060092A"/>
    <w:rsid w:val="00600BA4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3A89"/>
    <w:rsid w:val="006043B3"/>
    <w:rsid w:val="006045D3"/>
    <w:rsid w:val="006046B1"/>
    <w:rsid w:val="0060494D"/>
    <w:rsid w:val="00604E3E"/>
    <w:rsid w:val="006064D4"/>
    <w:rsid w:val="00606D1B"/>
    <w:rsid w:val="00607243"/>
    <w:rsid w:val="00607BEC"/>
    <w:rsid w:val="00607D01"/>
    <w:rsid w:val="006100B4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5C43"/>
    <w:rsid w:val="006168EE"/>
    <w:rsid w:val="00616FF7"/>
    <w:rsid w:val="00617043"/>
    <w:rsid w:val="006172A0"/>
    <w:rsid w:val="006172FA"/>
    <w:rsid w:val="0061779E"/>
    <w:rsid w:val="00620297"/>
    <w:rsid w:val="006206A8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40DD"/>
    <w:rsid w:val="0062431A"/>
    <w:rsid w:val="0062458B"/>
    <w:rsid w:val="006245DC"/>
    <w:rsid w:val="00624714"/>
    <w:rsid w:val="00625033"/>
    <w:rsid w:val="00625572"/>
    <w:rsid w:val="00625BEE"/>
    <w:rsid w:val="00625E54"/>
    <w:rsid w:val="0062629C"/>
    <w:rsid w:val="006269BD"/>
    <w:rsid w:val="0062755C"/>
    <w:rsid w:val="00627B68"/>
    <w:rsid w:val="00627DD7"/>
    <w:rsid w:val="00630167"/>
    <w:rsid w:val="006316B7"/>
    <w:rsid w:val="00631E52"/>
    <w:rsid w:val="00631E5C"/>
    <w:rsid w:val="006324EE"/>
    <w:rsid w:val="006328A1"/>
    <w:rsid w:val="00632B11"/>
    <w:rsid w:val="00632D8B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B95"/>
    <w:rsid w:val="006410E6"/>
    <w:rsid w:val="00641136"/>
    <w:rsid w:val="00641550"/>
    <w:rsid w:val="0064245F"/>
    <w:rsid w:val="00642B38"/>
    <w:rsid w:val="00642DB2"/>
    <w:rsid w:val="00642FDC"/>
    <w:rsid w:val="00643027"/>
    <w:rsid w:val="0064341F"/>
    <w:rsid w:val="0064375D"/>
    <w:rsid w:val="00644427"/>
    <w:rsid w:val="006445AA"/>
    <w:rsid w:val="00644B66"/>
    <w:rsid w:val="00644BA7"/>
    <w:rsid w:val="00645510"/>
    <w:rsid w:val="00646EF4"/>
    <w:rsid w:val="0064796E"/>
    <w:rsid w:val="006507C0"/>
    <w:rsid w:val="00650BFD"/>
    <w:rsid w:val="006515C4"/>
    <w:rsid w:val="006517BD"/>
    <w:rsid w:val="006519D8"/>
    <w:rsid w:val="00651A8B"/>
    <w:rsid w:val="006520D8"/>
    <w:rsid w:val="00652B3D"/>
    <w:rsid w:val="00652F28"/>
    <w:rsid w:val="00654010"/>
    <w:rsid w:val="006550BE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91F"/>
    <w:rsid w:val="00663DEE"/>
    <w:rsid w:val="00664955"/>
    <w:rsid w:val="00664AB0"/>
    <w:rsid w:val="00664D78"/>
    <w:rsid w:val="00665891"/>
    <w:rsid w:val="00665A2D"/>
    <w:rsid w:val="00665B28"/>
    <w:rsid w:val="00665EA2"/>
    <w:rsid w:val="00666451"/>
    <w:rsid w:val="00666A6C"/>
    <w:rsid w:val="00666E48"/>
    <w:rsid w:val="0066731C"/>
    <w:rsid w:val="006673E8"/>
    <w:rsid w:val="006674FD"/>
    <w:rsid w:val="00667DDB"/>
    <w:rsid w:val="006700D7"/>
    <w:rsid w:val="00670650"/>
    <w:rsid w:val="00670920"/>
    <w:rsid w:val="00670994"/>
    <w:rsid w:val="00670F48"/>
    <w:rsid w:val="00672E59"/>
    <w:rsid w:val="006731F9"/>
    <w:rsid w:val="00673EE8"/>
    <w:rsid w:val="00674CBD"/>
    <w:rsid w:val="006753C7"/>
    <w:rsid w:val="006756A0"/>
    <w:rsid w:val="006756B2"/>
    <w:rsid w:val="00675735"/>
    <w:rsid w:val="00675EF7"/>
    <w:rsid w:val="006764E2"/>
    <w:rsid w:val="00676933"/>
    <w:rsid w:val="006804E5"/>
    <w:rsid w:val="006804E7"/>
    <w:rsid w:val="00680999"/>
    <w:rsid w:val="00680C00"/>
    <w:rsid w:val="006812D3"/>
    <w:rsid w:val="0068227D"/>
    <w:rsid w:val="0068228A"/>
    <w:rsid w:val="00682907"/>
    <w:rsid w:val="00682C70"/>
    <w:rsid w:val="00682E78"/>
    <w:rsid w:val="006840EF"/>
    <w:rsid w:val="0068443D"/>
    <w:rsid w:val="00684577"/>
    <w:rsid w:val="00684761"/>
    <w:rsid w:val="00684CAE"/>
    <w:rsid w:val="00685460"/>
    <w:rsid w:val="006855AF"/>
    <w:rsid w:val="00685E43"/>
    <w:rsid w:val="0068657D"/>
    <w:rsid w:val="006867E7"/>
    <w:rsid w:val="0068685D"/>
    <w:rsid w:val="00686A11"/>
    <w:rsid w:val="0069038C"/>
    <w:rsid w:val="00690609"/>
    <w:rsid w:val="006906CC"/>
    <w:rsid w:val="00691CAB"/>
    <w:rsid w:val="00691D63"/>
    <w:rsid w:val="0069213B"/>
    <w:rsid w:val="006922FB"/>
    <w:rsid w:val="00692D14"/>
    <w:rsid w:val="00693218"/>
    <w:rsid w:val="00693354"/>
    <w:rsid w:val="00693E79"/>
    <w:rsid w:val="00694BD6"/>
    <w:rsid w:val="00694F78"/>
    <w:rsid w:val="00695679"/>
    <w:rsid w:val="0069585D"/>
    <w:rsid w:val="00695A22"/>
    <w:rsid w:val="006963ED"/>
    <w:rsid w:val="00696D2B"/>
    <w:rsid w:val="006A069D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5FA"/>
    <w:rsid w:val="006A4826"/>
    <w:rsid w:val="006A5129"/>
    <w:rsid w:val="006A55E0"/>
    <w:rsid w:val="006A5C24"/>
    <w:rsid w:val="006A5C36"/>
    <w:rsid w:val="006A6247"/>
    <w:rsid w:val="006A65CD"/>
    <w:rsid w:val="006A6C30"/>
    <w:rsid w:val="006A7178"/>
    <w:rsid w:val="006B020C"/>
    <w:rsid w:val="006B0887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0CA1"/>
    <w:rsid w:val="006C10F5"/>
    <w:rsid w:val="006C202F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4358"/>
    <w:rsid w:val="006C5077"/>
    <w:rsid w:val="006C5722"/>
    <w:rsid w:val="006C5A10"/>
    <w:rsid w:val="006C5F28"/>
    <w:rsid w:val="006C6302"/>
    <w:rsid w:val="006C63DE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632"/>
    <w:rsid w:val="006E0EE1"/>
    <w:rsid w:val="006E0F7D"/>
    <w:rsid w:val="006E247D"/>
    <w:rsid w:val="006E266A"/>
    <w:rsid w:val="006E2D39"/>
    <w:rsid w:val="006E2FE7"/>
    <w:rsid w:val="006E3018"/>
    <w:rsid w:val="006E3499"/>
    <w:rsid w:val="006E3846"/>
    <w:rsid w:val="006E3B9B"/>
    <w:rsid w:val="006E3C3A"/>
    <w:rsid w:val="006E4CE1"/>
    <w:rsid w:val="006E4F7F"/>
    <w:rsid w:val="006E6369"/>
    <w:rsid w:val="006E6B8F"/>
    <w:rsid w:val="006E7648"/>
    <w:rsid w:val="006E79DE"/>
    <w:rsid w:val="006E7A29"/>
    <w:rsid w:val="006E7D2F"/>
    <w:rsid w:val="006E7F79"/>
    <w:rsid w:val="006F02EF"/>
    <w:rsid w:val="006F134B"/>
    <w:rsid w:val="006F1C85"/>
    <w:rsid w:val="006F1E6E"/>
    <w:rsid w:val="006F260B"/>
    <w:rsid w:val="006F2C39"/>
    <w:rsid w:val="006F2C66"/>
    <w:rsid w:val="006F2E51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701E"/>
    <w:rsid w:val="006F788E"/>
    <w:rsid w:val="0070031C"/>
    <w:rsid w:val="00700D58"/>
    <w:rsid w:val="0070195B"/>
    <w:rsid w:val="00701C19"/>
    <w:rsid w:val="00701F6C"/>
    <w:rsid w:val="00702507"/>
    <w:rsid w:val="00702520"/>
    <w:rsid w:val="00702A23"/>
    <w:rsid w:val="007038F0"/>
    <w:rsid w:val="00704065"/>
    <w:rsid w:val="0070429E"/>
    <w:rsid w:val="00704DE6"/>
    <w:rsid w:val="00705169"/>
    <w:rsid w:val="007051CB"/>
    <w:rsid w:val="007054DA"/>
    <w:rsid w:val="00705A45"/>
    <w:rsid w:val="00706648"/>
    <w:rsid w:val="007071B5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320A"/>
    <w:rsid w:val="007150CD"/>
    <w:rsid w:val="0071699D"/>
    <w:rsid w:val="00717420"/>
    <w:rsid w:val="00720463"/>
    <w:rsid w:val="00720502"/>
    <w:rsid w:val="007209E6"/>
    <w:rsid w:val="00720EF6"/>
    <w:rsid w:val="00721C9C"/>
    <w:rsid w:val="00721EA5"/>
    <w:rsid w:val="007223A6"/>
    <w:rsid w:val="007223E8"/>
    <w:rsid w:val="0072287D"/>
    <w:rsid w:val="00723437"/>
    <w:rsid w:val="00723833"/>
    <w:rsid w:val="00724D4D"/>
    <w:rsid w:val="00725840"/>
    <w:rsid w:val="00726777"/>
    <w:rsid w:val="00726CEE"/>
    <w:rsid w:val="00726D09"/>
    <w:rsid w:val="007279B9"/>
    <w:rsid w:val="00727AFB"/>
    <w:rsid w:val="00727B83"/>
    <w:rsid w:val="00730020"/>
    <w:rsid w:val="007300DF"/>
    <w:rsid w:val="00730639"/>
    <w:rsid w:val="00731B9F"/>
    <w:rsid w:val="00732898"/>
    <w:rsid w:val="00732921"/>
    <w:rsid w:val="0073312C"/>
    <w:rsid w:val="007336B6"/>
    <w:rsid w:val="007338E8"/>
    <w:rsid w:val="007346E5"/>
    <w:rsid w:val="007349AC"/>
    <w:rsid w:val="00734A0E"/>
    <w:rsid w:val="00734D32"/>
    <w:rsid w:val="007358FD"/>
    <w:rsid w:val="00735C7C"/>
    <w:rsid w:val="00735E00"/>
    <w:rsid w:val="00737764"/>
    <w:rsid w:val="007378A2"/>
    <w:rsid w:val="007379F9"/>
    <w:rsid w:val="00740753"/>
    <w:rsid w:val="0074170A"/>
    <w:rsid w:val="007429CC"/>
    <w:rsid w:val="00742B04"/>
    <w:rsid w:val="00743F2F"/>
    <w:rsid w:val="007442DD"/>
    <w:rsid w:val="0074509B"/>
    <w:rsid w:val="00745DDE"/>
    <w:rsid w:val="00745EBF"/>
    <w:rsid w:val="00746BEA"/>
    <w:rsid w:val="00746E0C"/>
    <w:rsid w:val="00747259"/>
    <w:rsid w:val="0074726C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64D0"/>
    <w:rsid w:val="00756571"/>
    <w:rsid w:val="00756CAD"/>
    <w:rsid w:val="007575D5"/>
    <w:rsid w:val="007577E9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1EB4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8CE"/>
    <w:rsid w:val="00765E3A"/>
    <w:rsid w:val="00766CCF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600E"/>
    <w:rsid w:val="007767D3"/>
    <w:rsid w:val="00776963"/>
    <w:rsid w:val="0077754E"/>
    <w:rsid w:val="00777A8E"/>
    <w:rsid w:val="007800FE"/>
    <w:rsid w:val="00780A9F"/>
    <w:rsid w:val="00781339"/>
    <w:rsid w:val="0078153E"/>
    <w:rsid w:val="00781924"/>
    <w:rsid w:val="0078281D"/>
    <w:rsid w:val="00783434"/>
    <w:rsid w:val="007835D1"/>
    <w:rsid w:val="0078436B"/>
    <w:rsid w:val="0078482F"/>
    <w:rsid w:val="00784BCF"/>
    <w:rsid w:val="00784E38"/>
    <w:rsid w:val="0078590D"/>
    <w:rsid w:val="00785C13"/>
    <w:rsid w:val="00785CDC"/>
    <w:rsid w:val="00786882"/>
    <w:rsid w:val="007878C4"/>
    <w:rsid w:val="00790382"/>
    <w:rsid w:val="00790520"/>
    <w:rsid w:val="00790609"/>
    <w:rsid w:val="00790953"/>
    <w:rsid w:val="00791747"/>
    <w:rsid w:val="0079197A"/>
    <w:rsid w:val="00791AAA"/>
    <w:rsid w:val="00791E52"/>
    <w:rsid w:val="00791FD5"/>
    <w:rsid w:val="00793219"/>
    <w:rsid w:val="007932ED"/>
    <w:rsid w:val="0079340A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927"/>
    <w:rsid w:val="00795EE7"/>
    <w:rsid w:val="007961B7"/>
    <w:rsid w:val="007964FE"/>
    <w:rsid w:val="007966EA"/>
    <w:rsid w:val="0079678A"/>
    <w:rsid w:val="007979EB"/>
    <w:rsid w:val="007A029A"/>
    <w:rsid w:val="007A04F3"/>
    <w:rsid w:val="007A086F"/>
    <w:rsid w:val="007A10AA"/>
    <w:rsid w:val="007A1A09"/>
    <w:rsid w:val="007A291C"/>
    <w:rsid w:val="007A2A92"/>
    <w:rsid w:val="007A3060"/>
    <w:rsid w:val="007A31BA"/>
    <w:rsid w:val="007A4111"/>
    <w:rsid w:val="007A477F"/>
    <w:rsid w:val="007A4B45"/>
    <w:rsid w:val="007A4D87"/>
    <w:rsid w:val="007A4E40"/>
    <w:rsid w:val="007A5235"/>
    <w:rsid w:val="007A5E3C"/>
    <w:rsid w:val="007A6282"/>
    <w:rsid w:val="007A67FB"/>
    <w:rsid w:val="007A74FC"/>
    <w:rsid w:val="007B0664"/>
    <w:rsid w:val="007B08D7"/>
    <w:rsid w:val="007B0A26"/>
    <w:rsid w:val="007B0B0C"/>
    <w:rsid w:val="007B1DC9"/>
    <w:rsid w:val="007B291A"/>
    <w:rsid w:val="007B36F6"/>
    <w:rsid w:val="007B3921"/>
    <w:rsid w:val="007B3C41"/>
    <w:rsid w:val="007B5F43"/>
    <w:rsid w:val="007B645E"/>
    <w:rsid w:val="007B6C77"/>
    <w:rsid w:val="007B6FEC"/>
    <w:rsid w:val="007B7DD7"/>
    <w:rsid w:val="007C018F"/>
    <w:rsid w:val="007C0B75"/>
    <w:rsid w:val="007C0DFD"/>
    <w:rsid w:val="007C0F0F"/>
    <w:rsid w:val="007C118D"/>
    <w:rsid w:val="007C136D"/>
    <w:rsid w:val="007C16A3"/>
    <w:rsid w:val="007C1860"/>
    <w:rsid w:val="007C2001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2F4"/>
    <w:rsid w:val="007C75C9"/>
    <w:rsid w:val="007C784E"/>
    <w:rsid w:val="007D0175"/>
    <w:rsid w:val="007D0C9B"/>
    <w:rsid w:val="007D117C"/>
    <w:rsid w:val="007D1D81"/>
    <w:rsid w:val="007D1F7B"/>
    <w:rsid w:val="007D23AC"/>
    <w:rsid w:val="007D255A"/>
    <w:rsid w:val="007D25DF"/>
    <w:rsid w:val="007D2C46"/>
    <w:rsid w:val="007D2DCE"/>
    <w:rsid w:val="007D40F2"/>
    <w:rsid w:val="007D4780"/>
    <w:rsid w:val="007D4BBA"/>
    <w:rsid w:val="007D4F48"/>
    <w:rsid w:val="007D5E63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76D"/>
    <w:rsid w:val="007E37DE"/>
    <w:rsid w:val="007E435D"/>
    <w:rsid w:val="007E490C"/>
    <w:rsid w:val="007E5762"/>
    <w:rsid w:val="007E5AB3"/>
    <w:rsid w:val="007E601B"/>
    <w:rsid w:val="007E6B32"/>
    <w:rsid w:val="007E6F5C"/>
    <w:rsid w:val="007E742C"/>
    <w:rsid w:val="007E7861"/>
    <w:rsid w:val="007E78D6"/>
    <w:rsid w:val="007E7B3A"/>
    <w:rsid w:val="007F03F6"/>
    <w:rsid w:val="007F0AD4"/>
    <w:rsid w:val="007F10A1"/>
    <w:rsid w:val="007F169C"/>
    <w:rsid w:val="007F1B86"/>
    <w:rsid w:val="007F1CA0"/>
    <w:rsid w:val="007F2AF4"/>
    <w:rsid w:val="007F2B5F"/>
    <w:rsid w:val="007F34BB"/>
    <w:rsid w:val="007F38F7"/>
    <w:rsid w:val="007F3C79"/>
    <w:rsid w:val="007F413F"/>
    <w:rsid w:val="007F4261"/>
    <w:rsid w:val="007F60ED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36A"/>
    <w:rsid w:val="00805558"/>
    <w:rsid w:val="00805ACA"/>
    <w:rsid w:val="00805ADB"/>
    <w:rsid w:val="00806584"/>
    <w:rsid w:val="0080696B"/>
    <w:rsid w:val="008069D2"/>
    <w:rsid w:val="008069E7"/>
    <w:rsid w:val="00806AD7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680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173"/>
    <w:rsid w:val="0082041C"/>
    <w:rsid w:val="00820B8A"/>
    <w:rsid w:val="00820EB5"/>
    <w:rsid w:val="00821FB5"/>
    <w:rsid w:val="008225FD"/>
    <w:rsid w:val="00822A90"/>
    <w:rsid w:val="00822FC0"/>
    <w:rsid w:val="00822FF8"/>
    <w:rsid w:val="00823188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886"/>
    <w:rsid w:val="00833C58"/>
    <w:rsid w:val="0083432B"/>
    <w:rsid w:val="008343AE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37A"/>
    <w:rsid w:val="008374EC"/>
    <w:rsid w:val="00837992"/>
    <w:rsid w:val="00837E9C"/>
    <w:rsid w:val="00840BD3"/>
    <w:rsid w:val="008418C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57F"/>
    <w:rsid w:val="00845786"/>
    <w:rsid w:val="00845CBD"/>
    <w:rsid w:val="00845E97"/>
    <w:rsid w:val="00845EEB"/>
    <w:rsid w:val="008475A0"/>
    <w:rsid w:val="00847618"/>
    <w:rsid w:val="0084768B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D19"/>
    <w:rsid w:val="00855894"/>
    <w:rsid w:val="00856366"/>
    <w:rsid w:val="00856856"/>
    <w:rsid w:val="00856E10"/>
    <w:rsid w:val="00856E5E"/>
    <w:rsid w:val="00857A86"/>
    <w:rsid w:val="00857FB0"/>
    <w:rsid w:val="00860025"/>
    <w:rsid w:val="008600BE"/>
    <w:rsid w:val="00860548"/>
    <w:rsid w:val="008605EC"/>
    <w:rsid w:val="00860962"/>
    <w:rsid w:val="00860A22"/>
    <w:rsid w:val="0086123E"/>
    <w:rsid w:val="00861380"/>
    <w:rsid w:val="00861540"/>
    <w:rsid w:val="008616FA"/>
    <w:rsid w:val="00861E27"/>
    <w:rsid w:val="008622E5"/>
    <w:rsid w:val="00862714"/>
    <w:rsid w:val="00862D28"/>
    <w:rsid w:val="00863233"/>
    <w:rsid w:val="00863247"/>
    <w:rsid w:val="008635F3"/>
    <w:rsid w:val="00865658"/>
    <w:rsid w:val="008659E6"/>
    <w:rsid w:val="00865AF4"/>
    <w:rsid w:val="0086675A"/>
    <w:rsid w:val="00867321"/>
    <w:rsid w:val="008678AC"/>
    <w:rsid w:val="00867F2A"/>
    <w:rsid w:val="008707EC"/>
    <w:rsid w:val="00870A24"/>
    <w:rsid w:val="00870CED"/>
    <w:rsid w:val="00870D6D"/>
    <w:rsid w:val="0087141A"/>
    <w:rsid w:val="008714F9"/>
    <w:rsid w:val="00871BD0"/>
    <w:rsid w:val="00871F9A"/>
    <w:rsid w:val="00872716"/>
    <w:rsid w:val="00872B49"/>
    <w:rsid w:val="008732D1"/>
    <w:rsid w:val="008733CF"/>
    <w:rsid w:val="00873B03"/>
    <w:rsid w:val="00874B5F"/>
    <w:rsid w:val="00874EE4"/>
    <w:rsid w:val="00875A0C"/>
    <w:rsid w:val="008762F4"/>
    <w:rsid w:val="0087693A"/>
    <w:rsid w:val="008769DF"/>
    <w:rsid w:val="00877E5A"/>
    <w:rsid w:val="00877E9D"/>
    <w:rsid w:val="00877EBC"/>
    <w:rsid w:val="00877EC1"/>
    <w:rsid w:val="00880961"/>
    <w:rsid w:val="00880E93"/>
    <w:rsid w:val="0088139B"/>
    <w:rsid w:val="00881668"/>
    <w:rsid w:val="00881A72"/>
    <w:rsid w:val="00883F9D"/>
    <w:rsid w:val="00884491"/>
    <w:rsid w:val="00884D98"/>
    <w:rsid w:val="00885056"/>
    <w:rsid w:val="00885F4F"/>
    <w:rsid w:val="00886308"/>
    <w:rsid w:val="0088633C"/>
    <w:rsid w:val="0088753A"/>
    <w:rsid w:val="008875DC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5FD"/>
    <w:rsid w:val="00893798"/>
    <w:rsid w:val="00893991"/>
    <w:rsid w:val="00893AFB"/>
    <w:rsid w:val="008942F7"/>
    <w:rsid w:val="00894447"/>
    <w:rsid w:val="00894CC2"/>
    <w:rsid w:val="008950A2"/>
    <w:rsid w:val="00895553"/>
    <w:rsid w:val="008955AB"/>
    <w:rsid w:val="008960B5"/>
    <w:rsid w:val="00896C8B"/>
    <w:rsid w:val="008972D7"/>
    <w:rsid w:val="00897950"/>
    <w:rsid w:val="00897F95"/>
    <w:rsid w:val="008A0242"/>
    <w:rsid w:val="008A05A8"/>
    <w:rsid w:val="008A1371"/>
    <w:rsid w:val="008A27D5"/>
    <w:rsid w:val="008A384C"/>
    <w:rsid w:val="008A390B"/>
    <w:rsid w:val="008A3AC2"/>
    <w:rsid w:val="008A4074"/>
    <w:rsid w:val="008A56DA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D3"/>
    <w:rsid w:val="008B4B6D"/>
    <w:rsid w:val="008B54FA"/>
    <w:rsid w:val="008B5758"/>
    <w:rsid w:val="008B6058"/>
    <w:rsid w:val="008B6244"/>
    <w:rsid w:val="008B6E29"/>
    <w:rsid w:val="008B71A7"/>
    <w:rsid w:val="008B77C0"/>
    <w:rsid w:val="008C0059"/>
    <w:rsid w:val="008C01D4"/>
    <w:rsid w:val="008C0573"/>
    <w:rsid w:val="008C06B0"/>
    <w:rsid w:val="008C0D24"/>
    <w:rsid w:val="008C0D87"/>
    <w:rsid w:val="008C0FDB"/>
    <w:rsid w:val="008C13FF"/>
    <w:rsid w:val="008C14A3"/>
    <w:rsid w:val="008C1927"/>
    <w:rsid w:val="008C25C2"/>
    <w:rsid w:val="008C25D3"/>
    <w:rsid w:val="008C2E22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C0D"/>
    <w:rsid w:val="008C6EC5"/>
    <w:rsid w:val="008C7DA2"/>
    <w:rsid w:val="008C7FDB"/>
    <w:rsid w:val="008D0724"/>
    <w:rsid w:val="008D097B"/>
    <w:rsid w:val="008D0C14"/>
    <w:rsid w:val="008D10CC"/>
    <w:rsid w:val="008D1B5C"/>
    <w:rsid w:val="008D2182"/>
    <w:rsid w:val="008D279F"/>
    <w:rsid w:val="008D28D5"/>
    <w:rsid w:val="008D380A"/>
    <w:rsid w:val="008D3B3C"/>
    <w:rsid w:val="008D4811"/>
    <w:rsid w:val="008D484B"/>
    <w:rsid w:val="008D4909"/>
    <w:rsid w:val="008D4911"/>
    <w:rsid w:val="008D5422"/>
    <w:rsid w:val="008D56F2"/>
    <w:rsid w:val="008D5A10"/>
    <w:rsid w:val="008D5CBC"/>
    <w:rsid w:val="008D6BCA"/>
    <w:rsid w:val="008D6DAD"/>
    <w:rsid w:val="008E0354"/>
    <w:rsid w:val="008E0AEE"/>
    <w:rsid w:val="008E0D77"/>
    <w:rsid w:val="008E1A78"/>
    <w:rsid w:val="008E2B98"/>
    <w:rsid w:val="008E2C88"/>
    <w:rsid w:val="008E2E04"/>
    <w:rsid w:val="008E3304"/>
    <w:rsid w:val="008E392B"/>
    <w:rsid w:val="008E3A31"/>
    <w:rsid w:val="008E3E22"/>
    <w:rsid w:val="008E402D"/>
    <w:rsid w:val="008E423E"/>
    <w:rsid w:val="008E4C55"/>
    <w:rsid w:val="008E4E75"/>
    <w:rsid w:val="008E5089"/>
    <w:rsid w:val="008E5623"/>
    <w:rsid w:val="008E5CC5"/>
    <w:rsid w:val="008E5EEE"/>
    <w:rsid w:val="008E6252"/>
    <w:rsid w:val="008E6362"/>
    <w:rsid w:val="008E63D9"/>
    <w:rsid w:val="008E69F5"/>
    <w:rsid w:val="008F000C"/>
    <w:rsid w:val="008F0647"/>
    <w:rsid w:val="008F1018"/>
    <w:rsid w:val="008F20D2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75C"/>
    <w:rsid w:val="008F7BFC"/>
    <w:rsid w:val="009002EE"/>
    <w:rsid w:val="00900367"/>
    <w:rsid w:val="0090046D"/>
    <w:rsid w:val="009011D0"/>
    <w:rsid w:val="00901A43"/>
    <w:rsid w:val="00901E7B"/>
    <w:rsid w:val="00902744"/>
    <w:rsid w:val="00904FBA"/>
    <w:rsid w:val="00905241"/>
    <w:rsid w:val="009057D2"/>
    <w:rsid w:val="00905880"/>
    <w:rsid w:val="009059C6"/>
    <w:rsid w:val="00905E8E"/>
    <w:rsid w:val="009060A3"/>
    <w:rsid w:val="00906B71"/>
    <w:rsid w:val="0090776B"/>
    <w:rsid w:val="00910608"/>
    <w:rsid w:val="00910A51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ABC"/>
    <w:rsid w:val="00914BDE"/>
    <w:rsid w:val="00915C08"/>
    <w:rsid w:val="009160D8"/>
    <w:rsid w:val="00916D91"/>
    <w:rsid w:val="009172CD"/>
    <w:rsid w:val="00917D40"/>
    <w:rsid w:val="00920032"/>
    <w:rsid w:val="009207CD"/>
    <w:rsid w:val="00920823"/>
    <w:rsid w:val="0092192C"/>
    <w:rsid w:val="00921B1F"/>
    <w:rsid w:val="00921DE8"/>
    <w:rsid w:val="009239F4"/>
    <w:rsid w:val="00924069"/>
    <w:rsid w:val="00924CF1"/>
    <w:rsid w:val="0092534E"/>
    <w:rsid w:val="00926605"/>
    <w:rsid w:val="009269B0"/>
    <w:rsid w:val="00926C91"/>
    <w:rsid w:val="00927EA9"/>
    <w:rsid w:val="009307E0"/>
    <w:rsid w:val="00930828"/>
    <w:rsid w:val="00930882"/>
    <w:rsid w:val="00930CFF"/>
    <w:rsid w:val="009312FD"/>
    <w:rsid w:val="00931310"/>
    <w:rsid w:val="00932245"/>
    <w:rsid w:val="00932DEA"/>
    <w:rsid w:val="00932E4A"/>
    <w:rsid w:val="00933644"/>
    <w:rsid w:val="00934349"/>
    <w:rsid w:val="0093477A"/>
    <w:rsid w:val="00935349"/>
    <w:rsid w:val="009364DC"/>
    <w:rsid w:val="00936BA3"/>
    <w:rsid w:val="0093755A"/>
    <w:rsid w:val="00937684"/>
    <w:rsid w:val="009377E6"/>
    <w:rsid w:val="0094053F"/>
    <w:rsid w:val="00941F70"/>
    <w:rsid w:val="009422E1"/>
    <w:rsid w:val="00942C54"/>
    <w:rsid w:val="00942E06"/>
    <w:rsid w:val="00943253"/>
    <w:rsid w:val="00943904"/>
    <w:rsid w:val="00943C9B"/>
    <w:rsid w:val="009457E2"/>
    <w:rsid w:val="00946478"/>
    <w:rsid w:val="009468A8"/>
    <w:rsid w:val="00946B6E"/>
    <w:rsid w:val="00947375"/>
    <w:rsid w:val="0094762E"/>
    <w:rsid w:val="009506A0"/>
    <w:rsid w:val="00952C8F"/>
    <w:rsid w:val="00952D41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AC5"/>
    <w:rsid w:val="00957BD5"/>
    <w:rsid w:val="00957CA6"/>
    <w:rsid w:val="00960071"/>
    <w:rsid w:val="00960739"/>
    <w:rsid w:val="00960B2D"/>
    <w:rsid w:val="00960C44"/>
    <w:rsid w:val="00960D65"/>
    <w:rsid w:val="00961F88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7A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5873"/>
    <w:rsid w:val="0097588B"/>
    <w:rsid w:val="0097608F"/>
    <w:rsid w:val="0097609E"/>
    <w:rsid w:val="0097617C"/>
    <w:rsid w:val="00976573"/>
    <w:rsid w:val="00976F36"/>
    <w:rsid w:val="00977079"/>
    <w:rsid w:val="00977A69"/>
    <w:rsid w:val="0098023A"/>
    <w:rsid w:val="00980AD5"/>
    <w:rsid w:val="00980BED"/>
    <w:rsid w:val="0098141D"/>
    <w:rsid w:val="009823D3"/>
    <w:rsid w:val="0098282F"/>
    <w:rsid w:val="00983C4B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5BE0"/>
    <w:rsid w:val="009966CB"/>
    <w:rsid w:val="00996D96"/>
    <w:rsid w:val="009A02E6"/>
    <w:rsid w:val="009A0386"/>
    <w:rsid w:val="009A08B0"/>
    <w:rsid w:val="009A0C02"/>
    <w:rsid w:val="009A0E0D"/>
    <w:rsid w:val="009A16AF"/>
    <w:rsid w:val="009A19AB"/>
    <w:rsid w:val="009A19D2"/>
    <w:rsid w:val="009A1BD1"/>
    <w:rsid w:val="009A2937"/>
    <w:rsid w:val="009A337B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93"/>
    <w:rsid w:val="009A7256"/>
    <w:rsid w:val="009A7A84"/>
    <w:rsid w:val="009A7B5B"/>
    <w:rsid w:val="009A7FD1"/>
    <w:rsid w:val="009B03C9"/>
    <w:rsid w:val="009B064E"/>
    <w:rsid w:val="009B0CDE"/>
    <w:rsid w:val="009B1032"/>
    <w:rsid w:val="009B19B8"/>
    <w:rsid w:val="009B22E5"/>
    <w:rsid w:val="009B3977"/>
    <w:rsid w:val="009B39FC"/>
    <w:rsid w:val="009B4027"/>
    <w:rsid w:val="009B415C"/>
    <w:rsid w:val="009B536F"/>
    <w:rsid w:val="009B594C"/>
    <w:rsid w:val="009B5A79"/>
    <w:rsid w:val="009B5C32"/>
    <w:rsid w:val="009B5E37"/>
    <w:rsid w:val="009B6162"/>
    <w:rsid w:val="009B61E1"/>
    <w:rsid w:val="009B650B"/>
    <w:rsid w:val="009B6934"/>
    <w:rsid w:val="009B6F90"/>
    <w:rsid w:val="009C0321"/>
    <w:rsid w:val="009C066E"/>
    <w:rsid w:val="009C10CF"/>
    <w:rsid w:val="009C1314"/>
    <w:rsid w:val="009C1827"/>
    <w:rsid w:val="009C1864"/>
    <w:rsid w:val="009C1BEB"/>
    <w:rsid w:val="009C2217"/>
    <w:rsid w:val="009C27F6"/>
    <w:rsid w:val="009C2ECF"/>
    <w:rsid w:val="009C30C2"/>
    <w:rsid w:val="009C349C"/>
    <w:rsid w:val="009C3BC3"/>
    <w:rsid w:val="009C3EE0"/>
    <w:rsid w:val="009C5116"/>
    <w:rsid w:val="009C542E"/>
    <w:rsid w:val="009C5ECB"/>
    <w:rsid w:val="009C6CB5"/>
    <w:rsid w:val="009C6FA8"/>
    <w:rsid w:val="009C7408"/>
    <w:rsid w:val="009C7442"/>
    <w:rsid w:val="009C7BCC"/>
    <w:rsid w:val="009C7F20"/>
    <w:rsid w:val="009C7F86"/>
    <w:rsid w:val="009D1030"/>
    <w:rsid w:val="009D1284"/>
    <w:rsid w:val="009D12A1"/>
    <w:rsid w:val="009D12B6"/>
    <w:rsid w:val="009D131E"/>
    <w:rsid w:val="009D187B"/>
    <w:rsid w:val="009D1A25"/>
    <w:rsid w:val="009D314E"/>
    <w:rsid w:val="009D3861"/>
    <w:rsid w:val="009D3BFC"/>
    <w:rsid w:val="009D414C"/>
    <w:rsid w:val="009D4757"/>
    <w:rsid w:val="009D48D1"/>
    <w:rsid w:val="009D4B72"/>
    <w:rsid w:val="009D4DE3"/>
    <w:rsid w:val="009D5CFD"/>
    <w:rsid w:val="009D631F"/>
    <w:rsid w:val="009D6B80"/>
    <w:rsid w:val="009D704C"/>
    <w:rsid w:val="009D78F6"/>
    <w:rsid w:val="009D7A5E"/>
    <w:rsid w:val="009E0C98"/>
    <w:rsid w:val="009E134C"/>
    <w:rsid w:val="009E148C"/>
    <w:rsid w:val="009E1FD9"/>
    <w:rsid w:val="009E2092"/>
    <w:rsid w:val="009E28A1"/>
    <w:rsid w:val="009E2B36"/>
    <w:rsid w:val="009E3E41"/>
    <w:rsid w:val="009E4060"/>
    <w:rsid w:val="009E5056"/>
    <w:rsid w:val="009E6147"/>
    <w:rsid w:val="009E6B5B"/>
    <w:rsid w:val="009E6EF6"/>
    <w:rsid w:val="009E79B8"/>
    <w:rsid w:val="009E7C54"/>
    <w:rsid w:val="009E7D07"/>
    <w:rsid w:val="009F0252"/>
    <w:rsid w:val="009F1BA0"/>
    <w:rsid w:val="009F1CC5"/>
    <w:rsid w:val="009F1F06"/>
    <w:rsid w:val="009F1F6B"/>
    <w:rsid w:val="009F22C2"/>
    <w:rsid w:val="009F330A"/>
    <w:rsid w:val="009F35F8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4CB8"/>
    <w:rsid w:val="00A05A9F"/>
    <w:rsid w:val="00A0680A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7BD"/>
    <w:rsid w:val="00A14853"/>
    <w:rsid w:val="00A14B99"/>
    <w:rsid w:val="00A14E00"/>
    <w:rsid w:val="00A158A0"/>
    <w:rsid w:val="00A15D57"/>
    <w:rsid w:val="00A16673"/>
    <w:rsid w:val="00A16C47"/>
    <w:rsid w:val="00A16FF1"/>
    <w:rsid w:val="00A17E42"/>
    <w:rsid w:val="00A216AD"/>
    <w:rsid w:val="00A218C0"/>
    <w:rsid w:val="00A21C13"/>
    <w:rsid w:val="00A22F3F"/>
    <w:rsid w:val="00A23B20"/>
    <w:rsid w:val="00A23BB8"/>
    <w:rsid w:val="00A2408F"/>
    <w:rsid w:val="00A250BB"/>
    <w:rsid w:val="00A252FF"/>
    <w:rsid w:val="00A25ACE"/>
    <w:rsid w:val="00A25CE8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0C2"/>
    <w:rsid w:val="00A354A9"/>
    <w:rsid w:val="00A35A7F"/>
    <w:rsid w:val="00A35C39"/>
    <w:rsid w:val="00A36089"/>
    <w:rsid w:val="00A36B27"/>
    <w:rsid w:val="00A36C97"/>
    <w:rsid w:val="00A37789"/>
    <w:rsid w:val="00A37C7F"/>
    <w:rsid w:val="00A37CD5"/>
    <w:rsid w:val="00A409D2"/>
    <w:rsid w:val="00A40FEC"/>
    <w:rsid w:val="00A420AA"/>
    <w:rsid w:val="00A42F39"/>
    <w:rsid w:val="00A440FC"/>
    <w:rsid w:val="00A4458E"/>
    <w:rsid w:val="00A446D9"/>
    <w:rsid w:val="00A4496E"/>
    <w:rsid w:val="00A44DBB"/>
    <w:rsid w:val="00A44F4B"/>
    <w:rsid w:val="00A45657"/>
    <w:rsid w:val="00A4650F"/>
    <w:rsid w:val="00A46577"/>
    <w:rsid w:val="00A46EEE"/>
    <w:rsid w:val="00A473DA"/>
    <w:rsid w:val="00A4774A"/>
    <w:rsid w:val="00A4786E"/>
    <w:rsid w:val="00A478B7"/>
    <w:rsid w:val="00A50936"/>
    <w:rsid w:val="00A50DFA"/>
    <w:rsid w:val="00A51532"/>
    <w:rsid w:val="00A51887"/>
    <w:rsid w:val="00A520BA"/>
    <w:rsid w:val="00A52154"/>
    <w:rsid w:val="00A52A36"/>
    <w:rsid w:val="00A52C1C"/>
    <w:rsid w:val="00A542C8"/>
    <w:rsid w:val="00A54D3F"/>
    <w:rsid w:val="00A55146"/>
    <w:rsid w:val="00A574F2"/>
    <w:rsid w:val="00A60552"/>
    <w:rsid w:val="00A605FA"/>
    <w:rsid w:val="00A609FF"/>
    <w:rsid w:val="00A610E5"/>
    <w:rsid w:val="00A61151"/>
    <w:rsid w:val="00A61816"/>
    <w:rsid w:val="00A62A64"/>
    <w:rsid w:val="00A63073"/>
    <w:rsid w:val="00A63362"/>
    <w:rsid w:val="00A63907"/>
    <w:rsid w:val="00A6436D"/>
    <w:rsid w:val="00A643EA"/>
    <w:rsid w:val="00A64673"/>
    <w:rsid w:val="00A6471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382"/>
    <w:rsid w:val="00A678F7"/>
    <w:rsid w:val="00A67E4C"/>
    <w:rsid w:val="00A708B6"/>
    <w:rsid w:val="00A7099B"/>
    <w:rsid w:val="00A71715"/>
    <w:rsid w:val="00A71944"/>
    <w:rsid w:val="00A72253"/>
    <w:rsid w:val="00A72A83"/>
    <w:rsid w:val="00A73680"/>
    <w:rsid w:val="00A73BDB"/>
    <w:rsid w:val="00A73DA0"/>
    <w:rsid w:val="00A73E5E"/>
    <w:rsid w:val="00A74116"/>
    <w:rsid w:val="00A7496B"/>
    <w:rsid w:val="00A75787"/>
    <w:rsid w:val="00A75C1D"/>
    <w:rsid w:val="00A761CD"/>
    <w:rsid w:val="00A7682E"/>
    <w:rsid w:val="00A7694C"/>
    <w:rsid w:val="00A77246"/>
    <w:rsid w:val="00A77484"/>
    <w:rsid w:val="00A77588"/>
    <w:rsid w:val="00A8044E"/>
    <w:rsid w:val="00A807E8"/>
    <w:rsid w:val="00A80BA5"/>
    <w:rsid w:val="00A81D58"/>
    <w:rsid w:val="00A82D7E"/>
    <w:rsid w:val="00A83198"/>
    <w:rsid w:val="00A84E29"/>
    <w:rsid w:val="00A85688"/>
    <w:rsid w:val="00A861C0"/>
    <w:rsid w:val="00A861F1"/>
    <w:rsid w:val="00A86296"/>
    <w:rsid w:val="00A867E0"/>
    <w:rsid w:val="00A8700D"/>
    <w:rsid w:val="00A871F5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51CA"/>
    <w:rsid w:val="00A95FEB"/>
    <w:rsid w:val="00A95FF2"/>
    <w:rsid w:val="00A9611A"/>
    <w:rsid w:val="00A96274"/>
    <w:rsid w:val="00A968D3"/>
    <w:rsid w:val="00A97388"/>
    <w:rsid w:val="00A97614"/>
    <w:rsid w:val="00A97749"/>
    <w:rsid w:val="00A9795E"/>
    <w:rsid w:val="00A97C49"/>
    <w:rsid w:val="00A97DC6"/>
    <w:rsid w:val="00A97F84"/>
    <w:rsid w:val="00AA050B"/>
    <w:rsid w:val="00AA0B79"/>
    <w:rsid w:val="00AA0BB2"/>
    <w:rsid w:val="00AA1122"/>
    <w:rsid w:val="00AA12F8"/>
    <w:rsid w:val="00AA2086"/>
    <w:rsid w:val="00AA2F4F"/>
    <w:rsid w:val="00AA34CF"/>
    <w:rsid w:val="00AA3AB7"/>
    <w:rsid w:val="00AA3C8A"/>
    <w:rsid w:val="00AA41AD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E80"/>
    <w:rsid w:val="00AB1535"/>
    <w:rsid w:val="00AB1DAB"/>
    <w:rsid w:val="00AB227F"/>
    <w:rsid w:val="00AB33B7"/>
    <w:rsid w:val="00AB3640"/>
    <w:rsid w:val="00AB3C8B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747D"/>
    <w:rsid w:val="00AB75AD"/>
    <w:rsid w:val="00AB7DA2"/>
    <w:rsid w:val="00AC0B41"/>
    <w:rsid w:val="00AC0F54"/>
    <w:rsid w:val="00AC1674"/>
    <w:rsid w:val="00AC1DEA"/>
    <w:rsid w:val="00AC2AC4"/>
    <w:rsid w:val="00AC3A1A"/>
    <w:rsid w:val="00AC3C01"/>
    <w:rsid w:val="00AC4018"/>
    <w:rsid w:val="00AC4882"/>
    <w:rsid w:val="00AC49F3"/>
    <w:rsid w:val="00AC654E"/>
    <w:rsid w:val="00AC77C3"/>
    <w:rsid w:val="00AC7ECF"/>
    <w:rsid w:val="00AD055E"/>
    <w:rsid w:val="00AD0D44"/>
    <w:rsid w:val="00AD1A5B"/>
    <w:rsid w:val="00AD249F"/>
    <w:rsid w:val="00AD2842"/>
    <w:rsid w:val="00AD2BB6"/>
    <w:rsid w:val="00AD38DE"/>
    <w:rsid w:val="00AD3BDA"/>
    <w:rsid w:val="00AD55EC"/>
    <w:rsid w:val="00AD657F"/>
    <w:rsid w:val="00AD6B54"/>
    <w:rsid w:val="00AD7409"/>
    <w:rsid w:val="00AD7E46"/>
    <w:rsid w:val="00AE03F3"/>
    <w:rsid w:val="00AE0BFD"/>
    <w:rsid w:val="00AE0FB9"/>
    <w:rsid w:val="00AE13E4"/>
    <w:rsid w:val="00AE17EF"/>
    <w:rsid w:val="00AE184C"/>
    <w:rsid w:val="00AE19C5"/>
    <w:rsid w:val="00AE2E39"/>
    <w:rsid w:val="00AE2ECF"/>
    <w:rsid w:val="00AE3DB5"/>
    <w:rsid w:val="00AE3E16"/>
    <w:rsid w:val="00AE6075"/>
    <w:rsid w:val="00AE748C"/>
    <w:rsid w:val="00AE7511"/>
    <w:rsid w:val="00AE7677"/>
    <w:rsid w:val="00AE7B7B"/>
    <w:rsid w:val="00AE7D68"/>
    <w:rsid w:val="00AF004D"/>
    <w:rsid w:val="00AF0819"/>
    <w:rsid w:val="00AF0997"/>
    <w:rsid w:val="00AF0FA2"/>
    <w:rsid w:val="00AF18A7"/>
    <w:rsid w:val="00AF3B7A"/>
    <w:rsid w:val="00AF4819"/>
    <w:rsid w:val="00AF4985"/>
    <w:rsid w:val="00AF4A2A"/>
    <w:rsid w:val="00AF4D3C"/>
    <w:rsid w:val="00AF4E1F"/>
    <w:rsid w:val="00AF554B"/>
    <w:rsid w:val="00AF59FD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107"/>
    <w:rsid w:val="00B02C9B"/>
    <w:rsid w:val="00B02E73"/>
    <w:rsid w:val="00B02FE2"/>
    <w:rsid w:val="00B035BD"/>
    <w:rsid w:val="00B03CAE"/>
    <w:rsid w:val="00B03F1C"/>
    <w:rsid w:val="00B04E1B"/>
    <w:rsid w:val="00B058BC"/>
    <w:rsid w:val="00B05FC2"/>
    <w:rsid w:val="00B068A8"/>
    <w:rsid w:val="00B06DB3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8C3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D58"/>
    <w:rsid w:val="00B25DDD"/>
    <w:rsid w:val="00B25F00"/>
    <w:rsid w:val="00B25F77"/>
    <w:rsid w:val="00B25F7C"/>
    <w:rsid w:val="00B268DA"/>
    <w:rsid w:val="00B26A78"/>
    <w:rsid w:val="00B26D54"/>
    <w:rsid w:val="00B27110"/>
    <w:rsid w:val="00B27E52"/>
    <w:rsid w:val="00B307D7"/>
    <w:rsid w:val="00B30E57"/>
    <w:rsid w:val="00B312B5"/>
    <w:rsid w:val="00B31309"/>
    <w:rsid w:val="00B31C60"/>
    <w:rsid w:val="00B32827"/>
    <w:rsid w:val="00B32840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3779A"/>
    <w:rsid w:val="00B40654"/>
    <w:rsid w:val="00B40827"/>
    <w:rsid w:val="00B4101D"/>
    <w:rsid w:val="00B41BA0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6A30"/>
    <w:rsid w:val="00B46F48"/>
    <w:rsid w:val="00B471F0"/>
    <w:rsid w:val="00B47B44"/>
    <w:rsid w:val="00B47EAC"/>
    <w:rsid w:val="00B506EE"/>
    <w:rsid w:val="00B5071A"/>
    <w:rsid w:val="00B50965"/>
    <w:rsid w:val="00B50A73"/>
    <w:rsid w:val="00B5155B"/>
    <w:rsid w:val="00B515EA"/>
    <w:rsid w:val="00B5185E"/>
    <w:rsid w:val="00B5254E"/>
    <w:rsid w:val="00B533EB"/>
    <w:rsid w:val="00B538EF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2FDB"/>
    <w:rsid w:val="00B635CE"/>
    <w:rsid w:val="00B644E0"/>
    <w:rsid w:val="00B65209"/>
    <w:rsid w:val="00B653C0"/>
    <w:rsid w:val="00B665DB"/>
    <w:rsid w:val="00B66FD9"/>
    <w:rsid w:val="00B67B3B"/>
    <w:rsid w:val="00B67C01"/>
    <w:rsid w:val="00B70B7F"/>
    <w:rsid w:val="00B71A51"/>
    <w:rsid w:val="00B72521"/>
    <w:rsid w:val="00B725C3"/>
    <w:rsid w:val="00B72A5A"/>
    <w:rsid w:val="00B7343C"/>
    <w:rsid w:val="00B742D7"/>
    <w:rsid w:val="00B754CF"/>
    <w:rsid w:val="00B75D71"/>
    <w:rsid w:val="00B76788"/>
    <w:rsid w:val="00B76D2F"/>
    <w:rsid w:val="00B77176"/>
    <w:rsid w:val="00B77294"/>
    <w:rsid w:val="00B7730F"/>
    <w:rsid w:val="00B7791D"/>
    <w:rsid w:val="00B80F9F"/>
    <w:rsid w:val="00B81553"/>
    <w:rsid w:val="00B81815"/>
    <w:rsid w:val="00B8185B"/>
    <w:rsid w:val="00B827FB"/>
    <w:rsid w:val="00B82EBE"/>
    <w:rsid w:val="00B832A8"/>
    <w:rsid w:val="00B8392E"/>
    <w:rsid w:val="00B849C7"/>
    <w:rsid w:val="00B84A51"/>
    <w:rsid w:val="00B84BD7"/>
    <w:rsid w:val="00B851E6"/>
    <w:rsid w:val="00B85CCD"/>
    <w:rsid w:val="00B8679D"/>
    <w:rsid w:val="00B87EB7"/>
    <w:rsid w:val="00B908E4"/>
    <w:rsid w:val="00B91DAA"/>
    <w:rsid w:val="00B922AE"/>
    <w:rsid w:val="00B92872"/>
    <w:rsid w:val="00B93477"/>
    <w:rsid w:val="00B93C56"/>
    <w:rsid w:val="00B9415D"/>
    <w:rsid w:val="00B9425D"/>
    <w:rsid w:val="00B9528D"/>
    <w:rsid w:val="00B952E7"/>
    <w:rsid w:val="00B9616D"/>
    <w:rsid w:val="00B963D7"/>
    <w:rsid w:val="00B96552"/>
    <w:rsid w:val="00B96D2F"/>
    <w:rsid w:val="00B972D9"/>
    <w:rsid w:val="00B97355"/>
    <w:rsid w:val="00B97443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981"/>
    <w:rsid w:val="00BA3E12"/>
    <w:rsid w:val="00BA4FB8"/>
    <w:rsid w:val="00BA5391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53B5"/>
    <w:rsid w:val="00BB53B9"/>
    <w:rsid w:val="00BB53BE"/>
    <w:rsid w:val="00BB5811"/>
    <w:rsid w:val="00BB5B72"/>
    <w:rsid w:val="00BB6090"/>
    <w:rsid w:val="00BB6234"/>
    <w:rsid w:val="00BB623E"/>
    <w:rsid w:val="00BB7086"/>
    <w:rsid w:val="00BB75EB"/>
    <w:rsid w:val="00BC0A7D"/>
    <w:rsid w:val="00BC132F"/>
    <w:rsid w:val="00BC1462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CFF"/>
    <w:rsid w:val="00BC54DE"/>
    <w:rsid w:val="00BC5628"/>
    <w:rsid w:val="00BC5CA4"/>
    <w:rsid w:val="00BC62ED"/>
    <w:rsid w:val="00BC649A"/>
    <w:rsid w:val="00BC6900"/>
    <w:rsid w:val="00BC69D8"/>
    <w:rsid w:val="00BC69E4"/>
    <w:rsid w:val="00BC6EBC"/>
    <w:rsid w:val="00BC72F4"/>
    <w:rsid w:val="00BC7510"/>
    <w:rsid w:val="00BC788F"/>
    <w:rsid w:val="00BD05C6"/>
    <w:rsid w:val="00BD05EA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C8"/>
    <w:rsid w:val="00BD3CF7"/>
    <w:rsid w:val="00BD406E"/>
    <w:rsid w:val="00BD4A4F"/>
    <w:rsid w:val="00BD4DF4"/>
    <w:rsid w:val="00BD4E35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585"/>
    <w:rsid w:val="00BE1107"/>
    <w:rsid w:val="00BE15EB"/>
    <w:rsid w:val="00BE17EE"/>
    <w:rsid w:val="00BE1945"/>
    <w:rsid w:val="00BE1AFD"/>
    <w:rsid w:val="00BE252F"/>
    <w:rsid w:val="00BE27CA"/>
    <w:rsid w:val="00BE28CC"/>
    <w:rsid w:val="00BE3194"/>
    <w:rsid w:val="00BE3722"/>
    <w:rsid w:val="00BE3B47"/>
    <w:rsid w:val="00BE420F"/>
    <w:rsid w:val="00BE4553"/>
    <w:rsid w:val="00BE4A30"/>
    <w:rsid w:val="00BE4DC9"/>
    <w:rsid w:val="00BE4EE7"/>
    <w:rsid w:val="00BE57A6"/>
    <w:rsid w:val="00BE5C56"/>
    <w:rsid w:val="00BE5DDF"/>
    <w:rsid w:val="00BE630B"/>
    <w:rsid w:val="00BE6CE0"/>
    <w:rsid w:val="00BE6F6A"/>
    <w:rsid w:val="00BE6FC4"/>
    <w:rsid w:val="00BE77E7"/>
    <w:rsid w:val="00BF0210"/>
    <w:rsid w:val="00BF0752"/>
    <w:rsid w:val="00BF075D"/>
    <w:rsid w:val="00BF0808"/>
    <w:rsid w:val="00BF121C"/>
    <w:rsid w:val="00BF1E1B"/>
    <w:rsid w:val="00BF20BF"/>
    <w:rsid w:val="00BF2C12"/>
    <w:rsid w:val="00BF2E26"/>
    <w:rsid w:val="00BF34A1"/>
    <w:rsid w:val="00BF38CF"/>
    <w:rsid w:val="00BF3A52"/>
    <w:rsid w:val="00BF402D"/>
    <w:rsid w:val="00BF4224"/>
    <w:rsid w:val="00BF457B"/>
    <w:rsid w:val="00BF470E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C0016C"/>
    <w:rsid w:val="00C00900"/>
    <w:rsid w:val="00C00B19"/>
    <w:rsid w:val="00C020BD"/>
    <w:rsid w:val="00C02865"/>
    <w:rsid w:val="00C02D0E"/>
    <w:rsid w:val="00C03136"/>
    <w:rsid w:val="00C0363D"/>
    <w:rsid w:val="00C03C62"/>
    <w:rsid w:val="00C043AB"/>
    <w:rsid w:val="00C043C8"/>
    <w:rsid w:val="00C046B3"/>
    <w:rsid w:val="00C048AF"/>
    <w:rsid w:val="00C04E0C"/>
    <w:rsid w:val="00C04F77"/>
    <w:rsid w:val="00C0529D"/>
    <w:rsid w:val="00C05C56"/>
    <w:rsid w:val="00C05CE7"/>
    <w:rsid w:val="00C05F6F"/>
    <w:rsid w:val="00C06EED"/>
    <w:rsid w:val="00C073EC"/>
    <w:rsid w:val="00C07895"/>
    <w:rsid w:val="00C07A9C"/>
    <w:rsid w:val="00C07E48"/>
    <w:rsid w:val="00C1035D"/>
    <w:rsid w:val="00C109B0"/>
    <w:rsid w:val="00C10DB7"/>
    <w:rsid w:val="00C117AC"/>
    <w:rsid w:val="00C1189D"/>
    <w:rsid w:val="00C11B5E"/>
    <w:rsid w:val="00C11DDC"/>
    <w:rsid w:val="00C120F0"/>
    <w:rsid w:val="00C1345A"/>
    <w:rsid w:val="00C13A29"/>
    <w:rsid w:val="00C144B8"/>
    <w:rsid w:val="00C14B0D"/>
    <w:rsid w:val="00C14B8B"/>
    <w:rsid w:val="00C14D2F"/>
    <w:rsid w:val="00C151A3"/>
    <w:rsid w:val="00C15278"/>
    <w:rsid w:val="00C15795"/>
    <w:rsid w:val="00C15AFA"/>
    <w:rsid w:val="00C15D6A"/>
    <w:rsid w:val="00C16437"/>
    <w:rsid w:val="00C167D7"/>
    <w:rsid w:val="00C16B31"/>
    <w:rsid w:val="00C17133"/>
    <w:rsid w:val="00C174F0"/>
    <w:rsid w:val="00C17622"/>
    <w:rsid w:val="00C1776D"/>
    <w:rsid w:val="00C17F8B"/>
    <w:rsid w:val="00C17F9A"/>
    <w:rsid w:val="00C20299"/>
    <w:rsid w:val="00C209F0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CB2"/>
    <w:rsid w:val="00C23CCA"/>
    <w:rsid w:val="00C2413E"/>
    <w:rsid w:val="00C24DA3"/>
    <w:rsid w:val="00C24E2A"/>
    <w:rsid w:val="00C24E60"/>
    <w:rsid w:val="00C24F84"/>
    <w:rsid w:val="00C251C4"/>
    <w:rsid w:val="00C257DE"/>
    <w:rsid w:val="00C26A60"/>
    <w:rsid w:val="00C26EAD"/>
    <w:rsid w:val="00C27493"/>
    <w:rsid w:val="00C27723"/>
    <w:rsid w:val="00C277AC"/>
    <w:rsid w:val="00C27D7C"/>
    <w:rsid w:val="00C30486"/>
    <w:rsid w:val="00C30898"/>
    <w:rsid w:val="00C32A84"/>
    <w:rsid w:val="00C32EF9"/>
    <w:rsid w:val="00C32F8B"/>
    <w:rsid w:val="00C3347A"/>
    <w:rsid w:val="00C33EA5"/>
    <w:rsid w:val="00C33F65"/>
    <w:rsid w:val="00C3405E"/>
    <w:rsid w:val="00C34362"/>
    <w:rsid w:val="00C34408"/>
    <w:rsid w:val="00C34594"/>
    <w:rsid w:val="00C34AC9"/>
    <w:rsid w:val="00C366DD"/>
    <w:rsid w:val="00C37A49"/>
    <w:rsid w:val="00C37FCE"/>
    <w:rsid w:val="00C405B8"/>
    <w:rsid w:val="00C40DC6"/>
    <w:rsid w:val="00C40FD3"/>
    <w:rsid w:val="00C410F2"/>
    <w:rsid w:val="00C41227"/>
    <w:rsid w:val="00C41BD3"/>
    <w:rsid w:val="00C41E36"/>
    <w:rsid w:val="00C42045"/>
    <w:rsid w:val="00C420D4"/>
    <w:rsid w:val="00C4234E"/>
    <w:rsid w:val="00C44122"/>
    <w:rsid w:val="00C442D7"/>
    <w:rsid w:val="00C4498A"/>
    <w:rsid w:val="00C44E5B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22DA"/>
    <w:rsid w:val="00C52305"/>
    <w:rsid w:val="00C524C0"/>
    <w:rsid w:val="00C5278F"/>
    <w:rsid w:val="00C52DB9"/>
    <w:rsid w:val="00C537AD"/>
    <w:rsid w:val="00C53F9E"/>
    <w:rsid w:val="00C5438E"/>
    <w:rsid w:val="00C544F5"/>
    <w:rsid w:val="00C55419"/>
    <w:rsid w:val="00C55439"/>
    <w:rsid w:val="00C555E0"/>
    <w:rsid w:val="00C557D6"/>
    <w:rsid w:val="00C560EF"/>
    <w:rsid w:val="00C56489"/>
    <w:rsid w:val="00C56664"/>
    <w:rsid w:val="00C56CAA"/>
    <w:rsid w:val="00C56D77"/>
    <w:rsid w:val="00C573F2"/>
    <w:rsid w:val="00C574E7"/>
    <w:rsid w:val="00C602DA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484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2B3"/>
    <w:rsid w:val="00C66652"/>
    <w:rsid w:val="00C6690B"/>
    <w:rsid w:val="00C66F15"/>
    <w:rsid w:val="00C6714C"/>
    <w:rsid w:val="00C6743D"/>
    <w:rsid w:val="00C67A01"/>
    <w:rsid w:val="00C70801"/>
    <w:rsid w:val="00C7082E"/>
    <w:rsid w:val="00C72011"/>
    <w:rsid w:val="00C73432"/>
    <w:rsid w:val="00C73CB9"/>
    <w:rsid w:val="00C7440F"/>
    <w:rsid w:val="00C745B7"/>
    <w:rsid w:val="00C74629"/>
    <w:rsid w:val="00C74C61"/>
    <w:rsid w:val="00C74F54"/>
    <w:rsid w:val="00C757B4"/>
    <w:rsid w:val="00C75F60"/>
    <w:rsid w:val="00C77756"/>
    <w:rsid w:val="00C7781F"/>
    <w:rsid w:val="00C7788B"/>
    <w:rsid w:val="00C80606"/>
    <w:rsid w:val="00C8084B"/>
    <w:rsid w:val="00C8099A"/>
    <w:rsid w:val="00C8137C"/>
    <w:rsid w:val="00C81B83"/>
    <w:rsid w:val="00C81BCB"/>
    <w:rsid w:val="00C81F91"/>
    <w:rsid w:val="00C81FE8"/>
    <w:rsid w:val="00C836DE"/>
    <w:rsid w:val="00C838E2"/>
    <w:rsid w:val="00C83A02"/>
    <w:rsid w:val="00C847FC"/>
    <w:rsid w:val="00C84BAE"/>
    <w:rsid w:val="00C8517C"/>
    <w:rsid w:val="00C858B4"/>
    <w:rsid w:val="00C85FAB"/>
    <w:rsid w:val="00C863F7"/>
    <w:rsid w:val="00C86EAB"/>
    <w:rsid w:val="00C86FBB"/>
    <w:rsid w:val="00C87B3C"/>
    <w:rsid w:val="00C90218"/>
    <w:rsid w:val="00C9029B"/>
    <w:rsid w:val="00C902E5"/>
    <w:rsid w:val="00C90427"/>
    <w:rsid w:val="00C91F05"/>
    <w:rsid w:val="00C92433"/>
    <w:rsid w:val="00C9268F"/>
    <w:rsid w:val="00C928C9"/>
    <w:rsid w:val="00C92F98"/>
    <w:rsid w:val="00C937F0"/>
    <w:rsid w:val="00C9383B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A7E"/>
    <w:rsid w:val="00CA0A78"/>
    <w:rsid w:val="00CA0AC4"/>
    <w:rsid w:val="00CA13F4"/>
    <w:rsid w:val="00CA15F4"/>
    <w:rsid w:val="00CA198E"/>
    <w:rsid w:val="00CA1E89"/>
    <w:rsid w:val="00CA206E"/>
    <w:rsid w:val="00CA25FC"/>
    <w:rsid w:val="00CA276B"/>
    <w:rsid w:val="00CA2CDC"/>
    <w:rsid w:val="00CA2F64"/>
    <w:rsid w:val="00CA30D8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B0863"/>
    <w:rsid w:val="00CB099A"/>
    <w:rsid w:val="00CB2506"/>
    <w:rsid w:val="00CB2720"/>
    <w:rsid w:val="00CB2DA5"/>
    <w:rsid w:val="00CB3014"/>
    <w:rsid w:val="00CB38F3"/>
    <w:rsid w:val="00CB3947"/>
    <w:rsid w:val="00CB42F0"/>
    <w:rsid w:val="00CB43B3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4103"/>
    <w:rsid w:val="00CC447A"/>
    <w:rsid w:val="00CC4F3C"/>
    <w:rsid w:val="00CC57C0"/>
    <w:rsid w:val="00CC5828"/>
    <w:rsid w:val="00CC582F"/>
    <w:rsid w:val="00CC593F"/>
    <w:rsid w:val="00CC5DF4"/>
    <w:rsid w:val="00CC5E33"/>
    <w:rsid w:val="00CC67D0"/>
    <w:rsid w:val="00CC67FA"/>
    <w:rsid w:val="00CC6E21"/>
    <w:rsid w:val="00CC7280"/>
    <w:rsid w:val="00CC7A4F"/>
    <w:rsid w:val="00CC7DC7"/>
    <w:rsid w:val="00CD05F8"/>
    <w:rsid w:val="00CD09B5"/>
    <w:rsid w:val="00CD0A86"/>
    <w:rsid w:val="00CD0BE8"/>
    <w:rsid w:val="00CD0C42"/>
    <w:rsid w:val="00CD129E"/>
    <w:rsid w:val="00CD2193"/>
    <w:rsid w:val="00CD26F7"/>
    <w:rsid w:val="00CD327C"/>
    <w:rsid w:val="00CD33E0"/>
    <w:rsid w:val="00CD4677"/>
    <w:rsid w:val="00CD51E2"/>
    <w:rsid w:val="00CD57EA"/>
    <w:rsid w:val="00CD589D"/>
    <w:rsid w:val="00CD6025"/>
    <w:rsid w:val="00CD6446"/>
    <w:rsid w:val="00CD6D7A"/>
    <w:rsid w:val="00CD7205"/>
    <w:rsid w:val="00CD7FF2"/>
    <w:rsid w:val="00CE020F"/>
    <w:rsid w:val="00CE06F5"/>
    <w:rsid w:val="00CE08BF"/>
    <w:rsid w:val="00CE0D5D"/>
    <w:rsid w:val="00CE104A"/>
    <w:rsid w:val="00CE11F9"/>
    <w:rsid w:val="00CE1C69"/>
    <w:rsid w:val="00CE1E58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F2D"/>
    <w:rsid w:val="00CE52F0"/>
    <w:rsid w:val="00CE5347"/>
    <w:rsid w:val="00CE56B5"/>
    <w:rsid w:val="00CE5D6B"/>
    <w:rsid w:val="00CE66BC"/>
    <w:rsid w:val="00CE67C3"/>
    <w:rsid w:val="00CE714B"/>
    <w:rsid w:val="00CE74C3"/>
    <w:rsid w:val="00CE7F67"/>
    <w:rsid w:val="00CF02BA"/>
    <w:rsid w:val="00CF0936"/>
    <w:rsid w:val="00CF10CF"/>
    <w:rsid w:val="00CF1479"/>
    <w:rsid w:val="00CF1760"/>
    <w:rsid w:val="00CF1E34"/>
    <w:rsid w:val="00CF2F44"/>
    <w:rsid w:val="00CF35BB"/>
    <w:rsid w:val="00CF35CF"/>
    <w:rsid w:val="00CF36E9"/>
    <w:rsid w:val="00CF40C9"/>
    <w:rsid w:val="00CF44E3"/>
    <w:rsid w:val="00CF44F3"/>
    <w:rsid w:val="00CF4628"/>
    <w:rsid w:val="00CF485F"/>
    <w:rsid w:val="00CF586E"/>
    <w:rsid w:val="00CF5D18"/>
    <w:rsid w:val="00CF604D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889"/>
    <w:rsid w:val="00D11D4A"/>
    <w:rsid w:val="00D11D7B"/>
    <w:rsid w:val="00D12349"/>
    <w:rsid w:val="00D12861"/>
    <w:rsid w:val="00D128E3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5FFA"/>
    <w:rsid w:val="00D160B6"/>
    <w:rsid w:val="00D16776"/>
    <w:rsid w:val="00D1678E"/>
    <w:rsid w:val="00D17648"/>
    <w:rsid w:val="00D17B53"/>
    <w:rsid w:val="00D17E6D"/>
    <w:rsid w:val="00D20333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576A"/>
    <w:rsid w:val="00D26017"/>
    <w:rsid w:val="00D27490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4A76"/>
    <w:rsid w:val="00D34D59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09C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830"/>
    <w:rsid w:val="00D42265"/>
    <w:rsid w:val="00D42541"/>
    <w:rsid w:val="00D43001"/>
    <w:rsid w:val="00D43310"/>
    <w:rsid w:val="00D433DD"/>
    <w:rsid w:val="00D439D0"/>
    <w:rsid w:val="00D44B6A"/>
    <w:rsid w:val="00D44B83"/>
    <w:rsid w:val="00D44BC5"/>
    <w:rsid w:val="00D45700"/>
    <w:rsid w:val="00D459C5"/>
    <w:rsid w:val="00D45A5E"/>
    <w:rsid w:val="00D4687A"/>
    <w:rsid w:val="00D4688A"/>
    <w:rsid w:val="00D47911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92A"/>
    <w:rsid w:val="00D60C1D"/>
    <w:rsid w:val="00D60C57"/>
    <w:rsid w:val="00D614C9"/>
    <w:rsid w:val="00D61B24"/>
    <w:rsid w:val="00D627F7"/>
    <w:rsid w:val="00D629FD"/>
    <w:rsid w:val="00D62BE8"/>
    <w:rsid w:val="00D62D07"/>
    <w:rsid w:val="00D630C7"/>
    <w:rsid w:val="00D636E1"/>
    <w:rsid w:val="00D63821"/>
    <w:rsid w:val="00D638CD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1002"/>
    <w:rsid w:val="00D71084"/>
    <w:rsid w:val="00D715D7"/>
    <w:rsid w:val="00D71A71"/>
    <w:rsid w:val="00D72C7B"/>
    <w:rsid w:val="00D72F74"/>
    <w:rsid w:val="00D72F8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07BE"/>
    <w:rsid w:val="00D80C35"/>
    <w:rsid w:val="00D81206"/>
    <w:rsid w:val="00D81889"/>
    <w:rsid w:val="00D820BF"/>
    <w:rsid w:val="00D826E8"/>
    <w:rsid w:val="00D82E1C"/>
    <w:rsid w:val="00D830FB"/>
    <w:rsid w:val="00D83894"/>
    <w:rsid w:val="00D83BAF"/>
    <w:rsid w:val="00D84BF7"/>
    <w:rsid w:val="00D85386"/>
    <w:rsid w:val="00D8592F"/>
    <w:rsid w:val="00D85AA7"/>
    <w:rsid w:val="00D85D9D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7ADB"/>
    <w:rsid w:val="00D97FD0"/>
    <w:rsid w:val="00DA1A15"/>
    <w:rsid w:val="00DA1E34"/>
    <w:rsid w:val="00DA234C"/>
    <w:rsid w:val="00DA3518"/>
    <w:rsid w:val="00DA3AAC"/>
    <w:rsid w:val="00DA3EEC"/>
    <w:rsid w:val="00DA3F80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DF"/>
    <w:rsid w:val="00DB495F"/>
    <w:rsid w:val="00DB4BFF"/>
    <w:rsid w:val="00DB57BE"/>
    <w:rsid w:val="00DB6006"/>
    <w:rsid w:val="00DB6963"/>
    <w:rsid w:val="00DB697D"/>
    <w:rsid w:val="00DB6F22"/>
    <w:rsid w:val="00DB7055"/>
    <w:rsid w:val="00DB76C5"/>
    <w:rsid w:val="00DB791C"/>
    <w:rsid w:val="00DC0440"/>
    <w:rsid w:val="00DC0640"/>
    <w:rsid w:val="00DC0818"/>
    <w:rsid w:val="00DC0F94"/>
    <w:rsid w:val="00DC164C"/>
    <w:rsid w:val="00DC1952"/>
    <w:rsid w:val="00DC1C67"/>
    <w:rsid w:val="00DC2276"/>
    <w:rsid w:val="00DC53F4"/>
    <w:rsid w:val="00DC5B98"/>
    <w:rsid w:val="00DC5F19"/>
    <w:rsid w:val="00DC6113"/>
    <w:rsid w:val="00DC6261"/>
    <w:rsid w:val="00DC70DE"/>
    <w:rsid w:val="00DC75F1"/>
    <w:rsid w:val="00DC7672"/>
    <w:rsid w:val="00DC7688"/>
    <w:rsid w:val="00DC7753"/>
    <w:rsid w:val="00DC7894"/>
    <w:rsid w:val="00DD1360"/>
    <w:rsid w:val="00DD17CC"/>
    <w:rsid w:val="00DD1C77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6613"/>
    <w:rsid w:val="00DE670B"/>
    <w:rsid w:val="00DE68BC"/>
    <w:rsid w:val="00DE7331"/>
    <w:rsid w:val="00DE795A"/>
    <w:rsid w:val="00DF01D1"/>
    <w:rsid w:val="00DF0694"/>
    <w:rsid w:val="00DF0EA3"/>
    <w:rsid w:val="00DF1376"/>
    <w:rsid w:val="00DF1AFA"/>
    <w:rsid w:val="00DF2738"/>
    <w:rsid w:val="00DF276D"/>
    <w:rsid w:val="00DF2A79"/>
    <w:rsid w:val="00DF2C06"/>
    <w:rsid w:val="00DF2DF4"/>
    <w:rsid w:val="00DF3692"/>
    <w:rsid w:val="00DF3DE9"/>
    <w:rsid w:val="00DF4024"/>
    <w:rsid w:val="00DF40A8"/>
    <w:rsid w:val="00DF44B6"/>
    <w:rsid w:val="00DF4977"/>
    <w:rsid w:val="00DF513C"/>
    <w:rsid w:val="00DF51F1"/>
    <w:rsid w:val="00DF530C"/>
    <w:rsid w:val="00DF5691"/>
    <w:rsid w:val="00DF5BB2"/>
    <w:rsid w:val="00DF5DD8"/>
    <w:rsid w:val="00DF6054"/>
    <w:rsid w:val="00DF6702"/>
    <w:rsid w:val="00DF699D"/>
    <w:rsid w:val="00DF6AE1"/>
    <w:rsid w:val="00E0052F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A4B"/>
    <w:rsid w:val="00E06297"/>
    <w:rsid w:val="00E0697D"/>
    <w:rsid w:val="00E0784D"/>
    <w:rsid w:val="00E07D28"/>
    <w:rsid w:val="00E1058D"/>
    <w:rsid w:val="00E110F5"/>
    <w:rsid w:val="00E11858"/>
    <w:rsid w:val="00E12815"/>
    <w:rsid w:val="00E12A77"/>
    <w:rsid w:val="00E12BD6"/>
    <w:rsid w:val="00E12D6E"/>
    <w:rsid w:val="00E138D9"/>
    <w:rsid w:val="00E14610"/>
    <w:rsid w:val="00E148D4"/>
    <w:rsid w:val="00E15127"/>
    <w:rsid w:val="00E156A2"/>
    <w:rsid w:val="00E156DA"/>
    <w:rsid w:val="00E15D27"/>
    <w:rsid w:val="00E15ECB"/>
    <w:rsid w:val="00E15FD1"/>
    <w:rsid w:val="00E16943"/>
    <w:rsid w:val="00E20234"/>
    <w:rsid w:val="00E2032F"/>
    <w:rsid w:val="00E20BF3"/>
    <w:rsid w:val="00E21A0D"/>
    <w:rsid w:val="00E23885"/>
    <w:rsid w:val="00E2447A"/>
    <w:rsid w:val="00E24A23"/>
    <w:rsid w:val="00E24E6E"/>
    <w:rsid w:val="00E25BF2"/>
    <w:rsid w:val="00E30A35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D39"/>
    <w:rsid w:val="00E32F9B"/>
    <w:rsid w:val="00E331A6"/>
    <w:rsid w:val="00E3337B"/>
    <w:rsid w:val="00E33D2C"/>
    <w:rsid w:val="00E341B7"/>
    <w:rsid w:val="00E34263"/>
    <w:rsid w:val="00E359DF"/>
    <w:rsid w:val="00E35C19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DD4"/>
    <w:rsid w:val="00E43EB6"/>
    <w:rsid w:val="00E450BF"/>
    <w:rsid w:val="00E469C2"/>
    <w:rsid w:val="00E46CD0"/>
    <w:rsid w:val="00E475E7"/>
    <w:rsid w:val="00E50277"/>
    <w:rsid w:val="00E50853"/>
    <w:rsid w:val="00E50A9A"/>
    <w:rsid w:val="00E51026"/>
    <w:rsid w:val="00E52797"/>
    <w:rsid w:val="00E5298A"/>
    <w:rsid w:val="00E52FB1"/>
    <w:rsid w:val="00E538CE"/>
    <w:rsid w:val="00E54582"/>
    <w:rsid w:val="00E54657"/>
    <w:rsid w:val="00E55450"/>
    <w:rsid w:val="00E5574F"/>
    <w:rsid w:val="00E55ADD"/>
    <w:rsid w:val="00E55C60"/>
    <w:rsid w:val="00E5620C"/>
    <w:rsid w:val="00E56485"/>
    <w:rsid w:val="00E56BB7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272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654B"/>
    <w:rsid w:val="00E677E0"/>
    <w:rsid w:val="00E67A48"/>
    <w:rsid w:val="00E67AF4"/>
    <w:rsid w:val="00E67BCD"/>
    <w:rsid w:val="00E67FE3"/>
    <w:rsid w:val="00E70172"/>
    <w:rsid w:val="00E707A1"/>
    <w:rsid w:val="00E70A0E"/>
    <w:rsid w:val="00E70DA1"/>
    <w:rsid w:val="00E710D3"/>
    <w:rsid w:val="00E71EE2"/>
    <w:rsid w:val="00E7220A"/>
    <w:rsid w:val="00E72667"/>
    <w:rsid w:val="00E72B9B"/>
    <w:rsid w:val="00E7393D"/>
    <w:rsid w:val="00E73A17"/>
    <w:rsid w:val="00E74503"/>
    <w:rsid w:val="00E74992"/>
    <w:rsid w:val="00E74B0C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9A5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53A"/>
    <w:rsid w:val="00E82C6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AEF"/>
    <w:rsid w:val="00E85C46"/>
    <w:rsid w:val="00E86F12"/>
    <w:rsid w:val="00E873ED"/>
    <w:rsid w:val="00E87AB2"/>
    <w:rsid w:val="00E87C4B"/>
    <w:rsid w:val="00E87FE4"/>
    <w:rsid w:val="00E90A2C"/>
    <w:rsid w:val="00E910D1"/>
    <w:rsid w:val="00E92306"/>
    <w:rsid w:val="00E92543"/>
    <w:rsid w:val="00E92878"/>
    <w:rsid w:val="00E93344"/>
    <w:rsid w:val="00E93B16"/>
    <w:rsid w:val="00E93F1C"/>
    <w:rsid w:val="00E93FC6"/>
    <w:rsid w:val="00E940F5"/>
    <w:rsid w:val="00E951E9"/>
    <w:rsid w:val="00E95B14"/>
    <w:rsid w:val="00E95B1B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DF7"/>
    <w:rsid w:val="00EA33F8"/>
    <w:rsid w:val="00EA36EE"/>
    <w:rsid w:val="00EA3BF7"/>
    <w:rsid w:val="00EA4587"/>
    <w:rsid w:val="00EA46D2"/>
    <w:rsid w:val="00EA5B05"/>
    <w:rsid w:val="00EA5B9B"/>
    <w:rsid w:val="00EA6BDC"/>
    <w:rsid w:val="00EA6BEC"/>
    <w:rsid w:val="00EA726E"/>
    <w:rsid w:val="00EA7E25"/>
    <w:rsid w:val="00EA7F5B"/>
    <w:rsid w:val="00EB07FC"/>
    <w:rsid w:val="00EB0B26"/>
    <w:rsid w:val="00EB12E8"/>
    <w:rsid w:val="00EB1409"/>
    <w:rsid w:val="00EB2BBA"/>
    <w:rsid w:val="00EB3AF2"/>
    <w:rsid w:val="00EB40BC"/>
    <w:rsid w:val="00EB43A4"/>
    <w:rsid w:val="00EB43DE"/>
    <w:rsid w:val="00EB5357"/>
    <w:rsid w:val="00EB5959"/>
    <w:rsid w:val="00EB5E84"/>
    <w:rsid w:val="00EB60B7"/>
    <w:rsid w:val="00EB610D"/>
    <w:rsid w:val="00EB646E"/>
    <w:rsid w:val="00EB6E57"/>
    <w:rsid w:val="00EB6E58"/>
    <w:rsid w:val="00EB71BB"/>
    <w:rsid w:val="00EB7429"/>
    <w:rsid w:val="00EB7D27"/>
    <w:rsid w:val="00EC059A"/>
    <w:rsid w:val="00EC05E9"/>
    <w:rsid w:val="00EC08BB"/>
    <w:rsid w:val="00EC0A76"/>
    <w:rsid w:val="00EC1454"/>
    <w:rsid w:val="00EC149A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A46"/>
    <w:rsid w:val="00EC6A83"/>
    <w:rsid w:val="00EC6B18"/>
    <w:rsid w:val="00EC796E"/>
    <w:rsid w:val="00EC7992"/>
    <w:rsid w:val="00ED13A2"/>
    <w:rsid w:val="00ED17AE"/>
    <w:rsid w:val="00ED18C6"/>
    <w:rsid w:val="00ED1BC5"/>
    <w:rsid w:val="00ED1D1C"/>
    <w:rsid w:val="00ED1DDD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D7DC7"/>
    <w:rsid w:val="00EE1053"/>
    <w:rsid w:val="00EE258C"/>
    <w:rsid w:val="00EE2B19"/>
    <w:rsid w:val="00EE33D4"/>
    <w:rsid w:val="00EE362E"/>
    <w:rsid w:val="00EE36BD"/>
    <w:rsid w:val="00EE372B"/>
    <w:rsid w:val="00EE44DD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B58"/>
    <w:rsid w:val="00EF34BD"/>
    <w:rsid w:val="00EF3521"/>
    <w:rsid w:val="00EF399B"/>
    <w:rsid w:val="00EF4303"/>
    <w:rsid w:val="00EF4A11"/>
    <w:rsid w:val="00EF5253"/>
    <w:rsid w:val="00EF54C9"/>
    <w:rsid w:val="00EF57B4"/>
    <w:rsid w:val="00EF5E87"/>
    <w:rsid w:val="00EF6224"/>
    <w:rsid w:val="00EF63A3"/>
    <w:rsid w:val="00EF6673"/>
    <w:rsid w:val="00EF6722"/>
    <w:rsid w:val="00EF6E97"/>
    <w:rsid w:val="00EF7073"/>
    <w:rsid w:val="00EF71FE"/>
    <w:rsid w:val="00EF7552"/>
    <w:rsid w:val="00EF7CD8"/>
    <w:rsid w:val="00EF7FA2"/>
    <w:rsid w:val="00F00D97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671"/>
    <w:rsid w:val="00F07A26"/>
    <w:rsid w:val="00F07E46"/>
    <w:rsid w:val="00F10173"/>
    <w:rsid w:val="00F105CE"/>
    <w:rsid w:val="00F10C60"/>
    <w:rsid w:val="00F12382"/>
    <w:rsid w:val="00F1240F"/>
    <w:rsid w:val="00F12569"/>
    <w:rsid w:val="00F131B5"/>
    <w:rsid w:val="00F134FE"/>
    <w:rsid w:val="00F1468C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3D01"/>
    <w:rsid w:val="00F2417C"/>
    <w:rsid w:val="00F24588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70EF"/>
    <w:rsid w:val="00F37F93"/>
    <w:rsid w:val="00F40286"/>
    <w:rsid w:val="00F4059B"/>
    <w:rsid w:val="00F4081A"/>
    <w:rsid w:val="00F40B60"/>
    <w:rsid w:val="00F41418"/>
    <w:rsid w:val="00F41433"/>
    <w:rsid w:val="00F414CD"/>
    <w:rsid w:val="00F4228D"/>
    <w:rsid w:val="00F425BD"/>
    <w:rsid w:val="00F434E7"/>
    <w:rsid w:val="00F43617"/>
    <w:rsid w:val="00F43870"/>
    <w:rsid w:val="00F43A9D"/>
    <w:rsid w:val="00F43D2B"/>
    <w:rsid w:val="00F43D4B"/>
    <w:rsid w:val="00F448BB"/>
    <w:rsid w:val="00F44DB0"/>
    <w:rsid w:val="00F456BC"/>
    <w:rsid w:val="00F45770"/>
    <w:rsid w:val="00F45B89"/>
    <w:rsid w:val="00F45BE2"/>
    <w:rsid w:val="00F4742F"/>
    <w:rsid w:val="00F50F82"/>
    <w:rsid w:val="00F510F5"/>
    <w:rsid w:val="00F51C13"/>
    <w:rsid w:val="00F51F43"/>
    <w:rsid w:val="00F52293"/>
    <w:rsid w:val="00F530DE"/>
    <w:rsid w:val="00F5353F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6E2D"/>
    <w:rsid w:val="00F57379"/>
    <w:rsid w:val="00F5745E"/>
    <w:rsid w:val="00F578A0"/>
    <w:rsid w:val="00F579EA"/>
    <w:rsid w:val="00F60626"/>
    <w:rsid w:val="00F610FD"/>
    <w:rsid w:val="00F611A1"/>
    <w:rsid w:val="00F61636"/>
    <w:rsid w:val="00F61922"/>
    <w:rsid w:val="00F61A1F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3A2"/>
    <w:rsid w:val="00F669B0"/>
    <w:rsid w:val="00F66EA3"/>
    <w:rsid w:val="00F6738B"/>
    <w:rsid w:val="00F67B21"/>
    <w:rsid w:val="00F709D2"/>
    <w:rsid w:val="00F70A89"/>
    <w:rsid w:val="00F71EF3"/>
    <w:rsid w:val="00F72770"/>
    <w:rsid w:val="00F7312E"/>
    <w:rsid w:val="00F738C8"/>
    <w:rsid w:val="00F73B48"/>
    <w:rsid w:val="00F7520A"/>
    <w:rsid w:val="00F75AB6"/>
    <w:rsid w:val="00F76D63"/>
    <w:rsid w:val="00F773D8"/>
    <w:rsid w:val="00F77A70"/>
    <w:rsid w:val="00F77FDB"/>
    <w:rsid w:val="00F80701"/>
    <w:rsid w:val="00F80989"/>
    <w:rsid w:val="00F809EA"/>
    <w:rsid w:val="00F81075"/>
    <w:rsid w:val="00F818DB"/>
    <w:rsid w:val="00F81B72"/>
    <w:rsid w:val="00F8221D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9B1"/>
    <w:rsid w:val="00F85CF4"/>
    <w:rsid w:val="00F85DCE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142"/>
    <w:rsid w:val="00F956E2"/>
    <w:rsid w:val="00F959E1"/>
    <w:rsid w:val="00F968BE"/>
    <w:rsid w:val="00F97810"/>
    <w:rsid w:val="00F97941"/>
    <w:rsid w:val="00FA02EF"/>
    <w:rsid w:val="00FA0336"/>
    <w:rsid w:val="00FA04FF"/>
    <w:rsid w:val="00FA0AB5"/>
    <w:rsid w:val="00FA0C0D"/>
    <w:rsid w:val="00FA0D7C"/>
    <w:rsid w:val="00FA1310"/>
    <w:rsid w:val="00FA178A"/>
    <w:rsid w:val="00FA17F0"/>
    <w:rsid w:val="00FA2725"/>
    <w:rsid w:val="00FA3338"/>
    <w:rsid w:val="00FA3539"/>
    <w:rsid w:val="00FA43B1"/>
    <w:rsid w:val="00FA45AF"/>
    <w:rsid w:val="00FA4F21"/>
    <w:rsid w:val="00FA538C"/>
    <w:rsid w:val="00FA5466"/>
    <w:rsid w:val="00FA5965"/>
    <w:rsid w:val="00FA61E2"/>
    <w:rsid w:val="00FA680E"/>
    <w:rsid w:val="00FA6D34"/>
    <w:rsid w:val="00FA7863"/>
    <w:rsid w:val="00FA78B8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ADE"/>
    <w:rsid w:val="00FB538F"/>
    <w:rsid w:val="00FB55CF"/>
    <w:rsid w:val="00FB631C"/>
    <w:rsid w:val="00FB708C"/>
    <w:rsid w:val="00FB7243"/>
    <w:rsid w:val="00FB72B0"/>
    <w:rsid w:val="00FB738D"/>
    <w:rsid w:val="00FB767F"/>
    <w:rsid w:val="00FB7A08"/>
    <w:rsid w:val="00FB7CA3"/>
    <w:rsid w:val="00FB7EE9"/>
    <w:rsid w:val="00FC0062"/>
    <w:rsid w:val="00FC06A1"/>
    <w:rsid w:val="00FC0823"/>
    <w:rsid w:val="00FC158C"/>
    <w:rsid w:val="00FC1A31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452"/>
    <w:rsid w:val="00FC5A4A"/>
    <w:rsid w:val="00FC61A3"/>
    <w:rsid w:val="00FC64D6"/>
    <w:rsid w:val="00FC6B83"/>
    <w:rsid w:val="00FC6F3B"/>
    <w:rsid w:val="00FC71CC"/>
    <w:rsid w:val="00FC765B"/>
    <w:rsid w:val="00FC7A42"/>
    <w:rsid w:val="00FD09A6"/>
    <w:rsid w:val="00FD0D44"/>
    <w:rsid w:val="00FD1780"/>
    <w:rsid w:val="00FD28A4"/>
    <w:rsid w:val="00FD28C2"/>
    <w:rsid w:val="00FD2E7F"/>
    <w:rsid w:val="00FD3ED1"/>
    <w:rsid w:val="00FD40F2"/>
    <w:rsid w:val="00FD48C8"/>
    <w:rsid w:val="00FD56C3"/>
    <w:rsid w:val="00FD56ED"/>
    <w:rsid w:val="00FD5BAA"/>
    <w:rsid w:val="00FD5DA7"/>
    <w:rsid w:val="00FD6035"/>
    <w:rsid w:val="00FD6739"/>
    <w:rsid w:val="00FD73BF"/>
    <w:rsid w:val="00FD7776"/>
    <w:rsid w:val="00FD7DAE"/>
    <w:rsid w:val="00FD7EB6"/>
    <w:rsid w:val="00FD7FC1"/>
    <w:rsid w:val="00FE0D5F"/>
    <w:rsid w:val="00FE0FA2"/>
    <w:rsid w:val="00FE11EF"/>
    <w:rsid w:val="00FE12F9"/>
    <w:rsid w:val="00FE26AD"/>
    <w:rsid w:val="00FE2A3D"/>
    <w:rsid w:val="00FE2C19"/>
    <w:rsid w:val="00FE3052"/>
    <w:rsid w:val="00FE3BD9"/>
    <w:rsid w:val="00FE4613"/>
    <w:rsid w:val="00FE4EC1"/>
    <w:rsid w:val="00FE4FA1"/>
    <w:rsid w:val="00FE59AA"/>
    <w:rsid w:val="00FE5E34"/>
    <w:rsid w:val="00FE616D"/>
    <w:rsid w:val="00FE67D1"/>
    <w:rsid w:val="00FE691E"/>
    <w:rsid w:val="00FE6D60"/>
    <w:rsid w:val="00FE6E25"/>
    <w:rsid w:val="00FE6FC0"/>
    <w:rsid w:val="00FE790F"/>
    <w:rsid w:val="00FF0718"/>
    <w:rsid w:val="00FF09F3"/>
    <w:rsid w:val="00FF12BE"/>
    <w:rsid w:val="00FF18A9"/>
    <w:rsid w:val="00FF273A"/>
    <w:rsid w:val="00FF27BA"/>
    <w:rsid w:val="00FF2843"/>
    <w:rsid w:val="00FF3BD6"/>
    <w:rsid w:val="00FF4715"/>
    <w:rsid w:val="00FF49BE"/>
    <w:rsid w:val="00FF50D1"/>
    <w:rsid w:val="00FF549C"/>
    <w:rsid w:val="00FF572E"/>
    <w:rsid w:val="00FF61CA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16121B"/>
  <w15:docId w15:val="{BD6D35C9-9BB2-4D9D-8AEC-42E282AE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footer" Target="footer2.xml"/><Relationship Id="rId26" Type="http://schemas.openxmlformats.org/officeDocument/2006/relationships/image" Target="media/image8.emf"/><Relationship Id="rId39" Type="http://schemas.openxmlformats.org/officeDocument/2006/relationships/oleObject" Target="embeddings/Microsoft_Excel_97-2003_Worksheet11.xls"/><Relationship Id="rId21" Type="http://schemas.openxmlformats.org/officeDocument/2006/relationships/footer" Target="footer3.xml"/><Relationship Id="rId34" Type="http://schemas.openxmlformats.org/officeDocument/2006/relationships/image" Target="media/image12.emf"/><Relationship Id="rId42" Type="http://schemas.openxmlformats.org/officeDocument/2006/relationships/image" Target="media/image15.emf"/><Relationship Id="rId47" Type="http://schemas.openxmlformats.org/officeDocument/2006/relationships/oleObject" Target="embeddings/Microsoft_Excel_97-2003_Worksheet15.xls"/><Relationship Id="rId50" Type="http://schemas.openxmlformats.org/officeDocument/2006/relationships/image" Target="media/image19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9" Type="http://schemas.openxmlformats.org/officeDocument/2006/relationships/oleObject" Target="embeddings/Microsoft_Excel_97-2003_Worksheet7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footer" Target="footer5.xml"/><Relationship Id="rId40" Type="http://schemas.openxmlformats.org/officeDocument/2006/relationships/image" Target="media/image14.emf"/><Relationship Id="rId45" Type="http://schemas.openxmlformats.org/officeDocument/2006/relationships/oleObject" Target="embeddings/Microsoft_Excel_97-2003_Worksheet14.xls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image" Target="media/image5.emf"/><Relationship Id="rId31" Type="http://schemas.openxmlformats.org/officeDocument/2006/relationships/oleObject" Target="embeddings/Microsoft_Excel_97-2003_Worksheet8.xls"/><Relationship Id="rId44" Type="http://schemas.openxmlformats.org/officeDocument/2006/relationships/image" Target="media/image16.emf"/><Relationship Id="rId52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6.emf"/><Relationship Id="rId27" Type="http://schemas.openxmlformats.org/officeDocument/2006/relationships/oleObject" Target="embeddings/Microsoft_Excel_97-2003_Worksheet6.xls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10.xls"/><Relationship Id="rId43" Type="http://schemas.openxmlformats.org/officeDocument/2006/relationships/oleObject" Target="embeddings/Microsoft_Excel_97-2003_Worksheet13.xls"/><Relationship Id="rId48" Type="http://schemas.openxmlformats.org/officeDocument/2006/relationships/image" Target="media/image18.emf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7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5" Type="http://schemas.openxmlformats.org/officeDocument/2006/relationships/oleObject" Target="embeddings/Microsoft_Excel_97-2003_Worksheet5.xls"/><Relationship Id="rId33" Type="http://schemas.openxmlformats.org/officeDocument/2006/relationships/oleObject" Target="embeddings/Microsoft_Excel_97-2003_Worksheet9.xls"/><Relationship Id="rId38" Type="http://schemas.openxmlformats.org/officeDocument/2006/relationships/image" Target="media/image13.emf"/><Relationship Id="rId46" Type="http://schemas.openxmlformats.org/officeDocument/2006/relationships/image" Target="media/image17.emf"/><Relationship Id="rId20" Type="http://schemas.openxmlformats.org/officeDocument/2006/relationships/package" Target="embeddings/Microsoft_Excel_Worksheet1.xlsx"/><Relationship Id="rId41" Type="http://schemas.openxmlformats.org/officeDocument/2006/relationships/oleObject" Target="embeddings/Microsoft_Excel_97-2003_Worksheet12.xls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package" Target="embeddings/Microsoft_Excel_Worksheet2.xlsx"/><Relationship Id="rId28" Type="http://schemas.openxmlformats.org/officeDocument/2006/relationships/image" Target="media/image9.emf"/><Relationship Id="rId36" Type="http://schemas.openxmlformats.org/officeDocument/2006/relationships/footer" Target="footer4.xml"/><Relationship Id="rId4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AB3FB-A287-4273-A369-F0D487626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1935</Words>
  <Characters>11030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2022-05-12T10:20:00Z</cp:lastPrinted>
  <dcterms:created xsi:type="dcterms:W3CDTF">2022-05-17T09:26:00Z</dcterms:created>
  <dcterms:modified xsi:type="dcterms:W3CDTF">2022-05-17T09:26:00Z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</Properties>
</file>