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695F5E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695F5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</w:t>
      </w: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90227ED" w14:textId="0B20760C" w:rsidR="003172A2" w:rsidRPr="00695F5E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7EB5" w:rsidRPr="00695F5E">
        <w:rPr>
          <w:rFonts w:ascii="Angsana New" w:hAnsi="Angsana New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2C28842" w14:textId="5F3301F9" w:rsidR="002A5BEC" w:rsidRPr="00695F5E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6803" w:rsidRPr="00695F5E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695F5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95F5E">
        <w:rPr>
          <w:rFonts w:ascii="Angsana New" w:hAnsi="Angsana New"/>
          <w:b/>
          <w:bCs/>
          <w:sz w:val="32"/>
          <w:szCs w:val="32"/>
        </w:rPr>
        <w:t>31</w:t>
      </w:r>
      <w:r w:rsidRPr="00695F5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7EB5" w:rsidRPr="00695F5E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695F5E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695F5E">
        <w:rPr>
          <w:rFonts w:ascii="Angsana New" w:hAnsi="Angsana New"/>
          <w:b/>
          <w:bCs/>
          <w:sz w:val="32"/>
          <w:szCs w:val="32"/>
        </w:rPr>
        <w:t>256</w:t>
      </w:r>
      <w:r w:rsidR="00887EB5" w:rsidRPr="00695F5E">
        <w:rPr>
          <w:rFonts w:ascii="Angsana New" w:hAnsi="Angsana New"/>
          <w:b/>
          <w:bCs/>
          <w:sz w:val="32"/>
          <w:szCs w:val="32"/>
        </w:rPr>
        <w:t>5</w:t>
      </w:r>
    </w:p>
    <w:p w14:paraId="2BF25206" w14:textId="77777777" w:rsidR="00E4568F" w:rsidRPr="00695F5E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A418860" w14:textId="77777777" w:rsidR="008F7C63" w:rsidRPr="00695F5E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695F5E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971A0A" w14:textId="77777777" w:rsidR="00ED1510" w:rsidRPr="00695F5E" w:rsidRDefault="00ED1510" w:rsidP="00ED1510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B8B22CC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เสนอ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3C2D922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7B9D43AC" w14:textId="4D1FD04F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F5E">
        <w:rPr>
          <w:rFonts w:ascii="Angsana New" w:hAnsi="Angsana New"/>
          <w:spacing w:val="-2"/>
          <w:sz w:val="32"/>
          <w:szCs w:val="32"/>
        </w:rPr>
        <w:tab/>
      </w:r>
      <w:r w:rsidRPr="00695F5E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ณ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31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2565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695F5E">
        <w:rPr>
          <w:rFonts w:ascii="Angsana New" w:hAnsi="Angsana New"/>
          <w:sz w:val="32"/>
          <w:szCs w:val="32"/>
          <w:cs/>
        </w:rPr>
        <w:t>สิ้นสุด</w:t>
      </w:r>
      <w:r w:rsidR="00C05C7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95F5E">
        <w:rPr>
          <w:rFonts w:ascii="Angsana New" w:hAnsi="Angsana New"/>
          <w:sz w:val="32"/>
          <w:szCs w:val="32"/>
          <w:cs/>
        </w:rPr>
        <w:t>วันเดียวกัน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อินเตอร์เนชั่นแนล รีเสริช</w:t>
      </w:r>
      <w:r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คอร์</w:t>
      </w:r>
      <w:r w:rsidRPr="00695F5E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34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B3A2541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0B40D8C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95F5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789304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95F5E">
        <w:rPr>
          <w:rFonts w:ascii="Angsana New" w:hAnsi="Angsana New"/>
          <w:sz w:val="32"/>
          <w:szCs w:val="32"/>
        </w:rPr>
        <w:t>2410 “</w:t>
      </w:r>
      <w:r w:rsidRPr="00695F5E">
        <w:rPr>
          <w:rFonts w:ascii="Angsana New" w:hAnsi="Angsana New"/>
          <w:sz w:val="32"/>
          <w:szCs w:val="32"/>
          <w:cs/>
        </w:rPr>
        <w:t>การสอบทานข้อมูลทาง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การเงินระหว่างกาลโดยผู้สอบบัญชีรับอนุญาตของกิจการ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”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CF485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82D53BB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DF1F65C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5F5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5F5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68527EC" w14:textId="77777777" w:rsidR="00ED1510" w:rsidRPr="00695F5E" w:rsidRDefault="00ED1510" w:rsidP="00ED1510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6D59765A" w14:textId="09040E9A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433DC5C1" w14:textId="77777777" w:rsidR="00D3625E" w:rsidRPr="00695F5E" w:rsidRDefault="00D3625E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1C1E5102" w14:textId="77777777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color w:val="000000"/>
          <w:sz w:val="32"/>
          <w:szCs w:val="32"/>
        </w:rPr>
        <w:t xml:space="preserve">                                        </w:t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>(</w:t>
      </w:r>
      <w:r w:rsidRPr="00695F5E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695F5E">
        <w:rPr>
          <w:rFonts w:ascii="Angsana New" w:hAnsi="Angsana New"/>
          <w:sz w:val="32"/>
          <w:szCs w:val="32"/>
        </w:rPr>
        <w:t>)</w:t>
      </w:r>
    </w:p>
    <w:p w14:paraId="52168C5F" w14:textId="77777777" w:rsidR="00ED1510" w:rsidRPr="00695F5E" w:rsidRDefault="00ED1510" w:rsidP="00ED1510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ทะเบียนเลขที่</w:t>
      </w:r>
      <w:r w:rsidRPr="00695F5E">
        <w:rPr>
          <w:rFonts w:ascii="Angsana New" w:hAnsi="Angsana New"/>
          <w:sz w:val="32"/>
          <w:szCs w:val="32"/>
        </w:rPr>
        <w:t xml:space="preserve"> 6699</w:t>
      </w:r>
    </w:p>
    <w:p w14:paraId="0847C139" w14:textId="77777777" w:rsidR="00ED1510" w:rsidRPr="00695F5E" w:rsidRDefault="00ED1510" w:rsidP="00ED1510">
      <w:pPr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จำกัด</w:t>
      </w:r>
    </w:p>
    <w:p w14:paraId="43CC51F7" w14:textId="77777777" w:rsidR="00ED1510" w:rsidRPr="00695F5E" w:rsidRDefault="00ED1510" w:rsidP="00ED1510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0715BA8" w14:textId="70B7C150" w:rsidR="00ED1510" w:rsidRPr="00695F5E" w:rsidRDefault="00ED1510" w:rsidP="00ED151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วันที่ </w:t>
      </w:r>
      <w:r w:rsidRPr="00695F5E">
        <w:rPr>
          <w:rFonts w:ascii="Angsana New" w:hAnsi="Angsana New"/>
          <w:sz w:val="32"/>
          <w:szCs w:val="32"/>
        </w:rPr>
        <w:t>1</w:t>
      </w:r>
      <w:r w:rsidR="0018627D" w:rsidRPr="00695F5E">
        <w:rPr>
          <w:rFonts w:ascii="Angsana New" w:hAnsi="Angsana New"/>
          <w:sz w:val="32"/>
          <w:szCs w:val="32"/>
        </w:rPr>
        <w:t>7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95F5E">
        <w:rPr>
          <w:rFonts w:ascii="Angsana New" w:hAnsi="Angsana New"/>
          <w:sz w:val="32"/>
          <w:szCs w:val="32"/>
        </w:rPr>
        <w:t>2565</w:t>
      </w:r>
    </w:p>
    <w:p w14:paraId="4058D9D4" w14:textId="727C8DA4" w:rsidR="009E0654" w:rsidRPr="0019707E" w:rsidRDefault="009E0654" w:rsidP="00F637C5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19707E" w:rsidSect="00F637C5">
      <w:headerReference w:type="default" r:id="rId11"/>
      <w:pgSz w:w="11909" w:h="16834" w:code="9"/>
      <w:pgMar w:top="709" w:right="851" w:bottom="1701" w:left="1814" w:header="2268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D89DB" w14:textId="77777777" w:rsidR="0033421D" w:rsidRDefault="0033421D" w:rsidP="005C2A2B">
      <w:r>
        <w:separator/>
      </w:r>
    </w:p>
  </w:endnote>
  <w:endnote w:type="continuationSeparator" w:id="0">
    <w:p w14:paraId="36696C4C" w14:textId="77777777" w:rsidR="0033421D" w:rsidRDefault="0033421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0E499" w14:textId="77777777" w:rsidR="0033421D" w:rsidRDefault="0033421D" w:rsidP="005C2A2B">
      <w:r>
        <w:separator/>
      </w:r>
    </w:p>
  </w:footnote>
  <w:footnote w:type="continuationSeparator" w:id="0">
    <w:p w14:paraId="2A027410" w14:textId="77777777" w:rsidR="0033421D" w:rsidRDefault="0033421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D3625E" w:rsidRDefault="00F637C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1026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D3625E">
      <w:rPr>
        <w:rStyle w:val="PageNumber"/>
        <w:cs/>
      </w:rPr>
      <w:fldChar w:fldCharType="begin"/>
    </w:r>
    <w:r w:rsidR="00D3625E">
      <w:rPr>
        <w:rStyle w:val="PageNumber"/>
      </w:rPr>
      <w:instrText xml:space="preserve">PAGE  </w:instrText>
    </w:r>
    <w:r w:rsidR="00D3625E">
      <w:rPr>
        <w:rStyle w:val="PageNumber"/>
        <w:cs/>
      </w:rPr>
      <w:fldChar w:fldCharType="end"/>
    </w:r>
  </w:p>
  <w:p w14:paraId="0587FBEF" w14:textId="77777777" w:rsidR="00D3625E" w:rsidRDefault="00D3625E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D3625E" w:rsidRDefault="00F637C5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1027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D3625E" w:rsidRPr="000F349C" w:rsidRDefault="00D3625E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094D5" w14:textId="77777777" w:rsidR="00D3625E" w:rsidRPr="00F637C5" w:rsidRDefault="00D3625E" w:rsidP="00F637C5">
    <w:pPr>
      <w:pStyle w:val="Header"/>
      <w:tabs>
        <w:tab w:val="clear" w:pos="4320"/>
        <w:tab w:val="clear" w:pos="864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2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6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8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4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2"/>
  </w:num>
  <w:num w:numId="5">
    <w:abstractNumId w:val="2"/>
  </w:num>
  <w:num w:numId="6">
    <w:abstractNumId w:val="22"/>
  </w:num>
  <w:num w:numId="7">
    <w:abstractNumId w:val="3"/>
  </w:num>
  <w:num w:numId="8">
    <w:abstractNumId w:val="21"/>
  </w:num>
  <w:num w:numId="9">
    <w:abstractNumId w:val="23"/>
  </w:num>
  <w:num w:numId="10">
    <w:abstractNumId w:val="8"/>
  </w:num>
  <w:num w:numId="11">
    <w:abstractNumId w:val="7"/>
  </w:num>
  <w:num w:numId="12">
    <w:abstractNumId w:val="6"/>
  </w:num>
  <w:num w:numId="13">
    <w:abstractNumId w:val="18"/>
  </w:num>
  <w:num w:numId="14">
    <w:abstractNumId w:val="27"/>
  </w:num>
  <w:num w:numId="15">
    <w:abstractNumId w:val="9"/>
  </w:num>
  <w:num w:numId="16">
    <w:abstractNumId w:val="1"/>
  </w:num>
  <w:num w:numId="17">
    <w:abstractNumId w:val="26"/>
  </w:num>
  <w:num w:numId="18">
    <w:abstractNumId w:val="13"/>
  </w:num>
  <w:num w:numId="19">
    <w:abstractNumId w:val="16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5"/>
  </w:num>
  <w:num w:numId="24">
    <w:abstractNumId w:val="24"/>
  </w:num>
  <w:num w:numId="25">
    <w:abstractNumId w:val="11"/>
  </w:num>
  <w:num w:numId="26">
    <w:abstractNumId w:val="14"/>
  </w:num>
  <w:num w:numId="27">
    <w:abstractNumId w:val="10"/>
  </w:num>
  <w:num w:numId="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7D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E97"/>
    <w:rsid w:val="002C26CE"/>
    <w:rsid w:val="002C3037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63A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13F5"/>
    <w:rsid w:val="00551572"/>
    <w:rsid w:val="0055157B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49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031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FD5"/>
    <w:rsid w:val="00BB65AF"/>
    <w:rsid w:val="00BB6FF3"/>
    <w:rsid w:val="00BB72A8"/>
    <w:rsid w:val="00BB757D"/>
    <w:rsid w:val="00BB7596"/>
    <w:rsid w:val="00BB792D"/>
    <w:rsid w:val="00BB7E04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E6E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B75"/>
    <w:rsid w:val="00CD2FCA"/>
    <w:rsid w:val="00CD3054"/>
    <w:rsid w:val="00CD322D"/>
    <w:rsid w:val="00CD3365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81E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8"/>
    <w:rsid w:val="00E324DD"/>
    <w:rsid w:val="00E327EC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328"/>
    <w:rsid w:val="00E843BD"/>
    <w:rsid w:val="00E844F4"/>
    <w:rsid w:val="00E84550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076BE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440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C5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78ED-50C3-4837-9F4C-A6C2E8E8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2</Pages>
  <Words>383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251</cp:revision>
  <cp:lastPrinted>2022-05-15T11:06:00Z</cp:lastPrinted>
  <dcterms:created xsi:type="dcterms:W3CDTF">2022-03-04T09:02:00Z</dcterms:created>
  <dcterms:modified xsi:type="dcterms:W3CDTF">2022-05-17T08:23:00Z</dcterms:modified>
</cp:coreProperties>
</file>