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5D237" w14:textId="38EDF812" w:rsidR="009E0654" w:rsidRPr="00695F5E" w:rsidRDefault="004942D1" w:rsidP="002A0B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="009E0654" w:rsidRPr="00695F5E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5DE49FF" w14:textId="1C21A8A7" w:rsidR="009E0654" w:rsidRPr="00695F5E" w:rsidRDefault="00980B7A" w:rsidP="009E065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40F0" w:rsidRPr="00695F5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695F5E">
        <w:rPr>
          <w:rFonts w:ascii="Angsana New" w:hAnsi="Angsana New"/>
          <w:b/>
          <w:bCs/>
          <w:sz w:val="32"/>
          <w:szCs w:val="32"/>
          <w:cs/>
        </w:rPr>
        <w:br/>
        <w:t xml:space="preserve">วันที่ </w:t>
      </w:r>
      <w:r w:rsidRPr="00695F5E">
        <w:rPr>
          <w:rFonts w:ascii="Angsana New" w:hAnsi="Angsana New"/>
          <w:b/>
          <w:bCs/>
          <w:sz w:val="32"/>
          <w:szCs w:val="32"/>
        </w:rPr>
        <w:t>31</w:t>
      </w:r>
      <w:r w:rsidRPr="00695F5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B40F0" w:rsidRPr="00695F5E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7B40F0" w:rsidRPr="00695F5E">
        <w:rPr>
          <w:rFonts w:ascii="Angsana New" w:hAnsi="Angsana New"/>
          <w:b/>
          <w:bCs/>
          <w:sz w:val="32"/>
          <w:szCs w:val="32"/>
        </w:rPr>
        <w:t>2565</w:t>
      </w:r>
    </w:p>
    <w:p w14:paraId="5BC97016" w14:textId="77777777" w:rsidR="009E0654" w:rsidRPr="00695F5E" w:rsidRDefault="009E0654" w:rsidP="003E4F1D">
      <w:pPr>
        <w:tabs>
          <w:tab w:val="left" w:pos="284"/>
          <w:tab w:val="left" w:pos="900"/>
          <w:tab w:val="left" w:pos="1260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</w:p>
    <w:p w14:paraId="59DDDB86" w14:textId="317AE9B0" w:rsidR="009E0654" w:rsidRPr="00695F5E" w:rsidRDefault="009D0710" w:rsidP="00675F7E">
      <w:pPr>
        <w:tabs>
          <w:tab w:val="left" w:pos="284"/>
          <w:tab w:val="left" w:pos="900"/>
          <w:tab w:val="left" w:pos="1260"/>
          <w:tab w:val="left" w:pos="74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9E0654" w:rsidRPr="00695F5E">
        <w:rPr>
          <w:rFonts w:ascii="Angsana New" w:hAnsi="Angsana New"/>
          <w:sz w:val="32"/>
          <w:szCs w:val="32"/>
        </w:rPr>
        <w:t>.</w:t>
      </w:r>
      <w:r w:rsidR="009E0654" w:rsidRPr="00695F5E">
        <w:rPr>
          <w:rFonts w:ascii="Angsana New" w:hAnsi="Angsana New"/>
          <w:sz w:val="32"/>
          <w:szCs w:val="32"/>
        </w:rPr>
        <w:tab/>
      </w:r>
      <w:r w:rsidR="009E0654" w:rsidRPr="00695F5E">
        <w:rPr>
          <w:rFonts w:ascii="Angsana New" w:hAnsi="Angsana New"/>
          <w:sz w:val="32"/>
          <w:szCs w:val="32"/>
          <w:cs/>
        </w:rPr>
        <w:t>ข้อมูลทั่วไป</w:t>
      </w:r>
      <w:r w:rsidR="003E4F1D" w:rsidRPr="00695F5E">
        <w:rPr>
          <w:rFonts w:ascii="Angsana New" w:hAnsi="Angsana New"/>
          <w:sz w:val="32"/>
          <w:szCs w:val="32"/>
        </w:rPr>
        <w:tab/>
      </w:r>
    </w:p>
    <w:p w14:paraId="2F3B9439" w14:textId="77777777" w:rsidR="009E0654" w:rsidRPr="00695F5E" w:rsidRDefault="009D0710" w:rsidP="00675F7E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9E0654" w:rsidRPr="00695F5E">
        <w:rPr>
          <w:rFonts w:ascii="Angsana New" w:hAnsi="Angsana New"/>
          <w:sz w:val="32"/>
          <w:szCs w:val="32"/>
        </w:rPr>
        <w:t>.</w:t>
      </w:r>
      <w:r w:rsidRPr="00695F5E">
        <w:rPr>
          <w:rFonts w:ascii="Angsana New" w:hAnsi="Angsana New"/>
          <w:sz w:val="32"/>
          <w:szCs w:val="32"/>
        </w:rPr>
        <w:t>1</w:t>
      </w:r>
      <w:r w:rsidR="009E0654" w:rsidRPr="00695F5E">
        <w:rPr>
          <w:rFonts w:ascii="Angsana New" w:hAnsi="Angsana New"/>
          <w:sz w:val="32"/>
          <w:szCs w:val="32"/>
        </w:rPr>
        <w:t xml:space="preserve"> </w:t>
      </w:r>
      <w:r w:rsidR="009E0654" w:rsidRPr="00695F5E">
        <w:rPr>
          <w:rFonts w:ascii="Angsana New" w:hAnsi="Angsana New"/>
          <w:sz w:val="32"/>
          <w:szCs w:val="32"/>
        </w:rPr>
        <w:tab/>
      </w:r>
      <w:r w:rsidR="009E0654" w:rsidRPr="00695F5E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1BB221CE" w14:textId="2A56BB10" w:rsidR="009E0654" w:rsidRPr="00695F5E" w:rsidRDefault="009E0654" w:rsidP="00675F7E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695F5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95F5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95F5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95F5E">
        <w:rPr>
          <w:rFonts w:ascii="Angsana New" w:hAnsi="Angsana New" w:cs="Angsana New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695F5E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82765" w:rsidRPr="00695F5E">
        <w:rPr>
          <w:rFonts w:ascii="Angsana New" w:hAnsi="Angsana New" w:cs="Angsana New"/>
          <w:sz w:val="32"/>
          <w:szCs w:val="32"/>
          <w:u w:val="none"/>
        </w:rPr>
        <w:t xml:space="preserve">29 </w:t>
      </w:r>
      <w:r w:rsidR="00A82765" w:rsidRPr="00695F5E">
        <w:rPr>
          <w:rFonts w:ascii="Angsana New" w:hAnsi="Angsana New" w:cs="Angsana New"/>
          <w:sz w:val="32"/>
          <w:szCs w:val="32"/>
          <w:u w:val="none"/>
          <w:cs/>
        </w:rPr>
        <w:t xml:space="preserve">สิงหาคม </w:t>
      </w:r>
      <w:r w:rsidR="00A82765" w:rsidRPr="00695F5E">
        <w:rPr>
          <w:rFonts w:ascii="Angsana New" w:hAnsi="Angsana New" w:cs="Angsana New"/>
          <w:sz w:val="32"/>
          <w:szCs w:val="32"/>
          <w:u w:val="none"/>
        </w:rPr>
        <w:t xml:space="preserve">2529 </w:t>
      </w:r>
      <w:r w:rsidRPr="00695F5E">
        <w:rPr>
          <w:rFonts w:ascii="Angsana New" w:hAnsi="Angsana New" w:cs="Angsana New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695F5E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F7299" w:rsidRPr="00695F5E">
        <w:rPr>
          <w:rFonts w:ascii="Angsana New" w:hAnsi="Angsana New" w:cs="Angsana New"/>
          <w:sz w:val="32"/>
          <w:szCs w:val="32"/>
          <w:u w:val="none"/>
        </w:rPr>
        <w:t xml:space="preserve">4 </w:t>
      </w:r>
      <w:r w:rsidR="00AF7299" w:rsidRPr="00695F5E">
        <w:rPr>
          <w:rFonts w:ascii="Angsana New" w:hAnsi="Angsana New" w:cs="Angsana New" w:hint="cs"/>
          <w:sz w:val="32"/>
          <w:szCs w:val="32"/>
          <w:u w:val="none"/>
          <w:cs/>
        </w:rPr>
        <w:t>กุมภาพันธ์</w:t>
      </w:r>
      <w:r w:rsidR="00A82765" w:rsidRPr="00695F5E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 w:rsidR="00A82765" w:rsidRPr="00695F5E">
        <w:rPr>
          <w:rFonts w:ascii="Angsana New" w:hAnsi="Angsana New" w:cs="Angsana New"/>
          <w:sz w:val="32"/>
          <w:szCs w:val="32"/>
          <w:u w:val="none"/>
        </w:rPr>
        <w:t>2546</w:t>
      </w:r>
    </w:p>
    <w:p w14:paraId="1BC7A02C" w14:textId="77777777" w:rsidR="009E0654" w:rsidRPr="00695F5E" w:rsidRDefault="009E0654" w:rsidP="00675F7E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45884A3" w14:textId="3A316A47" w:rsidR="009E0654" w:rsidRPr="00695F5E" w:rsidRDefault="009E0654" w:rsidP="00675F7E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695F5E">
        <w:rPr>
          <w:rFonts w:ascii="Angsana New" w:hAnsi="Angsana New"/>
          <w:spacing w:val="-4"/>
          <w:sz w:val="32"/>
          <w:szCs w:val="32"/>
        </w:rPr>
        <w:tab/>
      </w:r>
      <w:r w:rsidRPr="00695F5E">
        <w:rPr>
          <w:rFonts w:ascii="Angsana New" w:hAnsi="Angsana New"/>
          <w:spacing w:val="-4"/>
          <w:sz w:val="32"/>
          <w:szCs w:val="32"/>
        </w:rPr>
        <w:tab/>
      </w:r>
      <w:r w:rsidRPr="00695F5E">
        <w:rPr>
          <w:rFonts w:ascii="Angsana New" w:hAnsi="Angsana New"/>
          <w:spacing w:val="-4"/>
          <w:sz w:val="32"/>
          <w:szCs w:val="32"/>
        </w:rPr>
        <w:tab/>
      </w:r>
      <w:r w:rsidR="0020364B" w:rsidRPr="00695F5E">
        <w:rPr>
          <w:rFonts w:ascii="Angsana New" w:hAnsi="Angsana New"/>
          <w:spacing w:val="2"/>
          <w:sz w:val="32"/>
          <w:szCs w:val="32"/>
          <w:cs/>
        </w:rPr>
        <w:t xml:space="preserve">สำนักงานใหญ่ตั้งอยู่ที่อาคารคอลัมน์ ทาวเวอร์ เลขที่ </w:t>
      </w:r>
      <w:r w:rsidR="0020364B" w:rsidRPr="00695F5E">
        <w:rPr>
          <w:rFonts w:ascii="Angsana New" w:hAnsi="Angsana New"/>
          <w:spacing w:val="2"/>
          <w:sz w:val="32"/>
          <w:szCs w:val="32"/>
        </w:rPr>
        <w:t>199</w:t>
      </w:r>
      <w:r w:rsidR="0020364B" w:rsidRPr="00695F5E">
        <w:rPr>
          <w:rFonts w:ascii="Angsana New" w:hAnsi="Angsana New"/>
          <w:spacing w:val="2"/>
          <w:sz w:val="32"/>
          <w:szCs w:val="32"/>
          <w:cs/>
        </w:rPr>
        <w:t xml:space="preserve"> ชั้น </w:t>
      </w:r>
      <w:r w:rsidR="0020364B" w:rsidRPr="00695F5E">
        <w:rPr>
          <w:rFonts w:ascii="Angsana New" w:hAnsi="Angsana New"/>
          <w:spacing w:val="2"/>
          <w:sz w:val="32"/>
          <w:szCs w:val="32"/>
        </w:rPr>
        <w:t xml:space="preserve">7 </w:t>
      </w:r>
      <w:r w:rsidR="0020364B" w:rsidRPr="00695F5E">
        <w:rPr>
          <w:rFonts w:ascii="Angsana New" w:hAnsi="Angsana New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="0020364B" w:rsidRPr="00695F5E">
        <w:rPr>
          <w:rFonts w:ascii="Angsana New" w:hAnsi="Angsana New"/>
          <w:spacing w:val="2"/>
          <w:sz w:val="32"/>
          <w:szCs w:val="32"/>
        </w:rPr>
        <w:t>10110</w:t>
      </w:r>
      <w:r w:rsidR="0020364B" w:rsidRPr="00695F5E">
        <w:rPr>
          <w:rFonts w:ascii="Angsana New" w:hAnsi="Angsana New"/>
          <w:spacing w:val="2"/>
          <w:sz w:val="32"/>
          <w:szCs w:val="32"/>
          <w:cs/>
        </w:rPr>
        <w:t xml:space="preserve"> ประเทศไทย</w:t>
      </w:r>
    </w:p>
    <w:p w14:paraId="14C709AD" w14:textId="28A6A15A" w:rsidR="003D0359" w:rsidRPr="00695F5E" w:rsidRDefault="003D0359" w:rsidP="00675F7E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695F5E">
        <w:rPr>
          <w:rFonts w:ascii="Angsana New" w:hAnsi="Angsana New"/>
          <w:spacing w:val="2"/>
          <w:sz w:val="32"/>
          <w:szCs w:val="32"/>
          <w:cs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  <w:t xml:space="preserve">สำนักงานสาขาตั้งอยู่ที่ เลขที่ </w:t>
      </w:r>
      <w:r w:rsidRPr="00695F5E">
        <w:rPr>
          <w:rFonts w:ascii="Angsana New" w:hAnsi="Angsana New"/>
          <w:spacing w:val="2"/>
          <w:sz w:val="32"/>
          <w:szCs w:val="32"/>
        </w:rPr>
        <w:t xml:space="preserve">101/40 </w:t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หมู่ที่ </w:t>
      </w:r>
      <w:r w:rsidRPr="00695F5E">
        <w:rPr>
          <w:rFonts w:ascii="Angsana New" w:hAnsi="Angsana New"/>
          <w:spacing w:val="2"/>
          <w:sz w:val="32"/>
          <w:szCs w:val="32"/>
        </w:rPr>
        <w:t xml:space="preserve">3 </w:t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ตำบลไทรม้า อำเภอเมือง จังหวัดนนทบุรี </w:t>
      </w:r>
      <w:r w:rsidRPr="00695F5E">
        <w:rPr>
          <w:rFonts w:ascii="Angsana New" w:hAnsi="Angsana New"/>
          <w:spacing w:val="2"/>
          <w:sz w:val="32"/>
          <w:szCs w:val="32"/>
        </w:rPr>
        <w:t xml:space="preserve">11000 </w:t>
      </w:r>
      <w:r w:rsidRPr="00695F5E">
        <w:rPr>
          <w:rFonts w:ascii="Angsana New" w:hAnsi="Angsana New"/>
          <w:spacing w:val="2"/>
          <w:sz w:val="32"/>
          <w:szCs w:val="32"/>
          <w:cs/>
        </w:rPr>
        <w:t>ประเทศไทย</w:t>
      </w:r>
    </w:p>
    <w:p w14:paraId="62E53415" w14:textId="77777777" w:rsidR="009E0654" w:rsidRPr="00695F5E" w:rsidRDefault="009E0654" w:rsidP="00675F7E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E0C05CA" w14:textId="77777777" w:rsidR="00813184" w:rsidRPr="00695F5E" w:rsidRDefault="009D0710" w:rsidP="00675F7E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lang w:val="en-US"/>
        </w:rPr>
        <w:t>1</w:t>
      </w:r>
      <w:r w:rsidR="00813184" w:rsidRPr="00695F5E">
        <w:rPr>
          <w:rFonts w:ascii="Angsana New" w:hAnsi="Angsana New"/>
          <w:sz w:val="32"/>
          <w:szCs w:val="32"/>
        </w:rPr>
        <w:t>.</w:t>
      </w:r>
      <w:r w:rsidRPr="00695F5E">
        <w:rPr>
          <w:rFonts w:ascii="Angsana New" w:hAnsi="Angsana New"/>
          <w:sz w:val="32"/>
          <w:szCs w:val="32"/>
          <w:lang w:val="en-US"/>
        </w:rPr>
        <w:t>2</w:t>
      </w:r>
      <w:r w:rsidR="00813184" w:rsidRPr="00695F5E">
        <w:rPr>
          <w:rFonts w:ascii="Angsana New" w:hAnsi="Angsana New"/>
          <w:sz w:val="32"/>
          <w:szCs w:val="32"/>
          <w:lang w:val="en-US"/>
        </w:rPr>
        <w:tab/>
      </w:r>
      <w:r w:rsidR="00813184" w:rsidRPr="00695F5E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7E46C908" w14:textId="3FF7A12F" w:rsidR="00813184" w:rsidRPr="00695F5E" w:rsidRDefault="00813184" w:rsidP="00675F7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</w:t>
      </w:r>
      <w:r w:rsidR="00B37B9E" w:rsidRPr="00695F5E">
        <w:rPr>
          <w:rFonts w:ascii="Angsana New" w:hAnsi="Angsana New"/>
          <w:sz w:val="32"/>
          <w:szCs w:val="32"/>
          <w:cs/>
          <w:lang w:val="en-US"/>
        </w:rPr>
        <w:t>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19EF60DE" w14:textId="0F63E17E" w:rsidR="003D0359" w:rsidRPr="00695F5E" w:rsidRDefault="003D0359" w:rsidP="00675F7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5A0A9255" w14:textId="77777777" w:rsidR="003D0359" w:rsidRPr="00695F5E" w:rsidRDefault="003D0359" w:rsidP="00675F7E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695F5E">
        <w:rPr>
          <w:rFonts w:ascii="Angsana New" w:hAnsi="Angsana New"/>
          <w:sz w:val="32"/>
          <w:szCs w:val="32"/>
          <w:lang w:val="en-US"/>
        </w:rPr>
        <w:t xml:space="preserve">1.3 </w:t>
      </w:r>
      <w:r w:rsidRPr="00695F5E">
        <w:rPr>
          <w:rFonts w:ascii="Angsana New" w:hAnsi="Angsana New"/>
          <w:sz w:val="32"/>
          <w:szCs w:val="32"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 xml:space="preserve">การแพร่ระบาดของโรคติดเชื้อไวรัสโคโรนา </w:t>
      </w:r>
      <w:r w:rsidRPr="00695F5E">
        <w:rPr>
          <w:rFonts w:ascii="Angsana New" w:hAnsi="Angsana New"/>
          <w:sz w:val="32"/>
          <w:szCs w:val="32"/>
          <w:lang w:val="en-US"/>
        </w:rPr>
        <w:t>2019</w:t>
      </w:r>
    </w:p>
    <w:p w14:paraId="3AD0B49C" w14:textId="77777777" w:rsidR="009F7E43" w:rsidRPr="00695F5E" w:rsidRDefault="003D0359" w:rsidP="00675F7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="009F7E43" w:rsidRPr="00695F5E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9F7E43" w:rsidRPr="00695F5E">
        <w:rPr>
          <w:rFonts w:ascii="Angsana New" w:hAnsi="Angsana New"/>
          <w:sz w:val="32"/>
          <w:szCs w:val="32"/>
        </w:rPr>
        <w:t xml:space="preserve">2019 </w:t>
      </w:r>
      <w:r w:rsidR="009F7E43" w:rsidRPr="00695F5E">
        <w:rPr>
          <w:rFonts w:ascii="Angsana New" w:hAnsi="Angsana New"/>
          <w:sz w:val="32"/>
          <w:szCs w:val="32"/>
          <w:cs/>
        </w:rPr>
        <w:t>(</w:t>
      </w:r>
      <w:r w:rsidR="009F7E43" w:rsidRPr="00695F5E">
        <w:rPr>
          <w:rFonts w:ascii="Angsana New" w:hAnsi="Angsana New"/>
          <w:sz w:val="32"/>
          <w:szCs w:val="32"/>
        </w:rPr>
        <w:t>COVID</w:t>
      </w:r>
      <w:r w:rsidR="009F7E43" w:rsidRPr="00695F5E">
        <w:rPr>
          <w:rFonts w:ascii="Angsana New" w:hAnsi="Angsana New"/>
          <w:sz w:val="32"/>
          <w:szCs w:val="32"/>
          <w:cs/>
        </w:rPr>
        <w:t>-</w:t>
      </w:r>
      <w:r w:rsidR="009F7E43" w:rsidRPr="00695F5E">
        <w:rPr>
          <w:rFonts w:ascii="Angsana New" w:hAnsi="Angsana New"/>
          <w:sz w:val="32"/>
          <w:szCs w:val="32"/>
        </w:rPr>
        <w:t>19</w:t>
      </w:r>
      <w:r w:rsidR="009F7E43" w:rsidRPr="00695F5E">
        <w:rPr>
          <w:rFonts w:ascii="Angsana New" w:hAnsi="Angsana New"/>
          <w:sz w:val="32"/>
          <w:szCs w:val="32"/>
          <w:cs/>
        </w:rPr>
        <w:t xml:space="preserve">) 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7C9B3003" w14:textId="77777777" w:rsidR="009E0654" w:rsidRPr="00695F5E" w:rsidRDefault="009E0654" w:rsidP="00675F7E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88DE9E2" w14:textId="77777777" w:rsidR="00BD676E" w:rsidRPr="00695F5E" w:rsidRDefault="00BD676E" w:rsidP="00675F7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2.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EAC6E86" w14:textId="77777777" w:rsidR="00ED1510" w:rsidRPr="00695F5E" w:rsidRDefault="00BD676E" w:rsidP="00675F7E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2.1</w:t>
      </w:r>
      <w:r w:rsidRPr="00695F5E">
        <w:rPr>
          <w:rFonts w:ascii="Angsana New" w:hAnsi="Angsana New"/>
          <w:sz w:val="32"/>
          <w:szCs w:val="32"/>
        </w:rPr>
        <w:tab/>
      </w:r>
      <w:r w:rsidR="00ED1510" w:rsidRPr="00695F5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818F1DC" w14:textId="6395A256" w:rsidR="00ED1510" w:rsidRPr="00695F5E" w:rsidRDefault="00ED1510" w:rsidP="00675F7E">
      <w:pPr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95F5E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695F5E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95F5E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695F5E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695F5E">
        <w:rPr>
          <w:rFonts w:asciiTheme="majorBidi" w:eastAsiaTheme="minorHAnsi" w:hAnsiTheme="majorBidi" w:cstheme="majorBidi"/>
          <w:sz w:val="32"/>
          <w:szCs w:val="32"/>
        </w:rPr>
        <w:t>256</w:t>
      </w:r>
      <w:r w:rsidR="00E64345" w:rsidRPr="00695F5E">
        <w:rPr>
          <w:rFonts w:asciiTheme="majorBidi" w:eastAsiaTheme="minorHAnsi" w:hAnsiTheme="majorBidi" w:cstheme="majorBidi"/>
          <w:sz w:val="32"/>
          <w:szCs w:val="32"/>
        </w:rPr>
        <w:t>4</w:t>
      </w:r>
    </w:p>
    <w:p w14:paraId="2B93D511" w14:textId="77777777" w:rsidR="00D3625E" w:rsidRPr="00695F5E" w:rsidRDefault="00D3625E" w:rsidP="00675F7E">
      <w:pPr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  <w:sectPr w:rsidR="00D3625E" w:rsidRPr="00695F5E" w:rsidSect="00D3625E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709" w:right="851" w:bottom="1701" w:left="1814" w:header="737" w:footer="720" w:gutter="0"/>
          <w:pgNumType w:fmt="numberInDash" w:start="11"/>
          <w:cols w:space="720"/>
          <w:docGrid w:linePitch="272"/>
        </w:sectPr>
      </w:pPr>
    </w:p>
    <w:p w14:paraId="000353FA" w14:textId="68EB727B" w:rsidR="00ED1510" w:rsidRPr="00695F5E" w:rsidRDefault="00ED1510" w:rsidP="00675F7E">
      <w:pPr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695F5E">
        <w:rPr>
          <w:rFonts w:asciiTheme="majorBidi" w:hAnsiTheme="majorBidi" w:cstheme="majorBidi"/>
          <w:sz w:val="32"/>
          <w:szCs w:val="32"/>
          <w:cs/>
          <w:lang w:eastAsia="th-TH"/>
        </w:rPr>
        <w:lastRenderedPageBreak/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AB94323" w14:textId="77777777" w:rsidR="00ED1510" w:rsidRPr="00695F5E" w:rsidRDefault="00ED1510" w:rsidP="00675F7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ab/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EE1539D" w14:textId="77777777" w:rsidR="008A2241" w:rsidRPr="00695F5E" w:rsidRDefault="008A2241" w:rsidP="00ED1510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pacing w:val="-2"/>
          <w:sz w:val="32"/>
          <w:szCs w:val="32"/>
        </w:rPr>
      </w:pPr>
    </w:p>
    <w:p w14:paraId="15516915" w14:textId="77777777" w:rsidR="00675F7E" w:rsidRPr="00695F5E" w:rsidRDefault="00675F7E" w:rsidP="00675F7E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  <w:t>2.2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6F390332" w14:textId="77777777" w:rsidR="00675F7E" w:rsidRPr="00695F5E" w:rsidRDefault="00675F7E" w:rsidP="00675F7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  <w:t>2.2.1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pacing w:val="-6"/>
          <w:sz w:val="32"/>
          <w:szCs w:val="32"/>
          <w:cs/>
        </w:rPr>
        <w:t>งบการเงินรวมได้จัดทำขึ้นโดยรวมงบการเงินของบริษัท อินเตอร์เนชั่นแนล รีเสริช คอร์ปอเรชั่น จำกัด (มหาชน)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7938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834"/>
        <w:gridCol w:w="157"/>
        <w:gridCol w:w="919"/>
      </w:tblGrid>
      <w:tr w:rsidR="00675F7E" w:rsidRPr="00695F5E" w14:paraId="4AE928DF" w14:textId="77777777" w:rsidTr="00D3625E">
        <w:trPr>
          <w:cantSplit/>
        </w:trPr>
        <w:tc>
          <w:tcPr>
            <w:tcW w:w="2302" w:type="dxa"/>
            <w:shd w:val="clear" w:color="auto" w:fill="auto"/>
          </w:tcPr>
          <w:p w14:paraId="793C9AAF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25071FCA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1D5B57BC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441887C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711DD7EF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20F1D254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1EA692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675F7E" w:rsidRPr="00695F5E" w14:paraId="45679EF4" w14:textId="77777777" w:rsidTr="00D3625E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6DD1DA56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26B20197" w14:textId="77777777" w:rsidR="00675F7E" w:rsidRPr="00695F5E" w:rsidRDefault="00675F7E" w:rsidP="00D3625E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15F3CA83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44ACB019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2FEC84E0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1FB25E64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6" w:space="0" w:color="auto"/>
            </w:tcBorders>
            <w:shd w:val="clear" w:color="auto" w:fill="auto"/>
          </w:tcPr>
          <w:p w14:paraId="18DBF414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14:paraId="492F5D43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57" w:type="dxa"/>
            <w:shd w:val="clear" w:color="auto" w:fill="auto"/>
          </w:tcPr>
          <w:p w14:paraId="39199D72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  <w:shd w:val="clear" w:color="auto" w:fill="auto"/>
          </w:tcPr>
          <w:p w14:paraId="26B9EA8B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675F7E" w:rsidRPr="00695F5E" w14:paraId="6716768E" w14:textId="77777777" w:rsidTr="00D3625E">
        <w:trPr>
          <w:cantSplit/>
        </w:trPr>
        <w:tc>
          <w:tcPr>
            <w:tcW w:w="2302" w:type="dxa"/>
            <w:shd w:val="clear" w:color="auto" w:fill="auto"/>
          </w:tcPr>
          <w:p w14:paraId="3349C2EB" w14:textId="77777777" w:rsidR="00675F7E" w:rsidRPr="00695F5E" w:rsidRDefault="00675F7E" w:rsidP="00D3625E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2FC787C4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14B02E3E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45EAB14D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57A0BA54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4C18FCCF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75A7784C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34BEF96A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1D733073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75F7E" w:rsidRPr="00695F5E" w14:paraId="102157FB" w14:textId="77777777" w:rsidTr="00D3625E">
        <w:trPr>
          <w:cantSplit/>
        </w:trPr>
        <w:tc>
          <w:tcPr>
            <w:tcW w:w="2302" w:type="dxa"/>
            <w:shd w:val="clear" w:color="auto" w:fill="auto"/>
          </w:tcPr>
          <w:p w14:paraId="63CF0A10" w14:textId="77777777" w:rsidR="00675F7E" w:rsidRPr="00695F5E" w:rsidRDefault="00675F7E" w:rsidP="00D3625E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18C1F7E8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64504EEE" w14:textId="77777777" w:rsidR="00675F7E" w:rsidRPr="00695F5E" w:rsidRDefault="00675F7E" w:rsidP="00D3625E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14:paraId="77F0DD85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6E6F2815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14:paraId="396195B4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6FB8FFC4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2738F931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4FBC915C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675F7E" w:rsidRPr="00695F5E" w14:paraId="5A3408D7" w14:textId="77777777" w:rsidTr="00D3625E">
        <w:trPr>
          <w:cantSplit/>
        </w:trPr>
        <w:tc>
          <w:tcPr>
            <w:tcW w:w="2302" w:type="dxa"/>
          </w:tcPr>
          <w:p w14:paraId="6A38FEB0" w14:textId="77777777" w:rsidR="00675F7E" w:rsidRPr="00695F5E" w:rsidRDefault="00675F7E" w:rsidP="00D3625E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</w:p>
        </w:tc>
        <w:tc>
          <w:tcPr>
            <w:tcW w:w="126" w:type="dxa"/>
          </w:tcPr>
          <w:p w14:paraId="278FA338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4C7569CB" w14:textId="77777777" w:rsidR="00675F7E" w:rsidRPr="00695F5E" w:rsidRDefault="00675F7E" w:rsidP="00D3625E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4F687167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74D36264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6C729EB2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043F02FC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00623BD1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539D723A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18627D" w:rsidRPr="00695F5E" w14:paraId="2999B39A" w14:textId="77777777" w:rsidTr="00D3625E">
        <w:trPr>
          <w:cantSplit/>
        </w:trPr>
        <w:tc>
          <w:tcPr>
            <w:tcW w:w="2302" w:type="dxa"/>
          </w:tcPr>
          <w:p w14:paraId="19440C4E" w14:textId="77777777" w:rsidR="00675F7E" w:rsidRPr="00695F5E" w:rsidRDefault="00675F7E" w:rsidP="00D3625E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สบายน์ อินทิเกรชั่น จำกัด </w:t>
            </w:r>
          </w:p>
          <w:p w14:paraId="6298CAE6" w14:textId="77777777" w:rsidR="00675F7E" w:rsidRPr="00695F5E" w:rsidRDefault="00675F7E" w:rsidP="00D3625E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" w:type="dxa"/>
          </w:tcPr>
          <w:p w14:paraId="1AACCD19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7244EF00" w14:textId="77777777" w:rsidR="00675F7E" w:rsidRPr="00695F5E" w:rsidRDefault="00675F7E" w:rsidP="00D3625E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5991D8AC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B321A1F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5C20F6B8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77A5DA6A" w14:textId="77777777" w:rsidR="00675F7E" w:rsidRPr="00695F5E" w:rsidRDefault="00675F7E" w:rsidP="00D3625E">
            <w:pPr>
              <w:spacing w:line="360" w:lineRule="exact"/>
              <w:ind w:right="2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30B91217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46F7C051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18627D" w:rsidRPr="00695F5E" w14:paraId="17E137A4" w14:textId="77777777" w:rsidTr="00D3625E">
        <w:trPr>
          <w:cantSplit/>
        </w:trPr>
        <w:tc>
          <w:tcPr>
            <w:tcW w:w="4822" w:type="dxa"/>
            <w:gridSpan w:val="3"/>
          </w:tcPr>
          <w:p w14:paraId="088BDC10" w14:textId="77777777" w:rsidR="00675F7E" w:rsidRPr="00695F5E" w:rsidRDefault="00675F7E" w:rsidP="00D3625E">
            <w:pPr>
              <w:spacing w:line="360" w:lineRule="exact"/>
              <w:ind w:left="2515" w:hanging="2515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ab/>
              <w:t xml:space="preserve"> (จดทะเบียนเลิกบริษัทเมื่อวันที่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22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พฤศจิกายน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2564)</w:t>
            </w:r>
          </w:p>
        </w:tc>
        <w:tc>
          <w:tcPr>
            <w:tcW w:w="126" w:type="dxa"/>
          </w:tcPr>
          <w:p w14:paraId="7885FF5E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7A2A3C5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571A8B0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346145E6" w14:textId="77777777" w:rsidR="00675F7E" w:rsidRPr="00695F5E" w:rsidRDefault="00675F7E" w:rsidP="00D3625E">
            <w:pPr>
              <w:spacing w:line="360" w:lineRule="exact"/>
              <w:ind w:right="2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12C359DB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6B5ADD1B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75F7E" w:rsidRPr="00695F5E" w14:paraId="5C5A4A9F" w14:textId="77777777" w:rsidTr="00D3625E">
        <w:trPr>
          <w:cantSplit/>
        </w:trPr>
        <w:tc>
          <w:tcPr>
            <w:tcW w:w="2302" w:type="dxa"/>
          </w:tcPr>
          <w:p w14:paraId="36205889" w14:textId="77777777" w:rsidR="00675F7E" w:rsidRPr="00695F5E" w:rsidRDefault="00675F7E" w:rsidP="00D3625E">
            <w:pPr>
              <w:spacing w:line="36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14:paraId="11F13DF7" w14:textId="77777777" w:rsidR="00675F7E" w:rsidRPr="00695F5E" w:rsidRDefault="00675F7E" w:rsidP="00D3625E">
            <w:pPr>
              <w:spacing w:line="36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14:paraId="6EE2D710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F6172B5" w14:textId="77777777" w:rsidR="00675F7E" w:rsidRPr="00695F5E" w:rsidRDefault="00675F7E" w:rsidP="00D3625E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287A40D4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7515CBE5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603C09F3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7A568F8F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65CE4A72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360AEE07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675F7E" w:rsidRPr="00695F5E" w14:paraId="31D75464" w14:textId="77777777" w:rsidTr="00D3625E">
        <w:trPr>
          <w:cantSplit/>
        </w:trPr>
        <w:tc>
          <w:tcPr>
            <w:tcW w:w="2302" w:type="dxa"/>
          </w:tcPr>
          <w:p w14:paraId="0EEDABED" w14:textId="77777777" w:rsidR="00675F7E" w:rsidRPr="00695F5E" w:rsidRDefault="00675F7E" w:rsidP="00D3625E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4EE967BB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6B3D5975" w14:textId="77777777" w:rsidR="00675F7E" w:rsidRPr="00695F5E" w:rsidRDefault="00675F7E" w:rsidP="00D3625E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B9DC641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ECB830E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06F88F4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11E5BC74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357B7061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5B930297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75F7E" w:rsidRPr="00695F5E" w14:paraId="6915C6CF" w14:textId="77777777" w:rsidTr="00D3625E">
        <w:trPr>
          <w:cantSplit/>
        </w:trPr>
        <w:tc>
          <w:tcPr>
            <w:tcW w:w="2302" w:type="dxa"/>
          </w:tcPr>
          <w:p w14:paraId="2CCD4BA2" w14:textId="77777777" w:rsidR="00675F7E" w:rsidRPr="00695F5E" w:rsidRDefault="00675F7E" w:rsidP="00D3625E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5ADB4E61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2A5AD8D9" w14:textId="77777777" w:rsidR="00675F7E" w:rsidRPr="00695F5E" w:rsidRDefault="00675F7E" w:rsidP="00D3625E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7A3DCF1A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03F0338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7C6B4F09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3BC4085A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6A8136BD" w14:textId="77777777" w:rsidR="00675F7E" w:rsidRPr="00695F5E" w:rsidRDefault="00675F7E" w:rsidP="00D3625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7A1DECE3" w14:textId="77777777" w:rsidR="00675F7E" w:rsidRPr="00695F5E" w:rsidRDefault="00675F7E" w:rsidP="00D3625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0378E744" w14:textId="77777777" w:rsidR="00675F7E" w:rsidRPr="00695F5E" w:rsidRDefault="00675F7E" w:rsidP="00675F7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CDFFFFA" w14:textId="77777777" w:rsidR="00675F7E" w:rsidRPr="00695F5E" w:rsidRDefault="00675F7E" w:rsidP="00675F7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2.2.2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A559CD7" w14:textId="5BE6B5F9" w:rsidR="00675F7E" w:rsidRPr="00695F5E" w:rsidRDefault="00675F7E" w:rsidP="00675F7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2.2.3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33A8F059" w14:textId="07412951" w:rsidR="00675F7E" w:rsidRPr="00695F5E" w:rsidRDefault="00675F7E" w:rsidP="00675F7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  <w:sectPr w:rsidR="00675F7E" w:rsidRPr="00695F5E" w:rsidSect="00D3625E">
          <w:headerReference w:type="default" r:id="rId12"/>
          <w:pgSz w:w="11909" w:h="16834" w:code="9"/>
          <w:pgMar w:top="709" w:right="851" w:bottom="1701" w:left="1814" w:header="737" w:footer="720" w:gutter="0"/>
          <w:pgNumType w:fmt="numberInDash"/>
          <w:cols w:space="720"/>
          <w:docGrid w:linePitch="272"/>
        </w:sectPr>
      </w:pPr>
    </w:p>
    <w:p w14:paraId="7214753F" w14:textId="2AC44996" w:rsidR="00BB6FF3" w:rsidRPr="00695F5E" w:rsidRDefault="00BD676E" w:rsidP="008C25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ab/>
      </w:r>
      <w:r w:rsidR="00675F7E" w:rsidRPr="00695F5E">
        <w:rPr>
          <w:rFonts w:ascii="Angsana New" w:hAnsi="Angsana New"/>
          <w:sz w:val="32"/>
          <w:szCs w:val="32"/>
        </w:rPr>
        <w:tab/>
      </w:r>
      <w:r w:rsidR="00BB6FF3" w:rsidRPr="00695F5E">
        <w:rPr>
          <w:rFonts w:ascii="Angsana New" w:hAnsi="Angsana New"/>
          <w:sz w:val="32"/>
          <w:szCs w:val="32"/>
        </w:rPr>
        <w:t>2.2.4</w:t>
      </w:r>
      <w:r w:rsidR="00BB6FF3" w:rsidRPr="00695F5E">
        <w:rPr>
          <w:rFonts w:ascii="Angsana New" w:hAnsi="Angsana New"/>
          <w:sz w:val="32"/>
          <w:szCs w:val="32"/>
        </w:rPr>
        <w:tab/>
      </w:r>
      <w:r w:rsidR="00BB6FF3" w:rsidRPr="00695F5E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5E2EB80" w14:textId="77777777" w:rsidR="000857EE" w:rsidRPr="00695F5E" w:rsidRDefault="000857EE" w:rsidP="008C25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  <w:t>2.2.5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F9DA4D8" w14:textId="77777777" w:rsidR="00992BD5" w:rsidRPr="00695F5E" w:rsidRDefault="00B2041D" w:rsidP="008C256B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2.2.6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</w:t>
      </w:r>
    </w:p>
    <w:p w14:paraId="3D71397C" w14:textId="4167365F" w:rsidR="009448FC" w:rsidRPr="00695F5E" w:rsidRDefault="00B2041D" w:rsidP="008C256B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 xml:space="preserve">     </w:t>
      </w:r>
    </w:p>
    <w:p w14:paraId="4BB8FF8B" w14:textId="6759DED7" w:rsidR="0035292A" w:rsidRPr="00695F5E" w:rsidRDefault="0035292A" w:rsidP="008C256B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2.3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63747A1" w14:textId="77777777" w:rsidR="00975762" w:rsidRPr="00262D97" w:rsidRDefault="00975762" w:rsidP="0097576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หลายฉบับ ซึ่งมีผลบังคับใช้สำหรับงบการเงินที่มีรอบระยะเวลาบัญชีที่เริ่มในหรือ</w:t>
      </w:r>
      <w:r w:rsidRPr="00782A9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หลังวันที่ </w:t>
      </w:r>
      <w:r w:rsidRPr="00782A9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</w:t>
      </w:r>
      <w:r w:rsidRPr="000C215C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การเงิน</w:t>
      </w:r>
      <w:r w:rsidRPr="000C215C">
        <w:rPr>
          <w:rFonts w:asciiTheme="majorBidi" w:hAnsiTheme="majorBidi" w:cstheme="majorBidi" w:hint="cs"/>
          <w:color w:val="000000" w:themeColor="text1"/>
          <w:spacing w:val="8"/>
          <w:sz w:val="32"/>
          <w:szCs w:val="32"/>
          <w:cs/>
        </w:rPr>
        <w:t>และ</w:t>
      </w:r>
      <w:r w:rsidRPr="000C215C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มาตรฐานการรายงานทางการเงินบางฉบับมีการให้ข้อ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ผ่อนปรนในทางปฏิบัติหรือข้อยกเว้นชั่วคราวกับผู้ใช้มาตรฐาน </w:t>
      </w:r>
    </w:p>
    <w:p w14:paraId="51C3C806" w14:textId="77777777" w:rsidR="00975762" w:rsidRPr="00262D97" w:rsidRDefault="00975762" w:rsidP="0097576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4F7AAED5" w14:textId="77777777" w:rsidR="0035292A" w:rsidRPr="00695F5E" w:rsidRDefault="0035292A" w:rsidP="008C256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2DDDCC0" w14:textId="77777777" w:rsidR="00ED1510" w:rsidRPr="00695F5E" w:rsidRDefault="00ED1510" w:rsidP="00ED1510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529438"/>
      <w:bookmarkStart w:id="1" w:name="_Hlk536466658"/>
      <w:r w:rsidRPr="00695F5E">
        <w:rPr>
          <w:rFonts w:ascii="Angsana New" w:hAnsi="Angsana New" w:cs="Angsana New"/>
          <w:sz w:val="32"/>
          <w:szCs w:val="32"/>
        </w:rPr>
        <w:t>3.</w:t>
      </w:r>
      <w:r w:rsidRPr="00695F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ab/>
        <w:t>สรุปนโยบายการบัญชีที่สำคัญ</w:t>
      </w:r>
    </w:p>
    <w:p w14:paraId="146A75B7" w14:textId="302B0887" w:rsidR="00ED1510" w:rsidRDefault="00ED1510" w:rsidP="008C256B">
      <w:pPr>
        <w:pStyle w:val="BodyText"/>
        <w:tabs>
          <w:tab w:val="left" w:pos="284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695F5E">
        <w:rPr>
          <w:rFonts w:ascii="Angsana New" w:hAnsi="Angsana New" w:cs="Angsana New"/>
          <w:sz w:val="32"/>
          <w:szCs w:val="32"/>
        </w:rPr>
        <w:t xml:space="preserve">31 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95F5E">
        <w:rPr>
          <w:rFonts w:ascii="Angsana New" w:hAnsi="Angsana New" w:cs="Angsana New"/>
          <w:sz w:val="32"/>
          <w:szCs w:val="32"/>
        </w:rPr>
        <w:t>256</w:t>
      </w:r>
      <w:r w:rsidR="00580FC8" w:rsidRPr="00695F5E">
        <w:rPr>
          <w:rFonts w:ascii="Angsana New" w:hAnsi="Angsana New" w:cs="Angsana New"/>
          <w:sz w:val="32"/>
          <w:szCs w:val="32"/>
        </w:rPr>
        <w:t>4</w:t>
      </w:r>
      <w:r w:rsidR="00A94DCB" w:rsidRPr="00695F5E">
        <w:rPr>
          <w:rFonts w:ascii="Angsana New" w:hAnsi="Angsana New" w:cs="Angsana New"/>
          <w:sz w:val="32"/>
          <w:szCs w:val="32"/>
        </w:rPr>
        <w:t xml:space="preserve">  </w:t>
      </w:r>
      <w:r w:rsidR="00A94DCB" w:rsidRPr="00695F5E">
        <w:rPr>
          <w:rFonts w:ascii="Angsana New" w:hAnsi="Angsana New" w:cs="Angsana New" w:hint="cs"/>
          <w:sz w:val="32"/>
          <w:szCs w:val="32"/>
          <w:cs/>
        </w:rPr>
        <w:t>ยกเว้น</w:t>
      </w:r>
      <w:r w:rsidR="00B67DAC" w:rsidRPr="00695F5E">
        <w:rPr>
          <w:rFonts w:ascii="Angsana New" w:hAnsi="Angsana New" w:cs="Angsana New" w:hint="cs"/>
          <w:sz w:val="32"/>
          <w:szCs w:val="32"/>
          <w:cs/>
        </w:rPr>
        <w:t>นโยบายการบัญชีที่มีเพิ่มเติมดังนี้</w:t>
      </w:r>
    </w:p>
    <w:p w14:paraId="7DF2EBB8" w14:textId="77777777" w:rsidR="000D6136" w:rsidRPr="00695F5E" w:rsidRDefault="000D6136" w:rsidP="008C256B">
      <w:pPr>
        <w:pStyle w:val="BodyText"/>
        <w:tabs>
          <w:tab w:val="left" w:pos="284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0F76DAF" w14:textId="37F95770" w:rsidR="00A94DCB" w:rsidRPr="00695F5E" w:rsidRDefault="00A94DCB" w:rsidP="008C256B">
      <w:pPr>
        <w:tabs>
          <w:tab w:val="left" w:pos="540"/>
          <w:tab w:val="left" w:pos="1800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F5E">
        <w:rPr>
          <w:rFonts w:asciiTheme="majorBidi" w:hAnsiTheme="majorBidi" w:cstheme="majorBidi"/>
          <w:sz w:val="32"/>
          <w:szCs w:val="32"/>
        </w:rPr>
        <w:t>3.1</w:t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ค่าใช้จ่ายในการออกหุ้นกู้รอตัดบัญชี</w:t>
      </w:r>
    </w:p>
    <w:p w14:paraId="6F37BB65" w14:textId="77777777" w:rsidR="00A94DCB" w:rsidRPr="00695F5E" w:rsidRDefault="00A94DCB" w:rsidP="008C256B">
      <w:pPr>
        <w:tabs>
          <w:tab w:val="left" w:pos="540"/>
          <w:tab w:val="left" w:pos="1418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 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481D1650" w14:textId="13918DA3" w:rsidR="00A94DCB" w:rsidRPr="00695F5E" w:rsidRDefault="00A94DCB" w:rsidP="008C256B">
      <w:pPr>
        <w:tabs>
          <w:tab w:val="left" w:pos="540"/>
          <w:tab w:val="left" w:pos="1418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51F35A84" w14:textId="77777777" w:rsidR="00A94DCB" w:rsidRPr="00695F5E" w:rsidRDefault="00A94DCB" w:rsidP="008C256B">
      <w:pPr>
        <w:tabs>
          <w:tab w:val="left" w:pos="540"/>
          <w:tab w:val="left" w:pos="1418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EAE7E5" w14:textId="384A404D" w:rsidR="00A94DCB" w:rsidRPr="00695F5E" w:rsidRDefault="00A94DCB" w:rsidP="008C256B">
      <w:pPr>
        <w:tabs>
          <w:tab w:val="left" w:pos="900"/>
        </w:tabs>
        <w:spacing w:line="360" w:lineRule="exact"/>
        <w:ind w:left="851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>3.2</w:t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หุ้นกู้แปลงสภาพ</w:t>
      </w:r>
    </w:p>
    <w:p w14:paraId="2FCF10F0" w14:textId="4FCC9E97" w:rsidR="00A94DCB" w:rsidRPr="00695F5E" w:rsidRDefault="00A94DCB" w:rsidP="008C256B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หุ้นกู้แปลงสภาพแสดงองค์ประกอบที่เป็นหนี้สินและส่วนที่เป็นของเจ้าของแยกจาก</w:t>
      </w:r>
      <w:r w:rsidRPr="00A90031">
        <w:rPr>
          <w:rFonts w:asciiTheme="majorBidi" w:hAnsiTheme="majorBidi" w:cstheme="majorBidi"/>
          <w:spacing w:val="6"/>
          <w:sz w:val="32"/>
          <w:szCs w:val="32"/>
          <w:cs/>
        </w:rPr>
        <w:t>กันในงบแสดงฐานะการเงิน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 บริษัทได้แยกแสดงองค์ประกอบดังกล่าว โดยกำหนดราคาตามบัญชีของหนี้สินจากการ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และหุ้นกู้แปลงสภาพ</w:t>
      </w:r>
      <w:r w:rsidR="000D613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695F5E">
        <w:rPr>
          <w:rFonts w:asciiTheme="majorBidi" w:hAnsiTheme="majorBidi" w:cstheme="majorBidi"/>
          <w:sz w:val="32"/>
          <w:szCs w:val="32"/>
          <w:cs/>
        </w:rPr>
        <w:t>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</w:p>
    <w:p w14:paraId="35C98B60" w14:textId="1E7B6783" w:rsidR="00A94DCB" w:rsidRPr="00695F5E" w:rsidRDefault="00A94DCB" w:rsidP="008C256B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0FF4A098" w14:textId="7CDF9251" w:rsidR="00A94DCB" w:rsidRPr="00695F5E" w:rsidRDefault="00A94DCB" w:rsidP="008C256B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บันทึกแยกตามส่วนขององค์ประกอบที่เป็นหนี้สินและองค์ประกอบที่เป็นทุนตามสัดส่วน โดยค่าใช้จ่ายในการออกหุ้นกู้ส่วนขององค์ประกอบที่เป็นหนี้สินให้บันทึกหักจากหุ้นกู้แปลงสภาพ</w:t>
      </w:r>
      <w:r w:rsidR="00934FF9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695F5E">
        <w:rPr>
          <w:rFonts w:asciiTheme="majorBidi" w:hAnsiTheme="majorBidi" w:cstheme="majorBidi"/>
          <w:sz w:val="32"/>
          <w:szCs w:val="32"/>
          <w:cs/>
        </w:rPr>
        <w:t>องค์ประกอบที่เป็นหนี้สินและตัดจำหน่ายตามอายุของหุ้นกู้แปลงสภาพ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>ส่วนค่าใช้จ่ายในการออกหุ้นกู้ส่วนขององค์ประกอบที่เป็นทุนแสดงหักจากส่วนของหุ้นกู้แปลงสภาพองค์ประกอบที่เป็นทุนโดยไม่ต้องตัดจำหน่าย</w:t>
      </w:r>
    </w:p>
    <w:p w14:paraId="5B2BEAA3" w14:textId="77777777" w:rsidR="00ED1510" w:rsidRPr="00695F5E" w:rsidRDefault="00ED1510" w:rsidP="00ED151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bookmarkEnd w:id="1"/>
    <w:p w14:paraId="1F1FB7C9" w14:textId="0827975B" w:rsidR="007161AB" w:rsidRPr="00695F5E" w:rsidRDefault="00ED1510" w:rsidP="005E4ED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t>4</w:t>
      </w:r>
      <w:r w:rsidR="007161AB" w:rsidRPr="00695F5E">
        <w:rPr>
          <w:rFonts w:ascii="Angsana New" w:hAnsi="Angsana New" w:cs="Angsana New"/>
          <w:sz w:val="32"/>
          <w:szCs w:val="32"/>
        </w:rPr>
        <w:t>.</w:t>
      </w:r>
      <w:r w:rsidR="007161AB" w:rsidRPr="00695F5E">
        <w:rPr>
          <w:rFonts w:ascii="Angsana New" w:hAnsi="Angsana New" w:cs="Angsana New"/>
          <w:sz w:val="32"/>
          <w:szCs w:val="32"/>
        </w:rPr>
        <w:tab/>
      </w:r>
      <w:r w:rsidR="007161AB" w:rsidRPr="00695F5E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DA578A" w14:textId="21E6C600" w:rsidR="007161AB" w:rsidRPr="00695F5E" w:rsidRDefault="00ED1510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F5E">
        <w:rPr>
          <w:rFonts w:ascii="Angsana New" w:hAnsi="Angsana New" w:cs="Angsana New"/>
          <w:sz w:val="32"/>
          <w:szCs w:val="32"/>
        </w:rPr>
        <w:t>4</w:t>
      </w:r>
      <w:r w:rsidR="007161AB" w:rsidRPr="00695F5E">
        <w:rPr>
          <w:rFonts w:ascii="Angsana New" w:hAnsi="Angsana New" w:cs="Angsana New"/>
          <w:sz w:val="32"/>
          <w:szCs w:val="32"/>
        </w:rPr>
        <w:t>.1</w:t>
      </w:r>
      <w:r w:rsidR="007161AB" w:rsidRPr="00695F5E">
        <w:rPr>
          <w:rFonts w:ascii="Angsana New" w:hAnsi="Angsana New" w:cs="Angsana New"/>
          <w:sz w:val="32"/>
          <w:szCs w:val="32"/>
        </w:rPr>
        <w:tab/>
      </w:r>
      <w:r w:rsidR="008D59CA" w:rsidRPr="00695F5E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41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006"/>
      </w:tblGrid>
      <w:tr w:rsidR="00B11145" w:rsidRPr="00695F5E" w14:paraId="754C67D3" w14:textId="77777777" w:rsidTr="00190E72">
        <w:tc>
          <w:tcPr>
            <w:tcW w:w="4275" w:type="dxa"/>
            <w:tcBorders>
              <w:bottom w:val="single" w:sz="6" w:space="0" w:color="auto"/>
            </w:tcBorders>
          </w:tcPr>
          <w:p w14:paraId="395D017B" w14:textId="77777777" w:rsidR="007161AB" w:rsidRPr="00695F5E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400E95F0" w14:textId="77777777" w:rsidR="007161AB" w:rsidRPr="00695F5E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bottom w:val="single" w:sz="6" w:space="0" w:color="auto"/>
            </w:tcBorders>
          </w:tcPr>
          <w:p w14:paraId="0A9AF241" w14:textId="77777777" w:rsidR="007161AB" w:rsidRPr="00695F5E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11145" w:rsidRPr="00695F5E" w14:paraId="197FF25B" w14:textId="77777777" w:rsidTr="00190E72">
        <w:tc>
          <w:tcPr>
            <w:tcW w:w="4275" w:type="dxa"/>
            <w:tcBorders>
              <w:top w:val="single" w:sz="6" w:space="0" w:color="auto"/>
            </w:tcBorders>
            <w:shd w:val="clear" w:color="auto" w:fill="auto"/>
          </w:tcPr>
          <w:p w14:paraId="0F37FD0C" w14:textId="77777777" w:rsidR="007161AB" w:rsidRPr="00695F5E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71F35E58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top w:val="single" w:sz="6" w:space="0" w:color="auto"/>
            </w:tcBorders>
            <w:shd w:val="clear" w:color="auto" w:fill="auto"/>
          </w:tcPr>
          <w:p w14:paraId="20773D86" w14:textId="77777777" w:rsidR="007161AB" w:rsidRPr="00695F5E" w:rsidRDefault="007161AB" w:rsidP="005E4ED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695F5E" w14:paraId="4EDCBE42" w14:textId="77777777" w:rsidTr="00190E72">
        <w:tc>
          <w:tcPr>
            <w:tcW w:w="4275" w:type="dxa"/>
            <w:shd w:val="clear" w:color="auto" w:fill="auto"/>
          </w:tcPr>
          <w:p w14:paraId="5C815B22" w14:textId="77777777" w:rsidR="007161AB" w:rsidRPr="00695F5E" w:rsidRDefault="007161AB" w:rsidP="005E4ED8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69920B87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shd w:val="clear" w:color="auto" w:fill="auto"/>
          </w:tcPr>
          <w:p w14:paraId="22D134A1" w14:textId="77777777" w:rsidR="007161AB" w:rsidRPr="00695F5E" w:rsidRDefault="007161AB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11145" w:rsidRPr="00695F5E" w14:paraId="1FB18B59" w14:textId="77777777" w:rsidTr="00190E72">
        <w:tc>
          <w:tcPr>
            <w:tcW w:w="4275" w:type="dxa"/>
          </w:tcPr>
          <w:p w14:paraId="057BC58B" w14:textId="77777777" w:rsidR="007161AB" w:rsidRPr="00695F5E" w:rsidRDefault="007161AB" w:rsidP="005E4ED8">
            <w:pPr>
              <w:tabs>
                <w:tab w:val="left" w:pos="309"/>
                <w:tab w:val="left" w:pos="937"/>
              </w:tabs>
              <w:spacing w:line="360" w:lineRule="exact"/>
              <w:ind w:right="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>บริษัท อินเทลลิเจ็นท์ เอ็นเตอร์ไพรส์</w:t>
            </w:r>
            <w:r w:rsidR="00190E72" w:rsidRPr="00695F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90E72" w:rsidRPr="00695F5E">
              <w:rPr>
                <w:rFonts w:ascii="Angsana New" w:hAnsi="Angsana New"/>
                <w:sz w:val="26"/>
                <w:szCs w:val="26"/>
                <w:cs/>
              </w:rPr>
              <w:t>คอมพิวติ้ง จำกัด</w:t>
            </w:r>
          </w:p>
        </w:tc>
        <w:tc>
          <w:tcPr>
            <w:tcW w:w="134" w:type="dxa"/>
          </w:tcPr>
          <w:p w14:paraId="7856179F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9D51C76" w14:textId="77777777" w:rsidR="007161AB" w:rsidRPr="00695F5E" w:rsidRDefault="000B3395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</w:t>
            </w:r>
            <w:r w:rsidR="007161AB" w:rsidRPr="00695F5E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18627D" w:rsidRPr="00695F5E" w14:paraId="1E7025BB" w14:textId="77777777" w:rsidTr="00190E72">
        <w:tc>
          <w:tcPr>
            <w:tcW w:w="4275" w:type="dxa"/>
          </w:tcPr>
          <w:p w14:paraId="793B9CCF" w14:textId="08187084" w:rsidR="0015652C" w:rsidRPr="00695F5E" w:rsidRDefault="0015652C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3256A3" w:rsidRPr="00695F5E">
              <w:rPr>
                <w:rFonts w:ascii="Angsana New" w:hAnsi="Angsana New"/>
                <w:sz w:val="26"/>
                <w:szCs w:val="26"/>
                <w:cs/>
              </w:rPr>
              <w:t>สบายน์ อินทิเกรชั่น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7EFBBC56" w14:textId="77777777" w:rsidR="0015652C" w:rsidRPr="00695F5E" w:rsidRDefault="0015652C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A753B49" w14:textId="77777777" w:rsidR="0015652C" w:rsidRPr="00695F5E" w:rsidRDefault="0015652C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8627D" w:rsidRPr="00695F5E" w14:paraId="55612081" w14:textId="77777777" w:rsidTr="00190E72">
        <w:tc>
          <w:tcPr>
            <w:tcW w:w="4275" w:type="dxa"/>
          </w:tcPr>
          <w:p w14:paraId="716275A0" w14:textId="4CE50C66" w:rsidR="00B12F4D" w:rsidRPr="00695F5E" w:rsidRDefault="00B12F4D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9476E70" w14:textId="77777777" w:rsidR="00B12F4D" w:rsidRPr="00695F5E" w:rsidRDefault="00B12F4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464AD81" w14:textId="0A19868A" w:rsidR="00B12F4D" w:rsidRPr="00695F5E" w:rsidRDefault="00D213BB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(จดทะเบียนเลิกบริษัทเมื่อวันที่  </w:t>
            </w:r>
            <w:r w:rsidRPr="00695F5E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695F5E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</w:tr>
      <w:tr w:rsidR="00B11145" w:rsidRPr="00695F5E" w14:paraId="51EABC21" w14:textId="77777777" w:rsidTr="00190E72">
        <w:tc>
          <w:tcPr>
            <w:tcW w:w="4275" w:type="dxa"/>
          </w:tcPr>
          <w:p w14:paraId="4F6431FA" w14:textId="77777777" w:rsidR="0015652C" w:rsidRPr="00695F5E" w:rsidRDefault="0015652C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14:paraId="51DE22C1" w14:textId="77777777" w:rsidR="0015652C" w:rsidRPr="00695F5E" w:rsidRDefault="0015652C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51E82545" w14:textId="77777777" w:rsidR="0015652C" w:rsidRPr="00695F5E" w:rsidRDefault="0015652C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เป็นผู้ถือหุ้นและกรรมการร่วมกัน</w:t>
            </w:r>
          </w:p>
        </w:tc>
      </w:tr>
      <w:tr w:rsidR="00B11145" w:rsidRPr="00695F5E" w14:paraId="71FF71C7" w14:textId="77777777" w:rsidTr="00190E72">
        <w:tc>
          <w:tcPr>
            <w:tcW w:w="4275" w:type="dxa"/>
          </w:tcPr>
          <w:p w14:paraId="354025B1" w14:textId="77777777" w:rsidR="00594CEF" w:rsidRPr="00695F5E" w:rsidRDefault="00594CEF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</w:r>
            <w:r w:rsidR="000F2F56" w:rsidRPr="00695F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78F2B9C2" w14:textId="77777777" w:rsidR="00594CEF" w:rsidRPr="00695F5E" w:rsidRDefault="00594CEF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2CD4C1A" w14:textId="77777777" w:rsidR="00594CEF" w:rsidRPr="00695F5E" w:rsidRDefault="00594CEF" w:rsidP="005E4ED8">
            <w:pPr>
              <w:spacing w:line="360" w:lineRule="exact"/>
              <w:ind w:right="-81"/>
              <w:rPr>
                <w:rFonts w:ascii="Angsana New" w:hAnsi="Angsana New"/>
                <w:sz w:val="26"/>
                <w:szCs w:val="26"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</w:t>
            </w:r>
            <w:r w:rsidR="000B3395" w:rsidRPr="00695F5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ถือหุ้นโดยบริษัท ไอที กรีน </w:t>
            </w:r>
            <w:r w:rsidR="008219D5" w:rsidRPr="00695F5E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  <w:p w14:paraId="68ED4866" w14:textId="77777777" w:rsidR="00594CEF" w:rsidRPr="00695F5E" w:rsidRDefault="00190E72" w:rsidP="005E4ED8">
            <w:pPr>
              <w:spacing w:line="360" w:lineRule="exact"/>
              <w:ind w:left="516" w:hanging="232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(มหาชน))</w:t>
            </w:r>
            <w:r w:rsidRPr="00695F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4CEF" w:rsidRPr="00695F5E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B11145" w:rsidRPr="00695F5E" w14:paraId="0E6080EE" w14:textId="77777777" w:rsidTr="0065120F">
        <w:tc>
          <w:tcPr>
            <w:tcW w:w="4275" w:type="dxa"/>
          </w:tcPr>
          <w:p w14:paraId="1EA685DD" w14:textId="77777777" w:rsidR="008C256B" w:rsidRPr="00695F5E" w:rsidRDefault="008C256B" w:rsidP="005E4ED8">
            <w:pPr>
              <w:tabs>
                <w:tab w:val="left" w:pos="283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6FBCE1BE" w14:textId="01330DD6" w:rsidR="007161AB" w:rsidRPr="00695F5E" w:rsidRDefault="00594CEF" w:rsidP="005E4ED8">
            <w:pPr>
              <w:tabs>
                <w:tab w:val="left" w:pos="283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3C2D1901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29251342" w14:textId="77777777" w:rsidR="007161AB" w:rsidRPr="00695F5E" w:rsidRDefault="007161AB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695F5E" w14:paraId="4594D64F" w14:textId="77777777" w:rsidTr="00190E72">
        <w:tc>
          <w:tcPr>
            <w:tcW w:w="4275" w:type="dxa"/>
          </w:tcPr>
          <w:p w14:paraId="273ED58C" w14:textId="77777777" w:rsidR="007161AB" w:rsidRPr="00695F5E" w:rsidRDefault="007161AB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</w:r>
            <w:r w:rsidR="0015652C" w:rsidRPr="00695F5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94CEF" w:rsidRPr="00695F5E">
              <w:rPr>
                <w:rFonts w:ascii="Angsana New" w:hAnsi="Angsana New"/>
                <w:sz w:val="26"/>
                <w:szCs w:val="26"/>
                <w:cs/>
              </w:rPr>
              <w:t>คลีน แพลนนิ่ง</w:t>
            </w:r>
            <w:r w:rsidR="0015652C" w:rsidRPr="00695F5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30932058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337FA93" w14:textId="2AAC5E7F" w:rsidR="007161AB" w:rsidRPr="00695F5E" w:rsidRDefault="00172B56" w:rsidP="005E4ED8">
            <w:pPr>
              <w:spacing w:line="360" w:lineRule="exact"/>
              <w:ind w:left="340" w:right="-81" w:hanging="340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695F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และกรรมการร่วมกัน (จนถึงวันที่ </w:t>
            </w:r>
            <w:r w:rsidRPr="00695F5E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</w:tr>
      <w:tr w:rsidR="00B11145" w:rsidRPr="00695F5E" w14:paraId="3AF45EF3" w14:textId="77777777" w:rsidTr="00190E72">
        <w:tc>
          <w:tcPr>
            <w:tcW w:w="4275" w:type="dxa"/>
          </w:tcPr>
          <w:p w14:paraId="79EE66BE" w14:textId="77777777" w:rsidR="00F448BD" w:rsidRPr="00695F5E" w:rsidRDefault="00F448BD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14:paraId="49E88341" w14:textId="77777777" w:rsidR="00F448BD" w:rsidRPr="00695F5E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80034BE" w14:textId="77777777" w:rsidR="00F448BD" w:rsidRPr="00695F5E" w:rsidRDefault="00F448BD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695F5E" w14:paraId="66A2BAF1" w14:textId="77777777" w:rsidTr="00190E72">
        <w:tc>
          <w:tcPr>
            <w:tcW w:w="4275" w:type="dxa"/>
          </w:tcPr>
          <w:p w14:paraId="4BEB68EB" w14:textId="77777777" w:rsidR="00F448BD" w:rsidRPr="00695F5E" w:rsidRDefault="00F448BD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134" w:type="dxa"/>
          </w:tcPr>
          <w:p w14:paraId="2124D4A4" w14:textId="77777777" w:rsidR="00F448BD" w:rsidRPr="00695F5E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CFE662E" w14:textId="77777777" w:rsidR="00F448BD" w:rsidRPr="00695F5E" w:rsidRDefault="00F448BD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B11145" w:rsidRPr="00695F5E" w14:paraId="66045518" w14:textId="77777777" w:rsidTr="00190E72">
        <w:tc>
          <w:tcPr>
            <w:tcW w:w="4275" w:type="dxa"/>
          </w:tcPr>
          <w:p w14:paraId="0BEA8D4A" w14:textId="77777777" w:rsidR="00F448BD" w:rsidRPr="00695F5E" w:rsidRDefault="00F448BD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403B0C46" w14:textId="77777777" w:rsidR="00F448BD" w:rsidRPr="00695F5E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3452C2B4" w14:textId="77777777" w:rsidR="00F448BD" w:rsidRPr="00695F5E" w:rsidRDefault="00F448BD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448BD" w:rsidRPr="00695F5E" w14:paraId="29C26E9D" w14:textId="77777777" w:rsidTr="00190E72">
        <w:tc>
          <w:tcPr>
            <w:tcW w:w="4275" w:type="dxa"/>
          </w:tcPr>
          <w:p w14:paraId="4F417487" w14:textId="77777777" w:rsidR="00F448BD" w:rsidRPr="00695F5E" w:rsidRDefault="00F448BD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  <w:t xml:space="preserve">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1D202DB8" w14:textId="77777777" w:rsidR="00F448BD" w:rsidRPr="00695F5E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2C717086" w14:textId="77777777" w:rsidR="00F448BD" w:rsidRPr="00695F5E" w:rsidRDefault="00F448BD" w:rsidP="005E4ED8">
            <w:pPr>
              <w:spacing w:line="36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</w:t>
            </w:r>
            <w:r w:rsidRPr="00695F5E">
              <w:rPr>
                <w:rFonts w:ascii="Angsana New" w:hAnsi="Angsana New"/>
                <w:spacing w:val="-2"/>
                <w:sz w:val="26"/>
                <w:szCs w:val="26"/>
                <w:cs/>
              </w:rPr>
              <w:t>ความรับผิดชอบในการบริหารงาน</w:t>
            </w:r>
          </w:p>
          <w:p w14:paraId="7686BB0A" w14:textId="104B1BAD" w:rsidR="00D213BB" w:rsidRPr="00695F5E" w:rsidRDefault="00D213BB" w:rsidP="005E4ED8">
            <w:pPr>
              <w:spacing w:line="360" w:lineRule="exact"/>
              <w:ind w:right="-5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7D41B8F1" w14:textId="77777777" w:rsidR="00ED2AC5" w:rsidRPr="00695F5E" w:rsidRDefault="00ED2AC5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CFFD094" w14:textId="77777777" w:rsidR="00ED2AC5" w:rsidRPr="00695F5E" w:rsidRDefault="00ED2AC5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DC76ACF" w14:textId="77777777" w:rsidR="00ED2AC5" w:rsidRPr="00695F5E" w:rsidRDefault="00ED2AC5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CECB9D0" w14:textId="77777777" w:rsidR="00ED2AC5" w:rsidRPr="00695F5E" w:rsidRDefault="00ED2AC5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774EE9F" w14:textId="77777777" w:rsidR="00ED2AC5" w:rsidRPr="00695F5E" w:rsidRDefault="00ED2AC5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826579D" w14:textId="00A14F89" w:rsidR="00EF2E47" w:rsidRPr="00695F5E" w:rsidRDefault="00ED1510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F5E">
        <w:rPr>
          <w:rFonts w:ascii="Angsana New" w:hAnsi="Angsana New" w:cs="Angsana New"/>
          <w:sz w:val="32"/>
          <w:szCs w:val="32"/>
        </w:rPr>
        <w:lastRenderedPageBreak/>
        <w:t>4</w:t>
      </w:r>
      <w:r w:rsidR="00EF2E47" w:rsidRPr="00695F5E">
        <w:rPr>
          <w:rFonts w:ascii="Angsana New" w:hAnsi="Angsana New" w:cs="Angsana New"/>
          <w:sz w:val="32"/>
          <w:szCs w:val="32"/>
        </w:rPr>
        <w:t>.2</w:t>
      </w:r>
      <w:r w:rsidR="00EF2E47" w:rsidRPr="00695F5E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21FC1DBE" w14:textId="6ABA8929" w:rsidR="007161AB" w:rsidRPr="00695F5E" w:rsidRDefault="007161AB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695F5E">
        <w:rPr>
          <w:rFonts w:ascii="Angsana New" w:hAnsi="Angsana New" w:cs="Angsana New"/>
          <w:spacing w:val="-12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172B56" w:rsidRPr="00695F5E" w14:paraId="3867A5FC" w14:textId="77777777" w:rsidTr="008A2241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58266352" w14:textId="77777777" w:rsidR="00172B56" w:rsidRPr="00695F5E" w:rsidRDefault="00172B56" w:rsidP="005E4ED8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53BD3381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14:paraId="1C6DB93A" w14:textId="77777777" w:rsidR="00172B56" w:rsidRPr="00695F5E" w:rsidRDefault="00172B56" w:rsidP="005E4ED8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72B56" w:rsidRPr="00695F5E" w14:paraId="3F7E851E" w14:textId="77777777" w:rsidTr="008A2241">
        <w:tc>
          <w:tcPr>
            <w:tcW w:w="2677" w:type="dxa"/>
            <w:tcBorders>
              <w:top w:val="single" w:sz="6" w:space="0" w:color="auto"/>
            </w:tcBorders>
          </w:tcPr>
          <w:p w14:paraId="7B578C0F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14:paraId="68A521A5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14:paraId="22089D12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695F5E" w14:paraId="3B0FBAD2" w14:textId="77777777" w:rsidTr="008A2241">
        <w:tc>
          <w:tcPr>
            <w:tcW w:w="2677" w:type="dxa"/>
          </w:tcPr>
          <w:p w14:paraId="73C5B7F9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032FB0C4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579CF27E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72B56" w:rsidRPr="00695F5E" w14:paraId="262EF28D" w14:textId="77777777" w:rsidTr="008A2241">
        <w:tc>
          <w:tcPr>
            <w:tcW w:w="2677" w:type="dxa"/>
          </w:tcPr>
          <w:p w14:paraId="657EDC1C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4ECF057F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712C57B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72B56" w:rsidRPr="00695F5E" w14:paraId="52FE1C8B" w14:textId="77777777" w:rsidTr="008A2241">
        <w:tc>
          <w:tcPr>
            <w:tcW w:w="2677" w:type="dxa"/>
          </w:tcPr>
          <w:p w14:paraId="721BD03B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30104C70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C5138D4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695F5E" w14:paraId="6D827F3D" w14:textId="77777777" w:rsidTr="008A2241">
        <w:tc>
          <w:tcPr>
            <w:tcW w:w="2677" w:type="dxa"/>
          </w:tcPr>
          <w:p w14:paraId="7999E054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1F3FDC92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6FFD8FCC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695F5E" w14:paraId="39813A6B" w14:textId="77777777" w:rsidTr="008A2241">
        <w:tc>
          <w:tcPr>
            <w:tcW w:w="2677" w:type="dxa"/>
          </w:tcPr>
          <w:p w14:paraId="42584A5C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5029875C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643AA964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ตามที่ได้รับอนุมัติโดยกรรมการและ/หรือผู้ถือหุ้น</w:t>
            </w:r>
          </w:p>
        </w:tc>
      </w:tr>
      <w:tr w:rsidR="00172B56" w:rsidRPr="00695F5E" w14:paraId="523B801D" w14:textId="77777777" w:rsidTr="008A2241">
        <w:tc>
          <w:tcPr>
            <w:tcW w:w="2677" w:type="dxa"/>
          </w:tcPr>
          <w:p w14:paraId="2DAAF396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236" w:type="dxa"/>
          </w:tcPr>
          <w:p w14:paraId="124F9DBB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1362D96A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695F5E" w14:paraId="758F48A3" w14:textId="77777777" w:rsidTr="008A2241">
        <w:tc>
          <w:tcPr>
            <w:tcW w:w="2677" w:type="dxa"/>
          </w:tcPr>
          <w:p w14:paraId="4FAEB2C0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7C0C3DE6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CAF8BB3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</w:tbl>
    <w:p w14:paraId="3F20A9E8" w14:textId="4B543CE8" w:rsidR="00276216" w:rsidRPr="00695F5E" w:rsidRDefault="00276216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8C3E4F" w14:textId="2B8C8BBA" w:rsidR="006C6C66" w:rsidRPr="00695F5E" w:rsidRDefault="001A58B8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F5E">
        <w:rPr>
          <w:rFonts w:ascii="Angsana New" w:hAnsi="Angsana New" w:cs="Angsana New"/>
          <w:sz w:val="32"/>
          <w:szCs w:val="32"/>
        </w:rPr>
        <w:t>4</w:t>
      </w:r>
      <w:r w:rsidR="00BF5EFD" w:rsidRPr="00695F5E">
        <w:rPr>
          <w:rFonts w:ascii="Angsana New" w:hAnsi="Angsana New" w:cs="Angsana New"/>
          <w:sz w:val="32"/>
          <w:szCs w:val="32"/>
        </w:rPr>
        <w:t>.3</w:t>
      </w:r>
      <w:r w:rsidR="00BF5EFD" w:rsidRPr="00695F5E">
        <w:rPr>
          <w:rFonts w:ascii="Angsana New" w:hAnsi="Angsana New" w:cs="Angsana New"/>
          <w:sz w:val="32"/>
          <w:szCs w:val="32"/>
        </w:rPr>
        <w:tab/>
      </w:r>
      <w:r w:rsidR="004B2091" w:rsidRPr="00695F5E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705CA5" w:rsidRPr="00695F5E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003F3412" w14:textId="43463AA2" w:rsidR="00CC4486" w:rsidRPr="00695F5E" w:rsidRDefault="00CC4486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95F5E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</w:t>
      </w:r>
      <w:r w:rsidR="00BC0C56" w:rsidRPr="00695F5E">
        <w:rPr>
          <w:rFonts w:ascii="Angsana New" w:hAnsi="Angsana New" w:cs="Angsana New"/>
          <w:spacing w:val="-4"/>
          <w:sz w:val="32"/>
          <w:szCs w:val="32"/>
          <w:cs/>
        </w:rPr>
        <w:t>ง</w:t>
      </w:r>
      <w:r w:rsidRPr="00695F5E">
        <w:rPr>
          <w:rFonts w:ascii="Angsana New" w:hAnsi="Angsana New" w:cs="Angsana New"/>
          <w:spacing w:val="-4"/>
          <w:sz w:val="32"/>
          <w:szCs w:val="32"/>
          <w:cs/>
        </w:rPr>
        <w:t>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13BD4213" w14:textId="318C1AB2" w:rsidR="006C6C66" w:rsidRPr="00695F5E" w:rsidRDefault="007E65E8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95F5E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3572B3" w:rsidRPr="00695F5E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Pr="00695F5E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5F6366" w:rsidRPr="00695F5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23245E" w:rsidRPr="00695F5E">
        <w:rPr>
          <w:rFonts w:ascii="Angsana New" w:hAnsi="Angsana New" w:cs="Angsana New" w:hint="cs"/>
          <w:spacing w:val="-4"/>
          <w:sz w:val="32"/>
          <w:szCs w:val="32"/>
          <w:cs/>
        </w:rPr>
        <w:t>มีน</w:t>
      </w:r>
      <w:r w:rsidR="005F6366" w:rsidRPr="00695F5E">
        <w:rPr>
          <w:rFonts w:ascii="Angsana New" w:hAnsi="Angsana New" w:cs="Angsana New"/>
          <w:spacing w:val="-4"/>
          <w:sz w:val="32"/>
          <w:szCs w:val="32"/>
          <w:cs/>
        </w:rPr>
        <w:t>าคม</w:t>
      </w:r>
      <w:r w:rsidRPr="00695F5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95F5E">
        <w:rPr>
          <w:rFonts w:ascii="Angsana New" w:hAnsi="Angsana New" w:cs="Angsana New"/>
          <w:spacing w:val="-4"/>
          <w:sz w:val="32"/>
          <w:szCs w:val="32"/>
        </w:rPr>
        <w:t>256</w:t>
      </w:r>
      <w:r w:rsidR="0023245E" w:rsidRPr="00695F5E">
        <w:rPr>
          <w:rFonts w:ascii="Angsana New" w:hAnsi="Angsana New" w:cs="Angsana New"/>
          <w:spacing w:val="-4"/>
          <w:sz w:val="32"/>
          <w:szCs w:val="32"/>
        </w:rPr>
        <w:t>5</w:t>
      </w:r>
      <w:r w:rsidRPr="00695F5E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695F5E">
        <w:rPr>
          <w:rFonts w:ascii="Angsana New" w:hAnsi="Angsana New" w:cs="Angsana New"/>
          <w:spacing w:val="-4"/>
          <w:sz w:val="32"/>
          <w:szCs w:val="32"/>
        </w:rPr>
        <w:t>256</w:t>
      </w:r>
      <w:r w:rsidR="0023245E" w:rsidRPr="00695F5E">
        <w:rPr>
          <w:rFonts w:ascii="Angsana New" w:hAnsi="Angsana New" w:cs="Angsana New"/>
          <w:spacing w:val="-4"/>
          <w:sz w:val="32"/>
          <w:szCs w:val="32"/>
        </w:rPr>
        <w:t>4</w:t>
      </w:r>
      <w:r w:rsidRPr="00695F5E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1244A208" w14:textId="77777777" w:rsidR="00086662" w:rsidRPr="00695F5E" w:rsidRDefault="00086662" w:rsidP="0008666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695F5E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รายการธุรกิจกับกรรมการและบุคคลที่เกี่ยวข้องกัน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086662" w:rsidRPr="00695F5E" w14:paraId="162C6021" w14:textId="77777777" w:rsidTr="00AA72A0">
        <w:tc>
          <w:tcPr>
            <w:tcW w:w="2778" w:type="dxa"/>
          </w:tcPr>
          <w:p w14:paraId="6E08BC1C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602568A5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86662" w:rsidRPr="00695F5E" w14:paraId="08EEF5BD" w14:textId="77777777" w:rsidTr="00AA72A0">
        <w:tc>
          <w:tcPr>
            <w:tcW w:w="2778" w:type="dxa"/>
          </w:tcPr>
          <w:p w14:paraId="3F7091D4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974290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E17245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E98062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6662" w:rsidRPr="00695F5E" w14:paraId="473CF7D2" w14:textId="77777777" w:rsidTr="00AA72A0">
        <w:tc>
          <w:tcPr>
            <w:tcW w:w="2778" w:type="dxa"/>
          </w:tcPr>
          <w:p w14:paraId="525607BC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9739A5A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5" w:type="dxa"/>
          </w:tcPr>
          <w:p w14:paraId="72F54D7A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47AA38E8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6855F239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443A5BA9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0DDB2BE7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C2FF7AA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86662" w:rsidRPr="00695F5E" w14:paraId="3BC88728" w14:textId="77777777" w:rsidTr="00AA72A0">
        <w:tc>
          <w:tcPr>
            <w:tcW w:w="2778" w:type="dxa"/>
          </w:tcPr>
          <w:p w14:paraId="08FBFC93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ค่าธรรมเนียมที่ปรึกษา</w:t>
            </w:r>
          </w:p>
        </w:tc>
        <w:tc>
          <w:tcPr>
            <w:tcW w:w="1350" w:type="dxa"/>
          </w:tcPr>
          <w:p w14:paraId="4615393E" w14:textId="77777777" w:rsidR="00086662" w:rsidRPr="00695F5E" w:rsidRDefault="00086662" w:rsidP="00AA72A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3741CEF3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2AD086E" w14:textId="77777777" w:rsidR="00086662" w:rsidRPr="00695F5E" w:rsidRDefault="00086662" w:rsidP="005F084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42" w:type="dxa"/>
          </w:tcPr>
          <w:p w14:paraId="73296117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157E9663" w14:textId="77777777" w:rsidR="00086662" w:rsidRPr="00695F5E" w:rsidRDefault="00086662" w:rsidP="00AA72A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345BFE27" w14:textId="77777777" w:rsidR="00086662" w:rsidRPr="00695F5E" w:rsidRDefault="00086662" w:rsidP="00AA72A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4831DBC2" w14:textId="77777777" w:rsidR="00086662" w:rsidRPr="00695F5E" w:rsidRDefault="00086662" w:rsidP="005F084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086662" w:rsidRPr="00695F5E" w14:paraId="705CD473" w14:textId="77777777" w:rsidTr="00AA72A0">
        <w:tc>
          <w:tcPr>
            <w:tcW w:w="2778" w:type="dxa"/>
          </w:tcPr>
          <w:p w14:paraId="16F5CFAB" w14:textId="77777777" w:rsidR="00086662" w:rsidRPr="00695F5E" w:rsidRDefault="00086662" w:rsidP="00AA72A0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6F2C8732" w14:textId="77777777" w:rsidR="00086662" w:rsidRPr="00695F5E" w:rsidRDefault="00086662" w:rsidP="00AA72A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1A4B6C39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5A837F47" w14:textId="77777777" w:rsidR="00086662" w:rsidRPr="00695F5E" w:rsidRDefault="00086662" w:rsidP="005F084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2" w:type="dxa"/>
          </w:tcPr>
          <w:p w14:paraId="01B6A5F5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57094F57" w14:textId="77777777" w:rsidR="00086662" w:rsidRPr="00695F5E" w:rsidRDefault="00086662" w:rsidP="00AA72A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1B35A450" w14:textId="77777777" w:rsidR="00086662" w:rsidRPr="00695F5E" w:rsidRDefault="00086662" w:rsidP="00AA72A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73ED4429" w14:textId="77777777" w:rsidR="00086662" w:rsidRPr="00695F5E" w:rsidRDefault="00086662" w:rsidP="005F084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</w:tbl>
    <w:p w14:paraId="66E8F67A" w14:textId="77777777" w:rsidR="00086662" w:rsidRPr="00695F5E" w:rsidRDefault="00086662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E9C9AD5" w14:textId="77777777" w:rsidR="004D64E1" w:rsidRPr="00695F5E" w:rsidRDefault="004D64E1" w:rsidP="005E4ED8">
      <w:pPr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695F5E">
        <w:rPr>
          <w:rFonts w:ascii="Angsana New" w:hAnsi="Angsana New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B11145" w:rsidRPr="00695F5E" w14:paraId="63CAB35A" w14:textId="77777777" w:rsidTr="008630E9">
        <w:tc>
          <w:tcPr>
            <w:tcW w:w="2778" w:type="dxa"/>
          </w:tcPr>
          <w:p w14:paraId="38ECD3F9" w14:textId="77777777" w:rsidR="00803BB9" w:rsidRPr="00695F5E" w:rsidRDefault="00803BB9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708CC767" w14:textId="77777777" w:rsidR="00803BB9" w:rsidRPr="00695F5E" w:rsidRDefault="00803BB9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1145" w:rsidRPr="00695F5E" w14:paraId="5338A6CC" w14:textId="77777777" w:rsidTr="008630E9">
        <w:tc>
          <w:tcPr>
            <w:tcW w:w="2778" w:type="dxa"/>
          </w:tcPr>
          <w:p w14:paraId="724F6420" w14:textId="77777777" w:rsidR="00803BB9" w:rsidRPr="00695F5E" w:rsidRDefault="00803BB9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1170F" w14:textId="77777777" w:rsidR="00803BB9" w:rsidRPr="00695F5E" w:rsidRDefault="004173EE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9E88F9" w14:textId="77777777" w:rsidR="00803BB9" w:rsidRPr="00695F5E" w:rsidRDefault="00803BB9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F968DD" w14:textId="77777777" w:rsidR="00803BB9" w:rsidRPr="00695F5E" w:rsidRDefault="004173EE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5624" w:rsidRPr="00695F5E" w14:paraId="34DFB16D" w14:textId="77777777" w:rsidTr="008630E9">
        <w:tc>
          <w:tcPr>
            <w:tcW w:w="2778" w:type="dxa"/>
          </w:tcPr>
          <w:p w14:paraId="3F63C902" w14:textId="77777777" w:rsidR="00FB5624" w:rsidRPr="00695F5E" w:rsidRDefault="00FB5624" w:rsidP="00FB562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22336F4" w14:textId="05D40DD6" w:rsidR="00FB5624" w:rsidRPr="00695F5E" w:rsidRDefault="00FB5624" w:rsidP="00FB562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5" w:type="dxa"/>
          </w:tcPr>
          <w:p w14:paraId="4C0017B1" w14:textId="77777777" w:rsidR="00FB5624" w:rsidRPr="00695F5E" w:rsidRDefault="00FB5624" w:rsidP="00FB562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3A99AE41" w14:textId="7229ED79" w:rsidR="00FB5624" w:rsidRPr="00695F5E" w:rsidRDefault="00FB5624" w:rsidP="00FB562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34BEBBFF" w14:textId="77777777" w:rsidR="00FB5624" w:rsidRPr="00695F5E" w:rsidRDefault="00FB5624" w:rsidP="00FB562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143EEAF3" w14:textId="7B642778" w:rsidR="00FB5624" w:rsidRPr="00695F5E" w:rsidRDefault="00FB5624" w:rsidP="00FB562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CC8206D" w14:textId="77777777" w:rsidR="00FB5624" w:rsidRPr="00695F5E" w:rsidRDefault="00FB5624" w:rsidP="00FB562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490DF9F" w14:textId="76987A68" w:rsidR="00FB5624" w:rsidRPr="00695F5E" w:rsidRDefault="00FB5624" w:rsidP="00FB562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55C1E" w:rsidRPr="00695F5E" w14:paraId="0A865E02" w14:textId="77777777" w:rsidTr="008630E9">
        <w:tc>
          <w:tcPr>
            <w:tcW w:w="2778" w:type="dxa"/>
          </w:tcPr>
          <w:p w14:paraId="7787CDB5" w14:textId="77777777" w:rsidR="00855C1E" w:rsidRPr="00695F5E" w:rsidRDefault="00855C1E" w:rsidP="00855C1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50" w:type="dxa"/>
          </w:tcPr>
          <w:p w14:paraId="2FEB7E35" w14:textId="1B4B5B12" w:rsidR="00855C1E" w:rsidRPr="00695F5E" w:rsidRDefault="00855C1E" w:rsidP="00855C1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8558EFE" w14:textId="77777777" w:rsidR="00855C1E" w:rsidRPr="00695F5E" w:rsidRDefault="00855C1E" w:rsidP="00855C1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55B9B04" w14:textId="70979BE7" w:rsidR="00855C1E" w:rsidRPr="00695F5E" w:rsidRDefault="00855C1E" w:rsidP="00855C1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6569BEE" w14:textId="77777777" w:rsidR="00855C1E" w:rsidRPr="00695F5E" w:rsidRDefault="00855C1E" w:rsidP="00855C1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63A8CB22" w14:textId="6180189F" w:rsidR="00855C1E" w:rsidRPr="00695F5E" w:rsidRDefault="00855C1E" w:rsidP="00855C1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D85B0BD" w14:textId="77777777" w:rsidR="00855C1E" w:rsidRPr="00695F5E" w:rsidRDefault="00855C1E" w:rsidP="00855C1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6CDA373F" w14:textId="78ABA6B9" w:rsidR="00855C1E" w:rsidRPr="00695F5E" w:rsidRDefault="00855C1E" w:rsidP="00855C1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855C1E" w:rsidRPr="00695F5E" w14:paraId="70CB2D1F" w14:textId="77777777" w:rsidTr="008630E9">
        <w:tc>
          <w:tcPr>
            <w:tcW w:w="2778" w:type="dxa"/>
          </w:tcPr>
          <w:p w14:paraId="5FD1186A" w14:textId="77777777" w:rsidR="00855C1E" w:rsidRPr="00695F5E" w:rsidRDefault="00855C1E" w:rsidP="00855C1E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73A2825B" w14:textId="34F19349" w:rsidR="00855C1E" w:rsidRPr="00695F5E" w:rsidRDefault="00855C1E" w:rsidP="00855C1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C6FD3D2" w14:textId="77777777" w:rsidR="00855C1E" w:rsidRPr="00695F5E" w:rsidRDefault="00855C1E" w:rsidP="00855C1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91DF562" w14:textId="0321D46E" w:rsidR="00855C1E" w:rsidRPr="00695F5E" w:rsidRDefault="00855C1E" w:rsidP="00855C1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D5B7F1F" w14:textId="77777777" w:rsidR="00855C1E" w:rsidRPr="00695F5E" w:rsidRDefault="00855C1E" w:rsidP="00855C1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A28D640" w14:textId="4EFBF499" w:rsidR="00855C1E" w:rsidRPr="00695F5E" w:rsidRDefault="00855C1E" w:rsidP="00855C1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34" w:type="dxa"/>
          </w:tcPr>
          <w:p w14:paraId="4BB0372E" w14:textId="77777777" w:rsidR="00855C1E" w:rsidRPr="00695F5E" w:rsidRDefault="00855C1E" w:rsidP="00855C1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4241C90F" w14:textId="5D23774C" w:rsidR="00855C1E" w:rsidRPr="00695F5E" w:rsidRDefault="00855C1E" w:rsidP="00855C1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360</w:t>
            </w:r>
          </w:p>
        </w:tc>
      </w:tr>
    </w:tbl>
    <w:p w14:paraId="1168F448" w14:textId="77777777" w:rsidR="00086662" w:rsidRPr="00695F5E" w:rsidRDefault="00086662" w:rsidP="00954168">
      <w:pPr>
        <w:spacing w:line="380" w:lineRule="exact"/>
        <w:ind w:firstLine="1418"/>
        <w:jc w:val="thaiDistribute"/>
        <w:rPr>
          <w:rFonts w:ascii="Angsana New" w:hAnsi="Angsana New"/>
          <w:sz w:val="28"/>
          <w:szCs w:val="28"/>
        </w:rPr>
      </w:pPr>
    </w:p>
    <w:p w14:paraId="24484432" w14:textId="77777777" w:rsidR="00086662" w:rsidRPr="00695F5E" w:rsidRDefault="00086662" w:rsidP="00954168">
      <w:pPr>
        <w:spacing w:line="380" w:lineRule="exact"/>
        <w:ind w:firstLine="1418"/>
        <w:jc w:val="thaiDistribute"/>
        <w:rPr>
          <w:rFonts w:ascii="Angsana New" w:hAnsi="Angsana New"/>
          <w:sz w:val="28"/>
          <w:szCs w:val="28"/>
        </w:rPr>
      </w:pPr>
    </w:p>
    <w:p w14:paraId="0D0376DE" w14:textId="02702BAD" w:rsidR="00BF5EFD" w:rsidRPr="00AD0A03" w:rsidRDefault="00BF5EFD" w:rsidP="00954168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  <w:u w:val="single"/>
        </w:rPr>
      </w:pPr>
      <w:r w:rsidRPr="00AD0A03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B11145" w:rsidRPr="00695F5E" w14:paraId="52CD658A" w14:textId="77777777" w:rsidTr="008630E9">
        <w:tc>
          <w:tcPr>
            <w:tcW w:w="2778" w:type="dxa"/>
          </w:tcPr>
          <w:p w14:paraId="58F3E841" w14:textId="77777777" w:rsidR="006A7D84" w:rsidRPr="00695F5E" w:rsidRDefault="006A7D84" w:rsidP="0095416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021FC01" w14:textId="77777777" w:rsidR="006A7D84" w:rsidRPr="00695F5E" w:rsidRDefault="006A7D84" w:rsidP="009541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1145" w:rsidRPr="00695F5E" w14:paraId="09D6156D" w14:textId="77777777" w:rsidTr="008630E9">
        <w:tc>
          <w:tcPr>
            <w:tcW w:w="2778" w:type="dxa"/>
          </w:tcPr>
          <w:p w14:paraId="2CBD3B4C" w14:textId="77777777" w:rsidR="006A7D84" w:rsidRPr="00695F5E" w:rsidRDefault="006A7D84" w:rsidP="0095416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98961E" w14:textId="77777777" w:rsidR="006A7D84" w:rsidRPr="00695F5E" w:rsidRDefault="0065120F" w:rsidP="009541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C3EFFD" w14:textId="77777777" w:rsidR="006A7D84" w:rsidRPr="00695F5E" w:rsidRDefault="006A7D84" w:rsidP="009541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DA96C1" w14:textId="77777777" w:rsidR="006A7D84" w:rsidRPr="00695F5E" w:rsidRDefault="0065120F" w:rsidP="009541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B56" w:rsidRPr="00695F5E" w14:paraId="6E635F96" w14:textId="77777777" w:rsidTr="008630E9">
        <w:tc>
          <w:tcPr>
            <w:tcW w:w="2778" w:type="dxa"/>
          </w:tcPr>
          <w:p w14:paraId="7500A99F" w14:textId="77777777" w:rsidR="00172B56" w:rsidRPr="00695F5E" w:rsidRDefault="00172B56" w:rsidP="0095416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5782D5A" w14:textId="43E3DADE" w:rsidR="00172B56" w:rsidRPr="00695F5E" w:rsidRDefault="00172B56" w:rsidP="009541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</w:t>
            </w:r>
            <w:r w:rsidR="00FB5624" w:rsidRPr="00695F5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" w:type="dxa"/>
          </w:tcPr>
          <w:p w14:paraId="5E70A172" w14:textId="77777777" w:rsidR="00172B56" w:rsidRPr="00695F5E" w:rsidRDefault="00172B56" w:rsidP="009541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1EE84C2" w14:textId="360B5BA2" w:rsidR="00172B56" w:rsidRPr="00695F5E" w:rsidRDefault="00FB5624" w:rsidP="009541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5667C0FF" w14:textId="5F8FAADC" w:rsidR="00172B56" w:rsidRPr="00695F5E" w:rsidRDefault="00172B56" w:rsidP="009541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6563CB27" w14:textId="486D0E60" w:rsidR="00172B56" w:rsidRPr="00695F5E" w:rsidRDefault="00FB5624" w:rsidP="009541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075932D" w14:textId="28A28376" w:rsidR="00172B56" w:rsidRPr="00695F5E" w:rsidRDefault="00172B56" w:rsidP="009541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799BF06C" w14:textId="31DEFB11" w:rsidR="00172B56" w:rsidRPr="00695F5E" w:rsidRDefault="00FB5624" w:rsidP="009541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977FF" w:rsidRPr="00695F5E" w14:paraId="59575A30" w14:textId="77777777" w:rsidTr="00D3625E">
        <w:tc>
          <w:tcPr>
            <w:tcW w:w="2778" w:type="dxa"/>
          </w:tcPr>
          <w:p w14:paraId="7556DD2C" w14:textId="77777777" w:rsidR="00E977FF" w:rsidRPr="00695F5E" w:rsidRDefault="00E977FF" w:rsidP="00954168">
            <w:pPr>
              <w:tabs>
                <w:tab w:val="left" w:pos="176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06FDF8A" w14:textId="5E613322" w:rsidR="00E977FF" w:rsidRPr="00695F5E" w:rsidRDefault="004A0C09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7,266</w:t>
            </w:r>
          </w:p>
        </w:tc>
        <w:tc>
          <w:tcPr>
            <w:tcW w:w="145" w:type="dxa"/>
          </w:tcPr>
          <w:p w14:paraId="7EDF8307" w14:textId="77777777" w:rsidR="00E977FF" w:rsidRPr="00695F5E" w:rsidRDefault="00E977FF" w:rsidP="0095416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5FB291D6" w14:textId="44E651B1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8,064</w:t>
            </w:r>
          </w:p>
        </w:tc>
        <w:tc>
          <w:tcPr>
            <w:tcW w:w="142" w:type="dxa"/>
          </w:tcPr>
          <w:p w14:paraId="6091A6F7" w14:textId="77777777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4EBF44F8" w14:textId="767228A9" w:rsidR="00E977FF" w:rsidRPr="00695F5E" w:rsidRDefault="004A0C09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4,532</w:t>
            </w:r>
          </w:p>
        </w:tc>
        <w:tc>
          <w:tcPr>
            <w:tcW w:w="134" w:type="dxa"/>
          </w:tcPr>
          <w:p w14:paraId="1AC5C5DF" w14:textId="77777777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3044C571" w14:textId="58A8DAE7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5,297</w:t>
            </w:r>
          </w:p>
        </w:tc>
      </w:tr>
      <w:tr w:rsidR="00E977FF" w:rsidRPr="00695F5E" w14:paraId="465FCAE8" w14:textId="77777777" w:rsidTr="00D3625E">
        <w:trPr>
          <w:trHeight w:val="258"/>
        </w:trPr>
        <w:tc>
          <w:tcPr>
            <w:tcW w:w="2778" w:type="dxa"/>
          </w:tcPr>
          <w:p w14:paraId="072BD0FD" w14:textId="77777777" w:rsidR="00E977FF" w:rsidRPr="00695F5E" w:rsidRDefault="00E977FF" w:rsidP="00954168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6FD1C74" w14:textId="18888E00" w:rsidR="00E977FF" w:rsidRPr="00695F5E" w:rsidRDefault="004A0C09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45" w:type="dxa"/>
          </w:tcPr>
          <w:p w14:paraId="27395DDE" w14:textId="77777777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5ED2CB50" w14:textId="5F65B0BA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2" w:type="dxa"/>
          </w:tcPr>
          <w:p w14:paraId="57CEA8B5" w14:textId="77777777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2E2B1021" w14:textId="4657BC17" w:rsidR="00E977FF" w:rsidRPr="00695F5E" w:rsidRDefault="004A0C09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4" w:type="dxa"/>
          </w:tcPr>
          <w:p w14:paraId="45169CCD" w14:textId="77777777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vAlign w:val="bottom"/>
          </w:tcPr>
          <w:p w14:paraId="0F8A4402" w14:textId="737D3ECD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E977FF" w:rsidRPr="00695F5E" w14:paraId="4B878665" w14:textId="77777777" w:rsidTr="00D3625E">
        <w:tc>
          <w:tcPr>
            <w:tcW w:w="2778" w:type="dxa"/>
          </w:tcPr>
          <w:p w14:paraId="63F7F960" w14:textId="77777777" w:rsidR="00E977FF" w:rsidRPr="00695F5E" w:rsidRDefault="00E977FF" w:rsidP="0095416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B26C293" w14:textId="40B1205F" w:rsidR="00E977FF" w:rsidRPr="00695F5E" w:rsidRDefault="004A0C09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7,383</w:t>
            </w:r>
          </w:p>
        </w:tc>
        <w:tc>
          <w:tcPr>
            <w:tcW w:w="145" w:type="dxa"/>
          </w:tcPr>
          <w:p w14:paraId="59034E0E" w14:textId="77777777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D641F4" w14:textId="50557999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8,115</w:t>
            </w:r>
          </w:p>
        </w:tc>
        <w:tc>
          <w:tcPr>
            <w:tcW w:w="142" w:type="dxa"/>
          </w:tcPr>
          <w:p w14:paraId="2CAD29CC" w14:textId="77777777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0A295034" w14:textId="510379A9" w:rsidR="00E977FF" w:rsidRPr="00695F5E" w:rsidRDefault="004A0C09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4,547</w:t>
            </w:r>
          </w:p>
        </w:tc>
        <w:tc>
          <w:tcPr>
            <w:tcW w:w="134" w:type="dxa"/>
          </w:tcPr>
          <w:p w14:paraId="6DF68D3D" w14:textId="77777777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955FC3" w14:textId="59F92CAF" w:rsidR="00E977FF" w:rsidRPr="00695F5E" w:rsidRDefault="00E977FF" w:rsidP="0095416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5,313</w:t>
            </w:r>
          </w:p>
        </w:tc>
      </w:tr>
    </w:tbl>
    <w:p w14:paraId="45098ED2" w14:textId="1AB8F192" w:rsidR="00E977FF" w:rsidRPr="00695F5E" w:rsidRDefault="00E977FF" w:rsidP="009541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4ED4E54" w14:textId="77777777" w:rsidR="0058563F" w:rsidRPr="00695F5E" w:rsidRDefault="0058563F" w:rsidP="002B06B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BD2E47A" w14:textId="23C41884" w:rsidR="00C27B58" w:rsidRPr="00695F5E" w:rsidRDefault="001A58B8" w:rsidP="002B06B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t>4</w:t>
      </w:r>
      <w:r w:rsidR="00C27B58" w:rsidRPr="00695F5E">
        <w:rPr>
          <w:rFonts w:ascii="Angsana New" w:hAnsi="Angsana New" w:cs="Angsana New"/>
          <w:sz w:val="32"/>
          <w:szCs w:val="32"/>
        </w:rPr>
        <w:t>.4</w:t>
      </w:r>
      <w:r w:rsidR="00C27B58" w:rsidRPr="00695F5E">
        <w:rPr>
          <w:rFonts w:ascii="Angsana New" w:hAnsi="Angsana New" w:cs="Angsana New"/>
          <w:sz w:val="32"/>
          <w:szCs w:val="32"/>
        </w:rPr>
        <w:tab/>
      </w:r>
      <w:r w:rsidR="00C27B58" w:rsidRPr="00695F5E">
        <w:rPr>
          <w:rFonts w:ascii="Angsana New" w:hAnsi="Angsana New" w:cs="Angsana New"/>
          <w:sz w:val="32"/>
          <w:szCs w:val="32"/>
          <w:cs/>
        </w:rPr>
        <w:t>ยอดคงเหลือ ณ วันสิ้น</w:t>
      </w:r>
      <w:r w:rsidR="00705CA5" w:rsidRPr="00695F5E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1493FE2E" w14:textId="300E8744" w:rsidR="007161AB" w:rsidRPr="00695F5E" w:rsidRDefault="00635D5F" w:rsidP="002B06B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95F5E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</w:t>
      </w:r>
      <w:r w:rsidR="00085C04" w:rsidRPr="00695F5E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BE19B8" w:rsidRPr="00695F5E">
        <w:rPr>
          <w:rFonts w:ascii="Angsana New" w:hAnsi="Angsana New" w:cs="Angsana New"/>
          <w:spacing w:val="-4"/>
          <w:sz w:val="32"/>
          <w:szCs w:val="32"/>
        </w:rPr>
        <w:t>31</w:t>
      </w:r>
      <w:r w:rsidR="00085C04" w:rsidRPr="00695F5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45D12" w:rsidRPr="00695F5E">
        <w:rPr>
          <w:rFonts w:ascii="Angsana New" w:hAnsi="Angsana New" w:cs="Angsana New" w:hint="cs"/>
          <w:spacing w:val="-4"/>
          <w:sz w:val="32"/>
          <w:szCs w:val="32"/>
          <w:cs/>
        </w:rPr>
        <w:t>มีนา</w:t>
      </w:r>
      <w:r w:rsidR="00085C04" w:rsidRPr="00695F5E">
        <w:rPr>
          <w:rFonts w:ascii="Angsana New" w:hAnsi="Angsana New" w:cs="Angsana New"/>
          <w:spacing w:val="-4"/>
          <w:sz w:val="32"/>
          <w:szCs w:val="32"/>
          <w:cs/>
        </w:rPr>
        <w:t xml:space="preserve">คม </w:t>
      </w:r>
      <w:r w:rsidR="00BE19B8" w:rsidRPr="00695F5E">
        <w:rPr>
          <w:rFonts w:ascii="Angsana New" w:hAnsi="Angsana New" w:cs="Angsana New"/>
          <w:spacing w:val="-4"/>
          <w:sz w:val="32"/>
          <w:szCs w:val="32"/>
        </w:rPr>
        <w:t>256</w:t>
      </w:r>
      <w:r w:rsidR="0023245E" w:rsidRPr="00695F5E">
        <w:rPr>
          <w:rFonts w:ascii="Angsana New" w:hAnsi="Angsana New" w:cs="Angsana New"/>
          <w:spacing w:val="-4"/>
          <w:sz w:val="32"/>
          <w:szCs w:val="32"/>
        </w:rPr>
        <w:t>5</w:t>
      </w:r>
      <w:r w:rsidR="001D66CA" w:rsidRPr="00695F5E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945D12" w:rsidRPr="00695F5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945D12" w:rsidRPr="00695F5E">
        <w:rPr>
          <w:rFonts w:ascii="Angsana New" w:hAnsi="Angsana New" w:cs="Angsana New"/>
          <w:spacing w:val="-4"/>
          <w:sz w:val="32"/>
          <w:szCs w:val="32"/>
        </w:rPr>
        <w:t>31</w:t>
      </w:r>
      <w:r w:rsidR="00945D12" w:rsidRPr="00695F5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1D66CA" w:rsidRPr="00695F5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D66CA" w:rsidRPr="00695F5E">
        <w:rPr>
          <w:rFonts w:ascii="Angsana New" w:hAnsi="Angsana New" w:cs="Angsana New"/>
          <w:spacing w:val="-4"/>
          <w:sz w:val="32"/>
          <w:szCs w:val="32"/>
        </w:rPr>
        <w:t>256</w:t>
      </w:r>
      <w:r w:rsidR="00945D12" w:rsidRPr="00695F5E">
        <w:rPr>
          <w:rFonts w:ascii="Angsana New" w:hAnsi="Angsana New" w:cs="Angsana New"/>
          <w:spacing w:val="-4"/>
          <w:sz w:val="32"/>
          <w:szCs w:val="32"/>
        </w:rPr>
        <w:t xml:space="preserve">4 </w:t>
      </w:r>
      <w:r w:rsidRPr="00695F5E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936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7"/>
        <w:gridCol w:w="142"/>
        <w:gridCol w:w="1279"/>
        <w:gridCol w:w="143"/>
        <w:gridCol w:w="1274"/>
        <w:gridCol w:w="142"/>
        <w:gridCol w:w="1276"/>
      </w:tblGrid>
      <w:tr w:rsidR="00172B56" w:rsidRPr="00695F5E" w14:paraId="6AFC0990" w14:textId="77777777" w:rsidTr="00D3625E">
        <w:tc>
          <w:tcPr>
            <w:tcW w:w="3969" w:type="dxa"/>
            <w:shd w:val="clear" w:color="auto" w:fill="auto"/>
          </w:tcPr>
          <w:p w14:paraId="09FA5701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E889D1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2B56" w:rsidRPr="00695F5E" w14:paraId="76269CB0" w14:textId="77777777" w:rsidTr="00D3625E">
        <w:tc>
          <w:tcPr>
            <w:tcW w:w="3969" w:type="dxa"/>
            <w:shd w:val="clear" w:color="auto" w:fill="auto"/>
          </w:tcPr>
          <w:p w14:paraId="6207D611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AC34A6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266CA26B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9F9BBE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B56" w:rsidRPr="00695F5E" w14:paraId="7F2725B4" w14:textId="77777777" w:rsidTr="00D3625E">
        <w:tc>
          <w:tcPr>
            <w:tcW w:w="3969" w:type="dxa"/>
            <w:shd w:val="clear" w:color="auto" w:fill="auto"/>
          </w:tcPr>
          <w:p w14:paraId="425615E1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0B1B3794" w14:textId="1B845838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B924202" w14:textId="05017234" w:rsidR="00172B56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172B56" w:rsidRPr="00695F5E">
              <w:rPr>
                <w:rFonts w:ascii="Angsana New" w:hAnsi="Angsana New"/>
                <w:sz w:val="28"/>
                <w:szCs w:val="28"/>
              </w:rPr>
              <w:t>256</w:t>
            </w:r>
            <w:r w:rsidR="00705CA5" w:rsidRPr="00695F5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34FB4ECC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280ABC8E" w14:textId="6B57D34D" w:rsidR="00945D12" w:rsidRPr="00695F5E" w:rsidRDefault="00945D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dxa"/>
            <w:shd w:val="clear" w:color="auto" w:fill="auto"/>
          </w:tcPr>
          <w:p w14:paraId="3EF06243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2E6F8F6E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6F6738A" w14:textId="08DE3865" w:rsidR="00172B56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57BB4EBF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285FE59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47C8D884" w14:textId="0CE3F7B5" w:rsidR="00172B56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72B56" w:rsidRPr="00695F5E" w14:paraId="33132150" w14:textId="77777777" w:rsidTr="00D3625E">
        <w:tc>
          <w:tcPr>
            <w:tcW w:w="3969" w:type="dxa"/>
            <w:shd w:val="clear" w:color="auto" w:fill="auto"/>
          </w:tcPr>
          <w:p w14:paraId="1BDE5DDC" w14:textId="77777777" w:rsidR="00172B56" w:rsidRPr="00695F5E" w:rsidRDefault="00172B56" w:rsidP="002B06B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7" w:type="dxa"/>
            <w:shd w:val="clear" w:color="auto" w:fill="auto"/>
          </w:tcPr>
          <w:p w14:paraId="3CC370F4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0D104AD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DAD37FD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shd w:val="clear" w:color="auto" w:fill="auto"/>
          </w:tcPr>
          <w:p w14:paraId="5949C844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E94ACFE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8BD99BD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BFBF1B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2B56" w:rsidRPr="00695F5E" w14:paraId="6889EB86" w14:textId="77777777" w:rsidTr="00D3625E">
        <w:tc>
          <w:tcPr>
            <w:tcW w:w="3969" w:type="dxa"/>
            <w:shd w:val="clear" w:color="auto" w:fill="auto"/>
          </w:tcPr>
          <w:p w14:paraId="7FF1BDDE" w14:textId="77777777" w:rsidR="00172B56" w:rsidRPr="00695F5E" w:rsidRDefault="00172B56" w:rsidP="002B06B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7" w:type="dxa"/>
            <w:shd w:val="clear" w:color="auto" w:fill="auto"/>
          </w:tcPr>
          <w:p w14:paraId="780DFC9C" w14:textId="77777777" w:rsidR="00172B56" w:rsidRPr="00695F5E" w:rsidRDefault="00172B56" w:rsidP="002B06B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BA0DC64" w14:textId="77777777" w:rsidR="00172B56" w:rsidRPr="00695F5E" w:rsidRDefault="00172B56" w:rsidP="002B06B8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7533BB92" w14:textId="77777777" w:rsidR="00172B56" w:rsidRPr="00695F5E" w:rsidRDefault="00172B56" w:rsidP="002B06B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5CAFC8AC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EB25968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B1CCC56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AD7EC1E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CA5" w:rsidRPr="00695F5E" w14:paraId="5C339AB4" w14:textId="77777777" w:rsidTr="00D3625E">
        <w:tc>
          <w:tcPr>
            <w:tcW w:w="3969" w:type="dxa"/>
          </w:tcPr>
          <w:p w14:paraId="01DBF9FB" w14:textId="77777777" w:rsidR="00705CA5" w:rsidRPr="00695F5E" w:rsidRDefault="00705CA5" w:rsidP="002B06B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137" w:type="dxa"/>
          </w:tcPr>
          <w:p w14:paraId="6F11D52B" w14:textId="6E2C4181" w:rsidR="00705CA5" w:rsidRPr="00695F5E" w:rsidRDefault="00855C1E" w:rsidP="002B06B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2BBB4D" w14:textId="77777777" w:rsidR="00705CA5" w:rsidRPr="00695F5E" w:rsidRDefault="00705CA5" w:rsidP="002B06B8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1ABD39F0" w14:textId="3BAB79AC" w:rsidR="00705CA5" w:rsidRPr="00695F5E" w:rsidRDefault="00705CA5" w:rsidP="002B06B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6864722B" w14:textId="77777777" w:rsidR="00705CA5" w:rsidRPr="00695F5E" w:rsidRDefault="00705CA5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07CCE7C" w14:textId="28B473C9" w:rsidR="00705CA5" w:rsidRPr="00695F5E" w:rsidRDefault="00712EA8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42" w:type="dxa"/>
          </w:tcPr>
          <w:p w14:paraId="7F0A5657" w14:textId="77777777" w:rsidR="00705CA5" w:rsidRPr="00695F5E" w:rsidRDefault="00705CA5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A9F4C01" w14:textId="454650BA" w:rsidR="00705CA5" w:rsidRPr="00695F5E" w:rsidRDefault="00705CA5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1,588</w:t>
            </w:r>
          </w:p>
        </w:tc>
      </w:tr>
      <w:tr w:rsidR="00296B12" w:rsidRPr="00695F5E" w14:paraId="5E300FA1" w14:textId="77777777" w:rsidTr="00D3625E">
        <w:tc>
          <w:tcPr>
            <w:tcW w:w="3969" w:type="dxa"/>
            <w:shd w:val="clear" w:color="auto" w:fill="auto"/>
          </w:tcPr>
          <w:p w14:paraId="0931B2F4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ADE15" w14:textId="32D9F451" w:rsidR="00296B12" w:rsidRPr="00695F5E" w:rsidRDefault="00855C1E" w:rsidP="002B06B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16A240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5B23D3" w14:textId="63DCCFFF" w:rsidR="00296B12" w:rsidRPr="00695F5E" w:rsidRDefault="00296B12" w:rsidP="002B06B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667A46CB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FACC02" w14:textId="7B1AA71B" w:rsidR="00296B12" w:rsidRPr="00695F5E" w:rsidRDefault="00712EA8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42" w:type="dxa"/>
            <w:shd w:val="clear" w:color="auto" w:fill="auto"/>
          </w:tcPr>
          <w:p w14:paraId="5F716901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D62402" w14:textId="1E88CF5A" w:rsidR="00296B12" w:rsidRPr="00695F5E" w:rsidRDefault="00296B12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1,588</w:t>
            </w:r>
          </w:p>
        </w:tc>
      </w:tr>
      <w:tr w:rsidR="00172B56" w:rsidRPr="00695F5E" w14:paraId="45735937" w14:textId="77777777" w:rsidTr="00D3625E">
        <w:tc>
          <w:tcPr>
            <w:tcW w:w="3969" w:type="dxa"/>
            <w:shd w:val="clear" w:color="auto" w:fill="auto"/>
          </w:tcPr>
          <w:p w14:paraId="74D48873" w14:textId="77777777" w:rsidR="00172B56" w:rsidRPr="00695F5E" w:rsidRDefault="00172B56" w:rsidP="002B06B8">
            <w:pPr>
              <w:tabs>
                <w:tab w:val="left" w:pos="17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7" w:type="dxa"/>
            <w:shd w:val="clear" w:color="auto" w:fill="auto"/>
          </w:tcPr>
          <w:p w14:paraId="18839260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A932440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49E267A4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shd w:val="clear" w:color="auto" w:fill="auto"/>
          </w:tcPr>
          <w:p w14:paraId="0DAEE7DB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A0177E8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561AD5C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449776" w14:textId="77777777" w:rsidR="00172B56" w:rsidRPr="00695F5E" w:rsidRDefault="00172B56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2B56" w:rsidRPr="00695F5E" w14:paraId="33A11D61" w14:textId="77777777" w:rsidTr="00D3625E">
        <w:tc>
          <w:tcPr>
            <w:tcW w:w="3969" w:type="dxa"/>
            <w:shd w:val="clear" w:color="auto" w:fill="auto"/>
          </w:tcPr>
          <w:p w14:paraId="75327A87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7" w:type="dxa"/>
            <w:shd w:val="clear" w:color="auto" w:fill="auto"/>
          </w:tcPr>
          <w:p w14:paraId="2C938E4C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3C6B9D3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69D3A0AD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76C8028F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2170F7F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9BA7C89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248884A" w14:textId="77777777" w:rsidR="00172B56" w:rsidRPr="00695F5E" w:rsidRDefault="00172B56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6B12" w:rsidRPr="00695F5E" w14:paraId="15065F8A" w14:textId="77777777" w:rsidTr="00D3625E">
        <w:tc>
          <w:tcPr>
            <w:tcW w:w="3969" w:type="dxa"/>
            <w:shd w:val="clear" w:color="auto" w:fill="auto"/>
          </w:tcPr>
          <w:p w14:paraId="04901831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 สบายน์ อินทิเกรชั่น จำกัด</w:t>
            </w:r>
          </w:p>
        </w:tc>
        <w:tc>
          <w:tcPr>
            <w:tcW w:w="1137" w:type="dxa"/>
            <w:shd w:val="clear" w:color="auto" w:fill="auto"/>
          </w:tcPr>
          <w:p w14:paraId="26FCBA36" w14:textId="2C60F33A" w:rsidR="00296B12" w:rsidRPr="00695F5E" w:rsidRDefault="00855C1E" w:rsidP="002B06B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807C1D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4263DDB" w14:textId="4ADE55D7" w:rsidR="00296B12" w:rsidRPr="00695F5E" w:rsidRDefault="00296B12" w:rsidP="002B06B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4A1F9B74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99B8104" w14:textId="3646B012" w:rsidR="00296B12" w:rsidRPr="00695F5E" w:rsidRDefault="00712EA8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9,703</w:t>
            </w:r>
          </w:p>
        </w:tc>
        <w:tc>
          <w:tcPr>
            <w:tcW w:w="142" w:type="dxa"/>
            <w:shd w:val="clear" w:color="auto" w:fill="auto"/>
          </w:tcPr>
          <w:p w14:paraId="1DB1420F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3FF77E" w14:textId="524895C7" w:rsidR="00296B12" w:rsidRPr="00695F5E" w:rsidRDefault="00296B12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9,360</w:t>
            </w:r>
          </w:p>
        </w:tc>
      </w:tr>
      <w:tr w:rsidR="00296B12" w:rsidRPr="00695F5E" w14:paraId="3F6D2296" w14:textId="77777777" w:rsidTr="00D3625E">
        <w:tc>
          <w:tcPr>
            <w:tcW w:w="3969" w:type="dxa"/>
            <w:shd w:val="clear" w:color="auto" w:fill="auto"/>
          </w:tcPr>
          <w:p w14:paraId="73422494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1137" w:type="dxa"/>
            <w:shd w:val="clear" w:color="auto" w:fill="auto"/>
          </w:tcPr>
          <w:p w14:paraId="4B82250C" w14:textId="4792A96C" w:rsidR="00296B12" w:rsidRPr="00695F5E" w:rsidRDefault="00944B07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14:paraId="5AD40AC2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3ADA6AC" w14:textId="291536D8" w:rsidR="00296B12" w:rsidRPr="00695F5E" w:rsidRDefault="00296B12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3" w:type="dxa"/>
            <w:shd w:val="clear" w:color="auto" w:fill="auto"/>
          </w:tcPr>
          <w:p w14:paraId="07DFC112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DFE85F0" w14:textId="6C1AB46B" w:rsidR="00296B12" w:rsidRPr="00695F5E" w:rsidRDefault="00944B07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14:paraId="18651D16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A1980BF" w14:textId="1BA35B1C" w:rsidR="00296B12" w:rsidRPr="00695F5E" w:rsidRDefault="00296B12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296B12" w:rsidRPr="00695F5E" w14:paraId="18008534" w14:textId="77777777" w:rsidTr="00D3625E">
        <w:trPr>
          <w:trHeight w:val="45"/>
        </w:trPr>
        <w:tc>
          <w:tcPr>
            <w:tcW w:w="3969" w:type="dxa"/>
            <w:shd w:val="clear" w:color="auto" w:fill="auto"/>
          </w:tcPr>
          <w:p w14:paraId="58D4B06E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8140ED" w14:textId="3F2D3C1F" w:rsidR="00296B12" w:rsidRPr="00695F5E" w:rsidRDefault="00944B07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14:paraId="63A4C38D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EED103" w14:textId="6555A6A1" w:rsidR="00296B12" w:rsidRPr="00695F5E" w:rsidRDefault="00296B12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3" w:type="dxa"/>
            <w:shd w:val="clear" w:color="auto" w:fill="auto"/>
          </w:tcPr>
          <w:p w14:paraId="5ED5434B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8380F8" w14:textId="4D3DB55F" w:rsidR="00296B12" w:rsidRPr="00695F5E" w:rsidRDefault="00944B07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9,803</w:t>
            </w:r>
          </w:p>
        </w:tc>
        <w:tc>
          <w:tcPr>
            <w:tcW w:w="142" w:type="dxa"/>
            <w:shd w:val="clear" w:color="auto" w:fill="auto"/>
          </w:tcPr>
          <w:p w14:paraId="6DF77312" w14:textId="77777777" w:rsidR="00296B12" w:rsidRPr="00695F5E" w:rsidRDefault="00296B12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067698" w14:textId="285E8BF3" w:rsidR="00296B12" w:rsidRPr="00695F5E" w:rsidRDefault="00296B12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9,614</w:t>
            </w:r>
          </w:p>
        </w:tc>
      </w:tr>
    </w:tbl>
    <w:p w14:paraId="202FBBFF" w14:textId="77777777" w:rsidR="00954168" w:rsidRPr="00695F5E" w:rsidRDefault="00954168" w:rsidP="002B06B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071C85F1" w14:textId="77777777" w:rsidR="00086662" w:rsidRPr="00695F5E" w:rsidRDefault="00086662" w:rsidP="002B06B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19F211E1" w14:textId="77777777" w:rsidR="00086662" w:rsidRPr="00695F5E" w:rsidRDefault="00086662" w:rsidP="002B06B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279D978B" w14:textId="77777777" w:rsidR="00086662" w:rsidRPr="00695F5E" w:rsidRDefault="00086662" w:rsidP="002B06B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128E77D9" w14:textId="77777777" w:rsidR="00086662" w:rsidRPr="00695F5E" w:rsidRDefault="00086662" w:rsidP="002B06B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3B191D86" w14:textId="77777777" w:rsidR="00086662" w:rsidRPr="00695F5E" w:rsidRDefault="00086662" w:rsidP="002B06B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6E7D701F" w14:textId="77777777" w:rsidR="00086662" w:rsidRPr="00695F5E" w:rsidRDefault="00086662" w:rsidP="002B06B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7AFECA4D" w14:textId="77777777" w:rsidR="00086662" w:rsidRPr="00695F5E" w:rsidRDefault="00086662" w:rsidP="002B06B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6301C424" w14:textId="5D43541D" w:rsidR="008C0183" w:rsidRPr="00695F5E" w:rsidRDefault="004F3914" w:rsidP="002B06B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695F5E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55CE8F3D" w14:textId="4C91C30E" w:rsidR="004F3914" w:rsidRPr="00695F5E" w:rsidRDefault="004F3914" w:rsidP="002B06B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="001B7219" w:rsidRPr="00695F5E">
        <w:rPr>
          <w:rFonts w:ascii="Angsana New" w:hAnsi="Angsana New" w:cs="Angsana New"/>
          <w:sz w:val="32"/>
          <w:szCs w:val="32"/>
          <w:cs/>
        </w:rPr>
        <w:t>สำหรับ</w:t>
      </w:r>
      <w:r w:rsidR="00220E7B" w:rsidRPr="00695F5E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1B7219" w:rsidRPr="00695F5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11837" w:rsidRPr="00695F5E">
        <w:rPr>
          <w:rFonts w:ascii="Angsana New" w:hAnsi="Angsana New" w:cs="Angsana New"/>
          <w:sz w:val="32"/>
          <w:szCs w:val="32"/>
        </w:rPr>
        <w:t>31</w:t>
      </w:r>
      <w:r w:rsidR="001B7219" w:rsidRPr="00695F5E">
        <w:rPr>
          <w:rFonts w:ascii="Angsana New" w:hAnsi="Angsana New" w:cs="Angsana New"/>
          <w:sz w:val="32"/>
          <w:szCs w:val="32"/>
          <w:cs/>
        </w:rPr>
        <w:t xml:space="preserve"> </w:t>
      </w:r>
      <w:r w:rsidR="00220E7B" w:rsidRPr="00695F5E">
        <w:rPr>
          <w:rFonts w:ascii="Angsana New" w:hAnsi="Angsana New" w:cs="Angsana New" w:hint="cs"/>
          <w:sz w:val="32"/>
          <w:szCs w:val="32"/>
          <w:cs/>
        </w:rPr>
        <w:t>มีนา</w:t>
      </w:r>
      <w:r w:rsidR="001B7219" w:rsidRPr="00695F5E">
        <w:rPr>
          <w:rFonts w:ascii="Angsana New" w:hAnsi="Angsana New" w:cs="Angsana New"/>
          <w:sz w:val="32"/>
          <w:szCs w:val="32"/>
          <w:cs/>
        </w:rPr>
        <w:t xml:space="preserve">คม </w:t>
      </w:r>
      <w:r w:rsidR="00D11837" w:rsidRPr="00695F5E">
        <w:rPr>
          <w:rFonts w:ascii="Angsana New" w:hAnsi="Angsana New" w:cs="Angsana New"/>
          <w:sz w:val="32"/>
          <w:szCs w:val="32"/>
        </w:rPr>
        <w:t>256</w:t>
      </w:r>
      <w:r w:rsidR="00220E7B" w:rsidRPr="00695F5E">
        <w:rPr>
          <w:rFonts w:ascii="Angsana New" w:hAnsi="Angsana New" w:cs="Angsana New"/>
          <w:sz w:val="32"/>
          <w:szCs w:val="32"/>
        </w:rPr>
        <w:t>5</w:t>
      </w:r>
      <w:r w:rsidR="001B7219" w:rsidRPr="00695F5E">
        <w:rPr>
          <w:rFonts w:ascii="Angsana New" w:hAnsi="Angsana New" w:cs="Angsana New"/>
          <w:sz w:val="32"/>
          <w:szCs w:val="32"/>
          <w:cs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7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260"/>
        <w:gridCol w:w="134"/>
        <w:gridCol w:w="1016"/>
        <w:gridCol w:w="134"/>
        <w:gridCol w:w="1286"/>
        <w:gridCol w:w="134"/>
        <w:gridCol w:w="1281"/>
      </w:tblGrid>
      <w:tr w:rsidR="00C6209D" w:rsidRPr="00695F5E" w14:paraId="6BD2A3D0" w14:textId="77777777" w:rsidTr="00D3625E">
        <w:trPr>
          <w:cantSplit/>
          <w:trHeight w:val="150"/>
        </w:trPr>
        <w:tc>
          <w:tcPr>
            <w:tcW w:w="3628" w:type="dxa"/>
          </w:tcPr>
          <w:p w14:paraId="33AB6B75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2463E58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6209D" w:rsidRPr="00695F5E" w14:paraId="1DDB48A8" w14:textId="77777777" w:rsidTr="00D3625E">
        <w:trPr>
          <w:cantSplit/>
          <w:trHeight w:val="150"/>
        </w:trPr>
        <w:tc>
          <w:tcPr>
            <w:tcW w:w="3628" w:type="dxa"/>
          </w:tcPr>
          <w:p w14:paraId="0AE34758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4C34BA48" w14:textId="0D8AB89D" w:rsidR="00C6209D" w:rsidRPr="00695F5E" w:rsidRDefault="00C6209D" w:rsidP="00934FF9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6209D" w:rsidRPr="00695F5E" w14:paraId="4E73605B" w14:textId="77777777" w:rsidTr="00D3625E">
        <w:trPr>
          <w:cantSplit/>
          <w:trHeight w:val="150"/>
        </w:trPr>
        <w:tc>
          <w:tcPr>
            <w:tcW w:w="3628" w:type="dxa"/>
          </w:tcPr>
          <w:p w14:paraId="007F091C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48D33DE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0B8412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D68343" w14:textId="5A197049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B67DAC" w:rsidRPr="00695F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7685E4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49FB72E4" w14:textId="3D11A45A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</w:tr>
      <w:tr w:rsidR="00C6209D" w:rsidRPr="00695F5E" w14:paraId="19CC575F" w14:textId="77777777" w:rsidTr="00D3625E">
        <w:trPr>
          <w:cantSplit/>
          <w:trHeight w:val="150"/>
        </w:trPr>
        <w:tc>
          <w:tcPr>
            <w:tcW w:w="3628" w:type="dxa"/>
          </w:tcPr>
          <w:p w14:paraId="3B44607F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936AF05" w14:textId="5ED89898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296B12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4" w:type="dxa"/>
          </w:tcPr>
          <w:p w14:paraId="51E52636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5EF7C5D3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26D122E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0D5F6972" w14:textId="09CE033B" w:rsidR="00C6209D" w:rsidRPr="00695F5E" w:rsidRDefault="0021108E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205D021F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B273295" w14:textId="35FA1C63" w:rsidR="00C6209D" w:rsidRPr="00695F5E" w:rsidRDefault="00296B12" w:rsidP="00954168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มีนา</w:t>
            </w:r>
            <w:r w:rsidR="00C6209D"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คม  </w:t>
            </w:r>
            <w:r w:rsidR="00C6209D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C6209D" w:rsidRPr="00695F5E" w14:paraId="6DBAA36A" w14:textId="77777777" w:rsidTr="00D3625E">
        <w:trPr>
          <w:cantSplit/>
          <w:trHeight w:val="150"/>
        </w:trPr>
        <w:tc>
          <w:tcPr>
            <w:tcW w:w="3628" w:type="dxa"/>
          </w:tcPr>
          <w:p w14:paraId="4F4097CD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C0C6777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02EA31D3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</w:tcPr>
          <w:p w14:paraId="6D862D36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F816E59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</w:tcPr>
          <w:p w14:paraId="3373354F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5D0DD88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</w:tcPr>
          <w:p w14:paraId="18CF8F56" w14:textId="77777777" w:rsidR="00C6209D" w:rsidRPr="00695F5E" w:rsidRDefault="00C6209D" w:rsidP="00954168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E2FEA" w:rsidRPr="00695F5E" w14:paraId="076F7783" w14:textId="77777777" w:rsidTr="00D3625E">
        <w:trPr>
          <w:cantSplit/>
          <w:trHeight w:val="150"/>
        </w:trPr>
        <w:tc>
          <w:tcPr>
            <w:tcW w:w="3628" w:type="dxa"/>
          </w:tcPr>
          <w:p w14:paraId="2C1C1D29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4D9766EA" w14:textId="3299005B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4454019D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</w:tcPr>
          <w:p w14:paraId="65CEBF5F" w14:textId="75C26415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7908976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</w:tcPr>
          <w:p w14:paraId="0EF64791" w14:textId="3D866B5F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9243508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</w:tcPr>
          <w:p w14:paraId="1D1345F5" w14:textId="31D1E59C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8E2FEA" w:rsidRPr="00695F5E" w14:paraId="6F280146" w14:textId="77777777" w:rsidTr="00D3625E">
        <w:trPr>
          <w:cantSplit/>
          <w:trHeight w:val="150"/>
        </w:trPr>
        <w:tc>
          <w:tcPr>
            <w:tcW w:w="3628" w:type="dxa"/>
          </w:tcPr>
          <w:p w14:paraId="5A489635" w14:textId="77777777" w:rsidR="008E2FEA" w:rsidRPr="00695F5E" w:rsidRDefault="008E2FEA" w:rsidP="00954168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60" w:type="dxa"/>
          </w:tcPr>
          <w:p w14:paraId="2DB7633F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F672241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</w:tcPr>
          <w:p w14:paraId="629A048F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9ADBFFC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</w:tcPr>
          <w:p w14:paraId="29AAFED0" w14:textId="77777777" w:rsidR="008E2FEA" w:rsidRPr="00695F5E" w:rsidRDefault="008E2FEA" w:rsidP="00954168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1FFE4A5B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</w:tcPr>
          <w:p w14:paraId="797741E6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E2FEA" w:rsidRPr="00695F5E" w14:paraId="27F809E0" w14:textId="77777777" w:rsidTr="00D3625E">
        <w:trPr>
          <w:cantSplit/>
          <w:trHeight w:val="150"/>
        </w:trPr>
        <w:tc>
          <w:tcPr>
            <w:tcW w:w="3628" w:type="dxa"/>
          </w:tcPr>
          <w:p w14:paraId="6CC5C9D8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7ADD6790" w14:textId="32AF830B" w:rsidR="008E2FEA" w:rsidRPr="00695F5E" w:rsidRDefault="008E2FEA" w:rsidP="00954168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1ADB0882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</w:tcPr>
          <w:p w14:paraId="5FE22D2E" w14:textId="583760F4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2EC2245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</w:tcPr>
          <w:p w14:paraId="37EB5B67" w14:textId="68D1EB29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B1E49F2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</w:tcPr>
          <w:p w14:paraId="3407BD5B" w14:textId="5C624F09" w:rsidR="008E2FEA" w:rsidRPr="00695F5E" w:rsidRDefault="008E2FEA" w:rsidP="00954168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8E2FEA" w:rsidRPr="00695F5E" w14:paraId="64236C54" w14:textId="77777777" w:rsidTr="00D3625E">
        <w:trPr>
          <w:cantSplit/>
          <w:trHeight w:val="150"/>
        </w:trPr>
        <w:tc>
          <w:tcPr>
            <w:tcW w:w="3628" w:type="dxa"/>
          </w:tcPr>
          <w:p w14:paraId="719FAA97" w14:textId="77777777" w:rsidR="008E2FEA" w:rsidRPr="00695F5E" w:rsidRDefault="008E2FEA" w:rsidP="00954168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560695B" w14:textId="12430AA0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2EB67D56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double" w:sz="6" w:space="0" w:color="auto"/>
            </w:tcBorders>
          </w:tcPr>
          <w:p w14:paraId="29F30557" w14:textId="5F8F6168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B209DD0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5D533224" w14:textId="1A98BAC9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BB77966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8B93498" w14:textId="427F0368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28F056BA" w14:textId="77777777" w:rsidR="005E4ED8" w:rsidRPr="00695F5E" w:rsidRDefault="005E4ED8" w:rsidP="002B06B8">
      <w:pPr>
        <w:spacing w:line="340" w:lineRule="exact"/>
      </w:pPr>
    </w:p>
    <w:p w14:paraId="5FAE5DDF" w14:textId="29AE1406" w:rsidR="00947DE4" w:rsidRDefault="00C6209D" w:rsidP="002B06B8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เงินให้กู้ยืมระยะสั้นแก่บริษัทย่อยข้างต้นคิดดอกเบี้ยในอัตราร้อยละ </w:t>
      </w:r>
      <w:r w:rsidRPr="00695F5E">
        <w:rPr>
          <w:rFonts w:ascii="Angsana New" w:hAnsi="Angsana New" w:cs="Angsana New"/>
          <w:sz w:val="32"/>
          <w:szCs w:val="32"/>
        </w:rPr>
        <w:t xml:space="preserve">3.72 </w:t>
      </w:r>
      <w:r w:rsidRPr="00695F5E">
        <w:rPr>
          <w:rFonts w:ascii="Angsana New" w:hAnsi="Angsana New" w:cs="Angsana New"/>
          <w:sz w:val="32"/>
          <w:szCs w:val="32"/>
          <w:cs/>
        </w:rPr>
        <w:t>ต่อปี เงินให้กู้ยืมดังกล่าวเป็นเงินให้กู้ยืมที่ไม่มีหลักประกันและมีกำหนดให้ชำระคืน</w:t>
      </w:r>
      <w:r w:rsidR="003474E6" w:rsidRPr="00695F5E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อย่างไรก็ตาม บริษัทหยุดรับรู้รายได้ดอกเบี้ยแล้ว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</w:p>
    <w:p w14:paraId="1642FFFA" w14:textId="77777777" w:rsidR="00934FF9" w:rsidRPr="00695F5E" w:rsidRDefault="00934FF9" w:rsidP="002B06B8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98122EB" w14:textId="7975D264" w:rsidR="00BD7361" w:rsidRPr="00695F5E" w:rsidRDefault="00BD7361" w:rsidP="0095416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695F5E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7A25636A" w14:textId="322479BB" w:rsidR="00BD7361" w:rsidRPr="00695F5E" w:rsidRDefault="00995423" w:rsidP="00954168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</w:t>
      </w:r>
      <w:r w:rsidR="00BD7361" w:rsidRPr="00695F5E">
        <w:rPr>
          <w:rFonts w:ascii="Angsana New" w:hAnsi="Angsana New" w:cs="Angsana New"/>
          <w:sz w:val="32"/>
          <w:szCs w:val="32"/>
          <w:cs/>
        </w:rPr>
        <w:t>กู้ยืมระยะสั้น</w:t>
      </w:r>
      <w:r w:rsidRPr="00695F5E">
        <w:rPr>
          <w:rFonts w:ascii="Angsana New" w:hAnsi="Angsana New" w:cs="Angsana New"/>
          <w:sz w:val="32"/>
          <w:szCs w:val="32"/>
          <w:cs/>
        </w:rPr>
        <w:t>จา</w:t>
      </w:r>
      <w:r w:rsidR="00855C1E" w:rsidRPr="00695F5E">
        <w:rPr>
          <w:rFonts w:ascii="Angsana New" w:hAnsi="Angsana New" w:cs="Angsana New" w:hint="cs"/>
          <w:sz w:val="32"/>
          <w:szCs w:val="32"/>
          <w:cs/>
        </w:rPr>
        <w:t>ก</w:t>
      </w:r>
      <w:r w:rsidR="00BD7361" w:rsidRPr="00695F5E">
        <w:rPr>
          <w:rFonts w:ascii="Angsana New" w:hAnsi="Angsana New" w:cs="Angsana New"/>
          <w:sz w:val="32"/>
          <w:szCs w:val="32"/>
          <w:cs/>
        </w:rPr>
        <w:t>กิจการที่เกี่ยวข้องกัน</w:t>
      </w:r>
      <w:r w:rsidR="0012505B" w:rsidRPr="00695F5E">
        <w:rPr>
          <w:rFonts w:ascii="Angsana New" w:hAnsi="Angsana New" w:cs="Angsana New"/>
          <w:sz w:val="32"/>
          <w:szCs w:val="32"/>
          <w:cs/>
        </w:rPr>
        <w:t>สำหรับ</w:t>
      </w:r>
      <w:r w:rsidR="00947DE4" w:rsidRPr="00695F5E">
        <w:rPr>
          <w:rFonts w:ascii="Angsana New" w:hAnsi="Angsana New" w:cs="Angsana New" w:hint="cs"/>
          <w:sz w:val="32"/>
          <w:szCs w:val="32"/>
          <w:cs/>
        </w:rPr>
        <w:t>งวด</w:t>
      </w:r>
      <w:r w:rsidR="00B67DAC" w:rsidRPr="00695F5E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12505B" w:rsidRPr="00695F5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2505B" w:rsidRPr="00695F5E">
        <w:rPr>
          <w:rFonts w:ascii="Angsana New" w:hAnsi="Angsana New" w:cs="Angsana New"/>
          <w:sz w:val="32"/>
          <w:szCs w:val="32"/>
        </w:rPr>
        <w:t>31</w:t>
      </w:r>
      <w:r w:rsidR="0012505B" w:rsidRPr="00695F5E">
        <w:rPr>
          <w:rFonts w:ascii="Angsana New" w:hAnsi="Angsana New" w:cs="Angsana New"/>
          <w:sz w:val="32"/>
          <w:szCs w:val="32"/>
          <w:cs/>
        </w:rPr>
        <w:t xml:space="preserve"> </w:t>
      </w:r>
      <w:r w:rsidR="00947DE4" w:rsidRPr="00695F5E">
        <w:rPr>
          <w:rFonts w:ascii="Angsana New" w:hAnsi="Angsana New" w:cs="Angsana New" w:hint="cs"/>
          <w:sz w:val="32"/>
          <w:szCs w:val="32"/>
          <w:cs/>
        </w:rPr>
        <w:t>มีนา</w:t>
      </w:r>
      <w:r w:rsidR="0012505B" w:rsidRPr="00695F5E">
        <w:rPr>
          <w:rFonts w:ascii="Angsana New" w:hAnsi="Angsana New" w:cs="Angsana New"/>
          <w:sz w:val="32"/>
          <w:szCs w:val="32"/>
          <w:cs/>
        </w:rPr>
        <w:t xml:space="preserve">คม </w:t>
      </w:r>
      <w:r w:rsidR="0012505B" w:rsidRPr="00695F5E">
        <w:rPr>
          <w:rFonts w:ascii="Angsana New" w:hAnsi="Angsana New" w:cs="Angsana New"/>
          <w:sz w:val="32"/>
          <w:szCs w:val="32"/>
        </w:rPr>
        <w:t>256</w:t>
      </w:r>
      <w:r w:rsidR="00947DE4" w:rsidRPr="00695F5E">
        <w:rPr>
          <w:rFonts w:ascii="Angsana New" w:hAnsi="Angsana New" w:cs="Angsana New"/>
          <w:sz w:val="32"/>
          <w:szCs w:val="32"/>
        </w:rPr>
        <w:t xml:space="preserve">5 </w:t>
      </w:r>
      <w:r w:rsidR="00BD7361" w:rsidRPr="00695F5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58"/>
        <w:gridCol w:w="141"/>
        <w:gridCol w:w="1177"/>
        <w:gridCol w:w="134"/>
        <w:gridCol w:w="1223"/>
      </w:tblGrid>
      <w:tr w:rsidR="00C6209D" w:rsidRPr="00695F5E" w14:paraId="2D6432BB" w14:textId="77777777" w:rsidTr="008A2241">
        <w:trPr>
          <w:cantSplit/>
          <w:trHeight w:val="150"/>
        </w:trPr>
        <w:tc>
          <w:tcPr>
            <w:tcW w:w="3770" w:type="dxa"/>
          </w:tcPr>
          <w:p w14:paraId="1D88AB1E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1F196C80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6209D" w:rsidRPr="00695F5E" w14:paraId="6F2DE9CC" w14:textId="77777777" w:rsidTr="008A2241">
        <w:trPr>
          <w:cantSplit/>
          <w:trHeight w:val="150"/>
        </w:trPr>
        <w:tc>
          <w:tcPr>
            <w:tcW w:w="3770" w:type="dxa"/>
          </w:tcPr>
          <w:p w14:paraId="77FB0DAA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75483BE0" w14:textId="7B4D598D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6209D" w:rsidRPr="00695F5E" w14:paraId="505A3064" w14:textId="77777777" w:rsidTr="008A2241">
        <w:trPr>
          <w:cantSplit/>
          <w:trHeight w:val="150"/>
        </w:trPr>
        <w:tc>
          <w:tcPr>
            <w:tcW w:w="3770" w:type="dxa"/>
          </w:tcPr>
          <w:p w14:paraId="4F6F26D4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316642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2CEA9C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14D98" w14:textId="3948783F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8E2FEA" w:rsidRPr="00695F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7AA1C7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79D15CD" w14:textId="130B2F32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C6209D" w:rsidRPr="00695F5E" w14:paraId="02979C12" w14:textId="77777777" w:rsidTr="008A2241">
        <w:trPr>
          <w:cantSplit/>
          <w:trHeight w:val="150"/>
        </w:trPr>
        <w:tc>
          <w:tcPr>
            <w:tcW w:w="3770" w:type="dxa"/>
          </w:tcPr>
          <w:p w14:paraId="2EFF3AC8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07EC4F4" w14:textId="30553F13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947DE4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4" w:type="dxa"/>
          </w:tcPr>
          <w:p w14:paraId="6A568441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141C939F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275804B8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76B9C508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FC8BAF7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62B987B2" w14:textId="782BAC42" w:rsidR="00C6209D" w:rsidRPr="00695F5E" w:rsidRDefault="00947DE4" w:rsidP="00954168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มีน</w:t>
            </w:r>
            <w:r w:rsidR="00C6209D"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าคม </w:t>
            </w:r>
            <w:r w:rsidR="00C6209D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C6209D" w:rsidRPr="00695F5E" w14:paraId="03646F95" w14:textId="77777777" w:rsidTr="008E2FEA">
        <w:trPr>
          <w:cantSplit/>
          <w:trHeight w:val="150"/>
        </w:trPr>
        <w:tc>
          <w:tcPr>
            <w:tcW w:w="3770" w:type="dxa"/>
          </w:tcPr>
          <w:p w14:paraId="0D4B214E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6495ABF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172B1EB5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6C45BB5D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4A31CA6B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732F5531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9E42F56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41F8DDDE" w14:textId="77777777" w:rsidR="00C6209D" w:rsidRPr="00695F5E" w:rsidRDefault="00C6209D" w:rsidP="00954168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E2FEA" w:rsidRPr="00695F5E" w14:paraId="0008F877" w14:textId="77777777" w:rsidTr="008E2FEA">
        <w:trPr>
          <w:cantSplit/>
          <w:trHeight w:val="150"/>
        </w:trPr>
        <w:tc>
          <w:tcPr>
            <w:tcW w:w="3770" w:type="dxa"/>
          </w:tcPr>
          <w:p w14:paraId="3F196A1D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สบายน์ อินทิเกรชั่น  จำกัด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08C336" w14:textId="2E612844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  <w:tc>
          <w:tcPr>
            <w:tcW w:w="134" w:type="dxa"/>
          </w:tcPr>
          <w:p w14:paraId="6435BEF0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7CEAF299" w14:textId="30357CB4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5C69C99F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6168C448" w14:textId="3FFEE21E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B3EF11A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08B417FD" w14:textId="1D0AD94C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</w:tr>
      <w:tr w:rsidR="008E2FEA" w:rsidRPr="00695F5E" w14:paraId="3E0C3171" w14:textId="77777777" w:rsidTr="008E2FEA">
        <w:trPr>
          <w:cantSplit/>
          <w:trHeight w:val="150"/>
        </w:trPr>
        <w:tc>
          <w:tcPr>
            <w:tcW w:w="3770" w:type="dxa"/>
          </w:tcPr>
          <w:p w14:paraId="58EA5B25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1B77F25" w14:textId="1FDA6EA3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  <w:tc>
          <w:tcPr>
            <w:tcW w:w="134" w:type="dxa"/>
          </w:tcPr>
          <w:p w14:paraId="67958D13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6F51FB8C" w14:textId="0EFDDD23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372C2E69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05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34FD320F" w14:textId="3C192FBA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07640F6" w14:textId="77777777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03A72391" w14:textId="443F0064" w:rsidR="008E2FEA" w:rsidRPr="00695F5E" w:rsidRDefault="008E2FEA" w:rsidP="0095416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</w:tr>
    </w:tbl>
    <w:p w14:paraId="4F904158" w14:textId="074ED492" w:rsidR="00C6209D" w:rsidRPr="00695F5E" w:rsidRDefault="00C6209D" w:rsidP="002B06B8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F5E">
        <w:rPr>
          <w:rFonts w:ascii="Angsana New" w:hAnsi="Angsana New" w:cs="Angsana New"/>
          <w:sz w:val="32"/>
          <w:szCs w:val="32"/>
          <w:cs/>
        </w:rPr>
        <w:t>เงินกู้ยืมระยะสั้นจา</w:t>
      </w:r>
      <w:r w:rsidR="006B4928">
        <w:rPr>
          <w:rFonts w:ascii="Angsana New" w:hAnsi="Angsana New" w:cs="Angsana New" w:hint="cs"/>
          <w:sz w:val="32"/>
          <w:szCs w:val="32"/>
          <w:cs/>
        </w:rPr>
        <w:t>ก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กิจการที่เกี่ยวข้องกันข้างต้นคิดดอกเบี้ยในอัตราร้อยละ </w:t>
      </w:r>
      <w:r w:rsidRPr="00695F5E">
        <w:rPr>
          <w:rFonts w:ascii="Angsana New" w:hAnsi="Angsana New" w:cs="Angsana New"/>
          <w:sz w:val="32"/>
          <w:szCs w:val="32"/>
        </w:rPr>
        <w:t>3.72</w:t>
      </w:r>
      <w:r w:rsidR="006A0FFD">
        <w:rPr>
          <w:rFonts w:ascii="Angsana New" w:hAnsi="Angsana New" w:cs="Angsana New"/>
          <w:sz w:val="32"/>
          <w:szCs w:val="32"/>
        </w:rPr>
        <w:t xml:space="preserve"> </w:t>
      </w:r>
      <w:r w:rsidR="006A0FFD">
        <w:rPr>
          <w:rFonts w:ascii="Angsana New" w:hAnsi="Angsana New" w:cs="Angsana New" w:hint="cs"/>
          <w:sz w:val="32"/>
          <w:szCs w:val="32"/>
          <w:cs/>
        </w:rPr>
        <w:t>ต่อปี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 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22E0345C" w14:textId="77777777" w:rsidR="00086662" w:rsidRPr="00695F5E" w:rsidRDefault="00086662" w:rsidP="0095416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9" w:hanging="43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12D3107" w14:textId="4B613897" w:rsidR="004121E9" w:rsidRPr="00695F5E" w:rsidRDefault="00902787" w:rsidP="0095416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="001A58B8" w:rsidRPr="00695F5E">
        <w:rPr>
          <w:rFonts w:ascii="Angsana New" w:hAnsi="Angsana New" w:cs="Angsana New"/>
          <w:spacing w:val="-2"/>
          <w:sz w:val="32"/>
          <w:szCs w:val="32"/>
        </w:rPr>
        <w:t>4</w:t>
      </w:r>
      <w:r w:rsidR="009C7744" w:rsidRPr="00695F5E">
        <w:rPr>
          <w:rFonts w:ascii="Angsana New" w:hAnsi="Angsana New" w:cs="Angsana New"/>
          <w:spacing w:val="-2"/>
          <w:sz w:val="32"/>
          <w:szCs w:val="32"/>
        </w:rPr>
        <w:t>.5</w:t>
      </w:r>
      <w:r w:rsidR="009C7744"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="004121E9" w:rsidRPr="00695F5E">
        <w:rPr>
          <w:rFonts w:ascii="Angsana New" w:hAnsi="Angsana New" w:cs="Angsana New"/>
          <w:spacing w:val="-2"/>
          <w:sz w:val="32"/>
          <w:szCs w:val="32"/>
          <w:cs/>
        </w:rPr>
        <w:t>ภาระค้ำประกันกับกิจการที่เกี่ยวข้องกัน</w:t>
      </w:r>
    </w:p>
    <w:p w14:paraId="6E421085" w14:textId="4941069A" w:rsidR="00276216" w:rsidRPr="006B4928" w:rsidRDefault="004121E9" w:rsidP="006B4928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60" w:lineRule="exact"/>
        <w:ind w:left="851" w:hanging="99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B4928">
        <w:rPr>
          <w:rFonts w:ascii="Angsana New" w:hAnsi="Angsana New" w:cs="Angsana New"/>
          <w:spacing w:val="-8"/>
          <w:sz w:val="32"/>
          <w:szCs w:val="32"/>
        </w:rPr>
        <w:tab/>
      </w:r>
      <w:r w:rsidRPr="006B4928">
        <w:rPr>
          <w:rFonts w:ascii="Angsana New" w:hAnsi="Angsana New" w:cs="Angsana New"/>
          <w:spacing w:val="-8"/>
          <w:sz w:val="32"/>
          <w:szCs w:val="32"/>
        </w:rPr>
        <w:tab/>
      </w:r>
      <w:r w:rsidRPr="006B4928">
        <w:rPr>
          <w:rFonts w:ascii="Angsana New" w:hAnsi="Angsana New" w:cs="Angsana New"/>
          <w:spacing w:val="-8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="004C50D0" w:rsidRPr="006B492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C50D0" w:rsidRPr="006B4928">
        <w:rPr>
          <w:rFonts w:ascii="Angsana New" w:hAnsi="Angsana New" w:cs="Angsana New"/>
          <w:spacing w:val="-8"/>
          <w:sz w:val="32"/>
          <w:szCs w:val="32"/>
        </w:rPr>
        <w:t>14</w:t>
      </w:r>
      <w:r w:rsidR="007E6A4B" w:rsidRPr="006B492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B4928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F43826" w:rsidRPr="006B492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C50D0" w:rsidRPr="006B4928">
        <w:rPr>
          <w:rFonts w:ascii="Angsana New" w:hAnsi="Angsana New" w:cs="Angsana New"/>
          <w:spacing w:val="-8"/>
          <w:sz w:val="32"/>
          <w:szCs w:val="32"/>
        </w:rPr>
        <w:t>2</w:t>
      </w:r>
      <w:r w:rsidR="00D24AE0" w:rsidRPr="006B4928">
        <w:rPr>
          <w:rFonts w:ascii="Angsana New" w:hAnsi="Angsana New" w:cs="Angsana New"/>
          <w:spacing w:val="-8"/>
          <w:sz w:val="32"/>
          <w:szCs w:val="32"/>
        </w:rPr>
        <w:t>6</w:t>
      </w:r>
      <w:r w:rsidR="004C50D0" w:rsidRPr="006B4928">
        <w:rPr>
          <w:rFonts w:ascii="Angsana New" w:hAnsi="Angsana New" w:cs="Angsana New"/>
          <w:spacing w:val="-8"/>
          <w:sz w:val="32"/>
          <w:szCs w:val="32"/>
        </w:rPr>
        <w:t>.6</w:t>
      </w:r>
    </w:p>
    <w:p w14:paraId="07C25C1A" w14:textId="522C76F2" w:rsidR="00D3625E" w:rsidRDefault="00D3625E" w:rsidP="0095416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p w14:paraId="0EDC074C" w14:textId="77777777" w:rsidR="00934FF9" w:rsidRPr="00695F5E" w:rsidRDefault="00934FF9" w:rsidP="0095416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p w14:paraId="7FD12A2D" w14:textId="56942E03" w:rsidR="00085C04" w:rsidRPr="00695F5E" w:rsidRDefault="001A58B8" w:rsidP="003B6006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  <w:cs/>
        </w:rPr>
      </w:pPr>
      <w:bookmarkStart w:id="2" w:name="_Hlk63807067"/>
      <w:r w:rsidRPr="00695F5E">
        <w:rPr>
          <w:rFonts w:ascii="Angsana New" w:hAnsi="Angsana New"/>
          <w:sz w:val="32"/>
          <w:szCs w:val="32"/>
        </w:rPr>
        <w:lastRenderedPageBreak/>
        <w:t>5</w:t>
      </w:r>
      <w:r w:rsidR="00182E13" w:rsidRPr="00695F5E">
        <w:rPr>
          <w:rFonts w:ascii="Angsana New" w:hAnsi="Angsana New"/>
          <w:sz w:val="32"/>
          <w:szCs w:val="32"/>
        </w:rPr>
        <w:t xml:space="preserve">. </w:t>
      </w:r>
      <w:r w:rsidR="00182E13" w:rsidRPr="00695F5E">
        <w:rPr>
          <w:rFonts w:ascii="Angsana New" w:hAnsi="Angsana New"/>
          <w:sz w:val="32"/>
          <w:szCs w:val="32"/>
        </w:rPr>
        <w:tab/>
      </w:r>
      <w:r w:rsidR="00085C04" w:rsidRPr="00695F5E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164BFCA8" w14:textId="5D51FBF3" w:rsidR="00085C04" w:rsidRPr="00695F5E" w:rsidRDefault="00085C04" w:rsidP="003B6006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 xml:space="preserve">  </w:t>
      </w:r>
      <w:r w:rsidRPr="00695F5E">
        <w:rPr>
          <w:rFonts w:ascii="Angsana New" w:hAnsi="Angsana New"/>
          <w:sz w:val="32"/>
          <w:szCs w:val="32"/>
        </w:rPr>
        <w:tab/>
        <w:t xml:space="preserve"> 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399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4"/>
        <w:gridCol w:w="142"/>
        <w:gridCol w:w="992"/>
        <w:gridCol w:w="142"/>
        <w:gridCol w:w="1276"/>
        <w:gridCol w:w="141"/>
        <w:gridCol w:w="1130"/>
        <w:gridCol w:w="146"/>
        <w:gridCol w:w="1231"/>
        <w:gridCol w:w="45"/>
      </w:tblGrid>
      <w:tr w:rsidR="004471B4" w:rsidRPr="00695F5E" w14:paraId="4D77C9AC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5831C115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00" w:type="dxa"/>
            <w:gridSpan w:val="8"/>
            <w:tcBorders>
              <w:bottom w:val="single" w:sz="6" w:space="0" w:color="auto"/>
            </w:tcBorders>
          </w:tcPr>
          <w:p w14:paraId="07C9380C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471B4" w:rsidRPr="00695F5E" w14:paraId="2DC768C0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0780B6DC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FF3D48F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82E6C74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039DBF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4FC9" w:rsidRPr="00695F5E" w14:paraId="0339F510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3C528CB0" w14:textId="77777777" w:rsidR="002C4FC9" w:rsidRPr="00695F5E" w:rsidRDefault="002C4FC9" w:rsidP="00D36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5EC139B" w14:textId="526CFCD7" w:rsidR="002C4FC9" w:rsidRPr="00695F5E" w:rsidRDefault="002C4FC9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0CB8E8B8" w14:textId="77777777" w:rsidR="002C4FC9" w:rsidRPr="00695F5E" w:rsidRDefault="002C4FC9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2D0A9C" w14:textId="6C4F9E39" w:rsidR="002C4FC9" w:rsidRPr="00695F5E" w:rsidRDefault="002C4FC9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BB7E04"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36FCC176" w14:textId="77777777" w:rsidR="002C4FC9" w:rsidRPr="00695F5E" w:rsidRDefault="002C4FC9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996ADF3" w14:textId="3849127E" w:rsidR="002C4FC9" w:rsidRPr="00695F5E" w:rsidRDefault="002C4FC9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6" w:type="dxa"/>
          </w:tcPr>
          <w:p w14:paraId="449C1433" w14:textId="77777777" w:rsidR="002C4FC9" w:rsidRPr="00695F5E" w:rsidRDefault="002C4FC9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028D5672" w14:textId="5834F190" w:rsidR="002C4FC9" w:rsidRPr="00695F5E" w:rsidRDefault="002C4FC9" w:rsidP="00D3625E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BB7E04"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2C4FC9" w:rsidRPr="00695F5E" w14:paraId="6A06906A" w14:textId="77777777" w:rsidTr="00870F68">
        <w:trPr>
          <w:gridAfter w:val="1"/>
          <w:wAfter w:w="45" w:type="dxa"/>
        </w:trPr>
        <w:tc>
          <w:tcPr>
            <w:tcW w:w="3154" w:type="dxa"/>
          </w:tcPr>
          <w:p w14:paraId="617B0948" w14:textId="77777777" w:rsidR="002C4FC9" w:rsidRPr="00695F5E" w:rsidRDefault="002C4FC9" w:rsidP="00D36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695F5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81FEEE9" w14:textId="77777777" w:rsidR="002C4FC9" w:rsidRPr="00695F5E" w:rsidRDefault="002C4FC9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1D3817" w14:textId="77777777" w:rsidR="002C4FC9" w:rsidRPr="00695F5E" w:rsidRDefault="002C4FC9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FD7CDB" w14:textId="77777777" w:rsidR="002C4FC9" w:rsidRPr="00695F5E" w:rsidRDefault="002C4FC9" w:rsidP="00D3625E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2ABC7BC" w14:textId="77777777" w:rsidR="002C4FC9" w:rsidRPr="00695F5E" w:rsidRDefault="002C4FC9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31A398A" w14:textId="77777777" w:rsidR="002C4FC9" w:rsidRPr="00695F5E" w:rsidRDefault="002C4FC9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01E0620" w14:textId="77777777" w:rsidR="002C4FC9" w:rsidRPr="00695F5E" w:rsidRDefault="002C4FC9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3ADDCCCC" w14:textId="77777777" w:rsidR="002C4FC9" w:rsidRPr="00695F5E" w:rsidRDefault="002C4FC9" w:rsidP="00D3625E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471B4" w:rsidRPr="00695F5E" w14:paraId="636C4F75" w14:textId="77777777" w:rsidTr="00870F68">
        <w:tc>
          <w:tcPr>
            <w:tcW w:w="3154" w:type="dxa"/>
          </w:tcPr>
          <w:p w14:paraId="4E1874E7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695F5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695F5E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-</w:t>
            </w:r>
            <w:r w:rsidRPr="00695F5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34" w:type="dxa"/>
            <w:gridSpan w:val="2"/>
          </w:tcPr>
          <w:p w14:paraId="1B499C6F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20311FB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14:paraId="7AD5CB35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76E1A85C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0" w:type="dxa"/>
          </w:tcPr>
          <w:p w14:paraId="4A04D838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36E7AD7E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gridSpan w:val="2"/>
          </w:tcPr>
          <w:p w14:paraId="70F789BF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4471B4" w:rsidRPr="00695F5E" w14:paraId="476C6EEF" w14:textId="77777777" w:rsidTr="0095349E">
        <w:tc>
          <w:tcPr>
            <w:tcW w:w="3154" w:type="dxa"/>
          </w:tcPr>
          <w:p w14:paraId="4D312B12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gridSpan w:val="2"/>
          </w:tcPr>
          <w:p w14:paraId="724E3D22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8C3B43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CA4133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33FC6B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B678C3C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E7B9AE9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6F2B091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60FA" w:rsidRPr="00695F5E" w14:paraId="1E2F6037" w14:textId="77777777" w:rsidTr="0095349E">
        <w:tc>
          <w:tcPr>
            <w:tcW w:w="3154" w:type="dxa"/>
          </w:tcPr>
          <w:p w14:paraId="25E8B2DF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2"/>
          </w:tcPr>
          <w:p w14:paraId="6B22EC00" w14:textId="714388A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127,536 </w:t>
            </w:r>
          </w:p>
        </w:tc>
        <w:tc>
          <w:tcPr>
            <w:tcW w:w="142" w:type="dxa"/>
          </w:tcPr>
          <w:p w14:paraId="35C4B7C8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CB5031" w14:textId="5F6E4889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91,092 </w:t>
            </w:r>
          </w:p>
        </w:tc>
        <w:tc>
          <w:tcPr>
            <w:tcW w:w="141" w:type="dxa"/>
          </w:tcPr>
          <w:p w14:paraId="50D04E27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2530CA7" w14:textId="3A2C2B2B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25,360 </w:t>
            </w:r>
          </w:p>
        </w:tc>
        <w:tc>
          <w:tcPr>
            <w:tcW w:w="146" w:type="dxa"/>
          </w:tcPr>
          <w:p w14:paraId="27193E62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E7AF5AB" w14:textId="1BD43E9A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15,184 </w:t>
            </w:r>
          </w:p>
        </w:tc>
      </w:tr>
      <w:tr w:rsidR="00F960FA" w:rsidRPr="00695F5E" w14:paraId="61E028F1" w14:textId="77777777" w:rsidTr="0095349E">
        <w:tc>
          <w:tcPr>
            <w:tcW w:w="3154" w:type="dxa"/>
          </w:tcPr>
          <w:p w14:paraId="1A8ACF36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  <w:gridSpan w:val="2"/>
          </w:tcPr>
          <w:p w14:paraId="5A3C0B0E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80FA04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0454CE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362526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83BF320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EEB080A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9A03364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60FA" w:rsidRPr="00695F5E" w14:paraId="4B0CE638" w14:textId="77777777" w:rsidTr="0095349E">
        <w:tc>
          <w:tcPr>
            <w:tcW w:w="3154" w:type="dxa"/>
          </w:tcPr>
          <w:p w14:paraId="6F8F866E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695F5E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</w:tcPr>
          <w:p w14:paraId="702524D7" w14:textId="46DE656E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24,786 </w:t>
            </w:r>
          </w:p>
        </w:tc>
        <w:tc>
          <w:tcPr>
            <w:tcW w:w="142" w:type="dxa"/>
          </w:tcPr>
          <w:p w14:paraId="5C03481C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F24BB1" w14:textId="7C910A05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58,985 </w:t>
            </w:r>
          </w:p>
        </w:tc>
        <w:tc>
          <w:tcPr>
            <w:tcW w:w="141" w:type="dxa"/>
          </w:tcPr>
          <w:p w14:paraId="5E4E7FE5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48D4FAF" w14:textId="4B80F420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5,344 </w:t>
            </w:r>
          </w:p>
        </w:tc>
        <w:tc>
          <w:tcPr>
            <w:tcW w:w="146" w:type="dxa"/>
          </w:tcPr>
          <w:p w14:paraId="3C3697BC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567D2C1" w14:textId="1387001E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5,168 </w:t>
            </w:r>
          </w:p>
        </w:tc>
      </w:tr>
      <w:tr w:rsidR="00F960FA" w:rsidRPr="00695F5E" w14:paraId="1779C8C1" w14:textId="77777777" w:rsidTr="0095349E">
        <w:tc>
          <w:tcPr>
            <w:tcW w:w="3154" w:type="dxa"/>
          </w:tcPr>
          <w:p w14:paraId="48E8BD59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   1 - 2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</w:tcPr>
          <w:p w14:paraId="23B4D25B" w14:textId="5CE6030D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6,235 </w:t>
            </w:r>
          </w:p>
        </w:tc>
        <w:tc>
          <w:tcPr>
            <w:tcW w:w="142" w:type="dxa"/>
          </w:tcPr>
          <w:p w14:paraId="6AF6AA6C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F4E860" w14:textId="515F1088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12,292 </w:t>
            </w:r>
          </w:p>
        </w:tc>
        <w:tc>
          <w:tcPr>
            <w:tcW w:w="141" w:type="dxa"/>
          </w:tcPr>
          <w:p w14:paraId="35835729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AB380C9" w14:textId="2D2251DC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5,168 </w:t>
            </w:r>
          </w:p>
        </w:tc>
        <w:tc>
          <w:tcPr>
            <w:tcW w:w="146" w:type="dxa"/>
          </w:tcPr>
          <w:p w14:paraId="23605E09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3044FE4" w14:textId="7E9A14F9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5,168 </w:t>
            </w:r>
          </w:p>
        </w:tc>
      </w:tr>
      <w:tr w:rsidR="00F960FA" w:rsidRPr="00695F5E" w14:paraId="178E47F9" w14:textId="77777777" w:rsidTr="0095349E">
        <w:tc>
          <w:tcPr>
            <w:tcW w:w="3154" w:type="dxa"/>
          </w:tcPr>
          <w:p w14:paraId="36174F4F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   2 - 3 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</w:tcPr>
          <w:p w14:paraId="374A5035" w14:textId="7F0FFE9B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5,834 </w:t>
            </w:r>
          </w:p>
        </w:tc>
        <w:tc>
          <w:tcPr>
            <w:tcW w:w="142" w:type="dxa"/>
          </w:tcPr>
          <w:p w14:paraId="38F3D82C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B8DE6E" w14:textId="6863D5CA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5,662 </w:t>
            </w:r>
          </w:p>
        </w:tc>
        <w:tc>
          <w:tcPr>
            <w:tcW w:w="141" w:type="dxa"/>
          </w:tcPr>
          <w:p w14:paraId="383A28FC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A430B50" w14:textId="18AB1D6C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5,775 </w:t>
            </w:r>
          </w:p>
        </w:tc>
        <w:tc>
          <w:tcPr>
            <w:tcW w:w="146" w:type="dxa"/>
          </w:tcPr>
          <w:p w14:paraId="6915C5A4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34C0CA8" w14:textId="0844668F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195 </w:t>
            </w:r>
          </w:p>
        </w:tc>
      </w:tr>
      <w:tr w:rsidR="00F960FA" w:rsidRPr="00695F5E" w14:paraId="70050E2C" w14:textId="77777777" w:rsidTr="0095349E">
        <w:tc>
          <w:tcPr>
            <w:tcW w:w="3154" w:type="dxa"/>
          </w:tcPr>
          <w:p w14:paraId="486BE51D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   3 - 6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</w:tcPr>
          <w:p w14:paraId="6E416937" w14:textId="23A78E4D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1,832 </w:t>
            </w:r>
          </w:p>
        </w:tc>
        <w:tc>
          <w:tcPr>
            <w:tcW w:w="142" w:type="dxa"/>
          </w:tcPr>
          <w:p w14:paraId="5E6E6175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9DB6B8" w14:textId="77362E48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1,894 </w:t>
            </w:r>
          </w:p>
        </w:tc>
        <w:tc>
          <w:tcPr>
            <w:tcW w:w="141" w:type="dxa"/>
          </w:tcPr>
          <w:p w14:paraId="7C779C4A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3B3AEDC" w14:textId="77946A0F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987 </w:t>
            </w:r>
          </w:p>
        </w:tc>
        <w:tc>
          <w:tcPr>
            <w:tcW w:w="146" w:type="dxa"/>
          </w:tcPr>
          <w:p w14:paraId="6F47D7A8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229288A" w14:textId="1E8DB8B8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585 </w:t>
            </w:r>
          </w:p>
        </w:tc>
      </w:tr>
      <w:tr w:rsidR="00F960FA" w:rsidRPr="00695F5E" w14:paraId="3C5ADBC2" w14:textId="77777777" w:rsidTr="0095349E">
        <w:tc>
          <w:tcPr>
            <w:tcW w:w="3154" w:type="dxa"/>
          </w:tcPr>
          <w:p w14:paraId="0CFD983C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   6 - 12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</w:tcPr>
          <w:p w14:paraId="77C5FF26" w14:textId="6E0ADB8A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721 </w:t>
            </w:r>
          </w:p>
        </w:tc>
        <w:tc>
          <w:tcPr>
            <w:tcW w:w="142" w:type="dxa"/>
          </w:tcPr>
          <w:p w14:paraId="01DA4E58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FC2B0F" w14:textId="62166AF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87 </w:t>
            </w:r>
          </w:p>
        </w:tc>
        <w:tc>
          <w:tcPr>
            <w:tcW w:w="141" w:type="dxa"/>
          </w:tcPr>
          <w:p w14:paraId="1B0CB4EC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1857D60" w14:textId="13B5B9A3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585 </w:t>
            </w:r>
          </w:p>
        </w:tc>
        <w:tc>
          <w:tcPr>
            <w:tcW w:w="146" w:type="dxa"/>
          </w:tcPr>
          <w:p w14:paraId="0927BC32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46B885B" w14:textId="5D411329" w:rsidR="00F960FA" w:rsidRPr="00695F5E" w:rsidRDefault="00F960FA" w:rsidP="005F084C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F960FA" w:rsidRPr="00695F5E" w14:paraId="2E5480BE" w14:textId="77777777" w:rsidTr="0095349E">
        <w:tc>
          <w:tcPr>
            <w:tcW w:w="3154" w:type="dxa"/>
          </w:tcPr>
          <w:p w14:paraId="04AD6D02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   12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C3B9CCD" w14:textId="3195267C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61,816 </w:t>
            </w:r>
          </w:p>
        </w:tc>
        <w:tc>
          <w:tcPr>
            <w:tcW w:w="142" w:type="dxa"/>
          </w:tcPr>
          <w:p w14:paraId="65FB2B5A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BB1574" w14:textId="08DDB63B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66,939 </w:t>
            </w:r>
          </w:p>
        </w:tc>
        <w:tc>
          <w:tcPr>
            <w:tcW w:w="141" w:type="dxa"/>
          </w:tcPr>
          <w:p w14:paraId="7732E358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648AFDC" w14:textId="3D9F632E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60,417 </w:t>
            </w:r>
          </w:p>
        </w:tc>
        <w:tc>
          <w:tcPr>
            <w:tcW w:w="146" w:type="dxa"/>
          </w:tcPr>
          <w:p w14:paraId="5D8F85BA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60A25AE" w14:textId="35F00BCB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65,532 </w:t>
            </w:r>
          </w:p>
        </w:tc>
      </w:tr>
      <w:tr w:rsidR="001732D4" w:rsidRPr="00695F5E" w14:paraId="38FDC924" w14:textId="77777777" w:rsidTr="0095349E">
        <w:tc>
          <w:tcPr>
            <w:tcW w:w="3154" w:type="dxa"/>
          </w:tcPr>
          <w:p w14:paraId="7ADBCE83" w14:textId="77777777" w:rsidR="001732D4" w:rsidRPr="00695F5E" w:rsidRDefault="001732D4" w:rsidP="00D36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D8E8175" w14:textId="0B0A885F" w:rsidR="001732D4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228,760</w:t>
            </w:r>
          </w:p>
        </w:tc>
        <w:tc>
          <w:tcPr>
            <w:tcW w:w="142" w:type="dxa"/>
          </w:tcPr>
          <w:p w14:paraId="3F0947BC" w14:textId="77777777" w:rsidR="001732D4" w:rsidRPr="00695F5E" w:rsidRDefault="001732D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11D628" w14:textId="2471FB90" w:rsidR="001732D4" w:rsidRPr="00695F5E" w:rsidRDefault="001732D4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236,951 </w:t>
            </w:r>
          </w:p>
        </w:tc>
        <w:tc>
          <w:tcPr>
            <w:tcW w:w="141" w:type="dxa"/>
          </w:tcPr>
          <w:p w14:paraId="615194B8" w14:textId="77777777" w:rsidR="001732D4" w:rsidRPr="00695F5E" w:rsidRDefault="001732D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1C34F08" w14:textId="0AB6B423" w:rsidR="001732D4" w:rsidRPr="00695F5E" w:rsidRDefault="001732D4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103,636 </w:t>
            </w:r>
          </w:p>
        </w:tc>
        <w:tc>
          <w:tcPr>
            <w:tcW w:w="146" w:type="dxa"/>
          </w:tcPr>
          <w:p w14:paraId="0CBBA6DF" w14:textId="77777777" w:rsidR="001732D4" w:rsidRPr="00695F5E" w:rsidRDefault="001732D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5FD7EFF" w14:textId="75146E1C" w:rsidR="001732D4" w:rsidRPr="00695F5E" w:rsidRDefault="001732D4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91,832 </w:t>
            </w:r>
          </w:p>
        </w:tc>
      </w:tr>
      <w:tr w:rsidR="00F960FA" w:rsidRPr="00695F5E" w14:paraId="0FA8C085" w14:textId="77777777" w:rsidTr="002C4FC9">
        <w:tc>
          <w:tcPr>
            <w:tcW w:w="3296" w:type="dxa"/>
            <w:gridSpan w:val="2"/>
          </w:tcPr>
          <w:p w14:paraId="7B1A2F02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68A6420" w14:textId="50E7A6C3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(62,174)</w:t>
            </w:r>
          </w:p>
        </w:tc>
        <w:tc>
          <w:tcPr>
            <w:tcW w:w="142" w:type="dxa"/>
          </w:tcPr>
          <w:p w14:paraId="762FF7F6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489E7E" w14:textId="1A76A133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(67,368)</w:t>
            </w:r>
          </w:p>
        </w:tc>
        <w:tc>
          <w:tcPr>
            <w:tcW w:w="141" w:type="dxa"/>
          </w:tcPr>
          <w:p w14:paraId="61F500A4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F268E9D" w14:textId="1E29499B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(60,476)</w:t>
            </w:r>
          </w:p>
        </w:tc>
        <w:tc>
          <w:tcPr>
            <w:tcW w:w="146" w:type="dxa"/>
          </w:tcPr>
          <w:p w14:paraId="5539DA40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776B273" w14:textId="12099C6C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(65,544)</w:t>
            </w:r>
          </w:p>
        </w:tc>
      </w:tr>
      <w:tr w:rsidR="00F960FA" w:rsidRPr="00695F5E" w14:paraId="5A8221E6" w14:textId="77777777" w:rsidTr="0095349E">
        <w:tc>
          <w:tcPr>
            <w:tcW w:w="3154" w:type="dxa"/>
          </w:tcPr>
          <w:p w14:paraId="57EE6084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F99C9D" w14:textId="61F5779B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166,586 </w:t>
            </w:r>
          </w:p>
        </w:tc>
        <w:tc>
          <w:tcPr>
            <w:tcW w:w="142" w:type="dxa"/>
          </w:tcPr>
          <w:p w14:paraId="78FA2C1E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07B691F" w14:textId="7100FEDA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169,583 </w:t>
            </w:r>
          </w:p>
        </w:tc>
        <w:tc>
          <w:tcPr>
            <w:tcW w:w="141" w:type="dxa"/>
          </w:tcPr>
          <w:p w14:paraId="097C853C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09100067" w14:textId="30F97D33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43,160 </w:t>
            </w:r>
          </w:p>
        </w:tc>
        <w:tc>
          <w:tcPr>
            <w:tcW w:w="146" w:type="dxa"/>
          </w:tcPr>
          <w:p w14:paraId="45EC2C56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6DAC92" w14:textId="633A55AD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26,288 </w:t>
            </w:r>
          </w:p>
        </w:tc>
      </w:tr>
      <w:tr w:rsidR="00F960FA" w:rsidRPr="00695F5E" w14:paraId="4F8F9A7C" w14:textId="77777777" w:rsidTr="0095349E">
        <w:tc>
          <w:tcPr>
            <w:tcW w:w="3154" w:type="dxa"/>
          </w:tcPr>
          <w:p w14:paraId="4D5B4B9F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70EF26" w14:textId="20FA5D50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166,586 </w:t>
            </w:r>
          </w:p>
        </w:tc>
        <w:tc>
          <w:tcPr>
            <w:tcW w:w="142" w:type="dxa"/>
          </w:tcPr>
          <w:p w14:paraId="01935D39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D6C1413" w14:textId="385D137F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169,583 </w:t>
            </w:r>
          </w:p>
        </w:tc>
        <w:tc>
          <w:tcPr>
            <w:tcW w:w="141" w:type="dxa"/>
          </w:tcPr>
          <w:p w14:paraId="064AD182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F541478" w14:textId="6E44E8B6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43,160 </w:t>
            </w:r>
          </w:p>
        </w:tc>
        <w:tc>
          <w:tcPr>
            <w:tcW w:w="146" w:type="dxa"/>
          </w:tcPr>
          <w:p w14:paraId="57A2368B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1346CB" w14:textId="214B18CA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26,288 </w:t>
            </w:r>
          </w:p>
        </w:tc>
      </w:tr>
      <w:tr w:rsidR="004471B4" w:rsidRPr="00695F5E" w14:paraId="42188932" w14:textId="77777777" w:rsidTr="0095349E">
        <w:tc>
          <w:tcPr>
            <w:tcW w:w="3154" w:type="dxa"/>
          </w:tcPr>
          <w:p w14:paraId="71C3F0EE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695F5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gridSpan w:val="2"/>
          </w:tcPr>
          <w:p w14:paraId="04FED067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E8DAF4C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8AD312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4D038EC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53249857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3DF51CF2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7F64337F" w14:textId="77777777" w:rsidR="004471B4" w:rsidRPr="00695F5E" w:rsidRDefault="004471B4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960FA" w:rsidRPr="00695F5E" w14:paraId="2E2A60F9" w14:textId="77777777" w:rsidTr="0095349E">
        <w:tc>
          <w:tcPr>
            <w:tcW w:w="3154" w:type="dxa"/>
          </w:tcPr>
          <w:p w14:paraId="425418F5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gridSpan w:val="2"/>
          </w:tcPr>
          <w:p w14:paraId="2F4E4805" w14:textId="3755B7D2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5,824</w:t>
            </w:r>
          </w:p>
        </w:tc>
        <w:tc>
          <w:tcPr>
            <w:tcW w:w="142" w:type="dxa"/>
          </w:tcPr>
          <w:p w14:paraId="692DB990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34A9AC" w14:textId="23BBC119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5,824</w:t>
            </w:r>
          </w:p>
        </w:tc>
        <w:tc>
          <w:tcPr>
            <w:tcW w:w="141" w:type="dxa"/>
          </w:tcPr>
          <w:p w14:paraId="715DF596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CA36DFC" w14:textId="79A9D015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988 </w:t>
            </w:r>
          </w:p>
        </w:tc>
        <w:tc>
          <w:tcPr>
            <w:tcW w:w="146" w:type="dxa"/>
          </w:tcPr>
          <w:p w14:paraId="64BF2500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3FB63A5" w14:textId="05E59939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1,588 </w:t>
            </w:r>
          </w:p>
        </w:tc>
      </w:tr>
      <w:tr w:rsidR="00F960FA" w:rsidRPr="00695F5E" w14:paraId="66D0E6CB" w14:textId="77777777" w:rsidTr="0095349E">
        <w:tc>
          <w:tcPr>
            <w:tcW w:w="3296" w:type="dxa"/>
            <w:gridSpan w:val="2"/>
          </w:tcPr>
          <w:p w14:paraId="2AD6F47E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36E5CEB" w14:textId="6E79C735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(5,824)</w:t>
            </w:r>
          </w:p>
        </w:tc>
        <w:tc>
          <w:tcPr>
            <w:tcW w:w="142" w:type="dxa"/>
          </w:tcPr>
          <w:p w14:paraId="0BEF605E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950A414" w14:textId="0E6D55EA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(5,824)</w:t>
            </w:r>
          </w:p>
        </w:tc>
        <w:tc>
          <w:tcPr>
            <w:tcW w:w="141" w:type="dxa"/>
          </w:tcPr>
          <w:p w14:paraId="25B37A5E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16A3F96" w14:textId="02A0A9B2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6" w:type="dxa"/>
          </w:tcPr>
          <w:p w14:paraId="14165CB9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8EFE92B" w14:textId="660DE32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7548A8" w:rsidRPr="00695F5E" w14:paraId="1B2007E0" w14:textId="77777777" w:rsidTr="0095349E">
        <w:tc>
          <w:tcPr>
            <w:tcW w:w="3154" w:type="dxa"/>
          </w:tcPr>
          <w:p w14:paraId="7732E138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F71BA0" w14:textId="4F50AF0E" w:rsidR="007548A8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EBB3C0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45B9283" w14:textId="09F94E69" w:rsidR="007548A8" w:rsidRPr="005F084C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084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6810632F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7B9F9BC" w14:textId="689AD313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988 </w:t>
            </w:r>
          </w:p>
        </w:tc>
        <w:tc>
          <w:tcPr>
            <w:tcW w:w="146" w:type="dxa"/>
          </w:tcPr>
          <w:p w14:paraId="14AE7E36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2C9A17" w14:textId="7B09069D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1,588 </w:t>
            </w:r>
          </w:p>
        </w:tc>
      </w:tr>
      <w:tr w:rsidR="007548A8" w:rsidRPr="00695F5E" w14:paraId="77F64E6A" w14:textId="77777777" w:rsidTr="0095349E">
        <w:tc>
          <w:tcPr>
            <w:tcW w:w="3154" w:type="dxa"/>
            <w:shd w:val="clear" w:color="auto" w:fill="auto"/>
          </w:tcPr>
          <w:p w14:paraId="36DAD399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3F46968" w14:textId="476B0E85" w:rsidR="007548A8" w:rsidRPr="00695F5E" w:rsidRDefault="00EB1CCE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29,173</w:t>
            </w:r>
          </w:p>
        </w:tc>
        <w:tc>
          <w:tcPr>
            <w:tcW w:w="142" w:type="dxa"/>
            <w:shd w:val="clear" w:color="auto" w:fill="auto"/>
          </w:tcPr>
          <w:p w14:paraId="527C5F92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86B4500" w14:textId="43BCE59F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18,278</w:t>
            </w:r>
          </w:p>
        </w:tc>
        <w:tc>
          <w:tcPr>
            <w:tcW w:w="141" w:type="dxa"/>
            <w:shd w:val="clear" w:color="auto" w:fill="auto"/>
          </w:tcPr>
          <w:p w14:paraId="1642C621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1AB78B26" w14:textId="2515D0EF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15,219 </w:t>
            </w:r>
          </w:p>
        </w:tc>
        <w:tc>
          <w:tcPr>
            <w:tcW w:w="146" w:type="dxa"/>
            <w:shd w:val="clear" w:color="auto" w:fill="auto"/>
          </w:tcPr>
          <w:p w14:paraId="0E61FC43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174671" w14:textId="1E08D804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11,750 </w:t>
            </w:r>
          </w:p>
        </w:tc>
      </w:tr>
      <w:tr w:rsidR="007548A8" w:rsidRPr="00695F5E" w14:paraId="40F0538C" w14:textId="77777777" w:rsidTr="0095349E">
        <w:tc>
          <w:tcPr>
            <w:tcW w:w="3296" w:type="dxa"/>
            <w:gridSpan w:val="2"/>
            <w:shd w:val="clear" w:color="auto" w:fill="auto"/>
          </w:tcPr>
          <w:p w14:paraId="3F2B31E4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725DB8E" w14:textId="7EE6F34C" w:rsidR="007548A8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(7,</w:t>
            </w:r>
            <w:r w:rsidR="00EB1CCE">
              <w:rPr>
                <w:rFonts w:ascii="Angsana New" w:hAnsi="Angsana New"/>
                <w:sz w:val="24"/>
                <w:szCs w:val="24"/>
              </w:rPr>
              <w:t>987</w:t>
            </w:r>
            <w:r w:rsidRPr="00695F5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264CDBA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03504DA" w14:textId="68A80A10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(7,987)</w:t>
            </w:r>
          </w:p>
        </w:tc>
        <w:tc>
          <w:tcPr>
            <w:tcW w:w="141" w:type="dxa"/>
            <w:shd w:val="clear" w:color="auto" w:fill="auto"/>
          </w:tcPr>
          <w:p w14:paraId="3D080673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77EC3FDE" w14:textId="50FD265B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(7,641)</w:t>
            </w:r>
          </w:p>
        </w:tc>
        <w:tc>
          <w:tcPr>
            <w:tcW w:w="146" w:type="dxa"/>
            <w:shd w:val="clear" w:color="auto" w:fill="auto"/>
          </w:tcPr>
          <w:p w14:paraId="3D5B1C89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B629B65" w14:textId="3090A3C6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(7,641)</w:t>
            </w:r>
          </w:p>
        </w:tc>
      </w:tr>
      <w:tr w:rsidR="00F960FA" w:rsidRPr="00695F5E" w14:paraId="6ABC388B" w14:textId="77777777" w:rsidTr="0095349E">
        <w:tc>
          <w:tcPr>
            <w:tcW w:w="3154" w:type="dxa"/>
            <w:shd w:val="clear" w:color="auto" w:fill="auto"/>
          </w:tcPr>
          <w:p w14:paraId="5EC20463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2F44B2" w14:textId="355DF7E3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21,</w:t>
            </w:r>
            <w:r w:rsidR="0089692F" w:rsidRPr="00695F5E">
              <w:rPr>
                <w:rFonts w:ascii="Angsana New" w:hAnsi="Angsana New"/>
                <w:sz w:val="24"/>
                <w:szCs w:val="24"/>
              </w:rPr>
              <w:t>186</w:t>
            </w:r>
            <w:r w:rsidRPr="00695F5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46B4EBC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B8559F" w14:textId="6860A70A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10,291 </w:t>
            </w:r>
          </w:p>
        </w:tc>
        <w:tc>
          <w:tcPr>
            <w:tcW w:w="141" w:type="dxa"/>
            <w:shd w:val="clear" w:color="auto" w:fill="auto"/>
          </w:tcPr>
          <w:p w14:paraId="21B967A4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9BEDD" w14:textId="1AB5607B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7,578 </w:t>
            </w:r>
          </w:p>
        </w:tc>
        <w:tc>
          <w:tcPr>
            <w:tcW w:w="146" w:type="dxa"/>
            <w:shd w:val="clear" w:color="auto" w:fill="auto"/>
          </w:tcPr>
          <w:p w14:paraId="36AC1EA5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206B2C" w14:textId="511379CC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4,109 </w:t>
            </w:r>
          </w:p>
        </w:tc>
      </w:tr>
      <w:tr w:rsidR="00F960FA" w:rsidRPr="00695F5E" w14:paraId="52CFA9E4" w14:textId="77777777" w:rsidTr="0095349E">
        <w:tc>
          <w:tcPr>
            <w:tcW w:w="3154" w:type="dxa"/>
            <w:shd w:val="clear" w:color="auto" w:fill="auto"/>
          </w:tcPr>
          <w:p w14:paraId="51D22A3A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AAC4F9" w14:textId="679B0509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21,</w:t>
            </w:r>
            <w:r w:rsidR="0089692F" w:rsidRPr="00695F5E">
              <w:rPr>
                <w:rFonts w:ascii="Angsana New" w:hAnsi="Angsana New"/>
                <w:sz w:val="24"/>
                <w:szCs w:val="24"/>
              </w:rPr>
              <w:t>186</w:t>
            </w:r>
            <w:r w:rsidRPr="00695F5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0532606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E69C67" w14:textId="7BC74473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10,291 </w:t>
            </w:r>
          </w:p>
        </w:tc>
        <w:tc>
          <w:tcPr>
            <w:tcW w:w="141" w:type="dxa"/>
            <w:shd w:val="clear" w:color="auto" w:fill="auto"/>
          </w:tcPr>
          <w:p w14:paraId="5A0B0EA8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3E2AF4" w14:textId="3B4305FB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8,566 </w:t>
            </w:r>
          </w:p>
        </w:tc>
        <w:tc>
          <w:tcPr>
            <w:tcW w:w="146" w:type="dxa"/>
            <w:shd w:val="clear" w:color="auto" w:fill="auto"/>
          </w:tcPr>
          <w:p w14:paraId="6D02D05E" w14:textId="77777777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09E8F" w14:textId="3C4FB240" w:rsidR="00F960FA" w:rsidRPr="00695F5E" w:rsidRDefault="00F960FA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5,697 </w:t>
            </w:r>
          </w:p>
        </w:tc>
      </w:tr>
      <w:tr w:rsidR="00432A87" w:rsidRPr="00695F5E" w14:paraId="220E0299" w14:textId="77777777" w:rsidTr="0095349E">
        <w:tc>
          <w:tcPr>
            <w:tcW w:w="3154" w:type="dxa"/>
            <w:shd w:val="clear" w:color="auto" w:fill="auto"/>
          </w:tcPr>
          <w:p w14:paraId="03B576C9" w14:textId="146CD42E" w:rsidR="00432A87" w:rsidRPr="00695F5E" w:rsidRDefault="00432A87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695F5E">
              <w:rPr>
                <w:rFonts w:ascii="Angsana New" w:hAnsi="Angsana New"/>
                <w:sz w:val="24"/>
                <w:szCs w:val="24"/>
              </w:rPr>
              <w:t>(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="00725B31" w:rsidRPr="00695F5E">
              <w:rPr>
                <w:rFonts w:ascii="Angsana New" w:hAnsi="Angsana New"/>
                <w:sz w:val="24"/>
                <w:szCs w:val="24"/>
              </w:rPr>
              <w:t>5.1</w:t>
            </w:r>
            <w:r w:rsidRPr="00695F5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39AA029" w14:textId="77777777" w:rsidR="00432A87" w:rsidRPr="00695F5E" w:rsidRDefault="00432A87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DFF2601" w14:textId="77777777" w:rsidR="00432A87" w:rsidRPr="00695F5E" w:rsidRDefault="00432A87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061B76E" w14:textId="77777777" w:rsidR="00432A87" w:rsidRPr="00695F5E" w:rsidRDefault="00432A87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FC699E1" w14:textId="77777777" w:rsidR="00432A87" w:rsidRPr="00695F5E" w:rsidRDefault="00432A87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410A18F1" w14:textId="77777777" w:rsidR="00432A87" w:rsidRPr="00695F5E" w:rsidRDefault="00432A87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</w:tcPr>
          <w:p w14:paraId="3B6BB35D" w14:textId="77777777" w:rsidR="00432A87" w:rsidRPr="00695F5E" w:rsidRDefault="00432A87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DCCBA26" w14:textId="77777777" w:rsidR="00432A87" w:rsidRPr="00695F5E" w:rsidRDefault="00432A87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5A00" w:rsidRPr="00695F5E" w14:paraId="5E806E9E" w14:textId="77777777" w:rsidTr="0095349E">
        <w:tc>
          <w:tcPr>
            <w:tcW w:w="3154" w:type="dxa"/>
          </w:tcPr>
          <w:p w14:paraId="0E86634E" w14:textId="77777777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134" w:type="dxa"/>
            <w:gridSpan w:val="2"/>
          </w:tcPr>
          <w:p w14:paraId="549C51E5" w14:textId="6B54649A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214,575</w:t>
            </w:r>
          </w:p>
        </w:tc>
        <w:tc>
          <w:tcPr>
            <w:tcW w:w="142" w:type="dxa"/>
          </w:tcPr>
          <w:p w14:paraId="0BFE9EA1" w14:textId="77777777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183133" w14:textId="79451130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232</w:t>
            </w:r>
            <w:r w:rsidRPr="00695F5E">
              <w:rPr>
                <w:rFonts w:ascii="Angsana New" w:hAnsi="Angsana New"/>
                <w:sz w:val="24"/>
                <w:szCs w:val="24"/>
              </w:rPr>
              <w:t>,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760</w:t>
            </w:r>
          </w:p>
        </w:tc>
        <w:tc>
          <w:tcPr>
            <w:tcW w:w="141" w:type="dxa"/>
          </w:tcPr>
          <w:p w14:paraId="35243989" w14:textId="77777777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9C00599" w14:textId="2BF87FCB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214,575 </w:t>
            </w:r>
          </w:p>
        </w:tc>
        <w:tc>
          <w:tcPr>
            <w:tcW w:w="146" w:type="dxa"/>
          </w:tcPr>
          <w:p w14:paraId="66A3ADB3" w14:textId="77777777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04B942E" w14:textId="4598576D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232,760 </w:t>
            </w:r>
          </w:p>
        </w:tc>
      </w:tr>
      <w:tr w:rsidR="00835A00" w:rsidRPr="00695F5E" w14:paraId="1580831B" w14:textId="77777777" w:rsidTr="0095349E">
        <w:tc>
          <w:tcPr>
            <w:tcW w:w="3296" w:type="dxa"/>
            <w:gridSpan w:val="2"/>
          </w:tcPr>
          <w:p w14:paraId="00208F4D" w14:textId="77777777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C261FA9" w14:textId="1FA46767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(1,528)</w:t>
            </w:r>
          </w:p>
        </w:tc>
        <w:tc>
          <w:tcPr>
            <w:tcW w:w="142" w:type="dxa"/>
          </w:tcPr>
          <w:p w14:paraId="5D999A6B" w14:textId="77777777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8C5E50B" w14:textId="53A57577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(1,548)</w:t>
            </w:r>
          </w:p>
        </w:tc>
        <w:tc>
          <w:tcPr>
            <w:tcW w:w="141" w:type="dxa"/>
          </w:tcPr>
          <w:p w14:paraId="0AF0BF99" w14:textId="77777777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50F319F0" w14:textId="774B625D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(1,528)</w:t>
            </w:r>
          </w:p>
        </w:tc>
        <w:tc>
          <w:tcPr>
            <w:tcW w:w="146" w:type="dxa"/>
          </w:tcPr>
          <w:p w14:paraId="1936DF5C" w14:textId="77777777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92397B9" w14:textId="4D781428" w:rsidR="00835A00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(1,548)</w:t>
            </w:r>
          </w:p>
        </w:tc>
      </w:tr>
      <w:tr w:rsidR="007548A8" w:rsidRPr="00695F5E" w14:paraId="00233CB7" w14:textId="77777777" w:rsidTr="0095349E">
        <w:tc>
          <w:tcPr>
            <w:tcW w:w="3154" w:type="dxa"/>
          </w:tcPr>
          <w:p w14:paraId="7E324FB0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B280B92" w14:textId="486D38C2" w:rsidR="007548A8" w:rsidRPr="00695F5E" w:rsidRDefault="00835A00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213,047</w:t>
            </w:r>
          </w:p>
        </w:tc>
        <w:tc>
          <w:tcPr>
            <w:tcW w:w="142" w:type="dxa"/>
          </w:tcPr>
          <w:p w14:paraId="7A50CAF5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8872101" w14:textId="253374C9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231,212 </w:t>
            </w:r>
          </w:p>
        </w:tc>
        <w:tc>
          <w:tcPr>
            <w:tcW w:w="141" w:type="dxa"/>
          </w:tcPr>
          <w:p w14:paraId="4309CA8D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9AC5CFC" w14:textId="22097EE6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213,047 </w:t>
            </w:r>
          </w:p>
        </w:tc>
        <w:tc>
          <w:tcPr>
            <w:tcW w:w="146" w:type="dxa"/>
          </w:tcPr>
          <w:p w14:paraId="1478209E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5F88048B" w14:textId="21A518DE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231,212 </w:t>
            </w:r>
          </w:p>
        </w:tc>
      </w:tr>
      <w:tr w:rsidR="007548A8" w:rsidRPr="00695F5E" w14:paraId="19A46DAC" w14:textId="77777777" w:rsidTr="0095349E">
        <w:tc>
          <w:tcPr>
            <w:tcW w:w="3154" w:type="dxa"/>
            <w:shd w:val="clear" w:color="auto" w:fill="auto"/>
          </w:tcPr>
          <w:p w14:paraId="62DCE164" w14:textId="731FBD9B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ถึงกำหนดชำระเกินกว่า</w:t>
            </w:r>
            <w:r w:rsidR="00934FF9">
              <w:rPr>
                <w:rFonts w:ascii="Angsana New" w:hAnsi="Angsana New" w:hint="cs"/>
                <w:sz w:val="24"/>
                <w:szCs w:val="24"/>
                <w:cs/>
              </w:rPr>
              <w:t>หนึ่ง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EBF99E9" w14:textId="0B71C6A9" w:rsidR="007548A8" w:rsidRPr="00695F5E" w:rsidRDefault="0099388C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(138,813)</w:t>
            </w:r>
          </w:p>
        </w:tc>
        <w:tc>
          <w:tcPr>
            <w:tcW w:w="142" w:type="dxa"/>
            <w:shd w:val="clear" w:color="auto" w:fill="auto"/>
          </w:tcPr>
          <w:p w14:paraId="27806D0B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4E3F9F8" w14:textId="17FA5D3A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(157,648)</w:t>
            </w:r>
          </w:p>
        </w:tc>
        <w:tc>
          <w:tcPr>
            <w:tcW w:w="141" w:type="dxa"/>
            <w:shd w:val="clear" w:color="auto" w:fill="auto"/>
          </w:tcPr>
          <w:p w14:paraId="38F950B2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4F999FF2" w14:textId="615613CC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(138,813)</w:t>
            </w:r>
          </w:p>
        </w:tc>
        <w:tc>
          <w:tcPr>
            <w:tcW w:w="146" w:type="dxa"/>
            <w:shd w:val="clear" w:color="auto" w:fill="auto"/>
          </w:tcPr>
          <w:p w14:paraId="5399D43D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F701362" w14:textId="0536F2EB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(157,648)</w:t>
            </w:r>
          </w:p>
        </w:tc>
      </w:tr>
      <w:tr w:rsidR="007548A8" w:rsidRPr="00695F5E" w14:paraId="7A05A621" w14:textId="77777777" w:rsidTr="0095349E">
        <w:tc>
          <w:tcPr>
            <w:tcW w:w="3154" w:type="dxa"/>
            <w:shd w:val="clear" w:color="auto" w:fill="auto"/>
          </w:tcPr>
          <w:p w14:paraId="54101582" w14:textId="4352A433" w:rsidR="007548A8" w:rsidRPr="00695F5E" w:rsidRDefault="00383AB9" w:rsidP="00D3625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7548A8" w:rsidRPr="00695F5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15F4A5" w14:textId="7F86B8B1" w:rsidR="007548A8" w:rsidRPr="00695F5E" w:rsidRDefault="0099388C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74,234</w:t>
            </w:r>
          </w:p>
        </w:tc>
        <w:tc>
          <w:tcPr>
            <w:tcW w:w="142" w:type="dxa"/>
            <w:shd w:val="clear" w:color="auto" w:fill="auto"/>
          </w:tcPr>
          <w:p w14:paraId="4D571E4E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2714D" w14:textId="2DDB2FEF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73,564 </w:t>
            </w:r>
          </w:p>
        </w:tc>
        <w:tc>
          <w:tcPr>
            <w:tcW w:w="141" w:type="dxa"/>
            <w:shd w:val="clear" w:color="auto" w:fill="auto"/>
          </w:tcPr>
          <w:p w14:paraId="04315E15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F30D90" w14:textId="3E425592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74,234 </w:t>
            </w:r>
          </w:p>
        </w:tc>
        <w:tc>
          <w:tcPr>
            <w:tcW w:w="146" w:type="dxa"/>
            <w:shd w:val="clear" w:color="auto" w:fill="auto"/>
          </w:tcPr>
          <w:p w14:paraId="2B5C4786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309D0D" w14:textId="4F8C959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73,564 </w:t>
            </w:r>
          </w:p>
        </w:tc>
      </w:tr>
      <w:tr w:rsidR="007548A8" w:rsidRPr="00695F5E" w14:paraId="43882FFA" w14:textId="77777777" w:rsidTr="0095349E">
        <w:tc>
          <w:tcPr>
            <w:tcW w:w="3154" w:type="dxa"/>
            <w:shd w:val="clear" w:color="auto" w:fill="auto"/>
          </w:tcPr>
          <w:p w14:paraId="45C338D9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68B638" w14:textId="57B63252" w:rsidR="007548A8" w:rsidRPr="00695F5E" w:rsidRDefault="0099388C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262,</w:t>
            </w:r>
            <w:r w:rsidR="0089692F" w:rsidRPr="00695F5E">
              <w:rPr>
                <w:rFonts w:ascii="Angsana New" w:hAnsi="Angsana New"/>
                <w:sz w:val="24"/>
                <w:szCs w:val="24"/>
              </w:rPr>
              <w:t>006</w:t>
            </w:r>
          </w:p>
        </w:tc>
        <w:tc>
          <w:tcPr>
            <w:tcW w:w="142" w:type="dxa"/>
            <w:shd w:val="clear" w:color="auto" w:fill="auto"/>
          </w:tcPr>
          <w:p w14:paraId="652376EE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967A94" w14:textId="72E61A6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253,438</w:t>
            </w:r>
          </w:p>
        </w:tc>
        <w:tc>
          <w:tcPr>
            <w:tcW w:w="141" w:type="dxa"/>
            <w:shd w:val="clear" w:color="auto" w:fill="auto"/>
          </w:tcPr>
          <w:p w14:paraId="53E94BBE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0B98E8" w14:textId="11D9A16D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125,960 </w:t>
            </w:r>
          </w:p>
        </w:tc>
        <w:tc>
          <w:tcPr>
            <w:tcW w:w="146" w:type="dxa"/>
            <w:shd w:val="clear" w:color="auto" w:fill="auto"/>
          </w:tcPr>
          <w:p w14:paraId="2FF5D0CD" w14:textId="77777777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581E1F" w14:textId="3ABAABCA" w:rsidR="007548A8" w:rsidRPr="00695F5E" w:rsidRDefault="007548A8" w:rsidP="00D362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105,549</w:t>
            </w:r>
          </w:p>
        </w:tc>
      </w:tr>
    </w:tbl>
    <w:p w14:paraId="2EB41647" w14:textId="18755E4D" w:rsidR="00725B31" w:rsidRPr="00695F5E" w:rsidRDefault="00725B31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9AF7C8C" w14:textId="77777777" w:rsidR="00D3625E" w:rsidRPr="00695F5E" w:rsidRDefault="00D3625E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D22ADD2" w14:textId="6A549AAC" w:rsidR="007F0BAB" w:rsidRPr="00695F5E" w:rsidRDefault="007F0BAB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  <w:cs/>
        </w:rPr>
        <w:lastRenderedPageBreak/>
        <w:tab/>
      </w:r>
      <w:r w:rsidR="001A58B8" w:rsidRPr="00695F5E">
        <w:rPr>
          <w:rFonts w:ascii="Angsana New" w:hAnsi="Angsana New"/>
          <w:sz w:val="32"/>
          <w:szCs w:val="32"/>
        </w:rPr>
        <w:t>5</w:t>
      </w:r>
      <w:r w:rsidR="00725B31" w:rsidRPr="00695F5E">
        <w:rPr>
          <w:rFonts w:ascii="Angsana New" w:hAnsi="Angsana New"/>
          <w:sz w:val="32"/>
          <w:szCs w:val="32"/>
        </w:rPr>
        <w:t>.1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</w:p>
    <w:p w14:paraId="56731147" w14:textId="77777777" w:rsidR="007F0BAB" w:rsidRPr="00695F5E" w:rsidRDefault="007F0BAB" w:rsidP="007F0BA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 xml:space="preserve">  </w:t>
      </w:r>
      <w:r w:rsidRPr="00695F5E">
        <w:rPr>
          <w:rFonts w:ascii="Angsana New" w:hAnsi="Angsana New"/>
          <w:sz w:val="32"/>
          <w:szCs w:val="32"/>
        </w:rPr>
        <w:tab/>
        <w:t xml:space="preserve"> 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0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983"/>
        <w:gridCol w:w="143"/>
        <w:gridCol w:w="655"/>
        <w:gridCol w:w="84"/>
        <w:gridCol w:w="818"/>
        <w:gridCol w:w="83"/>
        <w:gridCol w:w="816"/>
        <w:gridCol w:w="80"/>
        <w:gridCol w:w="823"/>
        <w:gridCol w:w="84"/>
        <w:gridCol w:w="749"/>
        <w:gridCol w:w="80"/>
        <w:gridCol w:w="770"/>
        <w:gridCol w:w="142"/>
        <w:gridCol w:w="757"/>
        <w:gridCol w:w="92"/>
        <w:gridCol w:w="911"/>
      </w:tblGrid>
      <w:tr w:rsidR="007F0BAB" w:rsidRPr="00695F5E" w14:paraId="2679C54B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176AAF48" w14:textId="77777777" w:rsidR="007F0BAB" w:rsidRPr="00695F5E" w:rsidRDefault="007F0BAB" w:rsidP="008A2241">
            <w:pPr>
              <w:spacing w:line="320" w:lineRule="exact"/>
              <w:ind w:left="112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87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D31281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695F5E">
              <w:rPr>
                <w:rFonts w:ascii="Angsana New" w:eastAsia="MS Mincho" w:hAnsi="Angsana New"/>
                <w:sz w:val="18"/>
                <w:szCs w:val="18"/>
                <w:cs/>
              </w:rPr>
              <w:t>พันบาท</w:t>
            </w:r>
          </w:p>
        </w:tc>
      </w:tr>
      <w:tr w:rsidR="007F0BAB" w:rsidRPr="00695F5E" w14:paraId="73918312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28928D6A" w14:textId="77777777" w:rsidR="007F0BAB" w:rsidRPr="00695F5E" w:rsidRDefault="007F0BAB" w:rsidP="008A2241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87" w:type="dxa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47D3B5" w14:textId="0B4B80F0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  <w:r w:rsidR="00934FF9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/</w:t>
            </w:r>
            <w:r w:rsidR="00934FF9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7F0BAB" w:rsidRPr="00695F5E" w14:paraId="13D34B96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305E2BD9" w14:textId="77777777" w:rsidR="007F0BAB" w:rsidRPr="00695F5E" w:rsidRDefault="007F0BAB" w:rsidP="008A2241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C4E34C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4750AEAE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4A1B67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F0A4897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8F7A3B" w14:textId="77777777" w:rsidR="007F0BAB" w:rsidRPr="00695F5E" w:rsidRDefault="007F0BAB" w:rsidP="008A2241">
            <w:pPr>
              <w:spacing w:line="320" w:lineRule="exact"/>
              <w:ind w:right="-25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เกินกำหนดชำระ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511E2C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FF57AD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DA4B91" w:rsidRPr="00695F5E" w14:paraId="07D2349E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2C0774C3" w14:textId="77777777" w:rsidR="00DA4B91" w:rsidRPr="00695F5E" w:rsidRDefault="00DA4B91" w:rsidP="00DA4B91">
            <w:pPr>
              <w:spacing w:line="32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35172A51" w14:textId="2ED0AA17" w:rsidR="00DA4B91" w:rsidRPr="00695F5E" w:rsidRDefault="00DA4B91" w:rsidP="00DA4B9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18"/>
                <w:szCs w:val="18"/>
              </w:rPr>
              <w:t>31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4" w:type="dxa"/>
            <w:shd w:val="clear" w:color="auto" w:fill="auto"/>
          </w:tcPr>
          <w:p w14:paraId="54BF3838" w14:textId="77777777" w:rsidR="00DA4B91" w:rsidRPr="00695F5E" w:rsidRDefault="00DA4B91" w:rsidP="00DA4B91">
            <w:pPr>
              <w:spacing w:line="320" w:lineRule="exact"/>
              <w:ind w:left="-129" w:right="57" w:firstLine="8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8" w:type="dxa"/>
            <w:shd w:val="clear" w:color="auto" w:fill="auto"/>
          </w:tcPr>
          <w:p w14:paraId="46DCB188" w14:textId="7D1BAE50" w:rsidR="00DA4B91" w:rsidRPr="00695F5E" w:rsidRDefault="00DA4B91" w:rsidP="00B67DAC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br/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3" w:type="dxa"/>
            <w:shd w:val="clear" w:color="auto" w:fill="auto"/>
          </w:tcPr>
          <w:p w14:paraId="1B938B8B" w14:textId="77777777" w:rsidR="00DA4B91" w:rsidRPr="00695F5E" w:rsidRDefault="00DA4B91" w:rsidP="00DA4B9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065D24DF" w14:textId="284657D0" w:rsidR="00DA4B91" w:rsidRPr="00695F5E" w:rsidRDefault="00DA4B91" w:rsidP="00DA4B9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18"/>
                <w:szCs w:val="18"/>
              </w:rPr>
              <w:t>31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3E5C3C87" w14:textId="77777777" w:rsidR="00DA4B91" w:rsidRPr="00695F5E" w:rsidRDefault="00DA4B91" w:rsidP="00DA4B9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738AE5C0" w14:textId="7425FC73" w:rsidR="00DA4B91" w:rsidRPr="00695F5E" w:rsidRDefault="00DA4B91" w:rsidP="00DA4B9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br/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329CE75E" w14:textId="77777777" w:rsidR="00DA4B91" w:rsidRPr="00695F5E" w:rsidRDefault="00DA4B91" w:rsidP="00DA4B9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</w:tcPr>
          <w:p w14:paraId="4864DB49" w14:textId="44CF1218" w:rsidR="00DA4B91" w:rsidRPr="00695F5E" w:rsidRDefault="00DA4B91" w:rsidP="00DA4B9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18"/>
                <w:szCs w:val="18"/>
              </w:rPr>
              <w:t>31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603D6D10" w14:textId="77777777" w:rsidR="00DA4B91" w:rsidRPr="00695F5E" w:rsidRDefault="00DA4B91" w:rsidP="00DA4B9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</w:tcPr>
          <w:p w14:paraId="2F8DEE15" w14:textId="35D86C45" w:rsidR="00DA4B91" w:rsidRPr="00695F5E" w:rsidRDefault="00DA4B91" w:rsidP="00DA4B9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br/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F36B5A" w14:textId="77777777" w:rsidR="00DA4B91" w:rsidRPr="00695F5E" w:rsidRDefault="00DA4B91" w:rsidP="00DA4B9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7F6A3FB9" w14:textId="38182A6F" w:rsidR="00DA4B91" w:rsidRPr="00695F5E" w:rsidRDefault="00DA4B91" w:rsidP="00DA4B9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18"/>
                <w:szCs w:val="18"/>
              </w:rPr>
              <w:t>31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2" w:type="dxa"/>
            <w:shd w:val="clear" w:color="auto" w:fill="auto"/>
          </w:tcPr>
          <w:p w14:paraId="2A1B88EE" w14:textId="77777777" w:rsidR="00DA4B91" w:rsidRPr="00695F5E" w:rsidRDefault="00DA4B91" w:rsidP="00DA4B9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</w:tcPr>
          <w:p w14:paraId="7D60DB83" w14:textId="0B4938A9" w:rsidR="00DA4B91" w:rsidRPr="00695F5E" w:rsidRDefault="00DA4B91" w:rsidP="00DA4B9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br/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</w:tr>
      <w:tr w:rsidR="00B663E7" w:rsidRPr="00695F5E" w14:paraId="7ED214FB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263946F9" w14:textId="77777777" w:rsidR="00B663E7" w:rsidRPr="00695F5E" w:rsidRDefault="00B663E7" w:rsidP="00B663E7">
            <w:pPr>
              <w:spacing w:line="32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695F5E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64936C" w14:textId="6EF0BE00" w:rsidR="00B663E7" w:rsidRPr="00695F5E" w:rsidRDefault="00841A05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86,576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37895AF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</w:tcPr>
          <w:p w14:paraId="741359BA" w14:textId="2FBD3218" w:rsidR="00B663E7" w:rsidRPr="00695F5E" w:rsidRDefault="00B663E7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86,576</w:t>
            </w:r>
          </w:p>
        </w:tc>
        <w:tc>
          <w:tcPr>
            <w:tcW w:w="83" w:type="dxa"/>
            <w:shd w:val="clear" w:color="auto" w:fill="auto"/>
          </w:tcPr>
          <w:p w14:paraId="256617DA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58ADD398" w14:textId="5325D7EC" w:rsidR="00B663E7" w:rsidRPr="00695F5E" w:rsidRDefault="00841A05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162,336</w:t>
            </w:r>
          </w:p>
        </w:tc>
        <w:tc>
          <w:tcPr>
            <w:tcW w:w="80" w:type="dxa"/>
            <w:shd w:val="clear" w:color="auto" w:fill="auto"/>
          </w:tcPr>
          <w:p w14:paraId="1F9B6069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26CE6F18" w14:textId="62700305" w:rsidR="00B663E7" w:rsidRPr="00695F5E" w:rsidRDefault="00B663E7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183,980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5888A21E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0CC02DCC" w14:textId="6DE19644" w:rsidR="00B663E7" w:rsidRPr="00695F5E" w:rsidRDefault="00841A05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1,528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A996DE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5C0D9F7C" w14:textId="1B424710" w:rsidR="00B663E7" w:rsidRPr="00695F5E" w:rsidRDefault="00B663E7" w:rsidP="00B663E7">
            <w:pPr>
              <w:tabs>
                <w:tab w:val="left" w:pos="540"/>
              </w:tabs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AC33EA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16503FA6" w14:textId="6C0B1A1F" w:rsidR="00B663E7" w:rsidRPr="00695F5E" w:rsidRDefault="00841A05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250,440</w:t>
            </w:r>
          </w:p>
        </w:tc>
        <w:tc>
          <w:tcPr>
            <w:tcW w:w="92" w:type="dxa"/>
            <w:shd w:val="clear" w:color="auto" w:fill="auto"/>
          </w:tcPr>
          <w:p w14:paraId="1FA67A28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</w:tcPr>
          <w:p w14:paraId="50A90282" w14:textId="4D0A96B5" w:rsidR="00B663E7" w:rsidRPr="00695F5E" w:rsidRDefault="00B663E7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272,104</w:t>
            </w:r>
          </w:p>
        </w:tc>
      </w:tr>
      <w:tr w:rsidR="00B663E7" w:rsidRPr="00695F5E" w14:paraId="6EC0CEDC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5C7BE6A1" w14:textId="77777777" w:rsidR="00B663E7" w:rsidRPr="00695F5E" w:rsidRDefault="00B663E7" w:rsidP="00B663E7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eastAsia="MS Mincho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798" w:type="dxa"/>
            <w:gridSpan w:val="2"/>
            <w:shd w:val="clear" w:color="auto" w:fill="auto"/>
          </w:tcPr>
          <w:p w14:paraId="184B9BA9" w14:textId="7FD0EA20" w:rsidR="00B663E7" w:rsidRPr="00695F5E" w:rsidRDefault="00841A05" w:rsidP="00B663E7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(6,679)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79F6ED3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2A6B529F" w14:textId="083798AB" w:rsidR="00B663E7" w:rsidRPr="00695F5E" w:rsidRDefault="00B663E7" w:rsidP="00B663E7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(7,349)</w:t>
            </w:r>
          </w:p>
        </w:tc>
        <w:tc>
          <w:tcPr>
            <w:tcW w:w="83" w:type="dxa"/>
            <w:shd w:val="clear" w:color="auto" w:fill="auto"/>
          </w:tcPr>
          <w:p w14:paraId="724D598D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C71747B" w14:textId="2D757EE2" w:rsidR="00B663E7" w:rsidRPr="00695F5E" w:rsidRDefault="00841A05" w:rsidP="00B663E7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(12,903)</w:t>
            </w:r>
          </w:p>
        </w:tc>
        <w:tc>
          <w:tcPr>
            <w:tcW w:w="80" w:type="dxa"/>
            <w:shd w:val="clear" w:color="auto" w:fill="auto"/>
          </w:tcPr>
          <w:p w14:paraId="478E48B5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3888202C" w14:textId="7E30BC1E" w:rsidR="00B663E7" w:rsidRPr="00695F5E" w:rsidRDefault="00B663E7" w:rsidP="00B663E7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(14,296)</w:t>
            </w:r>
          </w:p>
        </w:tc>
        <w:tc>
          <w:tcPr>
            <w:tcW w:w="84" w:type="dxa"/>
            <w:shd w:val="clear" w:color="auto" w:fill="auto"/>
          </w:tcPr>
          <w:p w14:paraId="5946F859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12B2494C" w14:textId="024E8FD0" w:rsidR="00B663E7" w:rsidRPr="00695F5E" w:rsidRDefault="00841A05" w:rsidP="00B663E7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CB2AFB7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E0BE7C8" w14:textId="58ACF346" w:rsidR="00B663E7" w:rsidRPr="00695F5E" w:rsidRDefault="00B663E7" w:rsidP="00B663E7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C7B780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3DD78D28" w14:textId="339C9A97" w:rsidR="00B663E7" w:rsidRPr="00695F5E" w:rsidRDefault="00241D66" w:rsidP="00B663E7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(19,582)</w:t>
            </w:r>
          </w:p>
        </w:tc>
        <w:tc>
          <w:tcPr>
            <w:tcW w:w="92" w:type="dxa"/>
            <w:shd w:val="clear" w:color="auto" w:fill="auto"/>
          </w:tcPr>
          <w:p w14:paraId="114F0157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1EF316DD" w14:textId="2A448E5F" w:rsidR="00B663E7" w:rsidRPr="00695F5E" w:rsidRDefault="00B663E7" w:rsidP="00B663E7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(21,645)</w:t>
            </w:r>
          </w:p>
        </w:tc>
      </w:tr>
      <w:tr w:rsidR="00841A05" w:rsidRPr="00695F5E" w14:paraId="0E6C5946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75CCBF10" w14:textId="77777777" w:rsidR="00841A05" w:rsidRPr="00695F5E" w:rsidRDefault="00841A05" w:rsidP="00841A05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hAnsi="Angsana New"/>
                <w:sz w:val="18"/>
                <w:szCs w:val="18"/>
                <w:cs/>
              </w:rPr>
            </w:pP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  <w:t>ภาษีขายรอตัดบัญชี</w:t>
            </w:r>
          </w:p>
        </w:tc>
        <w:tc>
          <w:tcPr>
            <w:tcW w:w="798" w:type="dxa"/>
            <w:gridSpan w:val="2"/>
            <w:shd w:val="clear" w:color="auto" w:fill="auto"/>
          </w:tcPr>
          <w:p w14:paraId="4ACAAD71" w14:textId="449BA2F3" w:rsidR="00841A05" w:rsidRPr="00695F5E" w:rsidRDefault="00841A05" w:rsidP="00841A05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(5,663)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C6C9FCA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4E3AFD1F" w14:textId="57E87DD9" w:rsidR="00841A05" w:rsidRPr="00695F5E" w:rsidRDefault="00841A05" w:rsidP="00841A05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(5,663)</w:t>
            </w:r>
          </w:p>
        </w:tc>
        <w:tc>
          <w:tcPr>
            <w:tcW w:w="83" w:type="dxa"/>
            <w:shd w:val="clear" w:color="auto" w:fill="auto"/>
          </w:tcPr>
          <w:p w14:paraId="480D67F3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559BF60" w14:textId="5BA80D10" w:rsidR="00841A05" w:rsidRPr="00695F5E" w:rsidRDefault="00841A05" w:rsidP="00841A05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(10,620)</w:t>
            </w:r>
          </w:p>
        </w:tc>
        <w:tc>
          <w:tcPr>
            <w:tcW w:w="80" w:type="dxa"/>
            <w:shd w:val="clear" w:color="auto" w:fill="auto"/>
          </w:tcPr>
          <w:p w14:paraId="1F0FA782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3699F3B4" w14:textId="2EADBAEB" w:rsidR="00841A05" w:rsidRPr="00695F5E" w:rsidRDefault="00841A05" w:rsidP="00841A05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(12,036)</w:t>
            </w:r>
          </w:p>
        </w:tc>
        <w:tc>
          <w:tcPr>
            <w:tcW w:w="84" w:type="dxa"/>
            <w:shd w:val="clear" w:color="auto" w:fill="auto"/>
          </w:tcPr>
          <w:p w14:paraId="4B271330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3517E743" w14:textId="1AEFE1A0" w:rsidR="00841A05" w:rsidRPr="00695F5E" w:rsidRDefault="00841A05" w:rsidP="00841A05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0FD279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070A63B2" w14:textId="7DFDA2B0" w:rsidR="00841A05" w:rsidRPr="00695F5E" w:rsidRDefault="00841A05" w:rsidP="00841A05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9F6155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6165C029" w14:textId="1BF6A486" w:rsidR="00841A05" w:rsidRPr="00695F5E" w:rsidRDefault="00241D66" w:rsidP="00841A05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(16,283)</w:t>
            </w:r>
          </w:p>
        </w:tc>
        <w:tc>
          <w:tcPr>
            <w:tcW w:w="92" w:type="dxa"/>
            <w:shd w:val="clear" w:color="auto" w:fill="auto"/>
          </w:tcPr>
          <w:p w14:paraId="1789CD46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1C94AAE2" w14:textId="2316AC94" w:rsidR="00841A05" w:rsidRPr="00695F5E" w:rsidRDefault="00841A05" w:rsidP="00841A05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(17,699)</w:t>
            </w:r>
          </w:p>
        </w:tc>
      </w:tr>
      <w:tr w:rsidR="00841A05" w:rsidRPr="00695F5E" w14:paraId="7379FF45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6DA99C9B" w14:textId="77777777" w:rsidR="00841A05" w:rsidRPr="00695F5E" w:rsidRDefault="00841A05" w:rsidP="00841A05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right="-330" w:firstLine="185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5F5E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EE9DFC5" w14:textId="250D7B76" w:rsidR="00841A05" w:rsidRPr="00695F5E" w:rsidRDefault="00841A05" w:rsidP="00841A05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74,234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D3A4CFB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</w:tcPr>
          <w:p w14:paraId="10A7E672" w14:textId="0D30C5FD" w:rsidR="00841A05" w:rsidRPr="00695F5E" w:rsidRDefault="00841A05" w:rsidP="00841A05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73,564</w:t>
            </w:r>
          </w:p>
        </w:tc>
        <w:tc>
          <w:tcPr>
            <w:tcW w:w="83" w:type="dxa"/>
            <w:shd w:val="clear" w:color="auto" w:fill="auto"/>
          </w:tcPr>
          <w:p w14:paraId="14404BCE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01A8CDA5" w14:textId="66196FA5" w:rsidR="00841A05" w:rsidRPr="00695F5E" w:rsidRDefault="00841A05" w:rsidP="00841A05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138,813</w:t>
            </w:r>
          </w:p>
        </w:tc>
        <w:tc>
          <w:tcPr>
            <w:tcW w:w="80" w:type="dxa"/>
            <w:shd w:val="clear" w:color="auto" w:fill="auto"/>
          </w:tcPr>
          <w:p w14:paraId="43E5E212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651EB00B" w14:textId="59E89220" w:rsidR="00841A05" w:rsidRPr="00695F5E" w:rsidRDefault="00841A05" w:rsidP="00841A05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157,648</w:t>
            </w:r>
          </w:p>
        </w:tc>
        <w:tc>
          <w:tcPr>
            <w:tcW w:w="84" w:type="dxa"/>
            <w:shd w:val="clear" w:color="auto" w:fill="auto"/>
          </w:tcPr>
          <w:p w14:paraId="655483B0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764CF424" w14:textId="00074B0F" w:rsidR="00841A05" w:rsidRPr="00695F5E" w:rsidRDefault="00841A05" w:rsidP="00841A05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1,528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13EF6ED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6793A0A9" w14:textId="0657271D" w:rsidR="00841A05" w:rsidRPr="00695F5E" w:rsidRDefault="00841A05" w:rsidP="00841A05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8766F0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5684C793" w14:textId="7E76922F" w:rsidR="00841A05" w:rsidRPr="00695F5E" w:rsidRDefault="00241D66" w:rsidP="00841A05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214,575</w:t>
            </w:r>
          </w:p>
        </w:tc>
        <w:tc>
          <w:tcPr>
            <w:tcW w:w="92" w:type="dxa"/>
            <w:shd w:val="clear" w:color="auto" w:fill="auto"/>
          </w:tcPr>
          <w:p w14:paraId="3EE929B2" w14:textId="77777777" w:rsidR="00841A05" w:rsidRPr="00695F5E" w:rsidRDefault="00841A05" w:rsidP="00841A05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</w:tcPr>
          <w:p w14:paraId="11F15C98" w14:textId="37E769FB" w:rsidR="00841A05" w:rsidRPr="00695F5E" w:rsidRDefault="00841A05" w:rsidP="00841A05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232,760</w:t>
            </w:r>
          </w:p>
        </w:tc>
      </w:tr>
      <w:tr w:rsidR="00241D66" w:rsidRPr="00695F5E" w14:paraId="677094D3" w14:textId="77777777" w:rsidTr="00D3625E">
        <w:trPr>
          <w:cantSplit/>
        </w:trPr>
        <w:tc>
          <w:tcPr>
            <w:tcW w:w="2126" w:type="dxa"/>
            <w:gridSpan w:val="2"/>
            <w:shd w:val="clear" w:color="auto" w:fill="auto"/>
          </w:tcPr>
          <w:p w14:paraId="2A42E1EB" w14:textId="77777777" w:rsidR="00241D66" w:rsidRPr="00695F5E" w:rsidRDefault="00241D66" w:rsidP="00241D66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  <w:t>ค่าเผื่อผลขาดทุนด้านเครดิตที่คาดว่า</w:t>
            </w:r>
          </w:p>
          <w:p w14:paraId="62E1C4EB" w14:textId="77777777" w:rsidR="00241D66" w:rsidRPr="00695F5E" w:rsidRDefault="00241D66" w:rsidP="00241D66">
            <w:pPr>
              <w:tabs>
                <w:tab w:val="left" w:pos="195"/>
              </w:tabs>
              <w:spacing w:line="320" w:lineRule="exact"/>
              <w:ind w:left="479" w:right="-26" w:hanging="479"/>
              <w:rPr>
                <w:rFonts w:ascii="Angsana New" w:eastAsia="MS Mincho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  <w:t>จะเกิดขึ้น</w:t>
            </w:r>
          </w:p>
        </w:tc>
        <w:tc>
          <w:tcPr>
            <w:tcW w:w="655" w:type="dxa"/>
            <w:shd w:val="clear" w:color="auto" w:fill="auto"/>
            <w:vAlign w:val="bottom"/>
          </w:tcPr>
          <w:p w14:paraId="0A4C4F54" w14:textId="1146182A" w:rsidR="00241D66" w:rsidRPr="00695F5E" w:rsidRDefault="00241D66" w:rsidP="00241D66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C8C08D5" w14:textId="77777777" w:rsidR="00241D66" w:rsidRPr="00695F5E" w:rsidRDefault="00241D66" w:rsidP="00241D66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33B9984" w14:textId="73BFF883" w:rsidR="00241D66" w:rsidRPr="00695F5E" w:rsidRDefault="00241D66" w:rsidP="00241D66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07D1107" w14:textId="77777777" w:rsidR="00241D66" w:rsidRPr="00695F5E" w:rsidRDefault="00241D66" w:rsidP="00241D66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763C634F" w14:textId="77777777" w:rsidR="00241D66" w:rsidRPr="00695F5E" w:rsidRDefault="00241D66" w:rsidP="00241D66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576CF884" w14:textId="05BAB27B" w:rsidR="00241D66" w:rsidRPr="00695F5E" w:rsidRDefault="00241D66" w:rsidP="00241D66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A86BF1E" w14:textId="77777777" w:rsidR="00241D66" w:rsidRPr="00695F5E" w:rsidRDefault="00241D66" w:rsidP="00241D66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4A3ABDC6" w14:textId="77777777" w:rsidR="00241D66" w:rsidRPr="00695F5E" w:rsidRDefault="00241D66" w:rsidP="00241D66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3BC3AA80" w14:textId="4A8F4133" w:rsidR="00241D66" w:rsidRPr="00695F5E" w:rsidRDefault="00241D66" w:rsidP="00241D66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C70B2F6" w14:textId="77777777" w:rsidR="00241D66" w:rsidRPr="00695F5E" w:rsidRDefault="00241D66" w:rsidP="00241D66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0189C678" w14:textId="77777777" w:rsidR="00241D66" w:rsidRPr="00695F5E" w:rsidRDefault="00241D66" w:rsidP="00241D66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  <w:p w14:paraId="73DD984B" w14:textId="6352F193" w:rsidR="00241D66" w:rsidRPr="00695F5E" w:rsidRDefault="00241D66" w:rsidP="00241D66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(1,528)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28680A" w14:textId="77777777" w:rsidR="00241D66" w:rsidRPr="00695F5E" w:rsidRDefault="00241D66" w:rsidP="00241D66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588429AC" w14:textId="77777777" w:rsidR="00241D66" w:rsidRPr="00695F5E" w:rsidRDefault="00241D66" w:rsidP="00241D66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  <w:p w14:paraId="042C059A" w14:textId="613F96C8" w:rsidR="00241D66" w:rsidRPr="00695F5E" w:rsidRDefault="00241D66" w:rsidP="00241D66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(1,548)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DFA0BD" w14:textId="77777777" w:rsidR="00241D66" w:rsidRPr="00695F5E" w:rsidRDefault="00241D66" w:rsidP="00241D66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59282DFB" w14:textId="77777777" w:rsidR="00241D66" w:rsidRPr="00695F5E" w:rsidRDefault="00241D66" w:rsidP="00241D66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  <w:p w14:paraId="49264A8D" w14:textId="7578DF06" w:rsidR="00241D66" w:rsidRPr="00695F5E" w:rsidRDefault="00241D66" w:rsidP="00241D66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(1,528)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D06DF88" w14:textId="77777777" w:rsidR="00241D66" w:rsidRPr="00695F5E" w:rsidRDefault="00241D66" w:rsidP="00241D66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6BBA5C37" w14:textId="43D98F36" w:rsidR="00241D66" w:rsidRPr="00695F5E" w:rsidRDefault="00241D66" w:rsidP="00241D66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(1,548)</w:t>
            </w:r>
          </w:p>
        </w:tc>
      </w:tr>
      <w:tr w:rsidR="00241D66" w:rsidRPr="00695F5E" w14:paraId="4E5A8E94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650A63C0" w14:textId="77777777" w:rsidR="00241D66" w:rsidRPr="00695F5E" w:rsidRDefault="00241D66" w:rsidP="00241D66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695F5E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 - สุทธิ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A1BBAD" w14:textId="1B2108CB" w:rsidR="00241D66" w:rsidRPr="00695F5E" w:rsidRDefault="00241D66" w:rsidP="00241D66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74,234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9A9D084" w14:textId="77777777" w:rsidR="00241D66" w:rsidRPr="00695F5E" w:rsidRDefault="00241D66" w:rsidP="00241D66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1044F" w14:textId="26AD9D9F" w:rsidR="00241D66" w:rsidRPr="00695F5E" w:rsidRDefault="00241D66" w:rsidP="00241D66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73,564</w:t>
            </w:r>
          </w:p>
        </w:tc>
        <w:tc>
          <w:tcPr>
            <w:tcW w:w="83" w:type="dxa"/>
            <w:shd w:val="clear" w:color="auto" w:fill="auto"/>
          </w:tcPr>
          <w:p w14:paraId="6BFF38EB" w14:textId="77777777" w:rsidR="00241D66" w:rsidRPr="00695F5E" w:rsidRDefault="00241D66" w:rsidP="00241D66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3770A1" w14:textId="39343E22" w:rsidR="00241D66" w:rsidRPr="00695F5E" w:rsidRDefault="00241D66" w:rsidP="00241D66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138,813</w:t>
            </w:r>
          </w:p>
        </w:tc>
        <w:tc>
          <w:tcPr>
            <w:tcW w:w="80" w:type="dxa"/>
            <w:shd w:val="clear" w:color="auto" w:fill="auto"/>
          </w:tcPr>
          <w:p w14:paraId="1EE8A1A3" w14:textId="77777777" w:rsidR="00241D66" w:rsidRPr="00695F5E" w:rsidRDefault="00241D66" w:rsidP="00241D66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8DB930" w14:textId="74C52D6C" w:rsidR="00241D66" w:rsidRPr="00695F5E" w:rsidRDefault="00241D66" w:rsidP="00241D66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157,648</w:t>
            </w:r>
          </w:p>
        </w:tc>
        <w:tc>
          <w:tcPr>
            <w:tcW w:w="84" w:type="dxa"/>
            <w:shd w:val="clear" w:color="auto" w:fill="auto"/>
          </w:tcPr>
          <w:p w14:paraId="21065183" w14:textId="77777777" w:rsidR="00241D66" w:rsidRPr="00695F5E" w:rsidRDefault="00241D66" w:rsidP="00241D66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71D7B9" w14:textId="000A92D0" w:rsidR="00241D66" w:rsidRPr="00695F5E" w:rsidRDefault="00241D66" w:rsidP="00241D66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C6D9279" w14:textId="77777777" w:rsidR="00241D66" w:rsidRPr="00695F5E" w:rsidRDefault="00241D66" w:rsidP="00241D66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9903A0" w14:textId="5F8854B1" w:rsidR="00241D66" w:rsidRPr="00695F5E" w:rsidRDefault="00241D66" w:rsidP="00241D66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2CD888" w14:textId="77777777" w:rsidR="00241D66" w:rsidRPr="00695F5E" w:rsidRDefault="00241D66" w:rsidP="00241D66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7BB737" w14:textId="52CC7204" w:rsidR="00241D66" w:rsidRPr="00695F5E" w:rsidRDefault="00241D66" w:rsidP="00241D66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213,047</w:t>
            </w:r>
          </w:p>
        </w:tc>
        <w:tc>
          <w:tcPr>
            <w:tcW w:w="92" w:type="dxa"/>
            <w:shd w:val="clear" w:color="auto" w:fill="auto"/>
          </w:tcPr>
          <w:p w14:paraId="0730A2B5" w14:textId="77777777" w:rsidR="00241D66" w:rsidRPr="00695F5E" w:rsidRDefault="00241D66" w:rsidP="00241D66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DEB88B" w14:textId="0C57D9F8" w:rsidR="00241D66" w:rsidRPr="00695F5E" w:rsidRDefault="00241D66" w:rsidP="00241D66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231,212</w:t>
            </w:r>
          </w:p>
        </w:tc>
      </w:tr>
    </w:tbl>
    <w:p w14:paraId="192ABF13" w14:textId="77777777" w:rsidR="0099105D" w:rsidRPr="00695F5E" w:rsidRDefault="0099105D" w:rsidP="007F0BA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67186B4" w14:textId="6EE79574" w:rsidR="007F0BAB" w:rsidRPr="00695F5E" w:rsidRDefault="007F0BAB" w:rsidP="007F0BA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245E" w:rsidRPr="00695F5E">
        <w:rPr>
          <w:rFonts w:ascii="Angsana New" w:hAnsi="Angsana New"/>
          <w:sz w:val="32"/>
          <w:szCs w:val="32"/>
        </w:rPr>
        <w:t>31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23245E" w:rsidRPr="00695F5E">
        <w:rPr>
          <w:rFonts w:ascii="Angsana New" w:hAnsi="Angsana New" w:hint="cs"/>
          <w:sz w:val="32"/>
          <w:szCs w:val="32"/>
          <w:cs/>
        </w:rPr>
        <w:t>มีน</w:t>
      </w:r>
      <w:r w:rsidR="0023245E" w:rsidRPr="00695F5E">
        <w:rPr>
          <w:rFonts w:ascii="Angsana New" w:hAnsi="Angsana New"/>
          <w:sz w:val="32"/>
          <w:szCs w:val="32"/>
          <w:cs/>
        </w:rPr>
        <w:t>าคม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31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Pr="00695F5E">
        <w:rPr>
          <w:rFonts w:ascii="Angsana New" w:hAnsi="Angsana New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701"/>
        <w:gridCol w:w="142"/>
        <w:gridCol w:w="1559"/>
      </w:tblGrid>
      <w:tr w:rsidR="007F0BAB" w:rsidRPr="00695F5E" w14:paraId="5826F868" w14:textId="77777777" w:rsidTr="008A2241">
        <w:tc>
          <w:tcPr>
            <w:tcW w:w="4536" w:type="dxa"/>
          </w:tcPr>
          <w:p w14:paraId="2C4989FF" w14:textId="77777777" w:rsidR="007F0BAB" w:rsidRPr="00695F5E" w:rsidRDefault="007F0BAB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C3FD6FA" w14:textId="77777777" w:rsidR="007F0BAB" w:rsidRPr="00695F5E" w:rsidRDefault="007F0BAB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F0BAB" w:rsidRPr="00695F5E" w14:paraId="402680AE" w14:textId="77777777" w:rsidTr="008A2241">
        <w:tc>
          <w:tcPr>
            <w:tcW w:w="4536" w:type="dxa"/>
          </w:tcPr>
          <w:p w14:paraId="6A148179" w14:textId="77777777" w:rsidR="007F0BAB" w:rsidRPr="00695F5E" w:rsidRDefault="007F0BAB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B7FB0A" w14:textId="77777777" w:rsidR="007F0BAB" w:rsidRPr="00695F5E" w:rsidRDefault="007F0BAB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right="-56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7E04" w:rsidRPr="00695F5E" w14:paraId="1EF3FAC2" w14:textId="77777777" w:rsidTr="008A2241">
        <w:tc>
          <w:tcPr>
            <w:tcW w:w="4536" w:type="dxa"/>
          </w:tcPr>
          <w:p w14:paraId="20236915" w14:textId="77777777" w:rsidR="00BB7E04" w:rsidRPr="00695F5E" w:rsidRDefault="00BB7E04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9830441" w14:textId="6DC68D34" w:rsidR="00BB7E04" w:rsidRPr="00695F5E" w:rsidRDefault="00BB7E04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0246D8E1" w14:textId="77777777" w:rsidR="00BB7E04" w:rsidRPr="00695F5E" w:rsidRDefault="00BB7E04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2FAEA1B" w14:textId="00CC6955" w:rsidR="00BB7E04" w:rsidRPr="00695F5E" w:rsidRDefault="00BB7E04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</w:rPr>
              <w:br/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F0BAB" w:rsidRPr="00695F5E" w14:paraId="537B147A" w14:textId="77777777" w:rsidTr="008A2241">
        <w:tc>
          <w:tcPr>
            <w:tcW w:w="4536" w:type="dxa"/>
          </w:tcPr>
          <w:p w14:paraId="10E7B314" w14:textId="77777777" w:rsidR="007F0BAB" w:rsidRPr="00695F5E" w:rsidRDefault="007F0BAB" w:rsidP="00D3625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3CDCE80" w14:textId="77777777" w:rsidR="007F0BAB" w:rsidRPr="00695F5E" w:rsidRDefault="007F0BAB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977BBE0" w14:textId="77777777" w:rsidR="007F0BAB" w:rsidRPr="00695F5E" w:rsidRDefault="007F0BAB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16F3CC4" w14:textId="77777777" w:rsidR="007F0BAB" w:rsidRPr="00695F5E" w:rsidRDefault="007F0BAB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63E7" w:rsidRPr="00695F5E" w14:paraId="7F5B4227" w14:textId="77777777" w:rsidTr="008A2241">
        <w:tc>
          <w:tcPr>
            <w:tcW w:w="4536" w:type="dxa"/>
          </w:tcPr>
          <w:p w14:paraId="33CD6E1A" w14:textId="77777777" w:rsidR="00B663E7" w:rsidRPr="00695F5E" w:rsidRDefault="00B663E7" w:rsidP="00D3625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6B05B6DB" w14:textId="50947A50" w:rsidR="00B663E7" w:rsidRPr="00695F5E" w:rsidRDefault="0070422E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213,047</w:t>
            </w:r>
          </w:p>
        </w:tc>
        <w:tc>
          <w:tcPr>
            <w:tcW w:w="142" w:type="dxa"/>
          </w:tcPr>
          <w:p w14:paraId="5544E079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6477F8" w14:textId="34333C74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231,212</w:t>
            </w:r>
          </w:p>
        </w:tc>
      </w:tr>
      <w:tr w:rsidR="00B663E7" w:rsidRPr="00695F5E" w14:paraId="573EB356" w14:textId="77777777" w:rsidTr="008A2241">
        <w:tc>
          <w:tcPr>
            <w:tcW w:w="4536" w:type="dxa"/>
          </w:tcPr>
          <w:p w14:paraId="6B05C2EF" w14:textId="77777777" w:rsidR="00B663E7" w:rsidRPr="00695F5E" w:rsidRDefault="00B663E7" w:rsidP="00D3625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571432E6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CF186EF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8D24F73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63E7" w:rsidRPr="00695F5E" w14:paraId="65C17DD9" w14:textId="77777777" w:rsidTr="008A2241">
        <w:tc>
          <w:tcPr>
            <w:tcW w:w="4536" w:type="dxa"/>
          </w:tcPr>
          <w:p w14:paraId="1B72CBCD" w14:textId="77777777" w:rsidR="00B663E7" w:rsidRPr="00695F5E" w:rsidRDefault="00B663E7" w:rsidP="00D3625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Pr="00695F5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1E013DFC" w14:textId="5008E932" w:rsidR="00B663E7" w:rsidRPr="00695F5E" w:rsidRDefault="00F076BE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0B39D1A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759EBCE4" w14:textId="2CA309B4" w:rsidR="00B663E7" w:rsidRPr="00695F5E" w:rsidRDefault="00B663E7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63E7" w:rsidRPr="00695F5E" w14:paraId="5DEC7EA2" w14:textId="77777777" w:rsidTr="008A2241">
        <w:tc>
          <w:tcPr>
            <w:tcW w:w="4536" w:type="dxa"/>
          </w:tcPr>
          <w:p w14:paraId="4B05D3F5" w14:textId="77777777" w:rsidR="00B663E7" w:rsidRPr="00695F5E" w:rsidRDefault="00B663E7" w:rsidP="00D3625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6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9A14DF3" w14:textId="00E70819" w:rsidR="00B663E7" w:rsidRPr="00695F5E" w:rsidRDefault="00F076BE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C3824FC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0EFE337" w14:textId="05B816E3" w:rsidR="00B663E7" w:rsidRPr="00695F5E" w:rsidRDefault="00B663E7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63E7" w:rsidRPr="00695F5E" w14:paraId="58B1F1A0" w14:textId="77777777" w:rsidTr="008A2241">
        <w:tc>
          <w:tcPr>
            <w:tcW w:w="4536" w:type="dxa"/>
          </w:tcPr>
          <w:p w14:paraId="54C2FBE5" w14:textId="77777777" w:rsidR="00B663E7" w:rsidRPr="00695F5E" w:rsidRDefault="00B663E7" w:rsidP="00D3625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695F5E">
              <w:rPr>
                <w:rFonts w:ascii="Angsana New" w:hAnsi="Angsana New"/>
                <w:sz w:val="32"/>
                <w:szCs w:val="32"/>
              </w:rPr>
              <w:t>6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12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5746615F" w14:textId="3A2E4DE5" w:rsidR="00B663E7" w:rsidRPr="00695F5E" w:rsidRDefault="00F076BE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1269E8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5775AE70" w14:textId="0252A370" w:rsidR="00B663E7" w:rsidRPr="00695F5E" w:rsidRDefault="00B663E7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63E7" w:rsidRPr="00695F5E" w14:paraId="45981BA5" w14:textId="77777777" w:rsidTr="008A2241">
        <w:tc>
          <w:tcPr>
            <w:tcW w:w="4536" w:type="dxa"/>
          </w:tcPr>
          <w:p w14:paraId="3D8F7964" w14:textId="77777777" w:rsidR="00B663E7" w:rsidRPr="00695F5E" w:rsidRDefault="00B663E7" w:rsidP="00D3625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695F5E">
              <w:rPr>
                <w:rFonts w:ascii="Angsana New" w:hAnsi="Angsana New"/>
                <w:sz w:val="32"/>
                <w:szCs w:val="32"/>
              </w:rPr>
              <w:t>12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430CB3E" w14:textId="261E39D3" w:rsidR="00B663E7" w:rsidRPr="00695F5E" w:rsidRDefault="0070422E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1,528</w:t>
            </w:r>
          </w:p>
        </w:tc>
        <w:tc>
          <w:tcPr>
            <w:tcW w:w="142" w:type="dxa"/>
          </w:tcPr>
          <w:p w14:paraId="1EF1E22A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7E3A87" w14:textId="3754B02B" w:rsidR="00B663E7" w:rsidRPr="00695F5E" w:rsidRDefault="00B663E7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1,548</w:t>
            </w:r>
          </w:p>
        </w:tc>
      </w:tr>
      <w:tr w:rsidR="00B663E7" w:rsidRPr="00695F5E" w14:paraId="59BD2228" w14:textId="77777777" w:rsidTr="008A2241">
        <w:tc>
          <w:tcPr>
            <w:tcW w:w="4536" w:type="dxa"/>
          </w:tcPr>
          <w:p w14:paraId="7769512B" w14:textId="77777777" w:rsidR="00B663E7" w:rsidRPr="00695F5E" w:rsidRDefault="00B663E7" w:rsidP="00D3625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E5BE2B9" w14:textId="34D1EF7E" w:rsidR="00B663E7" w:rsidRPr="00695F5E" w:rsidRDefault="0070422E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214,575</w:t>
            </w:r>
          </w:p>
        </w:tc>
        <w:tc>
          <w:tcPr>
            <w:tcW w:w="142" w:type="dxa"/>
          </w:tcPr>
          <w:p w14:paraId="46158FAD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35A9BA" w14:textId="46F7291B" w:rsidR="00B663E7" w:rsidRPr="00695F5E" w:rsidRDefault="00B663E7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232,760</w:t>
            </w:r>
          </w:p>
        </w:tc>
      </w:tr>
      <w:tr w:rsidR="00F076BE" w:rsidRPr="00695F5E" w14:paraId="4C1D499C" w14:textId="77777777" w:rsidTr="008A2241">
        <w:tc>
          <w:tcPr>
            <w:tcW w:w="4536" w:type="dxa"/>
          </w:tcPr>
          <w:p w14:paraId="47D42D5A" w14:textId="77777777" w:rsidR="00F076BE" w:rsidRPr="00695F5E" w:rsidRDefault="00F076BE" w:rsidP="00D3625E">
            <w:pPr>
              <w:tabs>
                <w:tab w:val="left" w:pos="375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DCA0D9" w14:textId="1C90F8D6" w:rsidR="00F076BE" w:rsidRPr="00695F5E" w:rsidRDefault="00F076BE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(1,528)</w:t>
            </w:r>
          </w:p>
        </w:tc>
        <w:tc>
          <w:tcPr>
            <w:tcW w:w="142" w:type="dxa"/>
          </w:tcPr>
          <w:p w14:paraId="781385C9" w14:textId="77777777" w:rsidR="00F076BE" w:rsidRPr="00695F5E" w:rsidRDefault="00F076BE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00071DF" w14:textId="12F0C63B" w:rsidR="00F076BE" w:rsidRPr="00695F5E" w:rsidRDefault="00F076BE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(1,548)</w:t>
            </w:r>
          </w:p>
        </w:tc>
      </w:tr>
      <w:tr w:rsidR="00F076BE" w:rsidRPr="00695F5E" w14:paraId="3CD81431" w14:textId="77777777" w:rsidTr="008A2241">
        <w:tc>
          <w:tcPr>
            <w:tcW w:w="4536" w:type="dxa"/>
          </w:tcPr>
          <w:p w14:paraId="1A9DB818" w14:textId="77777777" w:rsidR="00F076BE" w:rsidRPr="00695F5E" w:rsidRDefault="00F076BE" w:rsidP="00D3625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AC4311" w14:textId="77CA270E" w:rsidR="00F076BE" w:rsidRPr="00695F5E" w:rsidRDefault="00F076BE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213,047</w:t>
            </w:r>
          </w:p>
        </w:tc>
        <w:tc>
          <w:tcPr>
            <w:tcW w:w="142" w:type="dxa"/>
          </w:tcPr>
          <w:p w14:paraId="7E95AE8D" w14:textId="77777777" w:rsidR="00F076BE" w:rsidRPr="00695F5E" w:rsidRDefault="00F076BE" w:rsidP="00D3625E">
            <w:pPr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F564D16" w14:textId="39F17B9C" w:rsidR="00F076BE" w:rsidRPr="00695F5E" w:rsidRDefault="00F076BE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231,212</w:t>
            </w:r>
          </w:p>
        </w:tc>
      </w:tr>
    </w:tbl>
    <w:p w14:paraId="5A66D1F8" w14:textId="77777777" w:rsidR="005F7A6E" w:rsidRPr="00695F5E" w:rsidRDefault="005F7A6E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92446A4" w14:textId="16D73DB4" w:rsidR="007F0BAB" w:rsidRPr="00695F5E" w:rsidRDefault="007F0BAB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 xml:space="preserve">สัญญาผ่อนชำระของบริษัทมีระยะเวลาคงเหลือตามสัญญาคงเหลือ </w:t>
      </w:r>
      <w:bookmarkStart w:id="3" w:name="_Hlk95773041"/>
      <w:r w:rsidR="00F804AC" w:rsidRPr="00695F5E">
        <w:rPr>
          <w:rFonts w:ascii="Angsana New" w:hAnsi="Angsana New"/>
          <w:sz w:val="32"/>
          <w:szCs w:val="32"/>
        </w:rPr>
        <w:t>12 - 75</w:t>
      </w:r>
      <w:r w:rsidRPr="00695F5E">
        <w:rPr>
          <w:rFonts w:ascii="Angsana New" w:hAnsi="Angsana New"/>
          <w:sz w:val="32"/>
          <w:szCs w:val="32"/>
        </w:rPr>
        <w:t xml:space="preserve"> </w:t>
      </w:r>
      <w:bookmarkEnd w:id="3"/>
      <w:r w:rsidRPr="00695F5E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595308DB" w14:textId="0D229EC4" w:rsidR="007F0BAB" w:rsidRPr="00695F5E" w:rsidRDefault="001A58B8" w:rsidP="002A6EB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>6</w:t>
      </w:r>
      <w:r w:rsidR="007F0BAB" w:rsidRPr="00695F5E">
        <w:rPr>
          <w:rFonts w:ascii="Angsana New" w:hAnsi="Angsana New"/>
          <w:sz w:val="32"/>
          <w:szCs w:val="32"/>
        </w:rPr>
        <w:t>.</w:t>
      </w:r>
      <w:r w:rsidR="007F0BAB" w:rsidRPr="00695F5E">
        <w:rPr>
          <w:rFonts w:ascii="Angsana New" w:hAnsi="Angsana New"/>
          <w:sz w:val="32"/>
          <w:szCs w:val="32"/>
        </w:rPr>
        <w:tab/>
      </w:r>
      <w:r w:rsidR="007F0BAB" w:rsidRPr="00695F5E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7F0BAB" w:rsidRPr="00695F5E">
        <w:rPr>
          <w:rFonts w:ascii="Angsana New" w:hAnsi="Angsana New"/>
          <w:sz w:val="32"/>
          <w:szCs w:val="32"/>
        </w:rPr>
        <w:t>-</w:t>
      </w:r>
      <w:r w:rsidR="007F0BAB" w:rsidRPr="00695F5E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6187ABAC" w14:textId="77777777" w:rsidR="007F0BAB" w:rsidRPr="00695F5E" w:rsidRDefault="007F0BAB" w:rsidP="002A6EB0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ab/>
        <w:t>สินทรัพย์ที่เกิดจากสัญญา</w:t>
      </w:r>
      <w:r w:rsidRPr="00695F5E">
        <w:rPr>
          <w:rFonts w:ascii="Angsana New" w:hAnsi="Angsana New" w:cs="Angsana New"/>
          <w:sz w:val="32"/>
          <w:szCs w:val="32"/>
        </w:rPr>
        <w:t>-</w:t>
      </w:r>
      <w:r w:rsidRPr="00695F5E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8347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5"/>
        <w:gridCol w:w="142"/>
        <w:gridCol w:w="1134"/>
        <w:gridCol w:w="142"/>
        <w:gridCol w:w="1417"/>
        <w:gridCol w:w="142"/>
        <w:gridCol w:w="1276"/>
        <w:gridCol w:w="141"/>
        <w:gridCol w:w="1418"/>
      </w:tblGrid>
      <w:tr w:rsidR="007F0BAB" w:rsidRPr="00695F5E" w14:paraId="1AA24E4B" w14:textId="77777777" w:rsidTr="002A6EB0">
        <w:tc>
          <w:tcPr>
            <w:tcW w:w="2535" w:type="dxa"/>
          </w:tcPr>
          <w:p w14:paraId="2CD1D7D4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8"/>
            <w:tcBorders>
              <w:bottom w:val="single" w:sz="6" w:space="0" w:color="auto"/>
            </w:tcBorders>
          </w:tcPr>
          <w:p w14:paraId="09519A8A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F0BAB" w:rsidRPr="00695F5E" w14:paraId="16B83E05" w14:textId="77777777" w:rsidTr="002A6EB0">
        <w:tc>
          <w:tcPr>
            <w:tcW w:w="2535" w:type="dxa"/>
          </w:tcPr>
          <w:p w14:paraId="5FA24286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EDF001E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147F3F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6299EF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285" w:rsidRPr="00695F5E" w14:paraId="5B13321D" w14:textId="77777777" w:rsidTr="002A6EB0">
        <w:tc>
          <w:tcPr>
            <w:tcW w:w="2535" w:type="dxa"/>
          </w:tcPr>
          <w:p w14:paraId="352FF147" w14:textId="77777777" w:rsidR="00A07285" w:rsidRPr="00695F5E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0B47F1C2" w14:textId="0F482307" w:rsidR="00A07285" w:rsidRPr="00695F5E" w:rsidRDefault="00BB7E04" w:rsidP="00A0728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62126575" w14:textId="77777777" w:rsidR="00A07285" w:rsidRPr="00695F5E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6CB2C5E" w14:textId="625F3236" w:rsidR="00A07285" w:rsidRPr="00695F5E" w:rsidRDefault="00BB7E04" w:rsidP="00BB7E0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6B71FD72" w14:textId="77777777" w:rsidR="00A07285" w:rsidRPr="00695F5E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F14DC74" w14:textId="3B03DB1F" w:rsidR="00A07285" w:rsidRPr="00695F5E" w:rsidRDefault="00BB7E04" w:rsidP="00A0728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2E5A001F" w14:textId="77777777" w:rsidR="00A07285" w:rsidRPr="00695F5E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DC35EA8" w14:textId="1801EAD4" w:rsidR="00A07285" w:rsidRPr="00695F5E" w:rsidRDefault="00BB7E04" w:rsidP="00A07285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F0BAB" w:rsidRPr="00695F5E" w14:paraId="36F1223E" w14:textId="77777777" w:rsidTr="002A6EB0">
        <w:tc>
          <w:tcPr>
            <w:tcW w:w="2535" w:type="dxa"/>
            <w:shd w:val="clear" w:color="auto" w:fill="auto"/>
          </w:tcPr>
          <w:p w14:paraId="11B86897" w14:textId="77777777" w:rsidR="007F0BAB" w:rsidRPr="00695F5E" w:rsidRDefault="007F0BAB" w:rsidP="008A2241">
            <w:pPr>
              <w:pStyle w:val="Heading4"/>
              <w:tabs>
                <w:tab w:val="left" w:pos="884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มูลค่างานที่เสร็จแต่ยังไม่เรียก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A91240C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20CD3B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4E6E275A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2E87624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094A19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E6C8736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8BEC32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63E7" w:rsidRPr="00695F5E" w14:paraId="5914A28F" w14:textId="77777777" w:rsidTr="002A6EB0">
        <w:tc>
          <w:tcPr>
            <w:tcW w:w="2535" w:type="dxa"/>
            <w:shd w:val="clear" w:color="auto" w:fill="auto"/>
          </w:tcPr>
          <w:p w14:paraId="5BBB6389" w14:textId="77777777" w:rsidR="00B663E7" w:rsidRPr="00695F5E" w:rsidRDefault="00B663E7" w:rsidP="00B663E7">
            <w:pPr>
              <w:pStyle w:val="Heading4"/>
              <w:tabs>
                <w:tab w:val="left" w:pos="884"/>
              </w:tabs>
              <w:spacing w:line="350" w:lineRule="exact"/>
              <w:ind w:firstLine="241"/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เก็บเงินจากลูกค้า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EE675C2" w14:textId="7BB52707" w:rsidR="00B663E7" w:rsidRPr="00695F5E" w:rsidRDefault="00955CB5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170,195</w:t>
            </w:r>
          </w:p>
        </w:tc>
        <w:tc>
          <w:tcPr>
            <w:tcW w:w="142" w:type="dxa"/>
            <w:shd w:val="clear" w:color="auto" w:fill="auto"/>
          </w:tcPr>
          <w:p w14:paraId="2A40580A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7E32D5" w14:textId="4A5F374A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50,575</w:t>
            </w:r>
          </w:p>
        </w:tc>
        <w:tc>
          <w:tcPr>
            <w:tcW w:w="142" w:type="dxa"/>
            <w:shd w:val="clear" w:color="auto" w:fill="auto"/>
          </w:tcPr>
          <w:p w14:paraId="6170B585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F0AC99" w14:textId="6AB40B8A" w:rsidR="00B663E7" w:rsidRPr="00695F5E" w:rsidRDefault="00955CB5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</w:t>
            </w:r>
            <w:r w:rsidR="007949FB" w:rsidRPr="00695F5E">
              <w:rPr>
                <w:rFonts w:ascii="Angsana New" w:hAnsi="Angsana New"/>
                <w:sz w:val="28"/>
                <w:szCs w:val="28"/>
              </w:rPr>
              <w:t>7</w:t>
            </w:r>
            <w:r w:rsidRPr="00695F5E">
              <w:rPr>
                <w:rFonts w:ascii="Angsana New" w:hAnsi="Angsana New"/>
                <w:sz w:val="28"/>
                <w:szCs w:val="28"/>
              </w:rPr>
              <w:t>0,153</w:t>
            </w:r>
          </w:p>
        </w:tc>
        <w:tc>
          <w:tcPr>
            <w:tcW w:w="141" w:type="dxa"/>
            <w:shd w:val="clear" w:color="auto" w:fill="auto"/>
          </w:tcPr>
          <w:p w14:paraId="1B1A4380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9C37C7" w14:textId="54030063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50,513</w:t>
            </w:r>
          </w:p>
        </w:tc>
      </w:tr>
      <w:tr w:rsidR="00833C54" w:rsidRPr="00695F5E" w14:paraId="7F066746" w14:textId="77777777" w:rsidTr="002A6EB0">
        <w:tc>
          <w:tcPr>
            <w:tcW w:w="2677" w:type="dxa"/>
            <w:gridSpan w:val="2"/>
            <w:shd w:val="clear" w:color="auto" w:fill="auto"/>
          </w:tcPr>
          <w:p w14:paraId="07AD3CEB" w14:textId="77777777" w:rsidR="00833C54" w:rsidRPr="00695F5E" w:rsidRDefault="00833C54" w:rsidP="00833C54">
            <w:pPr>
              <w:tabs>
                <w:tab w:val="left" w:pos="88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 ฯ</w:t>
            </w:r>
          </w:p>
        </w:tc>
        <w:tc>
          <w:tcPr>
            <w:tcW w:w="1134" w:type="dxa"/>
            <w:shd w:val="clear" w:color="auto" w:fill="auto"/>
          </w:tcPr>
          <w:p w14:paraId="1C06A53E" w14:textId="5775C718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695F5E">
              <w:rPr>
                <w:rFonts w:ascii="Angsana New" w:hAnsi="Angsana New"/>
                <w:sz w:val="28"/>
                <w:szCs w:val="28"/>
              </w:rPr>
              <w:t>,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695F5E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42" w:type="dxa"/>
            <w:shd w:val="clear" w:color="auto" w:fill="auto"/>
          </w:tcPr>
          <w:p w14:paraId="45FDF2E5" w14:textId="77777777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A5C1DF3" w14:textId="41D8F0D1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2" w:type="dxa"/>
            <w:shd w:val="clear" w:color="auto" w:fill="auto"/>
          </w:tcPr>
          <w:p w14:paraId="7AF5B62F" w14:textId="77777777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F5B3125" w14:textId="6FC80774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695F5E">
              <w:rPr>
                <w:rFonts w:ascii="Angsana New" w:hAnsi="Angsana New"/>
                <w:sz w:val="28"/>
                <w:szCs w:val="28"/>
              </w:rPr>
              <w:t>,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695F5E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41" w:type="dxa"/>
            <w:shd w:val="clear" w:color="auto" w:fill="auto"/>
          </w:tcPr>
          <w:p w14:paraId="28792CE3" w14:textId="77777777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BBBCF24" w14:textId="1232AE15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</w:tr>
      <w:tr w:rsidR="00833C54" w:rsidRPr="00695F5E" w14:paraId="5642387C" w14:textId="77777777" w:rsidTr="002A6EB0">
        <w:tc>
          <w:tcPr>
            <w:tcW w:w="2535" w:type="dxa"/>
            <w:shd w:val="clear" w:color="auto" w:fill="auto"/>
          </w:tcPr>
          <w:p w14:paraId="33B4E869" w14:textId="77777777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44C0E9" w14:textId="26049018" w:rsidR="00833C54" w:rsidRPr="00695F5E" w:rsidRDefault="00955CB5" w:rsidP="00833C5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156,734</w:t>
            </w:r>
          </w:p>
        </w:tc>
        <w:tc>
          <w:tcPr>
            <w:tcW w:w="142" w:type="dxa"/>
            <w:shd w:val="clear" w:color="auto" w:fill="auto"/>
          </w:tcPr>
          <w:p w14:paraId="6EA99065" w14:textId="77777777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156627" w14:textId="3A9B6116" w:rsidR="00833C54" w:rsidRPr="00695F5E" w:rsidRDefault="00833C54" w:rsidP="00833C5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37,114</w:t>
            </w:r>
          </w:p>
        </w:tc>
        <w:tc>
          <w:tcPr>
            <w:tcW w:w="142" w:type="dxa"/>
            <w:shd w:val="clear" w:color="auto" w:fill="auto"/>
          </w:tcPr>
          <w:p w14:paraId="21FCE2ED" w14:textId="77777777" w:rsidR="00833C54" w:rsidRPr="00695F5E" w:rsidRDefault="00833C54" w:rsidP="00833C5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9A6234" w14:textId="48AB4FD2" w:rsidR="00833C54" w:rsidRPr="00695F5E" w:rsidRDefault="00955CB5" w:rsidP="00833C5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156,692</w:t>
            </w:r>
          </w:p>
        </w:tc>
        <w:tc>
          <w:tcPr>
            <w:tcW w:w="141" w:type="dxa"/>
            <w:shd w:val="clear" w:color="auto" w:fill="auto"/>
          </w:tcPr>
          <w:p w14:paraId="26B6695E" w14:textId="77777777" w:rsidR="00833C54" w:rsidRPr="00695F5E" w:rsidRDefault="00833C54" w:rsidP="00833C5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F4F405" w14:textId="3D4D267C" w:rsidR="00833C54" w:rsidRPr="00695F5E" w:rsidRDefault="00833C54" w:rsidP="00833C5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37,052</w:t>
            </w:r>
          </w:p>
        </w:tc>
      </w:tr>
    </w:tbl>
    <w:p w14:paraId="399F2587" w14:textId="77777777" w:rsidR="00C9249E" w:rsidRPr="00695F5E" w:rsidRDefault="00896C21" w:rsidP="0043478E">
      <w:pPr>
        <w:tabs>
          <w:tab w:val="left" w:pos="426"/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</w:p>
    <w:bookmarkEnd w:id="2"/>
    <w:p w14:paraId="592A4A59" w14:textId="1BA253B9" w:rsidR="009E0654" w:rsidRPr="00695F5E" w:rsidRDefault="001A58B8" w:rsidP="00855C1E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7</w:t>
      </w:r>
      <w:r w:rsidR="009E0654" w:rsidRPr="00695F5E">
        <w:rPr>
          <w:rFonts w:ascii="Angsana New" w:hAnsi="Angsana New"/>
          <w:sz w:val="32"/>
          <w:szCs w:val="32"/>
        </w:rPr>
        <w:t>.</w:t>
      </w:r>
      <w:r w:rsidR="009E0654" w:rsidRPr="00695F5E">
        <w:rPr>
          <w:rFonts w:ascii="Angsana New" w:hAnsi="Angsana New"/>
          <w:sz w:val="32"/>
          <w:szCs w:val="32"/>
        </w:rPr>
        <w:tab/>
      </w:r>
      <w:r w:rsidR="009E0654" w:rsidRPr="00695F5E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6731026" w14:textId="77777777" w:rsidR="009E0654" w:rsidRPr="00695F5E" w:rsidRDefault="009E0654" w:rsidP="004B2ADC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58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1347"/>
        <w:gridCol w:w="134"/>
        <w:gridCol w:w="1331"/>
        <w:gridCol w:w="142"/>
        <w:gridCol w:w="1275"/>
        <w:gridCol w:w="142"/>
        <w:gridCol w:w="1410"/>
      </w:tblGrid>
      <w:tr w:rsidR="00B11145" w:rsidRPr="00695F5E" w14:paraId="4DD680FC" w14:textId="77777777" w:rsidTr="001F108A">
        <w:tc>
          <w:tcPr>
            <w:tcW w:w="2677" w:type="dxa"/>
            <w:shd w:val="clear" w:color="auto" w:fill="auto"/>
          </w:tcPr>
          <w:p w14:paraId="473F5726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FF225F" w14:textId="77777777" w:rsidR="009E0654" w:rsidRPr="00695F5E" w:rsidRDefault="00B37271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1145" w:rsidRPr="00695F5E" w14:paraId="6743D54B" w14:textId="77777777" w:rsidTr="001F108A">
        <w:tc>
          <w:tcPr>
            <w:tcW w:w="2677" w:type="dxa"/>
            <w:shd w:val="clear" w:color="auto" w:fill="auto"/>
          </w:tcPr>
          <w:p w14:paraId="391F21A8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5B0943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17F4A60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55023D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1CC6" w:rsidRPr="00695F5E" w14:paraId="0966294E" w14:textId="77777777" w:rsidTr="001F108A">
        <w:tc>
          <w:tcPr>
            <w:tcW w:w="2677" w:type="dxa"/>
            <w:shd w:val="clear" w:color="auto" w:fill="auto"/>
          </w:tcPr>
          <w:p w14:paraId="305A971B" w14:textId="77777777" w:rsidR="008D1CC6" w:rsidRPr="00695F5E" w:rsidRDefault="008D1CC6" w:rsidP="008D1C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shd w:val="clear" w:color="auto" w:fill="auto"/>
          </w:tcPr>
          <w:p w14:paraId="1E63C020" w14:textId="0A1C2011" w:rsidR="008D1CC6" w:rsidRPr="00695F5E" w:rsidRDefault="008D1CC6" w:rsidP="008D1C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73CE52E1" w14:textId="77777777" w:rsidR="008D1CC6" w:rsidRPr="00695F5E" w:rsidRDefault="008D1CC6" w:rsidP="008D1C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4D4E77FA" w14:textId="455A6B60" w:rsidR="008D1CC6" w:rsidRPr="00695F5E" w:rsidRDefault="008D1CC6" w:rsidP="008D1C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565D7D92" w14:textId="77777777" w:rsidR="008D1CC6" w:rsidRPr="00695F5E" w:rsidRDefault="008D1CC6" w:rsidP="008D1C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BA73C61" w14:textId="4539D274" w:rsidR="008D1CC6" w:rsidRPr="00695F5E" w:rsidRDefault="008D1CC6" w:rsidP="008D1C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9C4361F" w14:textId="77777777" w:rsidR="008D1CC6" w:rsidRPr="00695F5E" w:rsidRDefault="008D1CC6" w:rsidP="008D1C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  <w:shd w:val="clear" w:color="auto" w:fill="auto"/>
          </w:tcPr>
          <w:p w14:paraId="375D17C8" w14:textId="2A5A001E" w:rsidR="008D1CC6" w:rsidRPr="00695F5E" w:rsidRDefault="008D1CC6" w:rsidP="008D1C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663E7" w:rsidRPr="00695F5E" w14:paraId="60ECA2F4" w14:textId="77777777" w:rsidTr="00B663E7">
        <w:tc>
          <w:tcPr>
            <w:tcW w:w="2677" w:type="dxa"/>
            <w:shd w:val="clear" w:color="auto" w:fill="auto"/>
          </w:tcPr>
          <w:p w14:paraId="2F4B3A0D" w14:textId="77777777" w:rsidR="00B663E7" w:rsidRPr="00695F5E" w:rsidRDefault="00B663E7" w:rsidP="00B663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FEDEB5" w14:textId="5CB4CAB5" w:rsidR="00B663E7" w:rsidRPr="00695F5E" w:rsidRDefault="00A7536F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</w:t>
            </w:r>
            <w:r w:rsidR="00552C9C" w:rsidRPr="00695F5E">
              <w:rPr>
                <w:rFonts w:ascii="Angsana New" w:hAnsi="Angsana New"/>
                <w:sz w:val="28"/>
                <w:szCs w:val="28"/>
              </w:rPr>
              <w:t>6,525</w:t>
            </w:r>
          </w:p>
        </w:tc>
        <w:tc>
          <w:tcPr>
            <w:tcW w:w="134" w:type="dxa"/>
            <w:shd w:val="clear" w:color="auto" w:fill="auto"/>
          </w:tcPr>
          <w:p w14:paraId="13B2CBBB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3E6FB8" w14:textId="16AB956D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68,214</w:t>
            </w:r>
          </w:p>
        </w:tc>
        <w:tc>
          <w:tcPr>
            <w:tcW w:w="142" w:type="dxa"/>
            <w:shd w:val="clear" w:color="auto" w:fill="auto"/>
          </w:tcPr>
          <w:p w14:paraId="6F50B4D1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635A101" w14:textId="36F2EFA5" w:rsidR="00B663E7" w:rsidRPr="00695F5E" w:rsidRDefault="00D45706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1,335</w:t>
            </w:r>
          </w:p>
        </w:tc>
        <w:tc>
          <w:tcPr>
            <w:tcW w:w="142" w:type="dxa"/>
            <w:shd w:val="clear" w:color="auto" w:fill="auto"/>
          </w:tcPr>
          <w:p w14:paraId="526E4634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</w:tcPr>
          <w:p w14:paraId="6B88247C" w14:textId="1D37974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1,399</w:t>
            </w:r>
          </w:p>
        </w:tc>
      </w:tr>
      <w:tr w:rsidR="00B663E7" w:rsidRPr="00695F5E" w14:paraId="3EF3CDF2" w14:textId="77777777" w:rsidTr="00B663E7">
        <w:tc>
          <w:tcPr>
            <w:tcW w:w="2677" w:type="dxa"/>
            <w:shd w:val="clear" w:color="auto" w:fill="auto"/>
          </w:tcPr>
          <w:p w14:paraId="713458DC" w14:textId="77777777" w:rsidR="00B663E7" w:rsidRPr="00695F5E" w:rsidRDefault="00B663E7" w:rsidP="00B663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041D12F" w14:textId="17785053" w:rsidR="00B663E7" w:rsidRPr="00695F5E" w:rsidRDefault="00955CB5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11,735</w:t>
            </w:r>
          </w:p>
        </w:tc>
        <w:tc>
          <w:tcPr>
            <w:tcW w:w="134" w:type="dxa"/>
            <w:shd w:val="clear" w:color="auto" w:fill="auto"/>
          </w:tcPr>
          <w:p w14:paraId="7802A2DB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182EA0E7" w14:textId="4F90414D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6,056</w:t>
            </w:r>
          </w:p>
        </w:tc>
        <w:tc>
          <w:tcPr>
            <w:tcW w:w="142" w:type="dxa"/>
            <w:shd w:val="clear" w:color="auto" w:fill="auto"/>
          </w:tcPr>
          <w:p w14:paraId="4FDF6AA6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0B4D01" w14:textId="1EBA89CC" w:rsidR="00B663E7" w:rsidRPr="00695F5E" w:rsidRDefault="00955CB5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11,467</w:t>
            </w:r>
          </w:p>
        </w:tc>
        <w:tc>
          <w:tcPr>
            <w:tcW w:w="142" w:type="dxa"/>
            <w:shd w:val="clear" w:color="auto" w:fill="auto"/>
          </w:tcPr>
          <w:p w14:paraId="5195EC04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7F8C2852" w14:textId="78B33078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6,044</w:t>
            </w:r>
          </w:p>
        </w:tc>
      </w:tr>
      <w:tr w:rsidR="00B663E7" w:rsidRPr="00695F5E" w14:paraId="189056B7" w14:textId="77777777" w:rsidTr="00B663E7">
        <w:tc>
          <w:tcPr>
            <w:tcW w:w="2677" w:type="dxa"/>
            <w:shd w:val="clear" w:color="auto" w:fill="auto"/>
          </w:tcPr>
          <w:p w14:paraId="3ECF8C29" w14:textId="77777777" w:rsidR="00B663E7" w:rsidRPr="00695F5E" w:rsidRDefault="00B663E7" w:rsidP="00B663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  <w:shd w:val="clear" w:color="auto" w:fill="auto"/>
          </w:tcPr>
          <w:p w14:paraId="3B40D8F0" w14:textId="2B7D8D61" w:rsidR="00B663E7" w:rsidRPr="00695F5E" w:rsidRDefault="007B3728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34" w:type="dxa"/>
            <w:shd w:val="clear" w:color="auto" w:fill="auto"/>
          </w:tcPr>
          <w:p w14:paraId="41CF3313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44E7291B" w14:textId="6C26047B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42" w:type="dxa"/>
            <w:shd w:val="clear" w:color="auto" w:fill="auto"/>
          </w:tcPr>
          <w:p w14:paraId="7320DC67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EB45553" w14:textId="67F7386A" w:rsidR="00B663E7" w:rsidRPr="00695F5E" w:rsidRDefault="000348F9" w:rsidP="00B663E7">
            <w:pPr>
              <w:tabs>
                <w:tab w:val="left" w:pos="284"/>
                <w:tab w:val="left" w:pos="1985"/>
              </w:tabs>
              <w:spacing w:line="380" w:lineRule="exact"/>
              <w:ind w:left="-57" w:right="20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3A3F5E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09E00C6" w14:textId="0D5755D8" w:rsidR="00B663E7" w:rsidRPr="00695F5E" w:rsidRDefault="00B663E7" w:rsidP="00B663E7">
            <w:pPr>
              <w:tabs>
                <w:tab w:val="left" w:pos="284"/>
                <w:tab w:val="left" w:pos="1985"/>
              </w:tabs>
              <w:spacing w:line="380" w:lineRule="exact"/>
              <w:ind w:left="-57" w:right="200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63E7" w:rsidRPr="00695F5E" w14:paraId="3C125E8A" w14:textId="77777777" w:rsidTr="00B663E7">
        <w:tc>
          <w:tcPr>
            <w:tcW w:w="2677" w:type="dxa"/>
            <w:shd w:val="clear" w:color="auto" w:fill="auto"/>
          </w:tcPr>
          <w:p w14:paraId="745B7974" w14:textId="77777777" w:rsidR="00B663E7" w:rsidRPr="00695F5E" w:rsidRDefault="00B663E7" w:rsidP="00B663E7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</w:tcPr>
          <w:p w14:paraId="744F4236" w14:textId="7666381D" w:rsidR="00B663E7" w:rsidRPr="00695F5E" w:rsidRDefault="00955CB5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78,705</w:t>
            </w:r>
          </w:p>
        </w:tc>
        <w:tc>
          <w:tcPr>
            <w:tcW w:w="134" w:type="dxa"/>
            <w:shd w:val="clear" w:color="auto" w:fill="auto"/>
          </w:tcPr>
          <w:p w14:paraId="1FAC0130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</w:tcPr>
          <w:p w14:paraId="24B653C0" w14:textId="0986D6E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75,470</w:t>
            </w:r>
          </w:p>
        </w:tc>
        <w:tc>
          <w:tcPr>
            <w:tcW w:w="142" w:type="dxa"/>
            <w:shd w:val="clear" w:color="auto" w:fill="auto"/>
          </w:tcPr>
          <w:p w14:paraId="01B7A0E7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CA48193" w14:textId="6EBEF41B" w:rsidR="00B663E7" w:rsidRPr="00695F5E" w:rsidRDefault="00D45706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12,802</w:t>
            </w:r>
          </w:p>
        </w:tc>
        <w:tc>
          <w:tcPr>
            <w:tcW w:w="142" w:type="dxa"/>
            <w:shd w:val="clear" w:color="auto" w:fill="auto"/>
          </w:tcPr>
          <w:p w14:paraId="4E0BE56E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</w:tcPr>
          <w:p w14:paraId="396D95A3" w14:textId="6A8508D2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7,443</w:t>
            </w:r>
          </w:p>
        </w:tc>
      </w:tr>
      <w:tr w:rsidR="00B663E7" w:rsidRPr="00695F5E" w14:paraId="47F30322" w14:textId="77777777" w:rsidTr="001F108A">
        <w:tc>
          <w:tcPr>
            <w:tcW w:w="2677" w:type="dxa"/>
            <w:shd w:val="clear" w:color="auto" w:fill="auto"/>
          </w:tcPr>
          <w:p w14:paraId="27C1A32F" w14:textId="77777777" w:rsidR="00B663E7" w:rsidRPr="00695F5E" w:rsidRDefault="00B663E7" w:rsidP="00B663E7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  <w:shd w:val="clear" w:color="auto" w:fill="auto"/>
          </w:tcPr>
          <w:p w14:paraId="4A9E0DC0" w14:textId="4CA9383D" w:rsidR="00B663E7" w:rsidRPr="00695F5E" w:rsidRDefault="00A7536F" w:rsidP="00B663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</w:t>
            </w:r>
            <w:r w:rsidR="00552C9C" w:rsidRPr="00695F5E">
              <w:rPr>
                <w:rFonts w:ascii="Angsana New" w:hAnsi="Angsana New"/>
                <w:sz w:val="28"/>
                <w:szCs w:val="28"/>
              </w:rPr>
              <w:t>21,300</w:t>
            </w:r>
            <w:r w:rsidRPr="00695F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C826A20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222E0C44" w14:textId="14EF04E8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(21,254)</w:t>
            </w:r>
          </w:p>
        </w:tc>
        <w:tc>
          <w:tcPr>
            <w:tcW w:w="142" w:type="dxa"/>
            <w:shd w:val="clear" w:color="auto" w:fill="auto"/>
          </w:tcPr>
          <w:p w14:paraId="5B9960D9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253E00" w14:textId="7D580DB6" w:rsidR="00B663E7" w:rsidRPr="00695F5E" w:rsidRDefault="00B04399" w:rsidP="00B663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</w:t>
            </w:r>
            <w:r w:rsidR="00D45706" w:rsidRPr="00695F5E">
              <w:rPr>
                <w:rFonts w:ascii="Angsana New" w:hAnsi="Angsana New"/>
                <w:sz w:val="28"/>
                <w:szCs w:val="28"/>
              </w:rPr>
              <w:t>1,606</w:t>
            </w:r>
            <w:r w:rsidRPr="00695F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DC83F51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63204E9" w14:textId="0CB059D4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(3,189)</w:t>
            </w:r>
          </w:p>
        </w:tc>
      </w:tr>
      <w:tr w:rsidR="00B663E7" w:rsidRPr="00695F5E" w14:paraId="6B0EAE19" w14:textId="77777777" w:rsidTr="001F108A">
        <w:tc>
          <w:tcPr>
            <w:tcW w:w="2677" w:type="dxa"/>
            <w:shd w:val="clear" w:color="auto" w:fill="auto"/>
          </w:tcPr>
          <w:p w14:paraId="50CC1ACC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2CF015" w14:textId="0A64FA65" w:rsidR="00B663E7" w:rsidRPr="00695F5E" w:rsidRDefault="00955CB5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57,405</w:t>
            </w:r>
          </w:p>
        </w:tc>
        <w:tc>
          <w:tcPr>
            <w:tcW w:w="134" w:type="dxa"/>
            <w:shd w:val="clear" w:color="auto" w:fill="auto"/>
          </w:tcPr>
          <w:p w14:paraId="740325A6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C85135" w14:textId="309BF978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54,216</w:t>
            </w:r>
          </w:p>
        </w:tc>
        <w:tc>
          <w:tcPr>
            <w:tcW w:w="142" w:type="dxa"/>
            <w:shd w:val="clear" w:color="auto" w:fill="auto"/>
          </w:tcPr>
          <w:p w14:paraId="1AE03A7E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30BE41" w14:textId="233ED1BE" w:rsidR="00B663E7" w:rsidRPr="00695F5E" w:rsidRDefault="00955CB5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11,196</w:t>
            </w:r>
          </w:p>
        </w:tc>
        <w:tc>
          <w:tcPr>
            <w:tcW w:w="142" w:type="dxa"/>
            <w:shd w:val="clear" w:color="auto" w:fill="auto"/>
          </w:tcPr>
          <w:p w14:paraId="13FF8C39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B31A8F" w14:textId="6472BEF4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4,254</w:t>
            </w:r>
          </w:p>
        </w:tc>
      </w:tr>
    </w:tbl>
    <w:p w14:paraId="06246AF8" w14:textId="77777777" w:rsidR="00675F7E" w:rsidRPr="00695F5E" w:rsidRDefault="00675F7E" w:rsidP="00160B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32675F46" w14:textId="48A89336" w:rsidR="00DB7B7C" w:rsidRPr="00695F5E" w:rsidRDefault="001A58B8" w:rsidP="00160B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lang w:val="en-US"/>
        </w:rPr>
        <w:t>8</w:t>
      </w:r>
      <w:r w:rsidR="00DB7B7C" w:rsidRPr="00695F5E">
        <w:rPr>
          <w:rFonts w:ascii="Angsana New" w:hAnsi="Angsana New"/>
          <w:sz w:val="32"/>
          <w:szCs w:val="32"/>
          <w:lang w:val="en-US"/>
        </w:rPr>
        <w:t>.</w:t>
      </w:r>
      <w:r w:rsidR="00DB7B7C" w:rsidRPr="00695F5E">
        <w:rPr>
          <w:rFonts w:ascii="Angsana New" w:hAnsi="Angsana New"/>
          <w:sz w:val="32"/>
          <w:szCs w:val="32"/>
          <w:lang w:val="en-US"/>
        </w:rPr>
        <w:tab/>
      </w:r>
      <w:r w:rsidR="00DB7B7C" w:rsidRPr="00695F5E">
        <w:rPr>
          <w:rFonts w:ascii="Angsana New" w:hAnsi="Angsana New"/>
          <w:sz w:val="32"/>
          <w:szCs w:val="32"/>
          <w:cs/>
          <w:lang w:val="en-US"/>
        </w:rPr>
        <w:t>เงินฝากสถาบันการเงินที่มีภาระค้ำประกัน</w:t>
      </w:r>
    </w:p>
    <w:p w14:paraId="42BEDF5D" w14:textId="2A94ECC5" w:rsidR="005228CE" w:rsidRPr="00695F5E" w:rsidRDefault="005228CE" w:rsidP="00160B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="00DE52BB" w:rsidRPr="00695F5E">
        <w:rPr>
          <w:rFonts w:ascii="Angsana New" w:hAnsi="Angsana New"/>
          <w:sz w:val="32"/>
          <w:szCs w:val="32"/>
          <w:cs/>
        </w:rPr>
        <w:t xml:space="preserve"> (หมายเหตุ </w:t>
      </w:r>
      <w:r w:rsidR="00853128" w:rsidRPr="00695F5E">
        <w:rPr>
          <w:rFonts w:ascii="Angsana New" w:hAnsi="Angsana New"/>
          <w:sz w:val="32"/>
          <w:szCs w:val="32"/>
        </w:rPr>
        <w:t>14</w:t>
      </w:r>
      <w:r w:rsidR="00DE52BB" w:rsidRPr="00695F5E">
        <w:rPr>
          <w:rFonts w:ascii="Angsana New" w:hAnsi="Angsana New"/>
          <w:sz w:val="32"/>
          <w:szCs w:val="32"/>
        </w:rPr>
        <w:t xml:space="preserve">) </w:t>
      </w:r>
      <w:r w:rsidRPr="00695F5E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2E4C10C4" w14:textId="372C08D1" w:rsidR="00D3625E" w:rsidRPr="00695F5E" w:rsidRDefault="00D3625E" w:rsidP="00160B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2F5B1D0F" w14:textId="557687D6" w:rsidR="00D3625E" w:rsidRPr="00695F5E" w:rsidRDefault="00D3625E" w:rsidP="00160B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3F461035" w14:textId="7DE89791" w:rsidR="00D3625E" w:rsidRPr="00695F5E" w:rsidRDefault="00D3625E" w:rsidP="00160B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5F0B9F78" w14:textId="77777777" w:rsidR="00D3625E" w:rsidRPr="00695F5E" w:rsidRDefault="00D3625E" w:rsidP="00160B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0D57BCA9" w14:textId="77777777" w:rsidR="00087FB1" w:rsidRPr="00695F5E" w:rsidRDefault="00087FB1" w:rsidP="00DB7B7C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2201FE9E" w14:textId="43DC7C34" w:rsidR="001268BF" w:rsidRPr="00695F5E" w:rsidRDefault="001A58B8" w:rsidP="00C073F9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lang w:val="en-US"/>
        </w:rPr>
        <w:lastRenderedPageBreak/>
        <w:t>9</w:t>
      </w:r>
      <w:r w:rsidR="001268BF" w:rsidRPr="00695F5E">
        <w:rPr>
          <w:rFonts w:ascii="Angsana New" w:hAnsi="Angsana New"/>
          <w:sz w:val="32"/>
          <w:szCs w:val="32"/>
          <w:lang w:val="en-US"/>
        </w:rPr>
        <w:t>.</w:t>
      </w:r>
      <w:r w:rsidR="001268BF" w:rsidRPr="00695F5E">
        <w:rPr>
          <w:rFonts w:ascii="Angsana New" w:hAnsi="Angsana New"/>
          <w:sz w:val="32"/>
          <w:szCs w:val="32"/>
          <w:lang w:val="en-US"/>
        </w:rPr>
        <w:tab/>
      </w:r>
      <w:r w:rsidR="001268BF" w:rsidRPr="00695F5E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14:paraId="4191B4BC" w14:textId="7BDD478A" w:rsidR="00C606E2" w:rsidRPr="00695F5E" w:rsidRDefault="00C606E2" w:rsidP="00EE229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1A58B8" w:rsidRPr="00695F5E">
        <w:rPr>
          <w:rFonts w:ascii="Angsana New" w:hAnsi="Angsana New"/>
          <w:sz w:val="32"/>
          <w:szCs w:val="32"/>
        </w:rPr>
        <w:t>9</w:t>
      </w:r>
      <w:r w:rsidRPr="00695F5E">
        <w:rPr>
          <w:rFonts w:ascii="Angsana New" w:hAnsi="Angsana New"/>
          <w:sz w:val="32"/>
          <w:szCs w:val="32"/>
        </w:rPr>
        <w:t>.1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60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3"/>
        <w:gridCol w:w="84"/>
        <w:gridCol w:w="1356"/>
        <w:gridCol w:w="80"/>
        <w:gridCol w:w="999"/>
        <w:gridCol w:w="81"/>
        <w:gridCol w:w="913"/>
        <w:gridCol w:w="84"/>
        <w:gridCol w:w="904"/>
        <w:gridCol w:w="92"/>
        <w:gridCol w:w="897"/>
      </w:tblGrid>
      <w:tr w:rsidR="00B11145" w:rsidRPr="00695F5E" w14:paraId="7D479A95" w14:textId="77777777" w:rsidTr="0086392B">
        <w:tc>
          <w:tcPr>
            <w:tcW w:w="3113" w:type="dxa"/>
            <w:noWrap/>
          </w:tcPr>
          <w:p w14:paraId="0DCF7920" w14:textId="77777777" w:rsidR="00A25DD0" w:rsidRPr="00695F5E" w:rsidRDefault="00A25DD0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6B667885" w14:textId="77777777" w:rsidR="00A25DD0" w:rsidRPr="00695F5E" w:rsidRDefault="00A25DD0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552A737C" w14:textId="77777777" w:rsidR="00A25DD0" w:rsidRPr="00695F5E" w:rsidRDefault="00A25DD0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589D4EE9" w14:textId="77777777" w:rsidR="00A25DD0" w:rsidRPr="00695F5E" w:rsidRDefault="00A25DD0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70" w:type="dxa"/>
            <w:gridSpan w:val="7"/>
            <w:tcBorders>
              <w:bottom w:val="single" w:sz="6" w:space="0" w:color="auto"/>
            </w:tcBorders>
            <w:noWrap/>
          </w:tcPr>
          <w:p w14:paraId="25E92BF2" w14:textId="77777777" w:rsidR="00A25DD0" w:rsidRPr="00695F5E" w:rsidRDefault="00A25DD0" w:rsidP="00A24DD3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11145" w:rsidRPr="00695F5E" w14:paraId="4E347E4D" w14:textId="77777777" w:rsidTr="0086392B">
        <w:tc>
          <w:tcPr>
            <w:tcW w:w="3113" w:type="dxa"/>
            <w:noWrap/>
          </w:tcPr>
          <w:p w14:paraId="3F0244C2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55149F6A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133496A7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638442C8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3" w:type="dxa"/>
            <w:gridSpan w:val="3"/>
            <w:tcBorders>
              <w:bottom w:val="single" w:sz="6" w:space="0" w:color="auto"/>
            </w:tcBorders>
            <w:noWrap/>
          </w:tcPr>
          <w:p w14:paraId="6402E2BF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5DC1AF66" w14:textId="77777777" w:rsidR="005449B9" w:rsidRPr="00695F5E" w:rsidRDefault="005449B9" w:rsidP="00A24DD3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3" w:type="dxa"/>
            <w:gridSpan w:val="3"/>
            <w:tcBorders>
              <w:bottom w:val="single" w:sz="6" w:space="0" w:color="auto"/>
            </w:tcBorders>
            <w:noWrap/>
          </w:tcPr>
          <w:p w14:paraId="6A72B91D" w14:textId="77777777" w:rsidR="005449B9" w:rsidRPr="00695F5E" w:rsidRDefault="002B2EC2" w:rsidP="00A24DD3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</w:t>
            </w:r>
            <w:r w:rsidR="005449B9"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ร้อยละของการ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FD046C" w:rsidRPr="00695F5E" w14:paraId="4D58444D" w14:textId="77777777" w:rsidTr="00B663E7">
        <w:tc>
          <w:tcPr>
            <w:tcW w:w="3113" w:type="dxa"/>
            <w:tcBorders>
              <w:bottom w:val="single" w:sz="6" w:space="0" w:color="auto"/>
            </w:tcBorders>
            <w:noWrap/>
          </w:tcPr>
          <w:p w14:paraId="4EDE37F9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3E1629CB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noWrap/>
          </w:tcPr>
          <w:p w14:paraId="734E1E85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14:paraId="16F5C2FD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D462253" w14:textId="31055D1C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</w:tcPr>
          <w:p w14:paraId="369FAFC2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2664A5" w14:textId="4D8C89C5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4" w:type="dxa"/>
            <w:noWrap/>
          </w:tcPr>
          <w:p w14:paraId="06EFC624" w14:textId="77777777" w:rsidR="00FD046C" w:rsidRPr="00695F5E" w:rsidRDefault="00FD046C" w:rsidP="00FD046C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7910F65" w14:textId="71005A25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</w:tcPr>
          <w:p w14:paraId="530877FF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F05778" w14:textId="4F967ECB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FD046C" w:rsidRPr="00695F5E" w14:paraId="352A8C8C" w14:textId="77777777" w:rsidTr="0086392B">
        <w:tc>
          <w:tcPr>
            <w:tcW w:w="3113" w:type="dxa"/>
            <w:noWrap/>
          </w:tcPr>
          <w:p w14:paraId="4E41102B" w14:textId="77777777" w:rsidR="00FD046C" w:rsidRPr="00695F5E" w:rsidRDefault="00FD046C" w:rsidP="00FD046C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14:paraId="3116256D" w14:textId="77777777" w:rsidR="00FD046C" w:rsidRPr="00695F5E" w:rsidRDefault="00FD046C" w:rsidP="00FD046C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4" w:type="dxa"/>
          </w:tcPr>
          <w:p w14:paraId="39A69E57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48153DFB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14:paraId="71F79FDF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noWrap/>
          </w:tcPr>
          <w:p w14:paraId="43BD181C" w14:textId="613D8B4A" w:rsidR="00FD046C" w:rsidRPr="00695F5E" w:rsidRDefault="0043478E" w:rsidP="00FD046C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695F5E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1" w:type="dxa"/>
            <w:noWrap/>
          </w:tcPr>
          <w:p w14:paraId="4852CBCE" w14:textId="77777777" w:rsidR="00FD046C" w:rsidRPr="00695F5E" w:rsidRDefault="00FD046C" w:rsidP="00FD046C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noWrap/>
          </w:tcPr>
          <w:p w14:paraId="2B616B50" w14:textId="2A59D948" w:rsidR="00FD046C" w:rsidRPr="00695F5E" w:rsidRDefault="00FD046C" w:rsidP="00FD046C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4" w:type="dxa"/>
            <w:noWrap/>
          </w:tcPr>
          <w:p w14:paraId="535EAEDB" w14:textId="77777777" w:rsidR="00FD046C" w:rsidRPr="00695F5E" w:rsidRDefault="00FD046C" w:rsidP="00FD046C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4" w:type="dxa"/>
            <w:noWrap/>
          </w:tcPr>
          <w:p w14:paraId="7266FCBE" w14:textId="111587A1" w:rsidR="00FD046C" w:rsidRPr="00695F5E" w:rsidRDefault="0043478E" w:rsidP="00FD046C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695F5E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92" w:type="dxa"/>
            <w:noWrap/>
          </w:tcPr>
          <w:p w14:paraId="73FB0885" w14:textId="77777777" w:rsidR="00FD046C" w:rsidRPr="00695F5E" w:rsidRDefault="00FD046C" w:rsidP="00FD046C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noWrap/>
          </w:tcPr>
          <w:p w14:paraId="0082CE22" w14:textId="5032705B" w:rsidR="00FD046C" w:rsidRPr="00695F5E" w:rsidRDefault="00FD046C" w:rsidP="00FD046C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17"/>
                <w:szCs w:val="17"/>
              </w:rPr>
              <w:t>-</w:t>
            </w:r>
          </w:p>
        </w:tc>
      </w:tr>
    </w:tbl>
    <w:p w14:paraId="7787BA7C" w14:textId="77777777" w:rsidR="00A24DD3" w:rsidRPr="00695F5E" w:rsidRDefault="00A24DD3" w:rsidP="00014110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</w:rPr>
      </w:pPr>
    </w:p>
    <w:p w14:paraId="46EBB206" w14:textId="5A5EDD3F" w:rsidR="00C606E2" w:rsidRPr="00695F5E" w:rsidRDefault="001A58B8" w:rsidP="00014110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  <w:lang w:val="en-US"/>
        </w:rPr>
      </w:pPr>
      <w:r w:rsidRPr="00695F5E">
        <w:rPr>
          <w:rFonts w:ascii="Angsana New" w:hAnsi="Angsana New"/>
          <w:sz w:val="32"/>
          <w:szCs w:val="32"/>
          <w:lang w:val="en-US"/>
        </w:rPr>
        <w:t>9</w:t>
      </w:r>
      <w:r w:rsidR="00C606E2" w:rsidRPr="00695F5E">
        <w:rPr>
          <w:rFonts w:ascii="Angsana New" w:hAnsi="Angsana New"/>
          <w:sz w:val="32"/>
          <w:szCs w:val="32"/>
        </w:rPr>
        <w:t xml:space="preserve">.2 </w:t>
      </w:r>
      <w:r w:rsidR="00C606E2" w:rsidRPr="00695F5E">
        <w:rPr>
          <w:rFonts w:ascii="Angsana New" w:hAnsi="Angsana New"/>
          <w:sz w:val="32"/>
          <w:szCs w:val="32"/>
        </w:rPr>
        <w:tab/>
      </w:r>
      <w:r w:rsidR="00C606E2" w:rsidRPr="00695F5E">
        <w:rPr>
          <w:rFonts w:ascii="Angsana New" w:hAnsi="Angsana New"/>
          <w:sz w:val="32"/>
          <w:szCs w:val="32"/>
          <w:cs/>
          <w:lang w:val="en-US"/>
        </w:rPr>
        <w:t>ส่วนแบ่งกำไร (ขาดทุน) จากเงินลงทุนในบริษัทร่วมสำหรับ</w:t>
      </w:r>
      <w:r w:rsidR="00FD046C" w:rsidRPr="00695F5E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C606E2" w:rsidRPr="00695F5E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C606E2" w:rsidRPr="00695F5E">
        <w:rPr>
          <w:rFonts w:ascii="Angsana New" w:hAnsi="Angsana New"/>
          <w:sz w:val="32"/>
          <w:szCs w:val="32"/>
          <w:lang w:val="en-US"/>
        </w:rPr>
        <w:t xml:space="preserve"> </w:t>
      </w:r>
      <w:r w:rsidR="00D17F68" w:rsidRPr="00695F5E">
        <w:rPr>
          <w:rFonts w:ascii="Angsana New" w:hAnsi="Angsana New"/>
          <w:sz w:val="32"/>
          <w:szCs w:val="32"/>
          <w:lang w:val="en-US"/>
        </w:rPr>
        <w:t xml:space="preserve">31 </w:t>
      </w:r>
      <w:r w:rsidR="00FD046C" w:rsidRPr="00695F5E">
        <w:rPr>
          <w:rFonts w:ascii="Angsana New" w:hAnsi="Angsana New" w:hint="cs"/>
          <w:sz w:val="32"/>
          <w:szCs w:val="32"/>
          <w:cs/>
          <w:lang w:val="en-US"/>
        </w:rPr>
        <w:t>มีน</w:t>
      </w:r>
      <w:r w:rsidR="00D17F68" w:rsidRPr="00695F5E">
        <w:rPr>
          <w:rFonts w:ascii="Angsana New" w:hAnsi="Angsana New"/>
          <w:sz w:val="32"/>
          <w:szCs w:val="32"/>
          <w:cs/>
          <w:lang w:val="en-US"/>
        </w:rPr>
        <w:t>าคม</w:t>
      </w:r>
      <w:r w:rsidR="00B078F0" w:rsidRPr="00695F5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606E2" w:rsidRPr="00695F5E">
        <w:rPr>
          <w:rFonts w:ascii="Angsana New" w:hAnsi="Angsana New"/>
          <w:sz w:val="32"/>
          <w:szCs w:val="32"/>
        </w:rPr>
        <w:t>256</w:t>
      </w:r>
      <w:r w:rsidR="00FD046C" w:rsidRPr="00695F5E">
        <w:rPr>
          <w:rFonts w:ascii="Angsana New" w:hAnsi="Angsana New"/>
          <w:sz w:val="32"/>
          <w:szCs w:val="32"/>
          <w:lang w:val="en-US"/>
        </w:rPr>
        <w:t>5</w:t>
      </w:r>
      <w:r w:rsidR="00DC4431" w:rsidRPr="00695F5E">
        <w:rPr>
          <w:rFonts w:ascii="Angsana New" w:hAnsi="Angsana New"/>
          <w:sz w:val="32"/>
          <w:szCs w:val="32"/>
          <w:lang w:val="en-US"/>
        </w:rPr>
        <w:t xml:space="preserve"> </w:t>
      </w:r>
      <w:r w:rsidR="00C606E2" w:rsidRPr="00695F5E">
        <w:rPr>
          <w:rFonts w:ascii="Angsana New" w:hAnsi="Angsana New"/>
          <w:sz w:val="32"/>
          <w:szCs w:val="32"/>
          <w:cs/>
          <w:lang w:val="en-US"/>
        </w:rPr>
        <w:t>และ</w:t>
      </w:r>
      <w:r w:rsidR="00C606E2" w:rsidRPr="00695F5E">
        <w:rPr>
          <w:rFonts w:ascii="Angsana New" w:hAnsi="Angsana New"/>
          <w:sz w:val="32"/>
          <w:szCs w:val="32"/>
        </w:rPr>
        <w:t xml:space="preserve"> 256</w:t>
      </w:r>
      <w:r w:rsidR="00B6380A" w:rsidRPr="00695F5E">
        <w:rPr>
          <w:rFonts w:ascii="Angsana New" w:hAnsi="Angsana New"/>
          <w:sz w:val="32"/>
          <w:szCs w:val="32"/>
          <w:lang w:val="en-US"/>
        </w:rPr>
        <w:t>4</w:t>
      </w:r>
      <w:r w:rsidR="00C606E2" w:rsidRPr="00695F5E">
        <w:rPr>
          <w:rFonts w:ascii="Angsana New" w:hAnsi="Angsana New"/>
          <w:sz w:val="32"/>
          <w:szCs w:val="32"/>
        </w:rPr>
        <w:t xml:space="preserve"> </w:t>
      </w:r>
      <w:r w:rsidR="00C606E2" w:rsidRPr="00695F5E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344"/>
        <w:gridCol w:w="1357"/>
        <w:gridCol w:w="170"/>
        <w:gridCol w:w="1531"/>
      </w:tblGrid>
      <w:tr w:rsidR="00B11145" w:rsidRPr="00695F5E" w14:paraId="51D1A0C2" w14:textId="77777777" w:rsidTr="00F100E3">
        <w:tc>
          <w:tcPr>
            <w:tcW w:w="4961" w:type="dxa"/>
            <w:noWrap/>
          </w:tcPr>
          <w:p w14:paraId="5B1979E7" w14:textId="77777777" w:rsidR="008145A1" w:rsidRPr="00695F5E" w:rsidRDefault="008145A1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4" w:name="_Hlk520730806"/>
          </w:p>
        </w:tc>
        <w:tc>
          <w:tcPr>
            <w:tcW w:w="344" w:type="dxa"/>
          </w:tcPr>
          <w:p w14:paraId="7B667811" w14:textId="77777777" w:rsidR="008145A1" w:rsidRPr="00695F5E" w:rsidRDefault="008145A1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8" w:type="dxa"/>
            <w:gridSpan w:val="3"/>
            <w:tcBorders>
              <w:bottom w:val="single" w:sz="6" w:space="0" w:color="auto"/>
            </w:tcBorders>
            <w:noWrap/>
          </w:tcPr>
          <w:p w14:paraId="25192C9F" w14:textId="77777777" w:rsidR="008145A1" w:rsidRPr="00695F5E" w:rsidRDefault="004E4599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B11145" w:rsidRPr="00695F5E" w14:paraId="29DC55C1" w14:textId="77777777" w:rsidTr="00F100E3">
        <w:tc>
          <w:tcPr>
            <w:tcW w:w="4961" w:type="dxa"/>
            <w:noWrap/>
          </w:tcPr>
          <w:p w14:paraId="721119E0" w14:textId="77777777" w:rsidR="008145A1" w:rsidRPr="00695F5E" w:rsidRDefault="008145A1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4" w:type="dxa"/>
          </w:tcPr>
          <w:p w14:paraId="151A99B1" w14:textId="77777777" w:rsidR="008145A1" w:rsidRPr="00695F5E" w:rsidRDefault="008145A1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86E3C2" w14:textId="77777777" w:rsidR="008145A1" w:rsidRPr="00695F5E" w:rsidRDefault="008145A1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FD046C" w:rsidRPr="00695F5E" w14:paraId="7273AF45" w14:textId="77777777" w:rsidTr="00F100E3">
        <w:tc>
          <w:tcPr>
            <w:tcW w:w="4961" w:type="dxa"/>
            <w:noWrap/>
          </w:tcPr>
          <w:p w14:paraId="04D2A382" w14:textId="77777777" w:rsidR="00FD046C" w:rsidRPr="00695F5E" w:rsidRDefault="00FD046C" w:rsidP="00FD046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ชื่อบริษัท</w:t>
            </w:r>
          </w:p>
        </w:tc>
        <w:tc>
          <w:tcPr>
            <w:tcW w:w="344" w:type="dxa"/>
          </w:tcPr>
          <w:p w14:paraId="1FD77644" w14:textId="77777777" w:rsidR="00FD046C" w:rsidRPr="00695F5E" w:rsidRDefault="00FD046C" w:rsidP="00FD046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E0BF7C" w14:textId="0DD12B4C" w:rsidR="00FD046C" w:rsidRPr="00695F5E" w:rsidRDefault="00FD046C" w:rsidP="00FD046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741EB509" w14:textId="77777777" w:rsidR="00FD046C" w:rsidRPr="00695F5E" w:rsidRDefault="00FD046C" w:rsidP="00FD046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591414ED" w14:textId="1A1E71AA" w:rsidR="00FD046C" w:rsidRPr="00695F5E" w:rsidRDefault="00FD046C" w:rsidP="00FD046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C95C1E" w:rsidRPr="00695F5E" w14:paraId="42D1540C" w14:textId="77777777" w:rsidTr="00F100E3">
        <w:tc>
          <w:tcPr>
            <w:tcW w:w="4961" w:type="dxa"/>
            <w:tcBorders>
              <w:top w:val="single" w:sz="6" w:space="0" w:color="auto"/>
            </w:tcBorders>
            <w:noWrap/>
          </w:tcPr>
          <w:p w14:paraId="5B17EED7" w14:textId="77777777" w:rsidR="00C95C1E" w:rsidRPr="00695F5E" w:rsidRDefault="00C95C1E" w:rsidP="00C95C1E">
            <w:pPr>
              <w:tabs>
                <w:tab w:val="left" w:pos="297"/>
                <w:tab w:val="left" w:pos="367"/>
                <w:tab w:val="left" w:pos="1388"/>
              </w:tabs>
              <w:spacing w:line="360" w:lineRule="exact"/>
              <w:ind w:firstLine="144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344" w:type="dxa"/>
          </w:tcPr>
          <w:p w14:paraId="403282DA" w14:textId="77777777" w:rsidR="00C95C1E" w:rsidRPr="00695F5E" w:rsidRDefault="00C95C1E" w:rsidP="00C95C1E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CD2A961" w14:textId="0200D4A1" w:rsidR="00C95C1E" w:rsidRPr="00695F5E" w:rsidRDefault="0043478E" w:rsidP="007D4A40">
            <w:pPr>
              <w:pStyle w:val="BodyTextIndent"/>
              <w:tabs>
                <w:tab w:val="clear" w:pos="426"/>
              </w:tabs>
              <w:spacing w:line="360" w:lineRule="exact"/>
              <w:ind w:left="0" w:right="255" w:firstLine="0"/>
              <w:jc w:val="right"/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</w:pPr>
            <w:r w:rsidRPr="00695F5E"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170" w:type="dxa"/>
          </w:tcPr>
          <w:p w14:paraId="68B8D350" w14:textId="77777777" w:rsidR="00C95C1E" w:rsidRPr="00695F5E" w:rsidRDefault="00C95C1E" w:rsidP="00C95C1E">
            <w:pPr>
              <w:pStyle w:val="BodyTextIndent"/>
              <w:tabs>
                <w:tab w:val="clear" w:pos="426"/>
              </w:tabs>
              <w:spacing w:line="360" w:lineRule="exact"/>
              <w:ind w:left="0" w:right="57" w:firstLine="0"/>
              <w:jc w:val="right"/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158FA59E" w14:textId="3D55DFA3" w:rsidR="00C95C1E" w:rsidRPr="00695F5E" w:rsidRDefault="00C95C1E" w:rsidP="00C95C1E">
            <w:pPr>
              <w:pStyle w:val="BodyTextIndent"/>
              <w:tabs>
                <w:tab w:val="clear" w:pos="426"/>
              </w:tabs>
              <w:spacing w:line="360" w:lineRule="exact"/>
              <w:ind w:left="0" w:right="57" w:firstLine="0"/>
              <w:jc w:val="right"/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</w:pPr>
            <w:r w:rsidRPr="00695F5E"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  <w:t>10,517</w:t>
            </w:r>
          </w:p>
        </w:tc>
      </w:tr>
    </w:tbl>
    <w:bookmarkEnd w:id="4"/>
    <w:p w14:paraId="2E29EC39" w14:textId="3729C5B3" w:rsidR="00A07285" w:rsidRPr="00695F5E" w:rsidRDefault="0064179D" w:rsidP="0043478E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8" w:hanging="43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585AE2" w:rsidRPr="00695F5E">
        <w:rPr>
          <w:rFonts w:ascii="Angsana New" w:hAnsi="Angsana New"/>
          <w:sz w:val="32"/>
          <w:szCs w:val="32"/>
          <w:cs/>
        </w:rPr>
        <w:tab/>
      </w:r>
      <w:r w:rsidR="00585AE2" w:rsidRPr="00695F5E">
        <w:rPr>
          <w:rFonts w:ascii="Angsana New" w:hAnsi="Angsana New"/>
          <w:sz w:val="32"/>
          <w:szCs w:val="32"/>
          <w:cs/>
        </w:rPr>
        <w:tab/>
      </w:r>
    </w:p>
    <w:p w14:paraId="5936BB29" w14:textId="076FA777" w:rsidR="00585AE2" w:rsidRPr="00695F5E" w:rsidRDefault="00A07285" w:rsidP="00585AE2">
      <w:pPr>
        <w:pStyle w:val="BodyTextIndent"/>
        <w:tabs>
          <w:tab w:val="clear" w:pos="426"/>
          <w:tab w:val="left" w:pos="284"/>
          <w:tab w:val="left" w:pos="900"/>
        </w:tabs>
        <w:spacing w:line="360" w:lineRule="exact"/>
        <w:ind w:left="270" w:firstLine="0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Pr="00695F5E">
        <w:rPr>
          <w:rFonts w:ascii="Angsana New" w:hAnsi="Angsana New"/>
          <w:sz w:val="32"/>
          <w:szCs w:val="32"/>
          <w:cs/>
        </w:rPr>
        <w:tab/>
      </w:r>
      <w:r w:rsidR="00585AE2" w:rsidRPr="00695F5E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ตามการประชุมคณะกรรมการบริษัทไอที กรีน จำกัด (มหาชน) </w:t>
      </w:r>
      <w:r w:rsidR="00585AE2" w:rsidRPr="00695F5E">
        <w:rPr>
          <w:rFonts w:ascii="Angsana New" w:hAnsi="Angsana New"/>
          <w:sz w:val="32"/>
          <w:szCs w:val="32"/>
        </w:rPr>
        <w:t>(</w:t>
      </w:r>
      <w:proofErr w:type="spellStart"/>
      <w:r w:rsidR="00585AE2" w:rsidRPr="00695F5E">
        <w:rPr>
          <w:rFonts w:ascii="Angsana New" w:hAnsi="Angsana New"/>
          <w:sz w:val="32"/>
          <w:szCs w:val="32"/>
          <w:cs/>
        </w:rPr>
        <w:t>บริษัทย่อย</w:t>
      </w:r>
      <w:proofErr w:type="spellEnd"/>
      <w:r w:rsidR="00585AE2" w:rsidRPr="00695F5E">
        <w:rPr>
          <w:rFonts w:ascii="Angsana New" w:hAnsi="Angsana New"/>
          <w:sz w:val="32"/>
          <w:szCs w:val="32"/>
          <w:cs/>
        </w:rPr>
        <w:t xml:space="preserve">) ครั้งที่ </w:t>
      </w:r>
      <w:r w:rsidR="00585AE2" w:rsidRPr="00695F5E">
        <w:rPr>
          <w:rFonts w:ascii="Angsana New" w:hAnsi="Angsana New"/>
          <w:sz w:val="32"/>
          <w:szCs w:val="32"/>
        </w:rPr>
        <w:t xml:space="preserve">1/2563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85AE2" w:rsidRPr="00695F5E">
        <w:rPr>
          <w:rFonts w:ascii="Angsana New" w:hAnsi="Angsana New"/>
          <w:sz w:val="32"/>
          <w:szCs w:val="32"/>
        </w:rPr>
        <w:t xml:space="preserve">20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มีนาคม </w:t>
      </w:r>
      <w:r w:rsidR="00585AE2" w:rsidRPr="00695F5E">
        <w:rPr>
          <w:rFonts w:ascii="Angsana New" w:hAnsi="Angsana New"/>
          <w:sz w:val="32"/>
          <w:szCs w:val="32"/>
        </w:rPr>
        <w:t>2563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 คณะกรรมการมีมติอนุมัติให้บริษัทย่อยขายเงินลงทุนในหุ้นสามัญของ</w:t>
      </w:r>
      <w:r w:rsidR="00585AE2" w:rsidRPr="00695F5E">
        <w:rPr>
          <w:rFonts w:ascii="Angsana New" w:hAnsi="Angsana New"/>
          <w:spacing w:val="-10"/>
          <w:sz w:val="32"/>
          <w:szCs w:val="32"/>
          <w:cs/>
        </w:rPr>
        <w:t>บริษัท คลีนแพลนนิ่ง จำกัด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 ทั้งหมดในราคาตามมูลค่าเป็น</w:t>
      </w:r>
      <w:r w:rsidR="00585AE2" w:rsidRPr="00695F5E">
        <w:rPr>
          <w:rFonts w:ascii="Angsana New" w:hAnsi="Angsana New"/>
          <w:spacing w:val="10"/>
          <w:sz w:val="32"/>
          <w:szCs w:val="32"/>
          <w:cs/>
        </w:rPr>
        <w:t xml:space="preserve">จำนวนเงิน </w:t>
      </w:r>
      <w:r w:rsidR="00585AE2" w:rsidRPr="00695F5E">
        <w:rPr>
          <w:rFonts w:ascii="Angsana New" w:hAnsi="Angsana New"/>
          <w:spacing w:val="10"/>
          <w:sz w:val="32"/>
          <w:szCs w:val="32"/>
        </w:rPr>
        <w:t xml:space="preserve">15.00 </w:t>
      </w:r>
      <w:r w:rsidR="00585AE2" w:rsidRPr="00695F5E">
        <w:rPr>
          <w:rFonts w:ascii="Angsana New" w:hAnsi="Angsana New"/>
          <w:spacing w:val="10"/>
          <w:sz w:val="32"/>
          <w:szCs w:val="32"/>
          <w:cs/>
        </w:rPr>
        <w:t>ล้านบาท ให้แก่ผู้ถือหุ้นกลุ่มใหม่ของบริษัท</w:t>
      </w:r>
      <w:r w:rsidR="00585AE2" w:rsidRPr="00695F5E">
        <w:rPr>
          <w:rFonts w:ascii="Angsana New" w:hAnsi="Angsana New"/>
          <w:spacing w:val="10"/>
          <w:sz w:val="32"/>
          <w:szCs w:val="32"/>
        </w:rPr>
        <w:t xml:space="preserve">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คลีนแพลนนิ่ง </w:t>
      </w:r>
      <w:r w:rsidR="00585AE2" w:rsidRPr="00695F5E">
        <w:rPr>
          <w:rFonts w:ascii="Angsana New" w:hAnsi="Angsana New"/>
          <w:spacing w:val="10"/>
          <w:sz w:val="32"/>
          <w:szCs w:val="32"/>
          <w:cs/>
        </w:rPr>
        <w:t xml:space="preserve">จำกัด ต่อมาในวันที่ </w:t>
      </w:r>
      <w:r w:rsidR="00585AE2" w:rsidRPr="00695F5E">
        <w:rPr>
          <w:rFonts w:ascii="Angsana New" w:hAnsi="Angsana New"/>
          <w:spacing w:val="10"/>
          <w:sz w:val="32"/>
          <w:szCs w:val="32"/>
        </w:rPr>
        <w:t xml:space="preserve">23 </w:t>
      </w:r>
      <w:r w:rsidR="00585AE2" w:rsidRPr="00695F5E">
        <w:rPr>
          <w:rFonts w:ascii="Angsana New" w:hAnsi="Angsana New"/>
          <w:spacing w:val="10"/>
          <w:sz w:val="32"/>
          <w:szCs w:val="32"/>
          <w:cs/>
        </w:rPr>
        <w:t xml:space="preserve">มีนาคม </w:t>
      </w:r>
      <w:r w:rsidR="00585AE2" w:rsidRPr="00695F5E">
        <w:rPr>
          <w:rFonts w:ascii="Angsana New" w:hAnsi="Angsana New"/>
          <w:spacing w:val="10"/>
          <w:sz w:val="32"/>
          <w:szCs w:val="32"/>
        </w:rPr>
        <w:t>2564</w:t>
      </w:r>
      <w:r w:rsidR="00585AE2" w:rsidRPr="00695F5E">
        <w:rPr>
          <w:rFonts w:ascii="Angsana New" w:hAnsi="Angsana New"/>
          <w:spacing w:val="4"/>
          <w:sz w:val="32"/>
          <w:szCs w:val="32"/>
        </w:rPr>
        <w:t xml:space="preserve"> </w:t>
      </w:r>
      <w:r w:rsidR="00585AE2" w:rsidRPr="00695F5E">
        <w:rPr>
          <w:rFonts w:ascii="Angsana New" w:hAnsi="Angsana New"/>
          <w:spacing w:val="4"/>
          <w:sz w:val="32"/>
          <w:szCs w:val="32"/>
          <w:cs/>
        </w:rPr>
        <w:t>บริษัทย่อยได้ขายเงินลงทุนดังกล่าว โดยเงินลงทุนมีมูลค่าตามบัญชีตามวิธีส่วนได้เสียใน</w:t>
      </w:r>
      <w:r w:rsidR="00585AE2" w:rsidRPr="00695F5E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 เป็นจำนวนเงิน </w:t>
      </w:r>
      <w:r w:rsidR="00585AE2" w:rsidRPr="00695F5E">
        <w:rPr>
          <w:rFonts w:ascii="Angsana New" w:hAnsi="Angsana New"/>
          <w:spacing w:val="-4"/>
          <w:sz w:val="32"/>
          <w:szCs w:val="32"/>
        </w:rPr>
        <w:t xml:space="preserve">10.74 </w:t>
      </w:r>
      <w:r w:rsidR="00585AE2" w:rsidRPr="00695F5E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โดยมีกำไรจากการขายเงินลงทุนในงบกำไรขาดทุนเบ็ดเสร็จรวม จำนวน </w:t>
      </w:r>
      <w:r w:rsidR="00585AE2" w:rsidRPr="00695F5E">
        <w:rPr>
          <w:rFonts w:ascii="Angsana New" w:hAnsi="Angsana New"/>
          <w:sz w:val="32"/>
          <w:szCs w:val="32"/>
        </w:rPr>
        <w:t xml:space="preserve">4.26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3B6F800" w14:textId="6717B07D" w:rsidR="00585AE2" w:rsidRPr="00695F5E" w:rsidRDefault="00585AE2" w:rsidP="00585AE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617826C3" w14:textId="267F8317" w:rsidR="001268BF" w:rsidRPr="00695F5E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8" w:hanging="43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1A58B8" w:rsidRPr="00695F5E">
        <w:rPr>
          <w:rFonts w:ascii="Angsana New" w:hAnsi="Angsana New"/>
          <w:sz w:val="32"/>
          <w:szCs w:val="32"/>
          <w:lang w:val="en-US"/>
        </w:rPr>
        <w:t>0</w:t>
      </w:r>
      <w:r w:rsidRPr="00695F5E">
        <w:rPr>
          <w:rFonts w:ascii="Angsana New" w:hAnsi="Angsana New"/>
          <w:sz w:val="32"/>
          <w:szCs w:val="32"/>
          <w:lang w:val="en-US"/>
        </w:rPr>
        <w:t>.</w:t>
      </w:r>
      <w:r w:rsidRPr="00695F5E">
        <w:rPr>
          <w:rFonts w:ascii="Angsana New" w:hAnsi="Angsana New"/>
          <w:sz w:val="32"/>
          <w:szCs w:val="32"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</w:p>
    <w:p w14:paraId="5973E0D4" w14:textId="77777777" w:rsidR="00147C18" w:rsidRPr="00695F5E" w:rsidRDefault="005E27B8" w:rsidP="00EE229A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347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97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B11145" w:rsidRPr="00695F5E" w14:paraId="11566D7F" w14:textId="77777777" w:rsidTr="005F7A6E">
        <w:tc>
          <w:tcPr>
            <w:tcW w:w="3397" w:type="dxa"/>
            <w:noWrap/>
          </w:tcPr>
          <w:p w14:paraId="4D8504A0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030F3F47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14:paraId="7AFB2F67" w14:textId="77777777" w:rsidR="00436329" w:rsidRPr="00695F5E" w:rsidRDefault="00436329" w:rsidP="005F7A6E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695F5E" w14:paraId="75C88A7E" w14:textId="77777777" w:rsidTr="005F7A6E">
        <w:tc>
          <w:tcPr>
            <w:tcW w:w="3397" w:type="dxa"/>
            <w:noWrap/>
          </w:tcPr>
          <w:p w14:paraId="3BB35AE8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6AB351D7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14:paraId="7C57A3F5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4939DBB3" w14:textId="77777777" w:rsidR="00436329" w:rsidRPr="00695F5E" w:rsidRDefault="00436329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14:paraId="4BAE38DE" w14:textId="77777777" w:rsidR="00436329" w:rsidRPr="00695F5E" w:rsidRDefault="00436329" w:rsidP="005F7A6E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CF72AB" w:rsidRPr="00695F5E" w14:paraId="27C395C0" w14:textId="77777777" w:rsidTr="005F7A6E">
        <w:tc>
          <w:tcPr>
            <w:tcW w:w="3397" w:type="dxa"/>
            <w:tcBorders>
              <w:bottom w:val="single" w:sz="6" w:space="0" w:color="auto"/>
            </w:tcBorders>
            <w:noWrap/>
          </w:tcPr>
          <w:p w14:paraId="2975E88E" w14:textId="77777777" w:rsidR="00CF72AB" w:rsidRPr="00695F5E" w:rsidRDefault="00CF72AB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2B674EE7" w14:textId="77777777" w:rsidR="00CF72AB" w:rsidRPr="00695F5E" w:rsidRDefault="00CF72AB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4ABA0D" w14:textId="11E36129" w:rsidR="00CF72AB" w:rsidRPr="00695F5E" w:rsidRDefault="00CF72AB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</w:tcPr>
          <w:p w14:paraId="0ED05F2A" w14:textId="77777777" w:rsidR="00CF72AB" w:rsidRPr="00695F5E" w:rsidRDefault="00CF72AB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ADF8AF3" w14:textId="099A277C" w:rsidR="00CF72AB" w:rsidRPr="00695F5E" w:rsidRDefault="00CF72AB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4" w:type="dxa"/>
            <w:noWrap/>
          </w:tcPr>
          <w:p w14:paraId="1CE26B10" w14:textId="77777777" w:rsidR="00CF72AB" w:rsidRPr="00695F5E" w:rsidRDefault="00CF72AB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32161C" w14:textId="23B1EECC" w:rsidR="00CF72AB" w:rsidRPr="00695F5E" w:rsidRDefault="00CF72AB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</w:tcPr>
          <w:p w14:paraId="5D870D15" w14:textId="77777777" w:rsidR="00CF72AB" w:rsidRPr="00695F5E" w:rsidRDefault="00CF72AB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0DC176" w14:textId="5D71A4EB" w:rsidR="00CF72AB" w:rsidRPr="00695F5E" w:rsidRDefault="00CF72AB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7D4A40" w:rsidRPr="00695F5E" w14:paraId="79326CA7" w14:textId="77777777" w:rsidTr="005F7A6E">
        <w:tc>
          <w:tcPr>
            <w:tcW w:w="3397" w:type="dxa"/>
            <w:noWrap/>
          </w:tcPr>
          <w:p w14:paraId="15549DFA" w14:textId="77777777" w:rsidR="007D4A40" w:rsidRPr="00695F5E" w:rsidRDefault="007D4A40" w:rsidP="005F7A6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6A3D2E46" w14:textId="77777777" w:rsidR="007D4A40" w:rsidRPr="00695F5E" w:rsidRDefault="007D4A40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82524F2" w14:textId="72792374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14:paraId="540738DF" w14:textId="77777777" w:rsidR="007D4A40" w:rsidRPr="00695F5E" w:rsidRDefault="007D4A40" w:rsidP="005F7A6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341D9E80" w14:textId="77777777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14:paraId="6F566605" w14:textId="77777777" w:rsidR="007D4A40" w:rsidRPr="00695F5E" w:rsidRDefault="007D4A40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6094BFA1" w14:textId="07DDE4E5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45888065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20B274AA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7D4A40" w:rsidRPr="00695F5E" w14:paraId="48D213AD" w14:textId="77777777" w:rsidTr="005F7A6E">
        <w:tc>
          <w:tcPr>
            <w:tcW w:w="3397" w:type="dxa"/>
            <w:noWrap/>
          </w:tcPr>
          <w:p w14:paraId="1E7F4D23" w14:textId="77777777" w:rsidR="007D4A40" w:rsidRPr="00695F5E" w:rsidRDefault="007D4A40" w:rsidP="005F7A6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อินเทลลิเจ็นท์ เอ็นเตอร์ไพรส์</w:t>
            </w: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14BF04F8" w14:textId="77777777" w:rsidR="007D4A40" w:rsidRPr="00695F5E" w:rsidRDefault="007D4A40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F2E5BFB" w14:textId="2C5205B7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14:paraId="308BADBC" w14:textId="77777777" w:rsidR="007D4A40" w:rsidRPr="00695F5E" w:rsidRDefault="007D4A40" w:rsidP="005F7A6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7994E161" w14:textId="77777777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14:paraId="5F974F81" w14:textId="77777777" w:rsidR="007D4A40" w:rsidRPr="00695F5E" w:rsidRDefault="007D4A40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AD1FF13" w14:textId="10BDC58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7533555D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4D5ECC57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7D4A40" w:rsidRPr="00695F5E" w14:paraId="15627675" w14:textId="77777777" w:rsidTr="005F7A6E">
        <w:tc>
          <w:tcPr>
            <w:tcW w:w="3397" w:type="dxa"/>
            <w:noWrap/>
          </w:tcPr>
          <w:p w14:paraId="3E49A72B" w14:textId="3477D7A4" w:rsidR="007D4A40" w:rsidRPr="00695F5E" w:rsidRDefault="007D4A40" w:rsidP="005F7A6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สบายน์ อินทิเกรชั่น  จำกัด</w:t>
            </w:r>
          </w:p>
        </w:tc>
        <w:tc>
          <w:tcPr>
            <w:tcW w:w="84" w:type="dxa"/>
          </w:tcPr>
          <w:p w14:paraId="2A9EF5DD" w14:textId="77777777" w:rsidR="007D4A40" w:rsidRPr="00695F5E" w:rsidRDefault="007D4A40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2F4ADF93" w14:textId="61B1F899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1" w:type="dxa"/>
            <w:noWrap/>
          </w:tcPr>
          <w:p w14:paraId="666FDE65" w14:textId="77777777" w:rsidR="007D4A40" w:rsidRPr="00695F5E" w:rsidRDefault="007D4A40" w:rsidP="005F7A6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6CB3BA48" w14:textId="77777777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14:paraId="45FE4415" w14:textId="77777777" w:rsidR="007D4A40" w:rsidRPr="00695F5E" w:rsidRDefault="007D4A40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686B112" w14:textId="166865A2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14:paraId="3843D868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1DD1D198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7D4A40" w:rsidRPr="00695F5E" w14:paraId="5E3BA3F6" w14:textId="77777777" w:rsidTr="005F7A6E">
        <w:tc>
          <w:tcPr>
            <w:tcW w:w="3397" w:type="dxa"/>
            <w:noWrap/>
          </w:tcPr>
          <w:p w14:paraId="7D672FDB" w14:textId="77777777" w:rsidR="007D4A40" w:rsidRPr="00695F5E" w:rsidRDefault="007D4A40" w:rsidP="005F7A6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7AA3DE17" w14:textId="77777777" w:rsidR="007D4A40" w:rsidRPr="00695F5E" w:rsidRDefault="007D4A40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B8C0A2B" w14:textId="039AEB7D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14:paraId="466F1087" w14:textId="77777777" w:rsidR="007D4A40" w:rsidRPr="00695F5E" w:rsidRDefault="007D4A40" w:rsidP="005F7A6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2DD9DD17" w14:textId="77777777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14:paraId="1A03913A" w14:textId="77777777" w:rsidR="007D4A40" w:rsidRPr="00695F5E" w:rsidRDefault="007D4A40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15E717B1" w14:textId="7DA4BF39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5D84AEED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46379AD4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14:paraId="310DF241" w14:textId="58BE36B4" w:rsidR="0011159B" w:rsidRPr="00695F5E" w:rsidRDefault="0011159B" w:rsidP="00AC4A2C">
      <w:pPr>
        <w:spacing w:line="340" w:lineRule="exact"/>
        <w:rPr>
          <w:rFonts w:ascii="Angsana New" w:hAnsi="Angsana New"/>
          <w:sz w:val="32"/>
          <w:szCs w:val="32"/>
        </w:rPr>
      </w:pPr>
    </w:p>
    <w:p w14:paraId="144583AA" w14:textId="77777777" w:rsidR="005F7A6E" w:rsidRPr="00695F5E" w:rsidRDefault="005F7A6E" w:rsidP="00AC4A2C">
      <w:pPr>
        <w:spacing w:line="340" w:lineRule="exact"/>
        <w:rPr>
          <w:rFonts w:ascii="Angsana New" w:hAnsi="Angsana New"/>
          <w:sz w:val="32"/>
          <w:szCs w:val="32"/>
        </w:rPr>
      </w:pPr>
    </w:p>
    <w:tbl>
      <w:tblPr>
        <w:tblW w:w="855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84"/>
        <w:gridCol w:w="816"/>
        <w:gridCol w:w="104"/>
        <w:gridCol w:w="886"/>
        <w:gridCol w:w="86"/>
        <w:gridCol w:w="814"/>
        <w:gridCol w:w="80"/>
        <w:gridCol w:w="957"/>
        <w:gridCol w:w="86"/>
        <w:gridCol w:w="814"/>
        <w:gridCol w:w="81"/>
        <w:gridCol w:w="910"/>
      </w:tblGrid>
      <w:tr w:rsidR="00B11145" w:rsidRPr="00695F5E" w14:paraId="069B68C5" w14:textId="77777777" w:rsidTr="009D73E3">
        <w:tc>
          <w:tcPr>
            <w:tcW w:w="2835" w:type="dxa"/>
            <w:noWrap/>
          </w:tcPr>
          <w:p w14:paraId="7F1371F0" w14:textId="77777777" w:rsidR="00147C18" w:rsidRPr="00695F5E" w:rsidRDefault="00147C18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8070B96" w14:textId="77777777" w:rsidR="00147C18" w:rsidRPr="00695F5E" w:rsidRDefault="00147C18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634" w:type="dxa"/>
            <w:gridSpan w:val="11"/>
            <w:tcBorders>
              <w:bottom w:val="single" w:sz="6" w:space="0" w:color="auto"/>
            </w:tcBorders>
            <w:noWrap/>
          </w:tcPr>
          <w:p w14:paraId="315435A9" w14:textId="77777777" w:rsidR="00147C18" w:rsidRPr="00695F5E" w:rsidRDefault="00147C18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B11145" w:rsidRPr="00695F5E" w14:paraId="303607BF" w14:textId="77777777" w:rsidTr="009D73E3">
        <w:tc>
          <w:tcPr>
            <w:tcW w:w="2835" w:type="dxa"/>
            <w:noWrap/>
          </w:tcPr>
          <w:p w14:paraId="130EEEEA" w14:textId="77777777" w:rsidR="00147C18" w:rsidRPr="00695F5E" w:rsidRDefault="00147C18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3EF033F7" w14:textId="77777777" w:rsidR="00147C18" w:rsidRPr="00695F5E" w:rsidRDefault="00147C18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634" w:type="dxa"/>
            <w:gridSpan w:val="11"/>
            <w:tcBorders>
              <w:bottom w:val="single" w:sz="6" w:space="0" w:color="auto"/>
            </w:tcBorders>
            <w:noWrap/>
          </w:tcPr>
          <w:p w14:paraId="200663F9" w14:textId="77777777" w:rsidR="00147C18" w:rsidRPr="00695F5E" w:rsidRDefault="00185C05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695F5E" w14:paraId="3FDBBC29" w14:textId="77777777" w:rsidTr="009D73E3">
        <w:tc>
          <w:tcPr>
            <w:tcW w:w="2835" w:type="dxa"/>
            <w:noWrap/>
          </w:tcPr>
          <w:p w14:paraId="23D3FE62" w14:textId="77777777" w:rsidR="00607066" w:rsidRPr="00695F5E" w:rsidRDefault="00607066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6D2C0D5" w14:textId="77777777" w:rsidR="00607066" w:rsidRPr="00695F5E" w:rsidRDefault="00607066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3C6CF1" w14:textId="77777777" w:rsidR="00607066" w:rsidRPr="00695F5E" w:rsidRDefault="00607066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5F2C30EA" w14:textId="77777777" w:rsidR="00607066" w:rsidRPr="00695F5E" w:rsidRDefault="00607066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</w:tcPr>
          <w:p w14:paraId="3D5D7945" w14:textId="77777777" w:rsidR="00607066" w:rsidRPr="00695F5E" w:rsidRDefault="00607066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460213FF" w14:textId="77777777" w:rsidR="00607066" w:rsidRPr="00695F5E" w:rsidRDefault="00607066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14:paraId="58C605DC" w14:textId="77777777" w:rsidR="00607066" w:rsidRPr="00695F5E" w:rsidRDefault="00607066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</w:tr>
      <w:tr w:rsidR="00CF72AB" w:rsidRPr="00695F5E" w14:paraId="54DC95DF" w14:textId="77777777" w:rsidTr="009D73E3">
        <w:tc>
          <w:tcPr>
            <w:tcW w:w="2835" w:type="dxa"/>
            <w:tcBorders>
              <w:bottom w:val="single" w:sz="6" w:space="0" w:color="auto"/>
            </w:tcBorders>
            <w:noWrap/>
          </w:tcPr>
          <w:p w14:paraId="6BCE58AB" w14:textId="77777777" w:rsidR="00CF72AB" w:rsidRPr="00695F5E" w:rsidRDefault="00CF72AB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695F5E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662C87E9" w14:textId="77777777" w:rsidR="00CF72AB" w:rsidRPr="00695F5E" w:rsidRDefault="00CF72AB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5566F625" w14:textId="179BE34F" w:rsidR="00CF72AB" w:rsidRPr="00695F5E" w:rsidRDefault="00CF72AB" w:rsidP="005F7A6E">
            <w:pPr>
              <w:spacing w:line="26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4" w:type="dxa"/>
            <w:noWrap/>
          </w:tcPr>
          <w:p w14:paraId="69FDD6FC" w14:textId="77777777" w:rsidR="00CF72AB" w:rsidRPr="00695F5E" w:rsidRDefault="00CF72AB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4A2D70D1" w14:textId="18CB7B1A" w:rsidR="00CF72AB" w:rsidRPr="00695F5E" w:rsidRDefault="00CF72AB" w:rsidP="005F7A6E">
            <w:pPr>
              <w:spacing w:line="26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noWrap/>
          </w:tcPr>
          <w:p w14:paraId="4C4DD1A6" w14:textId="77777777" w:rsidR="00CF72AB" w:rsidRPr="00695F5E" w:rsidRDefault="00CF72AB" w:rsidP="005F7A6E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6070B155" w14:textId="4CB2E858" w:rsidR="00CF72AB" w:rsidRPr="00695F5E" w:rsidRDefault="00CF72AB" w:rsidP="005F7A6E">
            <w:pPr>
              <w:spacing w:line="26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E4FF686" w14:textId="77777777" w:rsidR="00CF72AB" w:rsidRPr="00695F5E" w:rsidRDefault="00CF72AB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3CB15B0E" w14:textId="38F06A44" w:rsidR="00CF72AB" w:rsidRPr="00695F5E" w:rsidRDefault="00CF72AB" w:rsidP="005F7A6E">
            <w:pPr>
              <w:spacing w:line="26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</w:tcPr>
          <w:p w14:paraId="7AFF02E5" w14:textId="77777777" w:rsidR="00CF72AB" w:rsidRPr="00695F5E" w:rsidRDefault="00CF72AB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241F1117" w14:textId="12A6EF29" w:rsidR="00CF72AB" w:rsidRPr="00695F5E" w:rsidRDefault="00CF72AB" w:rsidP="005F7A6E">
            <w:pPr>
              <w:spacing w:line="26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6DF699C" w14:textId="77777777" w:rsidR="00CF72AB" w:rsidRPr="00695F5E" w:rsidRDefault="00CF72AB" w:rsidP="005F7A6E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3E35FBC" w14:textId="7279A251" w:rsidR="00CF72AB" w:rsidRPr="00695F5E" w:rsidRDefault="00CF72AB" w:rsidP="005F7A6E">
            <w:pPr>
              <w:spacing w:line="26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7D4A40" w:rsidRPr="00695F5E" w14:paraId="5286F252" w14:textId="77777777" w:rsidTr="009D73E3">
        <w:tc>
          <w:tcPr>
            <w:tcW w:w="2835" w:type="dxa"/>
            <w:noWrap/>
          </w:tcPr>
          <w:p w14:paraId="2D6E7F67" w14:textId="77777777" w:rsidR="007D4A40" w:rsidRPr="00695F5E" w:rsidRDefault="007D4A40" w:rsidP="005F7A6E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031A61C5" w14:textId="77777777" w:rsidR="007D4A40" w:rsidRPr="00695F5E" w:rsidRDefault="007D4A40" w:rsidP="005F7A6E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262583C2" w14:textId="503CAF8D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695F5E">
              <w:rPr>
                <w:rFonts w:ascii="Angsana New" w:hAnsi="Angsana New"/>
              </w:rPr>
              <w:t>45,568</w:t>
            </w:r>
          </w:p>
        </w:tc>
        <w:tc>
          <w:tcPr>
            <w:tcW w:w="104" w:type="dxa"/>
            <w:noWrap/>
          </w:tcPr>
          <w:p w14:paraId="083C5E02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0EEF2382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695F5E">
              <w:rPr>
                <w:rFonts w:ascii="Angsana New" w:hAnsi="Angsana New"/>
              </w:rPr>
              <w:t>45,568</w:t>
            </w:r>
          </w:p>
        </w:tc>
        <w:tc>
          <w:tcPr>
            <w:tcW w:w="86" w:type="dxa"/>
            <w:noWrap/>
          </w:tcPr>
          <w:p w14:paraId="0731EF39" w14:textId="77777777" w:rsidR="007D4A40" w:rsidRPr="00695F5E" w:rsidRDefault="007D4A40" w:rsidP="005F7A6E">
            <w:pPr>
              <w:spacing w:line="2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14:paraId="21B30BA4" w14:textId="1490638E" w:rsidR="007D4A40" w:rsidRPr="00695F5E" w:rsidRDefault="007D4A40" w:rsidP="005F084C">
            <w:pPr>
              <w:spacing w:line="260" w:lineRule="exact"/>
              <w:ind w:right="200"/>
              <w:jc w:val="right"/>
              <w:rPr>
                <w:rFonts w:ascii="Angsana New" w:hAnsi="Angsana New"/>
              </w:rPr>
            </w:pPr>
            <w:r w:rsidRPr="00695F5E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6CD25350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  <w:vAlign w:val="bottom"/>
          </w:tcPr>
          <w:p w14:paraId="5BD321DE" w14:textId="77777777" w:rsidR="007D4A40" w:rsidRPr="00695F5E" w:rsidRDefault="007D4A40" w:rsidP="005F084C">
            <w:pPr>
              <w:spacing w:line="260" w:lineRule="exact"/>
              <w:ind w:right="200"/>
              <w:jc w:val="right"/>
              <w:rPr>
                <w:rFonts w:ascii="Angsana New" w:hAnsi="Angsana New"/>
              </w:rPr>
            </w:pPr>
            <w:r w:rsidRPr="00695F5E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</w:tcPr>
          <w:p w14:paraId="4DC71A96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6A53DDA2" w14:textId="4A53C3C2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695F5E">
              <w:rPr>
                <w:rFonts w:ascii="Angsana New" w:hAnsi="Angsana New"/>
              </w:rPr>
              <w:t>45,568</w:t>
            </w:r>
          </w:p>
        </w:tc>
        <w:tc>
          <w:tcPr>
            <w:tcW w:w="81" w:type="dxa"/>
          </w:tcPr>
          <w:p w14:paraId="2E6A7455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44FDAA9C" w14:textId="5DDC46E5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  <w:r w:rsidRPr="00695F5E">
              <w:rPr>
                <w:rFonts w:ascii="Angsana New" w:hAnsi="Angsana New"/>
              </w:rPr>
              <w:t>45,568</w:t>
            </w:r>
          </w:p>
        </w:tc>
      </w:tr>
      <w:tr w:rsidR="007D4A40" w:rsidRPr="00695F5E" w14:paraId="3D7B54C8" w14:textId="77777777" w:rsidTr="009D73E3">
        <w:tc>
          <w:tcPr>
            <w:tcW w:w="2835" w:type="dxa"/>
            <w:noWrap/>
          </w:tcPr>
          <w:p w14:paraId="1E0B10DA" w14:textId="77777777" w:rsidR="007D4A40" w:rsidRPr="00695F5E" w:rsidRDefault="007D4A40" w:rsidP="005F7A6E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695F5E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2992459A" w14:textId="77777777" w:rsidR="007D4A40" w:rsidRPr="00695F5E" w:rsidRDefault="007D4A40" w:rsidP="005F7A6E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6B84E695" w14:textId="43278E36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2,300</w:t>
            </w:r>
          </w:p>
        </w:tc>
        <w:tc>
          <w:tcPr>
            <w:tcW w:w="104" w:type="dxa"/>
            <w:noWrap/>
          </w:tcPr>
          <w:p w14:paraId="648EC076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537A6315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2,300</w:t>
            </w:r>
          </w:p>
        </w:tc>
        <w:tc>
          <w:tcPr>
            <w:tcW w:w="86" w:type="dxa"/>
            <w:noWrap/>
          </w:tcPr>
          <w:p w14:paraId="1937EBE8" w14:textId="77777777" w:rsidR="007D4A40" w:rsidRPr="00695F5E" w:rsidRDefault="007D4A40" w:rsidP="005F7A6E">
            <w:pPr>
              <w:spacing w:line="2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14:paraId="1161DD81" w14:textId="0247FA9C" w:rsidR="007D4A40" w:rsidRPr="005F084C" w:rsidRDefault="007D4A40" w:rsidP="005F084C">
            <w:pPr>
              <w:spacing w:line="260" w:lineRule="exact"/>
              <w:ind w:right="200"/>
              <w:jc w:val="right"/>
              <w:rPr>
                <w:rFonts w:ascii="Angsana New" w:hAnsi="Angsana New"/>
              </w:rPr>
            </w:pPr>
            <w:r w:rsidRPr="005F084C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727B5682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00B29F5C" w14:textId="77777777" w:rsidR="007D4A40" w:rsidRPr="005F084C" w:rsidRDefault="007D4A40" w:rsidP="005F084C">
            <w:pPr>
              <w:spacing w:line="260" w:lineRule="exact"/>
              <w:ind w:right="200"/>
              <w:jc w:val="right"/>
              <w:rPr>
                <w:rFonts w:ascii="Angsana New" w:hAnsi="Angsana New"/>
              </w:rPr>
            </w:pPr>
            <w:r w:rsidRPr="005F084C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</w:tcPr>
          <w:p w14:paraId="5F982FB6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6C6B4829" w14:textId="0A89B635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2,300</w:t>
            </w:r>
          </w:p>
        </w:tc>
        <w:tc>
          <w:tcPr>
            <w:tcW w:w="81" w:type="dxa"/>
          </w:tcPr>
          <w:p w14:paraId="6ABC398A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</w:tcPr>
          <w:p w14:paraId="51F84BA8" w14:textId="0BEDC323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2,300</w:t>
            </w:r>
          </w:p>
        </w:tc>
      </w:tr>
      <w:tr w:rsidR="007D4A40" w:rsidRPr="00695F5E" w14:paraId="72263877" w14:textId="77777777" w:rsidTr="009D73E3">
        <w:tc>
          <w:tcPr>
            <w:tcW w:w="2835" w:type="dxa"/>
            <w:noWrap/>
          </w:tcPr>
          <w:p w14:paraId="3F7053F3" w14:textId="22459765" w:rsidR="007D4A40" w:rsidRPr="00695F5E" w:rsidRDefault="007D4A40" w:rsidP="005F7A6E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สบายน์ อินทิเกรชั่น จำกัด</w:t>
            </w:r>
          </w:p>
        </w:tc>
        <w:tc>
          <w:tcPr>
            <w:tcW w:w="84" w:type="dxa"/>
          </w:tcPr>
          <w:p w14:paraId="53515C34" w14:textId="77777777" w:rsidR="007D4A40" w:rsidRPr="00695F5E" w:rsidRDefault="007D4A40" w:rsidP="005F7A6E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734B294E" w14:textId="5F878D39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50,410</w:t>
            </w:r>
          </w:p>
        </w:tc>
        <w:tc>
          <w:tcPr>
            <w:tcW w:w="104" w:type="dxa"/>
            <w:noWrap/>
          </w:tcPr>
          <w:p w14:paraId="257C7D30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33DB6AFD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50,410</w:t>
            </w:r>
          </w:p>
        </w:tc>
        <w:tc>
          <w:tcPr>
            <w:tcW w:w="86" w:type="dxa"/>
            <w:noWrap/>
          </w:tcPr>
          <w:p w14:paraId="03A42981" w14:textId="77777777" w:rsidR="007D4A40" w:rsidRPr="00695F5E" w:rsidRDefault="007D4A40" w:rsidP="005F7A6E">
            <w:pPr>
              <w:spacing w:line="2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4BD8F92D" w14:textId="1E65D2BE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(3,428)</w:t>
            </w:r>
          </w:p>
        </w:tc>
        <w:tc>
          <w:tcPr>
            <w:tcW w:w="80" w:type="dxa"/>
          </w:tcPr>
          <w:p w14:paraId="5DDC1FD8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57" w:type="dxa"/>
          </w:tcPr>
          <w:p w14:paraId="60BE7BE8" w14:textId="4481EABF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(3,428)</w:t>
            </w:r>
          </w:p>
        </w:tc>
        <w:tc>
          <w:tcPr>
            <w:tcW w:w="86" w:type="dxa"/>
          </w:tcPr>
          <w:p w14:paraId="06A45657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69910006" w14:textId="601FC2BA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46,982</w:t>
            </w:r>
          </w:p>
        </w:tc>
        <w:tc>
          <w:tcPr>
            <w:tcW w:w="81" w:type="dxa"/>
          </w:tcPr>
          <w:p w14:paraId="7ABADDC3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</w:tcPr>
          <w:p w14:paraId="6DDA7E25" w14:textId="7CCE5E1E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46,982</w:t>
            </w:r>
          </w:p>
        </w:tc>
      </w:tr>
      <w:tr w:rsidR="007D4A40" w:rsidRPr="00695F5E" w14:paraId="0539CE2F" w14:textId="77777777" w:rsidTr="009D73E3">
        <w:tc>
          <w:tcPr>
            <w:tcW w:w="2835" w:type="dxa"/>
            <w:noWrap/>
          </w:tcPr>
          <w:p w14:paraId="3F512424" w14:textId="77777777" w:rsidR="007D4A40" w:rsidRPr="00695F5E" w:rsidRDefault="007D4A40" w:rsidP="005F7A6E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26E45D1C" w14:textId="77777777" w:rsidR="007D4A40" w:rsidRPr="00695F5E" w:rsidRDefault="007D4A40" w:rsidP="005F7A6E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21D4C175" w14:textId="6E41BB3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5,100</w:t>
            </w:r>
          </w:p>
        </w:tc>
        <w:tc>
          <w:tcPr>
            <w:tcW w:w="104" w:type="dxa"/>
            <w:noWrap/>
          </w:tcPr>
          <w:p w14:paraId="7A0E6783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15A60DC5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5,100</w:t>
            </w:r>
          </w:p>
        </w:tc>
        <w:tc>
          <w:tcPr>
            <w:tcW w:w="86" w:type="dxa"/>
            <w:noWrap/>
          </w:tcPr>
          <w:p w14:paraId="1E6AF7BD" w14:textId="77777777" w:rsidR="007D4A40" w:rsidRPr="00695F5E" w:rsidRDefault="007D4A40" w:rsidP="005F7A6E">
            <w:pPr>
              <w:spacing w:line="2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14:paraId="08AED7D8" w14:textId="435292F9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(5,100)</w:t>
            </w:r>
          </w:p>
        </w:tc>
        <w:tc>
          <w:tcPr>
            <w:tcW w:w="80" w:type="dxa"/>
          </w:tcPr>
          <w:p w14:paraId="369B2634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79155D39" w14:textId="69836163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(5,100)</w:t>
            </w:r>
          </w:p>
        </w:tc>
        <w:tc>
          <w:tcPr>
            <w:tcW w:w="86" w:type="dxa"/>
          </w:tcPr>
          <w:p w14:paraId="43A646B9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14:paraId="5CF3FA27" w14:textId="3D7E519B" w:rsidR="007D4A40" w:rsidRPr="005F084C" w:rsidRDefault="007D4A40" w:rsidP="005F084C">
            <w:pPr>
              <w:spacing w:line="260" w:lineRule="exact"/>
              <w:ind w:right="200"/>
              <w:jc w:val="right"/>
              <w:rPr>
                <w:rFonts w:ascii="Angsana New" w:hAnsi="Angsana New"/>
              </w:rPr>
            </w:pPr>
            <w:r w:rsidRPr="005F084C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6D086EF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58D52D5A" w14:textId="049F8907" w:rsidR="007D4A40" w:rsidRPr="005F084C" w:rsidRDefault="007D4A40" w:rsidP="005F084C">
            <w:pPr>
              <w:spacing w:line="260" w:lineRule="exact"/>
              <w:ind w:right="200"/>
              <w:jc w:val="right"/>
              <w:rPr>
                <w:rFonts w:ascii="Angsana New" w:hAnsi="Angsana New"/>
              </w:rPr>
            </w:pPr>
            <w:r w:rsidRPr="005F084C">
              <w:rPr>
                <w:rFonts w:ascii="Angsana New" w:hAnsi="Angsana New"/>
              </w:rPr>
              <w:t>-</w:t>
            </w:r>
          </w:p>
        </w:tc>
      </w:tr>
      <w:tr w:rsidR="007D4A40" w:rsidRPr="00695F5E" w14:paraId="0B099046" w14:textId="77777777" w:rsidTr="009D73E3">
        <w:tc>
          <w:tcPr>
            <w:tcW w:w="2835" w:type="dxa"/>
            <w:noWrap/>
          </w:tcPr>
          <w:p w14:paraId="15A7978D" w14:textId="77777777" w:rsidR="007D4A40" w:rsidRPr="00695F5E" w:rsidRDefault="007D4A40" w:rsidP="005F7A6E">
            <w:pPr>
              <w:tabs>
                <w:tab w:val="left" w:pos="329"/>
              </w:tabs>
              <w:spacing w:line="260" w:lineRule="exact"/>
              <w:ind w:right="-263" w:firstLine="144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 </w:t>
            </w:r>
            <w:r w:rsidRPr="00695F5E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14:paraId="596DB1B8" w14:textId="77777777" w:rsidR="007D4A40" w:rsidRPr="00695F5E" w:rsidRDefault="007D4A40" w:rsidP="005F7A6E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047D435" w14:textId="6AB82251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103,378</w:t>
            </w:r>
          </w:p>
        </w:tc>
        <w:tc>
          <w:tcPr>
            <w:tcW w:w="104" w:type="dxa"/>
            <w:noWrap/>
          </w:tcPr>
          <w:p w14:paraId="3EA4D277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42AF792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103,378</w:t>
            </w:r>
          </w:p>
        </w:tc>
        <w:tc>
          <w:tcPr>
            <w:tcW w:w="86" w:type="dxa"/>
            <w:noWrap/>
          </w:tcPr>
          <w:p w14:paraId="0F687BCD" w14:textId="77777777" w:rsidR="007D4A40" w:rsidRPr="00695F5E" w:rsidRDefault="007D4A40" w:rsidP="005F7A6E">
            <w:pPr>
              <w:spacing w:line="26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36622032" w14:textId="51DD4408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(8,528)</w:t>
            </w:r>
          </w:p>
        </w:tc>
        <w:tc>
          <w:tcPr>
            <w:tcW w:w="80" w:type="dxa"/>
          </w:tcPr>
          <w:p w14:paraId="6D79E4E5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double" w:sz="6" w:space="0" w:color="auto"/>
            </w:tcBorders>
          </w:tcPr>
          <w:p w14:paraId="784F1103" w14:textId="4BA40B33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(8,528)</w:t>
            </w:r>
          </w:p>
        </w:tc>
        <w:tc>
          <w:tcPr>
            <w:tcW w:w="86" w:type="dxa"/>
          </w:tcPr>
          <w:p w14:paraId="0C4C889E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6F21D7DB" w14:textId="320D80B3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94,850</w:t>
            </w:r>
          </w:p>
        </w:tc>
        <w:tc>
          <w:tcPr>
            <w:tcW w:w="81" w:type="dxa"/>
          </w:tcPr>
          <w:p w14:paraId="0062F130" w14:textId="77777777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</w:tcPr>
          <w:p w14:paraId="6ECB5F07" w14:textId="187593B1" w:rsidR="007D4A40" w:rsidRPr="00695F5E" w:rsidRDefault="007D4A40" w:rsidP="005F7A6E">
            <w:pPr>
              <w:spacing w:line="2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95F5E">
              <w:rPr>
                <w:rFonts w:ascii="Angsana New" w:hAnsi="Angsana New"/>
              </w:rPr>
              <w:t>94,850</w:t>
            </w:r>
          </w:p>
        </w:tc>
      </w:tr>
    </w:tbl>
    <w:p w14:paraId="772DD16D" w14:textId="0F989554" w:rsidR="0037179C" w:rsidRPr="00695F5E" w:rsidRDefault="00585AE2" w:rsidP="00743AF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</w:rPr>
      </w:pPr>
      <w:r w:rsidRPr="00695F5E">
        <w:rPr>
          <w:rFonts w:ascii="Angsana New" w:eastAsia="Calibri" w:hAnsi="Angsana New"/>
          <w:sz w:val="32"/>
          <w:szCs w:val="32"/>
          <w:cs/>
        </w:rPr>
        <w:tab/>
      </w:r>
      <w:r w:rsidRPr="00695F5E">
        <w:rPr>
          <w:rFonts w:ascii="Angsana New" w:eastAsia="Calibri" w:hAnsi="Angsana New"/>
          <w:sz w:val="32"/>
          <w:szCs w:val="32"/>
          <w:cs/>
        </w:rPr>
        <w:tab/>
      </w:r>
      <w:r w:rsidR="0037179C" w:rsidRPr="00695F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7179C" w:rsidRPr="00695F5E">
        <w:rPr>
          <w:rFonts w:ascii="Angsana New" w:eastAsia="Calibri" w:hAnsi="Angsana New"/>
          <w:sz w:val="32"/>
          <w:szCs w:val="32"/>
        </w:rPr>
        <w:t xml:space="preserve">18 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 xml:space="preserve">พฤศจิกายน </w:t>
      </w:r>
      <w:r w:rsidR="0037179C" w:rsidRPr="00695F5E">
        <w:rPr>
          <w:rFonts w:ascii="Angsana New" w:eastAsia="Calibri" w:hAnsi="Angsana New"/>
          <w:sz w:val="32"/>
          <w:szCs w:val="32"/>
        </w:rPr>
        <w:t>2564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 xml:space="preserve"> </w:t>
      </w:r>
      <w:r w:rsidR="0037179C" w:rsidRPr="00695F5E">
        <w:rPr>
          <w:rFonts w:ascii="Angsana New" w:hAnsi="Angsana New"/>
          <w:sz w:val="32"/>
          <w:szCs w:val="32"/>
          <w:cs/>
        </w:rPr>
        <w:t>ที่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>ประชุมวิสามัญผู้ถือหุ้</w:t>
      </w:r>
      <w:r w:rsidR="0037179C" w:rsidRPr="00695F5E">
        <w:rPr>
          <w:rFonts w:ascii="Angsana New" w:eastAsia="Calibri" w:hAnsi="Angsana New" w:hint="cs"/>
          <w:sz w:val="32"/>
          <w:szCs w:val="32"/>
          <w:cs/>
        </w:rPr>
        <w:t>น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 xml:space="preserve"> ครั้งที่ </w:t>
      </w:r>
      <w:r w:rsidR="0037179C" w:rsidRPr="00695F5E">
        <w:rPr>
          <w:rFonts w:ascii="Angsana New" w:eastAsia="Calibri" w:hAnsi="Angsana New"/>
          <w:sz w:val="32"/>
          <w:szCs w:val="32"/>
        </w:rPr>
        <w:t xml:space="preserve">1/2564 </w:t>
      </w:r>
      <w:r w:rsidR="0037179C" w:rsidRPr="00695F5E">
        <w:rPr>
          <w:rFonts w:ascii="Angsana New" w:hAnsi="Angsana New"/>
          <w:sz w:val="32"/>
          <w:szCs w:val="32"/>
          <w:cs/>
        </w:rPr>
        <w:t>ของ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 xml:space="preserve">บริษัท สบายน์ อินทิเกรชั่น จำกัด  (บริษัทย่อย) มีมติอนุมัติการเลิกกิจการเนื่องจากบริษัทย่อยตั้งขึ้นมาเพื่อประกอบกิจการตามโครงการ และขณะนี้โครงการดังกล่าวได้เสร็จสิ้นลงแล้ว </w:t>
      </w:r>
      <w:r w:rsidR="0037179C" w:rsidRPr="00695F5E">
        <w:rPr>
          <w:rFonts w:ascii="Angsana New" w:hAnsi="Angsana New"/>
          <w:sz w:val="32"/>
          <w:szCs w:val="32"/>
          <w:cs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</w:t>
      </w:r>
      <w:r w:rsidR="0037179C" w:rsidRPr="00695F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7179C" w:rsidRPr="00695F5E">
        <w:rPr>
          <w:rFonts w:ascii="Angsana New" w:hAnsi="Angsana New"/>
          <w:sz w:val="32"/>
          <w:szCs w:val="32"/>
        </w:rPr>
        <w:t xml:space="preserve">22 </w:t>
      </w:r>
      <w:r w:rsidR="0037179C" w:rsidRPr="00695F5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7179C" w:rsidRPr="00695F5E">
        <w:rPr>
          <w:rFonts w:ascii="Angsana New" w:hAnsi="Angsana New"/>
          <w:sz w:val="32"/>
          <w:szCs w:val="32"/>
        </w:rPr>
        <w:t xml:space="preserve">2564 </w:t>
      </w:r>
      <w:r w:rsidR="0037179C" w:rsidRPr="00695F5E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ปัจจุบันบริษัทย่อยอยู่ระหว่างการชำระบัญชี</w:t>
      </w:r>
    </w:p>
    <w:p w14:paraId="2B89F696" w14:textId="66C59E66" w:rsidR="008D625B" w:rsidRPr="00695F5E" w:rsidRDefault="008D625B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0346DD74" w14:textId="752E3191" w:rsidR="001268BF" w:rsidRPr="00695F5E" w:rsidRDefault="001268BF" w:rsidP="00AC56C0">
      <w:pPr>
        <w:pStyle w:val="BodyTextIndent"/>
        <w:tabs>
          <w:tab w:val="clear" w:pos="426"/>
          <w:tab w:val="left" w:pos="284"/>
        </w:tabs>
        <w:spacing w:line="340" w:lineRule="exact"/>
        <w:ind w:left="289" w:hanging="426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1A58B8" w:rsidRPr="00695F5E">
        <w:rPr>
          <w:rFonts w:ascii="Angsana New" w:hAnsi="Angsana New"/>
          <w:sz w:val="32"/>
          <w:szCs w:val="32"/>
          <w:lang w:val="en-US"/>
        </w:rPr>
        <w:t>1</w:t>
      </w:r>
      <w:r w:rsidRPr="00695F5E">
        <w:rPr>
          <w:rFonts w:ascii="Angsana New" w:hAnsi="Angsana New"/>
          <w:sz w:val="32"/>
          <w:szCs w:val="32"/>
          <w:lang w:val="en-US"/>
        </w:rPr>
        <w:t>.</w:t>
      </w:r>
      <w:r w:rsidRPr="00695F5E">
        <w:rPr>
          <w:rFonts w:ascii="Angsana New" w:hAnsi="Angsana New"/>
          <w:sz w:val="32"/>
          <w:szCs w:val="32"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14:paraId="05FF92E2" w14:textId="05C20417" w:rsidR="000D43AF" w:rsidRPr="00695F5E" w:rsidRDefault="00571C11" w:rsidP="000D43A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0D43AF" w:rsidRPr="00695F5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D43AF" w:rsidRPr="00695F5E">
        <w:rPr>
          <w:rFonts w:ascii="Angsana New" w:hAnsi="Angsana New" w:hint="cs"/>
          <w:sz w:val="32"/>
          <w:szCs w:val="32"/>
          <w:cs/>
        </w:rPr>
        <w:t>สาม</w:t>
      </w:r>
      <w:r w:rsidR="000D43AF" w:rsidRPr="00695F5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D43AF" w:rsidRPr="00695F5E">
        <w:rPr>
          <w:rFonts w:ascii="Angsana New" w:hAnsi="Angsana New"/>
          <w:sz w:val="32"/>
          <w:szCs w:val="32"/>
        </w:rPr>
        <w:t xml:space="preserve">31 </w:t>
      </w:r>
      <w:r w:rsidR="000D43AF" w:rsidRPr="00695F5E">
        <w:rPr>
          <w:rFonts w:ascii="Angsana New" w:hAnsi="Angsana New" w:hint="cs"/>
          <w:sz w:val="32"/>
          <w:szCs w:val="32"/>
          <w:cs/>
        </w:rPr>
        <w:t>มีนาคม</w:t>
      </w:r>
      <w:r w:rsidR="000D43AF" w:rsidRPr="00695F5E">
        <w:rPr>
          <w:rFonts w:ascii="Angsana New" w:hAnsi="Angsana New"/>
          <w:sz w:val="32"/>
          <w:szCs w:val="32"/>
        </w:rPr>
        <w:t xml:space="preserve">2565 </w:t>
      </w:r>
      <w:r w:rsidR="000D43AF" w:rsidRPr="00695F5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07"/>
        <w:gridCol w:w="1842"/>
        <w:gridCol w:w="236"/>
        <w:gridCol w:w="1891"/>
      </w:tblGrid>
      <w:tr w:rsidR="000D43AF" w:rsidRPr="00695F5E" w14:paraId="340DA445" w14:textId="77777777" w:rsidTr="00CF60CB">
        <w:tc>
          <w:tcPr>
            <w:tcW w:w="4907" w:type="dxa"/>
          </w:tcPr>
          <w:p w14:paraId="38B2A3AC" w14:textId="77777777" w:rsidR="000D43AF" w:rsidRPr="00695F5E" w:rsidRDefault="000D43AF" w:rsidP="005F7A6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14:paraId="383DC079" w14:textId="77777777" w:rsidR="000D43AF" w:rsidRPr="00695F5E" w:rsidRDefault="000D43AF" w:rsidP="005F7A6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D43AF" w:rsidRPr="00695F5E" w14:paraId="1B7F5A02" w14:textId="77777777" w:rsidTr="00CF60CB">
        <w:tc>
          <w:tcPr>
            <w:tcW w:w="4907" w:type="dxa"/>
          </w:tcPr>
          <w:p w14:paraId="0A63BB65" w14:textId="77777777" w:rsidR="000D43AF" w:rsidRPr="00695F5E" w:rsidRDefault="000D43AF" w:rsidP="005F7A6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F18BA61" w14:textId="77777777" w:rsidR="000D43AF" w:rsidRPr="00695F5E" w:rsidRDefault="000D43AF" w:rsidP="005F7A6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62B2E6EA" w14:textId="77777777" w:rsidR="000D43AF" w:rsidRPr="00695F5E" w:rsidRDefault="000D43AF" w:rsidP="005F7A6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04518A62" w14:textId="77777777" w:rsidR="000D43AF" w:rsidRPr="00695F5E" w:rsidRDefault="000D43AF" w:rsidP="005F7A6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4736903E" w14:textId="77777777" w:rsidR="000D43AF" w:rsidRPr="00695F5E" w:rsidRDefault="000D43AF" w:rsidP="005F7A6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3486EAC" w14:textId="77777777" w:rsidR="000D43AF" w:rsidRPr="00695F5E" w:rsidRDefault="000D43AF" w:rsidP="005F7A6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14:paraId="5CCA6F49" w14:textId="77777777" w:rsidR="000D43AF" w:rsidRPr="00695F5E" w:rsidRDefault="000D43AF" w:rsidP="005F7A6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D1C2334" w14:textId="77777777" w:rsidR="000D43AF" w:rsidRPr="00695F5E" w:rsidRDefault="000D43AF" w:rsidP="005F7A6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43AF" w:rsidRPr="00695F5E" w14:paraId="09180636" w14:textId="77777777" w:rsidTr="00CF60CB">
        <w:tc>
          <w:tcPr>
            <w:tcW w:w="4907" w:type="dxa"/>
          </w:tcPr>
          <w:p w14:paraId="7FACC994" w14:textId="77777777" w:rsidR="000D43AF" w:rsidRPr="00695F5E" w:rsidRDefault="000D43AF" w:rsidP="005F7A6E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22BE1E37" w14:textId="77777777" w:rsidR="000D43AF" w:rsidRPr="00695F5E" w:rsidRDefault="000D43AF" w:rsidP="005F7A6E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299E9BC" w14:textId="77777777" w:rsidR="000D43AF" w:rsidRPr="00695F5E" w:rsidRDefault="000D43AF" w:rsidP="005F7A6E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15A8D5A0" w14:textId="77777777" w:rsidR="000D43AF" w:rsidRPr="00695F5E" w:rsidRDefault="000D43AF" w:rsidP="005F7A6E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F60CB" w:rsidRPr="00695F5E" w14:paraId="3B8FB5F2" w14:textId="77777777" w:rsidTr="00CF60CB">
        <w:tc>
          <w:tcPr>
            <w:tcW w:w="4907" w:type="dxa"/>
          </w:tcPr>
          <w:p w14:paraId="79B30A19" w14:textId="71617AC3" w:rsidR="00CF60CB" w:rsidRPr="00695F5E" w:rsidRDefault="00CF60CB" w:rsidP="005F7A6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</w:tcPr>
          <w:p w14:paraId="64976208" w14:textId="069DA228" w:rsidR="00CF60CB" w:rsidRPr="00695F5E" w:rsidRDefault="00CF60C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96,826</w:t>
            </w:r>
          </w:p>
        </w:tc>
        <w:tc>
          <w:tcPr>
            <w:tcW w:w="236" w:type="dxa"/>
          </w:tcPr>
          <w:p w14:paraId="1E98BDFA" w14:textId="77777777" w:rsidR="00CF60CB" w:rsidRPr="00695F5E" w:rsidRDefault="00CF60C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64BCD6F7" w14:textId="5B6B8FF6" w:rsidR="00CF60CB" w:rsidRPr="00695F5E" w:rsidRDefault="00CF60C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19,058</w:t>
            </w:r>
          </w:p>
        </w:tc>
      </w:tr>
      <w:tr w:rsidR="00CF60CB" w:rsidRPr="00695F5E" w14:paraId="5366323C" w14:textId="77777777" w:rsidTr="00CF60CB">
        <w:tc>
          <w:tcPr>
            <w:tcW w:w="4907" w:type="dxa"/>
          </w:tcPr>
          <w:p w14:paraId="1343D431" w14:textId="77777777" w:rsidR="00CF60CB" w:rsidRPr="00695F5E" w:rsidRDefault="00CF60CB" w:rsidP="005F7A6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2" w:type="dxa"/>
          </w:tcPr>
          <w:p w14:paraId="2C301606" w14:textId="7FA288AB" w:rsidR="00CF60CB" w:rsidRPr="00695F5E" w:rsidRDefault="00EB6E14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2,8</w:t>
            </w:r>
            <w:r w:rsidR="00F9064B" w:rsidRPr="00695F5E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236" w:type="dxa"/>
          </w:tcPr>
          <w:p w14:paraId="4BC99CD3" w14:textId="77777777" w:rsidR="00CF60CB" w:rsidRPr="00695F5E" w:rsidRDefault="00CF60C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09230C8" w14:textId="0427EFCF" w:rsidR="00CF60CB" w:rsidRPr="00695F5E" w:rsidRDefault="00585FC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</w:t>
            </w:r>
            <w:r w:rsidR="00A0037D" w:rsidRPr="00695F5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B6E14" w:rsidRPr="00695F5E" w14:paraId="414BF65A" w14:textId="77777777" w:rsidTr="00CF60CB">
        <w:tc>
          <w:tcPr>
            <w:tcW w:w="4907" w:type="dxa"/>
          </w:tcPr>
          <w:p w14:paraId="55A1CEA9" w14:textId="24D02261" w:rsidR="00EB6E14" w:rsidRPr="00695F5E" w:rsidRDefault="00EB6E14" w:rsidP="005F7A6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รับโอน(โอนออก)</w:t>
            </w:r>
          </w:p>
        </w:tc>
        <w:tc>
          <w:tcPr>
            <w:tcW w:w="1842" w:type="dxa"/>
          </w:tcPr>
          <w:p w14:paraId="3B8212F8" w14:textId="180A2C00" w:rsidR="00EB6E14" w:rsidRPr="00695F5E" w:rsidRDefault="00355172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778</w:t>
            </w:r>
          </w:p>
        </w:tc>
        <w:tc>
          <w:tcPr>
            <w:tcW w:w="236" w:type="dxa"/>
          </w:tcPr>
          <w:p w14:paraId="081E8B50" w14:textId="77777777" w:rsidR="00EB6E14" w:rsidRPr="00695F5E" w:rsidRDefault="00EB6E14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6D34006" w14:textId="0F051DC3" w:rsidR="00EB6E14" w:rsidRPr="00695F5E" w:rsidRDefault="00EB6E14" w:rsidP="005F7A6E">
            <w:pPr>
              <w:spacing w:line="340" w:lineRule="exact"/>
              <w:ind w:right="13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60CB" w:rsidRPr="00695F5E" w14:paraId="3E82F1C1" w14:textId="77777777" w:rsidTr="00CF60CB">
        <w:tc>
          <w:tcPr>
            <w:tcW w:w="4907" w:type="dxa"/>
          </w:tcPr>
          <w:p w14:paraId="12A20FE0" w14:textId="77777777" w:rsidR="00CF60CB" w:rsidRPr="00695F5E" w:rsidRDefault="00CF60CB" w:rsidP="005F7A6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2" w:type="dxa"/>
          </w:tcPr>
          <w:p w14:paraId="6E47C350" w14:textId="1A3D065C" w:rsidR="00CF60CB" w:rsidRPr="00695F5E" w:rsidRDefault="00F9064B" w:rsidP="005F7A6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(1,430)</w:t>
            </w:r>
          </w:p>
        </w:tc>
        <w:tc>
          <w:tcPr>
            <w:tcW w:w="236" w:type="dxa"/>
          </w:tcPr>
          <w:p w14:paraId="521CC414" w14:textId="77777777" w:rsidR="00CF60CB" w:rsidRPr="00695F5E" w:rsidRDefault="00CF60C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349B2263" w14:textId="37E5AAC4" w:rsidR="00CF60CB" w:rsidRPr="00695F5E" w:rsidRDefault="00585FCB" w:rsidP="005F7A6E">
            <w:pPr>
              <w:spacing w:line="340" w:lineRule="exact"/>
              <w:ind w:right="13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60CB" w:rsidRPr="00695F5E" w14:paraId="27A96BC0" w14:textId="77777777" w:rsidTr="00CF60CB">
        <w:tc>
          <w:tcPr>
            <w:tcW w:w="4907" w:type="dxa"/>
          </w:tcPr>
          <w:p w14:paraId="40813F06" w14:textId="179857C9" w:rsidR="00CF60CB" w:rsidRPr="00695F5E" w:rsidRDefault="00CF60CB" w:rsidP="005F7A6E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7A5BEE"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395B8EB7" w14:textId="127A368A" w:rsidR="00CF60CB" w:rsidRPr="00695F5E" w:rsidRDefault="00F9064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9</w:t>
            </w:r>
            <w:r w:rsidR="00355172" w:rsidRPr="00695F5E">
              <w:rPr>
                <w:rFonts w:ascii="Angsana New" w:hAnsi="Angsana New"/>
                <w:sz w:val="32"/>
                <w:szCs w:val="32"/>
              </w:rPr>
              <w:t>9,041</w:t>
            </w:r>
          </w:p>
        </w:tc>
        <w:tc>
          <w:tcPr>
            <w:tcW w:w="236" w:type="dxa"/>
          </w:tcPr>
          <w:p w14:paraId="087ECB8A" w14:textId="77777777" w:rsidR="00CF60CB" w:rsidRPr="00695F5E" w:rsidRDefault="00CF60C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53246F" w14:textId="28E551C1" w:rsidR="00CF60CB" w:rsidRPr="00695F5E" w:rsidRDefault="00585FC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19,0</w:t>
            </w:r>
            <w:r w:rsidR="00A0037D" w:rsidRPr="00695F5E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CF60CB" w:rsidRPr="00695F5E" w14:paraId="44226D9B" w14:textId="77777777" w:rsidTr="00CF60CB">
        <w:tc>
          <w:tcPr>
            <w:tcW w:w="4907" w:type="dxa"/>
          </w:tcPr>
          <w:p w14:paraId="29976BC9" w14:textId="77777777" w:rsidR="00CF60CB" w:rsidRPr="00695F5E" w:rsidRDefault="00CF60CB" w:rsidP="005F7A6E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2" w:type="dxa"/>
          </w:tcPr>
          <w:p w14:paraId="310ECFFE" w14:textId="77777777" w:rsidR="00CF60CB" w:rsidRPr="00695F5E" w:rsidRDefault="00CF60CB" w:rsidP="005F7A6E">
            <w:pPr>
              <w:spacing w:line="34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04E122D" w14:textId="77777777" w:rsidR="00CF60CB" w:rsidRPr="00695F5E" w:rsidRDefault="00CF60C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6E1C0616" w14:textId="77777777" w:rsidR="00CF60CB" w:rsidRPr="00695F5E" w:rsidRDefault="00CF60CB" w:rsidP="005F7A6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60CB" w:rsidRPr="00695F5E" w14:paraId="6311904F" w14:textId="77777777" w:rsidTr="00CF60CB">
        <w:tc>
          <w:tcPr>
            <w:tcW w:w="4907" w:type="dxa"/>
          </w:tcPr>
          <w:p w14:paraId="77D3B7A2" w14:textId="23B770D2" w:rsidR="00CF60CB" w:rsidRPr="00695F5E" w:rsidRDefault="00CF60CB" w:rsidP="005F7A6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</w:tcPr>
          <w:p w14:paraId="1038CA60" w14:textId="1BA1B845" w:rsidR="00CF60CB" w:rsidRPr="00695F5E" w:rsidRDefault="00CF60CB" w:rsidP="005F7A6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(79,172)</w:t>
            </w:r>
          </w:p>
        </w:tc>
        <w:tc>
          <w:tcPr>
            <w:tcW w:w="236" w:type="dxa"/>
          </w:tcPr>
          <w:p w14:paraId="6DB8768D" w14:textId="77777777" w:rsidR="00CF60CB" w:rsidRPr="00695F5E" w:rsidRDefault="00CF60C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58A8E978" w14:textId="34B8F139" w:rsidR="00CF60CB" w:rsidRPr="00695F5E" w:rsidRDefault="00CF60CB" w:rsidP="005F7A6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(12,095)</w:t>
            </w:r>
          </w:p>
        </w:tc>
      </w:tr>
      <w:tr w:rsidR="00CF60CB" w:rsidRPr="00695F5E" w14:paraId="658A2272" w14:textId="77777777" w:rsidTr="00CF60CB">
        <w:tc>
          <w:tcPr>
            <w:tcW w:w="4907" w:type="dxa"/>
          </w:tcPr>
          <w:p w14:paraId="33DA203C" w14:textId="77777777" w:rsidR="00CF60CB" w:rsidRPr="00695F5E" w:rsidRDefault="00CF60CB" w:rsidP="005F7A6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52136919" w14:textId="59ECC2DF" w:rsidR="00CF60CB" w:rsidRPr="00695F5E" w:rsidRDefault="00EB6E14" w:rsidP="005F7A6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(2,0</w:t>
            </w:r>
            <w:r w:rsidR="001A511F" w:rsidRPr="00695F5E">
              <w:rPr>
                <w:rFonts w:ascii="Angsana New" w:hAnsi="Angsana New"/>
                <w:sz w:val="32"/>
                <w:szCs w:val="32"/>
              </w:rPr>
              <w:t>6</w:t>
            </w:r>
            <w:r w:rsidR="00973FD9">
              <w:rPr>
                <w:rFonts w:ascii="Angsana New" w:hAnsi="Angsana New"/>
                <w:sz w:val="32"/>
                <w:szCs w:val="32"/>
              </w:rPr>
              <w:t>1</w:t>
            </w:r>
            <w:r w:rsidRPr="00695F5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4DB3D2FA" w14:textId="77777777" w:rsidR="00CF60CB" w:rsidRPr="00695F5E" w:rsidRDefault="00CF60C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06B19412" w14:textId="1F684CDD" w:rsidR="00CF60CB" w:rsidRPr="00695F5E" w:rsidRDefault="00585FCB" w:rsidP="005F7A6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(289)</w:t>
            </w:r>
          </w:p>
        </w:tc>
      </w:tr>
      <w:tr w:rsidR="00F9064B" w:rsidRPr="00695F5E" w14:paraId="72516463" w14:textId="77777777" w:rsidTr="00CF60CB">
        <w:tc>
          <w:tcPr>
            <w:tcW w:w="4907" w:type="dxa"/>
          </w:tcPr>
          <w:p w14:paraId="1C816E69" w14:textId="4DDA570D" w:rsidR="00F9064B" w:rsidRPr="00695F5E" w:rsidRDefault="00F9064B" w:rsidP="005F7A6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รับโอน(โอนออก)</w:t>
            </w:r>
          </w:p>
        </w:tc>
        <w:tc>
          <w:tcPr>
            <w:tcW w:w="1842" w:type="dxa"/>
          </w:tcPr>
          <w:p w14:paraId="2C756D44" w14:textId="124BF0C4" w:rsidR="00F9064B" w:rsidRPr="00695F5E" w:rsidRDefault="00F9064B" w:rsidP="005F7A6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</w:t>
            </w:r>
            <w:r w:rsidR="00355172" w:rsidRPr="00695F5E">
              <w:rPr>
                <w:rFonts w:ascii="Angsana New" w:hAnsi="Angsana New"/>
                <w:sz w:val="32"/>
                <w:szCs w:val="32"/>
              </w:rPr>
              <w:t>733</w:t>
            </w:r>
            <w:r w:rsidRPr="00695F5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2FED893E" w14:textId="77777777" w:rsidR="00F9064B" w:rsidRPr="00695F5E" w:rsidRDefault="00F9064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46B6EA90" w14:textId="38489945" w:rsidR="00F9064B" w:rsidRPr="00695F5E" w:rsidRDefault="00F9064B" w:rsidP="005F7A6E">
            <w:pPr>
              <w:spacing w:line="340" w:lineRule="exact"/>
              <w:ind w:right="13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064B" w:rsidRPr="00695F5E" w14:paraId="57824507" w14:textId="77777777" w:rsidTr="00CF60CB">
        <w:tc>
          <w:tcPr>
            <w:tcW w:w="4907" w:type="dxa"/>
          </w:tcPr>
          <w:p w14:paraId="7F585A2F" w14:textId="77777777" w:rsidR="00F9064B" w:rsidRPr="00695F5E" w:rsidRDefault="00F9064B" w:rsidP="005F7A6E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2" w:type="dxa"/>
          </w:tcPr>
          <w:p w14:paraId="7B88B70E" w14:textId="42B22CC4" w:rsidR="00F9064B" w:rsidRPr="00695F5E" w:rsidRDefault="00F9064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1,420</w:t>
            </w:r>
          </w:p>
        </w:tc>
        <w:tc>
          <w:tcPr>
            <w:tcW w:w="236" w:type="dxa"/>
          </w:tcPr>
          <w:p w14:paraId="46E38933" w14:textId="77777777" w:rsidR="00F9064B" w:rsidRPr="00695F5E" w:rsidRDefault="00F9064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22133FC6" w14:textId="73A69592" w:rsidR="00F9064B" w:rsidRPr="00695F5E" w:rsidRDefault="00F9064B" w:rsidP="005F7A6E">
            <w:pPr>
              <w:spacing w:line="340" w:lineRule="exact"/>
              <w:ind w:right="13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064B" w:rsidRPr="00695F5E" w14:paraId="7A62F502" w14:textId="77777777" w:rsidTr="00CF60CB">
        <w:tc>
          <w:tcPr>
            <w:tcW w:w="4907" w:type="dxa"/>
          </w:tcPr>
          <w:p w14:paraId="3B9EFCED" w14:textId="2EDE0CA8" w:rsidR="00F9064B" w:rsidRPr="00695F5E" w:rsidRDefault="00F9064B" w:rsidP="005F7A6E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7A5BEE" w:rsidRPr="00695F5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5D59F2B4" w14:textId="537E0CAE" w:rsidR="00F9064B" w:rsidRPr="00695F5E" w:rsidRDefault="00F9064B" w:rsidP="005F7A6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(80,</w:t>
            </w:r>
            <w:r w:rsidR="00355172" w:rsidRPr="00695F5E">
              <w:rPr>
                <w:rFonts w:ascii="Angsana New" w:hAnsi="Angsana New"/>
                <w:sz w:val="32"/>
                <w:szCs w:val="32"/>
              </w:rPr>
              <w:t>54</w:t>
            </w:r>
            <w:r w:rsidR="00973FD9">
              <w:rPr>
                <w:rFonts w:ascii="Angsana New" w:hAnsi="Angsana New"/>
                <w:sz w:val="32"/>
                <w:szCs w:val="32"/>
              </w:rPr>
              <w:t>6</w:t>
            </w:r>
            <w:r w:rsidRPr="00695F5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EC0BEBA" w14:textId="77777777" w:rsidR="00F9064B" w:rsidRPr="00695F5E" w:rsidRDefault="00F9064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61CF85" w14:textId="143309BD" w:rsidR="00F9064B" w:rsidRPr="00695F5E" w:rsidRDefault="00F9064B" w:rsidP="005F7A6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(12,384)</w:t>
            </w:r>
          </w:p>
        </w:tc>
      </w:tr>
      <w:tr w:rsidR="00F9064B" w:rsidRPr="00695F5E" w14:paraId="07DE6AB6" w14:textId="77777777" w:rsidTr="00CF60CB">
        <w:tc>
          <w:tcPr>
            <w:tcW w:w="4907" w:type="dxa"/>
          </w:tcPr>
          <w:p w14:paraId="415E49CF" w14:textId="77777777" w:rsidR="00F9064B" w:rsidRPr="00695F5E" w:rsidRDefault="00F9064B" w:rsidP="005F7A6E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59425C3F" w14:textId="77777777" w:rsidR="00F9064B" w:rsidRPr="00695F5E" w:rsidRDefault="00F9064B" w:rsidP="005F7A6E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61D9B2C1" w14:textId="77777777" w:rsidR="00F9064B" w:rsidRPr="00695F5E" w:rsidRDefault="00F9064B" w:rsidP="005F7A6E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77AB7618" w14:textId="77777777" w:rsidR="00F9064B" w:rsidRPr="00695F5E" w:rsidRDefault="00F9064B" w:rsidP="005F7A6E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9064B" w:rsidRPr="00695F5E" w14:paraId="097D9786" w14:textId="77777777" w:rsidTr="00CF60CB">
        <w:tc>
          <w:tcPr>
            <w:tcW w:w="4907" w:type="dxa"/>
          </w:tcPr>
          <w:p w14:paraId="7AB0827C" w14:textId="1E2E9572" w:rsidR="00F9064B" w:rsidRPr="00695F5E" w:rsidRDefault="00F9064B" w:rsidP="005F7A6E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14:paraId="608ABBFE" w14:textId="461C57F6" w:rsidR="00F9064B" w:rsidRPr="00695F5E" w:rsidRDefault="00853128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17,654</w:t>
            </w:r>
          </w:p>
        </w:tc>
        <w:tc>
          <w:tcPr>
            <w:tcW w:w="236" w:type="dxa"/>
          </w:tcPr>
          <w:p w14:paraId="455ADD4F" w14:textId="77777777" w:rsidR="00F9064B" w:rsidRPr="00695F5E" w:rsidRDefault="00F9064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double" w:sz="6" w:space="0" w:color="auto"/>
            </w:tcBorders>
          </w:tcPr>
          <w:p w14:paraId="49E8F7F7" w14:textId="7976734B" w:rsidR="00F9064B" w:rsidRPr="00695F5E" w:rsidRDefault="00F9064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6,963</w:t>
            </w:r>
          </w:p>
        </w:tc>
      </w:tr>
      <w:tr w:rsidR="00F9064B" w:rsidRPr="00695F5E" w14:paraId="3251C37B" w14:textId="77777777" w:rsidTr="00CF60CB">
        <w:tc>
          <w:tcPr>
            <w:tcW w:w="4907" w:type="dxa"/>
          </w:tcPr>
          <w:p w14:paraId="322AAC86" w14:textId="7E3769AD" w:rsidR="00F9064B" w:rsidRPr="00695F5E" w:rsidRDefault="00F9064B" w:rsidP="005F7A6E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7A5BEE"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42" w:type="dxa"/>
            <w:tcBorders>
              <w:top w:val="double" w:sz="6" w:space="0" w:color="auto"/>
              <w:bottom w:val="double" w:sz="6" w:space="0" w:color="auto"/>
            </w:tcBorders>
          </w:tcPr>
          <w:p w14:paraId="2A29570A" w14:textId="4F45B421" w:rsidR="00F9064B" w:rsidRPr="00695F5E" w:rsidRDefault="00F9064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18,49</w:t>
            </w:r>
            <w:r w:rsidR="00973FD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14:paraId="0EFCE39E" w14:textId="77777777" w:rsidR="00F9064B" w:rsidRPr="00695F5E" w:rsidRDefault="00F9064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6B4D4BB" w14:textId="1ACEA597" w:rsidR="00F9064B" w:rsidRPr="00695F5E" w:rsidRDefault="00F9064B" w:rsidP="005F7A6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6,685</w:t>
            </w:r>
          </w:p>
        </w:tc>
      </w:tr>
    </w:tbl>
    <w:p w14:paraId="3F57CA3D" w14:textId="4C69EAD2" w:rsidR="003449B0" w:rsidRPr="00695F5E" w:rsidRDefault="003449B0" w:rsidP="003A36F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ab/>
      </w:r>
      <w:r w:rsidRPr="00695F5E">
        <w:rPr>
          <w:rFonts w:ascii="Angsana New" w:hAnsi="Angsana New"/>
          <w:sz w:val="32"/>
          <w:szCs w:val="32"/>
          <w:cs/>
        </w:rPr>
        <w:tab/>
      </w:r>
      <w:r w:rsidR="00085C04" w:rsidRPr="00695F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245E" w:rsidRPr="00695F5E">
        <w:rPr>
          <w:rFonts w:ascii="Angsana New" w:hAnsi="Angsana New"/>
          <w:sz w:val="32"/>
          <w:szCs w:val="32"/>
        </w:rPr>
        <w:t>31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23245E" w:rsidRPr="00695F5E">
        <w:rPr>
          <w:rFonts w:ascii="Angsana New" w:hAnsi="Angsana New" w:hint="cs"/>
          <w:sz w:val="32"/>
          <w:szCs w:val="32"/>
          <w:cs/>
        </w:rPr>
        <w:t>มีน</w:t>
      </w:r>
      <w:r w:rsidR="0023245E" w:rsidRPr="00695F5E">
        <w:rPr>
          <w:rFonts w:ascii="Angsana New" w:hAnsi="Angsana New"/>
          <w:sz w:val="32"/>
          <w:szCs w:val="32"/>
          <w:cs/>
        </w:rPr>
        <w:t>าคม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31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="00F4491D" w:rsidRPr="00695F5E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="008804C6" w:rsidRPr="00695F5E">
        <w:rPr>
          <w:rFonts w:ascii="Angsana New" w:hAnsi="Angsana New"/>
          <w:sz w:val="32"/>
          <w:szCs w:val="32"/>
          <w:cs/>
        </w:rPr>
        <w:t>มี</w:t>
      </w:r>
      <w:r w:rsidRPr="00695F5E">
        <w:rPr>
          <w:rFonts w:ascii="Angsana New" w:hAnsi="Angsana New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514AD9" w:rsidRPr="00695F5E">
        <w:rPr>
          <w:rFonts w:ascii="Angsana New" w:hAnsi="Angsana New"/>
          <w:sz w:val="32"/>
          <w:szCs w:val="32"/>
          <w:cs/>
        </w:rPr>
        <w:t xml:space="preserve"> </w:t>
      </w:r>
      <w:r w:rsidR="002A0044" w:rsidRPr="00695F5E">
        <w:rPr>
          <w:rFonts w:ascii="Angsana New" w:hAnsi="Angsana New"/>
          <w:sz w:val="32"/>
          <w:szCs w:val="32"/>
        </w:rPr>
        <w:t>63.79</w:t>
      </w:r>
      <w:r w:rsidR="00E611DC"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D43AF" w:rsidRPr="00695F5E">
        <w:rPr>
          <w:rFonts w:ascii="Angsana New" w:hAnsi="Angsana New"/>
          <w:sz w:val="32"/>
          <w:szCs w:val="32"/>
        </w:rPr>
        <w:t>64.87</w:t>
      </w:r>
      <w:r w:rsidR="00514AD9"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ล้านบาท (สำหรับบริษัทมีจำนวน</w:t>
      </w:r>
      <w:r w:rsidR="002628DC" w:rsidRPr="00695F5E">
        <w:rPr>
          <w:rFonts w:ascii="Angsana New" w:hAnsi="Angsana New"/>
          <w:sz w:val="32"/>
          <w:szCs w:val="32"/>
        </w:rPr>
        <w:t xml:space="preserve">  </w:t>
      </w:r>
      <w:r w:rsidR="002A0044" w:rsidRPr="00695F5E">
        <w:rPr>
          <w:rFonts w:ascii="Angsana New" w:hAnsi="Angsana New"/>
          <w:sz w:val="32"/>
          <w:szCs w:val="32"/>
        </w:rPr>
        <w:t>8.79</w:t>
      </w:r>
      <w:r w:rsidR="00EB280C"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ล้านบาท และ</w:t>
      </w:r>
      <w:r w:rsidR="000D43AF" w:rsidRPr="00695F5E">
        <w:rPr>
          <w:rFonts w:ascii="Angsana New" w:hAnsi="Angsana New"/>
          <w:sz w:val="32"/>
          <w:szCs w:val="32"/>
        </w:rPr>
        <w:t xml:space="preserve"> 8.71</w:t>
      </w:r>
      <w:r w:rsidR="00514AD9"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43290DE7" w14:textId="77777777" w:rsidR="00743AF9" w:rsidRPr="00695F5E" w:rsidRDefault="00743AF9" w:rsidP="000D43AF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eastAsia="SimSun" w:hAnsi="Angsana New"/>
          <w:sz w:val="32"/>
          <w:szCs w:val="32"/>
        </w:rPr>
      </w:pPr>
    </w:p>
    <w:p w14:paraId="21A23BD0" w14:textId="795E0BB8" w:rsidR="002D1482" w:rsidRPr="00695F5E" w:rsidRDefault="002D1482" w:rsidP="00743AF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eastAsia="SimSun" w:hAnsi="Angsana New"/>
          <w:sz w:val="32"/>
          <w:szCs w:val="32"/>
          <w:lang w:val="en-GB"/>
        </w:rPr>
        <w:t>1</w:t>
      </w:r>
      <w:r w:rsidR="000D43AF" w:rsidRPr="00695F5E">
        <w:rPr>
          <w:rFonts w:ascii="Angsana New" w:eastAsia="SimSun" w:hAnsi="Angsana New"/>
          <w:sz w:val="32"/>
          <w:szCs w:val="32"/>
          <w:lang w:val="en-GB"/>
        </w:rPr>
        <w:t>2</w:t>
      </w:r>
      <w:r w:rsidRPr="00695F5E">
        <w:rPr>
          <w:rFonts w:ascii="Angsana New" w:eastAsia="SimSun" w:hAnsi="Angsana New"/>
          <w:sz w:val="32"/>
          <w:szCs w:val="32"/>
          <w:lang w:val="en-GB"/>
        </w:rPr>
        <w:t>.</w:t>
      </w:r>
      <w:r w:rsidRPr="00695F5E">
        <w:rPr>
          <w:rFonts w:ascii="Angsana New" w:eastAsia="SimSun" w:hAnsi="Angsana New"/>
          <w:sz w:val="32"/>
          <w:szCs w:val="32"/>
          <w:lang w:val="en-GB"/>
        </w:rPr>
        <w:tab/>
      </w:r>
      <w:r w:rsidRPr="00695F5E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  <w:r w:rsidRPr="00695F5E">
        <w:rPr>
          <w:rFonts w:ascii="Angsana New" w:eastAsia="SimSun" w:hAnsi="Angsana New"/>
          <w:sz w:val="32"/>
          <w:szCs w:val="32"/>
          <w:lang w:val="en-GB"/>
        </w:rPr>
        <w:t xml:space="preserve"> </w:t>
      </w:r>
    </w:p>
    <w:p w14:paraId="541BFBAD" w14:textId="57FEB20E" w:rsidR="000D43AF" w:rsidRPr="00695F5E" w:rsidRDefault="002D1482" w:rsidP="00743AF9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95F5E">
        <w:rPr>
          <w:rFonts w:ascii="Angsana New" w:hAnsi="Angsana New"/>
          <w:sz w:val="32"/>
          <w:szCs w:val="32"/>
          <w:cs/>
        </w:rPr>
        <w:t xml:space="preserve">   </w:t>
      </w:r>
      <w:r w:rsidR="000D43AF" w:rsidRPr="00695F5E">
        <w:rPr>
          <w:rFonts w:ascii="Angsana New" w:eastAsia="Arial Unicode MS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="000D43AF" w:rsidRPr="00695F5E">
        <w:rPr>
          <w:rFonts w:ascii="Angsana New" w:eastAsia="Arial Unicode MS" w:hAnsi="Angsana New" w:hint="cs"/>
          <w:sz w:val="32"/>
          <w:szCs w:val="32"/>
          <w:cs/>
          <w:lang w:val="en-GB"/>
        </w:rPr>
        <w:t>สินทรัพย์สิทธิการใช้</w:t>
      </w:r>
      <w:r w:rsidR="000D43AF" w:rsidRPr="00695F5E">
        <w:rPr>
          <w:rFonts w:ascii="Angsana New" w:hAnsi="Angsana New"/>
          <w:sz w:val="32"/>
          <w:szCs w:val="32"/>
          <w:cs/>
        </w:rPr>
        <w:t>สำหรับงวด</w:t>
      </w:r>
      <w:r w:rsidR="000D43AF" w:rsidRPr="00695F5E">
        <w:rPr>
          <w:rFonts w:ascii="Angsana New" w:hAnsi="Angsana New" w:hint="cs"/>
          <w:sz w:val="32"/>
          <w:szCs w:val="32"/>
          <w:cs/>
        </w:rPr>
        <w:t>สาม</w:t>
      </w:r>
      <w:r w:rsidR="000D43AF" w:rsidRPr="00695F5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D43AF" w:rsidRPr="00695F5E">
        <w:rPr>
          <w:rFonts w:ascii="Angsana New" w:hAnsi="Angsana New"/>
          <w:sz w:val="32"/>
          <w:szCs w:val="32"/>
        </w:rPr>
        <w:t xml:space="preserve">31 </w:t>
      </w:r>
      <w:r w:rsidR="000D43AF" w:rsidRPr="00695F5E">
        <w:rPr>
          <w:rFonts w:ascii="Angsana New" w:hAnsi="Angsana New" w:hint="cs"/>
          <w:sz w:val="32"/>
          <w:szCs w:val="32"/>
          <w:cs/>
        </w:rPr>
        <w:t>มีนาคม</w:t>
      </w:r>
      <w:r w:rsidR="000D43AF" w:rsidRPr="00695F5E">
        <w:rPr>
          <w:rFonts w:ascii="Angsana New" w:hAnsi="Angsana New"/>
          <w:sz w:val="32"/>
          <w:szCs w:val="32"/>
        </w:rPr>
        <w:t>2565</w:t>
      </w:r>
      <w:r w:rsidR="000D43AF" w:rsidRPr="00695F5E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0D43AF" w:rsidRPr="00695F5E">
        <w:rPr>
          <w:rFonts w:ascii="Angsana New" w:eastAsia="Arial Unicode MS" w:hAnsi="Angsana New"/>
          <w:sz w:val="32"/>
          <w:szCs w:val="32"/>
          <w:cs/>
          <w:lang w:val="en-GB"/>
        </w:rPr>
        <w:t>สรุปได้ดังนี้</w:t>
      </w:r>
    </w:p>
    <w:tbl>
      <w:tblPr>
        <w:tblW w:w="8789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"/>
        <w:gridCol w:w="5224"/>
        <w:gridCol w:w="1701"/>
        <w:gridCol w:w="236"/>
        <w:gridCol w:w="1607"/>
      </w:tblGrid>
      <w:tr w:rsidR="000D43AF" w:rsidRPr="00695F5E" w14:paraId="17BEB8FD" w14:textId="77777777" w:rsidTr="005F7A6E">
        <w:tc>
          <w:tcPr>
            <w:tcW w:w="524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2FBE8" w14:textId="77777777" w:rsidR="000D43AF" w:rsidRPr="00695F5E" w:rsidRDefault="000D43AF" w:rsidP="00743AF9">
            <w:pPr>
              <w:spacing w:line="38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bookmarkStart w:id="5" w:name="_Hlk71625077"/>
          </w:p>
        </w:tc>
        <w:tc>
          <w:tcPr>
            <w:tcW w:w="3544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1D6C7E0" w14:textId="77777777" w:rsidR="000D43AF" w:rsidRPr="00695F5E" w:rsidRDefault="000D43AF" w:rsidP="00743AF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95F5E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0D43AF" w:rsidRPr="00695F5E" w14:paraId="6DCF831E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224" w:type="dxa"/>
          </w:tcPr>
          <w:p w14:paraId="0ACB88DF" w14:textId="77777777" w:rsidR="000D43AF" w:rsidRPr="00695F5E" w:rsidRDefault="000D43AF" w:rsidP="00743AF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3D4E8703" w14:textId="77777777" w:rsidR="000D43AF" w:rsidRPr="00695F5E" w:rsidRDefault="000D43AF" w:rsidP="00743AF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89E5A2E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3DF65341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2DE4B576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A124955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</w:tcBorders>
          </w:tcPr>
          <w:p w14:paraId="6A941712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E45FB89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43AF" w:rsidRPr="00695F5E" w14:paraId="7970FAAB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224" w:type="dxa"/>
          </w:tcPr>
          <w:p w14:paraId="4CE6199F" w14:textId="77777777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271CF31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532649E4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7EED876A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F60CB" w:rsidRPr="00695F5E" w14:paraId="5FDE7F46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224" w:type="dxa"/>
          </w:tcPr>
          <w:p w14:paraId="7E4D7A6A" w14:textId="51B16900" w:rsidR="00CF60CB" w:rsidRPr="00695F5E" w:rsidRDefault="00CF60CB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7D5E1DEE" w14:textId="2EA42CAC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28,902</w:t>
            </w:r>
          </w:p>
        </w:tc>
        <w:tc>
          <w:tcPr>
            <w:tcW w:w="236" w:type="dxa"/>
          </w:tcPr>
          <w:p w14:paraId="1EAF232E" w14:textId="77777777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3FE56EF5" w14:textId="3A22F84A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26,268</w:t>
            </w:r>
          </w:p>
        </w:tc>
      </w:tr>
      <w:tr w:rsidR="00CF60CB" w:rsidRPr="00695F5E" w14:paraId="77DD056B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224" w:type="dxa"/>
          </w:tcPr>
          <w:p w14:paraId="75C58B33" w14:textId="77777777" w:rsidR="00CF60CB" w:rsidRPr="00695F5E" w:rsidRDefault="00CF60CB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701" w:type="dxa"/>
          </w:tcPr>
          <w:p w14:paraId="367A1D83" w14:textId="65727265" w:rsidR="00CF60CB" w:rsidRPr="00695F5E" w:rsidRDefault="004F2B08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13,514</w:t>
            </w:r>
          </w:p>
        </w:tc>
        <w:tc>
          <w:tcPr>
            <w:tcW w:w="236" w:type="dxa"/>
          </w:tcPr>
          <w:p w14:paraId="05CAF958" w14:textId="77777777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56CC54C6" w14:textId="1B44F430" w:rsidR="00CF60CB" w:rsidRPr="00695F5E" w:rsidRDefault="004F2B08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13,514</w:t>
            </w:r>
          </w:p>
        </w:tc>
      </w:tr>
      <w:tr w:rsidR="00CC7C7C" w:rsidRPr="00695F5E" w14:paraId="00B152B1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224" w:type="dxa"/>
          </w:tcPr>
          <w:p w14:paraId="0A9296E1" w14:textId="002B9B71" w:rsidR="00CC7C7C" w:rsidRPr="00695F5E" w:rsidRDefault="00A770A7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  <w:r w:rsidR="00CC7C7C" w:rsidRPr="00695F5E">
              <w:rPr>
                <w:rFonts w:ascii="Angsana New" w:hAnsi="Angsana New" w:hint="cs"/>
                <w:sz w:val="32"/>
                <w:szCs w:val="32"/>
                <w:cs/>
              </w:rPr>
              <w:t>(โอนออก)</w:t>
            </w:r>
          </w:p>
        </w:tc>
        <w:tc>
          <w:tcPr>
            <w:tcW w:w="1701" w:type="dxa"/>
          </w:tcPr>
          <w:p w14:paraId="34B2E997" w14:textId="2A9ABC45" w:rsidR="00CC7C7C" w:rsidRPr="00695F5E" w:rsidRDefault="00CC7C7C" w:rsidP="005F084C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</w:t>
            </w:r>
            <w:r w:rsidR="00CD2B75" w:rsidRPr="00695F5E">
              <w:rPr>
                <w:rFonts w:ascii="Angsana New" w:hAnsi="Angsana New"/>
                <w:sz w:val="32"/>
                <w:szCs w:val="32"/>
              </w:rPr>
              <w:t>778</w:t>
            </w:r>
            <w:r w:rsidRPr="00695F5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4EB81401" w14:textId="77777777" w:rsidR="00CC7C7C" w:rsidRPr="00695F5E" w:rsidRDefault="00CC7C7C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06E45584" w14:textId="4C80B392" w:rsidR="00CC7C7C" w:rsidRPr="00695F5E" w:rsidRDefault="00CC7C7C" w:rsidP="00743AF9">
            <w:pPr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60CB" w:rsidRPr="00695F5E" w14:paraId="6698A592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224" w:type="dxa"/>
          </w:tcPr>
          <w:p w14:paraId="284AD3CE" w14:textId="1F5154EA" w:rsidR="00CF60CB" w:rsidRPr="00695F5E" w:rsidRDefault="00CF60CB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9AC4F44" w14:textId="5C2080AE" w:rsidR="00CF60CB" w:rsidRPr="00695F5E" w:rsidRDefault="00CC7C7C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41,</w:t>
            </w:r>
            <w:r w:rsidR="00CD2B75" w:rsidRPr="00695F5E">
              <w:rPr>
                <w:rFonts w:ascii="Angsana New" w:hAnsi="Angsana New"/>
                <w:sz w:val="32"/>
                <w:szCs w:val="32"/>
              </w:rPr>
              <w:t>638</w:t>
            </w:r>
          </w:p>
        </w:tc>
        <w:tc>
          <w:tcPr>
            <w:tcW w:w="236" w:type="dxa"/>
          </w:tcPr>
          <w:p w14:paraId="4269BDD8" w14:textId="77777777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A4CEA6" w14:textId="5A7A2C78" w:rsidR="00CF60CB" w:rsidRPr="00695F5E" w:rsidRDefault="004F2B08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39,782</w:t>
            </w:r>
          </w:p>
        </w:tc>
      </w:tr>
      <w:tr w:rsidR="00CF60CB" w:rsidRPr="00695F5E" w14:paraId="297D09BE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224" w:type="dxa"/>
          </w:tcPr>
          <w:p w14:paraId="0914C834" w14:textId="77777777" w:rsidR="00CF60CB" w:rsidRPr="00695F5E" w:rsidRDefault="00CF60CB" w:rsidP="00743AF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</w:tcPr>
          <w:p w14:paraId="7D513786" w14:textId="77777777" w:rsidR="00CF60CB" w:rsidRPr="00695F5E" w:rsidRDefault="00CF60CB" w:rsidP="00743AF9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FCBF835" w14:textId="77777777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3EFDCBB7" w14:textId="77777777" w:rsidR="00CF60CB" w:rsidRPr="00695F5E" w:rsidRDefault="00CF60CB" w:rsidP="00743AF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60CB" w:rsidRPr="00695F5E" w14:paraId="354F8566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224" w:type="dxa"/>
          </w:tcPr>
          <w:p w14:paraId="3CEB84D5" w14:textId="501FEA46" w:rsidR="00CF60CB" w:rsidRPr="00695F5E" w:rsidRDefault="00CF60CB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3253ABCF" w14:textId="07FE905A" w:rsidR="00CF60CB" w:rsidRPr="00695F5E" w:rsidRDefault="00CF60CB" w:rsidP="00743AF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(11,</w:t>
            </w:r>
            <w:r w:rsidR="004F2B08" w:rsidRPr="00695F5E">
              <w:rPr>
                <w:rFonts w:ascii="Angsana New" w:hAnsi="Angsana New"/>
                <w:sz w:val="32"/>
                <w:szCs w:val="32"/>
              </w:rPr>
              <w:t>58</w:t>
            </w:r>
            <w:r w:rsidRPr="00695F5E">
              <w:rPr>
                <w:rFonts w:ascii="Angsana New" w:hAnsi="Angsana New"/>
                <w:sz w:val="32"/>
                <w:szCs w:val="32"/>
              </w:rPr>
              <w:t>7)</w:t>
            </w:r>
          </w:p>
        </w:tc>
        <w:tc>
          <w:tcPr>
            <w:tcW w:w="236" w:type="dxa"/>
          </w:tcPr>
          <w:p w14:paraId="4EF2E22A" w14:textId="77777777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56DB476A" w14:textId="039154CD" w:rsidR="00CF60CB" w:rsidRPr="00695F5E" w:rsidRDefault="00CF60CB" w:rsidP="00743AF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(9,696)</w:t>
            </w:r>
          </w:p>
        </w:tc>
      </w:tr>
      <w:tr w:rsidR="00CF60CB" w:rsidRPr="00695F5E" w14:paraId="5C829292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224" w:type="dxa"/>
          </w:tcPr>
          <w:p w14:paraId="46BD765E" w14:textId="77777777" w:rsidR="00CF60CB" w:rsidRPr="00695F5E" w:rsidRDefault="00CF60CB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vAlign w:val="center"/>
          </w:tcPr>
          <w:p w14:paraId="6D72C598" w14:textId="4446C002" w:rsidR="00CF60CB" w:rsidRPr="00695F5E" w:rsidRDefault="004F2B08" w:rsidP="00743AF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(1,3</w:t>
            </w:r>
            <w:r w:rsidR="00CD2B75" w:rsidRPr="00695F5E">
              <w:rPr>
                <w:rFonts w:ascii="Angsana New" w:hAnsi="Angsana New"/>
                <w:sz w:val="32"/>
                <w:szCs w:val="32"/>
              </w:rPr>
              <w:t>61</w:t>
            </w:r>
            <w:r w:rsidRPr="00695F5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vAlign w:val="bottom"/>
          </w:tcPr>
          <w:p w14:paraId="67134310" w14:textId="77777777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  <w:vAlign w:val="center"/>
          </w:tcPr>
          <w:p w14:paraId="6900BDE9" w14:textId="7D4CBAE9" w:rsidR="00CF60CB" w:rsidRPr="00695F5E" w:rsidRDefault="004F2B08" w:rsidP="00743AF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(1,183)</w:t>
            </w:r>
          </w:p>
        </w:tc>
      </w:tr>
      <w:tr w:rsidR="00CC7C7C" w:rsidRPr="00695F5E" w14:paraId="0DB1A189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224" w:type="dxa"/>
          </w:tcPr>
          <w:p w14:paraId="76472BEC" w14:textId="34DC3B55" w:rsidR="00CC7C7C" w:rsidRPr="00695F5E" w:rsidRDefault="00A770A7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  <w:r w:rsidR="00CC7C7C" w:rsidRPr="00695F5E">
              <w:rPr>
                <w:rFonts w:ascii="Angsana New" w:hAnsi="Angsana New" w:hint="cs"/>
                <w:sz w:val="32"/>
                <w:szCs w:val="32"/>
                <w:cs/>
              </w:rPr>
              <w:t>(โอนออก)</w:t>
            </w:r>
          </w:p>
        </w:tc>
        <w:tc>
          <w:tcPr>
            <w:tcW w:w="1701" w:type="dxa"/>
            <w:vAlign w:val="center"/>
          </w:tcPr>
          <w:p w14:paraId="236D0122" w14:textId="2F97493F" w:rsidR="00CC7C7C" w:rsidRPr="00695F5E" w:rsidRDefault="00CD2B75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733</w:t>
            </w:r>
          </w:p>
        </w:tc>
        <w:tc>
          <w:tcPr>
            <w:tcW w:w="236" w:type="dxa"/>
            <w:vAlign w:val="bottom"/>
          </w:tcPr>
          <w:p w14:paraId="27D14DB2" w14:textId="77777777" w:rsidR="00CC7C7C" w:rsidRPr="00695F5E" w:rsidRDefault="00CC7C7C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  <w:vAlign w:val="center"/>
          </w:tcPr>
          <w:p w14:paraId="239E5F10" w14:textId="1BDF6107" w:rsidR="00CC7C7C" w:rsidRPr="00695F5E" w:rsidRDefault="00CC7C7C" w:rsidP="00743AF9">
            <w:pPr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60CB" w:rsidRPr="00695F5E" w14:paraId="25655DEB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224" w:type="dxa"/>
          </w:tcPr>
          <w:p w14:paraId="5C15C5A0" w14:textId="79647E61" w:rsidR="00CF60CB" w:rsidRPr="00695F5E" w:rsidRDefault="00CF60CB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A4B7D2A" w14:textId="4F8261A9" w:rsidR="00CF60CB" w:rsidRPr="00695F5E" w:rsidRDefault="004F2B08" w:rsidP="00743AF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(12,</w:t>
            </w:r>
            <w:r w:rsidR="009D73E3" w:rsidRPr="00695F5E">
              <w:rPr>
                <w:rFonts w:ascii="Angsana New" w:hAnsi="Angsana New"/>
                <w:sz w:val="32"/>
                <w:szCs w:val="32"/>
              </w:rPr>
              <w:t>2</w:t>
            </w:r>
            <w:r w:rsidR="00CD2B75" w:rsidRPr="00695F5E">
              <w:rPr>
                <w:rFonts w:ascii="Angsana New" w:hAnsi="Angsana New"/>
                <w:sz w:val="32"/>
                <w:szCs w:val="32"/>
              </w:rPr>
              <w:t>15</w:t>
            </w:r>
            <w:r w:rsidRPr="00695F5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4D0D9FA1" w14:textId="77777777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B1C87E" w14:textId="6AB9D0B0" w:rsidR="00CF60CB" w:rsidRPr="00695F5E" w:rsidRDefault="004F2B08" w:rsidP="00743AF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(10,879)</w:t>
            </w:r>
          </w:p>
        </w:tc>
      </w:tr>
      <w:tr w:rsidR="00CF60CB" w:rsidRPr="00695F5E" w14:paraId="04BA9C77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224" w:type="dxa"/>
          </w:tcPr>
          <w:p w14:paraId="3CD0D989" w14:textId="77777777" w:rsidR="00CF60CB" w:rsidRPr="00695F5E" w:rsidRDefault="00CF60CB" w:rsidP="00743AF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3363C74" w14:textId="77777777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42BA0642" w14:textId="77777777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758EDCD4" w14:textId="77777777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F60CB" w:rsidRPr="00695F5E" w14:paraId="3B026F81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</w:trPr>
        <w:tc>
          <w:tcPr>
            <w:tcW w:w="5224" w:type="dxa"/>
          </w:tcPr>
          <w:p w14:paraId="061146FE" w14:textId="775B0899" w:rsidR="00CF60CB" w:rsidRPr="00695F5E" w:rsidRDefault="00CF60CB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5FDD35DE" w14:textId="17B3C62B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17,315</w:t>
            </w:r>
          </w:p>
        </w:tc>
        <w:tc>
          <w:tcPr>
            <w:tcW w:w="236" w:type="dxa"/>
            <w:vAlign w:val="bottom"/>
          </w:tcPr>
          <w:p w14:paraId="44687D4F" w14:textId="77777777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bottom w:val="double" w:sz="6" w:space="0" w:color="auto"/>
            </w:tcBorders>
            <w:vAlign w:val="bottom"/>
          </w:tcPr>
          <w:p w14:paraId="779C1C9B" w14:textId="591276AE" w:rsidR="00CF60CB" w:rsidRPr="00695F5E" w:rsidRDefault="004F2B08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16,572</w:t>
            </w:r>
          </w:p>
        </w:tc>
      </w:tr>
      <w:tr w:rsidR="00CF60CB" w:rsidRPr="00695F5E" w14:paraId="2877446D" w14:textId="77777777" w:rsidTr="005F7A6E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100"/>
        </w:trPr>
        <w:tc>
          <w:tcPr>
            <w:tcW w:w="5224" w:type="dxa"/>
          </w:tcPr>
          <w:p w14:paraId="677C71D1" w14:textId="21E8C1EE" w:rsidR="00CF60CB" w:rsidRPr="00695F5E" w:rsidRDefault="00CF60CB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C27437B" w14:textId="035B3F08" w:rsidR="00CF60CB" w:rsidRPr="00695F5E" w:rsidRDefault="004F2B08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29,4</w:t>
            </w:r>
            <w:r w:rsidR="00CC7C7C" w:rsidRPr="00695F5E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236" w:type="dxa"/>
            <w:vAlign w:val="bottom"/>
          </w:tcPr>
          <w:p w14:paraId="79549661" w14:textId="77777777" w:rsidR="00CF60CB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6" w:space="0" w:color="auto"/>
              <w:left w:val="nil"/>
              <w:bottom w:val="double" w:sz="6" w:space="0" w:color="auto"/>
            </w:tcBorders>
            <w:vAlign w:val="bottom"/>
          </w:tcPr>
          <w:p w14:paraId="3D19F921" w14:textId="2871C155" w:rsidR="00CF60CB" w:rsidRPr="00695F5E" w:rsidRDefault="004F2B08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28,903</w:t>
            </w:r>
          </w:p>
        </w:tc>
      </w:tr>
      <w:bookmarkEnd w:id="5"/>
    </w:tbl>
    <w:p w14:paraId="5F4F48AC" w14:textId="0F8B7280" w:rsidR="00675F7E" w:rsidRPr="00695F5E" w:rsidRDefault="00675F7E" w:rsidP="00743AF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73B45E41" w14:textId="6FDE38B2" w:rsidR="005F7A6E" w:rsidRPr="00695F5E" w:rsidRDefault="005F7A6E" w:rsidP="00743AF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3B3205C4" w14:textId="091408D9" w:rsidR="005F7A6E" w:rsidRPr="00695F5E" w:rsidRDefault="005F7A6E" w:rsidP="00743AF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60A41BBC" w14:textId="12C8F043" w:rsidR="005F7A6E" w:rsidRPr="00695F5E" w:rsidRDefault="005F7A6E" w:rsidP="00743AF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41B60292" w14:textId="7E8D78C5" w:rsidR="005F7A6E" w:rsidRPr="00695F5E" w:rsidRDefault="005F7A6E" w:rsidP="00743AF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145F26B0" w14:textId="215BF100" w:rsidR="005F7A6E" w:rsidRPr="00695F5E" w:rsidRDefault="005F7A6E" w:rsidP="00743AF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5F395647" w14:textId="35AFD45C" w:rsidR="005F7A6E" w:rsidRPr="00695F5E" w:rsidRDefault="005F7A6E" w:rsidP="00743AF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35729CD9" w14:textId="08F7F8FE" w:rsidR="005F7A6E" w:rsidRPr="00695F5E" w:rsidRDefault="005F7A6E" w:rsidP="00743AF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2C17D8AE" w14:textId="77777777" w:rsidR="005F7A6E" w:rsidRPr="00695F5E" w:rsidRDefault="005F7A6E" w:rsidP="00743AF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401AE499" w14:textId="4534ED80" w:rsidR="001268BF" w:rsidRPr="00695F5E" w:rsidRDefault="00931C3D" w:rsidP="00743AF9">
      <w:pPr>
        <w:pStyle w:val="BodyTextIndent"/>
        <w:tabs>
          <w:tab w:val="clear" w:pos="426"/>
          <w:tab w:val="left" w:pos="284"/>
        </w:tabs>
        <w:ind w:left="288" w:hanging="426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lang w:val="en-US"/>
        </w:rPr>
        <w:lastRenderedPageBreak/>
        <w:t>1</w:t>
      </w:r>
      <w:r w:rsidR="00197B5F" w:rsidRPr="00695F5E">
        <w:rPr>
          <w:rFonts w:ascii="Angsana New" w:hAnsi="Angsana New"/>
          <w:sz w:val="32"/>
          <w:szCs w:val="32"/>
          <w:lang w:val="en-US"/>
        </w:rPr>
        <w:t>3</w:t>
      </w:r>
      <w:r w:rsidR="001268BF" w:rsidRPr="00695F5E">
        <w:rPr>
          <w:rFonts w:ascii="Angsana New" w:hAnsi="Angsana New"/>
          <w:sz w:val="32"/>
          <w:szCs w:val="32"/>
          <w:lang w:val="en-US"/>
        </w:rPr>
        <w:t>.</w:t>
      </w:r>
      <w:r w:rsidR="001268BF" w:rsidRPr="00695F5E">
        <w:rPr>
          <w:rFonts w:ascii="Angsana New" w:hAnsi="Angsana New"/>
          <w:sz w:val="32"/>
          <w:szCs w:val="32"/>
          <w:lang w:val="en-US"/>
        </w:rPr>
        <w:tab/>
      </w:r>
      <w:r w:rsidR="001268BF" w:rsidRPr="00695F5E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14:paraId="3655D8FE" w14:textId="57E977F2" w:rsidR="000D43AF" w:rsidRPr="00695F5E" w:rsidRDefault="00C612A8" w:rsidP="00743AF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Pr="00695F5E">
        <w:rPr>
          <w:rFonts w:ascii="Angsana New" w:hAnsi="Angsana New"/>
          <w:sz w:val="32"/>
          <w:szCs w:val="32"/>
          <w:cs/>
        </w:rPr>
        <w:tab/>
      </w:r>
      <w:r w:rsidR="000D43AF" w:rsidRPr="00695F5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0D43AF" w:rsidRPr="00695F5E">
        <w:rPr>
          <w:rFonts w:ascii="Angsana New" w:hAnsi="Angsana New" w:hint="cs"/>
          <w:sz w:val="32"/>
          <w:szCs w:val="32"/>
          <w:cs/>
        </w:rPr>
        <w:t>สาม</w:t>
      </w:r>
      <w:r w:rsidR="000D43AF" w:rsidRPr="00695F5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D43AF" w:rsidRPr="00695F5E">
        <w:rPr>
          <w:rFonts w:ascii="Angsana New" w:hAnsi="Angsana New"/>
          <w:sz w:val="32"/>
          <w:szCs w:val="32"/>
        </w:rPr>
        <w:t xml:space="preserve">31 </w:t>
      </w:r>
      <w:r w:rsidR="000D43AF" w:rsidRPr="00695F5E">
        <w:rPr>
          <w:rFonts w:ascii="Angsana New" w:hAnsi="Angsana New" w:hint="cs"/>
          <w:sz w:val="32"/>
          <w:szCs w:val="32"/>
          <w:cs/>
        </w:rPr>
        <w:t>มีนาคม</w:t>
      </w:r>
      <w:r w:rsidR="000D43AF" w:rsidRPr="00695F5E">
        <w:rPr>
          <w:rFonts w:ascii="Angsana New" w:hAnsi="Angsana New"/>
          <w:sz w:val="32"/>
          <w:szCs w:val="32"/>
        </w:rPr>
        <w:t xml:space="preserve"> 2565</w:t>
      </w:r>
      <w:r w:rsidR="000D43AF" w:rsidRPr="00695F5E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0D43AF" w:rsidRPr="00695F5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2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082"/>
        <w:gridCol w:w="1701"/>
        <w:gridCol w:w="236"/>
        <w:gridCol w:w="1607"/>
      </w:tblGrid>
      <w:tr w:rsidR="000D43AF" w:rsidRPr="00695F5E" w14:paraId="1CE34C9A" w14:textId="77777777" w:rsidTr="005F7A6E">
        <w:tc>
          <w:tcPr>
            <w:tcW w:w="5082" w:type="dxa"/>
          </w:tcPr>
          <w:p w14:paraId="167264E3" w14:textId="77777777" w:rsidR="000D43AF" w:rsidRPr="00695F5E" w:rsidRDefault="000D43AF" w:rsidP="00743AF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D951F6C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D43AF" w:rsidRPr="00695F5E" w14:paraId="218B9113" w14:textId="77777777" w:rsidTr="005F7A6E">
        <w:tc>
          <w:tcPr>
            <w:tcW w:w="5082" w:type="dxa"/>
          </w:tcPr>
          <w:p w14:paraId="56FE65AB" w14:textId="77777777" w:rsidR="000D43AF" w:rsidRPr="00695F5E" w:rsidRDefault="000D43AF" w:rsidP="00743AF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88F3406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CBC164" w14:textId="77777777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</w:tcBorders>
          </w:tcPr>
          <w:p w14:paraId="2BC6F2DE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A600AD0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43AF" w:rsidRPr="00695F5E" w14:paraId="2600298A" w14:textId="77777777" w:rsidTr="005F7A6E">
        <w:tc>
          <w:tcPr>
            <w:tcW w:w="5082" w:type="dxa"/>
          </w:tcPr>
          <w:p w14:paraId="024952A2" w14:textId="77777777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1F3C454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FBF9C31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44D7CDD4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0D43AF" w:rsidRPr="00695F5E" w14:paraId="1B5FD66F" w14:textId="77777777" w:rsidTr="005F7A6E">
        <w:tc>
          <w:tcPr>
            <w:tcW w:w="5082" w:type="dxa"/>
          </w:tcPr>
          <w:p w14:paraId="6F465FB5" w14:textId="66F3245B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79D29504" w14:textId="24B1F5ED" w:rsidR="000D43AF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1EABBACF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3D2A5085" w14:textId="2FB9EF9C" w:rsidR="000D43AF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</w:rPr>
              <w:t>331</w:t>
            </w:r>
          </w:p>
        </w:tc>
      </w:tr>
      <w:tr w:rsidR="000D43AF" w:rsidRPr="00695F5E" w14:paraId="29D46F30" w14:textId="77777777" w:rsidTr="005F7A6E">
        <w:tc>
          <w:tcPr>
            <w:tcW w:w="5082" w:type="dxa"/>
          </w:tcPr>
          <w:p w14:paraId="46B22B2D" w14:textId="77777777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3C2F48CC" w14:textId="51447CCD" w:rsidR="000D43AF" w:rsidRPr="00695F5E" w:rsidRDefault="00B05A18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236" w:type="dxa"/>
          </w:tcPr>
          <w:p w14:paraId="7D087FB7" w14:textId="77777777" w:rsidR="000D43AF" w:rsidRPr="00695F5E" w:rsidRDefault="000D43AF" w:rsidP="00743AF9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4A1885DE" w14:textId="1C963B24" w:rsidR="000D43AF" w:rsidRPr="00695F5E" w:rsidRDefault="00585FCB" w:rsidP="00743AF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43AF" w:rsidRPr="00695F5E" w14:paraId="7B43EC19" w14:textId="77777777" w:rsidTr="005F7A6E">
        <w:tc>
          <w:tcPr>
            <w:tcW w:w="5082" w:type="dxa"/>
          </w:tcPr>
          <w:p w14:paraId="55BA6099" w14:textId="77777777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6A18B774" w14:textId="2282E657" w:rsidR="000D43AF" w:rsidRPr="00695F5E" w:rsidRDefault="00B05A18" w:rsidP="00743AF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142D03B" w14:textId="77777777" w:rsidR="000D43AF" w:rsidRPr="00695F5E" w:rsidRDefault="000D43AF" w:rsidP="00743AF9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0B3B4147" w14:textId="4A6790C5" w:rsidR="000D43AF" w:rsidRPr="00695F5E" w:rsidRDefault="00585FCB" w:rsidP="00743AF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43AF" w:rsidRPr="00695F5E" w14:paraId="0C98E220" w14:textId="77777777" w:rsidTr="005F7A6E">
        <w:tc>
          <w:tcPr>
            <w:tcW w:w="5082" w:type="dxa"/>
          </w:tcPr>
          <w:p w14:paraId="77C57AD5" w14:textId="1E235EEA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E06320A" w14:textId="57DDD7C2" w:rsidR="000D43AF" w:rsidRPr="00695F5E" w:rsidRDefault="00B05A18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4,090</w:t>
            </w:r>
          </w:p>
        </w:tc>
        <w:tc>
          <w:tcPr>
            <w:tcW w:w="236" w:type="dxa"/>
          </w:tcPr>
          <w:p w14:paraId="7EBAA2CA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0414A5" w14:textId="23CE5A51" w:rsidR="000D43AF" w:rsidRPr="00695F5E" w:rsidRDefault="00585FCB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0D43AF" w:rsidRPr="00695F5E" w14:paraId="3E62AA53" w14:textId="77777777" w:rsidTr="005F7A6E">
        <w:tc>
          <w:tcPr>
            <w:tcW w:w="5082" w:type="dxa"/>
          </w:tcPr>
          <w:p w14:paraId="6027937B" w14:textId="77777777" w:rsidR="000D43AF" w:rsidRPr="00695F5E" w:rsidRDefault="000D43AF" w:rsidP="005A1E6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6951B5D0" w14:textId="77777777" w:rsidR="000D43AF" w:rsidRPr="00695F5E" w:rsidRDefault="000D43AF" w:rsidP="005A1E6B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EB8EE7C" w14:textId="77777777" w:rsidR="000D43AF" w:rsidRPr="00695F5E" w:rsidRDefault="000D43AF" w:rsidP="005A1E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17A209E7" w14:textId="77777777" w:rsidR="000D43AF" w:rsidRPr="00695F5E" w:rsidRDefault="000D43AF" w:rsidP="005A1E6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43AF" w:rsidRPr="00695F5E" w14:paraId="1CFAE1A0" w14:textId="77777777" w:rsidTr="005F7A6E">
        <w:tc>
          <w:tcPr>
            <w:tcW w:w="5082" w:type="dxa"/>
          </w:tcPr>
          <w:p w14:paraId="6A2D0FF6" w14:textId="796E0E7C" w:rsidR="000D43AF" w:rsidRPr="00695F5E" w:rsidRDefault="000D43AF" w:rsidP="005A1E6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5DCA3A17" w14:textId="4267E3D2" w:rsidR="000D43AF" w:rsidRPr="00695F5E" w:rsidRDefault="00CF60CB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(3,29</w:t>
            </w:r>
            <w:r w:rsidR="009D73E3" w:rsidRPr="00695F5E">
              <w:rPr>
                <w:rFonts w:ascii="Angsana New" w:hAnsi="Angsana New"/>
                <w:sz w:val="32"/>
                <w:szCs w:val="32"/>
              </w:rPr>
              <w:t>6</w:t>
            </w:r>
            <w:r w:rsidRPr="00695F5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32236983" w14:textId="77777777" w:rsidR="000D43AF" w:rsidRPr="00695F5E" w:rsidRDefault="000D43AF" w:rsidP="005A1E6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13938250" w14:textId="7AFB99BB" w:rsidR="000D43AF" w:rsidRPr="00695F5E" w:rsidRDefault="00CF60CB" w:rsidP="005A1E6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(331)</w:t>
            </w:r>
          </w:p>
        </w:tc>
      </w:tr>
      <w:tr w:rsidR="000D43AF" w:rsidRPr="00695F5E" w14:paraId="422754E5" w14:textId="77777777" w:rsidTr="005F7A6E">
        <w:tc>
          <w:tcPr>
            <w:tcW w:w="5082" w:type="dxa"/>
          </w:tcPr>
          <w:p w14:paraId="5FAE7131" w14:textId="77777777" w:rsidR="000D43AF" w:rsidRPr="00695F5E" w:rsidRDefault="000D43AF" w:rsidP="005A1E6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42395C3D" w14:textId="424BDF7A" w:rsidR="000D43AF" w:rsidRPr="00695F5E" w:rsidRDefault="00B05A18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(15</w:t>
            </w:r>
            <w:r w:rsidR="009D73E3" w:rsidRPr="00695F5E">
              <w:rPr>
                <w:rFonts w:ascii="Angsana New" w:hAnsi="Angsana New"/>
                <w:sz w:val="32"/>
                <w:szCs w:val="32"/>
              </w:rPr>
              <w:t>1</w:t>
            </w:r>
            <w:r w:rsidRPr="00695F5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2D94582B" w14:textId="77777777" w:rsidR="000D43AF" w:rsidRPr="00695F5E" w:rsidRDefault="000D43AF" w:rsidP="005A1E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2F073274" w14:textId="3E6BAD04" w:rsidR="000D43AF" w:rsidRPr="00695F5E" w:rsidRDefault="00585FCB" w:rsidP="005A1E6B">
            <w:pPr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43AF" w:rsidRPr="00695F5E" w14:paraId="0986859A" w14:textId="77777777" w:rsidTr="005F7A6E">
        <w:tc>
          <w:tcPr>
            <w:tcW w:w="5082" w:type="dxa"/>
          </w:tcPr>
          <w:p w14:paraId="79F0BD57" w14:textId="7EA4BBB6" w:rsidR="000D43AF" w:rsidRPr="00695F5E" w:rsidRDefault="000D43AF" w:rsidP="005A1E6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39C9EE1" w14:textId="4E65818B" w:rsidR="000D43AF" w:rsidRPr="00695F5E" w:rsidRDefault="00B05A18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(3,447)</w:t>
            </w:r>
          </w:p>
        </w:tc>
        <w:tc>
          <w:tcPr>
            <w:tcW w:w="236" w:type="dxa"/>
          </w:tcPr>
          <w:p w14:paraId="4A87E359" w14:textId="77777777" w:rsidR="000D43AF" w:rsidRPr="00695F5E" w:rsidRDefault="000D43AF" w:rsidP="005A1E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299D5B" w14:textId="31987298" w:rsidR="000D43AF" w:rsidRPr="00695F5E" w:rsidRDefault="00585FCB" w:rsidP="005A1E6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(331)</w:t>
            </w:r>
          </w:p>
        </w:tc>
      </w:tr>
      <w:tr w:rsidR="000D43AF" w:rsidRPr="00695F5E" w14:paraId="3FF5C74F" w14:textId="77777777" w:rsidTr="005F7A6E">
        <w:tc>
          <w:tcPr>
            <w:tcW w:w="5082" w:type="dxa"/>
          </w:tcPr>
          <w:p w14:paraId="08C01ABF" w14:textId="77777777" w:rsidR="000D43AF" w:rsidRPr="00695F5E" w:rsidRDefault="000D43AF" w:rsidP="005A1E6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CCED4E6" w14:textId="77777777" w:rsidR="000D43AF" w:rsidRPr="00695F5E" w:rsidRDefault="000D43AF" w:rsidP="005A1E6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35CA4848" w14:textId="77777777" w:rsidR="000D43AF" w:rsidRPr="00695F5E" w:rsidRDefault="000D43AF" w:rsidP="005A1E6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2C43CBFF" w14:textId="77777777" w:rsidR="000D43AF" w:rsidRPr="00695F5E" w:rsidRDefault="000D43AF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43AF" w:rsidRPr="00695F5E" w14:paraId="43AC244C" w14:textId="77777777" w:rsidTr="00932313">
        <w:trPr>
          <w:trHeight w:val="345"/>
        </w:trPr>
        <w:tc>
          <w:tcPr>
            <w:tcW w:w="5082" w:type="dxa"/>
          </w:tcPr>
          <w:p w14:paraId="52EBFB16" w14:textId="02457724" w:rsidR="000D43AF" w:rsidRPr="00695F5E" w:rsidRDefault="000D43AF" w:rsidP="005A1E6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420C6F95" w14:textId="08B72FA5" w:rsidR="000D43AF" w:rsidRPr="00695F5E" w:rsidRDefault="006C7562" w:rsidP="005A1E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69</w:t>
            </w:r>
            <w:r w:rsidR="009D73E3" w:rsidRPr="00695F5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14:paraId="722172E1" w14:textId="77777777" w:rsidR="000D43AF" w:rsidRPr="00695F5E" w:rsidRDefault="000D43AF" w:rsidP="005A1E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bottom w:val="double" w:sz="6" w:space="0" w:color="auto"/>
            </w:tcBorders>
          </w:tcPr>
          <w:p w14:paraId="08411415" w14:textId="17CD2836" w:rsidR="000D43AF" w:rsidRPr="00695F5E" w:rsidRDefault="00CF60CB" w:rsidP="005A1E6B">
            <w:pPr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43AF" w:rsidRPr="00695F5E" w14:paraId="32C5D205" w14:textId="77777777" w:rsidTr="005F7A6E">
        <w:tc>
          <w:tcPr>
            <w:tcW w:w="5082" w:type="dxa"/>
          </w:tcPr>
          <w:p w14:paraId="3DF95A11" w14:textId="033FB6AA" w:rsidR="000D43AF" w:rsidRPr="00695F5E" w:rsidRDefault="000D43AF" w:rsidP="005A1E6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22010B94" w14:textId="1D0A15E3" w:rsidR="000D43AF" w:rsidRPr="00695F5E" w:rsidRDefault="00B05A18" w:rsidP="005A1E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643</w:t>
            </w:r>
          </w:p>
        </w:tc>
        <w:tc>
          <w:tcPr>
            <w:tcW w:w="236" w:type="dxa"/>
          </w:tcPr>
          <w:p w14:paraId="1D25F898" w14:textId="77777777" w:rsidR="000D43AF" w:rsidRPr="00695F5E" w:rsidRDefault="000D43AF" w:rsidP="005A1E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4BEB22A" w14:textId="40710CC8" w:rsidR="000D43AF" w:rsidRPr="00695F5E" w:rsidRDefault="00585FCB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BDEA374" w14:textId="6A16DEB5" w:rsidR="00954935" w:rsidRPr="00695F5E" w:rsidRDefault="00954935" w:rsidP="005A1E6B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6E794FBA" w14:textId="2881FC72" w:rsidR="009E0654" w:rsidRPr="00695F5E" w:rsidRDefault="00BF388A" w:rsidP="005A1E6B">
      <w:pPr>
        <w:tabs>
          <w:tab w:val="left" w:pos="284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96516F" w:rsidRPr="00695F5E">
        <w:rPr>
          <w:rFonts w:ascii="Angsana New" w:hAnsi="Angsana New"/>
          <w:sz w:val="32"/>
          <w:szCs w:val="32"/>
        </w:rPr>
        <w:t>4</w:t>
      </w:r>
      <w:r w:rsidR="009E0654" w:rsidRPr="00695F5E">
        <w:rPr>
          <w:rFonts w:ascii="Angsana New" w:hAnsi="Angsana New"/>
          <w:sz w:val="32"/>
          <w:szCs w:val="32"/>
        </w:rPr>
        <w:t>.</w:t>
      </w:r>
      <w:r w:rsidR="009E0654" w:rsidRPr="00695F5E">
        <w:rPr>
          <w:rFonts w:ascii="Angsana New" w:hAnsi="Angsana New"/>
          <w:sz w:val="32"/>
          <w:szCs w:val="32"/>
        </w:rPr>
        <w:tab/>
      </w:r>
      <w:r w:rsidR="009E0654" w:rsidRPr="00695F5E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AD359DD" w14:textId="77777777" w:rsidR="00B30D6D" w:rsidRPr="00695F5E" w:rsidRDefault="009E0654" w:rsidP="005A1E6B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B30D6D" w:rsidRPr="00695F5E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4"/>
        <w:gridCol w:w="1351"/>
        <w:gridCol w:w="142"/>
        <w:gridCol w:w="1417"/>
        <w:gridCol w:w="7"/>
        <w:gridCol w:w="135"/>
        <w:gridCol w:w="7"/>
        <w:gridCol w:w="1410"/>
        <w:gridCol w:w="142"/>
        <w:gridCol w:w="1201"/>
      </w:tblGrid>
      <w:tr w:rsidR="00B30D6D" w:rsidRPr="00695F5E" w14:paraId="01EF81E8" w14:textId="77777777" w:rsidTr="002C068E">
        <w:trPr>
          <w:cantSplit/>
        </w:trPr>
        <w:tc>
          <w:tcPr>
            <w:tcW w:w="2494" w:type="dxa"/>
            <w:vAlign w:val="center"/>
          </w:tcPr>
          <w:p w14:paraId="192B652E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  <w:vAlign w:val="center"/>
          </w:tcPr>
          <w:p w14:paraId="30D54CC9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695F5E" w14:paraId="546331C8" w14:textId="77777777" w:rsidTr="002C068E">
        <w:trPr>
          <w:cantSplit/>
        </w:trPr>
        <w:tc>
          <w:tcPr>
            <w:tcW w:w="2494" w:type="dxa"/>
            <w:vAlign w:val="center"/>
          </w:tcPr>
          <w:p w14:paraId="5C574E50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17" w:type="dxa"/>
            <w:gridSpan w:val="4"/>
            <w:tcBorders>
              <w:bottom w:val="single" w:sz="6" w:space="0" w:color="auto"/>
            </w:tcBorders>
            <w:vAlign w:val="center"/>
          </w:tcPr>
          <w:p w14:paraId="1C643346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vAlign w:val="center"/>
          </w:tcPr>
          <w:p w14:paraId="4B0FD79A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6" w:space="0" w:color="auto"/>
            </w:tcBorders>
            <w:vAlign w:val="center"/>
          </w:tcPr>
          <w:p w14:paraId="39CEFA40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72A" w:rsidRPr="00695F5E" w14:paraId="453E1AF6" w14:textId="77777777" w:rsidTr="002C068E">
        <w:trPr>
          <w:cantSplit/>
        </w:trPr>
        <w:tc>
          <w:tcPr>
            <w:tcW w:w="2494" w:type="dxa"/>
            <w:vAlign w:val="center"/>
          </w:tcPr>
          <w:p w14:paraId="40473396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0692D62A" w14:textId="7E3B8F2F" w:rsidR="00C2472A" w:rsidRPr="00695F5E" w:rsidRDefault="00C2472A" w:rsidP="005A1E6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4A2EC679" w14:textId="77777777" w:rsidR="00C2472A" w:rsidRPr="00695F5E" w:rsidRDefault="00C2472A" w:rsidP="005A1E6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F80F927" w14:textId="2F0A7621" w:rsidR="00C2472A" w:rsidRPr="00695F5E" w:rsidRDefault="00C2472A" w:rsidP="005A1E6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gridSpan w:val="2"/>
            <w:vAlign w:val="center"/>
          </w:tcPr>
          <w:p w14:paraId="11E34E46" w14:textId="77777777" w:rsidR="00C2472A" w:rsidRPr="00695F5E" w:rsidRDefault="00C2472A" w:rsidP="005A1E6B">
            <w:pPr>
              <w:spacing w:line="380" w:lineRule="exact"/>
              <w:ind w:right="510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583E85B5" w14:textId="437F4534" w:rsidR="00C2472A" w:rsidRPr="00695F5E" w:rsidRDefault="00C2472A" w:rsidP="005A1E6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19C4605" w14:textId="77777777" w:rsidR="00C2472A" w:rsidRPr="00695F5E" w:rsidRDefault="00C2472A" w:rsidP="005A1E6B">
            <w:pPr>
              <w:spacing w:line="380" w:lineRule="exact"/>
              <w:ind w:right="510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133722C8" w14:textId="6ED39BA6" w:rsidR="00C2472A" w:rsidRPr="00695F5E" w:rsidRDefault="00C2472A" w:rsidP="005A1E6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2472A" w:rsidRPr="00695F5E" w14:paraId="308E678B" w14:textId="77777777" w:rsidTr="002C068E">
        <w:trPr>
          <w:cantSplit/>
        </w:trPr>
        <w:tc>
          <w:tcPr>
            <w:tcW w:w="2494" w:type="dxa"/>
            <w:vAlign w:val="center"/>
          </w:tcPr>
          <w:p w14:paraId="6CFD2990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51" w:type="dxa"/>
          </w:tcPr>
          <w:p w14:paraId="47307D43" w14:textId="2B826C63" w:rsidR="00C2472A" w:rsidRPr="00695F5E" w:rsidRDefault="003A2636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186,77</w:t>
            </w:r>
            <w:r w:rsidR="00E2326C" w:rsidRPr="00695F5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2A42483C" w14:textId="77777777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BD9F7EB" w14:textId="187A36D1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164,780</w:t>
            </w:r>
          </w:p>
        </w:tc>
        <w:tc>
          <w:tcPr>
            <w:tcW w:w="142" w:type="dxa"/>
            <w:gridSpan w:val="2"/>
            <w:vAlign w:val="bottom"/>
          </w:tcPr>
          <w:p w14:paraId="0408CF36" w14:textId="77777777" w:rsidR="00C2472A" w:rsidRPr="00695F5E" w:rsidRDefault="00C2472A" w:rsidP="005A1E6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6102001D" w14:textId="3A0B19B1" w:rsidR="00C2472A" w:rsidRPr="00695F5E" w:rsidRDefault="003A2636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153,284</w:t>
            </w:r>
          </w:p>
        </w:tc>
        <w:tc>
          <w:tcPr>
            <w:tcW w:w="142" w:type="dxa"/>
            <w:vAlign w:val="bottom"/>
          </w:tcPr>
          <w:p w14:paraId="24CB4CE7" w14:textId="77777777" w:rsidR="00C2472A" w:rsidRPr="00695F5E" w:rsidRDefault="00C2472A" w:rsidP="005A1E6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2651F0C4" w14:textId="578250D9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155,175</w:t>
            </w:r>
          </w:p>
        </w:tc>
      </w:tr>
      <w:tr w:rsidR="00C2472A" w:rsidRPr="00695F5E" w14:paraId="51D9976E" w14:textId="77777777" w:rsidTr="002C068E">
        <w:trPr>
          <w:cantSplit/>
        </w:trPr>
        <w:tc>
          <w:tcPr>
            <w:tcW w:w="2494" w:type="dxa"/>
            <w:vAlign w:val="center"/>
          </w:tcPr>
          <w:p w14:paraId="62271F41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351" w:type="dxa"/>
          </w:tcPr>
          <w:p w14:paraId="11E6DFB3" w14:textId="14B38DE7" w:rsidR="00C2472A" w:rsidRPr="00695F5E" w:rsidRDefault="003A2636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55,83</w:t>
            </w:r>
            <w:r w:rsidR="00E2326C" w:rsidRPr="00695F5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61209CC2" w14:textId="77777777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B2AAA4D" w14:textId="43142544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105,850</w:t>
            </w:r>
          </w:p>
        </w:tc>
        <w:tc>
          <w:tcPr>
            <w:tcW w:w="142" w:type="dxa"/>
            <w:gridSpan w:val="2"/>
            <w:vAlign w:val="bottom"/>
          </w:tcPr>
          <w:p w14:paraId="6ED40E0F" w14:textId="77777777" w:rsidR="00C2472A" w:rsidRPr="00695F5E" w:rsidRDefault="00C2472A" w:rsidP="005A1E6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82C373B" w14:textId="74D802E7" w:rsidR="00C2472A" w:rsidRPr="00695F5E" w:rsidRDefault="003A2636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9,363</w:t>
            </w:r>
          </w:p>
        </w:tc>
        <w:tc>
          <w:tcPr>
            <w:tcW w:w="142" w:type="dxa"/>
            <w:vAlign w:val="bottom"/>
          </w:tcPr>
          <w:p w14:paraId="334FADEC" w14:textId="77777777" w:rsidR="00C2472A" w:rsidRPr="00695F5E" w:rsidRDefault="00C2472A" w:rsidP="005A1E6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12D00842" w14:textId="5565FB12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5,606</w:t>
            </w:r>
          </w:p>
        </w:tc>
      </w:tr>
      <w:tr w:rsidR="00C2472A" w:rsidRPr="00695F5E" w14:paraId="63E7B399" w14:textId="77777777" w:rsidTr="002C068E">
        <w:trPr>
          <w:cantSplit/>
          <w:trHeight w:val="72"/>
        </w:trPr>
        <w:tc>
          <w:tcPr>
            <w:tcW w:w="2494" w:type="dxa"/>
            <w:vAlign w:val="center"/>
          </w:tcPr>
          <w:p w14:paraId="23932D6E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</w:tcPr>
          <w:p w14:paraId="60429FF6" w14:textId="62413F67" w:rsidR="00C2472A" w:rsidRPr="00695F5E" w:rsidRDefault="003A2636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242,609</w:t>
            </w:r>
          </w:p>
        </w:tc>
        <w:tc>
          <w:tcPr>
            <w:tcW w:w="142" w:type="dxa"/>
            <w:vAlign w:val="bottom"/>
          </w:tcPr>
          <w:p w14:paraId="76FF99BF" w14:textId="77777777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6BA3E7B" w14:textId="01CE044E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270,630</w:t>
            </w:r>
          </w:p>
        </w:tc>
        <w:tc>
          <w:tcPr>
            <w:tcW w:w="142" w:type="dxa"/>
            <w:gridSpan w:val="2"/>
            <w:vAlign w:val="bottom"/>
          </w:tcPr>
          <w:p w14:paraId="71FBC587" w14:textId="77777777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2D5CBDE" w14:textId="45238038" w:rsidR="00C2472A" w:rsidRPr="00695F5E" w:rsidRDefault="003A2636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162,647</w:t>
            </w:r>
          </w:p>
        </w:tc>
        <w:tc>
          <w:tcPr>
            <w:tcW w:w="142" w:type="dxa"/>
            <w:vAlign w:val="bottom"/>
          </w:tcPr>
          <w:p w14:paraId="3EFAFF5B" w14:textId="77777777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3E231BA1" w14:textId="5E1D850D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160,781</w:t>
            </w:r>
          </w:p>
        </w:tc>
      </w:tr>
    </w:tbl>
    <w:p w14:paraId="545CAF89" w14:textId="6D6B2457" w:rsidR="00B30D6D" w:rsidRPr="00695F5E" w:rsidRDefault="00B30D6D" w:rsidP="005A1E6B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  <w:r w:rsidRPr="00695F5E">
        <w:rPr>
          <w:rFonts w:ascii="Angsana New" w:hAnsi="Angsana New"/>
          <w:spacing w:val="-4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245E" w:rsidRPr="00695F5E">
        <w:rPr>
          <w:rFonts w:ascii="Angsana New" w:hAnsi="Angsana New"/>
          <w:sz w:val="32"/>
          <w:szCs w:val="32"/>
        </w:rPr>
        <w:t>31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23245E" w:rsidRPr="00695F5E">
        <w:rPr>
          <w:rFonts w:ascii="Angsana New" w:hAnsi="Angsana New" w:hint="cs"/>
          <w:sz w:val="32"/>
          <w:szCs w:val="32"/>
          <w:cs/>
        </w:rPr>
        <w:t>มีน</w:t>
      </w:r>
      <w:r w:rsidR="0023245E" w:rsidRPr="00695F5E">
        <w:rPr>
          <w:rFonts w:ascii="Angsana New" w:hAnsi="Angsana New"/>
          <w:sz w:val="32"/>
          <w:szCs w:val="32"/>
          <w:cs/>
        </w:rPr>
        <w:t>าคม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31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Pr="00695F5E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บริษัทและบริษัทย่อยมีวงเงินสินเชื่อจากสถาบันการเงินหลายแห่งมีจำนวนรวม</w:t>
      </w:r>
      <w:r w:rsidRPr="00695F5E">
        <w:rPr>
          <w:rFonts w:ascii="Angsana New" w:hAnsi="Angsana New"/>
          <w:spacing w:val="-4"/>
          <w:sz w:val="32"/>
          <w:szCs w:val="32"/>
        </w:rPr>
        <w:t xml:space="preserve"> </w:t>
      </w:r>
      <w:r w:rsidR="00E2326C" w:rsidRPr="00695F5E">
        <w:rPr>
          <w:rFonts w:ascii="Angsana New" w:hAnsi="Angsana New"/>
          <w:spacing w:val="-4"/>
          <w:sz w:val="32"/>
          <w:szCs w:val="32"/>
        </w:rPr>
        <w:t xml:space="preserve">556 </w:t>
      </w:r>
      <w:r w:rsidRPr="00695F5E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Pr="00695F5E">
        <w:rPr>
          <w:rFonts w:ascii="Angsana New" w:hAnsi="Angsana New"/>
          <w:spacing w:val="-4"/>
          <w:sz w:val="32"/>
          <w:szCs w:val="32"/>
        </w:rPr>
        <w:t xml:space="preserve"> 660 </w:t>
      </w:r>
      <w:r w:rsidRPr="00695F5E">
        <w:rPr>
          <w:rFonts w:ascii="Angsana New" w:hAnsi="Angsana New"/>
          <w:spacing w:val="-4"/>
          <w:sz w:val="32"/>
          <w:szCs w:val="32"/>
          <w:cs/>
        </w:rPr>
        <w:t>ล้านบาท (สำหรับบริษัทมีจำนวน</w:t>
      </w:r>
      <w:r w:rsidRPr="00695F5E">
        <w:rPr>
          <w:rFonts w:ascii="Angsana New" w:hAnsi="Angsana New"/>
          <w:spacing w:val="-4"/>
          <w:sz w:val="32"/>
          <w:szCs w:val="32"/>
        </w:rPr>
        <w:t xml:space="preserve"> </w:t>
      </w:r>
      <w:r w:rsidR="00E2326C" w:rsidRPr="00695F5E">
        <w:rPr>
          <w:rFonts w:ascii="Angsana New" w:hAnsi="Angsana New"/>
          <w:spacing w:val="-4"/>
          <w:sz w:val="32"/>
          <w:szCs w:val="32"/>
        </w:rPr>
        <w:t xml:space="preserve">357 </w:t>
      </w:r>
      <w:r w:rsidRPr="00695F5E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Pr="00695F5E">
        <w:rPr>
          <w:rFonts w:ascii="Angsana New" w:hAnsi="Angsana New"/>
          <w:spacing w:val="-4"/>
          <w:sz w:val="32"/>
          <w:szCs w:val="32"/>
        </w:rPr>
        <w:t>470</w:t>
      </w:r>
      <w:r w:rsidRPr="00695F5E">
        <w:rPr>
          <w:rFonts w:ascii="Angsana New" w:hAnsi="Angsana New"/>
          <w:spacing w:val="-4"/>
          <w:sz w:val="32"/>
          <w:szCs w:val="32"/>
          <w:cs/>
        </w:rPr>
        <w:t xml:space="preserve"> ล้านบาท) ตามลำดับ</w:t>
      </w:r>
      <w:r w:rsidRPr="00F80A1D">
        <w:rPr>
          <w:rFonts w:ascii="Angsana New" w:hAnsi="Angsana New"/>
          <w:spacing w:val="8"/>
          <w:sz w:val="32"/>
          <w:szCs w:val="32"/>
          <w:cs/>
        </w:rPr>
        <w:t xml:space="preserve"> สำหรับเงินกู้ยืมระยะสั้นและทรัสต์รีซีทมีกำหนดระยะเวลา </w:t>
      </w:r>
      <w:r w:rsidR="00E2326C" w:rsidRPr="00F80A1D">
        <w:rPr>
          <w:rFonts w:ascii="Angsana New" w:hAnsi="Angsana New"/>
          <w:spacing w:val="8"/>
          <w:sz w:val="32"/>
          <w:szCs w:val="32"/>
        </w:rPr>
        <w:t xml:space="preserve">29 </w:t>
      </w:r>
      <w:r w:rsidR="00F80A1D" w:rsidRPr="00F80A1D">
        <w:rPr>
          <w:rFonts w:ascii="Angsana New" w:hAnsi="Angsana New"/>
          <w:spacing w:val="8"/>
          <w:sz w:val="32"/>
          <w:szCs w:val="32"/>
        </w:rPr>
        <w:t>-</w:t>
      </w:r>
      <w:r w:rsidR="00E2326C" w:rsidRPr="00F80A1D">
        <w:rPr>
          <w:rFonts w:ascii="Angsana New" w:hAnsi="Angsana New"/>
          <w:spacing w:val="8"/>
          <w:sz w:val="32"/>
          <w:szCs w:val="32"/>
        </w:rPr>
        <w:t xml:space="preserve"> 151 </w:t>
      </w:r>
      <w:r w:rsidRPr="00F80A1D">
        <w:rPr>
          <w:rFonts w:ascii="Angsana New" w:hAnsi="Angsana New"/>
          <w:spacing w:val="8"/>
          <w:sz w:val="32"/>
          <w:szCs w:val="32"/>
          <w:cs/>
        </w:rPr>
        <w:t xml:space="preserve">วัน และ </w:t>
      </w:r>
      <w:r w:rsidR="0096516F" w:rsidRPr="00F80A1D">
        <w:rPr>
          <w:rFonts w:ascii="Angsana New" w:hAnsi="Angsana New"/>
          <w:spacing w:val="8"/>
          <w:sz w:val="32"/>
          <w:szCs w:val="32"/>
        </w:rPr>
        <w:t xml:space="preserve">14 - 126 </w:t>
      </w:r>
      <w:r w:rsidRPr="00F80A1D">
        <w:rPr>
          <w:rFonts w:ascii="Angsana New" w:hAnsi="Angsana New"/>
          <w:spacing w:val="8"/>
          <w:sz w:val="32"/>
          <w:szCs w:val="32"/>
          <w:cs/>
        </w:rPr>
        <w:t xml:space="preserve">วัน </w:t>
      </w:r>
      <w:r w:rsidRPr="00695F5E">
        <w:rPr>
          <w:rFonts w:ascii="Angsana New" w:hAnsi="Angsana New"/>
          <w:spacing w:val="-4"/>
          <w:sz w:val="32"/>
          <w:szCs w:val="32"/>
          <w:cs/>
        </w:rPr>
        <w:t>ตามลำดับ ซึ่งคิดดอกเบี้ยในอัตราร้อยละ</w:t>
      </w:r>
      <w:r w:rsidR="00E2326C" w:rsidRPr="00695F5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2326C" w:rsidRPr="00695F5E">
        <w:rPr>
          <w:rFonts w:ascii="Angsana New" w:hAnsi="Angsana New"/>
          <w:spacing w:val="-4"/>
          <w:sz w:val="32"/>
          <w:szCs w:val="32"/>
        </w:rPr>
        <w:t xml:space="preserve">2.70 - 5.80 </w:t>
      </w:r>
      <w:r w:rsidRPr="00695F5E">
        <w:rPr>
          <w:rFonts w:ascii="Angsana New" w:hAnsi="Angsana New"/>
          <w:spacing w:val="-4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4"/>
          <w:sz w:val="32"/>
          <w:szCs w:val="32"/>
          <w:cs/>
        </w:rPr>
        <w:t xml:space="preserve">ต่อปี และร้อยละ </w:t>
      </w:r>
      <w:bookmarkStart w:id="6" w:name="_Hlk71306019"/>
      <w:r w:rsidR="0096516F" w:rsidRPr="00695F5E">
        <w:rPr>
          <w:rFonts w:ascii="Angsana New" w:hAnsi="Angsana New"/>
          <w:spacing w:val="-4"/>
          <w:sz w:val="32"/>
          <w:szCs w:val="32"/>
        </w:rPr>
        <w:t xml:space="preserve">2.70 - 5.80 </w:t>
      </w:r>
      <w:bookmarkEnd w:id="6"/>
      <w:r w:rsidRPr="00695F5E">
        <w:rPr>
          <w:rFonts w:ascii="Angsana New" w:hAnsi="Angsana New"/>
          <w:spacing w:val="-4"/>
          <w:sz w:val="32"/>
          <w:szCs w:val="32"/>
          <w:cs/>
        </w:rPr>
        <w:t>ต่อปี ตามลำดับ</w:t>
      </w:r>
    </w:p>
    <w:p w14:paraId="02C6EF71" w14:textId="77777777" w:rsidR="00B30D6D" w:rsidRPr="00695F5E" w:rsidRDefault="00B30D6D" w:rsidP="005A1E6B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  <w:r w:rsidRPr="00695F5E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695F5E">
        <w:rPr>
          <w:rFonts w:ascii="Angsana New" w:hAnsi="Angsana New"/>
          <w:spacing w:val="-4"/>
          <w:sz w:val="32"/>
          <w:szCs w:val="32"/>
          <w:cs/>
        </w:rPr>
        <w:t>วงเงินสินเชื่อดังกล่าวของบริษัทมี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</w:t>
      </w:r>
      <w:r w:rsidRPr="00695F5E">
        <w:rPr>
          <w:rFonts w:ascii="Angsana New" w:hAnsi="Angsana New"/>
          <w:sz w:val="32"/>
          <w:szCs w:val="32"/>
          <w:cs/>
        </w:rPr>
        <w:t>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07391131" w14:textId="7C8F46D8" w:rsidR="005245D4" w:rsidRPr="00695F5E" w:rsidRDefault="005245D4" w:rsidP="005A1E6B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010FAD6C" w14:textId="037D9D5E" w:rsidR="00F90770" w:rsidRPr="00695F5E" w:rsidRDefault="0096516F" w:rsidP="005A1E6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15</w:t>
      </w:r>
      <w:r w:rsidR="00F90770" w:rsidRPr="00695F5E">
        <w:rPr>
          <w:rFonts w:ascii="Angsana New" w:hAnsi="Angsana New"/>
          <w:sz w:val="32"/>
          <w:szCs w:val="32"/>
        </w:rPr>
        <w:t>.</w:t>
      </w:r>
      <w:r w:rsidR="00F90770" w:rsidRPr="00695F5E">
        <w:rPr>
          <w:rFonts w:ascii="Angsana New" w:hAnsi="Angsana New"/>
          <w:sz w:val="32"/>
          <w:szCs w:val="32"/>
        </w:rPr>
        <w:tab/>
      </w:r>
      <w:r w:rsidR="00F90770" w:rsidRPr="00695F5E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517CC0F4" w14:textId="048CE35C" w:rsidR="00F90770" w:rsidRPr="00695F5E" w:rsidRDefault="00F90770" w:rsidP="005A1E6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9"/>
        <w:gridCol w:w="408"/>
        <w:gridCol w:w="1984"/>
        <w:gridCol w:w="1229"/>
        <w:gridCol w:w="141"/>
        <w:gridCol w:w="1276"/>
        <w:gridCol w:w="142"/>
        <w:gridCol w:w="1276"/>
        <w:gridCol w:w="142"/>
        <w:gridCol w:w="1275"/>
      </w:tblGrid>
      <w:tr w:rsidR="00B30D6D" w:rsidRPr="00695F5E" w14:paraId="5B3D1D98" w14:textId="77777777" w:rsidTr="005F7A6E">
        <w:trPr>
          <w:cantSplit/>
        </w:trPr>
        <w:tc>
          <w:tcPr>
            <w:tcW w:w="1199" w:type="dxa"/>
            <w:vAlign w:val="center"/>
          </w:tcPr>
          <w:p w14:paraId="36F0AA31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2" w:type="dxa"/>
            <w:gridSpan w:val="2"/>
            <w:vAlign w:val="center"/>
          </w:tcPr>
          <w:p w14:paraId="49BDDA50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81" w:type="dxa"/>
            <w:gridSpan w:val="7"/>
            <w:tcBorders>
              <w:bottom w:val="single" w:sz="6" w:space="0" w:color="auto"/>
            </w:tcBorders>
            <w:vAlign w:val="center"/>
          </w:tcPr>
          <w:p w14:paraId="136D17F7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695F5E" w14:paraId="796FF70C" w14:textId="77777777" w:rsidTr="005F7A6E">
        <w:trPr>
          <w:cantSplit/>
        </w:trPr>
        <w:tc>
          <w:tcPr>
            <w:tcW w:w="1607" w:type="dxa"/>
            <w:gridSpan w:val="2"/>
            <w:vAlign w:val="center"/>
          </w:tcPr>
          <w:p w14:paraId="52A53944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2792D8DF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969D75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8235F0D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0275DB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72A" w:rsidRPr="00695F5E" w14:paraId="1909BCB3" w14:textId="77777777" w:rsidTr="005F7A6E">
        <w:trPr>
          <w:cantSplit/>
        </w:trPr>
        <w:tc>
          <w:tcPr>
            <w:tcW w:w="1607" w:type="dxa"/>
            <w:gridSpan w:val="2"/>
          </w:tcPr>
          <w:p w14:paraId="576572CF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9F242BE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0DF7612C" w14:textId="241B5AD8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65788E8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72C27C3" w14:textId="6134D0B5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center"/>
          </w:tcPr>
          <w:p w14:paraId="03FE4ADF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D8AF71F" w14:textId="69192D35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67373D3F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D3583AF" w14:textId="367E15BA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F6D8E" w:rsidRPr="00695F5E" w14:paraId="72BC4A5B" w14:textId="77777777" w:rsidTr="005F7A6E">
        <w:trPr>
          <w:cantSplit/>
        </w:trPr>
        <w:tc>
          <w:tcPr>
            <w:tcW w:w="1607" w:type="dxa"/>
            <w:gridSpan w:val="2"/>
            <w:vAlign w:val="center"/>
          </w:tcPr>
          <w:p w14:paraId="1F9C00AE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4" w:type="dxa"/>
            <w:vAlign w:val="center"/>
          </w:tcPr>
          <w:p w14:paraId="3ED2E795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3C0B06D6" w14:textId="6AC655A8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98,84</w:t>
            </w:r>
            <w:r w:rsidR="00A056E0" w:rsidRPr="00695F5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  <w:vAlign w:val="bottom"/>
          </w:tcPr>
          <w:p w14:paraId="0E121311" w14:textId="77777777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672260D" w14:textId="5C451E3D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70,985</w:t>
            </w:r>
          </w:p>
        </w:tc>
        <w:tc>
          <w:tcPr>
            <w:tcW w:w="142" w:type="dxa"/>
            <w:vAlign w:val="bottom"/>
          </w:tcPr>
          <w:p w14:paraId="442AA760" w14:textId="77777777" w:rsidR="004F6D8E" w:rsidRPr="00695F5E" w:rsidRDefault="004F6D8E" w:rsidP="004F6D8E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363E1DF" w14:textId="5FAC4D68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51,860</w:t>
            </w:r>
          </w:p>
        </w:tc>
        <w:tc>
          <w:tcPr>
            <w:tcW w:w="142" w:type="dxa"/>
            <w:vAlign w:val="bottom"/>
          </w:tcPr>
          <w:p w14:paraId="19DCF33E" w14:textId="77777777" w:rsidR="004F6D8E" w:rsidRPr="00695F5E" w:rsidRDefault="004F6D8E" w:rsidP="004F6D8E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C6C5316" w14:textId="3FA43EC5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44,886</w:t>
            </w:r>
          </w:p>
        </w:tc>
      </w:tr>
      <w:tr w:rsidR="004F6D8E" w:rsidRPr="00695F5E" w14:paraId="058D8DF7" w14:textId="77777777" w:rsidTr="005F7A6E">
        <w:trPr>
          <w:cantSplit/>
        </w:trPr>
        <w:tc>
          <w:tcPr>
            <w:tcW w:w="1607" w:type="dxa"/>
            <w:gridSpan w:val="2"/>
            <w:vAlign w:val="center"/>
          </w:tcPr>
          <w:p w14:paraId="4270F670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984" w:type="dxa"/>
            <w:vAlign w:val="center"/>
          </w:tcPr>
          <w:p w14:paraId="02AB08D9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</w:tcPr>
          <w:p w14:paraId="767F1E5B" w14:textId="5F5C1F0B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32,874</w:t>
            </w:r>
          </w:p>
        </w:tc>
        <w:tc>
          <w:tcPr>
            <w:tcW w:w="141" w:type="dxa"/>
            <w:vAlign w:val="bottom"/>
          </w:tcPr>
          <w:p w14:paraId="05BC8BBD" w14:textId="77777777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D4993D3" w14:textId="561BB881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34,499</w:t>
            </w:r>
          </w:p>
        </w:tc>
        <w:tc>
          <w:tcPr>
            <w:tcW w:w="142" w:type="dxa"/>
            <w:vAlign w:val="bottom"/>
          </w:tcPr>
          <w:p w14:paraId="7AB8C809" w14:textId="77777777" w:rsidR="004F6D8E" w:rsidRPr="00695F5E" w:rsidRDefault="004F6D8E" w:rsidP="004F6D8E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DEFEED" w14:textId="7619AAA4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13,410</w:t>
            </w:r>
          </w:p>
        </w:tc>
        <w:tc>
          <w:tcPr>
            <w:tcW w:w="142" w:type="dxa"/>
            <w:vAlign w:val="bottom"/>
          </w:tcPr>
          <w:p w14:paraId="0EE6951B" w14:textId="77777777" w:rsidR="004F6D8E" w:rsidRPr="00695F5E" w:rsidRDefault="004F6D8E" w:rsidP="004F6D8E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EF2D977" w14:textId="66715152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14,034</w:t>
            </w:r>
          </w:p>
        </w:tc>
      </w:tr>
      <w:tr w:rsidR="004F6D8E" w:rsidRPr="00695F5E" w14:paraId="7735712D" w14:textId="77777777" w:rsidTr="005F7A6E">
        <w:trPr>
          <w:cantSplit/>
        </w:trPr>
        <w:tc>
          <w:tcPr>
            <w:tcW w:w="1607" w:type="dxa"/>
            <w:gridSpan w:val="2"/>
            <w:vAlign w:val="center"/>
          </w:tcPr>
          <w:p w14:paraId="228BE724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6C2F2292" w14:textId="2739A903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ind w:left="316" w:hanging="316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29" w:type="dxa"/>
          </w:tcPr>
          <w:p w14:paraId="6C1FD770" w14:textId="77777777" w:rsidR="004F6D8E" w:rsidRPr="00695F5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74E3AB7" w14:textId="1C98D9DA" w:rsidR="004F6D8E" w:rsidRPr="00695F5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1" w:type="dxa"/>
            <w:vAlign w:val="bottom"/>
          </w:tcPr>
          <w:p w14:paraId="3F2F6C1A" w14:textId="77777777" w:rsidR="004F6D8E" w:rsidRPr="00695F5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664E348" w14:textId="77777777" w:rsidR="004F6D8E" w:rsidRPr="00695F5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52F152" w14:textId="377006D7" w:rsidR="004F6D8E" w:rsidRPr="00695F5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2" w:type="dxa"/>
            <w:vAlign w:val="bottom"/>
          </w:tcPr>
          <w:p w14:paraId="1E00A265" w14:textId="77777777" w:rsidR="004F6D8E" w:rsidRPr="00695F5E" w:rsidRDefault="004F6D8E" w:rsidP="00C3428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B45960" w14:textId="77777777" w:rsidR="004F6D8E" w:rsidRPr="00695F5E" w:rsidRDefault="004F6D8E" w:rsidP="00C34283">
            <w:pPr>
              <w:tabs>
                <w:tab w:val="left" w:pos="1126"/>
              </w:tabs>
              <w:spacing w:line="380" w:lineRule="exact"/>
              <w:ind w:hanging="57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</w:p>
          <w:p w14:paraId="1962BABC" w14:textId="0ED5A533" w:rsidR="004F6D8E" w:rsidRPr="00695F5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</w:rPr>
              <w:tab/>
              <w:t>9,803</w:t>
            </w:r>
          </w:p>
        </w:tc>
        <w:tc>
          <w:tcPr>
            <w:tcW w:w="142" w:type="dxa"/>
            <w:vAlign w:val="bottom"/>
          </w:tcPr>
          <w:p w14:paraId="7BA2810E" w14:textId="77777777" w:rsidR="004F6D8E" w:rsidRPr="00695F5E" w:rsidRDefault="004F6D8E" w:rsidP="00C3428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8409F80" w14:textId="77777777" w:rsidR="004F6D8E" w:rsidRPr="00695F5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3DF039" w14:textId="2233D2FC" w:rsidR="004F6D8E" w:rsidRPr="00695F5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9,615</w:t>
            </w:r>
          </w:p>
        </w:tc>
      </w:tr>
      <w:tr w:rsidR="004F6D8E" w:rsidRPr="00695F5E" w14:paraId="1737CF9B" w14:textId="77777777" w:rsidTr="005F7A6E">
        <w:trPr>
          <w:cantSplit/>
        </w:trPr>
        <w:tc>
          <w:tcPr>
            <w:tcW w:w="1607" w:type="dxa"/>
            <w:gridSpan w:val="2"/>
            <w:vAlign w:val="center"/>
          </w:tcPr>
          <w:p w14:paraId="5843CD92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center"/>
          </w:tcPr>
          <w:p w14:paraId="3C324E8E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double" w:sz="6" w:space="0" w:color="auto"/>
            </w:tcBorders>
          </w:tcPr>
          <w:p w14:paraId="70FC625E" w14:textId="7BBDF232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131,82</w:t>
            </w:r>
            <w:r w:rsidR="00A056E0" w:rsidRPr="00695F5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  <w:vAlign w:val="bottom"/>
          </w:tcPr>
          <w:p w14:paraId="1D56A69D" w14:textId="77777777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0428F42" w14:textId="61C4F9AF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105,738</w:t>
            </w:r>
          </w:p>
        </w:tc>
        <w:tc>
          <w:tcPr>
            <w:tcW w:w="142" w:type="dxa"/>
            <w:vAlign w:val="bottom"/>
          </w:tcPr>
          <w:p w14:paraId="347E8FA0" w14:textId="77777777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658ACE3" w14:textId="41DA5055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75,073</w:t>
            </w:r>
          </w:p>
        </w:tc>
        <w:tc>
          <w:tcPr>
            <w:tcW w:w="142" w:type="dxa"/>
            <w:vAlign w:val="bottom"/>
          </w:tcPr>
          <w:p w14:paraId="42ED7068" w14:textId="77777777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9FE2E02" w14:textId="4695A008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68,535</w:t>
            </w:r>
          </w:p>
        </w:tc>
      </w:tr>
    </w:tbl>
    <w:p w14:paraId="2BFAE643" w14:textId="0E3772A6" w:rsidR="00B30D6D" w:rsidRPr="00695F5E" w:rsidRDefault="00B30D6D" w:rsidP="005A1E6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0AF2657" w14:textId="05D4A19D" w:rsidR="00B30D6D" w:rsidRPr="00695F5E" w:rsidRDefault="0096516F" w:rsidP="005A1E6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16</w:t>
      </w:r>
      <w:r w:rsidR="00B30D6D" w:rsidRPr="00695F5E">
        <w:rPr>
          <w:rFonts w:ascii="Angsana New" w:hAnsi="Angsana New"/>
          <w:sz w:val="32"/>
          <w:szCs w:val="32"/>
        </w:rPr>
        <w:t>.</w:t>
      </w:r>
      <w:r w:rsidR="00B30D6D" w:rsidRPr="00695F5E">
        <w:rPr>
          <w:rFonts w:ascii="Angsana New" w:hAnsi="Angsana New"/>
          <w:sz w:val="32"/>
          <w:szCs w:val="32"/>
        </w:rPr>
        <w:tab/>
      </w:r>
      <w:r w:rsidR="00B30D6D" w:rsidRPr="00695F5E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="00B30D6D" w:rsidRPr="00695F5E">
        <w:rPr>
          <w:rFonts w:ascii="Angsana New" w:hAnsi="Angsana New"/>
          <w:sz w:val="32"/>
          <w:szCs w:val="32"/>
        </w:rPr>
        <w:t>-</w:t>
      </w:r>
      <w:r w:rsidR="00B30D6D" w:rsidRPr="00695F5E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4A5EA8FB" w14:textId="77777777" w:rsidR="00B30D6D" w:rsidRPr="00695F5E" w:rsidRDefault="00B30D6D" w:rsidP="005A1E6B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  <w:cs/>
        </w:rPr>
      </w:pPr>
      <w:r w:rsidRPr="00695F5E">
        <w:rPr>
          <w:rFonts w:ascii="Angsana New" w:hAnsi="Angsana New" w:cs="Angsana New"/>
          <w:sz w:val="32"/>
          <w:szCs w:val="32"/>
          <w:cs/>
        </w:rPr>
        <w:tab/>
        <w:t>หนี้สินที่เกิดจากสัญญา</w:t>
      </w:r>
      <w:r w:rsidRPr="00695F5E">
        <w:rPr>
          <w:rFonts w:ascii="Angsana New" w:hAnsi="Angsana New" w:cs="Angsana New"/>
          <w:sz w:val="32"/>
          <w:szCs w:val="32"/>
        </w:rPr>
        <w:t>-</w:t>
      </w:r>
      <w:r w:rsidRPr="00695F5E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903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142"/>
        <w:gridCol w:w="1417"/>
        <w:gridCol w:w="142"/>
        <w:gridCol w:w="1276"/>
        <w:gridCol w:w="142"/>
        <w:gridCol w:w="1520"/>
      </w:tblGrid>
      <w:tr w:rsidR="00B30D6D" w:rsidRPr="00695F5E" w14:paraId="1DBDC6ED" w14:textId="77777777" w:rsidTr="008A2241">
        <w:tc>
          <w:tcPr>
            <w:tcW w:w="2835" w:type="dxa"/>
          </w:tcPr>
          <w:p w14:paraId="2C857116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8" w:type="dxa"/>
            <w:gridSpan w:val="7"/>
            <w:tcBorders>
              <w:bottom w:val="single" w:sz="6" w:space="0" w:color="auto"/>
            </w:tcBorders>
          </w:tcPr>
          <w:p w14:paraId="165032E9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695F5E" w14:paraId="22B2CF34" w14:textId="77777777" w:rsidTr="008A2241">
        <w:tc>
          <w:tcPr>
            <w:tcW w:w="2835" w:type="dxa"/>
          </w:tcPr>
          <w:p w14:paraId="14852101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FF1F6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0258F6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BB31A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72A" w:rsidRPr="00695F5E" w14:paraId="6D338AE4" w14:textId="77777777" w:rsidTr="00715CC6">
        <w:tc>
          <w:tcPr>
            <w:tcW w:w="2835" w:type="dxa"/>
          </w:tcPr>
          <w:p w14:paraId="40C3C0CD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0C85A2E" w14:textId="1D5A4A1F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1386B29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C73AC35" w14:textId="6F3A08C0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center"/>
          </w:tcPr>
          <w:p w14:paraId="3CA23C74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F607C1" w14:textId="4F67EEBB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7945A3F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</w:tcPr>
          <w:p w14:paraId="3156E247" w14:textId="317B66F0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94AED" w:rsidRPr="00695F5E" w14:paraId="5FC2513B" w14:textId="77777777" w:rsidTr="00B10452">
        <w:tc>
          <w:tcPr>
            <w:tcW w:w="2835" w:type="dxa"/>
            <w:shd w:val="clear" w:color="auto" w:fill="auto"/>
          </w:tcPr>
          <w:p w14:paraId="529F2C12" w14:textId="77777777" w:rsidR="00794AED" w:rsidRPr="00695F5E" w:rsidRDefault="00794AED" w:rsidP="005A1E6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ต้นทุนที่ยังไม่ถึงกำหนดชำระ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F6A8C6D" w14:textId="671EF4C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75,280</w:t>
            </w:r>
          </w:p>
        </w:tc>
        <w:tc>
          <w:tcPr>
            <w:tcW w:w="142" w:type="dxa"/>
            <w:shd w:val="clear" w:color="auto" w:fill="auto"/>
          </w:tcPr>
          <w:p w14:paraId="7599FBEC" w14:textId="77777777" w:rsidR="00794AED" w:rsidRPr="00695F5E" w:rsidRDefault="00794AED" w:rsidP="005A1E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2F629422" w14:textId="443AA38C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16,980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3D99884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DBCFAAF" w14:textId="562C250A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75,280</w:t>
            </w:r>
          </w:p>
        </w:tc>
        <w:tc>
          <w:tcPr>
            <w:tcW w:w="142" w:type="dxa"/>
            <w:shd w:val="clear" w:color="auto" w:fill="auto"/>
          </w:tcPr>
          <w:p w14:paraId="55E9F9CB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0C20C215" w14:textId="34E441DE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16,503</w:t>
            </w:r>
          </w:p>
        </w:tc>
      </w:tr>
      <w:tr w:rsidR="00794AED" w:rsidRPr="00695F5E" w14:paraId="24197B7F" w14:textId="77777777" w:rsidTr="008A2241">
        <w:tc>
          <w:tcPr>
            <w:tcW w:w="2835" w:type="dxa"/>
            <w:shd w:val="clear" w:color="auto" w:fill="auto"/>
          </w:tcPr>
          <w:p w14:paraId="3CB327B7" w14:textId="77777777" w:rsidR="00794AED" w:rsidRPr="00695F5E" w:rsidRDefault="00794AED" w:rsidP="005A1E6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400764CF" w14:textId="7B9ACCC2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4,174</w:t>
            </w:r>
          </w:p>
        </w:tc>
        <w:tc>
          <w:tcPr>
            <w:tcW w:w="142" w:type="dxa"/>
            <w:shd w:val="clear" w:color="auto" w:fill="auto"/>
          </w:tcPr>
          <w:p w14:paraId="76B31E0E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094FC84" w14:textId="7339BB7E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5,465</w:t>
            </w:r>
          </w:p>
        </w:tc>
        <w:tc>
          <w:tcPr>
            <w:tcW w:w="142" w:type="dxa"/>
            <w:shd w:val="clear" w:color="auto" w:fill="auto"/>
          </w:tcPr>
          <w:p w14:paraId="7EA8307C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55911C4" w14:textId="2051D04C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4,024</w:t>
            </w:r>
          </w:p>
        </w:tc>
        <w:tc>
          <w:tcPr>
            <w:tcW w:w="142" w:type="dxa"/>
            <w:shd w:val="clear" w:color="auto" w:fill="auto"/>
          </w:tcPr>
          <w:p w14:paraId="150B447A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6C4EBF9B" w14:textId="5D351FD5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5,310</w:t>
            </w:r>
          </w:p>
        </w:tc>
      </w:tr>
      <w:tr w:rsidR="00794AED" w:rsidRPr="00695F5E" w14:paraId="418E91D8" w14:textId="77777777" w:rsidTr="00D3625E">
        <w:trPr>
          <w:trHeight w:val="198"/>
        </w:trPr>
        <w:tc>
          <w:tcPr>
            <w:tcW w:w="2835" w:type="dxa"/>
            <w:shd w:val="clear" w:color="auto" w:fill="auto"/>
          </w:tcPr>
          <w:p w14:paraId="00A3770E" w14:textId="77777777" w:rsidR="00794AED" w:rsidRPr="00695F5E" w:rsidRDefault="00794AED" w:rsidP="005A1E6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1B053E" w14:textId="4358729D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79,454</w:t>
            </w:r>
          </w:p>
        </w:tc>
        <w:tc>
          <w:tcPr>
            <w:tcW w:w="142" w:type="dxa"/>
            <w:shd w:val="clear" w:color="auto" w:fill="auto"/>
          </w:tcPr>
          <w:p w14:paraId="19A4D4FF" w14:textId="77777777" w:rsidR="00794AED" w:rsidRPr="00695F5E" w:rsidRDefault="00794AE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8C05D3" w14:textId="4C25A8DD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22,445</w:t>
            </w:r>
          </w:p>
        </w:tc>
        <w:tc>
          <w:tcPr>
            <w:tcW w:w="142" w:type="dxa"/>
            <w:shd w:val="clear" w:color="auto" w:fill="auto"/>
          </w:tcPr>
          <w:p w14:paraId="0DC86747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2ED513" w14:textId="437E5B8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79,304</w:t>
            </w:r>
          </w:p>
        </w:tc>
        <w:tc>
          <w:tcPr>
            <w:tcW w:w="142" w:type="dxa"/>
            <w:shd w:val="clear" w:color="auto" w:fill="auto"/>
          </w:tcPr>
          <w:p w14:paraId="0BB12248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7CD89C" w14:textId="27C7772A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21,813</w:t>
            </w:r>
          </w:p>
        </w:tc>
      </w:tr>
    </w:tbl>
    <w:p w14:paraId="0035F2C5" w14:textId="0C2A2AF2" w:rsidR="00B30D6D" w:rsidRPr="00695F5E" w:rsidRDefault="00B30D6D" w:rsidP="005A1E6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5BA84FA" w14:textId="33A040A7" w:rsidR="00561707" w:rsidRPr="00695F5E" w:rsidRDefault="0096516F" w:rsidP="005A1E6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17</w:t>
      </w:r>
      <w:r w:rsidR="00561707" w:rsidRPr="00695F5E">
        <w:rPr>
          <w:rFonts w:ascii="Angsana New" w:hAnsi="Angsana New"/>
          <w:sz w:val="32"/>
          <w:szCs w:val="32"/>
        </w:rPr>
        <w:t>.</w:t>
      </w:r>
      <w:r w:rsidR="00561707" w:rsidRPr="00695F5E">
        <w:rPr>
          <w:rFonts w:ascii="Angsana New" w:hAnsi="Angsana New"/>
          <w:sz w:val="32"/>
          <w:szCs w:val="32"/>
        </w:rPr>
        <w:tab/>
      </w:r>
      <w:r w:rsidR="00561707" w:rsidRPr="00695F5E">
        <w:rPr>
          <w:rFonts w:ascii="Angsana New" w:hAnsi="Angsana New"/>
          <w:sz w:val="32"/>
          <w:szCs w:val="32"/>
          <w:cs/>
        </w:rPr>
        <w:t>ประมาณการหนี้สินหมุนเวียนอื่น</w:t>
      </w:r>
    </w:p>
    <w:p w14:paraId="7AE9172E" w14:textId="662C230C" w:rsidR="00DF7F34" w:rsidRPr="00695F5E" w:rsidRDefault="0096516F" w:rsidP="005A1E6B">
      <w:pPr>
        <w:tabs>
          <w:tab w:val="left" w:pos="567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7" w:name="_Hlk95776080"/>
      <w:r w:rsidRPr="00695F5E">
        <w:rPr>
          <w:rFonts w:ascii="Angsana New" w:hAnsi="Angsana New"/>
          <w:spacing w:val="-4"/>
          <w:sz w:val="32"/>
          <w:szCs w:val="32"/>
          <w:cs/>
        </w:rPr>
        <w:tab/>
      </w:r>
      <w:r w:rsidRPr="00695F5E">
        <w:rPr>
          <w:rFonts w:ascii="Angsana New" w:hAnsi="Angsana New"/>
          <w:spacing w:val="-4"/>
          <w:sz w:val="32"/>
          <w:szCs w:val="32"/>
          <w:cs/>
        </w:rPr>
        <w:tab/>
      </w:r>
      <w:r w:rsidR="00DF7F34" w:rsidRPr="00695F5E">
        <w:rPr>
          <w:rFonts w:ascii="Angsana New" w:hAnsi="Angsana New"/>
          <w:spacing w:val="-4"/>
          <w:sz w:val="32"/>
          <w:szCs w:val="32"/>
          <w:cs/>
        </w:rPr>
        <w:t>ยอดคงเหลือ ณ วันที่</w:t>
      </w:r>
      <w:r w:rsidR="00DF7F34" w:rsidRPr="00695F5E">
        <w:rPr>
          <w:rFonts w:ascii="Angsana New" w:hAnsi="Angsana New"/>
          <w:spacing w:val="-4"/>
          <w:sz w:val="32"/>
          <w:szCs w:val="32"/>
        </w:rPr>
        <w:t xml:space="preserve"> </w:t>
      </w:r>
      <w:r w:rsidR="0023245E" w:rsidRPr="00695F5E">
        <w:rPr>
          <w:rFonts w:ascii="Angsana New" w:hAnsi="Angsana New"/>
          <w:sz w:val="32"/>
          <w:szCs w:val="32"/>
        </w:rPr>
        <w:t>31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23245E" w:rsidRPr="00695F5E">
        <w:rPr>
          <w:rFonts w:ascii="Angsana New" w:hAnsi="Angsana New" w:hint="cs"/>
          <w:sz w:val="32"/>
          <w:szCs w:val="32"/>
          <w:cs/>
        </w:rPr>
        <w:t>มีน</w:t>
      </w:r>
      <w:r w:rsidR="0023245E" w:rsidRPr="00695F5E">
        <w:rPr>
          <w:rFonts w:ascii="Angsana New" w:hAnsi="Angsana New"/>
          <w:sz w:val="32"/>
          <w:szCs w:val="32"/>
          <w:cs/>
        </w:rPr>
        <w:t>าคม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31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="00DF7F34" w:rsidRPr="00695F5E">
        <w:rPr>
          <w:rFonts w:ascii="Angsana New" w:hAnsi="Angsana New"/>
          <w:spacing w:val="-4"/>
          <w:sz w:val="32"/>
          <w:szCs w:val="32"/>
          <w:cs/>
        </w:rPr>
        <w:t>เป็นประมาณการหนี้สินจากการรับคืนสินค้าที่บริษัทย่อยขายให้ลูกค้า</w:t>
      </w:r>
      <w:r w:rsidR="00512A60" w:rsidRPr="00695F5E">
        <w:rPr>
          <w:rFonts w:ascii="Angsana New" w:hAnsi="Angsana New" w:hint="cs"/>
          <w:spacing w:val="-4"/>
          <w:sz w:val="32"/>
          <w:szCs w:val="32"/>
          <w:cs/>
        </w:rPr>
        <w:t>รายหนึ่ง</w:t>
      </w:r>
    </w:p>
    <w:p w14:paraId="4649697D" w14:textId="354D18BF" w:rsidR="00862F31" w:rsidRPr="00695F5E" w:rsidRDefault="00862F31" w:rsidP="005A1E6B">
      <w:pPr>
        <w:tabs>
          <w:tab w:val="left" w:pos="567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9BB1BF2" w14:textId="476F8826" w:rsidR="00862F31" w:rsidRPr="00695F5E" w:rsidRDefault="00862F31" w:rsidP="005A1E6B">
      <w:pPr>
        <w:tabs>
          <w:tab w:val="left" w:pos="567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CC6E842" w14:textId="77777777" w:rsidR="00862F31" w:rsidRPr="00695F5E" w:rsidRDefault="00862F31" w:rsidP="005A1E6B">
      <w:pPr>
        <w:tabs>
          <w:tab w:val="left" w:pos="567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bookmarkEnd w:id="7"/>
    <w:p w14:paraId="082B35A2" w14:textId="6983212E" w:rsidR="00561707" w:rsidRPr="00695F5E" w:rsidRDefault="0096516F" w:rsidP="00561707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>18</w:t>
      </w:r>
      <w:r w:rsidR="00561707" w:rsidRPr="00695F5E">
        <w:rPr>
          <w:rFonts w:ascii="Angsana New" w:hAnsi="Angsana New"/>
          <w:sz w:val="32"/>
          <w:szCs w:val="32"/>
        </w:rPr>
        <w:t>.</w:t>
      </w:r>
      <w:r w:rsidR="00561707" w:rsidRPr="00695F5E">
        <w:rPr>
          <w:rFonts w:ascii="Angsana New" w:hAnsi="Angsana New"/>
          <w:sz w:val="32"/>
          <w:szCs w:val="32"/>
        </w:rPr>
        <w:tab/>
      </w:r>
      <w:r w:rsidR="00561707" w:rsidRPr="00695F5E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7CB5466A" w14:textId="77777777" w:rsidR="00561707" w:rsidRPr="00695F5E" w:rsidRDefault="00561707" w:rsidP="0056170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125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712"/>
        <w:gridCol w:w="1573"/>
        <w:gridCol w:w="236"/>
        <w:gridCol w:w="1604"/>
      </w:tblGrid>
      <w:tr w:rsidR="00561707" w:rsidRPr="00695F5E" w14:paraId="1A7121FF" w14:textId="77777777" w:rsidTr="004D0CE0">
        <w:trPr>
          <w:cantSplit/>
        </w:trPr>
        <w:tc>
          <w:tcPr>
            <w:tcW w:w="4712" w:type="dxa"/>
          </w:tcPr>
          <w:p w14:paraId="515B440C" w14:textId="77777777" w:rsidR="00561707" w:rsidRPr="00695F5E" w:rsidRDefault="00561707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354E5DCC" w14:textId="77777777" w:rsidR="00561707" w:rsidRPr="00695F5E" w:rsidRDefault="00561707" w:rsidP="00B742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61707" w:rsidRPr="00695F5E" w14:paraId="119ED90D" w14:textId="77777777" w:rsidTr="004D0CE0">
        <w:trPr>
          <w:cantSplit/>
        </w:trPr>
        <w:tc>
          <w:tcPr>
            <w:tcW w:w="4712" w:type="dxa"/>
          </w:tcPr>
          <w:p w14:paraId="0131E0AC" w14:textId="77777777" w:rsidR="00561707" w:rsidRPr="00695F5E" w:rsidRDefault="00561707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7184E054" w14:textId="53D70AE6" w:rsidR="00561707" w:rsidRPr="00695F5E" w:rsidRDefault="00561707" w:rsidP="00B7426F">
            <w:pPr>
              <w:tabs>
                <w:tab w:val="left" w:pos="426"/>
                <w:tab w:val="left" w:pos="937"/>
              </w:tabs>
              <w:spacing w:line="340" w:lineRule="exact"/>
              <w:ind w:right="-94" w:hanging="1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934F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="00934F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472A" w:rsidRPr="00695F5E" w14:paraId="58F86498" w14:textId="77777777" w:rsidTr="004D0CE0">
        <w:trPr>
          <w:cantSplit/>
        </w:trPr>
        <w:tc>
          <w:tcPr>
            <w:tcW w:w="4712" w:type="dxa"/>
          </w:tcPr>
          <w:p w14:paraId="15F98158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1FE3DA99" w14:textId="65CC1BE1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345D9F5" w14:textId="77777777" w:rsidR="00C2472A" w:rsidRPr="00695F5E" w:rsidRDefault="00C2472A" w:rsidP="00B7426F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29C72C3A" w14:textId="282E0F25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2472A" w:rsidRPr="00695F5E" w14:paraId="05D089D9" w14:textId="77777777" w:rsidTr="004D0CE0">
        <w:trPr>
          <w:cantSplit/>
        </w:trPr>
        <w:tc>
          <w:tcPr>
            <w:tcW w:w="4712" w:type="dxa"/>
          </w:tcPr>
          <w:p w14:paraId="4C37FC8D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573" w:type="dxa"/>
          </w:tcPr>
          <w:p w14:paraId="1AE08531" w14:textId="56905521" w:rsidR="00C2472A" w:rsidRPr="00695F5E" w:rsidRDefault="00BE6BE4" w:rsidP="00B742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39,90</w:t>
            </w:r>
            <w:r w:rsidR="003A205D" w:rsidRPr="00695F5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</w:tcPr>
          <w:p w14:paraId="326265B8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03E5112C" w14:textId="3B7B144B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52,052</w:t>
            </w:r>
          </w:p>
        </w:tc>
      </w:tr>
      <w:tr w:rsidR="00C2472A" w:rsidRPr="00695F5E" w14:paraId="4AB2C48A" w14:textId="77777777" w:rsidTr="004D0CE0">
        <w:trPr>
          <w:cantSplit/>
        </w:trPr>
        <w:tc>
          <w:tcPr>
            <w:tcW w:w="4712" w:type="dxa"/>
          </w:tcPr>
          <w:p w14:paraId="2C44FA89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6D4C3627" w14:textId="67C7A5FA" w:rsidR="00C2472A" w:rsidRPr="00695F5E" w:rsidRDefault="003A205D" w:rsidP="00B7426F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(39)</w:t>
            </w:r>
          </w:p>
        </w:tc>
        <w:tc>
          <w:tcPr>
            <w:tcW w:w="236" w:type="dxa"/>
          </w:tcPr>
          <w:p w14:paraId="1FC674F3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1B814EA5" w14:textId="05087C81" w:rsidR="00C2472A" w:rsidRPr="00695F5E" w:rsidRDefault="00C2472A" w:rsidP="00B7426F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</w:tr>
      <w:tr w:rsidR="00C2472A" w:rsidRPr="00695F5E" w14:paraId="08155EAA" w14:textId="77777777" w:rsidTr="004D0CE0">
        <w:trPr>
          <w:cantSplit/>
        </w:trPr>
        <w:tc>
          <w:tcPr>
            <w:tcW w:w="4712" w:type="dxa"/>
          </w:tcPr>
          <w:p w14:paraId="472ACF9A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06B2F3F" w14:textId="25D9C32E" w:rsidR="00C2472A" w:rsidRPr="00695F5E" w:rsidRDefault="003A205D" w:rsidP="00B742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39,863</w:t>
            </w:r>
          </w:p>
        </w:tc>
        <w:tc>
          <w:tcPr>
            <w:tcW w:w="236" w:type="dxa"/>
          </w:tcPr>
          <w:p w14:paraId="3B0057BB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17328497" w14:textId="6F9E3C3E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51,992</w:t>
            </w:r>
          </w:p>
        </w:tc>
      </w:tr>
      <w:tr w:rsidR="00C2472A" w:rsidRPr="00695F5E" w14:paraId="7FFE39D0" w14:textId="77777777" w:rsidTr="004D0CE0">
        <w:trPr>
          <w:cantSplit/>
        </w:trPr>
        <w:tc>
          <w:tcPr>
            <w:tcW w:w="4712" w:type="dxa"/>
          </w:tcPr>
          <w:p w14:paraId="36DD5003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  <w:t>เงินกู้ยืมระยะยาวที่ถึงกำหนดชำระ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573" w:type="dxa"/>
          </w:tcPr>
          <w:p w14:paraId="63535C07" w14:textId="2E6A67C2" w:rsidR="00C2472A" w:rsidRPr="00695F5E" w:rsidRDefault="003A205D" w:rsidP="00B7426F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</w:t>
            </w:r>
            <w:r w:rsidR="00BE6BE4" w:rsidRPr="00695F5E">
              <w:rPr>
                <w:rFonts w:ascii="Angsana New" w:hAnsi="Angsana New"/>
                <w:sz w:val="32"/>
                <w:szCs w:val="32"/>
              </w:rPr>
              <w:t>36,661</w:t>
            </w:r>
            <w:r w:rsidRPr="00695F5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0FFE69B0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2E29430E" w14:textId="7B116BF4" w:rsidR="00C2472A" w:rsidRPr="00695F5E" w:rsidRDefault="00C2472A" w:rsidP="00B7426F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(40,152)</w:t>
            </w:r>
          </w:p>
        </w:tc>
      </w:tr>
      <w:tr w:rsidR="00C2472A" w:rsidRPr="00695F5E" w14:paraId="3B9090BC" w14:textId="77777777" w:rsidTr="004D0CE0">
        <w:trPr>
          <w:cantSplit/>
        </w:trPr>
        <w:tc>
          <w:tcPr>
            <w:tcW w:w="4712" w:type="dxa"/>
          </w:tcPr>
          <w:p w14:paraId="56FCD693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  <w:t>ส่วนที่ถึงกำหนดชำระเกินกว่าหนึ่งปีซึ่งแสดง</w:t>
            </w:r>
          </w:p>
        </w:tc>
        <w:tc>
          <w:tcPr>
            <w:tcW w:w="1573" w:type="dxa"/>
          </w:tcPr>
          <w:p w14:paraId="3CC0A28A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5285981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37FE8DBE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472A" w:rsidRPr="00695F5E" w14:paraId="38139964" w14:textId="77777777" w:rsidTr="004D0CE0">
        <w:trPr>
          <w:cantSplit/>
        </w:trPr>
        <w:tc>
          <w:tcPr>
            <w:tcW w:w="4712" w:type="dxa"/>
          </w:tcPr>
          <w:p w14:paraId="340D468D" w14:textId="77777777" w:rsidR="00C2472A" w:rsidRPr="00695F5E" w:rsidRDefault="00C2472A" w:rsidP="00B7426F">
            <w:pPr>
              <w:tabs>
                <w:tab w:val="left" w:pos="426"/>
                <w:tab w:val="left" w:pos="632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  <w:t>เป็นหนี้สินหมุนเวียน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7C586948" w14:textId="795D797B" w:rsidR="00C2472A" w:rsidRPr="00695F5E" w:rsidRDefault="003A205D" w:rsidP="00B7426F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CBFC18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3A93182F" w14:textId="25A58C66" w:rsidR="00C2472A" w:rsidRPr="00695F5E" w:rsidRDefault="00C2472A" w:rsidP="00B7426F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(11,840)</w:t>
            </w:r>
          </w:p>
        </w:tc>
      </w:tr>
      <w:tr w:rsidR="00C2472A" w:rsidRPr="00695F5E" w14:paraId="7505C908" w14:textId="77777777" w:rsidTr="004D0CE0">
        <w:trPr>
          <w:cantSplit/>
        </w:trPr>
        <w:tc>
          <w:tcPr>
            <w:tcW w:w="4712" w:type="dxa"/>
          </w:tcPr>
          <w:p w14:paraId="62F074C2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</w:tcPr>
          <w:p w14:paraId="3DBC11BD" w14:textId="4455599D" w:rsidR="00C2472A" w:rsidRPr="00695F5E" w:rsidRDefault="003A205D" w:rsidP="00B742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3,202</w:t>
            </w:r>
          </w:p>
        </w:tc>
        <w:tc>
          <w:tcPr>
            <w:tcW w:w="236" w:type="dxa"/>
          </w:tcPr>
          <w:p w14:paraId="730162A3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17320566" w14:textId="58833A23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817835E" w14:textId="5CA4D513" w:rsidR="00561707" w:rsidRPr="00695F5E" w:rsidRDefault="00561707" w:rsidP="0056170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="00E23784" w:rsidRPr="00695F5E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695F5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="0023245E" w:rsidRPr="00695F5E">
        <w:rPr>
          <w:rFonts w:asciiTheme="majorBidi" w:hAnsiTheme="majorBidi" w:cstheme="majorBidi"/>
          <w:sz w:val="32"/>
          <w:szCs w:val="32"/>
        </w:rPr>
        <w:t>31</w:t>
      </w:r>
      <w:r w:rsidR="0023245E" w:rsidRPr="00695F5E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23245E" w:rsidRPr="00695F5E">
        <w:rPr>
          <w:rFonts w:asciiTheme="majorBidi" w:hAnsiTheme="majorBidi" w:cstheme="majorBidi"/>
          <w:sz w:val="32"/>
          <w:szCs w:val="32"/>
        </w:rPr>
        <w:t xml:space="preserve"> 2565 </w:t>
      </w:r>
      <w:r w:rsidRPr="00695F5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13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234"/>
        <w:gridCol w:w="142"/>
        <w:gridCol w:w="992"/>
        <w:gridCol w:w="88"/>
        <w:gridCol w:w="904"/>
        <w:gridCol w:w="142"/>
        <w:gridCol w:w="992"/>
        <w:gridCol w:w="142"/>
        <w:gridCol w:w="976"/>
        <w:gridCol w:w="88"/>
        <w:gridCol w:w="950"/>
        <w:gridCol w:w="91"/>
        <w:gridCol w:w="872"/>
      </w:tblGrid>
      <w:tr w:rsidR="00B30D6D" w:rsidRPr="00695F5E" w14:paraId="3D1D2AF1" w14:textId="77777777" w:rsidTr="00241BE5">
        <w:tc>
          <w:tcPr>
            <w:tcW w:w="2234" w:type="dxa"/>
          </w:tcPr>
          <w:p w14:paraId="022E3F52" w14:textId="77777777" w:rsidR="00B30D6D" w:rsidRPr="00695F5E" w:rsidRDefault="00B30D6D" w:rsidP="008A2241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3FE07D" w14:textId="77777777" w:rsidR="00B30D6D" w:rsidRPr="00695F5E" w:rsidRDefault="00B30D6D" w:rsidP="008A2241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7" w:type="dxa"/>
            <w:gridSpan w:val="11"/>
            <w:tcBorders>
              <w:bottom w:val="single" w:sz="6" w:space="0" w:color="auto"/>
            </w:tcBorders>
          </w:tcPr>
          <w:p w14:paraId="049401FE" w14:textId="77777777" w:rsidR="00B30D6D" w:rsidRPr="00695F5E" w:rsidRDefault="00B30D6D" w:rsidP="008A2241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30D6D" w:rsidRPr="00695F5E" w14:paraId="3ABBB5A2" w14:textId="77777777" w:rsidTr="00241BE5">
        <w:tc>
          <w:tcPr>
            <w:tcW w:w="2234" w:type="dxa"/>
          </w:tcPr>
          <w:p w14:paraId="230525D6" w14:textId="77777777" w:rsidR="00B30D6D" w:rsidRPr="00695F5E" w:rsidRDefault="00B30D6D" w:rsidP="008A2241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8944C2" w14:textId="77777777" w:rsidR="00B30D6D" w:rsidRPr="00695F5E" w:rsidRDefault="00B30D6D" w:rsidP="008A2241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7" w:type="dxa"/>
            <w:gridSpan w:val="11"/>
            <w:tcBorders>
              <w:bottom w:val="single" w:sz="6" w:space="0" w:color="auto"/>
            </w:tcBorders>
          </w:tcPr>
          <w:p w14:paraId="081F7AEE" w14:textId="77777777" w:rsidR="00B30D6D" w:rsidRPr="00695F5E" w:rsidRDefault="00B30D6D" w:rsidP="008A2241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695F5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/ งบการเงินเฉพาะกิจการ</w:t>
            </w:r>
          </w:p>
        </w:tc>
      </w:tr>
      <w:tr w:rsidR="00B30D6D" w:rsidRPr="00695F5E" w14:paraId="796E333B" w14:textId="77777777" w:rsidTr="00241BE5">
        <w:tc>
          <w:tcPr>
            <w:tcW w:w="2234" w:type="dxa"/>
            <w:tcBorders>
              <w:bottom w:val="single" w:sz="6" w:space="0" w:color="auto"/>
            </w:tcBorders>
          </w:tcPr>
          <w:p w14:paraId="4E33D208" w14:textId="77777777" w:rsidR="00B30D6D" w:rsidRPr="00695F5E" w:rsidRDefault="00B30D6D" w:rsidP="008A2241">
            <w:pPr>
              <w:spacing w:line="34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14:paraId="350D5001" w14:textId="77777777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C2FAB2" w14:textId="77777777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42" w:type="dxa"/>
          </w:tcPr>
          <w:p w14:paraId="051871AF" w14:textId="77777777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5CDF316" w14:textId="77777777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D8A1B1A" w14:textId="77777777" w:rsidR="00C2472A" w:rsidRPr="00695F5E" w:rsidRDefault="00C2472A" w:rsidP="00C2472A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47480240" w14:textId="363EAC08" w:rsidR="00B30D6D" w:rsidRPr="00695F5E" w:rsidRDefault="00C2472A" w:rsidP="00C2472A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308B22FF" w14:textId="77777777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64CA70FE" w14:textId="77777777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5DB0BE" w14:textId="5E0161AF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="008B13C2" w:rsidRPr="00695F5E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523527" w14:textId="77777777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ACDE1A1" w14:textId="77777777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2" w:type="dxa"/>
          </w:tcPr>
          <w:p w14:paraId="17558368" w14:textId="77777777" w:rsidR="00B30D6D" w:rsidRPr="00695F5E" w:rsidRDefault="00B30D6D" w:rsidP="008A2241">
            <w:pPr>
              <w:tabs>
                <w:tab w:val="decimal" w:pos="1062"/>
              </w:tabs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14:paraId="469EDCCF" w14:textId="77777777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5789DB99" w14:textId="77777777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5EBA53B9" w14:textId="77777777" w:rsidR="00B30D6D" w:rsidRPr="00695F5E" w:rsidRDefault="00B30D6D" w:rsidP="008A2241">
            <w:pPr>
              <w:spacing w:line="34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D2AC390" w14:textId="4F4A42CD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</w:t>
            </w:r>
            <w:r w:rsidR="0096516F" w:rsidRPr="00695F5E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1" w:type="dxa"/>
          </w:tcPr>
          <w:p w14:paraId="5C9D3F9B" w14:textId="77777777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2" w:type="dxa"/>
            <w:tcBorders>
              <w:bottom w:val="single" w:sz="6" w:space="0" w:color="auto"/>
            </w:tcBorders>
          </w:tcPr>
          <w:p w14:paraId="179E046A" w14:textId="77777777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41C0796" w14:textId="54220151" w:rsidR="00B30D6D" w:rsidRPr="00695F5E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625BDE5B" w14:textId="1A8C9A02" w:rsidR="00B30D6D" w:rsidRPr="00695F5E" w:rsidRDefault="00C2472A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มีนาคม 2565</w:t>
            </w:r>
          </w:p>
        </w:tc>
      </w:tr>
      <w:tr w:rsidR="00C2472A" w:rsidRPr="00695F5E" w14:paraId="5070DFDE" w14:textId="77777777" w:rsidTr="00241BE5">
        <w:trPr>
          <w:trHeight w:val="196"/>
        </w:trPr>
        <w:tc>
          <w:tcPr>
            <w:tcW w:w="2234" w:type="dxa"/>
          </w:tcPr>
          <w:p w14:paraId="13B04709" w14:textId="77777777" w:rsidR="00C2472A" w:rsidRPr="00695F5E" w:rsidRDefault="00C2472A" w:rsidP="00C2472A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142" w:type="dxa"/>
          </w:tcPr>
          <w:p w14:paraId="6CA1ED9F" w14:textId="77777777" w:rsidR="00C2472A" w:rsidRPr="00695F5E" w:rsidRDefault="00C2472A" w:rsidP="00C2472A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B25E64C" w14:textId="7A2E70E1" w:rsidR="00C2472A" w:rsidRPr="00695F5E" w:rsidRDefault="00C2472A" w:rsidP="00C2472A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51,992</w:t>
            </w:r>
          </w:p>
        </w:tc>
        <w:tc>
          <w:tcPr>
            <w:tcW w:w="88" w:type="dxa"/>
          </w:tcPr>
          <w:p w14:paraId="1800BD11" w14:textId="77777777" w:rsidR="00C2472A" w:rsidRPr="00695F5E" w:rsidRDefault="00C2472A" w:rsidP="00C2472A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double" w:sz="6" w:space="0" w:color="auto"/>
            </w:tcBorders>
          </w:tcPr>
          <w:p w14:paraId="6F61E547" w14:textId="7A1EC3AD" w:rsidR="00C2472A" w:rsidRPr="00695F5E" w:rsidRDefault="003A205D" w:rsidP="00C2472A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A5C62A" w14:textId="77777777" w:rsidR="00C2472A" w:rsidRPr="00695F5E" w:rsidRDefault="00C2472A" w:rsidP="00C2472A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7AFE5FE" w14:textId="6B428BAA" w:rsidR="00C2472A" w:rsidRPr="00695F5E" w:rsidRDefault="003A205D" w:rsidP="00C2472A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42" w:type="dxa"/>
          </w:tcPr>
          <w:p w14:paraId="0217059D" w14:textId="77777777" w:rsidR="00C2472A" w:rsidRPr="00695F5E" w:rsidRDefault="00C2472A" w:rsidP="00C2472A">
            <w:pPr>
              <w:tabs>
                <w:tab w:val="decimal" w:pos="106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14:paraId="483EFE53" w14:textId="6B94DB76" w:rsidR="00C2472A" w:rsidRPr="00695F5E" w:rsidRDefault="003A205D" w:rsidP="00C2472A">
            <w:pPr>
              <w:spacing w:line="34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3AF8907" w14:textId="77777777" w:rsidR="00C2472A" w:rsidRPr="00695F5E" w:rsidRDefault="00C2472A" w:rsidP="00C2472A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702897F9" w14:textId="12E8518B" w:rsidR="00C2472A" w:rsidRPr="00695F5E" w:rsidRDefault="003A205D" w:rsidP="00C2472A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(12,150)</w:t>
            </w:r>
          </w:p>
        </w:tc>
        <w:tc>
          <w:tcPr>
            <w:tcW w:w="91" w:type="dxa"/>
          </w:tcPr>
          <w:p w14:paraId="605B21C4" w14:textId="77777777" w:rsidR="00C2472A" w:rsidRPr="00695F5E" w:rsidRDefault="00C2472A" w:rsidP="00C2472A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6" w:space="0" w:color="auto"/>
              <w:bottom w:val="double" w:sz="6" w:space="0" w:color="auto"/>
            </w:tcBorders>
          </w:tcPr>
          <w:p w14:paraId="232B5537" w14:textId="7F290A6D" w:rsidR="00C2472A" w:rsidRPr="00695F5E" w:rsidRDefault="003A205D" w:rsidP="00C2472A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39,863</w:t>
            </w:r>
          </w:p>
        </w:tc>
      </w:tr>
    </w:tbl>
    <w:p w14:paraId="7D802261" w14:textId="77777777" w:rsidR="005F7A6E" w:rsidRPr="00695F5E" w:rsidRDefault="00561707" w:rsidP="0096516F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  <w:r w:rsidRPr="00695F5E">
        <w:rPr>
          <w:rFonts w:ascii="Angsana New" w:hAnsi="Angsana New"/>
          <w:spacing w:val="-6"/>
          <w:sz w:val="32"/>
          <w:szCs w:val="32"/>
        </w:rPr>
        <w:tab/>
      </w:r>
    </w:p>
    <w:p w14:paraId="41AB94D4" w14:textId="12574B36" w:rsidR="002D1482" w:rsidRPr="00695F5E" w:rsidRDefault="0096516F" w:rsidP="005F7A6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19</w:t>
      </w:r>
      <w:r w:rsidR="002D1482" w:rsidRPr="00695F5E">
        <w:rPr>
          <w:rFonts w:ascii="Angsana New" w:hAnsi="Angsana New"/>
          <w:sz w:val="32"/>
          <w:szCs w:val="32"/>
        </w:rPr>
        <w:t>.</w:t>
      </w:r>
      <w:r w:rsidR="002D1482" w:rsidRPr="00695F5E">
        <w:rPr>
          <w:rFonts w:ascii="Angsana New" w:hAnsi="Angsana New"/>
          <w:sz w:val="32"/>
          <w:szCs w:val="32"/>
        </w:rPr>
        <w:tab/>
      </w:r>
      <w:r w:rsidR="002D1482" w:rsidRPr="00695F5E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6E797030" w14:textId="16973B67" w:rsidR="002D1482" w:rsidRPr="00695F5E" w:rsidRDefault="002D1482" w:rsidP="005F7A6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eastAsiaTheme="minorHAnsi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B16239" w:rsidRPr="00695F5E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3245E" w:rsidRPr="00695F5E">
        <w:rPr>
          <w:rFonts w:ascii="Angsana New" w:hAnsi="Angsana New" w:cs="Angsana New"/>
          <w:sz w:val="32"/>
          <w:szCs w:val="32"/>
        </w:rPr>
        <w:t>31</w:t>
      </w:r>
      <w:r w:rsidR="0023245E" w:rsidRPr="00695F5E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23245E" w:rsidRPr="00695F5E">
        <w:rPr>
          <w:rFonts w:ascii="Angsana New" w:hAnsi="Angsana New" w:cs="Angsana New"/>
          <w:sz w:val="32"/>
          <w:szCs w:val="32"/>
        </w:rPr>
        <w:t xml:space="preserve"> 2565 </w:t>
      </w:r>
      <w:r w:rsidRPr="00695F5E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89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142"/>
        <w:gridCol w:w="1843"/>
      </w:tblGrid>
      <w:tr w:rsidR="00B16239" w:rsidRPr="00695F5E" w14:paraId="4989C8B0" w14:textId="77777777" w:rsidTr="0093512E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234038B" w14:textId="77777777" w:rsidR="00B16239" w:rsidRPr="00695F5E" w:rsidRDefault="00B16239" w:rsidP="00B7426F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AC0C491" w14:textId="66BE07EA" w:rsidR="00B16239" w:rsidRPr="00695F5E" w:rsidRDefault="00B16239" w:rsidP="00B7426F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078E8DA" w14:textId="2D17C4A6" w:rsidR="00B16239" w:rsidRPr="00695F5E" w:rsidRDefault="004630EB" w:rsidP="00B7426F">
            <w:pPr>
              <w:spacing w:line="360" w:lineRule="exact"/>
              <w:ind w:right="-72"/>
              <w:jc w:val="center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>
              <w:rPr>
                <w:rFonts w:ascii="Angsana New" w:eastAsiaTheme="minorHAnsi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16239" w:rsidRPr="00695F5E" w14:paraId="35D93820" w14:textId="77777777" w:rsidTr="004630EB">
        <w:trPr>
          <w:trHeight w:val="371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4E9E02D" w14:textId="77777777" w:rsidR="00B16239" w:rsidRPr="00695F5E" w:rsidRDefault="00B16239" w:rsidP="00B7426F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42AB669" w14:textId="5FB4C8E4" w:rsidR="00B16239" w:rsidRPr="00695F5E" w:rsidRDefault="00B16239" w:rsidP="00B7426F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B49D318" w14:textId="63C5B86D" w:rsidR="00B16239" w:rsidRPr="00695F5E" w:rsidRDefault="00B16239" w:rsidP="00B7426F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343B21" w14:textId="77777777" w:rsidR="00B16239" w:rsidRPr="00695F5E" w:rsidRDefault="00B16239" w:rsidP="00B7426F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57" w:right="-57" w:firstLine="18"/>
              <w:jc w:val="center"/>
              <w:outlineLvl w:val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27A398D0" w14:textId="77777777" w:rsidR="005F7A6E" w:rsidRPr="00695F5E" w:rsidRDefault="00B16239" w:rsidP="00B7426F">
            <w:pPr>
              <w:spacing w:line="360" w:lineRule="exact"/>
              <w:ind w:left="-57" w:right="-57"/>
              <w:jc w:val="center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</w:t>
            </w:r>
          </w:p>
          <w:p w14:paraId="2788600A" w14:textId="06C7520E" w:rsidR="00B16239" w:rsidRPr="00695F5E" w:rsidRDefault="00B16239" w:rsidP="00B7426F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B16239" w:rsidRPr="00695F5E" w14:paraId="4AE6FCF7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9A7FBB7" w14:textId="1F76D4A2" w:rsidR="00B16239" w:rsidRPr="00695F5E" w:rsidRDefault="00B16239" w:rsidP="00B7426F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695F5E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2" w:type="dxa"/>
            <w:tcBorders>
              <w:left w:val="nil"/>
            </w:tcBorders>
          </w:tcPr>
          <w:p w14:paraId="309F69EF" w14:textId="5948A8E6" w:rsidR="00B16239" w:rsidRPr="00695F5E" w:rsidRDefault="00B16239" w:rsidP="00B7426F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704E6F" w14:textId="4F5D7574" w:rsidR="00B16239" w:rsidRPr="00695F5E" w:rsidRDefault="001E17CD" w:rsidP="00B7426F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18,174</w:t>
            </w:r>
          </w:p>
        </w:tc>
        <w:tc>
          <w:tcPr>
            <w:tcW w:w="142" w:type="dxa"/>
          </w:tcPr>
          <w:p w14:paraId="4B7DBF95" w14:textId="77777777" w:rsidR="00B16239" w:rsidRPr="00695F5E" w:rsidRDefault="00B16239" w:rsidP="00B7426F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22B8701" w14:textId="615C1E33" w:rsidR="00B16239" w:rsidRPr="00695F5E" w:rsidRDefault="001E17CD" w:rsidP="00B7426F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17,469</w:t>
            </w:r>
          </w:p>
        </w:tc>
      </w:tr>
      <w:tr w:rsidR="00B16239" w:rsidRPr="00695F5E" w14:paraId="76EDDBEB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A837423" w14:textId="77777777" w:rsidR="00B16239" w:rsidRPr="00695F5E" w:rsidRDefault="00B16239" w:rsidP="00B7426F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เงินจ่ายชำระ</w:t>
            </w:r>
          </w:p>
        </w:tc>
        <w:tc>
          <w:tcPr>
            <w:tcW w:w="142" w:type="dxa"/>
            <w:tcBorders>
              <w:left w:val="nil"/>
            </w:tcBorders>
          </w:tcPr>
          <w:p w14:paraId="7726167F" w14:textId="5EC0BBA4" w:rsidR="00B16239" w:rsidRPr="00695F5E" w:rsidRDefault="00B16239" w:rsidP="00B7426F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</w:tcPr>
          <w:p w14:paraId="400B257A" w14:textId="69AF8C79" w:rsidR="00B16239" w:rsidRPr="00695F5E" w:rsidRDefault="00A24E8A" w:rsidP="00B7426F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(1,201)</w:t>
            </w:r>
          </w:p>
        </w:tc>
        <w:tc>
          <w:tcPr>
            <w:tcW w:w="142" w:type="dxa"/>
          </w:tcPr>
          <w:p w14:paraId="06A98D18" w14:textId="77777777" w:rsidR="00B16239" w:rsidRPr="00695F5E" w:rsidRDefault="00B16239" w:rsidP="00B7426F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196880B" w14:textId="79D13FAC" w:rsidR="00B16239" w:rsidRPr="00695F5E" w:rsidRDefault="002E5BFB" w:rsidP="00B7426F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(1,023)</w:t>
            </w:r>
          </w:p>
        </w:tc>
      </w:tr>
      <w:tr w:rsidR="00B16239" w:rsidRPr="00695F5E" w14:paraId="6A46E1D0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4BDE64F" w14:textId="10DE7007" w:rsidR="00B16239" w:rsidRPr="00695F5E" w:rsidRDefault="00B16239" w:rsidP="00B7426F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เพิ่มขึ้น(ลดลง)</w:t>
            </w:r>
          </w:p>
        </w:tc>
        <w:tc>
          <w:tcPr>
            <w:tcW w:w="142" w:type="dxa"/>
            <w:tcBorders>
              <w:left w:val="nil"/>
            </w:tcBorders>
          </w:tcPr>
          <w:p w14:paraId="20B7707E" w14:textId="77777777" w:rsidR="00B16239" w:rsidRPr="00695F5E" w:rsidRDefault="00B16239" w:rsidP="00B7426F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</w:tcPr>
          <w:p w14:paraId="5439158E" w14:textId="76BA0EE5" w:rsidR="00B16239" w:rsidRPr="00695F5E" w:rsidRDefault="00A24E8A" w:rsidP="005F084C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13,513</w:t>
            </w:r>
          </w:p>
        </w:tc>
        <w:tc>
          <w:tcPr>
            <w:tcW w:w="142" w:type="dxa"/>
          </w:tcPr>
          <w:p w14:paraId="2CFCC38D" w14:textId="77777777" w:rsidR="00B16239" w:rsidRPr="00695F5E" w:rsidRDefault="00B16239" w:rsidP="00B7426F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7E6BF54" w14:textId="6F94F0D8" w:rsidR="00B16239" w:rsidRPr="00695F5E" w:rsidRDefault="002E5BFB" w:rsidP="00B7426F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13,513</w:t>
            </w:r>
          </w:p>
        </w:tc>
      </w:tr>
      <w:tr w:rsidR="00B16239" w:rsidRPr="00695F5E" w14:paraId="23198034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E1AC2FB" w14:textId="09452C84" w:rsidR="00B16239" w:rsidRPr="00695F5E" w:rsidRDefault="00B16239" w:rsidP="00B7426F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695F5E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0BE7E7FC" w14:textId="77777777" w:rsidR="00B16239" w:rsidRPr="00695F5E" w:rsidRDefault="00B16239" w:rsidP="00B7426F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3B6CD5C" w14:textId="4C8ACAAA" w:rsidR="00B16239" w:rsidRPr="00695F5E" w:rsidRDefault="00A24E8A" w:rsidP="00B7426F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30,486</w:t>
            </w:r>
          </w:p>
        </w:tc>
        <w:tc>
          <w:tcPr>
            <w:tcW w:w="142" w:type="dxa"/>
          </w:tcPr>
          <w:p w14:paraId="16F1026A" w14:textId="77777777" w:rsidR="00B16239" w:rsidRPr="00695F5E" w:rsidRDefault="00B16239" w:rsidP="00B7426F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6F654A1" w14:textId="5B346421" w:rsidR="00B16239" w:rsidRPr="00695F5E" w:rsidRDefault="002E5BFB" w:rsidP="00B7426F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29,959</w:t>
            </w:r>
          </w:p>
        </w:tc>
      </w:tr>
      <w:tr w:rsidR="00B16239" w:rsidRPr="00695F5E" w14:paraId="57D0216E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4580AF5" w14:textId="77777777" w:rsidR="00B16239" w:rsidRPr="00695F5E" w:rsidRDefault="00B16239" w:rsidP="00B7426F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2" w:type="dxa"/>
            <w:tcBorders>
              <w:left w:val="nil"/>
            </w:tcBorders>
          </w:tcPr>
          <w:p w14:paraId="306E84F6" w14:textId="77777777" w:rsidR="00B16239" w:rsidRPr="00695F5E" w:rsidRDefault="00B16239" w:rsidP="00B7426F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</w:tcPr>
          <w:p w14:paraId="60A91818" w14:textId="79D7D1A9" w:rsidR="00B16239" w:rsidRPr="00695F5E" w:rsidRDefault="00A24E8A" w:rsidP="00B7426F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(4,822)</w:t>
            </w:r>
          </w:p>
        </w:tc>
        <w:tc>
          <w:tcPr>
            <w:tcW w:w="142" w:type="dxa"/>
          </w:tcPr>
          <w:p w14:paraId="520E284F" w14:textId="77777777" w:rsidR="00B16239" w:rsidRPr="00695F5E" w:rsidRDefault="00B16239" w:rsidP="00B7426F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42D4581" w14:textId="0D16CB8A" w:rsidR="00B16239" w:rsidRPr="00695F5E" w:rsidRDefault="002E5BFB" w:rsidP="00B7426F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(4,295)</w:t>
            </w:r>
          </w:p>
        </w:tc>
      </w:tr>
      <w:tr w:rsidR="00B16239" w:rsidRPr="00695F5E" w14:paraId="56E58884" w14:textId="77777777" w:rsidTr="004630EB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69F624F" w14:textId="10F599DC" w:rsidR="00B16239" w:rsidRPr="00695F5E" w:rsidRDefault="00B16239" w:rsidP="00B7426F">
            <w:pPr>
              <w:spacing w:line="36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47ADD73" w14:textId="77777777" w:rsidR="00B16239" w:rsidRPr="00695F5E" w:rsidRDefault="00B16239" w:rsidP="00B7426F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8B5961" w14:textId="40C61C09" w:rsidR="00B16239" w:rsidRPr="00695F5E" w:rsidRDefault="00A24E8A" w:rsidP="00B7426F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25,664</w:t>
            </w:r>
          </w:p>
        </w:tc>
        <w:tc>
          <w:tcPr>
            <w:tcW w:w="142" w:type="dxa"/>
            <w:vAlign w:val="bottom"/>
          </w:tcPr>
          <w:p w14:paraId="7BF08832" w14:textId="77777777" w:rsidR="00B16239" w:rsidRPr="00695F5E" w:rsidRDefault="00B16239" w:rsidP="00B7426F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A5DB93" w14:textId="6D1260E2" w:rsidR="00B16239" w:rsidRPr="00695F5E" w:rsidRDefault="002E5BFB" w:rsidP="00B7426F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25,664</w:t>
            </w:r>
          </w:p>
        </w:tc>
      </w:tr>
    </w:tbl>
    <w:p w14:paraId="5C7A5F7F" w14:textId="75C14296" w:rsidR="00954935" w:rsidRPr="00695F5E" w:rsidRDefault="00954935" w:rsidP="005F7A6E">
      <w:pPr>
        <w:pStyle w:val="BodyTextIndent"/>
        <w:tabs>
          <w:tab w:val="clear" w:pos="426"/>
          <w:tab w:val="left" w:pos="284"/>
        </w:tabs>
        <w:ind w:left="288" w:hanging="426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8" w:name="_Hlk95775285"/>
      <w:r w:rsidRPr="00695F5E"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ab/>
      </w:r>
      <w:bookmarkStart w:id="9" w:name="_Hlk95775362"/>
      <w:bookmarkEnd w:id="8"/>
      <w:r w:rsidRPr="00695F5E">
        <w:rPr>
          <w:rFonts w:ascii="Angsana New" w:hAnsi="Angsana New"/>
          <w:spacing w:val="-2"/>
          <w:sz w:val="32"/>
          <w:szCs w:val="32"/>
          <w:cs/>
        </w:rPr>
        <w:t>จำนวนที่รับรู้ในงบกำไรขาดทุนเบ็ดเสร็จสำหรับ</w:t>
      </w:r>
      <w:r w:rsidR="00B16239" w:rsidRPr="00695F5E">
        <w:rPr>
          <w:rFonts w:ascii="Angsana New" w:hAnsi="Angsana New" w:hint="cs"/>
          <w:spacing w:val="-2"/>
          <w:sz w:val="32"/>
          <w:szCs w:val="32"/>
          <w:cs/>
        </w:rPr>
        <w:t>งวดสามเดือน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23245E" w:rsidRPr="00695F5E">
        <w:rPr>
          <w:rFonts w:ascii="Angsana New" w:hAnsi="Angsana New"/>
          <w:sz w:val="32"/>
          <w:szCs w:val="32"/>
        </w:rPr>
        <w:t>31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23245E" w:rsidRPr="00695F5E">
        <w:rPr>
          <w:rFonts w:ascii="Angsana New" w:hAnsi="Angsana New" w:hint="cs"/>
          <w:sz w:val="32"/>
          <w:szCs w:val="32"/>
          <w:cs/>
        </w:rPr>
        <w:t>มีน</w:t>
      </w:r>
      <w:r w:rsidR="0023245E" w:rsidRPr="00695F5E">
        <w:rPr>
          <w:rFonts w:ascii="Angsana New" w:hAnsi="Angsana New"/>
          <w:sz w:val="32"/>
          <w:szCs w:val="32"/>
          <w:cs/>
        </w:rPr>
        <w:t>าคม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tbl>
      <w:tblPr>
        <w:tblW w:w="8789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</w:tblGrid>
      <w:tr w:rsidR="00954935" w:rsidRPr="00695F5E" w14:paraId="6E1188D8" w14:textId="77777777" w:rsidTr="00AD67E4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DAE7861" w14:textId="77777777" w:rsidR="00954935" w:rsidRPr="00695F5E" w:rsidRDefault="00954935" w:rsidP="005F7A6E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94D1B00" w14:textId="77777777" w:rsidR="00954935" w:rsidRPr="00695F5E" w:rsidRDefault="00954935" w:rsidP="005F7A6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95F5E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D67E4" w:rsidRPr="00695F5E" w14:paraId="25EC0B95" w14:textId="77777777" w:rsidTr="00AD67E4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1BBA900" w14:textId="77777777" w:rsidR="00AD67E4" w:rsidRPr="00695F5E" w:rsidRDefault="00AD67E4" w:rsidP="005F7A6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4F3973" w14:textId="77777777" w:rsidR="00AD67E4" w:rsidRPr="00695F5E" w:rsidRDefault="00AD67E4" w:rsidP="005F7A6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3" w:type="dxa"/>
          </w:tcPr>
          <w:p w14:paraId="055B9918" w14:textId="77777777" w:rsidR="00AD67E4" w:rsidRPr="00695F5E" w:rsidRDefault="00AD67E4" w:rsidP="005F7A6E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0CD68E" w14:textId="77777777" w:rsidR="00AD67E4" w:rsidRPr="00695F5E" w:rsidRDefault="00AD67E4" w:rsidP="005F7A6E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6239" w:rsidRPr="00695F5E" w14:paraId="482C5D3E" w14:textId="77777777" w:rsidTr="00AD67E4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B851031" w14:textId="77777777" w:rsidR="00B16239" w:rsidRPr="00695F5E" w:rsidRDefault="00B16239" w:rsidP="005F7A6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ACB296D" w14:textId="6D0164D5" w:rsidR="00B16239" w:rsidRPr="00695F5E" w:rsidRDefault="00B16239" w:rsidP="005F7A6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0F011DBB" w14:textId="77777777" w:rsidR="00B16239" w:rsidRPr="00695F5E" w:rsidRDefault="00B16239" w:rsidP="005F7A6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8DE4E66" w14:textId="69863158" w:rsidR="00B16239" w:rsidRPr="00695F5E" w:rsidRDefault="00B16239" w:rsidP="005F7A6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3" w:type="dxa"/>
          </w:tcPr>
          <w:p w14:paraId="43727320" w14:textId="77777777" w:rsidR="00B16239" w:rsidRPr="00695F5E" w:rsidRDefault="00B16239" w:rsidP="005F7A6E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8B764D3" w14:textId="20FF218F" w:rsidR="00B16239" w:rsidRPr="00695F5E" w:rsidRDefault="00B16239" w:rsidP="005F7A6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0" w:type="dxa"/>
          </w:tcPr>
          <w:p w14:paraId="4EA3B018" w14:textId="77777777" w:rsidR="00B16239" w:rsidRPr="00695F5E" w:rsidRDefault="00B16239" w:rsidP="005F7A6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78A76075" w14:textId="6CE2CD11" w:rsidR="00B16239" w:rsidRPr="00695F5E" w:rsidRDefault="00B16239" w:rsidP="005F7A6E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2472A" w:rsidRPr="00695F5E" w14:paraId="60DF63DB" w14:textId="77777777" w:rsidTr="00AD67E4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901ED5C" w14:textId="77777777" w:rsidR="00C2472A" w:rsidRPr="00695F5E" w:rsidRDefault="00C2472A" w:rsidP="005F7A6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9FBDA76" w14:textId="74F31283" w:rsidR="00C2472A" w:rsidRPr="00695F5E" w:rsidRDefault="00AF117A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1,361</w:t>
            </w:r>
          </w:p>
        </w:tc>
        <w:tc>
          <w:tcPr>
            <w:tcW w:w="142" w:type="dxa"/>
          </w:tcPr>
          <w:p w14:paraId="1DF893E5" w14:textId="77777777" w:rsidR="00C2472A" w:rsidRPr="00695F5E" w:rsidRDefault="00C2472A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4E866A" w14:textId="6FEDB1CF" w:rsidR="00C2472A" w:rsidRPr="00695F5E" w:rsidRDefault="00B16239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1,461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38782A0" w14:textId="77777777" w:rsidR="00C2472A" w:rsidRPr="00695F5E" w:rsidRDefault="00C2472A" w:rsidP="005F7A6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70AB001A" w14:textId="0DE037FB" w:rsidR="00C2472A" w:rsidRPr="00695F5E" w:rsidRDefault="00A24E8A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80" w:type="dxa"/>
          </w:tcPr>
          <w:p w14:paraId="6B2FC653" w14:textId="77777777" w:rsidR="00C2472A" w:rsidRPr="00695F5E" w:rsidRDefault="00C2472A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22D8591D" w14:textId="567946FA" w:rsidR="00C2472A" w:rsidRPr="00695F5E" w:rsidRDefault="00B16239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1,256</w:t>
            </w:r>
          </w:p>
        </w:tc>
      </w:tr>
      <w:tr w:rsidR="00C2472A" w:rsidRPr="00695F5E" w14:paraId="74734F74" w14:textId="77777777" w:rsidTr="00AD67E4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506BCD8" w14:textId="77777777" w:rsidR="00C2472A" w:rsidRPr="00695F5E" w:rsidRDefault="00C2472A" w:rsidP="005F7A6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1E87A714" w14:textId="00293DDD" w:rsidR="00C2472A" w:rsidRPr="00695F5E" w:rsidRDefault="00AF117A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42" w:type="dxa"/>
          </w:tcPr>
          <w:p w14:paraId="55216070" w14:textId="77777777" w:rsidR="00C2472A" w:rsidRPr="00695F5E" w:rsidRDefault="00C2472A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7D8F09" w14:textId="05A587CB" w:rsidR="00C2472A" w:rsidRPr="00695F5E" w:rsidRDefault="00B16239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83" w:type="dxa"/>
          </w:tcPr>
          <w:p w14:paraId="77E5511D" w14:textId="77777777" w:rsidR="00C2472A" w:rsidRPr="00695F5E" w:rsidRDefault="00C2472A" w:rsidP="005F7A6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3365C7B0" w14:textId="403F362C" w:rsidR="00C2472A" w:rsidRPr="00695F5E" w:rsidRDefault="00AF117A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 w:rsidR="00C14E6E">
              <w:rPr>
                <w:rFonts w:ascii="Angsana New" w:hAnsi="Angsana New"/>
                <w:sz w:val="28"/>
                <w:szCs w:val="28"/>
              </w:rPr>
              <w:t>8</w:t>
            </w:r>
            <w:r w:rsidRPr="00695F5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0" w:type="dxa"/>
          </w:tcPr>
          <w:p w14:paraId="62AA720B" w14:textId="77777777" w:rsidR="00C2472A" w:rsidRPr="00695F5E" w:rsidRDefault="00C2472A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3FE5F84C" w14:textId="5243835E" w:rsidR="00C2472A" w:rsidRPr="00695F5E" w:rsidRDefault="00B16239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C2472A" w:rsidRPr="00695F5E" w14:paraId="0ED8F6A6" w14:textId="77777777" w:rsidTr="00AD67E4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6BBF8CD" w14:textId="77777777" w:rsidR="00C2472A" w:rsidRPr="00695F5E" w:rsidRDefault="00C2472A" w:rsidP="005F7A6E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ab/>
            </w:r>
            <w:r w:rsidRPr="00695F5E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4447410" w14:textId="37E55B79" w:rsidR="00C2472A" w:rsidRPr="00695F5E" w:rsidRDefault="00AF117A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1,749</w:t>
            </w:r>
          </w:p>
        </w:tc>
        <w:tc>
          <w:tcPr>
            <w:tcW w:w="142" w:type="dxa"/>
          </w:tcPr>
          <w:p w14:paraId="01256E5F" w14:textId="77777777" w:rsidR="00C2472A" w:rsidRPr="00695F5E" w:rsidRDefault="00C2472A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407DD00" w14:textId="2F107DE5" w:rsidR="00C2472A" w:rsidRPr="00695F5E" w:rsidRDefault="00B16239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1,777</w:t>
            </w:r>
          </w:p>
        </w:tc>
        <w:tc>
          <w:tcPr>
            <w:tcW w:w="83" w:type="dxa"/>
          </w:tcPr>
          <w:p w14:paraId="0CB5FC1B" w14:textId="77777777" w:rsidR="00C2472A" w:rsidRPr="00695F5E" w:rsidRDefault="00C2472A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3C955224" w14:textId="38FAF4EA" w:rsidR="00C2472A" w:rsidRPr="00695F5E" w:rsidRDefault="00AF117A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1,5</w:t>
            </w:r>
            <w:r w:rsidR="00C14E6E">
              <w:rPr>
                <w:rFonts w:ascii="Angsana New" w:hAnsi="Angsana New"/>
                <w:sz w:val="28"/>
                <w:szCs w:val="28"/>
              </w:rPr>
              <w:t>6</w:t>
            </w:r>
            <w:r w:rsidRPr="00695F5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0" w:type="dxa"/>
          </w:tcPr>
          <w:p w14:paraId="477D055C" w14:textId="77777777" w:rsidR="00C2472A" w:rsidRPr="00695F5E" w:rsidRDefault="00C2472A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22436727" w14:textId="51BF54E0" w:rsidR="00C2472A" w:rsidRPr="00695F5E" w:rsidRDefault="00B16239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1,555</w:t>
            </w:r>
          </w:p>
        </w:tc>
      </w:tr>
    </w:tbl>
    <w:p w14:paraId="5B554B09" w14:textId="77777777" w:rsidR="00B7426F" w:rsidRPr="00695F5E" w:rsidRDefault="00B7426F" w:rsidP="00AB3D2A">
      <w:pPr>
        <w:tabs>
          <w:tab w:val="left" w:pos="284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10" w:name="_Hlk101273128"/>
      <w:bookmarkEnd w:id="9"/>
    </w:p>
    <w:p w14:paraId="6FD477D8" w14:textId="722C9120" w:rsidR="00AB3D2A" w:rsidRPr="00695F5E" w:rsidRDefault="00AB3D2A" w:rsidP="00AB3D2A">
      <w:pPr>
        <w:tabs>
          <w:tab w:val="left" w:pos="284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 xml:space="preserve">20. </w:t>
      </w:r>
      <w:r w:rsidR="000F1DBD" w:rsidRPr="00695F5E">
        <w:rPr>
          <w:rFonts w:ascii="Angsana New" w:hAnsi="Angsana New"/>
          <w:sz w:val="32"/>
          <w:szCs w:val="32"/>
          <w:cs/>
        </w:rPr>
        <w:tab/>
      </w:r>
      <w:r w:rsidRPr="00695F5E">
        <w:rPr>
          <w:rFonts w:ascii="Angsana New" w:hAnsi="Angsana New"/>
          <w:sz w:val="32"/>
          <w:szCs w:val="32"/>
          <w:cs/>
        </w:rPr>
        <w:t>หุ้นกู้แปลงสภาพ</w:t>
      </w:r>
    </w:p>
    <w:p w14:paraId="45068969" w14:textId="05300697" w:rsidR="00AB3D2A" w:rsidRPr="00695F5E" w:rsidRDefault="00AB3D2A" w:rsidP="00AB3D2A">
      <w:pPr>
        <w:spacing w:before="120" w:after="120" w:line="410" w:lineRule="exact"/>
        <w:ind w:left="284" w:firstLine="58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เมื่อวันที่</w:t>
      </w:r>
      <w:r w:rsidR="00F030B1" w:rsidRPr="00695F5E">
        <w:rPr>
          <w:rFonts w:ascii="Angsana New" w:hAnsi="Angsana New" w:hint="cs"/>
          <w:sz w:val="32"/>
          <w:szCs w:val="32"/>
          <w:cs/>
        </w:rPr>
        <w:t xml:space="preserve"> </w:t>
      </w:r>
      <w:r w:rsidR="00717103">
        <w:rPr>
          <w:rFonts w:ascii="Angsana New" w:hAnsi="Angsana New"/>
          <w:sz w:val="32"/>
          <w:szCs w:val="32"/>
        </w:rPr>
        <w:t xml:space="preserve">1 </w:t>
      </w:r>
      <w:r w:rsidR="00717103">
        <w:rPr>
          <w:rFonts w:ascii="Angsana New" w:hAnsi="Angsana New" w:hint="cs"/>
          <w:sz w:val="32"/>
          <w:szCs w:val="32"/>
          <w:cs/>
        </w:rPr>
        <w:t>มีนาคม</w:t>
      </w:r>
      <w:r w:rsidR="00F030B1" w:rsidRPr="00695F5E">
        <w:rPr>
          <w:rFonts w:ascii="Angsana New" w:hAnsi="Angsana New" w:hint="cs"/>
          <w:sz w:val="32"/>
          <w:szCs w:val="32"/>
          <w:cs/>
        </w:rPr>
        <w:t xml:space="preserve"> </w:t>
      </w:r>
      <w:r w:rsidR="00F030B1" w:rsidRPr="00695F5E">
        <w:rPr>
          <w:rFonts w:ascii="Angsana New" w:hAnsi="Angsana New"/>
          <w:sz w:val="32"/>
          <w:szCs w:val="32"/>
        </w:rPr>
        <w:t xml:space="preserve">2565 </w:t>
      </w:r>
      <w:r w:rsidRPr="00695F5E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695F5E">
        <w:rPr>
          <w:rFonts w:ascii="Angsana New" w:hAnsi="Angsana New"/>
          <w:sz w:val="32"/>
          <w:szCs w:val="32"/>
        </w:rPr>
        <w:t xml:space="preserve">Advance Opportunities Fund (“AO Fund”) </w:t>
      </w:r>
      <w:r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Pr="00695F5E">
        <w:rPr>
          <w:rFonts w:ascii="Angsana New" w:hAnsi="Angsana New"/>
          <w:sz w:val="32"/>
          <w:szCs w:val="32"/>
        </w:rPr>
        <w:t xml:space="preserve">Advance Opportunities Fund </w:t>
      </w:r>
      <w:r w:rsidR="000E1D0D">
        <w:rPr>
          <w:rFonts w:ascii="Angsana New" w:hAnsi="Angsana New"/>
          <w:sz w:val="32"/>
          <w:szCs w:val="32"/>
        </w:rPr>
        <w:t>I</w:t>
      </w:r>
      <w:r w:rsidRPr="00695F5E">
        <w:rPr>
          <w:rFonts w:ascii="Angsana New" w:hAnsi="Angsana New"/>
          <w:sz w:val="32"/>
          <w:szCs w:val="32"/>
        </w:rPr>
        <w:t xml:space="preserve"> (“AO Fund </w:t>
      </w:r>
      <w:r w:rsidR="000E1D0D">
        <w:rPr>
          <w:rFonts w:ascii="Angsana New" w:hAnsi="Angsana New"/>
          <w:sz w:val="32"/>
          <w:szCs w:val="32"/>
        </w:rPr>
        <w:t>I</w:t>
      </w:r>
      <w:r w:rsidRPr="00695F5E">
        <w:rPr>
          <w:rFonts w:ascii="Angsana New" w:hAnsi="Angsana New"/>
          <w:sz w:val="32"/>
          <w:szCs w:val="32"/>
        </w:rPr>
        <w:t>)</w:t>
      </w:r>
      <w:r w:rsidRPr="00695F5E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Style w:val="TableGrid"/>
        <w:tblW w:w="8726" w:type="dxa"/>
        <w:tblInd w:w="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6"/>
        <w:gridCol w:w="5670"/>
      </w:tblGrid>
      <w:tr w:rsidR="00AB3D2A" w:rsidRPr="00695F5E" w14:paraId="572BD83A" w14:textId="77777777" w:rsidTr="00C073F9">
        <w:tc>
          <w:tcPr>
            <w:tcW w:w="3056" w:type="dxa"/>
          </w:tcPr>
          <w:p w14:paraId="26D2695F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>มูลค่ารวมหุ้นกู้แปลงสภาพ</w:t>
            </w:r>
          </w:p>
        </w:tc>
        <w:tc>
          <w:tcPr>
            <w:tcW w:w="5670" w:type="dxa"/>
          </w:tcPr>
          <w:p w14:paraId="71212E63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695F5E">
              <w:rPr>
                <w:rFonts w:ascii="Angsana New" w:hAnsi="Angsana New"/>
                <w:sz w:val="29"/>
                <w:szCs w:val="29"/>
              </w:rPr>
              <w:t>300,000,000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 บาท โดยแบ่งออกเป็น </w:t>
            </w:r>
            <w:r w:rsidRPr="00695F5E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>ชุด ดังต่อไปนี้</w:t>
            </w:r>
          </w:p>
          <w:p w14:paraId="20FD73BE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695F5E">
              <w:rPr>
                <w:rFonts w:ascii="Angsana New" w:hAnsi="Angsana New"/>
                <w:sz w:val="29"/>
                <w:szCs w:val="29"/>
              </w:rPr>
              <w:t>1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>)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ab/>
              <w:t xml:space="preserve">ชุดที่ </w:t>
            </w:r>
            <w:r w:rsidRPr="00695F5E">
              <w:rPr>
                <w:rFonts w:ascii="Angsana New" w:hAnsi="Angsana New"/>
                <w:sz w:val="29"/>
                <w:szCs w:val="29"/>
              </w:rPr>
              <w:t>1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695F5E">
              <w:rPr>
                <w:rFonts w:ascii="Angsana New" w:hAnsi="Angsana New"/>
                <w:sz w:val="29"/>
                <w:szCs w:val="29"/>
              </w:rPr>
              <w:t>Tranche 1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) มีมูลค่าไม่เกิน </w:t>
            </w:r>
            <w:r w:rsidRPr="00695F5E">
              <w:rPr>
                <w:rFonts w:ascii="Angsana New" w:hAnsi="Angsana New"/>
                <w:sz w:val="29"/>
                <w:szCs w:val="29"/>
              </w:rPr>
              <w:t>100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 ล้านบาท</w:t>
            </w:r>
            <w:r w:rsidRPr="00695F5E">
              <w:rPr>
                <w:rFonts w:ascii="Angsana New" w:hAnsi="Angsana New"/>
                <w:sz w:val="29"/>
                <w:szCs w:val="29"/>
              </w:rPr>
              <w:t xml:space="preserve">                       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โดยแบ่งออกเป็น </w:t>
            </w:r>
            <w:r w:rsidRPr="00695F5E">
              <w:rPr>
                <w:rFonts w:ascii="Angsana New" w:hAnsi="Angsana New"/>
                <w:sz w:val="29"/>
                <w:szCs w:val="29"/>
              </w:rPr>
              <w:t xml:space="preserve">20 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ชุดย่อย ชุดละ </w:t>
            </w:r>
            <w:r w:rsidRPr="00695F5E">
              <w:rPr>
                <w:rFonts w:ascii="Angsana New" w:hAnsi="Angsana New"/>
                <w:sz w:val="29"/>
                <w:szCs w:val="29"/>
              </w:rPr>
              <w:t>5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 ล้านบาท</w:t>
            </w:r>
          </w:p>
          <w:p w14:paraId="364E0987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695F5E">
              <w:rPr>
                <w:rFonts w:ascii="Angsana New" w:hAnsi="Angsana New"/>
                <w:sz w:val="29"/>
                <w:szCs w:val="29"/>
              </w:rPr>
              <w:t>2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>)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ab/>
              <w:t xml:space="preserve">ชุดที่ </w:t>
            </w:r>
            <w:r w:rsidRPr="00695F5E">
              <w:rPr>
                <w:rFonts w:ascii="Angsana New" w:hAnsi="Angsana New"/>
                <w:sz w:val="29"/>
                <w:szCs w:val="29"/>
              </w:rPr>
              <w:t>2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695F5E">
              <w:rPr>
                <w:rFonts w:ascii="Angsana New" w:hAnsi="Angsana New"/>
                <w:sz w:val="29"/>
                <w:szCs w:val="29"/>
              </w:rPr>
              <w:t>Tranche 2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) มีมูลค่าไม่เกิน </w:t>
            </w:r>
            <w:r w:rsidRPr="00695F5E">
              <w:rPr>
                <w:rFonts w:ascii="Angsana New" w:hAnsi="Angsana New"/>
                <w:sz w:val="29"/>
                <w:szCs w:val="29"/>
              </w:rPr>
              <w:t>100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 ล้านบาท </w:t>
            </w:r>
            <w:r w:rsidRPr="00695F5E">
              <w:rPr>
                <w:rFonts w:ascii="Angsana New" w:hAnsi="Angsana New"/>
                <w:sz w:val="29"/>
                <w:szCs w:val="29"/>
              </w:rPr>
              <w:t xml:space="preserve">                      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โดยแบ่งออกเป็น </w:t>
            </w:r>
            <w:r w:rsidRPr="00695F5E">
              <w:rPr>
                <w:rFonts w:ascii="Angsana New" w:hAnsi="Angsana New"/>
                <w:sz w:val="29"/>
                <w:szCs w:val="29"/>
              </w:rPr>
              <w:t xml:space="preserve">20 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ชุดย่อย ชุดละ </w:t>
            </w:r>
            <w:r w:rsidRPr="00695F5E">
              <w:rPr>
                <w:rFonts w:ascii="Angsana New" w:hAnsi="Angsana New"/>
                <w:sz w:val="29"/>
                <w:szCs w:val="29"/>
              </w:rPr>
              <w:t>5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 ล้านบาท </w:t>
            </w:r>
          </w:p>
          <w:p w14:paraId="6AD06126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695F5E">
              <w:rPr>
                <w:rFonts w:ascii="Angsana New" w:hAnsi="Angsana New"/>
                <w:sz w:val="29"/>
                <w:szCs w:val="29"/>
              </w:rPr>
              <w:t>3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>)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ab/>
              <w:t xml:space="preserve">ชุดที่ </w:t>
            </w:r>
            <w:r w:rsidRPr="00695F5E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695F5E">
              <w:rPr>
                <w:rFonts w:ascii="Angsana New" w:hAnsi="Angsana New"/>
                <w:sz w:val="29"/>
                <w:szCs w:val="29"/>
              </w:rPr>
              <w:t>Tranche 3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) มีมูลค่าไม่เกิน </w:t>
            </w:r>
            <w:r w:rsidRPr="00695F5E">
              <w:rPr>
                <w:rFonts w:ascii="Angsana New" w:hAnsi="Angsana New"/>
                <w:sz w:val="29"/>
                <w:szCs w:val="29"/>
              </w:rPr>
              <w:t>100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 ล้านบาท</w:t>
            </w:r>
            <w:r w:rsidRPr="00695F5E">
              <w:rPr>
                <w:rFonts w:ascii="Angsana New" w:hAnsi="Angsana New"/>
                <w:sz w:val="29"/>
                <w:szCs w:val="29"/>
              </w:rPr>
              <w:t xml:space="preserve">                       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โดยแบ่งออกเป็น </w:t>
            </w:r>
            <w:r w:rsidRPr="00695F5E">
              <w:rPr>
                <w:rFonts w:ascii="Angsana New" w:hAnsi="Angsana New"/>
                <w:sz w:val="29"/>
                <w:szCs w:val="29"/>
              </w:rPr>
              <w:t xml:space="preserve">10 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ชุดย่อย ชุดละ </w:t>
            </w:r>
            <w:r w:rsidRPr="00695F5E">
              <w:rPr>
                <w:rFonts w:ascii="Angsana New" w:hAnsi="Angsana New"/>
                <w:sz w:val="29"/>
                <w:szCs w:val="29"/>
              </w:rPr>
              <w:t xml:space="preserve">10 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>ล้านบาท</w:t>
            </w:r>
          </w:p>
        </w:tc>
      </w:tr>
      <w:tr w:rsidR="00AB3D2A" w:rsidRPr="00695F5E" w14:paraId="2DE8CD5C" w14:textId="77777777" w:rsidTr="00C073F9">
        <w:tc>
          <w:tcPr>
            <w:tcW w:w="3056" w:type="dxa"/>
          </w:tcPr>
          <w:p w14:paraId="481318CA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</w:tcPr>
          <w:p w14:paraId="1FAAD08E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770FA2E3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695F5E">
              <w:rPr>
                <w:rFonts w:ascii="Angsana New" w:hAnsi="Angsana New"/>
                <w:sz w:val="29"/>
                <w:szCs w:val="29"/>
              </w:rPr>
              <w:t>1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695F5E">
              <w:rPr>
                <w:rFonts w:ascii="Angsana New" w:hAnsi="Angsana New"/>
                <w:sz w:val="29"/>
                <w:szCs w:val="29"/>
              </w:rPr>
              <w:t>1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</w:tbl>
    <w:p w14:paraId="590F6781" w14:textId="77777777" w:rsidR="00C073F9" w:rsidRDefault="00C073F9"/>
    <w:tbl>
      <w:tblPr>
        <w:tblStyle w:val="TableGrid"/>
        <w:tblW w:w="8726" w:type="dxa"/>
        <w:tblInd w:w="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6"/>
        <w:gridCol w:w="5670"/>
      </w:tblGrid>
      <w:tr w:rsidR="00AB3D2A" w:rsidRPr="00695F5E" w14:paraId="3AC3CE1A" w14:textId="77777777" w:rsidTr="00C073F9">
        <w:trPr>
          <w:trHeight w:val="719"/>
        </w:trPr>
        <w:tc>
          <w:tcPr>
            <w:tcW w:w="3056" w:type="dxa"/>
          </w:tcPr>
          <w:p w14:paraId="571B15AB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lastRenderedPageBreak/>
              <w:t>อัตราดอกเบี้ยของหุ้นกู้แปลงสภาพ</w:t>
            </w:r>
          </w:p>
        </w:tc>
        <w:tc>
          <w:tcPr>
            <w:tcW w:w="5670" w:type="dxa"/>
          </w:tcPr>
          <w:p w14:paraId="451B1364" w14:textId="10E241A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ร้อยละ </w:t>
            </w:r>
            <w:r w:rsidRPr="00695F5E">
              <w:rPr>
                <w:rFonts w:ascii="Angsana New" w:hAnsi="Angsana New"/>
                <w:sz w:val="29"/>
                <w:szCs w:val="29"/>
              </w:rPr>
              <w:t>1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 ต่อปี โดยชำระดอกเบี้ยเป็น</w:t>
            </w:r>
            <w:r w:rsidR="000F1DBD" w:rsidRPr="00695F5E">
              <w:rPr>
                <w:rFonts w:ascii="Angsana New" w:hAnsi="Angsana New" w:hint="cs"/>
                <w:sz w:val="29"/>
                <w:szCs w:val="29"/>
                <w:cs/>
              </w:rPr>
              <w:t xml:space="preserve">ราย </w:t>
            </w:r>
            <w:r w:rsidR="000F1DBD" w:rsidRPr="00695F5E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="000F1DBD" w:rsidRPr="00695F5E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  <w:r w:rsidR="0031363A" w:rsidRPr="00695F5E">
              <w:rPr>
                <w:rFonts w:ascii="Angsana New" w:hAnsi="Angsana New" w:hint="cs"/>
                <w:sz w:val="29"/>
                <w:szCs w:val="29"/>
                <w:cs/>
              </w:rPr>
              <w:t xml:space="preserve"> คือ ทุกสิ้นเดือนมิถุนายน และสิ้นเดือนธันวาคม</w:t>
            </w:r>
          </w:p>
        </w:tc>
      </w:tr>
      <w:tr w:rsidR="00AB3D2A" w:rsidRPr="00695F5E" w14:paraId="3F995344" w14:textId="77777777" w:rsidTr="00C073F9">
        <w:tc>
          <w:tcPr>
            <w:tcW w:w="3056" w:type="dxa"/>
          </w:tcPr>
          <w:p w14:paraId="04C68F12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>อายุของหุ้นกู้แปลงสภาพ</w:t>
            </w:r>
          </w:p>
        </w:tc>
        <w:tc>
          <w:tcPr>
            <w:tcW w:w="5670" w:type="dxa"/>
          </w:tcPr>
          <w:p w14:paraId="506B4DED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95F5E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AB3D2A" w:rsidRPr="00695F5E" w14:paraId="264C145B" w14:textId="77777777" w:rsidTr="00C073F9">
        <w:tc>
          <w:tcPr>
            <w:tcW w:w="3056" w:type="dxa"/>
          </w:tcPr>
          <w:p w14:paraId="781C2D31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>การชำระคืนเงินต้น</w:t>
            </w:r>
          </w:p>
        </w:tc>
        <w:tc>
          <w:tcPr>
            <w:tcW w:w="5670" w:type="dxa"/>
          </w:tcPr>
          <w:p w14:paraId="6BFEBAAB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AB3D2A" w:rsidRPr="00695F5E" w14:paraId="426D2801" w14:textId="77777777" w:rsidTr="00C073F9">
        <w:tc>
          <w:tcPr>
            <w:tcW w:w="3056" w:type="dxa"/>
          </w:tcPr>
          <w:p w14:paraId="4FB59FA1" w14:textId="77777777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>ราคาแปลงสภาพ</w:t>
            </w:r>
          </w:p>
        </w:tc>
        <w:tc>
          <w:tcPr>
            <w:tcW w:w="5670" w:type="dxa"/>
          </w:tcPr>
          <w:p w14:paraId="05B9C2A7" w14:textId="45DE9DA6" w:rsidR="00AB3D2A" w:rsidRPr="00695F5E" w:rsidRDefault="00AB3D2A" w:rsidP="00C073F9">
            <w:pPr>
              <w:tabs>
                <w:tab w:val="left" w:pos="990"/>
              </w:tabs>
              <w:spacing w:line="38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ไม่ต่ำกว่า ร้อยละ </w:t>
            </w:r>
            <w:r w:rsidRPr="00695F5E">
              <w:rPr>
                <w:rFonts w:ascii="Angsana New" w:hAnsi="Angsana New"/>
                <w:sz w:val="29"/>
                <w:szCs w:val="29"/>
              </w:rPr>
              <w:t xml:space="preserve">90 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>ของราคาถัวเฉลี่ยถ่วงน้ำหนักของหุ้นของบริษัทในตลาดหลักทรัพย์</w:t>
            </w:r>
            <w:r w:rsidRPr="00695F5E">
              <w:rPr>
                <w:rFonts w:ascii="Angsana New" w:hAnsi="Angsana New" w:hint="cs"/>
                <w:sz w:val="29"/>
                <w:szCs w:val="29"/>
                <w:cs/>
              </w:rPr>
              <w:t>แห่งประเทศไทย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ย้อนหลัง ไม่น้อยกว่า </w:t>
            </w:r>
            <w:r w:rsidRPr="00695F5E">
              <w:rPr>
                <w:rFonts w:ascii="Angsana New" w:hAnsi="Angsana New"/>
                <w:sz w:val="29"/>
                <w:szCs w:val="29"/>
              </w:rPr>
              <w:t xml:space="preserve">7 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วันทำการติดต่อกันแต่ไม่เกิน </w:t>
            </w:r>
            <w:r w:rsidRPr="00695F5E">
              <w:rPr>
                <w:rFonts w:ascii="Angsana New" w:hAnsi="Angsana New"/>
                <w:sz w:val="29"/>
                <w:szCs w:val="29"/>
              </w:rPr>
              <w:t>15</w:t>
            </w:r>
            <w:r w:rsidRPr="00695F5E">
              <w:rPr>
                <w:rFonts w:ascii="Angsana New" w:hAnsi="Angsana New"/>
                <w:sz w:val="29"/>
                <w:szCs w:val="29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3B9785A7" w14:textId="77777777" w:rsidR="00C073F9" w:rsidRDefault="00C073F9" w:rsidP="00C073F9">
      <w:pPr>
        <w:tabs>
          <w:tab w:val="left" w:pos="900"/>
          <w:tab w:val="left" w:pos="216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0A49610" w14:textId="18688135" w:rsidR="00AB3D2A" w:rsidRPr="00C073F9" w:rsidRDefault="00AB3D2A" w:rsidP="00C073F9">
      <w:pPr>
        <w:tabs>
          <w:tab w:val="left" w:pos="900"/>
          <w:tab w:val="left" w:pos="2160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="00C073F9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เมื่อวันที่</w:t>
      </w:r>
      <w:r w:rsidR="00B008A1" w:rsidRPr="00695F5E">
        <w:rPr>
          <w:rFonts w:ascii="Angsana New" w:hAnsi="Angsana New" w:hint="cs"/>
          <w:sz w:val="32"/>
          <w:szCs w:val="32"/>
          <w:cs/>
        </w:rPr>
        <w:t xml:space="preserve"> </w:t>
      </w:r>
      <w:r w:rsidR="00B008A1" w:rsidRPr="00695F5E">
        <w:rPr>
          <w:rFonts w:ascii="Angsana New" w:hAnsi="Angsana New"/>
          <w:sz w:val="32"/>
          <w:szCs w:val="32"/>
        </w:rPr>
        <w:t xml:space="preserve">3 </w:t>
      </w:r>
      <w:r w:rsidR="00B008A1" w:rsidRPr="00695F5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008A1" w:rsidRPr="00695F5E">
        <w:rPr>
          <w:rFonts w:ascii="Angsana New" w:hAnsi="Angsana New"/>
          <w:sz w:val="32"/>
          <w:szCs w:val="32"/>
        </w:rPr>
        <w:t>2565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Pr="00695F5E">
        <w:rPr>
          <w:rFonts w:ascii="Angsana New" w:hAnsi="Angsana New"/>
          <w:sz w:val="32"/>
          <w:szCs w:val="32"/>
        </w:rPr>
        <w:t xml:space="preserve">300 </w:t>
      </w:r>
      <w:r w:rsidRPr="00695F5E">
        <w:rPr>
          <w:rFonts w:ascii="Angsana New" w:hAnsi="Angsana New"/>
          <w:sz w:val="32"/>
          <w:szCs w:val="32"/>
          <w:cs/>
        </w:rPr>
        <w:t>ล้านบาท</w:t>
      </w:r>
      <w:r w:rsidRPr="00695F5E">
        <w:rPr>
          <w:rFonts w:ascii="Angsana New" w:hAnsi="Angsana New" w:hint="cs"/>
          <w:sz w:val="32"/>
          <w:szCs w:val="32"/>
          <w:cs/>
        </w:rPr>
        <w:t>ตามรายละเอียดที่กล่าวข้างต้น</w:t>
      </w:r>
      <w:r w:rsidRPr="00695F5E">
        <w:rPr>
          <w:rFonts w:ascii="Angsana New" w:hAnsi="Angsana New"/>
          <w:sz w:val="32"/>
          <w:szCs w:val="32"/>
          <w:cs/>
        </w:rPr>
        <w:t xml:space="preserve"> </w:t>
      </w:r>
      <w:r w:rsidR="0057757E" w:rsidRPr="00C073F9">
        <w:rPr>
          <w:rFonts w:ascii="Angsana New" w:hAnsi="Angsana New" w:hint="cs"/>
          <w:spacing w:val="-4"/>
          <w:sz w:val="32"/>
          <w:szCs w:val="32"/>
          <w:cs/>
        </w:rPr>
        <w:t xml:space="preserve">ต่อมาในวันที่ </w:t>
      </w:r>
      <w:r w:rsidR="0057757E" w:rsidRPr="00C073F9">
        <w:rPr>
          <w:rFonts w:ascii="Angsana New" w:hAnsi="Angsana New"/>
          <w:spacing w:val="-4"/>
          <w:sz w:val="32"/>
          <w:szCs w:val="32"/>
        </w:rPr>
        <w:t xml:space="preserve">23 </w:t>
      </w:r>
      <w:r w:rsidR="0057757E" w:rsidRPr="00C073F9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57757E" w:rsidRPr="00C073F9">
        <w:rPr>
          <w:rFonts w:ascii="Angsana New" w:hAnsi="Angsana New"/>
          <w:spacing w:val="-4"/>
          <w:sz w:val="32"/>
          <w:szCs w:val="32"/>
        </w:rPr>
        <w:t xml:space="preserve">2565 </w:t>
      </w:r>
      <w:r w:rsidR="0057757E" w:rsidRPr="00C073F9">
        <w:rPr>
          <w:rFonts w:ascii="Angsana New" w:hAnsi="Angsana New" w:hint="cs"/>
          <w:spacing w:val="-4"/>
          <w:sz w:val="32"/>
          <w:szCs w:val="32"/>
          <w:cs/>
        </w:rPr>
        <w:t xml:space="preserve">บริษัทได้ออกและขายหุ้นกู้แปลงสภาพครั้งที่ </w:t>
      </w:r>
      <w:r w:rsidR="0057757E" w:rsidRPr="00C073F9">
        <w:rPr>
          <w:rFonts w:ascii="Angsana New" w:hAnsi="Angsana New"/>
          <w:spacing w:val="-4"/>
          <w:sz w:val="32"/>
          <w:szCs w:val="32"/>
        </w:rPr>
        <w:t xml:space="preserve">1/2565 </w:t>
      </w:r>
      <w:r w:rsidR="0057757E" w:rsidRPr="00C073F9">
        <w:rPr>
          <w:rFonts w:ascii="Angsana New" w:hAnsi="Angsana New" w:hint="cs"/>
          <w:spacing w:val="-4"/>
          <w:sz w:val="32"/>
          <w:szCs w:val="32"/>
          <w:cs/>
        </w:rPr>
        <w:t xml:space="preserve">จำนวนรวม </w:t>
      </w:r>
      <w:r w:rsidR="0057757E" w:rsidRPr="00C073F9">
        <w:rPr>
          <w:rFonts w:ascii="Angsana New" w:hAnsi="Angsana New"/>
          <w:spacing w:val="-4"/>
          <w:sz w:val="32"/>
          <w:szCs w:val="32"/>
        </w:rPr>
        <w:t xml:space="preserve">30 </w:t>
      </w:r>
      <w:r w:rsidR="0057757E" w:rsidRPr="00C073F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14:paraId="5D517F66" w14:textId="0B7762DD" w:rsidR="00AC30C5" w:rsidRPr="00695F5E" w:rsidRDefault="00AB3D2A" w:rsidP="00C073F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68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bookmarkEnd w:id="10"/>
      <w:r w:rsidR="00AC30C5" w:rsidRPr="00695F5E">
        <w:rPr>
          <w:rFonts w:ascii="Angsana New" w:hAnsi="Angsana New"/>
          <w:sz w:val="32"/>
          <w:szCs w:val="32"/>
          <w:cs/>
        </w:rPr>
        <w:tab/>
      </w:r>
      <w:r w:rsidR="00AC30C5" w:rsidRPr="00695F5E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="00AC30C5" w:rsidRPr="00695F5E">
        <w:rPr>
          <w:rFonts w:asciiTheme="majorBidi" w:hAnsiTheme="majorBidi" w:cstheme="majorBidi" w:hint="cs"/>
          <w:sz w:val="32"/>
          <w:szCs w:val="32"/>
          <w:cs/>
        </w:rPr>
        <w:t xml:space="preserve">งวดสามเดือนสิ้นสุดวันที่ </w:t>
      </w:r>
      <w:r w:rsidR="00AC30C5" w:rsidRPr="00695F5E">
        <w:rPr>
          <w:rFonts w:asciiTheme="majorBidi" w:hAnsiTheme="majorBidi" w:cstheme="majorBidi"/>
          <w:sz w:val="32"/>
          <w:szCs w:val="32"/>
        </w:rPr>
        <w:t xml:space="preserve">31 </w:t>
      </w:r>
      <w:r w:rsidR="00AC30C5" w:rsidRPr="00695F5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C30C5" w:rsidRPr="00695F5E">
        <w:rPr>
          <w:rFonts w:asciiTheme="majorBidi" w:hAnsiTheme="majorBidi" w:cstheme="majorBidi"/>
          <w:sz w:val="32"/>
          <w:szCs w:val="32"/>
        </w:rPr>
        <w:t xml:space="preserve">2565 </w:t>
      </w:r>
      <w:r w:rsidR="00AC30C5" w:rsidRPr="00695F5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073"/>
        <w:gridCol w:w="142"/>
        <w:gridCol w:w="1411"/>
      </w:tblGrid>
      <w:tr w:rsidR="00AC30C5" w:rsidRPr="00695F5E" w14:paraId="6BE05148" w14:textId="77777777" w:rsidTr="00D3625E">
        <w:tc>
          <w:tcPr>
            <w:tcW w:w="3661" w:type="dxa"/>
            <w:shd w:val="clear" w:color="auto" w:fill="auto"/>
          </w:tcPr>
          <w:p w14:paraId="1A914838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8C4FDA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C30C5" w:rsidRPr="00695F5E" w14:paraId="1038CFFB" w14:textId="77777777" w:rsidTr="00D3625E">
        <w:tc>
          <w:tcPr>
            <w:tcW w:w="3661" w:type="dxa"/>
            <w:shd w:val="clear" w:color="auto" w:fill="auto"/>
          </w:tcPr>
          <w:p w14:paraId="179B375D" w14:textId="77777777" w:rsidR="00AC30C5" w:rsidRPr="00695F5E" w:rsidRDefault="00AC30C5" w:rsidP="00934F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A7962B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0C5" w:rsidRPr="00695F5E" w14:paraId="61C3D4CF" w14:textId="77777777" w:rsidTr="007B2893">
        <w:trPr>
          <w:trHeight w:val="456"/>
        </w:trPr>
        <w:tc>
          <w:tcPr>
            <w:tcW w:w="3661" w:type="dxa"/>
            <w:shd w:val="clear" w:color="auto" w:fill="auto"/>
          </w:tcPr>
          <w:p w14:paraId="6E8F9A49" w14:textId="77777777" w:rsidR="00AC30C5" w:rsidRPr="00695F5E" w:rsidRDefault="00AC30C5" w:rsidP="00934F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61ED503" w14:textId="51387FE6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                     แปลงสภาพ</w:t>
            </w:r>
            <w:r w:rsidR="0099729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DE9C8C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2287322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D5DC1C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6B69E248" w14:textId="77777777" w:rsidR="00AC30C5" w:rsidRPr="00695F5E" w:rsidRDefault="00AC30C5" w:rsidP="00934FF9">
            <w:pPr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81AC244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14:paraId="159B89F1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0790DC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4D0524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AF8E9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BC03C0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6" w:space="0" w:color="auto"/>
              <w:bottom w:val="single" w:sz="6" w:space="0" w:color="auto"/>
            </w:tcBorders>
          </w:tcPr>
          <w:p w14:paraId="51E88F07" w14:textId="51CB6A39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                    แปลงสภาพ</w:t>
            </w:r>
            <w:r w:rsidR="0099729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องค์ประกอบที่เป็นทุน</w:t>
            </w:r>
          </w:p>
        </w:tc>
      </w:tr>
      <w:tr w:rsidR="00AC30C5" w:rsidRPr="00695F5E" w14:paraId="5B27F087" w14:textId="77777777" w:rsidTr="007B2893">
        <w:tc>
          <w:tcPr>
            <w:tcW w:w="3661" w:type="dxa"/>
            <w:shd w:val="clear" w:color="auto" w:fill="auto"/>
          </w:tcPr>
          <w:p w14:paraId="30C7FE2A" w14:textId="452DEF75" w:rsidR="00AC30C5" w:rsidRPr="00695F5E" w:rsidRDefault="00AC30C5" w:rsidP="00934FF9">
            <w:pPr>
              <w:tabs>
                <w:tab w:val="left" w:pos="900"/>
                <w:tab w:val="left" w:pos="1440"/>
              </w:tabs>
              <w:spacing w:line="40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6E597E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6BEE25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9BE433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58E3B71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8B1966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5A0C23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C906964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AC30C5" w:rsidRPr="00695F5E" w14:paraId="5F583B61" w14:textId="77777777" w:rsidTr="007B2893">
        <w:tc>
          <w:tcPr>
            <w:tcW w:w="3661" w:type="dxa"/>
            <w:shd w:val="clear" w:color="auto" w:fill="auto"/>
          </w:tcPr>
          <w:p w14:paraId="264344A9" w14:textId="21E37EB2" w:rsidR="00AC30C5" w:rsidRPr="00695F5E" w:rsidRDefault="00AC30C5" w:rsidP="00934FF9">
            <w:pPr>
              <w:tabs>
                <w:tab w:val="left" w:pos="900"/>
                <w:tab w:val="left" w:pos="1440"/>
              </w:tabs>
              <w:spacing w:line="40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ออกจำหน่ายระหว่างงวด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ADC428" w14:textId="277A7C06" w:rsidR="00AC30C5" w:rsidRPr="00695F5E" w:rsidRDefault="00DF7C2F" w:rsidP="00934FF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28,278</w:t>
            </w:r>
          </w:p>
        </w:tc>
        <w:tc>
          <w:tcPr>
            <w:tcW w:w="134" w:type="dxa"/>
            <w:shd w:val="clear" w:color="auto" w:fill="auto"/>
          </w:tcPr>
          <w:p w14:paraId="0E4B3EA7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7AF338D" w14:textId="12426E30" w:rsidR="00AC30C5" w:rsidRPr="00695F5E" w:rsidRDefault="00DF7C2F" w:rsidP="00934FF9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(3,050)</w:t>
            </w:r>
          </w:p>
        </w:tc>
        <w:tc>
          <w:tcPr>
            <w:tcW w:w="153" w:type="dxa"/>
            <w:shd w:val="clear" w:color="auto" w:fill="auto"/>
          </w:tcPr>
          <w:p w14:paraId="1759B2D8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3" w:type="dxa"/>
            <w:shd w:val="clear" w:color="auto" w:fill="auto"/>
          </w:tcPr>
          <w:p w14:paraId="672EBD71" w14:textId="11D47AB9" w:rsidR="00AC30C5" w:rsidRPr="00695F5E" w:rsidRDefault="00DF7C2F" w:rsidP="00934FF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25,228</w:t>
            </w:r>
          </w:p>
        </w:tc>
        <w:tc>
          <w:tcPr>
            <w:tcW w:w="142" w:type="dxa"/>
            <w:shd w:val="clear" w:color="auto" w:fill="auto"/>
          </w:tcPr>
          <w:p w14:paraId="07268201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560DB1" w14:textId="7DE09969" w:rsidR="00AC30C5" w:rsidRPr="00695F5E" w:rsidRDefault="00DF7C2F" w:rsidP="00934FF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1,537</w:t>
            </w:r>
          </w:p>
        </w:tc>
      </w:tr>
      <w:tr w:rsidR="00AC30C5" w:rsidRPr="00695F5E" w14:paraId="01FC0085" w14:textId="77777777" w:rsidTr="007B2893">
        <w:tc>
          <w:tcPr>
            <w:tcW w:w="3661" w:type="dxa"/>
            <w:shd w:val="clear" w:color="auto" w:fill="auto"/>
          </w:tcPr>
          <w:p w14:paraId="56EAF0A6" w14:textId="77777777" w:rsidR="00AC30C5" w:rsidRPr="00695F5E" w:rsidRDefault="00AC30C5" w:rsidP="00934FF9">
            <w:pPr>
              <w:tabs>
                <w:tab w:val="left" w:pos="900"/>
                <w:tab w:val="left" w:pos="1440"/>
              </w:tabs>
              <w:spacing w:line="40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1EE62D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7105F7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FEC8B8" w14:textId="625997AB" w:rsidR="00AC30C5" w:rsidRPr="00695F5E" w:rsidRDefault="00DF7C2F" w:rsidP="00934FF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47</w:t>
            </w:r>
          </w:p>
        </w:tc>
        <w:tc>
          <w:tcPr>
            <w:tcW w:w="153" w:type="dxa"/>
            <w:shd w:val="clear" w:color="auto" w:fill="auto"/>
          </w:tcPr>
          <w:p w14:paraId="4D671B93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shd w:val="clear" w:color="auto" w:fill="auto"/>
          </w:tcPr>
          <w:p w14:paraId="0799C35A" w14:textId="34A66B06" w:rsidR="00AC30C5" w:rsidRPr="00695F5E" w:rsidRDefault="00DF7C2F" w:rsidP="00934FF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47</w:t>
            </w:r>
          </w:p>
        </w:tc>
        <w:tc>
          <w:tcPr>
            <w:tcW w:w="142" w:type="dxa"/>
            <w:shd w:val="clear" w:color="auto" w:fill="auto"/>
          </w:tcPr>
          <w:p w14:paraId="30E80B38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032DAC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DF7C2F" w:rsidRPr="00695F5E" w14:paraId="7E507742" w14:textId="77777777" w:rsidTr="007B2893">
        <w:tc>
          <w:tcPr>
            <w:tcW w:w="3661" w:type="dxa"/>
            <w:shd w:val="clear" w:color="auto" w:fill="auto"/>
          </w:tcPr>
          <w:p w14:paraId="3BACAA69" w14:textId="56BE34EF" w:rsidR="00DF7C2F" w:rsidRPr="00695F5E" w:rsidRDefault="00DF7C2F" w:rsidP="00934FF9">
            <w:pPr>
              <w:tabs>
                <w:tab w:val="left" w:pos="900"/>
                <w:tab w:val="left" w:pos="1440"/>
              </w:tabs>
              <w:spacing w:line="40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695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124B8C" w14:textId="14252949" w:rsidR="00DF7C2F" w:rsidRPr="00695F5E" w:rsidRDefault="00DF7C2F" w:rsidP="00934FF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28,278</w:t>
            </w:r>
          </w:p>
        </w:tc>
        <w:tc>
          <w:tcPr>
            <w:tcW w:w="134" w:type="dxa"/>
            <w:shd w:val="clear" w:color="auto" w:fill="auto"/>
          </w:tcPr>
          <w:p w14:paraId="5AE91CB0" w14:textId="77777777" w:rsidR="00DF7C2F" w:rsidRPr="00695F5E" w:rsidRDefault="00DF7C2F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FE7C2E" w14:textId="4E8F97BC" w:rsidR="00DF7C2F" w:rsidRPr="00695F5E" w:rsidRDefault="00DF7C2F" w:rsidP="00934FF9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(3,003)</w:t>
            </w:r>
          </w:p>
        </w:tc>
        <w:tc>
          <w:tcPr>
            <w:tcW w:w="153" w:type="dxa"/>
            <w:shd w:val="clear" w:color="auto" w:fill="auto"/>
          </w:tcPr>
          <w:p w14:paraId="2CEECE4C" w14:textId="77777777" w:rsidR="00DF7C2F" w:rsidRPr="00695F5E" w:rsidRDefault="00DF7C2F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6D0E6D" w14:textId="26747D03" w:rsidR="00DF7C2F" w:rsidRPr="00695F5E" w:rsidRDefault="00DF7C2F" w:rsidP="00934FF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25,275</w:t>
            </w:r>
          </w:p>
        </w:tc>
        <w:tc>
          <w:tcPr>
            <w:tcW w:w="142" w:type="dxa"/>
            <w:shd w:val="clear" w:color="auto" w:fill="auto"/>
          </w:tcPr>
          <w:p w14:paraId="52CF5D1D" w14:textId="77777777" w:rsidR="00DF7C2F" w:rsidRPr="00695F5E" w:rsidRDefault="00DF7C2F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34027D" w14:textId="0DA66E77" w:rsidR="00DF7C2F" w:rsidRPr="00695F5E" w:rsidRDefault="00DF7C2F" w:rsidP="00934FF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1,537</w:t>
            </w:r>
          </w:p>
        </w:tc>
      </w:tr>
    </w:tbl>
    <w:p w14:paraId="0C019176" w14:textId="77777777" w:rsidR="00934FF9" w:rsidRDefault="00934FF9" w:rsidP="00CA4B64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3C02F420" w14:textId="77777777" w:rsidR="00934FF9" w:rsidRDefault="00934FF9" w:rsidP="00CA4B64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64F18921" w14:textId="77777777" w:rsidR="00934FF9" w:rsidRDefault="00934FF9" w:rsidP="00CA4B64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6115D519" w14:textId="77777777" w:rsidR="00934FF9" w:rsidRDefault="00934FF9" w:rsidP="00CA4B64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2C5A4B52" w14:textId="77777777" w:rsidR="00934FF9" w:rsidRDefault="00934FF9" w:rsidP="00CA4B64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1AD7448C" w14:textId="77777777" w:rsidR="00934FF9" w:rsidRDefault="00934FF9" w:rsidP="00CA4B64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371F5857" w14:textId="77777777" w:rsidR="00934FF9" w:rsidRDefault="00934FF9" w:rsidP="00CA4B64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5CD18CD9" w14:textId="77777777" w:rsidR="00934FF9" w:rsidRDefault="00934FF9" w:rsidP="00CA4B64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73018C2E" w14:textId="27EE8641" w:rsidR="004963C2" w:rsidRPr="00695F5E" w:rsidRDefault="004963C2" w:rsidP="00CA4B64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695F5E">
        <w:rPr>
          <w:rFonts w:ascii="Angsana New" w:eastAsiaTheme="minorHAnsi" w:hAnsi="Angsana New"/>
          <w:sz w:val="32"/>
          <w:szCs w:val="32"/>
        </w:rPr>
        <w:lastRenderedPageBreak/>
        <w:t>2</w:t>
      </w:r>
      <w:r w:rsidR="00AB3D2A" w:rsidRPr="00695F5E">
        <w:rPr>
          <w:rFonts w:ascii="Angsana New" w:eastAsiaTheme="minorHAnsi" w:hAnsi="Angsana New"/>
          <w:sz w:val="32"/>
          <w:szCs w:val="32"/>
        </w:rPr>
        <w:t>1</w:t>
      </w:r>
      <w:r w:rsidRPr="00695F5E">
        <w:rPr>
          <w:rFonts w:ascii="Angsana New" w:eastAsiaTheme="minorHAnsi" w:hAnsi="Angsana New"/>
          <w:sz w:val="32"/>
          <w:szCs w:val="32"/>
        </w:rPr>
        <w:t xml:space="preserve">. </w:t>
      </w:r>
      <w:r w:rsidRPr="00695F5E">
        <w:rPr>
          <w:rFonts w:ascii="Angsana New" w:eastAsiaTheme="minorHAnsi" w:hAnsi="Angsana New"/>
          <w:sz w:val="32"/>
          <w:szCs w:val="32"/>
          <w:cs/>
        </w:rPr>
        <w:tab/>
        <w:t>ทุนเรือนหุ้น</w:t>
      </w:r>
      <w:r w:rsidR="00934FF9">
        <w:rPr>
          <w:rFonts w:ascii="Angsana New" w:eastAsiaTheme="minorHAnsi" w:hAnsi="Angsana New" w:hint="cs"/>
          <w:sz w:val="32"/>
          <w:szCs w:val="32"/>
          <w:cs/>
        </w:rPr>
        <w:t>และ</w:t>
      </w:r>
      <w:r w:rsidRPr="00695F5E">
        <w:rPr>
          <w:rFonts w:ascii="Angsana New" w:eastAsiaTheme="minorHAnsi" w:hAnsi="Angsana New"/>
          <w:sz w:val="32"/>
          <w:szCs w:val="32"/>
          <w:cs/>
        </w:rPr>
        <w:t>ส่วนเกินมูลค่าหุ้นสามัญ</w:t>
      </w:r>
    </w:p>
    <w:p w14:paraId="1D6BB5D4" w14:textId="4BE9B044" w:rsidR="004963C2" w:rsidRPr="00695F5E" w:rsidRDefault="004963C2" w:rsidP="00CA4B64">
      <w:pPr>
        <w:tabs>
          <w:tab w:val="left" w:pos="993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 w:rsidRPr="00695F5E">
        <w:rPr>
          <w:rFonts w:ascii="Angsana New" w:eastAsiaTheme="minorHAnsi" w:hAnsi="Angsana New"/>
          <w:sz w:val="32"/>
          <w:szCs w:val="32"/>
          <w:cs/>
        </w:rPr>
        <w:tab/>
      </w:r>
      <w:r w:rsidRPr="00695F5E">
        <w:rPr>
          <w:rFonts w:ascii="Angsana New" w:eastAsiaTheme="minorHAnsi" w:hAnsi="Angsana New"/>
          <w:sz w:val="32"/>
          <w:szCs w:val="32"/>
          <w:cs/>
        </w:rPr>
        <w:tab/>
        <w:t>รายการเปลี่ยนแปลงของบัญชีทุนเรือนหุ้น</w:t>
      </w:r>
      <w:r w:rsidR="007B2893">
        <w:rPr>
          <w:rFonts w:ascii="Angsana New" w:eastAsiaTheme="minorHAnsi" w:hAnsi="Angsana New" w:hint="cs"/>
          <w:sz w:val="32"/>
          <w:szCs w:val="32"/>
          <w:cs/>
        </w:rPr>
        <w:t>และ</w:t>
      </w:r>
      <w:r w:rsidRPr="00695F5E">
        <w:rPr>
          <w:rFonts w:ascii="Angsana New" w:eastAsiaTheme="minorHAnsi" w:hAnsi="Angsana New"/>
          <w:sz w:val="32"/>
          <w:szCs w:val="32"/>
          <w:cs/>
        </w:rPr>
        <w:t>ส่วนเกินมูลค่าหุ้นสามัญสำหรับ</w:t>
      </w:r>
      <w:r w:rsidR="00C470E2" w:rsidRPr="00695F5E">
        <w:rPr>
          <w:rFonts w:ascii="Angsana New" w:eastAsiaTheme="minorHAnsi" w:hAnsi="Angsana New" w:hint="cs"/>
          <w:sz w:val="32"/>
          <w:szCs w:val="32"/>
          <w:cs/>
        </w:rPr>
        <w:t>งวดสามเดือน</w:t>
      </w:r>
      <w:r w:rsidRPr="00695F5E">
        <w:rPr>
          <w:rFonts w:ascii="Angsana New" w:eastAsiaTheme="minorHAnsi" w:hAnsi="Angsana New"/>
          <w:sz w:val="32"/>
          <w:szCs w:val="32"/>
          <w:cs/>
        </w:rPr>
        <w:t xml:space="preserve">สิ้นสุดวันที่ </w:t>
      </w:r>
      <w:r w:rsidR="0023245E" w:rsidRPr="00695F5E">
        <w:rPr>
          <w:rFonts w:ascii="Angsana New" w:hAnsi="Angsana New"/>
          <w:sz w:val="32"/>
          <w:szCs w:val="32"/>
        </w:rPr>
        <w:t>31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23245E" w:rsidRPr="00695F5E">
        <w:rPr>
          <w:rFonts w:ascii="Angsana New" w:hAnsi="Angsana New" w:hint="cs"/>
          <w:sz w:val="32"/>
          <w:szCs w:val="32"/>
          <w:cs/>
        </w:rPr>
        <w:t>มีน</w:t>
      </w:r>
      <w:r w:rsidR="0023245E" w:rsidRPr="00695F5E">
        <w:rPr>
          <w:rFonts w:ascii="Angsana New" w:hAnsi="Angsana New"/>
          <w:sz w:val="32"/>
          <w:szCs w:val="32"/>
          <w:cs/>
        </w:rPr>
        <w:t>าคม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Pr="00695F5E">
        <w:rPr>
          <w:rFonts w:ascii="Angsana New" w:eastAsiaTheme="minorHAnsi" w:hAnsi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788"/>
        <w:gridCol w:w="142"/>
        <w:gridCol w:w="992"/>
        <w:gridCol w:w="142"/>
        <w:gridCol w:w="706"/>
        <w:gridCol w:w="142"/>
        <w:gridCol w:w="850"/>
        <w:gridCol w:w="142"/>
        <w:gridCol w:w="1057"/>
      </w:tblGrid>
      <w:tr w:rsidR="004963C2" w:rsidRPr="00695F5E" w14:paraId="70578EDA" w14:textId="77777777" w:rsidTr="005F7A6E"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482B35E5" w14:textId="77777777" w:rsidR="004963C2" w:rsidRPr="00695F5E" w:rsidRDefault="004963C2" w:rsidP="00CA4B6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922" w:type="dxa"/>
            <w:gridSpan w:val="3"/>
            <w:tcBorders>
              <w:bottom w:val="single" w:sz="6" w:space="0" w:color="auto"/>
            </w:tcBorders>
          </w:tcPr>
          <w:p w14:paraId="3CBF6EA7" w14:textId="77777777" w:rsidR="004963C2" w:rsidRPr="00695F5E" w:rsidRDefault="004963C2" w:rsidP="00CA4B64">
            <w:pPr>
              <w:spacing w:line="3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1704DC0E" w14:textId="77777777" w:rsidR="004963C2" w:rsidRPr="00695F5E" w:rsidRDefault="004963C2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7" w:type="dxa"/>
            <w:gridSpan w:val="5"/>
            <w:tcBorders>
              <w:left w:val="nil"/>
              <w:bottom w:val="single" w:sz="6" w:space="0" w:color="auto"/>
            </w:tcBorders>
          </w:tcPr>
          <w:p w14:paraId="307AC154" w14:textId="77777777" w:rsidR="004963C2" w:rsidRPr="00695F5E" w:rsidRDefault="004963C2" w:rsidP="00CA4B64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F7A6E" w:rsidRPr="00695F5E" w14:paraId="6B98A6C2" w14:textId="77777777" w:rsidTr="005F7A6E"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6A102B24" w14:textId="77777777" w:rsidR="005F7A6E" w:rsidRPr="00695F5E" w:rsidRDefault="005F7A6E" w:rsidP="00CA4B6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14:paraId="561D2E24" w14:textId="77777777" w:rsidR="00B84A9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0953FE4A" w14:textId="45AB4259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4F1A2C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3ABFA27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07A880DD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666457D4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</w:tcBorders>
          </w:tcPr>
          <w:p w14:paraId="224511A1" w14:textId="77777777" w:rsidR="00B84A9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328A4D0A" w14:textId="388004CD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42" w:type="dxa"/>
          </w:tcPr>
          <w:p w14:paraId="7EBA371F" w14:textId="77777777" w:rsidR="005F7A6E" w:rsidRPr="00695F5E" w:rsidRDefault="005F7A6E" w:rsidP="00CA4B64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8E18CD5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0FE4A8DD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</w:tcPr>
          <w:p w14:paraId="522EE5D3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6C33AAB0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ส่วนเกิน</w:t>
            </w:r>
          </w:p>
          <w:p w14:paraId="15281661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3DEF4534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หุ้นสามัญ</w:t>
            </w:r>
          </w:p>
        </w:tc>
      </w:tr>
      <w:tr w:rsidR="005F7A6E" w:rsidRPr="00695F5E" w14:paraId="5B24FC97" w14:textId="77777777" w:rsidTr="005F7A6E">
        <w:tc>
          <w:tcPr>
            <w:tcW w:w="3686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A424B53" w14:textId="17F822C2" w:rsidR="005F7A6E" w:rsidRPr="00695F5E" w:rsidRDefault="005F7A6E" w:rsidP="00CA4B6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88" w:type="dxa"/>
            <w:tcBorders>
              <w:top w:val="single" w:sz="6" w:space="0" w:color="auto"/>
              <w:bottom w:val="nil"/>
            </w:tcBorders>
            <w:vAlign w:val="bottom"/>
          </w:tcPr>
          <w:p w14:paraId="3C5089E4" w14:textId="3EFB0AEB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435,550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8C6C864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7D0298FD" w14:textId="5E82454B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413,302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7B41B11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nil"/>
            </w:tcBorders>
            <w:vAlign w:val="bottom"/>
          </w:tcPr>
          <w:p w14:paraId="037F5071" w14:textId="67618CE3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217,775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63DBCCB" w14:textId="77777777" w:rsidR="005F7A6E" w:rsidRPr="00695F5E" w:rsidRDefault="005F7A6E" w:rsidP="00CA4B6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98084FF" w14:textId="18CBBD0C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206,651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27B0EE4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nil"/>
            </w:tcBorders>
            <w:vAlign w:val="bottom"/>
          </w:tcPr>
          <w:p w14:paraId="25F71C05" w14:textId="7DB6F54C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46,614</w:t>
            </w:r>
          </w:p>
        </w:tc>
      </w:tr>
      <w:tr w:rsidR="005F7A6E" w:rsidRPr="00695F5E" w14:paraId="32FE6064" w14:textId="77777777" w:rsidTr="005F7A6E">
        <w:tc>
          <w:tcPr>
            <w:tcW w:w="3686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4FB05F2" w14:textId="77777777" w:rsidR="005F7A6E" w:rsidRPr="00695F5E" w:rsidRDefault="005F7A6E" w:rsidP="00CA4B64">
            <w:pPr>
              <w:spacing w:line="380" w:lineRule="exact"/>
              <w:ind w:left="318" w:hanging="37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การลดทุนโดยการตัดหุ้นสามัญที่ยังไม่ได้ออกจำหน่าย</w:t>
            </w:r>
          </w:p>
        </w:tc>
        <w:tc>
          <w:tcPr>
            <w:tcW w:w="788" w:type="dxa"/>
            <w:tcBorders>
              <w:bottom w:val="nil"/>
            </w:tcBorders>
            <w:vAlign w:val="bottom"/>
          </w:tcPr>
          <w:p w14:paraId="1D1FEDA2" w14:textId="12FE8CCD" w:rsidR="005F7A6E" w:rsidRPr="00695F5E" w:rsidRDefault="005F7A6E" w:rsidP="00CA4B6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(22,24</w:t>
            </w:r>
            <w:r w:rsidR="00B7426F" w:rsidRPr="00695F5E">
              <w:rPr>
                <w:rFonts w:ascii="Angsana New" w:hAnsi="Angsana New"/>
                <w:sz w:val="24"/>
                <w:szCs w:val="24"/>
              </w:rPr>
              <w:t>9</w:t>
            </w:r>
            <w:r w:rsidRPr="00695F5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CEC15B9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80A4B0D" w14:textId="6CAF03B1" w:rsidR="005F7A6E" w:rsidRPr="00695F5E" w:rsidRDefault="005F7A6E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DEDFA79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nil"/>
            </w:tcBorders>
            <w:vAlign w:val="bottom"/>
          </w:tcPr>
          <w:p w14:paraId="2DAF0279" w14:textId="609EED3B" w:rsidR="005F7A6E" w:rsidRPr="00695F5E" w:rsidRDefault="005F7A6E" w:rsidP="00CA4B6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(11,124)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DFEA204" w14:textId="77777777" w:rsidR="005F7A6E" w:rsidRPr="00695F5E" w:rsidRDefault="005F7A6E" w:rsidP="00CA4B6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1C9A46ED" w14:textId="232F9CC4" w:rsidR="005F7A6E" w:rsidRPr="00695F5E" w:rsidRDefault="005F7A6E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59FB2E9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nil"/>
            </w:tcBorders>
            <w:vAlign w:val="bottom"/>
          </w:tcPr>
          <w:p w14:paraId="3A9F730E" w14:textId="35607CD1" w:rsidR="005F7A6E" w:rsidRPr="00695F5E" w:rsidRDefault="005F7A6E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F7A6E" w:rsidRPr="00695F5E" w14:paraId="565EFD2C" w14:textId="77777777" w:rsidTr="005F7A6E">
        <w:tc>
          <w:tcPr>
            <w:tcW w:w="3686" w:type="dxa"/>
            <w:tcBorders>
              <w:top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D6214EC" w14:textId="77777777" w:rsidR="005F7A6E" w:rsidRPr="00695F5E" w:rsidRDefault="005F7A6E" w:rsidP="00CA4B64">
            <w:pPr>
              <w:spacing w:line="380" w:lineRule="exact"/>
              <w:ind w:left="318" w:hanging="37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จดทะเบียนเพิ่มทุนเพื่อรองรับการใช้สิทธิ</w:t>
            </w:r>
          </w:p>
          <w:p w14:paraId="63C4B770" w14:textId="492E18D4" w:rsidR="005F7A6E" w:rsidRPr="00695F5E" w:rsidRDefault="005F7A6E" w:rsidP="00CA4B64">
            <w:pPr>
              <w:spacing w:line="380" w:lineRule="exact"/>
              <w:ind w:left="318" w:hanging="37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ab/>
              <w:t>แปลงสภาพของหุ้นกู้แปลงสภาพ</w:t>
            </w:r>
          </w:p>
        </w:tc>
        <w:tc>
          <w:tcPr>
            <w:tcW w:w="788" w:type="dxa"/>
            <w:tcBorders>
              <w:top w:val="nil"/>
              <w:bottom w:val="single" w:sz="6" w:space="0" w:color="auto"/>
            </w:tcBorders>
            <w:vAlign w:val="bottom"/>
          </w:tcPr>
          <w:p w14:paraId="79875BC6" w14:textId="7900B79A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117,750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8D8B5E3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3B478018" w14:textId="112D8B60" w:rsidR="005F7A6E" w:rsidRPr="00695F5E" w:rsidRDefault="005F7A6E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109EEF6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single" w:sz="6" w:space="0" w:color="auto"/>
            </w:tcBorders>
            <w:vAlign w:val="bottom"/>
          </w:tcPr>
          <w:p w14:paraId="35212FD4" w14:textId="0175C25C" w:rsidR="005F7A6E" w:rsidRPr="00695F5E" w:rsidRDefault="005F7A6E" w:rsidP="00B7426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58,875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34B766" w14:textId="77777777" w:rsidR="005F7A6E" w:rsidRPr="00695F5E" w:rsidRDefault="005F7A6E" w:rsidP="00CA4B6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vAlign w:val="bottom"/>
          </w:tcPr>
          <w:p w14:paraId="7D427CBB" w14:textId="749DCD70" w:rsidR="005F7A6E" w:rsidRPr="00695F5E" w:rsidRDefault="005F7A6E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AB7FBE1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bottom w:val="single" w:sz="6" w:space="0" w:color="auto"/>
            </w:tcBorders>
            <w:vAlign w:val="bottom"/>
          </w:tcPr>
          <w:p w14:paraId="5D3087A4" w14:textId="51A12256" w:rsidR="005F7A6E" w:rsidRPr="00695F5E" w:rsidRDefault="005F7A6E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F7A6E" w:rsidRPr="00695F5E" w14:paraId="199D29B3" w14:textId="77777777" w:rsidTr="005F7A6E">
        <w:tc>
          <w:tcPr>
            <w:tcW w:w="3686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96CF366" w14:textId="344A0F8E" w:rsidR="005F7A6E" w:rsidRPr="00695F5E" w:rsidRDefault="005F7A6E" w:rsidP="00CA4B6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C27954" w14:textId="2404F16F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531,051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6B56D3A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BF827" w14:textId="4007464A" w:rsidR="005F7A6E" w:rsidRPr="00695F5E" w:rsidRDefault="0017462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413,302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DBBED8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3533AB" w14:textId="66595220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265,526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F0C00BC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850F6D" w14:textId="29184584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206,651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DADAE59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67FCC" w14:textId="61773606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46,614</w:t>
            </w:r>
          </w:p>
        </w:tc>
      </w:tr>
    </w:tbl>
    <w:p w14:paraId="3D557505" w14:textId="4B14484D" w:rsidR="004963C2" w:rsidRPr="00695F5E" w:rsidRDefault="004963C2" w:rsidP="00FF3CD3">
      <w:pPr>
        <w:tabs>
          <w:tab w:val="left" w:pos="993"/>
        </w:tabs>
        <w:spacing w:line="34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64268EA8" w14:textId="7CE9E3F5" w:rsidR="006D0794" w:rsidRPr="00695F5E" w:rsidRDefault="006D0794" w:rsidP="00CA4B64">
      <w:pPr>
        <w:tabs>
          <w:tab w:val="left" w:pos="993"/>
        </w:tabs>
        <w:spacing w:line="36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ab/>
      </w:r>
      <w:r w:rsidR="00D26AE4" w:rsidRPr="00695F5E">
        <w:rPr>
          <w:rFonts w:ascii="Angsana New" w:eastAsiaTheme="minorHAnsi" w:hAnsi="Angsana New"/>
          <w:spacing w:val="-2"/>
          <w:sz w:val="32"/>
          <w:szCs w:val="32"/>
          <w:cs/>
        </w:rPr>
        <w:tab/>
      </w: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>ตามการประชุม</w:t>
      </w:r>
      <w:r w:rsidRPr="00695F5E">
        <w:rPr>
          <w:rFonts w:ascii="Angsana New" w:eastAsiaTheme="minorHAnsi" w:hAnsi="Angsana New" w:hint="cs"/>
          <w:spacing w:val="-2"/>
          <w:sz w:val="32"/>
          <w:szCs w:val="32"/>
          <w:cs/>
        </w:rPr>
        <w:t>วิ</w:t>
      </w: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>สามัญผู้ถือหุ้นของบริษัท</w:t>
      </w:r>
      <w:r w:rsidRPr="00695F5E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ครั้งที่ </w:t>
      </w:r>
      <w:r w:rsidRPr="00695F5E">
        <w:rPr>
          <w:rFonts w:ascii="Angsana New" w:eastAsiaTheme="minorHAnsi" w:hAnsi="Angsana New"/>
          <w:spacing w:val="-2"/>
          <w:sz w:val="32"/>
          <w:szCs w:val="32"/>
        </w:rPr>
        <w:t xml:space="preserve">1/2565 </w:t>
      </w: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 xml:space="preserve">เมื่อวันที่ </w:t>
      </w:r>
      <w:r w:rsidRPr="00695F5E">
        <w:rPr>
          <w:rFonts w:ascii="Angsana New" w:eastAsiaTheme="minorHAnsi" w:hAnsi="Angsana New"/>
          <w:spacing w:val="-2"/>
          <w:sz w:val="32"/>
          <w:szCs w:val="32"/>
        </w:rPr>
        <w:t xml:space="preserve">1 </w:t>
      </w:r>
      <w:r w:rsidRPr="00695F5E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มีนาคม </w:t>
      </w:r>
      <w:r w:rsidRPr="00695F5E">
        <w:rPr>
          <w:rFonts w:ascii="Angsana New" w:eastAsiaTheme="minorHAnsi" w:hAnsi="Angsana New"/>
          <w:spacing w:val="-2"/>
          <w:sz w:val="32"/>
          <w:szCs w:val="32"/>
        </w:rPr>
        <w:t xml:space="preserve">2565 </w:t>
      </w: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>ที่ประชุมผู้ถือหุ้นมีมติ</w:t>
      </w:r>
      <w:r w:rsidRPr="00695F5E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5FAF2EBD" w14:textId="1E0D5E1A" w:rsidR="00066932" w:rsidRPr="00695F5E" w:rsidRDefault="00066932" w:rsidP="00D46511">
      <w:pPr>
        <w:pStyle w:val="ListParagraph"/>
        <w:numPr>
          <w:ilvl w:val="0"/>
          <w:numId w:val="20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  <w:cs/>
        </w:rPr>
        <w:t>การลดทุนจดทะเบียนของบริษัท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>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11,124,034.50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จากท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ุ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นจดทะเบียนเดิม </w:t>
      </w:r>
      <w:r w:rsidRPr="00695F5E">
        <w:rPr>
          <w:rFonts w:asciiTheme="majorBidi" w:hAnsiTheme="majorBidi" w:cstheme="majorBidi"/>
          <w:sz w:val="32"/>
          <w:szCs w:val="32"/>
        </w:rPr>
        <w:t xml:space="preserve">217,774,873.00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เป็นท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ุ</w:t>
      </w:r>
      <w:r w:rsidRPr="00695F5E">
        <w:rPr>
          <w:rFonts w:asciiTheme="majorBidi" w:hAnsiTheme="majorBidi" w:cstheme="majorBidi"/>
          <w:sz w:val="32"/>
          <w:szCs w:val="32"/>
          <w:cs/>
        </w:rPr>
        <w:t>นจดทะเบียนจ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นวน</w:t>
      </w:r>
      <w:r w:rsidRPr="00695F5E">
        <w:rPr>
          <w:rFonts w:asciiTheme="majorBidi" w:hAnsiTheme="majorBidi" w:cstheme="majorBidi"/>
          <w:sz w:val="32"/>
          <w:szCs w:val="32"/>
        </w:rPr>
        <w:t xml:space="preserve"> 206,650,838.50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โดยการตัดหุ้นสามัญที่ยังไม่ได้ออกจ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หน่ายของบริษัทจ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22,248,069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695F5E">
        <w:rPr>
          <w:rFonts w:asciiTheme="majorBidi" w:hAnsiTheme="majorBidi" w:cstheme="majorBidi"/>
          <w:sz w:val="32"/>
          <w:szCs w:val="32"/>
        </w:rPr>
        <w:t xml:space="preserve">0.50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ซึ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่ง</w:t>
      </w:r>
      <w:r w:rsidRPr="00695F5E">
        <w:rPr>
          <w:rFonts w:asciiTheme="majorBidi" w:hAnsiTheme="majorBidi" w:cstheme="majorBidi"/>
          <w:sz w:val="32"/>
          <w:szCs w:val="32"/>
          <w:cs/>
        </w:rPr>
        <w:t>เป็นหุ้นที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เหลือจากการจัดสรรหุ้นสามัญเพ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ิ่</w:t>
      </w:r>
      <w:r w:rsidRPr="00695F5E">
        <w:rPr>
          <w:rFonts w:asciiTheme="majorBidi" w:hAnsiTheme="majorBidi" w:cstheme="majorBidi"/>
          <w:sz w:val="32"/>
          <w:szCs w:val="32"/>
          <w:cs/>
        </w:rPr>
        <w:t>มทุนให้แ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ก่</w:t>
      </w:r>
      <w:r w:rsidRPr="00695F5E">
        <w:rPr>
          <w:rFonts w:asciiTheme="majorBidi" w:hAnsiTheme="majorBidi" w:cstheme="majorBidi"/>
          <w:sz w:val="32"/>
          <w:szCs w:val="32"/>
          <w:cs/>
        </w:rPr>
        <w:t>ผู้ถือหุ้นเดิมตามสัดส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วนการถือหุ้น (</w:t>
      </w:r>
      <w:r w:rsidRPr="00695F5E">
        <w:rPr>
          <w:rFonts w:asciiTheme="majorBidi" w:hAnsiTheme="majorBidi" w:cstheme="majorBidi"/>
          <w:sz w:val="32"/>
          <w:szCs w:val="32"/>
        </w:rPr>
        <w:t xml:space="preserve">Right Offering) </w:t>
      </w:r>
      <w:r w:rsidRPr="00695F5E">
        <w:rPr>
          <w:rFonts w:asciiTheme="majorBidi" w:hAnsiTheme="majorBidi" w:cstheme="majorBidi"/>
          <w:sz w:val="32"/>
          <w:szCs w:val="32"/>
          <w:cs/>
        </w:rPr>
        <w:t>ตามมติที่ประชุมสามัญผู้ถือหุ้นประจ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695F5E">
        <w:rPr>
          <w:rFonts w:asciiTheme="majorBidi" w:hAnsiTheme="majorBidi" w:cstheme="majorBidi"/>
          <w:sz w:val="32"/>
          <w:szCs w:val="32"/>
        </w:rPr>
        <w:t xml:space="preserve">2564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95F5E">
        <w:rPr>
          <w:rFonts w:asciiTheme="majorBidi" w:hAnsiTheme="majorBidi" w:cstheme="majorBidi"/>
          <w:sz w:val="32"/>
          <w:szCs w:val="32"/>
        </w:rPr>
        <w:t xml:space="preserve">9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95F5E">
        <w:rPr>
          <w:rFonts w:asciiTheme="majorBidi" w:hAnsiTheme="majorBidi" w:cstheme="majorBidi"/>
          <w:sz w:val="32"/>
          <w:szCs w:val="32"/>
        </w:rPr>
        <w:t>2564</w:t>
      </w:r>
    </w:p>
    <w:p w14:paraId="75F8EB51" w14:textId="282F1722" w:rsidR="00066932" w:rsidRPr="00695F5E" w:rsidRDefault="00066932" w:rsidP="00066932">
      <w:pPr>
        <w:pStyle w:val="ListParagraph"/>
        <w:numPr>
          <w:ilvl w:val="0"/>
          <w:numId w:val="20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  <w:cs/>
        </w:rPr>
        <w:t xml:space="preserve">การออกและเสนอขายหุ้นกู้แปลงสภาพที่ออกใหม่ของบริษัท (“หุ้นกู้แปลงสภาพ”) โดยมีมูลค่าการเสนอขายรวมไม่เกิน </w:t>
      </w:r>
      <w:r w:rsidRPr="00695F5E">
        <w:rPr>
          <w:rFonts w:asciiTheme="majorBidi" w:hAnsiTheme="majorBidi" w:cstheme="majorBidi"/>
          <w:sz w:val="32"/>
          <w:szCs w:val="32"/>
        </w:rPr>
        <w:t xml:space="preserve">300,000,000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ให้แก่ผู้ลงทุนโดยเฉพาะเจาะจง</w:t>
      </w:r>
      <w:r w:rsidR="00934F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>ได้แก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</w:rPr>
        <w:t xml:space="preserve">Advance Opportunities Fund (“AO Fund”)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95F5E">
        <w:rPr>
          <w:rFonts w:asciiTheme="majorBidi" w:hAnsiTheme="majorBidi" w:cstheme="majorBidi"/>
          <w:sz w:val="32"/>
          <w:szCs w:val="32"/>
        </w:rPr>
        <w:t xml:space="preserve">Advance Opportunities Fund </w:t>
      </w:r>
      <w:r w:rsidR="00CF101A">
        <w:rPr>
          <w:rFonts w:asciiTheme="majorBidi" w:hAnsiTheme="majorBidi" w:cstheme="majorBidi"/>
          <w:sz w:val="32"/>
          <w:szCs w:val="32"/>
        </w:rPr>
        <w:t>I</w:t>
      </w:r>
      <w:r w:rsidRPr="00695F5E">
        <w:rPr>
          <w:rFonts w:asciiTheme="majorBidi" w:hAnsiTheme="majorBidi" w:cstheme="majorBidi"/>
          <w:sz w:val="32"/>
          <w:szCs w:val="32"/>
        </w:rPr>
        <w:t xml:space="preserve"> (“AO Fund </w:t>
      </w:r>
      <w:r w:rsidR="00CF101A">
        <w:rPr>
          <w:rFonts w:asciiTheme="majorBidi" w:hAnsiTheme="majorBidi" w:cstheme="majorBidi"/>
          <w:sz w:val="32"/>
          <w:szCs w:val="32"/>
        </w:rPr>
        <w:t>I</w:t>
      </w:r>
      <w:r w:rsidRPr="00695F5E">
        <w:rPr>
          <w:rFonts w:asciiTheme="majorBidi" w:hAnsiTheme="majorBidi" w:cstheme="majorBidi"/>
          <w:sz w:val="32"/>
          <w:szCs w:val="32"/>
        </w:rPr>
        <w:t xml:space="preserve">”) </w:t>
      </w:r>
      <w:r w:rsidRPr="00695F5E">
        <w:rPr>
          <w:rFonts w:asciiTheme="majorBidi" w:hAnsiTheme="majorBidi" w:cstheme="majorBidi"/>
          <w:sz w:val="32"/>
          <w:szCs w:val="32"/>
          <w:cs/>
        </w:rPr>
        <w:t>ซึ่งบุคคลดังกล่าวไม่เป็นบุคคลที่เกี่ยวโยงกับบริษัท ตามประกาศคณะกรรมการก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กับตลาดทุนที่ ทจ.</w:t>
      </w:r>
      <w:r w:rsidRPr="00695F5E">
        <w:rPr>
          <w:rFonts w:asciiTheme="majorBidi" w:hAnsiTheme="majorBidi" w:cstheme="majorBidi"/>
          <w:sz w:val="32"/>
          <w:szCs w:val="32"/>
        </w:rPr>
        <w:t xml:space="preserve"> 21/2551 </w:t>
      </w:r>
      <w:r w:rsidRPr="00695F5E">
        <w:rPr>
          <w:rFonts w:asciiTheme="majorBidi" w:hAnsiTheme="majorBidi" w:cstheme="majorBidi"/>
          <w:sz w:val="32"/>
          <w:szCs w:val="32"/>
          <w:cs/>
        </w:rPr>
        <w:t>เรื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องหลักเกณฑ์ในการท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รายการที่เกี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ยวโยงกัน และที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แก้ไขเพิ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มเติม 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695F5E">
        <w:rPr>
          <w:rFonts w:asciiTheme="majorBidi" w:hAnsiTheme="majorBidi" w:cstheme="majorBidi"/>
          <w:sz w:val="32"/>
          <w:szCs w:val="32"/>
        </w:rPr>
        <w:t xml:space="preserve">2546 </w:t>
      </w:r>
      <w:r w:rsidRPr="00695F5E">
        <w:rPr>
          <w:rFonts w:asciiTheme="majorBidi" w:hAnsiTheme="majorBidi" w:cstheme="majorBidi"/>
          <w:sz w:val="32"/>
          <w:szCs w:val="32"/>
          <w:cs/>
        </w:rPr>
        <w:t>และที่แก้ไขเพิ่มเติม (รวมเรียกว่า “ประกาศรายการที่เกี่ยวโยงกัน”) ทั้งนี้ ราคาแปลงสภาพของหุ้นกู้แปลงสภาพจะไม่ต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กว่าร้อยละ </w:t>
      </w:r>
      <w:r w:rsidRPr="00695F5E">
        <w:rPr>
          <w:rFonts w:asciiTheme="majorBidi" w:hAnsiTheme="majorBidi" w:cstheme="majorBidi"/>
          <w:sz w:val="32"/>
          <w:szCs w:val="32"/>
        </w:rPr>
        <w:t xml:space="preserve">90 </w:t>
      </w:r>
      <w:r w:rsidRPr="00695F5E">
        <w:rPr>
          <w:rFonts w:asciiTheme="majorBidi" w:hAnsiTheme="majorBidi" w:cstheme="majorBidi"/>
          <w:sz w:val="32"/>
          <w:szCs w:val="32"/>
          <w:cs/>
        </w:rPr>
        <w:t>ของราคาตลาด โดยที่ราคาตลาดค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นวณจากราคาถัวเฉลี่ยถ่วงน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้ำ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หนักของหุ้นของบริษัทในตลาดหลักทรัพย์แห่งประเทศไทยย้อนหลังไม่น้อยกว่า </w:t>
      </w:r>
      <w:r w:rsidRPr="00695F5E">
        <w:rPr>
          <w:rFonts w:asciiTheme="majorBidi" w:hAnsiTheme="majorBidi" w:cstheme="majorBidi"/>
          <w:sz w:val="32"/>
          <w:szCs w:val="32"/>
        </w:rPr>
        <w:t xml:space="preserve">7 </w:t>
      </w:r>
      <w:r w:rsidRPr="00695F5E">
        <w:rPr>
          <w:rFonts w:asciiTheme="majorBidi" w:hAnsiTheme="majorBidi" w:cstheme="majorBidi"/>
          <w:sz w:val="32"/>
          <w:szCs w:val="32"/>
          <w:cs/>
        </w:rPr>
        <w:t>วันท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การติดต่อกัน แต่</w:t>
      </w:r>
      <w:r w:rsidRPr="00CA7902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ไม่เกิน </w:t>
      </w:r>
      <w:r w:rsidRPr="00CA7902">
        <w:rPr>
          <w:rFonts w:asciiTheme="majorBidi" w:hAnsiTheme="majorBidi" w:cstheme="majorBidi"/>
          <w:spacing w:val="-6"/>
          <w:sz w:val="32"/>
          <w:szCs w:val="32"/>
        </w:rPr>
        <w:t xml:space="preserve">15 </w:t>
      </w:r>
      <w:r w:rsidRPr="00CA7902">
        <w:rPr>
          <w:rFonts w:asciiTheme="majorBidi" w:hAnsiTheme="majorBidi" w:cstheme="majorBidi"/>
          <w:spacing w:val="-6"/>
          <w:sz w:val="32"/>
          <w:szCs w:val="32"/>
          <w:cs/>
        </w:rPr>
        <w:t>วันท</w:t>
      </w:r>
      <w:r w:rsidR="00F25860" w:rsidRPr="00CA7902">
        <w:rPr>
          <w:rFonts w:asciiTheme="majorBidi" w:hAnsiTheme="majorBidi" w:cstheme="majorBidi" w:hint="cs"/>
          <w:spacing w:val="-6"/>
          <w:sz w:val="32"/>
          <w:szCs w:val="32"/>
          <w:cs/>
        </w:rPr>
        <w:t>ำ</w:t>
      </w:r>
      <w:r w:rsidRPr="00CA7902">
        <w:rPr>
          <w:rFonts w:asciiTheme="majorBidi" w:hAnsiTheme="majorBidi" w:cstheme="majorBidi"/>
          <w:spacing w:val="-6"/>
          <w:sz w:val="32"/>
          <w:szCs w:val="32"/>
          <w:cs/>
        </w:rPr>
        <w:t>การติดต่อกันก่อนวันที</w:t>
      </w:r>
      <w:r w:rsidR="00F25860" w:rsidRPr="00CA7902">
        <w:rPr>
          <w:rFonts w:asciiTheme="majorBidi" w:hAnsiTheme="majorBidi" w:cstheme="majorBidi" w:hint="cs"/>
          <w:spacing w:val="-6"/>
          <w:sz w:val="32"/>
          <w:szCs w:val="32"/>
          <w:cs/>
        </w:rPr>
        <w:t>่</w:t>
      </w:r>
      <w:r w:rsidRPr="00CA7902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ผู้ถือหุ้นกู้แปลงสภาพจะใช้สิทธิแปลงสภาพหุ้นกู้แปลงสภาพ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 ทั้งนี้ราคาถัวเฉลี่ยถ่วงน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้ำ</w:t>
      </w:r>
      <w:r w:rsidRPr="00695F5E">
        <w:rPr>
          <w:rFonts w:asciiTheme="majorBidi" w:hAnsiTheme="majorBidi" w:cstheme="majorBidi"/>
          <w:sz w:val="32"/>
          <w:szCs w:val="32"/>
          <w:cs/>
        </w:rPr>
        <w:t>หนักค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นวณจากราคาปิดถ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วง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น้ำ</w:t>
      </w:r>
      <w:r w:rsidRPr="00695F5E">
        <w:rPr>
          <w:rFonts w:asciiTheme="majorBidi" w:hAnsiTheme="majorBidi" w:cstheme="majorBidi"/>
          <w:sz w:val="32"/>
          <w:szCs w:val="32"/>
          <w:cs/>
        </w:rPr>
        <w:t>หนักด้วยปริมาณการซื้อขายในแต่ละวันท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การติดต่อกัน</w:t>
      </w:r>
    </w:p>
    <w:p w14:paraId="0CCE7167" w14:textId="136D1220" w:rsidR="00066932" w:rsidRPr="00695F5E" w:rsidRDefault="006D0794" w:rsidP="005F7A6E">
      <w:pPr>
        <w:pStyle w:val="ListParagraph"/>
        <w:numPr>
          <w:ilvl w:val="0"/>
          <w:numId w:val="20"/>
        </w:numPr>
        <w:tabs>
          <w:tab w:val="left" w:pos="993"/>
        </w:tabs>
        <w:spacing w:after="0" w:line="380" w:lineRule="exact"/>
        <w:ind w:left="1344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  <w:cs/>
        </w:rPr>
        <w:lastRenderedPageBreak/>
        <w:t>การเพิ่มทุนจดทะเบียนของบริษัทจ</w:t>
      </w:r>
      <w:r w:rsidR="00D46511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58,874,883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 </w:t>
      </w:r>
      <w:r w:rsidRPr="00695F5E">
        <w:rPr>
          <w:rFonts w:asciiTheme="majorBidi" w:hAnsiTheme="majorBidi" w:cstheme="majorBidi"/>
          <w:sz w:val="32"/>
          <w:szCs w:val="32"/>
        </w:rPr>
        <w:t xml:space="preserve">206,650,838.50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เป็นทุนจดทะเบียนจำนวน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265,525,721.50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117,749,766 </w:t>
      </w:r>
      <w:r w:rsidRPr="00695F5E">
        <w:rPr>
          <w:rFonts w:asciiTheme="majorBidi" w:hAnsiTheme="majorBidi" w:cstheme="majorBidi"/>
          <w:sz w:val="32"/>
          <w:szCs w:val="32"/>
          <w:cs/>
        </w:rPr>
        <w:t>หุ้น มูลค่าที่ตราไว้หุ้นละ</w:t>
      </w:r>
      <w:r w:rsidRPr="00695F5E">
        <w:rPr>
          <w:rFonts w:asciiTheme="majorBidi" w:hAnsiTheme="majorBidi" w:cstheme="majorBidi"/>
          <w:sz w:val="32"/>
          <w:szCs w:val="32"/>
        </w:rPr>
        <w:t xml:space="preserve"> 0.50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bookmarkStart w:id="11" w:name="_Hlk64144784"/>
      <w:bookmarkStart w:id="12" w:name="_Hlk63944527"/>
    </w:p>
    <w:p w14:paraId="3732028C" w14:textId="6866A74D" w:rsidR="007F39D7" w:rsidRPr="00695F5E" w:rsidRDefault="00066932" w:rsidP="005F7A6E">
      <w:pPr>
        <w:pStyle w:val="ListParagraph"/>
        <w:numPr>
          <w:ilvl w:val="0"/>
          <w:numId w:val="20"/>
        </w:numPr>
        <w:tabs>
          <w:tab w:val="left" w:pos="993"/>
        </w:tabs>
        <w:spacing w:after="0" w:line="380" w:lineRule="exact"/>
        <w:ind w:left="1344" w:hanging="35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การออกและจัดสรรหุ้นสามัญเพิ่มทุน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ไม่ว่าคราวเดียวหรือหลายคราวจ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นวนไม่เกิน </w:t>
      </w:r>
      <w:r w:rsidRPr="00695F5E">
        <w:rPr>
          <w:rFonts w:ascii="Angsana New" w:hAnsi="Angsana New" w:cs="Angsana New"/>
          <w:sz w:val="32"/>
          <w:szCs w:val="32"/>
        </w:rPr>
        <w:t xml:space="preserve">117,749,766 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695F5E">
        <w:rPr>
          <w:rFonts w:ascii="Angsana New" w:hAnsi="Angsana New" w:cs="Angsana New"/>
          <w:sz w:val="32"/>
          <w:szCs w:val="32"/>
        </w:rPr>
        <w:t xml:space="preserve">0.50 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บาท (คิดเป็นร้อยละ </w:t>
      </w:r>
      <w:r w:rsidRPr="00695F5E">
        <w:rPr>
          <w:rFonts w:ascii="Angsana New" w:hAnsi="Angsana New" w:cs="Angsana New"/>
          <w:sz w:val="32"/>
          <w:szCs w:val="32"/>
        </w:rPr>
        <w:t xml:space="preserve">22.17 </w:t>
      </w:r>
      <w:r w:rsidRPr="00695F5E">
        <w:rPr>
          <w:rFonts w:ascii="Angsana New" w:hAnsi="Angsana New" w:cs="Angsana New"/>
          <w:sz w:val="32"/>
          <w:szCs w:val="32"/>
          <w:cs/>
        </w:rPr>
        <w:t>ของจ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นวนหุ้นที่จ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หน่ายได้แล้วทั้งหมดของบริษัทภายหลังการจดทะเบียนเพิ่มทุนช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ระแล้วของบริษัทบนสมมติฐานว่ามี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การใช้สิทธิแปลงสภาพหุ้นกู้แปลงสภาพนั้นทั้งจ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นวน) เพื่อรองรับการใช้สิทธิแปลงสภาพของหุ้นกู้แปลงสภาพให้กับ </w:t>
      </w:r>
      <w:r w:rsidRPr="00695F5E">
        <w:rPr>
          <w:rFonts w:ascii="Angsana New" w:hAnsi="Angsana New" w:cs="Angsana New"/>
          <w:sz w:val="32"/>
          <w:szCs w:val="32"/>
        </w:rPr>
        <w:t xml:space="preserve">AO Fund 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95F5E">
        <w:rPr>
          <w:rFonts w:ascii="Angsana New" w:hAnsi="Angsana New" w:cs="Angsana New"/>
          <w:sz w:val="32"/>
          <w:szCs w:val="32"/>
        </w:rPr>
        <w:t xml:space="preserve">AO Fund </w:t>
      </w:r>
      <w:r w:rsidR="0080028D">
        <w:rPr>
          <w:rFonts w:ascii="Angsana New" w:hAnsi="Angsana New" w:cs="Angsana New"/>
          <w:sz w:val="32"/>
          <w:szCs w:val="32"/>
        </w:rPr>
        <w:t>I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ซึ่งบุคคลดังกล่าวไม่เป็นบุคคลที่เกี่ยวโยงกับบริษัท ตามประกาศรายการที่เกี่ยวโยงกัน ทั้งนี้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ราคาแปลงสภาพของหุ้นกู้แปลงสภาพจะไม่</w:t>
      </w:r>
      <w:r w:rsidRPr="00695F5E">
        <w:rPr>
          <w:rFonts w:ascii="Angsana New" w:hAnsi="Angsana New" w:cs="Angsana New" w:hint="cs"/>
          <w:sz w:val="32"/>
          <w:szCs w:val="32"/>
          <w:cs/>
        </w:rPr>
        <w:t>ต่ำ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กว่าร้อยละ </w:t>
      </w:r>
      <w:r w:rsidRPr="00695F5E">
        <w:rPr>
          <w:rFonts w:ascii="Angsana New" w:hAnsi="Angsana New" w:cs="Angsana New"/>
          <w:sz w:val="32"/>
          <w:szCs w:val="32"/>
        </w:rPr>
        <w:t xml:space="preserve">90 </w:t>
      </w:r>
      <w:r w:rsidRPr="00695F5E">
        <w:rPr>
          <w:rFonts w:ascii="Angsana New" w:hAnsi="Angsana New" w:cs="Angsana New"/>
          <w:sz w:val="32"/>
          <w:szCs w:val="32"/>
          <w:cs/>
        </w:rPr>
        <w:t>ของราคาตลาด โดยที่ราคาตลาดค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นวณจากราคาถัวเฉลี่ย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ถ่วง</w:t>
      </w:r>
      <w:r w:rsidRPr="00695F5E">
        <w:rPr>
          <w:rFonts w:ascii="Angsana New" w:hAnsi="Angsana New" w:cs="Angsana New" w:hint="cs"/>
          <w:sz w:val="32"/>
          <w:szCs w:val="32"/>
          <w:cs/>
        </w:rPr>
        <w:t>น้ำ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หนักของหุ้นของบริษัทในตลาดหลักทรัพย์แห่งประเทศไทยย้อนหลังไม่น้อยกว่า </w:t>
      </w:r>
      <w:r w:rsidRPr="00695F5E">
        <w:rPr>
          <w:rFonts w:ascii="Angsana New" w:hAnsi="Angsana New" w:cs="Angsana New"/>
          <w:sz w:val="32"/>
          <w:szCs w:val="32"/>
        </w:rPr>
        <w:t xml:space="preserve">7 </w:t>
      </w:r>
      <w:r w:rsidRPr="00695F5E">
        <w:rPr>
          <w:rFonts w:ascii="Angsana New" w:hAnsi="Angsana New" w:cs="Angsana New"/>
          <w:sz w:val="32"/>
          <w:szCs w:val="32"/>
          <w:cs/>
        </w:rPr>
        <w:t>วันท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การติดต่อกัน แต่ไม่เกิน</w:t>
      </w:r>
      <w:r w:rsidRPr="00695F5E">
        <w:rPr>
          <w:rFonts w:ascii="Angsana New" w:hAnsi="Angsana New" w:cs="Angsana New"/>
          <w:sz w:val="32"/>
          <w:szCs w:val="32"/>
        </w:rPr>
        <w:t xml:space="preserve"> 15 </w:t>
      </w:r>
      <w:r w:rsidRPr="00695F5E">
        <w:rPr>
          <w:rFonts w:ascii="Angsana New" w:hAnsi="Angsana New" w:cs="Angsana New"/>
          <w:sz w:val="32"/>
          <w:szCs w:val="32"/>
          <w:cs/>
        </w:rPr>
        <w:t>วันท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การติดต่อกัน ก่อนวันที่ผู้ถือหุ้นกู้แปลงสภาพจะใช้สิทธิแปลงสภาพหุ้นกู้แปลงสภาพ ทั้งนี้ราคาถัวเฉลี่ยถ่วง</w:t>
      </w:r>
      <w:r w:rsidRPr="00695F5E">
        <w:rPr>
          <w:rFonts w:ascii="Angsana New" w:hAnsi="Angsana New" w:cs="Angsana New" w:hint="cs"/>
          <w:sz w:val="32"/>
          <w:szCs w:val="32"/>
          <w:cs/>
        </w:rPr>
        <w:t>น้ำ</w:t>
      </w:r>
      <w:r w:rsidRPr="00695F5E">
        <w:rPr>
          <w:rFonts w:ascii="Angsana New" w:hAnsi="Angsana New" w:cs="Angsana New"/>
          <w:sz w:val="32"/>
          <w:szCs w:val="32"/>
          <w:cs/>
        </w:rPr>
        <w:t>หนักค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นวณจากราคาปิดถ่วงน</w:t>
      </w:r>
      <w:r w:rsidRPr="00695F5E">
        <w:rPr>
          <w:rFonts w:ascii="Angsana New" w:hAnsi="Angsana New" w:cs="Angsana New" w:hint="cs"/>
          <w:sz w:val="32"/>
          <w:szCs w:val="32"/>
          <w:cs/>
        </w:rPr>
        <w:t>้ำ</w:t>
      </w:r>
      <w:r w:rsidRPr="00695F5E">
        <w:rPr>
          <w:rFonts w:ascii="Angsana New" w:hAnsi="Angsana New" w:cs="Angsana New"/>
          <w:sz w:val="32"/>
          <w:szCs w:val="32"/>
          <w:cs/>
        </w:rPr>
        <w:t>หนักด้วยปริมาณการซื้อขายในแต่ละวันท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การติดต่อกัน</w:t>
      </w:r>
    </w:p>
    <w:p w14:paraId="585CE9AB" w14:textId="77777777" w:rsidR="00CC239A" w:rsidRPr="00695F5E" w:rsidRDefault="00CC239A" w:rsidP="005F7A6E">
      <w:pPr>
        <w:tabs>
          <w:tab w:val="left" w:pos="257"/>
          <w:tab w:val="left" w:pos="851"/>
          <w:tab w:val="left" w:pos="1418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bookmarkEnd w:id="11"/>
    <w:bookmarkEnd w:id="12"/>
    <w:p w14:paraId="66DE80EF" w14:textId="60ABF39B" w:rsidR="00AD25AE" w:rsidRPr="00695F5E" w:rsidRDefault="001A0EBA" w:rsidP="00FF3CD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2</w:t>
      </w:r>
      <w:r w:rsidR="00AD25AE" w:rsidRPr="00695F5E">
        <w:rPr>
          <w:rFonts w:ascii="Angsana New" w:hAnsi="Angsana New"/>
          <w:sz w:val="32"/>
          <w:szCs w:val="32"/>
        </w:rPr>
        <w:t>.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</w:p>
    <w:p w14:paraId="01053CBA" w14:textId="6992A7F7" w:rsidR="00AD25AE" w:rsidRPr="00695F5E" w:rsidRDefault="00546103" w:rsidP="00CA7902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>ส่วนประกอบหลักของค่าใช้จ่ายภาษีเงินได้</w:t>
      </w:r>
      <w:r w:rsidRPr="00695F5E">
        <w:rPr>
          <w:rFonts w:ascii="Angsana New" w:hAnsi="Angsana New"/>
          <w:sz w:val="32"/>
          <w:szCs w:val="32"/>
          <w:cs/>
        </w:rPr>
        <w:t>สำหรับ</w:t>
      </w:r>
      <w:r w:rsidR="001A0EBA" w:rsidRPr="00695F5E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695F5E">
        <w:rPr>
          <w:rFonts w:ascii="Angsana New" w:hAnsi="Angsana New"/>
          <w:sz w:val="32"/>
          <w:szCs w:val="32"/>
          <w:cs/>
        </w:rPr>
        <w:t>สิ้นสุดวันที่</w:t>
      </w:r>
      <w:r w:rsidR="00CA7902">
        <w:rPr>
          <w:rFonts w:ascii="Angsana New" w:hAnsi="Angsana New" w:hint="cs"/>
          <w:sz w:val="32"/>
          <w:szCs w:val="32"/>
          <w:cs/>
        </w:rPr>
        <w:t xml:space="preserve"> </w:t>
      </w:r>
      <w:r w:rsidR="0023245E" w:rsidRPr="00695F5E">
        <w:rPr>
          <w:rFonts w:ascii="Angsana New" w:hAnsi="Angsana New"/>
          <w:sz w:val="32"/>
          <w:szCs w:val="32"/>
        </w:rPr>
        <w:t>31</w:t>
      </w:r>
      <w:r w:rsidR="00CA7902">
        <w:rPr>
          <w:rFonts w:ascii="Angsana New" w:hAnsi="Angsana New" w:hint="cs"/>
          <w:sz w:val="32"/>
          <w:szCs w:val="32"/>
          <w:cs/>
        </w:rPr>
        <w:t xml:space="preserve"> </w:t>
      </w:r>
      <w:r w:rsidR="0023245E" w:rsidRPr="00695F5E">
        <w:rPr>
          <w:rFonts w:ascii="Angsana New" w:hAnsi="Angsana New" w:hint="cs"/>
          <w:sz w:val="32"/>
          <w:szCs w:val="32"/>
          <w:cs/>
        </w:rPr>
        <w:t>มีน</w:t>
      </w:r>
      <w:r w:rsidR="0023245E" w:rsidRPr="00695F5E">
        <w:rPr>
          <w:rFonts w:ascii="Angsana New" w:hAnsi="Angsana New"/>
          <w:sz w:val="32"/>
          <w:szCs w:val="32"/>
          <w:cs/>
        </w:rPr>
        <w:t>าคม</w:t>
      </w:r>
      <w:r w:rsidR="0023245E" w:rsidRPr="00695F5E">
        <w:rPr>
          <w:rFonts w:ascii="Angsana New" w:hAnsi="Angsana New"/>
          <w:sz w:val="32"/>
          <w:szCs w:val="32"/>
        </w:rPr>
        <w:t xml:space="preserve"> 2565</w:t>
      </w:r>
      <w:r w:rsidR="0023245E" w:rsidRPr="00695F5E">
        <w:rPr>
          <w:rFonts w:ascii="Angsana New" w:hAnsi="Angsana New" w:hint="cs"/>
          <w:sz w:val="32"/>
          <w:szCs w:val="32"/>
          <w:cs/>
        </w:rPr>
        <w:t xml:space="preserve"> และ</w:t>
      </w:r>
      <w:r w:rsidR="0023245E" w:rsidRPr="00695F5E">
        <w:rPr>
          <w:rFonts w:ascii="Angsana New" w:hAnsi="Angsana New"/>
          <w:sz w:val="32"/>
          <w:szCs w:val="32"/>
          <w:lang w:val="en-US"/>
        </w:rPr>
        <w:t xml:space="preserve"> </w:t>
      </w:r>
      <w:r w:rsidRPr="00695F5E">
        <w:rPr>
          <w:rFonts w:ascii="Angsana New" w:hAnsi="Angsana New"/>
          <w:sz w:val="32"/>
          <w:szCs w:val="32"/>
        </w:rPr>
        <w:t>256</w:t>
      </w:r>
      <w:r w:rsidR="0023245E" w:rsidRPr="00695F5E">
        <w:rPr>
          <w:rFonts w:ascii="Angsana New" w:hAnsi="Angsana New"/>
          <w:sz w:val="32"/>
          <w:szCs w:val="32"/>
          <w:lang w:val="en-US"/>
        </w:rPr>
        <w:t>4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ประกอบด้วย</w:t>
      </w:r>
      <w:r w:rsidRPr="00695F5E">
        <w:rPr>
          <w:rFonts w:ascii="Angsana New" w:hAnsi="Angsana New"/>
          <w:sz w:val="32"/>
          <w:szCs w:val="32"/>
        </w:rPr>
        <w:t xml:space="preserve"> </w:t>
      </w:r>
    </w:p>
    <w:tbl>
      <w:tblPr>
        <w:tblW w:w="89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815"/>
        <w:gridCol w:w="142"/>
        <w:gridCol w:w="708"/>
        <w:gridCol w:w="236"/>
        <w:gridCol w:w="898"/>
        <w:gridCol w:w="237"/>
        <w:gridCol w:w="756"/>
        <w:gridCol w:w="236"/>
        <w:gridCol w:w="900"/>
      </w:tblGrid>
      <w:tr w:rsidR="00B11145" w:rsidRPr="00695F5E" w14:paraId="21916D41" w14:textId="77777777" w:rsidTr="00D7620A">
        <w:trPr>
          <w:cantSplit/>
        </w:trPr>
        <w:tc>
          <w:tcPr>
            <w:tcW w:w="4815" w:type="dxa"/>
          </w:tcPr>
          <w:p w14:paraId="40F74E43" w14:textId="77777777" w:rsidR="00AD25AE" w:rsidRPr="00695F5E" w:rsidRDefault="00AD25AE" w:rsidP="00FF3C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left w:val="nil"/>
              <w:bottom w:val="single" w:sz="6" w:space="0" w:color="auto"/>
            </w:tcBorders>
          </w:tcPr>
          <w:p w14:paraId="6A823E00" w14:textId="77777777" w:rsidR="00AD25AE" w:rsidRPr="00695F5E" w:rsidRDefault="00AD25AE" w:rsidP="00FF3CD3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695F5E" w14:paraId="0DF65B74" w14:textId="77777777" w:rsidTr="00D7620A">
        <w:trPr>
          <w:cantSplit/>
        </w:trPr>
        <w:tc>
          <w:tcPr>
            <w:tcW w:w="4815" w:type="dxa"/>
          </w:tcPr>
          <w:p w14:paraId="631915A0" w14:textId="77777777" w:rsidR="00546103" w:rsidRPr="00695F5E" w:rsidRDefault="00546103" w:rsidP="00FF3C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5F921C" w14:textId="77777777" w:rsidR="00546103" w:rsidRPr="00695F5E" w:rsidRDefault="00546103" w:rsidP="00FF3C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1752718" w14:textId="77777777" w:rsidR="00546103" w:rsidRPr="00695F5E" w:rsidRDefault="00546103" w:rsidP="00FF3C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69A547" w14:textId="77777777" w:rsidR="00546103" w:rsidRPr="00695F5E" w:rsidRDefault="00546103" w:rsidP="00FF3C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5CC6" w:rsidRPr="00695F5E" w14:paraId="41CC1013" w14:textId="77777777" w:rsidTr="00D7620A">
        <w:trPr>
          <w:cantSplit/>
        </w:trPr>
        <w:tc>
          <w:tcPr>
            <w:tcW w:w="4815" w:type="dxa"/>
          </w:tcPr>
          <w:p w14:paraId="3F1F2FA2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732010" w14:textId="6B9A0B7E" w:rsidR="00715CC6" w:rsidRPr="00695F5E" w:rsidRDefault="00715CC6" w:rsidP="00FF3CD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1DA1C0DC" w14:textId="77777777" w:rsidR="00715CC6" w:rsidRPr="00695F5E" w:rsidRDefault="00715CC6" w:rsidP="00FF3CD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70707E" w14:textId="1CA903B6" w:rsidR="00715CC6" w:rsidRPr="00695F5E" w:rsidRDefault="00715CC6" w:rsidP="00FF3CD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7" w:type="dxa"/>
          </w:tcPr>
          <w:p w14:paraId="319870EF" w14:textId="77777777" w:rsidR="00715CC6" w:rsidRPr="00695F5E" w:rsidRDefault="00715CC6" w:rsidP="00FF3CD3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</w:tcPr>
          <w:p w14:paraId="40314E86" w14:textId="6C9D87FC" w:rsidR="00715CC6" w:rsidRPr="00695F5E" w:rsidRDefault="00715CC6" w:rsidP="00FF3CD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E9E5261" w14:textId="77777777" w:rsidR="00715CC6" w:rsidRPr="00695F5E" w:rsidRDefault="00715CC6" w:rsidP="00FF3CD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5ACB3C10" w14:textId="4E827FFD" w:rsidR="00715CC6" w:rsidRPr="00695F5E" w:rsidRDefault="00715CC6" w:rsidP="00FF3CD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15CC6" w:rsidRPr="00695F5E" w14:paraId="18A2938D" w14:textId="77777777" w:rsidTr="00D7620A">
        <w:trPr>
          <w:cantSplit/>
        </w:trPr>
        <w:tc>
          <w:tcPr>
            <w:tcW w:w="4815" w:type="dxa"/>
          </w:tcPr>
          <w:p w14:paraId="4C916FB6" w14:textId="38187E35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ค่าใช้จ่ายภาษีเงินได้ที่แสดงอย</w:t>
            </w:r>
            <w:r w:rsidR="00934FF9">
              <w:rPr>
                <w:rFonts w:ascii="Angsana New" w:hAnsi="Angsana New"/>
                <w:sz w:val="24"/>
                <w:szCs w:val="24"/>
                <w:cs/>
              </w:rPr>
              <w:t>ู</w:t>
            </w:r>
            <w:r w:rsidR="008F1DD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ในกำไรขาดทุน </w:t>
            </w:r>
            <w:r w:rsidRPr="00695F5E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</w:tcBorders>
          </w:tcPr>
          <w:p w14:paraId="0277658C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7F69D3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</w:tcBorders>
          </w:tcPr>
          <w:p w14:paraId="680BA5CF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1E4E518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</w:tcPr>
          <w:p w14:paraId="65359CF6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D38200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12F24C6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5CC6" w:rsidRPr="00695F5E" w14:paraId="6CC41668" w14:textId="77777777" w:rsidTr="00D7620A">
        <w:trPr>
          <w:cantSplit/>
        </w:trPr>
        <w:tc>
          <w:tcPr>
            <w:tcW w:w="4815" w:type="dxa"/>
          </w:tcPr>
          <w:p w14:paraId="300356F9" w14:textId="69E6DF04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</w:t>
            </w:r>
            <w:r w:rsidR="00236811" w:rsidRPr="00695F5E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ปัจจุบัน </w:t>
            </w:r>
            <w:r w:rsidRPr="00695F5E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0B2C64A1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D239E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15EC47E8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48F4B27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2842CFAA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2584F3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6A301A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5CC6" w:rsidRPr="00695F5E" w14:paraId="09385939" w14:textId="77777777" w:rsidTr="00D7620A">
        <w:trPr>
          <w:cantSplit/>
        </w:trPr>
        <w:tc>
          <w:tcPr>
            <w:tcW w:w="4815" w:type="dxa"/>
          </w:tcPr>
          <w:p w14:paraId="399C8021" w14:textId="13957F24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="00236811" w:rsidRPr="00695F5E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43EC3EA4" w14:textId="3E3E189E" w:rsidR="00715CC6" w:rsidRPr="00695F5E" w:rsidRDefault="00973FD9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D8135D">
              <w:rPr>
                <w:rFonts w:ascii="Angsana New" w:hAnsi="Angsana New"/>
                <w:sz w:val="24"/>
                <w:szCs w:val="24"/>
              </w:rPr>
              <w:t>449</w:t>
            </w:r>
          </w:p>
        </w:tc>
        <w:tc>
          <w:tcPr>
            <w:tcW w:w="236" w:type="dxa"/>
          </w:tcPr>
          <w:p w14:paraId="592BEC73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051ACD93" w14:textId="45DC05DE" w:rsidR="00715CC6" w:rsidRPr="00695F5E" w:rsidRDefault="001A0EBA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1,372</w:t>
            </w:r>
          </w:p>
        </w:tc>
        <w:tc>
          <w:tcPr>
            <w:tcW w:w="237" w:type="dxa"/>
          </w:tcPr>
          <w:p w14:paraId="704D330D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5CAC71D5" w14:textId="57C7B0E5" w:rsidR="00715CC6" w:rsidRPr="00695F5E" w:rsidRDefault="00973FD9" w:rsidP="005F084C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97D8CF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6574A4" w14:textId="266E121A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15CC6" w:rsidRPr="00695F5E" w14:paraId="0222C5A7" w14:textId="77777777" w:rsidTr="00D7620A">
        <w:trPr>
          <w:cantSplit/>
        </w:trPr>
        <w:tc>
          <w:tcPr>
            <w:tcW w:w="4815" w:type="dxa"/>
          </w:tcPr>
          <w:p w14:paraId="60521281" w14:textId="77777777" w:rsidR="00715CC6" w:rsidRPr="00695F5E" w:rsidRDefault="00715CC6" w:rsidP="00FF3CD3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695F5E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479CD09B" w14:textId="77777777" w:rsidR="00715CC6" w:rsidRPr="00695F5E" w:rsidRDefault="00715CC6" w:rsidP="00FF3CD3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FB99CE" w14:textId="77777777" w:rsidR="00715CC6" w:rsidRPr="00695F5E" w:rsidRDefault="00715CC6" w:rsidP="00FF3CD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00486954" w14:textId="77777777" w:rsidR="00715CC6" w:rsidRPr="00695F5E" w:rsidRDefault="00715CC6" w:rsidP="00FF3CD3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74FD67CC" w14:textId="77777777" w:rsidR="00715CC6" w:rsidRPr="00695F5E" w:rsidRDefault="00715CC6" w:rsidP="00FF3CD3">
            <w:pPr>
              <w:spacing w:line="34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3883E45D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DC9130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BAAA44" w14:textId="77777777" w:rsidR="00715CC6" w:rsidRPr="00695F5E" w:rsidRDefault="00715CC6" w:rsidP="00FF3CD3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3FD9" w:rsidRPr="00695F5E" w14:paraId="01684DBB" w14:textId="77777777" w:rsidTr="00A27501">
        <w:trPr>
          <w:cantSplit/>
        </w:trPr>
        <w:tc>
          <w:tcPr>
            <w:tcW w:w="4957" w:type="dxa"/>
            <w:gridSpan w:val="2"/>
          </w:tcPr>
          <w:p w14:paraId="0B054E12" w14:textId="22DEAFDD" w:rsidR="00973FD9" w:rsidRPr="00695F5E" w:rsidRDefault="00973FD9" w:rsidP="00973FD9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708" w:type="dxa"/>
            <w:tcBorders>
              <w:left w:val="nil"/>
            </w:tcBorders>
          </w:tcPr>
          <w:p w14:paraId="6590B712" w14:textId="1BE3C50D" w:rsidR="00973FD9" w:rsidRPr="00695F5E" w:rsidRDefault="00973FD9" w:rsidP="00973FD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D8135D">
              <w:rPr>
                <w:rFonts w:ascii="Angsana New" w:hAnsi="Angsana New"/>
                <w:sz w:val="24"/>
                <w:szCs w:val="24"/>
              </w:rPr>
              <w:t>71</w:t>
            </w:r>
            <w:r w:rsidR="00C14E6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BCC16A7" w14:textId="77777777" w:rsidR="00973FD9" w:rsidRPr="00695F5E" w:rsidRDefault="00973FD9" w:rsidP="00973FD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5F8DEF84" w14:textId="689C5B04" w:rsidR="00973FD9" w:rsidRPr="00695F5E" w:rsidRDefault="00973FD9" w:rsidP="00973FD9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(33)</w:t>
            </w:r>
          </w:p>
        </w:tc>
        <w:tc>
          <w:tcPr>
            <w:tcW w:w="237" w:type="dxa"/>
          </w:tcPr>
          <w:p w14:paraId="632A75B1" w14:textId="77777777" w:rsidR="00973FD9" w:rsidRPr="00695F5E" w:rsidRDefault="00973FD9" w:rsidP="00973FD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dxa"/>
          </w:tcPr>
          <w:p w14:paraId="6EF1DFDD" w14:textId="6A25B92C" w:rsidR="00973FD9" w:rsidRPr="00695F5E" w:rsidRDefault="00973FD9" w:rsidP="00973FD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C14E6E">
              <w:rPr>
                <w:rFonts w:ascii="Angsana New" w:hAnsi="Angsana New"/>
                <w:sz w:val="24"/>
                <w:szCs w:val="24"/>
              </w:rPr>
              <w:t>757</w:t>
            </w:r>
          </w:p>
        </w:tc>
        <w:tc>
          <w:tcPr>
            <w:tcW w:w="236" w:type="dxa"/>
          </w:tcPr>
          <w:p w14:paraId="502615F3" w14:textId="77777777" w:rsidR="00973FD9" w:rsidRPr="00695F5E" w:rsidRDefault="00973FD9" w:rsidP="00973FD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24DE12" w14:textId="0366A7D0" w:rsidR="00973FD9" w:rsidRPr="00695F5E" w:rsidRDefault="00973FD9" w:rsidP="00973FD9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73FD9" w:rsidRPr="00695F5E" w14:paraId="657F387C" w14:textId="77777777" w:rsidTr="00D7620A">
        <w:trPr>
          <w:cantSplit/>
          <w:trHeight w:val="65"/>
        </w:trPr>
        <w:tc>
          <w:tcPr>
            <w:tcW w:w="4815" w:type="dxa"/>
          </w:tcPr>
          <w:p w14:paraId="42368A3F" w14:textId="77777777" w:rsidR="00973FD9" w:rsidRPr="00695F5E" w:rsidRDefault="00973FD9" w:rsidP="00973FD9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625ABE" w14:textId="71E534CA" w:rsidR="00973FD9" w:rsidRPr="00695F5E" w:rsidRDefault="00973FD9" w:rsidP="00973FD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3,16</w:t>
            </w:r>
            <w:r w:rsidR="00C14E6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75400C47" w14:textId="77777777" w:rsidR="00973FD9" w:rsidRPr="00695F5E" w:rsidRDefault="00973FD9" w:rsidP="00973FD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523F728" w14:textId="3FFE7444" w:rsidR="00973FD9" w:rsidRPr="00695F5E" w:rsidRDefault="00973FD9" w:rsidP="00973FD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1,339</w:t>
            </w:r>
          </w:p>
        </w:tc>
        <w:tc>
          <w:tcPr>
            <w:tcW w:w="237" w:type="dxa"/>
          </w:tcPr>
          <w:p w14:paraId="3FCD7AA5" w14:textId="77777777" w:rsidR="00973FD9" w:rsidRPr="00695F5E" w:rsidRDefault="00973FD9" w:rsidP="00973FD9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6" w:space="0" w:color="auto"/>
            </w:tcBorders>
          </w:tcPr>
          <w:p w14:paraId="48E6DFDC" w14:textId="60ED145B" w:rsidR="00973FD9" w:rsidRPr="00695F5E" w:rsidRDefault="00973FD9" w:rsidP="00973FD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1,</w:t>
            </w:r>
            <w:r w:rsidR="00C14E6E">
              <w:rPr>
                <w:rFonts w:ascii="Angsana New" w:hAnsi="Angsana New"/>
                <w:sz w:val="24"/>
                <w:szCs w:val="24"/>
              </w:rPr>
              <w:t>757</w:t>
            </w:r>
          </w:p>
        </w:tc>
        <w:tc>
          <w:tcPr>
            <w:tcW w:w="236" w:type="dxa"/>
          </w:tcPr>
          <w:p w14:paraId="5C26E58B" w14:textId="77777777" w:rsidR="00973FD9" w:rsidRPr="00695F5E" w:rsidRDefault="00973FD9" w:rsidP="00973FD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6" w:space="0" w:color="auto"/>
            </w:tcBorders>
          </w:tcPr>
          <w:p w14:paraId="5B40F18B" w14:textId="483AF5EB" w:rsidR="00973FD9" w:rsidRPr="00695F5E" w:rsidRDefault="00973FD9" w:rsidP="00973FD9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565ACB9" w14:textId="2F1B4C0E" w:rsidR="00A47473" w:rsidRPr="00695F5E" w:rsidRDefault="00626E85" w:rsidP="00FF3CD3">
      <w:pPr>
        <w:tabs>
          <w:tab w:val="left" w:pos="284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</w:p>
    <w:p w14:paraId="454176F3" w14:textId="7B7D1527" w:rsidR="00166B41" w:rsidRPr="00695F5E" w:rsidRDefault="00166B41" w:rsidP="00FF3CD3">
      <w:pPr>
        <w:tabs>
          <w:tab w:val="left" w:pos="284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8A160F3" w14:textId="3210ED6B" w:rsidR="00166B41" w:rsidRPr="00695F5E" w:rsidRDefault="00166B41" w:rsidP="00FF3CD3">
      <w:pPr>
        <w:tabs>
          <w:tab w:val="left" w:pos="284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E7102FA" w14:textId="608C1A3E" w:rsidR="00166B41" w:rsidRPr="00695F5E" w:rsidRDefault="00166B41" w:rsidP="00FF3CD3">
      <w:pPr>
        <w:tabs>
          <w:tab w:val="left" w:pos="284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79D7AC2A" w14:textId="61F4B9D2" w:rsidR="00166B41" w:rsidRPr="00695F5E" w:rsidRDefault="00166B41" w:rsidP="00FF3CD3">
      <w:pPr>
        <w:tabs>
          <w:tab w:val="left" w:pos="284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489A328" w14:textId="2F44DE4B" w:rsidR="00166B41" w:rsidRPr="00695F5E" w:rsidRDefault="00166B41" w:rsidP="00FF3CD3">
      <w:pPr>
        <w:tabs>
          <w:tab w:val="left" w:pos="284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010B5E5" w14:textId="77777777" w:rsidR="00166B41" w:rsidRPr="00695F5E" w:rsidRDefault="00166B41" w:rsidP="00FF3CD3">
      <w:pPr>
        <w:tabs>
          <w:tab w:val="left" w:pos="284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2B499D8" w14:textId="69E70826" w:rsidR="00AB3D2A" w:rsidRPr="00695F5E" w:rsidRDefault="00AB3D2A" w:rsidP="00AB3D2A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>2</w:t>
      </w:r>
      <w:r w:rsidR="00166B41" w:rsidRPr="00695F5E">
        <w:rPr>
          <w:rFonts w:ascii="Angsana New" w:hAnsi="Angsana New"/>
          <w:sz w:val="32"/>
          <w:szCs w:val="32"/>
        </w:rPr>
        <w:t>3</w:t>
      </w:r>
      <w:r w:rsidRPr="00695F5E">
        <w:rPr>
          <w:rFonts w:ascii="Angsana New" w:hAnsi="Angsana New"/>
          <w:sz w:val="32"/>
          <w:szCs w:val="32"/>
        </w:rPr>
        <w:t>.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กำไร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(ขาดทุน) ต่อหุ้น</w:t>
      </w:r>
    </w:p>
    <w:p w14:paraId="257ED122" w14:textId="394B518F" w:rsidR="00AB3D2A" w:rsidRPr="00695F5E" w:rsidRDefault="00AB3D2A" w:rsidP="00AB3D2A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pacing w:val="-4"/>
          <w:sz w:val="32"/>
          <w:szCs w:val="32"/>
          <w:cs/>
        </w:rPr>
        <w:t>กำไร</w:t>
      </w:r>
      <w:r w:rsidRPr="00695F5E">
        <w:rPr>
          <w:rFonts w:ascii="Angsana New" w:hAnsi="Angsana New"/>
          <w:spacing w:val="-4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4"/>
          <w:sz w:val="32"/>
          <w:szCs w:val="32"/>
          <w:cs/>
        </w:rPr>
        <w:t xml:space="preserve">(ขาดทุน) </w:t>
      </w:r>
      <w:r w:rsidRPr="00695F5E">
        <w:rPr>
          <w:rFonts w:ascii="Angsana New" w:eastAsia="MS Mincho" w:hAnsi="Angsana New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="00934FF9">
        <w:rPr>
          <w:rFonts w:ascii="Angsana New" w:hAnsi="Angsana New"/>
          <w:spacing w:val="-4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4"/>
          <w:sz w:val="32"/>
          <w:szCs w:val="32"/>
          <w:cs/>
        </w:rPr>
        <w:t>(ขาดทุน)</w:t>
      </w:r>
      <w:r w:rsidR="00934FF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5F5E">
        <w:rPr>
          <w:rFonts w:ascii="Angsana New" w:eastAsia="MS Mincho" w:hAnsi="Angsana New"/>
          <w:spacing w:val="-4"/>
          <w:sz w:val="32"/>
          <w:szCs w:val="32"/>
          <w:cs/>
        </w:rPr>
        <w:t>สำหรับ</w:t>
      </w:r>
      <w:r w:rsidR="00CA4B64" w:rsidRPr="00695F5E">
        <w:rPr>
          <w:rFonts w:ascii="Angsana New" w:eastAsia="MS Mincho" w:hAnsi="Angsana New" w:hint="cs"/>
          <w:spacing w:val="-4"/>
          <w:sz w:val="32"/>
          <w:szCs w:val="32"/>
          <w:cs/>
        </w:rPr>
        <w:t>งวด</w:t>
      </w:r>
      <w:r w:rsidRPr="00695F5E">
        <w:rPr>
          <w:rFonts w:ascii="Angsana New" w:eastAsia="MS Mincho" w:hAnsi="Angsana New"/>
          <w:spacing w:val="-4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A4B64" w:rsidRPr="00695F5E">
        <w:rPr>
          <w:rFonts w:ascii="Angsana New" w:eastAsia="MS Mincho" w:hAnsi="Angsana New" w:hint="cs"/>
          <w:spacing w:val="-4"/>
          <w:sz w:val="32"/>
          <w:szCs w:val="32"/>
          <w:cs/>
        </w:rPr>
        <w:t>งวด</w:t>
      </w:r>
    </w:p>
    <w:p w14:paraId="60423F8E" w14:textId="432D6E3A" w:rsidR="004964A4" w:rsidRPr="001A2CAF" w:rsidRDefault="004964A4" w:rsidP="004964A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กำไร</w:t>
      </w:r>
      <w:r w:rsidR="00F313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31360" w:rsidRPr="00695F5E">
        <w:rPr>
          <w:rFonts w:ascii="Angsana New" w:hAnsi="Angsana New"/>
          <w:spacing w:val="-4"/>
          <w:sz w:val="32"/>
          <w:szCs w:val="32"/>
          <w:cs/>
        </w:rPr>
        <w:t xml:space="preserve">(ขาดทุน) </w:t>
      </w:r>
      <w:r w:rsidRPr="001A2CAF">
        <w:rPr>
          <w:rFonts w:asciiTheme="majorBidi" w:hAnsiTheme="majorBidi" w:cstheme="majorBidi"/>
          <w:sz w:val="32"/>
          <w:szCs w:val="32"/>
          <w:cs/>
        </w:rPr>
        <w:t>ต่อหุ้นปรับลดคำนวณโดยหารกำไร</w:t>
      </w:r>
      <w:r w:rsidR="001F5B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31360" w:rsidRPr="00695F5E">
        <w:rPr>
          <w:rFonts w:ascii="Angsana New" w:hAnsi="Angsana New"/>
          <w:spacing w:val="-4"/>
          <w:sz w:val="32"/>
          <w:szCs w:val="32"/>
          <w:cs/>
        </w:rPr>
        <w:t xml:space="preserve">(ขาดทุน) </w:t>
      </w:r>
      <w:r w:rsidRPr="001A2CAF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1A2CAF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งวด </w:t>
      </w:r>
      <w:r w:rsidRPr="001A2CAF">
        <w:rPr>
          <w:rFonts w:asciiTheme="majorBidi" w:hAnsiTheme="majorBidi" w:cstheme="majorBidi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1A2CAF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โดยสมมติว่าได้มีการเปลี่ยนแปลงเป็นหุ้นสามัญ ณ วันต้นงวดหรือ ณ วันออกหุ้นสามัญเทียบเท่า</w:t>
      </w:r>
    </w:p>
    <w:p w14:paraId="688D0925" w14:textId="15EF90BB" w:rsidR="004964A4" w:rsidRPr="001A2CAF" w:rsidRDefault="004964A4" w:rsidP="004964A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1A2CAF">
        <w:rPr>
          <w:rFonts w:asciiTheme="majorBidi" w:hAnsiTheme="majorBidi" w:cstheme="majorBidi"/>
          <w:sz w:val="32"/>
          <w:szCs w:val="32"/>
          <w:cs/>
        </w:rPr>
        <w:t>กำไร</w:t>
      </w:r>
      <w:r w:rsidR="00515582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1A2CAF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ต่อหุ้นขั้นพื้นฐานและกำไร</w:t>
      </w:r>
      <w:r w:rsidR="00515582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1A2CAF">
        <w:rPr>
          <w:rFonts w:asciiTheme="majorBidi" w:hAnsiTheme="majorBidi" w:cstheme="majorBidi"/>
          <w:sz w:val="32"/>
          <w:szCs w:val="32"/>
          <w:cs/>
        </w:rPr>
        <w:t>ต่อหุ้นปรับลดแสดงการคำนวณได้ดังนี้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64"/>
        <w:gridCol w:w="76"/>
        <w:gridCol w:w="857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4964A4" w:rsidRPr="001A2CAF" w14:paraId="1E023681" w14:textId="77777777" w:rsidTr="0059526B">
        <w:tc>
          <w:tcPr>
            <w:tcW w:w="3510" w:type="dxa"/>
          </w:tcPr>
          <w:p w14:paraId="05A4B320" w14:textId="77777777" w:rsidR="004964A4" w:rsidRPr="001A2CAF" w:rsidRDefault="004964A4" w:rsidP="0059526B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1A788E92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964A4" w:rsidRPr="001A2CAF" w14:paraId="1F3A8118" w14:textId="77777777" w:rsidTr="0059526B">
        <w:tc>
          <w:tcPr>
            <w:tcW w:w="3510" w:type="dxa"/>
          </w:tcPr>
          <w:p w14:paraId="55F1C6EF" w14:textId="77777777" w:rsidR="004964A4" w:rsidRPr="001A2CAF" w:rsidRDefault="004964A4" w:rsidP="0059526B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2AAE0B" w14:textId="77777777" w:rsidR="001453B5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4964A4">
              <w:rPr>
                <w:rFonts w:asciiTheme="majorBidi" w:hAnsiTheme="majorBidi" w:cstheme="majorBidi" w:hint="cs"/>
                <w:cs/>
              </w:rPr>
              <w:t>สำหรับงวดสามเดือนสิ้นสุด</w:t>
            </w:r>
          </w:p>
          <w:p w14:paraId="37699105" w14:textId="7D3D27BE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4964A4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Pr="004964A4">
              <w:rPr>
                <w:rFonts w:asciiTheme="majorBidi" w:hAnsiTheme="majorBidi" w:cstheme="majorBidi"/>
              </w:rPr>
              <w:t xml:space="preserve">31 </w:t>
            </w:r>
            <w:r w:rsidRPr="004964A4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67ED509E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3ABB81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6638123C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102087DA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0879EE" w14:textId="57E29010" w:rsidR="004964A4" w:rsidRPr="001A2CAF" w:rsidRDefault="00FF3DBB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1A2CAF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1453B5" w:rsidRPr="001A2CAF" w14:paraId="3F759D0B" w14:textId="77777777" w:rsidTr="0059526B">
        <w:tc>
          <w:tcPr>
            <w:tcW w:w="3510" w:type="dxa"/>
          </w:tcPr>
          <w:p w14:paraId="22774332" w14:textId="77777777" w:rsidR="001453B5" w:rsidRPr="001A2CAF" w:rsidRDefault="001453B5" w:rsidP="001453B5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5459A7F5" w14:textId="27E23FD5" w:rsidR="001453B5" w:rsidRPr="001A2CAF" w:rsidRDefault="001453B5" w:rsidP="001453B5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8D5732" w14:textId="77777777" w:rsidR="001453B5" w:rsidRPr="001A2CAF" w:rsidRDefault="001453B5" w:rsidP="001453B5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5F56CFEF" w14:textId="785E8DCA" w:rsidR="001453B5" w:rsidRPr="001A2CAF" w:rsidRDefault="001453B5" w:rsidP="001453B5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7" w:type="dxa"/>
          </w:tcPr>
          <w:p w14:paraId="2073FB90" w14:textId="77777777" w:rsidR="001453B5" w:rsidRPr="001A2CAF" w:rsidRDefault="001453B5" w:rsidP="001453B5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1C8680D5" w14:textId="0F587D62" w:rsidR="001453B5" w:rsidRPr="001A2CAF" w:rsidRDefault="001453B5" w:rsidP="001453B5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F0923B9" w14:textId="77777777" w:rsidR="001453B5" w:rsidRPr="001A2CAF" w:rsidRDefault="001453B5" w:rsidP="001453B5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4CAC60D3" w14:textId="29C55DF0" w:rsidR="001453B5" w:rsidRPr="001A2CAF" w:rsidRDefault="001453B5" w:rsidP="001453B5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3" w:type="dxa"/>
          </w:tcPr>
          <w:p w14:paraId="0C0B58CB" w14:textId="77777777" w:rsidR="001453B5" w:rsidRPr="001A2CAF" w:rsidRDefault="001453B5" w:rsidP="001453B5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2A5A2AEE" w14:textId="0CFB7221" w:rsidR="001453B5" w:rsidRPr="001A2CAF" w:rsidRDefault="001453B5" w:rsidP="001453B5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02DB55D" w14:textId="77777777" w:rsidR="001453B5" w:rsidRPr="001A2CAF" w:rsidRDefault="001453B5" w:rsidP="001453B5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5493A6DF" w14:textId="73B88196" w:rsidR="001453B5" w:rsidRPr="001A2CAF" w:rsidRDefault="001453B5" w:rsidP="001453B5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4964A4" w:rsidRPr="001A2CAF" w14:paraId="68E61067" w14:textId="77777777" w:rsidTr="0059526B">
        <w:tc>
          <w:tcPr>
            <w:tcW w:w="3510" w:type="dxa"/>
          </w:tcPr>
          <w:p w14:paraId="1E167548" w14:textId="77777777" w:rsidR="004964A4" w:rsidRPr="001A2CAF" w:rsidRDefault="004964A4" w:rsidP="0059526B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5E9E0D2B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706C056E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7B1952DB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158C8C2E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4BEA747C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</w:tcPr>
          <w:p w14:paraId="7C83A697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19ADE1F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0D48416D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2802B73C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</w:tcPr>
          <w:p w14:paraId="0B3C3AF6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20AEB1C2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4964A4" w:rsidRPr="001A2CAF" w14:paraId="2E460E76" w14:textId="77777777" w:rsidTr="0059526B">
        <w:tc>
          <w:tcPr>
            <w:tcW w:w="3510" w:type="dxa"/>
          </w:tcPr>
          <w:p w14:paraId="5D1030B5" w14:textId="0663ADCD" w:rsidR="004964A4" w:rsidRPr="001A2CAF" w:rsidRDefault="004964A4" w:rsidP="0059526B">
            <w:pPr>
              <w:spacing w:line="320" w:lineRule="atLeas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</w:t>
            </w:r>
            <w:r w:rsidR="00D55D05">
              <w:rPr>
                <w:rFonts w:asciiTheme="majorBidi" w:hAnsiTheme="majorBidi" w:cstheme="majorBidi"/>
              </w:rPr>
              <w:t xml:space="preserve"> </w:t>
            </w:r>
            <w:r w:rsidR="007D06C1">
              <w:rPr>
                <w:rFonts w:asciiTheme="majorBidi" w:hAnsiTheme="majorBidi" w:cstheme="majorBidi"/>
              </w:rPr>
              <w:t>(</w:t>
            </w:r>
            <w:r w:rsidR="007D06C1">
              <w:rPr>
                <w:rFonts w:asciiTheme="majorBidi" w:hAnsiTheme="majorBidi" w:cstheme="majorBidi" w:hint="cs"/>
                <w:cs/>
              </w:rPr>
              <w:t>ขาดทุน)</w:t>
            </w:r>
            <w:r w:rsidR="00D55D0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  <w:cs/>
              </w:rPr>
              <w:t>ต่อหุ้นขั้นพื้นฐาน</w:t>
            </w:r>
          </w:p>
        </w:tc>
        <w:tc>
          <w:tcPr>
            <w:tcW w:w="864" w:type="dxa"/>
          </w:tcPr>
          <w:p w14:paraId="5129822B" w14:textId="77777777" w:rsidR="004964A4" w:rsidRPr="001A2CAF" w:rsidRDefault="004964A4" w:rsidP="0059526B">
            <w:pPr>
              <w:tabs>
                <w:tab w:val="right" w:pos="61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0739379" w14:textId="77777777" w:rsidR="004964A4" w:rsidRPr="001A2CAF" w:rsidRDefault="004964A4" w:rsidP="0059526B">
            <w:pPr>
              <w:tabs>
                <w:tab w:val="right" w:pos="612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</w:tcPr>
          <w:p w14:paraId="2CED595B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2889CE14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49B39CD2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0A94100A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6D380AC0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1A014DA8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</w:tcPr>
          <w:p w14:paraId="3F0CDAB5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6B2F1FD4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9E4EC33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</w:tr>
      <w:tr w:rsidR="007D06C1" w:rsidRPr="001A2CAF" w14:paraId="2B9952A5" w14:textId="77777777" w:rsidTr="00AD052F">
        <w:tc>
          <w:tcPr>
            <w:tcW w:w="3510" w:type="dxa"/>
          </w:tcPr>
          <w:p w14:paraId="50A5859B" w14:textId="18A43DA9" w:rsidR="007D06C1" w:rsidRPr="001A2CAF" w:rsidRDefault="007D06C1" w:rsidP="007D06C1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</w:t>
            </w:r>
            <w:r w:rsidR="00D55D05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(ขาดทุน)</w:t>
            </w:r>
            <w:r w:rsidR="00D55D0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</w:tcPr>
          <w:p w14:paraId="790362BF" w14:textId="0FE53EDE" w:rsidR="007D06C1" w:rsidRPr="007D06C1" w:rsidRDefault="007D06C1" w:rsidP="007D06C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7D06C1">
              <w:rPr>
                <w:rFonts w:ascii="Angsana New" w:hAnsi="Angsana New"/>
              </w:rPr>
              <w:t xml:space="preserve">12,417 </w:t>
            </w:r>
          </w:p>
        </w:tc>
        <w:tc>
          <w:tcPr>
            <w:tcW w:w="76" w:type="dxa"/>
          </w:tcPr>
          <w:p w14:paraId="11F0389E" w14:textId="77777777" w:rsidR="007D06C1" w:rsidRPr="007D06C1" w:rsidRDefault="007D06C1" w:rsidP="007D06C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</w:tcPr>
          <w:p w14:paraId="47B8C95C" w14:textId="4A7D961B" w:rsidR="007D06C1" w:rsidRPr="007D06C1" w:rsidRDefault="007D06C1" w:rsidP="007D06C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7D06C1">
              <w:rPr>
                <w:rFonts w:ascii="Angsana New" w:hAnsi="Angsana New"/>
              </w:rPr>
              <w:t>(46,989)</w:t>
            </w:r>
          </w:p>
        </w:tc>
        <w:tc>
          <w:tcPr>
            <w:tcW w:w="97" w:type="dxa"/>
            <w:vAlign w:val="bottom"/>
          </w:tcPr>
          <w:p w14:paraId="17119E99" w14:textId="77777777" w:rsidR="007D06C1" w:rsidRPr="007D06C1" w:rsidRDefault="007D06C1" w:rsidP="007D06C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19FE14B3" w14:textId="4B16AFF8" w:rsidR="007D06C1" w:rsidRPr="007D06C1" w:rsidRDefault="0009130D" w:rsidP="007D06C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09130D">
              <w:rPr>
                <w:rFonts w:ascii="Angsana New" w:hAnsi="Angsana New"/>
              </w:rPr>
              <w:t>413,302</w:t>
            </w:r>
          </w:p>
        </w:tc>
        <w:tc>
          <w:tcPr>
            <w:tcW w:w="79" w:type="dxa"/>
          </w:tcPr>
          <w:p w14:paraId="436CC495" w14:textId="77777777" w:rsidR="007D06C1" w:rsidRPr="007D06C1" w:rsidRDefault="007D06C1" w:rsidP="007D06C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3EBE72C1" w14:textId="78E883C2" w:rsidR="007D06C1" w:rsidRPr="007D06C1" w:rsidRDefault="007D06C1" w:rsidP="007D06C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7D06C1">
              <w:rPr>
                <w:rFonts w:ascii="Angsana New" w:hAnsi="Angsana New"/>
              </w:rPr>
              <w:t xml:space="preserve">254,300 </w:t>
            </w:r>
          </w:p>
        </w:tc>
        <w:tc>
          <w:tcPr>
            <w:tcW w:w="103" w:type="dxa"/>
            <w:vAlign w:val="bottom"/>
          </w:tcPr>
          <w:p w14:paraId="2B451BCC" w14:textId="77777777" w:rsidR="007D06C1" w:rsidRPr="007D06C1" w:rsidRDefault="007D06C1" w:rsidP="007D06C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</w:tcPr>
          <w:p w14:paraId="1548381B" w14:textId="39015D5A" w:rsidR="007D06C1" w:rsidRPr="007D06C1" w:rsidRDefault="007D06C1" w:rsidP="007D06C1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7D06C1">
              <w:rPr>
                <w:rFonts w:ascii="Angsana New" w:hAnsi="Angsana New"/>
              </w:rPr>
              <w:t>0.0</w:t>
            </w:r>
            <w:r w:rsidR="0009130D">
              <w:rPr>
                <w:rFonts w:ascii="Angsana New" w:hAnsi="Angsana New"/>
              </w:rPr>
              <w:t>3</w:t>
            </w:r>
          </w:p>
        </w:tc>
        <w:tc>
          <w:tcPr>
            <w:tcW w:w="80" w:type="dxa"/>
          </w:tcPr>
          <w:p w14:paraId="0E9D12DE" w14:textId="77777777" w:rsidR="007D06C1" w:rsidRPr="007D06C1" w:rsidRDefault="007D06C1" w:rsidP="007D06C1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AE984D2" w14:textId="5E6305D0" w:rsidR="007D06C1" w:rsidRPr="007D06C1" w:rsidRDefault="007D06C1" w:rsidP="007D06C1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7D06C1">
              <w:rPr>
                <w:rFonts w:ascii="Angsana New" w:hAnsi="Angsana New"/>
              </w:rPr>
              <w:t>(0.18)</w:t>
            </w:r>
          </w:p>
        </w:tc>
      </w:tr>
      <w:tr w:rsidR="004964A4" w:rsidRPr="001A2CAF" w14:paraId="0925B6ED" w14:textId="77777777" w:rsidTr="0059526B">
        <w:tc>
          <w:tcPr>
            <w:tcW w:w="3510" w:type="dxa"/>
          </w:tcPr>
          <w:p w14:paraId="34043C10" w14:textId="77777777" w:rsidR="004964A4" w:rsidRPr="001A2CAF" w:rsidRDefault="004964A4" w:rsidP="0059526B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21810D87" w14:textId="77777777" w:rsidR="004964A4" w:rsidRPr="007D06C1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EF0B41B" w14:textId="77777777" w:rsidR="004964A4" w:rsidRPr="007D06C1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vAlign w:val="bottom"/>
          </w:tcPr>
          <w:p w14:paraId="233A5543" w14:textId="77777777" w:rsidR="004964A4" w:rsidRPr="007D06C1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" w:type="dxa"/>
            <w:vAlign w:val="bottom"/>
          </w:tcPr>
          <w:p w14:paraId="0FE5C316" w14:textId="77777777" w:rsidR="004964A4" w:rsidRPr="007D06C1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  <w:vAlign w:val="bottom"/>
          </w:tcPr>
          <w:p w14:paraId="7C79CB00" w14:textId="3C529974" w:rsidR="004964A4" w:rsidRPr="007D06C1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vAlign w:val="bottom"/>
          </w:tcPr>
          <w:p w14:paraId="676DBF0D" w14:textId="77777777" w:rsidR="004964A4" w:rsidRPr="007D06C1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8473FE5" w14:textId="77777777" w:rsidR="004964A4" w:rsidRPr="007D06C1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vAlign w:val="bottom"/>
          </w:tcPr>
          <w:p w14:paraId="606B1CCA" w14:textId="77777777" w:rsidR="004964A4" w:rsidRPr="007D06C1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083C611B" w14:textId="77777777" w:rsidR="004964A4" w:rsidRPr="007D06C1" w:rsidRDefault="004964A4" w:rsidP="0059526B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vAlign w:val="bottom"/>
          </w:tcPr>
          <w:p w14:paraId="0F65F59E" w14:textId="77777777" w:rsidR="004964A4" w:rsidRPr="007D06C1" w:rsidRDefault="004964A4" w:rsidP="0059526B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58C79B3" w14:textId="77777777" w:rsidR="004964A4" w:rsidRPr="007D06C1" w:rsidRDefault="004964A4" w:rsidP="0059526B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64A4" w:rsidRPr="001A2CAF" w14:paraId="618468B0" w14:textId="77777777" w:rsidTr="0059526B">
        <w:tc>
          <w:tcPr>
            <w:tcW w:w="3510" w:type="dxa"/>
          </w:tcPr>
          <w:p w14:paraId="06E74EFC" w14:textId="0C10671F" w:rsidR="004964A4" w:rsidRPr="001A2CAF" w:rsidRDefault="004964A4" w:rsidP="0059526B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</w:t>
            </w:r>
            <w:r w:rsidR="001453B5">
              <w:rPr>
                <w:rFonts w:asciiTheme="majorBidi" w:hAnsiTheme="majorBidi" w:cstheme="majorBidi"/>
              </w:rPr>
              <w:t>0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72CDC574" w14:textId="234BE3C8" w:rsidR="004964A4" w:rsidRPr="001A2CAF" w:rsidRDefault="00D1115B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76" w:type="dxa"/>
            <w:vAlign w:val="bottom"/>
          </w:tcPr>
          <w:p w14:paraId="5B1CDDEA" w14:textId="77777777" w:rsidR="004964A4" w:rsidRPr="001A2CAF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  <w:vAlign w:val="bottom"/>
          </w:tcPr>
          <w:p w14:paraId="7D7A2DB3" w14:textId="66BD227F" w:rsidR="004964A4" w:rsidRPr="005F084C" w:rsidRDefault="00AD3B44" w:rsidP="005F084C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08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" w:type="dxa"/>
            <w:vAlign w:val="bottom"/>
          </w:tcPr>
          <w:p w14:paraId="5338281C" w14:textId="77777777" w:rsidR="004964A4" w:rsidRPr="001A2CAF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2C678C38" w14:textId="14E70054" w:rsidR="004964A4" w:rsidRPr="001A2CAF" w:rsidRDefault="00AD3B4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17,326</w:t>
            </w:r>
          </w:p>
        </w:tc>
        <w:tc>
          <w:tcPr>
            <w:tcW w:w="79" w:type="dxa"/>
            <w:vAlign w:val="bottom"/>
          </w:tcPr>
          <w:p w14:paraId="1B7B1637" w14:textId="77777777" w:rsidR="004964A4" w:rsidRPr="001A2CAF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C0FF599" w14:textId="1106A42F" w:rsidR="004964A4" w:rsidRPr="005F084C" w:rsidRDefault="00AD3B44" w:rsidP="005F084C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08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" w:type="dxa"/>
            <w:vAlign w:val="bottom"/>
          </w:tcPr>
          <w:p w14:paraId="6B4DE292" w14:textId="77777777" w:rsidR="004964A4" w:rsidRPr="001A2CAF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25F9DBC6" w14:textId="77777777" w:rsidR="004964A4" w:rsidRPr="001A2CAF" w:rsidRDefault="004964A4" w:rsidP="0059526B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7D710195" w14:textId="77777777" w:rsidR="004964A4" w:rsidRPr="001A2CAF" w:rsidRDefault="004964A4" w:rsidP="0059526B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356BC58" w14:textId="77777777" w:rsidR="004964A4" w:rsidRPr="001A2CAF" w:rsidRDefault="004964A4" w:rsidP="0059526B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4964A4" w:rsidRPr="001A2CAF" w14:paraId="13BC95F8" w14:textId="77777777" w:rsidTr="0059526B">
        <w:tc>
          <w:tcPr>
            <w:tcW w:w="3510" w:type="dxa"/>
          </w:tcPr>
          <w:p w14:paraId="2FB1175B" w14:textId="3C0736DB" w:rsidR="004964A4" w:rsidRPr="001A2CAF" w:rsidRDefault="007D06C1" w:rsidP="0059526B">
            <w:pPr>
              <w:tabs>
                <w:tab w:val="left" w:pos="180"/>
                <w:tab w:val="left" w:pos="360"/>
              </w:tabs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</w:t>
            </w:r>
            <w:r w:rsidR="00D55D05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527FC8">
              <w:rPr>
                <w:rFonts w:asciiTheme="majorBidi" w:hAnsiTheme="majorBidi" w:cstheme="majorBidi"/>
              </w:rPr>
              <w:t>)</w:t>
            </w:r>
            <w:r w:rsidR="00D55D05">
              <w:rPr>
                <w:rFonts w:asciiTheme="majorBidi" w:hAnsiTheme="majorBidi" w:cstheme="majorBidi"/>
              </w:rPr>
              <w:t xml:space="preserve"> </w:t>
            </w:r>
            <w:r w:rsidR="004964A4" w:rsidRPr="001A2CAF">
              <w:rPr>
                <w:rFonts w:asciiTheme="majorBidi" w:hAnsiTheme="majorBidi" w:cstheme="majorBidi"/>
                <w:cs/>
              </w:rPr>
              <w:t>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37D9DBB8" w14:textId="474A3426" w:rsidR="00AD3B44" w:rsidRPr="001A2CAF" w:rsidRDefault="00AD3B44" w:rsidP="00AD3B44">
            <w:pPr>
              <w:spacing w:line="32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BCEFDA2" w14:textId="77777777" w:rsidR="004964A4" w:rsidRPr="001A2CAF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0EE4F6E3" w14:textId="77777777" w:rsidR="004964A4" w:rsidRPr="001A2CAF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vAlign w:val="bottom"/>
          </w:tcPr>
          <w:p w14:paraId="00E01D70" w14:textId="77777777" w:rsidR="004964A4" w:rsidRPr="001A2CAF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30D6034B" w14:textId="77777777" w:rsidR="004964A4" w:rsidRPr="001A2CAF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1D49112B" w14:textId="77777777" w:rsidR="004964A4" w:rsidRPr="001A2CAF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7245117" w14:textId="77777777" w:rsidR="004964A4" w:rsidRPr="001A2CAF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67478C7F" w14:textId="77777777" w:rsidR="004964A4" w:rsidRPr="001A2CAF" w:rsidRDefault="004964A4" w:rsidP="0059526B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3EE5E1FB" w14:textId="77777777" w:rsidR="004964A4" w:rsidRPr="001A2CAF" w:rsidRDefault="004964A4" w:rsidP="0059526B">
            <w:pPr>
              <w:tabs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141B2351" w14:textId="77777777" w:rsidR="004964A4" w:rsidRPr="001A2CAF" w:rsidRDefault="004964A4" w:rsidP="0059526B">
            <w:pPr>
              <w:tabs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02698B0" w14:textId="77777777" w:rsidR="004964A4" w:rsidRPr="001A2CAF" w:rsidRDefault="004964A4" w:rsidP="0059526B">
            <w:pPr>
              <w:tabs>
                <w:tab w:val="decimal" w:pos="492"/>
                <w:tab w:val="decimal" w:pos="52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AD3B44" w:rsidRPr="001A2CAF" w14:paraId="6FCFC686" w14:textId="77777777" w:rsidTr="004C6E96">
        <w:tc>
          <w:tcPr>
            <w:tcW w:w="3510" w:type="dxa"/>
          </w:tcPr>
          <w:p w14:paraId="44D212A6" w14:textId="7CF949A0" w:rsidR="00AD3B44" w:rsidRPr="001A2CAF" w:rsidRDefault="00AD3B44" w:rsidP="00D55D05">
            <w:pPr>
              <w:spacing w:line="320" w:lineRule="atLeast"/>
              <w:ind w:left="238" w:hanging="119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</w:t>
            </w:r>
            <w:r w:rsidR="00D55D05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527FC8">
              <w:rPr>
                <w:rFonts w:asciiTheme="majorBidi" w:hAnsiTheme="majorBidi" w:cstheme="majorBidi"/>
              </w:rPr>
              <w:t>)</w:t>
            </w:r>
            <w:r w:rsidR="00D55D05">
              <w:rPr>
                <w:rFonts w:asciiTheme="majorBidi" w:hAnsiTheme="majorBidi" w:cstheme="majorBidi"/>
              </w:rPr>
              <w:t xml:space="preserve"> </w:t>
            </w:r>
            <w:r w:rsidRPr="001A2CAF">
              <w:rPr>
                <w:rFonts w:asciiTheme="majorBidi" w:hAnsiTheme="majorBidi" w:cstheme="majorBidi"/>
                <w:cs/>
              </w:rPr>
              <w:t>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4A22560D" w14:textId="62C9F1B7" w:rsidR="00AD3B44" w:rsidRPr="001A2CAF" w:rsidRDefault="00AD3B44" w:rsidP="00AD3B44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</w:t>
            </w:r>
            <w:r w:rsidR="00D1115B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76" w:type="dxa"/>
            <w:vAlign w:val="bottom"/>
          </w:tcPr>
          <w:p w14:paraId="224C1235" w14:textId="77777777" w:rsidR="00AD3B44" w:rsidRPr="001A2CAF" w:rsidRDefault="00AD3B44" w:rsidP="00AD3B44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double" w:sz="6" w:space="0" w:color="auto"/>
            </w:tcBorders>
          </w:tcPr>
          <w:p w14:paraId="56A70E27" w14:textId="77777777" w:rsidR="00AD3B44" w:rsidRDefault="00AD3B44" w:rsidP="00AD3B44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  <w:p w14:paraId="5B633ACB" w14:textId="58D74CB8" w:rsidR="00AD3B44" w:rsidRPr="001A2CAF" w:rsidRDefault="00AD3B44" w:rsidP="00AD3B44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7D06C1">
              <w:rPr>
                <w:rFonts w:ascii="Angsana New" w:hAnsi="Angsana New"/>
              </w:rPr>
              <w:t>(46,989)</w:t>
            </w:r>
          </w:p>
        </w:tc>
        <w:tc>
          <w:tcPr>
            <w:tcW w:w="97" w:type="dxa"/>
            <w:vAlign w:val="bottom"/>
          </w:tcPr>
          <w:p w14:paraId="08D358CA" w14:textId="77777777" w:rsidR="00AD3B44" w:rsidRPr="001A2CAF" w:rsidRDefault="00AD3B44" w:rsidP="00AD3B44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2F01E519" w14:textId="508F6160" w:rsidR="00AD3B44" w:rsidRPr="001A2CAF" w:rsidRDefault="0009130D" w:rsidP="00AD3B44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09130D">
              <w:rPr>
                <w:rFonts w:asciiTheme="majorBidi" w:hAnsiTheme="majorBidi" w:cstheme="majorBidi"/>
              </w:rPr>
              <w:t>430,628</w:t>
            </w:r>
          </w:p>
        </w:tc>
        <w:tc>
          <w:tcPr>
            <w:tcW w:w="79" w:type="dxa"/>
            <w:vAlign w:val="bottom"/>
          </w:tcPr>
          <w:p w14:paraId="76BEADE5" w14:textId="77777777" w:rsidR="00AD3B44" w:rsidRPr="001A2CAF" w:rsidRDefault="00AD3B44" w:rsidP="00AD3B44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0C2224C7" w14:textId="0808C34C" w:rsidR="00AD3B44" w:rsidRPr="001A2CAF" w:rsidRDefault="00AD3B44" w:rsidP="00AD3B44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7D06C1">
              <w:rPr>
                <w:rFonts w:ascii="Angsana New" w:hAnsi="Angsana New"/>
              </w:rPr>
              <w:t>254,300</w:t>
            </w:r>
          </w:p>
        </w:tc>
        <w:tc>
          <w:tcPr>
            <w:tcW w:w="103" w:type="dxa"/>
            <w:vAlign w:val="bottom"/>
          </w:tcPr>
          <w:p w14:paraId="14E9A011" w14:textId="77777777" w:rsidR="00AD3B44" w:rsidRPr="001A2CAF" w:rsidRDefault="00AD3B44" w:rsidP="00AD3B44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61AE6160" w14:textId="03B5D67F" w:rsidR="00AD3B44" w:rsidRPr="001A2CAF" w:rsidRDefault="00AD3B44" w:rsidP="00AD3B44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</w:t>
            </w:r>
            <w:r w:rsidR="0009130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" w:type="dxa"/>
            <w:vAlign w:val="bottom"/>
          </w:tcPr>
          <w:p w14:paraId="79DA785D" w14:textId="77777777" w:rsidR="00AD3B44" w:rsidRPr="001A2CAF" w:rsidRDefault="00AD3B44" w:rsidP="00AD3B44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D48757B" w14:textId="6DF95389" w:rsidR="00AD3B44" w:rsidRPr="001A2CAF" w:rsidRDefault="00AD3B44" w:rsidP="00AD3B44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(0.18)</w:t>
            </w:r>
          </w:p>
        </w:tc>
      </w:tr>
    </w:tbl>
    <w:p w14:paraId="10FFF087" w14:textId="77777777" w:rsidR="004964A4" w:rsidRPr="001A2CAF" w:rsidRDefault="004964A4" w:rsidP="004964A4">
      <w:pPr>
        <w:spacing w:line="320" w:lineRule="atLeast"/>
        <w:rPr>
          <w:rFonts w:asciiTheme="majorBidi" w:hAnsiTheme="majorBidi" w:cstheme="majorBidi"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1"/>
        <w:gridCol w:w="941"/>
        <w:gridCol w:w="76"/>
        <w:gridCol w:w="864"/>
        <w:gridCol w:w="165"/>
        <w:gridCol w:w="801"/>
        <w:gridCol w:w="81"/>
        <w:gridCol w:w="805"/>
        <w:gridCol w:w="76"/>
        <w:gridCol w:w="768"/>
        <w:gridCol w:w="83"/>
        <w:gridCol w:w="854"/>
      </w:tblGrid>
      <w:tr w:rsidR="004964A4" w:rsidRPr="001A2CAF" w14:paraId="5A37EC1E" w14:textId="77777777" w:rsidTr="007D06C1">
        <w:tc>
          <w:tcPr>
            <w:tcW w:w="3401" w:type="dxa"/>
          </w:tcPr>
          <w:p w14:paraId="45BB299C" w14:textId="77777777" w:rsidR="004964A4" w:rsidRPr="001A2CAF" w:rsidRDefault="004964A4" w:rsidP="0059526B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14" w:type="dxa"/>
            <w:gridSpan w:val="11"/>
            <w:tcBorders>
              <w:bottom w:val="single" w:sz="6" w:space="0" w:color="auto"/>
            </w:tcBorders>
          </w:tcPr>
          <w:p w14:paraId="383812D9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964A4" w:rsidRPr="001A2CAF" w14:paraId="7374FBAA" w14:textId="77777777" w:rsidTr="007D06C1">
        <w:tc>
          <w:tcPr>
            <w:tcW w:w="3401" w:type="dxa"/>
          </w:tcPr>
          <w:p w14:paraId="2E6A1A35" w14:textId="77777777" w:rsidR="004964A4" w:rsidRPr="001A2CAF" w:rsidRDefault="004964A4" w:rsidP="0059526B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CD3826" w14:textId="77777777" w:rsidR="007D06C1" w:rsidRDefault="007D06C1" w:rsidP="007D06C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4964A4">
              <w:rPr>
                <w:rFonts w:asciiTheme="majorBidi" w:hAnsiTheme="majorBidi" w:cstheme="majorBidi" w:hint="cs"/>
                <w:cs/>
              </w:rPr>
              <w:t>สำหรับงวดสามเดือนสิ้นสุด</w:t>
            </w:r>
          </w:p>
          <w:p w14:paraId="377C3EE4" w14:textId="38EFCDC4" w:rsidR="004964A4" w:rsidRPr="001A2CAF" w:rsidRDefault="007D06C1" w:rsidP="007D06C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4964A4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Pr="004964A4">
              <w:rPr>
                <w:rFonts w:asciiTheme="majorBidi" w:hAnsiTheme="majorBidi" w:cstheme="majorBidi"/>
              </w:rPr>
              <w:t xml:space="preserve">31 </w:t>
            </w:r>
            <w:r w:rsidRPr="004964A4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65" w:type="dxa"/>
            <w:tcBorders>
              <w:top w:val="single" w:sz="6" w:space="0" w:color="auto"/>
            </w:tcBorders>
            <w:vAlign w:val="bottom"/>
          </w:tcPr>
          <w:p w14:paraId="3485904A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FD2A19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A2CAF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4544B1EF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76B0826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2480FB" w14:textId="169FEBD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</w:t>
            </w:r>
            <w:r w:rsidR="00FF3DBB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1A2CAF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7D06C1" w:rsidRPr="001A2CAF" w14:paraId="32E612F4" w14:textId="77777777" w:rsidTr="007D06C1">
        <w:tc>
          <w:tcPr>
            <w:tcW w:w="3401" w:type="dxa"/>
          </w:tcPr>
          <w:p w14:paraId="69E7AAD5" w14:textId="77777777" w:rsidR="007D06C1" w:rsidRPr="001A2CAF" w:rsidRDefault="007D06C1" w:rsidP="007D06C1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single" w:sz="6" w:space="0" w:color="auto"/>
              <w:bottom w:val="single" w:sz="6" w:space="0" w:color="auto"/>
            </w:tcBorders>
          </w:tcPr>
          <w:p w14:paraId="779193CE" w14:textId="77C8F3AE" w:rsidR="007D06C1" w:rsidRPr="001A2CAF" w:rsidRDefault="007D06C1" w:rsidP="007D06C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E02B4A" w14:textId="77777777" w:rsidR="007D06C1" w:rsidRPr="001A2CAF" w:rsidRDefault="007D06C1" w:rsidP="007D06C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6" w:space="0" w:color="auto"/>
            </w:tcBorders>
          </w:tcPr>
          <w:p w14:paraId="00E98DA1" w14:textId="76D90E15" w:rsidR="007D06C1" w:rsidRPr="001A2CAF" w:rsidRDefault="007D06C1" w:rsidP="007D06C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65" w:type="dxa"/>
          </w:tcPr>
          <w:p w14:paraId="1AEB0181" w14:textId="77777777" w:rsidR="007D06C1" w:rsidRPr="001A2CAF" w:rsidRDefault="007D06C1" w:rsidP="007D06C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single" w:sz="6" w:space="0" w:color="auto"/>
              <w:bottom w:val="single" w:sz="6" w:space="0" w:color="auto"/>
            </w:tcBorders>
          </w:tcPr>
          <w:p w14:paraId="44A56531" w14:textId="58C59B0E" w:rsidR="007D06C1" w:rsidRPr="001A2CAF" w:rsidRDefault="007D06C1" w:rsidP="007D06C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1" w:type="dxa"/>
          </w:tcPr>
          <w:p w14:paraId="1827D80A" w14:textId="77777777" w:rsidR="007D06C1" w:rsidRPr="001A2CAF" w:rsidRDefault="007D06C1" w:rsidP="007D06C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tcBorders>
              <w:bottom w:val="single" w:sz="6" w:space="0" w:color="auto"/>
            </w:tcBorders>
          </w:tcPr>
          <w:p w14:paraId="4B97C183" w14:textId="63147349" w:rsidR="007D06C1" w:rsidRPr="001A2CAF" w:rsidRDefault="007D06C1" w:rsidP="007D06C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6" w:type="dxa"/>
          </w:tcPr>
          <w:p w14:paraId="17E79C2E" w14:textId="77777777" w:rsidR="007D06C1" w:rsidRPr="001A2CAF" w:rsidRDefault="007D06C1" w:rsidP="007D06C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bottom w:val="single" w:sz="6" w:space="0" w:color="auto"/>
            </w:tcBorders>
          </w:tcPr>
          <w:p w14:paraId="2B5F3F2B" w14:textId="2E176C6B" w:rsidR="007D06C1" w:rsidRPr="001A2CAF" w:rsidRDefault="007D06C1" w:rsidP="007D06C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3" w:type="dxa"/>
          </w:tcPr>
          <w:p w14:paraId="00071FC7" w14:textId="77777777" w:rsidR="007D06C1" w:rsidRPr="001A2CAF" w:rsidRDefault="007D06C1" w:rsidP="007D06C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2C5ACFE3" w14:textId="4D51FDCA" w:rsidR="007D06C1" w:rsidRPr="001A2CAF" w:rsidRDefault="007D06C1" w:rsidP="007D06C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4964A4" w:rsidRPr="001A2CAF" w14:paraId="7829ECDF" w14:textId="77777777" w:rsidTr="007D06C1">
        <w:tc>
          <w:tcPr>
            <w:tcW w:w="3401" w:type="dxa"/>
          </w:tcPr>
          <w:p w14:paraId="3F71F9CD" w14:textId="77777777" w:rsidR="004964A4" w:rsidRPr="001A2CAF" w:rsidRDefault="004964A4" w:rsidP="0059526B">
            <w:pPr>
              <w:spacing w:line="320" w:lineRule="atLeas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single" w:sz="6" w:space="0" w:color="auto"/>
            </w:tcBorders>
          </w:tcPr>
          <w:p w14:paraId="1288FB2D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2C18AEB0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49F25866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5" w:type="dxa"/>
          </w:tcPr>
          <w:p w14:paraId="71361F50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single" w:sz="6" w:space="0" w:color="auto"/>
            </w:tcBorders>
          </w:tcPr>
          <w:p w14:paraId="445C2D3C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1F40234D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tcBorders>
              <w:top w:val="single" w:sz="6" w:space="0" w:color="auto"/>
            </w:tcBorders>
          </w:tcPr>
          <w:p w14:paraId="7A9705E7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พันหุ้น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0ECA7352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top w:val="single" w:sz="6" w:space="0" w:color="auto"/>
            </w:tcBorders>
          </w:tcPr>
          <w:p w14:paraId="07B6C2C5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095AB8F7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</w:tcPr>
          <w:p w14:paraId="78769473" w14:textId="77777777" w:rsidR="004964A4" w:rsidRPr="001A2CAF" w:rsidRDefault="004964A4" w:rsidP="0059526B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>บาท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</w:tr>
      <w:tr w:rsidR="004964A4" w:rsidRPr="001A2CAF" w14:paraId="529B0537" w14:textId="77777777" w:rsidTr="007D06C1">
        <w:tc>
          <w:tcPr>
            <w:tcW w:w="3401" w:type="dxa"/>
          </w:tcPr>
          <w:p w14:paraId="7B7112D5" w14:textId="151898B7" w:rsidR="004964A4" w:rsidRPr="001A2CAF" w:rsidRDefault="007D06C1" w:rsidP="0059526B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</w:t>
            </w:r>
            <w:r w:rsidR="00D55D05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ขาดทุน)</w:t>
            </w:r>
            <w:r w:rsidR="00D55D0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964A4" w:rsidRPr="001A2CAF">
              <w:rPr>
                <w:rFonts w:asciiTheme="majorBidi" w:hAnsiTheme="majorBidi" w:cstheme="majorBidi"/>
                <w:cs/>
              </w:rPr>
              <w:t>ต่อหุ้นขั้นพื้นฐาน</w:t>
            </w:r>
          </w:p>
        </w:tc>
        <w:tc>
          <w:tcPr>
            <w:tcW w:w="941" w:type="dxa"/>
          </w:tcPr>
          <w:p w14:paraId="3BEC5DE8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5DB4FBD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798F0A48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5" w:type="dxa"/>
          </w:tcPr>
          <w:p w14:paraId="7F8A5979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</w:tcPr>
          <w:p w14:paraId="799777C1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2DA309B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14:paraId="47879023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6B162C9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</w:tcPr>
          <w:p w14:paraId="4E278B37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5E14A0C9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</w:tcPr>
          <w:p w14:paraId="586916C2" w14:textId="77777777" w:rsidR="004964A4" w:rsidRPr="001A2CAF" w:rsidRDefault="004964A4" w:rsidP="0059526B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</w:tr>
      <w:tr w:rsidR="0009130D" w:rsidRPr="007D06C1" w14:paraId="69642EA8" w14:textId="77777777" w:rsidTr="00D83000">
        <w:tc>
          <w:tcPr>
            <w:tcW w:w="3401" w:type="dxa"/>
          </w:tcPr>
          <w:p w14:paraId="2023E8AC" w14:textId="0FDD440D" w:rsidR="0009130D" w:rsidRPr="001A2CAF" w:rsidRDefault="0009130D" w:rsidP="0009130D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</w:t>
            </w:r>
            <w:r w:rsidR="00D55D05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ขาดทุน)</w:t>
            </w:r>
            <w:r w:rsidR="00D55D0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A2CAF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41" w:type="dxa"/>
          </w:tcPr>
          <w:p w14:paraId="1CA1D239" w14:textId="50942F7D" w:rsidR="0009130D" w:rsidRPr="00373859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73859">
              <w:rPr>
                <w:rFonts w:ascii="Angsana New" w:hAnsi="Angsana New"/>
              </w:rPr>
              <w:t xml:space="preserve">8,834 </w:t>
            </w:r>
          </w:p>
        </w:tc>
        <w:tc>
          <w:tcPr>
            <w:tcW w:w="76" w:type="dxa"/>
          </w:tcPr>
          <w:p w14:paraId="070A8FFB" w14:textId="77777777" w:rsidR="0009130D" w:rsidRPr="00373859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3B42374C" w14:textId="60943E1D" w:rsidR="0009130D" w:rsidRPr="00373859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73859">
              <w:rPr>
                <w:rFonts w:ascii="Angsana New" w:hAnsi="Angsana New"/>
              </w:rPr>
              <w:t>(60,845)</w:t>
            </w:r>
          </w:p>
        </w:tc>
        <w:tc>
          <w:tcPr>
            <w:tcW w:w="165" w:type="dxa"/>
            <w:vAlign w:val="bottom"/>
          </w:tcPr>
          <w:p w14:paraId="76503167" w14:textId="77777777" w:rsidR="0009130D" w:rsidRPr="00373859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</w:tcPr>
          <w:p w14:paraId="7D84319A" w14:textId="0F4DC835" w:rsidR="0009130D" w:rsidRPr="00373859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09130D">
              <w:rPr>
                <w:rFonts w:ascii="Angsana New" w:hAnsi="Angsana New"/>
              </w:rPr>
              <w:t>413,302</w:t>
            </w:r>
          </w:p>
        </w:tc>
        <w:tc>
          <w:tcPr>
            <w:tcW w:w="81" w:type="dxa"/>
          </w:tcPr>
          <w:p w14:paraId="536FE472" w14:textId="77777777" w:rsidR="0009130D" w:rsidRPr="00373859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</w:tcPr>
          <w:p w14:paraId="069BBADD" w14:textId="73BC5E38" w:rsidR="0009130D" w:rsidRPr="00373859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73859">
              <w:rPr>
                <w:rFonts w:ascii="Angsana New" w:hAnsi="Angsana New"/>
              </w:rPr>
              <w:t xml:space="preserve">254,300 </w:t>
            </w:r>
          </w:p>
        </w:tc>
        <w:tc>
          <w:tcPr>
            <w:tcW w:w="76" w:type="dxa"/>
            <w:vAlign w:val="bottom"/>
          </w:tcPr>
          <w:p w14:paraId="1F5C74C6" w14:textId="77777777" w:rsidR="0009130D" w:rsidRPr="00373859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</w:tcPr>
          <w:p w14:paraId="38F88428" w14:textId="66808859" w:rsidR="0009130D" w:rsidRPr="00373859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373859">
              <w:rPr>
                <w:rFonts w:ascii="Angsana New" w:hAnsi="Angsana New"/>
              </w:rPr>
              <w:t>0.0</w:t>
            </w:r>
            <w:r>
              <w:rPr>
                <w:rFonts w:ascii="Angsana New" w:hAnsi="Angsana New"/>
              </w:rPr>
              <w:t>2</w:t>
            </w:r>
            <w:r w:rsidRPr="00373859">
              <w:rPr>
                <w:rFonts w:ascii="Angsana New" w:hAnsi="Angsana New"/>
              </w:rPr>
              <w:t xml:space="preserve"> </w:t>
            </w:r>
          </w:p>
        </w:tc>
        <w:tc>
          <w:tcPr>
            <w:tcW w:w="83" w:type="dxa"/>
          </w:tcPr>
          <w:p w14:paraId="30F2BD29" w14:textId="77777777" w:rsidR="0009130D" w:rsidRPr="00373859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</w:tcPr>
          <w:p w14:paraId="6B4FA46F" w14:textId="20FE61F4" w:rsidR="0009130D" w:rsidRPr="00373859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373859">
              <w:rPr>
                <w:rFonts w:ascii="Angsana New" w:hAnsi="Angsana New"/>
              </w:rPr>
              <w:t>(0.24)</w:t>
            </w:r>
          </w:p>
        </w:tc>
      </w:tr>
      <w:tr w:rsidR="0009130D" w:rsidRPr="001A2CAF" w14:paraId="44540D90" w14:textId="77777777" w:rsidTr="007D06C1">
        <w:tc>
          <w:tcPr>
            <w:tcW w:w="3401" w:type="dxa"/>
          </w:tcPr>
          <w:p w14:paraId="435ED872" w14:textId="77777777" w:rsidR="0009130D" w:rsidRPr="001A2CAF" w:rsidRDefault="0009130D" w:rsidP="0009130D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1" w:type="dxa"/>
            <w:vAlign w:val="bottom"/>
          </w:tcPr>
          <w:p w14:paraId="28A25918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7740B2BA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08156E94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5" w:type="dxa"/>
            <w:vAlign w:val="bottom"/>
          </w:tcPr>
          <w:p w14:paraId="393FD18C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vAlign w:val="bottom"/>
          </w:tcPr>
          <w:p w14:paraId="6056C106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7B37E2DC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vAlign w:val="bottom"/>
          </w:tcPr>
          <w:p w14:paraId="2A071067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6C0D0A45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vAlign w:val="bottom"/>
          </w:tcPr>
          <w:p w14:paraId="4B4FE483" w14:textId="77777777" w:rsidR="0009130D" w:rsidRPr="001A2CAF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52FE61B6" w14:textId="77777777" w:rsidR="0009130D" w:rsidRPr="001A2CAF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vAlign w:val="bottom"/>
          </w:tcPr>
          <w:p w14:paraId="03F76115" w14:textId="77777777" w:rsidR="0009130D" w:rsidRPr="001A2CAF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09130D" w:rsidRPr="001A2CAF" w14:paraId="76EE7951" w14:textId="77777777" w:rsidTr="007D06C1">
        <w:tc>
          <w:tcPr>
            <w:tcW w:w="3401" w:type="dxa"/>
          </w:tcPr>
          <w:p w14:paraId="67992A39" w14:textId="76ADDDAA" w:rsidR="0009130D" w:rsidRPr="001A2CAF" w:rsidRDefault="0009130D" w:rsidP="0009130D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1A2CAF">
              <w:rPr>
                <w:rFonts w:asciiTheme="majorBidi" w:hAnsiTheme="majorBidi" w:cstheme="majorBidi"/>
              </w:rPr>
              <w:t>(</w:t>
            </w:r>
            <w:r w:rsidRPr="001A2CAF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1A2CA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0</w:t>
            </w:r>
            <w:r w:rsidRPr="001A2C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1" w:type="dxa"/>
            <w:tcBorders>
              <w:bottom w:val="single" w:sz="6" w:space="0" w:color="auto"/>
            </w:tcBorders>
            <w:vAlign w:val="bottom"/>
          </w:tcPr>
          <w:p w14:paraId="79F5AF89" w14:textId="289E28A5" w:rsidR="0009130D" w:rsidRPr="001A2CAF" w:rsidRDefault="00D1115B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76" w:type="dxa"/>
            <w:vAlign w:val="bottom"/>
          </w:tcPr>
          <w:p w14:paraId="615C0B03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231F4FD4" w14:textId="474ADD9D" w:rsidR="0009130D" w:rsidRPr="005F084C" w:rsidRDefault="0009130D" w:rsidP="005F084C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08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5" w:type="dxa"/>
            <w:vAlign w:val="bottom"/>
          </w:tcPr>
          <w:p w14:paraId="03463469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bottom w:val="single" w:sz="6" w:space="0" w:color="auto"/>
            </w:tcBorders>
            <w:vAlign w:val="bottom"/>
          </w:tcPr>
          <w:p w14:paraId="3755630E" w14:textId="2C38C268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17,326</w:t>
            </w:r>
          </w:p>
        </w:tc>
        <w:tc>
          <w:tcPr>
            <w:tcW w:w="81" w:type="dxa"/>
            <w:vAlign w:val="bottom"/>
          </w:tcPr>
          <w:p w14:paraId="61C5F1CB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tcBorders>
              <w:bottom w:val="single" w:sz="6" w:space="0" w:color="auto"/>
            </w:tcBorders>
            <w:vAlign w:val="bottom"/>
          </w:tcPr>
          <w:p w14:paraId="01D9E433" w14:textId="7CE10736" w:rsidR="0009130D" w:rsidRPr="005F084C" w:rsidRDefault="0009130D" w:rsidP="005F084C">
            <w:pPr>
              <w:tabs>
                <w:tab w:val="left" w:pos="284"/>
                <w:tab w:val="left" w:pos="567"/>
              </w:tabs>
              <w:spacing w:line="34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08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1F1417C6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vAlign w:val="bottom"/>
          </w:tcPr>
          <w:p w14:paraId="60E0D6F4" w14:textId="77777777" w:rsidR="0009130D" w:rsidRPr="001A2CAF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2CA33F2F" w14:textId="77777777" w:rsidR="0009130D" w:rsidRPr="001A2CAF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vAlign w:val="bottom"/>
          </w:tcPr>
          <w:p w14:paraId="0DBBC12C" w14:textId="77777777" w:rsidR="0009130D" w:rsidRPr="001A2CAF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09130D" w:rsidRPr="001A2CAF" w14:paraId="048B2A31" w14:textId="77777777" w:rsidTr="007D06C1">
        <w:tc>
          <w:tcPr>
            <w:tcW w:w="3401" w:type="dxa"/>
          </w:tcPr>
          <w:p w14:paraId="35B10B71" w14:textId="27B42B4E" w:rsidR="0009130D" w:rsidRPr="001A2CAF" w:rsidRDefault="0009130D" w:rsidP="0009130D">
            <w:pPr>
              <w:tabs>
                <w:tab w:val="left" w:pos="180"/>
                <w:tab w:val="left" w:pos="360"/>
              </w:tabs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1A2CAF">
              <w:rPr>
                <w:rFonts w:asciiTheme="majorBidi" w:hAnsiTheme="majorBidi" w:cstheme="majorBidi"/>
                <w:cs/>
              </w:rPr>
              <w:t>กำไร</w:t>
            </w:r>
            <w:r w:rsidR="00D55D05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>
              <w:rPr>
                <w:rFonts w:asciiTheme="majorBidi" w:hAnsiTheme="majorBidi" w:cstheme="majorBidi"/>
              </w:rPr>
              <w:t>)</w:t>
            </w:r>
            <w:r w:rsidR="00D55D05">
              <w:rPr>
                <w:rFonts w:asciiTheme="majorBidi" w:hAnsiTheme="majorBidi" w:cstheme="majorBidi"/>
              </w:rPr>
              <w:t xml:space="preserve"> </w:t>
            </w:r>
            <w:r w:rsidRPr="001A2CAF">
              <w:rPr>
                <w:rFonts w:asciiTheme="majorBidi" w:hAnsiTheme="majorBidi" w:cstheme="majorBidi"/>
                <w:cs/>
              </w:rPr>
              <w:t>ต่อหุ้นปรับลด</w:t>
            </w:r>
          </w:p>
        </w:tc>
        <w:tc>
          <w:tcPr>
            <w:tcW w:w="941" w:type="dxa"/>
            <w:tcBorders>
              <w:top w:val="single" w:sz="6" w:space="0" w:color="auto"/>
            </w:tcBorders>
            <w:vAlign w:val="bottom"/>
          </w:tcPr>
          <w:p w14:paraId="6410C0FF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71C8D365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4062C4F3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5" w:type="dxa"/>
            <w:vAlign w:val="bottom"/>
          </w:tcPr>
          <w:p w14:paraId="282A707A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single" w:sz="6" w:space="0" w:color="auto"/>
            </w:tcBorders>
            <w:vAlign w:val="bottom"/>
          </w:tcPr>
          <w:p w14:paraId="7F29B5C2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7E2ED194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tcBorders>
              <w:top w:val="single" w:sz="6" w:space="0" w:color="auto"/>
            </w:tcBorders>
            <w:vAlign w:val="bottom"/>
          </w:tcPr>
          <w:p w14:paraId="652B0F94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40018180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vAlign w:val="bottom"/>
          </w:tcPr>
          <w:p w14:paraId="14D1D216" w14:textId="77777777" w:rsidR="0009130D" w:rsidRPr="001A2CAF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50754D83" w14:textId="77777777" w:rsidR="0009130D" w:rsidRPr="001A2CAF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vAlign w:val="bottom"/>
          </w:tcPr>
          <w:p w14:paraId="3F2B8B48" w14:textId="77777777" w:rsidR="0009130D" w:rsidRPr="001A2CAF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09130D" w:rsidRPr="001A2CAF" w14:paraId="10B32E00" w14:textId="77777777" w:rsidTr="00757419">
        <w:tc>
          <w:tcPr>
            <w:tcW w:w="3401" w:type="dxa"/>
          </w:tcPr>
          <w:p w14:paraId="69DE55E4" w14:textId="3A9D2DF6" w:rsidR="0009130D" w:rsidRPr="00D55D05" w:rsidRDefault="0009130D" w:rsidP="00D55D05">
            <w:pPr>
              <w:spacing w:line="320" w:lineRule="atLeast"/>
              <w:ind w:left="238" w:hanging="119"/>
              <w:rPr>
                <w:rFonts w:asciiTheme="majorBidi" w:hAnsiTheme="majorBidi" w:cstheme="majorBidi"/>
                <w:spacing w:val="-4"/>
              </w:rPr>
            </w:pPr>
            <w:r w:rsidRPr="00D55D05">
              <w:rPr>
                <w:rFonts w:asciiTheme="majorBidi" w:hAnsiTheme="majorBidi" w:cstheme="majorBidi"/>
                <w:spacing w:val="-4"/>
                <w:cs/>
              </w:rPr>
              <w:t>กำไร</w:t>
            </w:r>
            <w:r w:rsidR="00D55D05" w:rsidRPr="00D55D05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Pr="00D55D05">
              <w:rPr>
                <w:rFonts w:asciiTheme="majorBidi" w:hAnsiTheme="majorBidi" w:cstheme="majorBidi"/>
                <w:spacing w:val="-4"/>
              </w:rPr>
              <w:t>(</w:t>
            </w:r>
            <w:r w:rsidRPr="00D55D05">
              <w:rPr>
                <w:rFonts w:asciiTheme="majorBidi" w:hAnsiTheme="majorBidi" w:cstheme="majorBidi" w:hint="cs"/>
                <w:spacing w:val="-4"/>
                <w:cs/>
              </w:rPr>
              <w:t>ขาดทุน</w:t>
            </w:r>
            <w:r w:rsidRPr="00D55D05">
              <w:rPr>
                <w:rFonts w:asciiTheme="majorBidi" w:hAnsiTheme="majorBidi" w:cstheme="majorBidi"/>
                <w:spacing w:val="-4"/>
              </w:rPr>
              <w:t>)</w:t>
            </w:r>
            <w:r w:rsidR="00D55D05" w:rsidRPr="00D55D05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D55D05">
              <w:rPr>
                <w:rFonts w:asciiTheme="majorBidi" w:hAnsiTheme="majorBidi" w:cstheme="majorBidi"/>
                <w:spacing w:val="-4"/>
                <w:cs/>
              </w:rPr>
              <w:t>ที่</w:t>
            </w:r>
            <w:r w:rsidRPr="00D55D05">
              <w:rPr>
                <w:rFonts w:asciiTheme="majorBidi" w:hAnsiTheme="majorBidi" w:cstheme="majorBidi"/>
                <w:cs/>
              </w:rPr>
              <w:t>เป็น</w:t>
            </w:r>
            <w:r w:rsidRPr="00D55D05">
              <w:rPr>
                <w:rFonts w:asciiTheme="majorBidi" w:hAnsiTheme="majorBidi" w:cstheme="majorBidi"/>
                <w:spacing w:val="-4"/>
                <w:cs/>
              </w:rPr>
              <w:t>ของผู้ถือ</w:t>
            </w:r>
            <w:r w:rsidRPr="00D55D05">
              <w:rPr>
                <w:rFonts w:asciiTheme="majorBidi" w:hAnsiTheme="majorBidi" w:cstheme="majorBidi"/>
                <w:cs/>
              </w:rPr>
              <w:t>หุ้น</w:t>
            </w:r>
            <w:r w:rsidRPr="00D55D05">
              <w:rPr>
                <w:rFonts w:asciiTheme="majorBidi" w:hAnsiTheme="majorBidi" w:cstheme="majorBidi"/>
                <w:spacing w:val="-4"/>
                <w:cs/>
              </w:rPr>
              <w:t>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41" w:type="dxa"/>
            <w:tcBorders>
              <w:bottom w:val="double" w:sz="6" w:space="0" w:color="auto"/>
            </w:tcBorders>
            <w:vAlign w:val="bottom"/>
          </w:tcPr>
          <w:p w14:paraId="1191FF98" w14:textId="68C7EAE4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</w:t>
            </w:r>
            <w:r w:rsidR="00D1115B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76" w:type="dxa"/>
            <w:vAlign w:val="bottom"/>
          </w:tcPr>
          <w:p w14:paraId="2907360C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6" w:space="0" w:color="auto"/>
            </w:tcBorders>
          </w:tcPr>
          <w:p w14:paraId="4A4EAAE5" w14:textId="77777777" w:rsidR="0009130D" w:rsidRDefault="0009130D" w:rsidP="0009130D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  <w:p w14:paraId="14B13D4F" w14:textId="7F99CCB1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73859">
              <w:rPr>
                <w:rFonts w:ascii="Angsana New" w:hAnsi="Angsana New"/>
              </w:rPr>
              <w:t>(60,845)</w:t>
            </w:r>
          </w:p>
        </w:tc>
        <w:tc>
          <w:tcPr>
            <w:tcW w:w="165" w:type="dxa"/>
            <w:vAlign w:val="bottom"/>
          </w:tcPr>
          <w:p w14:paraId="6E89B618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bottom w:val="double" w:sz="6" w:space="0" w:color="auto"/>
            </w:tcBorders>
            <w:vAlign w:val="bottom"/>
          </w:tcPr>
          <w:p w14:paraId="341BB1FA" w14:textId="09057E39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09130D">
              <w:rPr>
                <w:rFonts w:asciiTheme="majorBidi" w:hAnsiTheme="majorBidi" w:cstheme="majorBidi"/>
              </w:rPr>
              <w:t>430,628</w:t>
            </w:r>
          </w:p>
        </w:tc>
        <w:tc>
          <w:tcPr>
            <w:tcW w:w="81" w:type="dxa"/>
            <w:vAlign w:val="bottom"/>
          </w:tcPr>
          <w:p w14:paraId="25879605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5" w:type="dxa"/>
            <w:tcBorders>
              <w:bottom w:val="double" w:sz="6" w:space="0" w:color="auto"/>
            </w:tcBorders>
          </w:tcPr>
          <w:p w14:paraId="7E8A8538" w14:textId="77777777" w:rsidR="0009130D" w:rsidRDefault="0009130D" w:rsidP="0009130D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  <w:p w14:paraId="5D92FB42" w14:textId="0BB6CAB0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373859">
              <w:rPr>
                <w:rFonts w:ascii="Angsana New" w:hAnsi="Angsana New"/>
              </w:rPr>
              <w:t xml:space="preserve">254,300 </w:t>
            </w:r>
          </w:p>
        </w:tc>
        <w:tc>
          <w:tcPr>
            <w:tcW w:w="76" w:type="dxa"/>
            <w:vAlign w:val="bottom"/>
          </w:tcPr>
          <w:p w14:paraId="6ABDEAB7" w14:textId="77777777" w:rsidR="0009130D" w:rsidRPr="001A2CAF" w:rsidRDefault="0009130D" w:rsidP="0009130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</w:tcPr>
          <w:p w14:paraId="7959461A" w14:textId="77777777" w:rsidR="0009130D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="Angsana New" w:hAnsi="Angsana New"/>
              </w:rPr>
            </w:pPr>
          </w:p>
          <w:p w14:paraId="12E26339" w14:textId="30540746" w:rsidR="0009130D" w:rsidRPr="001A2CAF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373859">
              <w:rPr>
                <w:rFonts w:ascii="Angsana New" w:hAnsi="Angsana New"/>
              </w:rPr>
              <w:t>0.0</w:t>
            </w:r>
            <w:r>
              <w:rPr>
                <w:rFonts w:ascii="Angsana New" w:hAnsi="Angsana New"/>
              </w:rPr>
              <w:t>2</w:t>
            </w:r>
            <w:r w:rsidRPr="00373859">
              <w:rPr>
                <w:rFonts w:ascii="Angsana New" w:hAnsi="Angsana New"/>
              </w:rPr>
              <w:t xml:space="preserve"> </w:t>
            </w:r>
          </w:p>
        </w:tc>
        <w:tc>
          <w:tcPr>
            <w:tcW w:w="83" w:type="dxa"/>
          </w:tcPr>
          <w:p w14:paraId="12053509" w14:textId="77777777" w:rsidR="0009130D" w:rsidRPr="001A2CAF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</w:tcPr>
          <w:p w14:paraId="5BB3BCFC" w14:textId="77777777" w:rsidR="0009130D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="Angsana New" w:hAnsi="Angsana New"/>
              </w:rPr>
            </w:pPr>
          </w:p>
          <w:p w14:paraId="6CD05E01" w14:textId="70E35152" w:rsidR="0009130D" w:rsidRPr="001A2CAF" w:rsidRDefault="0009130D" w:rsidP="0009130D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373859">
              <w:rPr>
                <w:rFonts w:ascii="Angsana New" w:hAnsi="Angsana New"/>
              </w:rPr>
              <w:t>(0.24)</w:t>
            </w:r>
          </w:p>
        </w:tc>
      </w:tr>
    </w:tbl>
    <w:p w14:paraId="70A55452" w14:textId="77777777" w:rsidR="007D06C1" w:rsidRDefault="007D06C1"/>
    <w:p w14:paraId="18DCA1A0" w14:textId="31D4B667" w:rsidR="00FF3CD3" w:rsidRPr="00695F5E" w:rsidRDefault="00FF3CD3" w:rsidP="00FF3CD3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7751ED9E" w14:textId="663234AA" w:rsidR="00AD25AE" w:rsidRPr="00695F5E" w:rsidRDefault="001A0EBA" w:rsidP="00F31360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>2</w:t>
      </w:r>
      <w:r w:rsidR="00166B41" w:rsidRPr="00695F5E">
        <w:rPr>
          <w:rFonts w:ascii="Angsana New" w:hAnsi="Angsana New"/>
          <w:sz w:val="32"/>
          <w:szCs w:val="32"/>
        </w:rPr>
        <w:t>4</w:t>
      </w:r>
      <w:r w:rsidR="00AD25AE" w:rsidRPr="00695F5E">
        <w:rPr>
          <w:rFonts w:ascii="Angsana New" w:hAnsi="Angsana New"/>
          <w:sz w:val="32"/>
          <w:szCs w:val="32"/>
        </w:rPr>
        <w:t>.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1D15B25F" w14:textId="3B528F4A" w:rsidR="00AD25AE" w:rsidRPr="00695F5E" w:rsidRDefault="00AD25AE" w:rsidP="00F31360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6468B69C" w14:textId="287F51D6" w:rsidR="00AD25AE" w:rsidRPr="00695F5E" w:rsidRDefault="00AD25AE" w:rsidP="00F31360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695F5E">
        <w:rPr>
          <w:rFonts w:ascii="Angsana New" w:eastAsia="MS Mincho" w:hAnsi="Angsana New"/>
          <w:sz w:val="32"/>
          <w:szCs w:val="32"/>
        </w:rPr>
        <w:t>2</w:t>
      </w:r>
      <w:r w:rsidRPr="00695F5E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20325F2F" w14:textId="77777777" w:rsidR="00AD25AE" w:rsidRPr="00695F5E" w:rsidRDefault="00AD25AE" w:rsidP="00F31360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695F5E">
        <w:rPr>
          <w:rFonts w:ascii="Angsana New" w:eastAsia="MS Mincho" w:hAnsi="Angsana New"/>
          <w:sz w:val="32"/>
          <w:szCs w:val="32"/>
          <w:cs/>
        </w:rPr>
        <w:t>ประเภทโครงการ</w:t>
      </w:r>
    </w:p>
    <w:p w14:paraId="477A3FC0" w14:textId="77777777" w:rsidR="00AD25AE" w:rsidRPr="00695F5E" w:rsidRDefault="00AD25AE" w:rsidP="00F31360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695F5E">
        <w:rPr>
          <w:rFonts w:ascii="Angsana New" w:eastAsia="MS Mincho" w:hAnsi="Angsana New"/>
          <w:sz w:val="32"/>
          <w:szCs w:val="32"/>
          <w:cs/>
        </w:rPr>
        <w:t>ประเภทไม่ใช่โครงการ</w:t>
      </w:r>
    </w:p>
    <w:p w14:paraId="37EC9300" w14:textId="77777777" w:rsidR="00AD25AE" w:rsidRPr="00695F5E" w:rsidRDefault="00AD25AE" w:rsidP="00F31360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9D03035" w14:textId="77777777" w:rsidR="00AD25AE" w:rsidRPr="00695F5E" w:rsidRDefault="00AD25AE" w:rsidP="00F31360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2D6267E" w14:textId="0B55A6E5" w:rsidR="00AD25AE" w:rsidRPr="00695F5E" w:rsidRDefault="00AD25AE" w:rsidP="00F31360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695F5E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รายละเอียดรายได้และกำไร (ขาดทุน) จำแนกตามส่วนงานดำเนินงาน</w:t>
      </w:r>
      <w:r w:rsidR="00A43F07" w:rsidRPr="00695F5E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1A0EBA" w:rsidRPr="00695F5E">
        <w:rPr>
          <w:rFonts w:ascii="Angsana New" w:eastAsia="MS Mincho" w:hAnsi="Angsana New" w:hint="cs"/>
          <w:spacing w:val="-2"/>
          <w:sz w:val="32"/>
          <w:szCs w:val="32"/>
          <w:cs/>
        </w:rPr>
        <w:t>งวดสามเดือน</w:t>
      </w:r>
      <w:r w:rsidR="00A43F07" w:rsidRPr="00695F5E">
        <w:rPr>
          <w:rFonts w:ascii="Angsana New" w:eastAsia="MS Mincho" w:hAnsi="Angsana New"/>
          <w:spacing w:val="-2"/>
          <w:sz w:val="32"/>
          <w:szCs w:val="32"/>
          <w:cs/>
        </w:rPr>
        <w:t xml:space="preserve">สิ้นสุดวันที่ </w:t>
      </w:r>
      <w:r w:rsidR="0023245E" w:rsidRPr="00695F5E">
        <w:rPr>
          <w:rFonts w:ascii="Angsana New" w:hAnsi="Angsana New"/>
          <w:sz w:val="32"/>
          <w:szCs w:val="32"/>
        </w:rPr>
        <w:t>31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23245E" w:rsidRPr="00695F5E">
        <w:rPr>
          <w:rFonts w:ascii="Angsana New" w:hAnsi="Angsana New" w:hint="cs"/>
          <w:sz w:val="32"/>
          <w:szCs w:val="32"/>
          <w:cs/>
        </w:rPr>
        <w:t>มีน</w:t>
      </w:r>
      <w:r w:rsidR="0023245E" w:rsidRPr="00695F5E">
        <w:rPr>
          <w:rFonts w:ascii="Angsana New" w:hAnsi="Angsana New"/>
          <w:sz w:val="32"/>
          <w:szCs w:val="32"/>
          <w:cs/>
        </w:rPr>
        <w:t>าคม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="00A43F07" w:rsidRPr="00695F5E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มีดังนี้</w:t>
      </w:r>
    </w:p>
    <w:tbl>
      <w:tblPr>
        <w:tblW w:w="13258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11"/>
        <w:gridCol w:w="140"/>
        <w:gridCol w:w="679"/>
        <w:gridCol w:w="138"/>
        <w:gridCol w:w="714"/>
        <w:gridCol w:w="137"/>
        <w:gridCol w:w="721"/>
        <w:gridCol w:w="134"/>
        <w:gridCol w:w="667"/>
        <w:gridCol w:w="134"/>
        <w:gridCol w:w="568"/>
        <w:gridCol w:w="134"/>
        <w:gridCol w:w="703"/>
        <w:gridCol w:w="134"/>
        <w:gridCol w:w="676"/>
        <w:gridCol w:w="703"/>
        <w:gridCol w:w="703"/>
        <w:gridCol w:w="703"/>
        <w:gridCol w:w="703"/>
        <w:gridCol w:w="703"/>
        <w:gridCol w:w="703"/>
      </w:tblGrid>
      <w:tr w:rsidR="00B11145" w:rsidRPr="00695F5E" w14:paraId="5C54FB4F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3C8F5CF5" w14:textId="77777777" w:rsidR="00402984" w:rsidRPr="00695F5E" w:rsidRDefault="00402984" w:rsidP="003479C1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2EDEAC9" w14:textId="77777777" w:rsidR="00402984" w:rsidRPr="00695F5E" w:rsidRDefault="00402984" w:rsidP="003479C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B11145" w:rsidRPr="00695F5E" w14:paraId="2EEFE31D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4339DAD1" w14:textId="77777777" w:rsidR="00402984" w:rsidRPr="00695F5E" w:rsidRDefault="00402984" w:rsidP="003479C1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1D8C6AF4" w14:textId="77777777" w:rsidR="00402984" w:rsidRPr="00695F5E" w:rsidRDefault="00402984" w:rsidP="003479C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B11145" w:rsidRPr="00695F5E" w14:paraId="7ABFFE68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43E8AC85" w14:textId="77777777" w:rsidR="00402984" w:rsidRPr="00695F5E" w:rsidRDefault="00402984" w:rsidP="003479C1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2F541D" w14:textId="77777777" w:rsidR="00402984" w:rsidRPr="00695F5E" w:rsidRDefault="00402984" w:rsidP="003479C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BAC8A8" w14:textId="77777777" w:rsidR="00402984" w:rsidRPr="00695F5E" w:rsidRDefault="00402984" w:rsidP="003479C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B0B2FF" w14:textId="77777777" w:rsidR="00402984" w:rsidRPr="00695F5E" w:rsidRDefault="00402984" w:rsidP="003479C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CF8B93" w14:textId="77777777" w:rsidR="00402984" w:rsidRPr="00695F5E" w:rsidRDefault="00402984" w:rsidP="003479C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2A3CF2" w14:textId="77777777" w:rsidR="00402984" w:rsidRPr="00695F5E" w:rsidRDefault="00402984" w:rsidP="003479C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0771191D" w14:textId="77777777" w:rsidR="00402984" w:rsidRPr="00695F5E" w:rsidRDefault="00402984" w:rsidP="003479C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DD1121" w14:textId="77777777" w:rsidR="00402984" w:rsidRPr="00695F5E" w:rsidRDefault="00402984" w:rsidP="003479C1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14:paraId="73E6DD2D" w14:textId="77777777" w:rsidR="00402984" w:rsidRPr="00695F5E" w:rsidRDefault="00402984" w:rsidP="003479C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715CC6" w:rsidRPr="00695F5E" w14:paraId="0FBEB241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328FCDC0" w14:textId="77777777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51D4FCDD" w14:textId="2939886E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2F59A60" w14:textId="77777777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</w:tcPr>
          <w:p w14:paraId="53304AE3" w14:textId="1E69FA21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8" w:type="dxa"/>
            <w:shd w:val="clear" w:color="auto" w:fill="auto"/>
          </w:tcPr>
          <w:p w14:paraId="7EB5C399" w14:textId="77777777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1E1DBC52" w14:textId="5ADFB620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5CE5374" w14:textId="77777777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14:paraId="076475CA" w14:textId="5E064703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3407888C" w14:textId="77777777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200E2540" w14:textId="0ED3CDEF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B7B92D" w14:textId="77777777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7847E4A3" w14:textId="23D2F1B5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91B33A1" w14:textId="77777777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23988F6A" w14:textId="4F39BC2E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2EC2ACF3" w14:textId="77777777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7D71BF24" w14:textId="79F59A1F" w:rsidR="00715CC6" w:rsidRPr="00695F5E" w:rsidRDefault="00715CC6" w:rsidP="003479C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</w:tr>
      <w:tr w:rsidR="00715CC6" w:rsidRPr="00695F5E" w14:paraId="03429582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21C929ED" w14:textId="77777777" w:rsidR="00715CC6" w:rsidRPr="00695F5E" w:rsidRDefault="00715CC6" w:rsidP="003479C1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5A396C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959B349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3FC333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6304089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28ACC7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778FC12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6B3E10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38F202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A91CDA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C4C723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1871F2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5D7F76E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193BF860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CB4444E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1AAD3E7A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715CC6" w:rsidRPr="00695F5E" w14:paraId="3FCA6BE2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2C6E3EC5" w14:textId="77777777" w:rsidR="00715CC6" w:rsidRPr="00695F5E" w:rsidRDefault="00715CC6" w:rsidP="003479C1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C6ADB4C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A6BA0EA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1E091497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5D67A7B1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C990C09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66FB433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4660D6FA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C24157B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14:paraId="5F58CF4C" w14:textId="77777777" w:rsidR="00715CC6" w:rsidRPr="00695F5E" w:rsidRDefault="00715CC6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D15789D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shd w:val="clear" w:color="auto" w:fill="auto"/>
          </w:tcPr>
          <w:p w14:paraId="6BC10F5A" w14:textId="77777777" w:rsidR="00715CC6" w:rsidRPr="00695F5E" w:rsidRDefault="00715CC6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876D452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31BC4BE5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FB85E92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F10BA5D" w14:textId="77777777" w:rsidR="00715CC6" w:rsidRPr="00695F5E" w:rsidRDefault="00715CC6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097D2E" w:rsidRPr="00695F5E" w14:paraId="481659CC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53999EBB" w14:textId="77777777" w:rsidR="00097D2E" w:rsidRPr="00695F5E" w:rsidRDefault="00097D2E" w:rsidP="003479C1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76B5FC6" w14:textId="327E5F36" w:rsidR="00097D2E" w:rsidRPr="00695F5E" w:rsidRDefault="002B143C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164,763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D4601B9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1BD0B66" w14:textId="399384E3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67,881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C6AFED4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FBEDC64" w14:textId="1743AE4A" w:rsidR="00097D2E" w:rsidRPr="00695F5E" w:rsidRDefault="002B143C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154,364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819BCDA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E6EA67A" w14:textId="69879AC1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131,435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5F56165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14:paraId="11A6600C" w14:textId="597DEB62" w:rsidR="00097D2E" w:rsidRPr="00695F5E" w:rsidRDefault="00191DCD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9A2AFF" w:rsidRPr="00695F5E">
              <w:rPr>
                <w:rFonts w:ascii="Angsana New" w:eastAsia="Cordia New" w:hAnsi="Angsana New"/>
                <w:snapToGrid w:val="0"/>
                <w:lang w:eastAsia="th-TH"/>
              </w:rPr>
              <w:t>9</w:t>
            </w: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6BF659B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shd w:val="clear" w:color="auto" w:fill="auto"/>
          </w:tcPr>
          <w:p w14:paraId="67A9BC74" w14:textId="3CF0ED9B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Theme="majorBidi" w:eastAsia="Cordia New" w:hAnsiTheme="majorBidi" w:cstheme="majorBidi"/>
                <w:snapToGrid w:val="0"/>
                <w:lang w:eastAsia="th-TH"/>
              </w:rPr>
              <w:t>(60)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5AFA37A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E1F6A64" w14:textId="035F4618" w:rsidR="00097D2E" w:rsidRPr="00695F5E" w:rsidRDefault="002B143C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319,118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6416DE5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721D5DD" w14:textId="59B1882F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199,256</w:t>
            </w:r>
          </w:p>
        </w:tc>
      </w:tr>
      <w:tr w:rsidR="00097D2E" w:rsidRPr="00695F5E" w14:paraId="0BEAF5AF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1C7FD123" w14:textId="77777777" w:rsidR="00097D2E" w:rsidRPr="00695F5E" w:rsidRDefault="00097D2E" w:rsidP="003479C1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86E003" w14:textId="0FB52584" w:rsidR="00097D2E" w:rsidRPr="00695F5E" w:rsidRDefault="009A2AFF" w:rsidP="003479C1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74CCB0D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168437" w14:textId="0690EC16" w:rsidR="00097D2E" w:rsidRPr="00695F5E" w:rsidRDefault="00097D2E" w:rsidP="003479C1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2DB31A9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14:paraId="6E0CE7A6" w14:textId="531B0BB9" w:rsidR="00097D2E" w:rsidRPr="00695F5E" w:rsidRDefault="00191DCD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(9)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01FC18C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</w:tcPr>
          <w:p w14:paraId="5D50BD3F" w14:textId="1248DB06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Cordia New" w:hAnsiTheme="majorBidi" w:cstheme="majorBidi"/>
                <w:snapToGrid w:val="0"/>
                <w:lang w:eastAsia="th-TH"/>
              </w:rPr>
              <w:t>(60)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790C3A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D6FC57" w14:textId="4EBBEE0F" w:rsidR="00097D2E" w:rsidRPr="00695F5E" w:rsidRDefault="00191DCD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9B6567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8E0B6A" w14:textId="01D81C71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60</w:t>
            </w:r>
          </w:p>
        </w:tc>
        <w:tc>
          <w:tcPr>
            <w:tcW w:w="134" w:type="dxa"/>
            <w:shd w:val="clear" w:color="auto" w:fill="auto"/>
          </w:tcPr>
          <w:p w14:paraId="5D58CA08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4B7DA8" w14:textId="3E8C0C8C" w:rsidR="00097D2E" w:rsidRPr="00695F5E" w:rsidRDefault="00C866D1" w:rsidP="003479C1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5206D53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0ED415" w14:textId="0AC24B6B" w:rsidR="00097D2E" w:rsidRPr="00695F5E" w:rsidRDefault="00097D2E" w:rsidP="003479C1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097D2E" w:rsidRPr="00695F5E" w14:paraId="58F508FF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4FDFFC10" w14:textId="77777777" w:rsidR="00097D2E" w:rsidRPr="00695F5E" w:rsidRDefault="00097D2E" w:rsidP="003479C1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D5C236" w14:textId="46D0327E" w:rsidR="00097D2E" w:rsidRPr="00695F5E" w:rsidRDefault="002B143C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164,763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98867A2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FC9FC6" w14:textId="07B15495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67,881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68A3450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05C28B" w14:textId="2F405D4F" w:rsidR="00097D2E" w:rsidRPr="00695F5E" w:rsidRDefault="002B143C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154,355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B053466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1B80817" w14:textId="100720CB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131,375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C1B4ECB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AAA612" w14:textId="740CDC69" w:rsidR="00097D2E" w:rsidRPr="00695F5E" w:rsidRDefault="00C866D1" w:rsidP="003479C1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3B2090E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125C7E" w14:textId="5AC7D951" w:rsidR="00097D2E" w:rsidRPr="00695F5E" w:rsidRDefault="00097D2E" w:rsidP="003479C1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B7311BC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7C2978" w14:textId="2AFE7026" w:rsidR="00097D2E" w:rsidRPr="00695F5E" w:rsidRDefault="002B143C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319,118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E4FC812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5BB2E88" w14:textId="5AD40144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199,256</w:t>
            </w:r>
          </w:p>
        </w:tc>
      </w:tr>
      <w:tr w:rsidR="00097D2E" w:rsidRPr="00695F5E" w14:paraId="70881D75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4B670690" w14:textId="77777777" w:rsidR="00097D2E" w:rsidRPr="00695F5E" w:rsidRDefault="00097D2E" w:rsidP="003479C1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7399AE" w14:textId="09DD75BD" w:rsidR="00097D2E" w:rsidRPr="00695F5E" w:rsidRDefault="00C866D1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</w:rPr>
              <w:t>28,121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FDB7A1B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E84C1B" w14:textId="390692A6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4,593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7BC69AC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2EB85C" w14:textId="4650CA01" w:rsidR="00097D2E" w:rsidRPr="00695F5E" w:rsidRDefault="00C866D1" w:rsidP="003479C1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26,570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5638932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9332F5" w14:textId="7C81B44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Theme="majorBidi" w:eastAsia="Cordia New" w:hAnsiTheme="majorBidi" w:cstheme="majorBidi"/>
                <w:snapToGrid w:val="0"/>
                <w:lang w:eastAsia="th-TH"/>
              </w:rPr>
              <w:t>40,172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16BB24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2B1641A0" w14:textId="4E25E682" w:rsidR="00097D2E" w:rsidRPr="00695F5E" w:rsidRDefault="006D1E4B" w:rsidP="003479C1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6D1E4B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E06009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2DD0E2A2" w14:textId="3FE8D018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(3,</w:t>
            </w:r>
            <w:r w:rsidRPr="00695F5E">
              <w:rPr>
                <w:rFonts w:ascii="Angsana New" w:eastAsia="MS Mincho" w:hAnsi="Angsana New"/>
              </w:rPr>
              <w:t>943</w:t>
            </w:r>
            <w:r w:rsidRPr="00695F5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1931E85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44069A99" w14:textId="75AE75A5" w:rsidR="00097D2E" w:rsidRPr="00695F5E" w:rsidRDefault="008F123F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</w:rPr>
              <w:t>54,</w:t>
            </w:r>
            <w:r w:rsidR="006D1E4B">
              <w:rPr>
                <w:rFonts w:ascii="Angsana New" w:eastAsia="MS Mincho" w:hAnsi="Angsana New"/>
              </w:rPr>
              <w:t>691</w:t>
            </w:r>
          </w:p>
        </w:tc>
        <w:tc>
          <w:tcPr>
            <w:tcW w:w="134" w:type="dxa"/>
            <w:shd w:val="clear" w:color="auto" w:fill="auto"/>
          </w:tcPr>
          <w:p w14:paraId="4C65C7F5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77B4DCD0" w14:textId="12416CCA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40,822</w:t>
            </w:r>
          </w:p>
        </w:tc>
      </w:tr>
      <w:tr w:rsidR="00097D2E" w:rsidRPr="00695F5E" w14:paraId="267C778E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30DF021F" w14:textId="77777777" w:rsidR="00097D2E" w:rsidRPr="00695F5E" w:rsidRDefault="00097D2E" w:rsidP="003479C1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6613966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AE3EB9A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4D23C00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054A9A8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AFD942E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D2A962E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15D04B17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2DD65E1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29A4F3E" w14:textId="77777777" w:rsidR="00097D2E" w:rsidRPr="00695F5E" w:rsidRDefault="00097D2E" w:rsidP="003479C1">
            <w:pPr>
              <w:spacing w:line="28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DEC394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101FE99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4911AC2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DBC62E2" w14:textId="4A70719A" w:rsidR="00097D2E" w:rsidRPr="00695F5E" w:rsidRDefault="008F123F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(18,</w:t>
            </w:r>
            <w:r w:rsidR="006D1E4B">
              <w:rPr>
                <w:rFonts w:ascii="Angsana New" w:eastAsia="Cordia New" w:hAnsi="Angsana New"/>
                <w:snapToGrid w:val="0"/>
                <w:lang w:eastAsia="th-TH"/>
              </w:rPr>
              <w:t>6</w:t>
            </w:r>
            <w:r w:rsidR="00543BA2">
              <w:rPr>
                <w:rFonts w:ascii="Angsana New" w:eastAsia="Cordia New" w:hAnsi="Angsana New"/>
                <w:snapToGrid w:val="0"/>
                <w:lang w:eastAsia="th-TH"/>
              </w:rPr>
              <w:t>4</w:t>
            </w:r>
            <w:r w:rsidR="00DF1D8D">
              <w:rPr>
                <w:rFonts w:ascii="Angsana New" w:eastAsia="Cordia New" w:hAnsi="Angsana New"/>
                <w:snapToGrid w:val="0"/>
                <w:lang w:eastAsia="th-TH"/>
              </w:rPr>
              <w:t>2</w:t>
            </w: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F2A7336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3A92A2CD" w14:textId="72F7481D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Theme="majorBidi" w:eastAsia="Cordia New" w:hAnsiTheme="majorBidi" w:cstheme="majorBidi"/>
                <w:snapToGrid w:val="0"/>
                <w:lang w:eastAsia="th-TH"/>
              </w:rPr>
              <w:t>(18,471)</w:t>
            </w:r>
          </w:p>
        </w:tc>
      </w:tr>
      <w:tr w:rsidR="00097D2E" w:rsidRPr="00695F5E" w14:paraId="1D933D73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10033757" w14:textId="04F5BE29" w:rsidR="00097D2E" w:rsidRPr="00695F5E" w:rsidRDefault="00097D2E" w:rsidP="003479C1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ต้นทุนในการจัดจำหน่าย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66EB349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FE0D794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2FBB1D5C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8622F09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9B3333A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AC1126F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3BED0869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68870E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811CE92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2E9081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B6A7A0E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ED95915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333B46FB" w14:textId="766EBC4D" w:rsidR="00097D2E" w:rsidRPr="00695F5E" w:rsidRDefault="009A2AFF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(12,293)</w:t>
            </w:r>
          </w:p>
        </w:tc>
        <w:tc>
          <w:tcPr>
            <w:tcW w:w="134" w:type="dxa"/>
            <w:shd w:val="clear" w:color="auto" w:fill="auto"/>
          </w:tcPr>
          <w:p w14:paraId="041EE88C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30CC02C6" w14:textId="13966C5C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Theme="majorBidi" w:eastAsia="Cordia New" w:hAnsiTheme="majorBidi" w:cstheme="majorBidi"/>
                <w:snapToGrid w:val="0"/>
                <w:lang w:eastAsia="th-TH"/>
              </w:rPr>
              <w:t>(12,352)</w:t>
            </w:r>
          </w:p>
        </w:tc>
      </w:tr>
      <w:tr w:rsidR="00097D2E" w:rsidRPr="00695F5E" w14:paraId="2D695B38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34A91E40" w14:textId="0D4A5BC0" w:rsidR="00097D2E" w:rsidRPr="00695F5E" w:rsidRDefault="00097D2E" w:rsidP="003479C1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กำไรจากการจำหน่ายอุปกรณ์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6FA3CF0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00AC29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9D98D18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069048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8DA0DB2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04C431A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8B70354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0780EA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AE94ADA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2E96FBB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0701493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D23BB9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1A49E67A" w14:textId="3577AFCA" w:rsidR="00097D2E" w:rsidRPr="00695F5E" w:rsidRDefault="009A2AFF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</w:rPr>
              <w:t>240</w:t>
            </w:r>
          </w:p>
        </w:tc>
        <w:tc>
          <w:tcPr>
            <w:tcW w:w="134" w:type="dxa"/>
            <w:shd w:val="clear" w:color="auto" w:fill="auto"/>
          </w:tcPr>
          <w:p w14:paraId="201B87A0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B2ECC88" w14:textId="5D291566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92</w:t>
            </w:r>
          </w:p>
        </w:tc>
      </w:tr>
      <w:tr w:rsidR="00097D2E" w:rsidRPr="00695F5E" w14:paraId="6E44A550" w14:textId="77777777" w:rsidTr="00FF3CD3">
        <w:trPr>
          <w:gridAfter w:val="6"/>
          <w:wAfter w:w="4218" w:type="dxa"/>
          <w:cantSplit/>
          <w:trHeight w:val="114"/>
        </w:trPr>
        <w:tc>
          <w:tcPr>
            <w:tcW w:w="2650" w:type="dxa"/>
            <w:shd w:val="clear" w:color="auto" w:fill="auto"/>
          </w:tcPr>
          <w:p w14:paraId="3DDD36B4" w14:textId="77777777" w:rsidR="00097D2E" w:rsidRPr="00695F5E" w:rsidRDefault="00097D2E" w:rsidP="003479C1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A887C8B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11EC295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41B78B0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CF1D860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5068596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63F937F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600A5E54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D1ABA3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6EB24E00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9674245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9663D0A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24078A9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7E619E91" w14:textId="31F7806D" w:rsidR="00097D2E" w:rsidRPr="00695F5E" w:rsidRDefault="00DC66D0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134" w:type="dxa"/>
            <w:shd w:val="clear" w:color="auto" w:fill="auto"/>
          </w:tcPr>
          <w:p w14:paraId="020D2335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4D0C5C7A" w14:textId="0C26CA91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MS Mincho" w:hAnsiTheme="majorBidi" w:cstheme="majorBidi"/>
              </w:rPr>
              <w:t>89</w:t>
            </w:r>
          </w:p>
        </w:tc>
      </w:tr>
      <w:tr w:rsidR="00097D2E" w:rsidRPr="00695F5E" w14:paraId="592E74D5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5A86DB9B" w14:textId="77777777" w:rsidR="00097D2E" w:rsidRPr="00695F5E" w:rsidRDefault="00097D2E" w:rsidP="003479C1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A3B8BB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F2953B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E53D439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1016CBE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EB58D4B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5FA28AC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8F731B0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3A19A9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5F73160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2E0691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BBEC895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121E927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CFA3BBB" w14:textId="0E969546" w:rsidR="00097D2E" w:rsidRPr="00695F5E" w:rsidRDefault="00DC66D0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(3,481)</w:t>
            </w:r>
          </w:p>
        </w:tc>
        <w:tc>
          <w:tcPr>
            <w:tcW w:w="134" w:type="dxa"/>
            <w:shd w:val="clear" w:color="auto" w:fill="auto"/>
          </w:tcPr>
          <w:p w14:paraId="06D2687A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0FEC73E" w14:textId="4735CE5A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Theme="majorBidi" w:eastAsia="Cordia New" w:hAnsiTheme="majorBidi" w:cstheme="majorBidi"/>
                <w:snapToGrid w:val="0"/>
                <w:lang w:eastAsia="th-TH"/>
              </w:rPr>
              <w:t>(6,153)</w:t>
            </w:r>
          </w:p>
        </w:tc>
      </w:tr>
      <w:tr w:rsidR="00097D2E" w:rsidRPr="00695F5E" w14:paraId="553DEEDE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6644EB04" w14:textId="77777777" w:rsidR="00097D2E" w:rsidRPr="00695F5E" w:rsidRDefault="00097D2E" w:rsidP="003479C1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CF8D7E9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17FEF37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54090EA2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834E37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A5C8D5E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BA80C83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28F4F4BA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5D5637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FC1633C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908B3D1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DE70330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2720D00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3C697432" w14:textId="5D6E266B" w:rsidR="00097D2E" w:rsidRPr="00695F5E" w:rsidRDefault="00DC66D0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(3,57</w:t>
            </w:r>
            <w:r w:rsidR="00DF1D8D">
              <w:rPr>
                <w:rFonts w:ascii="Angsana New" w:eastAsia="Cordia New" w:hAnsi="Angsana New"/>
                <w:snapToGrid w:val="0"/>
                <w:lang w:eastAsia="th-TH"/>
              </w:rPr>
              <w:t>3</w:t>
            </w: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49B68AC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490B6567" w14:textId="37DB33D2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Theme="majorBidi" w:eastAsia="Cordia New" w:hAnsiTheme="majorBidi" w:cstheme="majorBidi"/>
                <w:snapToGrid w:val="0"/>
                <w:lang w:eastAsia="th-TH"/>
              </w:rPr>
              <w:t>(3,896)</w:t>
            </w:r>
          </w:p>
        </w:tc>
      </w:tr>
      <w:tr w:rsidR="00FF3CD3" w:rsidRPr="00695F5E" w14:paraId="1C868EB3" w14:textId="2D731405" w:rsidTr="00FF3CD3">
        <w:trPr>
          <w:cantSplit/>
        </w:trPr>
        <w:tc>
          <w:tcPr>
            <w:tcW w:w="5890" w:type="dxa"/>
            <w:gridSpan w:val="8"/>
            <w:shd w:val="clear" w:color="auto" w:fill="auto"/>
          </w:tcPr>
          <w:p w14:paraId="48E0DA8A" w14:textId="320CC67F" w:rsidR="00FF3CD3" w:rsidRPr="00695F5E" w:rsidRDefault="00FF3CD3" w:rsidP="003479C1">
            <w:pPr>
              <w:spacing w:line="280" w:lineRule="exact"/>
              <w:jc w:val="both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695F5E">
              <w:rPr>
                <w:rFonts w:ascii="Angsana New" w:hAnsi="Angsana New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2CB27A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EC7E410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850976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BC8D0EE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20404DE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F3B7A4A" w14:textId="1E03D308" w:rsidR="00FF3CD3" w:rsidRPr="00695F5E" w:rsidRDefault="00DC66D0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</w:rPr>
              <w:t>250</w:t>
            </w:r>
          </w:p>
        </w:tc>
        <w:tc>
          <w:tcPr>
            <w:tcW w:w="134" w:type="dxa"/>
            <w:shd w:val="clear" w:color="auto" w:fill="auto"/>
          </w:tcPr>
          <w:p w14:paraId="77CF20DA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602C3F55" w14:textId="417479B4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695F5E">
              <w:rPr>
                <w:rFonts w:asciiTheme="majorBidi" w:eastAsia="MS Mincho" w:hAnsiTheme="majorBidi" w:cstheme="majorBidi"/>
              </w:rPr>
              <w:t>(4</w:t>
            </w:r>
            <w:r w:rsidR="008F123F" w:rsidRPr="00695F5E">
              <w:rPr>
                <w:rFonts w:asciiTheme="majorBidi" w:eastAsia="MS Mincho" w:hAnsiTheme="majorBidi" w:cstheme="majorBidi"/>
              </w:rPr>
              <w:t>6,039</w:t>
            </w:r>
            <w:r w:rsidRPr="00695F5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703" w:type="dxa"/>
          </w:tcPr>
          <w:p w14:paraId="0313DCEB" w14:textId="77777777" w:rsidR="00FF3CD3" w:rsidRPr="00695F5E" w:rsidRDefault="00FF3CD3" w:rsidP="003479C1">
            <w:pPr>
              <w:spacing w:line="280" w:lineRule="exact"/>
            </w:pPr>
          </w:p>
        </w:tc>
        <w:tc>
          <w:tcPr>
            <w:tcW w:w="703" w:type="dxa"/>
          </w:tcPr>
          <w:p w14:paraId="2C0EC7B6" w14:textId="77777777" w:rsidR="00FF3CD3" w:rsidRPr="00695F5E" w:rsidRDefault="00FF3CD3" w:rsidP="003479C1">
            <w:pPr>
              <w:spacing w:line="280" w:lineRule="exact"/>
            </w:pPr>
          </w:p>
        </w:tc>
        <w:tc>
          <w:tcPr>
            <w:tcW w:w="703" w:type="dxa"/>
          </w:tcPr>
          <w:p w14:paraId="4E106EA1" w14:textId="77777777" w:rsidR="00FF3CD3" w:rsidRPr="00695F5E" w:rsidRDefault="00FF3CD3" w:rsidP="003479C1">
            <w:pPr>
              <w:spacing w:line="280" w:lineRule="exact"/>
            </w:pPr>
          </w:p>
        </w:tc>
        <w:tc>
          <w:tcPr>
            <w:tcW w:w="703" w:type="dxa"/>
          </w:tcPr>
          <w:p w14:paraId="6770FB57" w14:textId="77777777" w:rsidR="00FF3CD3" w:rsidRPr="00695F5E" w:rsidRDefault="00FF3CD3" w:rsidP="003479C1">
            <w:pPr>
              <w:spacing w:line="280" w:lineRule="exact"/>
            </w:pPr>
          </w:p>
        </w:tc>
        <w:tc>
          <w:tcPr>
            <w:tcW w:w="703" w:type="dxa"/>
          </w:tcPr>
          <w:p w14:paraId="7467252C" w14:textId="77777777" w:rsidR="00FF3CD3" w:rsidRPr="00695F5E" w:rsidRDefault="00FF3CD3" w:rsidP="003479C1">
            <w:pPr>
              <w:spacing w:line="280" w:lineRule="exact"/>
            </w:pPr>
          </w:p>
        </w:tc>
        <w:tc>
          <w:tcPr>
            <w:tcW w:w="703" w:type="dxa"/>
          </w:tcPr>
          <w:p w14:paraId="340A10C1" w14:textId="475C63BA" w:rsidR="00FF3CD3" w:rsidRPr="00695F5E" w:rsidRDefault="00FF3CD3" w:rsidP="003479C1">
            <w:pPr>
              <w:spacing w:line="280" w:lineRule="exact"/>
            </w:pPr>
            <w:r w:rsidRPr="00695F5E">
              <w:rPr>
                <w:rFonts w:asciiTheme="majorBidi" w:eastAsia="MS Mincho" w:hAnsiTheme="majorBidi" w:cstheme="majorBidi"/>
              </w:rPr>
              <w:t>(46,039)</w:t>
            </w:r>
          </w:p>
        </w:tc>
      </w:tr>
      <w:tr w:rsidR="00FF3CD3" w:rsidRPr="00695F5E" w14:paraId="4DC6E314" w14:textId="6715FA84" w:rsidTr="00FF3CD3">
        <w:trPr>
          <w:gridAfter w:val="6"/>
          <w:wAfter w:w="4218" w:type="dxa"/>
          <w:cantSplit/>
        </w:trPr>
        <w:tc>
          <w:tcPr>
            <w:tcW w:w="3361" w:type="dxa"/>
            <w:gridSpan w:val="2"/>
            <w:shd w:val="clear" w:color="auto" w:fill="auto"/>
          </w:tcPr>
          <w:p w14:paraId="7B836D06" w14:textId="1F1AA9EC" w:rsidR="00FF3CD3" w:rsidRPr="00695F5E" w:rsidRDefault="00FF3CD3" w:rsidP="003479C1">
            <w:pPr>
              <w:spacing w:line="280" w:lineRule="exact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 w:hint="cs"/>
                <w:cs/>
              </w:rPr>
              <w:t>กลับรายการ</w:t>
            </w:r>
            <w:r w:rsidRPr="00695F5E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0" w:type="dxa"/>
            <w:shd w:val="clear" w:color="auto" w:fill="auto"/>
          </w:tcPr>
          <w:p w14:paraId="7BFA7CD5" w14:textId="77777777" w:rsidR="00FF3CD3" w:rsidRPr="00695F5E" w:rsidRDefault="00FF3CD3" w:rsidP="003479C1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5393E8BF" w14:textId="77777777" w:rsidR="00FF3CD3" w:rsidRPr="00695F5E" w:rsidRDefault="00FF3CD3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C54BA7B" w14:textId="77777777" w:rsidR="00FF3CD3" w:rsidRPr="00695F5E" w:rsidRDefault="00FF3CD3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982EB63" w14:textId="77777777" w:rsidR="00FF3CD3" w:rsidRPr="00695F5E" w:rsidRDefault="00FF3CD3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8CDB40" w14:textId="77777777" w:rsidR="00FF3CD3" w:rsidRPr="00695F5E" w:rsidRDefault="00FF3CD3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CC41F7B" w14:textId="77777777" w:rsidR="00FF3CD3" w:rsidRPr="00695F5E" w:rsidRDefault="00FF3CD3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F8ADFE" w14:textId="77777777" w:rsidR="00FF3CD3" w:rsidRPr="00695F5E" w:rsidRDefault="00FF3CD3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137A9F1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F7F2CA9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CE12C61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5707A80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718649C" w14:textId="62D12E36" w:rsidR="00FF3CD3" w:rsidRPr="00695F5E" w:rsidRDefault="00DC66D0" w:rsidP="003479C1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</w:rPr>
              <w:t>(1,</w:t>
            </w: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546</w:t>
            </w:r>
            <w:r w:rsidRPr="00695F5E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DD85B8F" w14:textId="77777777" w:rsidR="00FF3CD3" w:rsidRPr="00695F5E" w:rsidRDefault="00FF3CD3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</w:tcPr>
          <w:p w14:paraId="003D6135" w14:textId="1C8A4A83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Theme="majorBidi" w:eastAsia="Cordia New" w:hAnsiTheme="majorBidi" w:cstheme="majorBidi"/>
                <w:snapToGrid w:val="0"/>
                <w:lang w:eastAsia="th-TH"/>
              </w:rPr>
              <w:t>(</w:t>
            </w: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277</w:t>
            </w:r>
            <w:r w:rsidRPr="00695F5E">
              <w:rPr>
                <w:rFonts w:asciiTheme="majorBidi" w:eastAsia="Cordia New" w:hAnsiTheme="majorBidi" w:cstheme="majorBidi"/>
                <w:snapToGrid w:val="0"/>
                <w:lang w:eastAsia="th-TH"/>
              </w:rPr>
              <w:t>)</w:t>
            </w:r>
          </w:p>
        </w:tc>
      </w:tr>
      <w:tr w:rsidR="00FF3CD3" w:rsidRPr="00695F5E" w14:paraId="75586739" w14:textId="1EE88CB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62025247" w14:textId="6229FA5E" w:rsidR="00FF3CD3" w:rsidRPr="00695F5E" w:rsidRDefault="00FF3CD3" w:rsidP="003479C1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E1B581F" w14:textId="77777777" w:rsidR="00FF3CD3" w:rsidRPr="00695F5E" w:rsidRDefault="00FF3CD3" w:rsidP="003479C1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14:paraId="4A104712" w14:textId="77777777" w:rsidR="00FF3CD3" w:rsidRPr="00695F5E" w:rsidRDefault="00FF3CD3" w:rsidP="003479C1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6D836503" w14:textId="77777777" w:rsidR="00FF3CD3" w:rsidRPr="00695F5E" w:rsidRDefault="00FF3CD3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4C71E5F" w14:textId="77777777" w:rsidR="00FF3CD3" w:rsidRPr="00695F5E" w:rsidRDefault="00FF3CD3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5E50D22" w14:textId="77777777" w:rsidR="00FF3CD3" w:rsidRPr="00695F5E" w:rsidRDefault="00FF3CD3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F35BD65" w14:textId="77777777" w:rsidR="00FF3CD3" w:rsidRPr="00695F5E" w:rsidRDefault="00FF3CD3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BAFC90C" w14:textId="77777777" w:rsidR="00FF3CD3" w:rsidRPr="00695F5E" w:rsidRDefault="00FF3CD3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C0A6DB" w14:textId="77777777" w:rsidR="00FF3CD3" w:rsidRPr="00695F5E" w:rsidRDefault="00FF3CD3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6CDDCB3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98A142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46F3FD7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AF0CCF0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2F2BEA5" w14:textId="417C6EF8" w:rsidR="00FF3CD3" w:rsidRPr="00695F5E" w:rsidRDefault="00DC66D0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DF1D8D">
              <w:rPr>
                <w:rFonts w:ascii="Angsana New" w:eastAsia="Cordia New" w:hAnsi="Angsana New"/>
                <w:snapToGrid w:val="0"/>
                <w:lang w:eastAsia="th-TH"/>
              </w:rPr>
              <w:t>3,16</w:t>
            </w:r>
            <w:r w:rsidR="00C14E6E">
              <w:rPr>
                <w:rFonts w:ascii="Angsana New" w:eastAsia="Cordia New" w:hAnsi="Angsana New"/>
                <w:snapToGrid w:val="0"/>
                <w:lang w:eastAsia="th-TH"/>
              </w:rPr>
              <w:t>2</w:t>
            </w:r>
            <w:r w:rsidRPr="00695F5E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588A744" w14:textId="77777777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2685C80D" w14:textId="5ADDCF08" w:rsidR="00FF3CD3" w:rsidRPr="00695F5E" w:rsidRDefault="00FF3CD3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Theme="majorBidi" w:eastAsia="Cordia New" w:hAnsiTheme="majorBidi" w:cstheme="majorBidi"/>
                <w:snapToGrid w:val="0"/>
                <w:lang w:eastAsia="th-TH"/>
              </w:rPr>
              <w:t>(1,339)</w:t>
            </w:r>
          </w:p>
        </w:tc>
      </w:tr>
      <w:tr w:rsidR="00097D2E" w:rsidRPr="00695F5E" w14:paraId="45176C3C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2C986FE9" w14:textId="180E90AE" w:rsidR="00097D2E" w:rsidRPr="00695F5E" w:rsidRDefault="00097D2E" w:rsidP="003479C1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กำไรอื่น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F0A12E9" w14:textId="77777777" w:rsidR="00097D2E" w:rsidRPr="00695F5E" w:rsidRDefault="00097D2E" w:rsidP="003479C1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14:paraId="7084699B" w14:textId="77777777" w:rsidR="00097D2E" w:rsidRPr="00695F5E" w:rsidRDefault="00097D2E" w:rsidP="003479C1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22D44DFB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5C05499" w14:textId="77777777" w:rsidR="00097D2E" w:rsidRPr="00695F5E" w:rsidRDefault="00097D2E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E7A572E" w14:textId="77777777" w:rsidR="00097D2E" w:rsidRPr="00695F5E" w:rsidRDefault="00097D2E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66F8B9A" w14:textId="77777777" w:rsidR="00097D2E" w:rsidRPr="00695F5E" w:rsidRDefault="00097D2E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04B7194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51246B" w14:textId="77777777" w:rsidR="00097D2E" w:rsidRPr="00695F5E" w:rsidRDefault="00097D2E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8EED4D7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D68303E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010FA932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0DAA181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6E72B07F" w14:textId="7F69F6D5" w:rsidR="00097D2E" w:rsidRPr="00695F5E" w:rsidRDefault="00DC66D0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0E9ED40" w14:textId="77777777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693F867E" w14:textId="0A5C44C5" w:rsidR="00097D2E" w:rsidRPr="00695F5E" w:rsidRDefault="00097D2E" w:rsidP="003479C1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</w:rPr>
              <w:t>-</w:t>
            </w:r>
          </w:p>
        </w:tc>
      </w:tr>
      <w:tr w:rsidR="00097D2E" w:rsidRPr="00695F5E" w14:paraId="07D0BBCC" w14:textId="77777777" w:rsidTr="00FF3CD3">
        <w:trPr>
          <w:gridAfter w:val="6"/>
          <w:wAfter w:w="4218" w:type="dxa"/>
          <w:cantSplit/>
        </w:trPr>
        <w:tc>
          <w:tcPr>
            <w:tcW w:w="2650" w:type="dxa"/>
            <w:shd w:val="clear" w:color="auto" w:fill="auto"/>
          </w:tcPr>
          <w:p w14:paraId="5B7CE101" w14:textId="612A26DB" w:rsidR="00097D2E" w:rsidRPr="00695F5E" w:rsidRDefault="00097D2E" w:rsidP="003479C1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กำไร</w:t>
            </w:r>
            <w:r w:rsidR="00FF3DBB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695F5E">
              <w:rPr>
                <w:rFonts w:ascii="Angsana New" w:eastAsia="MS Mincho" w:hAnsi="Angsana New"/>
                <w:cs/>
              </w:rPr>
              <w:t>สำหรับ</w:t>
            </w:r>
            <w:r w:rsidR="00CD6549" w:rsidRPr="00695F5E">
              <w:rPr>
                <w:rFonts w:ascii="Angsana New" w:eastAsia="MS Mincho" w:hAnsi="Angsana New" w:hint="cs"/>
                <w:cs/>
              </w:rPr>
              <w:t>งวด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D0C166" w14:textId="77777777" w:rsidR="00097D2E" w:rsidRPr="00695F5E" w:rsidRDefault="00097D2E" w:rsidP="003479C1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3983E52" w14:textId="77777777" w:rsidR="00097D2E" w:rsidRPr="00695F5E" w:rsidRDefault="00097D2E" w:rsidP="003479C1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29BA894" w14:textId="77777777" w:rsidR="00097D2E" w:rsidRPr="00695F5E" w:rsidRDefault="00097D2E" w:rsidP="003479C1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89F18F8" w14:textId="77777777" w:rsidR="00097D2E" w:rsidRPr="00695F5E" w:rsidRDefault="00097D2E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A8DCED1" w14:textId="77777777" w:rsidR="00097D2E" w:rsidRPr="00695F5E" w:rsidRDefault="00097D2E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D43F0E7" w14:textId="77777777" w:rsidR="00097D2E" w:rsidRPr="00695F5E" w:rsidRDefault="00097D2E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27DCAF9" w14:textId="77777777" w:rsidR="00097D2E" w:rsidRPr="00695F5E" w:rsidRDefault="00097D2E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EE09272" w14:textId="77777777" w:rsidR="00097D2E" w:rsidRPr="00695F5E" w:rsidRDefault="00097D2E" w:rsidP="003479C1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85EC6AD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6F8BB94" w14:textId="77777777" w:rsidR="00097D2E" w:rsidRPr="00695F5E" w:rsidRDefault="00097D2E" w:rsidP="003479C1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4F4109B6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D1E6901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AF15B1" w14:textId="294543AE" w:rsidR="00097D2E" w:rsidRPr="00695F5E" w:rsidRDefault="00DC66D0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</w:rPr>
              <w:t>1</w:t>
            </w:r>
            <w:r w:rsidR="00DF1D8D">
              <w:rPr>
                <w:rFonts w:ascii="Angsana New" w:eastAsia="MS Mincho" w:hAnsi="Angsana New"/>
              </w:rPr>
              <w:t>2,53</w:t>
            </w:r>
            <w:r w:rsidR="00C14E6E">
              <w:rPr>
                <w:rFonts w:ascii="Angsana New" w:eastAsia="MS Mincho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71E00855" w14:textId="77777777" w:rsidR="00097D2E" w:rsidRPr="00695F5E" w:rsidRDefault="00097D2E" w:rsidP="003479C1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AC8756" w14:textId="1CA87060" w:rsidR="00097D2E" w:rsidRPr="00695F5E" w:rsidRDefault="00097D2E" w:rsidP="003479C1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695F5E">
              <w:rPr>
                <w:rFonts w:asciiTheme="majorBidi" w:eastAsia="MS Mincho" w:hAnsiTheme="majorBidi" w:cstheme="majorBidi"/>
              </w:rPr>
              <w:t>(</w:t>
            </w:r>
            <w:r w:rsidRPr="00695F5E">
              <w:rPr>
                <w:rFonts w:asciiTheme="majorBidi" w:eastAsia="Cordia New" w:hAnsiTheme="majorBidi" w:cstheme="majorBidi"/>
                <w:snapToGrid w:val="0"/>
                <w:lang w:eastAsia="th-TH"/>
              </w:rPr>
              <w:t>47</w:t>
            </w:r>
            <w:r w:rsidRPr="00695F5E">
              <w:rPr>
                <w:rFonts w:asciiTheme="majorBidi" w:eastAsia="MS Mincho" w:hAnsiTheme="majorBidi" w:cstheme="majorBidi"/>
              </w:rPr>
              <w:t>,524)</w:t>
            </w:r>
          </w:p>
        </w:tc>
      </w:tr>
    </w:tbl>
    <w:p w14:paraId="6DC13482" w14:textId="441950C5" w:rsidR="00AD25AE" w:rsidRPr="00695F5E" w:rsidRDefault="00AD25AE" w:rsidP="009E59E8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695F5E">
        <w:rPr>
          <w:rFonts w:ascii="Angsana New" w:eastAsia="MS Mincho" w:hAnsi="Angsana New"/>
          <w:spacing w:val="-2"/>
          <w:sz w:val="32"/>
          <w:szCs w:val="32"/>
          <w:cs/>
        </w:rPr>
        <w:lastRenderedPageBreak/>
        <w:t xml:space="preserve">สินทรัพย์ของส่วนงานของบริษัทและบริษัทย่อย </w:t>
      </w:r>
      <w:r w:rsidR="00085C04" w:rsidRPr="00695F5E">
        <w:rPr>
          <w:rFonts w:ascii="Angsana New" w:eastAsia="MS Mincho" w:hAnsi="Angsana New"/>
          <w:spacing w:val="-2"/>
          <w:sz w:val="32"/>
          <w:szCs w:val="32"/>
          <w:cs/>
        </w:rPr>
        <w:t xml:space="preserve">ณ วันที่ </w:t>
      </w:r>
      <w:r w:rsidR="000D13AD" w:rsidRPr="00695F5E">
        <w:rPr>
          <w:rFonts w:ascii="Angsana New" w:eastAsia="MS Mincho" w:hAnsi="Angsana New"/>
          <w:spacing w:val="-2"/>
          <w:sz w:val="32"/>
          <w:szCs w:val="32"/>
        </w:rPr>
        <w:t xml:space="preserve">31 </w:t>
      </w:r>
      <w:r w:rsidR="000D13AD" w:rsidRPr="00695F5E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มีนาคม </w:t>
      </w:r>
      <w:r w:rsidR="000D13AD" w:rsidRPr="00695F5E">
        <w:rPr>
          <w:rFonts w:ascii="Angsana New" w:eastAsia="MS Mincho" w:hAnsi="Angsana New"/>
          <w:spacing w:val="-2"/>
          <w:sz w:val="32"/>
          <w:szCs w:val="32"/>
        </w:rPr>
        <w:t xml:space="preserve">2565 </w:t>
      </w:r>
      <w:r w:rsidR="000D13AD" w:rsidRPr="00695F5E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และ </w:t>
      </w:r>
      <w:r w:rsidR="00571673" w:rsidRPr="00695F5E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วันที่ </w:t>
      </w:r>
      <w:r w:rsidR="000C5B74" w:rsidRPr="00695F5E">
        <w:rPr>
          <w:rFonts w:ascii="Angsana New" w:eastAsia="MS Mincho" w:hAnsi="Angsana New"/>
          <w:spacing w:val="-2"/>
          <w:sz w:val="32"/>
          <w:szCs w:val="32"/>
        </w:rPr>
        <w:t>31</w:t>
      </w:r>
      <w:r w:rsidR="00085C04" w:rsidRPr="00695F5E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="000C5B74" w:rsidRPr="00695F5E">
        <w:rPr>
          <w:rFonts w:ascii="Angsana New" w:eastAsia="MS Mincho" w:hAnsi="Angsana New"/>
          <w:spacing w:val="-2"/>
          <w:sz w:val="32"/>
          <w:szCs w:val="32"/>
        </w:rPr>
        <w:t>256</w:t>
      </w:r>
      <w:r w:rsidR="001C5AE9" w:rsidRPr="00695F5E">
        <w:rPr>
          <w:rFonts w:ascii="Angsana New" w:eastAsia="MS Mincho" w:hAnsi="Angsana New"/>
          <w:spacing w:val="-2"/>
          <w:sz w:val="32"/>
          <w:szCs w:val="32"/>
        </w:rPr>
        <w:t>4</w:t>
      </w:r>
      <w:r w:rsidR="00881D8A" w:rsidRPr="00695F5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tbl>
      <w:tblPr>
        <w:tblW w:w="908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1350"/>
        <w:gridCol w:w="134"/>
        <w:gridCol w:w="1576"/>
        <w:gridCol w:w="140"/>
        <w:gridCol w:w="1138"/>
        <w:gridCol w:w="134"/>
        <w:gridCol w:w="1141"/>
        <w:gridCol w:w="140"/>
        <w:gridCol w:w="1288"/>
      </w:tblGrid>
      <w:tr w:rsidR="00B11145" w:rsidRPr="00695F5E" w14:paraId="48610233" w14:textId="77777777" w:rsidTr="000E37AD">
        <w:trPr>
          <w:cantSplit/>
        </w:trPr>
        <w:tc>
          <w:tcPr>
            <w:tcW w:w="2041" w:type="dxa"/>
          </w:tcPr>
          <w:p w14:paraId="2808504C" w14:textId="77777777" w:rsidR="00AD25AE" w:rsidRPr="00695F5E" w:rsidRDefault="00AD25AE" w:rsidP="009E59E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1" w:type="dxa"/>
            <w:gridSpan w:val="9"/>
            <w:tcBorders>
              <w:bottom w:val="single" w:sz="6" w:space="0" w:color="auto"/>
            </w:tcBorders>
          </w:tcPr>
          <w:p w14:paraId="61FD2AD4" w14:textId="77777777" w:rsidR="00AD25AE" w:rsidRPr="00695F5E" w:rsidRDefault="00AD25AE" w:rsidP="009E59E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695F5E" w14:paraId="6D06272C" w14:textId="77777777" w:rsidTr="00BF17E7">
        <w:trPr>
          <w:cantSplit/>
        </w:trPr>
        <w:tc>
          <w:tcPr>
            <w:tcW w:w="2041" w:type="dxa"/>
          </w:tcPr>
          <w:p w14:paraId="4C9E29AE" w14:textId="77777777" w:rsidR="00AD25AE" w:rsidRPr="00695F5E" w:rsidRDefault="00AD25AE" w:rsidP="009E59E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AB1D92A" w14:textId="77777777" w:rsidR="00AD25AE" w:rsidRPr="00695F5E" w:rsidRDefault="00AD25AE" w:rsidP="009E59E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5221C" w14:textId="77777777" w:rsidR="00AD25AE" w:rsidRPr="00695F5E" w:rsidRDefault="00AD25AE" w:rsidP="009E59E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485A5DB2" w14:textId="77777777" w:rsidR="00AD25AE" w:rsidRPr="00695F5E" w:rsidRDefault="00AD25AE" w:rsidP="009E59E8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24"/>
                <w:szCs w:val="24"/>
              </w:rPr>
            </w:pPr>
            <w:r w:rsidRPr="00695F5E">
              <w:rPr>
                <w:rFonts w:ascii="Angsana New" w:hAnsi="Angsana New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4DC9411E" w14:textId="77777777" w:rsidR="00AD25AE" w:rsidRPr="00695F5E" w:rsidRDefault="00AD25AE" w:rsidP="009E59E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CD3F25E" w14:textId="77777777" w:rsidR="00AD25AE" w:rsidRPr="00695F5E" w:rsidRDefault="00AD25AE" w:rsidP="009E59E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A05CB27" w14:textId="77777777" w:rsidR="00AD25AE" w:rsidRPr="00695F5E" w:rsidRDefault="00AD25AE" w:rsidP="009E59E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4F6A30" w14:textId="77777777" w:rsidR="00AD25AE" w:rsidRPr="00695F5E" w:rsidRDefault="00AD25AE" w:rsidP="009E59E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A9972A" w14:textId="77777777" w:rsidR="00AD25AE" w:rsidRPr="00695F5E" w:rsidRDefault="00AD25AE" w:rsidP="009E59E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5191D65" w14:textId="77777777" w:rsidR="00AD25AE" w:rsidRPr="00695F5E" w:rsidRDefault="00AD25AE" w:rsidP="009E59E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สินทรัพย์ที่</w:t>
            </w:r>
          </w:p>
          <w:p w14:paraId="1F897E57" w14:textId="77777777" w:rsidR="00AD25AE" w:rsidRPr="00695F5E" w:rsidRDefault="00AD25AE" w:rsidP="009E59E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8C0907D" w14:textId="77777777" w:rsidR="00AD25AE" w:rsidRPr="00695F5E" w:rsidRDefault="00AD25AE" w:rsidP="009E59E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E741728" w14:textId="77777777" w:rsidR="00AD25AE" w:rsidRPr="00695F5E" w:rsidRDefault="00AD25AE" w:rsidP="009E59E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A903DE" w14:textId="77777777" w:rsidR="00AD25AE" w:rsidRPr="00695F5E" w:rsidRDefault="00AD25AE" w:rsidP="009E59E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11145" w:rsidRPr="00695F5E" w14:paraId="37648DDE" w14:textId="77777777" w:rsidTr="00BF17E7">
        <w:trPr>
          <w:cantSplit/>
        </w:trPr>
        <w:tc>
          <w:tcPr>
            <w:tcW w:w="2041" w:type="dxa"/>
          </w:tcPr>
          <w:p w14:paraId="2019C6C9" w14:textId="77777777" w:rsidR="00AD25AE" w:rsidRPr="00695F5E" w:rsidRDefault="00AD25AE" w:rsidP="009E59E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17EBD3FB" w14:textId="77777777" w:rsidR="00AD25AE" w:rsidRPr="00695F5E" w:rsidRDefault="00AD25AE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2FF82F" w14:textId="77777777" w:rsidR="00AD25AE" w:rsidRPr="00695F5E" w:rsidRDefault="00AD25AE" w:rsidP="009E59E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4450FF29" w14:textId="77777777" w:rsidR="00AD25AE" w:rsidRPr="00695F5E" w:rsidRDefault="00AD25AE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259AACC" w14:textId="77777777" w:rsidR="00AD25AE" w:rsidRPr="00695F5E" w:rsidRDefault="00AD25AE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4FA4B51" w14:textId="77777777" w:rsidR="00AD25AE" w:rsidRPr="00695F5E" w:rsidRDefault="00AD25AE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286254" w14:textId="77777777" w:rsidR="00AD25AE" w:rsidRPr="00695F5E" w:rsidRDefault="00AD25AE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45510CC1" w14:textId="77777777" w:rsidR="00AD25AE" w:rsidRPr="00695F5E" w:rsidRDefault="00AD25AE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631297" w14:textId="77777777" w:rsidR="00AD25AE" w:rsidRPr="00695F5E" w:rsidRDefault="00AD25AE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60CD19D3" w14:textId="77777777" w:rsidR="00AD25AE" w:rsidRPr="00695F5E" w:rsidRDefault="00AD25AE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11145" w:rsidRPr="00695F5E" w14:paraId="149B9727" w14:textId="77777777" w:rsidTr="00BF17E7">
        <w:trPr>
          <w:cantSplit/>
        </w:trPr>
        <w:tc>
          <w:tcPr>
            <w:tcW w:w="2041" w:type="dxa"/>
          </w:tcPr>
          <w:p w14:paraId="27A34BCD" w14:textId="3DBA1B89" w:rsidR="00BF17E7" w:rsidRPr="00695F5E" w:rsidRDefault="00085C04" w:rsidP="009E59E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0C5B74"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02A67"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="00702A67"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3E9FBC42" w14:textId="55227C55" w:rsidR="00BF17E7" w:rsidRPr="00695F5E" w:rsidRDefault="00B7426F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424,</w:t>
            </w:r>
            <w:r w:rsidR="00C14E6E">
              <w:rPr>
                <w:rFonts w:ascii="Angsana New" w:hAnsi="Angsana New"/>
                <w:sz w:val="24"/>
                <w:szCs w:val="24"/>
              </w:rPr>
              <w:t>419</w:t>
            </w:r>
          </w:p>
        </w:tc>
        <w:tc>
          <w:tcPr>
            <w:tcW w:w="134" w:type="dxa"/>
          </w:tcPr>
          <w:p w14:paraId="11060014" w14:textId="77777777" w:rsidR="00BF17E7" w:rsidRPr="00695F5E" w:rsidRDefault="00BF17E7" w:rsidP="009E59E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E3DB969" w14:textId="767DAC2A" w:rsidR="00BF17E7" w:rsidRPr="00695F5E" w:rsidRDefault="00DC66D0" w:rsidP="00DC66D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271,207</w:t>
            </w:r>
          </w:p>
        </w:tc>
        <w:tc>
          <w:tcPr>
            <w:tcW w:w="140" w:type="dxa"/>
          </w:tcPr>
          <w:p w14:paraId="10FEC930" w14:textId="77777777" w:rsidR="00BF17E7" w:rsidRPr="00695F5E" w:rsidRDefault="00BF17E7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1978FA53" w14:textId="5A8224BC" w:rsidR="00BF17E7" w:rsidRPr="00695F5E" w:rsidRDefault="00B7426F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69</w:t>
            </w:r>
            <w:r w:rsidR="00A631F5">
              <w:rPr>
                <w:rFonts w:ascii="Angsana New" w:hAnsi="Angsana New"/>
                <w:sz w:val="24"/>
                <w:szCs w:val="24"/>
              </w:rPr>
              <w:t>5,626</w:t>
            </w:r>
          </w:p>
        </w:tc>
        <w:tc>
          <w:tcPr>
            <w:tcW w:w="134" w:type="dxa"/>
          </w:tcPr>
          <w:p w14:paraId="51280B5B" w14:textId="77777777" w:rsidR="00BF17E7" w:rsidRPr="00695F5E" w:rsidRDefault="00BF17E7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08488DA9" w14:textId="091D4A38" w:rsidR="00BF17E7" w:rsidRPr="00695F5E" w:rsidRDefault="00A631F5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214,224</w:t>
            </w:r>
          </w:p>
        </w:tc>
        <w:tc>
          <w:tcPr>
            <w:tcW w:w="140" w:type="dxa"/>
          </w:tcPr>
          <w:p w14:paraId="626F3993" w14:textId="77777777" w:rsidR="00BF17E7" w:rsidRPr="00695F5E" w:rsidRDefault="00BF17E7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6000AA8C" w14:textId="7DACCF72" w:rsidR="00BF17E7" w:rsidRPr="00695F5E" w:rsidRDefault="00B7426F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90</w:t>
            </w:r>
            <w:r w:rsidR="0086364A">
              <w:rPr>
                <w:rFonts w:ascii="Angsana New" w:hAnsi="Angsana New"/>
                <w:sz w:val="24"/>
                <w:szCs w:val="24"/>
              </w:rPr>
              <w:t>9,85</w:t>
            </w:r>
            <w:r w:rsidRPr="00695F5E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02A67" w:rsidRPr="00695F5E" w14:paraId="12C42C7C" w14:textId="77777777" w:rsidTr="00BF17E7">
        <w:trPr>
          <w:cantSplit/>
        </w:trPr>
        <w:tc>
          <w:tcPr>
            <w:tcW w:w="2041" w:type="dxa"/>
          </w:tcPr>
          <w:p w14:paraId="300261ED" w14:textId="024386F3" w:rsidR="00702A67" w:rsidRPr="00695F5E" w:rsidRDefault="00702A67" w:rsidP="009E59E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667381C2" w14:textId="614A1C66" w:rsidR="00702A67" w:rsidRPr="00695F5E" w:rsidRDefault="00702A67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299,031</w:t>
            </w:r>
          </w:p>
        </w:tc>
        <w:tc>
          <w:tcPr>
            <w:tcW w:w="134" w:type="dxa"/>
          </w:tcPr>
          <w:p w14:paraId="7845E64F" w14:textId="77777777" w:rsidR="00702A67" w:rsidRPr="00695F5E" w:rsidRDefault="00702A67" w:rsidP="009E59E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CA1680D" w14:textId="20D66747" w:rsidR="00702A67" w:rsidRPr="00695F5E" w:rsidRDefault="00702A67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278,951</w:t>
            </w:r>
          </w:p>
        </w:tc>
        <w:tc>
          <w:tcPr>
            <w:tcW w:w="140" w:type="dxa"/>
          </w:tcPr>
          <w:p w14:paraId="47217E3C" w14:textId="77777777" w:rsidR="00702A67" w:rsidRPr="00695F5E" w:rsidRDefault="00702A67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6AF49085" w14:textId="57110964" w:rsidR="00702A67" w:rsidRPr="00695F5E" w:rsidRDefault="00702A67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577,982</w:t>
            </w:r>
          </w:p>
        </w:tc>
        <w:tc>
          <w:tcPr>
            <w:tcW w:w="134" w:type="dxa"/>
          </w:tcPr>
          <w:p w14:paraId="43593E85" w14:textId="77777777" w:rsidR="00702A67" w:rsidRPr="00695F5E" w:rsidRDefault="00702A67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51C04610" w14:textId="7F3E6359" w:rsidR="00702A67" w:rsidRPr="00695F5E" w:rsidRDefault="00702A67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227,02</w:t>
            </w:r>
            <w:r w:rsidR="0018219C" w:rsidRPr="00695F5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</w:tcPr>
          <w:p w14:paraId="584CB42B" w14:textId="77777777" w:rsidR="00702A67" w:rsidRPr="00695F5E" w:rsidRDefault="00702A67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11A8C617" w14:textId="3805FE7A" w:rsidR="00702A67" w:rsidRPr="00695F5E" w:rsidRDefault="00702A67" w:rsidP="009E59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805,00</w:t>
            </w:r>
            <w:r w:rsidR="0018219C" w:rsidRPr="00695F5E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</w:tbl>
    <w:p w14:paraId="08F2596A" w14:textId="77777777" w:rsidR="00FF3DBB" w:rsidRDefault="00FF3DBB" w:rsidP="009E59E8">
      <w:pPr>
        <w:tabs>
          <w:tab w:val="left" w:pos="851"/>
          <w:tab w:val="left" w:pos="1418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1D57625" w14:textId="292198DF" w:rsidR="00AD25AE" w:rsidRPr="00695F5E" w:rsidRDefault="00AD25AE" w:rsidP="009E59E8">
      <w:pPr>
        <w:tabs>
          <w:tab w:val="left" w:pos="851"/>
          <w:tab w:val="left" w:pos="1418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95F5E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5221978" w14:textId="77777777" w:rsidR="00AD25AE" w:rsidRPr="00695F5E" w:rsidRDefault="00AD25AE" w:rsidP="009E59E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38E14E3" w14:textId="77777777" w:rsidR="0019707E" w:rsidRPr="00695F5E" w:rsidRDefault="0019707E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</w:p>
    <w:p w14:paraId="1C415691" w14:textId="2C3A6B66" w:rsidR="00A27C7C" w:rsidRPr="00695F5E" w:rsidRDefault="00A27C7C" w:rsidP="00A27C7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5</w:t>
      </w:r>
      <w:r w:rsidRPr="00695F5E">
        <w:rPr>
          <w:rFonts w:ascii="Angsana New" w:hAnsi="Angsana New"/>
          <w:sz w:val="32"/>
          <w:szCs w:val="32"/>
        </w:rPr>
        <w:t xml:space="preserve">. 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8B8E595" w14:textId="544C714A" w:rsidR="00A27C7C" w:rsidRPr="00695F5E" w:rsidRDefault="00A27C7C" w:rsidP="00A27C7C">
      <w:pPr>
        <w:pStyle w:val="BodyText"/>
        <w:tabs>
          <w:tab w:val="left" w:pos="873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396B0C5" w14:textId="3DCC9B80" w:rsidR="00A27C7C" w:rsidRPr="00695F5E" w:rsidRDefault="00A27C7C" w:rsidP="00A27C7C">
      <w:pPr>
        <w:overflowPunct w:val="0"/>
        <w:autoSpaceDE w:val="0"/>
        <w:autoSpaceDN w:val="0"/>
        <w:adjustRightInd w:val="0"/>
        <w:spacing w:line="340" w:lineRule="exact"/>
        <w:ind w:left="415" w:firstLine="436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695F5E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47083A47" w14:textId="77777777" w:rsidR="00A27C7C" w:rsidRPr="00695F5E" w:rsidRDefault="00A27C7C" w:rsidP="00A27C7C">
      <w:pPr>
        <w:tabs>
          <w:tab w:val="left" w:pos="284"/>
          <w:tab w:val="left" w:pos="851"/>
          <w:tab w:val="left" w:pos="1736"/>
          <w:tab w:val="left" w:pos="1843"/>
          <w:tab w:val="left" w:pos="8505"/>
        </w:tabs>
        <w:spacing w:line="34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95F5E">
        <w:rPr>
          <w:rFonts w:ascii="Angsana New" w:hAnsi="Angsana New"/>
          <w:spacing w:val="2"/>
          <w:sz w:val="32"/>
          <w:szCs w:val="32"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95F5E">
        <w:rPr>
          <w:rFonts w:ascii="Angsana New" w:hAnsi="Angsana New"/>
          <w:spacing w:val="2"/>
          <w:sz w:val="32"/>
          <w:szCs w:val="32"/>
        </w:rPr>
        <w:t>1</w:t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 ใช้ข้อมูลราคาเสนอซื้อขาย (ไม่ต้องปรับปรุง) ในตลาดที่มีสภาพคล่องสำหรับสินทรัพย์</w:t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  <w:t>หรือหนี้สินอย่างเดียวกัน</w:t>
      </w:r>
    </w:p>
    <w:p w14:paraId="21B07EED" w14:textId="77777777" w:rsidR="00A27C7C" w:rsidRPr="00695F5E" w:rsidRDefault="00A27C7C" w:rsidP="00A27C7C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4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695F5E">
        <w:rPr>
          <w:rFonts w:ascii="Angsana New" w:hAnsi="Angsana New"/>
          <w:spacing w:val="2"/>
          <w:sz w:val="32"/>
          <w:szCs w:val="32"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95F5E">
        <w:rPr>
          <w:rFonts w:ascii="Angsana New" w:hAnsi="Angsana New"/>
          <w:spacing w:val="2"/>
          <w:sz w:val="32"/>
          <w:szCs w:val="32"/>
        </w:rPr>
        <w:t>2</w:t>
      </w:r>
      <w:r w:rsidRPr="00695F5E">
        <w:rPr>
          <w:rFonts w:ascii="Angsana New" w:hAnsi="Angsana New"/>
          <w:spacing w:val="2"/>
          <w:sz w:val="32"/>
          <w:szCs w:val="32"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695F5E">
        <w:rPr>
          <w:rFonts w:ascii="Angsana New" w:hAnsi="Angsana New"/>
          <w:spacing w:val="2"/>
          <w:sz w:val="32"/>
          <w:szCs w:val="32"/>
        </w:rPr>
        <w:t xml:space="preserve">1 </w:t>
      </w:r>
      <w:r w:rsidRPr="00695F5E">
        <w:rPr>
          <w:rFonts w:ascii="Angsana New" w:hAnsi="Angsana New"/>
          <w:spacing w:val="2"/>
          <w:sz w:val="32"/>
          <w:szCs w:val="32"/>
          <w:cs/>
        </w:rPr>
        <w:t>ที่สามารถสังเกตได้</w:t>
      </w:r>
      <w:r w:rsidRPr="00695F5E">
        <w:rPr>
          <w:rFonts w:ascii="Angsana New" w:hAnsi="Angsana New"/>
          <w:spacing w:val="-4"/>
          <w:sz w:val="32"/>
          <w:szCs w:val="32"/>
          <w:cs/>
        </w:rPr>
        <w:t>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0B02085E" w14:textId="77777777" w:rsidR="00A27C7C" w:rsidRPr="00695F5E" w:rsidRDefault="00A27C7C" w:rsidP="00A27C7C">
      <w:pPr>
        <w:tabs>
          <w:tab w:val="left" w:pos="284"/>
          <w:tab w:val="left" w:pos="851"/>
          <w:tab w:val="left" w:pos="1440"/>
          <w:tab w:val="left" w:pos="8505"/>
        </w:tabs>
        <w:spacing w:line="340" w:lineRule="exact"/>
        <w:ind w:left="1710" w:hanging="1426"/>
        <w:jc w:val="thaiDistribute"/>
        <w:rPr>
          <w:rFonts w:ascii="Angsana New" w:hAnsi="Angsana New"/>
          <w:spacing w:val="-8"/>
          <w:sz w:val="32"/>
          <w:szCs w:val="32"/>
        </w:rPr>
      </w:pPr>
      <w:r w:rsidRPr="00695F5E">
        <w:rPr>
          <w:rFonts w:ascii="Angsana New" w:hAnsi="Angsana New"/>
          <w:spacing w:val="-8"/>
          <w:sz w:val="32"/>
          <w:szCs w:val="32"/>
        </w:rPr>
        <w:tab/>
      </w:r>
      <w:r w:rsidRPr="00695F5E">
        <w:rPr>
          <w:rFonts w:ascii="Angsana New" w:hAnsi="Angsana New"/>
          <w:spacing w:val="-8"/>
          <w:sz w:val="32"/>
          <w:szCs w:val="32"/>
          <w:cs/>
        </w:rPr>
        <w:t xml:space="preserve">ระดับที่ </w:t>
      </w:r>
      <w:r w:rsidRPr="00695F5E">
        <w:rPr>
          <w:rFonts w:ascii="Angsana New" w:hAnsi="Angsana New"/>
          <w:spacing w:val="-8"/>
          <w:sz w:val="32"/>
          <w:szCs w:val="32"/>
        </w:rPr>
        <w:t>3</w:t>
      </w:r>
      <w:r w:rsidRPr="00695F5E">
        <w:rPr>
          <w:rFonts w:ascii="Angsana New" w:hAnsi="Angsana New"/>
          <w:spacing w:val="-8"/>
          <w:sz w:val="32"/>
          <w:szCs w:val="32"/>
          <w:cs/>
        </w:rPr>
        <w:t xml:space="preserve"> ใช้ข้อมูลที่ไม่สามารถสังเกตได้ เช่น ข้อมูลเกี่ยวกับกระแสเงินในอนาคตที่กิจการประมาณ                       ขึ้น</w:t>
      </w:r>
    </w:p>
    <w:p w14:paraId="4A1D4D4F" w14:textId="77777777" w:rsidR="00A27C7C" w:rsidRPr="00695F5E" w:rsidRDefault="00A27C7C" w:rsidP="00A27C7C">
      <w:pPr>
        <w:pStyle w:val="PlainText"/>
        <w:spacing w:line="400" w:lineRule="exact"/>
        <w:ind w:left="284" w:firstLine="720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>ณ วันที่</w:t>
      </w:r>
      <w:r w:rsidRPr="00695F5E">
        <w:rPr>
          <w:rFonts w:ascii="Angsana New" w:hAnsi="Angsana New"/>
          <w:sz w:val="32"/>
          <w:szCs w:val="32"/>
        </w:rPr>
        <w:t xml:space="preserve"> 31</w:t>
      </w:r>
      <w:r w:rsidRPr="00695F5E">
        <w:rPr>
          <w:rFonts w:ascii="Angsana New" w:hAnsi="Angsana New"/>
          <w:sz w:val="32"/>
          <w:szCs w:val="32"/>
          <w:cs/>
        </w:rPr>
        <w:t xml:space="preserve"> </w:t>
      </w:r>
      <w:r w:rsidRPr="00695F5E">
        <w:rPr>
          <w:rFonts w:ascii="Angsana New" w:hAnsi="Angsana New" w:hint="cs"/>
          <w:sz w:val="32"/>
          <w:szCs w:val="32"/>
          <w:cs/>
        </w:rPr>
        <w:t>มีน</w:t>
      </w:r>
      <w:r w:rsidRPr="00695F5E">
        <w:rPr>
          <w:rFonts w:ascii="Angsana New" w:hAnsi="Angsana New"/>
          <w:sz w:val="32"/>
          <w:szCs w:val="32"/>
          <w:cs/>
        </w:rPr>
        <w:t>าคม</w:t>
      </w:r>
      <w:r w:rsidRPr="00695F5E">
        <w:rPr>
          <w:rFonts w:ascii="Angsana New" w:hAnsi="Angsana New"/>
          <w:sz w:val="32"/>
          <w:szCs w:val="32"/>
        </w:rPr>
        <w:t xml:space="preserve"> 2565 </w:t>
      </w:r>
      <w:r w:rsidRPr="00695F5E">
        <w:rPr>
          <w:rFonts w:ascii="Angsana New" w:hAnsi="Angsana New"/>
          <w:sz w:val="32"/>
          <w:szCs w:val="32"/>
          <w:cs/>
        </w:rPr>
        <w:t>บริษัทย่อยมีสินทรัพย์ที่วัดมูลค่าด้วยมูลค่ายุติธรรม แยกแสดงตามลำดับชั้นของมูลค่ายุติธรรม ดังนี้</w:t>
      </w:r>
      <w:r w:rsidRPr="00695F5E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0"/>
        <w:gridCol w:w="142"/>
        <w:gridCol w:w="709"/>
        <w:gridCol w:w="142"/>
        <w:gridCol w:w="850"/>
        <w:gridCol w:w="142"/>
        <w:gridCol w:w="992"/>
        <w:gridCol w:w="141"/>
        <w:gridCol w:w="851"/>
        <w:gridCol w:w="141"/>
        <w:gridCol w:w="993"/>
      </w:tblGrid>
      <w:tr w:rsidR="00A27C7C" w:rsidRPr="00695F5E" w14:paraId="0DE064A5" w14:textId="77777777" w:rsidTr="00D3625E">
        <w:trPr>
          <w:trHeight w:val="93"/>
        </w:trPr>
        <w:tc>
          <w:tcPr>
            <w:tcW w:w="3700" w:type="dxa"/>
          </w:tcPr>
          <w:p w14:paraId="612BAA7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36634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8A82E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CD1DBB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3BFA56C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A27C7C" w:rsidRPr="00695F5E" w14:paraId="461DC21A" w14:textId="77777777" w:rsidTr="00D3625E">
        <w:trPr>
          <w:trHeight w:val="93"/>
        </w:trPr>
        <w:tc>
          <w:tcPr>
            <w:tcW w:w="3700" w:type="dxa"/>
          </w:tcPr>
          <w:p w14:paraId="7481B893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92C6CE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CE199C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5D5A2C3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4FD1FE83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27C7C" w:rsidRPr="00695F5E" w14:paraId="60772B61" w14:textId="77777777" w:rsidTr="00D3625E">
        <w:tc>
          <w:tcPr>
            <w:tcW w:w="3700" w:type="dxa"/>
          </w:tcPr>
          <w:p w14:paraId="7EAC4977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8B5B42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738C4B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7DFCD91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FDDFDC7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5DADC9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EE0C079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F44D49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E9CC7F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FB085DB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20BF9B3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A27C7C" w:rsidRPr="00695F5E" w14:paraId="3608D493" w14:textId="77777777" w:rsidTr="00D3625E">
        <w:tc>
          <w:tcPr>
            <w:tcW w:w="3700" w:type="dxa"/>
          </w:tcPr>
          <w:p w14:paraId="56C822E5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56EF924B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FCC1EB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C21ECE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62488A5" w14:textId="493F56E8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9B0A8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F03FDA" w14:textId="3F1CA6FF" w:rsidR="00A27C7C" w:rsidRPr="00695F5E" w:rsidRDefault="00A27C7C" w:rsidP="003479C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CE617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77CFE53" w14:textId="08B266C1" w:rsidR="00A27C7C" w:rsidRPr="00695F5E" w:rsidRDefault="00A27C7C" w:rsidP="003479C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357A9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BABB9EE" w14:textId="7D24D2A8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5987" w:rsidRPr="00695F5E" w14:paraId="5A684773" w14:textId="77777777" w:rsidTr="00D3625E">
        <w:tc>
          <w:tcPr>
            <w:tcW w:w="3700" w:type="dxa"/>
          </w:tcPr>
          <w:p w14:paraId="0BCFE1A6" w14:textId="77777777" w:rsidR="00415987" w:rsidRPr="00695F5E" w:rsidRDefault="00415987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1105367" w14:textId="77777777" w:rsidR="00415987" w:rsidRPr="00695F5E" w:rsidRDefault="00415987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5C75CE" w14:textId="0ED5385B" w:rsidR="00415987" w:rsidRPr="00695F5E" w:rsidRDefault="00B4263A" w:rsidP="003479C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38201C14" w14:textId="77777777" w:rsidR="00415987" w:rsidRPr="00695F5E" w:rsidRDefault="00415987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E2069A" w14:textId="56FE7E45" w:rsidR="00415987" w:rsidRPr="00695F5E" w:rsidRDefault="00415987" w:rsidP="003479C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242BE4" w14:textId="77777777" w:rsidR="00415987" w:rsidRPr="00695F5E" w:rsidRDefault="00415987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B4C3E3" w14:textId="340C7162" w:rsidR="00415987" w:rsidRPr="00695F5E" w:rsidRDefault="00B4263A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73CBB141" w14:textId="77777777" w:rsidR="00415987" w:rsidRPr="00695F5E" w:rsidRDefault="00415987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5C09FD" w14:textId="1767AA63" w:rsidR="00415987" w:rsidRPr="00695F5E" w:rsidRDefault="00415987" w:rsidP="003479C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DF82706" w14:textId="77777777" w:rsidR="00415987" w:rsidRPr="00695F5E" w:rsidRDefault="00415987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FDCB2D" w14:textId="6458F93C" w:rsidR="00415987" w:rsidRPr="00695F5E" w:rsidRDefault="00B4263A" w:rsidP="003479C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</w:tbl>
    <w:p w14:paraId="6867121F" w14:textId="77777777" w:rsidR="00527FC8" w:rsidRDefault="00527FC8" w:rsidP="00373859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EA81B04" w14:textId="6F88A677" w:rsidR="00373859" w:rsidRPr="00171224" w:rsidRDefault="00373859" w:rsidP="00373859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C25AE">
        <w:rPr>
          <w:rFonts w:ascii="Angsana New" w:hAnsi="Angsana New"/>
          <w:spacing w:val="2"/>
          <w:sz w:val="32"/>
          <w:szCs w:val="32"/>
          <w:cs/>
        </w:rPr>
        <w:lastRenderedPageBreak/>
        <w:t xml:space="preserve">มูลค่ายุติธรรมระดับ </w:t>
      </w:r>
      <w:r w:rsidRPr="008B74E9">
        <w:rPr>
          <w:rFonts w:ascii="Angsana New" w:hAnsi="Angsana New"/>
          <w:spacing w:val="2"/>
          <w:sz w:val="32"/>
          <w:szCs w:val="32"/>
        </w:rPr>
        <w:t xml:space="preserve">2 </w:t>
      </w:r>
      <w:r w:rsidRPr="003C25AE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</w:t>
      </w:r>
      <w:r>
        <w:rPr>
          <w:rFonts w:ascii="Angsana New" w:hAnsi="Angsana New" w:hint="cs"/>
          <w:spacing w:val="2"/>
          <w:sz w:val="32"/>
          <w:szCs w:val="32"/>
          <w:cs/>
        </w:rPr>
        <w:t>ย่อย</w:t>
      </w:r>
      <w:r w:rsidRPr="003C25AE">
        <w:rPr>
          <w:rFonts w:ascii="Angsana New" w:hAnsi="Angsana New"/>
          <w:spacing w:val="2"/>
          <w:sz w:val="32"/>
          <w:szCs w:val="32"/>
          <w:cs/>
        </w:rPr>
        <w:t>และคู่สัญญาตามความเหมาะสม</w:t>
      </w:r>
    </w:p>
    <w:p w14:paraId="35790085" w14:textId="77777777" w:rsidR="00776721" w:rsidRPr="00695F5E" w:rsidRDefault="00776721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C6154F6" w14:textId="50030EDD" w:rsidR="00AD25AE" w:rsidRPr="00695F5E" w:rsidRDefault="00B8613F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>.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5D0518BD" w14:textId="55E5D58D" w:rsidR="00AD25AE" w:rsidRPr="00695F5E" w:rsidRDefault="00AD25AE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</w:r>
      <w:r w:rsidR="00B8613F"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Pr="00695F5E">
        <w:rPr>
          <w:rFonts w:ascii="Angsana New" w:hAnsi="Angsana New"/>
          <w:sz w:val="32"/>
          <w:szCs w:val="32"/>
        </w:rPr>
        <w:t>.1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ภาระผูกพันเกี่ยวกับการซื้ออุปกรณ์และการจ้างผู้รับเหมาช่วง</w:t>
      </w:r>
    </w:p>
    <w:p w14:paraId="2792ED6B" w14:textId="4B057918" w:rsidR="00AD25AE" w:rsidRPr="00695F5E" w:rsidRDefault="00AD25AE" w:rsidP="00534879">
      <w:pPr>
        <w:tabs>
          <w:tab w:val="left" w:pos="851"/>
          <w:tab w:val="left" w:pos="1418"/>
          <w:tab w:val="left" w:pos="1985"/>
        </w:tabs>
        <w:spacing w:line="36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085C04" w:rsidRPr="00695F5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51A4" w:rsidRPr="00695F5E">
        <w:rPr>
          <w:rFonts w:ascii="Angsana New" w:hAnsi="Angsana New"/>
          <w:sz w:val="32"/>
          <w:szCs w:val="32"/>
        </w:rPr>
        <w:t>31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 </w:t>
      </w:r>
      <w:r w:rsidR="008551A4" w:rsidRPr="00695F5E">
        <w:rPr>
          <w:rFonts w:ascii="Angsana New" w:hAnsi="Angsana New" w:hint="cs"/>
          <w:sz w:val="32"/>
          <w:szCs w:val="32"/>
          <w:cs/>
        </w:rPr>
        <w:t>มีน</w:t>
      </w:r>
      <w:r w:rsidR="008551A4" w:rsidRPr="00695F5E">
        <w:rPr>
          <w:rFonts w:ascii="Angsana New" w:hAnsi="Angsana New"/>
          <w:sz w:val="32"/>
          <w:szCs w:val="32"/>
          <w:cs/>
        </w:rPr>
        <w:t>าคม</w:t>
      </w:r>
      <w:r w:rsidR="008551A4" w:rsidRPr="00695F5E">
        <w:rPr>
          <w:rFonts w:ascii="Angsana New" w:hAnsi="Angsana New"/>
          <w:sz w:val="32"/>
          <w:szCs w:val="32"/>
        </w:rPr>
        <w:t xml:space="preserve"> 2565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1C520D" w:rsidRPr="00695F5E">
        <w:rPr>
          <w:rFonts w:ascii="Angsana New" w:hAnsi="Angsana New"/>
          <w:spacing w:val="-2"/>
          <w:sz w:val="32"/>
          <w:szCs w:val="32"/>
        </w:rPr>
        <w:t>625</w:t>
      </w:r>
      <w:r w:rsidR="00734027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B8613F" w:rsidRPr="00695F5E">
        <w:rPr>
          <w:rFonts w:ascii="Angsana New" w:hAnsi="Angsana New"/>
          <w:spacing w:val="-2"/>
          <w:sz w:val="32"/>
          <w:szCs w:val="32"/>
        </w:rPr>
        <w:t>205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(สำหรับบริษัทมีจำนวนเงินรวม </w:t>
      </w:r>
      <w:r w:rsidR="001C520D" w:rsidRPr="00695F5E">
        <w:rPr>
          <w:rFonts w:ascii="Angsana New" w:hAnsi="Angsana New"/>
          <w:spacing w:val="-2"/>
          <w:sz w:val="32"/>
          <w:szCs w:val="32"/>
        </w:rPr>
        <w:t>499</w:t>
      </w:r>
      <w:r w:rsidR="00734027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="00B8613F" w:rsidRPr="00695F5E">
        <w:rPr>
          <w:rFonts w:ascii="Angsana New" w:hAnsi="Angsana New"/>
          <w:spacing w:val="-2"/>
          <w:sz w:val="32"/>
          <w:szCs w:val="32"/>
        </w:rPr>
        <w:t>88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 ล้านบาท) ตามลำดับ</w:t>
      </w:r>
    </w:p>
    <w:p w14:paraId="48A20F19" w14:textId="06EAF2B9" w:rsidR="008E621C" w:rsidRPr="00695F5E" w:rsidRDefault="008E621C" w:rsidP="003479C1">
      <w:pPr>
        <w:tabs>
          <w:tab w:val="left" w:pos="851"/>
          <w:tab w:val="left" w:pos="1418"/>
          <w:tab w:val="left" w:pos="1985"/>
        </w:tabs>
        <w:spacing w:line="30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917AE5E" w14:textId="0DFC90DD" w:rsidR="00AD25AE" w:rsidRPr="00695F5E" w:rsidRDefault="005245D4" w:rsidP="00004B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="00B8613F"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>.2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ภาระผูกพันเกี่ยวกับสัญญา</w:t>
      </w:r>
      <w:r w:rsidR="00C45854" w:rsidRPr="00695F5E">
        <w:rPr>
          <w:rFonts w:ascii="Angsana New" w:hAnsi="Angsana New"/>
          <w:sz w:val="32"/>
          <w:szCs w:val="32"/>
          <w:cs/>
        </w:rPr>
        <w:t>บริการและสัญญา</w:t>
      </w:r>
      <w:r w:rsidR="00D17742" w:rsidRPr="00695F5E">
        <w:rPr>
          <w:rFonts w:ascii="Angsana New" w:hAnsi="Angsana New"/>
          <w:sz w:val="32"/>
          <w:szCs w:val="32"/>
          <w:cs/>
        </w:rPr>
        <w:t>เ</w:t>
      </w:r>
      <w:r w:rsidR="00AD25AE" w:rsidRPr="00695F5E">
        <w:rPr>
          <w:rFonts w:ascii="Angsana New" w:hAnsi="Angsana New"/>
          <w:sz w:val="32"/>
          <w:szCs w:val="32"/>
          <w:cs/>
        </w:rPr>
        <w:t>ช่าดำเนินงาน</w:t>
      </w:r>
    </w:p>
    <w:p w14:paraId="52C7EE0B" w14:textId="4476CE50" w:rsidR="00590385" w:rsidRPr="00695F5E" w:rsidRDefault="00AD25AE" w:rsidP="00004BA5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590385" w:rsidRPr="00695F5E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590385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8551A4" w:rsidRPr="00695F5E">
        <w:rPr>
          <w:rFonts w:ascii="Angsana New" w:hAnsi="Angsana New"/>
          <w:sz w:val="32"/>
          <w:szCs w:val="32"/>
        </w:rPr>
        <w:t>31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 </w:t>
      </w:r>
      <w:r w:rsidR="008551A4" w:rsidRPr="00695F5E">
        <w:rPr>
          <w:rFonts w:ascii="Angsana New" w:hAnsi="Angsana New" w:hint="cs"/>
          <w:sz w:val="32"/>
          <w:szCs w:val="32"/>
          <w:cs/>
        </w:rPr>
        <w:t>มีน</w:t>
      </w:r>
      <w:r w:rsidR="008551A4" w:rsidRPr="00695F5E">
        <w:rPr>
          <w:rFonts w:ascii="Angsana New" w:hAnsi="Angsana New"/>
          <w:sz w:val="32"/>
          <w:szCs w:val="32"/>
          <w:cs/>
        </w:rPr>
        <w:t>าคม</w:t>
      </w:r>
      <w:r w:rsidR="008551A4" w:rsidRPr="00695F5E">
        <w:rPr>
          <w:rFonts w:ascii="Angsana New" w:hAnsi="Angsana New"/>
          <w:sz w:val="32"/>
          <w:szCs w:val="32"/>
        </w:rPr>
        <w:t xml:space="preserve"> 2565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="00590385" w:rsidRPr="00695F5E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275"/>
        <w:gridCol w:w="140"/>
        <w:gridCol w:w="1278"/>
        <w:gridCol w:w="134"/>
        <w:gridCol w:w="1283"/>
        <w:gridCol w:w="140"/>
        <w:gridCol w:w="1278"/>
      </w:tblGrid>
      <w:tr w:rsidR="00590385" w:rsidRPr="00695F5E" w14:paraId="6AEB2AB0" w14:textId="77777777" w:rsidTr="00733299">
        <w:trPr>
          <w:cantSplit/>
        </w:trPr>
        <w:tc>
          <w:tcPr>
            <w:tcW w:w="2920" w:type="dxa"/>
          </w:tcPr>
          <w:p w14:paraId="5B03ED11" w14:textId="77777777" w:rsidR="00590385" w:rsidRPr="00695F5E" w:rsidRDefault="00590385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0AA938C" w14:textId="77777777" w:rsidR="00590385" w:rsidRPr="00695F5E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90385" w:rsidRPr="00695F5E" w14:paraId="7042AA28" w14:textId="77777777" w:rsidTr="00733299">
        <w:trPr>
          <w:cantSplit/>
          <w:trHeight w:val="152"/>
        </w:trPr>
        <w:tc>
          <w:tcPr>
            <w:tcW w:w="2920" w:type="dxa"/>
          </w:tcPr>
          <w:p w14:paraId="5AD1910E" w14:textId="77777777" w:rsidR="00590385" w:rsidRPr="00695F5E" w:rsidRDefault="00590385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B6AE50" w14:textId="77777777" w:rsidR="00590385" w:rsidRPr="00695F5E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49FFF0" w14:textId="77777777" w:rsidR="00590385" w:rsidRPr="00695F5E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EC81F7" w14:textId="77777777" w:rsidR="00590385" w:rsidRPr="00695F5E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A67" w:rsidRPr="00695F5E" w14:paraId="46B53BF4" w14:textId="77777777" w:rsidTr="00733299">
        <w:trPr>
          <w:cantSplit/>
        </w:trPr>
        <w:tc>
          <w:tcPr>
            <w:tcW w:w="2920" w:type="dxa"/>
          </w:tcPr>
          <w:p w14:paraId="4886C108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A83D86" w14:textId="40E471C2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754D33EA" w14:textId="77777777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DCD8A20" w14:textId="1B6D7261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4138B9AD" w14:textId="77777777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83809B3" w14:textId="29EDF98F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58D8E86D" w14:textId="77777777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459739E" w14:textId="6CE29093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02A67" w:rsidRPr="00695F5E" w14:paraId="4CF9DC89" w14:textId="77777777" w:rsidTr="00733299">
        <w:trPr>
          <w:cantSplit/>
        </w:trPr>
        <w:tc>
          <w:tcPr>
            <w:tcW w:w="2920" w:type="dxa"/>
          </w:tcPr>
          <w:p w14:paraId="31C9EB64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2A581673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061F952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A67377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1A86A4F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5031684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72839A2B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DBE6A1E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A67" w:rsidRPr="00695F5E" w14:paraId="0A1C3D9D" w14:textId="77777777" w:rsidTr="00733299">
        <w:trPr>
          <w:cantSplit/>
        </w:trPr>
        <w:tc>
          <w:tcPr>
            <w:tcW w:w="2920" w:type="dxa"/>
          </w:tcPr>
          <w:p w14:paraId="288E533B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695F5E">
              <w:rPr>
                <w:rFonts w:ascii="Angsana New" w:hAnsi="Angsana New"/>
                <w:sz w:val="28"/>
                <w:szCs w:val="28"/>
              </w:rPr>
              <w:t>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771BC1A4" w14:textId="085DAA1B" w:rsidR="00702A67" w:rsidRPr="00695F5E" w:rsidRDefault="001C520D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140" w:type="dxa"/>
          </w:tcPr>
          <w:p w14:paraId="7EE0AE28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C861EDC" w14:textId="6E9C6FDA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1,622</w:t>
            </w:r>
          </w:p>
        </w:tc>
        <w:tc>
          <w:tcPr>
            <w:tcW w:w="134" w:type="dxa"/>
          </w:tcPr>
          <w:p w14:paraId="105A87CF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C18D847" w14:textId="428DE5CF" w:rsidR="00702A67" w:rsidRPr="00695F5E" w:rsidRDefault="001C520D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2,342</w:t>
            </w:r>
          </w:p>
        </w:tc>
        <w:tc>
          <w:tcPr>
            <w:tcW w:w="140" w:type="dxa"/>
          </w:tcPr>
          <w:p w14:paraId="602E11F4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273A8B6" w14:textId="5F22242C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882</w:t>
            </w:r>
          </w:p>
        </w:tc>
      </w:tr>
      <w:tr w:rsidR="00702A67" w:rsidRPr="00695F5E" w14:paraId="0329B366" w14:textId="77777777" w:rsidTr="00733299">
        <w:trPr>
          <w:cantSplit/>
        </w:trPr>
        <w:tc>
          <w:tcPr>
            <w:tcW w:w="2920" w:type="dxa"/>
          </w:tcPr>
          <w:p w14:paraId="78746E4C" w14:textId="77777777" w:rsidR="00702A67" w:rsidRPr="00695F5E" w:rsidRDefault="00702A67" w:rsidP="00702A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95F5E">
              <w:rPr>
                <w:rFonts w:ascii="Angsana New" w:hAnsi="Angsana New"/>
                <w:sz w:val="28"/>
                <w:szCs w:val="28"/>
              </w:rPr>
              <w:t>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695F5E">
              <w:rPr>
                <w:rFonts w:ascii="Angsana New" w:hAnsi="Angsana New"/>
                <w:sz w:val="28"/>
                <w:szCs w:val="28"/>
              </w:rPr>
              <w:t>5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25B857A4" w14:textId="3DD09BCB" w:rsidR="00702A67" w:rsidRPr="00695F5E" w:rsidRDefault="001C520D" w:rsidP="001C5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2,795</w:t>
            </w:r>
          </w:p>
        </w:tc>
        <w:tc>
          <w:tcPr>
            <w:tcW w:w="140" w:type="dxa"/>
          </w:tcPr>
          <w:p w14:paraId="2C06F623" w14:textId="77777777" w:rsidR="00702A67" w:rsidRPr="00695F5E" w:rsidRDefault="00702A67" w:rsidP="00702A6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21D621A" w14:textId="66FB81E8" w:rsidR="00702A67" w:rsidRPr="00695F5E" w:rsidRDefault="00702A67" w:rsidP="005F084C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C493A90" w14:textId="77777777" w:rsidR="00702A67" w:rsidRPr="00695F5E" w:rsidRDefault="00702A67" w:rsidP="00702A6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588C38" w14:textId="0328E02A" w:rsidR="00702A67" w:rsidRPr="00695F5E" w:rsidRDefault="001C520D" w:rsidP="001C5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2,795</w:t>
            </w:r>
          </w:p>
        </w:tc>
        <w:tc>
          <w:tcPr>
            <w:tcW w:w="140" w:type="dxa"/>
          </w:tcPr>
          <w:p w14:paraId="6007F504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C4F8EE5" w14:textId="1910E28C" w:rsidR="00702A67" w:rsidRPr="00695F5E" w:rsidRDefault="00702A67" w:rsidP="005F084C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1D3F91D" w14:textId="77777777" w:rsidR="00590385" w:rsidRPr="00695F5E" w:rsidRDefault="00590385" w:rsidP="00004BA5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eastAsiaTheme="minorHAnsi" w:hAnsi="Angsana New"/>
          <w:spacing w:val="-4"/>
          <w:sz w:val="32"/>
          <w:szCs w:val="32"/>
        </w:rPr>
      </w:pPr>
    </w:p>
    <w:p w14:paraId="2380C341" w14:textId="2C7464DB" w:rsidR="00AD25AE" w:rsidRPr="00695F5E" w:rsidRDefault="005245D4" w:rsidP="00004B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="00B8613F"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EC0706" w:rsidRPr="00695F5E">
        <w:rPr>
          <w:rFonts w:ascii="Angsana New" w:hAnsi="Angsana New"/>
          <w:sz w:val="32"/>
          <w:szCs w:val="32"/>
        </w:rPr>
        <w:t>.</w:t>
      </w:r>
      <w:r w:rsidR="00AD25AE" w:rsidRPr="00695F5E">
        <w:rPr>
          <w:rFonts w:ascii="Angsana New" w:hAnsi="Angsana New"/>
          <w:sz w:val="32"/>
          <w:szCs w:val="32"/>
        </w:rPr>
        <w:t>3</w:t>
      </w:r>
      <w:r w:rsidR="00044B48" w:rsidRPr="00695F5E">
        <w:rPr>
          <w:rFonts w:ascii="Angsana New" w:hAnsi="Angsana New"/>
          <w:sz w:val="32"/>
          <w:szCs w:val="32"/>
        </w:rPr>
        <w:t xml:space="preserve"> </w:t>
      </w:r>
      <w:r w:rsidR="00044B48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ภาระผูกพันหากไม่ปฏิบัติตามสัญญา</w:t>
      </w:r>
    </w:p>
    <w:p w14:paraId="1DCF605E" w14:textId="2BE3744C" w:rsidR="00AD25AE" w:rsidRPr="00695F5E" w:rsidRDefault="00AD25AE" w:rsidP="00004BA5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085C04" w:rsidRPr="00695F5E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8551A4" w:rsidRPr="00695F5E">
        <w:rPr>
          <w:rFonts w:ascii="Angsana New" w:hAnsi="Angsana New"/>
          <w:sz w:val="32"/>
          <w:szCs w:val="32"/>
        </w:rPr>
        <w:t>31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 </w:t>
      </w:r>
      <w:r w:rsidR="008551A4" w:rsidRPr="00695F5E">
        <w:rPr>
          <w:rFonts w:ascii="Angsana New" w:hAnsi="Angsana New" w:hint="cs"/>
          <w:sz w:val="32"/>
          <w:szCs w:val="32"/>
          <w:cs/>
        </w:rPr>
        <w:t>มีน</w:t>
      </w:r>
      <w:r w:rsidR="008551A4" w:rsidRPr="00695F5E">
        <w:rPr>
          <w:rFonts w:ascii="Angsana New" w:hAnsi="Angsana New"/>
          <w:sz w:val="32"/>
          <w:szCs w:val="32"/>
          <w:cs/>
        </w:rPr>
        <w:t>าคม</w:t>
      </w:r>
      <w:r w:rsidR="008551A4" w:rsidRPr="00695F5E">
        <w:rPr>
          <w:rFonts w:ascii="Angsana New" w:hAnsi="Angsana New"/>
          <w:sz w:val="32"/>
          <w:szCs w:val="32"/>
        </w:rPr>
        <w:t xml:space="preserve"> 2565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บริษัทมี</w:t>
      </w:r>
      <w:r w:rsidR="00B87DA4" w:rsidRPr="00695F5E">
        <w:rPr>
          <w:rFonts w:ascii="Angsana New" w:hAnsi="Angsana New"/>
          <w:spacing w:val="-2"/>
          <w:sz w:val="32"/>
          <w:szCs w:val="32"/>
          <w:cs/>
        </w:rPr>
        <w:t>สั</w:t>
      </w:r>
      <w:r w:rsidRPr="00695F5E">
        <w:rPr>
          <w:rFonts w:ascii="Angsana New" w:hAnsi="Angsana New"/>
          <w:spacing w:val="-2"/>
          <w:sz w:val="32"/>
          <w:szCs w:val="32"/>
          <w:cs/>
        </w:rPr>
        <w:t>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</w:t>
      </w:r>
      <w:r w:rsidR="00B87DA4" w:rsidRPr="00695F5E">
        <w:rPr>
          <w:rFonts w:ascii="Angsana New" w:hAnsi="Angsana New"/>
          <w:spacing w:val="-2"/>
          <w:sz w:val="32"/>
          <w:szCs w:val="32"/>
          <w:cs/>
        </w:rPr>
        <w:t>เป็น</w:t>
      </w:r>
      <w:r w:rsidRPr="00695F5E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532DBE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EB443F" w:rsidRPr="00695F5E">
        <w:rPr>
          <w:rFonts w:ascii="Angsana New" w:hAnsi="Angsana New"/>
          <w:spacing w:val="-2"/>
          <w:sz w:val="32"/>
          <w:szCs w:val="32"/>
        </w:rPr>
        <w:t>43</w:t>
      </w:r>
      <w:r w:rsidR="00A34D5A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6D1310" w:rsidRPr="00695F5E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8613F" w:rsidRPr="00695F5E">
        <w:rPr>
          <w:rFonts w:ascii="Angsana New" w:hAnsi="Angsana New"/>
          <w:spacing w:val="-2"/>
          <w:sz w:val="32"/>
          <w:szCs w:val="32"/>
        </w:rPr>
        <w:t>59</w:t>
      </w:r>
      <w:r w:rsidR="006D1310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6D1310" w:rsidRPr="00695F5E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92807" w:rsidRPr="00695F5E">
        <w:rPr>
          <w:rFonts w:ascii="Angsana New" w:hAnsi="Angsana New"/>
          <w:spacing w:val="-2"/>
          <w:sz w:val="32"/>
          <w:szCs w:val="32"/>
          <w:cs/>
        </w:rPr>
        <w:t xml:space="preserve">ตามลำดับ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มูลค่ารวมตามสัญญาจำนวนเงิน</w:t>
      </w:r>
      <w:r w:rsidR="00EB443F" w:rsidRPr="00695F5E">
        <w:rPr>
          <w:rFonts w:ascii="Angsana New" w:hAnsi="Angsana New"/>
          <w:spacing w:val="-2"/>
          <w:sz w:val="32"/>
          <w:szCs w:val="32"/>
        </w:rPr>
        <w:t xml:space="preserve"> 1,166</w:t>
      </w:r>
      <w:r w:rsidR="00472016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B8613F" w:rsidRPr="00695F5E">
        <w:rPr>
          <w:rFonts w:ascii="Angsana New" w:hAnsi="Angsana New"/>
          <w:spacing w:val="-2"/>
          <w:sz w:val="32"/>
          <w:szCs w:val="32"/>
        </w:rPr>
        <w:t xml:space="preserve">1,074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 ซึ่งบริษัทมีการส่งมอบงานแล้วจำนวนเงิน</w:t>
      </w:r>
      <w:r w:rsidR="00B33827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EB443F" w:rsidRPr="00695F5E">
        <w:rPr>
          <w:rFonts w:ascii="Angsana New" w:hAnsi="Angsana New"/>
          <w:spacing w:val="-2"/>
          <w:sz w:val="32"/>
          <w:szCs w:val="32"/>
        </w:rPr>
        <w:t>25</w:t>
      </w:r>
      <w:r w:rsidR="00CD6549" w:rsidRPr="00695F5E">
        <w:rPr>
          <w:rFonts w:ascii="Angsana New" w:hAnsi="Angsana New"/>
          <w:spacing w:val="-2"/>
          <w:sz w:val="32"/>
          <w:szCs w:val="32"/>
        </w:rPr>
        <w:t>5</w:t>
      </w:r>
      <w:r w:rsidR="00EB443F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B8613F" w:rsidRPr="00695F5E">
        <w:rPr>
          <w:rFonts w:ascii="Angsana New" w:hAnsi="Angsana New"/>
          <w:spacing w:val="-2"/>
          <w:sz w:val="32"/>
          <w:szCs w:val="32"/>
        </w:rPr>
        <w:t xml:space="preserve">116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37B0C220" w14:textId="0447790E" w:rsidR="00AD25AE" w:rsidRPr="00695F5E" w:rsidRDefault="00AD25AE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085C04" w:rsidRPr="00695F5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51A4" w:rsidRPr="00695F5E">
        <w:rPr>
          <w:rFonts w:ascii="Angsana New" w:hAnsi="Angsana New"/>
          <w:sz w:val="32"/>
          <w:szCs w:val="32"/>
        </w:rPr>
        <w:t>31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 </w:t>
      </w:r>
      <w:r w:rsidR="008551A4" w:rsidRPr="00695F5E">
        <w:rPr>
          <w:rFonts w:ascii="Angsana New" w:hAnsi="Angsana New" w:hint="cs"/>
          <w:sz w:val="32"/>
          <w:szCs w:val="32"/>
          <w:cs/>
        </w:rPr>
        <w:t>มีน</w:t>
      </w:r>
      <w:r w:rsidR="008551A4" w:rsidRPr="00695F5E">
        <w:rPr>
          <w:rFonts w:ascii="Angsana New" w:hAnsi="Angsana New"/>
          <w:sz w:val="32"/>
          <w:szCs w:val="32"/>
          <w:cs/>
        </w:rPr>
        <w:t>าคม</w:t>
      </w:r>
      <w:r w:rsidR="008551A4" w:rsidRPr="00695F5E">
        <w:rPr>
          <w:rFonts w:ascii="Angsana New" w:hAnsi="Angsana New"/>
          <w:sz w:val="32"/>
          <w:szCs w:val="32"/>
        </w:rPr>
        <w:t xml:space="preserve"> 2565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</w:t>
      </w:r>
      <w:r w:rsidR="00B87DA4" w:rsidRPr="00695F5E">
        <w:rPr>
          <w:rFonts w:ascii="Angsana New" w:hAnsi="Angsana New"/>
          <w:spacing w:val="-2"/>
          <w:sz w:val="32"/>
          <w:szCs w:val="32"/>
          <w:cs/>
        </w:rPr>
        <w:t>เป็น</w:t>
      </w:r>
      <w:r w:rsidRPr="00695F5E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EB443F" w:rsidRPr="00695F5E">
        <w:rPr>
          <w:rFonts w:ascii="Angsana New" w:hAnsi="Angsana New"/>
          <w:spacing w:val="-2"/>
          <w:sz w:val="32"/>
          <w:szCs w:val="32"/>
        </w:rPr>
        <w:t>13</w:t>
      </w:r>
      <w:r w:rsidR="00A34D5A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สัญญา และจำนวน </w:t>
      </w:r>
      <w:r w:rsidR="00E84550" w:rsidRPr="00695F5E">
        <w:rPr>
          <w:rFonts w:ascii="Angsana New" w:hAnsi="Angsana New"/>
          <w:spacing w:val="-2"/>
          <w:sz w:val="32"/>
          <w:szCs w:val="32"/>
        </w:rPr>
        <w:t>12</w:t>
      </w:r>
      <w:r w:rsidR="00B33827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A34D5A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EB443F" w:rsidRPr="00695F5E">
        <w:rPr>
          <w:rFonts w:ascii="Angsana New" w:hAnsi="Angsana New"/>
          <w:spacing w:val="-2"/>
          <w:sz w:val="32"/>
          <w:szCs w:val="32"/>
        </w:rPr>
        <w:t xml:space="preserve">348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 และจำนวนเงิน</w:t>
      </w:r>
      <w:r w:rsidR="00EC0706" w:rsidRPr="00695F5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84550" w:rsidRPr="00695F5E">
        <w:rPr>
          <w:rFonts w:ascii="Angsana New" w:hAnsi="Angsana New"/>
          <w:spacing w:val="-2"/>
          <w:sz w:val="32"/>
          <w:szCs w:val="32"/>
        </w:rPr>
        <w:t>49</w:t>
      </w:r>
      <w:r w:rsidR="00B33827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6A0A85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EB443F" w:rsidRPr="00695F5E">
        <w:rPr>
          <w:rFonts w:ascii="Angsana New" w:hAnsi="Angsana New"/>
          <w:spacing w:val="-2"/>
          <w:sz w:val="32"/>
          <w:szCs w:val="32"/>
        </w:rPr>
        <w:t>3</w:t>
      </w:r>
      <w:r w:rsidR="00FE14E0" w:rsidRPr="00695F5E">
        <w:rPr>
          <w:rFonts w:ascii="Angsana New" w:hAnsi="Angsana New"/>
          <w:spacing w:val="-2"/>
          <w:sz w:val="32"/>
          <w:szCs w:val="32"/>
        </w:rPr>
        <w:t xml:space="preserve">2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E84550" w:rsidRPr="00695F5E">
        <w:rPr>
          <w:rFonts w:ascii="Angsana New" w:hAnsi="Angsana New"/>
          <w:spacing w:val="-2"/>
          <w:sz w:val="32"/>
          <w:szCs w:val="32"/>
        </w:rPr>
        <w:t xml:space="preserve">28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526CB60C" w14:textId="77777777" w:rsidR="00166B41" w:rsidRPr="00695F5E" w:rsidRDefault="00166B41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DD9F4B0" w14:textId="2EB132C0" w:rsidR="00AD25AE" w:rsidRPr="00695F5E" w:rsidRDefault="00E84550" w:rsidP="00004B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>.4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7D8CCB1E" w14:textId="2AB8F03F" w:rsidR="00AD25AE" w:rsidRPr="00695F5E" w:rsidRDefault="00AD25AE" w:rsidP="00004BA5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085C04" w:rsidRPr="00695F5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51A4" w:rsidRPr="00695F5E">
        <w:rPr>
          <w:rFonts w:ascii="Angsana New" w:hAnsi="Angsana New"/>
          <w:sz w:val="32"/>
          <w:szCs w:val="32"/>
        </w:rPr>
        <w:t>31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 </w:t>
      </w:r>
      <w:r w:rsidR="008551A4" w:rsidRPr="00695F5E">
        <w:rPr>
          <w:rFonts w:ascii="Angsana New" w:hAnsi="Angsana New" w:hint="cs"/>
          <w:sz w:val="32"/>
          <w:szCs w:val="32"/>
          <w:cs/>
        </w:rPr>
        <w:t>มีน</w:t>
      </w:r>
      <w:r w:rsidR="008551A4" w:rsidRPr="00695F5E">
        <w:rPr>
          <w:rFonts w:ascii="Angsana New" w:hAnsi="Angsana New"/>
          <w:sz w:val="32"/>
          <w:szCs w:val="32"/>
          <w:cs/>
        </w:rPr>
        <w:t>าคม</w:t>
      </w:r>
      <w:r w:rsidR="008551A4" w:rsidRPr="00695F5E">
        <w:rPr>
          <w:rFonts w:ascii="Angsana New" w:hAnsi="Angsana New"/>
          <w:sz w:val="32"/>
          <w:szCs w:val="32"/>
        </w:rPr>
        <w:t xml:space="preserve"> 2565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บริษัทมีหนังสือค้ำประกันซึ่งออกโดยธนาคารในนามบริษัทและบริษัทย่อยจำนวนประมาณ</w:t>
      </w:r>
      <w:r w:rsidR="00EF146E"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F146E" w:rsidRPr="00695F5E">
        <w:rPr>
          <w:rFonts w:ascii="Angsana New" w:hAnsi="Angsana New"/>
          <w:spacing w:val="-2"/>
          <w:sz w:val="32"/>
          <w:szCs w:val="32"/>
        </w:rPr>
        <w:t>275</w:t>
      </w:r>
      <w:r w:rsidR="00FA6449"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E84550" w:rsidRPr="00695F5E">
        <w:rPr>
          <w:rFonts w:ascii="Angsana New" w:hAnsi="Angsana New"/>
          <w:spacing w:val="-2"/>
          <w:sz w:val="32"/>
          <w:szCs w:val="32"/>
        </w:rPr>
        <w:t>313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(สำหรับบริษัทมีจำนวนเงิน</w:t>
      </w:r>
      <w:r w:rsidR="00EF146E"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F146E" w:rsidRPr="00695F5E">
        <w:rPr>
          <w:rFonts w:ascii="Angsana New" w:hAnsi="Angsana New"/>
          <w:spacing w:val="-2"/>
          <w:sz w:val="32"/>
          <w:szCs w:val="32"/>
        </w:rPr>
        <w:t xml:space="preserve">261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ล้านบาทและ</w:t>
      </w:r>
      <w:r w:rsidR="00EF146E"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84550" w:rsidRPr="00695F5E">
        <w:rPr>
          <w:rFonts w:ascii="Angsana New" w:hAnsi="Angsana New"/>
          <w:spacing w:val="-2"/>
          <w:sz w:val="32"/>
          <w:szCs w:val="32"/>
        </w:rPr>
        <w:t>298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</w:t>
      </w:r>
      <w:r w:rsidR="00B54B50" w:rsidRPr="00695F5E">
        <w:rPr>
          <w:rFonts w:ascii="Angsana New" w:hAnsi="Angsana New" w:hint="cs"/>
          <w:spacing w:val="-2"/>
          <w:sz w:val="32"/>
          <w:szCs w:val="32"/>
          <w:cs/>
        </w:rPr>
        <w:t>ที่เคยเป็นบริษัท</w:t>
      </w:r>
      <w:r w:rsidRPr="00695F5E">
        <w:rPr>
          <w:rFonts w:ascii="Angsana New" w:hAnsi="Angsana New"/>
          <w:spacing w:val="-2"/>
          <w:sz w:val="32"/>
          <w:szCs w:val="32"/>
          <w:cs/>
        </w:rPr>
        <w:t>ร่วม ซึ่งมีรายละเอียดดังนี้</w:t>
      </w:r>
    </w:p>
    <w:tbl>
      <w:tblPr>
        <w:tblW w:w="8490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977"/>
        <w:gridCol w:w="140"/>
        <w:gridCol w:w="994"/>
        <w:gridCol w:w="134"/>
        <w:gridCol w:w="858"/>
        <w:gridCol w:w="140"/>
        <w:gridCol w:w="994"/>
      </w:tblGrid>
      <w:tr w:rsidR="00B11145" w:rsidRPr="00695F5E" w14:paraId="40FEE5DE" w14:textId="77777777" w:rsidTr="00381937">
        <w:trPr>
          <w:cantSplit/>
        </w:trPr>
        <w:tc>
          <w:tcPr>
            <w:tcW w:w="4253" w:type="dxa"/>
          </w:tcPr>
          <w:p w14:paraId="1D592D2B" w14:textId="77777777" w:rsidR="00AD25AE" w:rsidRPr="00695F5E" w:rsidRDefault="00AD25AE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7" w:type="dxa"/>
            <w:gridSpan w:val="7"/>
            <w:tcBorders>
              <w:bottom w:val="single" w:sz="6" w:space="0" w:color="auto"/>
            </w:tcBorders>
          </w:tcPr>
          <w:p w14:paraId="01269A6D" w14:textId="77777777" w:rsidR="00AD25AE" w:rsidRPr="00695F5E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695F5E" w14:paraId="33465219" w14:textId="77777777" w:rsidTr="00381937">
        <w:trPr>
          <w:cantSplit/>
          <w:trHeight w:val="152"/>
        </w:trPr>
        <w:tc>
          <w:tcPr>
            <w:tcW w:w="4253" w:type="dxa"/>
          </w:tcPr>
          <w:p w14:paraId="0DC55E2E" w14:textId="77777777" w:rsidR="00AD25AE" w:rsidRPr="00695F5E" w:rsidRDefault="00AD25AE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BAB232" w14:textId="77777777" w:rsidR="00AD25AE" w:rsidRPr="00695F5E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0531DCE" w14:textId="77777777" w:rsidR="00AD25AE" w:rsidRPr="00695F5E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B220F" w14:textId="77777777" w:rsidR="00AD25AE" w:rsidRPr="00695F5E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2A67" w:rsidRPr="00695F5E" w14:paraId="56A4C42A" w14:textId="77777777" w:rsidTr="00381937">
        <w:trPr>
          <w:cantSplit/>
        </w:trPr>
        <w:tc>
          <w:tcPr>
            <w:tcW w:w="4253" w:type="dxa"/>
          </w:tcPr>
          <w:p w14:paraId="2BC85737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3FC6A5A2" w14:textId="4E284E2C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42CD0AB9" w14:textId="77777777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F213100" w14:textId="26321055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4761A604" w14:textId="77777777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082AB934" w14:textId="70C66552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6A0FB9E2" w14:textId="77777777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85B0391" w14:textId="115B4D5F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02A67" w:rsidRPr="00695F5E" w14:paraId="3D823C8A" w14:textId="77777777" w:rsidTr="00381937">
        <w:trPr>
          <w:cantSplit/>
        </w:trPr>
        <w:tc>
          <w:tcPr>
            <w:tcW w:w="4253" w:type="dxa"/>
          </w:tcPr>
          <w:p w14:paraId="0A066E15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977" w:type="dxa"/>
          </w:tcPr>
          <w:p w14:paraId="33B9C18B" w14:textId="6EC8E693" w:rsidR="00702A67" w:rsidRPr="00695F5E" w:rsidRDefault="00EF146E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275,740</w:t>
            </w:r>
          </w:p>
        </w:tc>
        <w:tc>
          <w:tcPr>
            <w:tcW w:w="140" w:type="dxa"/>
          </w:tcPr>
          <w:p w14:paraId="7842C7E3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4FB39DD" w14:textId="640138B6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269,978</w:t>
            </w:r>
          </w:p>
        </w:tc>
        <w:tc>
          <w:tcPr>
            <w:tcW w:w="134" w:type="dxa"/>
          </w:tcPr>
          <w:p w14:paraId="24E7AA6E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681FAF3" w14:textId="3F7F105A" w:rsidR="00702A67" w:rsidRPr="00695F5E" w:rsidRDefault="00EF146E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260,690</w:t>
            </w:r>
          </w:p>
        </w:tc>
        <w:tc>
          <w:tcPr>
            <w:tcW w:w="140" w:type="dxa"/>
          </w:tcPr>
          <w:p w14:paraId="238536F0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9955ED" w14:textId="0A456416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254,928</w:t>
            </w:r>
          </w:p>
        </w:tc>
      </w:tr>
      <w:tr w:rsidR="00702A67" w:rsidRPr="00695F5E" w14:paraId="6187EFAC" w14:textId="77777777" w:rsidTr="00761A6B">
        <w:trPr>
          <w:cantSplit/>
        </w:trPr>
        <w:tc>
          <w:tcPr>
            <w:tcW w:w="4253" w:type="dxa"/>
          </w:tcPr>
          <w:p w14:paraId="485952FF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977" w:type="dxa"/>
            <w:vAlign w:val="bottom"/>
          </w:tcPr>
          <w:p w14:paraId="25D1EAD0" w14:textId="2C427DA1" w:rsidR="00702A67" w:rsidRPr="00695F5E" w:rsidRDefault="00EF146E" w:rsidP="00EF146E">
            <w:pPr>
              <w:spacing w:line="380" w:lineRule="exact"/>
              <w:ind w:left="-113" w:right="1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129EFCE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0E154D4" w14:textId="209A8474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43,200</w:t>
            </w:r>
          </w:p>
        </w:tc>
        <w:tc>
          <w:tcPr>
            <w:tcW w:w="134" w:type="dxa"/>
          </w:tcPr>
          <w:p w14:paraId="1F801C31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10C63435" w14:textId="0DDA5671" w:rsidR="00702A67" w:rsidRPr="00695F5E" w:rsidRDefault="00EF146E" w:rsidP="00EF146E">
            <w:pPr>
              <w:spacing w:line="380" w:lineRule="exact"/>
              <w:ind w:left="-113" w:right="1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ECD95C5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FF7691A" w14:textId="360CA04B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43,200</w:t>
            </w:r>
          </w:p>
        </w:tc>
      </w:tr>
      <w:tr w:rsidR="00702A67" w:rsidRPr="00695F5E" w14:paraId="09282331" w14:textId="77777777" w:rsidTr="00761A6B">
        <w:trPr>
          <w:cantSplit/>
        </w:trPr>
        <w:tc>
          <w:tcPr>
            <w:tcW w:w="4253" w:type="dxa"/>
          </w:tcPr>
          <w:p w14:paraId="1292BD83" w14:textId="77777777" w:rsidR="00702A67" w:rsidRPr="00695F5E" w:rsidRDefault="00702A67" w:rsidP="00702A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7D057C" w14:textId="44698F59" w:rsidR="00702A67" w:rsidRPr="00695F5E" w:rsidRDefault="00EF146E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275,740</w:t>
            </w:r>
          </w:p>
        </w:tc>
        <w:tc>
          <w:tcPr>
            <w:tcW w:w="140" w:type="dxa"/>
          </w:tcPr>
          <w:p w14:paraId="3148370C" w14:textId="77777777" w:rsidR="00702A67" w:rsidRPr="00695F5E" w:rsidRDefault="00702A67" w:rsidP="00702A6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48866" w14:textId="0DB85D63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313,178</w:t>
            </w:r>
          </w:p>
        </w:tc>
        <w:tc>
          <w:tcPr>
            <w:tcW w:w="134" w:type="dxa"/>
          </w:tcPr>
          <w:p w14:paraId="23A17E02" w14:textId="77777777" w:rsidR="00702A67" w:rsidRPr="00695F5E" w:rsidRDefault="00702A67" w:rsidP="00702A6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6BDB1C" w14:textId="21FFADB3" w:rsidR="00702A67" w:rsidRPr="00695F5E" w:rsidRDefault="00EF146E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260,690</w:t>
            </w:r>
          </w:p>
        </w:tc>
        <w:tc>
          <w:tcPr>
            <w:tcW w:w="140" w:type="dxa"/>
          </w:tcPr>
          <w:p w14:paraId="15C1867C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0F733" w14:textId="4F380CCC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298,128</w:t>
            </w:r>
          </w:p>
        </w:tc>
      </w:tr>
    </w:tbl>
    <w:p w14:paraId="60FF6514" w14:textId="0BAE5DED" w:rsidR="00004BA5" w:rsidRPr="00695F5E" w:rsidRDefault="00004BA5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</w:p>
    <w:p w14:paraId="585EDE7E" w14:textId="62EB65DB" w:rsidR="00075522" w:rsidRPr="00695F5E" w:rsidRDefault="00E84550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B60CC5" w:rsidRPr="00695F5E">
        <w:rPr>
          <w:rFonts w:ascii="Angsana New" w:hAnsi="Angsana New"/>
          <w:sz w:val="32"/>
          <w:szCs w:val="32"/>
        </w:rPr>
        <w:t>.5</w:t>
      </w:r>
      <w:r w:rsidR="00B60CC5" w:rsidRPr="00695F5E">
        <w:rPr>
          <w:rFonts w:ascii="Angsana New" w:hAnsi="Angsana New"/>
          <w:sz w:val="32"/>
          <w:szCs w:val="32"/>
        </w:rPr>
        <w:tab/>
      </w:r>
      <w:r w:rsidR="00075522" w:rsidRPr="00695F5E">
        <w:rPr>
          <w:rFonts w:ascii="Angsana New" w:hAnsi="Angsana New"/>
          <w:sz w:val="32"/>
          <w:szCs w:val="32"/>
          <w:cs/>
        </w:rPr>
        <w:t>เลตเตอร์</w:t>
      </w:r>
      <w:r w:rsidR="00C365AA" w:rsidRPr="00695F5E">
        <w:rPr>
          <w:rFonts w:ascii="Angsana New" w:hAnsi="Angsana New" w:hint="cs"/>
          <w:sz w:val="32"/>
          <w:szCs w:val="32"/>
          <w:cs/>
        </w:rPr>
        <w:t>ออฟ</w:t>
      </w:r>
      <w:r w:rsidR="00075522" w:rsidRPr="00695F5E">
        <w:rPr>
          <w:rFonts w:ascii="Angsana New" w:hAnsi="Angsana New"/>
          <w:sz w:val="32"/>
          <w:szCs w:val="32"/>
          <w:cs/>
        </w:rPr>
        <w:t>เครดิต</w:t>
      </w:r>
    </w:p>
    <w:p w14:paraId="4DA41297" w14:textId="22368C09" w:rsidR="00B60CC5" w:rsidRPr="00695F5E" w:rsidRDefault="00075522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Pr="00695F5E">
        <w:rPr>
          <w:rFonts w:ascii="Angsana New" w:hAnsi="Angsana New"/>
          <w:sz w:val="32"/>
          <w:szCs w:val="32"/>
          <w:cs/>
        </w:rPr>
        <w:tab/>
      </w:r>
      <w:r w:rsidR="00B60CC5" w:rsidRPr="00695F5E">
        <w:rPr>
          <w:rFonts w:ascii="Angsana New" w:hAnsi="Angsana New"/>
          <w:sz w:val="32"/>
          <w:szCs w:val="32"/>
          <w:cs/>
        </w:rPr>
        <w:t xml:space="preserve">วันที่ </w:t>
      </w:r>
      <w:r w:rsidR="00E84550" w:rsidRPr="00695F5E">
        <w:rPr>
          <w:rFonts w:ascii="Angsana New" w:hAnsi="Angsana New"/>
          <w:sz w:val="32"/>
          <w:szCs w:val="32"/>
        </w:rPr>
        <w:t xml:space="preserve">31 </w:t>
      </w:r>
      <w:r w:rsidR="00E84550" w:rsidRPr="00695F5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84550" w:rsidRPr="00695F5E">
        <w:rPr>
          <w:rFonts w:ascii="Angsana New" w:hAnsi="Angsana New"/>
          <w:sz w:val="32"/>
          <w:szCs w:val="32"/>
        </w:rPr>
        <w:t>256</w:t>
      </w:r>
      <w:r w:rsidR="007444FC" w:rsidRPr="00695F5E">
        <w:rPr>
          <w:rFonts w:ascii="Angsana New" w:hAnsi="Angsana New"/>
          <w:sz w:val="32"/>
          <w:szCs w:val="32"/>
        </w:rPr>
        <w:t>5</w:t>
      </w:r>
      <w:r w:rsidR="00E84550" w:rsidRPr="00695F5E">
        <w:rPr>
          <w:rFonts w:ascii="Angsana New" w:hAnsi="Angsana New"/>
          <w:sz w:val="32"/>
          <w:szCs w:val="32"/>
        </w:rPr>
        <w:t xml:space="preserve"> </w:t>
      </w:r>
      <w:r w:rsidR="00E84550" w:rsidRPr="00695F5E">
        <w:rPr>
          <w:rFonts w:ascii="Angsana New" w:hAnsi="Angsana New" w:hint="cs"/>
          <w:sz w:val="32"/>
          <w:szCs w:val="32"/>
          <w:cs/>
        </w:rPr>
        <w:t>และ</w:t>
      </w:r>
      <w:r w:rsidR="008C4E3E" w:rsidRPr="00695F5E">
        <w:rPr>
          <w:rFonts w:ascii="Angsana New" w:hAnsi="Angsana New" w:hint="cs"/>
          <w:sz w:val="32"/>
          <w:szCs w:val="32"/>
          <w:cs/>
        </w:rPr>
        <w:t>วันที่</w:t>
      </w:r>
      <w:r w:rsidR="00E84550" w:rsidRPr="00695F5E">
        <w:rPr>
          <w:rFonts w:ascii="Angsana New" w:hAnsi="Angsana New" w:hint="cs"/>
          <w:sz w:val="32"/>
          <w:szCs w:val="32"/>
          <w:cs/>
        </w:rPr>
        <w:t xml:space="preserve"> </w:t>
      </w:r>
      <w:r w:rsidR="00B60CC5" w:rsidRPr="00695F5E">
        <w:rPr>
          <w:rFonts w:ascii="Angsana New" w:hAnsi="Angsana New"/>
          <w:sz w:val="32"/>
          <w:szCs w:val="32"/>
        </w:rPr>
        <w:t>31</w:t>
      </w:r>
      <w:r w:rsidR="00B60CC5" w:rsidRPr="00695F5E">
        <w:rPr>
          <w:rFonts w:ascii="Angsana New" w:hAnsi="Angsana New"/>
          <w:sz w:val="32"/>
          <w:szCs w:val="32"/>
          <w:cs/>
        </w:rPr>
        <w:t xml:space="preserve"> ธันวาคม</w:t>
      </w:r>
      <w:r w:rsidR="00B60CC5" w:rsidRPr="00695F5E">
        <w:rPr>
          <w:rFonts w:ascii="Angsana New" w:hAnsi="Angsana New"/>
          <w:sz w:val="32"/>
          <w:szCs w:val="32"/>
        </w:rPr>
        <w:t xml:space="preserve"> 2564</w:t>
      </w:r>
      <w:r w:rsidR="00B60CC5" w:rsidRPr="00695F5E">
        <w:rPr>
          <w:rFonts w:ascii="Angsana New" w:hAnsi="Angsana New"/>
          <w:sz w:val="32"/>
          <w:szCs w:val="32"/>
          <w:cs/>
        </w:rPr>
        <w:t xml:space="preserve"> บริษัทมีเลตเตอร์</w:t>
      </w:r>
      <w:r w:rsidR="00C365AA" w:rsidRPr="00695F5E">
        <w:rPr>
          <w:rFonts w:ascii="Angsana New" w:hAnsi="Angsana New" w:hint="cs"/>
          <w:sz w:val="32"/>
          <w:szCs w:val="32"/>
          <w:cs/>
        </w:rPr>
        <w:t>ออฟ</w:t>
      </w:r>
      <w:r w:rsidR="00B60CC5" w:rsidRPr="00695F5E">
        <w:rPr>
          <w:rFonts w:ascii="Angsana New" w:hAnsi="Angsana New"/>
          <w:sz w:val="32"/>
          <w:szCs w:val="32"/>
          <w:cs/>
        </w:rPr>
        <w:t>เครดิตที่ยังไม่ได้ใช้วงเงิน</w:t>
      </w:r>
      <w:r w:rsidR="00C365AA" w:rsidRPr="00695F5E">
        <w:rPr>
          <w:rFonts w:ascii="Angsana New" w:hAnsi="Angsana New" w:hint="cs"/>
          <w:sz w:val="32"/>
          <w:szCs w:val="32"/>
          <w:cs/>
        </w:rPr>
        <w:t>จำนวน</w:t>
      </w:r>
      <w:r w:rsidR="00B60CC5" w:rsidRPr="00695F5E">
        <w:rPr>
          <w:rFonts w:ascii="Angsana New" w:hAnsi="Angsana New"/>
          <w:sz w:val="32"/>
          <w:szCs w:val="32"/>
          <w:cs/>
        </w:rPr>
        <w:t xml:space="preserve"> </w:t>
      </w:r>
      <w:r w:rsidR="007171DD">
        <w:rPr>
          <w:rFonts w:ascii="Angsana New" w:hAnsi="Angsana New"/>
          <w:sz w:val="32"/>
          <w:szCs w:val="32"/>
        </w:rPr>
        <w:t>7.5</w:t>
      </w:r>
      <w:r w:rsidR="00527FC8">
        <w:rPr>
          <w:rFonts w:ascii="Angsana New" w:hAnsi="Angsana New"/>
          <w:sz w:val="32"/>
          <w:szCs w:val="32"/>
        </w:rPr>
        <w:t>1</w:t>
      </w:r>
      <w:r w:rsidR="00B960BE">
        <w:rPr>
          <w:rFonts w:ascii="Angsana New" w:hAnsi="Angsana New"/>
          <w:sz w:val="32"/>
          <w:szCs w:val="32"/>
        </w:rPr>
        <w:t xml:space="preserve"> </w:t>
      </w:r>
      <w:r w:rsidR="00E84550" w:rsidRPr="00695F5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60CC5" w:rsidRPr="00695F5E">
        <w:rPr>
          <w:rFonts w:ascii="Angsana New" w:hAnsi="Angsana New"/>
          <w:sz w:val="32"/>
          <w:szCs w:val="32"/>
        </w:rPr>
        <w:t xml:space="preserve">15.03 </w:t>
      </w:r>
      <w:r w:rsidR="00B60CC5" w:rsidRPr="00695F5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60CC5" w:rsidRPr="00695F5E">
        <w:rPr>
          <w:rFonts w:ascii="Angsana New" w:hAnsi="Angsana New"/>
          <w:sz w:val="32"/>
          <w:szCs w:val="32"/>
        </w:rPr>
        <w:t>13,168</w:t>
      </w:r>
      <w:r w:rsidR="00B60CC5" w:rsidRPr="00695F5E">
        <w:rPr>
          <w:rFonts w:ascii="Angsana New" w:hAnsi="Angsana New"/>
          <w:sz w:val="32"/>
          <w:szCs w:val="32"/>
          <w:cs/>
        </w:rPr>
        <w:t xml:space="preserve"> ดอลลาร์สหรัฐอเมริกาหรือประมาณ </w:t>
      </w:r>
      <w:r w:rsidR="00B60CC5" w:rsidRPr="00695F5E">
        <w:rPr>
          <w:rFonts w:ascii="Angsana New" w:hAnsi="Angsana New"/>
          <w:sz w:val="32"/>
          <w:szCs w:val="32"/>
        </w:rPr>
        <w:t xml:space="preserve">0.44 </w:t>
      </w:r>
      <w:r w:rsidR="00B60CC5" w:rsidRPr="00695F5E">
        <w:rPr>
          <w:rFonts w:ascii="Angsana New" w:hAnsi="Angsana New"/>
          <w:sz w:val="32"/>
          <w:szCs w:val="32"/>
          <w:cs/>
        </w:rPr>
        <w:t>ล้านบาท</w:t>
      </w:r>
      <w:r w:rsidR="00E84550" w:rsidRPr="00695F5E">
        <w:rPr>
          <w:rFonts w:ascii="Angsana New" w:hAnsi="Angsana New"/>
          <w:sz w:val="32"/>
          <w:szCs w:val="32"/>
        </w:rPr>
        <w:t xml:space="preserve"> </w:t>
      </w:r>
      <w:r w:rsidR="00E84550" w:rsidRPr="00695F5E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0F040D87" w14:textId="77777777" w:rsidR="00B60CC5" w:rsidRPr="00695F5E" w:rsidRDefault="00B60CC5" w:rsidP="0067774E">
      <w:pPr>
        <w:tabs>
          <w:tab w:val="left" w:pos="851"/>
          <w:tab w:val="left" w:pos="1418"/>
          <w:tab w:val="left" w:pos="1985"/>
        </w:tabs>
        <w:spacing w:line="24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</w:p>
    <w:p w14:paraId="5A7B8E0A" w14:textId="1615F194" w:rsidR="00AD25AE" w:rsidRPr="00695F5E" w:rsidRDefault="00E84550" w:rsidP="00AD25A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>.</w:t>
      </w:r>
      <w:r w:rsidR="00B60CC5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51050E6B" w14:textId="13EEF728" w:rsidR="00AD25AE" w:rsidRPr="00695F5E" w:rsidRDefault="00AD25AE" w:rsidP="00AD25AE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51A4" w:rsidRPr="00695F5E">
        <w:rPr>
          <w:rFonts w:ascii="Angsana New" w:hAnsi="Angsana New"/>
          <w:sz w:val="32"/>
          <w:szCs w:val="32"/>
        </w:rPr>
        <w:t>31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 </w:t>
      </w:r>
      <w:r w:rsidR="008551A4" w:rsidRPr="00695F5E">
        <w:rPr>
          <w:rFonts w:ascii="Angsana New" w:hAnsi="Angsana New" w:hint="cs"/>
          <w:sz w:val="32"/>
          <w:szCs w:val="32"/>
          <w:cs/>
        </w:rPr>
        <w:t>มีน</w:t>
      </w:r>
      <w:r w:rsidR="008551A4" w:rsidRPr="00695F5E">
        <w:rPr>
          <w:rFonts w:ascii="Angsana New" w:hAnsi="Angsana New"/>
          <w:sz w:val="32"/>
          <w:szCs w:val="32"/>
          <w:cs/>
        </w:rPr>
        <w:t>าคม</w:t>
      </w:r>
      <w:r w:rsidR="008551A4" w:rsidRPr="00695F5E">
        <w:rPr>
          <w:rFonts w:ascii="Angsana New" w:hAnsi="Angsana New"/>
          <w:sz w:val="32"/>
          <w:szCs w:val="32"/>
        </w:rPr>
        <w:t xml:space="preserve"> 2565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มีภาระผูกพันจากการค้ำประกันวงเงินสินเชื่อให้แก่บริษัทย่อยแห่งหนึ่งในวงเงิน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 190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C24EFC" w:rsidRPr="00695F5E">
        <w:rPr>
          <w:rFonts w:ascii="Angsana New" w:hAnsi="Angsana New"/>
          <w:spacing w:val="-2"/>
          <w:sz w:val="32"/>
          <w:szCs w:val="32"/>
        </w:rPr>
        <w:t>190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ซึ่งบริษัทย่อยดังกล่าวนำวงเงินไปออกหนังสือค้ำประกันธนาคารให้แก่บริษัท</w:t>
      </w:r>
      <w:r w:rsidR="009F2786" w:rsidRPr="00695F5E">
        <w:rPr>
          <w:rFonts w:ascii="Angsana New" w:hAnsi="Angsana New" w:hint="cs"/>
          <w:spacing w:val="-2"/>
          <w:sz w:val="32"/>
          <w:szCs w:val="32"/>
          <w:cs/>
        </w:rPr>
        <w:t>ที่เคยเป็นบริษัท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ร่วมจำนวน 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15.05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 15.05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ล้านบาท ตามลำดับ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เพื่อค้ำประกันสัญญาของบริษัท</w:t>
      </w:r>
      <w:r w:rsidR="009F2786" w:rsidRPr="00695F5E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 อย่างไรก็ตาม บริษัทย่อยได้ขายเงินลงทุนในบริษัทดังกล่าวไปเมื่อวันที่ 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23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2564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แต่ยังไม่ได้ถอนภาระค้ำประกัน ปัจจุบันอยู่ระหว่างเจรจาถอนภาระค้ำประกัน กับผู้ถือหุ้นของบริษัทดังกล่าว</w:t>
      </w:r>
    </w:p>
    <w:p w14:paraId="4A06F138" w14:textId="77777777" w:rsidR="00D925DB" w:rsidRPr="00695F5E" w:rsidRDefault="00D925DB" w:rsidP="0067774E">
      <w:pPr>
        <w:tabs>
          <w:tab w:val="left" w:pos="1440"/>
        </w:tabs>
        <w:spacing w:line="24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760BCBA" w14:textId="7C635CCC" w:rsidR="00AD25AE" w:rsidRPr="00695F5E" w:rsidRDefault="00E84550" w:rsidP="00EE65C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lastRenderedPageBreak/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>.</w:t>
      </w:r>
      <w:r w:rsidR="00B60CC5" w:rsidRPr="00695F5E">
        <w:rPr>
          <w:rFonts w:ascii="Angsana New" w:hAnsi="Angsana New"/>
          <w:sz w:val="32"/>
          <w:szCs w:val="32"/>
        </w:rPr>
        <w:t>7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คดีฟ้องร้อง</w:t>
      </w:r>
    </w:p>
    <w:p w14:paraId="297DB4D5" w14:textId="7DE2E95F" w:rsidR="00B81E68" w:rsidRPr="00695F5E" w:rsidRDefault="00B81E68" w:rsidP="00733299">
      <w:pPr>
        <w:tabs>
          <w:tab w:val="left" w:pos="1440"/>
          <w:tab w:val="left" w:pos="2160"/>
        </w:tabs>
        <w:spacing w:line="360" w:lineRule="exact"/>
        <w:ind w:left="810" w:firstLine="608"/>
        <w:jc w:val="thaiDistribute"/>
        <w:rPr>
          <w:rFonts w:ascii="Angsana New" w:hAnsi="Angsana New"/>
          <w:spacing w:val="-2"/>
          <w:sz w:val="32"/>
          <w:szCs w:val="32"/>
          <w:cs/>
        </w:rPr>
      </w:pPr>
      <w:bookmarkStart w:id="13" w:name="_Hlk536556994"/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695F5E">
        <w:rPr>
          <w:rFonts w:ascii="Angsana New" w:hAnsi="Angsana New"/>
          <w:spacing w:val="-2"/>
          <w:sz w:val="32"/>
          <w:szCs w:val="32"/>
        </w:rPr>
        <w:t>21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695F5E">
        <w:rPr>
          <w:rFonts w:ascii="Angsana New" w:hAnsi="Angsana New"/>
          <w:spacing w:val="-2"/>
          <w:sz w:val="32"/>
          <w:szCs w:val="32"/>
        </w:rPr>
        <w:t>2560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695F5E">
        <w:rPr>
          <w:rFonts w:ascii="Angsana New" w:hAnsi="Angsana New"/>
          <w:spacing w:val="-2"/>
          <w:sz w:val="32"/>
          <w:szCs w:val="32"/>
        </w:rPr>
        <w:t>5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695F5E">
        <w:rPr>
          <w:rFonts w:ascii="Angsana New" w:hAnsi="Angsana New"/>
          <w:spacing w:val="-2"/>
          <w:sz w:val="32"/>
          <w:szCs w:val="32"/>
        </w:rPr>
        <w:t>6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378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695F5E">
        <w:rPr>
          <w:rFonts w:ascii="Angsana New" w:hAnsi="Angsana New"/>
          <w:spacing w:val="-2"/>
          <w:sz w:val="32"/>
          <w:szCs w:val="32"/>
        </w:rPr>
        <w:t>7.5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695F5E">
        <w:rPr>
          <w:rFonts w:ascii="Angsana New" w:hAnsi="Angsana New"/>
          <w:spacing w:val="-2"/>
          <w:sz w:val="32"/>
          <w:szCs w:val="32"/>
        </w:rPr>
        <w:t>10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14:paraId="3AFFD4CA" w14:textId="21A5C353" w:rsidR="00C85CEB" w:rsidRPr="00695F5E" w:rsidRDefault="000D0029" w:rsidP="009F39BA">
      <w:pPr>
        <w:tabs>
          <w:tab w:val="left" w:pos="1440"/>
          <w:tab w:val="left" w:pos="216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pacing w:val="-2"/>
          <w:sz w:val="32"/>
          <w:szCs w:val="32"/>
        </w:rPr>
        <w:tab/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951E2A" w:rsidRPr="00695F5E">
        <w:rPr>
          <w:rFonts w:ascii="Angsana New" w:hAnsi="Angsana New"/>
          <w:spacing w:val="-2"/>
          <w:sz w:val="32"/>
          <w:szCs w:val="32"/>
        </w:rPr>
        <w:t>26</w:t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 xml:space="preserve"> พฤศจิกายน </w:t>
      </w:r>
      <w:r w:rsidR="00951E2A" w:rsidRPr="00695F5E">
        <w:rPr>
          <w:rFonts w:ascii="Angsana New" w:hAnsi="Angsana New"/>
          <w:spacing w:val="-2"/>
          <w:sz w:val="32"/>
          <w:szCs w:val="32"/>
        </w:rPr>
        <w:t>2563</w:t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 xml:space="preserve"> ศาลชั้นต้นพิพากษายกฟ้อง และโจทก์ขอขยายระยะเวลาอุทธรณ์ และเมื่อวันที่ </w:t>
      </w:r>
      <w:r w:rsidR="00951E2A" w:rsidRPr="00695F5E">
        <w:rPr>
          <w:rFonts w:ascii="Angsana New" w:hAnsi="Angsana New"/>
          <w:spacing w:val="-2"/>
          <w:sz w:val="32"/>
          <w:szCs w:val="32"/>
        </w:rPr>
        <w:t xml:space="preserve">27 </w:t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="00951E2A" w:rsidRPr="00695F5E">
        <w:rPr>
          <w:rFonts w:ascii="Angsana New" w:hAnsi="Angsana New"/>
          <w:spacing w:val="-2"/>
          <w:sz w:val="32"/>
          <w:szCs w:val="32"/>
        </w:rPr>
        <w:t xml:space="preserve">2564 </w:t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>ศาลมีคำสั่งรับอุทธรณ์ของโจทก์ บริษัทได้ยื่นคำแก้อุทธรณ์แล้ว</w:t>
      </w:r>
    </w:p>
    <w:p w14:paraId="07323E2C" w14:textId="1BC13F7D" w:rsidR="000D0029" w:rsidRPr="00695F5E" w:rsidRDefault="00C85CEB" w:rsidP="009F39BA">
      <w:pPr>
        <w:tabs>
          <w:tab w:val="left" w:pos="1440"/>
          <w:tab w:val="left" w:pos="216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95F5E">
        <w:rPr>
          <w:rFonts w:ascii="Angsana New" w:hAnsi="Angsana New"/>
          <w:spacing w:val="-2"/>
          <w:sz w:val="32"/>
          <w:szCs w:val="32"/>
          <w:cs/>
        </w:rPr>
        <w:tab/>
      </w:r>
      <w:r w:rsidR="00707E64">
        <w:rPr>
          <w:rFonts w:ascii="Angsana New" w:hAnsi="Angsana New" w:hint="cs"/>
          <w:spacing w:val="-2"/>
          <w:sz w:val="32"/>
          <w:szCs w:val="32"/>
          <w:cs/>
        </w:rPr>
        <w:t>ต่อมา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E80A4C" w:rsidRPr="00695F5E">
        <w:rPr>
          <w:rFonts w:ascii="Angsana New" w:hAnsi="Angsana New"/>
          <w:spacing w:val="-2"/>
          <w:sz w:val="32"/>
          <w:szCs w:val="32"/>
        </w:rPr>
        <w:t>15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E80A4C" w:rsidRPr="00695F5E">
        <w:rPr>
          <w:rFonts w:ascii="Angsana New" w:hAnsi="Angsana New"/>
          <w:spacing w:val="-2"/>
          <w:sz w:val="32"/>
          <w:szCs w:val="32"/>
        </w:rPr>
        <w:t>2565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 ศาลทรัพย์สิน</w:t>
      </w:r>
      <w:r w:rsidRPr="00695F5E">
        <w:rPr>
          <w:rFonts w:ascii="Angsana New" w:hAnsi="Angsana New" w:hint="cs"/>
          <w:spacing w:val="-2"/>
          <w:sz w:val="32"/>
          <w:szCs w:val="32"/>
          <w:cs/>
        </w:rPr>
        <w:t>ทางปัญญา</w:t>
      </w:r>
      <w:r w:rsidRPr="00695F5E">
        <w:rPr>
          <w:rFonts w:ascii="Angsana New" w:hAnsi="Angsana New"/>
          <w:spacing w:val="-2"/>
          <w:sz w:val="32"/>
          <w:szCs w:val="32"/>
          <w:cs/>
        </w:rPr>
        <w:t>อ่านคำพิพากษาศาลอุทธรณ์คดีชำนัญพิเศษ พิพากษายืนตามศาลชั้นต้น</w:t>
      </w:r>
      <w:r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(ยกฟ้อง)</w:t>
      </w:r>
    </w:p>
    <w:p w14:paraId="4AA1505C" w14:textId="77777777" w:rsidR="0067774E" w:rsidRPr="00695F5E" w:rsidRDefault="0067774E" w:rsidP="009F39BA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6C43FBD" w14:textId="77777777" w:rsidR="00FF3DBB" w:rsidRDefault="00E84550" w:rsidP="00FF3DB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pacing w:val="-2"/>
          <w:sz w:val="32"/>
          <w:szCs w:val="32"/>
        </w:rPr>
      </w:pPr>
      <w:bookmarkStart w:id="14" w:name="_Hlk536557008"/>
      <w:bookmarkEnd w:id="13"/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7</w:t>
      </w:r>
      <w:r w:rsidRPr="00695F5E">
        <w:rPr>
          <w:rFonts w:ascii="Angsana New" w:hAnsi="Angsana New"/>
          <w:sz w:val="32"/>
          <w:szCs w:val="32"/>
        </w:rPr>
        <w:t>.</w:t>
      </w:r>
      <w:r w:rsidR="00B87DA4"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 w:hint="cs"/>
          <w:sz w:val="32"/>
          <w:szCs w:val="32"/>
          <w:cs/>
        </w:rPr>
        <w:t>สินทรัพย์/หนิ้สินที่เป็นเงินตราต่างประเทศ</w:t>
      </w:r>
      <w:r w:rsidR="00B87DA4" w:rsidRPr="00695F5E">
        <w:rPr>
          <w:rFonts w:ascii="Angsana New" w:hAnsi="Angsana New"/>
          <w:sz w:val="32"/>
          <w:szCs w:val="32"/>
        </w:rPr>
        <w:t xml:space="preserve"> </w:t>
      </w:r>
      <w:bookmarkStart w:id="15" w:name="_Hlk63358906"/>
    </w:p>
    <w:p w14:paraId="6F4B6BC2" w14:textId="666EFE52" w:rsidR="009F438E" w:rsidRPr="00FF3DBB" w:rsidRDefault="00FF3DBB" w:rsidP="00FF3DB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085C04" w:rsidRPr="00695F5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51A4" w:rsidRPr="00695F5E">
        <w:rPr>
          <w:rFonts w:ascii="Angsana New" w:hAnsi="Angsana New"/>
          <w:sz w:val="32"/>
          <w:szCs w:val="32"/>
        </w:rPr>
        <w:t>31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 </w:t>
      </w:r>
      <w:r w:rsidR="008551A4" w:rsidRPr="00695F5E">
        <w:rPr>
          <w:rFonts w:ascii="Angsana New" w:hAnsi="Angsana New" w:hint="cs"/>
          <w:sz w:val="32"/>
          <w:szCs w:val="32"/>
          <w:cs/>
        </w:rPr>
        <w:t>มีน</w:t>
      </w:r>
      <w:r w:rsidR="008551A4" w:rsidRPr="00695F5E">
        <w:rPr>
          <w:rFonts w:ascii="Angsana New" w:hAnsi="Angsana New"/>
          <w:sz w:val="32"/>
          <w:szCs w:val="32"/>
          <w:cs/>
        </w:rPr>
        <w:t>าคม</w:t>
      </w:r>
      <w:r w:rsidR="008551A4" w:rsidRPr="00695F5E">
        <w:rPr>
          <w:rFonts w:ascii="Angsana New" w:hAnsi="Angsana New"/>
          <w:sz w:val="32"/>
          <w:szCs w:val="32"/>
        </w:rPr>
        <w:t xml:space="preserve"> 2565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="009F438E" w:rsidRPr="00695F5E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B11145" w:rsidRPr="00695F5E" w14:paraId="341BAD69" w14:textId="77777777" w:rsidTr="00355FA2">
        <w:tc>
          <w:tcPr>
            <w:tcW w:w="3118" w:type="dxa"/>
            <w:shd w:val="clear" w:color="auto" w:fill="auto"/>
            <w:noWrap/>
          </w:tcPr>
          <w:p w14:paraId="3B71D9DA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19BF5B16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5D161B21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11145" w:rsidRPr="00695F5E" w14:paraId="17BCA19E" w14:textId="77777777" w:rsidTr="00355FA2">
        <w:tc>
          <w:tcPr>
            <w:tcW w:w="3118" w:type="dxa"/>
            <w:shd w:val="clear" w:color="auto" w:fill="auto"/>
            <w:noWrap/>
          </w:tcPr>
          <w:p w14:paraId="24D8689E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1D323637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A569407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679A549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3C6CC12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14:paraId="4C8F8D41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2AD1BA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702A67" w:rsidRPr="00695F5E" w14:paraId="6CB015F3" w14:textId="77777777" w:rsidTr="00355FA2">
        <w:tc>
          <w:tcPr>
            <w:tcW w:w="3118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3A90E418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695F5E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14:paraId="638B4150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705576AC" w14:textId="3F50EB89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4" w:type="dxa"/>
            <w:shd w:val="clear" w:color="auto" w:fill="auto"/>
            <w:noWrap/>
          </w:tcPr>
          <w:p w14:paraId="19B691CF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C046647" w14:textId="3566DEB0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shd w:val="clear" w:color="auto" w:fill="auto"/>
            <w:noWrap/>
          </w:tcPr>
          <w:p w14:paraId="1FD46E7D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9F69D5" w14:textId="5F107B83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5ABE19B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FAA6E4" w14:textId="5BAF3259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03E1396C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4875F" w14:textId="25D948DA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15AA4EFC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A4DC9C" w14:textId="13F4DC84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702A67" w:rsidRPr="00695F5E" w14:paraId="6015F664" w14:textId="77777777" w:rsidTr="00355FA2">
        <w:tc>
          <w:tcPr>
            <w:tcW w:w="3118" w:type="dxa"/>
            <w:shd w:val="clear" w:color="auto" w:fill="auto"/>
            <w:noWrap/>
          </w:tcPr>
          <w:p w14:paraId="3A46FDD8" w14:textId="77777777" w:rsidR="00702A67" w:rsidRPr="00695F5E" w:rsidRDefault="00702A67" w:rsidP="00702A67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508516F8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1CCEF738" w14:textId="0796B565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shd w:val="clear" w:color="auto" w:fill="auto"/>
            <w:noWrap/>
          </w:tcPr>
          <w:p w14:paraId="4AEEF1FD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4BC65E29" w14:textId="7AA1F1C3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14:paraId="14173047" w14:textId="77777777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shd w:val="clear" w:color="auto" w:fill="auto"/>
          </w:tcPr>
          <w:p w14:paraId="58A3BE0D" w14:textId="3BB98F86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</w:tcPr>
          <w:p w14:paraId="1CBEE3A6" w14:textId="77777777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230127F" w14:textId="02D729B5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14:paraId="69427F01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14:paraId="370F46A5" w14:textId="77777777" w:rsidR="00702A67" w:rsidRPr="00695F5E" w:rsidRDefault="00702A67" w:rsidP="00702A67">
            <w:pPr>
              <w:spacing w:line="280" w:lineRule="exact"/>
              <w:ind w:right="-36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95F5E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702A67" w:rsidRPr="00695F5E" w14:paraId="24E03CD8" w14:textId="77777777" w:rsidTr="00355FA2">
        <w:tc>
          <w:tcPr>
            <w:tcW w:w="3118" w:type="dxa"/>
            <w:shd w:val="clear" w:color="auto" w:fill="auto"/>
            <w:noWrap/>
          </w:tcPr>
          <w:p w14:paraId="459A3AFC" w14:textId="77777777" w:rsidR="00702A67" w:rsidRPr="00695F5E" w:rsidRDefault="00702A67" w:rsidP="00702A67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14:paraId="48D5BB86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A87E5B0" w14:textId="052AE8D3" w:rsidR="00702A67" w:rsidRPr="00695F5E" w:rsidRDefault="00A27D49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4" w:type="dxa"/>
            <w:shd w:val="clear" w:color="auto" w:fill="auto"/>
            <w:noWrap/>
          </w:tcPr>
          <w:p w14:paraId="5A835AE4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C42C161" w14:textId="6B37E37A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6" w:type="dxa"/>
            <w:shd w:val="clear" w:color="auto" w:fill="auto"/>
            <w:noWrap/>
          </w:tcPr>
          <w:p w14:paraId="28019D4D" w14:textId="77777777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0FC5E93" w14:textId="6A6C8143" w:rsidR="00702A67" w:rsidRPr="00695F5E" w:rsidRDefault="00A27D49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1,075</w:t>
            </w:r>
          </w:p>
        </w:tc>
        <w:tc>
          <w:tcPr>
            <w:tcW w:w="80" w:type="dxa"/>
            <w:shd w:val="clear" w:color="auto" w:fill="auto"/>
          </w:tcPr>
          <w:p w14:paraId="4CC511CE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3F48F4F6" w14:textId="20CB8619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86" w:type="dxa"/>
            <w:shd w:val="clear" w:color="auto" w:fill="auto"/>
          </w:tcPr>
          <w:p w14:paraId="6CEA5522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4D0FC66" w14:textId="167B14A4" w:rsidR="00702A67" w:rsidRPr="00695F5E" w:rsidRDefault="003A042C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33.2973</w:t>
            </w:r>
          </w:p>
        </w:tc>
        <w:tc>
          <w:tcPr>
            <w:tcW w:w="80" w:type="dxa"/>
            <w:shd w:val="clear" w:color="auto" w:fill="auto"/>
          </w:tcPr>
          <w:p w14:paraId="106FC96C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2B8EEB29" w14:textId="0838BE8C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33.4199</w:t>
            </w:r>
          </w:p>
        </w:tc>
      </w:tr>
      <w:tr w:rsidR="00702A67" w:rsidRPr="00695F5E" w14:paraId="303819A9" w14:textId="77777777" w:rsidTr="00355FA2">
        <w:tc>
          <w:tcPr>
            <w:tcW w:w="3118" w:type="dxa"/>
            <w:shd w:val="clear" w:color="auto" w:fill="auto"/>
            <w:noWrap/>
          </w:tcPr>
          <w:p w14:paraId="498ADFBE" w14:textId="77777777" w:rsidR="00702A67" w:rsidRPr="00695F5E" w:rsidRDefault="00702A67" w:rsidP="00702A67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6FB65B7B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1E06742" w14:textId="2D9F1EED" w:rsidR="00702A67" w:rsidRPr="00695F5E" w:rsidRDefault="00776721" w:rsidP="00702A67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58E62644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056EFFF" w14:textId="64003EF7" w:rsidR="00702A67" w:rsidRPr="00695F5E" w:rsidRDefault="00702A67" w:rsidP="00702A67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7241D5B0" w14:textId="77777777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2AFA8C9" w14:textId="5FA7C500" w:rsidR="00702A67" w:rsidRPr="00695F5E" w:rsidRDefault="00A27D49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07EB1DEF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1E8176A" w14:textId="5C68C3A1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" w:type="dxa"/>
            <w:shd w:val="clear" w:color="auto" w:fill="auto"/>
          </w:tcPr>
          <w:p w14:paraId="1FD72330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1B6DAE93" w14:textId="765B1A7D" w:rsidR="00702A67" w:rsidRPr="00695F5E" w:rsidRDefault="003A042C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37.</w:t>
            </w:r>
            <w:r w:rsidR="00B960BE">
              <w:rPr>
                <w:rFonts w:ascii="Angsana New" w:hAnsi="Angsana New"/>
                <w:sz w:val="22"/>
                <w:szCs w:val="22"/>
              </w:rPr>
              <w:t>1</w:t>
            </w:r>
            <w:r w:rsidRPr="00695F5E">
              <w:rPr>
                <w:rFonts w:ascii="Angsana New" w:hAnsi="Angsana New"/>
                <w:sz w:val="22"/>
                <w:szCs w:val="22"/>
              </w:rPr>
              <w:t>827</w:t>
            </w:r>
          </w:p>
        </w:tc>
        <w:tc>
          <w:tcPr>
            <w:tcW w:w="80" w:type="dxa"/>
            <w:shd w:val="clear" w:color="auto" w:fill="auto"/>
          </w:tcPr>
          <w:p w14:paraId="59CEF17A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7312B85F" w14:textId="119B31CE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37.8948</w:t>
            </w:r>
          </w:p>
        </w:tc>
      </w:tr>
      <w:tr w:rsidR="00702A67" w:rsidRPr="00695F5E" w14:paraId="10320ADA" w14:textId="77777777" w:rsidTr="00355FA2">
        <w:tc>
          <w:tcPr>
            <w:tcW w:w="3118" w:type="dxa"/>
            <w:shd w:val="clear" w:color="auto" w:fill="auto"/>
            <w:noWrap/>
          </w:tcPr>
          <w:p w14:paraId="733D39B0" w14:textId="77777777" w:rsidR="00702A67" w:rsidRPr="00695F5E" w:rsidRDefault="00702A67" w:rsidP="00702A67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  <w:shd w:val="clear" w:color="auto" w:fill="auto"/>
          </w:tcPr>
          <w:p w14:paraId="0EDB1837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63CB274" w14:textId="5B85F1BB" w:rsidR="00702A67" w:rsidRPr="00695F5E" w:rsidRDefault="00064790" w:rsidP="00702A67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6196AFA8" w14:textId="59B6F94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6CDD9D9D" w14:textId="5AB65F29" w:rsidR="00702A67" w:rsidRPr="00695F5E" w:rsidRDefault="00702A67" w:rsidP="00702A67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0CF48B39" w14:textId="77777777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1C8DAE80" w14:textId="4C7DEBD7" w:rsidR="00702A67" w:rsidRPr="00695F5E" w:rsidRDefault="00A27D49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80" w:type="dxa"/>
            <w:shd w:val="clear" w:color="auto" w:fill="auto"/>
          </w:tcPr>
          <w:p w14:paraId="026C1F19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8F1B736" w14:textId="59B0E01B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6" w:type="dxa"/>
            <w:shd w:val="clear" w:color="auto" w:fill="auto"/>
          </w:tcPr>
          <w:p w14:paraId="3C0E3DC7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964DDBE" w14:textId="6FD606ED" w:rsidR="00702A67" w:rsidRPr="00695F5E" w:rsidRDefault="003A042C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24.9499</w:t>
            </w:r>
          </w:p>
        </w:tc>
        <w:tc>
          <w:tcPr>
            <w:tcW w:w="80" w:type="dxa"/>
            <w:shd w:val="clear" w:color="auto" w:fill="auto"/>
          </w:tcPr>
          <w:p w14:paraId="7D9B8023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518FAECF" w14:textId="67152C6E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24.2627</w:t>
            </w:r>
          </w:p>
        </w:tc>
      </w:tr>
    </w:tbl>
    <w:p w14:paraId="34C154B5" w14:textId="77DB6B15" w:rsidR="00C940FD" w:rsidRPr="00695F5E" w:rsidRDefault="00C940FD" w:rsidP="009F438E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="Angsana New" w:hAnsi="Angsana New"/>
          <w:spacing w:val="-2"/>
          <w:sz w:val="22"/>
          <w:szCs w:val="22"/>
        </w:rPr>
      </w:pP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B11145" w:rsidRPr="00695F5E" w14:paraId="12EB840A" w14:textId="77777777" w:rsidTr="00355FA2">
        <w:tc>
          <w:tcPr>
            <w:tcW w:w="3118" w:type="dxa"/>
            <w:noWrap/>
          </w:tcPr>
          <w:p w14:paraId="35F035E2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B4FFB0A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265E839A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695F5E" w14:paraId="6871C82A" w14:textId="77777777" w:rsidTr="00355FA2">
        <w:tc>
          <w:tcPr>
            <w:tcW w:w="3118" w:type="dxa"/>
            <w:noWrap/>
          </w:tcPr>
          <w:p w14:paraId="703525FB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41FF10C9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33B992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8630BF9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3ACF4C10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3DA5DE46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1F4D02D1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702A67" w:rsidRPr="00695F5E" w14:paraId="4587086A" w14:textId="77777777" w:rsidTr="00355FA2">
        <w:tc>
          <w:tcPr>
            <w:tcW w:w="3118" w:type="dxa"/>
            <w:tcBorders>
              <w:bottom w:val="single" w:sz="6" w:space="0" w:color="auto"/>
            </w:tcBorders>
            <w:noWrap/>
          </w:tcPr>
          <w:p w14:paraId="7018F4F5" w14:textId="77777777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695F5E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14:paraId="087A44F5" w14:textId="77777777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55B4187C" w14:textId="1919FFED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4" w:type="dxa"/>
            <w:noWrap/>
          </w:tcPr>
          <w:p w14:paraId="791C30B3" w14:textId="77777777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49853332" w14:textId="4B26CEF4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noWrap/>
          </w:tcPr>
          <w:p w14:paraId="1609DBDC" w14:textId="77777777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13444078" w14:textId="5BCA2DB8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C6A0240" w14:textId="77777777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49E5361A" w14:textId="641356DE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</w:tcPr>
          <w:p w14:paraId="79597003" w14:textId="77777777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72B2ADB" w14:textId="1A98CE24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E1818DB" w14:textId="77777777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0D7E68CC" w14:textId="07BE67F2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702A67" w:rsidRPr="00695F5E" w14:paraId="176DD092" w14:textId="77777777" w:rsidTr="00355FA2">
        <w:tc>
          <w:tcPr>
            <w:tcW w:w="3118" w:type="dxa"/>
            <w:noWrap/>
          </w:tcPr>
          <w:p w14:paraId="685AAE16" w14:textId="77777777" w:rsidR="00702A67" w:rsidRPr="00695F5E" w:rsidRDefault="00702A67" w:rsidP="00702A67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79D56B30" w14:textId="77777777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0B7E118B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7E73B3C5" w14:textId="77777777" w:rsidR="00702A67" w:rsidRPr="00695F5E" w:rsidRDefault="00702A67" w:rsidP="00702A6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7C48833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09A9DB48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544E08F6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14:paraId="50BA9ADC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21D3CD6E" w14:textId="77777777" w:rsidR="00702A67" w:rsidRPr="00695F5E" w:rsidRDefault="00702A67" w:rsidP="00702A67">
            <w:pPr>
              <w:spacing w:line="260" w:lineRule="exact"/>
              <w:ind w:right="13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14:paraId="557CB0D4" w14:textId="77777777" w:rsidR="00702A67" w:rsidRPr="00695F5E" w:rsidRDefault="00702A67" w:rsidP="00702A6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14:paraId="2B9893E0" w14:textId="77777777" w:rsidR="00702A67" w:rsidRPr="00695F5E" w:rsidRDefault="00702A67" w:rsidP="00702A6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3A042C" w:rsidRPr="00695F5E" w14:paraId="140C6645" w14:textId="77777777" w:rsidTr="00355FA2">
        <w:tc>
          <w:tcPr>
            <w:tcW w:w="3118" w:type="dxa"/>
            <w:noWrap/>
          </w:tcPr>
          <w:p w14:paraId="6AE71C7F" w14:textId="77777777" w:rsidR="003A042C" w:rsidRPr="00695F5E" w:rsidRDefault="003A042C" w:rsidP="003A042C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3F3D1B77" w14:textId="77777777" w:rsidR="003A042C" w:rsidRPr="00695F5E" w:rsidRDefault="003A042C" w:rsidP="003A042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6536A4A" w14:textId="2EB2FC81" w:rsidR="003A042C" w:rsidRPr="00695F5E" w:rsidRDefault="003A042C" w:rsidP="003A042C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69216C5A" w14:textId="77777777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2469FDF" w14:textId="44C12111" w:rsidR="003A042C" w:rsidRPr="00695F5E" w:rsidRDefault="003A042C" w:rsidP="003A042C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2A700C6C" w14:textId="77777777" w:rsidR="003A042C" w:rsidRPr="00695F5E" w:rsidRDefault="003A042C" w:rsidP="003A042C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27995FFB" w14:textId="50316E7C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696</w:t>
            </w:r>
          </w:p>
        </w:tc>
        <w:tc>
          <w:tcPr>
            <w:tcW w:w="80" w:type="dxa"/>
          </w:tcPr>
          <w:p w14:paraId="4203E45E" w14:textId="77777777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A5CCF3A" w14:textId="0B04911B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660</w:t>
            </w:r>
          </w:p>
        </w:tc>
        <w:tc>
          <w:tcPr>
            <w:tcW w:w="86" w:type="dxa"/>
          </w:tcPr>
          <w:p w14:paraId="4586BF2F" w14:textId="77777777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5D61431E" w14:textId="1AD464D4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33.2973</w:t>
            </w:r>
          </w:p>
        </w:tc>
        <w:tc>
          <w:tcPr>
            <w:tcW w:w="80" w:type="dxa"/>
          </w:tcPr>
          <w:p w14:paraId="7758B5F4" w14:textId="77777777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1494C9A" w14:textId="6590A069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33.4199</w:t>
            </w:r>
          </w:p>
        </w:tc>
      </w:tr>
      <w:tr w:rsidR="003A042C" w:rsidRPr="00695F5E" w14:paraId="3CC2C7B4" w14:textId="77777777" w:rsidTr="00355FA2">
        <w:tc>
          <w:tcPr>
            <w:tcW w:w="3118" w:type="dxa"/>
            <w:noWrap/>
          </w:tcPr>
          <w:p w14:paraId="3ABC32FE" w14:textId="77777777" w:rsidR="003A042C" w:rsidRPr="00695F5E" w:rsidRDefault="003A042C" w:rsidP="003A042C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</w:tcPr>
          <w:p w14:paraId="60FD1084" w14:textId="77777777" w:rsidR="003A042C" w:rsidRPr="00695F5E" w:rsidRDefault="003A042C" w:rsidP="003A042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76F746A" w14:textId="238DA068" w:rsidR="003A042C" w:rsidRPr="00695F5E" w:rsidRDefault="003A042C" w:rsidP="003A042C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9D1E5E4" w14:textId="77777777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46D3E6F" w14:textId="66D538A0" w:rsidR="003A042C" w:rsidRPr="00695F5E" w:rsidRDefault="003A042C" w:rsidP="003A042C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2E0103AA" w14:textId="77777777" w:rsidR="003A042C" w:rsidRPr="00695F5E" w:rsidRDefault="003A042C" w:rsidP="003A042C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77F65457" w14:textId="13685D05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0" w:type="dxa"/>
          </w:tcPr>
          <w:p w14:paraId="400E87AA" w14:textId="77777777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8775A8E" w14:textId="230A0899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" w:type="dxa"/>
          </w:tcPr>
          <w:p w14:paraId="65D9AC3C" w14:textId="77777777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6AB171E8" w14:textId="40F2F41C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37.</w:t>
            </w:r>
            <w:r w:rsidR="00B960BE">
              <w:rPr>
                <w:rFonts w:ascii="Angsana New" w:hAnsi="Angsana New"/>
                <w:sz w:val="22"/>
                <w:szCs w:val="22"/>
              </w:rPr>
              <w:t>1</w:t>
            </w:r>
            <w:r w:rsidRPr="00695F5E">
              <w:rPr>
                <w:rFonts w:ascii="Angsana New" w:hAnsi="Angsana New"/>
                <w:sz w:val="22"/>
                <w:szCs w:val="22"/>
              </w:rPr>
              <w:t>827</w:t>
            </w:r>
          </w:p>
        </w:tc>
        <w:tc>
          <w:tcPr>
            <w:tcW w:w="80" w:type="dxa"/>
          </w:tcPr>
          <w:p w14:paraId="346BB1A4" w14:textId="77777777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28AAAAF" w14:textId="19A4FC19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37.8948</w:t>
            </w:r>
          </w:p>
        </w:tc>
      </w:tr>
      <w:tr w:rsidR="003A042C" w:rsidRPr="00695F5E" w14:paraId="00EED932" w14:textId="77777777" w:rsidTr="00355FA2">
        <w:tc>
          <w:tcPr>
            <w:tcW w:w="3118" w:type="dxa"/>
            <w:noWrap/>
          </w:tcPr>
          <w:p w14:paraId="17740CD9" w14:textId="77777777" w:rsidR="003A042C" w:rsidRPr="00695F5E" w:rsidRDefault="003A042C" w:rsidP="003A042C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14:paraId="5A1DAD1C" w14:textId="77777777" w:rsidR="003A042C" w:rsidRPr="00695F5E" w:rsidRDefault="003A042C" w:rsidP="003A042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F86E191" w14:textId="0B4F6A76" w:rsidR="003A042C" w:rsidRPr="00695F5E" w:rsidRDefault="003A042C" w:rsidP="003A042C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4883BB6" w14:textId="77777777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9678C42" w14:textId="628DC765" w:rsidR="003A042C" w:rsidRPr="00695F5E" w:rsidRDefault="003A042C" w:rsidP="003A042C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47CA355" w14:textId="77777777" w:rsidR="003A042C" w:rsidRPr="00695F5E" w:rsidRDefault="003A042C" w:rsidP="003A042C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7C92C82B" w14:textId="36D4A6BF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80" w:type="dxa"/>
          </w:tcPr>
          <w:p w14:paraId="26162716" w14:textId="77777777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AE64E6F" w14:textId="23F6B2E4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6" w:type="dxa"/>
          </w:tcPr>
          <w:p w14:paraId="305BD131" w14:textId="77777777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D75089C" w14:textId="11B02CCA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24.9499</w:t>
            </w:r>
          </w:p>
        </w:tc>
        <w:tc>
          <w:tcPr>
            <w:tcW w:w="80" w:type="dxa"/>
          </w:tcPr>
          <w:p w14:paraId="1DD83146" w14:textId="77777777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09E713CA" w14:textId="5746F27B" w:rsidR="003A042C" w:rsidRPr="00695F5E" w:rsidRDefault="003A042C" w:rsidP="003A042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24.2627</w:t>
            </w:r>
          </w:p>
        </w:tc>
      </w:tr>
    </w:tbl>
    <w:p w14:paraId="38F5E7B8" w14:textId="77777777" w:rsidR="00355FA2" w:rsidRDefault="00FF3DBB" w:rsidP="00FF3DBB">
      <w:pPr>
        <w:tabs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</w:p>
    <w:p w14:paraId="0788B5B2" w14:textId="4CC75968" w:rsidR="00F2003E" w:rsidRPr="00695F5E" w:rsidRDefault="00355FA2" w:rsidP="00FF3DBB">
      <w:pPr>
        <w:tabs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F2003E" w:rsidRPr="00695F5E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เนื่องจากบริษัทและบริษัทย่อยมียอดซื้อขายเป็นเงินตราต่างประเทศ ในระหว่างงวดบริษัทย่อย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</w:t>
      </w:r>
    </w:p>
    <w:bookmarkEnd w:id="14"/>
    <w:bookmarkEnd w:id="15"/>
    <w:p w14:paraId="0A691358" w14:textId="77777777" w:rsidR="00EC0C9B" w:rsidRDefault="00EC0C9B" w:rsidP="00CD24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00779BB" w14:textId="60752DC0" w:rsidR="004512D3" w:rsidRPr="00695F5E" w:rsidRDefault="00A27C7C" w:rsidP="00CD24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>2</w:t>
      </w:r>
      <w:r w:rsidR="00166B41" w:rsidRPr="00695F5E">
        <w:rPr>
          <w:rFonts w:ascii="Angsana New" w:hAnsi="Angsana New"/>
          <w:sz w:val="32"/>
          <w:szCs w:val="32"/>
        </w:rPr>
        <w:t>8</w:t>
      </w:r>
      <w:r w:rsidR="004512D3" w:rsidRPr="00695F5E">
        <w:rPr>
          <w:rFonts w:ascii="Angsana New" w:hAnsi="Angsana New"/>
          <w:sz w:val="32"/>
          <w:szCs w:val="32"/>
        </w:rPr>
        <w:t xml:space="preserve">. </w:t>
      </w:r>
      <w:r w:rsidR="0053211A" w:rsidRPr="00695F5E">
        <w:rPr>
          <w:rFonts w:ascii="Angsana New" w:hAnsi="Angsana New"/>
          <w:sz w:val="32"/>
          <w:szCs w:val="32"/>
        </w:rPr>
        <w:t xml:space="preserve">  </w:t>
      </w:r>
      <w:r w:rsidR="004512D3" w:rsidRPr="00695F5E">
        <w:rPr>
          <w:rFonts w:ascii="Angsana New" w:hAnsi="Angsana New"/>
          <w:sz w:val="32"/>
          <w:szCs w:val="32"/>
          <w:cs/>
        </w:rPr>
        <w:t>เหตุการณ์ภายหลังรอบระยะเวลารายงาน</w:t>
      </w:r>
    </w:p>
    <w:p w14:paraId="4815816E" w14:textId="77777777" w:rsidR="00CD2469" w:rsidRPr="00CD2469" w:rsidRDefault="00166B41" w:rsidP="00CD2469">
      <w:pPr>
        <w:pStyle w:val="ListParagraph"/>
        <w:numPr>
          <w:ilvl w:val="1"/>
          <w:numId w:val="28"/>
        </w:numPr>
        <w:tabs>
          <w:tab w:val="left" w:pos="709"/>
        </w:tabs>
        <w:spacing w:after="0" w:line="380" w:lineRule="exact"/>
        <w:ind w:left="851" w:hanging="567"/>
        <w:jc w:val="thaiDistribute"/>
        <w:rPr>
          <w:rFonts w:ascii="Angsana New" w:eastAsia="Times New Roman" w:hAnsi="Angsana New" w:cs="Angsana New"/>
          <w:sz w:val="32"/>
          <w:szCs w:val="32"/>
        </w:rPr>
      </w:pPr>
      <w:bookmarkStart w:id="16" w:name="_Hlk101275153"/>
      <w:r w:rsidRPr="00695F5E">
        <w:rPr>
          <w:rFonts w:asciiTheme="majorBidi" w:hAnsiTheme="majorBidi" w:cstheme="majorBidi"/>
          <w:sz w:val="32"/>
          <w:szCs w:val="32"/>
        </w:rPr>
        <w:t xml:space="preserve">   </w:t>
      </w:r>
      <w:r w:rsidR="00F02A65">
        <w:rPr>
          <w:rFonts w:asciiTheme="majorBidi" w:hAnsiTheme="majorBidi" w:cstheme="majorBidi" w:hint="cs"/>
          <w:sz w:val="32"/>
          <w:szCs w:val="32"/>
          <w:cs/>
        </w:rPr>
        <w:t>หุ้นกู้แปลงสภาพ</w:t>
      </w:r>
    </w:p>
    <w:p w14:paraId="45C73D10" w14:textId="1B00E003" w:rsidR="00166B41" w:rsidRPr="00F02A65" w:rsidRDefault="001B100F" w:rsidP="00CD2469">
      <w:pPr>
        <w:pStyle w:val="ListParagraph"/>
        <w:tabs>
          <w:tab w:val="left" w:pos="709"/>
        </w:tabs>
        <w:spacing w:after="0" w:line="380" w:lineRule="exact"/>
        <w:ind w:left="851" w:firstLine="56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95F5E">
        <w:rPr>
          <w:rFonts w:asciiTheme="majorBidi" w:hAnsiTheme="majorBidi" w:cstheme="majorBidi"/>
          <w:sz w:val="32"/>
          <w:szCs w:val="32"/>
        </w:rPr>
        <w:t xml:space="preserve">12 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695F5E">
        <w:rPr>
          <w:rFonts w:asciiTheme="majorBidi" w:hAnsiTheme="majorBidi" w:cstheme="majorBidi"/>
          <w:sz w:val="32"/>
          <w:szCs w:val="32"/>
        </w:rPr>
        <w:t>2565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 และ วันที่ </w:t>
      </w:r>
      <w:r w:rsidRPr="00695F5E">
        <w:rPr>
          <w:rFonts w:asciiTheme="majorBidi" w:hAnsiTheme="majorBidi" w:cstheme="majorBidi"/>
          <w:sz w:val="32"/>
          <w:szCs w:val="32"/>
        </w:rPr>
        <w:t xml:space="preserve">21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95F5E">
        <w:rPr>
          <w:rFonts w:asciiTheme="majorBidi" w:hAnsiTheme="majorBidi" w:cstheme="majorBidi"/>
          <w:sz w:val="32"/>
          <w:szCs w:val="32"/>
        </w:rPr>
        <w:t xml:space="preserve">2565 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ผู้ถือหุ้นกู้แปลงสภาพได้ใช้สิทธิแปลงสภาพหุ้นกู้รวมจำนวน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15 </w:t>
      </w:r>
      <w:r w:rsidRPr="00695F5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โดยแปลงเป็นหุ้นสามัญรวมจำนวน </w:t>
      </w:r>
      <w:r w:rsidR="00193F09" w:rsidRPr="00695F5E">
        <w:rPr>
          <w:rFonts w:asciiTheme="majorBidi" w:hAnsiTheme="majorBidi" w:cstheme="majorBidi"/>
          <w:sz w:val="32"/>
          <w:szCs w:val="32"/>
        </w:rPr>
        <w:t xml:space="preserve">8,760,055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หุ้น ในราคาแปลงสภาพ </w:t>
      </w:r>
      <w:r w:rsidR="00193F09" w:rsidRPr="00695F5E">
        <w:rPr>
          <w:rFonts w:asciiTheme="majorBidi" w:hAnsiTheme="majorBidi" w:cstheme="majorBidi"/>
          <w:sz w:val="32"/>
          <w:szCs w:val="32"/>
        </w:rPr>
        <w:t xml:space="preserve">1.737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</w:t>
      </w:r>
      <w:r w:rsidR="00346F5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93F09" w:rsidRPr="00695F5E">
        <w:rPr>
          <w:rFonts w:asciiTheme="majorBidi" w:hAnsiTheme="majorBidi" w:cstheme="majorBidi"/>
          <w:sz w:val="32"/>
          <w:szCs w:val="32"/>
        </w:rPr>
        <w:t>1.665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บาทต่อหุ้น บริษัทได้จดทะเบียนเพิ่มทุนที่ออกและชำระแล้วกับกระทรวงพาณิชย์ในเดือน เมษายน </w:t>
      </w:r>
      <w:r w:rsidRPr="00695F5E">
        <w:rPr>
          <w:rFonts w:asciiTheme="majorBidi" w:hAnsiTheme="majorBidi" w:cstheme="majorBidi"/>
          <w:sz w:val="32"/>
          <w:szCs w:val="32"/>
        </w:rPr>
        <w:t>256</w:t>
      </w:r>
      <w:r w:rsidR="00166B41" w:rsidRPr="00695F5E">
        <w:rPr>
          <w:rFonts w:asciiTheme="majorBidi" w:hAnsiTheme="majorBidi" w:cstheme="majorBidi"/>
          <w:sz w:val="32"/>
          <w:szCs w:val="32"/>
        </w:rPr>
        <w:t>5</w:t>
      </w:r>
    </w:p>
    <w:p w14:paraId="65F6BBD3" w14:textId="4DE0FF14" w:rsidR="00F02A65" w:rsidRDefault="00F02A65" w:rsidP="00CD2469">
      <w:pPr>
        <w:tabs>
          <w:tab w:val="left" w:pos="709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บริษัทได้ออกและขายหุ้นกู้แปลงสภาพครั้งที่ </w:t>
      </w:r>
      <w:r>
        <w:rPr>
          <w:rFonts w:ascii="Angsana New" w:hAnsi="Angsana New"/>
          <w:sz w:val="32"/>
          <w:szCs w:val="32"/>
        </w:rPr>
        <w:t xml:space="preserve">2/2565 </w:t>
      </w:r>
      <w:r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4BA67F07" w14:textId="77777777" w:rsidR="005020BD" w:rsidRPr="00F02A65" w:rsidRDefault="005020BD" w:rsidP="00CD2469">
      <w:pPr>
        <w:tabs>
          <w:tab w:val="left" w:pos="709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</w:p>
    <w:p w14:paraId="67F74B5F" w14:textId="513E8C72" w:rsidR="008E0057" w:rsidRPr="00695F5E" w:rsidRDefault="009F39BA" w:rsidP="00CD2469">
      <w:pPr>
        <w:pStyle w:val="ListParagraph"/>
        <w:numPr>
          <w:ilvl w:val="1"/>
          <w:numId w:val="28"/>
        </w:numPr>
        <w:tabs>
          <w:tab w:val="left" w:pos="709"/>
        </w:tabs>
        <w:spacing w:after="0" w:line="380" w:lineRule="exact"/>
        <w:ind w:left="851" w:hanging="56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  <w:cs/>
        </w:rPr>
        <w:tab/>
      </w:r>
      <w:r w:rsidR="008E0057" w:rsidRPr="00695F5E">
        <w:rPr>
          <w:rFonts w:asciiTheme="majorBidi" w:hAnsiTheme="majorBidi" w:cstheme="majorBidi" w:hint="cs"/>
          <w:sz w:val="32"/>
          <w:szCs w:val="32"/>
          <w:cs/>
        </w:rPr>
        <w:t xml:space="preserve">ตามการประชุมสามัญผู้ถือหุ้นประจำปี </w:t>
      </w:r>
      <w:r w:rsidR="008E0057" w:rsidRPr="00346F5A">
        <w:rPr>
          <w:rFonts w:asciiTheme="majorBidi" w:hAnsiTheme="majorBidi" w:cstheme="majorBidi"/>
          <w:spacing w:val="-8"/>
          <w:sz w:val="32"/>
          <w:szCs w:val="32"/>
        </w:rPr>
        <w:t xml:space="preserve">2565  </w:t>
      </w:r>
      <w:r w:rsidR="008E0057" w:rsidRPr="00346F5A">
        <w:rPr>
          <w:rFonts w:asciiTheme="majorBidi" w:hAnsiTheme="majorBidi" w:cstheme="majorBidi" w:hint="cs"/>
          <w:spacing w:val="-8"/>
          <w:sz w:val="32"/>
          <w:szCs w:val="32"/>
          <w:cs/>
        </w:rPr>
        <w:t>ของบริษัทย่อยแห่งหนึ่ง</w:t>
      </w:r>
      <w:r w:rsidR="008E0057" w:rsidRPr="00346F5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E0057" w:rsidRPr="00346F5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เมื่อวันที่ </w:t>
      </w:r>
      <w:r w:rsidR="008E0057" w:rsidRPr="00346F5A">
        <w:rPr>
          <w:rFonts w:asciiTheme="majorBidi" w:hAnsiTheme="majorBidi" w:cstheme="majorBidi"/>
          <w:spacing w:val="-8"/>
          <w:sz w:val="32"/>
          <w:szCs w:val="32"/>
        </w:rPr>
        <w:t xml:space="preserve">5 </w:t>
      </w:r>
      <w:r w:rsidR="008E0057" w:rsidRPr="00346F5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เมษายน </w:t>
      </w:r>
      <w:r w:rsidR="008E0057" w:rsidRPr="00346F5A">
        <w:rPr>
          <w:rFonts w:asciiTheme="majorBidi" w:hAnsiTheme="majorBidi" w:cstheme="majorBidi"/>
          <w:spacing w:val="-8"/>
          <w:sz w:val="32"/>
          <w:szCs w:val="32"/>
        </w:rPr>
        <w:t xml:space="preserve">2565 </w:t>
      </w:r>
      <w:r w:rsidR="008E0057" w:rsidRPr="00346F5A">
        <w:rPr>
          <w:rFonts w:asciiTheme="majorBidi" w:hAnsiTheme="majorBidi" w:cstheme="majorBidi" w:hint="cs"/>
          <w:spacing w:val="-8"/>
          <w:sz w:val="32"/>
          <w:szCs w:val="32"/>
          <w:cs/>
        </w:rPr>
        <w:t>ผู้ถือหุ้</w:t>
      </w:r>
      <w:r w:rsidR="00CD6549" w:rsidRPr="00346F5A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8E0057" w:rsidRPr="00695F5E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ของบริษัทย่อยมีมติให้จ่ายเงินปันผลจากกำไรสะสม ณ วันที่ </w:t>
      </w:r>
      <w:r w:rsidR="008E0057" w:rsidRPr="00695F5E">
        <w:rPr>
          <w:rFonts w:asciiTheme="majorBidi" w:hAnsiTheme="majorBidi" w:cstheme="majorBidi"/>
          <w:sz w:val="32"/>
          <w:szCs w:val="32"/>
        </w:rPr>
        <w:t xml:space="preserve">31 </w:t>
      </w:r>
      <w:r w:rsidR="008E0057" w:rsidRPr="00695F5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E0057" w:rsidRPr="00695F5E">
        <w:rPr>
          <w:rFonts w:asciiTheme="majorBidi" w:hAnsiTheme="majorBidi" w:cstheme="majorBidi"/>
          <w:sz w:val="32"/>
          <w:szCs w:val="32"/>
        </w:rPr>
        <w:t>2564</w:t>
      </w:r>
      <w:r w:rsidR="008E0057" w:rsidRPr="00695F5E"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</w:t>
      </w:r>
      <w:r w:rsidR="008E0057"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="009C6FD2" w:rsidRPr="00695F5E">
        <w:rPr>
          <w:rFonts w:asciiTheme="majorBidi" w:hAnsiTheme="majorBidi" w:cstheme="majorBidi"/>
          <w:sz w:val="32"/>
          <w:szCs w:val="32"/>
        </w:rPr>
        <w:t>0.08</w:t>
      </w:r>
      <w:r w:rsidR="008E0057" w:rsidRPr="00695F5E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รวมเป็นเงินทั้งสิ้น </w:t>
      </w:r>
      <w:r w:rsidR="009C6FD2" w:rsidRPr="00695F5E">
        <w:rPr>
          <w:rFonts w:asciiTheme="majorBidi" w:hAnsiTheme="majorBidi" w:cstheme="majorBidi"/>
          <w:sz w:val="32"/>
          <w:szCs w:val="32"/>
        </w:rPr>
        <w:t xml:space="preserve">8.00 </w:t>
      </w:r>
      <w:r w:rsidR="008E0057" w:rsidRPr="00695F5E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บริษัทย่อยกำหนดรายชื่อผู้ถือหุ้นที่มีสิทธิได้รับปันผลตามรายชื่อที่ปรากฏอยู่ในสมุดทะเบียนผู้ถือหุ้น ณ วันที่ </w:t>
      </w:r>
      <w:r w:rsidR="009C6FD2" w:rsidRPr="00695F5E">
        <w:rPr>
          <w:rFonts w:asciiTheme="majorBidi" w:hAnsiTheme="majorBidi" w:cstheme="majorBidi"/>
          <w:sz w:val="32"/>
          <w:szCs w:val="32"/>
        </w:rPr>
        <w:t xml:space="preserve">27 </w:t>
      </w:r>
      <w:r w:rsidR="009C6FD2" w:rsidRPr="00695F5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C6FD2" w:rsidRPr="00695F5E">
        <w:rPr>
          <w:rFonts w:asciiTheme="majorBidi" w:hAnsiTheme="majorBidi" w:cstheme="majorBidi"/>
          <w:sz w:val="32"/>
          <w:szCs w:val="32"/>
        </w:rPr>
        <w:t>2565</w:t>
      </w:r>
      <w:r w:rsidR="008E0057"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="008E0057" w:rsidRPr="00695F5E">
        <w:rPr>
          <w:rFonts w:asciiTheme="majorBidi" w:hAnsiTheme="majorBidi" w:cstheme="majorBidi" w:hint="cs"/>
          <w:sz w:val="32"/>
          <w:szCs w:val="32"/>
          <w:cs/>
        </w:rPr>
        <w:t xml:space="preserve">และกำหนดจ่ายเงินปันผลภายในวันที่ </w:t>
      </w:r>
      <w:r w:rsidR="009C6FD2" w:rsidRPr="00695F5E">
        <w:rPr>
          <w:rFonts w:asciiTheme="majorBidi" w:hAnsiTheme="majorBidi" w:cstheme="majorBidi"/>
          <w:sz w:val="32"/>
          <w:szCs w:val="32"/>
        </w:rPr>
        <w:t xml:space="preserve">5 </w:t>
      </w:r>
      <w:r w:rsidR="009C6FD2" w:rsidRPr="00695F5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9C6FD2" w:rsidRPr="00695F5E">
        <w:rPr>
          <w:rFonts w:asciiTheme="majorBidi" w:hAnsiTheme="majorBidi" w:cstheme="majorBidi"/>
          <w:sz w:val="32"/>
          <w:szCs w:val="32"/>
        </w:rPr>
        <w:t>2565</w:t>
      </w:r>
    </w:p>
    <w:bookmarkEnd w:id="16"/>
    <w:p w14:paraId="3734986E" w14:textId="77777777" w:rsidR="00FF3CD3" w:rsidRPr="00695F5E" w:rsidRDefault="00FF3CD3" w:rsidP="00CD24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A729145" w14:textId="160071AC" w:rsidR="0095734F" w:rsidRPr="00695F5E" w:rsidRDefault="00A27C7C" w:rsidP="00CD24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9</w:t>
      </w:r>
      <w:r w:rsidR="0095734F" w:rsidRPr="00695F5E">
        <w:rPr>
          <w:rFonts w:ascii="Angsana New" w:hAnsi="Angsana New"/>
          <w:sz w:val="32"/>
          <w:szCs w:val="32"/>
        </w:rPr>
        <w:t>.</w:t>
      </w:r>
      <w:r w:rsidR="0095734F" w:rsidRPr="00695F5E">
        <w:rPr>
          <w:rFonts w:ascii="Angsana New" w:hAnsi="Angsana New"/>
          <w:sz w:val="32"/>
          <w:szCs w:val="32"/>
        </w:rPr>
        <w:tab/>
      </w:r>
      <w:r w:rsidR="0095734F" w:rsidRPr="00695F5E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19707E" w:rsidRPr="00695F5E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4058D9D4" w14:textId="0F85D79A" w:rsidR="009E0654" w:rsidRPr="0019707E" w:rsidRDefault="0095734F" w:rsidP="00CD2469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19707E" w:rsidRPr="00695F5E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นี้ได้รับอนุมัติให้ออกโดยกรรมการของบริษัท เมื่อวันที่ </w:t>
      </w:r>
      <w:r w:rsidR="0019707E" w:rsidRPr="00695F5E">
        <w:rPr>
          <w:rFonts w:ascii="Angsana New" w:hAnsi="Angsana New" w:cs="Angsana New"/>
          <w:sz w:val="32"/>
          <w:szCs w:val="32"/>
        </w:rPr>
        <w:t>1</w:t>
      </w:r>
      <w:r w:rsidR="00E80A4C" w:rsidRPr="00695F5E">
        <w:rPr>
          <w:rFonts w:ascii="Angsana New" w:hAnsi="Angsana New" w:cs="Angsana New"/>
          <w:sz w:val="32"/>
          <w:szCs w:val="32"/>
        </w:rPr>
        <w:t>7</w:t>
      </w:r>
      <w:r w:rsidR="0019707E" w:rsidRPr="00695F5E">
        <w:rPr>
          <w:rFonts w:ascii="Angsana New" w:hAnsi="Angsana New" w:cs="Angsana New"/>
          <w:sz w:val="32"/>
          <w:szCs w:val="32"/>
        </w:rPr>
        <w:t xml:space="preserve"> </w:t>
      </w:r>
      <w:r w:rsidR="0019707E" w:rsidRPr="00695F5E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 </w:t>
      </w:r>
      <w:r w:rsidRPr="00695F5E">
        <w:rPr>
          <w:rFonts w:ascii="Angsana New" w:hAnsi="Angsana New" w:cs="Angsana New"/>
          <w:sz w:val="32"/>
          <w:szCs w:val="32"/>
        </w:rPr>
        <w:t>256</w:t>
      </w:r>
      <w:r w:rsidR="00B43F56" w:rsidRPr="00695F5E">
        <w:rPr>
          <w:rFonts w:ascii="Angsana New" w:hAnsi="Angsana New" w:cs="Angsana New"/>
          <w:sz w:val="32"/>
          <w:szCs w:val="32"/>
        </w:rPr>
        <w:t>5</w:t>
      </w:r>
    </w:p>
    <w:sectPr w:rsidR="009E0654" w:rsidRPr="0019707E" w:rsidSect="00D3625E">
      <w:headerReference w:type="default" r:id="rId13"/>
      <w:pgSz w:w="11909" w:h="16834" w:code="9"/>
      <w:pgMar w:top="1191" w:right="851" w:bottom="1701" w:left="1814" w:header="993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D89DB" w14:textId="77777777" w:rsidR="0033421D" w:rsidRDefault="0033421D" w:rsidP="005C2A2B">
      <w:r>
        <w:separator/>
      </w:r>
    </w:p>
  </w:endnote>
  <w:endnote w:type="continuationSeparator" w:id="0">
    <w:p w14:paraId="36696C4C" w14:textId="77777777" w:rsidR="0033421D" w:rsidRDefault="0033421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61F74" w14:textId="77777777" w:rsidR="00D3625E" w:rsidRPr="008A06E1" w:rsidRDefault="00D3625E" w:rsidP="00A10EFB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40E499" w14:textId="77777777" w:rsidR="0033421D" w:rsidRDefault="0033421D" w:rsidP="005C2A2B">
      <w:r>
        <w:separator/>
      </w:r>
    </w:p>
  </w:footnote>
  <w:footnote w:type="continuationSeparator" w:id="0">
    <w:p w14:paraId="2A027410" w14:textId="77777777" w:rsidR="0033421D" w:rsidRDefault="0033421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42761" w14:textId="77777777" w:rsidR="00D3625E" w:rsidRDefault="00EF2EBF">
    <w:pPr>
      <w:pStyle w:val="Header"/>
    </w:pPr>
    <w:r>
      <w:rPr>
        <w:noProof/>
      </w:rPr>
      <w:pict w14:anchorId="2EA326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1041" type="#_x0000_t75" style="position:absolute;margin-left:0;margin-top:0;width:276.3pt;height:57.6pt;z-index:-25165312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D0B62" w14:textId="77777777" w:rsidR="00D3625E" w:rsidRDefault="00D3625E" w:rsidP="003E4F1D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CFA7256" w14:textId="77777777" w:rsidR="00D3625E" w:rsidRDefault="00D3625E" w:rsidP="003E4F1D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1DDB5D92" w14:textId="77777777" w:rsidR="00D3625E" w:rsidRDefault="00D3625E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- 17 -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4CD2B" w14:textId="77777777" w:rsidR="00D3625E" w:rsidRDefault="00EF2EBF">
    <w:pPr>
      <w:pStyle w:val="Header"/>
    </w:pPr>
    <w:r>
      <w:rPr>
        <w:noProof/>
      </w:rPr>
      <w:pict w14:anchorId="440C8D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1040" type="#_x0000_t75" style="position:absolute;margin-left:0;margin-top:0;width:276.3pt;height:57.6pt;z-index:-25165414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24C0A" w14:textId="77777777" w:rsidR="00D3625E" w:rsidRDefault="00D3625E" w:rsidP="003E4F1D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85C1312" w14:textId="77777777" w:rsidR="00D3625E" w:rsidRDefault="00D3625E" w:rsidP="003E4F1D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F54618B" w14:textId="132F00B1" w:rsidR="00D3625E" w:rsidRDefault="00D3625E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- 17 -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D3A4F0F" w14:textId="77777777" w:rsidR="00D3625E" w:rsidRDefault="00D3625E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A96D8" w14:textId="77777777" w:rsidR="00D3625E" w:rsidRDefault="00D3625E" w:rsidP="00675F7E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919D2EE" w14:textId="77777777" w:rsidR="00D3625E" w:rsidRDefault="00D3625E" w:rsidP="00675F7E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F2AF48B" w14:textId="5DF46AC3" w:rsidR="00D3625E" w:rsidRDefault="00D3625E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- 76 -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4B094D5" w14:textId="77777777" w:rsidR="00D3625E" w:rsidRDefault="00D3625E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9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0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2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6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8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3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4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7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19"/>
  </w:num>
  <w:num w:numId="4">
    <w:abstractNumId w:val="12"/>
  </w:num>
  <w:num w:numId="5">
    <w:abstractNumId w:val="2"/>
  </w:num>
  <w:num w:numId="6">
    <w:abstractNumId w:val="22"/>
  </w:num>
  <w:num w:numId="7">
    <w:abstractNumId w:val="3"/>
  </w:num>
  <w:num w:numId="8">
    <w:abstractNumId w:val="21"/>
  </w:num>
  <w:num w:numId="9">
    <w:abstractNumId w:val="23"/>
  </w:num>
  <w:num w:numId="10">
    <w:abstractNumId w:val="8"/>
  </w:num>
  <w:num w:numId="11">
    <w:abstractNumId w:val="7"/>
  </w:num>
  <w:num w:numId="12">
    <w:abstractNumId w:val="6"/>
  </w:num>
  <w:num w:numId="13">
    <w:abstractNumId w:val="18"/>
  </w:num>
  <w:num w:numId="14">
    <w:abstractNumId w:val="27"/>
  </w:num>
  <w:num w:numId="15">
    <w:abstractNumId w:val="9"/>
  </w:num>
  <w:num w:numId="16">
    <w:abstractNumId w:val="1"/>
  </w:num>
  <w:num w:numId="17">
    <w:abstractNumId w:val="26"/>
  </w:num>
  <w:num w:numId="18">
    <w:abstractNumId w:val="13"/>
  </w:num>
  <w:num w:numId="19">
    <w:abstractNumId w:val="16"/>
  </w:num>
  <w:num w:numId="20">
    <w:abstractNumId w:val="17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5"/>
  </w:num>
  <w:num w:numId="24">
    <w:abstractNumId w:val="24"/>
  </w:num>
  <w:num w:numId="25">
    <w:abstractNumId w:val="11"/>
  </w:num>
  <w:num w:numId="26">
    <w:abstractNumId w:val="14"/>
  </w:num>
  <w:num w:numId="27">
    <w:abstractNumId w:val="10"/>
  </w:num>
  <w:num w:numId="2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947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548"/>
    <w:rsid w:val="001505B6"/>
    <w:rsid w:val="00150697"/>
    <w:rsid w:val="0015091C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6ED"/>
    <w:rsid w:val="0015683D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B56"/>
    <w:rsid w:val="00172B9A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7D"/>
    <w:rsid w:val="0018643F"/>
    <w:rsid w:val="0018644F"/>
    <w:rsid w:val="00186EEB"/>
    <w:rsid w:val="00187103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B48"/>
    <w:rsid w:val="00193E4B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546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C1A"/>
    <w:rsid w:val="00207CCD"/>
    <w:rsid w:val="0021016A"/>
    <w:rsid w:val="00210F31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839"/>
    <w:rsid w:val="00227E5B"/>
    <w:rsid w:val="00230636"/>
    <w:rsid w:val="0023139B"/>
    <w:rsid w:val="0023157E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669"/>
    <w:rsid w:val="00257FA5"/>
    <w:rsid w:val="0026044B"/>
    <w:rsid w:val="002609C2"/>
    <w:rsid w:val="00260D65"/>
    <w:rsid w:val="002610A2"/>
    <w:rsid w:val="00261BC2"/>
    <w:rsid w:val="00261BEB"/>
    <w:rsid w:val="00261F98"/>
    <w:rsid w:val="00262410"/>
    <w:rsid w:val="002628DC"/>
    <w:rsid w:val="002629E0"/>
    <w:rsid w:val="00262BDB"/>
    <w:rsid w:val="00263024"/>
    <w:rsid w:val="002631A2"/>
    <w:rsid w:val="002634A0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3847"/>
    <w:rsid w:val="00293DCB"/>
    <w:rsid w:val="0029432C"/>
    <w:rsid w:val="0029521E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E97"/>
    <w:rsid w:val="002C26CE"/>
    <w:rsid w:val="002C3037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70EB"/>
    <w:rsid w:val="002C74C1"/>
    <w:rsid w:val="002C7B88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CF"/>
    <w:rsid w:val="00311F07"/>
    <w:rsid w:val="00312911"/>
    <w:rsid w:val="0031363A"/>
    <w:rsid w:val="00313782"/>
    <w:rsid w:val="00313AE1"/>
    <w:rsid w:val="003146C4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6A3"/>
    <w:rsid w:val="00325ABA"/>
    <w:rsid w:val="00325ADC"/>
    <w:rsid w:val="00325E98"/>
    <w:rsid w:val="00325FE1"/>
    <w:rsid w:val="00326018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1F74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4F9E"/>
    <w:rsid w:val="003450B9"/>
    <w:rsid w:val="003456F9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86F"/>
    <w:rsid w:val="003B3976"/>
    <w:rsid w:val="003B3B29"/>
    <w:rsid w:val="003B3D83"/>
    <w:rsid w:val="003B41FA"/>
    <w:rsid w:val="003B4558"/>
    <w:rsid w:val="003B5325"/>
    <w:rsid w:val="003B5DAD"/>
    <w:rsid w:val="003B6006"/>
    <w:rsid w:val="003B60B8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53AA"/>
    <w:rsid w:val="003C54BA"/>
    <w:rsid w:val="003C5DC6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20AC"/>
    <w:rsid w:val="003F2468"/>
    <w:rsid w:val="003F25F4"/>
    <w:rsid w:val="003F2AAD"/>
    <w:rsid w:val="003F2B1C"/>
    <w:rsid w:val="003F4A26"/>
    <w:rsid w:val="003F4CF3"/>
    <w:rsid w:val="003F564E"/>
    <w:rsid w:val="003F5F0E"/>
    <w:rsid w:val="003F6379"/>
    <w:rsid w:val="003F641B"/>
    <w:rsid w:val="003F670B"/>
    <w:rsid w:val="003F678A"/>
    <w:rsid w:val="003F6F87"/>
    <w:rsid w:val="003F73EB"/>
    <w:rsid w:val="00400B77"/>
    <w:rsid w:val="00400B82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13AC"/>
    <w:rsid w:val="00421754"/>
    <w:rsid w:val="00421A32"/>
    <w:rsid w:val="00421FBC"/>
    <w:rsid w:val="004223D0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200A"/>
    <w:rsid w:val="00442078"/>
    <w:rsid w:val="0044229B"/>
    <w:rsid w:val="004425E5"/>
    <w:rsid w:val="00442A74"/>
    <w:rsid w:val="00442C00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35C"/>
    <w:rsid w:val="004A3784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977"/>
    <w:rsid w:val="004E2C78"/>
    <w:rsid w:val="004E2D05"/>
    <w:rsid w:val="004E30CF"/>
    <w:rsid w:val="004E3834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3594"/>
    <w:rsid w:val="004F35BC"/>
    <w:rsid w:val="004F35F8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E5B"/>
    <w:rsid w:val="004F7E98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200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204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FA7"/>
    <w:rsid w:val="005163E3"/>
    <w:rsid w:val="0051671A"/>
    <w:rsid w:val="00516DAB"/>
    <w:rsid w:val="00517212"/>
    <w:rsid w:val="00521D03"/>
    <w:rsid w:val="00521E31"/>
    <w:rsid w:val="00522094"/>
    <w:rsid w:val="0052282B"/>
    <w:rsid w:val="005228CE"/>
    <w:rsid w:val="00522E45"/>
    <w:rsid w:val="00522FD1"/>
    <w:rsid w:val="005231C7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13F5"/>
    <w:rsid w:val="00551572"/>
    <w:rsid w:val="0055157B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6C9"/>
    <w:rsid w:val="005907C4"/>
    <w:rsid w:val="005913C0"/>
    <w:rsid w:val="005913E3"/>
    <w:rsid w:val="00591F89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42B"/>
    <w:rsid w:val="005A2AC1"/>
    <w:rsid w:val="005A3174"/>
    <w:rsid w:val="005A3288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C002C"/>
    <w:rsid w:val="005C0465"/>
    <w:rsid w:val="005C0475"/>
    <w:rsid w:val="005C0847"/>
    <w:rsid w:val="005C0CAC"/>
    <w:rsid w:val="005C0DF1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43ED"/>
    <w:rsid w:val="005E4532"/>
    <w:rsid w:val="005E4BCA"/>
    <w:rsid w:val="005E4CE5"/>
    <w:rsid w:val="005E4ED8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C2"/>
    <w:rsid w:val="006019AE"/>
    <w:rsid w:val="00601AFE"/>
    <w:rsid w:val="006020CD"/>
    <w:rsid w:val="00602401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2A7"/>
    <w:rsid w:val="006915B5"/>
    <w:rsid w:val="00691B86"/>
    <w:rsid w:val="00691CBD"/>
    <w:rsid w:val="00692040"/>
    <w:rsid w:val="006920B7"/>
    <w:rsid w:val="0069229D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4928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B4B"/>
    <w:rsid w:val="006D3D5D"/>
    <w:rsid w:val="006D432D"/>
    <w:rsid w:val="006D4551"/>
    <w:rsid w:val="006D4FBA"/>
    <w:rsid w:val="006D4FEB"/>
    <w:rsid w:val="006D4FFC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525E"/>
    <w:rsid w:val="00715847"/>
    <w:rsid w:val="00715CC6"/>
    <w:rsid w:val="00715E37"/>
    <w:rsid w:val="00716056"/>
    <w:rsid w:val="007161AB"/>
    <w:rsid w:val="00716635"/>
    <w:rsid w:val="007169CE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299"/>
    <w:rsid w:val="00733682"/>
    <w:rsid w:val="007336AB"/>
    <w:rsid w:val="007336DE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741B"/>
    <w:rsid w:val="0074748B"/>
    <w:rsid w:val="0074769D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7004E"/>
    <w:rsid w:val="00770537"/>
    <w:rsid w:val="007706A7"/>
    <w:rsid w:val="007709B8"/>
    <w:rsid w:val="00770B17"/>
    <w:rsid w:val="00771238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98"/>
    <w:rsid w:val="007A0214"/>
    <w:rsid w:val="007A0497"/>
    <w:rsid w:val="007A0780"/>
    <w:rsid w:val="007A0A5E"/>
    <w:rsid w:val="007A0BAD"/>
    <w:rsid w:val="007A14A7"/>
    <w:rsid w:val="007A2108"/>
    <w:rsid w:val="007A2860"/>
    <w:rsid w:val="007A2EF9"/>
    <w:rsid w:val="007A35B0"/>
    <w:rsid w:val="007A37FA"/>
    <w:rsid w:val="007A3D93"/>
    <w:rsid w:val="007A437E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893"/>
    <w:rsid w:val="007B2A03"/>
    <w:rsid w:val="007B2C3E"/>
    <w:rsid w:val="007B2C5F"/>
    <w:rsid w:val="007B2E46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5E"/>
    <w:rsid w:val="007D72F4"/>
    <w:rsid w:val="007D74DD"/>
    <w:rsid w:val="007D7D46"/>
    <w:rsid w:val="007D7F4F"/>
    <w:rsid w:val="007E0049"/>
    <w:rsid w:val="007E006F"/>
    <w:rsid w:val="007E0266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35E"/>
    <w:rsid w:val="008045DD"/>
    <w:rsid w:val="008046D1"/>
    <w:rsid w:val="0080472F"/>
    <w:rsid w:val="00804F84"/>
    <w:rsid w:val="0080526A"/>
    <w:rsid w:val="0080533D"/>
    <w:rsid w:val="00805447"/>
    <w:rsid w:val="00806248"/>
    <w:rsid w:val="008062FD"/>
    <w:rsid w:val="00806CE7"/>
    <w:rsid w:val="00806F32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25B"/>
    <w:rsid w:val="00864CBB"/>
    <w:rsid w:val="00865065"/>
    <w:rsid w:val="00865F71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DCD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1C"/>
    <w:rsid w:val="008E6274"/>
    <w:rsid w:val="008E69A9"/>
    <w:rsid w:val="008E69E8"/>
    <w:rsid w:val="008E6DAA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62A"/>
    <w:rsid w:val="009236E8"/>
    <w:rsid w:val="009239DA"/>
    <w:rsid w:val="009239E4"/>
    <w:rsid w:val="00923C22"/>
    <w:rsid w:val="00923E53"/>
    <w:rsid w:val="00924100"/>
    <w:rsid w:val="00924286"/>
    <w:rsid w:val="0092573E"/>
    <w:rsid w:val="009257E7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47E"/>
    <w:rsid w:val="0094582E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8F"/>
    <w:rsid w:val="009A3E57"/>
    <w:rsid w:val="009A4064"/>
    <w:rsid w:val="009A42FE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B3A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FE7"/>
    <w:rsid w:val="00A01500"/>
    <w:rsid w:val="00A016C3"/>
    <w:rsid w:val="00A01745"/>
    <w:rsid w:val="00A01A73"/>
    <w:rsid w:val="00A01D1A"/>
    <w:rsid w:val="00A02005"/>
    <w:rsid w:val="00A02166"/>
    <w:rsid w:val="00A024EF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CE4"/>
    <w:rsid w:val="00A15157"/>
    <w:rsid w:val="00A15779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C92"/>
    <w:rsid w:val="00A55FD9"/>
    <w:rsid w:val="00A56904"/>
    <w:rsid w:val="00A56A15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C10"/>
    <w:rsid w:val="00A87FE5"/>
    <w:rsid w:val="00A90031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2F2"/>
    <w:rsid w:val="00A95730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B38"/>
    <w:rsid w:val="00AC6CB0"/>
    <w:rsid w:val="00AC6FAF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5492"/>
    <w:rsid w:val="00B0550D"/>
    <w:rsid w:val="00B05848"/>
    <w:rsid w:val="00B05A1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293"/>
    <w:rsid w:val="00B1241F"/>
    <w:rsid w:val="00B124DC"/>
    <w:rsid w:val="00B124DD"/>
    <w:rsid w:val="00B12CCD"/>
    <w:rsid w:val="00B12F4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54B4"/>
    <w:rsid w:val="00B75607"/>
    <w:rsid w:val="00B7586D"/>
    <w:rsid w:val="00B75874"/>
    <w:rsid w:val="00B75A27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97B"/>
    <w:rsid w:val="00B93A11"/>
    <w:rsid w:val="00B93BB8"/>
    <w:rsid w:val="00B9425E"/>
    <w:rsid w:val="00B9470D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FD5"/>
    <w:rsid w:val="00BB65AF"/>
    <w:rsid w:val="00BB6FF3"/>
    <w:rsid w:val="00BB72A8"/>
    <w:rsid w:val="00BB757D"/>
    <w:rsid w:val="00BB7596"/>
    <w:rsid w:val="00BB792D"/>
    <w:rsid w:val="00BB7E04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AA9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E6E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52FA"/>
    <w:rsid w:val="00C5537A"/>
    <w:rsid w:val="00C55C80"/>
    <w:rsid w:val="00C55CEE"/>
    <w:rsid w:val="00C56972"/>
    <w:rsid w:val="00C56D14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72D"/>
    <w:rsid w:val="00C80950"/>
    <w:rsid w:val="00C80966"/>
    <w:rsid w:val="00C80B1A"/>
    <w:rsid w:val="00C81C65"/>
    <w:rsid w:val="00C81D30"/>
    <w:rsid w:val="00C828F4"/>
    <w:rsid w:val="00C82C0B"/>
    <w:rsid w:val="00C83A7D"/>
    <w:rsid w:val="00C83F7A"/>
    <w:rsid w:val="00C8498D"/>
    <w:rsid w:val="00C849D6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90D99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8E8"/>
    <w:rsid w:val="00CB2A57"/>
    <w:rsid w:val="00CB2BD5"/>
    <w:rsid w:val="00CB2F2E"/>
    <w:rsid w:val="00CB334C"/>
    <w:rsid w:val="00CB3B03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B75"/>
    <w:rsid w:val="00CD2FCA"/>
    <w:rsid w:val="00CD3054"/>
    <w:rsid w:val="00CD322D"/>
    <w:rsid w:val="00CD3365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81E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F83"/>
    <w:rsid w:val="00D03F84"/>
    <w:rsid w:val="00D04DFD"/>
    <w:rsid w:val="00D05298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FD2"/>
    <w:rsid w:val="00D37026"/>
    <w:rsid w:val="00D377F4"/>
    <w:rsid w:val="00D37A28"/>
    <w:rsid w:val="00D37A5F"/>
    <w:rsid w:val="00D40171"/>
    <w:rsid w:val="00D4038A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30"/>
    <w:rsid w:val="00D57F47"/>
    <w:rsid w:val="00D60A9D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88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79E"/>
    <w:rsid w:val="00E13AB1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8"/>
    <w:rsid w:val="00E324DD"/>
    <w:rsid w:val="00E327EC"/>
    <w:rsid w:val="00E32E00"/>
    <w:rsid w:val="00E33188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69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328"/>
    <w:rsid w:val="00E843BD"/>
    <w:rsid w:val="00E844F4"/>
    <w:rsid w:val="00E84550"/>
    <w:rsid w:val="00E847D1"/>
    <w:rsid w:val="00E84D66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9D1"/>
    <w:rsid w:val="00EA5B64"/>
    <w:rsid w:val="00EA5CB3"/>
    <w:rsid w:val="00EA5E1C"/>
    <w:rsid w:val="00EA6254"/>
    <w:rsid w:val="00EA7119"/>
    <w:rsid w:val="00EA77D2"/>
    <w:rsid w:val="00EA77ED"/>
    <w:rsid w:val="00EA7A86"/>
    <w:rsid w:val="00EA7CDF"/>
    <w:rsid w:val="00EB0156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336"/>
    <w:rsid w:val="00EB68C2"/>
    <w:rsid w:val="00EB6BA6"/>
    <w:rsid w:val="00EB6E14"/>
    <w:rsid w:val="00EB727B"/>
    <w:rsid w:val="00EB73DC"/>
    <w:rsid w:val="00EB7A50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2EBF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C05"/>
    <w:rsid w:val="00F05F18"/>
    <w:rsid w:val="00F062BD"/>
    <w:rsid w:val="00F062DE"/>
    <w:rsid w:val="00F069F6"/>
    <w:rsid w:val="00F07495"/>
    <w:rsid w:val="00F076BE"/>
    <w:rsid w:val="00F100E3"/>
    <w:rsid w:val="00F104D9"/>
    <w:rsid w:val="00F1052B"/>
    <w:rsid w:val="00F105A4"/>
    <w:rsid w:val="00F1081A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440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D4"/>
    <w:rsid w:val="00F55602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ABE"/>
    <w:rsid w:val="00FE0065"/>
    <w:rsid w:val="00FE017E"/>
    <w:rsid w:val="00FE079E"/>
    <w:rsid w:val="00FE1045"/>
    <w:rsid w:val="00FE14E0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9EC"/>
    <w:rsid w:val="00FF0CA0"/>
    <w:rsid w:val="00FF0DD2"/>
    <w:rsid w:val="00FF14B6"/>
    <w:rsid w:val="00FF15A0"/>
    <w:rsid w:val="00FF1AFD"/>
    <w:rsid w:val="00FF21F4"/>
    <w:rsid w:val="00FF2287"/>
    <w:rsid w:val="00FF2646"/>
    <w:rsid w:val="00FF2FAA"/>
    <w:rsid w:val="00FF38BF"/>
    <w:rsid w:val="00FF3974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F78ED-50C3-4837-9F4C-A6C2E8E82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2411</TotalTime>
  <Pages>27</Pages>
  <Words>8535</Words>
  <Characters>35346</Characters>
  <Application>Microsoft Office Word</Application>
  <DocSecurity>0</DocSecurity>
  <Lines>294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251</cp:revision>
  <cp:lastPrinted>2022-05-15T11:06:00Z</cp:lastPrinted>
  <dcterms:created xsi:type="dcterms:W3CDTF">2022-03-04T09:02:00Z</dcterms:created>
  <dcterms:modified xsi:type="dcterms:W3CDTF">2022-05-17T08:24:00Z</dcterms:modified>
</cp:coreProperties>
</file>