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04521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B17CE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73753A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D13058C" w14:textId="077444E4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1283911C" w14:textId="1E407E21" w:rsidR="0030198E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2B336DDD" w14:textId="19D2DFAA" w:rsidR="00E30970" w:rsidRPr="003B17CE" w:rsidRDefault="00E30970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</w:t>
      </w:r>
      <w:r w:rsidR="00BE7A9F" w:rsidRPr="00BE7A9F">
        <w:rPr>
          <w:rFonts w:ascii="Angsana New" w:hAnsi="Angsana New"/>
          <w:sz w:val="30"/>
          <w:szCs w:val="30"/>
          <w:cs/>
        </w:rPr>
        <w:t>สามัญเพิ่มทุน</w:t>
      </w:r>
    </w:p>
    <w:p w14:paraId="04209910" w14:textId="0618EE70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057FE50E" w14:textId="21D77532" w:rsidR="0030198E" w:rsidRPr="003B17CE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537E48">
        <w:rPr>
          <w:rFonts w:ascii="Angsana New" w:hAnsi="Angsana New"/>
          <w:sz w:val="30"/>
          <w:szCs w:val="30"/>
        </w:rPr>
        <w:t xml:space="preserve"> (</w:t>
      </w:r>
      <w:r w:rsidR="00537E48">
        <w:rPr>
          <w:rFonts w:ascii="Angsana New" w:hAnsi="Angsana New" w:hint="cs"/>
          <w:sz w:val="30"/>
          <w:szCs w:val="30"/>
          <w:cs/>
        </w:rPr>
        <w:t xml:space="preserve">ขาดทุน) </w:t>
      </w:r>
      <w:r>
        <w:rPr>
          <w:rFonts w:ascii="Angsana New" w:hAnsi="Angsana New" w:hint="cs"/>
          <w:sz w:val="30"/>
          <w:szCs w:val="30"/>
          <w:cs/>
        </w:rPr>
        <w:t>ต่อหุ้น</w:t>
      </w:r>
      <w:r w:rsidR="00936340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D46469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CE03E" w14:textId="74D3FFA1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55AB4B" w14:textId="77777777" w:rsidR="00FD2E1A" w:rsidRDefault="00FD2E1A" w:rsidP="00FD2E1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0402AF64" w14:textId="72C1B074" w:rsidR="00613E11" w:rsidRPr="00FD2E1A" w:rsidRDefault="00FD2E1A" w:rsidP="00FD2E1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33180">
        <w:rPr>
          <w:rFonts w:ascii="Angsana New" w:hAnsi="Angsana New"/>
          <w:sz w:val="30"/>
          <w:szCs w:val="30"/>
          <w:cs/>
        </w:rPr>
        <w:t>คดีฟ้องร้อง</w:t>
      </w:r>
    </w:p>
    <w:p w14:paraId="3EE65B77" w14:textId="3C4CC5F1" w:rsidR="00E1563E" w:rsidRDefault="00E1563E" w:rsidP="00737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14:paraId="264FB4F8" w14:textId="77777777" w:rsidR="0013189D" w:rsidRPr="00D7293D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br w:type="page"/>
      </w:r>
      <w:r w:rsidRPr="00D729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ADE49E3" w14:textId="77777777" w:rsidR="0013189D" w:rsidRPr="00D7293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C5615C" w14:textId="6FC06D7C" w:rsidR="0013189D" w:rsidRPr="00D7293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7293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D7293D">
        <w:rPr>
          <w:rFonts w:ascii="Angsana New" w:hAnsi="Angsana New" w:hint="cs"/>
          <w:sz w:val="30"/>
          <w:szCs w:val="30"/>
          <w:cs/>
        </w:rPr>
        <w:t>วันที่</w:t>
      </w:r>
      <w:r w:rsidR="006071B6" w:rsidRPr="00D7293D">
        <w:rPr>
          <w:rFonts w:ascii="Angsana New" w:hAnsi="Angsana New"/>
          <w:sz w:val="30"/>
          <w:szCs w:val="30"/>
        </w:rPr>
        <w:t xml:space="preserve"> </w:t>
      </w:r>
      <w:r w:rsidR="009A2C2B" w:rsidRPr="009A2C2B">
        <w:rPr>
          <w:rFonts w:ascii="Angsana New" w:hAnsi="Angsana New"/>
          <w:sz w:val="30"/>
          <w:szCs w:val="30"/>
        </w:rPr>
        <w:t>17</w:t>
      </w:r>
      <w:r w:rsidR="00233B87" w:rsidRPr="00D7293D">
        <w:rPr>
          <w:rFonts w:ascii="Angsana New" w:hAnsi="Angsana New"/>
          <w:sz w:val="30"/>
          <w:szCs w:val="30"/>
        </w:rPr>
        <w:t xml:space="preserve"> </w:t>
      </w:r>
      <w:r w:rsidR="00233B87" w:rsidRPr="00D7293D">
        <w:rPr>
          <w:rFonts w:ascii="Angsana New" w:hAnsi="Angsana New"/>
          <w:sz w:val="30"/>
          <w:szCs w:val="30"/>
          <w:cs/>
        </w:rPr>
        <w:t>พฤษภาคม</w:t>
      </w:r>
      <w:r w:rsidR="00233B87" w:rsidRPr="00D7293D">
        <w:rPr>
          <w:rFonts w:ascii="Angsana New" w:hAnsi="Angsana New"/>
          <w:sz w:val="30"/>
          <w:szCs w:val="30"/>
        </w:rPr>
        <w:t xml:space="preserve"> </w:t>
      </w:r>
      <w:r w:rsidR="009A2C2B" w:rsidRPr="009A2C2B">
        <w:rPr>
          <w:rFonts w:ascii="Angsana New" w:hAnsi="Angsana New"/>
          <w:sz w:val="30"/>
          <w:szCs w:val="30"/>
        </w:rPr>
        <w:t>2565</w:t>
      </w:r>
    </w:p>
    <w:p w14:paraId="5B34BC5E" w14:textId="77777777" w:rsidR="0013189D" w:rsidRPr="00D7293D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B59F6" w14:textId="6140A216" w:rsidR="0013189D" w:rsidRPr="007D4B8E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D4B8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7D4B8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D7293D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D8E3C9" w14:textId="7A4A2CB6" w:rsidR="0013189D" w:rsidRPr="00D7293D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1420B7" w:rsidRPr="00D7293D">
        <w:rPr>
          <w:rFonts w:ascii="Angsana New" w:hAnsi="Angsana New"/>
          <w:spacing w:val="-2"/>
          <w:sz w:val="30"/>
          <w:szCs w:val="30"/>
        </w:rPr>
        <w:t>(</w:t>
      </w:r>
      <w:r w:rsidR="000E6CA4" w:rsidRPr="00D7293D">
        <w:rPr>
          <w:rFonts w:ascii="Angsana New" w:hAnsi="Angsana New"/>
          <w:spacing w:val="-2"/>
          <w:sz w:val="30"/>
          <w:szCs w:val="30"/>
        </w:rPr>
        <w:t>“</w:t>
      </w:r>
      <w:r w:rsidR="000E6CA4" w:rsidRPr="00D7293D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D7293D">
        <w:rPr>
          <w:rFonts w:ascii="Angsana New" w:hAnsi="Angsana New"/>
          <w:spacing w:val="-2"/>
          <w:sz w:val="30"/>
          <w:szCs w:val="30"/>
        </w:rPr>
        <w:t>”</w:t>
      </w:r>
      <w:r w:rsidR="001420B7" w:rsidRPr="00D7293D">
        <w:rPr>
          <w:rFonts w:ascii="Angsana New" w:hAnsi="Angsana New"/>
          <w:spacing w:val="-2"/>
          <w:sz w:val="30"/>
          <w:szCs w:val="30"/>
        </w:rPr>
        <w:t>)</w:t>
      </w:r>
      <w:r w:rsidR="000E6CA4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Pr="00D7293D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D7293D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D7293D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D7293D">
        <w:rPr>
          <w:rFonts w:ascii="Angsana New" w:hAnsi="Angsana New" w:hint="cs"/>
          <w:spacing w:val="-2"/>
          <w:sz w:val="30"/>
          <w:szCs w:val="30"/>
          <w:cs/>
        </w:rPr>
        <w:t>ะแลคเกอร์เคลือบกระป๋อง เพื่อใช้ในอุตสาหกรรมผลิตกระป๋องโลหะ และฝาจุกขวดสำหรับอุตสาหกรรมอาหารและเครื่องดื่ม</w:t>
      </w:r>
      <w:r w:rsidR="0047038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และอุตสาหกรรมอื่นทั่วไป</w:t>
      </w:r>
      <w:r w:rsidR="00E3281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67A760A5" w14:textId="77777777" w:rsidR="00B104A8" w:rsidRPr="00D7293D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30"/>
          <w:szCs w:val="30"/>
        </w:rPr>
      </w:pPr>
    </w:p>
    <w:p w14:paraId="1B3396D9" w14:textId="77B7CA2C" w:rsidR="0013189D" w:rsidRPr="007D4B8E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D4B8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D7293D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CC9223" w14:textId="55BB1014" w:rsidR="00D37C72" w:rsidRPr="00D7293D" w:rsidRDefault="001D4193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D7293D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D7293D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D7293D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D7293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9A2C2B" w:rsidRPr="009A2C2B">
        <w:rPr>
          <w:rFonts w:ascii="Angsana New" w:hAnsi="Angsana New"/>
          <w:spacing w:val="-2"/>
          <w:sz w:val="30"/>
          <w:szCs w:val="30"/>
        </w:rPr>
        <w:t>34</w:t>
      </w:r>
      <w:r w:rsidR="00E3281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D7293D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D7293D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D7293D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D7293D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D7293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4A5E6C" w:rsidRPr="00D7293D">
        <w:rPr>
          <w:rFonts w:ascii="Angsana New" w:hAnsi="Angsana New"/>
          <w:spacing w:val="-2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A2C2B" w:rsidRPr="009A2C2B">
        <w:rPr>
          <w:rFonts w:ascii="Angsana New" w:hAnsi="Angsana New"/>
          <w:spacing w:val="-2"/>
          <w:sz w:val="30"/>
          <w:szCs w:val="30"/>
        </w:rPr>
        <w:t>31</w:t>
      </w:r>
      <w:r w:rsidR="004A5E6C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4A5E6C" w:rsidRPr="00D7293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A2C2B" w:rsidRPr="009A2C2B">
        <w:rPr>
          <w:rFonts w:ascii="Angsana New" w:hAnsi="Angsana New"/>
          <w:spacing w:val="-2"/>
          <w:sz w:val="30"/>
          <w:szCs w:val="30"/>
        </w:rPr>
        <w:t>2564</w:t>
      </w:r>
    </w:p>
    <w:p w14:paraId="6E161D5F" w14:textId="0A97E83B" w:rsidR="00D7293D" w:rsidRPr="00D7293D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B4C6DA" w14:textId="250E7E9A" w:rsidR="00D7293D" w:rsidRPr="00D7293D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D7293D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D7293D">
        <w:rPr>
          <w:rFonts w:ascii="Angsana New" w:hAnsi="Angsana New"/>
          <w:spacing w:val="-2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D7293D">
        <w:rPr>
          <w:rFonts w:ascii="Angsana New" w:hAnsi="Angsana New" w:hint="cs"/>
          <w:spacing w:val="-2"/>
          <w:sz w:val="30"/>
          <w:szCs w:val="30"/>
          <w:cs/>
        </w:rPr>
        <w:t>ไว้</w:t>
      </w:r>
      <w:r w:rsidRPr="00D7293D">
        <w:rPr>
          <w:rFonts w:ascii="Angsana New" w:hAnsi="Angsana New"/>
          <w:spacing w:val="-2"/>
          <w:sz w:val="30"/>
          <w:szCs w:val="30"/>
          <w:cs/>
        </w:rPr>
        <w:t>ใน</w:t>
      </w:r>
      <w:r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    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="009A2C2B" w:rsidRPr="009A2C2B">
        <w:rPr>
          <w:rFonts w:ascii="Angsana New" w:hAnsi="Angsana New"/>
          <w:spacing w:val="-2"/>
          <w:sz w:val="30"/>
          <w:szCs w:val="30"/>
        </w:rPr>
        <w:t>31</w:t>
      </w:r>
      <w:r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A2C2B" w:rsidRPr="009A2C2B">
        <w:rPr>
          <w:rFonts w:ascii="Angsana New" w:hAnsi="Angsana New"/>
          <w:spacing w:val="-2"/>
          <w:sz w:val="30"/>
          <w:szCs w:val="30"/>
        </w:rPr>
        <w:t>2564</w:t>
      </w:r>
    </w:p>
    <w:p w14:paraId="0A4FDF84" w14:textId="38D076A0" w:rsidR="00DE08D1" w:rsidRDefault="00DE08D1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63B8DC" w14:textId="7CB79680" w:rsidR="001B6E24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A15B0C0" w14:textId="7A920E2F" w:rsidR="001B6E24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353E937C" w14:textId="6A78D9C5" w:rsidR="0013189D" w:rsidRDefault="0013189D" w:rsidP="00F830D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4F3E61F" w14:textId="77777777" w:rsidR="000A1019" w:rsidRPr="00676E1E" w:rsidRDefault="000A1019" w:rsidP="0006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3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52"/>
        <w:gridCol w:w="1079"/>
        <w:gridCol w:w="267"/>
        <w:gridCol w:w="1086"/>
        <w:gridCol w:w="274"/>
        <w:gridCol w:w="1121"/>
        <w:gridCol w:w="244"/>
        <w:gridCol w:w="1106"/>
      </w:tblGrid>
      <w:tr w:rsidR="0006216B" w:rsidRPr="0079653C" w14:paraId="45BA2A80" w14:textId="77777777" w:rsidTr="00014B05">
        <w:trPr>
          <w:tblHeader/>
        </w:trPr>
        <w:tc>
          <w:tcPr>
            <w:tcW w:w="2225" w:type="pct"/>
          </w:tcPr>
          <w:p w14:paraId="023DE30A" w14:textId="05127B8B" w:rsidR="0006216B" w:rsidRPr="000A1019" w:rsidRDefault="000A1019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A10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3" w:type="pct"/>
            <w:gridSpan w:val="3"/>
          </w:tcPr>
          <w:p w14:paraId="1B3BAB9C" w14:textId="77777777" w:rsidR="0006216B" w:rsidRPr="003D73F5" w:rsidRDefault="0006216B" w:rsidP="006D5D1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334342" w14:textId="77777777" w:rsidR="0006216B" w:rsidRPr="0079653C" w:rsidRDefault="0006216B" w:rsidP="006D5D1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58A825AC" w14:textId="77777777" w:rsidR="0006216B" w:rsidRPr="0079653C" w:rsidRDefault="0006216B" w:rsidP="006D5D1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16B" w:rsidRPr="0079653C" w14:paraId="6AD5DBD4" w14:textId="77777777" w:rsidTr="00014B05">
        <w:trPr>
          <w:tblHeader/>
        </w:trPr>
        <w:tc>
          <w:tcPr>
            <w:tcW w:w="2225" w:type="pct"/>
          </w:tcPr>
          <w:p w14:paraId="11FD4360" w14:textId="011D6CEE" w:rsidR="0006216B" w:rsidRPr="00041837" w:rsidRDefault="0006216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A2C2B" w:rsidRPr="009A2C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8" w:type="pct"/>
          </w:tcPr>
          <w:p w14:paraId="3C0E694E" w14:textId="18740737" w:rsidR="0006216B" w:rsidRPr="0079653C" w:rsidRDefault="009A2C2B" w:rsidP="006D5D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C2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0FEAAE5B" w14:textId="77777777" w:rsidR="0006216B" w:rsidRPr="0079653C" w:rsidRDefault="0006216B" w:rsidP="006D5D1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2F8471" w14:textId="22122E32" w:rsidR="0006216B" w:rsidRPr="0079653C" w:rsidRDefault="009A2C2B" w:rsidP="006D5D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C2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EF8C368" w14:textId="77777777" w:rsidR="0006216B" w:rsidRPr="0079653C" w:rsidRDefault="0006216B" w:rsidP="006D5D1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6D5D3F" w14:textId="72B7A550" w:rsidR="0006216B" w:rsidRPr="0079653C" w:rsidRDefault="009A2C2B" w:rsidP="006D5D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C2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769F2C73" w14:textId="77777777" w:rsidR="0006216B" w:rsidRPr="0079653C" w:rsidRDefault="0006216B" w:rsidP="006D5D1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3792D90" w14:textId="66D7E532" w:rsidR="0006216B" w:rsidRPr="0079653C" w:rsidRDefault="009A2C2B" w:rsidP="006D5D1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C2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6216B" w:rsidRPr="0079653C" w14:paraId="7761CF10" w14:textId="77777777" w:rsidTr="00DC693D">
        <w:trPr>
          <w:tblHeader/>
        </w:trPr>
        <w:tc>
          <w:tcPr>
            <w:tcW w:w="2225" w:type="pct"/>
          </w:tcPr>
          <w:p w14:paraId="295F5126" w14:textId="77777777" w:rsidR="0006216B" w:rsidRPr="0079653C" w:rsidRDefault="0006216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5" w:type="pct"/>
            <w:gridSpan w:val="7"/>
          </w:tcPr>
          <w:p w14:paraId="48B8DF78" w14:textId="77777777" w:rsidR="0006216B" w:rsidRPr="0079653C" w:rsidRDefault="0006216B" w:rsidP="006D5D1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16B" w:rsidRPr="0079653C" w14:paraId="2C3D8087" w14:textId="77777777" w:rsidTr="00014B05">
        <w:tc>
          <w:tcPr>
            <w:tcW w:w="2225" w:type="pct"/>
          </w:tcPr>
          <w:p w14:paraId="7E519C29" w14:textId="77777777" w:rsidR="0006216B" w:rsidRPr="0079653C" w:rsidRDefault="0006216B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1BE0BAC5" w14:textId="77777777" w:rsidR="0006216B" w:rsidRPr="0079653C" w:rsidRDefault="0006216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69E45F" w14:textId="77777777" w:rsidR="0006216B" w:rsidRPr="0079653C" w:rsidRDefault="0006216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46ACAF4" w14:textId="77777777" w:rsidR="0006216B" w:rsidRPr="0079653C" w:rsidRDefault="0006216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F8E68F" w14:textId="77777777" w:rsidR="0006216B" w:rsidRPr="0079653C" w:rsidRDefault="0006216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AB1AF5A" w14:textId="77777777" w:rsidR="0006216B" w:rsidRPr="0079653C" w:rsidRDefault="0006216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DA0DA65" w14:textId="77777777" w:rsidR="0006216B" w:rsidRPr="0079653C" w:rsidRDefault="0006216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E75891" w14:textId="77777777" w:rsidR="0006216B" w:rsidRPr="0079653C" w:rsidRDefault="0006216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BC2" w:rsidRPr="0079653C" w14:paraId="31073C85" w14:textId="77777777" w:rsidTr="00014B05">
        <w:tc>
          <w:tcPr>
            <w:tcW w:w="2225" w:type="pct"/>
          </w:tcPr>
          <w:p w14:paraId="4E788A51" w14:textId="77777777" w:rsidR="00901BC2" w:rsidRPr="0079653C" w:rsidRDefault="00901BC2" w:rsidP="0090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78" w:type="pct"/>
          </w:tcPr>
          <w:p w14:paraId="015F2603" w14:textId="47BCD9C2" w:rsidR="00901BC2" w:rsidRPr="0062666B" w:rsidRDefault="00901BC2" w:rsidP="00901B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A41F9BC" w14:textId="77777777" w:rsidR="00901BC2" w:rsidRPr="0079653C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2" w:type="pct"/>
          </w:tcPr>
          <w:p w14:paraId="1016876E" w14:textId="77777777" w:rsidR="00901BC2" w:rsidRPr="0062666B" w:rsidRDefault="00901BC2" w:rsidP="00901B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B5635A4" w14:textId="77777777" w:rsidR="00901BC2" w:rsidRPr="0079653C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1" w:type="pct"/>
          </w:tcPr>
          <w:p w14:paraId="4554B4A3" w14:textId="27809636" w:rsidR="00901BC2" w:rsidRPr="00637EA3" w:rsidRDefault="009A2C2B" w:rsidP="00901BC2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="00264AF9" w:rsidRPr="00264AF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131" w:type="pct"/>
          </w:tcPr>
          <w:p w14:paraId="5DA2A5CF" w14:textId="77777777" w:rsidR="00901BC2" w:rsidRPr="00637EA3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93" w:type="pct"/>
          </w:tcPr>
          <w:p w14:paraId="43BFD2D0" w14:textId="2D2F8CBE" w:rsidR="00901BC2" w:rsidRPr="00901BC2" w:rsidRDefault="009A2C2B" w:rsidP="00901BC2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901BC2" w:rsidRPr="00901BC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549</w:t>
            </w:r>
          </w:p>
        </w:tc>
      </w:tr>
      <w:tr w:rsidR="00901BC2" w:rsidRPr="0079653C" w14:paraId="529FFD4D" w14:textId="77777777" w:rsidTr="00014B05">
        <w:tc>
          <w:tcPr>
            <w:tcW w:w="2225" w:type="pct"/>
          </w:tcPr>
          <w:p w14:paraId="7DA994AD" w14:textId="77777777" w:rsidR="00901BC2" w:rsidRPr="0079653C" w:rsidRDefault="00901BC2" w:rsidP="0090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14:paraId="6DB9B34C" w14:textId="32FAC91C" w:rsidR="00901BC2" w:rsidRPr="0062666B" w:rsidRDefault="00901BC2" w:rsidP="00901B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8204D98" w14:textId="77777777" w:rsidR="00901BC2" w:rsidRPr="0079653C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4D71BF" w14:textId="77777777" w:rsidR="00901BC2" w:rsidRPr="0062666B" w:rsidRDefault="00901BC2" w:rsidP="00901B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81188B2" w14:textId="77777777" w:rsidR="00901BC2" w:rsidRPr="0079653C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3B60C7A" w14:textId="61176F97" w:rsidR="00901BC2" w:rsidRPr="00637EA3" w:rsidRDefault="009A2C2B" w:rsidP="00901BC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D728A9" w:rsidRPr="00D728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31" w:type="pct"/>
          </w:tcPr>
          <w:p w14:paraId="7A0968CD" w14:textId="77777777" w:rsidR="00901BC2" w:rsidRPr="00637EA3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93" w:type="pct"/>
          </w:tcPr>
          <w:p w14:paraId="5606816C" w14:textId="376150A9" w:rsidR="00901BC2" w:rsidRPr="00901BC2" w:rsidRDefault="009A2C2B" w:rsidP="00901BC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 w:rsidR="00901BC2" w:rsidRPr="00901BC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820</w:t>
            </w:r>
          </w:p>
        </w:tc>
      </w:tr>
      <w:tr w:rsidR="00901BC2" w:rsidRPr="00271996" w14:paraId="0F078F69" w14:textId="77777777" w:rsidTr="00014B05">
        <w:tc>
          <w:tcPr>
            <w:tcW w:w="2225" w:type="pct"/>
          </w:tcPr>
          <w:p w14:paraId="5EC5507B" w14:textId="77777777" w:rsidR="00901BC2" w:rsidRPr="0079653C" w:rsidRDefault="00901BC2" w:rsidP="0090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78" w:type="pct"/>
          </w:tcPr>
          <w:p w14:paraId="52AD72E6" w14:textId="5A0204A5" w:rsidR="00901BC2" w:rsidRDefault="00901BC2" w:rsidP="00901B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31DB0D4" w14:textId="77777777" w:rsidR="00901BC2" w:rsidRPr="0079653C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15959A" w14:textId="77777777" w:rsidR="00901BC2" w:rsidRDefault="00901BC2" w:rsidP="00901BC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818ED98" w14:textId="77777777" w:rsidR="00901BC2" w:rsidRPr="0079653C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F5F9FFB" w14:textId="24302468" w:rsidR="00901BC2" w:rsidRPr="00637EA3" w:rsidRDefault="009A2C2B" w:rsidP="00901BC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728A9" w:rsidRPr="00D728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096</w:t>
            </w:r>
          </w:p>
        </w:tc>
        <w:tc>
          <w:tcPr>
            <w:tcW w:w="131" w:type="pct"/>
          </w:tcPr>
          <w:p w14:paraId="72895020" w14:textId="77777777" w:rsidR="00901BC2" w:rsidRPr="00637EA3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3" w:type="pct"/>
          </w:tcPr>
          <w:p w14:paraId="18D3C3B4" w14:textId="236DD740" w:rsidR="00901BC2" w:rsidRPr="00901BC2" w:rsidRDefault="009A2C2B" w:rsidP="00901BC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01BC2" w:rsidRPr="00901BC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082</w:t>
            </w:r>
          </w:p>
        </w:tc>
      </w:tr>
      <w:tr w:rsidR="00901BC2" w:rsidRPr="00271996" w14:paraId="22E50732" w14:textId="77777777" w:rsidTr="00014B05">
        <w:tc>
          <w:tcPr>
            <w:tcW w:w="2225" w:type="pct"/>
          </w:tcPr>
          <w:p w14:paraId="7E59EB4C" w14:textId="77777777" w:rsidR="00901BC2" w:rsidRPr="0079653C" w:rsidRDefault="00901BC2" w:rsidP="0090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AA4B147" w14:textId="77777777" w:rsidR="00901BC2" w:rsidRDefault="00901BC2" w:rsidP="00901B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7B31E335" w14:textId="77777777" w:rsidR="00901BC2" w:rsidRPr="0079653C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3E6501B" w14:textId="77777777" w:rsidR="00901BC2" w:rsidRDefault="00901BC2" w:rsidP="00901B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59BEC5B" w14:textId="77777777" w:rsidR="00901BC2" w:rsidRPr="0079653C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9C74302" w14:textId="77777777" w:rsidR="00901BC2" w:rsidRPr="003D73F5" w:rsidRDefault="00901BC2" w:rsidP="00901B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6C62AFEA" w14:textId="77777777" w:rsidR="00901BC2" w:rsidRPr="0083581F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vAlign w:val="bottom"/>
          </w:tcPr>
          <w:p w14:paraId="21039E85" w14:textId="77777777" w:rsidR="00901BC2" w:rsidRPr="003D73F5" w:rsidRDefault="00901BC2" w:rsidP="00901BC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01BC2" w:rsidRPr="0079653C" w14:paraId="4DF6C200" w14:textId="77777777" w:rsidTr="00014B05">
        <w:tc>
          <w:tcPr>
            <w:tcW w:w="2225" w:type="pct"/>
          </w:tcPr>
          <w:p w14:paraId="01482154" w14:textId="77777777" w:rsidR="00901BC2" w:rsidRPr="00197C24" w:rsidRDefault="00901BC2" w:rsidP="0090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47333948" w14:textId="77777777" w:rsidR="00901BC2" w:rsidRPr="00245756" w:rsidRDefault="00901BC2" w:rsidP="00901B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3" w:type="pct"/>
          </w:tcPr>
          <w:p w14:paraId="1329479E" w14:textId="77777777" w:rsidR="00901BC2" w:rsidRPr="00245756" w:rsidRDefault="00901BC2" w:rsidP="00901B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2" w:type="pct"/>
          </w:tcPr>
          <w:p w14:paraId="31AD29C7" w14:textId="77777777" w:rsidR="00901BC2" w:rsidRPr="00245756" w:rsidRDefault="00901BC2" w:rsidP="00901B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14:paraId="5B2885AB" w14:textId="77777777" w:rsidR="00901BC2" w:rsidRPr="00245756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1" w:type="pct"/>
          </w:tcPr>
          <w:p w14:paraId="3C9CCAD0" w14:textId="77777777" w:rsidR="00901BC2" w:rsidRPr="00245756" w:rsidRDefault="00901BC2" w:rsidP="00901BC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1" w:type="pct"/>
          </w:tcPr>
          <w:p w14:paraId="661D514C" w14:textId="77777777" w:rsidR="00901BC2" w:rsidRPr="00245756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3" w:type="pct"/>
          </w:tcPr>
          <w:p w14:paraId="0DC4B23F" w14:textId="77777777" w:rsidR="00901BC2" w:rsidRPr="00245756" w:rsidRDefault="00901BC2" w:rsidP="00901BC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901BC2" w:rsidRPr="0079653C" w14:paraId="771EE53A" w14:textId="77777777" w:rsidTr="00014B05">
        <w:tc>
          <w:tcPr>
            <w:tcW w:w="2225" w:type="pct"/>
          </w:tcPr>
          <w:p w14:paraId="0E7D4CCD" w14:textId="77777777" w:rsidR="00901BC2" w:rsidRPr="00197C24" w:rsidRDefault="00901BC2" w:rsidP="0090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77F7FCEE" w14:textId="77777777" w:rsidR="00901BC2" w:rsidRPr="00197C24" w:rsidRDefault="00901BC2" w:rsidP="00901B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3" w:type="pct"/>
          </w:tcPr>
          <w:p w14:paraId="7FAF39F5" w14:textId="77777777" w:rsidR="00901BC2" w:rsidRPr="00197C24" w:rsidRDefault="00901BC2" w:rsidP="00901B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2" w:type="pct"/>
          </w:tcPr>
          <w:p w14:paraId="004F63D2" w14:textId="77777777" w:rsidR="00901BC2" w:rsidRPr="00197C24" w:rsidRDefault="00901BC2" w:rsidP="00901BC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7" w:type="pct"/>
          </w:tcPr>
          <w:p w14:paraId="00B50D7D" w14:textId="77777777" w:rsidR="00901BC2" w:rsidRPr="00197C24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1" w:type="pct"/>
          </w:tcPr>
          <w:p w14:paraId="3CD32F9B" w14:textId="77777777" w:rsidR="00901BC2" w:rsidRPr="00197C24" w:rsidRDefault="00901BC2" w:rsidP="00901BC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1" w:type="pct"/>
          </w:tcPr>
          <w:p w14:paraId="0CD62231" w14:textId="77777777" w:rsidR="00901BC2" w:rsidRPr="00197C24" w:rsidRDefault="00901BC2" w:rsidP="00901BC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3" w:type="pct"/>
          </w:tcPr>
          <w:p w14:paraId="0DEA7889" w14:textId="77777777" w:rsidR="00901BC2" w:rsidRPr="00197C24" w:rsidRDefault="00901BC2" w:rsidP="00901BC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901BC2" w:rsidRPr="0079653C" w14:paraId="5ED1AE89" w14:textId="77777777" w:rsidTr="00014B05">
        <w:tc>
          <w:tcPr>
            <w:tcW w:w="2225" w:type="pct"/>
          </w:tcPr>
          <w:p w14:paraId="774CCA84" w14:textId="77777777" w:rsidR="00901BC2" w:rsidRPr="00197C24" w:rsidRDefault="00901BC2" w:rsidP="0090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8" w:type="pct"/>
            <w:shd w:val="clear" w:color="auto" w:fill="auto"/>
          </w:tcPr>
          <w:p w14:paraId="5802323F" w14:textId="1666BD84" w:rsidR="00901BC2" w:rsidRPr="00CB0858" w:rsidRDefault="009A2C2B" w:rsidP="00901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36559" w:rsidRPr="005365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43" w:type="pct"/>
          </w:tcPr>
          <w:p w14:paraId="674E844F" w14:textId="77777777" w:rsidR="00901BC2" w:rsidRPr="00197C24" w:rsidRDefault="00901BC2" w:rsidP="00901B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</w:tcPr>
          <w:p w14:paraId="4A36BA58" w14:textId="3E1C43EC" w:rsidR="00901BC2" w:rsidRPr="00D77D97" w:rsidRDefault="009A2C2B" w:rsidP="00901BC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901BC2" w:rsidRPr="00D77D9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147" w:type="pct"/>
          </w:tcPr>
          <w:p w14:paraId="30978E2C" w14:textId="77777777" w:rsidR="00901BC2" w:rsidRPr="00D77D97" w:rsidRDefault="00901BC2" w:rsidP="00901B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4135FD69" w14:textId="43B780B8" w:rsidR="00901BC2" w:rsidRPr="00D77D97" w:rsidRDefault="009A2C2B" w:rsidP="00901BC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536559" w:rsidRPr="0053655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31" w:type="pct"/>
          </w:tcPr>
          <w:p w14:paraId="4F476D4D" w14:textId="77777777" w:rsidR="00901BC2" w:rsidRPr="00D77D97" w:rsidRDefault="00901BC2" w:rsidP="00901B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14:paraId="0238F9BE" w14:textId="1DD0A2FB" w:rsidR="00901BC2" w:rsidRPr="00D77D97" w:rsidRDefault="009A2C2B" w:rsidP="00901BC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901BC2" w:rsidRPr="00D77D9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</w:tr>
      <w:tr w:rsidR="00901BC2" w:rsidRPr="0079653C" w14:paraId="2E75CD46" w14:textId="77777777" w:rsidTr="00014B05">
        <w:tc>
          <w:tcPr>
            <w:tcW w:w="2225" w:type="pct"/>
          </w:tcPr>
          <w:p w14:paraId="2D21A6AC" w14:textId="77777777" w:rsidR="00901BC2" w:rsidRPr="00197C24" w:rsidRDefault="00901BC2" w:rsidP="0090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7F03EA59" w14:textId="7B989059" w:rsidR="00901BC2" w:rsidRPr="00CB0858" w:rsidRDefault="009A2C2B" w:rsidP="00901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43" w:type="pct"/>
          </w:tcPr>
          <w:p w14:paraId="54425EAD" w14:textId="77777777" w:rsidR="00901BC2" w:rsidRPr="00197C24" w:rsidRDefault="00901BC2" w:rsidP="00901B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13706EA" w14:textId="3E2281D2" w:rsidR="00901BC2" w:rsidRPr="00D77D97" w:rsidRDefault="009A2C2B" w:rsidP="00901BC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47" w:type="pct"/>
          </w:tcPr>
          <w:p w14:paraId="07110059" w14:textId="77777777" w:rsidR="00901BC2" w:rsidRPr="00D77D97" w:rsidRDefault="00901BC2" w:rsidP="00901B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324718CB" w14:textId="76DDC68D" w:rsidR="00901BC2" w:rsidRPr="00D77D97" w:rsidRDefault="009A2C2B" w:rsidP="00901BC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31" w:type="pct"/>
          </w:tcPr>
          <w:p w14:paraId="6C8F0201" w14:textId="77777777" w:rsidR="00901BC2" w:rsidRPr="00D77D97" w:rsidRDefault="00901BC2" w:rsidP="00901B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54CCD89" w14:textId="0D27F3A2" w:rsidR="00901BC2" w:rsidRPr="00D77D97" w:rsidRDefault="009A2C2B" w:rsidP="00901BC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</w:p>
        </w:tc>
      </w:tr>
      <w:tr w:rsidR="00901BC2" w:rsidRPr="00492BF1" w14:paraId="796B4660" w14:textId="77777777" w:rsidTr="00014B05">
        <w:tc>
          <w:tcPr>
            <w:tcW w:w="2225" w:type="pct"/>
          </w:tcPr>
          <w:p w14:paraId="7850BB5C" w14:textId="77777777" w:rsidR="00901BC2" w:rsidRPr="00492BF1" w:rsidRDefault="00901BC2" w:rsidP="0090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รวม</w:t>
            </w:r>
            <w:r w:rsidRPr="00CF615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0BCD2" w14:textId="14B3C1D4" w:rsidR="00901BC2" w:rsidRPr="007C62A4" w:rsidRDefault="009A2C2B" w:rsidP="00901BC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3594E" w:rsidRPr="00D359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43" w:type="pct"/>
          </w:tcPr>
          <w:p w14:paraId="04C89CA2" w14:textId="77777777" w:rsidR="00901BC2" w:rsidRPr="007C62A4" w:rsidRDefault="00901BC2" w:rsidP="00901B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F2DAC40" w14:textId="506FBDA7" w:rsidR="00901BC2" w:rsidRPr="00D77D97" w:rsidRDefault="009A2C2B" w:rsidP="00901BC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901BC2" w:rsidRPr="00D77D9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47" w:type="pct"/>
          </w:tcPr>
          <w:p w14:paraId="3635CBF9" w14:textId="77777777" w:rsidR="00901BC2" w:rsidRPr="00D77D97" w:rsidRDefault="00901BC2" w:rsidP="00901B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ED630" w14:textId="0AD64784" w:rsidR="00901BC2" w:rsidRPr="00D77D97" w:rsidRDefault="009A2C2B" w:rsidP="00901BC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3594E" w:rsidRPr="00D3594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131" w:type="pct"/>
          </w:tcPr>
          <w:p w14:paraId="27CBDB43" w14:textId="77777777" w:rsidR="00901BC2" w:rsidRPr="00D77D97" w:rsidRDefault="00901BC2" w:rsidP="00901B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2A75B6D" w14:textId="30F80560" w:rsidR="00901BC2" w:rsidRPr="00D77D97" w:rsidRDefault="009A2C2B" w:rsidP="00901BC2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901BC2" w:rsidRPr="00D77D9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828</w:t>
            </w:r>
          </w:p>
        </w:tc>
      </w:tr>
    </w:tbl>
    <w:p w14:paraId="02CE230D" w14:textId="77777777" w:rsidR="0006216B" w:rsidRPr="00676E1E" w:rsidRDefault="0006216B" w:rsidP="0080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7E4F2906" w14:textId="7650D6BC" w:rsidR="006A6582" w:rsidRPr="006B069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B069B">
        <w:rPr>
          <w:rFonts w:ascii="Angsana New" w:hAnsi="Angsana New"/>
          <w:sz w:val="30"/>
          <w:szCs w:val="30"/>
          <w:cs/>
        </w:rPr>
        <w:t>ยอดคงเหลือกับ</w:t>
      </w:r>
      <w:r w:rsidRPr="006B069B">
        <w:rPr>
          <w:rFonts w:ascii="Angsana New" w:hAnsi="Angsana New" w:hint="cs"/>
          <w:sz w:val="30"/>
          <w:szCs w:val="30"/>
          <w:cs/>
        </w:rPr>
        <w:t>บุคคลหรือ</w:t>
      </w:r>
      <w:r w:rsidRPr="006B069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2C2B" w:rsidRPr="009A2C2B">
        <w:rPr>
          <w:rFonts w:ascii="Angsana New" w:hAnsi="Angsana New"/>
          <w:spacing w:val="-2"/>
          <w:sz w:val="30"/>
          <w:szCs w:val="30"/>
        </w:rPr>
        <w:t>31</w:t>
      </w:r>
      <w:r w:rsidR="003756F1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มีนาคม </w:t>
      </w:r>
      <w:r w:rsidR="009A2C2B" w:rsidRPr="009A2C2B">
        <w:rPr>
          <w:rFonts w:ascii="Angsana New" w:hAnsi="Angsana New"/>
          <w:sz w:val="30"/>
          <w:szCs w:val="30"/>
        </w:rPr>
        <w:t>2565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และ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="009A2C2B" w:rsidRPr="009A2C2B">
        <w:rPr>
          <w:rFonts w:ascii="Angsana New" w:hAnsi="Angsana New"/>
          <w:sz w:val="30"/>
          <w:szCs w:val="30"/>
        </w:rPr>
        <w:t>31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9A2C2B" w:rsidRPr="009A2C2B">
        <w:rPr>
          <w:rFonts w:ascii="Angsana New" w:hAnsi="Angsana New"/>
          <w:sz w:val="30"/>
          <w:szCs w:val="30"/>
        </w:rPr>
        <w:t>2564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มีดังนี้</w:t>
      </w:r>
    </w:p>
    <w:p w14:paraId="3DE5C337" w14:textId="77777777" w:rsidR="009729B2" w:rsidRPr="00676E1E" w:rsidRDefault="009729B2" w:rsidP="009729B2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71"/>
        <w:gridCol w:w="1080"/>
        <w:gridCol w:w="270"/>
        <w:gridCol w:w="1078"/>
        <w:gridCol w:w="270"/>
        <w:gridCol w:w="1170"/>
      </w:tblGrid>
      <w:tr w:rsidR="009729B2" w:rsidRPr="00547276" w14:paraId="44C868AB" w14:textId="77777777" w:rsidTr="000273CD">
        <w:trPr>
          <w:trHeight w:val="409"/>
          <w:tblHeader/>
        </w:trPr>
        <w:tc>
          <w:tcPr>
            <w:tcW w:w="2212" w:type="pct"/>
            <w:shd w:val="clear" w:color="auto" w:fill="auto"/>
          </w:tcPr>
          <w:p w14:paraId="327EEE85" w14:textId="77777777" w:rsidR="009729B2" w:rsidRPr="009729B2" w:rsidRDefault="009729B2" w:rsidP="009729B2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4A91407A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1637232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shd w:val="clear" w:color="auto" w:fill="auto"/>
          </w:tcPr>
          <w:p w14:paraId="1F20B4E5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E13" w:rsidRPr="00547276" w14:paraId="54B7F82C" w14:textId="77777777" w:rsidTr="000273CD">
        <w:trPr>
          <w:trHeight w:val="418"/>
          <w:tblHeader/>
        </w:trPr>
        <w:tc>
          <w:tcPr>
            <w:tcW w:w="2212" w:type="pct"/>
            <w:shd w:val="clear" w:color="auto" w:fill="auto"/>
          </w:tcPr>
          <w:p w14:paraId="576439CB" w14:textId="77777777" w:rsidR="00827E13" w:rsidRPr="009729B2" w:rsidRDefault="00827E13" w:rsidP="00827E1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3B09FA23" w14:textId="71DCFAD8" w:rsidR="00827E13" w:rsidRPr="009729B2" w:rsidRDefault="009A2C2B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 w:rsidR="003756F1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 xml:space="preserve"> มีนาคม</w:t>
            </w:r>
          </w:p>
        </w:tc>
        <w:tc>
          <w:tcPr>
            <w:tcW w:w="145" w:type="pct"/>
            <w:shd w:val="clear" w:color="auto" w:fill="auto"/>
          </w:tcPr>
          <w:p w14:paraId="08CDDEF2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CEE8F4D" w14:textId="47436CAF" w:rsidR="00827E13" w:rsidRPr="009729B2" w:rsidRDefault="009A2C2B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27E13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  <w:shd w:val="clear" w:color="auto" w:fill="auto"/>
          </w:tcPr>
          <w:p w14:paraId="46FC6F50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D4730F1" w14:textId="125997DE" w:rsidR="00827E13" w:rsidRPr="009729B2" w:rsidRDefault="009A2C2B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 w:rsidR="003756F1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 xml:space="preserve"> มีนาคม</w:t>
            </w:r>
          </w:p>
        </w:tc>
        <w:tc>
          <w:tcPr>
            <w:tcW w:w="144" w:type="pct"/>
            <w:shd w:val="clear" w:color="auto" w:fill="auto"/>
          </w:tcPr>
          <w:p w14:paraId="0F2D8870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0D7DFF7" w14:textId="02843A05" w:rsidR="00827E13" w:rsidRPr="009729B2" w:rsidRDefault="009A2C2B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27E13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7E13" w:rsidRPr="00547276" w14:paraId="71C495EB" w14:textId="77777777" w:rsidTr="000273CD">
        <w:trPr>
          <w:trHeight w:val="409"/>
          <w:tblHeader/>
        </w:trPr>
        <w:tc>
          <w:tcPr>
            <w:tcW w:w="2212" w:type="pct"/>
            <w:shd w:val="clear" w:color="auto" w:fill="auto"/>
          </w:tcPr>
          <w:p w14:paraId="30B889F9" w14:textId="77777777" w:rsidR="00827E13" w:rsidRPr="009729B2" w:rsidRDefault="00827E13" w:rsidP="00827E1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" w:type="pct"/>
            <w:shd w:val="clear" w:color="auto" w:fill="auto"/>
          </w:tcPr>
          <w:p w14:paraId="3291F511" w14:textId="50B19DAA" w:rsidR="00827E13" w:rsidRPr="009729B2" w:rsidRDefault="009A2C2B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24735E53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8F66520" w14:textId="476BCF01" w:rsidR="00827E13" w:rsidRPr="009729B2" w:rsidRDefault="009A2C2B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1F9267B3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EA1073B" w14:textId="79DE7CB4" w:rsidR="00827E13" w:rsidRPr="009729B2" w:rsidRDefault="009A2C2B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129F4E09" w14:textId="77777777" w:rsidR="00827E13" w:rsidRPr="009729B2" w:rsidRDefault="00827E13" w:rsidP="00827E1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4815C75" w14:textId="5E8C7683" w:rsidR="00827E13" w:rsidRPr="009729B2" w:rsidRDefault="009A2C2B" w:rsidP="00827E1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27E13" w:rsidRPr="00547276" w14:paraId="4F4CFA81" w14:textId="77777777" w:rsidTr="000273CD">
        <w:trPr>
          <w:trHeight w:val="418"/>
        </w:trPr>
        <w:tc>
          <w:tcPr>
            <w:tcW w:w="2212" w:type="pct"/>
            <w:shd w:val="clear" w:color="auto" w:fill="auto"/>
          </w:tcPr>
          <w:p w14:paraId="1DB85907" w14:textId="0E8FCAC4" w:rsidR="00827E13" w:rsidRPr="009729B2" w:rsidRDefault="00827E13" w:rsidP="00827E1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443C1060" w14:textId="77777777" w:rsidR="00827E13" w:rsidRPr="009729B2" w:rsidRDefault="00827E13" w:rsidP="00827E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E13" w:rsidRPr="009A57CE" w14:paraId="120D5697" w14:textId="77777777" w:rsidTr="000273CD">
        <w:trPr>
          <w:trHeight w:val="140"/>
        </w:trPr>
        <w:tc>
          <w:tcPr>
            <w:tcW w:w="2212" w:type="pct"/>
            <w:shd w:val="clear" w:color="auto" w:fill="auto"/>
          </w:tcPr>
          <w:p w14:paraId="4375374E" w14:textId="3D627DF8" w:rsidR="00827E13" w:rsidRPr="009729B2" w:rsidRDefault="00827E13" w:rsidP="00827E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7" w:type="pct"/>
            <w:shd w:val="clear" w:color="auto" w:fill="auto"/>
          </w:tcPr>
          <w:p w14:paraId="02D796F0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3C6225F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3215E4D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2B548A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356FE30" w14:textId="77777777" w:rsidR="00827E13" w:rsidRPr="00181539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B624FED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5A124CC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6961" w:rsidRPr="009A57CE" w14:paraId="48E34F46" w14:textId="77777777" w:rsidTr="000273CD">
        <w:trPr>
          <w:trHeight w:val="140"/>
        </w:trPr>
        <w:tc>
          <w:tcPr>
            <w:tcW w:w="2212" w:type="pct"/>
            <w:shd w:val="clear" w:color="auto" w:fill="auto"/>
          </w:tcPr>
          <w:p w14:paraId="613F0A3E" w14:textId="77777777" w:rsidR="001D6961" w:rsidRPr="009729B2" w:rsidRDefault="001D6961" w:rsidP="001D696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4A78DB91" w14:textId="28357C11" w:rsidR="001D6961" w:rsidRPr="009729B2" w:rsidRDefault="00212832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98C2ADC" w14:textId="7777777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15503F4" w14:textId="7777777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5856CCD" w14:textId="7777777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AABC10E" w14:textId="32B3DA1C" w:rsidR="001D6961" w:rsidRPr="009729B2" w:rsidRDefault="009A2C2B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C939E6" w:rsidRPr="00C939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44" w:type="pct"/>
            <w:shd w:val="clear" w:color="auto" w:fill="auto"/>
          </w:tcPr>
          <w:p w14:paraId="7A19DB9F" w14:textId="7777777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D0B630A" w14:textId="35096C72" w:rsidR="001D6961" w:rsidRPr="009729B2" w:rsidRDefault="009A2C2B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1D6961" w:rsidRPr="004363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1D6961" w:rsidRPr="009A57CE" w14:paraId="0DE9215A" w14:textId="77777777" w:rsidTr="000273CD">
        <w:trPr>
          <w:trHeight w:val="140"/>
        </w:trPr>
        <w:tc>
          <w:tcPr>
            <w:tcW w:w="2212" w:type="pct"/>
            <w:shd w:val="clear" w:color="auto" w:fill="auto"/>
          </w:tcPr>
          <w:p w14:paraId="08F8F6E5" w14:textId="158AB434" w:rsidR="001D6961" w:rsidRPr="009729B2" w:rsidRDefault="001D6961" w:rsidP="001D696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52245541" w14:textId="26E568E0" w:rsidR="001D6961" w:rsidRPr="009729B2" w:rsidRDefault="00212832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6E782F1" w14:textId="7777777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0A9739B6" w14:textId="6DA62AC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68DACA5" w14:textId="7777777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64251240" w14:textId="077F2C01" w:rsidR="001D6961" w:rsidRPr="009729B2" w:rsidRDefault="009A2C2B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="00C939E6" w:rsidRPr="00C939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144" w:type="pct"/>
            <w:shd w:val="clear" w:color="auto" w:fill="auto"/>
          </w:tcPr>
          <w:p w14:paraId="7D3A190F" w14:textId="7777777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38E03F4C" w14:textId="6ECB68A6" w:rsidR="001D6961" w:rsidRPr="0068776C" w:rsidRDefault="009A2C2B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  <w:r w:rsidR="001D6961" w:rsidRPr="007C56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</w:tr>
      <w:tr w:rsidR="00827E13" w:rsidRPr="009A57CE" w14:paraId="68B60A88" w14:textId="77777777" w:rsidTr="000273CD">
        <w:trPr>
          <w:trHeight w:val="367"/>
        </w:trPr>
        <w:tc>
          <w:tcPr>
            <w:tcW w:w="2212" w:type="pct"/>
            <w:shd w:val="clear" w:color="auto" w:fill="auto"/>
          </w:tcPr>
          <w:p w14:paraId="43B12BE6" w14:textId="77777777" w:rsidR="00827E13" w:rsidRPr="009729B2" w:rsidRDefault="00827E13" w:rsidP="00827E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7EEDE4DA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07717849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27202A04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17F89659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36ACA555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184F6EEB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3A5EFA53" w14:textId="77777777" w:rsidR="00827E13" w:rsidRPr="009729B2" w:rsidRDefault="00827E13" w:rsidP="0082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27E13" w:rsidRPr="009A57CE" w14:paraId="556BF7D6" w14:textId="77777777" w:rsidTr="000273CD">
        <w:trPr>
          <w:trHeight w:val="405"/>
        </w:trPr>
        <w:tc>
          <w:tcPr>
            <w:tcW w:w="2212" w:type="pct"/>
            <w:shd w:val="clear" w:color="auto" w:fill="auto"/>
          </w:tcPr>
          <w:p w14:paraId="2ABEEF14" w14:textId="5AD5C392" w:rsidR="00827E13" w:rsidRPr="009729B2" w:rsidRDefault="00827E13" w:rsidP="00827E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  <w:shd w:val="clear" w:color="auto" w:fill="auto"/>
          </w:tcPr>
          <w:p w14:paraId="79E6ACC7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17F3852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A0562A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A1661D3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7B3A9F4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28BC85E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7925FA4" w14:textId="77777777" w:rsidR="00827E13" w:rsidRPr="009729B2" w:rsidRDefault="00827E13" w:rsidP="0082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6961" w:rsidRPr="009A57CE" w14:paraId="07D2E7ED" w14:textId="77777777" w:rsidTr="000273CD">
        <w:trPr>
          <w:trHeight w:val="405"/>
        </w:trPr>
        <w:tc>
          <w:tcPr>
            <w:tcW w:w="2212" w:type="pct"/>
            <w:shd w:val="clear" w:color="auto" w:fill="auto"/>
          </w:tcPr>
          <w:p w14:paraId="2A0FB4BF" w14:textId="77777777" w:rsidR="001D6961" w:rsidRPr="009729B2" w:rsidRDefault="001D6961" w:rsidP="001D696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3795BB5C" w14:textId="49F524E7" w:rsidR="001D6961" w:rsidRPr="009729B2" w:rsidRDefault="00212832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6418634" w14:textId="7777777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AC61AD6" w14:textId="7777777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D004215" w14:textId="7777777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DF3FE43" w14:textId="63BA043F" w:rsidR="001D6961" w:rsidRPr="009729B2" w:rsidRDefault="009A2C2B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C939E6" w:rsidRPr="00C939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144" w:type="pct"/>
            <w:shd w:val="clear" w:color="auto" w:fill="auto"/>
          </w:tcPr>
          <w:p w14:paraId="246E39FE" w14:textId="7777777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3B37D19" w14:textId="60F96353" w:rsidR="001D6961" w:rsidRPr="009729B2" w:rsidRDefault="009A2C2B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1D6961" w:rsidRPr="00440F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1D6961" w:rsidRPr="0095278E" w14:paraId="087C9FF0" w14:textId="77777777" w:rsidTr="000273CD">
        <w:trPr>
          <w:trHeight w:val="409"/>
        </w:trPr>
        <w:tc>
          <w:tcPr>
            <w:tcW w:w="2212" w:type="pct"/>
            <w:shd w:val="clear" w:color="auto" w:fill="auto"/>
          </w:tcPr>
          <w:p w14:paraId="12887381" w14:textId="77777777" w:rsidR="001D6961" w:rsidRPr="009729B2" w:rsidRDefault="001D6961" w:rsidP="001D696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3E55F" w14:textId="5C958F5A" w:rsidR="001D6961" w:rsidRPr="009729B2" w:rsidRDefault="00212832" w:rsidP="001D6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1432841" w14:textId="77777777" w:rsidR="001D6961" w:rsidRPr="009729B2" w:rsidRDefault="001D6961" w:rsidP="001D6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C2F0A" w14:textId="4D378727" w:rsidR="001D6961" w:rsidRPr="009729B2" w:rsidRDefault="001D6961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9555BEB" w14:textId="77777777" w:rsidR="001D6961" w:rsidRPr="009729B2" w:rsidRDefault="001D6961" w:rsidP="001D6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3EC36" w14:textId="55AD8475" w:rsidR="001D6961" w:rsidRPr="009729B2" w:rsidRDefault="009A2C2B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="00C939E6" w:rsidRPr="00C939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144" w:type="pct"/>
            <w:shd w:val="clear" w:color="auto" w:fill="auto"/>
          </w:tcPr>
          <w:p w14:paraId="5379A30A" w14:textId="77777777" w:rsidR="001D6961" w:rsidRPr="009729B2" w:rsidRDefault="001D6961" w:rsidP="001D6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0A526" w14:textId="563A5ECA" w:rsidR="001D6961" w:rsidRPr="009729B2" w:rsidRDefault="009A2C2B" w:rsidP="001D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="001D6961" w:rsidRPr="00440F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</w:tr>
    </w:tbl>
    <w:p w14:paraId="49B7CF3E" w14:textId="03DD7D0E" w:rsidR="006B47D0" w:rsidRDefault="006B47D0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707A7012" w14:textId="0BD10FD2" w:rsidR="009269AC" w:rsidRPr="002E00AA" w:rsidRDefault="0013189D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4577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</w:t>
      </w:r>
      <w:r w:rsidRPr="002E00A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อาคารและอุปกรณ์</w:t>
      </w:r>
    </w:p>
    <w:p w14:paraId="242A48F8" w14:textId="77777777" w:rsidR="00181E27" w:rsidRPr="002E00AA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E00AA">
        <w:rPr>
          <w:rFonts w:asciiTheme="majorBidi" w:hAnsiTheme="majorBidi" w:cstheme="majorBidi"/>
          <w:sz w:val="30"/>
          <w:szCs w:val="30"/>
          <w:cs/>
        </w:rPr>
        <w:tab/>
      </w:r>
    </w:p>
    <w:p w14:paraId="123D899F" w14:textId="30A27CD3" w:rsidR="00B350FD" w:rsidRDefault="00B350FD" w:rsidP="00B35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61412">
        <w:rPr>
          <w:rFonts w:asciiTheme="majorBidi" w:hAnsiTheme="majorBidi" w:cstheme="majorBidi"/>
          <w:sz w:val="30"/>
          <w:szCs w:val="30"/>
          <w:cs/>
        </w:rPr>
        <w:tab/>
        <w:t xml:space="preserve">การซื้อ จำหน่ายและโอนที่ดิน อาคารและอุปกรณ์ระหว่างงวดสามเดือนสิ้นสุดวันที่ </w:t>
      </w:r>
      <w:r w:rsidR="009A2C2B" w:rsidRPr="009A2C2B">
        <w:rPr>
          <w:rFonts w:asciiTheme="majorBidi" w:hAnsiTheme="majorBidi" w:cstheme="majorBidi"/>
          <w:sz w:val="30"/>
          <w:szCs w:val="30"/>
        </w:rPr>
        <w:t>31</w:t>
      </w:r>
      <w:r w:rsidRPr="00B61412">
        <w:rPr>
          <w:rFonts w:asciiTheme="majorBidi" w:hAnsiTheme="majorBidi" w:cstheme="majorBidi"/>
          <w:sz w:val="30"/>
          <w:szCs w:val="30"/>
        </w:rPr>
        <w:t xml:space="preserve"> </w:t>
      </w:r>
      <w:r w:rsidRPr="00B61412">
        <w:rPr>
          <w:rFonts w:asciiTheme="majorBidi" w:hAnsiTheme="majorBidi" w:cstheme="majorBidi"/>
          <w:sz w:val="30"/>
          <w:szCs w:val="30"/>
          <w:cs/>
        </w:rPr>
        <w:t>มีนาคม มีดังนี้</w:t>
      </w:r>
    </w:p>
    <w:p w14:paraId="05FA97F4" w14:textId="77777777" w:rsidR="001D5233" w:rsidRPr="00B61412" w:rsidRDefault="001D5233" w:rsidP="00B35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1"/>
        <w:gridCol w:w="270"/>
        <w:gridCol w:w="1260"/>
        <w:gridCol w:w="270"/>
        <w:gridCol w:w="1073"/>
        <w:gridCol w:w="244"/>
        <w:gridCol w:w="1266"/>
      </w:tblGrid>
      <w:tr w:rsidR="00B350FD" w:rsidRPr="00B61412" w14:paraId="31CAD834" w14:textId="77777777" w:rsidTr="006D5D12">
        <w:tc>
          <w:tcPr>
            <w:tcW w:w="3689" w:type="dxa"/>
          </w:tcPr>
          <w:p w14:paraId="5DD54258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7"/>
          </w:tcPr>
          <w:p w14:paraId="595F22E7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50FD" w:rsidRPr="00B61412" w14:paraId="0E6125F3" w14:textId="77777777" w:rsidTr="006D5D12">
        <w:trPr>
          <w:trHeight w:val="380"/>
        </w:trPr>
        <w:tc>
          <w:tcPr>
            <w:tcW w:w="3689" w:type="dxa"/>
          </w:tcPr>
          <w:p w14:paraId="4DD50607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0550ACC" w14:textId="3330D242" w:rsidR="00B350FD" w:rsidRPr="00B61412" w:rsidRDefault="009A2C2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98BD5D3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6496F5D0" w14:textId="389A3F9D" w:rsidR="00B350FD" w:rsidRPr="00B61412" w:rsidRDefault="009A2C2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350FD" w:rsidRPr="00B61412" w14:paraId="3C029B36" w14:textId="77777777" w:rsidTr="004A5E6C">
        <w:tc>
          <w:tcPr>
            <w:tcW w:w="3689" w:type="dxa"/>
          </w:tcPr>
          <w:p w14:paraId="3FF998A5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561C2B6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77B8F9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002822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7F108DF8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9235968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C29BD6E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854E5DA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B350FD" w:rsidRPr="00B61412" w14:paraId="52EA743E" w14:textId="77777777" w:rsidTr="004A5E6C">
        <w:tc>
          <w:tcPr>
            <w:tcW w:w="3689" w:type="dxa"/>
          </w:tcPr>
          <w:p w14:paraId="4B09373D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990A15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924A92F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7B5CF3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2DA986E8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BA947B3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08307A91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6DACCAA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B350FD" w:rsidRPr="00B61412" w14:paraId="2C34B5AD" w14:textId="77777777" w:rsidTr="004A5E6C">
        <w:tc>
          <w:tcPr>
            <w:tcW w:w="3689" w:type="dxa"/>
          </w:tcPr>
          <w:p w14:paraId="077A4A3D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97EC638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70" w:type="dxa"/>
          </w:tcPr>
          <w:p w14:paraId="0F875E2A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422A2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70" w:type="dxa"/>
          </w:tcPr>
          <w:p w14:paraId="06219598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1749B8B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01800D99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89661DA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B350FD" w:rsidRPr="00B61412" w14:paraId="31CCCAAC" w14:textId="77777777" w:rsidTr="004A5E6C">
        <w:tc>
          <w:tcPr>
            <w:tcW w:w="3689" w:type="dxa"/>
          </w:tcPr>
          <w:p w14:paraId="7D2A65C7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E8F8721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70" w:type="dxa"/>
          </w:tcPr>
          <w:p w14:paraId="433FDA93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B10E3A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3A7B6BDC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BE5B7E1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26CC0E3A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4A9897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B350FD" w:rsidRPr="00B61412" w14:paraId="692873DA" w14:textId="77777777" w:rsidTr="006D5D12">
        <w:tc>
          <w:tcPr>
            <w:tcW w:w="3689" w:type="dxa"/>
          </w:tcPr>
          <w:p w14:paraId="1887FF07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7"/>
          </w:tcPr>
          <w:p w14:paraId="344F8184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50FD" w:rsidRPr="00B61412" w14:paraId="6D97AE33" w14:textId="77777777" w:rsidTr="004A5E6C">
        <w:tc>
          <w:tcPr>
            <w:tcW w:w="3689" w:type="dxa"/>
          </w:tcPr>
          <w:p w14:paraId="4FF1564D" w14:textId="77777777" w:rsidR="00B350FD" w:rsidRPr="00B61412" w:rsidRDefault="00B350FD" w:rsidP="00B3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81" w:type="dxa"/>
          </w:tcPr>
          <w:p w14:paraId="78889538" w14:textId="7747083E" w:rsidR="00B350FD" w:rsidRPr="00B61412" w:rsidRDefault="004B6552" w:rsidP="004B655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D18FF6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8CABB4" w14:textId="7B143917" w:rsidR="00B350FD" w:rsidRPr="00B61412" w:rsidRDefault="004B6552" w:rsidP="004B655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A40256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5FA974D" w14:textId="5C6D2891" w:rsidR="00B350FD" w:rsidRPr="00B61412" w:rsidRDefault="009A2C2B" w:rsidP="00B350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44" w:type="dxa"/>
          </w:tcPr>
          <w:p w14:paraId="198B3AB1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D576A5A" w14:textId="1C525119" w:rsidR="00B350FD" w:rsidRPr="00B61412" w:rsidRDefault="00B350FD" w:rsidP="004A5E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50FD" w:rsidRPr="00B61412" w14:paraId="0E0E5FD3" w14:textId="77777777" w:rsidTr="004A5E6C">
        <w:tc>
          <w:tcPr>
            <w:tcW w:w="3689" w:type="dxa"/>
          </w:tcPr>
          <w:p w14:paraId="6F02BA82" w14:textId="77777777" w:rsidR="00B350FD" w:rsidRPr="00B61412" w:rsidRDefault="00B350FD" w:rsidP="00B3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1" w:type="dxa"/>
          </w:tcPr>
          <w:p w14:paraId="56BA014A" w14:textId="577D021C" w:rsidR="00B350FD" w:rsidRPr="00B61412" w:rsidRDefault="009A2C2B" w:rsidP="00B350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D5345" w:rsidRPr="00DD53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</w:tcPr>
          <w:p w14:paraId="38D05BA9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592BD3" w14:textId="5228F027" w:rsidR="00B350FD" w:rsidRPr="00B61412" w:rsidRDefault="00DD5345" w:rsidP="00DD534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D53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A2C2B"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Pr="00DD53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F317CA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FE48DED" w14:textId="05F6919B" w:rsidR="00B350FD" w:rsidRPr="00B61412" w:rsidRDefault="009A2C2B" w:rsidP="00B350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</w:p>
        </w:tc>
        <w:tc>
          <w:tcPr>
            <w:tcW w:w="244" w:type="dxa"/>
          </w:tcPr>
          <w:p w14:paraId="0E25AC85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658219D" w14:textId="0CE8564D" w:rsidR="00B350FD" w:rsidRPr="00B61412" w:rsidRDefault="00B350FD" w:rsidP="004A5E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50FD" w:rsidRPr="00B61412" w14:paraId="761B392B" w14:textId="77777777" w:rsidTr="004A5E6C">
        <w:tc>
          <w:tcPr>
            <w:tcW w:w="3689" w:type="dxa"/>
          </w:tcPr>
          <w:p w14:paraId="587EE8AF" w14:textId="77777777" w:rsidR="00B350FD" w:rsidRPr="00B61412" w:rsidRDefault="00B350FD" w:rsidP="00B3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81" w:type="dxa"/>
          </w:tcPr>
          <w:p w14:paraId="17B162E9" w14:textId="31AC3278" w:rsidR="00B350FD" w:rsidRPr="00B61412" w:rsidRDefault="009A2C2B" w:rsidP="00B350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0B2C3640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29F22B" w14:textId="2C6659FC" w:rsidR="00B350FD" w:rsidRPr="00B61412" w:rsidRDefault="00627F58" w:rsidP="00627F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3C28F2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CFBB722" w14:textId="17646EFF" w:rsidR="00B350FD" w:rsidRPr="00B61412" w:rsidRDefault="009A2C2B" w:rsidP="00B350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50FD" w:rsidRPr="002242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44" w:type="dxa"/>
          </w:tcPr>
          <w:p w14:paraId="5FAD90DB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09B04FE" w14:textId="1E659525" w:rsidR="00B350FD" w:rsidRPr="00B61412" w:rsidRDefault="00B350FD" w:rsidP="004A5E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50FD" w:rsidRPr="00B61412" w14:paraId="6C226774" w14:textId="77777777" w:rsidTr="004A5E6C">
        <w:tc>
          <w:tcPr>
            <w:tcW w:w="3689" w:type="dxa"/>
          </w:tcPr>
          <w:p w14:paraId="0D6D2FF8" w14:textId="77777777" w:rsidR="00B350FD" w:rsidRPr="00B61412" w:rsidRDefault="00B350FD" w:rsidP="00B3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5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0D5EE9F" w14:textId="72CF4570" w:rsidR="00B350FD" w:rsidRPr="005A7680" w:rsidRDefault="009A2C2B" w:rsidP="00B350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842A6" w:rsidRPr="002842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270" w:type="dxa"/>
          </w:tcPr>
          <w:p w14:paraId="1A302613" w14:textId="77777777" w:rsidR="00B350FD" w:rsidRPr="005A7680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317859" w14:textId="694F6FC7" w:rsidR="00B350FD" w:rsidRPr="005A7680" w:rsidRDefault="002842A6" w:rsidP="002842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E2D92E" w14:textId="77777777" w:rsidR="00B350FD" w:rsidRPr="005A7680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1B2944C" w14:textId="05F1967E" w:rsidR="00B350FD" w:rsidRPr="005A7680" w:rsidRDefault="009A2C2B" w:rsidP="00B350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350FD" w:rsidRPr="002242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44" w:type="dxa"/>
          </w:tcPr>
          <w:p w14:paraId="6AF01899" w14:textId="77777777" w:rsidR="00B350FD" w:rsidRPr="005A7680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7ECA27E" w14:textId="519E3ED2" w:rsidR="00B350FD" w:rsidRPr="005A7680" w:rsidRDefault="00B350FD" w:rsidP="004A5E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A2C2B"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350FD" w:rsidRPr="00B61412" w14:paraId="67F1FFAF" w14:textId="77777777" w:rsidTr="004A5E6C">
        <w:tc>
          <w:tcPr>
            <w:tcW w:w="3689" w:type="dxa"/>
          </w:tcPr>
          <w:p w14:paraId="7EE7C95E" w14:textId="77777777" w:rsidR="00B350FD" w:rsidRPr="00B61412" w:rsidRDefault="00B350FD" w:rsidP="00B3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D2521A6" w14:textId="1FBB9174" w:rsidR="00B350FD" w:rsidRPr="00B61412" w:rsidRDefault="009A2C2B" w:rsidP="00B350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9A3CF7" w:rsidRPr="009A3C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70" w:type="dxa"/>
          </w:tcPr>
          <w:p w14:paraId="34889294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6C1739" w14:textId="4704FA93" w:rsidR="00B350FD" w:rsidRPr="00B61412" w:rsidRDefault="00670260" w:rsidP="004A5E6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02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A2C2B"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 w:rsidRPr="006702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C3CF48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11F3D473" w14:textId="178D1F3E" w:rsidR="00B350FD" w:rsidRPr="00B61412" w:rsidRDefault="009A2C2B" w:rsidP="00B350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350FD" w:rsidRPr="002242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44" w:type="dxa"/>
          </w:tcPr>
          <w:p w14:paraId="522A0AB4" w14:textId="77777777" w:rsidR="00B350FD" w:rsidRPr="00B61412" w:rsidRDefault="00B350FD" w:rsidP="00B350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1E98DCF" w14:textId="3B2DE6B6" w:rsidR="00B350FD" w:rsidRPr="00B61412" w:rsidRDefault="00B350FD" w:rsidP="004A5E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A2C2B"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9EAD356" w14:textId="77777777" w:rsidR="00B350FD" w:rsidRPr="00B61412" w:rsidRDefault="00B350FD" w:rsidP="00B35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255"/>
        <w:gridCol w:w="14"/>
        <w:gridCol w:w="1261"/>
        <w:gridCol w:w="242"/>
        <w:gridCol w:w="1101"/>
        <w:gridCol w:w="244"/>
        <w:gridCol w:w="1266"/>
      </w:tblGrid>
      <w:tr w:rsidR="00B350FD" w:rsidRPr="00B61412" w14:paraId="70B489F0" w14:textId="77777777" w:rsidTr="006D5D12">
        <w:tc>
          <w:tcPr>
            <w:tcW w:w="3690" w:type="dxa"/>
          </w:tcPr>
          <w:p w14:paraId="50BA6042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3" w:type="dxa"/>
            <w:gridSpan w:val="8"/>
          </w:tcPr>
          <w:p w14:paraId="190BB1E6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0FD" w:rsidRPr="00B61412" w14:paraId="74C9BB40" w14:textId="77777777" w:rsidTr="006D5D12">
        <w:trPr>
          <w:trHeight w:val="407"/>
        </w:trPr>
        <w:tc>
          <w:tcPr>
            <w:tcW w:w="3690" w:type="dxa"/>
          </w:tcPr>
          <w:p w14:paraId="591C9DAB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39D98F19" w14:textId="1BFAE82B" w:rsidR="00B350FD" w:rsidRPr="00B61412" w:rsidRDefault="009A2C2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6A539416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23650050" w14:textId="18E1A631" w:rsidR="00B350FD" w:rsidRPr="00B61412" w:rsidRDefault="009A2C2B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350FD" w:rsidRPr="00B61412" w14:paraId="7D6C0736" w14:textId="77777777" w:rsidTr="004A5E6C">
        <w:tc>
          <w:tcPr>
            <w:tcW w:w="3690" w:type="dxa"/>
          </w:tcPr>
          <w:p w14:paraId="7A217D4F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131AA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16B2B3E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7668CF8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043AB65A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B7258C6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CC47D5B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909F0EA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B350FD" w:rsidRPr="00B61412" w14:paraId="03F80414" w14:textId="77777777" w:rsidTr="004A5E6C">
        <w:tc>
          <w:tcPr>
            <w:tcW w:w="3690" w:type="dxa"/>
          </w:tcPr>
          <w:p w14:paraId="345DAA63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E76E7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14:paraId="2B0434B7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B671E2E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1DFDB26A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8B24EF9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5B8C5E5A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30C8FDE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B350FD" w:rsidRPr="00B61412" w14:paraId="51766085" w14:textId="77777777" w:rsidTr="004A5E6C">
        <w:tc>
          <w:tcPr>
            <w:tcW w:w="3690" w:type="dxa"/>
          </w:tcPr>
          <w:p w14:paraId="5CC1313B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A8696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14:paraId="2F5A26BF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8D49C6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37540959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DF75BB2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058596A2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0F06598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B350FD" w:rsidRPr="00B61412" w14:paraId="2A83C5F5" w14:textId="77777777" w:rsidTr="004A5E6C">
        <w:tc>
          <w:tcPr>
            <w:tcW w:w="3690" w:type="dxa"/>
          </w:tcPr>
          <w:p w14:paraId="4561A229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96E28C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14:paraId="307E0507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D93B428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567361D5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37D1999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114BC7AB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337B0BB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B350FD" w:rsidRPr="00B61412" w14:paraId="7D37EFE7" w14:textId="77777777" w:rsidTr="006D5D12">
        <w:tc>
          <w:tcPr>
            <w:tcW w:w="3690" w:type="dxa"/>
          </w:tcPr>
          <w:p w14:paraId="1C4E218C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3" w:type="dxa"/>
            <w:gridSpan w:val="8"/>
          </w:tcPr>
          <w:p w14:paraId="7C69ADA8" w14:textId="77777777" w:rsidR="00B350FD" w:rsidRPr="00B61412" w:rsidRDefault="00B350FD" w:rsidP="006D5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B117E" w:rsidRPr="00B61412" w14:paraId="09519887" w14:textId="77777777" w:rsidTr="004A5E6C">
        <w:trPr>
          <w:trHeight w:val="80"/>
        </w:trPr>
        <w:tc>
          <w:tcPr>
            <w:tcW w:w="3690" w:type="dxa"/>
          </w:tcPr>
          <w:p w14:paraId="65FB6415" w14:textId="77777777" w:rsidR="001B117E" w:rsidRPr="00B61412" w:rsidRDefault="001B117E" w:rsidP="001B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80" w:type="dxa"/>
          </w:tcPr>
          <w:p w14:paraId="783B5A82" w14:textId="46703079" w:rsidR="001B117E" w:rsidRPr="00B61412" w:rsidRDefault="001B117E" w:rsidP="002F453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180C281D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56B8FD1" w14:textId="59005CF6" w:rsidR="001B117E" w:rsidRPr="005A7680" w:rsidRDefault="001B117E" w:rsidP="001B11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2A791001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167D05B" w14:textId="712515DE" w:rsidR="001B117E" w:rsidRPr="005A7680" w:rsidRDefault="009A2C2B" w:rsidP="001B11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44" w:type="dxa"/>
          </w:tcPr>
          <w:p w14:paraId="06B0EC4F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C663D7C" w14:textId="24B47753" w:rsidR="001B117E" w:rsidRPr="00B61412" w:rsidRDefault="001B117E" w:rsidP="001B117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B117E" w:rsidRPr="00B61412" w14:paraId="0DC31DA9" w14:textId="77777777" w:rsidTr="004A5E6C">
        <w:tc>
          <w:tcPr>
            <w:tcW w:w="3690" w:type="dxa"/>
          </w:tcPr>
          <w:p w14:paraId="1A552001" w14:textId="77777777" w:rsidR="001B117E" w:rsidRPr="00B61412" w:rsidRDefault="001B117E" w:rsidP="001B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4EB9793D" w14:textId="052F0603" w:rsidR="001B117E" w:rsidRPr="00B61412" w:rsidRDefault="009A2C2B" w:rsidP="001B11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B117E" w:rsidRPr="00DD53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55" w:type="dxa"/>
          </w:tcPr>
          <w:p w14:paraId="3C6CFFD0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3C9EA28F" w14:textId="732C306B" w:rsidR="001B117E" w:rsidRPr="00B61412" w:rsidRDefault="001B117E" w:rsidP="00FC6F8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D53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A2C2B"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Pr="00DD53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2CCF132E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F1F8D47" w14:textId="1EDA7942" w:rsidR="001B117E" w:rsidRPr="00B61412" w:rsidRDefault="009A2C2B" w:rsidP="001B11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</w:p>
        </w:tc>
        <w:tc>
          <w:tcPr>
            <w:tcW w:w="244" w:type="dxa"/>
          </w:tcPr>
          <w:p w14:paraId="187B8DCC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6FB9D01" w14:textId="51AD9B2D" w:rsidR="001B117E" w:rsidRPr="00B61412" w:rsidRDefault="001B117E" w:rsidP="001B117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17E" w:rsidRPr="00B61412" w14:paraId="537FC930" w14:textId="77777777" w:rsidTr="004A5E6C">
        <w:tc>
          <w:tcPr>
            <w:tcW w:w="3690" w:type="dxa"/>
          </w:tcPr>
          <w:p w14:paraId="11559E42" w14:textId="77777777" w:rsidR="001B117E" w:rsidRPr="00B61412" w:rsidRDefault="001B117E" w:rsidP="001B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80" w:type="dxa"/>
          </w:tcPr>
          <w:p w14:paraId="1CA516DB" w14:textId="5B620140" w:rsidR="001B117E" w:rsidRPr="00B61412" w:rsidRDefault="009A2C2B" w:rsidP="001B11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55" w:type="dxa"/>
          </w:tcPr>
          <w:p w14:paraId="046A90FA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74869E4" w14:textId="5427B10E" w:rsidR="001B117E" w:rsidRPr="00B61412" w:rsidRDefault="001B117E" w:rsidP="001B11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0013039C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47E187D" w14:textId="24B37E30" w:rsidR="001B117E" w:rsidRPr="00B61412" w:rsidRDefault="009A2C2B" w:rsidP="001B11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B117E" w:rsidRPr="00A546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244" w:type="dxa"/>
          </w:tcPr>
          <w:p w14:paraId="247E62AF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F9C8AA6" w14:textId="4C6B4F01" w:rsidR="001B117E" w:rsidRPr="00B61412" w:rsidRDefault="001B117E" w:rsidP="001B117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117E" w:rsidRPr="00B61412" w14:paraId="3C639669" w14:textId="77777777" w:rsidTr="004A5E6C">
        <w:tc>
          <w:tcPr>
            <w:tcW w:w="3690" w:type="dxa"/>
          </w:tcPr>
          <w:p w14:paraId="685609D5" w14:textId="77777777" w:rsidR="001B117E" w:rsidRPr="00B61412" w:rsidRDefault="001B117E" w:rsidP="001B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5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80" w:type="dxa"/>
          </w:tcPr>
          <w:p w14:paraId="47C41096" w14:textId="3EFE849B" w:rsidR="001B117E" w:rsidRPr="00B61412" w:rsidRDefault="009A2C2B" w:rsidP="001B11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1B117E" w:rsidRPr="002842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255" w:type="dxa"/>
          </w:tcPr>
          <w:p w14:paraId="47BD2D06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3F75138D" w14:textId="16AF00CA" w:rsidR="001B117E" w:rsidRPr="00B61412" w:rsidRDefault="001B117E" w:rsidP="001B117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097BCFEF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DE4B0C7" w14:textId="5DDBB0AF" w:rsidR="001B117E" w:rsidRPr="00B61412" w:rsidRDefault="009A2C2B" w:rsidP="001B11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B117E" w:rsidRPr="009913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44" w:type="dxa"/>
          </w:tcPr>
          <w:p w14:paraId="795EC1E5" w14:textId="77777777" w:rsidR="001B117E" w:rsidRPr="00B61412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34154EB" w14:textId="1B21DE38" w:rsidR="001B117E" w:rsidRPr="00B61412" w:rsidRDefault="001B117E" w:rsidP="001B117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A2C2B"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B117E" w:rsidRPr="005A7680" w14:paraId="60E507B9" w14:textId="77777777" w:rsidTr="004A5E6C">
        <w:trPr>
          <w:trHeight w:val="280"/>
        </w:trPr>
        <w:tc>
          <w:tcPr>
            <w:tcW w:w="3690" w:type="dxa"/>
          </w:tcPr>
          <w:p w14:paraId="538E0838" w14:textId="77777777" w:rsidR="001B117E" w:rsidRPr="005A7680" w:rsidRDefault="001B117E" w:rsidP="001B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76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DE3087" w14:textId="56B25E24" w:rsidR="001B117E" w:rsidRPr="005A7680" w:rsidRDefault="009A2C2B" w:rsidP="001B11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1B117E" w:rsidRPr="006702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55" w:type="dxa"/>
          </w:tcPr>
          <w:p w14:paraId="08F858E7" w14:textId="77777777" w:rsidR="001B117E" w:rsidRPr="005A7680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774FB0" w14:textId="2CF82575" w:rsidR="001B117E" w:rsidRPr="005A7680" w:rsidRDefault="001B117E" w:rsidP="001B117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02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A2C2B"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 w:rsidRPr="006702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0E38EE81" w14:textId="77777777" w:rsidR="001B117E" w:rsidRPr="005A7680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9227CFE" w14:textId="7F87CFD0" w:rsidR="001B117E" w:rsidRPr="005A7680" w:rsidRDefault="009A2C2B" w:rsidP="001B117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1B117E" w:rsidRPr="00A546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44" w:type="dxa"/>
          </w:tcPr>
          <w:p w14:paraId="7B21E39A" w14:textId="77777777" w:rsidR="001B117E" w:rsidRPr="005A7680" w:rsidRDefault="001B117E" w:rsidP="001B11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5E258826" w14:textId="153D23FD" w:rsidR="001B117E" w:rsidRPr="005A7680" w:rsidRDefault="001B117E" w:rsidP="001B117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A2C2B"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4DC536D" w14:textId="4D662FF4" w:rsidR="00B350FD" w:rsidRDefault="00B350FD" w:rsidP="00140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6A4751C" w14:textId="54756435" w:rsidR="00875F52" w:rsidRDefault="00875F52" w:rsidP="005B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2974F8A" w14:textId="7C3552B8" w:rsidR="00C00E61" w:rsidRDefault="00C00E61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77AACBF" w14:textId="77777777" w:rsidR="00770A02" w:rsidRPr="00770A02" w:rsidRDefault="00770A02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6"/>
        <w:gridCol w:w="1170"/>
        <w:gridCol w:w="240"/>
        <w:gridCol w:w="1260"/>
      </w:tblGrid>
      <w:tr w:rsidR="007707C6" w:rsidRPr="007707C6" w14:paraId="163EB8D9" w14:textId="77777777" w:rsidTr="0083041F">
        <w:tc>
          <w:tcPr>
            <w:tcW w:w="2430" w:type="dxa"/>
          </w:tcPr>
          <w:p w14:paraId="44B7B5E1" w14:textId="77777777" w:rsidR="007707C6" w:rsidRPr="007707C6" w:rsidRDefault="007707C6" w:rsidP="00A944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56C952E0" w14:textId="2C7A66D3" w:rsidR="007707C6" w:rsidRPr="007707C6" w:rsidRDefault="007707C6" w:rsidP="00A944B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047D48ED" w14:textId="77777777" w:rsidR="007707C6" w:rsidRPr="007707C6" w:rsidRDefault="007707C6" w:rsidP="00A944B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11EDA301" w14:textId="6D56639E" w:rsidR="007707C6" w:rsidRPr="007707C6" w:rsidRDefault="009A2C2B" w:rsidP="00C60583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49323A5" w14:textId="77777777" w:rsidR="007707C6" w:rsidRPr="007707C6" w:rsidRDefault="007707C6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0" w:type="dxa"/>
            <w:gridSpan w:val="3"/>
          </w:tcPr>
          <w:p w14:paraId="633C2AB1" w14:textId="6232A62E" w:rsidR="007707C6" w:rsidRPr="007707C6" w:rsidRDefault="009A2C2B" w:rsidP="00C60583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707C6" w:rsidRPr="007707C6" w14:paraId="5EC0CAEF" w14:textId="77777777" w:rsidTr="00A944B4">
        <w:tc>
          <w:tcPr>
            <w:tcW w:w="2430" w:type="dxa"/>
          </w:tcPr>
          <w:p w14:paraId="04BBFD5F" w14:textId="00903CF0" w:rsidR="007707C6" w:rsidRPr="007707C6" w:rsidRDefault="007707C6" w:rsidP="00A944B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3AF3CC8D" w14:textId="3D5B6A65" w:rsidR="007707C6" w:rsidRPr="00605DF8" w:rsidRDefault="00605DF8" w:rsidP="00A944B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35FB148C" w14:textId="77777777" w:rsidR="007707C6" w:rsidRPr="007707C6" w:rsidRDefault="007707C6" w:rsidP="00A944B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C5018D8" w14:textId="1E801DAE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27D61C71" w14:textId="77777777" w:rsidR="007707C6" w:rsidRPr="007707C6" w:rsidRDefault="007707C6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C0DEC32" w14:textId="77C62A04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1D2B2F81" w14:textId="77777777" w:rsidR="007707C6" w:rsidRPr="007707C6" w:rsidRDefault="007707C6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A2C93" w14:textId="7D71A3BE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131CCC89" w14:textId="77777777" w:rsidR="007707C6" w:rsidRPr="007707C6" w:rsidRDefault="007707C6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DF6209" w14:textId="5368B3E8" w:rsidR="007707C6" w:rsidRPr="007707C6" w:rsidRDefault="00605DF8" w:rsidP="00605DF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D2A06" w:rsidRPr="007707C6" w14:paraId="096F6115" w14:textId="77777777" w:rsidTr="003362BD">
        <w:tc>
          <w:tcPr>
            <w:tcW w:w="2430" w:type="dxa"/>
          </w:tcPr>
          <w:p w14:paraId="2EB22456" w14:textId="77777777" w:rsidR="007D2A06" w:rsidRPr="007707C6" w:rsidRDefault="007D2A06" w:rsidP="00A944B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0328BD87" w14:textId="64C86CD6" w:rsidR="007D2A06" w:rsidRPr="007D2A06" w:rsidRDefault="007D2A06" w:rsidP="00A944B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D2A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D2A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4CFBA60E" w14:textId="77777777" w:rsidR="007D2A06" w:rsidRPr="007707C6" w:rsidRDefault="007D2A06" w:rsidP="00A944B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1F9A9C6A" w14:textId="2F225844" w:rsidR="007D2A06" w:rsidRPr="00605DF8" w:rsidRDefault="007D2A06" w:rsidP="00605DF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707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7707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D3ABD" w:rsidRPr="007707C6" w14:paraId="4E35AC2E" w14:textId="77777777" w:rsidTr="00A944B4">
        <w:tc>
          <w:tcPr>
            <w:tcW w:w="2430" w:type="dxa"/>
          </w:tcPr>
          <w:p w14:paraId="33CF1DE6" w14:textId="77777777" w:rsidR="008D3ABD" w:rsidRPr="007707C6" w:rsidRDefault="008D3ABD" w:rsidP="00A944B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07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5" w:type="dxa"/>
          </w:tcPr>
          <w:p w14:paraId="2BBAD4DA" w14:textId="77777777" w:rsidR="008D3ABD" w:rsidRPr="007707C6" w:rsidRDefault="008D3ABD" w:rsidP="00A944B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846FEF" w14:textId="77777777" w:rsidR="008D3ABD" w:rsidRPr="007707C6" w:rsidRDefault="008D3ABD" w:rsidP="00A944B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8C6FB44" w14:textId="77777777" w:rsidR="008D3ABD" w:rsidRPr="007707C6" w:rsidRDefault="008D3ABD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23891" w14:textId="77777777" w:rsidR="008D3ABD" w:rsidRPr="007707C6" w:rsidRDefault="008D3ABD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E60FCDA" w14:textId="77777777" w:rsidR="008D3ABD" w:rsidRPr="007707C6" w:rsidRDefault="008D3ABD" w:rsidP="00A944B4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D0F982" w14:textId="77777777" w:rsidR="008D3ABD" w:rsidRPr="007707C6" w:rsidRDefault="008D3ABD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0C08D" w14:textId="77777777" w:rsidR="008D3ABD" w:rsidRPr="007707C6" w:rsidRDefault="008D3ABD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E7B046" w14:textId="77777777" w:rsidR="008D3ABD" w:rsidRPr="007707C6" w:rsidRDefault="008D3ABD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2391C" w14:textId="77777777" w:rsidR="008D3ABD" w:rsidRPr="007707C6" w:rsidRDefault="008D3ABD" w:rsidP="00A944B4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DF8" w:rsidRPr="007707C6" w14:paraId="6286791A" w14:textId="77777777" w:rsidTr="00A944B4">
        <w:tc>
          <w:tcPr>
            <w:tcW w:w="2430" w:type="dxa"/>
          </w:tcPr>
          <w:p w14:paraId="32B1DB0B" w14:textId="43A73B1F" w:rsidR="00605DF8" w:rsidRPr="007707C6" w:rsidRDefault="00605DF8" w:rsidP="00A944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4E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A2C2B" w:rsidRPr="009A2C2B">
              <w:rPr>
                <w:rFonts w:ascii="Angsana New" w:hAnsi="Angsana New"/>
                <w:sz w:val="30"/>
                <w:szCs w:val="30"/>
              </w:rPr>
              <w:t>1</w:t>
            </w:r>
            <w:r w:rsidRPr="007E4E6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6C2D0072" w14:textId="77777777" w:rsidR="00605DF8" w:rsidRPr="007707C6" w:rsidRDefault="00605DF8" w:rsidP="00A944B4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77123F" w14:textId="77777777" w:rsidR="00605DF8" w:rsidRPr="007707C6" w:rsidRDefault="00605DF8" w:rsidP="00A944B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403C60B" w14:textId="77777777" w:rsidR="00605DF8" w:rsidRPr="007707C6" w:rsidRDefault="00605DF8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D14E96" w14:textId="77777777" w:rsidR="00605DF8" w:rsidRPr="007707C6" w:rsidRDefault="00605DF8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BC0D258" w14:textId="77777777" w:rsidR="00605DF8" w:rsidRPr="007707C6" w:rsidRDefault="00605DF8" w:rsidP="00A944B4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24B91" w14:textId="77777777" w:rsidR="00605DF8" w:rsidRPr="007707C6" w:rsidRDefault="00605DF8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9CC19" w14:textId="77777777" w:rsidR="00605DF8" w:rsidRPr="007707C6" w:rsidRDefault="00605DF8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587AD6F" w14:textId="77777777" w:rsidR="00605DF8" w:rsidRPr="007707C6" w:rsidRDefault="00605DF8" w:rsidP="00A944B4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152057" w14:textId="77777777" w:rsidR="00605DF8" w:rsidRPr="007707C6" w:rsidRDefault="00605DF8" w:rsidP="00A944B4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0B1" w:rsidRPr="007707C6" w14:paraId="5356D460" w14:textId="77777777" w:rsidTr="00A944B4">
        <w:tc>
          <w:tcPr>
            <w:tcW w:w="2430" w:type="dxa"/>
          </w:tcPr>
          <w:p w14:paraId="25362099" w14:textId="77777777" w:rsidR="000470B1" w:rsidRPr="007707C6" w:rsidRDefault="000470B1" w:rsidP="000470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288D4508" w14:textId="25AEAFC3" w:rsidR="000470B1" w:rsidRPr="007707C6" w:rsidRDefault="009A2C2B" w:rsidP="000470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E9E0744" w14:textId="77777777" w:rsidR="000470B1" w:rsidRPr="007707C6" w:rsidRDefault="000470B1" w:rsidP="000470B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F89A0DC" w14:textId="28DCAF78" w:rsidR="000470B1" w:rsidRPr="007707C6" w:rsidRDefault="009A2C2B" w:rsidP="000470B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="002015CD" w:rsidRPr="002015CD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7DECD3A3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1800B81" w14:textId="06C3C5CA" w:rsidR="000470B1" w:rsidRPr="007707C6" w:rsidRDefault="009A2C2B" w:rsidP="003148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="002015CD" w:rsidRPr="002015CD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8460DEF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15AE6" w14:textId="10E6D870" w:rsidR="000470B1" w:rsidRPr="007707C6" w:rsidRDefault="009A2C2B" w:rsidP="000470B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0470B1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D58FD10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F1264B" w14:textId="3197ED88" w:rsidR="000470B1" w:rsidRPr="007707C6" w:rsidRDefault="009A2C2B" w:rsidP="0009382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0470B1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0470B1" w:rsidRPr="007707C6" w14:paraId="38039BC8" w14:textId="77777777" w:rsidTr="00A944B4">
        <w:tc>
          <w:tcPr>
            <w:tcW w:w="2430" w:type="dxa"/>
          </w:tcPr>
          <w:p w14:paraId="451E4B81" w14:textId="77777777" w:rsidR="000470B1" w:rsidRPr="007707C6" w:rsidRDefault="000470B1" w:rsidP="000470B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07C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36436B88" w14:textId="542E5BA3" w:rsidR="000470B1" w:rsidRPr="007707C6" w:rsidRDefault="009A2C2B" w:rsidP="000470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38107D0" w14:textId="77777777" w:rsidR="000470B1" w:rsidRPr="007707C6" w:rsidRDefault="000470B1" w:rsidP="000470B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18159460" w14:textId="1C08FDAE" w:rsidR="000470B1" w:rsidRPr="007707C6" w:rsidRDefault="002015CD" w:rsidP="002015CD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E9EA3D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ECBE4F3" w14:textId="274CCD00" w:rsidR="000470B1" w:rsidRPr="007707C6" w:rsidRDefault="002015CD" w:rsidP="00880A3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1B205C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B53A58" w14:textId="08C42511" w:rsidR="000470B1" w:rsidRPr="007707C6" w:rsidRDefault="009A2C2B" w:rsidP="000470B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="000470B1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498C2267" w14:textId="77777777" w:rsidR="000470B1" w:rsidRPr="007707C6" w:rsidRDefault="000470B1" w:rsidP="000470B1">
            <w:pPr>
              <w:tabs>
                <w:tab w:val="clear" w:pos="454"/>
                <w:tab w:val="clear" w:pos="680"/>
                <w:tab w:val="decimal" w:pos="437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109A7E" w14:textId="7D565F9D" w:rsidR="000470B1" w:rsidRPr="007707C6" w:rsidRDefault="009A2C2B" w:rsidP="0009382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="000470B1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0470B1" w:rsidRPr="007707C6" w14:paraId="2A958E55" w14:textId="77777777" w:rsidTr="00220000">
        <w:tc>
          <w:tcPr>
            <w:tcW w:w="2430" w:type="dxa"/>
          </w:tcPr>
          <w:p w14:paraId="7D7C107C" w14:textId="219B9DE9" w:rsidR="000470B1" w:rsidRPr="007E4E62" w:rsidRDefault="000470B1" w:rsidP="000470B1">
            <w:pPr>
              <w:rPr>
                <w:rFonts w:ascii="Angsana New" w:hAnsi="Angsana New"/>
                <w:sz w:val="30"/>
                <w:szCs w:val="30"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B02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5" w:type="dxa"/>
          </w:tcPr>
          <w:p w14:paraId="1B91542B" w14:textId="77777777" w:rsidR="000470B1" w:rsidRPr="007707C6" w:rsidRDefault="000470B1" w:rsidP="000470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56B77C" w14:textId="77777777" w:rsidR="000470B1" w:rsidRPr="007707C6" w:rsidRDefault="000470B1" w:rsidP="000470B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6C9DCEC" w14:textId="77777777" w:rsidR="000470B1" w:rsidRPr="007707C6" w:rsidRDefault="000470B1" w:rsidP="000470B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D3182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5D13806" w14:textId="77777777" w:rsidR="000470B1" w:rsidRPr="007707C6" w:rsidRDefault="000470B1" w:rsidP="00314876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5EF1F5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750B30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C3AF957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7C74B0" w14:textId="77777777" w:rsidR="000470B1" w:rsidRPr="007707C6" w:rsidRDefault="000470B1" w:rsidP="0009382E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000" w:rsidRPr="007707C6" w14:paraId="3C88A645" w14:textId="77777777" w:rsidTr="00220000">
        <w:tc>
          <w:tcPr>
            <w:tcW w:w="2430" w:type="dxa"/>
          </w:tcPr>
          <w:p w14:paraId="4C55768D" w14:textId="75EEE1AC" w:rsidR="00220000" w:rsidRPr="007E4E62" w:rsidRDefault="008034DF" w:rsidP="000470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2200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2000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E62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05B1CA4E" w14:textId="77777777" w:rsidR="00220000" w:rsidRPr="007707C6" w:rsidRDefault="00220000" w:rsidP="000470B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AD16E" w14:textId="77777777" w:rsidR="00220000" w:rsidRPr="007707C6" w:rsidRDefault="00220000" w:rsidP="000470B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4311A31" w14:textId="77777777" w:rsidR="00220000" w:rsidRPr="007707C6" w:rsidRDefault="00220000" w:rsidP="000470B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C68A3D" w14:textId="77777777" w:rsidR="00220000" w:rsidRPr="007707C6" w:rsidRDefault="00220000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DB22817" w14:textId="77777777" w:rsidR="00220000" w:rsidRPr="007707C6" w:rsidRDefault="00220000" w:rsidP="00314876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8E3C8" w14:textId="77777777" w:rsidR="00220000" w:rsidRPr="007707C6" w:rsidRDefault="00220000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0738F0" w14:textId="77777777" w:rsidR="00220000" w:rsidRPr="007707C6" w:rsidRDefault="00220000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6201B65" w14:textId="77777777" w:rsidR="00220000" w:rsidRPr="007707C6" w:rsidRDefault="00220000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C79AC1" w14:textId="77777777" w:rsidR="00220000" w:rsidRPr="007707C6" w:rsidRDefault="00220000" w:rsidP="0009382E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0B1" w:rsidRPr="007707C6" w14:paraId="1D93E4B6" w14:textId="77777777" w:rsidTr="00A944B4">
        <w:tc>
          <w:tcPr>
            <w:tcW w:w="2430" w:type="dxa"/>
          </w:tcPr>
          <w:p w14:paraId="4682193D" w14:textId="77777777" w:rsidR="000470B1" w:rsidRPr="007E4E62" w:rsidRDefault="000470B1" w:rsidP="000470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080F0225" w14:textId="4FAE19A1" w:rsidR="000470B1" w:rsidRPr="007707C6" w:rsidRDefault="009A2C2B" w:rsidP="000470B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2D1F5C5" w14:textId="77777777" w:rsidR="000470B1" w:rsidRPr="007707C6" w:rsidRDefault="000470B1" w:rsidP="000470B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BCE667A" w14:textId="3C8A33CF" w:rsidR="000470B1" w:rsidRPr="007707C6" w:rsidRDefault="009A2C2B" w:rsidP="000470B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0470B1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83E1CFB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51EA87AC" w14:textId="12D104F8" w:rsidR="000470B1" w:rsidRPr="007707C6" w:rsidRDefault="009A2C2B" w:rsidP="0031487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0470B1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D63BE0F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7F007E" w14:textId="708425FF" w:rsidR="000470B1" w:rsidRPr="007707C6" w:rsidRDefault="009A2C2B" w:rsidP="000470B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0470B1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142C0B5" w14:textId="77777777" w:rsidR="000470B1" w:rsidRPr="007707C6" w:rsidRDefault="000470B1" w:rsidP="000470B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E7BEE9" w14:textId="73D16C75" w:rsidR="000470B1" w:rsidRPr="007707C6" w:rsidRDefault="009A2C2B" w:rsidP="0009382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0470B1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7E4E62" w:rsidRPr="007707C6" w14:paraId="514717FA" w14:textId="77777777" w:rsidTr="00A944B4">
        <w:tc>
          <w:tcPr>
            <w:tcW w:w="2430" w:type="dxa"/>
          </w:tcPr>
          <w:p w14:paraId="4DB9DB74" w14:textId="77777777" w:rsidR="007E4E62" w:rsidRPr="007707C6" w:rsidRDefault="007E4E62" w:rsidP="007E4E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6E24D9F6" w14:textId="77777777" w:rsidR="007E4E62" w:rsidRPr="007707C6" w:rsidRDefault="007E4E62" w:rsidP="007E4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AB6FE" w14:textId="77777777" w:rsidR="007E4E62" w:rsidRPr="007707C6" w:rsidRDefault="007E4E62" w:rsidP="007E4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79DAF53A" w14:textId="77777777" w:rsidR="007E4E62" w:rsidRPr="007707C6" w:rsidRDefault="007E4E62" w:rsidP="007E4E62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FEB2CC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91E1859" w14:textId="77777777" w:rsidR="007E4E62" w:rsidRPr="007707C6" w:rsidRDefault="007E4E62" w:rsidP="007E4E62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98D8D0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C26C2B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9BC87D6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B3EAE5" w14:textId="77777777" w:rsidR="007E4E62" w:rsidRPr="007707C6" w:rsidRDefault="007E4E62" w:rsidP="007E4E62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E62" w:rsidRPr="007707C6" w14:paraId="24A9CB3A" w14:textId="77777777" w:rsidTr="00A944B4">
        <w:tc>
          <w:tcPr>
            <w:tcW w:w="2430" w:type="dxa"/>
          </w:tcPr>
          <w:p w14:paraId="2F6FA1EC" w14:textId="77777777" w:rsidR="007E4E62" w:rsidRPr="007707C6" w:rsidRDefault="007E4E62" w:rsidP="007E4E62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68A394E0" w14:textId="77777777" w:rsidR="007E4E62" w:rsidRPr="007707C6" w:rsidRDefault="007E4E62" w:rsidP="007E4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353C7" w14:textId="77777777" w:rsidR="007E4E62" w:rsidRPr="007707C6" w:rsidRDefault="007E4E62" w:rsidP="007E4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D01E38B" w14:textId="77777777" w:rsidR="007E4E62" w:rsidRPr="007707C6" w:rsidRDefault="007E4E62" w:rsidP="007E4E62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314B4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BBE02A0" w14:textId="77777777" w:rsidR="007E4E62" w:rsidRPr="007707C6" w:rsidRDefault="007E4E62" w:rsidP="007E4E62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787AB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C9943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1B09FFE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F6A878" w14:textId="77777777" w:rsidR="007E4E62" w:rsidRPr="007707C6" w:rsidRDefault="007E4E62" w:rsidP="007E4E62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E62" w:rsidRPr="007707C6" w14:paraId="57C98180" w14:textId="77777777" w:rsidTr="00A944B4">
        <w:tc>
          <w:tcPr>
            <w:tcW w:w="2430" w:type="dxa"/>
          </w:tcPr>
          <w:p w14:paraId="20E63C6D" w14:textId="333E0187" w:rsidR="007E4E62" w:rsidRPr="007707C6" w:rsidRDefault="007E4E62" w:rsidP="007E4E62">
            <w:pPr>
              <w:rPr>
                <w:rFonts w:ascii="Angsana New" w:hAnsi="Angsana New"/>
                <w:sz w:val="30"/>
                <w:szCs w:val="30"/>
              </w:rPr>
            </w:pPr>
            <w:r w:rsidRPr="00DA5C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A2C2B" w:rsidRPr="009A2C2B">
              <w:rPr>
                <w:rFonts w:ascii="Angsana New" w:hAnsi="Angsana New"/>
                <w:sz w:val="30"/>
                <w:szCs w:val="30"/>
              </w:rPr>
              <w:t>1</w:t>
            </w:r>
            <w:r w:rsidRPr="00DA5C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5C3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5" w:type="dxa"/>
          </w:tcPr>
          <w:p w14:paraId="3BA8D898" w14:textId="77777777" w:rsidR="007E4E62" w:rsidRPr="007707C6" w:rsidRDefault="007E4E62" w:rsidP="007E4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8A257F" w14:textId="77777777" w:rsidR="007E4E62" w:rsidRPr="007707C6" w:rsidRDefault="007E4E62" w:rsidP="007E4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9CD50A7" w14:textId="77777777" w:rsidR="007E4E62" w:rsidRPr="007707C6" w:rsidRDefault="007E4E62" w:rsidP="007E4E62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BF681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E4C728D" w14:textId="77777777" w:rsidR="007E4E62" w:rsidRPr="007707C6" w:rsidRDefault="007E4E62" w:rsidP="007E4E62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D37433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D8E70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EE2439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F067C3" w14:textId="77777777" w:rsidR="007E4E62" w:rsidRPr="007707C6" w:rsidRDefault="007E4E62" w:rsidP="007E4E62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E62" w:rsidRPr="007707C6" w14:paraId="467F4AE2" w14:textId="77777777" w:rsidTr="00A944B4">
        <w:tc>
          <w:tcPr>
            <w:tcW w:w="2430" w:type="dxa"/>
          </w:tcPr>
          <w:p w14:paraId="6879E749" w14:textId="77777777" w:rsidR="007E4E62" w:rsidRPr="007707C6" w:rsidRDefault="007E4E62" w:rsidP="007E4E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  <w:r w:rsidRPr="007707C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27AAC8EB" w14:textId="1C49CE4F" w:rsidR="007E4E62" w:rsidRPr="007707C6" w:rsidRDefault="009A2C2B" w:rsidP="007E4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DEA9A57" w14:textId="77777777" w:rsidR="007E4E62" w:rsidRPr="007707C6" w:rsidRDefault="007E4E62" w:rsidP="007E4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C2FD393" w14:textId="5174E5D6" w:rsidR="007E4E62" w:rsidRPr="007707C6" w:rsidRDefault="009A2C2B" w:rsidP="007E4E6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7E4E62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1D46B52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D25F61D" w14:textId="45CA084A" w:rsidR="007E4E62" w:rsidRPr="007707C6" w:rsidRDefault="009A2C2B" w:rsidP="007E4E6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7E4E62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45FA1C1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D669E" w14:textId="692BC399" w:rsidR="007E4E62" w:rsidRPr="007707C6" w:rsidRDefault="009A2C2B" w:rsidP="007E4E6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7E4E62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9E69EC1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652668" w14:textId="26F09BC9" w:rsidR="007E4E62" w:rsidRPr="007707C6" w:rsidRDefault="009A2C2B" w:rsidP="007E4E6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7E4E62"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7E4E62" w:rsidRPr="007707C6" w14:paraId="175E12D7" w14:textId="77777777" w:rsidTr="00A944B4">
        <w:tc>
          <w:tcPr>
            <w:tcW w:w="2430" w:type="dxa"/>
          </w:tcPr>
          <w:p w14:paraId="59CB2DB9" w14:textId="20103A89" w:rsidR="007E4E62" w:rsidRPr="007707C6" w:rsidRDefault="007E4E62" w:rsidP="007E4E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62A5FACE" w14:textId="7D45E739" w:rsidR="007E4E62" w:rsidRPr="007707C6" w:rsidRDefault="009A2C2B" w:rsidP="007E4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493A08F" w14:textId="77777777" w:rsidR="007E4E62" w:rsidRPr="007707C6" w:rsidRDefault="007E4E62" w:rsidP="007E4E6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E833AC1" w14:textId="7335C270" w:rsidR="007E4E62" w:rsidRPr="007707C6" w:rsidRDefault="009A2C2B" w:rsidP="007E4E6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7E4E62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B71EFC8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D089443" w14:textId="4054624A" w:rsidR="007E4E62" w:rsidRPr="007707C6" w:rsidRDefault="009A2C2B" w:rsidP="007E4E6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7E4E62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D2CA88E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4B1DBC" w14:textId="08694B16" w:rsidR="007E4E62" w:rsidRPr="007707C6" w:rsidRDefault="007E4E62" w:rsidP="007E4E62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DC0A071" w14:textId="77777777" w:rsidR="007E4E62" w:rsidRPr="007707C6" w:rsidRDefault="007E4E62" w:rsidP="007E4E62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D805AA" w14:textId="4A7252C6" w:rsidR="007E4E62" w:rsidRPr="007707C6" w:rsidRDefault="007E4E62" w:rsidP="007E4E6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506A" w:rsidRPr="007707C6" w14:paraId="6066BE7C" w14:textId="77777777" w:rsidTr="00906AA8">
        <w:tc>
          <w:tcPr>
            <w:tcW w:w="2430" w:type="dxa"/>
          </w:tcPr>
          <w:p w14:paraId="1C68978C" w14:textId="1F743432" w:rsidR="00FC506A" w:rsidRPr="007707C6" w:rsidRDefault="00FC506A" w:rsidP="00FC506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5" w:type="dxa"/>
          </w:tcPr>
          <w:p w14:paraId="738A885C" w14:textId="77777777" w:rsidR="00FC506A" w:rsidRPr="007707C6" w:rsidRDefault="00FC506A" w:rsidP="00FC506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9E1B99" w14:textId="77777777" w:rsidR="00FC506A" w:rsidRPr="007707C6" w:rsidRDefault="00FC506A" w:rsidP="00FC506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0957EE4" w14:textId="77777777" w:rsidR="00FC506A" w:rsidRPr="007707C6" w:rsidRDefault="00FC506A" w:rsidP="00FC506A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1E783" w14:textId="77777777" w:rsidR="00FC506A" w:rsidRPr="007707C6" w:rsidRDefault="00FC506A" w:rsidP="00FC506A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F8B8201" w14:textId="77777777" w:rsidR="00FC506A" w:rsidRPr="007707C6" w:rsidRDefault="00FC506A" w:rsidP="00FC506A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72C0B" w14:textId="77777777" w:rsidR="00FC506A" w:rsidRPr="007707C6" w:rsidRDefault="00FC506A" w:rsidP="00FC506A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316702" w14:textId="77777777" w:rsidR="00FC506A" w:rsidRPr="007707C6" w:rsidRDefault="00FC506A" w:rsidP="00FC506A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49765D" w14:textId="77777777" w:rsidR="00FC506A" w:rsidRPr="007707C6" w:rsidRDefault="00FC506A" w:rsidP="00FC506A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4EC84B" w14:textId="77777777" w:rsidR="00FC506A" w:rsidRPr="007707C6" w:rsidRDefault="00FC506A" w:rsidP="00FC506A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506A" w:rsidRPr="007707C6" w14:paraId="40EBB692" w14:textId="77777777" w:rsidTr="00906AA8">
        <w:tc>
          <w:tcPr>
            <w:tcW w:w="2430" w:type="dxa"/>
          </w:tcPr>
          <w:p w14:paraId="72494C91" w14:textId="3E38EE83" w:rsidR="00FC506A" w:rsidRPr="00004F4C" w:rsidRDefault="00FC506A" w:rsidP="00FC506A">
            <w:pPr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010B55C2" w14:textId="77777777" w:rsidR="00FC506A" w:rsidRPr="007707C6" w:rsidRDefault="00FC506A" w:rsidP="00FC506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5A95A" w14:textId="77777777" w:rsidR="00FC506A" w:rsidRPr="007707C6" w:rsidRDefault="00FC506A" w:rsidP="00FC506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79EAC2D" w14:textId="77777777" w:rsidR="00FC506A" w:rsidRPr="007707C6" w:rsidRDefault="00FC506A" w:rsidP="00FC506A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400E75" w14:textId="77777777" w:rsidR="00FC506A" w:rsidRPr="007707C6" w:rsidRDefault="00FC506A" w:rsidP="00FC506A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D77610B" w14:textId="77777777" w:rsidR="00FC506A" w:rsidRPr="007707C6" w:rsidRDefault="00FC506A" w:rsidP="00FC506A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2A1DD" w14:textId="77777777" w:rsidR="00FC506A" w:rsidRPr="007707C6" w:rsidRDefault="00FC506A" w:rsidP="00FC506A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85DF9" w14:textId="77777777" w:rsidR="00FC506A" w:rsidRPr="007707C6" w:rsidRDefault="00FC506A" w:rsidP="00FC506A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59E642" w14:textId="77777777" w:rsidR="00FC506A" w:rsidRPr="007707C6" w:rsidRDefault="00FC506A" w:rsidP="00FC506A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E352C9" w14:textId="77777777" w:rsidR="00FC506A" w:rsidRPr="007707C6" w:rsidRDefault="00FC506A" w:rsidP="00FC506A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506A" w:rsidRPr="007707C6" w14:paraId="6DBDAECD" w14:textId="77777777" w:rsidTr="00A944B4">
        <w:tc>
          <w:tcPr>
            <w:tcW w:w="2430" w:type="dxa"/>
          </w:tcPr>
          <w:p w14:paraId="60A681B2" w14:textId="77777777" w:rsidR="00FC506A" w:rsidRPr="007707C6" w:rsidRDefault="00FC506A" w:rsidP="00FC506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6ECA8405" w14:textId="07AF7456" w:rsidR="00FC506A" w:rsidRPr="007707C6" w:rsidRDefault="009A2C2B" w:rsidP="00FC50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A37A568" w14:textId="77777777" w:rsidR="00FC506A" w:rsidRPr="007707C6" w:rsidRDefault="00FC506A" w:rsidP="00FC506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73D16EB4" w14:textId="3382A526" w:rsidR="00FC506A" w:rsidRPr="007707C6" w:rsidRDefault="009A2C2B" w:rsidP="00FC506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="00FC50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490ED1F" w14:textId="77777777" w:rsidR="00FC506A" w:rsidRPr="007707C6" w:rsidRDefault="00FC506A" w:rsidP="00FC506A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6E59050" w14:textId="306D28AF" w:rsidR="00FC506A" w:rsidRPr="007707C6" w:rsidRDefault="009A2C2B" w:rsidP="00FC506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="00FC50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FDDFC91" w14:textId="77777777" w:rsidR="00FC506A" w:rsidRPr="007707C6" w:rsidRDefault="00FC506A" w:rsidP="00FC506A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2F26A8" w14:textId="3A54380F" w:rsidR="00FC506A" w:rsidRPr="007707C6" w:rsidRDefault="009A2C2B" w:rsidP="00FC506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</w:t>
            </w:r>
            <w:r w:rsidR="00FC506A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15EAEF06" w14:textId="77777777" w:rsidR="00FC506A" w:rsidRPr="007707C6" w:rsidRDefault="00FC506A" w:rsidP="00FC506A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E0738C" w14:textId="6D52061B" w:rsidR="00FC506A" w:rsidRPr="007707C6" w:rsidRDefault="009A2C2B" w:rsidP="00FC506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</w:t>
            </w:r>
            <w:r w:rsidR="00FC506A"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7B938EC" w14:textId="1935D023" w:rsidR="00C00E61" w:rsidRDefault="00C00E61" w:rsidP="00C00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8FD24A" w14:textId="4DC81D9D" w:rsidR="00E572C6" w:rsidRDefault="00E572C6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  <w:r w:rsidRPr="00E572C6">
        <w:rPr>
          <w:rFonts w:asciiTheme="majorBidi" w:hAnsi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="009A2C2B" w:rsidRPr="009A2C2B">
        <w:rPr>
          <w:rFonts w:asciiTheme="majorBidi" w:hAnsiTheme="majorBidi"/>
          <w:sz w:val="30"/>
          <w:szCs w:val="30"/>
        </w:rPr>
        <w:t>31</w:t>
      </w:r>
      <w:r w:rsidRPr="00E572C6">
        <w:rPr>
          <w:rFonts w:asciiTheme="majorBidi" w:hAnsiTheme="majorBidi"/>
          <w:sz w:val="30"/>
          <w:szCs w:val="30"/>
        </w:rPr>
        <w:t xml:space="preserve"> </w:t>
      </w:r>
      <w:r w:rsidRPr="00E572C6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9A2C2B" w:rsidRPr="009A2C2B">
        <w:rPr>
          <w:rFonts w:asciiTheme="majorBidi" w:hAnsiTheme="majorBidi"/>
          <w:sz w:val="30"/>
          <w:szCs w:val="30"/>
        </w:rPr>
        <w:t>2565</w:t>
      </w:r>
      <w:r w:rsidRPr="00E572C6">
        <w:rPr>
          <w:rFonts w:asciiTheme="majorBidi" w:hAnsiTheme="majorBidi"/>
          <w:sz w:val="30"/>
          <w:szCs w:val="30"/>
        </w:rPr>
        <w:t xml:space="preserve"> </w:t>
      </w:r>
      <w:r w:rsidRPr="00E572C6">
        <w:rPr>
          <w:rFonts w:asciiTheme="majorBidi" w:hAnsiTheme="majorBidi"/>
          <w:sz w:val="30"/>
          <w:szCs w:val="30"/>
          <w:cs/>
        </w:rPr>
        <w:t xml:space="preserve">หุ้นสามัญจำนวน </w:t>
      </w:r>
      <w:r w:rsidR="009A2C2B" w:rsidRPr="009A2C2B">
        <w:rPr>
          <w:rFonts w:asciiTheme="majorBidi" w:hAnsiTheme="majorBidi"/>
          <w:sz w:val="30"/>
          <w:szCs w:val="30"/>
        </w:rPr>
        <w:t>56</w:t>
      </w:r>
      <w:r w:rsidRPr="00E572C6">
        <w:rPr>
          <w:rFonts w:asciiTheme="majorBidi" w:hAnsiTheme="majorBidi"/>
          <w:sz w:val="30"/>
          <w:szCs w:val="30"/>
        </w:rPr>
        <w:t>,</w:t>
      </w:r>
      <w:r w:rsidR="009A2C2B" w:rsidRPr="009A2C2B">
        <w:rPr>
          <w:rFonts w:asciiTheme="majorBidi" w:hAnsiTheme="majorBidi"/>
          <w:sz w:val="30"/>
          <w:szCs w:val="30"/>
        </w:rPr>
        <w:t>999</w:t>
      </w:r>
      <w:r w:rsidRPr="00E572C6">
        <w:rPr>
          <w:rFonts w:asciiTheme="majorBidi" w:hAnsiTheme="majorBidi"/>
          <w:sz w:val="30"/>
          <w:szCs w:val="30"/>
        </w:rPr>
        <w:t>,</w:t>
      </w:r>
      <w:r w:rsidR="009A2C2B" w:rsidRPr="009A2C2B">
        <w:rPr>
          <w:rFonts w:asciiTheme="majorBidi" w:hAnsiTheme="majorBidi"/>
          <w:sz w:val="30"/>
          <w:szCs w:val="30"/>
        </w:rPr>
        <w:t>997</w:t>
      </w:r>
      <w:r w:rsidRPr="00E572C6">
        <w:rPr>
          <w:rFonts w:asciiTheme="majorBidi" w:hAnsiTheme="majorBidi"/>
          <w:sz w:val="30"/>
          <w:szCs w:val="30"/>
        </w:rPr>
        <w:t xml:space="preserve"> </w:t>
      </w:r>
      <w:r w:rsidR="008E285C">
        <w:rPr>
          <w:rFonts w:asciiTheme="majorBidi" w:hAnsiTheme="majorBidi" w:hint="cs"/>
          <w:sz w:val="30"/>
          <w:szCs w:val="30"/>
          <w:cs/>
        </w:rPr>
        <w:t>สิทธิ</w:t>
      </w:r>
      <w:r w:rsidRPr="00E572C6">
        <w:rPr>
          <w:rFonts w:asciiTheme="majorBidi" w:hAnsiTheme="majorBidi"/>
          <w:sz w:val="30"/>
          <w:szCs w:val="30"/>
          <w:cs/>
        </w:rPr>
        <w:t xml:space="preserve"> </w:t>
      </w:r>
      <w:r w:rsidR="000743E6">
        <w:rPr>
          <w:rFonts w:asciiTheme="majorBidi" w:hAnsiTheme="majorBidi" w:hint="cs"/>
          <w:sz w:val="30"/>
          <w:szCs w:val="30"/>
          <w:cs/>
        </w:rPr>
        <w:t>ถูก</w:t>
      </w:r>
      <w:r w:rsidRPr="00E572C6">
        <w:rPr>
          <w:rFonts w:asciiTheme="majorBidi" w:hAnsiTheme="majorBidi"/>
          <w:sz w:val="30"/>
          <w:szCs w:val="30"/>
          <w:cs/>
        </w:rPr>
        <w:t xml:space="preserve">ใช้สิทธิเป็นหุ้นสามัญจำนวน </w:t>
      </w:r>
      <w:r w:rsidR="009A2C2B" w:rsidRPr="009A2C2B">
        <w:rPr>
          <w:rFonts w:asciiTheme="majorBidi" w:hAnsiTheme="majorBidi"/>
          <w:sz w:val="30"/>
          <w:szCs w:val="30"/>
        </w:rPr>
        <w:t>56</w:t>
      </w:r>
      <w:r w:rsidRPr="00E572C6">
        <w:rPr>
          <w:rFonts w:asciiTheme="majorBidi" w:hAnsiTheme="majorBidi"/>
          <w:sz w:val="30"/>
          <w:szCs w:val="30"/>
        </w:rPr>
        <w:t>,</w:t>
      </w:r>
      <w:r w:rsidR="009A2C2B" w:rsidRPr="009A2C2B">
        <w:rPr>
          <w:rFonts w:asciiTheme="majorBidi" w:hAnsiTheme="majorBidi"/>
          <w:sz w:val="30"/>
          <w:szCs w:val="30"/>
        </w:rPr>
        <w:t>999</w:t>
      </w:r>
      <w:r w:rsidRPr="00E572C6">
        <w:rPr>
          <w:rFonts w:asciiTheme="majorBidi" w:hAnsiTheme="majorBidi"/>
          <w:sz w:val="30"/>
          <w:szCs w:val="30"/>
        </w:rPr>
        <w:t>,</w:t>
      </w:r>
      <w:r w:rsidR="009A2C2B" w:rsidRPr="009A2C2B">
        <w:rPr>
          <w:rFonts w:asciiTheme="majorBidi" w:hAnsiTheme="majorBidi"/>
          <w:sz w:val="30"/>
          <w:szCs w:val="30"/>
        </w:rPr>
        <w:t>997</w:t>
      </w:r>
      <w:r w:rsidRPr="00E572C6">
        <w:rPr>
          <w:rFonts w:asciiTheme="majorBidi" w:hAnsiTheme="majorBidi"/>
          <w:sz w:val="30"/>
          <w:szCs w:val="30"/>
        </w:rPr>
        <w:t xml:space="preserve"> </w:t>
      </w:r>
      <w:r w:rsidRPr="00E572C6">
        <w:rPr>
          <w:rFonts w:asciiTheme="majorBidi" w:hAnsiTheme="majorBidi"/>
          <w:sz w:val="30"/>
          <w:szCs w:val="30"/>
          <w:cs/>
        </w:rPr>
        <w:t xml:space="preserve">หุ้น ในราคาใช้สิทธิ </w:t>
      </w:r>
      <w:r w:rsidR="009A2C2B" w:rsidRPr="009A2C2B">
        <w:rPr>
          <w:rFonts w:asciiTheme="majorBidi" w:hAnsiTheme="majorBidi"/>
          <w:sz w:val="30"/>
          <w:szCs w:val="30"/>
        </w:rPr>
        <w:t>4</w:t>
      </w:r>
      <w:r w:rsidRPr="00E572C6">
        <w:rPr>
          <w:rFonts w:asciiTheme="majorBidi" w:hAnsiTheme="majorBidi"/>
          <w:sz w:val="30"/>
          <w:szCs w:val="30"/>
        </w:rPr>
        <w:t xml:space="preserve"> </w:t>
      </w:r>
      <w:r w:rsidRPr="00E572C6">
        <w:rPr>
          <w:rFonts w:asciiTheme="majorBidi" w:hAnsiTheme="majorBidi"/>
          <w:sz w:val="30"/>
          <w:szCs w:val="30"/>
          <w:cs/>
        </w:rPr>
        <w:t>บาทต่อหุ้น (</w:t>
      </w:r>
      <w:r w:rsidR="00E95882" w:rsidRPr="00E95882">
        <w:rPr>
          <w:rFonts w:asciiTheme="majorBidi" w:hAnsiTheme="majorBidi"/>
          <w:sz w:val="30"/>
          <w:szCs w:val="30"/>
          <w:cs/>
        </w:rPr>
        <w:t xml:space="preserve">มูลค่าที่ตราไว้หุ้นละ </w:t>
      </w:r>
      <w:r w:rsidR="009A2C2B" w:rsidRPr="009A2C2B">
        <w:rPr>
          <w:rFonts w:asciiTheme="majorBidi" w:hAnsiTheme="majorBidi"/>
          <w:sz w:val="30"/>
          <w:szCs w:val="30"/>
        </w:rPr>
        <w:t>1</w:t>
      </w:r>
      <w:r w:rsidR="00E95882" w:rsidRPr="00E95882">
        <w:rPr>
          <w:rFonts w:asciiTheme="majorBidi" w:hAnsiTheme="majorBidi"/>
          <w:sz w:val="30"/>
          <w:szCs w:val="30"/>
          <w:cs/>
        </w:rPr>
        <w:t xml:space="preserve"> บาท</w:t>
      </w:r>
      <w:r w:rsidR="00E95882">
        <w:rPr>
          <w:rFonts w:asciiTheme="majorBidi" w:hAnsiTheme="majorBidi"/>
          <w:sz w:val="30"/>
          <w:szCs w:val="30"/>
        </w:rPr>
        <w:t xml:space="preserve"> </w:t>
      </w:r>
      <w:r w:rsidRPr="00E572C6">
        <w:rPr>
          <w:rFonts w:asciiTheme="majorBidi" w:hAnsiTheme="majorBidi"/>
          <w:sz w:val="30"/>
          <w:szCs w:val="30"/>
          <w:cs/>
        </w:rPr>
        <w:t>และส่วนเกินมูลค่าหุ้นสามัญ</w:t>
      </w:r>
      <w:r w:rsidR="00E72D2F">
        <w:rPr>
          <w:rFonts w:asciiTheme="majorBidi" w:hAnsiTheme="majorBidi"/>
          <w:sz w:val="30"/>
          <w:szCs w:val="30"/>
          <w:cs/>
        </w:rPr>
        <w:br/>
      </w:r>
      <w:r w:rsidR="00797448">
        <w:rPr>
          <w:rFonts w:asciiTheme="majorBidi" w:hAnsiTheme="majorBidi" w:hint="cs"/>
          <w:sz w:val="30"/>
          <w:szCs w:val="30"/>
          <w:cs/>
        </w:rPr>
        <w:t>หุ้นละ</w:t>
      </w:r>
      <w:r w:rsidRPr="00E572C6">
        <w:rPr>
          <w:rFonts w:asciiTheme="majorBidi" w:hAnsiTheme="majorBidi"/>
          <w:sz w:val="30"/>
          <w:szCs w:val="30"/>
          <w:cs/>
        </w:rPr>
        <w:t xml:space="preserve"> </w:t>
      </w:r>
      <w:r w:rsidR="009A2C2B" w:rsidRPr="009A2C2B">
        <w:rPr>
          <w:rFonts w:asciiTheme="majorBidi" w:hAnsiTheme="majorBidi"/>
          <w:sz w:val="30"/>
          <w:szCs w:val="30"/>
        </w:rPr>
        <w:t>3</w:t>
      </w:r>
      <w:r w:rsidRPr="00E572C6">
        <w:rPr>
          <w:rFonts w:asciiTheme="majorBidi" w:hAnsiTheme="majorBidi"/>
          <w:sz w:val="30"/>
          <w:szCs w:val="30"/>
        </w:rPr>
        <w:t xml:space="preserve"> </w:t>
      </w:r>
      <w:r w:rsidRPr="00E572C6">
        <w:rPr>
          <w:rFonts w:asciiTheme="majorBidi" w:hAnsiTheme="majorBidi"/>
          <w:sz w:val="30"/>
          <w:szCs w:val="30"/>
          <w:cs/>
        </w:rPr>
        <w:t xml:space="preserve">บาท) </w:t>
      </w:r>
      <w:r w:rsidRPr="00DE2587">
        <w:rPr>
          <w:rFonts w:asciiTheme="majorBidi" w:hAnsiTheme="majorBidi"/>
          <w:sz w:val="30"/>
          <w:szCs w:val="30"/>
          <w:cs/>
        </w:rPr>
        <w:t xml:space="preserve">บริษัทได้รับเงินสดจากการออกหุ้นใหม่จำนวน </w:t>
      </w:r>
      <w:r w:rsidR="009A2C2B" w:rsidRPr="009A2C2B">
        <w:rPr>
          <w:rFonts w:asciiTheme="majorBidi" w:hAnsiTheme="majorBidi"/>
          <w:sz w:val="30"/>
          <w:szCs w:val="30"/>
        </w:rPr>
        <w:t>228</w:t>
      </w:r>
      <w:r w:rsidRPr="00DE2587">
        <w:rPr>
          <w:rFonts w:asciiTheme="majorBidi" w:hAnsiTheme="majorBidi"/>
          <w:sz w:val="30"/>
          <w:szCs w:val="30"/>
        </w:rPr>
        <w:t xml:space="preserve"> </w:t>
      </w:r>
      <w:r w:rsidRPr="00DE2587">
        <w:rPr>
          <w:rFonts w:asciiTheme="majorBidi" w:hAnsiTheme="majorBidi"/>
          <w:sz w:val="30"/>
          <w:szCs w:val="30"/>
          <w:cs/>
        </w:rPr>
        <w:t>ล้านบาท ส่งผล</w:t>
      </w:r>
      <w:r w:rsidRPr="00E572C6">
        <w:rPr>
          <w:rFonts w:asciiTheme="majorBidi" w:hAnsiTheme="majorBidi"/>
          <w:sz w:val="30"/>
          <w:szCs w:val="30"/>
          <w:cs/>
        </w:rPr>
        <w:t>ให้</w:t>
      </w:r>
      <w:r w:rsidR="000C0C0B">
        <w:rPr>
          <w:rFonts w:asciiTheme="majorBidi" w:hAnsiTheme="majorBidi" w:hint="cs"/>
          <w:sz w:val="30"/>
          <w:szCs w:val="30"/>
          <w:cs/>
        </w:rPr>
        <w:t>เกิด</w:t>
      </w:r>
      <w:r w:rsidRPr="00E572C6">
        <w:rPr>
          <w:rFonts w:asciiTheme="majorBidi" w:hAnsiTheme="majorBidi"/>
          <w:sz w:val="30"/>
          <w:szCs w:val="30"/>
          <w:cs/>
        </w:rPr>
        <w:t>ส่วนเกินมูลค่า</w:t>
      </w:r>
      <w:r w:rsidR="000743E6">
        <w:rPr>
          <w:rFonts w:asciiTheme="majorBidi" w:hAnsiTheme="majorBidi" w:hint="cs"/>
          <w:sz w:val="30"/>
          <w:szCs w:val="30"/>
          <w:cs/>
        </w:rPr>
        <w:t>หุ้นจำนวน</w:t>
      </w:r>
      <w:r w:rsidRPr="00E572C6">
        <w:rPr>
          <w:rFonts w:asciiTheme="majorBidi" w:hAnsiTheme="majorBidi"/>
          <w:sz w:val="30"/>
          <w:szCs w:val="30"/>
          <w:cs/>
        </w:rPr>
        <w:t xml:space="preserve"> </w:t>
      </w:r>
      <w:r w:rsidR="009A2C2B" w:rsidRPr="009A2C2B">
        <w:rPr>
          <w:rFonts w:asciiTheme="majorBidi" w:hAnsiTheme="majorBidi"/>
          <w:sz w:val="30"/>
          <w:szCs w:val="30"/>
        </w:rPr>
        <w:t>171</w:t>
      </w:r>
      <w:r w:rsidRPr="00E572C6">
        <w:rPr>
          <w:rFonts w:asciiTheme="majorBidi" w:hAnsiTheme="majorBidi"/>
          <w:sz w:val="30"/>
          <w:szCs w:val="30"/>
        </w:rPr>
        <w:t xml:space="preserve"> </w:t>
      </w:r>
      <w:r w:rsidRPr="00E572C6">
        <w:rPr>
          <w:rFonts w:asciiTheme="majorBidi" w:hAnsiTheme="majorBidi"/>
          <w:sz w:val="30"/>
          <w:szCs w:val="30"/>
          <w:cs/>
        </w:rPr>
        <w:t>ล้านบาท</w:t>
      </w:r>
    </w:p>
    <w:p w14:paraId="34516E59" w14:textId="799369EA" w:rsidR="00A82F2A" w:rsidRDefault="00A82F2A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27533982" w14:textId="3ED201AD" w:rsidR="00B67C79" w:rsidRDefault="00B67C79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9970E56" w14:textId="4EC49F39" w:rsidR="00B67C79" w:rsidRDefault="00B67C79" w:rsidP="007707C6">
      <w:pPr>
        <w:ind w:left="540" w:right="-11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D09B752" w14:textId="7F729FD0" w:rsidR="007707C6" w:rsidRPr="00A82F2A" w:rsidRDefault="00A82F2A" w:rsidP="00A82F2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A82F2A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ใบสำคัญแสดงสิทธิที่จะซื้อหุ้น</w:t>
      </w:r>
      <w:r w:rsidR="00BE7A9F">
        <w:rPr>
          <w:rFonts w:asciiTheme="majorBidi" w:hAnsiTheme="majorBidi" w:hint="cs"/>
          <w:b/>
          <w:bCs/>
          <w:sz w:val="30"/>
          <w:szCs w:val="30"/>
          <w:cs/>
        </w:rPr>
        <w:t>สามัญเพิ่มทุน</w:t>
      </w:r>
    </w:p>
    <w:p w14:paraId="199A40CE" w14:textId="77777777" w:rsidR="00C11C76" w:rsidRDefault="00C11C76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C8005AE" w14:textId="77777777" w:rsidR="000A430E" w:rsidRDefault="00C11C76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5D201B35" w14:textId="77777777" w:rsidR="000A430E" w:rsidRDefault="000A430E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65"/>
      </w:tblGrid>
      <w:tr w:rsidR="00DB771E" w14:paraId="35CDB702" w14:textId="77777777" w:rsidTr="00091C1E">
        <w:tc>
          <w:tcPr>
            <w:tcW w:w="3690" w:type="dxa"/>
          </w:tcPr>
          <w:p w14:paraId="0E901FDB" w14:textId="17727730" w:rsidR="00DB771E" w:rsidRP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DB771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DB771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UBIS-W</w:t>
            </w:r>
            <w:r w:rsidR="009A2C2B" w:rsidRPr="009A2C2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465" w:type="dxa"/>
          </w:tcPr>
          <w:p w14:paraId="4A22D838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14:paraId="1A8AF4C0" w14:textId="77777777" w:rsidTr="00091C1E">
        <w:tc>
          <w:tcPr>
            <w:tcW w:w="3690" w:type="dxa"/>
          </w:tcPr>
          <w:p w14:paraId="2FF29953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465" w:type="dxa"/>
          </w:tcPr>
          <w:p w14:paraId="08F0D794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14:paraId="753F4488" w14:textId="77777777" w:rsidTr="00091C1E">
        <w:tc>
          <w:tcPr>
            <w:tcW w:w="3690" w:type="dxa"/>
          </w:tcPr>
          <w:p w14:paraId="5FDC3520" w14:textId="10FD17ED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465" w:type="dxa"/>
          </w:tcPr>
          <w:p w14:paraId="1DEF027D" w14:textId="32A24621" w:rsidR="00DB771E" w:rsidRDefault="009A2C2B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A2C2B">
              <w:rPr>
                <w:rFonts w:asciiTheme="majorBidi" w:hAnsiTheme="majorBidi"/>
                <w:sz w:val="30"/>
                <w:szCs w:val="30"/>
              </w:rPr>
              <w:t>23</w:t>
            </w:r>
            <w:r w:rsidR="0099590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995909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9A2C2B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DB771E" w14:paraId="1075DABA" w14:textId="77777777" w:rsidTr="00091C1E">
        <w:tc>
          <w:tcPr>
            <w:tcW w:w="3690" w:type="dxa"/>
          </w:tcPr>
          <w:p w14:paraId="17350E6B" w14:textId="254D5BBD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65" w:type="dxa"/>
          </w:tcPr>
          <w:p w14:paraId="6976DFD5" w14:textId="0E521D90" w:rsidR="00DB771E" w:rsidRDefault="009A2C2B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/>
                <w:sz w:val="30"/>
                <w:szCs w:val="30"/>
              </w:rPr>
              <w:t>113</w:t>
            </w:r>
            <w:r w:rsidR="00995909" w:rsidRPr="00995909">
              <w:rPr>
                <w:rFonts w:asciiTheme="majorBidi" w:hAnsi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/>
                <w:sz w:val="30"/>
                <w:szCs w:val="30"/>
              </w:rPr>
              <w:t>999</w:t>
            </w:r>
            <w:r w:rsidR="00995909" w:rsidRPr="00995909">
              <w:rPr>
                <w:rFonts w:asciiTheme="majorBidi" w:hAnsi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/>
                <w:sz w:val="30"/>
                <w:szCs w:val="30"/>
              </w:rPr>
              <w:t>995</w:t>
            </w:r>
            <w:r w:rsidR="00995909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B771E" w14:paraId="01AF46C8" w14:textId="77777777" w:rsidTr="00091C1E">
        <w:tc>
          <w:tcPr>
            <w:tcW w:w="3690" w:type="dxa"/>
          </w:tcPr>
          <w:p w14:paraId="1454DE13" w14:textId="371A4E71" w:rsidR="00DB771E" w:rsidRP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465" w:type="dxa"/>
          </w:tcPr>
          <w:p w14:paraId="16D843D7" w14:textId="0644D348" w:rsidR="00B04956" w:rsidRDefault="00B0495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หน่วยละ </w:t>
            </w:r>
            <w:r w:rsidR="009A2C2B" w:rsidRPr="009A2C2B">
              <w:rPr>
                <w:rFonts w:asciiTheme="majorBidi" w:hAnsi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บาท (ศูนย์บาท)</w:t>
            </w:r>
          </w:p>
        </w:tc>
      </w:tr>
      <w:tr w:rsidR="00DB771E" w14:paraId="0E850405" w14:textId="77777777" w:rsidTr="00091C1E">
        <w:tc>
          <w:tcPr>
            <w:tcW w:w="3690" w:type="dxa"/>
          </w:tcPr>
          <w:p w14:paraId="4C1E49B8" w14:textId="3208185B" w:rsidR="00DB771E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465" w:type="dxa"/>
          </w:tcPr>
          <w:p w14:paraId="40FEEADD" w14:textId="37FB5CB7" w:rsidR="00DB771E" w:rsidRDefault="00327495" w:rsidP="009B7B48">
            <w:pPr>
              <w:ind w:right="-4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ไม่เกิน </w:t>
            </w:r>
            <w:r w:rsidR="009A2C2B" w:rsidRPr="009A2C2B">
              <w:rPr>
                <w:rFonts w:asciiTheme="majorBidi" w:hAnsiTheme="majorBidi"/>
                <w:sz w:val="30"/>
                <w:szCs w:val="30"/>
              </w:rPr>
              <w:t>2</w:t>
            </w:r>
            <w:r w:rsidR="005E4480" w:rsidRPr="005E4480">
              <w:rPr>
                <w:rFonts w:asciiTheme="majorBidi" w:hAnsiTheme="majorBidi"/>
                <w:sz w:val="30"/>
                <w:szCs w:val="30"/>
                <w:cs/>
              </w:rPr>
              <w:t xml:space="preserve"> ปี นับแต่วันที่ออกใบส</w:t>
            </w:r>
            <w:r w:rsidR="005E4480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="005E4480" w:rsidRPr="005E4480">
              <w:rPr>
                <w:rFonts w:asciiTheme="majorBidi" w:hAnsiTheme="majorBidi"/>
                <w:sz w:val="30"/>
                <w:szCs w:val="30"/>
                <w:cs/>
              </w:rPr>
              <w:t xml:space="preserve">คัญแสดงสิทธิ </w:t>
            </w:r>
          </w:p>
        </w:tc>
      </w:tr>
      <w:tr w:rsidR="00DB771E" w14:paraId="15AFBBCF" w14:textId="77777777" w:rsidTr="00091C1E">
        <w:tc>
          <w:tcPr>
            <w:tcW w:w="3690" w:type="dxa"/>
          </w:tcPr>
          <w:p w14:paraId="44C010E0" w14:textId="0891B51B" w:rsidR="00DB771E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465" w:type="dxa"/>
          </w:tcPr>
          <w:p w14:paraId="17543CDE" w14:textId="4D330FC3" w:rsidR="00DB771E" w:rsidRDefault="00A02982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E4480">
              <w:rPr>
                <w:rFonts w:asciiTheme="majorBidi" w:hAnsiTheme="majorBidi"/>
                <w:sz w:val="30"/>
                <w:szCs w:val="30"/>
                <w:cs/>
              </w:rPr>
              <w:t>ใบส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5E4480">
              <w:rPr>
                <w:rFonts w:asciiTheme="majorBidi" w:hAnsiTheme="majorBidi"/>
                <w:sz w:val="30"/>
                <w:szCs w:val="30"/>
                <w:cs/>
              </w:rPr>
              <w:t>คัญแสดงสิทธิ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9A2C2B" w:rsidRPr="009A2C2B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 สามารถใช้สิทธิซื้อหุ้นสามัญได้ </w:t>
            </w:r>
            <w:r w:rsidR="009A2C2B" w:rsidRPr="009A2C2B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14:paraId="764BEC9E" w14:textId="77777777" w:rsidTr="00091C1E">
        <w:tc>
          <w:tcPr>
            <w:tcW w:w="3690" w:type="dxa"/>
          </w:tcPr>
          <w:p w14:paraId="7AA64C25" w14:textId="268887C3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465" w:type="dxa"/>
          </w:tcPr>
          <w:p w14:paraId="58C41AFB" w14:textId="1612C8A6" w:rsidR="00166B86" w:rsidRDefault="009A2C2B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/>
                <w:sz w:val="30"/>
                <w:szCs w:val="30"/>
              </w:rPr>
              <w:t>7</w:t>
            </w:r>
            <w:r w:rsidR="00C41D1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  <w:r w:rsidR="00C41D16">
              <w:rPr>
                <w:rFonts w:asciiTheme="majorBidi" w:hAnsiTheme="majorBidi"/>
                <w:sz w:val="30"/>
                <w:szCs w:val="30"/>
              </w:rPr>
              <w:t>/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>หุ้น</w:t>
            </w:r>
          </w:p>
        </w:tc>
      </w:tr>
      <w:tr w:rsidR="00166B86" w14:paraId="02733C20" w14:textId="77777777" w:rsidTr="00091C1E">
        <w:tc>
          <w:tcPr>
            <w:tcW w:w="3690" w:type="dxa"/>
          </w:tcPr>
          <w:p w14:paraId="32BBCCF5" w14:textId="1873A62C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465" w:type="dxa"/>
          </w:tcPr>
          <w:p w14:paraId="69B2910B" w14:textId="23FAA4DA" w:rsidR="00166B86" w:rsidRDefault="009A2C2B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A2C2B">
              <w:rPr>
                <w:rFonts w:asciiTheme="majorBidi" w:hAnsiTheme="majorBidi"/>
                <w:sz w:val="30"/>
                <w:szCs w:val="30"/>
              </w:rPr>
              <w:t>113</w:t>
            </w:r>
            <w:r w:rsidR="00C41D16" w:rsidRPr="00C41D16">
              <w:rPr>
                <w:rFonts w:asciiTheme="majorBidi" w:hAnsi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/>
                <w:sz w:val="30"/>
                <w:szCs w:val="30"/>
              </w:rPr>
              <w:t>999</w:t>
            </w:r>
            <w:r w:rsidR="00C41D16" w:rsidRPr="00C41D16">
              <w:rPr>
                <w:rFonts w:asciiTheme="majorBidi" w:hAnsi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/>
                <w:sz w:val="30"/>
                <w:szCs w:val="30"/>
              </w:rPr>
              <w:t>995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14:paraId="5C559007" w14:textId="77777777" w:rsidTr="00091C1E">
        <w:tc>
          <w:tcPr>
            <w:tcW w:w="3690" w:type="dxa"/>
          </w:tcPr>
          <w:p w14:paraId="0FC8F9F5" w14:textId="3A171A1C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65" w:type="dxa"/>
          </w:tcPr>
          <w:p w14:paraId="2C29D823" w14:textId="762CB7C6" w:rsidR="00166B86" w:rsidRDefault="009A2C2B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A2C2B">
              <w:rPr>
                <w:rFonts w:asciiTheme="majorBidi" w:hAnsiTheme="majorBidi"/>
                <w:sz w:val="30"/>
                <w:szCs w:val="30"/>
              </w:rPr>
              <w:t>22</w:t>
            </w:r>
            <w:r w:rsidR="00C41D1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9A2C2B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</w:tbl>
    <w:p w14:paraId="5E8A7088" w14:textId="77777777" w:rsidR="00BE7E57" w:rsidRDefault="00BE7E57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492BEA2" w14:textId="403B1175" w:rsidR="00E572C6" w:rsidRDefault="00BE7E57" w:rsidP="001C2CD1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9A2C2B" w:rsidRPr="009A2C2B"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9A2C2B" w:rsidRPr="009A2C2B"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ไม่มีผู้มาใช้สิทธิตามใบสำคัญแสดงสิทธิที่จะซื้อหุ้นสามัญจากโครงการ </w:t>
      </w:r>
      <w:r>
        <w:rPr>
          <w:rFonts w:asciiTheme="majorBidi" w:hAnsiTheme="majorBidi"/>
          <w:sz w:val="30"/>
          <w:szCs w:val="30"/>
        </w:rPr>
        <w:t>UBIS-W</w:t>
      </w:r>
      <w:r w:rsidR="009A2C2B" w:rsidRPr="009A2C2B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ดังนั้น ณ วันที่ </w:t>
      </w:r>
      <w:r w:rsidR="009A2C2B" w:rsidRPr="009A2C2B"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9A2C2B" w:rsidRPr="009A2C2B"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ยอดคงเหลือของ</w:t>
      </w:r>
      <w:r w:rsidRPr="001C2CD1">
        <w:rPr>
          <w:rFonts w:asciiTheme="majorBidi" w:hAnsiTheme="majorBidi" w:cstheme="majorBidi" w:hint="cs"/>
          <w:sz w:val="30"/>
          <w:szCs w:val="30"/>
          <w:cs/>
        </w:rPr>
        <w:t>ใบสำคัญ</w:t>
      </w:r>
      <w:r>
        <w:rPr>
          <w:rFonts w:asciiTheme="majorBidi" w:hAnsiTheme="majorBidi" w:hint="cs"/>
          <w:sz w:val="30"/>
          <w:szCs w:val="30"/>
          <w:cs/>
        </w:rPr>
        <w:t xml:space="preserve">แสดงสิทธิเป็นจำนวน </w:t>
      </w:r>
      <w:r w:rsidR="009A2C2B" w:rsidRPr="009A2C2B">
        <w:rPr>
          <w:rFonts w:asciiTheme="majorBidi" w:hAnsiTheme="majorBidi"/>
          <w:sz w:val="30"/>
          <w:szCs w:val="30"/>
        </w:rPr>
        <w:t>114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ล้านหน่วย</w:t>
      </w:r>
    </w:p>
    <w:p w14:paraId="4F632631" w14:textId="77777777" w:rsidR="00DE32C8" w:rsidRDefault="00DE32C8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49BD00C8" w14:textId="5C8482B5" w:rsidR="00470380" w:rsidRPr="007F4577" w:rsidRDefault="00470380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4577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0E7C17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5BB701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5A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0D8888D8" w14:textId="77777777" w:rsidR="00470380" w:rsidRPr="000E7C17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9F67406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5AC8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  <w:r w:rsidR="006245DF" w:rsidRPr="00C45AC8">
        <w:rPr>
          <w:rFonts w:asciiTheme="majorBidi" w:hAnsiTheme="majorBidi"/>
          <w:sz w:val="30"/>
          <w:szCs w:val="30"/>
          <w:cs/>
        </w:rPr>
        <w:t>และรับรู้รายได้ ณ เวลาใดเวลาหนึ่ง</w:t>
      </w:r>
    </w:p>
    <w:p w14:paraId="0ECDF4CE" w14:textId="77777777" w:rsidR="00470380" w:rsidRPr="000E7C17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4886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5A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D2BED4F" w14:textId="77777777" w:rsidR="00470380" w:rsidRPr="000E7C17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128F899" w14:textId="59402732" w:rsidR="005A6199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5AC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319F8366" w14:textId="7704B999" w:rsidR="00EB511D" w:rsidRDefault="00EB511D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0BF37F56" w14:textId="7C1049D8" w:rsidR="004C3E57" w:rsidRPr="00C45AC8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45AC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2CB7A3DE" w14:textId="77777777" w:rsidR="00023F60" w:rsidRPr="004A5E6C" w:rsidRDefault="00023F60" w:rsidP="00023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10"/>
      </w:tblGrid>
      <w:tr w:rsidR="00023F60" w:rsidRPr="00DA00E3" w14:paraId="5BAD11D9" w14:textId="77777777" w:rsidTr="00A368A9">
        <w:tc>
          <w:tcPr>
            <w:tcW w:w="3780" w:type="dxa"/>
          </w:tcPr>
          <w:p w14:paraId="1DCC65C0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14:paraId="45684307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4BE039EF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50" w:type="dxa"/>
            <w:gridSpan w:val="3"/>
          </w:tcPr>
          <w:p w14:paraId="741B7038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023F60" w:rsidRPr="00DA00E3" w14:paraId="3A4F8197" w14:textId="77777777" w:rsidTr="00A368A9">
        <w:tc>
          <w:tcPr>
            <w:tcW w:w="3780" w:type="dxa"/>
          </w:tcPr>
          <w:p w14:paraId="19929544" w14:textId="21888DCD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DA00E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9A2C2B" w:rsidRPr="009A2C2B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>31</w:t>
            </w:r>
            <w:r w:rsidRPr="00DA00E3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DA00E3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2775069B" w14:textId="2E584EC4" w:rsidR="00023F60" w:rsidRPr="00DA00E3" w:rsidRDefault="009A2C2B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A2C2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4F8B24ED" w14:textId="77777777" w:rsidR="00023F60" w:rsidRPr="00DA00E3" w:rsidRDefault="00023F60" w:rsidP="006D5D12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8146FEA" w14:textId="02FA7F5D" w:rsidR="00023F60" w:rsidRPr="00DA00E3" w:rsidRDefault="009A2C2B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A2C2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3316395A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6A30743" w14:textId="70697E5F" w:rsidR="00023F60" w:rsidRPr="00DA00E3" w:rsidRDefault="009A2C2B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A2C2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675A7FD0" w14:textId="77777777" w:rsidR="00023F60" w:rsidRPr="00DA00E3" w:rsidRDefault="00023F60" w:rsidP="006D5D12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</w:tcPr>
          <w:p w14:paraId="15E62CC0" w14:textId="25591D9B" w:rsidR="00023F60" w:rsidRPr="00DA00E3" w:rsidRDefault="009A2C2B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A2C2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023F60" w:rsidRPr="00DA00E3" w14:paraId="044D8732" w14:textId="77777777" w:rsidTr="00A368A9">
        <w:tc>
          <w:tcPr>
            <w:tcW w:w="3780" w:type="dxa"/>
          </w:tcPr>
          <w:p w14:paraId="172B4E68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30" w:type="dxa"/>
            <w:gridSpan w:val="7"/>
          </w:tcPr>
          <w:p w14:paraId="736BA95F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023F60" w:rsidRPr="00DA00E3" w14:paraId="60E068BD" w14:textId="77777777" w:rsidTr="00A368A9">
        <w:tc>
          <w:tcPr>
            <w:tcW w:w="3780" w:type="dxa"/>
          </w:tcPr>
          <w:p w14:paraId="2D482903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70" w:type="dxa"/>
          </w:tcPr>
          <w:p w14:paraId="445A1322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E9CDE49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30875AD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69761EA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940F6C" w14:textId="77777777" w:rsidR="00023F60" w:rsidRPr="00DA00E3" w:rsidRDefault="00023F60" w:rsidP="006D5D12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3206BAB" w14:textId="77777777" w:rsidR="00023F60" w:rsidRPr="00DA00E3" w:rsidRDefault="00023F60" w:rsidP="006D5D12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DCF32E6" w14:textId="77777777" w:rsidR="00023F60" w:rsidRPr="00DA00E3" w:rsidRDefault="00023F60" w:rsidP="006D5D1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60" w:rsidRPr="00DA00E3" w14:paraId="70C62E40" w14:textId="77777777" w:rsidTr="00A368A9">
        <w:tc>
          <w:tcPr>
            <w:tcW w:w="3780" w:type="dxa"/>
          </w:tcPr>
          <w:p w14:paraId="1C1EFA92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70" w:type="dxa"/>
          </w:tcPr>
          <w:p w14:paraId="6B7F79B2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46C8685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27162AD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2E34FD3" w14:textId="77777777" w:rsidR="00023F60" w:rsidRPr="00DA00E3" w:rsidRDefault="00023F60" w:rsidP="006D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7A4EB6" w14:textId="77777777" w:rsidR="00023F60" w:rsidRPr="00DA00E3" w:rsidRDefault="00023F60" w:rsidP="006D5D12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02A55BE" w14:textId="77777777" w:rsidR="00023F60" w:rsidRPr="00DA00E3" w:rsidRDefault="00023F60" w:rsidP="006D5D12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3280149" w14:textId="77777777" w:rsidR="00023F60" w:rsidRPr="00DA00E3" w:rsidRDefault="00023F60" w:rsidP="006D5D1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60" w:rsidRPr="00DA00E3" w14:paraId="54CA053E" w14:textId="77777777" w:rsidTr="00A368A9">
        <w:tc>
          <w:tcPr>
            <w:tcW w:w="3780" w:type="dxa"/>
          </w:tcPr>
          <w:p w14:paraId="7DE93A31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70" w:type="dxa"/>
          </w:tcPr>
          <w:p w14:paraId="776A6E32" w14:textId="5E854C0E" w:rsidR="00023F60" w:rsidRPr="00DA00E3" w:rsidRDefault="009A2C2B" w:rsidP="00023F60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D75FD9" w:rsidRPr="00D75F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270" w:type="dxa"/>
          </w:tcPr>
          <w:p w14:paraId="491272DE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3CD8E7B" w14:textId="7E2ECAA9" w:rsidR="00023F60" w:rsidRPr="00DA00E3" w:rsidRDefault="009A2C2B" w:rsidP="00023F60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023F60" w:rsidRPr="00576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</w:p>
        </w:tc>
        <w:tc>
          <w:tcPr>
            <w:tcW w:w="270" w:type="dxa"/>
          </w:tcPr>
          <w:p w14:paraId="5FDFEABC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3D1746" w14:textId="6E16043F" w:rsidR="00023F60" w:rsidRPr="00DA00E3" w:rsidRDefault="009A2C2B" w:rsidP="00023F6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0A37F1" w:rsidRPr="000A37F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</w:tcPr>
          <w:p w14:paraId="3EB29E43" w14:textId="77777777" w:rsidR="00023F60" w:rsidRPr="00DA00E3" w:rsidRDefault="00023F60" w:rsidP="00023F60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56E5544" w14:textId="794F6236" w:rsidR="00023F60" w:rsidRPr="00DA00E3" w:rsidRDefault="009A2C2B" w:rsidP="00023F6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  <w:r w:rsidR="00023F60" w:rsidRPr="00576F8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069</w:t>
            </w:r>
          </w:p>
        </w:tc>
      </w:tr>
      <w:tr w:rsidR="00023F60" w:rsidRPr="00DA00E3" w14:paraId="3E48D69D" w14:textId="77777777" w:rsidTr="00A368A9">
        <w:tc>
          <w:tcPr>
            <w:tcW w:w="3780" w:type="dxa"/>
          </w:tcPr>
          <w:p w14:paraId="6537F8CF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50FC82" w14:textId="4D19D3FF" w:rsidR="00023F60" w:rsidRPr="00DA00E3" w:rsidRDefault="009A2C2B" w:rsidP="00023F60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="00D75FD9" w:rsidRPr="00D75F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</w:tcPr>
          <w:p w14:paraId="50F3E2DD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5317BF" w14:textId="06E6AD68" w:rsidR="00023F60" w:rsidRPr="00DA00E3" w:rsidRDefault="009A2C2B" w:rsidP="00023F60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="00023F60" w:rsidRPr="007F33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</w:p>
        </w:tc>
        <w:tc>
          <w:tcPr>
            <w:tcW w:w="270" w:type="dxa"/>
          </w:tcPr>
          <w:p w14:paraId="09C2BD9A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EF06DCD" w14:textId="22966904" w:rsidR="00023F60" w:rsidRPr="00DA00E3" w:rsidDel="008F0AEE" w:rsidRDefault="009A2C2B" w:rsidP="00023F6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  <w:r w:rsidR="000A37F1" w:rsidRPr="000A37F1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270" w:type="dxa"/>
            <w:shd w:val="clear" w:color="auto" w:fill="auto"/>
          </w:tcPr>
          <w:p w14:paraId="38B1156F" w14:textId="77777777" w:rsidR="00023F60" w:rsidRPr="00DA00E3" w:rsidRDefault="00023F60" w:rsidP="00023F60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C90137E" w14:textId="7248FFF6" w:rsidR="00023F60" w:rsidRPr="00DA00E3" w:rsidDel="008F0AEE" w:rsidRDefault="009A2C2B" w:rsidP="00023F60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 w:rsidR="00023F60" w:rsidRPr="00576F8F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</w:tr>
      <w:tr w:rsidR="00023F60" w:rsidRPr="00DA00E3" w14:paraId="6DDB2B11" w14:textId="77777777" w:rsidTr="00A368A9">
        <w:tc>
          <w:tcPr>
            <w:tcW w:w="3780" w:type="dxa"/>
          </w:tcPr>
          <w:p w14:paraId="0B5E1909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F31323" w14:textId="62494715" w:rsidR="00023F60" w:rsidRPr="00DA00E3" w:rsidRDefault="009A2C2B" w:rsidP="00023F60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  <w:r w:rsidR="000A37F1" w:rsidRPr="000A3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0F31E748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82662A" w14:textId="44BDC60F" w:rsidR="00023F60" w:rsidRPr="00DA00E3" w:rsidRDefault="009A2C2B" w:rsidP="00023F60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</w:t>
            </w:r>
            <w:r w:rsidR="00023F60" w:rsidRPr="007F33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718</w:t>
            </w:r>
          </w:p>
        </w:tc>
        <w:tc>
          <w:tcPr>
            <w:tcW w:w="270" w:type="dxa"/>
          </w:tcPr>
          <w:p w14:paraId="0D9604CB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42A7AD" w14:textId="57E412EC" w:rsidR="00023F60" w:rsidRPr="00DA00E3" w:rsidRDefault="009A2C2B" w:rsidP="00023F60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250</w:t>
            </w:r>
            <w:r w:rsidR="000A37F1" w:rsidRPr="000A37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848</w:t>
            </w:r>
          </w:p>
        </w:tc>
        <w:tc>
          <w:tcPr>
            <w:tcW w:w="270" w:type="dxa"/>
          </w:tcPr>
          <w:p w14:paraId="4B278013" w14:textId="77777777" w:rsidR="00023F60" w:rsidRPr="00DA00E3" w:rsidRDefault="00023F60" w:rsidP="00023F60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56925C7" w14:textId="71947774" w:rsidR="00023F60" w:rsidRPr="00DA00E3" w:rsidRDefault="009A2C2B" w:rsidP="00023F60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248</w:t>
            </w:r>
            <w:r w:rsidR="00023F60" w:rsidRPr="00576F8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934</w:t>
            </w:r>
          </w:p>
        </w:tc>
      </w:tr>
      <w:tr w:rsidR="00023F60" w:rsidRPr="00493E2C" w14:paraId="25104EB5" w14:textId="77777777" w:rsidTr="00A368A9">
        <w:tc>
          <w:tcPr>
            <w:tcW w:w="3780" w:type="dxa"/>
          </w:tcPr>
          <w:p w14:paraId="0C101AF9" w14:textId="77777777" w:rsidR="00023F60" w:rsidRPr="004A5E6C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E7763B" w14:textId="77777777" w:rsidR="00023F60" w:rsidRPr="004A5E6C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AAFA2FB" w14:textId="77777777" w:rsidR="00023F60" w:rsidRPr="004A5E6C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0C4017" w14:textId="77777777" w:rsidR="00023F60" w:rsidRPr="004A5E6C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038215" w14:textId="77777777" w:rsidR="00023F60" w:rsidRPr="004A5E6C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A21D4C" w14:textId="77777777" w:rsidR="00023F60" w:rsidRPr="004A5E6C" w:rsidRDefault="00023F60" w:rsidP="00023F60">
            <w:pPr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74AB2E5" w14:textId="77777777" w:rsidR="00023F60" w:rsidRPr="004A5E6C" w:rsidRDefault="00023F60" w:rsidP="00023F60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7BDBD34" w14:textId="77777777" w:rsidR="00023F60" w:rsidRPr="004A5E6C" w:rsidRDefault="00023F60" w:rsidP="00023F60">
            <w:pPr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23F60" w:rsidRPr="00DA00E3" w:rsidDel="008F0AEE" w14:paraId="05FF1AA6" w14:textId="77777777" w:rsidTr="00A368A9">
        <w:tc>
          <w:tcPr>
            <w:tcW w:w="3780" w:type="dxa"/>
          </w:tcPr>
          <w:p w14:paraId="7DA82EEC" w14:textId="77777777" w:rsidR="00023F60" w:rsidRPr="00DA00E3" w:rsidRDefault="00023F60" w:rsidP="00023F6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381D0447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C39EB0A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4FAB0E7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06178B2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5FF1EC" w14:textId="77777777" w:rsidR="00023F60" w:rsidRPr="00DA00E3" w:rsidDel="008F0AEE" w:rsidRDefault="00023F60" w:rsidP="00023F60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9D0B97D" w14:textId="77777777" w:rsidR="00023F60" w:rsidRPr="00DA00E3" w:rsidRDefault="00023F60" w:rsidP="00023F60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</w:tcPr>
          <w:p w14:paraId="7768AE99" w14:textId="77777777" w:rsidR="00023F60" w:rsidRPr="00DA00E3" w:rsidDel="008F0AEE" w:rsidRDefault="00023F60" w:rsidP="00023F60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023F60" w:rsidRPr="00DA00E3" w14:paraId="0458DC87" w14:textId="77777777" w:rsidTr="00A368A9">
        <w:tc>
          <w:tcPr>
            <w:tcW w:w="3780" w:type="dxa"/>
          </w:tcPr>
          <w:p w14:paraId="26ADF78C" w14:textId="77777777" w:rsidR="00023F60" w:rsidRPr="00DA00E3" w:rsidRDefault="00023F60" w:rsidP="00023F6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FE73E6" w14:textId="1111E8DC" w:rsidR="00023F60" w:rsidRPr="00DA00E3" w:rsidRDefault="009A2C2B" w:rsidP="00023F60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  <w:r w:rsidR="000A37F1" w:rsidRPr="000A3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0EB127AF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4C120E" w14:textId="38342F12" w:rsidR="00023F60" w:rsidRPr="00DA00E3" w:rsidRDefault="009A2C2B" w:rsidP="00023F60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</w:t>
            </w:r>
            <w:r w:rsidR="00023F60" w:rsidRPr="007F33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718</w:t>
            </w:r>
          </w:p>
        </w:tc>
        <w:tc>
          <w:tcPr>
            <w:tcW w:w="270" w:type="dxa"/>
          </w:tcPr>
          <w:p w14:paraId="2A5D86BE" w14:textId="77777777" w:rsidR="00023F60" w:rsidRPr="00DA00E3" w:rsidRDefault="00023F60" w:rsidP="00023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06F0D3" w14:textId="4B7695E5" w:rsidR="00023F60" w:rsidRPr="00DA00E3" w:rsidRDefault="009A2C2B" w:rsidP="00023F60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250</w:t>
            </w:r>
            <w:r w:rsidR="000A37F1" w:rsidRPr="000A37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848</w:t>
            </w:r>
          </w:p>
        </w:tc>
        <w:tc>
          <w:tcPr>
            <w:tcW w:w="270" w:type="dxa"/>
          </w:tcPr>
          <w:p w14:paraId="6251CBA2" w14:textId="77777777" w:rsidR="00023F60" w:rsidRPr="00DA00E3" w:rsidRDefault="00023F60" w:rsidP="00023F60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76FDDECA" w14:textId="0630D7EE" w:rsidR="00023F60" w:rsidRPr="00DA00E3" w:rsidRDefault="009A2C2B" w:rsidP="00023F60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248</w:t>
            </w:r>
            <w:r w:rsidR="00023F60" w:rsidRPr="00576F8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934</w:t>
            </w:r>
          </w:p>
        </w:tc>
      </w:tr>
    </w:tbl>
    <w:p w14:paraId="1E8048F6" w14:textId="3A7BCFFF" w:rsidR="00305F51" w:rsidRDefault="00305F51" w:rsidP="00305F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5EED85" w14:textId="47FD22D2" w:rsidR="00353B59" w:rsidRDefault="00ED2C7B" w:rsidP="00ED2C7B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3D6410">
        <w:rPr>
          <w:rFonts w:ascii="Angsana New" w:hAnsi="Angsana New"/>
          <w:b/>
          <w:bCs/>
          <w:sz w:val="30"/>
          <w:szCs w:val="30"/>
        </w:rPr>
        <w:t xml:space="preserve"> (</w:t>
      </w:r>
      <w:r w:rsidR="003D6410">
        <w:rPr>
          <w:rFonts w:ascii="Angsana New" w:hAnsi="Angsana New" w:hint="cs"/>
          <w:b/>
          <w:bCs/>
          <w:sz w:val="30"/>
          <w:szCs w:val="30"/>
          <w:cs/>
        </w:rPr>
        <w:t xml:space="preserve">ขาดทุน) 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  <w:r w:rsidR="008B2A5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72F28F9B" w14:textId="0B846140" w:rsidR="00ED2C7B" w:rsidRPr="00770A02" w:rsidRDefault="00ED2C7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714E201" w14:textId="4AD60542" w:rsidR="00770A02" w:rsidRDefault="00770A02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กำไร</w:t>
      </w:r>
      <w:r w:rsidR="00E313F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(</w:t>
      </w:r>
      <w:r w:rsidR="00E313F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ขาดทุน)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ต่อหุ้น</w:t>
      </w:r>
      <w:r w:rsidR="0013571C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ขั้นพื้นฐาน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สำหรับงวดสามเดือนสิ้นสุดวันที่ </w:t>
      </w:r>
      <w:r w:rsidR="009A2C2B" w:rsidRPr="009A2C2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31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มีนาคม </w:t>
      </w:r>
      <w:r w:rsidR="009A2C2B" w:rsidRPr="009A2C2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2565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9A2C2B" w:rsidRPr="009A2C2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2564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คำนวณจากกำไร</w:t>
      </w:r>
      <w:r w:rsidR="0008550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(ขาดทุน)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ที่เป็นส่วนของผู้ถือหุ้นสามัญของบริษัทและจำนวนหุ้นสามัญที่ออกจำหน่ายแล้วระหว่างปีโดยได้ปรับ</w:t>
      </w:r>
      <w:r w:rsidRPr="00A8789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กระทบ</w:t>
      </w:r>
      <w:r w:rsidRPr="002F24D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จำนวนหุ้นสามัญที่เกิดจากการ</w:t>
      </w:r>
      <w:r w:rsidR="00D77196" w:rsidRPr="002F24D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ให้โบนัสที่แฝงอยู่กับการให้สิทธิแก่ผู้ถือหุ้นเดิมในการซื้อหุ้นที่ออกใหม่ </w:t>
      </w:r>
      <w:r w:rsidR="00D77196" w:rsidRPr="002F24D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77196" w:rsidRPr="002F24D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Rights Offering</w:t>
      </w:r>
      <w:r w:rsidR="00D77196" w:rsidRPr="00D7719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)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โดยกำไรต่อหุ้นขั้นพื้นฐา</w:t>
      </w:r>
      <w:r w:rsidR="00A8789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น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ของงวดก่อนได้ถูกคำนวณใหม่โดยถือเสมือนว่าการ</w:t>
      </w:r>
      <w:r w:rsidR="008D198E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ให้สิทธิซื้อหุ้นแก่ผู้ถือหุ้นเดิม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ได้เกิดขึ้นตั้งแต่วันเริ่มต้นของงวดแรกที่เสนอรายงาน โดยแสดงการคำนวณดังนี้</w:t>
      </w:r>
    </w:p>
    <w:p w14:paraId="6DB80303" w14:textId="305AFF12" w:rsidR="00770A02" w:rsidRDefault="00770A02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DF83214" w14:textId="68F24118" w:rsidR="00A10C9E" w:rsidRDefault="00A10C9E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24"/>
        <w:gridCol w:w="263"/>
        <w:gridCol w:w="1166"/>
      </w:tblGrid>
      <w:tr w:rsidR="00B37E05" w:rsidRPr="00FC1575" w14:paraId="3BC18D02" w14:textId="77777777" w:rsidTr="00973F34">
        <w:trPr>
          <w:tblHeader/>
        </w:trPr>
        <w:tc>
          <w:tcPr>
            <w:tcW w:w="3870" w:type="dxa"/>
          </w:tcPr>
          <w:p w14:paraId="299CB532" w14:textId="5C228F70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BE00BE3" w14:textId="307E73EC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3503AA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55DA88DE" w14:textId="3D539AB8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E90" w:rsidRPr="00FC1575" w14:paraId="6D48B512" w14:textId="77777777" w:rsidTr="00973F34">
        <w:trPr>
          <w:tblHeader/>
        </w:trPr>
        <w:tc>
          <w:tcPr>
            <w:tcW w:w="3870" w:type="dxa"/>
          </w:tcPr>
          <w:p w14:paraId="0B4B4FD6" w14:textId="15B3861D" w:rsidR="00FC1575" w:rsidRPr="00FC1575" w:rsidRDefault="00570BD8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DA00E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9A2C2B" w:rsidRPr="009A2C2B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>31</w:t>
            </w:r>
            <w:r w:rsidRPr="00DA00E3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DA00E3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center"/>
          </w:tcPr>
          <w:p w14:paraId="63426A81" w14:textId="4FD62981" w:rsidR="00FC1575" w:rsidRPr="00FC1575" w:rsidRDefault="009A2C2B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5FCC5B0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D3896DA" w14:textId="203FC4BF" w:rsidR="00FC1575" w:rsidRPr="00FC1575" w:rsidRDefault="009A2C2B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FFFF97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DFD07E5" w14:textId="3CB18300" w:rsidR="00FC1575" w:rsidRPr="00FC1575" w:rsidRDefault="009A2C2B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  <w:vAlign w:val="center"/>
          </w:tcPr>
          <w:p w14:paraId="3F248CF8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7840E972" w14:textId="4A2A4E02" w:rsidR="00FC1575" w:rsidRPr="00FC1575" w:rsidRDefault="009A2C2B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5360B" w:rsidRPr="00FC1575" w14:paraId="7CD86B70" w14:textId="77777777" w:rsidTr="00973F34">
        <w:trPr>
          <w:tblHeader/>
        </w:trPr>
        <w:tc>
          <w:tcPr>
            <w:tcW w:w="3870" w:type="dxa"/>
          </w:tcPr>
          <w:p w14:paraId="19575AB8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473FFCF7" w14:textId="0C0417D5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C157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C157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FC157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C2E90" w:rsidRPr="00FC1575" w14:paraId="72248DFD" w14:textId="77777777" w:rsidTr="00973F34">
        <w:tc>
          <w:tcPr>
            <w:tcW w:w="3870" w:type="dxa"/>
          </w:tcPr>
          <w:p w14:paraId="53399874" w14:textId="6FA54E98" w:rsidR="00FC1575" w:rsidRPr="00570BD8" w:rsidRDefault="00232714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0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70BD8" w:rsidRPr="00570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</w:t>
            </w:r>
            <w:r w:rsidR="00570BD8" w:rsidRPr="00570B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70BD8" w:rsidRPr="00570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</w:t>
            </w:r>
            <w:r w:rsidR="00570BD8" w:rsidRPr="00570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</w:t>
            </w:r>
            <w:r w:rsidR="00570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70" w:type="dxa"/>
            <w:vAlign w:val="bottom"/>
          </w:tcPr>
          <w:p w14:paraId="639A6943" w14:textId="5D8DB7DD" w:rsidR="00FC1575" w:rsidRPr="00FC1575" w:rsidRDefault="004B113F" w:rsidP="00C2696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B113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4B113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399</w:t>
            </w:r>
            <w:r w:rsidRPr="004B113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5C5285A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A9C595" w14:textId="43051B00" w:rsidR="00FC1575" w:rsidRPr="00FC1575" w:rsidRDefault="009A2C2B" w:rsidP="006C69E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4B113F" w:rsidRPr="004B11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</w:p>
        </w:tc>
        <w:tc>
          <w:tcPr>
            <w:tcW w:w="270" w:type="dxa"/>
          </w:tcPr>
          <w:p w14:paraId="770DCA81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71EADD9" w14:textId="6B58FFC5" w:rsidR="00FC1575" w:rsidRPr="004B113F" w:rsidRDefault="004B113F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113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Pr="004B11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030</w:t>
            </w:r>
            <w:r w:rsidRPr="004B113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1F0048C2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8F3F5AB" w14:textId="0CDFC985" w:rsidR="00FC1575" w:rsidRPr="00FC1575" w:rsidRDefault="009A2C2B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B113F" w:rsidRPr="004B11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</w:t>
            </w:r>
          </w:p>
        </w:tc>
      </w:tr>
      <w:tr w:rsidR="00EC2E90" w:rsidRPr="00FC1575" w14:paraId="2D00B350" w14:textId="77777777" w:rsidTr="00973F34">
        <w:tc>
          <w:tcPr>
            <w:tcW w:w="3870" w:type="dxa"/>
          </w:tcPr>
          <w:p w14:paraId="3576C6CA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8B5091A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AFC7E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02543A4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0CA8F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387C3F0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A74AEEB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9675A52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E90" w:rsidRPr="00FC1575" w14:paraId="3ECD6A8D" w14:textId="77777777" w:rsidTr="00973F34">
        <w:tc>
          <w:tcPr>
            <w:tcW w:w="3870" w:type="dxa"/>
          </w:tcPr>
          <w:p w14:paraId="0EEBCE65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FC1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0759B35D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2B2E1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D52F23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E43E8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53FFEE3A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C6303D6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96D746" w14:textId="77777777" w:rsidR="00FC1575" w:rsidRPr="00FC1575" w:rsidRDefault="00FC1575" w:rsidP="00D016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E90" w:rsidRPr="00FC1575" w14:paraId="3D1CA72F" w14:textId="77777777" w:rsidTr="00687D84">
        <w:tc>
          <w:tcPr>
            <w:tcW w:w="3870" w:type="dxa"/>
            <w:vAlign w:val="bottom"/>
          </w:tcPr>
          <w:p w14:paraId="697D800E" w14:textId="53CFF280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157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FC1575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9A2C2B" w:rsidRPr="009A2C2B">
              <w:rPr>
                <w:rFonts w:ascii="Angsana New" w:hAnsi="Angsana New"/>
                <w:sz w:val="30"/>
                <w:szCs w:val="30"/>
              </w:rPr>
              <w:t>1</w:t>
            </w:r>
            <w:r w:rsidRPr="00FC15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157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0EA69B51" w14:textId="18C342E3" w:rsidR="00FC1575" w:rsidRPr="00B72FCD" w:rsidRDefault="009A2C2B" w:rsidP="00C2696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  <w:r w:rsidR="00B72F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8A11A11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1B506" w14:textId="40C6D151" w:rsidR="00FC1575" w:rsidRPr="00FC1575" w:rsidRDefault="009A2C2B" w:rsidP="006C69E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152509" w:rsidRPr="00152509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03A7F84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F3AF114" w14:textId="3A228351" w:rsidR="00FC1575" w:rsidRPr="00FC1575" w:rsidRDefault="009A2C2B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  <w:r w:rsidR="00152509" w:rsidRPr="00152509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633F4522" w14:textId="77777777" w:rsidR="00FC1575" w:rsidRPr="00FC1575" w:rsidRDefault="00FC1575" w:rsidP="00D01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D4C2463" w14:textId="05F60177" w:rsidR="00FC1575" w:rsidRPr="00FC1575" w:rsidRDefault="009A2C2B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="00152509" w:rsidRPr="00152509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EC2E90" w:rsidRPr="00FC1575" w14:paraId="69C8695B" w14:textId="77777777" w:rsidTr="00687D84">
        <w:tc>
          <w:tcPr>
            <w:tcW w:w="3870" w:type="dxa"/>
          </w:tcPr>
          <w:p w14:paraId="46D3603F" w14:textId="77777777" w:rsidR="00DE1137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120C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</w:p>
          <w:p w14:paraId="368B0E39" w14:textId="0595F781" w:rsidR="00DE1137" w:rsidRPr="00FC1575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8120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A2C2B" w:rsidRPr="009A2C2B">
              <w:rPr>
                <w:rFonts w:ascii="Angsana New" w:hAnsi="Angsana New"/>
                <w:sz w:val="30"/>
                <w:szCs w:val="30"/>
              </w:rPr>
              <w:t>25</w:t>
            </w:r>
            <w:r w:rsidRPr="009812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120C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9A2C2B" w:rsidRPr="009A2C2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0FAD82DE" w14:textId="7BE73C7C" w:rsidR="00DE1137" w:rsidRPr="006C3EDA" w:rsidRDefault="009A2C2B" w:rsidP="00C2696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EC71E0" w:rsidRPr="00EC71E0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</w:tcPr>
          <w:p w14:paraId="0E82302E" w14:textId="77777777" w:rsidR="00DE1137" w:rsidRPr="00FC1575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F0AA9" w14:textId="71738437" w:rsidR="00DE1137" w:rsidRPr="00D55ABF" w:rsidRDefault="00D55ABF" w:rsidP="00D55AB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C8C6D8" w14:textId="77777777" w:rsidR="00DE1137" w:rsidRPr="00FC1575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508110F4" w14:textId="6AC0F7D3" w:rsidR="00DE1137" w:rsidRPr="00FC1575" w:rsidRDefault="009A2C2B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EC71E0" w:rsidRPr="00EC71E0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63" w:type="dxa"/>
          </w:tcPr>
          <w:p w14:paraId="02743B3C" w14:textId="77777777" w:rsidR="00DE1137" w:rsidRPr="00FC1575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0111110" w14:textId="5544ED65" w:rsidR="00DE1137" w:rsidRPr="00FC1575" w:rsidRDefault="00D55ABF" w:rsidP="00D55AB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87D84" w:rsidRPr="00FC1575" w14:paraId="0296644F" w14:textId="77777777" w:rsidTr="00687D84">
        <w:tc>
          <w:tcPr>
            <w:tcW w:w="3870" w:type="dxa"/>
          </w:tcPr>
          <w:p w14:paraId="3188E902" w14:textId="77777777" w:rsidR="007D03EA" w:rsidRDefault="001624FD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24FD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ของการให้โบนัสที่แฝงอยู่กับ</w:t>
            </w:r>
          </w:p>
          <w:p w14:paraId="4B05D0DA" w14:textId="35A14AFB" w:rsidR="001624FD" w:rsidRPr="0098120C" w:rsidRDefault="007D03EA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624FD">
              <w:rPr>
                <w:rFonts w:ascii="Angsana New" w:hAnsi="Angsana New" w:hint="cs"/>
                <w:sz w:val="30"/>
                <w:szCs w:val="30"/>
                <w:cs/>
              </w:rPr>
              <w:t>การให้สิทธิแก่ผู้ถือหุ้นเดิม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2A266B" w14:textId="45645D04" w:rsidR="00687D84" w:rsidRPr="006C3EDA" w:rsidRDefault="009A2C2B" w:rsidP="00C2696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269EE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</w:tcPr>
          <w:p w14:paraId="2110ADF1" w14:textId="77777777" w:rsidR="00687D84" w:rsidRPr="00FC1575" w:rsidRDefault="00687D84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EDAC94" w14:textId="030E7253" w:rsidR="00687D84" w:rsidRPr="0025360B" w:rsidRDefault="009A2C2B" w:rsidP="006C69E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270FE" w:rsidRPr="00F270FE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14025BD2" w14:textId="77777777" w:rsidR="00687D84" w:rsidRPr="00FC1575" w:rsidRDefault="00687D84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98947A7" w14:textId="7B6D96FB" w:rsidR="00687D84" w:rsidRPr="00B37E05" w:rsidRDefault="009A2C2B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269EE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63" w:type="dxa"/>
          </w:tcPr>
          <w:p w14:paraId="628EACA1" w14:textId="77777777" w:rsidR="00687D84" w:rsidRPr="00FC1575" w:rsidRDefault="00687D84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68189F6" w14:textId="4F642F5B" w:rsidR="00687D84" w:rsidRPr="0025360B" w:rsidRDefault="009A2C2B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270FE" w:rsidRPr="00F270FE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  <w:tr w:rsidR="00EC2E90" w:rsidRPr="00FC1575" w14:paraId="1B697844" w14:textId="77777777" w:rsidTr="00973F34">
        <w:tc>
          <w:tcPr>
            <w:tcW w:w="3870" w:type="dxa"/>
          </w:tcPr>
          <w:p w14:paraId="753DB973" w14:textId="564A5AE4" w:rsidR="00DE1137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1541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3F5A6C1A" w14:textId="51570916" w:rsidR="00DE1137" w:rsidRPr="00FC1575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FC15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C15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F20661" w14:textId="42669BA3" w:rsidR="00DE1137" w:rsidRPr="003C3943" w:rsidRDefault="009A2C2B" w:rsidP="00C2696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  <w:r w:rsidR="0086025D" w:rsidRPr="008602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679</w:t>
            </w:r>
          </w:p>
        </w:tc>
        <w:tc>
          <w:tcPr>
            <w:tcW w:w="270" w:type="dxa"/>
          </w:tcPr>
          <w:p w14:paraId="01EB5E0E" w14:textId="77777777" w:rsidR="00DE1137" w:rsidRPr="003C3943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83F602" w14:textId="59DFCA42" w:rsidR="00DE1137" w:rsidRPr="003C3943" w:rsidRDefault="009A2C2B" w:rsidP="006C69E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0E6FCD" w:rsidRPr="000E6F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0A818A0B" w14:textId="77777777" w:rsidR="00DE1137" w:rsidRPr="003C3943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26996DE9" w14:textId="07A9AE31" w:rsidR="00DE1137" w:rsidRPr="00626F40" w:rsidRDefault="009A2C2B" w:rsidP="00EC2E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255</w:t>
            </w:r>
            <w:r w:rsidR="0086025D" w:rsidRPr="00860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63" w:type="dxa"/>
          </w:tcPr>
          <w:p w14:paraId="671A5A09" w14:textId="77777777" w:rsidR="00DE1137" w:rsidRPr="003C3943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8FCF5AA" w14:textId="465F4D69" w:rsidR="00DE1137" w:rsidRPr="003C3943" w:rsidRDefault="009A2C2B" w:rsidP="006C69E8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0E6FCD" w:rsidRPr="000E6F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020</w:t>
            </w:r>
          </w:p>
        </w:tc>
      </w:tr>
      <w:tr w:rsidR="00EC2E90" w:rsidRPr="00FC1575" w14:paraId="6D618FEB" w14:textId="77777777" w:rsidTr="00973F34">
        <w:tc>
          <w:tcPr>
            <w:tcW w:w="3870" w:type="dxa"/>
          </w:tcPr>
          <w:p w14:paraId="1FE58BAF" w14:textId="77777777" w:rsidR="00DE1137" w:rsidRPr="00FC1575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2C6EE6" w14:textId="77777777" w:rsidR="00DE1137" w:rsidRPr="00FC1575" w:rsidRDefault="00DE1137" w:rsidP="00DE11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73B7A" w14:textId="77777777" w:rsidR="00DE1137" w:rsidRPr="00FC1575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A1B3ED" w14:textId="77777777" w:rsidR="00DE1137" w:rsidRPr="00FC1575" w:rsidRDefault="00DE1137" w:rsidP="00DE11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067A3" w14:textId="77777777" w:rsidR="00DE1137" w:rsidRPr="00FC1575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4149834" w14:textId="77777777" w:rsidR="00DE1137" w:rsidRPr="00FC1575" w:rsidRDefault="00DE1137" w:rsidP="00DE11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51FE161" w14:textId="77777777" w:rsidR="00DE1137" w:rsidRPr="00FC1575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315FB97" w14:textId="77777777" w:rsidR="00DE1137" w:rsidRPr="00FC1575" w:rsidRDefault="00DE1137" w:rsidP="00DE113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E90" w:rsidRPr="00337F49" w14:paraId="2C7A76E5" w14:textId="77777777" w:rsidTr="00973F34">
        <w:tc>
          <w:tcPr>
            <w:tcW w:w="3870" w:type="dxa"/>
          </w:tcPr>
          <w:p w14:paraId="52DB0FD3" w14:textId="10ECF029" w:rsidR="00DE1137" w:rsidRPr="00FC1575" w:rsidRDefault="00F8059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05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4474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474EF" w:rsidRPr="00F8059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474EF" w:rsidRPr="00F805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="00DE1137" w:rsidRPr="00F805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="004474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DE1137" w:rsidRPr="00FC15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E1137" w:rsidRPr="00FC1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FAE965" w14:textId="7B65B371" w:rsidR="00DE1137" w:rsidRPr="00337F49" w:rsidRDefault="00337F49" w:rsidP="00C2696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37F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337F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</w:t>
            </w:r>
            <w:r w:rsidRPr="00337F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D89612" w14:textId="77777777" w:rsidR="00DE1137" w:rsidRPr="00337F49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01E3DD" w14:textId="0990F15C" w:rsidR="00DE1137" w:rsidRPr="00730D8C" w:rsidRDefault="009A2C2B" w:rsidP="006C69E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30D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70" w:type="dxa"/>
          </w:tcPr>
          <w:p w14:paraId="1F8F7F63" w14:textId="77777777" w:rsidR="00DE1137" w:rsidRPr="00337F49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5F16B43B" w14:textId="421FFC73" w:rsidR="00DE1137" w:rsidRPr="00EC2E90" w:rsidRDefault="00EB66A5" w:rsidP="00EC2E9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2E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C2E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9A2C2B" w:rsidRPr="009A2C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</w:t>
            </w:r>
            <w:r w:rsidRPr="00EC2E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050D2F47" w14:textId="77777777" w:rsidR="00DE1137" w:rsidRPr="00337F49" w:rsidRDefault="00DE1137" w:rsidP="00DE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65DB6339" w14:textId="67C7D785" w:rsidR="00DE1137" w:rsidRPr="00337F49" w:rsidRDefault="009A2C2B" w:rsidP="006C69E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9100E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</w:p>
        </w:tc>
      </w:tr>
    </w:tbl>
    <w:p w14:paraId="576F4D65" w14:textId="13D7E651" w:rsidR="00FC1575" w:rsidRDefault="00FC1575" w:rsidP="00ED2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4F0BA6" w14:textId="027368EA" w:rsidR="00353B59" w:rsidRDefault="00A833DC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สำหรับ</w:t>
      </w:r>
      <w:r w:rsidRPr="00583A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งวด</w:t>
      </w:r>
      <w:r w:rsidR="0045516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สามเดือน</w:t>
      </w:r>
      <w:r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สิ้นสุด</w:t>
      </w:r>
      <w:r w:rsidR="00336247" w:rsidRPr="0033624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วันที่ </w:t>
      </w:r>
      <w:r w:rsidR="009A2C2B" w:rsidRPr="009A2C2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31</w:t>
      </w:r>
      <w:r w:rsidR="00336247" w:rsidRPr="0033624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33624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มีนาคม </w:t>
      </w:r>
      <w:r w:rsidR="009A2C2B" w:rsidRPr="009A2C2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2565</w:t>
      </w:r>
      <w:r w:rsidR="00336247" w:rsidRPr="0033624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สิทธิที่จะเลือกซื้อหุ้นจำนวน</w:t>
      </w:r>
      <w:r w:rsidR="00BE4DF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9A2C2B" w:rsidRPr="009A2C2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113</w:t>
      </w:r>
      <w:r w:rsidR="00C46BF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9A2C2B" w:rsidRPr="009A2C2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999</w:t>
      </w:r>
      <w:r w:rsidR="00C46BF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</w:t>
      </w:r>
      <w:r w:rsidR="009A2C2B" w:rsidRPr="009A2C2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995</w:t>
      </w:r>
      <w:r w:rsidR="00336247" w:rsidRPr="00583A0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336247"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สิทธิ</w:t>
      </w:r>
      <w:r w:rsidR="004924C2" w:rsidRPr="00583A0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C278B8"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มีราคาใช้สิทธิสูงกว่าราคาตลาดของหุ้นสามัญถัวเฉลี่ย</w:t>
      </w:r>
      <w:r w:rsidR="00C278B8" w:rsidRPr="00583A0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A67084" w:rsidRPr="00583A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ดังนั้น</w:t>
      </w:r>
      <w:r w:rsidR="00A67084" w:rsidRPr="00583A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บริษัทจึงไม่</w:t>
      </w:r>
      <w:r w:rsidR="00A67084" w:rsidRPr="00A6708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</w:t>
      </w:r>
    </w:p>
    <w:p w14:paraId="243120C9" w14:textId="1963D513" w:rsidR="00A67084" w:rsidRDefault="00A67084" w:rsidP="00A67084">
      <w:pPr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792BA4" w14:textId="05CAE20F" w:rsidR="00524207" w:rsidRPr="003B17CE" w:rsidRDefault="00AB3F4B" w:rsidP="00353B59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524207" w:rsidRPr="003B17C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A8C27D7" w14:textId="77777777" w:rsidR="00524207" w:rsidRPr="007375FD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1DE14736" w14:textId="77777777"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B17C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BE8BBE7" w14:textId="77777777" w:rsidR="002B4EA4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6403EA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8C1992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A7D681B" w14:textId="08EF104B" w:rsidR="001A152F" w:rsidRDefault="001A152F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37"/>
        <w:gridCol w:w="1413"/>
        <w:gridCol w:w="180"/>
        <w:gridCol w:w="1170"/>
        <w:gridCol w:w="180"/>
        <w:gridCol w:w="1350"/>
        <w:gridCol w:w="180"/>
        <w:gridCol w:w="1170"/>
      </w:tblGrid>
      <w:tr w:rsidR="00524207" w:rsidRPr="000E0AA0" w14:paraId="3A3DACF7" w14:textId="77777777" w:rsidTr="0032491F">
        <w:trPr>
          <w:cantSplit/>
          <w:trHeight w:val="378"/>
          <w:tblHeader/>
        </w:trPr>
        <w:tc>
          <w:tcPr>
            <w:tcW w:w="3537" w:type="dxa"/>
            <w:vAlign w:val="bottom"/>
            <w:hideMark/>
          </w:tcPr>
          <w:p w14:paraId="780FAFD1" w14:textId="77777777" w:rsidR="00524207" w:rsidRPr="000E0AA0" w:rsidRDefault="00524207" w:rsidP="000E0AA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  <w:vAlign w:val="bottom"/>
            <w:hideMark/>
          </w:tcPr>
          <w:p w14:paraId="0CD8E73B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82B711C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59F4598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2B6C" w:rsidRPr="000E0AA0" w14:paraId="05F4E0BD" w14:textId="77777777" w:rsidTr="0032491F">
        <w:trPr>
          <w:cantSplit/>
          <w:trHeight w:val="324"/>
          <w:tblHeader/>
        </w:trPr>
        <w:tc>
          <w:tcPr>
            <w:tcW w:w="3537" w:type="dxa"/>
            <w:hideMark/>
          </w:tcPr>
          <w:p w14:paraId="6B2143EA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hideMark/>
          </w:tcPr>
          <w:p w14:paraId="76374D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295202E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0060CC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F8E5504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04B4D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35A270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577E2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72B6C" w:rsidRPr="000E0AA0" w14:paraId="05FBD317" w14:textId="77777777" w:rsidTr="0032491F">
        <w:trPr>
          <w:cantSplit/>
          <w:trHeight w:val="73"/>
          <w:tblHeader/>
        </w:trPr>
        <w:tc>
          <w:tcPr>
            <w:tcW w:w="3537" w:type="dxa"/>
            <w:hideMark/>
          </w:tcPr>
          <w:p w14:paraId="1E5E58A7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47BB5AB" w14:textId="77777777" w:rsidR="008C1992" w:rsidRPr="008C1992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 w:rsidR="00AB60CA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38F52109" w14:textId="77777777" w:rsidR="00C72B6C" w:rsidRPr="000E0AA0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</w:tcPr>
          <w:p w14:paraId="2F012DC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4657DA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4A52C40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9F55DD" w14:textId="77777777" w:rsidR="00AB60CA" w:rsidRPr="008C1992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5EADC51E" w14:textId="77777777" w:rsidR="00C72B6C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B6FF4D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hideMark/>
          </w:tcPr>
          <w:p w14:paraId="21103632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2B6C" w:rsidRPr="000E0AA0" w14:paraId="39E6D5A0" w14:textId="77777777" w:rsidTr="0032491F">
        <w:trPr>
          <w:cantSplit/>
          <w:trHeight w:val="73"/>
          <w:tblHeader/>
        </w:trPr>
        <w:tc>
          <w:tcPr>
            <w:tcW w:w="3537" w:type="dxa"/>
          </w:tcPr>
          <w:p w14:paraId="28DDD24D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60D9AF9C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1A32D322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ADA8290" w14:textId="7B57AB4A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2C2B"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CFA588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80E165F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F7CE453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5500545" w14:textId="2C713A30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A2C2B"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72B6C" w:rsidRPr="000E0AA0" w14:paraId="46385D4C" w14:textId="77777777" w:rsidTr="0032491F">
        <w:trPr>
          <w:cantSplit/>
          <w:trHeight w:val="297"/>
          <w:tblHeader/>
        </w:trPr>
        <w:tc>
          <w:tcPr>
            <w:tcW w:w="3537" w:type="dxa"/>
          </w:tcPr>
          <w:p w14:paraId="679E1F62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hideMark/>
          </w:tcPr>
          <w:p w14:paraId="3826DEA6" w14:textId="77777777" w:rsidR="00C72B6C" w:rsidRPr="000E0AA0" w:rsidRDefault="00C72B6C" w:rsidP="000E0AA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0A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2B6C" w:rsidRPr="000E0AA0" w14:paraId="1386BBD6" w14:textId="77777777" w:rsidTr="0032491F">
        <w:trPr>
          <w:cantSplit/>
        </w:trPr>
        <w:tc>
          <w:tcPr>
            <w:tcW w:w="3537" w:type="dxa"/>
            <w:hideMark/>
          </w:tcPr>
          <w:p w14:paraId="7B600206" w14:textId="653B4898" w:rsidR="00C72B6C" w:rsidRPr="000E0AA0" w:rsidRDefault="009A2C2B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31</w:t>
            </w:r>
            <w:r w:rsidR="006D5D1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มีนาคม </w:t>
            </w:r>
            <w:r w:rsidRPr="009A2C2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2565</w:t>
            </w:r>
          </w:p>
        </w:tc>
        <w:tc>
          <w:tcPr>
            <w:tcW w:w="1413" w:type="dxa"/>
          </w:tcPr>
          <w:p w14:paraId="2D3AA3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F1CB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C97C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669EB5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E34632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8A7BB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79A49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B6C" w:rsidRPr="000E0AA0" w14:paraId="6703C0BF" w14:textId="77777777" w:rsidTr="0032491F">
        <w:trPr>
          <w:cantSplit/>
        </w:trPr>
        <w:tc>
          <w:tcPr>
            <w:tcW w:w="3537" w:type="dxa"/>
            <w:hideMark/>
          </w:tcPr>
          <w:p w14:paraId="32E0C800" w14:textId="0D12984E" w:rsidR="00C72B6C" w:rsidRPr="000E0AA0" w:rsidRDefault="00B319A8" w:rsidP="000E0AA0">
            <w:pPr>
              <w:tabs>
                <w:tab w:val="clear" w:pos="227"/>
                <w:tab w:val="clear" w:pos="5387"/>
              </w:tabs>
              <w:spacing w:line="240" w:lineRule="auto"/>
              <w:ind w:left="15"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0E0AA0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46577DF" w14:textId="08C928A3" w:rsidR="00C72B6C" w:rsidRPr="006C7490" w:rsidRDefault="009A2C2B" w:rsidP="000E0AA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B497FA" w14:textId="77777777" w:rsidR="00C72B6C" w:rsidRPr="006C749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37364C" w14:textId="3BB11667" w:rsidR="00C72B6C" w:rsidRPr="006C7490" w:rsidRDefault="009A2C2B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80" w:type="dxa"/>
            <w:vAlign w:val="bottom"/>
          </w:tcPr>
          <w:p w14:paraId="4B2AF1C7" w14:textId="77777777" w:rsidR="00C72B6C" w:rsidRPr="006C7490" w:rsidRDefault="00C72B6C" w:rsidP="000E0AA0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98A35FC" w14:textId="2CB4FE10" w:rsidR="00C72B6C" w:rsidRPr="006C7490" w:rsidRDefault="009A2C2B" w:rsidP="000E0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80" w:type="dxa"/>
            <w:vAlign w:val="bottom"/>
          </w:tcPr>
          <w:p w14:paraId="5645E474" w14:textId="77777777" w:rsidR="00C72B6C" w:rsidRPr="006C749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5A2329" w14:textId="6DBF73F1" w:rsidR="00C72B6C" w:rsidRPr="006C7490" w:rsidRDefault="009A2C2B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</w:tr>
      <w:tr w:rsidR="00C72B6C" w:rsidRPr="000E0AA0" w14:paraId="3E201B5C" w14:textId="77777777" w:rsidTr="0032491F">
        <w:trPr>
          <w:cantSplit/>
        </w:trPr>
        <w:tc>
          <w:tcPr>
            <w:tcW w:w="3537" w:type="dxa"/>
          </w:tcPr>
          <w:p w14:paraId="16064BF6" w14:textId="77777777" w:rsidR="00C72B6C" w:rsidRPr="000E0AA0" w:rsidRDefault="00C72B6C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0A9CD76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00B61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5FC6D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C1AF4C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6EDE50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536587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6AA3F0" w14:textId="77777777" w:rsidR="00C72B6C" w:rsidRPr="000E0AA0" w:rsidRDefault="00C72B6C" w:rsidP="0002242C">
            <w:pPr>
              <w:pStyle w:val="acctfourfigures"/>
              <w:tabs>
                <w:tab w:val="clear" w:pos="765"/>
                <w:tab w:val="decimal" w:pos="731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13AC3AE8" w14:textId="77777777" w:rsidTr="0032491F">
        <w:trPr>
          <w:cantSplit/>
        </w:trPr>
        <w:tc>
          <w:tcPr>
            <w:tcW w:w="3537" w:type="dxa"/>
            <w:hideMark/>
          </w:tcPr>
          <w:p w14:paraId="70C664D9" w14:textId="3A68E14D" w:rsidR="00AB60CA" w:rsidRPr="000E0AA0" w:rsidRDefault="009A2C2B" w:rsidP="00AB60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B60CA"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B60CA"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</w:t>
            </w:r>
            <w:r w:rsidR="00AB60CA" w:rsidRPr="000E0A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  <w:r w:rsidR="00AB60CA"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13" w:type="dxa"/>
          </w:tcPr>
          <w:p w14:paraId="0617BD2A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7C0B020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19A7D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005F3E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278FC" w14:textId="77777777" w:rsidR="00AB60CA" w:rsidRPr="000E0AA0" w:rsidRDefault="00AB60CA" w:rsidP="00AB60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F81C8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A9394" w14:textId="77777777" w:rsidR="00AB60CA" w:rsidRPr="000E0AA0" w:rsidRDefault="00AB60CA" w:rsidP="0002242C">
            <w:pPr>
              <w:pStyle w:val="acctfourfigures"/>
              <w:tabs>
                <w:tab w:val="clear" w:pos="765"/>
                <w:tab w:val="decimal" w:pos="731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45D5F5AC" w14:textId="77777777" w:rsidTr="0032491F">
        <w:trPr>
          <w:cantSplit/>
        </w:trPr>
        <w:tc>
          <w:tcPr>
            <w:tcW w:w="3537" w:type="dxa"/>
            <w:hideMark/>
          </w:tcPr>
          <w:p w14:paraId="515C9B37" w14:textId="0A4D36D4" w:rsidR="00AB60CA" w:rsidRPr="000E0AA0" w:rsidRDefault="006D378B" w:rsidP="00AB60CA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AB60CA" w:rsidRPr="000E0AA0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413" w:type="dxa"/>
            <w:vAlign w:val="bottom"/>
          </w:tcPr>
          <w:p w14:paraId="68BB7684" w14:textId="4F14263F" w:rsidR="00AB60CA" w:rsidRPr="000E0AA0" w:rsidRDefault="009A2C2B" w:rsidP="00AB60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7ABE8CE7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069C8" w14:textId="1073FC63" w:rsidR="00AB60CA" w:rsidRPr="000E0AA0" w:rsidRDefault="009A2C2B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0B572534" w14:textId="77777777" w:rsidR="00AB60CA" w:rsidRPr="000E0AA0" w:rsidRDefault="00AB60CA" w:rsidP="00AB60CA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3B05FF" w14:textId="19EAA93A" w:rsidR="00AB60CA" w:rsidRPr="000E0AA0" w:rsidRDefault="009A2C2B" w:rsidP="00AB60C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5861D3C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05CEA9" w14:textId="4F04C30C" w:rsidR="00AB60CA" w:rsidRPr="000E0AA0" w:rsidRDefault="009A2C2B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</w:tbl>
    <w:p w14:paraId="3C3E9DE1" w14:textId="77777777" w:rsidR="00A12D42" w:rsidRDefault="00A12D42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493B84C6" w14:textId="4791F777" w:rsidR="000E4507" w:rsidRPr="0032491F" w:rsidRDefault="000E4507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2491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14:paraId="0B617713" w14:textId="77777777" w:rsidR="00E6062E" w:rsidRPr="00BA5F5C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49"/>
        <w:gridCol w:w="5431"/>
      </w:tblGrid>
      <w:tr w:rsidR="00902871" w:rsidRPr="003B17CE" w14:paraId="58DA3D26" w14:textId="77777777" w:rsidTr="0032491F">
        <w:trPr>
          <w:trHeight w:val="362"/>
        </w:trPr>
        <w:tc>
          <w:tcPr>
            <w:tcW w:w="3749" w:type="dxa"/>
            <w:shd w:val="clear" w:color="auto" w:fill="auto"/>
          </w:tcPr>
          <w:p w14:paraId="3521D0E5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31" w:type="dxa"/>
            <w:shd w:val="clear" w:color="auto" w:fill="auto"/>
          </w:tcPr>
          <w:p w14:paraId="6D57B57C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2871" w:rsidRPr="003B17CE" w14:paraId="3ECEA456" w14:textId="77777777" w:rsidTr="0032491F">
        <w:tc>
          <w:tcPr>
            <w:tcW w:w="3749" w:type="dxa"/>
            <w:shd w:val="clear" w:color="auto" w:fill="auto"/>
          </w:tcPr>
          <w:p w14:paraId="4768B23F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31" w:type="dxa"/>
            <w:shd w:val="clear" w:color="auto" w:fill="auto"/>
          </w:tcPr>
          <w:p w14:paraId="168AF3C1" w14:textId="77777777" w:rsidR="00895B95" w:rsidRDefault="00902871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895B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ซื้อขายสัญญาซื้อขายเงินตราต่างประเทศล่วงหน้า </w:t>
            </w:r>
          </w:p>
          <w:p w14:paraId="6BB5F6EC" w14:textId="77777777" w:rsidR="00902871" w:rsidRPr="003B17CE" w:rsidRDefault="00895B95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ณ วันที่รายงาน</w:t>
            </w:r>
          </w:p>
        </w:tc>
      </w:tr>
    </w:tbl>
    <w:p w14:paraId="625A3416" w14:textId="6929B64A" w:rsidR="00ED34AC" w:rsidRDefault="00ED3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809"/>
        <w:gridCol w:w="1081"/>
        <w:gridCol w:w="270"/>
        <w:gridCol w:w="1080"/>
        <w:gridCol w:w="270"/>
        <w:gridCol w:w="1080"/>
        <w:gridCol w:w="252"/>
        <w:gridCol w:w="1026"/>
      </w:tblGrid>
      <w:tr w:rsidR="00D1416C" w:rsidRPr="00ED34AC" w14:paraId="39A15698" w14:textId="77777777" w:rsidTr="00C74A28">
        <w:trPr>
          <w:cantSplit/>
        </w:trPr>
        <w:tc>
          <w:tcPr>
            <w:tcW w:w="3330" w:type="dxa"/>
          </w:tcPr>
          <w:p w14:paraId="09D33272" w14:textId="77777777" w:rsidR="00D1416C" w:rsidRPr="004011C0" w:rsidRDefault="00D1416C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14:paraId="0642EE2C" w14:textId="77777777" w:rsidR="00D1416C" w:rsidRPr="004011C0" w:rsidRDefault="00D1416C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14:paraId="50B7CEA6" w14:textId="77777777" w:rsidR="00D1416C" w:rsidRPr="004011C0" w:rsidRDefault="00D1416C" w:rsidP="00C74A28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01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67F86C7" w14:textId="77777777" w:rsidR="00D1416C" w:rsidRPr="004011C0" w:rsidRDefault="00D1416C" w:rsidP="00C74A28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55625D47" w14:textId="77777777" w:rsidR="00D1416C" w:rsidRPr="004011C0" w:rsidRDefault="00D1416C" w:rsidP="00C74A28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1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16C" w:rsidRPr="00ED34AC" w14:paraId="07DD7171" w14:textId="77777777" w:rsidTr="00C74A28">
        <w:trPr>
          <w:cantSplit/>
        </w:trPr>
        <w:tc>
          <w:tcPr>
            <w:tcW w:w="3330" w:type="dxa"/>
          </w:tcPr>
          <w:p w14:paraId="7D83CAF9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440EB6C8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0386E81B" w14:textId="277FA20C" w:rsidR="00D1416C" w:rsidRPr="004011C0" w:rsidRDefault="009A2C2B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 w:rsidR="00D1416C" w:rsidRPr="004011C0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6983184A" w14:textId="77777777" w:rsidR="00D1416C" w:rsidRPr="004011C0" w:rsidRDefault="00D1416C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47CFD5" w14:textId="3420A123" w:rsidR="00D1416C" w:rsidRPr="004011C0" w:rsidRDefault="009A2C2B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1416C" w:rsidRPr="00401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EFD0F60" w14:textId="77777777" w:rsidR="00D1416C" w:rsidRPr="004011C0" w:rsidRDefault="00D1416C" w:rsidP="00C74A2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43860E" w14:textId="41C09147" w:rsidR="00D1416C" w:rsidRPr="004011C0" w:rsidRDefault="009A2C2B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 w:rsidR="00D1416C" w:rsidRPr="004011C0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 xml:space="preserve"> มีนาคม</w:t>
            </w:r>
          </w:p>
        </w:tc>
        <w:tc>
          <w:tcPr>
            <w:tcW w:w="252" w:type="dxa"/>
            <w:shd w:val="clear" w:color="auto" w:fill="auto"/>
          </w:tcPr>
          <w:p w14:paraId="427A990F" w14:textId="77777777" w:rsidR="00D1416C" w:rsidRPr="004011C0" w:rsidRDefault="00D1416C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44EA359" w14:textId="6A1B5347" w:rsidR="00D1416C" w:rsidRPr="004011C0" w:rsidRDefault="009A2C2B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1416C" w:rsidRPr="004011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416C" w:rsidRPr="00ED34AC" w14:paraId="6FFC01CC" w14:textId="77777777" w:rsidTr="00C74A28">
        <w:trPr>
          <w:cantSplit/>
        </w:trPr>
        <w:tc>
          <w:tcPr>
            <w:tcW w:w="3330" w:type="dxa"/>
          </w:tcPr>
          <w:p w14:paraId="5555A2F0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5158B571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53358B3D" w14:textId="396C518A" w:rsidR="00D1416C" w:rsidRPr="004011C0" w:rsidRDefault="009A2C2B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82B7F2C" w14:textId="77777777" w:rsidR="00D1416C" w:rsidRPr="004011C0" w:rsidRDefault="00D1416C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BA96EC" w14:textId="6C6B2FD3" w:rsidR="00D1416C" w:rsidRPr="004011C0" w:rsidRDefault="009A2C2B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C3CB0B4" w14:textId="77777777" w:rsidR="00D1416C" w:rsidRPr="004011C0" w:rsidRDefault="00D1416C" w:rsidP="00C74A2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53C27C" w14:textId="6CF40D67" w:rsidR="00D1416C" w:rsidRPr="004011C0" w:rsidRDefault="009A2C2B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shd w:val="clear" w:color="auto" w:fill="auto"/>
          </w:tcPr>
          <w:p w14:paraId="6B58C165" w14:textId="77777777" w:rsidR="00D1416C" w:rsidRPr="004011C0" w:rsidRDefault="00D1416C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700424B" w14:textId="187AD57A" w:rsidR="00D1416C" w:rsidRPr="004011C0" w:rsidRDefault="009A2C2B" w:rsidP="00C7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D1416C" w:rsidRPr="00ED34AC" w14:paraId="4A1F502A" w14:textId="77777777" w:rsidTr="00C74A28">
        <w:trPr>
          <w:cantSplit/>
        </w:trPr>
        <w:tc>
          <w:tcPr>
            <w:tcW w:w="3330" w:type="dxa"/>
          </w:tcPr>
          <w:p w14:paraId="31DDE50C" w14:textId="77777777" w:rsidR="00D1416C" w:rsidRPr="004011C0" w:rsidRDefault="00D1416C" w:rsidP="00C74A28">
            <w:pPr>
              <w:pStyle w:val="Heading8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28A8D39B" w14:textId="77777777" w:rsidR="00D1416C" w:rsidRPr="004011C0" w:rsidRDefault="00D1416C" w:rsidP="00C74A28">
            <w:pPr>
              <w:pStyle w:val="Heading8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9" w:type="dxa"/>
            <w:gridSpan w:val="7"/>
          </w:tcPr>
          <w:p w14:paraId="6FCA9767" w14:textId="77777777" w:rsidR="00D1416C" w:rsidRPr="004011C0" w:rsidRDefault="00D1416C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1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416C" w:rsidRPr="00ED34AC" w14:paraId="0021A598" w14:textId="77777777" w:rsidTr="00C74A28">
        <w:trPr>
          <w:cantSplit/>
        </w:trPr>
        <w:tc>
          <w:tcPr>
            <w:tcW w:w="4139" w:type="dxa"/>
            <w:gridSpan w:val="2"/>
          </w:tcPr>
          <w:p w14:paraId="2E533DF1" w14:textId="77777777" w:rsidR="00D1416C" w:rsidRPr="004011C0" w:rsidRDefault="00D1416C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11C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1" w:type="dxa"/>
          </w:tcPr>
          <w:p w14:paraId="4A7C027E" w14:textId="77777777" w:rsidR="00D1416C" w:rsidRPr="004011C0" w:rsidRDefault="00D1416C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8819B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10C504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="Angsana New" w:eastAsia="Cordi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62FCA7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83501C" w14:textId="77777777" w:rsidR="00D1416C" w:rsidRPr="004011C0" w:rsidRDefault="00D1416C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AA519EB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7AE00B62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="Angsana New" w:eastAsia="Cordia New" w:hAnsi="Angsana New"/>
                <w:sz w:val="30"/>
                <w:szCs w:val="30"/>
                <w:lang w:val="en-US"/>
              </w:rPr>
            </w:pPr>
          </w:p>
        </w:tc>
      </w:tr>
      <w:tr w:rsidR="00D1416C" w:rsidRPr="00ED34AC" w14:paraId="4EA9DE71" w14:textId="77777777" w:rsidTr="00C74A28">
        <w:trPr>
          <w:cantSplit/>
        </w:trPr>
        <w:tc>
          <w:tcPr>
            <w:tcW w:w="4139" w:type="dxa"/>
            <w:gridSpan w:val="2"/>
          </w:tcPr>
          <w:p w14:paraId="25DA566B" w14:textId="77777777" w:rsidR="00D1416C" w:rsidRPr="004011C0" w:rsidRDefault="00D1416C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1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81" w:type="dxa"/>
          </w:tcPr>
          <w:p w14:paraId="44320211" w14:textId="155C9F50" w:rsidR="00D1416C" w:rsidRPr="00CF7941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270" w:type="dxa"/>
          </w:tcPr>
          <w:p w14:paraId="4D861B12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C953A9" w14:textId="674C502C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1</w:t>
            </w:r>
            <w:r w:rsidR="00D1416C" w:rsidRPr="004011C0">
              <w:rPr>
                <w:rFonts w:ascii="Angsana New" w:eastAsia="Cordia New" w:hAnsi="Angsana New"/>
                <w:sz w:val="30"/>
                <w:szCs w:val="30"/>
                <w:lang w:val="en-US"/>
              </w:rPr>
              <w:t>,</w:t>
            </w: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836</w:t>
            </w:r>
          </w:p>
        </w:tc>
        <w:tc>
          <w:tcPr>
            <w:tcW w:w="270" w:type="dxa"/>
          </w:tcPr>
          <w:p w14:paraId="429B573B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6E4E4B" w14:textId="771420C7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252" w:type="dxa"/>
          </w:tcPr>
          <w:p w14:paraId="0EBE879D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3E6548E2" w14:textId="0CCEE057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1</w:t>
            </w:r>
            <w:r w:rsidR="00D1416C" w:rsidRPr="004011C0">
              <w:rPr>
                <w:rFonts w:ascii="Angsana New" w:eastAsia="Cordia New" w:hAnsi="Angsana New"/>
                <w:sz w:val="30"/>
                <w:szCs w:val="30"/>
                <w:lang w:val="en-US"/>
              </w:rPr>
              <w:t>,</w:t>
            </w: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628</w:t>
            </w:r>
          </w:p>
        </w:tc>
      </w:tr>
      <w:tr w:rsidR="00D1416C" w:rsidRPr="00ED34AC" w14:paraId="63F6CBEB" w14:textId="77777777" w:rsidTr="00C74A28">
        <w:trPr>
          <w:cantSplit/>
        </w:trPr>
        <w:tc>
          <w:tcPr>
            <w:tcW w:w="4139" w:type="dxa"/>
            <w:gridSpan w:val="2"/>
          </w:tcPr>
          <w:p w14:paraId="65C774CF" w14:textId="77777777" w:rsidR="00D1416C" w:rsidRPr="004011C0" w:rsidRDefault="00D1416C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1C0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1" w:type="dxa"/>
          </w:tcPr>
          <w:p w14:paraId="2FD90849" w14:textId="2918DF73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/>
                <w:sz w:val="30"/>
                <w:szCs w:val="30"/>
                <w:lang w:val="en-US"/>
              </w:rPr>
              <w:t>226</w:t>
            </w:r>
            <w:r w:rsidR="00D1416C" w:rsidRPr="00192C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</w:tcPr>
          <w:p w14:paraId="341F9F41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2D4613" w14:textId="05208364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202</w:t>
            </w:r>
            <w:r w:rsidR="00D1416C" w:rsidRPr="004011C0">
              <w:rPr>
                <w:rFonts w:ascii="Angsana New" w:eastAsia="Cordia New" w:hAnsi="Angsana New"/>
                <w:sz w:val="30"/>
                <w:szCs w:val="30"/>
                <w:lang w:val="en-US"/>
              </w:rPr>
              <w:t>,</w:t>
            </w: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2FE608FE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F3B3B2" w14:textId="6D26A4E8" w:rsidR="00D1416C" w:rsidRPr="004011C0" w:rsidRDefault="009A2C2B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D1416C" w:rsidRPr="00192C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52" w:type="dxa"/>
          </w:tcPr>
          <w:p w14:paraId="6E4168B6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5E5AFF08" w14:textId="532A6D40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202</w:t>
            </w:r>
            <w:r w:rsidR="00D1416C" w:rsidRPr="00901794">
              <w:rPr>
                <w:rFonts w:ascii="Angsana New" w:eastAsia="Cordia New" w:hAnsi="Angsana New"/>
                <w:sz w:val="30"/>
                <w:szCs w:val="30"/>
                <w:lang w:val="en-US"/>
              </w:rPr>
              <w:t>,</w:t>
            </w: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D1416C" w:rsidRPr="00ED34AC" w14:paraId="0ACD801A" w14:textId="77777777" w:rsidTr="00C74A28">
        <w:trPr>
          <w:cantSplit/>
        </w:trPr>
        <w:tc>
          <w:tcPr>
            <w:tcW w:w="4139" w:type="dxa"/>
            <w:gridSpan w:val="2"/>
          </w:tcPr>
          <w:p w14:paraId="0DF9D36F" w14:textId="77777777" w:rsidR="00D1416C" w:rsidRPr="004011C0" w:rsidRDefault="00D1416C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1C0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1" w:type="dxa"/>
          </w:tcPr>
          <w:p w14:paraId="443113BA" w14:textId="2602A124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D1416C" w:rsidRPr="00EA04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  <w:tc>
          <w:tcPr>
            <w:tcW w:w="270" w:type="dxa"/>
          </w:tcPr>
          <w:p w14:paraId="29CEAE93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0BF55F" w14:textId="47D446CE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53</w:t>
            </w:r>
            <w:r w:rsidR="00D1416C" w:rsidRPr="004011C0">
              <w:rPr>
                <w:rFonts w:ascii="Angsana New" w:eastAsia="Cordia New" w:hAnsi="Angsana New"/>
                <w:sz w:val="30"/>
                <w:szCs w:val="30"/>
                <w:lang w:val="en-US"/>
              </w:rPr>
              <w:t>,</w:t>
            </w: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489</w:t>
            </w:r>
          </w:p>
        </w:tc>
        <w:tc>
          <w:tcPr>
            <w:tcW w:w="270" w:type="dxa"/>
          </w:tcPr>
          <w:p w14:paraId="5AD131A6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6A9C20" w14:textId="4C27E9BF" w:rsidR="00D1416C" w:rsidRPr="004011C0" w:rsidRDefault="009A2C2B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D1416C" w:rsidRPr="00EA04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252" w:type="dxa"/>
          </w:tcPr>
          <w:p w14:paraId="62F443E6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4FDDCB4F" w14:textId="3BFE5728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51</w:t>
            </w:r>
            <w:r w:rsidR="00D1416C" w:rsidRPr="004011C0">
              <w:rPr>
                <w:rFonts w:ascii="Angsana New" w:eastAsia="Cordia New" w:hAnsi="Angsana New"/>
                <w:sz w:val="30"/>
                <w:szCs w:val="30"/>
                <w:lang w:val="en-US"/>
              </w:rPr>
              <w:t>,</w:t>
            </w: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489</w:t>
            </w:r>
          </w:p>
        </w:tc>
      </w:tr>
      <w:tr w:rsidR="00D1416C" w:rsidRPr="00ED34AC" w14:paraId="13219055" w14:textId="77777777" w:rsidTr="00C74A28">
        <w:trPr>
          <w:cantSplit/>
        </w:trPr>
        <w:tc>
          <w:tcPr>
            <w:tcW w:w="4139" w:type="dxa"/>
            <w:gridSpan w:val="2"/>
          </w:tcPr>
          <w:p w14:paraId="08B8163A" w14:textId="77777777" w:rsidR="00D1416C" w:rsidRPr="004011C0" w:rsidRDefault="00D1416C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1C0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19396C11" w14:textId="5D793819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D1416C" w:rsidRPr="00F922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270" w:type="dxa"/>
          </w:tcPr>
          <w:p w14:paraId="4AF3761B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06D0E8" w14:textId="035EBE50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12</w:t>
            </w:r>
            <w:r w:rsidR="00D1416C" w:rsidRPr="004011C0">
              <w:rPr>
                <w:rFonts w:ascii="Angsana New" w:eastAsia="Cordia New" w:hAnsi="Angsana New"/>
                <w:sz w:val="30"/>
                <w:szCs w:val="30"/>
                <w:lang w:val="en-US"/>
              </w:rPr>
              <w:t>,</w:t>
            </w: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270" w:type="dxa"/>
          </w:tcPr>
          <w:p w14:paraId="15895217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1EEEEE" w14:textId="77BD13F9" w:rsidR="00D1416C" w:rsidRPr="004011C0" w:rsidRDefault="009A2C2B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1416C" w:rsidRPr="00F922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52" w:type="dxa"/>
          </w:tcPr>
          <w:p w14:paraId="4DC1119A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02CD256E" w14:textId="3AC56BC8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10</w:t>
            </w:r>
            <w:r w:rsidR="00D1416C">
              <w:rPr>
                <w:rFonts w:ascii="Angsana New" w:eastAsia="Cordia New" w:hAnsi="Angsana New"/>
                <w:sz w:val="30"/>
                <w:szCs w:val="30"/>
                <w:lang w:val="en-US"/>
              </w:rPr>
              <w:t>,</w:t>
            </w:r>
            <w:r w:rsidRPr="009A2C2B">
              <w:rPr>
                <w:rFonts w:ascii="Angsana New" w:eastAsia="Cordia New" w:hAnsi="Angsana New"/>
                <w:sz w:val="30"/>
                <w:szCs w:val="30"/>
                <w:lang w:val="en-US"/>
              </w:rPr>
              <w:t>639</w:t>
            </w:r>
          </w:p>
        </w:tc>
      </w:tr>
      <w:tr w:rsidR="00D1416C" w:rsidRPr="001B16A0" w14:paraId="0BCFD08C" w14:textId="77777777" w:rsidTr="00C74A28">
        <w:trPr>
          <w:cantSplit/>
        </w:trPr>
        <w:tc>
          <w:tcPr>
            <w:tcW w:w="4139" w:type="dxa"/>
            <w:gridSpan w:val="2"/>
          </w:tcPr>
          <w:p w14:paraId="09AAB62C" w14:textId="77777777" w:rsidR="00D1416C" w:rsidRPr="004011C0" w:rsidRDefault="00D1416C" w:rsidP="00C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11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51B5D52" w14:textId="06FF2877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288</w:t>
            </w:r>
            <w:r w:rsidR="00D141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35D7FA7E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1763C" w14:textId="79F662DA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C2B">
              <w:rPr>
                <w:rFonts w:ascii="Angsana New" w:eastAsia="Cordia New" w:hAnsi="Angsana New"/>
                <w:b/>
                <w:bCs/>
                <w:sz w:val="30"/>
                <w:szCs w:val="30"/>
                <w:lang w:val="en-US"/>
              </w:rPr>
              <w:t>270</w:t>
            </w:r>
            <w:r w:rsidR="00D1416C" w:rsidRPr="004011C0">
              <w:rPr>
                <w:rFonts w:ascii="Angsana New" w:eastAsia="Cordi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A2C2B">
              <w:rPr>
                <w:rFonts w:ascii="Angsana New" w:eastAsia="Cordia New" w:hAnsi="Angsana New"/>
                <w:b/>
                <w:bCs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14:paraId="6811BA0E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B9843" w14:textId="0DEB918C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  <w:r w:rsidR="00D141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52" w:type="dxa"/>
          </w:tcPr>
          <w:p w14:paraId="3CACE867" w14:textId="77777777" w:rsidR="00D1416C" w:rsidRPr="004011C0" w:rsidRDefault="00D1416C" w:rsidP="00C74A2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05C9BBF" w14:textId="2F18DFEB" w:rsidR="00D1416C" w:rsidRPr="004011C0" w:rsidRDefault="009A2C2B" w:rsidP="00C74A2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C2B">
              <w:rPr>
                <w:rFonts w:ascii="Angsana New" w:eastAsia="Cordia New" w:hAnsi="Angsana New"/>
                <w:b/>
                <w:bCs/>
                <w:sz w:val="30"/>
                <w:szCs w:val="30"/>
                <w:lang w:val="en-US"/>
              </w:rPr>
              <w:t>266</w:t>
            </w:r>
            <w:r w:rsidR="00D1416C">
              <w:rPr>
                <w:rFonts w:ascii="Angsana New" w:eastAsia="Cordi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A2C2B">
              <w:rPr>
                <w:rFonts w:ascii="Angsana New" w:eastAsia="Cordia New" w:hAnsi="Angsana New"/>
                <w:b/>
                <w:bCs/>
                <w:sz w:val="30"/>
                <w:szCs w:val="30"/>
                <w:lang w:val="en-US"/>
              </w:rPr>
              <w:t>256</w:t>
            </w:r>
          </w:p>
        </w:tc>
      </w:tr>
    </w:tbl>
    <w:p w14:paraId="62D04C7A" w14:textId="617A06EB" w:rsidR="0013189D" w:rsidRPr="003B17CE" w:rsidRDefault="0013189D" w:rsidP="009C7CE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12BE88" w14:textId="77777777" w:rsidR="002B4EA4" w:rsidRPr="00214DB1" w:rsidRDefault="002B4EA4" w:rsidP="002B4EA4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268"/>
        <w:gridCol w:w="990"/>
        <w:gridCol w:w="269"/>
        <w:gridCol w:w="988"/>
        <w:gridCol w:w="271"/>
        <w:gridCol w:w="990"/>
        <w:gridCol w:w="271"/>
        <w:gridCol w:w="1016"/>
      </w:tblGrid>
      <w:tr w:rsidR="002B4EA4" w:rsidRPr="002B4EA4" w14:paraId="597E8264" w14:textId="77777777" w:rsidTr="00C60E86">
        <w:trPr>
          <w:trHeight w:val="381"/>
          <w:tblHeader/>
        </w:trPr>
        <w:tc>
          <w:tcPr>
            <w:tcW w:w="2249" w:type="pct"/>
            <w:shd w:val="clear" w:color="auto" w:fill="auto"/>
          </w:tcPr>
          <w:p w14:paraId="26245BEC" w14:textId="77777777" w:rsidR="002B4EA4" w:rsidRPr="002B4EA4" w:rsidRDefault="002B4EA4" w:rsidP="002B4E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BE73198" w14:textId="77777777" w:rsidR="002B4EA4" w:rsidRPr="002B4EA4" w:rsidRDefault="002B4EA4" w:rsidP="002B4E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3"/>
            <w:shd w:val="clear" w:color="auto" w:fill="auto"/>
          </w:tcPr>
          <w:p w14:paraId="4F666B49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72EABE8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  <w:shd w:val="clear" w:color="auto" w:fill="auto"/>
          </w:tcPr>
          <w:p w14:paraId="4485BBB2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8203E" w:rsidRPr="002B4EA4" w14:paraId="3588FFB6" w14:textId="77777777" w:rsidTr="00C60E86">
        <w:trPr>
          <w:trHeight w:val="361"/>
          <w:tblHeader/>
        </w:trPr>
        <w:tc>
          <w:tcPr>
            <w:tcW w:w="2249" w:type="pct"/>
            <w:shd w:val="clear" w:color="auto" w:fill="auto"/>
          </w:tcPr>
          <w:p w14:paraId="655D114A" w14:textId="77777777" w:rsidR="00D8203E" w:rsidRPr="002B4EA4" w:rsidRDefault="00D8203E" w:rsidP="00D820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E6D315A" w14:textId="77777777" w:rsidR="00D8203E" w:rsidRPr="002B4EA4" w:rsidRDefault="00D8203E" w:rsidP="00D8203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E0B31FE" w14:textId="791C37E6" w:rsidR="00D8203E" w:rsidRPr="002B4EA4" w:rsidRDefault="009A2C2B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 w:rsidR="00D8203E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 xml:space="preserve"> มีนาคม</w:t>
            </w:r>
          </w:p>
        </w:tc>
        <w:tc>
          <w:tcPr>
            <w:tcW w:w="146" w:type="pct"/>
            <w:shd w:val="clear" w:color="auto" w:fill="auto"/>
          </w:tcPr>
          <w:p w14:paraId="0E89D77C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591C6D69" w14:textId="78B2523A" w:rsidR="00D8203E" w:rsidRPr="002B4EA4" w:rsidRDefault="009A2C2B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203E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shd w:val="clear" w:color="auto" w:fill="auto"/>
          </w:tcPr>
          <w:p w14:paraId="329E4C48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E138A6" w14:textId="428EA0F8" w:rsidR="00D8203E" w:rsidRPr="002B4EA4" w:rsidRDefault="009A2C2B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 w:rsidR="00D8203E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 xml:space="preserve"> มีนาคม</w:t>
            </w:r>
          </w:p>
        </w:tc>
        <w:tc>
          <w:tcPr>
            <w:tcW w:w="147" w:type="pct"/>
            <w:shd w:val="clear" w:color="auto" w:fill="auto"/>
          </w:tcPr>
          <w:p w14:paraId="444737FC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7B3B85CD" w14:textId="54AA735C" w:rsidR="00D8203E" w:rsidRPr="002B4EA4" w:rsidRDefault="009A2C2B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203E" w:rsidRPr="00707D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8203E"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8203E" w:rsidRPr="002B4EA4" w14:paraId="21DF1E34" w14:textId="77777777" w:rsidTr="00C60E86">
        <w:trPr>
          <w:trHeight w:val="371"/>
          <w:tblHeader/>
        </w:trPr>
        <w:tc>
          <w:tcPr>
            <w:tcW w:w="2249" w:type="pct"/>
            <w:shd w:val="clear" w:color="auto" w:fill="auto"/>
          </w:tcPr>
          <w:p w14:paraId="63C6B4DE" w14:textId="77777777" w:rsidR="00D8203E" w:rsidRPr="002B4EA4" w:rsidRDefault="00D8203E" w:rsidP="00D820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9159AFD" w14:textId="77777777" w:rsidR="00D8203E" w:rsidRPr="002B4EA4" w:rsidRDefault="00D8203E" w:rsidP="00D8203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2CE7BCCB" w14:textId="55CDF234" w:rsidR="00D8203E" w:rsidRPr="002B4EA4" w:rsidRDefault="009A2C2B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1428C44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010BE25A" w14:textId="7AC4E8F2" w:rsidR="00D8203E" w:rsidRPr="002B4EA4" w:rsidRDefault="009A2C2B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3FF73B69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0AAF0523" w14:textId="28A364A1" w:rsidR="00D8203E" w:rsidRPr="002B4EA4" w:rsidRDefault="009A2C2B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7764D46C" w14:textId="77777777" w:rsidR="00D8203E" w:rsidRPr="002B4EA4" w:rsidRDefault="00D8203E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723622BA" w14:textId="16F31E86" w:rsidR="00D8203E" w:rsidRPr="002B4EA4" w:rsidRDefault="009A2C2B" w:rsidP="00D8203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C2B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7D4071" w:rsidRPr="002B4EA4" w14:paraId="3FA7DBC2" w14:textId="77777777" w:rsidTr="00C60E86">
        <w:trPr>
          <w:trHeight w:val="371"/>
          <w:tblHeader/>
        </w:trPr>
        <w:tc>
          <w:tcPr>
            <w:tcW w:w="2249" w:type="pct"/>
            <w:shd w:val="clear" w:color="auto" w:fill="auto"/>
            <w:vAlign w:val="center"/>
          </w:tcPr>
          <w:p w14:paraId="07966246" w14:textId="77777777" w:rsidR="007D4071" w:rsidRPr="002B4EA4" w:rsidRDefault="007D4071" w:rsidP="007D4071">
            <w:pPr>
              <w:pStyle w:val="BodyText"/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F44BF71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pct"/>
            <w:gridSpan w:val="7"/>
            <w:shd w:val="clear" w:color="auto" w:fill="auto"/>
          </w:tcPr>
          <w:p w14:paraId="7B712BBD" w14:textId="77777777" w:rsidR="007D4071" w:rsidRPr="002B4EA4" w:rsidRDefault="007D4071" w:rsidP="007D40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071" w:rsidRPr="002B4EA4" w14:paraId="56A6CB74" w14:textId="77777777" w:rsidTr="00572DCE">
        <w:trPr>
          <w:trHeight w:val="381"/>
        </w:trPr>
        <w:tc>
          <w:tcPr>
            <w:tcW w:w="2249" w:type="pct"/>
            <w:shd w:val="clear" w:color="auto" w:fill="auto"/>
          </w:tcPr>
          <w:p w14:paraId="25A6831C" w14:textId="77777777" w:rsidR="007D4071" w:rsidRPr="002B4EA4" w:rsidRDefault="007D4071" w:rsidP="007D4071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6" w:type="pct"/>
            <w:shd w:val="clear" w:color="auto" w:fill="auto"/>
          </w:tcPr>
          <w:p w14:paraId="000096A7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31A0311A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988814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34D41EFD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8B5B177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660F19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F5E2F5D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6B4BD13C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4071" w:rsidRPr="002B4EA4" w14:paraId="1EBA310A" w14:textId="77777777" w:rsidTr="00572DCE">
        <w:trPr>
          <w:trHeight w:val="371"/>
        </w:trPr>
        <w:tc>
          <w:tcPr>
            <w:tcW w:w="2249" w:type="pct"/>
            <w:shd w:val="clear" w:color="auto" w:fill="auto"/>
          </w:tcPr>
          <w:p w14:paraId="57D80744" w14:textId="77777777" w:rsidR="007D4071" w:rsidRPr="002B4EA4" w:rsidRDefault="007D4071" w:rsidP="007D4071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6" w:type="pct"/>
            <w:shd w:val="clear" w:color="auto" w:fill="auto"/>
          </w:tcPr>
          <w:p w14:paraId="159BABA6" w14:textId="77777777" w:rsidR="007D4071" w:rsidRPr="002B4EA4" w:rsidRDefault="007D4071" w:rsidP="007D4071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014C10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73D9BC3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618D2B21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FBC8007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889416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BA60075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2A6C7B12" w14:textId="77777777" w:rsidR="007D4071" w:rsidRPr="002B4EA4" w:rsidRDefault="007D4071" w:rsidP="007D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8203E" w:rsidRPr="002B4EA4" w14:paraId="344CBDC6" w14:textId="77777777" w:rsidTr="004A5E6C">
        <w:trPr>
          <w:trHeight w:val="371"/>
        </w:trPr>
        <w:tc>
          <w:tcPr>
            <w:tcW w:w="2249" w:type="pct"/>
            <w:shd w:val="clear" w:color="auto" w:fill="auto"/>
          </w:tcPr>
          <w:p w14:paraId="67F81BC1" w14:textId="77777777" w:rsidR="00D8203E" w:rsidRPr="002B4EA4" w:rsidRDefault="00D8203E" w:rsidP="00D8203E">
            <w:pPr>
              <w:spacing w:line="240" w:lineRule="auto"/>
              <w:ind w:right="-576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2B4EA4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46" w:type="pct"/>
            <w:shd w:val="clear" w:color="auto" w:fill="auto"/>
          </w:tcPr>
          <w:p w14:paraId="344DB420" w14:textId="77777777" w:rsidR="00D8203E" w:rsidRPr="002B4EA4" w:rsidRDefault="00D8203E" w:rsidP="00D8203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403F084" w14:textId="12F56CFD" w:rsidR="00D8203E" w:rsidRPr="002B4EA4" w:rsidRDefault="009A2C2B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E1FC8" w:rsidRPr="009E1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46" w:type="pct"/>
            <w:shd w:val="clear" w:color="auto" w:fill="auto"/>
          </w:tcPr>
          <w:p w14:paraId="462EB6F8" w14:textId="77777777" w:rsidR="00D8203E" w:rsidRPr="002B4EA4" w:rsidRDefault="00D8203E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92E18B8" w14:textId="1D9FDC7F" w:rsidR="00D8203E" w:rsidRPr="002B4EA4" w:rsidRDefault="009A2C2B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8203E" w:rsidRPr="00980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7" w:type="pct"/>
            <w:shd w:val="clear" w:color="auto" w:fill="auto"/>
          </w:tcPr>
          <w:p w14:paraId="48770F67" w14:textId="77777777" w:rsidR="00D8203E" w:rsidRPr="002B4EA4" w:rsidRDefault="00D8203E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A96C3FA" w14:textId="290C27B0" w:rsidR="00D8203E" w:rsidRPr="002B4EA4" w:rsidRDefault="009A2C2B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E1FC8" w:rsidRPr="009E1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47" w:type="pct"/>
            <w:shd w:val="clear" w:color="auto" w:fill="auto"/>
          </w:tcPr>
          <w:p w14:paraId="24E91454" w14:textId="77777777" w:rsidR="00D8203E" w:rsidRPr="002B4EA4" w:rsidRDefault="00D8203E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1CBDB16F" w14:textId="60527C5B" w:rsidR="00D8203E" w:rsidRPr="002B4EA4" w:rsidRDefault="009A2C2B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8203E" w:rsidRPr="00980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D8203E" w:rsidRPr="002B4EA4" w14:paraId="73A952DA" w14:textId="77777777" w:rsidTr="004A5E6C">
        <w:trPr>
          <w:trHeight w:val="371"/>
        </w:trPr>
        <w:tc>
          <w:tcPr>
            <w:tcW w:w="2249" w:type="pct"/>
            <w:shd w:val="clear" w:color="auto" w:fill="auto"/>
          </w:tcPr>
          <w:p w14:paraId="7F193595" w14:textId="77777777" w:rsidR="00D8203E" w:rsidRPr="002B4EA4" w:rsidRDefault="00D8203E" w:rsidP="00D8203E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529A179" w14:textId="77777777" w:rsidR="00D8203E" w:rsidRPr="002B4EA4" w:rsidRDefault="00D8203E" w:rsidP="00D8203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45AAD" w14:textId="14D49363" w:rsidR="00D8203E" w:rsidRPr="002B4EA4" w:rsidRDefault="009A2C2B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E1FC8" w:rsidRPr="009E1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146" w:type="pct"/>
            <w:shd w:val="clear" w:color="auto" w:fill="auto"/>
          </w:tcPr>
          <w:p w14:paraId="72B76FC4" w14:textId="77777777" w:rsidR="00D8203E" w:rsidRPr="002B4EA4" w:rsidRDefault="00D8203E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7B901" w14:textId="1E683F23" w:rsidR="00D8203E" w:rsidRPr="002B4EA4" w:rsidRDefault="009A2C2B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8203E" w:rsidRPr="00980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47" w:type="pct"/>
            <w:shd w:val="clear" w:color="auto" w:fill="auto"/>
          </w:tcPr>
          <w:p w14:paraId="14910626" w14:textId="77777777" w:rsidR="00D8203E" w:rsidRPr="002B4EA4" w:rsidRDefault="00D8203E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5AEC9" w14:textId="01844081" w:rsidR="00D8203E" w:rsidRPr="002B4EA4" w:rsidRDefault="009A2C2B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E1FC8" w:rsidRPr="009E1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147" w:type="pct"/>
            <w:shd w:val="clear" w:color="auto" w:fill="auto"/>
          </w:tcPr>
          <w:p w14:paraId="612F0A5E" w14:textId="77777777" w:rsidR="00D8203E" w:rsidRPr="002B4EA4" w:rsidRDefault="00D8203E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D9E93" w14:textId="7736A4BA" w:rsidR="00D8203E" w:rsidRPr="002B4EA4" w:rsidRDefault="009A2C2B" w:rsidP="00D82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8203E" w:rsidRPr="00980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</w:p>
        </w:tc>
      </w:tr>
    </w:tbl>
    <w:p w14:paraId="41DC7326" w14:textId="38BA0C34" w:rsidR="009F79CC" w:rsidRPr="00D8203E" w:rsidRDefault="009F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2FF2C04C" w14:textId="77777777" w:rsidR="00926C84" w:rsidRPr="000E0AA0" w:rsidRDefault="00926C84" w:rsidP="00926C8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0EC7E21A" w14:textId="77777777" w:rsidR="00926C84" w:rsidRPr="00D8203E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39C5A8" w14:textId="1DADF57A" w:rsidR="00926C84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9A2C2B" w:rsidRPr="009A2C2B">
        <w:rPr>
          <w:rFonts w:ascii="Angsana New" w:hAnsi="Angsana New"/>
          <w:sz w:val="30"/>
          <w:szCs w:val="30"/>
        </w:rPr>
        <w:t>2560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 xml:space="preserve">บริษัทได้ยกเลิกสัญญาซื้อขายหุ้นสามัญของบริษัท แฟมิลี่ คอร์ปอเรชั่น จำกัด จากบริษัท </w:t>
      </w:r>
      <w:r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="009A2C2B" w:rsidRPr="009A2C2B">
        <w:rPr>
          <w:rFonts w:ascii="Angsana New" w:hAnsi="Angsana New"/>
          <w:sz w:val="30"/>
          <w:szCs w:val="30"/>
        </w:rPr>
        <w:t>800</w:t>
      </w:r>
      <w:r w:rsidRPr="00AB60CA">
        <w:rPr>
          <w:rFonts w:ascii="Angsana New" w:hAnsi="Angsana New"/>
          <w:sz w:val="30"/>
          <w:szCs w:val="30"/>
        </w:rPr>
        <w:t>,</w:t>
      </w:r>
      <w:r w:rsidR="009A2C2B" w:rsidRPr="009A2C2B">
        <w:rPr>
          <w:rFonts w:ascii="Angsana New" w:hAnsi="Angsana New"/>
          <w:sz w:val="30"/>
          <w:szCs w:val="30"/>
        </w:rPr>
        <w:t>000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>หุ้น โดยบริษัทจะโอนคืนหุ้นให้ผู้ขาย ทันทีที่ได้รับ</w:t>
      </w:r>
      <w:r>
        <w:rPr>
          <w:rFonts w:ascii="Angsana New" w:hAnsi="Angsana New"/>
          <w:sz w:val="30"/>
          <w:szCs w:val="30"/>
          <w:cs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การชำระหนี้ครบทั้งจำนวน </w:t>
      </w:r>
      <w:r w:rsidR="009A2C2B" w:rsidRPr="009A2C2B">
        <w:rPr>
          <w:rFonts w:ascii="Angsana New" w:hAnsi="Angsana New"/>
          <w:sz w:val="30"/>
          <w:szCs w:val="30"/>
        </w:rPr>
        <w:t>320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>ล้านบาท</w:t>
      </w:r>
    </w:p>
    <w:p w14:paraId="34607913" w14:textId="77777777" w:rsidR="00926C84" w:rsidRPr="00D8203E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11ACD5" w14:textId="77777777" w:rsidR="00926C84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หลักประกันในการชำระหนี้ดังกล่าว ประกอบด้วย</w:t>
      </w:r>
    </w:p>
    <w:p w14:paraId="65206CE6" w14:textId="1A26F61B" w:rsidR="00926C84" w:rsidRPr="007F4BC9" w:rsidRDefault="00926C84" w:rsidP="00926C84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F4BC9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9A2C2B" w:rsidRPr="009A2C2B">
        <w:rPr>
          <w:rFonts w:asciiTheme="majorBidi" w:hAnsiTheme="majorBidi"/>
          <w:spacing w:val="-2"/>
          <w:sz w:val="30"/>
          <w:szCs w:val="30"/>
        </w:rPr>
        <w:t>800</w:t>
      </w:r>
      <w:r>
        <w:rPr>
          <w:rFonts w:asciiTheme="majorBidi" w:hAnsiTheme="majorBidi"/>
          <w:spacing w:val="-2"/>
          <w:sz w:val="30"/>
          <w:szCs w:val="30"/>
        </w:rPr>
        <w:t>,</w:t>
      </w:r>
      <w:r w:rsidR="009A2C2B" w:rsidRPr="009A2C2B">
        <w:rPr>
          <w:rFonts w:asciiTheme="majorBidi" w:hAnsiTheme="majorBidi"/>
          <w:spacing w:val="-2"/>
          <w:sz w:val="30"/>
          <w:szCs w:val="30"/>
        </w:rPr>
        <w:t>000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27FEA7C5" w14:textId="77777777" w:rsidR="00926C84" w:rsidRPr="00AB60CA" w:rsidRDefault="00926C84" w:rsidP="00926C84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51EE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89528B6" w14:textId="77777777" w:rsidR="00CF00EF" w:rsidRDefault="00CF00EF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41BBB0" w14:textId="18DCD22A" w:rsidR="00926C84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="009A2C2B" w:rsidRPr="009A2C2B">
        <w:rPr>
          <w:rFonts w:ascii="Angsana New" w:hAnsi="Angsana New"/>
          <w:sz w:val="30"/>
          <w:szCs w:val="30"/>
        </w:rPr>
        <w:t>2560</w:t>
      </w:r>
      <w:r w:rsidRPr="00AB60CA">
        <w:rPr>
          <w:rFonts w:ascii="Angsana New" w:hAnsi="Angsana New"/>
          <w:sz w:val="30"/>
          <w:szCs w:val="30"/>
        </w:rPr>
        <w:t xml:space="preserve"> </w:t>
      </w:r>
      <w:r w:rsidRPr="00AB60CA">
        <w:rPr>
          <w:rFonts w:ascii="Angsana New" w:hAnsi="Angsana New"/>
          <w:sz w:val="30"/>
          <w:szCs w:val="30"/>
          <w:cs/>
        </w:rPr>
        <w:t>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4BCA2E05" w14:textId="77777777" w:rsidR="00926C84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5462EA" w14:textId="432F4605" w:rsidR="00926C84" w:rsidRDefault="00926C84" w:rsidP="00926C84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9A2C2B" w:rsidRPr="009A2C2B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ศาล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อุทธรณ์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ได้มีคำพิพากษายกฟ้อง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จากการประชุมคณะกรรมการบริษัท ครั้ง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9A2C2B" w:rsidRPr="009A2C2B">
        <w:rPr>
          <w:rFonts w:asciiTheme="majorBidi" w:hAnsiTheme="majorBidi" w:cstheme="majorBidi"/>
          <w:sz w:val="30"/>
          <w:szCs w:val="30"/>
        </w:rPr>
        <w:t>1</w:t>
      </w:r>
      <w:r w:rsidRPr="005F7D05">
        <w:rPr>
          <w:rFonts w:asciiTheme="majorBidi" w:hAnsiTheme="majorBidi" w:cstheme="majorBidi"/>
          <w:sz w:val="30"/>
          <w:szCs w:val="30"/>
        </w:rPr>
        <w:t>/</w:t>
      </w:r>
      <w:r w:rsidR="009A2C2B" w:rsidRPr="009A2C2B">
        <w:rPr>
          <w:rFonts w:asciiTheme="majorBidi" w:hAnsiTheme="majorBidi" w:cstheme="majorBidi"/>
          <w:sz w:val="30"/>
          <w:szCs w:val="30"/>
        </w:rPr>
        <w:t>2564</w:t>
      </w:r>
      <w:r w:rsidRP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A2C2B" w:rsidRPr="009A2C2B">
        <w:rPr>
          <w:rFonts w:asciiTheme="majorBidi" w:hAnsiTheme="majorBidi" w:cstheme="majorBidi"/>
          <w:sz w:val="30"/>
          <w:szCs w:val="30"/>
        </w:rPr>
        <w:t>18</w:t>
      </w:r>
      <w:r w:rsidRP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9A2C2B" w:rsidRPr="009A2C2B">
        <w:rPr>
          <w:rFonts w:asciiTheme="majorBidi" w:hAnsiTheme="majorBidi" w:cstheme="majorBidi"/>
          <w:sz w:val="30"/>
          <w:szCs w:val="30"/>
        </w:rPr>
        <w:t>2564</w:t>
      </w:r>
      <w:r w:rsidRPr="00766CCC"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</w:t>
      </w:r>
      <w:r>
        <w:rPr>
          <w:rFonts w:asciiTheme="majorBidi" w:hAnsiTheme="majorBidi" w:cstheme="majorBidi" w:hint="cs"/>
          <w:sz w:val="30"/>
          <w:szCs w:val="30"/>
          <w:cs/>
        </w:rPr>
        <w:t>ศาลอุทธรณ์</w:t>
      </w:r>
      <w:r w:rsidRPr="00766CCC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66CCC">
        <w:rPr>
          <w:rFonts w:asciiTheme="majorBidi" w:hAnsiTheme="majorBidi" w:cstheme="majorBidi"/>
          <w:sz w:val="30"/>
          <w:szCs w:val="30"/>
          <w:cs/>
        </w:rPr>
        <w:t>ทำการยื่น</w:t>
      </w:r>
      <w:r>
        <w:rPr>
          <w:rFonts w:asciiTheme="majorBidi" w:hAnsiTheme="majorBidi" w:cstheme="majorBidi" w:hint="cs"/>
          <w:sz w:val="30"/>
          <w:szCs w:val="30"/>
          <w:cs/>
        </w:rPr>
        <w:t>ขยายฎีกาต่อ</w:t>
      </w:r>
      <w:r>
        <w:rPr>
          <w:rFonts w:asciiTheme="majorBidi" w:hAnsiTheme="majorBidi" w:cstheme="majorBidi"/>
          <w:sz w:val="30"/>
          <w:szCs w:val="30"/>
        </w:rPr>
        <w:br/>
      </w:r>
      <w:r w:rsidRPr="005E789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ศาลฎีกาในวันที่ </w:t>
      </w:r>
      <w:r w:rsidR="009A2C2B" w:rsidRPr="009A2C2B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5E78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E789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พฤษภาคม </w:t>
      </w:r>
      <w:r w:rsidR="009A2C2B" w:rsidRPr="009A2C2B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5E78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  <w:lang w:val="en-GB"/>
        </w:rPr>
        <w:t>ซึ่งอยู่ในระหว่างรอหมายนัดจากศาลต่อไป</w:t>
      </w:r>
    </w:p>
    <w:p w14:paraId="6808A5A2" w14:textId="2515648F" w:rsidR="00D1416C" w:rsidRDefault="00D1416C" w:rsidP="00926C84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7DE6DAF" w14:textId="77777777" w:rsidR="00926C84" w:rsidRDefault="00926C84" w:rsidP="00926C8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33180">
        <w:rPr>
          <w:rFonts w:ascii="Angsana New" w:hAnsi="Angsana New"/>
          <w:b/>
          <w:bCs/>
          <w:sz w:val="30"/>
          <w:szCs w:val="30"/>
          <w:cs/>
        </w:rPr>
        <w:lastRenderedPageBreak/>
        <w:t>คดีฟ้องร้อง</w:t>
      </w:r>
    </w:p>
    <w:p w14:paraId="4B228DFE" w14:textId="77777777" w:rsidR="00926C84" w:rsidRPr="00D53C9B" w:rsidRDefault="00926C84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D8861C" w14:textId="0144A084" w:rsidR="00D53C9B" w:rsidRPr="00D53C9B" w:rsidRDefault="00D53C9B" w:rsidP="00D53C9B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3C9B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="009A2C2B" w:rsidRPr="009A2C2B">
        <w:rPr>
          <w:rFonts w:asciiTheme="majorBidi" w:hAnsiTheme="majorBidi" w:cstheme="majorBidi"/>
          <w:sz w:val="30"/>
          <w:szCs w:val="30"/>
        </w:rPr>
        <w:t>2564</w:t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 บริษัทได้ถูกบริษัทอื่นฟ้องเป็นจำเลย</w:t>
      </w:r>
      <w:r w:rsidRPr="00D53C9B">
        <w:rPr>
          <w:rFonts w:asciiTheme="majorBidi" w:hAnsiTheme="majorBidi" w:cstheme="majorBidi"/>
          <w:sz w:val="30"/>
          <w:szCs w:val="30"/>
        </w:rPr>
        <w:t xml:space="preserve"> </w:t>
      </w:r>
      <w:r w:rsidRPr="00D53C9B">
        <w:rPr>
          <w:rFonts w:asciiTheme="majorBidi" w:hAnsiTheme="majorBidi" w:cstheme="majorBidi"/>
          <w:sz w:val="30"/>
          <w:szCs w:val="30"/>
          <w:cs/>
        </w:rPr>
        <w:t>ในคดีความรับผิดภายใต้ประกันภัยความรับผิดต่อบุคคลภายนอกจากผลิตภัณฑ์ (</w:t>
      </w:r>
      <w:r w:rsidRPr="00D53C9B">
        <w:rPr>
          <w:rFonts w:asciiTheme="majorBidi" w:hAnsiTheme="majorBidi" w:cstheme="majorBidi"/>
          <w:sz w:val="30"/>
          <w:szCs w:val="30"/>
        </w:rPr>
        <w:t>Product Liability Insurance</w:t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) ซึ่งในขณะนี้ บริษัทได้ดำเนินการยื่นคำให้การเพื่อต่อสู้คดีไปยังศาลแพ่งที่มีเขตอำนาจเรียบร้อยแล้ว โดยศาลแพ่งได้กำหนดนัดสืบพยานโจทก์วันที่ </w:t>
      </w:r>
      <w:r w:rsidR="004D412B">
        <w:rPr>
          <w:rFonts w:asciiTheme="majorBidi" w:hAnsiTheme="majorBidi" w:cstheme="majorBidi"/>
          <w:sz w:val="30"/>
          <w:szCs w:val="30"/>
        </w:rPr>
        <w:br/>
      </w:r>
      <w:r w:rsidR="009A2C2B" w:rsidRPr="009A2C2B">
        <w:rPr>
          <w:rFonts w:asciiTheme="majorBidi" w:hAnsiTheme="majorBidi" w:cstheme="majorBidi"/>
          <w:sz w:val="30"/>
          <w:szCs w:val="30"/>
        </w:rPr>
        <w:t>30</w:t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9A2C2B" w:rsidRPr="009A2C2B">
        <w:rPr>
          <w:rFonts w:asciiTheme="majorBidi" w:hAnsiTheme="majorBidi" w:cstheme="majorBidi"/>
          <w:sz w:val="30"/>
          <w:szCs w:val="30"/>
        </w:rPr>
        <w:t>2565</w:t>
      </w:r>
    </w:p>
    <w:p w14:paraId="6A9D8B41" w14:textId="5E46932F" w:rsidR="00D53C9B" w:rsidRPr="00D53C9B" w:rsidRDefault="00D53C9B" w:rsidP="00D53C9B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3C9B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="009A2C2B" w:rsidRPr="009A2C2B">
        <w:rPr>
          <w:rFonts w:asciiTheme="majorBidi" w:hAnsiTheme="majorBidi" w:cstheme="majorBidi"/>
          <w:sz w:val="30"/>
          <w:szCs w:val="30"/>
        </w:rPr>
        <w:t>2564</w:t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</w:t>
      </w:r>
      <w:r w:rsidR="00675EE4">
        <w:rPr>
          <w:rFonts w:asciiTheme="majorBidi" w:hAnsiTheme="majorBidi" w:cstheme="majorBidi"/>
          <w:sz w:val="30"/>
          <w:szCs w:val="30"/>
        </w:rPr>
        <w:br/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ไม่เป็นธรรม โดยในปัจจุบันคดีความนี้อยู่ระหว่างการพิจารณาในศาลแรงงานกลาง ศาลแรงงานได้มีการกำหนดประเด็นข้อพิพาทและมีกำหนดนัดสืบพยานในเดือนกุมภาพันธ์ </w:t>
      </w:r>
      <w:r w:rsidR="009A2C2B" w:rsidRPr="009A2C2B">
        <w:rPr>
          <w:rFonts w:asciiTheme="majorBidi" w:hAnsiTheme="majorBidi" w:cstheme="majorBidi"/>
          <w:sz w:val="30"/>
          <w:szCs w:val="30"/>
        </w:rPr>
        <w:t>2566</w:t>
      </w:r>
    </w:p>
    <w:p w14:paraId="38F42777" w14:textId="53F46E3E" w:rsidR="00D53C9B" w:rsidRDefault="00D53C9B" w:rsidP="00D53C9B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3C9B">
        <w:rPr>
          <w:rFonts w:asciiTheme="majorBidi" w:hAnsiTheme="majorBidi" w:cstheme="majorBidi"/>
          <w:sz w:val="30"/>
          <w:szCs w:val="30"/>
          <w:cs/>
        </w:rPr>
        <w:t xml:space="preserve">ในเดือนตุลาคม </w:t>
      </w:r>
      <w:r w:rsidR="009A2C2B" w:rsidRPr="009A2C2B">
        <w:rPr>
          <w:rFonts w:asciiTheme="majorBidi" w:hAnsiTheme="majorBidi" w:cstheme="majorBidi"/>
          <w:sz w:val="30"/>
          <w:szCs w:val="30"/>
        </w:rPr>
        <w:t>2564</w:t>
      </w:r>
      <w:r w:rsidRPr="00D53C9B">
        <w:rPr>
          <w:rFonts w:asciiTheme="majorBidi" w:hAnsiTheme="majorBidi" w:cstheme="majorBidi"/>
          <w:sz w:val="30"/>
          <w:szCs w:val="30"/>
        </w:rPr>
        <w:t xml:space="preserve"> </w:t>
      </w:r>
      <w:r w:rsidRPr="00D53C9B">
        <w:rPr>
          <w:rFonts w:asciiTheme="majorBidi" w:hAnsiTheme="majorBidi" w:cstheme="majorBidi"/>
          <w:sz w:val="30"/>
          <w:szCs w:val="30"/>
          <w:cs/>
        </w:rPr>
        <w:t>บริษัทถูกฟ้องร้องโดยอดีตพนักงานของบริษัท ซึ่งกล่าวอ้างว่าบริษัทได้เลิกจ้าง</w:t>
      </w:r>
      <w:r>
        <w:rPr>
          <w:rFonts w:asciiTheme="majorBidi" w:hAnsiTheme="majorBidi" w:cstheme="majorBidi"/>
          <w:sz w:val="30"/>
          <w:szCs w:val="30"/>
        </w:rPr>
        <w:br/>
      </w:r>
      <w:r w:rsidRPr="00D53C9B">
        <w:rPr>
          <w:rFonts w:asciiTheme="majorBidi" w:hAnsiTheme="majorBidi" w:cstheme="majorBidi"/>
          <w:sz w:val="30"/>
          <w:szCs w:val="30"/>
          <w:cs/>
        </w:rPr>
        <w:t>ไม่เป็นธรรม โดยในปัจจุบันคดีความ</w:t>
      </w:r>
      <w:r w:rsidR="00B84580">
        <w:rPr>
          <w:rFonts w:asciiTheme="majorBidi" w:hAnsiTheme="majorBidi" w:cstheme="majorBidi" w:hint="cs"/>
          <w:sz w:val="30"/>
          <w:szCs w:val="30"/>
          <w:cs/>
        </w:rPr>
        <w:t>นี้ศาลแรงงาน</w:t>
      </w:r>
      <w:r w:rsidRPr="00D53C9B">
        <w:rPr>
          <w:rFonts w:asciiTheme="majorBidi" w:hAnsiTheme="majorBidi" w:cstheme="majorBidi"/>
          <w:sz w:val="30"/>
          <w:szCs w:val="30"/>
          <w:cs/>
        </w:rPr>
        <w:t xml:space="preserve">ได้มีการกำหนดประเด็นข้อพิพาทและมีกำหนดนัดสืบพยานในเดือนธันวาคม </w:t>
      </w:r>
      <w:r w:rsidR="009A2C2B" w:rsidRPr="009A2C2B">
        <w:rPr>
          <w:rFonts w:asciiTheme="majorBidi" w:hAnsiTheme="majorBidi" w:cstheme="majorBidi"/>
          <w:sz w:val="30"/>
          <w:szCs w:val="30"/>
        </w:rPr>
        <w:t>2565</w:t>
      </w:r>
    </w:p>
    <w:p w14:paraId="187EB59E" w14:textId="77777777" w:rsidR="00D53C9B" w:rsidRPr="00D53C9B" w:rsidRDefault="00D53C9B" w:rsidP="00D53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9ACB76" w14:textId="77777777" w:rsidR="00D53C9B" w:rsidRPr="00D53C9B" w:rsidRDefault="00D53C9B" w:rsidP="00D53C9B">
      <w:pPr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3C9B">
        <w:rPr>
          <w:rFonts w:asciiTheme="majorBidi" w:hAnsiTheme="majorBidi" w:cstheme="majorBidi"/>
          <w:sz w:val="30"/>
          <w:szCs w:val="30"/>
          <w:cs/>
        </w:rPr>
        <w:t>ทั้งนี้บริษัทเห็นควรที่จะไม่บันทึกประมาณการหนี้สินสำหรับผลเสียหายดังกล่าวในงบการเงินของบริษัทสำหรับคดีดังกล่าว</w:t>
      </w:r>
    </w:p>
    <w:p w14:paraId="623F0F2C" w14:textId="77777777" w:rsidR="00D53C9B" w:rsidRDefault="00D53C9B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74A744A" w14:textId="2E5C1F23" w:rsidR="00EA5FE0" w:rsidRDefault="00EA5FE0" w:rsidP="0092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BAD914E" w14:textId="77777777" w:rsidR="003101CA" w:rsidRPr="003101CA" w:rsidRDefault="003101CA" w:rsidP="00310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sectPr w:rsidR="003101CA" w:rsidRPr="003101CA" w:rsidSect="00572FD7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CF470" w14:textId="77777777" w:rsidR="00F627DB" w:rsidRDefault="00F627DB">
      <w:r>
        <w:separator/>
      </w:r>
    </w:p>
  </w:endnote>
  <w:endnote w:type="continuationSeparator" w:id="0">
    <w:p w14:paraId="49055240" w14:textId="77777777" w:rsidR="00F627DB" w:rsidRDefault="00F6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52D25E23" w:rsidR="004A5E6C" w:rsidRPr="00142798" w:rsidRDefault="004A5E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9A2C2B" w:rsidRPr="009A2C2B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D7DB1" w14:textId="77777777" w:rsidR="00F627DB" w:rsidRDefault="00F627DB">
      <w:r>
        <w:separator/>
      </w:r>
    </w:p>
  </w:footnote>
  <w:footnote w:type="continuationSeparator" w:id="0">
    <w:p w14:paraId="4711C797" w14:textId="77777777" w:rsidR="00F627DB" w:rsidRDefault="00F62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C739" w14:textId="77777777" w:rsidR="004A5E6C" w:rsidRPr="003E4201" w:rsidRDefault="004A5E6C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20DA26F" w14:textId="77777777" w:rsidR="004A5E6C" w:rsidRPr="003E4201" w:rsidRDefault="004A5E6C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501D562A" w14:textId="24027B28" w:rsidR="004A5E6C" w:rsidRPr="002E2783" w:rsidRDefault="004A5E6C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A2C2B" w:rsidRPr="009A2C2B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eastAsia="Cordia New" w:hAnsi="Angsana New"/>
        <w:bCs/>
        <w:sz w:val="32"/>
        <w:szCs w:val="32"/>
        <w:lang w:val="en-US" w:bidi="th-TH"/>
      </w:rPr>
      <w:t xml:space="preserve"> </w:t>
    </w:r>
    <w:r w:rsidR="009A2C2B" w:rsidRPr="009A2C2B">
      <w:rPr>
        <w:rFonts w:ascii="Angsana New" w:hAnsi="Angsana New"/>
        <w:sz w:val="32"/>
        <w:szCs w:val="32"/>
        <w:lang w:val="en-US" w:bidi="th-TH"/>
      </w:rPr>
      <w:t>2565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4A5E6C" w:rsidRPr="008F1324" w:rsidRDefault="004A5E6C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3"/>
  </w:num>
  <w:num w:numId="5">
    <w:abstractNumId w:val="4"/>
  </w:num>
  <w:num w:numId="6">
    <w:abstractNumId w:val="12"/>
  </w:num>
  <w:num w:numId="7">
    <w:abstractNumId w:val="16"/>
  </w:num>
  <w:num w:numId="8">
    <w:abstractNumId w:val="1"/>
  </w:num>
  <w:num w:numId="9">
    <w:abstractNumId w:val="0"/>
  </w:num>
  <w:num w:numId="10">
    <w:abstractNumId w:val="5"/>
  </w:num>
  <w:num w:numId="11">
    <w:abstractNumId w:val="17"/>
  </w:num>
  <w:num w:numId="12">
    <w:abstractNumId w:val="19"/>
  </w:num>
  <w:num w:numId="13">
    <w:abstractNumId w:val="0"/>
  </w:num>
  <w:num w:numId="14">
    <w:abstractNumId w:val="23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8"/>
  </w:num>
  <w:num w:numId="24">
    <w:abstractNumId w:val="22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0"/>
  </w:num>
  <w:num w:numId="31">
    <w:abstractNumId w:val="21"/>
  </w:num>
  <w:num w:numId="32">
    <w:abstractNumId w:val="14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8"/>
  </w:num>
  <w:num w:numId="39">
    <w:abstractNumId w:val="0"/>
  </w:num>
  <w:num w:numId="40">
    <w:abstractNumId w:val="10"/>
  </w:num>
  <w:num w:numId="41">
    <w:abstractNumId w:val="7"/>
  </w:num>
  <w:num w:numId="42">
    <w:abstractNumId w:val="15"/>
  </w:num>
  <w:num w:numId="43">
    <w:abstractNumId w:val="6"/>
  </w:num>
  <w:num w:numId="44">
    <w:abstractNumId w:val="2"/>
  </w:num>
  <w:num w:numId="4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654"/>
    <w:rsid w:val="00041837"/>
    <w:rsid w:val="0004261B"/>
    <w:rsid w:val="00042F90"/>
    <w:rsid w:val="00043007"/>
    <w:rsid w:val="000444DE"/>
    <w:rsid w:val="000447FE"/>
    <w:rsid w:val="00044990"/>
    <w:rsid w:val="00045697"/>
    <w:rsid w:val="00045794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71F3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044"/>
    <w:rsid w:val="000D3761"/>
    <w:rsid w:val="000D39C9"/>
    <w:rsid w:val="000D3F70"/>
    <w:rsid w:val="000D4544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5560"/>
    <w:rsid w:val="000E59A5"/>
    <w:rsid w:val="000E5AAB"/>
    <w:rsid w:val="000E6CA4"/>
    <w:rsid w:val="000E6FCD"/>
    <w:rsid w:val="000E74B7"/>
    <w:rsid w:val="000E7C17"/>
    <w:rsid w:val="000F14FC"/>
    <w:rsid w:val="000F2945"/>
    <w:rsid w:val="000F3A7D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4694"/>
    <w:rsid w:val="00104C57"/>
    <w:rsid w:val="001056C5"/>
    <w:rsid w:val="001056FA"/>
    <w:rsid w:val="00105F7A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C92"/>
    <w:rsid w:val="00142FB5"/>
    <w:rsid w:val="00145348"/>
    <w:rsid w:val="00145A48"/>
    <w:rsid w:val="001466DC"/>
    <w:rsid w:val="001466F9"/>
    <w:rsid w:val="0015132A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A2A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200390"/>
    <w:rsid w:val="00200726"/>
    <w:rsid w:val="002009B2"/>
    <w:rsid w:val="0020107F"/>
    <w:rsid w:val="002013E8"/>
    <w:rsid w:val="002015CD"/>
    <w:rsid w:val="002016F0"/>
    <w:rsid w:val="0020181A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2335"/>
    <w:rsid w:val="00212832"/>
    <w:rsid w:val="00213082"/>
    <w:rsid w:val="0021323C"/>
    <w:rsid w:val="00213382"/>
    <w:rsid w:val="00213920"/>
    <w:rsid w:val="00214589"/>
    <w:rsid w:val="0021468C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20000"/>
    <w:rsid w:val="00220007"/>
    <w:rsid w:val="002209A1"/>
    <w:rsid w:val="00220DFB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238"/>
    <w:rsid w:val="00242D02"/>
    <w:rsid w:val="00242F39"/>
    <w:rsid w:val="00243786"/>
    <w:rsid w:val="00243E55"/>
    <w:rsid w:val="002446E8"/>
    <w:rsid w:val="002454AD"/>
    <w:rsid w:val="00245756"/>
    <w:rsid w:val="002459BD"/>
    <w:rsid w:val="00245CB9"/>
    <w:rsid w:val="002464D8"/>
    <w:rsid w:val="00246B0F"/>
    <w:rsid w:val="00246CEB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32E3"/>
    <w:rsid w:val="0025360B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0AB"/>
    <w:rsid w:val="0027322A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3612"/>
    <w:rsid w:val="00294AC8"/>
    <w:rsid w:val="00294C86"/>
    <w:rsid w:val="00295352"/>
    <w:rsid w:val="002955A4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6AB"/>
    <w:rsid w:val="002E572B"/>
    <w:rsid w:val="002E63A9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4C3"/>
    <w:rsid w:val="00310F4D"/>
    <w:rsid w:val="00311038"/>
    <w:rsid w:val="0031166D"/>
    <w:rsid w:val="00312711"/>
    <w:rsid w:val="0031275E"/>
    <w:rsid w:val="003128EC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BDF"/>
    <w:rsid w:val="00330B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A51"/>
    <w:rsid w:val="00344185"/>
    <w:rsid w:val="003445A6"/>
    <w:rsid w:val="0034566C"/>
    <w:rsid w:val="00345C6A"/>
    <w:rsid w:val="00345D53"/>
    <w:rsid w:val="00345F1B"/>
    <w:rsid w:val="00345F96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67E2D"/>
    <w:rsid w:val="00370765"/>
    <w:rsid w:val="0037185C"/>
    <w:rsid w:val="00371CE2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FAB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906"/>
    <w:rsid w:val="00385F81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1737"/>
    <w:rsid w:val="00392066"/>
    <w:rsid w:val="003925AA"/>
    <w:rsid w:val="00392668"/>
    <w:rsid w:val="00392D97"/>
    <w:rsid w:val="0039366C"/>
    <w:rsid w:val="0039486D"/>
    <w:rsid w:val="00394AD3"/>
    <w:rsid w:val="0039511A"/>
    <w:rsid w:val="003958D4"/>
    <w:rsid w:val="00395B54"/>
    <w:rsid w:val="00395E80"/>
    <w:rsid w:val="003965FE"/>
    <w:rsid w:val="00396930"/>
    <w:rsid w:val="003974F0"/>
    <w:rsid w:val="00397552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C02"/>
    <w:rsid w:val="003C2872"/>
    <w:rsid w:val="003C3943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6410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4005A7"/>
    <w:rsid w:val="004011C0"/>
    <w:rsid w:val="00401235"/>
    <w:rsid w:val="00402233"/>
    <w:rsid w:val="00402BD4"/>
    <w:rsid w:val="00404A12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474EF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3D86"/>
    <w:rsid w:val="00454829"/>
    <w:rsid w:val="00454D35"/>
    <w:rsid w:val="00455165"/>
    <w:rsid w:val="0045569D"/>
    <w:rsid w:val="0045599B"/>
    <w:rsid w:val="00456787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018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2589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72E0"/>
    <w:rsid w:val="004A7AAC"/>
    <w:rsid w:val="004A7BD1"/>
    <w:rsid w:val="004B0EE2"/>
    <w:rsid w:val="004B113F"/>
    <w:rsid w:val="004B188E"/>
    <w:rsid w:val="004B1F45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C1473"/>
    <w:rsid w:val="004C155F"/>
    <w:rsid w:val="004C28D4"/>
    <w:rsid w:val="004C291C"/>
    <w:rsid w:val="004C316F"/>
    <w:rsid w:val="004C3563"/>
    <w:rsid w:val="004C3585"/>
    <w:rsid w:val="004C3856"/>
    <w:rsid w:val="004C3930"/>
    <w:rsid w:val="004C3E57"/>
    <w:rsid w:val="004C4B10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6A9"/>
    <w:rsid w:val="004E37A0"/>
    <w:rsid w:val="004E4E5D"/>
    <w:rsid w:val="004E52A5"/>
    <w:rsid w:val="004E59BF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C13"/>
    <w:rsid w:val="004F3F82"/>
    <w:rsid w:val="004F4B06"/>
    <w:rsid w:val="004F4BDF"/>
    <w:rsid w:val="004F4D02"/>
    <w:rsid w:val="004F4D94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92D"/>
    <w:rsid w:val="00533C26"/>
    <w:rsid w:val="005351ED"/>
    <w:rsid w:val="00535D84"/>
    <w:rsid w:val="00535E3E"/>
    <w:rsid w:val="0053642F"/>
    <w:rsid w:val="00536559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2AF5"/>
    <w:rsid w:val="0054360D"/>
    <w:rsid w:val="00543BE9"/>
    <w:rsid w:val="005445F2"/>
    <w:rsid w:val="005445F6"/>
    <w:rsid w:val="00544773"/>
    <w:rsid w:val="0054486A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5330"/>
    <w:rsid w:val="00585847"/>
    <w:rsid w:val="00586227"/>
    <w:rsid w:val="00586C70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714"/>
    <w:rsid w:val="005C7CBF"/>
    <w:rsid w:val="005D02F7"/>
    <w:rsid w:val="005D0971"/>
    <w:rsid w:val="005D104F"/>
    <w:rsid w:val="005D1D70"/>
    <w:rsid w:val="005D35C3"/>
    <w:rsid w:val="005D38C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FE2"/>
    <w:rsid w:val="0063658A"/>
    <w:rsid w:val="00636A9A"/>
    <w:rsid w:val="00636B87"/>
    <w:rsid w:val="0063749F"/>
    <w:rsid w:val="00637EA3"/>
    <w:rsid w:val="006403EA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58F5"/>
    <w:rsid w:val="0065682A"/>
    <w:rsid w:val="00656DEA"/>
    <w:rsid w:val="00656F96"/>
    <w:rsid w:val="006579B7"/>
    <w:rsid w:val="00657B81"/>
    <w:rsid w:val="00660EAD"/>
    <w:rsid w:val="00661DEB"/>
    <w:rsid w:val="00662361"/>
    <w:rsid w:val="006627CE"/>
    <w:rsid w:val="00662A39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F0"/>
    <w:rsid w:val="00670622"/>
    <w:rsid w:val="006706DC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7E"/>
    <w:rsid w:val="00733BF6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A20"/>
    <w:rsid w:val="00797B94"/>
    <w:rsid w:val="007A032E"/>
    <w:rsid w:val="007A082A"/>
    <w:rsid w:val="007A0B61"/>
    <w:rsid w:val="007A2DEF"/>
    <w:rsid w:val="007A32FA"/>
    <w:rsid w:val="007A3A69"/>
    <w:rsid w:val="007A3E8D"/>
    <w:rsid w:val="007A4568"/>
    <w:rsid w:val="007A4628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9DB"/>
    <w:rsid w:val="007E4E62"/>
    <w:rsid w:val="007E51B7"/>
    <w:rsid w:val="007E55E9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1E2F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550"/>
    <w:rsid w:val="00807B79"/>
    <w:rsid w:val="00807CF2"/>
    <w:rsid w:val="00807D88"/>
    <w:rsid w:val="00807DA9"/>
    <w:rsid w:val="0081046A"/>
    <w:rsid w:val="0081217E"/>
    <w:rsid w:val="008124B3"/>
    <w:rsid w:val="0081488E"/>
    <w:rsid w:val="0081494A"/>
    <w:rsid w:val="0081505E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D4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696E"/>
    <w:rsid w:val="00856D18"/>
    <w:rsid w:val="00857192"/>
    <w:rsid w:val="00857423"/>
    <w:rsid w:val="0086025D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820"/>
    <w:rsid w:val="00897215"/>
    <w:rsid w:val="0089756C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11D6"/>
    <w:rsid w:val="008B1354"/>
    <w:rsid w:val="008B1CD0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198E"/>
    <w:rsid w:val="008D3029"/>
    <w:rsid w:val="008D3884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EBF"/>
    <w:rsid w:val="00907FDC"/>
    <w:rsid w:val="009100E7"/>
    <w:rsid w:val="00910483"/>
    <w:rsid w:val="00911D89"/>
    <w:rsid w:val="0091227D"/>
    <w:rsid w:val="00912B2A"/>
    <w:rsid w:val="009134F0"/>
    <w:rsid w:val="00914C28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BF9"/>
    <w:rsid w:val="00974EE3"/>
    <w:rsid w:val="00974F69"/>
    <w:rsid w:val="009754F3"/>
    <w:rsid w:val="0097572C"/>
    <w:rsid w:val="00976067"/>
    <w:rsid w:val="00976267"/>
    <w:rsid w:val="00976AA5"/>
    <w:rsid w:val="00980257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DFE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425"/>
    <w:rsid w:val="009D5A18"/>
    <w:rsid w:val="009D69C4"/>
    <w:rsid w:val="009E0BD8"/>
    <w:rsid w:val="009E0D97"/>
    <w:rsid w:val="009E100F"/>
    <w:rsid w:val="009E16C8"/>
    <w:rsid w:val="009E1C2A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FEA"/>
    <w:rsid w:val="00A243D6"/>
    <w:rsid w:val="00A244C9"/>
    <w:rsid w:val="00A24B76"/>
    <w:rsid w:val="00A24B8E"/>
    <w:rsid w:val="00A24BD9"/>
    <w:rsid w:val="00A259F9"/>
    <w:rsid w:val="00A25D22"/>
    <w:rsid w:val="00A269EE"/>
    <w:rsid w:val="00A2786A"/>
    <w:rsid w:val="00A303B0"/>
    <w:rsid w:val="00A31344"/>
    <w:rsid w:val="00A31799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523"/>
    <w:rsid w:val="00AB5BAF"/>
    <w:rsid w:val="00AB5D41"/>
    <w:rsid w:val="00AB60CA"/>
    <w:rsid w:val="00AB64BF"/>
    <w:rsid w:val="00AB6D5F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663B"/>
    <w:rsid w:val="00AC6DD7"/>
    <w:rsid w:val="00AC72B3"/>
    <w:rsid w:val="00AC79C2"/>
    <w:rsid w:val="00AC7BDC"/>
    <w:rsid w:val="00AD05AB"/>
    <w:rsid w:val="00AD0A5D"/>
    <w:rsid w:val="00AD0DAF"/>
    <w:rsid w:val="00AD1412"/>
    <w:rsid w:val="00AD15E8"/>
    <w:rsid w:val="00AD1D01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520"/>
    <w:rsid w:val="00B31799"/>
    <w:rsid w:val="00B318DD"/>
    <w:rsid w:val="00B319A8"/>
    <w:rsid w:val="00B33947"/>
    <w:rsid w:val="00B33D0C"/>
    <w:rsid w:val="00B34BA2"/>
    <w:rsid w:val="00B350FD"/>
    <w:rsid w:val="00B35216"/>
    <w:rsid w:val="00B35812"/>
    <w:rsid w:val="00B35C56"/>
    <w:rsid w:val="00B36232"/>
    <w:rsid w:val="00B362D0"/>
    <w:rsid w:val="00B366F0"/>
    <w:rsid w:val="00B372A9"/>
    <w:rsid w:val="00B37760"/>
    <w:rsid w:val="00B37D22"/>
    <w:rsid w:val="00B37E05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2FCD"/>
    <w:rsid w:val="00B73157"/>
    <w:rsid w:val="00B734B5"/>
    <w:rsid w:val="00B75440"/>
    <w:rsid w:val="00B7561F"/>
    <w:rsid w:val="00B75F69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27D"/>
    <w:rsid w:val="00BC7905"/>
    <w:rsid w:val="00BC792C"/>
    <w:rsid w:val="00BC7AEE"/>
    <w:rsid w:val="00BD0711"/>
    <w:rsid w:val="00BD0B2E"/>
    <w:rsid w:val="00BD2110"/>
    <w:rsid w:val="00BD4150"/>
    <w:rsid w:val="00BD46D7"/>
    <w:rsid w:val="00BD4CA4"/>
    <w:rsid w:val="00BD687C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C70"/>
    <w:rsid w:val="00BF4F3E"/>
    <w:rsid w:val="00BF608E"/>
    <w:rsid w:val="00BF6488"/>
    <w:rsid w:val="00BF788F"/>
    <w:rsid w:val="00BF7B64"/>
    <w:rsid w:val="00C00E61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C57"/>
    <w:rsid w:val="00C13F8A"/>
    <w:rsid w:val="00C14047"/>
    <w:rsid w:val="00C14454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1EE4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693"/>
    <w:rsid w:val="00C26966"/>
    <w:rsid w:val="00C26A36"/>
    <w:rsid w:val="00C276D2"/>
    <w:rsid w:val="00C278B8"/>
    <w:rsid w:val="00C27A8B"/>
    <w:rsid w:val="00C27C77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BFD"/>
    <w:rsid w:val="00C46D56"/>
    <w:rsid w:val="00C47020"/>
    <w:rsid w:val="00C479DB"/>
    <w:rsid w:val="00C51845"/>
    <w:rsid w:val="00C51BA3"/>
    <w:rsid w:val="00C53071"/>
    <w:rsid w:val="00C54A5D"/>
    <w:rsid w:val="00C55091"/>
    <w:rsid w:val="00C55628"/>
    <w:rsid w:val="00C55938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7CC"/>
    <w:rsid w:val="00CC091A"/>
    <w:rsid w:val="00CC0CED"/>
    <w:rsid w:val="00CC1CB9"/>
    <w:rsid w:val="00CC210F"/>
    <w:rsid w:val="00CC2182"/>
    <w:rsid w:val="00CC2A18"/>
    <w:rsid w:val="00CC3C4D"/>
    <w:rsid w:val="00CC5896"/>
    <w:rsid w:val="00CC5A70"/>
    <w:rsid w:val="00CC5AAB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F14"/>
    <w:rsid w:val="00CD7A4F"/>
    <w:rsid w:val="00CD7D33"/>
    <w:rsid w:val="00CE0236"/>
    <w:rsid w:val="00CE0843"/>
    <w:rsid w:val="00CE09F1"/>
    <w:rsid w:val="00CE0C83"/>
    <w:rsid w:val="00CE0FE7"/>
    <w:rsid w:val="00CE1494"/>
    <w:rsid w:val="00CE1CEE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C4E"/>
    <w:rsid w:val="00D36C6E"/>
    <w:rsid w:val="00D371D3"/>
    <w:rsid w:val="00D37526"/>
    <w:rsid w:val="00D37527"/>
    <w:rsid w:val="00D37C72"/>
    <w:rsid w:val="00D4054C"/>
    <w:rsid w:val="00D4062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D86"/>
    <w:rsid w:val="00D63155"/>
    <w:rsid w:val="00D631CD"/>
    <w:rsid w:val="00D63809"/>
    <w:rsid w:val="00D64801"/>
    <w:rsid w:val="00D64ADD"/>
    <w:rsid w:val="00D64CA5"/>
    <w:rsid w:val="00D64F51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5001"/>
    <w:rsid w:val="00D852ED"/>
    <w:rsid w:val="00D85944"/>
    <w:rsid w:val="00D85AB4"/>
    <w:rsid w:val="00D8632D"/>
    <w:rsid w:val="00D86C7E"/>
    <w:rsid w:val="00D86F63"/>
    <w:rsid w:val="00D87999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C37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B771E"/>
    <w:rsid w:val="00DC0848"/>
    <w:rsid w:val="00DC08A3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D50"/>
    <w:rsid w:val="00E256BD"/>
    <w:rsid w:val="00E256E9"/>
    <w:rsid w:val="00E25939"/>
    <w:rsid w:val="00E26043"/>
    <w:rsid w:val="00E263A5"/>
    <w:rsid w:val="00E26BE4"/>
    <w:rsid w:val="00E26E5B"/>
    <w:rsid w:val="00E27446"/>
    <w:rsid w:val="00E27485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4068E"/>
    <w:rsid w:val="00E406E9"/>
    <w:rsid w:val="00E41A01"/>
    <w:rsid w:val="00E41A0B"/>
    <w:rsid w:val="00E420BC"/>
    <w:rsid w:val="00E42359"/>
    <w:rsid w:val="00E435BA"/>
    <w:rsid w:val="00E43805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47D2"/>
    <w:rsid w:val="00E65350"/>
    <w:rsid w:val="00E65DA4"/>
    <w:rsid w:val="00E65DFA"/>
    <w:rsid w:val="00E671AD"/>
    <w:rsid w:val="00E67597"/>
    <w:rsid w:val="00E67ED0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65CF"/>
    <w:rsid w:val="00E76ED0"/>
    <w:rsid w:val="00E7731C"/>
    <w:rsid w:val="00E80337"/>
    <w:rsid w:val="00E80429"/>
    <w:rsid w:val="00E81179"/>
    <w:rsid w:val="00E8174A"/>
    <w:rsid w:val="00E81A67"/>
    <w:rsid w:val="00E81A80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33E8"/>
    <w:rsid w:val="00EB3556"/>
    <w:rsid w:val="00EB3B6F"/>
    <w:rsid w:val="00EB48A4"/>
    <w:rsid w:val="00EB4902"/>
    <w:rsid w:val="00EB4B33"/>
    <w:rsid w:val="00EB4D49"/>
    <w:rsid w:val="00EB511D"/>
    <w:rsid w:val="00EB536C"/>
    <w:rsid w:val="00EB6563"/>
    <w:rsid w:val="00EB66A5"/>
    <w:rsid w:val="00EB6E90"/>
    <w:rsid w:val="00EB7177"/>
    <w:rsid w:val="00EB751E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D0146"/>
    <w:rsid w:val="00ED04F7"/>
    <w:rsid w:val="00ED0D63"/>
    <w:rsid w:val="00ED1162"/>
    <w:rsid w:val="00ED2C7B"/>
    <w:rsid w:val="00ED2EF9"/>
    <w:rsid w:val="00ED342E"/>
    <w:rsid w:val="00ED34AC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5541"/>
    <w:rsid w:val="00F05AF4"/>
    <w:rsid w:val="00F05BA1"/>
    <w:rsid w:val="00F07673"/>
    <w:rsid w:val="00F07B41"/>
    <w:rsid w:val="00F10B67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6C08"/>
    <w:rsid w:val="00F26CAA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AB8"/>
    <w:rsid w:val="00F85CCF"/>
    <w:rsid w:val="00F85E5E"/>
    <w:rsid w:val="00F868FA"/>
    <w:rsid w:val="00F878A8"/>
    <w:rsid w:val="00F87BE7"/>
    <w:rsid w:val="00F87C48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81E"/>
    <w:rsid w:val="00FD2E1A"/>
    <w:rsid w:val="00FD31DD"/>
    <w:rsid w:val="00FD3635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B6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99D5-2B08-4AB1-BBDE-1B12E54D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2298</Words>
  <Characters>9615</Characters>
  <Application>Microsoft Office Word</Application>
  <DocSecurity>0</DocSecurity>
  <Lines>80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cp:lastModifiedBy>Saisamorn, Chimyoo</cp:lastModifiedBy>
  <cp:revision>3</cp:revision>
  <cp:lastPrinted>2022-05-13T04:44:00Z</cp:lastPrinted>
  <dcterms:created xsi:type="dcterms:W3CDTF">2022-05-13T08:49:00Z</dcterms:created>
  <dcterms:modified xsi:type="dcterms:W3CDTF">2022-05-13T08:50:00Z</dcterms:modified>
</cp:coreProperties>
</file>