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218126A4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72B42277" w14:textId="039B149D" w:rsidR="00D729E7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F72755E" w14:textId="77777777" w:rsidR="00D729E7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6B90ED33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114BD2">
        <w:rPr>
          <w:rFonts w:asciiTheme="minorBidi" w:eastAsiaTheme="minorHAnsi" w:hAnsiTheme="minorBidi" w:cstheme="minorBidi" w:hint="cs"/>
          <w:sz w:val="50"/>
          <w:szCs w:val="50"/>
          <w:cs/>
        </w:rPr>
        <w:t>เพาเวอร์ไลน์ เอ็นจิเนียริ่ง</w:t>
      </w:r>
      <w:r w:rsidR="00340F61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  <w:r w:rsidR="00114BD2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21AF64A9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9409C">
        <w:rPr>
          <w:rFonts w:ascii="Cordia New" w:hAnsi="Cordia New" w:cs="Cordia New" w:hint="cs"/>
          <w:b w:val="0"/>
          <w:bCs w:val="0"/>
          <w:sz w:val="30"/>
          <w:szCs w:val="30"/>
          <w:cs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1FB482C7" w14:textId="272E16FE" w:rsidR="00075896" w:rsidRPr="001774E2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1774E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6B09CEC1" w14:textId="77777777" w:rsidR="00075896" w:rsidRPr="001774E2" w:rsidRDefault="00075896" w:rsidP="0007589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24DA05F" w14:textId="77777777" w:rsidR="00075896" w:rsidRPr="001774E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1774E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CCA16FB" w14:textId="1F19D351" w:rsidR="00075896" w:rsidRPr="00A849E5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A849E5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165CA05B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</w:t>
      </w:r>
      <w:r w:rsid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DB5E5E"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4F17295E" w14:textId="70035A4B" w:rsidR="00075896" w:rsidRDefault="00AD33FE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</w:t>
      </w:r>
      <w:r w:rsidR="00271BE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และหนี้สิน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ที่เกิดจากสัญญา</w:t>
      </w:r>
    </w:p>
    <w:p w14:paraId="04682D7B" w14:textId="26A6FFCF" w:rsidR="00AD33FE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ต้นทุนพัฒนาอสังหาริมทรัพย์</w:t>
      </w:r>
    </w:p>
    <w:p w14:paraId="68D64D8E" w14:textId="7B405955" w:rsidR="0054259F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เงินจ่ายล่วงหน้าสำหรับโครงการ</w:t>
      </w:r>
    </w:p>
    <w:p w14:paraId="629CFAFA" w14:textId="357AE44C" w:rsidR="00DA52E0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694FB92" w14:textId="7044ACB4" w:rsidR="006A3F80" w:rsidRDefault="006A3F8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3EE0C8F3" w14:textId="77777777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77777777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2DC129C9" w14:textId="71275389" w:rsidR="009B1442" w:rsidRDefault="009B1442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</w:t>
      </w:r>
      <w:r w:rsidR="00C2109B">
        <w:rPr>
          <w:rFonts w:asciiTheme="minorBidi" w:hAnsiTheme="minorBidi" w:cstheme="minorBidi" w:hint="cs"/>
          <w:sz w:val="28"/>
          <w:szCs w:val="28"/>
          <w:cs/>
          <w:lang w:bidi="th-TH"/>
        </w:rPr>
        <w:t>์เพื่อการลงทุน</w:t>
      </w:r>
    </w:p>
    <w:p w14:paraId="0CBCB15F" w14:textId="57EDE540" w:rsidR="00C2109B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5C80BFFC" w14:textId="12CE581B" w:rsidR="00C2109B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</w:t>
      </w:r>
      <w:r w:rsidR="00FB3EEB">
        <w:rPr>
          <w:rFonts w:asciiTheme="minorBidi" w:hAnsiTheme="minorBidi" w:cstheme="minorBidi" w:hint="cs"/>
          <w:sz w:val="28"/>
          <w:szCs w:val="28"/>
          <w:cs/>
          <w:lang w:bidi="th-TH"/>
        </w:rPr>
        <w:t>ที่ติดภาระค้ำประกัน</w:t>
      </w:r>
    </w:p>
    <w:p w14:paraId="574AE006" w14:textId="6DCB5D24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3FAA8C1" w14:textId="2334655E" w:rsidR="00FB3EEB" w:rsidRPr="008C6660" w:rsidRDefault="00FB3EE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หนี้สินจากการค้ำประกันตามคำพิพากษา</w:t>
      </w:r>
    </w:p>
    <w:p w14:paraId="2C219D9E" w14:textId="1CB1C9B7" w:rsidR="0073226F" w:rsidRPr="008C6660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8C6660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0EC06567" w:rsidR="00AE5351" w:rsidRPr="008C6660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0D418A27" w14:textId="77777777" w:rsidR="00AE5351" w:rsidRPr="008C6660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49FC00F" w14:textId="15C4E7C2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18FCD40" w14:textId="75C044A5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2838BE1" w14:textId="77777777" w:rsidR="00AE5351" w:rsidRPr="008C6660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</w:p>
    <w:p w14:paraId="434F2212" w14:textId="3BB0C6DF" w:rsidR="00D729E7" w:rsidRPr="008C6660" w:rsidRDefault="00D729E7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7E2A66A5" w14:textId="77777777" w:rsidR="00D729E7" w:rsidRPr="008C6660" w:rsidRDefault="00D729E7" w:rsidP="00D729E7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D1B9FE" w14:textId="77777777" w:rsidR="00D729E7" w:rsidRPr="00142320" w:rsidRDefault="00D729E7" w:rsidP="00D729E7">
      <w:pPr>
        <w:pStyle w:val="index"/>
        <w:numPr>
          <w:ilvl w:val="0"/>
          <w:numId w:val="0"/>
        </w:numPr>
        <w:spacing w:after="0" w:line="240" w:lineRule="atLeast"/>
        <w:ind w:left="1440"/>
        <w:jc w:val="both"/>
        <w:outlineLvl w:val="0"/>
        <w:rPr>
          <w:rFonts w:asciiTheme="minorBidi" w:hAnsiTheme="minorBidi" w:cstheme="minorBidi"/>
          <w:sz w:val="28"/>
          <w:szCs w:val="28"/>
          <w:highlight w:val="yellow"/>
        </w:rPr>
      </w:pPr>
    </w:p>
    <w:p w14:paraId="1AE0EDB8" w14:textId="0C5FB4E1" w:rsidR="00951E11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77777777" w:rsidR="00A30CAE" w:rsidRPr="001774E2" w:rsidRDefault="00A30CAE" w:rsidP="009D376A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D6C5CEF" w14:textId="0EBBEDC5" w:rsidR="00A30CAE" w:rsidRPr="00A30CAE" w:rsidRDefault="00A30CAE" w:rsidP="0086610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EC057B">
        <w:rPr>
          <w:rFonts w:asciiTheme="minorBidi" w:hAnsiTheme="minorBidi" w:cstheme="minorBidi"/>
          <w:sz w:val="28"/>
          <w:szCs w:val="28"/>
        </w:rPr>
        <w:t>1</w:t>
      </w:r>
      <w:r w:rsidR="005F46AB">
        <w:rPr>
          <w:rFonts w:asciiTheme="minorBidi" w:hAnsiTheme="minorBidi" w:cstheme="minorBidi"/>
          <w:sz w:val="28"/>
          <w:szCs w:val="28"/>
        </w:rPr>
        <w:t>7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1774E2">
        <w:rPr>
          <w:rFonts w:asciiTheme="minorBidi" w:hAnsiTheme="minorBidi" w:cstheme="minorBidi"/>
          <w:sz w:val="28"/>
          <w:szCs w:val="28"/>
        </w:rPr>
        <w:t>256</w:t>
      </w:r>
      <w:r w:rsidR="003D1FCB">
        <w:rPr>
          <w:rFonts w:asciiTheme="minorBidi" w:hAnsiTheme="minorBidi" w:cstheme="minorBidi"/>
          <w:sz w:val="28"/>
          <w:szCs w:val="28"/>
        </w:rPr>
        <w:t>5</w:t>
      </w:r>
    </w:p>
    <w:p w14:paraId="4F75E4AC" w14:textId="337C8B32" w:rsidR="00F832B6" w:rsidRPr="007B00F0" w:rsidRDefault="00F832B6" w:rsidP="004A52F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0892D08" w14:textId="116865D1" w:rsidR="00D16137" w:rsidRPr="00E34F3C" w:rsidRDefault="00D84830" w:rsidP="006E382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072248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เพาเวอร์ไลน์ เอ็นจิเนียริ่ง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E34F3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3839B2" w:rsidRPr="00E34F3C">
        <w:rPr>
          <w:rStyle w:val="PageNumber"/>
          <w:rFonts w:asciiTheme="minorBidi" w:hAnsiTheme="minorBidi" w:cstheme="minorBidi"/>
          <w:sz w:val="28"/>
          <w:szCs w:val="28"/>
        </w:rPr>
        <w:t>2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ซอยสุขุมวิท </w:t>
      </w:r>
      <w:r w:rsidR="003839B2" w:rsidRPr="00E34F3C">
        <w:rPr>
          <w:rStyle w:val="PageNumber"/>
          <w:rFonts w:asciiTheme="minorBidi" w:hAnsiTheme="minorBidi" w:cstheme="minorBidi"/>
          <w:sz w:val="28"/>
          <w:szCs w:val="28"/>
        </w:rPr>
        <w:t>81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(ศิริพจน์) ถนนสุขุมวิท แขวงบางจาก เขตพระโขนง กรุงเทพมหานคร ประเทศไทย</w:t>
      </w:r>
    </w:p>
    <w:p w14:paraId="57F10024" w14:textId="561E8D6E" w:rsidR="00592D51" w:rsidRPr="00E34F3C" w:rsidRDefault="00592D51" w:rsidP="00E34F3C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946CCE"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1</w:t>
      </w:r>
      <w:r w:rsidR="00176EA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</w:t>
      </w:r>
      <w:r w:rsidR="0055328B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946CCE"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2545</w:t>
      </w:r>
    </w:p>
    <w:p w14:paraId="5F3BCCA2" w14:textId="05575A5E" w:rsidR="00E34F3C" w:rsidRPr="00E34F3C" w:rsidRDefault="00E34F3C" w:rsidP="00E34F3C">
      <w:pPr>
        <w:pStyle w:val="BodyText"/>
        <w:spacing w:after="0"/>
        <w:ind w:left="547" w:right="-45"/>
        <w:jc w:val="thaiDistribute"/>
        <w:rPr>
          <w:rFonts w:asciiTheme="minorBidi" w:hAnsiTheme="minorBidi" w:cstheme="minorBidi"/>
          <w:sz w:val="28"/>
        </w:rPr>
      </w:pPr>
      <w:r w:rsidRPr="00E34F3C">
        <w:rPr>
          <w:rFonts w:asciiTheme="minorBidi" w:hAnsiTheme="minorBidi" w:cstheme="minorBidi"/>
          <w:sz w:val="28"/>
          <w:cs/>
        </w:rPr>
        <w:t xml:space="preserve">ผู้ถือหุ้นรายใหญ่ในระหว่างงวดได้แก่ </w:t>
      </w:r>
      <w:r w:rsidR="00A75F2E" w:rsidRPr="00A75F2E">
        <w:rPr>
          <w:rFonts w:asciiTheme="minorBidi" w:hAnsiTheme="minorBidi" w:cs="Cordia New" w:hint="cs"/>
          <w:sz w:val="28"/>
          <w:cs/>
        </w:rPr>
        <w:t>กลุ่มศรีสุชาต</w:t>
      </w:r>
      <w:r w:rsidRPr="00E34F3C">
        <w:rPr>
          <w:rFonts w:asciiTheme="minorBidi" w:hAnsiTheme="minorBidi" w:cstheme="minorBidi"/>
          <w:sz w:val="28"/>
          <w:cs/>
        </w:rPr>
        <w:t xml:space="preserve"> ซึ่งถือหุ้นในบริษัทร้อยละ </w:t>
      </w:r>
      <w:r w:rsidR="00AA458D" w:rsidRPr="00A106C0">
        <w:rPr>
          <w:rFonts w:asciiTheme="minorBidi" w:hAnsiTheme="minorBidi" w:cstheme="minorBidi"/>
          <w:sz w:val="28"/>
        </w:rPr>
        <w:t>1</w:t>
      </w:r>
      <w:r w:rsidR="00A106C0" w:rsidRPr="00A106C0">
        <w:rPr>
          <w:rFonts w:asciiTheme="minorBidi" w:hAnsiTheme="minorBidi" w:cstheme="minorBidi"/>
          <w:sz w:val="28"/>
        </w:rPr>
        <w:t>6.58</w:t>
      </w:r>
    </w:p>
    <w:p w14:paraId="6D16BD25" w14:textId="71245CA1" w:rsidR="008463E5" w:rsidRPr="00865D8E" w:rsidRDefault="00A519D3" w:rsidP="001A743B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</w:t>
      </w:r>
      <w:r w:rsidR="00962CF8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และกลุ่มบริษัท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การดำเนินงาน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ธุรกิจ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หลัก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เกี่ยวกับการ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รับเหมาติดตั้งงานระบบไฟฟ้า ระบบสื่อสารโทรคมนาคม ระบบปรับอากาศ ระบบสุขาภิบาล และระบบป้องกันอัคคีภัย และรับเหมาก่อสร้างโยธา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รายละเอียดของ</w:t>
      </w:r>
      <w:r w:rsidR="00FA739A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บริษัทร่วม </w:t>
      </w:r>
      <w:r w:rsidR="00D52757">
        <w:rPr>
          <w:rStyle w:val="PageNumber"/>
          <w:rFonts w:asciiTheme="minorBidi" w:hAnsiTheme="minorBidi" w:cstheme="minorBidi"/>
          <w:sz w:val="28"/>
          <w:szCs w:val="28"/>
        </w:rPr>
        <w:br/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บริษัทย่อย และกิจการร่วมค้า ณ วันที่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มีนาคม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 xml:space="preserve"> 2565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และ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>31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>2564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ได้เปิดเผยไว้ในหมายเหตุประกอบงบ</w:t>
      </w:r>
      <w:r w:rsidR="006A0EF7" w:rsidRPr="007A064C">
        <w:rPr>
          <w:rStyle w:val="PageNumber"/>
          <w:rFonts w:asciiTheme="minorBidi" w:hAnsiTheme="minorBidi" w:cstheme="minorBidi"/>
          <w:sz w:val="28"/>
          <w:szCs w:val="28"/>
          <w:cs/>
        </w:rPr>
        <w:t>การเงินข้อ</w:t>
      </w:r>
      <w:r w:rsidR="00A82862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>9</w:t>
      </w:r>
      <w:r w:rsidR="00FA739A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, 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10 </w:t>
      </w:r>
      <w:r w:rsidR="006A0EF7" w:rsidRPr="007A064C">
        <w:rPr>
          <w:rStyle w:val="PageNumber"/>
          <w:rFonts w:asciiTheme="minorBidi" w:hAnsiTheme="minorBidi" w:cstheme="minorBidi"/>
          <w:sz w:val="28"/>
          <w:szCs w:val="28"/>
          <w:cs/>
        </w:rPr>
        <w:t>และ</w:t>
      </w:r>
      <w:r w:rsidR="00A82862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 1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>1</w:t>
      </w:r>
    </w:p>
    <w:p w14:paraId="70389671" w14:textId="265F91F0" w:rsidR="003D7C37" w:rsidRDefault="003D7C37" w:rsidP="00ED57BF">
      <w:pPr>
        <w:pStyle w:val="ListParagraph"/>
        <w:numPr>
          <w:ilvl w:val="0"/>
          <w:numId w:val="40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B6E6BD2" w14:textId="197DE13D" w:rsidR="005E61B7" w:rsidRPr="0030749A" w:rsidRDefault="007F1D6A" w:rsidP="0030749A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30749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Pr="007C5F61" w:rsidRDefault="007C5F61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C5F6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7C5F61">
        <w:rPr>
          <w:rFonts w:asciiTheme="minorBidi" w:hAnsiTheme="minorBidi" w:cstheme="minorBidi"/>
          <w:sz w:val="28"/>
          <w:szCs w:val="28"/>
        </w:rPr>
        <w:t xml:space="preserve"> 34</w:t>
      </w:r>
      <w:r w:rsidRPr="007C5F61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7C5F61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C5F61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2CA51E0" w14:textId="161E3FC1" w:rsidR="003D7C37" w:rsidRPr="007B00F0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7B00F0">
        <w:rPr>
          <w:rFonts w:asciiTheme="minorBidi" w:hAnsiTheme="minorBidi" w:cstheme="minorBidi"/>
          <w:sz w:val="28"/>
          <w:szCs w:val="28"/>
          <w:cs/>
        </w:rPr>
        <w:t>ปี</w:t>
      </w:r>
      <w:r w:rsidR="006660C1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6D0E76" w:rsidRPr="007B00F0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B22346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1774E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1774E2">
        <w:rPr>
          <w:rFonts w:asciiTheme="minorBidi" w:hAnsiTheme="minorBidi" w:cstheme="minorBidi"/>
          <w:sz w:val="28"/>
          <w:szCs w:val="28"/>
        </w:rPr>
        <w:br/>
      </w:r>
      <w:r w:rsidR="00363F49" w:rsidRPr="001774E2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1774E2">
        <w:rPr>
          <w:rFonts w:asciiTheme="minorBidi" w:hAnsiTheme="minorBidi" w:cstheme="minorBidi"/>
          <w:sz w:val="28"/>
          <w:szCs w:val="28"/>
        </w:rPr>
        <w:br/>
      </w:r>
      <w:r w:rsidR="00363F49" w:rsidRPr="001774E2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754454" w:rsidRPr="009F13C9">
        <w:rPr>
          <w:rFonts w:asciiTheme="minorBidi" w:hAnsiTheme="minorBidi" w:cstheme="minorBidi"/>
          <w:sz w:val="28"/>
          <w:szCs w:val="28"/>
          <w:cs/>
        </w:rPr>
        <w:t>วันท</w:t>
      </w:r>
      <w:r w:rsidR="0020201D" w:rsidRPr="009F13C9">
        <w:rPr>
          <w:rFonts w:asciiTheme="minorBidi" w:hAnsiTheme="minorBidi" w:cstheme="minorBidi"/>
          <w:sz w:val="28"/>
          <w:szCs w:val="28"/>
          <w:cs/>
        </w:rPr>
        <w:t>ี่</w:t>
      </w:r>
      <w:r w:rsidR="00982316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982316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75445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9F13C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13C9">
        <w:rPr>
          <w:rStyle w:val="PageNumber"/>
          <w:rFonts w:asciiTheme="minorBidi" w:hAnsiTheme="minorBidi" w:cstheme="minorBidi"/>
          <w:sz w:val="28"/>
          <w:szCs w:val="28"/>
        </w:rPr>
        <w:t>256</w:t>
      </w:r>
      <w:r w:rsidR="009F13C9">
        <w:rPr>
          <w:rStyle w:val="PageNumber"/>
          <w:rFonts w:asciiTheme="minorBidi" w:hAnsiTheme="minorBidi" w:cstheme="minorBidi" w:hint="cs"/>
          <w:sz w:val="28"/>
          <w:szCs w:val="28"/>
          <w:cs/>
        </w:rPr>
        <w:t>4</w:t>
      </w:r>
    </w:p>
    <w:p w14:paraId="16B3DFA3" w14:textId="49088893" w:rsidR="003D7C37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C5D9C53" w14:textId="77777777" w:rsidR="00DF2351" w:rsidRDefault="00DF235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D971ADA" w14:textId="3807F740" w:rsidR="003D7C37" w:rsidRPr="006B4495" w:rsidRDefault="003D7C37" w:rsidP="00ED57BF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7F04DD83" w14:textId="1411D184" w:rsidR="00F967B7" w:rsidRDefault="003D7C37" w:rsidP="001050A2">
      <w:pPr>
        <w:spacing w:before="120" w:after="240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1B93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เพาเวอร์ไลน์ เอ็นจิเนียริ่ง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1050A2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</w:t>
      </w:r>
      <w:r w:rsidR="009D1454">
        <w:rPr>
          <w:rFonts w:asciiTheme="minorBidi" w:hAnsiTheme="minorBidi" w:cs="Cordia New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2B107D" w:rsidRPr="007B00F0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2B107D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133B7458" w:rsidR="00F967B7" w:rsidRPr="00763498" w:rsidRDefault="00F967B7" w:rsidP="00F967B7">
      <w:pPr>
        <w:pStyle w:val="ListParagraph"/>
        <w:numPr>
          <w:ilvl w:val="1"/>
          <w:numId w:val="42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F7676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4FE20DA5" w:rsidR="00F967B7" w:rsidRPr="00CD01C7" w:rsidRDefault="00F967B7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D01C7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D01C7">
        <w:rPr>
          <w:rFonts w:asciiTheme="minorBidi" w:hAnsiTheme="minorBidi" w:cstheme="minorBidi"/>
          <w:sz w:val="28"/>
          <w:szCs w:val="28"/>
        </w:rPr>
        <w:t>2</w:t>
      </w:r>
      <w:r w:rsidR="00F76769" w:rsidRPr="00CD01C7">
        <w:rPr>
          <w:rFonts w:asciiTheme="minorBidi" w:hAnsiTheme="minorBidi" w:cstheme="minorBidi"/>
          <w:sz w:val="28"/>
          <w:szCs w:val="28"/>
        </w:rPr>
        <w:t>019</w:t>
      </w:r>
      <w:r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D01C7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D01C7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ทำให้เกิดการชะลอตัวของเศรษฐกิจ</w:t>
      </w:r>
      <w:r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D01C7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CD01C7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B16B87" w:rsidRPr="00CD01C7">
        <w:rPr>
          <w:rFonts w:asciiTheme="minorBidi" w:hAnsiTheme="minorBidi" w:cstheme="minorBidi"/>
          <w:sz w:val="28"/>
          <w:szCs w:val="28"/>
        </w:rPr>
        <w:t xml:space="preserve"> </w:t>
      </w:r>
      <w:r w:rsidR="00335182" w:rsidRPr="00CD01C7">
        <w:rPr>
          <w:rFonts w:asciiTheme="minorBidi" w:hAnsiTheme="minorBidi" w:cstheme="minorBidi" w:hint="cs"/>
          <w:sz w:val="28"/>
          <w:szCs w:val="28"/>
          <w:cs/>
        </w:rPr>
        <w:t>สถานการ</w:t>
      </w:r>
      <w:r w:rsidR="00630DC4" w:rsidRPr="00CD01C7">
        <w:rPr>
          <w:rFonts w:asciiTheme="minorBidi" w:hAnsiTheme="minorBidi" w:cstheme="minorBidi" w:hint="cs"/>
          <w:sz w:val="28"/>
          <w:szCs w:val="28"/>
          <w:cs/>
        </w:rPr>
        <w:t>ณ์</w:t>
      </w:r>
      <w:r w:rsidR="00B16B87" w:rsidRPr="00CD01C7">
        <w:rPr>
          <w:rFonts w:asciiTheme="minorBidi" w:hAnsiTheme="minorBidi" w:cstheme="minorBidi" w:hint="cs"/>
          <w:sz w:val="28"/>
          <w:szCs w:val="28"/>
          <w:cs/>
        </w:rPr>
        <w:t>นี้</w:t>
      </w:r>
      <w:r w:rsidR="00335182" w:rsidRPr="00CD01C7">
        <w:rPr>
          <w:rFonts w:asciiTheme="minorBidi" w:hAnsiTheme="minorBidi" w:cstheme="minorBidi" w:hint="cs"/>
          <w:sz w:val="28"/>
          <w:szCs w:val="28"/>
          <w:cs/>
        </w:rPr>
        <w:t>ไม่ได้กระทบต่อ</w:t>
      </w:r>
      <w:r w:rsidR="00A1287A" w:rsidRPr="00CD01C7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CD01C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335182" w:rsidRPr="00CD01C7">
        <w:rPr>
          <w:rFonts w:asciiTheme="minorBidi" w:hAnsiTheme="minorBidi" w:cstheme="minorBidi" w:hint="cs"/>
          <w:sz w:val="28"/>
          <w:szCs w:val="28"/>
          <w:cs/>
        </w:rPr>
        <w:t>อย่างเป็นสาระสำคัญ</w:t>
      </w:r>
    </w:p>
    <w:p w14:paraId="1980AB50" w14:textId="2E325F70" w:rsidR="00F967B7" w:rsidRDefault="000C181F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D01C7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F967B7"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CD01C7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1287A" w:rsidRPr="00CD01C7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CD01C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967B7" w:rsidRPr="00CD01C7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="00F967B7"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CD01C7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="00F967B7"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CD01C7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="00F967B7" w:rsidRPr="00CD01C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CD01C7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69540E3" w14:textId="085F119C" w:rsidR="00BB7155" w:rsidRPr="001050A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BB71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5B27193A" w:rsidR="00BB7155" w:rsidRPr="001774E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F93E634" w14:textId="57CB4024" w:rsidR="00BB7155" w:rsidRPr="001050A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</w:t>
      </w:r>
      <w:r w:rsidRPr="00BB71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6A8603E1" w14:textId="11FF57F5" w:rsidR="00BB7155" w:rsidRPr="001774E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24FBD2F" w14:textId="4687ACB0" w:rsidR="00BB7155" w:rsidRPr="001774E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1774E2">
        <w:rPr>
          <w:rFonts w:asciiTheme="minorBidi" w:hAnsiTheme="minorBidi" w:cstheme="minorBidi"/>
          <w:sz w:val="28"/>
          <w:szCs w:val="28"/>
        </w:rPr>
        <w:t xml:space="preserve"> 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1050A2">
        <w:rPr>
          <w:rFonts w:asciiTheme="minorBidi" w:hAnsiTheme="minorBidi" w:cstheme="minorBidi" w:hint="cs"/>
          <w:sz w:val="28"/>
          <w:szCs w:val="28"/>
          <w:cs/>
        </w:rPr>
        <w:t>4</w:t>
      </w:r>
    </w:p>
    <w:p w14:paraId="0AE4746A" w14:textId="77777777" w:rsidR="008D1033" w:rsidRDefault="008D1033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2A0EDB46" w:rsidR="000513AA" w:rsidRDefault="00B234C0" w:rsidP="00C66687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</w:t>
      </w:r>
      <w:r w:rsidR="007F15C0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6E43525D" w14:textId="7C4E9637" w:rsidR="00C736BE" w:rsidRPr="00E81B0C" w:rsidRDefault="00C66687" w:rsidP="00C736BE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</w:t>
      </w:r>
      <w:r w:rsidRPr="00E81B0C">
        <w:rPr>
          <w:rFonts w:asciiTheme="minorBidi" w:hAnsiTheme="minorBidi" w:cstheme="minorBidi"/>
          <w:sz w:val="28"/>
          <w:cs/>
        </w:rPr>
        <w:t>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00295E41" w14:textId="373CF9EC" w:rsidR="00C66687" w:rsidRPr="00E81B0C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FA739A">
        <w:rPr>
          <w:rFonts w:asciiTheme="minorBidi" w:hAnsiTheme="minorBidi" w:cstheme="minorBidi" w:hint="cs"/>
          <w:sz w:val="28"/>
          <w:cs/>
        </w:rPr>
        <w:t xml:space="preserve">บริษัทร่วม </w:t>
      </w:r>
      <w:r w:rsidRPr="00E81B0C">
        <w:rPr>
          <w:rFonts w:asciiTheme="minorBidi" w:hAnsiTheme="minorBidi" w:cstheme="minorBidi"/>
          <w:sz w:val="28"/>
          <w:cs/>
        </w:rPr>
        <w:t>บริษัทย่อย</w:t>
      </w:r>
      <w:r w:rsidR="00A84ABC" w:rsidRPr="00E81B0C">
        <w:rPr>
          <w:rFonts w:asciiTheme="minorBidi" w:hAnsiTheme="minorBidi" w:cstheme="minorBidi"/>
          <w:sz w:val="28"/>
          <w:cs/>
        </w:rPr>
        <w:t>และ</w:t>
      </w:r>
      <w:r w:rsidR="00FA739A">
        <w:rPr>
          <w:rFonts w:asciiTheme="minorBidi" w:hAnsiTheme="minorBidi" w:cstheme="minorBidi" w:hint="cs"/>
          <w:sz w:val="28"/>
          <w:cs/>
        </w:rPr>
        <w:t>กิจ</w:t>
      </w:r>
      <w:r w:rsidR="00A84ABC" w:rsidRPr="00E81B0C">
        <w:rPr>
          <w:rFonts w:asciiTheme="minorBidi" w:hAnsiTheme="minorBidi" w:cstheme="minorBidi"/>
          <w:sz w:val="28"/>
          <w:cs/>
        </w:rPr>
        <w:t>การร่วมค้า</w:t>
      </w:r>
      <w:r w:rsidRPr="00E81B0C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</w:t>
      </w:r>
      <w:r w:rsidRPr="00782F26">
        <w:rPr>
          <w:rFonts w:asciiTheme="minorBidi" w:hAnsiTheme="minorBidi" w:cstheme="minorBidi"/>
          <w:sz w:val="28"/>
          <w:cs/>
        </w:rPr>
        <w:t>ข้อ</w:t>
      </w:r>
      <w:r w:rsidR="00311A3B">
        <w:rPr>
          <w:rFonts w:asciiTheme="minorBidi" w:hAnsiTheme="minorBidi" w:cstheme="minorBidi" w:hint="cs"/>
          <w:sz w:val="28"/>
          <w:cs/>
        </w:rPr>
        <w:t xml:space="preserve"> </w:t>
      </w:r>
      <w:r w:rsidR="00311A3B">
        <w:rPr>
          <w:rFonts w:asciiTheme="minorBidi" w:hAnsiTheme="minorBidi" w:cstheme="minorBidi"/>
          <w:sz w:val="28"/>
        </w:rPr>
        <w:t>9,</w:t>
      </w:r>
      <w:r w:rsidRPr="00782F26">
        <w:rPr>
          <w:rFonts w:asciiTheme="minorBidi" w:hAnsiTheme="minorBidi" w:cstheme="minorBidi"/>
          <w:sz w:val="28"/>
          <w:cs/>
        </w:rPr>
        <w:t xml:space="preserve"> </w:t>
      </w:r>
      <w:r w:rsidR="00782F26" w:rsidRPr="00782F26">
        <w:rPr>
          <w:rFonts w:asciiTheme="minorBidi" w:hAnsiTheme="minorBidi" w:cstheme="minorBidi"/>
          <w:sz w:val="28"/>
        </w:rPr>
        <w:t>10</w:t>
      </w:r>
      <w:r w:rsidR="00535615" w:rsidRPr="00782F26">
        <w:rPr>
          <w:rFonts w:asciiTheme="minorBidi" w:hAnsiTheme="minorBidi" w:cstheme="minorBidi"/>
          <w:sz w:val="28"/>
          <w:cs/>
        </w:rPr>
        <w:t xml:space="preserve"> และ </w:t>
      </w:r>
      <w:r w:rsidR="00535615" w:rsidRPr="00782F26">
        <w:rPr>
          <w:rFonts w:asciiTheme="minorBidi" w:hAnsiTheme="minorBidi" w:cstheme="minorBidi"/>
          <w:sz w:val="28"/>
        </w:rPr>
        <w:t>1</w:t>
      </w:r>
      <w:r w:rsidR="00782F26" w:rsidRPr="00782F26">
        <w:rPr>
          <w:rFonts w:asciiTheme="minorBidi" w:hAnsiTheme="minorBidi" w:cstheme="minorBidi"/>
          <w:sz w:val="28"/>
        </w:rPr>
        <w:t>1</w:t>
      </w:r>
      <w:r w:rsidRPr="00E81B0C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E81B0C"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E81B0C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E81B0C" w:rsidRDefault="00C66687" w:rsidP="00786A7F">
            <w:pPr>
              <w:pStyle w:val="block"/>
              <w:spacing w:after="0" w:line="240" w:lineRule="atLeast"/>
              <w:ind w:left="0" w:right="-45" w:hanging="4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2" w:name="_Hlk8115634"/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E81B0C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E81B0C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="005D65E0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E81B0C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E81B0C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E81B0C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E81B0C" w:rsidRDefault="00C6668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E81B0C" w:rsidRDefault="00C66687" w:rsidP="00261E98">
            <w:pPr>
              <w:ind w:left="-4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E81B0C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E81B0C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E81B0C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E81B0C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E81B0C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4DF29141" w:rsidR="00373A50" w:rsidRPr="007926D2" w:rsidRDefault="00373A50" w:rsidP="00261E98">
            <w:pPr>
              <w:ind w:left="131" w:right="-108" w:hanging="18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926D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พีแอลอี อินเตอร์เนชั่นแนล จำกัด</w:t>
            </w:r>
          </w:p>
        </w:tc>
        <w:tc>
          <w:tcPr>
            <w:tcW w:w="270" w:type="dxa"/>
          </w:tcPr>
          <w:p w14:paraId="6F83C29A" w14:textId="77777777" w:rsidR="00373A50" w:rsidRPr="00E81B0C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E81B0C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E81B0C" w:rsidRDefault="00373A50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E81B0C" w:rsidRDefault="00A2611B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E81B0C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CAFFCEF" w:rsidR="00E45FD7" w:rsidRPr="0024429B" w:rsidRDefault="00E45FD7" w:rsidP="004570E7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24429B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 เอส เอ ฟิวเจอร์ พร็อพเพอร์ตี้ จำกัด</w:t>
            </w:r>
          </w:p>
        </w:tc>
        <w:tc>
          <w:tcPr>
            <w:tcW w:w="270" w:type="dxa"/>
          </w:tcPr>
          <w:p w14:paraId="218690FE" w14:textId="77777777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E81B0C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7244400" w:rsidR="00E45FD7" w:rsidRPr="00E81B0C" w:rsidRDefault="00E45FD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  <w:r w:rsidR="00D8688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พีเออาร์</w:t>
            </w:r>
          </w:p>
        </w:tc>
        <w:tc>
          <w:tcPr>
            <w:tcW w:w="270" w:type="dxa"/>
          </w:tcPr>
          <w:p w14:paraId="475F847F" w14:textId="77777777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E81B0C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04E9953D" w:rsidR="00932896" w:rsidRPr="00E81B0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3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 อินเตอร์ ออซซี่</w:t>
            </w:r>
          </w:p>
        </w:tc>
        <w:tc>
          <w:tcPr>
            <w:tcW w:w="270" w:type="dxa"/>
          </w:tcPr>
          <w:p w14:paraId="7FF250FD" w14:textId="77777777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3BB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E81B0C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016F3EBF" w:rsidR="00932896" w:rsidRPr="00E81B0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เทคเนอร์ จำกัด</w:t>
            </w:r>
          </w:p>
        </w:tc>
        <w:tc>
          <w:tcPr>
            <w:tcW w:w="270" w:type="dxa"/>
          </w:tcPr>
          <w:p w14:paraId="244E263D" w14:textId="77777777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BB985E6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932896" w:rsidRPr="00E81B0C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1E879BC2" w:rsidR="00932896" w:rsidRPr="00DC305E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270" w:type="dxa"/>
          </w:tcPr>
          <w:p w14:paraId="47AC1DCB" w14:textId="77777777" w:rsidR="00932896" w:rsidRPr="00DC305E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932896" w:rsidRPr="00DC305E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932896" w:rsidRPr="00DC305E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760B5814" w:rsidR="00932896" w:rsidRPr="00DC305E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</w:tr>
      <w:tr w:rsidR="00932896" w:rsidRPr="00E81B0C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50F36B3B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เฟรมเทคนิค จำกัด</w:t>
            </w:r>
          </w:p>
        </w:tc>
        <w:tc>
          <w:tcPr>
            <w:tcW w:w="270" w:type="dxa"/>
          </w:tcPr>
          <w:p w14:paraId="37F04446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7A8AC485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3B7693E5" w:rsidR="00932896" w:rsidRPr="0024429B" w:rsidRDefault="00932896" w:rsidP="00932896">
            <w:pPr>
              <w:ind w:left="131" w:right="-108" w:hanging="180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24429B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270" w:type="dxa"/>
          </w:tcPr>
          <w:p w14:paraId="7036C038" w14:textId="77777777" w:rsidR="00932896" w:rsidRPr="0024429B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434E58C3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5B2AFB6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อีเอสไอ เทรดดิ้ง จำกัด</w:t>
            </w:r>
          </w:p>
        </w:tc>
        <w:tc>
          <w:tcPr>
            <w:tcW w:w="270" w:type="dxa"/>
          </w:tcPr>
          <w:p w14:paraId="2F291C2C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2FB01193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730BBAD2" w:rsidR="00932896" w:rsidRPr="000F3BBC" w:rsidRDefault="00932896" w:rsidP="00932896">
            <w:pPr>
              <w:ind w:left="131" w:right="-10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อี.เอส.อินเตอร์เนชั่นแนล (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</w:rPr>
              <w:t>1991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270" w:type="dxa"/>
          </w:tcPr>
          <w:p w14:paraId="4A565482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109EFAFD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240B0519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เฟลมเทคนิค อี แอนด์ ซี จำกัด</w:t>
            </w:r>
          </w:p>
        </w:tc>
        <w:tc>
          <w:tcPr>
            <w:tcW w:w="270" w:type="dxa"/>
          </w:tcPr>
          <w:p w14:paraId="3F0E9DDF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3E0F736F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2751E93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213B5CE" w14:textId="55CF5ED5" w:rsidR="00932896" w:rsidRPr="00550354" w:rsidRDefault="00932896" w:rsidP="00932896">
            <w:pPr>
              <w:ind w:left="131" w:right="-312" w:hanging="18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55035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270" w:type="dxa"/>
          </w:tcPr>
          <w:p w14:paraId="39325EED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7081B0" w14:textId="71F5EE7A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32C23BD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F63EB98" w14:textId="29F8645E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tr w:rsidR="00932896" w:rsidRPr="00E81B0C" w14:paraId="6C04F3BD" w14:textId="77777777" w:rsidTr="00BE32D6">
        <w:trPr>
          <w:trHeight w:val="20"/>
        </w:trPr>
        <w:tc>
          <w:tcPr>
            <w:tcW w:w="3483" w:type="dxa"/>
            <w:shd w:val="clear" w:color="auto" w:fill="auto"/>
          </w:tcPr>
          <w:p w14:paraId="67391F56" w14:textId="496276DA" w:rsidR="00932896" w:rsidRPr="000F3BBC" w:rsidRDefault="00932896" w:rsidP="00932896">
            <w:pPr>
              <w:ind w:left="131" w:right="-31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ไชน่า สเตท คอนสตรัคชั่น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เอนยิเนียริ่ง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" w:type="dxa"/>
          </w:tcPr>
          <w:p w14:paraId="15740794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36A5F" w14:textId="02CABE01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bottom"/>
          </w:tcPr>
          <w:p w14:paraId="5E247B6D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  <w:vAlign w:val="bottom"/>
          </w:tcPr>
          <w:p w14:paraId="389FF84A" w14:textId="20D6FB0C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bookmarkEnd w:id="2"/>
    </w:tbl>
    <w:p w14:paraId="53AFD097" w14:textId="77777777" w:rsidR="00107001" w:rsidRDefault="00107001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</w:p>
    <w:p w14:paraId="3E3227C7" w14:textId="77777777" w:rsidR="00AF1E71" w:rsidRDefault="00AF1E7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48867630" w14:textId="1B704C77" w:rsidR="008A3682" w:rsidRPr="00E81B0C" w:rsidRDefault="008A3682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t>นโยบาย</w:t>
      </w:r>
      <w:r w:rsidRPr="00E81B0C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045" w:type="dxa"/>
        <w:tblInd w:w="540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D20006" w:rsidRPr="00E81B0C" w14:paraId="31C0B41F" w14:textId="77777777" w:rsidTr="005D119E">
        <w:tc>
          <w:tcPr>
            <w:tcW w:w="4002" w:type="dxa"/>
          </w:tcPr>
          <w:p w14:paraId="6D18117A" w14:textId="77777777" w:rsidR="00D20006" w:rsidRPr="00E81B0C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043" w:type="dxa"/>
          </w:tcPr>
          <w:p w14:paraId="4F635BAC" w14:textId="77777777" w:rsidR="00D20006" w:rsidRPr="00E81B0C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E81B0C" w14:paraId="39ABE365" w14:textId="77777777" w:rsidTr="005D119E">
        <w:tc>
          <w:tcPr>
            <w:tcW w:w="4002" w:type="dxa"/>
          </w:tcPr>
          <w:p w14:paraId="2652C7A6" w14:textId="3A6A1D50" w:rsidR="0095214D" w:rsidRPr="00E81B0C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จากสัญญา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043" w:type="dxa"/>
          </w:tcPr>
          <w:p w14:paraId="50C1E646" w14:textId="7A026B8C" w:rsidR="0095214D" w:rsidRPr="00E81B0C" w:rsidRDefault="0095214D" w:rsidP="0095214D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E81B0C" w14:paraId="3054266D" w14:textId="77777777" w:rsidTr="005D119E">
        <w:tc>
          <w:tcPr>
            <w:tcW w:w="4002" w:type="dxa"/>
          </w:tcPr>
          <w:p w14:paraId="45689DC8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5979CA56" w14:textId="032E3F53" w:rsidR="00D20006" w:rsidRPr="00E81B0C" w:rsidRDefault="00D20006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  <w:r w:rsidR="00736776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และราคาเทียบเคียงกับบุคคลภายนอก</w:t>
            </w:r>
          </w:p>
        </w:tc>
      </w:tr>
      <w:tr w:rsidR="00F877B2" w:rsidRPr="00E81B0C" w14:paraId="1881894D" w14:textId="77777777" w:rsidTr="005D119E">
        <w:tc>
          <w:tcPr>
            <w:tcW w:w="4002" w:type="dxa"/>
          </w:tcPr>
          <w:p w14:paraId="647C69CF" w14:textId="51C08FF4" w:rsidR="00F877B2" w:rsidRPr="00E81B0C" w:rsidRDefault="00F877B2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ต้นทุน</w:t>
            </w:r>
            <w:r w:rsidR="00337290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งาน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ก่อสร้าง</w:t>
            </w:r>
          </w:p>
        </w:tc>
        <w:tc>
          <w:tcPr>
            <w:tcW w:w="5043" w:type="dxa"/>
          </w:tcPr>
          <w:p w14:paraId="13F426CF" w14:textId="1BF98F83" w:rsidR="00F877B2" w:rsidRPr="00E81B0C" w:rsidRDefault="003B2308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E81B0C" w14:paraId="3D25B06F" w14:textId="77777777" w:rsidTr="005D119E">
        <w:tc>
          <w:tcPr>
            <w:tcW w:w="4002" w:type="dxa"/>
          </w:tcPr>
          <w:p w14:paraId="5C359401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0E7BC448" w14:textId="77777777" w:rsidR="00D20006" w:rsidRPr="00E81B0C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D20006" w:rsidRPr="00E81B0C" w14:paraId="46714085" w14:textId="77777777" w:rsidTr="005D119E">
        <w:tc>
          <w:tcPr>
            <w:tcW w:w="4002" w:type="dxa"/>
          </w:tcPr>
          <w:p w14:paraId="69EE6797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7A0900D1" w14:textId="18AC4783" w:rsidR="00D20006" w:rsidRPr="00F5229E" w:rsidRDefault="00355033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อัตราร้อยละ </w:t>
            </w: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3.00 </w:t>
            </w:r>
            <w:r w:rsidR="00DC305E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 5.00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ต่อปี</w:t>
            </w:r>
            <w:r w:rsidR="00033364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และราคาทุน</w:t>
            </w:r>
          </w:p>
        </w:tc>
      </w:tr>
      <w:tr w:rsidR="00D20006" w:rsidRPr="00E81B0C" w14:paraId="74B2FE98" w14:textId="77777777" w:rsidTr="005D119E">
        <w:tc>
          <w:tcPr>
            <w:tcW w:w="4002" w:type="dxa"/>
          </w:tcPr>
          <w:p w14:paraId="01C50C0E" w14:textId="77777777" w:rsidR="00D20006" w:rsidRPr="00F5229E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5229E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7F6C3179" w14:textId="77777777" w:rsidR="00D20006" w:rsidRPr="00F5229E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5229E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670C8E3E" w14:textId="77777777" w:rsidR="00493587" w:rsidRPr="00E81B0C" w:rsidRDefault="00493587" w:rsidP="003469E5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4319D98C" w14:textId="6729AEB6" w:rsidR="003469E5" w:rsidRDefault="003469E5" w:rsidP="003469E5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pacing w:val="-2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E81B0C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E81B0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</w:t>
      </w:r>
      <w:r w:rsidRPr="00E81B0C">
        <w:rPr>
          <w:rFonts w:asciiTheme="minorBidi" w:hAnsiTheme="minorBidi" w:cstheme="minorBidi"/>
          <w:spacing w:val="-2"/>
          <w:sz w:val="28"/>
          <w:szCs w:val="28"/>
        </w:rPr>
        <w:t xml:space="preserve"> 2565</w:t>
      </w:r>
      <w:r w:rsidR="00D32F5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และ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F0350D7" w14:textId="77777777" w:rsidR="00DC305E" w:rsidRPr="00E81B0C" w:rsidRDefault="00DC305E" w:rsidP="003469E5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A23802" w:rsidRPr="00E81B0C" w14:paraId="63500195" w14:textId="77777777" w:rsidTr="007926C3">
        <w:trPr>
          <w:tblHeader/>
        </w:trPr>
        <w:tc>
          <w:tcPr>
            <w:tcW w:w="2202" w:type="pct"/>
          </w:tcPr>
          <w:p w14:paraId="0D387DA1" w14:textId="77777777" w:rsidR="00A23802" w:rsidRPr="00E81B0C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4B383BEA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75F6336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316DFB57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E81B0C" w14:paraId="60F63D6D" w14:textId="77777777" w:rsidTr="007926C3">
        <w:trPr>
          <w:trHeight w:val="56"/>
          <w:tblHeader/>
        </w:trPr>
        <w:tc>
          <w:tcPr>
            <w:tcW w:w="2202" w:type="pct"/>
            <w:vAlign w:val="bottom"/>
          </w:tcPr>
          <w:p w14:paraId="0F59AE30" w14:textId="28147155" w:rsidR="00A23802" w:rsidRPr="00E81B0C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</w:t>
            </w:r>
            <w:r w:rsidR="00493587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1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93587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7E7C20FB" w14:textId="191E55F9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3" w:type="pct"/>
            <w:vAlign w:val="bottom"/>
          </w:tcPr>
          <w:p w14:paraId="7B0A2A33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001F1D2" w14:textId="747E928A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43" w:type="pct"/>
            <w:vAlign w:val="bottom"/>
          </w:tcPr>
          <w:p w14:paraId="75A6D28A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BE7DC64" w14:textId="4E0C84B6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5" w:type="pct"/>
            <w:vAlign w:val="bottom"/>
          </w:tcPr>
          <w:p w14:paraId="28FE9D4E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AE57CEC" w14:textId="70587C25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A23802" w:rsidRPr="00E81B0C" w14:paraId="277EB4D9" w14:textId="77777777" w:rsidTr="007926C3">
        <w:trPr>
          <w:tblHeader/>
        </w:trPr>
        <w:tc>
          <w:tcPr>
            <w:tcW w:w="2202" w:type="pct"/>
          </w:tcPr>
          <w:p w14:paraId="619F7AAD" w14:textId="77777777" w:rsidR="00A23802" w:rsidRPr="00E81B0C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8" w:type="pct"/>
            <w:gridSpan w:val="7"/>
          </w:tcPr>
          <w:p w14:paraId="3E323742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A23802" w:rsidRPr="00E81B0C" w14:paraId="5EF45587" w14:textId="77777777" w:rsidTr="007926C3">
        <w:tc>
          <w:tcPr>
            <w:tcW w:w="2202" w:type="pct"/>
          </w:tcPr>
          <w:p w14:paraId="42ECA274" w14:textId="04C07569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0B2109C5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0D8084F0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678B1C6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2F48B07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12A61C79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99F08A1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51AC495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607D" w:rsidRPr="00E81B0C" w14:paraId="0699FD8D" w14:textId="77777777" w:rsidTr="00B11962">
        <w:tc>
          <w:tcPr>
            <w:tcW w:w="2202" w:type="pct"/>
            <w:vAlign w:val="bottom"/>
          </w:tcPr>
          <w:p w14:paraId="7272B11F" w14:textId="3AB2EF26" w:rsidR="0062607D" w:rsidRPr="00E81B0C" w:rsidRDefault="0062607D" w:rsidP="0062607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</w:tcPr>
          <w:p w14:paraId="3501DEE9" w14:textId="7F4C34C8" w:rsidR="0062607D" w:rsidRPr="0062607D" w:rsidRDefault="0062607D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23D152CF" w14:textId="77777777" w:rsidR="0062607D" w:rsidRPr="00E81B0C" w:rsidRDefault="0062607D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0629196" w14:textId="58E4777F" w:rsidR="0062607D" w:rsidRPr="00E81B0C" w:rsidRDefault="0062607D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5077FEC8" w14:textId="77777777" w:rsidR="0062607D" w:rsidRPr="00E81B0C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62FF3" w14:textId="440F5767" w:rsidR="0062607D" w:rsidRPr="00E81B0C" w:rsidRDefault="00B11962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4,216</w:t>
            </w:r>
          </w:p>
        </w:tc>
        <w:tc>
          <w:tcPr>
            <w:tcW w:w="135" w:type="pct"/>
            <w:vAlign w:val="bottom"/>
          </w:tcPr>
          <w:p w14:paraId="1F1A4955" w14:textId="77777777" w:rsidR="0062607D" w:rsidRPr="00E81B0C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E7C035E" w14:textId="2E605A34" w:rsidR="0062607D" w:rsidRPr="00E81B0C" w:rsidRDefault="0062607D" w:rsidP="0062607D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CC6E89" w:rsidRPr="00E81B0C" w14:paraId="770D6CD5" w14:textId="77777777" w:rsidTr="00B11962">
        <w:tc>
          <w:tcPr>
            <w:tcW w:w="2202" w:type="pct"/>
          </w:tcPr>
          <w:p w14:paraId="73E350CF" w14:textId="44A690BC" w:rsidR="00CC6E89" w:rsidRPr="00E81B0C" w:rsidRDefault="00CC6E89" w:rsidP="00CC6E8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</w:t>
            </w:r>
            <w:r w:rsidR="00337290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งาน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93" w:type="pct"/>
          </w:tcPr>
          <w:p w14:paraId="72A00690" w14:textId="62908EF6" w:rsidR="00CC6E89" w:rsidRPr="00E81B0C" w:rsidRDefault="00CC6E89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0028BBC7" w14:textId="77777777" w:rsidR="00CC6E89" w:rsidRPr="00E81B0C" w:rsidRDefault="00CC6E89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5B85F57" w14:textId="5EC9597E" w:rsidR="00CC6E89" w:rsidRPr="00E81B0C" w:rsidRDefault="00CC6E89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7D2E6039" w14:textId="77777777" w:rsidR="00CC6E89" w:rsidRPr="00E81B0C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72E6E34" w14:textId="452E66A5" w:rsidR="00CC6E89" w:rsidRPr="00E81B0C" w:rsidRDefault="00B11962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1,431</w:t>
            </w:r>
          </w:p>
        </w:tc>
        <w:tc>
          <w:tcPr>
            <w:tcW w:w="135" w:type="pct"/>
          </w:tcPr>
          <w:p w14:paraId="4B46B8B3" w14:textId="77777777" w:rsidR="00CC6E89" w:rsidRPr="00E81B0C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732895F2" w14:textId="758203E3" w:rsidR="00CC6E89" w:rsidRPr="00E81B0C" w:rsidRDefault="00CC6E89" w:rsidP="00CC6E89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1,426</w:t>
            </w:r>
          </w:p>
        </w:tc>
      </w:tr>
      <w:tr w:rsidR="00A23802" w:rsidRPr="00E81B0C" w14:paraId="753F1A20" w14:textId="77777777" w:rsidTr="0028561F">
        <w:tc>
          <w:tcPr>
            <w:tcW w:w="2202" w:type="pct"/>
          </w:tcPr>
          <w:p w14:paraId="4FD22A89" w14:textId="06D738BF" w:rsidR="00A23802" w:rsidRPr="00E81B0C" w:rsidRDefault="007A7256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4CB6A987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16927F21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0D23DBB9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33B10DAB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A661B36" w14:textId="59167ECD" w:rsidR="00A23802" w:rsidRPr="00E81B0C" w:rsidRDefault="0028561F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2,320</w:t>
            </w:r>
          </w:p>
        </w:tc>
        <w:tc>
          <w:tcPr>
            <w:tcW w:w="135" w:type="pct"/>
          </w:tcPr>
          <w:p w14:paraId="2A2EA209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A0B0EAE" w14:textId="3190AC4B" w:rsidR="00A23802" w:rsidRPr="00E81B0C" w:rsidRDefault="00CC6E89" w:rsidP="007926C3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2,622</w:t>
            </w:r>
          </w:p>
        </w:tc>
      </w:tr>
      <w:tr w:rsidR="00AC3300" w:rsidRPr="00E81B0C" w14:paraId="2C314A4A" w14:textId="77777777" w:rsidTr="00AC3300">
        <w:tc>
          <w:tcPr>
            <w:tcW w:w="2202" w:type="pct"/>
          </w:tcPr>
          <w:p w14:paraId="517F8F34" w14:textId="77777777" w:rsidR="00AC3300" w:rsidRPr="00E81B0C" w:rsidRDefault="00AC3300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5A59D0D" w14:textId="77777777" w:rsidR="00AC3300" w:rsidRPr="00E81B0C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5D86C96C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6EA1BF0" w14:textId="77777777" w:rsidR="00AC3300" w:rsidRPr="00E81B0C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2E3E88A6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00D2691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38D4F7D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F2F1479" w14:textId="77777777" w:rsidR="00AC3300" w:rsidRPr="00E81B0C" w:rsidRDefault="00AC3300" w:rsidP="007926C3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23802" w:rsidRPr="00E81B0C" w14:paraId="0874F42E" w14:textId="77777777" w:rsidTr="007926C3">
        <w:tc>
          <w:tcPr>
            <w:tcW w:w="2202" w:type="pct"/>
            <w:vAlign w:val="bottom"/>
          </w:tcPr>
          <w:p w14:paraId="63288620" w14:textId="727FD0FC" w:rsidR="00A23802" w:rsidRPr="00E81B0C" w:rsidRDefault="00EB625C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</w:t>
            </w:r>
            <w:r w:rsidR="00A23802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vAlign w:val="bottom"/>
          </w:tcPr>
          <w:p w14:paraId="24AE6BE5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26DE3BE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CC6C8AA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10CF707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796D962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C25D1AB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1E99138" w14:textId="77777777" w:rsidR="00A23802" w:rsidRPr="00E81B0C" w:rsidRDefault="00A23802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E5EEE" w:rsidRPr="00E81B0C" w14:paraId="05C6C30C" w14:textId="77777777" w:rsidTr="007926C3">
        <w:tc>
          <w:tcPr>
            <w:tcW w:w="2202" w:type="pct"/>
            <w:vAlign w:val="bottom"/>
          </w:tcPr>
          <w:p w14:paraId="09C82C3B" w14:textId="332AC170" w:rsidR="00EE5EEE" w:rsidRPr="00E81B0C" w:rsidRDefault="00EE5EEE" w:rsidP="00EE5E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="00D25628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จากสัญญา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93" w:type="pct"/>
            <w:vAlign w:val="bottom"/>
          </w:tcPr>
          <w:p w14:paraId="5F558AA7" w14:textId="1EE22712" w:rsidR="00EE5EEE" w:rsidRPr="00E81B0C" w:rsidRDefault="0062607D" w:rsidP="00B1196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6FB523D9" w14:textId="77777777" w:rsidR="00EE5EEE" w:rsidRPr="00E81B0C" w:rsidRDefault="00EE5EEE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132D2D5A" w14:textId="56D05FD5" w:rsidR="00EE5EEE" w:rsidRPr="00E81B0C" w:rsidRDefault="00EE5EEE" w:rsidP="00EE5EEE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246,163</w:t>
            </w:r>
          </w:p>
        </w:tc>
        <w:tc>
          <w:tcPr>
            <w:tcW w:w="143" w:type="pct"/>
            <w:vAlign w:val="bottom"/>
          </w:tcPr>
          <w:p w14:paraId="4731905D" w14:textId="77777777" w:rsidR="00EE5EEE" w:rsidRPr="00E81B0C" w:rsidRDefault="00EE5EEE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37C223D" w14:textId="5518437E" w:rsidR="00EE5EEE" w:rsidRPr="00E81B0C" w:rsidRDefault="0062607D" w:rsidP="00B11962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C3A71EC" w14:textId="77777777" w:rsidR="00EE5EEE" w:rsidRPr="00E81B0C" w:rsidRDefault="00EE5EEE" w:rsidP="00EE5EEE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9315CED" w14:textId="1D9C6C15" w:rsidR="00EE5EEE" w:rsidRPr="00E81B0C" w:rsidRDefault="00EE5EEE" w:rsidP="00EE5EEE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246,163</w:t>
            </w:r>
          </w:p>
        </w:tc>
      </w:tr>
      <w:tr w:rsidR="00EE5EEE" w:rsidRPr="00E81B0C" w14:paraId="3667F320" w14:textId="77777777" w:rsidTr="007926C3">
        <w:tc>
          <w:tcPr>
            <w:tcW w:w="2202" w:type="pct"/>
            <w:vAlign w:val="bottom"/>
          </w:tcPr>
          <w:p w14:paraId="353559C2" w14:textId="0554DFD6" w:rsidR="00EE5EEE" w:rsidRPr="00E81B0C" w:rsidRDefault="00EE5EEE" w:rsidP="00EE5E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AC13C5E" w14:textId="12D68E37" w:rsidR="00EE5EEE" w:rsidRPr="00E81B0C" w:rsidRDefault="004C404A" w:rsidP="00B1196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235DAA2" w14:textId="77777777" w:rsidR="00EE5EEE" w:rsidRPr="00E81B0C" w:rsidRDefault="00EE5EEE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271155B1" w14:textId="7F7FA795" w:rsidR="00EE5EEE" w:rsidRPr="00E81B0C" w:rsidRDefault="00EE5EEE" w:rsidP="00EE5EEE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1,941</w:t>
            </w:r>
          </w:p>
        </w:tc>
        <w:tc>
          <w:tcPr>
            <w:tcW w:w="143" w:type="pct"/>
            <w:vAlign w:val="bottom"/>
          </w:tcPr>
          <w:p w14:paraId="5F111CCC" w14:textId="77777777" w:rsidR="00EE5EEE" w:rsidRPr="00E81B0C" w:rsidRDefault="00EE5EEE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E8AB279" w14:textId="46F9967B" w:rsidR="00EE5EEE" w:rsidRPr="00E81B0C" w:rsidRDefault="005048E0" w:rsidP="00B11962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9EDA92C" w14:textId="77777777" w:rsidR="00EE5EEE" w:rsidRPr="00E81B0C" w:rsidRDefault="00EE5EEE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D7FAEF6" w14:textId="589A72CC" w:rsidR="00EE5EEE" w:rsidRPr="00E81B0C" w:rsidRDefault="00EE5EEE" w:rsidP="00EE5EEE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1,941</w:t>
            </w:r>
          </w:p>
        </w:tc>
      </w:tr>
      <w:tr w:rsidR="00CE5F2B" w:rsidRPr="00E81B0C" w14:paraId="1A2AF94F" w14:textId="77777777" w:rsidTr="00B11962">
        <w:tc>
          <w:tcPr>
            <w:tcW w:w="2202" w:type="pct"/>
            <w:vAlign w:val="bottom"/>
          </w:tcPr>
          <w:p w14:paraId="4592C38D" w14:textId="6BDC1F0A" w:rsidR="00CE5F2B" w:rsidRPr="00E81B0C" w:rsidRDefault="00CE5F2B" w:rsidP="00EE5E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64DCEE" w14:textId="0636E11E" w:rsidR="00CE5F2B" w:rsidRDefault="00B11962" w:rsidP="00EE5EEE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6,589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7C4EBB" w14:textId="77777777" w:rsidR="00CE5F2B" w:rsidRPr="00E81B0C" w:rsidRDefault="00CE5F2B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DE54596" w14:textId="62DD9823" w:rsidR="00CE5F2B" w:rsidRPr="00E81B0C" w:rsidRDefault="00CE5F2B" w:rsidP="00B1196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AB4377" w14:textId="77777777" w:rsidR="00CE5F2B" w:rsidRPr="00E81B0C" w:rsidRDefault="00CE5F2B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847FA01" w14:textId="29417B35" w:rsidR="00CE5F2B" w:rsidRDefault="00B11962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6,589</w:t>
            </w:r>
          </w:p>
        </w:tc>
        <w:tc>
          <w:tcPr>
            <w:tcW w:w="135" w:type="pct"/>
            <w:vAlign w:val="bottom"/>
          </w:tcPr>
          <w:p w14:paraId="5C4EE708" w14:textId="77777777" w:rsidR="00CE5F2B" w:rsidRPr="00E81B0C" w:rsidRDefault="00CE5F2B" w:rsidP="00EE5E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5A02029C" w14:textId="6A22733E" w:rsidR="00CE5F2B" w:rsidRPr="00E81B0C" w:rsidRDefault="00CE5F2B" w:rsidP="00B11962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23802" w:rsidRPr="00E81B0C" w14:paraId="490C7656" w14:textId="77777777" w:rsidTr="007926C3">
        <w:tc>
          <w:tcPr>
            <w:tcW w:w="2202" w:type="pct"/>
            <w:vAlign w:val="bottom"/>
          </w:tcPr>
          <w:p w14:paraId="1BA8F144" w14:textId="77777777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B3C7DB1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AAECDCA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3F1973BB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E79B35C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DE2B5E0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6D6829F7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01ECF88" w14:textId="77777777" w:rsidR="00A23802" w:rsidRPr="00E81B0C" w:rsidRDefault="00A23802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23802" w:rsidRPr="00E81B0C" w14:paraId="496994F0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E24AA97" w14:textId="77777777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FB14B87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FAB70CE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F1364DA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0610ED1E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2655D48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15B874A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605F771E" w14:textId="77777777" w:rsidR="00A23802" w:rsidRPr="00E81B0C" w:rsidRDefault="00A23802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23802" w:rsidRPr="00E81B0C" w14:paraId="3B488893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4066AD6" w14:textId="77777777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53D63C4" w14:textId="3AA73480" w:rsidR="00A23802" w:rsidRPr="00E81B0C" w:rsidRDefault="00A57886" w:rsidP="00A57886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292FBE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19682F" w14:textId="14BE65BD" w:rsidR="00A23802" w:rsidRPr="00E81B0C" w:rsidRDefault="007F7170" w:rsidP="007926C3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BEBCF3" w14:textId="77777777" w:rsidR="00A23802" w:rsidRPr="00E81B0C" w:rsidRDefault="00A23802" w:rsidP="007926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F638300" w14:textId="75A4151D" w:rsidR="00A23802" w:rsidRPr="00E81B0C" w:rsidRDefault="00653BE4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35" w:type="pct"/>
            <w:vAlign w:val="bottom"/>
          </w:tcPr>
          <w:p w14:paraId="57A5973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06A677A4" w14:textId="4170E682" w:rsidR="00A23802" w:rsidRPr="00E81B0C" w:rsidRDefault="007F7170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171</w:t>
            </w:r>
          </w:p>
        </w:tc>
      </w:tr>
      <w:tr w:rsidR="00155387" w:rsidRPr="00E81B0C" w14:paraId="7846FB1C" w14:textId="77777777" w:rsidTr="00B1196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DA83F80" w14:textId="0B2E29BC" w:rsidR="00155387" w:rsidRPr="00E81B0C" w:rsidRDefault="0015538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</w:t>
            </w:r>
            <w:r w:rsidR="00337290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งาน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A98D431" w14:textId="50308EFA" w:rsidR="00155387" w:rsidRPr="00E81B0C" w:rsidRDefault="00B11962" w:rsidP="007926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45,911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4110DBE" w14:textId="77777777" w:rsidR="00155387" w:rsidRPr="00E81B0C" w:rsidRDefault="00155387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D48FB1E" w14:textId="4ABD1F4E" w:rsidR="00155387" w:rsidRPr="00E81B0C" w:rsidRDefault="007F7170" w:rsidP="007926C3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38,632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D67BDD" w14:textId="77777777" w:rsidR="00155387" w:rsidRPr="00E81B0C" w:rsidRDefault="00155387" w:rsidP="007926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65A93DE" w14:textId="709DFFD5" w:rsidR="00155387" w:rsidRPr="00E81B0C" w:rsidRDefault="00B1196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45,911</w:t>
            </w:r>
          </w:p>
        </w:tc>
        <w:tc>
          <w:tcPr>
            <w:tcW w:w="135" w:type="pct"/>
            <w:vAlign w:val="bottom"/>
          </w:tcPr>
          <w:p w14:paraId="1BE78989" w14:textId="77777777" w:rsidR="00155387" w:rsidRPr="00E81B0C" w:rsidRDefault="00155387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1C94171A" w14:textId="0B643341" w:rsidR="00155387" w:rsidRPr="00E81B0C" w:rsidRDefault="007F7170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38,632</w:t>
            </w:r>
          </w:p>
        </w:tc>
      </w:tr>
      <w:tr w:rsidR="00A23802" w:rsidRPr="00E81B0C" w14:paraId="1C8D82BF" w14:textId="77777777" w:rsidTr="0044282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AC3981" w14:textId="77777777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226FC5B" w14:textId="157EA35B" w:rsidR="00A23802" w:rsidRPr="00E81B0C" w:rsidRDefault="009F5570" w:rsidP="007926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ABF78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434F3C" w14:textId="613F13ED" w:rsidR="00A23802" w:rsidRPr="00E81B0C" w:rsidRDefault="007F7170" w:rsidP="007926C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360D4" w14:textId="77777777" w:rsidR="00A23802" w:rsidRPr="00E81B0C" w:rsidRDefault="00A23802" w:rsidP="007926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CE6690C" w14:textId="08CE4188" w:rsidR="00A23802" w:rsidRPr="00E81B0C" w:rsidRDefault="009F557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E58EEDD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4D077B8" w14:textId="01E5170A" w:rsidR="00A23802" w:rsidRPr="00E81B0C" w:rsidRDefault="007F7170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335</w:t>
            </w:r>
          </w:p>
        </w:tc>
      </w:tr>
      <w:tr w:rsidR="00E672A4" w:rsidRPr="00E81B0C" w14:paraId="00DBB9AB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277262" w14:textId="77777777" w:rsidR="00E672A4" w:rsidRPr="00E81B0C" w:rsidRDefault="00E672A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65BDD1D" w14:textId="77777777" w:rsidR="00E672A4" w:rsidRPr="00E81B0C" w:rsidRDefault="00E672A4" w:rsidP="007926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D3E6E43" w14:textId="77777777" w:rsidR="00E672A4" w:rsidRPr="00E81B0C" w:rsidRDefault="00E672A4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18DA2E" w14:textId="77777777" w:rsidR="00E672A4" w:rsidRPr="00E81B0C" w:rsidRDefault="00E672A4" w:rsidP="007926C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776E862" w14:textId="77777777" w:rsidR="00E672A4" w:rsidRPr="00E81B0C" w:rsidRDefault="00E672A4" w:rsidP="007926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7BDD0FD" w14:textId="77777777" w:rsidR="00E672A4" w:rsidRPr="00E81B0C" w:rsidRDefault="00E672A4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8076E7F" w14:textId="77777777" w:rsidR="00E672A4" w:rsidRPr="00E81B0C" w:rsidRDefault="00E672A4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026F040" w14:textId="77777777" w:rsidR="00E672A4" w:rsidRPr="00E81B0C" w:rsidRDefault="00E672A4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7F7170" w:rsidRPr="00E81B0C" w14:paraId="1BCDD88D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6E969D" w14:textId="6D865256" w:rsidR="007F7170" w:rsidRPr="00E81B0C" w:rsidRDefault="007F7170" w:rsidP="007F71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94AF13" w14:textId="77777777" w:rsidR="007F7170" w:rsidRPr="00E81B0C" w:rsidRDefault="007F7170" w:rsidP="007F71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40D2710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7A040A8" w14:textId="77777777" w:rsidR="007F7170" w:rsidRPr="00E81B0C" w:rsidRDefault="007F7170" w:rsidP="007F717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9DD32D4" w14:textId="77777777" w:rsidR="007F7170" w:rsidRPr="00E81B0C" w:rsidRDefault="007F7170" w:rsidP="007F71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F3BD48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2B12F37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26D07B7" w14:textId="77777777" w:rsidR="007F7170" w:rsidRPr="00E81B0C" w:rsidRDefault="007F7170" w:rsidP="007F717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7F7170" w:rsidRPr="00E81B0C" w14:paraId="39CF5D38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2F96BFB" w14:textId="3FC61262" w:rsidR="007F7170" w:rsidRPr="00E81B0C" w:rsidRDefault="007F7170" w:rsidP="007F71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5B05AB4" w14:textId="2B93C9F7" w:rsidR="007F7170" w:rsidRPr="00E81B0C" w:rsidRDefault="00811A21" w:rsidP="00811A21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9949DBC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573EFF8" w14:textId="24CF49C5" w:rsidR="007F7170" w:rsidRPr="00E81B0C" w:rsidRDefault="003E42DE" w:rsidP="007F717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2,940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C9B92F" w14:textId="77777777" w:rsidR="007F7170" w:rsidRPr="00E81B0C" w:rsidRDefault="007F7170" w:rsidP="007F71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4D233D7" w14:textId="38B18013" w:rsidR="007F7170" w:rsidRPr="00E81B0C" w:rsidRDefault="00653BE4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1B8B01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EB0A5A4" w14:textId="18DEF446" w:rsidR="007F7170" w:rsidRPr="00E81B0C" w:rsidRDefault="003E42DE" w:rsidP="007F717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2,940</w:t>
            </w:r>
          </w:p>
        </w:tc>
      </w:tr>
      <w:tr w:rsidR="007F7170" w:rsidRPr="00E81B0C" w14:paraId="552DBC72" w14:textId="77777777" w:rsidTr="00D31C0C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AD47913" w14:textId="59D4B57D" w:rsidR="007F7170" w:rsidRPr="00E81B0C" w:rsidRDefault="007F7170" w:rsidP="007F71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35BFB7" w14:textId="33F69177" w:rsidR="007F7170" w:rsidRPr="00E81B0C" w:rsidRDefault="00D31C0C" w:rsidP="00D31C0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08CC63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595C402" w14:textId="2108A254" w:rsidR="007F7170" w:rsidRPr="00E81B0C" w:rsidRDefault="003E42DE" w:rsidP="007F717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1,941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D8D7CF5" w14:textId="77777777" w:rsidR="007F7170" w:rsidRPr="00E81B0C" w:rsidRDefault="007F7170" w:rsidP="007F71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FFA2FC" w14:textId="22585850" w:rsidR="007F7170" w:rsidRPr="00E81B0C" w:rsidRDefault="00D31C0C" w:rsidP="00D31C0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51C918A" w14:textId="77777777" w:rsidR="007F7170" w:rsidRPr="00E81B0C" w:rsidRDefault="007F7170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4081580" w14:textId="151809FA" w:rsidR="007F7170" w:rsidRPr="00E81B0C" w:rsidRDefault="003E42DE" w:rsidP="003E42D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113D39" w:rsidRPr="00E81B0C" w14:paraId="3DDD3153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AA3840" w14:textId="77777777" w:rsidR="00113D39" w:rsidRPr="00E81B0C" w:rsidRDefault="00113D39" w:rsidP="007F71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43C9624" w14:textId="77777777" w:rsidR="00113D39" w:rsidRPr="00E81B0C" w:rsidRDefault="00113D39" w:rsidP="007F71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358A0F9" w14:textId="77777777" w:rsidR="00113D39" w:rsidRPr="00E81B0C" w:rsidRDefault="00113D39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242548" w14:textId="77777777" w:rsidR="00113D39" w:rsidRPr="00E81B0C" w:rsidRDefault="00113D39" w:rsidP="007F717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7B7172B" w14:textId="77777777" w:rsidR="00113D39" w:rsidRPr="00E81B0C" w:rsidRDefault="00113D39" w:rsidP="007F71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00A88E" w14:textId="77777777" w:rsidR="00113D39" w:rsidRPr="00E81B0C" w:rsidRDefault="00113D39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24F4AEC" w14:textId="77777777" w:rsidR="00113D39" w:rsidRPr="00E81B0C" w:rsidRDefault="00113D39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6F9F29D" w14:textId="77777777" w:rsidR="00113D39" w:rsidRPr="00E81B0C" w:rsidRDefault="00113D39" w:rsidP="003E42D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C36E81" w:rsidRPr="00E81B0C" w14:paraId="2F25B287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4A0EEDF" w14:textId="77777777" w:rsidR="00C36E81" w:rsidRPr="00E81B0C" w:rsidRDefault="00C36E81" w:rsidP="007F71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CF8CD48" w14:textId="77777777" w:rsidR="00C36E81" w:rsidRPr="00E81B0C" w:rsidRDefault="00C36E81" w:rsidP="007F71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FE82F21" w14:textId="77777777" w:rsidR="00C36E81" w:rsidRPr="00E81B0C" w:rsidRDefault="00C36E81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964D504" w14:textId="77777777" w:rsidR="00C36E81" w:rsidRPr="00E81B0C" w:rsidRDefault="00C36E81" w:rsidP="007F717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4CADA1" w14:textId="77777777" w:rsidR="00C36E81" w:rsidRPr="00E81B0C" w:rsidRDefault="00C36E81" w:rsidP="007F71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4ADD5A7" w14:textId="77777777" w:rsidR="00C36E81" w:rsidRPr="00E81B0C" w:rsidRDefault="00C36E81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BEA2B2F" w14:textId="77777777" w:rsidR="00C36E81" w:rsidRPr="00E81B0C" w:rsidRDefault="00C36E81" w:rsidP="007F71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1875070" w14:textId="77777777" w:rsidR="00C36E81" w:rsidRPr="00E81B0C" w:rsidRDefault="00C36E81" w:rsidP="003E42D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113D39" w:rsidRPr="00E81B0C" w14:paraId="751F2466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267AD7" w14:textId="79CED000" w:rsidR="00113D39" w:rsidRPr="00E81B0C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342AD" w14:textId="77777777" w:rsidR="00113D39" w:rsidRPr="00E81B0C" w:rsidRDefault="00113D39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61C602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AF6086D" w14:textId="77777777" w:rsidR="00113D39" w:rsidRPr="00E81B0C" w:rsidRDefault="00113D39" w:rsidP="00113D39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AE254C" w14:textId="77777777" w:rsidR="00113D39" w:rsidRPr="00E81B0C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2D9BD6F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6452996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659264D" w14:textId="77777777" w:rsidR="00113D39" w:rsidRPr="00E81B0C" w:rsidRDefault="00113D39" w:rsidP="00113D3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113D39" w:rsidRPr="00E81B0C" w14:paraId="321237F5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D940BA5" w14:textId="5E8B5A66" w:rsidR="00113D39" w:rsidRPr="00E81B0C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F842C" w14:textId="42A4C133" w:rsidR="00113D39" w:rsidRPr="00E81B0C" w:rsidRDefault="005C7123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10,637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CE4D8C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81CB3B" w14:textId="0808E514" w:rsidR="00113D39" w:rsidRPr="00E81B0C" w:rsidRDefault="005C75D1" w:rsidP="00113D39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10,207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5E41F7" w14:textId="77777777" w:rsidR="00113D39" w:rsidRPr="00E81B0C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158F07" w14:textId="15DCF652" w:rsidR="00113D39" w:rsidRPr="00E81B0C" w:rsidRDefault="00C370F5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10,637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1CC167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D347FA9" w14:textId="146E6296" w:rsidR="00113D39" w:rsidRPr="00E81B0C" w:rsidRDefault="003442F5" w:rsidP="00285DAF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9,847</w:t>
            </w:r>
          </w:p>
        </w:tc>
      </w:tr>
      <w:tr w:rsidR="00113D39" w:rsidRPr="00E81B0C" w14:paraId="43B1E551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24A0E49" w14:textId="49C10CCC" w:rsidR="00113D39" w:rsidRPr="00E81B0C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5A55D36D" w:rsidR="00113D39" w:rsidRPr="00E81B0C" w:rsidRDefault="000A5C15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58</w:t>
            </w:r>
            <w:r w:rsidR="00C370F5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1B42B5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4424E6DD" w:rsidR="00113D39" w:rsidRPr="00E81B0C" w:rsidRDefault="005C75D1" w:rsidP="00113D39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A015CD" w14:textId="77777777" w:rsidR="00113D39" w:rsidRPr="00E81B0C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00218261" w:rsidR="00113D39" w:rsidRPr="00E81B0C" w:rsidRDefault="000A5C15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58</w:t>
            </w:r>
            <w:r w:rsidR="00C370F5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4B2D76" w14:textId="77777777" w:rsidR="00113D39" w:rsidRPr="00E81B0C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0672587B" w:rsidR="00113D39" w:rsidRPr="00E81B0C" w:rsidRDefault="003442F5" w:rsidP="00285DAF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556</w:t>
            </w:r>
          </w:p>
        </w:tc>
      </w:tr>
      <w:tr w:rsidR="008903C0" w:rsidRPr="00E81B0C" w14:paraId="6A09FF4B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37C65CE" w14:textId="373E41B5" w:rsidR="008903C0" w:rsidRPr="00E81B0C" w:rsidRDefault="008903C0" w:rsidP="008903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6BBCCBFD" w:rsidR="008903C0" w:rsidRPr="00010DB2" w:rsidRDefault="005C7123" w:rsidP="008903C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11,225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4104BE" w14:textId="77777777" w:rsidR="008903C0" w:rsidRPr="00E81B0C" w:rsidRDefault="008903C0" w:rsidP="008903C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1056FCFB" w:rsidR="008903C0" w:rsidRPr="00E81B0C" w:rsidRDefault="008903C0" w:rsidP="008903C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491754" w:rsidRPr="00E81B0C">
              <w:rPr>
                <w:rFonts w:asciiTheme="minorBidi" w:hAnsiTheme="minorBidi" w:cstheme="minorBidi"/>
                <w:b/>
                <w:bCs/>
                <w:sz w:val="28"/>
              </w:rPr>
              <w:t>0,813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0A043D" w14:textId="77777777" w:rsidR="008903C0" w:rsidRPr="00E81B0C" w:rsidRDefault="008903C0" w:rsidP="008903C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71E8E917" w:rsidR="008903C0" w:rsidRPr="00E81B0C" w:rsidRDefault="000A5C15" w:rsidP="008903C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010DB2"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0D47B2">
              <w:rPr>
                <w:rFonts w:asciiTheme="minorBidi" w:hAnsiTheme="minorBidi" w:cstheme="minorBidi"/>
                <w:b/>
                <w:bCs/>
                <w:sz w:val="28"/>
              </w:rPr>
              <w:t>1,225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5309E7" w14:textId="77777777" w:rsidR="008903C0" w:rsidRPr="00E81B0C" w:rsidRDefault="008903C0" w:rsidP="008903C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2241A689" w:rsidR="008903C0" w:rsidRPr="00E81B0C" w:rsidRDefault="005C75D1" w:rsidP="00285DAF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10,403</w:t>
            </w:r>
          </w:p>
        </w:tc>
      </w:tr>
    </w:tbl>
    <w:p w14:paraId="04FB877B" w14:textId="77777777" w:rsidR="00E21ECF" w:rsidRDefault="00E21ECF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EEDEAE2" w14:textId="03DB2B30" w:rsidR="007E076F" w:rsidRPr="00E81B0C" w:rsidRDefault="007E076F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E81B0C">
        <w:rPr>
          <w:rFonts w:asciiTheme="minorBidi" w:hAnsiTheme="minorBidi" w:cstheme="minorBidi"/>
          <w:sz w:val="28"/>
          <w:szCs w:val="28"/>
        </w:rPr>
        <w:t xml:space="preserve"> 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7E31622" w14:textId="77777777" w:rsidR="00426971" w:rsidRPr="00E81B0C" w:rsidRDefault="00426971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6"/>
        <w:gridCol w:w="1099"/>
        <w:gridCol w:w="13"/>
        <w:gridCol w:w="260"/>
        <w:gridCol w:w="19"/>
        <w:gridCol w:w="9"/>
        <w:gridCol w:w="1079"/>
        <w:gridCol w:w="15"/>
        <w:gridCol w:w="9"/>
        <w:gridCol w:w="256"/>
        <w:gridCol w:w="17"/>
        <w:gridCol w:w="1046"/>
        <w:gridCol w:w="28"/>
        <w:gridCol w:w="11"/>
        <w:gridCol w:w="220"/>
        <w:gridCol w:w="34"/>
        <w:gridCol w:w="11"/>
        <w:gridCol w:w="19"/>
        <w:gridCol w:w="1044"/>
      </w:tblGrid>
      <w:tr w:rsidR="00426971" w:rsidRPr="00E81B0C" w14:paraId="1AA55313" w14:textId="77777777" w:rsidTr="00FA17F7">
        <w:trPr>
          <w:tblHeader/>
        </w:trPr>
        <w:tc>
          <w:tcPr>
            <w:tcW w:w="2221" w:type="pct"/>
            <w:vAlign w:val="center"/>
          </w:tcPr>
          <w:p w14:paraId="6BAE1C6A" w14:textId="77777777" w:rsidR="00426971" w:rsidRPr="00E81B0C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6"/>
            <w:vAlign w:val="center"/>
          </w:tcPr>
          <w:p w14:paraId="1184FC35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9" w:type="pct"/>
            <w:gridSpan w:val="4"/>
            <w:vAlign w:val="center"/>
          </w:tcPr>
          <w:p w14:paraId="35CC2DB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75034CC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26971" w:rsidRPr="00E81B0C" w14:paraId="27A090B1" w14:textId="77777777" w:rsidTr="00FA17F7">
        <w:trPr>
          <w:tblHeader/>
        </w:trPr>
        <w:tc>
          <w:tcPr>
            <w:tcW w:w="2221" w:type="pct"/>
            <w:vAlign w:val="center"/>
          </w:tcPr>
          <w:p w14:paraId="5370BF37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7648D7A" w14:textId="6607A0FD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46" w:type="pct"/>
            <w:gridSpan w:val="2"/>
            <w:vAlign w:val="center"/>
          </w:tcPr>
          <w:p w14:paraId="57945BC2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7191048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9" w:type="pct"/>
            <w:gridSpan w:val="4"/>
            <w:vAlign w:val="center"/>
          </w:tcPr>
          <w:p w14:paraId="6367B430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1C788D1A" w14:textId="6FED1210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42" w:type="pct"/>
            <w:gridSpan w:val="3"/>
            <w:vAlign w:val="center"/>
          </w:tcPr>
          <w:p w14:paraId="57C9D4FE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74FCF71A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426971" w:rsidRPr="00E81B0C" w14:paraId="1B6CDFF0" w14:textId="77777777" w:rsidTr="00FA17F7">
        <w:trPr>
          <w:tblHeader/>
        </w:trPr>
        <w:tc>
          <w:tcPr>
            <w:tcW w:w="2221" w:type="pct"/>
            <w:vAlign w:val="center"/>
          </w:tcPr>
          <w:p w14:paraId="55DB8DAC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2D6E23D" w14:textId="263B254C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6" w:type="pct"/>
            <w:gridSpan w:val="2"/>
            <w:vAlign w:val="center"/>
          </w:tcPr>
          <w:p w14:paraId="68B2276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159FAF09" w14:textId="54BE4ED4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9" w:type="pct"/>
            <w:gridSpan w:val="4"/>
            <w:vAlign w:val="center"/>
          </w:tcPr>
          <w:p w14:paraId="2A0A9A5A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3D03D5E" w14:textId="0AB003D0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2" w:type="pct"/>
            <w:gridSpan w:val="3"/>
            <w:vAlign w:val="center"/>
          </w:tcPr>
          <w:p w14:paraId="16CF34B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262603CF" w14:textId="5761EA00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426971" w:rsidRPr="00E81B0C" w14:paraId="74D36DFA" w14:textId="77777777" w:rsidTr="00E73778">
        <w:trPr>
          <w:tblHeader/>
        </w:trPr>
        <w:tc>
          <w:tcPr>
            <w:tcW w:w="2221" w:type="pct"/>
            <w:vAlign w:val="center"/>
          </w:tcPr>
          <w:p w14:paraId="3AD7B575" w14:textId="77777777" w:rsidR="00426971" w:rsidRPr="00E81B0C" w:rsidRDefault="00426971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9" w:type="pct"/>
            <w:gridSpan w:val="18"/>
            <w:vAlign w:val="center"/>
          </w:tcPr>
          <w:p w14:paraId="005916F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044F0D" w:rsidRPr="00E81B0C" w14:paraId="59CFA8E7" w14:textId="77777777" w:rsidTr="00E73778">
        <w:trPr>
          <w:trHeight w:val="83"/>
        </w:trPr>
        <w:tc>
          <w:tcPr>
            <w:tcW w:w="5000" w:type="pct"/>
            <w:gridSpan w:val="19"/>
            <w:vAlign w:val="bottom"/>
          </w:tcPr>
          <w:p w14:paraId="1CE00940" w14:textId="2539CA0B" w:rsidR="00044F0D" w:rsidRPr="00E81B0C" w:rsidRDefault="00044F0D" w:rsidP="00105904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="005F265D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426971" w:rsidRPr="00E81B0C" w14:paraId="3F60F2B7" w14:textId="77777777" w:rsidTr="00FA17F7">
        <w:tc>
          <w:tcPr>
            <w:tcW w:w="2221" w:type="pct"/>
            <w:vAlign w:val="center"/>
          </w:tcPr>
          <w:p w14:paraId="0E8F78CB" w14:textId="77777777" w:rsidR="00426971" w:rsidRPr="00E81B0C" w:rsidRDefault="00426971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3119B32D" w14:textId="18BBF85D" w:rsidR="00426971" w:rsidRPr="00E81B0C" w:rsidRDefault="00FE7C1D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41FB9E5D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6CF72788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vAlign w:val="center"/>
          </w:tcPr>
          <w:p w14:paraId="60B46CC3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04BD6576" w14:textId="41EE56F0" w:rsidR="00426971" w:rsidRPr="00E81B0C" w:rsidRDefault="00FE7C1D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2,373</w:t>
            </w:r>
          </w:p>
        </w:tc>
        <w:tc>
          <w:tcPr>
            <w:tcW w:w="142" w:type="pct"/>
            <w:gridSpan w:val="3"/>
            <w:vAlign w:val="center"/>
          </w:tcPr>
          <w:p w14:paraId="70EA1391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5EFD8840" w14:textId="31493B87" w:rsidR="00426971" w:rsidRPr="00E81B0C" w:rsidRDefault="00B0772F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17,</w:t>
            </w:r>
            <w:r w:rsidR="00BE328D" w:rsidRPr="00E81B0C">
              <w:rPr>
                <w:rFonts w:asciiTheme="minorBidi" w:hAnsiTheme="minorBidi" w:cstheme="minorBidi"/>
                <w:sz w:val="28"/>
              </w:rPr>
              <w:t>531</w:t>
            </w:r>
          </w:p>
        </w:tc>
      </w:tr>
      <w:tr w:rsidR="00426971" w:rsidRPr="00E81B0C" w14:paraId="3E2E06DD" w14:textId="77777777" w:rsidTr="00FA17F7">
        <w:tc>
          <w:tcPr>
            <w:tcW w:w="2221" w:type="pct"/>
            <w:shd w:val="clear" w:color="auto" w:fill="auto"/>
            <w:vAlign w:val="center"/>
          </w:tcPr>
          <w:p w14:paraId="38295856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2524A2AA" w:rsidR="00426971" w:rsidRPr="00FE7C1D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AC0857F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32CDDC02" w:rsidR="00426971" w:rsidRPr="00E81B0C" w:rsidRDefault="00776061" w:rsidP="007760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763853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650B7A34" w:rsidR="00426971" w:rsidRPr="00FE7C1D" w:rsidRDefault="00FE7C1D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2,373</w:t>
            </w:r>
          </w:p>
        </w:tc>
        <w:tc>
          <w:tcPr>
            <w:tcW w:w="142" w:type="pct"/>
            <w:gridSpan w:val="3"/>
            <w:shd w:val="clear" w:color="auto" w:fill="auto"/>
            <w:vAlign w:val="center"/>
          </w:tcPr>
          <w:p w14:paraId="271C5D11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4568DCFB" w:rsidR="00426971" w:rsidRPr="00E81B0C" w:rsidRDefault="00E15C99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17,531</w:t>
            </w:r>
          </w:p>
        </w:tc>
      </w:tr>
      <w:tr w:rsidR="00426971" w:rsidRPr="00E81B0C" w14:paraId="6C2BDA8A" w14:textId="77777777" w:rsidTr="00FA17F7">
        <w:tc>
          <w:tcPr>
            <w:tcW w:w="2221" w:type="pct"/>
            <w:vAlign w:val="center"/>
          </w:tcPr>
          <w:p w14:paraId="06CA1F76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32596C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4174BBB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2CC1182E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vAlign w:val="center"/>
          </w:tcPr>
          <w:p w14:paraId="06C96EF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8B37DF4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18F3F3A0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61D60FD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E81B0C" w14:paraId="69E35C7D" w14:textId="77777777" w:rsidTr="00E73778">
        <w:tc>
          <w:tcPr>
            <w:tcW w:w="5000" w:type="pct"/>
            <w:gridSpan w:val="19"/>
            <w:vAlign w:val="bottom"/>
          </w:tcPr>
          <w:p w14:paraId="696BDBFD" w14:textId="1BBFA5AC" w:rsidR="00426971" w:rsidRPr="00E81B0C" w:rsidRDefault="00776061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สินทรัพย์ที่เกิดจากสัญญา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</w:t>
            </w:r>
            <w:r w:rsidR="00426971" w:rsidRPr="00FE7C1D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กัน</w:t>
            </w:r>
          </w:p>
        </w:tc>
      </w:tr>
      <w:tr w:rsidR="004B6DE9" w:rsidRPr="00E81B0C" w14:paraId="0BBDEE89" w14:textId="77777777" w:rsidTr="00E73778">
        <w:tc>
          <w:tcPr>
            <w:tcW w:w="5000" w:type="pct"/>
            <w:gridSpan w:val="19"/>
            <w:vAlign w:val="bottom"/>
          </w:tcPr>
          <w:p w14:paraId="124F6AB9" w14:textId="32EBE179" w:rsidR="004B6DE9" w:rsidRPr="00E81B0C" w:rsidRDefault="004B6DE9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เงินประกัน</w:t>
            </w:r>
            <w:r w:rsidR="00A01BC6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ผลงานค้างรับ</w:t>
            </w:r>
          </w:p>
        </w:tc>
      </w:tr>
      <w:tr w:rsidR="00426971" w:rsidRPr="00E81B0C" w14:paraId="6F1D924D" w14:textId="77777777" w:rsidTr="00FA17F7">
        <w:tc>
          <w:tcPr>
            <w:tcW w:w="2221" w:type="pct"/>
            <w:vAlign w:val="center"/>
          </w:tcPr>
          <w:p w14:paraId="5260109C" w14:textId="77777777" w:rsidR="00426971" w:rsidRPr="00E81B0C" w:rsidRDefault="00426971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A6A0B69" w14:textId="18712452" w:rsidR="00426971" w:rsidRPr="00E81B0C" w:rsidRDefault="00FE7C1D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14493B5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EE37B6B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8028A98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48BB113" w14:textId="2E8A62F9" w:rsidR="00426971" w:rsidRPr="00E81B0C" w:rsidRDefault="00FE7C1D" w:rsidP="007926C3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1,688</w:t>
            </w:r>
          </w:p>
        </w:tc>
        <w:tc>
          <w:tcPr>
            <w:tcW w:w="152" w:type="pct"/>
            <w:gridSpan w:val="4"/>
            <w:vAlign w:val="center"/>
          </w:tcPr>
          <w:p w14:paraId="6E150728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37C080E5" w14:textId="5AC7889E" w:rsidR="00426971" w:rsidRPr="00E81B0C" w:rsidRDefault="00A01BC6" w:rsidP="007926C3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712</w:t>
            </w:r>
          </w:p>
        </w:tc>
      </w:tr>
      <w:tr w:rsidR="00426971" w:rsidRPr="00E81B0C" w14:paraId="29706C97" w14:textId="77777777" w:rsidTr="00FA17F7">
        <w:tc>
          <w:tcPr>
            <w:tcW w:w="2221" w:type="pct"/>
            <w:vAlign w:val="center"/>
          </w:tcPr>
          <w:p w14:paraId="5C828E41" w14:textId="77777777" w:rsidR="00426971" w:rsidRPr="00E81B0C" w:rsidRDefault="00426971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7983E3D" w14:textId="478B132D" w:rsidR="00426971" w:rsidRPr="00E81B0C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6986FD8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1078875" w14:textId="55DBFEC7" w:rsidR="00426971" w:rsidRPr="00E81B0C" w:rsidRDefault="00901DF8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0AEC48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317890F" w14:textId="0E03B025" w:rsidR="00426971" w:rsidRPr="00E81B0C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2" w:type="pct"/>
            <w:gridSpan w:val="4"/>
            <w:vAlign w:val="center"/>
          </w:tcPr>
          <w:p w14:paraId="28F1C484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5E0CBB0B" w14:textId="722D87A9" w:rsidR="00426971" w:rsidRPr="00E81B0C" w:rsidRDefault="00A01BC6" w:rsidP="007926C3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</w:t>
            </w:r>
            <w:r w:rsidR="00671303" w:rsidRPr="00E81B0C">
              <w:rPr>
                <w:rFonts w:asciiTheme="minorBidi" w:hAnsiTheme="minorBidi" w:cstheme="minorBidi"/>
                <w:sz w:val="28"/>
              </w:rPr>
              <w:t>,391</w:t>
            </w:r>
          </w:p>
        </w:tc>
      </w:tr>
      <w:tr w:rsidR="005F265D" w:rsidRPr="00E81B0C" w14:paraId="53E194E6" w14:textId="77777777" w:rsidTr="00FA17F7">
        <w:tc>
          <w:tcPr>
            <w:tcW w:w="2221" w:type="pct"/>
            <w:vAlign w:val="center"/>
          </w:tcPr>
          <w:p w14:paraId="446EDB1F" w14:textId="77777777" w:rsidR="005F265D" w:rsidRPr="00E81B0C" w:rsidRDefault="005F265D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D914EB" w14:textId="77777777" w:rsidR="005F265D" w:rsidRPr="00E81B0C" w:rsidRDefault="005F265D" w:rsidP="007926C3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204615A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D177569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8003470" w14:textId="77777777" w:rsidR="005F265D" w:rsidRPr="00E81B0C" w:rsidRDefault="005F265D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AE8577A" w14:textId="77777777" w:rsidR="005F265D" w:rsidRPr="00E81B0C" w:rsidRDefault="005F265D" w:rsidP="007926C3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0E708BEF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0EB51489" w14:textId="77777777" w:rsidR="005F265D" w:rsidRPr="00E81B0C" w:rsidRDefault="005F265D" w:rsidP="007926C3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E81B0C" w14:paraId="46861E11" w14:textId="77777777" w:rsidTr="00FA17F7">
        <w:tc>
          <w:tcPr>
            <w:tcW w:w="2221" w:type="pct"/>
            <w:vAlign w:val="center"/>
          </w:tcPr>
          <w:p w14:paraId="0E67B769" w14:textId="4CCA93DA" w:rsidR="00426971" w:rsidRPr="00E81B0C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="00946309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ที่ยังไม่ได้เรียกเก็บ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F3F2CA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8B5F957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82B3CCC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DC82ECE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3B886BB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9156B02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5B6F29C" w14:textId="77777777" w:rsidR="00426971" w:rsidRPr="00E81B0C" w:rsidRDefault="00426971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FE7C1D" w:rsidRPr="00E81B0C" w14:paraId="4BB1569B" w14:textId="77777777" w:rsidTr="00FA17F7">
        <w:tc>
          <w:tcPr>
            <w:tcW w:w="2221" w:type="pct"/>
            <w:vAlign w:val="center"/>
          </w:tcPr>
          <w:p w14:paraId="292EB606" w14:textId="5617F77F" w:rsidR="00FE7C1D" w:rsidRPr="00E81B0C" w:rsidRDefault="00FE7C1D" w:rsidP="00FE7C1D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009BC01" w14:textId="6CA9C2C3" w:rsidR="00FE7C1D" w:rsidRPr="00EE6E3B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07E3235" w14:textId="77777777" w:rsidR="00FE7C1D" w:rsidRPr="00E81B0C" w:rsidRDefault="00FE7C1D" w:rsidP="00FE7C1D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458C570" w14:textId="44D48EEE" w:rsidR="00FE7C1D" w:rsidRPr="00E81B0C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C9B4B4C" w14:textId="77777777" w:rsidR="00FE7C1D" w:rsidRPr="00E81B0C" w:rsidRDefault="00FE7C1D" w:rsidP="00FE7C1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CA482AC" w14:textId="71BB57BC" w:rsidR="00FE7C1D" w:rsidRPr="00E81B0C" w:rsidRDefault="00FE7C1D" w:rsidP="00FE7C1D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14,497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6E35AEDD" w14:textId="77777777" w:rsidR="00FE7C1D" w:rsidRPr="00E81B0C" w:rsidRDefault="00FE7C1D" w:rsidP="00FE7C1D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C823ED6" w14:textId="5C81B366" w:rsidR="00FE7C1D" w:rsidRPr="00E81B0C" w:rsidRDefault="00FE7C1D" w:rsidP="00FE7C1D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3,245</w:t>
            </w:r>
          </w:p>
        </w:tc>
      </w:tr>
      <w:tr w:rsidR="00671303" w:rsidRPr="00E81B0C" w14:paraId="3197C771" w14:textId="77777777" w:rsidTr="00FA17F7">
        <w:tc>
          <w:tcPr>
            <w:tcW w:w="2221" w:type="pct"/>
            <w:vAlign w:val="center"/>
          </w:tcPr>
          <w:p w14:paraId="1C9762EB" w14:textId="461EC190" w:rsidR="00671303" w:rsidRPr="00E81B0C" w:rsidRDefault="00671303" w:rsidP="0067130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AA1FE" w14:textId="044DC8DB" w:rsidR="00671303" w:rsidRPr="00FE7C1D" w:rsidRDefault="00FE7C1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70E57832" w14:textId="77777777" w:rsidR="00671303" w:rsidRPr="00E81B0C" w:rsidRDefault="00671303" w:rsidP="0067130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40F7CC" w14:textId="3BF79AAD" w:rsidR="00671303" w:rsidRPr="00E81B0C" w:rsidRDefault="00DF329D" w:rsidP="007C5D92">
            <w:pPr>
              <w:pStyle w:val="BodyText"/>
              <w:tabs>
                <w:tab w:val="decimal" w:pos="85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6F1AAA" w14:textId="77777777" w:rsidR="00671303" w:rsidRPr="00E81B0C" w:rsidRDefault="00671303" w:rsidP="0067130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5E9F28" w14:textId="29985525" w:rsidR="00671303" w:rsidRPr="00FE7C1D" w:rsidRDefault="00FE7C1D" w:rsidP="0067130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16,185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B0CB29A" w14:textId="77777777" w:rsidR="00671303" w:rsidRPr="00E81B0C" w:rsidRDefault="00671303" w:rsidP="0067130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C752B" w14:textId="339E2DD7" w:rsidR="00671303" w:rsidRPr="00E81B0C" w:rsidRDefault="00901DF8" w:rsidP="0067130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71,348</w:t>
            </w:r>
          </w:p>
        </w:tc>
      </w:tr>
      <w:tr w:rsidR="00671303" w:rsidRPr="00E81B0C" w14:paraId="04E24C53" w14:textId="77777777" w:rsidTr="00FA17F7">
        <w:tc>
          <w:tcPr>
            <w:tcW w:w="2221" w:type="pct"/>
            <w:vAlign w:val="center"/>
          </w:tcPr>
          <w:p w14:paraId="75FFED4E" w14:textId="77777777" w:rsidR="00671303" w:rsidRPr="00E81B0C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763FB874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594225F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F73D1A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EFD6D4" w14:textId="77777777" w:rsidR="00671303" w:rsidRPr="00E81B0C" w:rsidRDefault="00671303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114853" w14:textId="77777777" w:rsidR="00671303" w:rsidRPr="00E81B0C" w:rsidRDefault="00671303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31072AA" w14:textId="77777777" w:rsidR="00671303" w:rsidRPr="00E81B0C" w:rsidRDefault="00671303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0BCDC7" w14:textId="77777777" w:rsidR="00671303" w:rsidRPr="00E81B0C" w:rsidRDefault="00671303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3C0CEB" w:rsidRPr="00E81B0C" w14:paraId="06F1DB5D" w14:textId="77777777" w:rsidTr="00FA17F7">
        <w:tc>
          <w:tcPr>
            <w:tcW w:w="2221" w:type="pct"/>
            <w:vAlign w:val="center"/>
          </w:tcPr>
          <w:p w14:paraId="683438AF" w14:textId="77777777" w:rsidR="003C0CEB" w:rsidRPr="00E81B0C" w:rsidRDefault="003C0CEB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366F8B69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043FBF4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B25C469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2ECEB40" w14:textId="77777777" w:rsidR="003C0CEB" w:rsidRPr="00E81B0C" w:rsidRDefault="003C0CEB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609E0E0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404B722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3F27151" w14:textId="77777777" w:rsidR="003C0CEB" w:rsidRPr="00E81B0C" w:rsidRDefault="003C0CEB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3C0CEB" w:rsidRPr="00E81B0C" w14:paraId="4EC25ECD" w14:textId="77777777" w:rsidTr="00FA17F7">
        <w:tc>
          <w:tcPr>
            <w:tcW w:w="2221" w:type="pct"/>
            <w:vAlign w:val="center"/>
          </w:tcPr>
          <w:p w14:paraId="36E579D9" w14:textId="77777777" w:rsidR="003C0CEB" w:rsidRPr="00E81B0C" w:rsidRDefault="003C0CEB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C805B77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341B1B6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0A4B3F8E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3D1D30E" w14:textId="77777777" w:rsidR="003C0CEB" w:rsidRPr="00E81B0C" w:rsidRDefault="003C0CEB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239A677E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58105D2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1C9334F" w14:textId="77777777" w:rsidR="003C0CEB" w:rsidRPr="00E81B0C" w:rsidRDefault="003C0CEB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B01345" w:rsidRPr="00E81B0C" w14:paraId="451A8019" w14:textId="77777777" w:rsidTr="00FA17F7">
        <w:tc>
          <w:tcPr>
            <w:tcW w:w="2221" w:type="pct"/>
            <w:vAlign w:val="center"/>
          </w:tcPr>
          <w:p w14:paraId="30255CCD" w14:textId="77777777" w:rsidR="00B01345" w:rsidRPr="00E81B0C" w:rsidRDefault="00B01345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465E43D" w14:textId="77777777" w:rsidR="00B01345" w:rsidRPr="00E81B0C" w:rsidRDefault="00B01345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3F1C1BD" w14:textId="77777777" w:rsidR="00B01345" w:rsidRPr="00E81B0C" w:rsidRDefault="00B01345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CA257BD" w14:textId="77777777" w:rsidR="00B01345" w:rsidRPr="00E81B0C" w:rsidRDefault="00B01345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B0CACAD" w14:textId="77777777" w:rsidR="00B01345" w:rsidRPr="00E81B0C" w:rsidRDefault="00B01345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0493978" w14:textId="77777777" w:rsidR="00B01345" w:rsidRPr="00E81B0C" w:rsidRDefault="00B01345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42E9B85" w14:textId="77777777" w:rsidR="00B01345" w:rsidRPr="00E81B0C" w:rsidRDefault="00B01345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B10F883" w14:textId="77777777" w:rsidR="00B01345" w:rsidRPr="00E81B0C" w:rsidRDefault="00B01345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BD44E5" w:rsidRPr="00E81B0C" w14:paraId="6AF6D11B" w14:textId="77777777" w:rsidTr="00FA17F7">
        <w:tc>
          <w:tcPr>
            <w:tcW w:w="2221" w:type="pct"/>
            <w:vAlign w:val="center"/>
          </w:tcPr>
          <w:p w14:paraId="4235DD44" w14:textId="77777777" w:rsidR="00BD44E5" w:rsidRPr="00E81B0C" w:rsidRDefault="00BD44E5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7763ECA" w14:textId="77777777" w:rsidR="00BD44E5" w:rsidRPr="00E81B0C" w:rsidRDefault="00BD44E5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E5390FD" w14:textId="77777777" w:rsidR="00BD44E5" w:rsidRPr="00E81B0C" w:rsidRDefault="00BD44E5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6EE304B" w14:textId="77777777" w:rsidR="00BD44E5" w:rsidRPr="00E81B0C" w:rsidRDefault="00BD44E5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5ABFAD26" w14:textId="77777777" w:rsidR="00BD44E5" w:rsidRPr="00E81B0C" w:rsidRDefault="00BD44E5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66266F8" w14:textId="77777777" w:rsidR="00BD44E5" w:rsidRPr="00E81B0C" w:rsidRDefault="00BD44E5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0814FB9C" w14:textId="77777777" w:rsidR="00BD44E5" w:rsidRPr="00E81B0C" w:rsidRDefault="00BD44E5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8053609" w14:textId="77777777" w:rsidR="00BD44E5" w:rsidRPr="00E81B0C" w:rsidRDefault="00BD44E5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3C0CEB" w:rsidRPr="00E81B0C" w14:paraId="62D12218" w14:textId="77777777" w:rsidTr="00FA17F7">
        <w:tc>
          <w:tcPr>
            <w:tcW w:w="2221" w:type="pct"/>
            <w:vAlign w:val="center"/>
          </w:tcPr>
          <w:p w14:paraId="4D80E6F3" w14:textId="77777777" w:rsidR="003C0CEB" w:rsidRPr="00E81B0C" w:rsidRDefault="003C0CEB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528D8DC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6B144EEE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0524E698" w14:textId="77777777" w:rsidR="003C0CEB" w:rsidRPr="00E81B0C" w:rsidRDefault="003C0CEB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3AEF882" w14:textId="77777777" w:rsidR="003C0CEB" w:rsidRPr="00E81B0C" w:rsidRDefault="003C0CEB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A808246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F127266" w14:textId="77777777" w:rsidR="003C0CEB" w:rsidRPr="00E81B0C" w:rsidRDefault="003C0CEB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1BB8B06" w14:textId="77777777" w:rsidR="003C0CEB" w:rsidRPr="00E81B0C" w:rsidRDefault="003C0CEB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B72022" w:rsidRPr="00E81B0C" w14:paraId="50A0B73E" w14:textId="77777777" w:rsidTr="00FA17F7">
        <w:tc>
          <w:tcPr>
            <w:tcW w:w="2221" w:type="pct"/>
            <w:vAlign w:val="center"/>
          </w:tcPr>
          <w:p w14:paraId="540337ED" w14:textId="77777777" w:rsidR="00B72022" w:rsidRPr="00E81B0C" w:rsidRDefault="00B72022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A8551F9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7A66CE4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6AC197C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35A556E" w14:textId="77777777" w:rsidR="00B72022" w:rsidRPr="00E81B0C" w:rsidRDefault="00B7202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B8C3D52" w14:textId="77777777" w:rsidR="00B72022" w:rsidRPr="00E81B0C" w:rsidRDefault="00B72022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6E193CE4" w14:textId="77777777" w:rsidR="00B72022" w:rsidRPr="00E81B0C" w:rsidRDefault="00B72022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41E951" w14:textId="77777777" w:rsidR="00B72022" w:rsidRPr="00E81B0C" w:rsidRDefault="00B72022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B72022" w:rsidRPr="00E81B0C" w14:paraId="25CF8E20" w14:textId="77777777" w:rsidTr="00FA17F7">
        <w:tc>
          <w:tcPr>
            <w:tcW w:w="2221" w:type="pct"/>
            <w:vAlign w:val="center"/>
          </w:tcPr>
          <w:p w14:paraId="20BACD78" w14:textId="77777777" w:rsidR="00B72022" w:rsidRPr="00E81B0C" w:rsidRDefault="00B72022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396948F7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1720F371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627E301" w14:textId="77777777" w:rsidR="00B72022" w:rsidRPr="00E81B0C" w:rsidRDefault="00B7202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33C9CF8" w14:textId="77777777" w:rsidR="00B72022" w:rsidRPr="00E81B0C" w:rsidRDefault="00B7202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675E9661" w14:textId="77777777" w:rsidR="00B72022" w:rsidRPr="00E81B0C" w:rsidRDefault="00B72022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32BC0199" w14:textId="77777777" w:rsidR="00B72022" w:rsidRPr="00E81B0C" w:rsidRDefault="00B72022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19615CF" w14:textId="77777777" w:rsidR="00B72022" w:rsidRPr="00E81B0C" w:rsidRDefault="00B72022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1C296127" w14:textId="77777777" w:rsidTr="00FA17F7">
        <w:tblPrEx>
          <w:tblLook w:val="0000" w:firstRow="0" w:lastRow="0" w:firstColumn="0" w:lastColumn="0" w:noHBand="0" w:noVBand="0"/>
        </w:tblPrEx>
        <w:tc>
          <w:tcPr>
            <w:tcW w:w="2809" w:type="pct"/>
            <w:gridSpan w:val="2"/>
            <w:vAlign w:val="center"/>
          </w:tcPr>
          <w:p w14:paraId="10E61F44" w14:textId="1F094DA2" w:rsidR="00E73778" w:rsidRDefault="00E73778" w:rsidP="0081264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</w:rPr>
            </w:pP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D632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(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74A1FF2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1B87DDD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DC15B81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DE043FF" w14:textId="77777777" w:rsidR="00E73778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F9D6933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D9A205" w14:textId="77777777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764578B4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B0FE3B8" w14:textId="229113DC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B9FBD65" w14:textId="66B8D55F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577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A31A455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D7A2625" w14:textId="6687F99D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539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2164E69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2CCAB417" w14:textId="15BF7F6C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577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76B94B2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534664C" w14:textId="5BE14228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539</w:t>
            </w:r>
          </w:p>
        </w:tc>
      </w:tr>
      <w:tr w:rsidR="00E73778" w:rsidRPr="00E81B0C" w14:paraId="327B1AD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FF475C5" w14:textId="0BD985FC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056F7DB" w14:textId="7E941EBF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36F7EFA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766FE4E" w14:textId="1B3CFE86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10,599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536ED18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732AE19" w14:textId="62AB9072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E4DE300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D0A62C0" w14:textId="41CBBE1F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10,599</w:t>
            </w:r>
          </w:p>
        </w:tc>
      </w:tr>
      <w:tr w:rsidR="00E73778" w:rsidRPr="00E81B0C" w14:paraId="70C4EA07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D79E588" w14:textId="41DC660A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8678C03" w14:textId="476FFE7E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77347CD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C964EED" w14:textId="56A58232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5EB091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4A875AF" w14:textId="6D186F50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DB7673B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000262B" w14:textId="2A46F7A7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217</w:t>
            </w:r>
          </w:p>
        </w:tc>
      </w:tr>
      <w:tr w:rsidR="00E73778" w:rsidRPr="00E81B0C" w14:paraId="004C0A3A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EAFA723" w14:textId="6D7F6D61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BEA84" w14:textId="26C4DD0D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5550AD15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CE462" w14:textId="154DA5A0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154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0A250B3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EDFB6" w14:textId="1CA8CB71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5D9062F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F1457" w14:textId="379210FD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154</w:t>
            </w:r>
          </w:p>
        </w:tc>
      </w:tr>
      <w:tr w:rsidR="00E73778" w:rsidRPr="00E81B0C" w14:paraId="372E9E65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8337915" w14:textId="2332D33C" w:rsidR="00E73778" w:rsidRPr="00CC006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C00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DDFE" w14:textId="06677D20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4291811" w14:textId="77777777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CFFE6" w14:textId="63294C79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741C51D" w14:textId="77777777" w:rsidR="00E73778" w:rsidRPr="00D9057B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3C9F8" w14:textId="5B03242F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AD8002A" w14:textId="77777777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B39A0" w14:textId="2B77CDC4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</w:tr>
      <w:tr w:rsidR="00E73778" w:rsidRPr="00E81B0C" w14:paraId="7922651D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081E55C" w14:textId="4C8EC0A8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A25B" w14:textId="4A7A405F" w:rsidR="00E73778" w:rsidRPr="000A6F14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789762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6314D" w14:textId="731B8FA9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A1E11DE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42A5" w14:textId="09403F20" w:rsidR="00E73778" w:rsidRPr="000A6F14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5299B58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94BEB" w14:textId="69E459E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(699)</w:t>
            </w:r>
          </w:p>
        </w:tc>
      </w:tr>
      <w:tr w:rsidR="00E73778" w:rsidRPr="00E81B0C" w14:paraId="7CA4835E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B3DB3CA" w14:textId="7BD548F1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740D3" w14:textId="7BBF174C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6D6448"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1EE9C9E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B3B8D" w14:textId="10846555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6288E7A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BAB5" w14:textId="709936FB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6D6448"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D7D8A2A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2A7A59" w14:textId="450C8E36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</w:tr>
      <w:tr w:rsidR="00E73778" w:rsidRPr="00E81B0C" w14:paraId="0BBB96D4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A01E029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2501530C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3EDBB82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34338B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3AA15A5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0D0C9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2A9F3A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F4F08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71DED88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C64C7BF" w14:textId="61B66EEA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614FB071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4930D8E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1FD3D4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B24AB35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68C8BEA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846376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8C8292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4DC95147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344963FA" w14:textId="7276A692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7E8D4376" w14:textId="6C3C8DE7" w:rsidR="00E73778" w:rsidRPr="00FE7C1D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FE7C1D">
              <w:rPr>
                <w:rFonts w:asciiTheme="minorBidi" w:hAnsiTheme="minorBidi" w:cstheme="minorBidi"/>
                <w:sz w:val="28"/>
              </w:rPr>
              <w:t>33,874</w:t>
            </w:r>
          </w:p>
        </w:tc>
        <w:tc>
          <w:tcPr>
            <w:tcW w:w="146" w:type="pct"/>
            <w:gridSpan w:val="2"/>
            <w:vAlign w:val="center"/>
          </w:tcPr>
          <w:p w14:paraId="0C61F750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5596BD7" w14:textId="0373C7B0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33,150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28ADE49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47E85CA" w14:textId="326D4764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E7C1D">
              <w:rPr>
                <w:rFonts w:asciiTheme="minorBidi" w:hAnsiTheme="minorBidi" w:cstheme="minorBidi"/>
                <w:sz w:val="28"/>
              </w:rPr>
              <w:t>33,874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4DF662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5FDDB5" w14:textId="5E650E48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33,150</w:t>
            </w:r>
          </w:p>
        </w:tc>
      </w:tr>
      <w:tr w:rsidR="00E73778" w:rsidRPr="00E81B0C" w14:paraId="78681541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235E3AA" w14:textId="319A7BF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86BDFA6" w14:textId="5738787B" w:rsidR="00E73778" w:rsidRPr="00FE7C1D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FE7C1D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46" w:type="pct"/>
            <w:gridSpan w:val="2"/>
          </w:tcPr>
          <w:p w14:paraId="5D6FDCE9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ACF5B" w14:textId="2CB3B72B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D71A170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152F" w14:textId="2558A3F1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FE7C1D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0A78A191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AE3F5" w14:textId="2936461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</w:tr>
      <w:tr w:rsidR="00E73778" w:rsidRPr="00E81B0C" w14:paraId="4B8E2F1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97D13C2" w14:textId="0E5FC256" w:rsidR="00E73778" w:rsidRPr="00CC006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C00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5E6BD364" w14:textId="075A9F60" w:rsidR="00E73778" w:rsidRPr="00FE7C1D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114,761</w:t>
            </w:r>
          </w:p>
        </w:tc>
        <w:tc>
          <w:tcPr>
            <w:tcW w:w="146" w:type="pct"/>
            <w:gridSpan w:val="2"/>
          </w:tcPr>
          <w:p w14:paraId="69997BF7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5AE5D" w14:textId="0586B8A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66EF462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24232" w14:textId="54961B82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FE7C1D">
              <w:rPr>
                <w:rFonts w:asciiTheme="minorBidi" w:hAnsiTheme="minorBidi" w:cstheme="minorBidi"/>
                <w:b/>
                <w:bCs/>
                <w:sz w:val="28"/>
              </w:rPr>
              <w:t>114,761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70D255E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63B4F" w14:textId="54CDB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</w:tr>
      <w:tr w:rsidR="00E73778" w:rsidRPr="00E81B0C" w14:paraId="52D57E28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43DF54D" w14:textId="5E444053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7F8615E" w14:textId="2F6CF559" w:rsidR="00E73778" w:rsidRPr="00FE7C1D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33,874</w:t>
            </w:r>
            <w:r w:rsidRPr="00E81B0C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46" w:type="pct"/>
            <w:gridSpan w:val="2"/>
            <w:vAlign w:val="center"/>
          </w:tcPr>
          <w:p w14:paraId="2EBC172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23D38" w14:textId="4A9961A4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(33,150)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C834A56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79989" w14:textId="1DAA2498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33,874</w:t>
            </w:r>
            <w:r w:rsidRPr="00E81B0C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B5A0F5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95A3" w14:textId="23ACFA2F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(33,150)</w:t>
            </w:r>
          </w:p>
        </w:tc>
      </w:tr>
      <w:tr w:rsidR="00E73778" w:rsidRPr="00E81B0C" w14:paraId="5DA0866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9CB2565" w14:textId="17F905ED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64B49" w14:textId="4FDC7107" w:rsidR="00E73778" w:rsidRPr="00FE7C1D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  <w:tc>
          <w:tcPr>
            <w:tcW w:w="146" w:type="pct"/>
            <w:gridSpan w:val="2"/>
            <w:vAlign w:val="center"/>
          </w:tcPr>
          <w:p w14:paraId="7C63272D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E2ECB3" w14:textId="335B0324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569F5289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2E44DD" w14:textId="234A90F2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3F149CC4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CED3D0" w14:textId="2E915F88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</w:tr>
      <w:tr w:rsidR="00E73778" w:rsidRPr="00E81B0C" w14:paraId="30B4195B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049CCD84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0E84FC4D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46" w:type="pct"/>
            <w:gridSpan w:val="2"/>
          </w:tcPr>
          <w:p w14:paraId="1ECFC40E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A11BC3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6B2D709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F0743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52" w:type="pct"/>
            <w:gridSpan w:val="4"/>
            <w:shd w:val="clear" w:color="auto" w:fill="auto"/>
          </w:tcPr>
          <w:p w14:paraId="34A8780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11173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56FD5471" w14:textId="77777777" w:rsidTr="008C1398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04589FF6" w14:textId="0B7749BD" w:rsidR="00E73778" w:rsidRPr="00E81B0C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E73778" w:rsidRPr="00E81B0C" w14:paraId="4B57895A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F9D561B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vAlign w:val="center"/>
          </w:tcPr>
          <w:p w14:paraId="61FD2897" w14:textId="78F2128C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480B2071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6DE864FE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07774B3B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068DB9BB" w14:textId="507156D1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061ADD41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4FA6C16E" w14:textId="6A0D6611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352</w:t>
            </w:r>
          </w:p>
        </w:tc>
      </w:tr>
      <w:tr w:rsidR="00E73778" w:rsidRPr="00E81B0C" w14:paraId="6DB1C3BB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5523603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gridSpan w:val="2"/>
            <w:vAlign w:val="center"/>
          </w:tcPr>
          <w:p w14:paraId="5DEECCCE" w14:textId="5ACA35EC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49,036</w:t>
            </w:r>
          </w:p>
        </w:tc>
        <w:tc>
          <w:tcPr>
            <w:tcW w:w="149" w:type="pct"/>
            <w:gridSpan w:val="2"/>
            <w:vAlign w:val="center"/>
          </w:tcPr>
          <w:p w14:paraId="2D33F220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CDC6FB2" w14:textId="139B9F36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35,589</w:t>
            </w:r>
          </w:p>
        </w:tc>
        <w:tc>
          <w:tcPr>
            <w:tcW w:w="142" w:type="pct"/>
            <w:gridSpan w:val="2"/>
            <w:vAlign w:val="center"/>
          </w:tcPr>
          <w:p w14:paraId="6FB5D0BC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2D15AAAB" w14:textId="2B16D0BE" w:rsidR="00E73778" w:rsidRPr="00E81B0C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49,036</w:t>
            </w:r>
          </w:p>
        </w:tc>
        <w:tc>
          <w:tcPr>
            <w:tcW w:w="142" w:type="pct"/>
            <w:gridSpan w:val="3"/>
            <w:vAlign w:val="center"/>
          </w:tcPr>
          <w:p w14:paraId="33412B07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661C7B44" w14:textId="6CAC295F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35,589</w:t>
            </w:r>
          </w:p>
        </w:tc>
      </w:tr>
      <w:tr w:rsidR="00E73778" w:rsidRPr="00E81B0C" w14:paraId="7F2645B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0F0F4318" w14:textId="3A8D8D40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vAlign w:val="center"/>
          </w:tcPr>
          <w:p w14:paraId="578DA524" w14:textId="1A837654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70054379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4FA5A4B" w14:textId="319F72AE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2,852</w:t>
            </w:r>
          </w:p>
        </w:tc>
        <w:tc>
          <w:tcPr>
            <w:tcW w:w="142" w:type="pct"/>
            <w:gridSpan w:val="2"/>
            <w:vAlign w:val="center"/>
          </w:tcPr>
          <w:p w14:paraId="6366A0EC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733867FB" w14:textId="305CE474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55F9F7C0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71A26C6B" w14:textId="42716310" w:rsidR="00E73778" w:rsidRPr="00E81B0C" w:rsidRDefault="00E73778" w:rsidP="00E73778">
            <w:pPr>
              <w:pStyle w:val="BodyText"/>
              <w:tabs>
                <w:tab w:val="decimal" w:pos="634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73778" w:rsidRPr="00E81B0C" w14:paraId="7B2D700C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7AEC994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7781B4A" w14:textId="00BB4D3F" w:rsidR="00E73778" w:rsidRPr="00E81B0C" w:rsidRDefault="00E73778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49,036</w:t>
            </w:r>
          </w:p>
        </w:tc>
        <w:tc>
          <w:tcPr>
            <w:tcW w:w="149" w:type="pct"/>
            <w:gridSpan w:val="2"/>
            <w:vAlign w:val="center"/>
          </w:tcPr>
          <w:p w14:paraId="05BBCEA3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5A41AA80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38,441</w:t>
            </w:r>
          </w:p>
        </w:tc>
        <w:tc>
          <w:tcPr>
            <w:tcW w:w="142" w:type="pct"/>
            <w:gridSpan w:val="2"/>
            <w:vAlign w:val="center"/>
          </w:tcPr>
          <w:p w14:paraId="538CFA5E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1E0A673B" w:rsidR="00E73778" w:rsidRPr="00E81B0C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49,036</w:t>
            </w:r>
          </w:p>
        </w:tc>
        <w:tc>
          <w:tcPr>
            <w:tcW w:w="142" w:type="pct"/>
            <w:gridSpan w:val="3"/>
            <w:vAlign w:val="center"/>
          </w:tcPr>
          <w:p w14:paraId="2B66AE2A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6C8D5696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35,941</w:t>
            </w:r>
          </w:p>
        </w:tc>
      </w:tr>
      <w:tr w:rsidR="00E73778" w:rsidRPr="00E81B0C" w14:paraId="19E8EA8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7528C4D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44DD47C1" w14:textId="77777777" w:rsidR="00E73778" w:rsidRDefault="00E73778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gridSpan w:val="2"/>
            <w:vAlign w:val="center"/>
          </w:tcPr>
          <w:p w14:paraId="78169286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</w:tcBorders>
            <w:vAlign w:val="center"/>
          </w:tcPr>
          <w:p w14:paraId="15000F99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3E63303B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  <w:vAlign w:val="center"/>
          </w:tcPr>
          <w:p w14:paraId="7E3E247E" w14:textId="77777777" w:rsidR="00E73778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3"/>
            <w:vAlign w:val="center"/>
          </w:tcPr>
          <w:p w14:paraId="310AE68B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</w:tcBorders>
            <w:vAlign w:val="center"/>
          </w:tcPr>
          <w:p w14:paraId="0A3B2436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6893CC9C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7BFB08F6" w14:textId="1CFCB12B" w:rsidR="00E73778" w:rsidRPr="00E81B0C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เจ้าหนี้เงินประกันผลงาน 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E73778" w:rsidRPr="00E81B0C" w14:paraId="6B6C7773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091D77A2" w14:textId="4BAA2A75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gridSpan w:val="2"/>
            <w:vAlign w:val="bottom"/>
          </w:tcPr>
          <w:p w14:paraId="4A833819" w14:textId="4530147C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270C0467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311BDC9" w14:textId="1C2917A1" w:rsidR="00E73778" w:rsidRPr="00E81B0C" w:rsidRDefault="00E73778" w:rsidP="00E73778">
            <w:pPr>
              <w:pStyle w:val="BodyText"/>
              <w:tabs>
                <w:tab w:val="decimal" w:pos="8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6" w:type="pct"/>
            <w:gridSpan w:val="2"/>
            <w:vAlign w:val="bottom"/>
          </w:tcPr>
          <w:p w14:paraId="2AAA7DBF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9A6C4ED" w14:textId="31997033" w:rsidR="00E73778" w:rsidRPr="00E81B0C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3DDDAF4F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7C9B4329" w14:textId="574B23C9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56</w:t>
            </w:r>
          </w:p>
        </w:tc>
      </w:tr>
      <w:tr w:rsidR="00E73778" w:rsidRPr="00E81B0C" w14:paraId="38C9D221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B2F64D9" w14:textId="6CE7BBD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vAlign w:val="bottom"/>
          </w:tcPr>
          <w:p w14:paraId="243CAC3B" w14:textId="608EA5D9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4" w:type="pct"/>
            <w:gridSpan w:val="3"/>
            <w:vAlign w:val="bottom"/>
          </w:tcPr>
          <w:p w14:paraId="46A80D47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8123F53" w14:textId="28949903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46" w:type="pct"/>
            <w:gridSpan w:val="2"/>
            <w:vAlign w:val="bottom"/>
          </w:tcPr>
          <w:p w14:paraId="2F142786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333D0763" w14:textId="66723555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bottom"/>
          </w:tcPr>
          <w:p w14:paraId="47513449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114FADC3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73778" w:rsidRPr="00E81B0C" w14:paraId="29DB3A65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18F0FFC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501C6" w14:textId="72719F20" w:rsidR="00E73778" w:rsidRPr="00E81B0C" w:rsidRDefault="00E73778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3601F0DB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81D8EE" w14:textId="4159D648" w:rsidR="00E73778" w:rsidRPr="00E81B0C" w:rsidRDefault="00E73778" w:rsidP="00E73778">
            <w:pPr>
              <w:pStyle w:val="BodyText"/>
              <w:tabs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67,447</w:t>
            </w:r>
          </w:p>
        </w:tc>
        <w:tc>
          <w:tcPr>
            <w:tcW w:w="146" w:type="pct"/>
            <w:gridSpan w:val="2"/>
            <w:vAlign w:val="bottom"/>
          </w:tcPr>
          <w:p w14:paraId="276BCDFF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7791" w14:textId="0F6CD283" w:rsidR="00E73778" w:rsidRPr="00E81B0C" w:rsidRDefault="00E73778" w:rsidP="00E73778">
            <w:pPr>
              <w:pStyle w:val="BodyText"/>
              <w:tabs>
                <w:tab w:val="decimal" w:pos="84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0B59DDE8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B3DF" w14:textId="618EE705" w:rsidR="00E73778" w:rsidRPr="00E81B0C" w:rsidRDefault="00E73778" w:rsidP="00E73778">
            <w:pPr>
              <w:pStyle w:val="BodyText"/>
              <w:tabs>
                <w:tab w:val="decimal" w:pos="876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</w:tr>
      <w:tr w:rsidR="00E73778" w:rsidRPr="00E81B0C" w14:paraId="600CB380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5A5BFA00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1592AC84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6F1079D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57BDECB3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C2E60A0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0A3DAC8D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3"/>
            <w:vAlign w:val="bottom"/>
          </w:tcPr>
          <w:p w14:paraId="7B114934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613241A1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1B49AC97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shd w:val="clear" w:color="auto" w:fill="auto"/>
            <w:vAlign w:val="bottom"/>
          </w:tcPr>
          <w:p w14:paraId="565BD00F" w14:textId="77777777" w:rsidR="00E73778" w:rsidRPr="00E81B0C" w:rsidRDefault="00E73778" w:rsidP="00E73778">
            <w:pPr>
              <w:pStyle w:val="BodyText"/>
              <w:tabs>
                <w:tab w:val="decimal" w:pos="586"/>
              </w:tabs>
              <w:spacing w:after="0"/>
              <w:ind w:right="-173"/>
              <w:rPr>
                <w:rFonts w:asciiTheme="minorBidi" w:eastAsia="Times New Roman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E73778" w:rsidRPr="00E81B0C" w14:paraId="3C5CFFD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746ED63F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5B1E3455" w14:textId="5CFA659E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sz w:val="28"/>
                <w:cs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0CA8E0D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65B85526" w14:textId="77777777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BA77722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2923583" w14:textId="0842D9C9" w:rsidR="00E73778" w:rsidRPr="00E81B0C" w:rsidRDefault="00E73778" w:rsidP="00E73778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309,128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E1B9445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4"/>
            <w:shd w:val="clear" w:color="auto" w:fill="auto"/>
          </w:tcPr>
          <w:p w14:paraId="5313DEF3" w14:textId="0BFA3356" w:rsidR="00E73778" w:rsidRPr="00E81B0C" w:rsidRDefault="00E73778" w:rsidP="00E73778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329,128</w:t>
            </w:r>
          </w:p>
        </w:tc>
      </w:tr>
      <w:tr w:rsidR="00E73778" w:rsidRPr="00E81B0C" w14:paraId="3B74ADAE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56CFED11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678BA" w14:textId="0D193432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61218FD" w14:textId="77777777" w:rsidR="00E73778" w:rsidRPr="00E81B0C" w:rsidRDefault="00E73778" w:rsidP="00E73778">
            <w:pPr>
              <w:pStyle w:val="BodyText"/>
              <w:tabs>
                <w:tab w:val="decimal" w:pos="78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7C33" w14:textId="77777777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D8A9CA6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86A58" w14:textId="68D2993D" w:rsidR="00E73778" w:rsidRPr="009E474D" w:rsidRDefault="00E73778" w:rsidP="00E73778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</w:pPr>
            <w:r w:rsidRPr="009E474D">
              <w:rPr>
                <w:rFonts w:asciiTheme="minorBidi" w:eastAsia="Times New Roman" w:hAnsiTheme="minorBidi" w:cstheme="minorBidi"/>
                <w:b/>
                <w:bCs/>
                <w:sz w:val="28"/>
              </w:rPr>
              <w:t>309,128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D0463E0" w14:textId="77777777" w:rsidR="00E73778" w:rsidRPr="00E81B0C" w:rsidRDefault="00E73778" w:rsidP="00E73778">
            <w:pPr>
              <w:pStyle w:val="BodyText"/>
              <w:tabs>
                <w:tab w:val="decimal" w:pos="85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83ACD" w14:textId="3D40F7B1" w:rsidR="00E73778" w:rsidRPr="00E81B0C" w:rsidRDefault="00E73778" w:rsidP="00E73778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329,128</w:t>
            </w:r>
          </w:p>
        </w:tc>
      </w:tr>
    </w:tbl>
    <w:p w14:paraId="3B324F69" w14:textId="305F0EEB" w:rsidR="0049428D" w:rsidRDefault="00C40A17" w:rsidP="00F53B6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5F265D">
        <w:rPr>
          <w:rFonts w:asciiTheme="minorBidi" w:hAnsiTheme="minorBidi" w:cstheme="minorBidi" w:hint="cs"/>
          <w:sz w:val="28"/>
          <w:cs/>
        </w:rPr>
        <w:t>สาม</w:t>
      </w:r>
      <w:r w:rsidRPr="00E81B0C">
        <w:rPr>
          <w:rFonts w:asciiTheme="minorBidi" w:hAnsiTheme="minorBidi" w:cstheme="minorBidi"/>
          <w:sz w:val="28"/>
          <w:cs/>
        </w:rPr>
        <w:t xml:space="preserve">เดือนสิ้นสุดวันที่ </w:t>
      </w:r>
      <w:r w:rsidRPr="00E81B0C">
        <w:rPr>
          <w:rFonts w:asciiTheme="minorBidi" w:hAnsiTheme="minorBidi" w:cstheme="minorBidi"/>
          <w:sz w:val="28"/>
        </w:rPr>
        <w:t>31</w:t>
      </w:r>
      <w:r w:rsidRPr="00E81B0C">
        <w:rPr>
          <w:rFonts w:asciiTheme="minorBidi" w:hAnsiTheme="minorBidi" w:cstheme="minorBidi"/>
          <w:sz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</w:rPr>
        <w:t>25</w:t>
      </w:r>
      <w:r w:rsidRPr="00E81B0C">
        <w:rPr>
          <w:rFonts w:asciiTheme="minorBidi" w:hAnsiTheme="minorBidi" w:cstheme="minorBidi"/>
          <w:sz w:val="28"/>
          <w:cs/>
        </w:rPr>
        <w:t>6</w:t>
      </w:r>
      <w:r w:rsidRPr="00E81B0C">
        <w:rPr>
          <w:rFonts w:asciiTheme="minorBidi" w:hAnsiTheme="minorBidi" w:cstheme="minorBidi"/>
          <w:sz w:val="28"/>
        </w:rPr>
        <w:t>5</w:t>
      </w:r>
      <w:r w:rsidRPr="00E81B0C">
        <w:rPr>
          <w:rFonts w:asciiTheme="minorBidi" w:hAnsiTheme="minorBidi" w:cstheme="minorBidi"/>
          <w:sz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</w:rPr>
        <w:t>2564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1F255ABC" w14:textId="77777777" w:rsidR="00C40A17" w:rsidRPr="00E81B0C" w:rsidRDefault="00C40A17" w:rsidP="00C40A17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pacing w:val="-6"/>
          <w:sz w:val="28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C40A17" w:rsidRPr="00E81B0C" w14:paraId="5C10D278" w14:textId="77777777" w:rsidTr="007926C3">
        <w:trPr>
          <w:tblHeader/>
        </w:trPr>
        <w:tc>
          <w:tcPr>
            <w:tcW w:w="1913" w:type="pct"/>
            <w:vAlign w:val="center"/>
          </w:tcPr>
          <w:p w14:paraId="7716A1E1" w14:textId="77777777" w:rsidR="00C40A17" w:rsidRPr="00E81B0C" w:rsidRDefault="00C40A17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3A4D2ECC" w14:textId="77777777" w:rsidR="00C40A17" w:rsidRPr="00E81B0C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3E091DE7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ECCFFEE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19834593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0A17" w:rsidRPr="00E81B0C" w14:paraId="37B25892" w14:textId="77777777" w:rsidTr="007926C3">
        <w:trPr>
          <w:tblHeader/>
        </w:trPr>
        <w:tc>
          <w:tcPr>
            <w:tcW w:w="1913" w:type="pct"/>
            <w:vAlign w:val="center"/>
          </w:tcPr>
          <w:p w14:paraId="0C673D08" w14:textId="77777777" w:rsidR="00C40A17" w:rsidRPr="00E81B0C" w:rsidRDefault="00C40A17" w:rsidP="007926C3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6F9D23E9" w14:textId="77777777" w:rsidR="00C40A17" w:rsidRPr="00E81B0C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7A7790D6" w14:textId="7D6AFFD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6" w:type="pct"/>
            <w:vAlign w:val="center"/>
          </w:tcPr>
          <w:p w14:paraId="57FC50DC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vAlign w:val="center"/>
          </w:tcPr>
          <w:p w14:paraId="05B6F027" w14:textId="6A93C694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E81B0C">
              <w:rPr>
                <w:rFonts w:asciiTheme="minorBidi" w:hAnsiTheme="minorBidi" w:cstheme="minorBidi"/>
                <w:sz w:val="28"/>
              </w:rPr>
              <w:t>64</w:t>
            </w:r>
          </w:p>
        </w:tc>
        <w:tc>
          <w:tcPr>
            <w:tcW w:w="146" w:type="pct"/>
            <w:vAlign w:val="center"/>
          </w:tcPr>
          <w:p w14:paraId="5627AEAE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vAlign w:val="center"/>
          </w:tcPr>
          <w:p w14:paraId="4B6530FC" w14:textId="2CB71A7D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57" w:type="pct"/>
            <w:vAlign w:val="center"/>
          </w:tcPr>
          <w:p w14:paraId="04152358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vAlign w:val="center"/>
          </w:tcPr>
          <w:p w14:paraId="39F99ABF" w14:textId="537DEC9F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E81B0C">
              <w:rPr>
                <w:rFonts w:asciiTheme="minorBidi" w:hAnsiTheme="minorBidi" w:cstheme="minorBidi"/>
                <w:sz w:val="28"/>
              </w:rPr>
              <w:t>64</w:t>
            </w:r>
          </w:p>
        </w:tc>
      </w:tr>
      <w:tr w:rsidR="00C40A17" w:rsidRPr="00E81B0C" w14:paraId="63F0B42B" w14:textId="77777777" w:rsidTr="007926C3">
        <w:trPr>
          <w:tblHeader/>
        </w:trPr>
        <w:tc>
          <w:tcPr>
            <w:tcW w:w="1913" w:type="pct"/>
            <w:vAlign w:val="center"/>
          </w:tcPr>
          <w:p w14:paraId="4FFCA1F2" w14:textId="77777777" w:rsidR="00C40A17" w:rsidRPr="00E81B0C" w:rsidRDefault="00C40A17" w:rsidP="007926C3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38" w:type="pct"/>
            <w:vAlign w:val="center"/>
          </w:tcPr>
          <w:p w14:paraId="29DD90A4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3402A13F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C40A17" w:rsidRPr="00E81B0C" w14:paraId="7D16C543" w14:textId="77777777" w:rsidTr="007926C3">
        <w:tc>
          <w:tcPr>
            <w:tcW w:w="1913" w:type="pct"/>
            <w:shd w:val="clear" w:color="auto" w:fill="auto"/>
            <w:vAlign w:val="center"/>
          </w:tcPr>
          <w:p w14:paraId="243CBE00" w14:textId="77777777" w:rsidR="00C40A17" w:rsidRPr="00E81B0C" w:rsidRDefault="00C40A17" w:rsidP="007926C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951BA73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F6AAD4F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A87A03E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01B3D9E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017C119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A57A8BB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0FF1072C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CACD291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C40A17" w:rsidRPr="00E81B0C" w14:paraId="237042B5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D9A8B35" w14:textId="77777777" w:rsidR="00C40A17" w:rsidRPr="00E81B0C" w:rsidRDefault="00C40A17" w:rsidP="007926C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CDB516F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4CFFFCA" w14:textId="5D09620D" w:rsidR="00C40A17" w:rsidRPr="00E81B0C" w:rsidRDefault="001D3A32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A94DAE0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B9D8BD4" w14:textId="77777777" w:rsidR="00C40A17" w:rsidRPr="00E81B0C" w:rsidRDefault="00C40A17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60A36A8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0DFA16D" w14:textId="71016194" w:rsidR="00C40A17" w:rsidRPr="00E81B0C" w:rsidRDefault="006C7D13" w:rsidP="007926C3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329,</w:t>
            </w:r>
            <w:r w:rsidR="00906AD8">
              <w:rPr>
                <w:rFonts w:asciiTheme="minorBidi" w:hAnsiTheme="minorBidi" w:cstheme="minorBidi"/>
                <w:sz w:val="28"/>
              </w:rPr>
              <w:t>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6E4096A1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EDF9BFE" w14:textId="219B6BD0" w:rsidR="00C40A17" w:rsidRPr="00E81B0C" w:rsidRDefault="00C55015" w:rsidP="00C55015">
            <w:pPr>
              <w:pStyle w:val="BodyText"/>
              <w:tabs>
                <w:tab w:val="decimal" w:pos="7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339,</w:t>
            </w:r>
            <w:r w:rsidR="00F42F3F" w:rsidRPr="00E81B0C">
              <w:rPr>
                <w:rFonts w:asciiTheme="minorBidi" w:hAnsiTheme="minorBidi" w:cstheme="minorBidi"/>
                <w:sz w:val="28"/>
              </w:rPr>
              <w:t>128</w:t>
            </w:r>
          </w:p>
        </w:tc>
      </w:tr>
      <w:tr w:rsidR="00C40A17" w:rsidRPr="00E81B0C" w14:paraId="3A53BE75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24BBCEA8" w14:textId="77777777" w:rsidR="00C40A17" w:rsidRPr="00E81B0C" w:rsidRDefault="00C40A17" w:rsidP="007926C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3F3BFA6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90C1B1F" w14:textId="0F03D33C" w:rsidR="00C40A17" w:rsidRPr="00E81B0C" w:rsidRDefault="001D3A32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79499A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80994E0" w14:textId="77777777" w:rsidR="00C40A17" w:rsidRPr="00E81B0C" w:rsidRDefault="00C40A17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2A14000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F2105C3" w14:textId="19BB35FB" w:rsidR="00C40A17" w:rsidRPr="00E81B0C" w:rsidRDefault="00EF6FED" w:rsidP="00B14D9E">
            <w:pPr>
              <w:pStyle w:val="BodyText"/>
              <w:tabs>
                <w:tab w:val="decimal" w:pos="59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0E6C170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3F97B6FC" w14:textId="78F508AE" w:rsidR="00C40A17" w:rsidRPr="00E81B0C" w:rsidRDefault="00F42F3F" w:rsidP="00F42F3F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C7734" w:rsidRPr="00E81B0C" w14:paraId="0909F72F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9BE7156" w14:textId="77777777" w:rsidR="007C7734" w:rsidRPr="00E81B0C" w:rsidRDefault="007C7734" w:rsidP="007C7734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A0EBA1F" w14:textId="77777777" w:rsidR="007C7734" w:rsidRPr="00E81B0C" w:rsidRDefault="007C7734" w:rsidP="007C7734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0714DA" w14:textId="20CB532E" w:rsidR="007C7734" w:rsidRPr="00E81B0C" w:rsidRDefault="007C7734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4B79DA6" w14:textId="77777777" w:rsidR="007C7734" w:rsidRPr="00E81B0C" w:rsidRDefault="007C7734" w:rsidP="007C7734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327DAD2" w14:textId="77777777" w:rsidR="007C7734" w:rsidRPr="00E81B0C" w:rsidRDefault="007C7734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02A23F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F1743C0" w14:textId="094EE9C0" w:rsidR="007C7734" w:rsidRPr="00E81B0C" w:rsidRDefault="007C7734" w:rsidP="007C7734">
            <w:pPr>
              <w:pStyle w:val="BodyText"/>
              <w:tabs>
                <w:tab w:val="decimal" w:pos="678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(20</w:t>
            </w:r>
            <w:r>
              <w:rPr>
                <w:rFonts w:asciiTheme="minorBidi" w:hAnsiTheme="minorBidi" w:cstheme="minorBidi"/>
                <w:sz w:val="28"/>
              </w:rPr>
              <w:t>,000</w:t>
            </w:r>
            <w:r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0A8ECFB4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3C2F3A6" w14:textId="7A2530E3" w:rsidR="007C7734" w:rsidRPr="00E81B0C" w:rsidRDefault="007C7734" w:rsidP="007C7734">
            <w:pPr>
              <w:pStyle w:val="BodyText"/>
              <w:tabs>
                <w:tab w:val="decimal" w:pos="7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cs/>
              </w:rPr>
              <w:t>0</w:t>
            </w:r>
            <w:r>
              <w:rPr>
                <w:rFonts w:asciiTheme="minorBidi" w:hAnsiTheme="minorBidi" w:cstheme="minorBidi"/>
                <w:sz w:val="28"/>
              </w:rPr>
              <w:t>,000</w:t>
            </w:r>
            <w:r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</w:tr>
      <w:tr w:rsidR="007C7734" w:rsidRPr="00E81B0C" w14:paraId="541EA432" w14:textId="77777777" w:rsidTr="007926C3">
        <w:tc>
          <w:tcPr>
            <w:tcW w:w="1913" w:type="pct"/>
            <w:shd w:val="clear" w:color="auto" w:fill="auto"/>
            <w:vAlign w:val="center"/>
          </w:tcPr>
          <w:p w14:paraId="5E5C6B50" w14:textId="2885884F" w:rsidR="007C7734" w:rsidRPr="00E81B0C" w:rsidRDefault="007C7734" w:rsidP="007C7734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commentRangeStart w:id="3"/>
            <w:commentRangeStart w:id="4"/>
            <w:commentRangeEnd w:id="4"/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A8DC078" w14:textId="77777777" w:rsidR="007C7734" w:rsidRPr="00E81B0C" w:rsidRDefault="007C7734" w:rsidP="007C7734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1D7E5B" w14:textId="3342CFE6" w:rsidR="007C7734" w:rsidRPr="00E81B0C" w:rsidRDefault="007C7734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853CD4" w14:textId="77777777" w:rsidR="007C7734" w:rsidRPr="00E81B0C" w:rsidRDefault="007C7734" w:rsidP="007C7734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B6DB4" w14:textId="77777777" w:rsidR="007C7734" w:rsidRPr="00E81B0C" w:rsidRDefault="007C7734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12C6051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77D9AB" w14:textId="32E07305" w:rsidR="007C7734" w:rsidRPr="00E81B0C" w:rsidRDefault="007C7734" w:rsidP="007C7734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309,128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6E65195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D4A084" w14:textId="4250D9C4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9,128</w:t>
            </w:r>
            <w:commentRangeEnd w:id="3"/>
            <w:r>
              <w:rPr>
                <w:rStyle w:val="CommentReference"/>
              </w:rPr>
              <w:commentReference w:id="3"/>
            </w:r>
            <w:r>
              <w:rPr>
                <w:rStyle w:val="CommentReference"/>
              </w:rPr>
              <w:commentReference w:id="4"/>
            </w:r>
          </w:p>
        </w:tc>
      </w:tr>
    </w:tbl>
    <w:p w14:paraId="368DED81" w14:textId="77777777" w:rsidR="00C40A17" w:rsidRPr="00E81B0C" w:rsidRDefault="00C40A17" w:rsidP="00C40A17">
      <w:pPr>
        <w:tabs>
          <w:tab w:val="left" w:pos="540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7DDD3172" w14:textId="431A7AF5" w:rsidR="00BB1E12" w:rsidRDefault="00C40A17" w:rsidP="00C40A17">
      <w:pPr>
        <w:tabs>
          <w:tab w:val="left" w:pos="540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highlight w:val="yellow"/>
          <w:cs/>
          <w:lang w:eastAsia="x-none"/>
        </w:rPr>
      </w:pPr>
      <w:r w:rsidRPr="00E81B0C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</w:t>
      </w:r>
      <w:r w:rsidR="00F42F3F"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>1</w:t>
      </w:r>
      <w:r w:rsidRPr="00E81B0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="00F42F3F" w:rsidRPr="00E81B0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มีนาคม</w:t>
      </w:r>
      <w:r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F42F3F"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Pr="00E81B0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และ</w:t>
      </w:r>
      <w:r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ธันวาคม</w:t>
      </w:r>
      <w:r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F42F3F"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เงินกู้ระยะสั้นจาก</w:t>
      </w:r>
      <w:r w:rsidR="007E39E3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กิจการที่เกี่ยวข้อง</w:t>
      </w:r>
      <w:r w:rsidR="00076FDD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กัน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ทั้งจำนวนเป็นการให้กู้ยืมในรูป</w:t>
      </w:r>
      <w:r w:rsidR="00732B67" w:rsidRPr="00732B6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แบบตั๋วสัญญาใช้เงิน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 กำหนดจ่ายคืนเมื่อทวงถาม </w:t>
      </w:r>
      <w:r w:rsidR="004A0334"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อัตราดอกเบี้ย ร้อยละ </w:t>
      </w:r>
      <w:r w:rsidR="004A0334"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3.00 </w:t>
      </w:r>
      <w:r w:rsidR="00B14D9E">
        <w:rPr>
          <w:rFonts w:asciiTheme="minorBidi" w:eastAsia="Calibri" w:hAnsiTheme="minorBidi" w:cstheme="minorBidi"/>
          <w:sz w:val="28"/>
          <w:szCs w:val="28"/>
          <w:lang w:eastAsia="x-none"/>
        </w:rPr>
        <w:t>-</w:t>
      </w:r>
      <w:r w:rsidR="004A0334"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5.00 </w:t>
      </w:r>
      <w:r w:rsidR="004A0334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ต่อปี</w:t>
      </w:r>
    </w:p>
    <w:p w14:paraId="29BEDC79" w14:textId="576B9650" w:rsidR="00C40A17" w:rsidRPr="00E81B0C" w:rsidRDefault="00C40A17" w:rsidP="00C40A17">
      <w:pPr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0"/>
        <w:gridCol w:w="1102"/>
        <w:gridCol w:w="275"/>
        <w:gridCol w:w="1107"/>
        <w:gridCol w:w="291"/>
        <w:gridCol w:w="1083"/>
        <w:gridCol w:w="7"/>
        <w:gridCol w:w="261"/>
        <w:gridCol w:w="7"/>
        <w:gridCol w:w="1048"/>
        <w:gridCol w:w="6"/>
      </w:tblGrid>
      <w:tr w:rsidR="00F655FC" w:rsidRPr="00E81B0C" w14:paraId="7570522A" w14:textId="77777777" w:rsidTr="00F237BE">
        <w:tc>
          <w:tcPr>
            <w:tcW w:w="2222" w:type="pct"/>
            <w:vAlign w:val="center"/>
          </w:tcPr>
          <w:p w14:paraId="21C057BC" w14:textId="77777777" w:rsidR="00F655FC" w:rsidRPr="00E81B0C" w:rsidRDefault="00F655FC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6AF292BF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76F4A637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6"/>
            <w:vAlign w:val="center"/>
          </w:tcPr>
          <w:p w14:paraId="22997D80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655FC" w:rsidRPr="00E81B0C" w14:paraId="54562863" w14:textId="77777777" w:rsidTr="00F237BE">
        <w:tc>
          <w:tcPr>
            <w:tcW w:w="2222" w:type="pct"/>
            <w:vAlign w:val="center"/>
          </w:tcPr>
          <w:p w14:paraId="710D1E13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47B2D2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47" w:type="pct"/>
            <w:vAlign w:val="center"/>
          </w:tcPr>
          <w:p w14:paraId="1CA3D5C4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44C91E0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6" w:type="pct"/>
            <w:vAlign w:val="center"/>
          </w:tcPr>
          <w:p w14:paraId="188517C4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44ED886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44" w:type="pct"/>
            <w:gridSpan w:val="2"/>
            <w:vAlign w:val="center"/>
          </w:tcPr>
          <w:p w14:paraId="6797AFB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13CCB7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655FC" w:rsidRPr="00E81B0C" w14:paraId="3375F156" w14:textId="77777777" w:rsidTr="00F237BE">
        <w:tc>
          <w:tcPr>
            <w:tcW w:w="2222" w:type="pct"/>
            <w:vAlign w:val="center"/>
          </w:tcPr>
          <w:p w14:paraId="0858327D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A9594B1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7" w:type="pct"/>
            <w:vAlign w:val="center"/>
          </w:tcPr>
          <w:p w14:paraId="17761562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281F043B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6" w:type="pct"/>
            <w:vAlign w:val="center"/>
          </w:tcPr>
          <w:p w14:paraId="48F204A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07AA585D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4" w:type="pct"/>
            <w:gridSpan w:val="2"/>
            <w:vAlign w:val="center"/>
          </w:tcPr>
          <w:p w14:paraId="2D0C906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60C5DC3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655FC" w:rsidRPr="00E81B0C" w14:paraId="5CAB0099" w14:textId="77777777" w:rsidTr="00F237BE">
        <w:trPr>
          <w:tblHeader/>
        </w:trPr>
        <w:tc>
          <w:tcPr>
            <w:tcW w:w="2222" w:type="pct"/>
            <w:vAlign w:val="center"/>
          </w:tcPr>
          <w:p w14:paraId="4EB82E82" w14:textId="77777777" w:rsidR="00F655FC" w:rsidRPr="00E81B0C" w:rsidRDefault="00F655FC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ADD08E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655FC" w:rsidRPr="00E81B0C" w14:paraId="30A5C8E1" w14:textId="77777777" w:rsidTr="00F237BE">
        <w:trPr>
          <w:trHeight w:val="83"/>
        </w:trPr>
        <w:tc>
          <w:tcPr>
            <w:tcW w:w="2222" w:type="pct"/>
            <w:vAlign w:val="bottom"/>
          </w:tcPr>
          <w:p w14:paraId="2742CB65" w14:textId="7BAB7B27" w:rsidR="00F655FC" w:rsidRPr="00E81B0C" w:rsidRDefault="00F174FF" w:rsidP="007926C3">
            <w:pPr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ดอกเบี้ย</w:t>
            </w:r>
            <w:r w:rsidR="00607B46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ค้างจ่าย</w:t>
            </w:r>
            <w:r w:rsidR="00F655FC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4881A50D" w14:textId="77777777" w:rsidR="00F655FC" w:rsidRPr="00E81B0C" w:rsidRDefault="00F655FC" w:rsidP="007926C3">
            <w:pPr>
              <w:pStyle w:val="BodyText"/>
              <w:spacing w:after="0"/>
              <w:ind w:left="-115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F655FC" w:rsidRPr="00E81B0C" w14:paraId="5F71DFA5" w14:textId="77777777" w:rsidTr="00F237BE">
        <w:tc>
          <w:tcPr>
            <w:tcW w:w="2222" w:type="pct"/>
            <w:vAlign w:val="center"/>
          </w:tcPr>
          <w:p w14:paraId="63181B74" w14:textId="77777777" w:rsidR="00F655FC" w:rsidRPr="00E81B0C" w:rsidRDefault="00F655FC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EE2286E" w14:textId="62F1A8B7" w:rsidR="00F655FC" w:rsidRPr="00E81B0C" w:rsidRDefault="00F15106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7" w:type="pct"/>
            <w:vAlign w:val="center"/>
          </w:tcPr>
          <w:p w14:paraId="3535BE08" w14:textId="77777777" w:rsidR="00F655FC" w:rsidRPr="00E81B0C" w:rsidRDefault="00F655FC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9C809FA" w14:textId="77777777" w:rsidR="00F655FC" w:rsidRPr="00E81B0C" w:rsidRDefault="00F655FC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6" w:type="pct"/>
            <w:vAlign w:val="center"/>
          </w:tcPr>
          <w:p w14:paraId="3A33AA31" w14:textId="77777777" w:rsidR="00F655FC" w:rsidRPr="00E81B0C" w:rsidRDefault="00F655FC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center"/>
          </w:tcPr>
          <w:p w14:paraId="6B14E2A1" w14:textId="375918D6" w:rsidR="00F655FC" w:rsidRPr="00E81B0C" w:rsidRDefault="00F15106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66,048</w:t>
            </w:r>
          </w:p>
        </w:tc>
        <w:tc>
          <w:tcPr>
            <w:tcW w:w="144" w:type="pct"/>
            <w:gridSpan w:val="2"/>
            <w:vAlign w:val="center"/>
          </w:tcPr>
          <w:p w14:paraId="1B47299C" w14:textId="77777777" w:rsidR="00F655FC" w:rsidRPr="00E81B0C" w:rsidRDefault="00F655FC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140789" w14:textId="713484AC" w:rsidR="00F655FC" w:rsidRPr="00E81B0C" w:rsidRDefault="00B76A08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64,347</w:t>
            </w:r>
          </w:p>
        </w:tc>
      </w:tr>
      <w:tr w:rsidR="00F655FC" w:rsidRPr="00E81B0C" w14:paraId="11E08219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1EABB838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CC6F43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3794B55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EFD4A4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361876AA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638D39E9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BF39DE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0BFD5CDF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E2486F" w:rsidRPr="00E81B0C" w14:paraId="22D944FE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66180E91" w14:textId="680631D9" w:rsidR="00E2486F" w:rsidRPr="00E81B0C" w:rsidRDefault="001246BA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</w:t>
            </w:r>
            <w:r w:rsidR="0098442B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นทดรองรับ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42B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3F3AF03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768DD3DD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A05B3F4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07D57C6C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2412FA7A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071FD97D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6BE7489B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8E62D5" w:rsidRPr="00E81B0C" w14:paraId="7D5017FC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490D4770" w14:textId="215BDBBC" w:rsidR="008E62D5" w:rsidRPr="00E81B0C" w:rsidRDefault="0098442B" w:rsidP="008E62D5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</w:t>
            </w:r>
            <w:r w:rsidR="008E62D5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590" w:type="pct"/>
            <w:vAlign w:val="center"/>
          </w:tcPr>
          <w:p w14:paraId="1D7A6FB4" w14:textId="5A85F4AB" w:rsidR="008E62D5" w:rsidRPr="00E81B0C" w:rsidRDefault="004C53A5" w:rsidP="003D759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47" w:type="pct"/>
            <w:vAlign w:val="center"/>
          </w:tcPr>
          <w:p w14:paraId="7D1C01F6" w14:textId="77777777" w:rsidR="008E62D5" w:rsidRPr="00E81B0C" w:rsidRDefault="008E62D5" w:rsidP="008E62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68435B3" w14:textId="70D36B7B" w:rsidR="008E62D5" w:rsidRPr="00E81B0C" w:rsidRDefault="004C1ED4" w:rsidP="004C1ED4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6" w:type="pct"/>
            <w:vAlign w:val="center"/>
          </w:tcPr>
          <w:p w14:paraId="090CED45" w14:textId="77777777" w:rsidR="008E62D5" w:rsidRPr="00E81B0C" w:rsidRDefault="008E62D5" w:rsidP="008E62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4FF7305B" w14:textId="492A3356" w:rsidR="008E62D5" w:rsidRPr="00E81B0C" w:rsidRDefault="004C53A5" w:rsidP="008A46FE">
            <w:pPr>
              <w:pStyle w:val="BodyText"/>
              <w:tabs>
                <w:tab w:val="decimal" w:pos="59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5906E70D" w14:textId="77777777" w:rsidR="008E62D5" w:rsidRPr="00E81B0C" w:rsidRDefault="008E62D5" w:rsidP="008E62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78DACF50" w14:textId="7E00EC0D" w:rsidR="008E62D5" w:rsidRPr="00E81B0C" w:rsidRDefault="00B76A08" w:rsidP="00B76A0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2486F" w:rsidRPr="00E81B0C" w14:paraId="2A968EBA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75EF6A50" w14:textId="77777777" w:rsidR="00E2486F" w:rsidRPr="00E81B0C" w:rsidRDefault="00E2486F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CCE632A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14BF35E0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06829058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9E83BC3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3D497FBB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7B6053F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CF41356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98442B" w:rsidRPr="00E81B0C" w14:paraId="7797F980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0F9504D3" w14:textId="1D6FE08D" w:rsidR="0098442B" w:rsidRPr="00E81B0C" w:rsidRDefault="0098442B" w:rsidP="0098442B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62E6D75C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4CE0D3EA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82E9CA2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F3BF0E1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1994D583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DCFBA09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520D4FF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F237BE" w:rsidRPr="00E81B0C" w14:paraId="3049B3C0" w14:textId="77777777" w:rsidTr="00F71148">
        <w:tc>
          <w:tcPr>
            <w:tcW w:w="2222" w:type="pct"/>
            <w:vAlign w:val="center"/>
          </w:tcPr>
          <w:p w14:paraId="74C43D19" w14:textId="1C238973" w:rsidR="00F237BE" w:rsidRPr="00600181" w:rsidRDefault="00F237BE" w:rsidP="00F237B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590" w:type="pct"/>
            <w:vAlign w:val="center"/>
          </w:tcPr>
          <w:p w14:paraId="2768E9C9" w14:textId="1A5CBB26" w:rsidR="00F237BE" w:rsidRPr="00E81B0C" w:rsidRDefault="00F237BE" w:rsidP="00F237BE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9,023</w:t>
            </w:r>
          </w:p>
        </w:tc>
        <w:tc>
          <w:tcPr>
            <w:tcW w:w="147" w:type="pct"/>
            <w:vAlign w:val="center"/>
          </w:tcPr>
          <w:p w14:paraId="7EDD87AD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13AAF8E1" w14:textId="72846762" w:rsidR="00F237BE" w:rsidRPr="00E81B0C" w:rsidRDefault="00F237BE" w:rsidP="00F51CF6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7,746</w:t>
            </w:r>
          </w:p>
        </w:tc>
        <w:tc>
          <w:tcPr>
            <w:tcW w:w="156" w:type="pct"/>
            <w:vAlign w:val="center"/>
          </w:tcPr>
          <w:p w14:paraId="211A7B20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0FF2349F" w14:textId="5C7F1ED9" w:rsidR="00F237BE" w:rsidRPr="00E81B0C" w:rsidRDefault="00F237BE" w:rsidP="00952DD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571</w:t>
            </w:r>
          </w:p>
        </w:tc>
        <w:tc>
          <w:tcPr>
            <w:tcW w:w="144" w:type="pct"/>
            <w:gridSpan w:val="2"/>
            <w:vAlign w:val="center"/>
          </w:tcPr>
          <w:p w14:paraId="59D981DD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3"/>
            <w:vAlign w:val="center"/>
          </w:tcPr>
          <w:p w14:paraId="0857EDC8" w14:textId="13CF5B9A" w:rsidR="00F237BE" w:rsidRPr="00E81B0C" w:rsidRDefault="00F237BE" w:rsidP="001C4BC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98442B" w:rsidRPr="00E81B0C" w14:paraId="1D5D6BE0" w14:textId="77777777" w:rsidTr="00F71148">
        <w:trPr>
          <w:gridAfter w:val="1"/>
          <w:wAfter w:w="4" w:type="pct"/>
        </w:trPr>
        <w:tc>
          <w:tcPr>
            <w:tcW w:w="2222" w:type="pct"/>
            <w:vAlign w:val="center"/>
          </w:tcPr>
          <w:p w14:paraId="4F8B4AF8" w14:textId="6678E924" w:rsidR="0098442B" w:rsidRPr="00E81B0C" w:rsidRDefault="00D32F9E" w:rsidP="0098442B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DC7E243" w14:textId="47E6274F" w:rsidR="0098442B" w:rsidRPr="00E81B0C" w:rsidRDefault="003D7595" w:rsidP="003D759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122</w:t>
            </w:r>
          </w:p>
        </w:tc>
        <w:tc>
          <w:tcPr>
            <w:tcW w:w="147" w:type="pct"/>
            <w:vAlign w:val="center"/>
          </w:tcPr>
          <w:p w14:paraId="683FF9D5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796043E1" w14:textId="321E48C9" w:rsidR="0098442B" w:rsidRPr="00E81B0C" w:rsidRDefault="00E5090F" w:rsidP="00E5090F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133</w:t>
            </w:r>
          </w:p>
        </w:tc>
        <w:tc>
          <w:tcPr>
            <w:tcW w:w="156" w:type="pct"/>
            <w:vAlign w:val="center"/>
          </w:tcPr>
          <w:p w14:paraId="7D191754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6A0F6D0" w14:textId="0539AE46" w:rsidR="0098442B" w:rsidRPr="00E81B0C" w:rsidRDefault="003D7595" w:rsidP="003D759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122</w:t>
            </w:r>
          </w:p>
        </w:tc>
        <w:tc>
          <w:tcPr>
            <w:tcW w:w="144" w:type="pct"/>
            <w:gridSpan w:val="2"/>
            <w:vAlign w:val="center"/>
          </w:tcPr>
          <w:p w14:paraId="282968CC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57A62EC7" w14:textId="4570EB15" w:rsidR="0098442B" w:rsidRPr="00E81B0C" w:rsidRDefault="00844D45" w:rsidP="00844D4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133</w:t>
            </w:r>
          </w:p>
        </w:tc>
      </w:tr>
      <w:tr w:rsidR="00E5090F" w:rsidRPr="00E81B0C" w14:paraId="05623E74" w14:textId="77777777" w:rsidTr="00F71148">
        <w:trPr>
          <w:gridAfter w:val="1"/>
          <w:wAfter w:w="4" w:type="pct"/>
          <w:trHeight w:val="324"/>
        </w:trPr>
        <w:tc>
          <w:tcPr>
            <w:tcW w:w="2222" w:type="pct"/>
            <w:vAlign w:val="center"/>
          </w:tcPr>
          <w:p w14:paraId="0B761A02" w14:textId="60CC064C" w:rsidR="00E5090F" w:rsidRPr="00E81B0C" w:rsidRDefault="00E5090F" w:rsidP="00E5090F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085E8" w14:textId="7B24537E" w:rsidR="00E5090F" w:rsidRPr="00E81B0C" w:rsidRDefault="00F71148" w:rsidP="00F71148">
            <w:pPr>
              <w:pStyle w:val="BodyText"/>
              <w:tabs>
                <w:tab w:val="decimal" w:pos="837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9,145</w:t>
            </w:r>
          </w:p>
        </w:tc>
        <w:tc>
          <w:tcPr>
            <w:tcW w:w="147" w:type="pct"/>
            <w:vAlign w:val="center"/>
          </w:tcPr>
          <w:p w14:paraId="76AE048C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164F3" w14:textId="29C68B9B" w:rsidR="00E5090F" w:rsidRPr="00E81B0C" w:rsidRDefault="00E5090F" w:rsidP="00E5090F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7,</w:t>
            </w:r>
            <w:r w:rsidR="00844D45" w:rsidRPr="00E81B0C">
              <w:rPr>
                <w:rFonts w:asciiTheme="minorBidi" w:hAnsiTheme="minorBidi" w:cstheme="minorBidi"/>
                <w:b/>
                <w:bCs/>
                <w:sz w:val="28"/>
              </w:rPr>
              <w:t>879</w:t>
            </w:r>
          </w:p>
        </w:tc>
        <w:tc>
          <w:tcPr>
            <w:tcW w:w="156" w:type="pct"/>
            <w:vAlign w:val="center"/>
          </w:tcPr>
          <w:p w14:paraId="23BA7BF2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1B932" w14:textId="36F5EE64" w:rsidR="00E5090F" w:rsidRPr="0048299D" w:rsidRDefault="0048299D" w:rsidP="0048299D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8299D">
              <w:rPr>
                <w:rFonts w:asciiTheme="minorBidi" w:hAnsiTheme="minorBidi" w:cstheme="minorBidi"/>
                <w:b/>
                <w:bCs/>
                <w:sz w:val="28"/>
              </w:rPr>
              <w:t>693</w:t>
            </w:r>
          </w:p>
        </w:tc>
        <w:tc>
          <w:tcPr>
            <w:tcW w:w="144" w:type="pct"/>
            <w:gridSpan w:val="2"/>
            <w:vAlign w:val="center"/>
          </w:tcPr>
          <w:p w14:paraId="429A9B8A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DD7F2" w14:textId="31DB105E" w:rsidR="00E5090F" w:rsidRPr="00E81B0C" w:rsidRDefault="00844D45" w:rsidP="00844D4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133</w:t>
            </w:r>
          </w:p>
        </w:tc>
      </w:tr>
    </w:tbl>
    <w:p w14:paraId="55725A4C" w14:textId="36BA0D76" w:rsidR="004B0180" w:rsidRDefault="004B0180" w:rsidP="00C40A17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1AA335A5" w14:textId="77777777" w:rsidR="004B0180" w:rsidRDefault="004B0180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6B542FF6" w14:textId="77777777" w:rsidR="00EA536D" w:rsidRPr="00E81B0C" w:rsidRDefault="00EA536D" w:rsidP="00EA536D">
      <w:pPr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ภาระผูกพันอื่นกับบุคคลหรือกิจการที่เกี่ยวข้องกัน</w:t>
      </w:r>
    </w:p>
    <w:p w14:paraId="17C0DB71" w14:textId="77777777" w:rsidR="00EA536D" w:rsidRPr="00E81B0C" w:rsidRDefault="00EA536D" w:rsidP="00EA536D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5CAF4741" w14:textId="77D8B8C2" w:rsidR="00EA536D" w:rsidRPr="00E81B0C" w:rsidRDefault="00EA536D" w:rsidP="00EA536D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3C061A" w:rsidRPr="00E81B0C"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C061A" w:rsidRPr="00E81B0C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3C061A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3C061A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มีภาระการค้ำประกันกับกิจการที่เกี่ยวข้องกันดังนี้</w:t>
      </w:r>
    </w:p>
    <w:p w14:paraId="4B4D7436" w14:textId="77777777" w:rsidR="00EA536D" w:rsidRPr="00E81B0C" w:rsidRDefault="00EA536D" w:rsidP="00EA536D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EA536D" w:rsidRPr="00E81B0C" w14:paraId="2A5E0F01" w14:textId="77777777" w:rsidTr="007926C3">
        <w:trPr>
          <w:trHeight w:val="191"/>
        </w:trPr>
        <w:tc>
          <w:tcPr>
            <w:tcW w:w="4203" w:type="dxa"/>
          </w:tcPr>
          <w:p w14:paraId="75700F29" w14:textId="77777777" w:rsidR="00EA536D" w:rsidRPr="00E81B0C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67028609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6DD0812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488B7D98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827" w:rsidRPr="00E81B0C" w14:paraId="4F349C79" w14:textId="77777777" w:rsidTr="007926C3">
        <w:trPr>
          <w:trHeight w:val="164"/>
        </w:trPr>
        <w:tc>
          <w:tcPr>
            <w:tcW w:w="4203" w:type="dxa"/>
          </w:tcPr>
          <w:p w14:paraId="75726A95" w14:textId="77777777" w:rsidR="006B6827" w:rsidRPr="00E81B0C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416FD26F" w14:textId="4FF54F96" w:rsidR="006B6827" w:rsidRPr="00E81B0C" w:rsidRDefault="006B6827" w:rsidP="006B6827">
            <w:pPr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79E8D359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7400F42A" w14:textId="77777777" w:rsidR="006B6827" w:rsidRPr="00E81B0C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63A3F2C1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23A4CDED" w14:textId="1727F83F" w:rsidR="006B6827" w:rsidRPr="00E81B0C" w:rsidRDefault="006B6827" w:rsidP="006B6827">
            <w:pPr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4" w:type="dxa"/>
            <w:vAlign w:val="center"/>
          </w:tcPr>
          <w:p w14:paraId="047CC196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411B4BB8" w14:textId="76E5CBB3" w:rsidR="006B6827" w:rsidRPr="00E81B0C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6B6827" w:rsidRPr="00E81B0C" w14:paraId="14A62F9A" w14:textId="77777777" w:rsidTr="007926C3">
        <w:tc>
          <w:tcPr>
            <w:tcW w:w="4203" w:type="dxa"/>
            <w:shd w:val="clear" w:color="auto" w:fill="auto"/>
          </w:tcPr>
          <w:p w14:paraId="3063A480" w14:textId="77777777" w:rsidR="006B6827" w:rsidRPr="00E81B0C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A9478" w14:textId="1BB8FCED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0EB4DC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3D19BC" w14:textId="011A2D8C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6113BE2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E3306DF" w14:textId="57E5B648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769B7492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4D403E5" w14:textId="5E0213C6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A536D" w:rsidRPr="00E81B0C" w14:paraId="4245B3E0" w14:textId="77777777" w:rsidTr="007926C3">
        <w:tc>
          <w:tcPr>
            <w:tcW w:w="4203" w:type="dxa"/>
            <w:shd w:val="clear" w:color="auto" w:fill="auto"/>
          </w:tcPr>
          <w:p w14:paraId="467CDE64" w14:textId="77777777" w:rsidR="00EA536D" w:rsidRPr="00E81B0C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3F6C8C0D" w14:textId="77777777" w:rsidR="00EA536D" w:rsidRPr="00E81B0C" w:rsidRDefault="00EA536D" w:rsidP="007926C3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536D" w:rsidRPr="00E81B0C" w14:paraId="0F7301AF" w14:textId="77777777" w:rsidTr="007926C3">
        <w:tc>
          <w:tcPr>
            <w:tcW w:w="4203" w:type="dxa"/>
            <w:shd w:val="clear" w:color="auto" w:fill="auto"/>
            <w:vAlign w:val="bottom"/>
          </w:tcPr>
          <w:p w14:paraId="07127A76" w14:textId="4339FC33" w:rsidR="00EA536D" w:rsidRPr="00E81B0C" w:rsidRDefault="00EA536D" w:rsidP="007926C3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</w:t>
            </w:r>
            <w:r w:rsidR="00F104CE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  <w:r w:rsidR="00F35186"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35186" w:rsidRPr="00B87E5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F35186" w:rsidRPr="00B87E5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F63984" w:rsidRPr="00B87E5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1</w:t>
            </w:r>
            <w:r w:rsidR="00B87E54" w:rsidRPr="00B87E5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6</w:t>
            </w:r>
            <w:r w:rsidR="00F35186" w:rsidRPr="00B87E5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0AB6D" w14:textId="2AA86A8F" w:rsidR="00EA536D" w:rsidRPr="00E81B0C" w:rsidRDefault="009C3484" w:rsidP="007926C3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3484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D5508" w14:textId="77777777" w:rsidR="00EA536D" w:rsidRPr="00E81B0C" w:rsidRDefault="00EA536D" w:rsidP="007926C3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E3E50F" w14:textId="2EB1B865" w:rsidR="00EA536D" w:rsidRPr="00E81B0C" w:rsidRDefault="007D4D15" w:rsidP="007926C3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5D71910" w14:textId="77777777" w:rsidR="00EA536D" w:rsidRPr="00E81B0C" w:rsidRDefault="00EA536D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E93F86" w14:textId="50B8266E" w:rsidR="00EA536D" w:rsidRPr="00E81B0C" w:rsidRDefault="009C3484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3484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6A36C0CF" w14:textId="77777777" w:rsidR="00EA536D" w:rsidRPr="00E81B0C" w:rsidRDefault="00EA536D" w:rsidP="007926C3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8FA9D4" w14:textId="17DF02D9" w:rsidR="00EA536D" w:rsidRPr="00E81B0C" w:rsidRDefault="004661CA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</w:tr>
    </w:tbl>
    <w:p w14:paraId="4A145DFB" w14:textId="2386E5C7" w:rsidR="00EA536D" w:rsidRDefault="00EA536D" w:rsidP="00EA536D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0929B5CC" w14:textId="4414360A" w:rsidR="005A68F7" w:rsidRDefault="005A68F7" w:rsidP="00EA536D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D701D">
        <w:rPr>
          <w:rFonts w:asciiTheme="minorBidi" w:hAnsiTheme="minorBidi" w:cstheme="minorBidi"/>
          <w:sz w:val="28"/>
          <w:szCs w:val="28"/>
          <w:cs/>
        </w:rPr>
        <w:t>บริษัทได</w:t>
      </w:r>
      <w:r w:rsidRPr="002D701D">
        <w:rPr>
          <w:rFonts w:asciiTheme="minorBidi" w:hAnsiTheme="minorBidi" w:cstheme="minorBidi" w:hint="cs"/>
          <w:sz w:val="28"/>
          <w:szCs w:val="28"/>
          <w:cs/>
        </w:rPr>
        <w:t>้</w:t>
      </w:r>
      <w:r w:rsidR="00E76165" w:rsidRPr="002D701D">
        <w:rPr>
          <w:rFonts w:asciiTheme="minorBidi" w:hAnsiTheme="minorBidi" w:cstheme="minorBidi" w:hint="cs"/>
          <w:sz w:val="28"/>
          <w:szCs w:val="28"/>
          <w:cs/>
        </w:rPr>
        <w:t>ให้การค้ำประกันวงเงินสินเชื่อของ</w:t>
      </w:r>
      <w:r w:rsidR="000A46A9" w:rsidRPr="002D701D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 </w:t>
      </w:r>
      <w:r w:rsidR="00622AC7" w:rsidRPr="002D701D">
        <w:rPr>
          <w:rFonts w:asciiTheme="minorBidi" w:hAnsiTheme="minorBidi" w:cstheme="minorBidi" w:hint="cs"/>
          <w:sz w:val="28"/>
          <w:szCs w:val="28"/>
          <w:cs/>
        </w:rPr>
        <w:t>เพื่อ</w:t>
      </w:r>
      <w:r w:rsidR="003D1CCA" w:rsidRPr="002D701D">
        <w:rPr>
          <w:rFonts w:asciiTheme="minorBidi" w:hAnsiTheme="minorBidi" w:cstheme="minorBidi" w:hint="cs"/>
          <w:sz w:val="28"/>
          <w:szCs w:val="28"/>
          <w:cs/>
        </w:rPr>
        <w:t>สนับสนุนการดำเนินธุรกิจพัฒนา</w:t>
      </w:r>
      <w:r w:rsidR="008D7E14" w:rsidRPr="002D701D">
        <w:rPr>
          <w:rFonts w:asciiTheme="minorBidi" w:hAnsiTheme="minorBidi" w:cstheme="minorBidi" w:hint="cs"/>
          <w:sz w:val="28"/>
          <w:szCs w:val="28"/>
          <w:cs/>
        </w:rPr>
        <w:t>อสังหาริมทรัพย์</w:t>
      </w:r>
      <w:r w:rsidR="000A46A9" w:rsidRPr="002D701D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0A46A9" w:rsidRPr="002D701D">
        <w:rPr>
          <w:rFonts w:asciiTheme="minorBidi" w:hAnsiTheme="minorBidi" w:cstheme="minorBidi"/>
          <w:sz w:val="28"/>
          <w:szCs w:val="28"/>
        </w:rPr>
        <w:t>1</w:t>
      </w:r>
      <w:r w:rsidR="006502F5" w:rsidRPr="002D701D">
        <w:rPr>
          <w:rFonts w:asciiTheme="minorBidi" w:hAnsiTheme="minorBidi" w:cstheme="minorBidi"/>
          <w:sz w:val="28"/>
          <w:szCs w:val="28"/>
        </w:rPr>
        <w:t>8</w:t>
      </w:r>
      <w:r w:rsidR="000A46A9" w:rsidRPr="002D701D">
        <w:rPr>
          <w:rFonts w:asciiTheme="minorBidi" w:hAnsiTheme="minorBidi" w:cstheme="minorBidi"/>
          <w:sz w:val="28"/>
          <w:szCs w:val="28"/>
        </w:rPr>
        <w:t xml:space="preserve">7 </w:t>
      </w:r>
      <w:r w:rsidR="000A46A9" w:rsidRPr="002D701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13DB4" w:rsidRPr="002D70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502F5" w:rsidRPr="007569EC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2D701D" w:rsidRPr="007569EC">
        <w:rPr>
          <w:rFonts w:asciiTheme="minorBidi" w:hAnsiTheme="minorBidi" w:cstheme="minorBidi"/>
          <w:i/>
          <w:iCs/>
          <w:sz w:val="28"/>
          <w:szCs w:val="28"/>
        </w:rPr>
        <w:t xml:space="preserve">2564 : 167 </w:t>
      </w:r>
      <w:r w:rsidR="002D701D" w:rsidRPr="007569EC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2D701D" w:rsidRPr="007569EC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813DB4" w:rsidRPr="002D70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366BC" w:rsidRPr="002D701D">
        <w:rPr>
          <w:rFonts w:asciiTheme="minorBidi" w:hAnsiTheme="minorBidi" w:cstheme="minorBidi" w:hint="cs"/>
          <w:sz w:val="28"/>
          <w:szCs w:val="28"/>
          <w:cs/>
        </w:rPr>
        <w:t>โดยมี</w:t>
      </w:r>
      <w:r w:rsidR="008C0826" w:rsidRPr="002D701D">
        <w:rPr>
          <w:rFonts w:asciiTheme="minorBidi" w:hAnsiTheme="minorBidi" w:cstheme="minorBidi" w:hint="cs"/>
          <w:sz w:val="28"/>
          <w:szCs w:val="28"/>
          <w:cs/>
        </w:rPr>
        <w:t>โครงก</w:t>
      </w:r>
      <w:r w:rsidR="008843AD" w:rsidRPr="002D701D">
        <w:rPr>
          <w:rFonts w:asciiTheme="minorBidi" w:hAnsiTheme="minorBidi" w:cstheme="minorBidi" w:hint="cs"/>
          <w:sz w:val="28"/>
          <w:szCs w:val="28"/>
          <w:cs/>
        </w:rPr>
        <w:t>า</w:t>
      </w:r>
      <w:r w:rsidR="008C0826" w:rsidRPr="002D701D">
        <w:rPr>
          <w:rFonts w:asciiTheme="minorBidi" w:hAnsiTheme="minorBidi" w:cstheme="minorBidi" w:hint="cs"/>
          <w:sz w:val="28"/>
          <w:szCs w:val="28"/>
          <w:cs/>
        </w:rPr>
        <w:t>รพัฒนาอสังหาริมทรัพย์</w:t>
      </w:r>
      <w:r w:rsidR="008843AD" w:rsidRPr="002D701D">
        <w:rPr>
          <w:rFonts w:asciiTheme="minorBidi" w:hAnsiTheme="minorBidi" w:cstheme="minorBidi" w:hint="cs"/>
          <w:sz w:val="28"/>
          <w:szCs w:val="28"/>
          <w:cs/>
        </w:rPr>
        <w:t xml:space="preserve">ในหมายเหตุข้อ </w:t>
      </w:r>
      <w:r w:rsidR="008843AD" w:rsidRPr="002D701D">
        <w:rPr>
          <w:rFonts w:asciiTheme="minorBidi" w:hAnsiTheme="minorBidi" w:cstheme="minorBidi"/>
          <w:sz w:val="28"/>
          <w:szCs w:val="28"/>
        </w:rPr>
        <w:t xml:space="preserve">6 </w:t>
      </w:r>
      <w:r w:rsidR="009A417B" w:rsidRPr="002D701D">
        <w:rPr>
          <w:rFonts w:asciiTheme="minorBidi" w:hAnsiTheme="minorBidi" w:cstheme="minorBidi" w:hint="cs"/>
          <w:sz w:val="28"/>
          <w:szCs w:val="28"/>
          <w:cs/>
        </w:rPr>
        <w:t>ค้ำประกันร่วมกับ</w:t>
      </w:r>
      <w:r w:rsidR="00A17DE0" w:rsidRPr="002D701D">
        <w:rPr>
          <w:rFonts w:asciiTheme="minorBidi" w:hAnsiTheme="minorBidi" w:cstheme="minorBidi" w:hint="cs"/>
          <w:sz w:val="28"/>
          <w:szCs w:val="28"/>
          <w:cs/>
        </w:rPr>
        <w:t>หนังสือ</w:t>
      </w:r>
      <w:r w:rsidR="00BF5EB2" w:rsidRPr="002D701D">
        <w:rPr>
          <w:rFonts w:asciiTheme="minorBidi" w:hAnsiTheme="minorBidi" w:cstheme="minorBidi" w:hint="cs"/>
          <w:sz w:val="28"/>
          <w:szCs w:val="28"/>
          <w:cs/>
        </w:rPr>
        <w:t>ค้ำประกันของบริษัท</w:t>
      </w:r>
      <w:r w:rsidR="008843A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74D3D0C5" w14:textId="7CFD1132" w:rsidR="008D7E14" w:rsidRDefault="008D7E14" w:rsidP="00EA536D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5E530863" w14:textId="7962FAE3" w:rsidR="003116C0" w:rsidRPr="00E81B0C" w:rsidRDefault="00EA536D" w:rsidP="00EA536D">
      <w:pPr>
        <w:ind w:left="504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3</w:t>
      </w:r>
      <w:r w:rsidR="00D449AE" w:rsidRPr="00E81B0C"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D449AE" w:rsidRPr="00E81B0C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D449AE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</w:t>
      </w:r>
      <w:r w:rsidR="00D449AE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D15E3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CC3D96" w:rsidRPr="004D15E3">
        <w:rPr>
          <w:rFonts w:asciiTheme="minorBidi" w:hAnsiTheme="minorBidi" w:cstheme="minorBidi" w:hint="cs"/>
          <w:sz w:val="28"/>
          <w:szCs w:val="28"/>
          <w:cs/>
        </w:rPr>
        <w:t>มีภาระผูกพัน</w:t>
      </w:r>
      <w:r w:rsidR="0006489E" w:rsidRPr="004D15E3">
        <w:rPr>
          <w:rFonts w:asciiTheme="minorBidi" w:hAnsiTheme="minorBidi" w:cstheme="minorBidi" w:hint="cs"/>
          <w:sz w:val="28"/>
          <w:szCs w:val="28"/>
          <w:cs/>
        </w:rPr>
        <w:t>จากการออกหนังสือค้ำประกันกับธนาคารแห่งหนึ่ง</w:t>
      </w:r>
      <w:r w:rsidR="003662AC" w:rsidRPr="004D15E3">
        <w:rPr>
          <w:rFonts w:asciiTheme="minorBidi" w:hAnsiTheme="minorBidi" w:cstheme="minorBidi"/>
          <w:sz w:val="28"/>
          <w:szCs w:val="28"/>
          <w:cs/>
        </w:rPr>
        <w:t xml:space="preserve">จำนวนเงิน </w:t>
      </w:r>
      <w:r w:rsidR="004D15E3" w:rsidRPr="004D15E3">
        <w:rPr>
          <w:rFonts w:asciiTheme="minorBidi" w:hAnsiTheme="minorBidi" w:cstheme="minorBidi"/>
          <w:sz w:val="28"/>
          <w:szCs w:val="28"/>
        </w:rPr>
        <w:t>153</w:t>
      </w:r>
      <w:r w:rsidR="00A40999" w:rsidRPr="004D15E3">
        <w:rPr>
          <w:rFonts w:asciiTheme="minorBidi" w:hAnsiTheme="minorBidi" w:cstheme="minorBidi"/>
          <w:sz w:val="28"/>
          <w:szCs w:val="28"/>
        </w:rPr>
        <w:t xml:space="preserve"> </w:t>
      </w:r>
      <w:r w:rsidR="00A40999" w:rsidRPr="004D15E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D502E">
        <w:rPr>
          <w:rFonts w:asciiTheme="minorBidi" w:hAnsiTheme="minorBidi" w:cstheme="minorBidi"/>
          <w:sz w:val="28"/>
          <w:szCs w:val="28"/>
        </w:rPr>
        <w:t xml:space="preserve"> </w:t>
      </w:r>
      <w:r w:rsidR="007B34F1">
        <w:rPr>
          <w:rFonts w:asciiTheme="minorBidi" w:hAnsiTheme="minorBidi" w:cstheme="minorBidi" w:hint="cs"/>
          <w:sz w:val="28"/>
          <w:szCs w:val="28"/>
          <w:cs/>
        </w:rPr>
        <w:t>เป็นจำนวนเท่ากัน โดยนำ</w:t>
      </w:r>
      <w:r w:rsidR="00A40999" w:rsidRPr="004D15E3">
        <w:rPr>
          <w:rFonts w:asciiTheme="minorBidi" w:hAnsiTheme="minorBidi" w:cstheme="minorBidi"/>
          <w:sz w:val="28"/>
          <w:szCs w:val="28"/>
          <w:cs/>
        </w:rPr>
        <w:t>ไปเป็น</w:t>
      </w:r>
      <w:r w:rsidR="00CC3375" w:rsidRPr="004D15E3">
        <w:rPr>
          <w:rFonts w:asciiTheme="minorBidi" w:hAnsiTheme="minorBidi" w:cstheme="minorBidi"/>
          <w:sz w:val="28"/>
          <w:szCs w:val="28"/>
          <w:cs/>
        </w:rPr>
        <w:t>หลักประกันการอุทธรณ์การประเมินภาษีอากรของกิจการร่วมค้า</w:t>
      </w:r>
      <w:r w:rsidR="008326FE" w:rsidRPr="004D15E3">
        <w:rPr>
          <w:rFonts w:asciiTheme="minorBidi" w:hAnsiTheme="minorBidi" w:cstheme="minorBidi"/>
          <w:sz w:val="28"/>
          <w:szCs w:val="28"/>
          <w:cs/>
        </w:rPr>
        <w:t>พีเออาร์ ซึ่งเป็นบริษัทย่อย ตาม</w:t>
      </w:r>
      <w:r w:rsidR="003116C0" w:rsidRPr="004D15E3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ED0608" w:rsidRPr="004D15E3">
        <w:rPr>
          <w:rFonts w:asciiTheme="minorBidi" w:hAnsiTheme="minorBidi" w:cstheme="minorBidi" w:hint="cs"/>
          <w:sz w:val="28"/>
          <w:szCs w:val="28"/>
          <w:cs/>
        </w:rPr>
        <w:t xml:space="preserve">ข้อ </w:t>
      </w:r>
      <w:r w:rsidR="00ED0608" w:rsidRPr="004D15E3">
        <w:rPr>
          <w:rFonts w:asciiTheme="minorBidi" w:hAnsiTheme="minorBidi" w:cstheme="minorBidi"/>
          <w:sz w:val="28"/>
          <w:szCs w:val="28"/>
        </w:rPr>
        <w:t>2</w:t>
      </w:r>
      <w:r w:rsidR="00ED6B74">
        <w:rPr>
          <w:rFonts w:asciiTheme="minorBidi" w:hAnsiTheme="minorBidi" w:cstheme="minorBidi"/>
          <w:sz w:val="28"/>
          <w:szCs w:val="28"/>
        </w:rPr>
        <w:t>3</w:t>
      </w:r>
    </w:p>
    <w:p w14:paraId="11F597C9" w14:textId="77777777" w:rsidR="00E00D66" w:rsidRPr="00E81B0C" w:rsidRDefault="00E00D66" w:rsidP="00EA536D">
      <w:pPr>
        <w:ind w:left="504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0DFBAAD0" w14:textId="06A1CFEB" w:rsidR="003116C0" w:rsidRPr="00E81B0C" w:rsidRDefault="003116C0" w:rsidP="003116C0">
      <w:pPr>
        <w:ind w:left="504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5040A">
        <w:rPr>
          <w:rFonts w:asciiTheme="minorBidi" w:hAnsiTheme="minorBidi" w:cstheme="minorBidi"/>
          <w:sz w:val="28"/>
          <w:szCs w:val="28"/>
          <w:cs/>
        </w:rPr>
        <w:t xml:space="preserve">บริษัทได้นำหนังสือค้ำประกันของสถาบันการเงินจำนวนเงิน </w:t>
      </w:r>
      <w:r w:rsidR="001B4746">
        <w:rPr>
          <w:rFonts w:asciiTheme="minorBidi" w:hAnsiTheme="minorBidi" w:cstheme="minorBidi"/>
          <w:sz w:val="28"/>
          <w:szCs w:val="28"/>
        </w:rPr>
        <w:br/>
      </w:r>
      <w:r w:rsidR="0005040A" w:rsidRPr="0005040A">
        <w:rPr>
          <w:rFonts w:asciiTheme="minorBidi" w:hAnsiTheme="minorBidi" w:cstheme="minorBidi"/>
          <w:sz w:val="28"/>
          <w:szCs w:val="28"/>
        </w:rPr>
        <w:t>37</w:t>
      </w:r>
      <w:r w:rsidR="00521F2A">
        <w:rPr>
          <w:rFonts w:asciiTheme="minorBidi" w:hAnsiTheme="minorBidi" w:cstheme="minorBidi"/>
          <w:sz w:val="28"/>
          <w:szCs w:val="28"/>
        </w:rPr>
        <w:t>5</w:t>
      </w:r>
      <w:r w:rsidRPr="0005040A">
        <w:rPr>
          <w:rFonts w:asciiTheme="minorBidi" w:hAnsiTheme="minorBidi" w:cstheme="minorBidi"/>
          <w:sz w:val="28"/>
          <w:szCs w:val="28"/>
        </w:rPr>
        <w:t xml:space="preserve"> </w:t>
      </w:r>
      <w:r w:rsidRPr="0005040A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8506BB" w:rsidRPr="0005040A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8506BB" w:rsidRPr="0005040A">
        <w:rPr>
          <w:rFonts w:asciiTheme="minorBidi" w:hAnsiTheme="minorBidi" w:cstheme="minorBidi"/>
          <w:sz w:val="28"/>
          <w:szCs w:val="28"/>
        </w:rPr>
        <w:t>651</w:t>
      </w:r>
      <w:r w:rsidRPr="0005040A">
        <w:rPr>
          <w:rFonts w:asciiTheme="minorBidi" w:hAnsiTheme="minorBidi" w:cstheme="minorBidi"/>
          <w:sz w:val="28"/>
          <w:szCs w:val="28"/>
        </w:rPr>
        <w:t xml:space="preserve"> </w:t>
      </w:r>
      <w:r w:rsidRPr="0005040A">
        <w:rPr>
          <w:rFonts w:asciiTheme="minorBidi" w:hAnsiTheme="minorBidi" w:cstheme="minorBidi"/>
          <w:sz w:val="28"/>
          <w:szCs w:val="28"/>
          <w:cs/>
        </w:rPr>
        <w:t>ล้านบาท ตามลำดับไปเป็นหลักประกัน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งานโครงการ</w:t>
      </w:r>
      <w:r w:rsidRPr="0005040A">
        <w:rPr>
          <w:rFonts w:asciiTheme="minorBidi" w:hAnsiTheme="minorBidi" w:cstheme="minorBidi"/>
          <w:sz w:val="28"/>
          <w:szCs w:val="28"/>
          <w:cs/>
        </w:rPr>
        <w:t>ของกิจการร่วมค้าพี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ซีเอส</w:t>
      </w:r>
      <w:r w:rsidRPr="0005040A">
        <w:rPr>
          <w:rFonts w:asciiTheme="minorBidi" w:hAnsiTheme="minorBidi" w:cstheme="minorBidi"/>
          <w:sz w:val="28"/>
          <w:szCs w:val="28"/>
          <w:cs/>
        </w:rPr>
        <w:t xml:space="preserve"> ซึ่งเป็น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กิจการร่วมค้า</w:t>
      </w:r>
      <w:r w:rsidR="00CD0E60" w:rsidRPr="0005040A">
        <w:rPr>
          <w:rFonts w:asciiTheme="minorBidi" w:hAnsiTheme="minorBidi" w:cstheme="minorBidi"/>
          <w:sz w:val="28"/>
          <w:szCs w:val="28"/>
        </w:rPr>
        <w:t xml:space="preserve"> </w:t>
      </w:r>
      <w:r w:rsidR="00105904">
        <w:rPr>
          <w:rFonts w:asciiTheme="minorBidi" w:hAnsiTheme="minorBidi" w:cstheme="minorBidi"/>
          <w:sz w:val="28"/>
          <w:szCs w:val="28"/>
        </w:rPr>
        <w:br/>
      </w:r>
      <w:r w:rsidR="00CD0E60" w:rsidRPr="0005040A">
        <w:rPr>
          <w:rFonts w:asciiTheme="minorBidi" w:hAnsiTheme="minorBidi" w:cstheme="minorBidi" w:hint="cs"/>
          <w:sz w:val="28"/>
          <w:szCs w:val="28"/>
          <w:cs/>
        </w:rPr>
        <w:t>ตามสัดส่วนการร่วมค้า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ของบริษัท</w:t>
      </w:r>
    </w:p>
    <w:p w14:paraId="5BA82323" w14:textId="519E9450" w:rsidR="00086958" w:rsidRPr="00962C2B" w:rsidRDefault="00191A42" w:rsidP="003C2052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E2F52">
        <w:rPr>
          <w:rFonts w:asciiTheme="minorBidi" w:hAnsiTheme="minorBidi" w:cstheme="minorBidi"/>
          <w:b/>
          <w:bCs/>
          <w:sz w:val="28"/>
          <w:szCs w:val="28"/>
          <w:cs/>
        </w:rPr>
        <w:t>ลูกหนี้</w:t>
      </w: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การค้า</w:t>
      </w:r>
      <w:r w:rsidR="00990D85" w:rsidRPr="00E81B0C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และลูกหนี้หมุนเวียนอื่น</w:t>
      </w:r>
    </w:p>
    <w:tbl>
      <w:tblPr>
        <w:tblW w:w="961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87"/>
        <w:gridCol w:w="1186"/>
        <w:gridCol w:w="1101"/>
        <w:gridCol w:w="270"/>
        <w:gridCol w:w="1068"/>
        <w:gridCol w:w="282"/>
        <w:gridCol w:w="1071"/>
        <w:gridCol w:w="288"/>
        <w:gridCol w:w="1065"/>
      </w:tblGrid>
      <w:tr w:rsidR="00F5385E" w:rsidRPr="00E81B0C" w14:paraId="7752C3EE" w14:textId="77777777" w:rsidTr="005C1FE2">
        <w:trPr>
          <w:tblHeader/>
        </w:trPr>
        <w:tc>
          <w:tcPr>
            <w:tcW w:w="3287" w:type="dxa"/>
          </w:tcPr>
          <w:p w14:paraId="2282B71A" w14:textId="77777777" w:rsidR="00F5385E" w:rsidRPr="00E81B0C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6" w:type="dxa"/>
          </w:tcPr>
          <w:p w14:paraId="0BB71F9D" w14:textId="77777777" w:rsidR="00F5385E" w:rsidRPr="00E81B0C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B44823C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E44F41D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1655DED8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E81B0C" w14:paraId="3C180EB8" w14:textId="77777777" w:rsidTr="005C1FE2">
        <w:trPr>
          <w:tblHeader/>
        </w:trPr>
        <w:tc>
          <w:tcPr>
            <w:tcW w:w="3287" w:type="dxa"/>
          </w:tcPr>
          <w:p w14:paraId="3D337BE5" w14:textId="77777777" w:rsidR="00F5385E" w:rsidRPr="00E81B0C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6" w:type="dxa"/>
          </w:tcPr>
          <w:p w14:paraId="7B24D289" w14:textId="77777777" w:rsidR="00F5385E" w:rsidRPr="00E81B0C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4EADC383" w14:textId="75C0BE5B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7B32483C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530A2938" w14:textId="684C9B35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82" w:type="dxa"/>
            <w:vAlign w:val="center"/>
          </w:tcPr>
          <w:p w14:paraId="47DC3A43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66B3EBE9" w14:textId="2456E2B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88" w:type="dxa"/>
            <w:vAlign w:val="center"/>
          </w:tcPr>
          <w:p w14:paraId="1F6E461A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648421F8" w14:textId="38E33881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E81B0C" w14:paraId="7910F269" w14:textId="77777777" w:rsidTr="005C1FE2">
        <w:tc>
          <w:tcPr>
            <w:tcW w:w="3287" w:type="dxa"/>
          </w:tcPr>
          <w:p w14:paraId="01F98AB4" w14:textId="77777777" w:rsidR="00F5385E" w:rsidRPr="00E81B0C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6" w:type="dxa"/>
          </w:tcPr>
          <w:p w14:paraId="5D4AD768" w14:textId="77777777" w:rsidR="00F5385E" w:rsidRPr="00E81B0C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B369D95" w14:textId="6DA54D7E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9481DB8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7EA8E558" w14:textId="4495FD2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82" w:type="dxa"/>
            <w:vAlign w:val="center"/>
          </w:tcPr>
          <w:p w14:paraId="30736871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567A7A1C" w14:textId="11A7D831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88" w:type="dxa"/>
            <w:vAlign w:val="center"/>
          </w:tcPr>
          <w:p w14:paraId="33AB73D1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5386E521" w14:textId="5C6433E4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5385E" w:rsidRPr="00E81B0C" w14:paraId="065D7D61" w14:textId="77777777" w:rsidTr="005C1FE2">
        <w:trPr>
          <w:tblHeader/>
        </w:trPr>
        <w:tc>
          <w:tcPr>
            <w:tcW w:w="3287" w:type="dxa"/>
          </w:tcPr>
          <w:p w14:paraId="1A3094AB" w14:textId="77777777" w:rsidR="00F5385E" w:rsidRPr="00E81B0C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6" w:type="dxa"/>
          </w:tcPr>
          <w:p w14:paraId="54C41499" w14:textId="77777777" w:rsidR="00F5385E" w:rsidRPr="00E81B0C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7"/>
            <w:vAlign w:val="bottom"/>
          </w:tcPr>
          <w:p w14:paraId="01571F6E" w14:textId="77777777" w:rsidR="00F5385E" w:rsidRPr="00E81B0C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385E" w:rsidRPr="00E81B0C" w14:paraId="3AAFDC1C" w14:textId="77777777" w:rsidTr="005C1FE2">
        <w:tc>
          <w:tcPr>
            <w:tcW w:w="3287" w:type="dxa"/>
            <w:shd w:val="clear" w:color="auto" w:fill="auto"/>
          </w:tcPr>
          <w:p w14:paraId="4B9FB17B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48688658" w14:textId="549CC1B4" w:rsidR="00F5385E" w:rsidRPr="00E81B0C" w:rsidRDefault="00390933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CF6C392" w14:textId="74F12F3C" w:rsidR="00F5385E" w:rsidRPr="00962C2B" w:rsidRDefault="008B6FA4" w:rsidP="005F344E">
            <w:pPr>
              <w:pStyle w:val="BodyText"/>
              <w:tabs>
                <w:tab w:val="decimal" w:pos="85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12,463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99D91" w14:textId="77777777" w:rsidR="00F5385E" w:rsidRPr="00962C2B" w:rsidRDefault="00F5385E" w:rsidP="00F5385E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8DEA24F" w14:textId="7B0BC2E9" w:rsidR="00F5385E" w:rsidRPr="00962C2B" w:rsidRDefault="00355C78" w:rsidP="005F344E">
            <w:pPr>
              <w:pStyle w:val="BodyText"/>
              <w:tabs>
                <w:tab w:val="decimal" w:pos="85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</w:t>
            </w:r>
            <w:r w:rsidR="00DC700D">
              <w:rPr>
                <w:rFonts w:asciiTheme="minorBidi" w:hAnsiTheme="minorBidi" w:cstheme="minorBidi"/>
                <w:sz w:val="28"/>
              </w:rPr>
              <w:t>,509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059A58" w14:textId="77777777" w:rsidR="00F5385E" w:rsidRPr="00962C2B" w:rsidRDefault="00F5385E" w:rsidP="00F5385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1FF2685" w14:textId="235AC7A8" w:rsidR="00F5385E" w:rsidRPr="00962C2B" w:rsidRDefault="00C76959" w:rsidP="00F5385E">
            <w:pPr>
              <w:pStyle w:val="BodyText"/>
              <w:tabs>
                <w:tab w:val="decimal" w:pos="85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14,836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757C3B" w14:textId="77777777" w:rsidR="00F5385E" w:rsidRPr="00962C2B" w:rsidRDefault="00F5385E" w:rsidP="00F5385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A2BBAF3" w14:textId="63CD465B" w:rsidR="00F5385E" w:rsidRPr="00962C2B" w:rsidRDefault="00387A7B" w:rsidP="00F5385E">
            <w:pPr>
              <w:pStyle w:val="BodyText"/>
              <w:tabs>
                <w:tab w:val="decimal" w:pos="8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29,040</w:t>
            </w:r>
          </w:p>
        </w:tc>
      </w:tr>
      <w:tr w:rsidR="00F5385E" w:rsidRPr="00E81B0C" w14:paraId="66884BFA" w14:textId="77777777" w:rsidTr="005C1FE2">
        <w:tc>
          <w:tcPr>
            <w:tcW w:w="3287" w:type="dxa"/>
            <w:shd w:val="clear" w:color="auto" w:fill="auto"/>
          </w:tcPr>
          <w:p w14:paraId="754D0EF4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186" w:type="dxa"/>
            <w:shd w:val="clear" w:color="auto" w:fill="auto"/>
          </w:tcPr>
          <w:p w14:paraId="28439BAE" w14:textId="77777777" w:rsidR="00F5385E" w:rsidRPr="00E81B0C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318F" w14:textId="416BF900" w:rsidR="00F5385E" w:rsidRPr="00962C2B" w:rsidRDefault="00355C78" w:rsidP="00F5385E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1,141,383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227F" w14:textId="77777777" w:rsidR="00F5385E" w:rsidRPr="00962C2B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6364" w14:textId="123DEABB" w:rsidR="00F5385E" w:rsidRPr="00962C2B" w:rsidRDefault="00B42295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62C2B">
              <w:rPr>
                <w:rFonts w:asciiTheme="minorBidi" w:hAnsiTheme="minorBidi" w:cstheme="minorBidi"/>
                <w:sz w:val="28"/>
              </w:rPr>
              <w:t>9</w:t>
            </w:r>
            <w:r w:rsidR="00DC700D">
              <w:rPr>
                <w:rFonts w:asciiTheme="minorBidi" w:hAnsiTheme="minorBidi" w:cstheme="minorBidi"/>
                <w:sz w:val="28"/>
              </w:rPr>
              <w:t>40,81</w:t>
            </w:r>
            <w:r w:rsidR="00A53583"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ABB377" w14:textId="77777777" w:rsidR="00F5385E" w:rsidRPr="00962C2B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0C8A6" w14:textId="76E71C36" w:rsidR="00F5385E" w:rsidRPr="00962C2B" w:rsidRDefault="00C76959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</w:rPr>
              <w:t>1,141</w:t>
            </w:r>
            <w:r w:rsidR="00A23590">
              <w:rPr>
                <w:rFonts w:asciiTheme="minorBidi" w:hAnsiTheme="minorBidi" w:cstheme="minorBidi"/>
                <w:bCs/>
                <w:sz w:val="28"/>
              </w:rPr>
              <w:t>,383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EE8223" w14:textId="77777777" w:rsidR="00F5385E" w:rsidRPr="00962C2B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600A" w14:textId="486810B0" w:rsidR="00F5385E" w:rsidRPr="005B2C59" w:rsidRDefault="00755155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62C2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87A7B">
              <w:rPr>
                <w:rFonts w:asciiTheme="minorBidi" w:hAnsiTheme="minorBidi" w:cstheme="minorBidi"/>
                <w:sz w:val="28"/>
                <w:szCs w:val="28"/>
              </w:rPr>
              <w:t>40,812</w:t>
            </w:r>
          </w:p>
        </w:tc>
      </w:tr>
      <w:tr w:rsidR="00F5385E" w:rsidRPr="00E81B0C" w14:paraId="41D8BF33" w14:textId="77777777" w:rsidTr="00BD3DAF">
        <w:tc>
          <w:tcPr>
            <w:tcW w:w="3287" w:type="dxa"/>
            <w:shd w:val="clear" w:color="auto" w:fill="auto"/>
          </w:tcPr>
          <w:p w14:paraId="15D7A8B0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6" w:type="dxa"/>
            <w:shd w:val="clear" w:color="auto" w:fill="auto"/>
          </w:tcPr>
          <w:p w14:paraId="0D6F2CE0" w14:textId="77777777" w:rsidR="00F5385E" w:rsidRPr="00E81B0C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50B" w14:textId="6F29CD78" w:rsidR="00F5385E" w:rsidRPr="00E81B0C" w:rsidRDefault="009E2F52" w:rsidP="00F5385E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1,</w:t>
            </w:r>
            <w:r w:rsidR="00732BF7">
              <w:rPr>
                <w:rFonts w:asciiTheme="minorBidi" w:hAnsiTheme="minorBidi" w:cstheme="minorBidi"/>
                <w:b/>
                <w:bCs/>
                <w:sz w:val="28"/>
              </w:rPr>
              <w:t>153,8</w:t>
            </w:r>
            <w:r w:rsidR="005A483C">
              <w:rPr>
                <w:rFonts w:asciiTheme="minorBidi" w:hAnsiTheme="minorBidi" w:cstheme="minorBidi"/>
                <w:b/>
                <w:bCs/>
                <w:sz w:val="28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AB5A0" w14:textId="77777777" w:rsidR="00F5385E" w:rsidRPr="00E81B0C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9410" w14:textId="02A8F23D" w:rsidR="00F5385E" w:rsidRPr="00E81B0C" w:rsidRDefault="00732BF7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952,32</w:t>
            </w:r>
            <w:r w:rsidR="004B4264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BB1AF4" w14:textId="77777777" w:rsidR="00F5385E" w:rsidRPr="00E81B0C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5E745" w14:textId="676668C6" w:rsidR="00F5385E" w:rsidRPr="00E81B0C" w:rsidRDefault="00CE6D95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</w:t>
            </w:r>
            <w:r w:rsidR="00732BF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156,21</w:t>
            </w:r>
            <w:r w:rsidR="00511CAE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48619BD" w14:textId="77777777" w:rsidR="00F5385E" w:rsidRPr="00E81B0C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08B5" w14:textId="603A5D03" w:rsidR="00F5385E" w:rsidRPr="00E81B0C" w:rsidRDefault="00732BF7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969,852</w:t>
            </w:r>
          </w:p>
        </w:tc>
      </w:tr>
      <w:tr w:rsidR="00F50872" w:rsidRPr="00E81B0C" w14:paraId="026EB29E" w14:textId="77777777" w:rsidTr="00BD3DAF">
        <w:tc>
          <w:tcPr>
            <w:tcW w:w="3287" w:type="dxa"/>
            <w:shd w:val="clear" w:color="auto" w:fill="auto"/>
          </w:tcPr>
          <w:p w14:paraId="332BF141" w14:textId="77777777" w:rsidR="00F50872" w:rsidRPr="00E81B0C" w:rsidRDefault="00F50872" w:rsidP="00F50872">
            <w:pPr>
              <w:tabs>
                <w:tab w:val="left" w:pos="523"/>
              </w:tabs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186" w:type="dxa"/>
            <w:shd w:val="clear" w:color="auto" w:fill="auto"/>
          </w:tcPr>
          <w:p w14:paraId="37D30967" w14:textId="77777777" w:rsidR="00F50872" w:rsidRPr="00E81B0C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0F80FAAF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165,6</w:t>
            </w:r>
            <w:r w:rsidR="00B847FD">
              <w:rPr>
                <w:rFonts w:asciiTheme="minorBidi" w:hAnsiTheme="minorBidi" w:cstheme="minorBidi"/>
                <w:sz w:val="28"/>
              </w:rPr>
              <w:t>70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67D6D" w14:textId="77777777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1D940E16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E81B0C">
              <w:rPr>
                <w:rFonts w:asciiTheme="minorBidi" w:hAnsiTheme="minorBidi" w:cstheme="minorBidi"/>
                <w:sz w:val="28"/>
              </w:rPr>
              <w:t>16</w:t>
            </w:r>
            <w:r>
              <w:rPr>
                <w:rFonts w:asciiTheme="minorBidi" w:hAnsiTheme="minorBidi" w:cstheme="minorBidi"/>
                <w:sz w:val="28"/>
              </w:rPr>
              <w:t>4,775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100931" w14:textId="77777777" w:rsidR="00F50872" w:rsidRPr="00E81B0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11BB1EDB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165,6</w:t>
            </w:r>
            <w:r w:rsidR="00B847FD">
              <w:rPr>
                <w:rFonts w:asciiTheme="minorBidi" w:hAnsiTheme="minorBidi" w:cstheme="minorBidi"/>
                <w:sz w:val="28"/>
              </w:rPr>
              <w:t>70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3581E" w14:textId="77777777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7E31580F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E81B0C">
              <w:rPr>
                <w:rFonts w:asciiTheme="minorBidi" w:hAnsiTheme="minorBidi" w:cstheme="minorBidi"/>
                <w:sz w:val="28"/>
              </w:rPr>
              <w:t>16</w:t>
            </w:r>
            <w:r>
              <w:rPr>
                <w:rFonts w:asciiTheme="minorBidi" w:hAnsiTheme="minorBidi" w:cstheme="minorBidi"/>
                <w:sz w:val="28"/>
              </w:rPr>
              <w:t>4,775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</w:tr>
      <w:tr w:rsidR="00F50872" w:rsidRPr="00E81B0C" w14:paraId="706134D1" w14:textId="77777777" w:rsidTr="00BD3DAF">
        <w:tc>
          <w:tcPr>
            <w:tcW w:w="3287" w:type="dxa"/>
            <w:shd w:val="clear" w:color="auto" w:fill="auto"/>
          </w:tcPr>
          <w:p w14:paraId="6BC6FB70" w14:textId="77777777" w:rsidR="00F50872" w:rsidRPr="00E81B0C" w:rsidRDefault="00F50872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6" w:type="dxa"/>
            <w:shd w:val="clear" w:color="auto" w:fill="auto"/>
          </w:tcPr>
          <w:p w14:paraId="4BA8DFB1" w14:textId="77777777" w:rsidR="00F50872" w:rsidRPr="00E81B0C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585A" w14:textId="7E9B62FD" w:rsidR="00F50872" w:rsidRPr="00E81B0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988,176</w:t>
            </w:r>
          </w:p>
        </w:tc>
        <w:tc>
          <w:tcPr>
            <w:tcW w:w="270" w:type="dxa"/>
            <w:shd w:val="clear" w:color="auto" w:fill="auto"/>
          </w:tcPr>
          <w:p w14:paraId="443C405F" w14:textId="77777777" w:rsidR="00F50872" w:rsidRPr="00E81B0C" w:rsidRDefault="00F50872" w:rsidP="00BD3DAF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E67E2" w14:textId="46057C8B" w:rsidR="00F50872" w:rsidRPr="00E81B0C" w:rsidRDefault="00F50872" w:rsidP="00BD3DAF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787,547</w:t>
            </w:r>
          </w:p>
        </w:tc>
        <w:tc>
          <w:tcPr>
            <w:tcW w:w="282" w:type="dxa"/>
            <w:shd w:val="clear" w:color="auto" w:fill="auto"/>
          </w:tcPr>
          <w:p w14:paraId="4A642E1B" w14:textId="77777777" w:rsidR="00F50872" w:rsidRPr="00E81B0C" w:rsidRDefault="00F50872" w:rsidP="00BD3D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95F5" w14:textId="02C7929D" w:rsidR="00F50872" w:rsidRPr="00E81B0C" w:rsidRDefault="00F50872" w:rsidP="00BD3DAF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990,549</w:t>
            </w:r>
          </w:p>
        </w:tc>
        <w:tc>
          <w:tcPr>
            <w:tcW w:w="288" w:type="dxa"/>
            <w:shd w:val="clear" w:color="auto" w:fill="auto"/>
          </w:tcPr>
          <w:p w14:paraId="220A8ACF" w14:textId="77777777" w:rsidR="00F50872" w:rsidRPr="00E81B0C" w:rsidRDefault="00F50872" w:rsidP="00BD3DAF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BE086" w14:textId="4C163F1E" w:rsidR="00F50872" w:rsidRPr="00E81B0C" w:rsidRDefault="00F50872" w:rsidP="00BD3DAF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805,077</w:t>
            </w:r>
          </w:p>
        </w:tc>
      </w:tr>
      <w:tr w:rsidR="00903BA8" w:rsidRPr="00E81B0C" w14:paraId="2CE37846" w14:textId="77777777" w:rsidTr="00BD3DAF">
        <w:tc>
          <w:tcPr>
            <w:tcW w:w="3287" w:type="dxa"/>
            <w:shd w:val="clear" w:color="auto" w:fill="auto"/>
          </w:tcPr>
          <w:p w14:paraId="228374E2" w14:textId="77777777" w:rsidR="00903BA8" w:rsidRPr="00E81B0C" w:rsidRDefault="00903BA8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827C47D" w14:textId="77777777" w:rsidR="00903BA8" w:rsidRPr="00E81B0C" w:rsidRDefault="00903BA8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A9C6B4" w14:textId="77777777" w:rsidR="00903BA8" w:rsidRDefault="00903BA8" w:rsidP="00F50872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38B252" w14:textId="77777777" w:rsidR="00903BA8" w:rsidRPr="00E81B0C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1DBFD7" w14:textId="77777777" w:rsidR="00903BA8" w:rsidRDefault="00903BA8" w:rsidP="00F50872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65582F4" w14:textId="77777777" w:rsidR="00903BA8" w:rsidRPr="00E81B0C" w:rsidRDefault="00903BA8" w:rsidP="00F5087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8DC166" w14:textId="77777777" w:rsidR="00903BA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4E41626F" w14:textId="77777777" w:rsidR="00903BA8" w:rsidRPr="00E81B0C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6A2A3F" w14:textId="77777777" w:rsidR="00903BA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661E35" w:rsidRPr="00E81B0C" w14:paraId="768F1B49" w14:textId="77777777" w:rsidTr="005C1FE2">
        <w:tc>
          <w:tcPr>
            <w:tcW w:w="3287" w:type="dxa"/>
            <w:shd w:val="clear" w:color="auto" w:fill="auto"/>
          </w:tcPr>
          <w:p w14:paraId="05435F3C" w14:textId="77777777" w:rsidR="00661E35" w:rsidRPr="00E81B0C" w:rsidRDefault="00661E35" w:rsidP="00661E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4A93B18" w14:textId="77777777" w:rsidR="00661E35" w:rsidRPr="00E81B0C" w:rsidRDefault="00661E35" w:rsidP="00661E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B4CC755" w14:textId="484AD77F" w:rsidR="00661E35" w:rsidRDefault="00661E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87E9E2" w14:textId="77777777" w:rsidR="00661E35" w:rsidRPr="00E81B0C" w:rsidRDefault="00661E35" w:rsidP="00E218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824736C" w14:textId="7A39F87A" w:rsidR="00661E35" w:rsidRDefault="00661E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96CB481" w14:textId="77777777" w:rsidR="00661E35" w:rsidRPr="00E81B0C" w:rsidRDefault="00661E35" w:rsidP="00E218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A556A2A" w14:textId="1CFE5C41" w:rsidR="00661E35" w:rsidRPr="00E21835" w:rsidRDefault="00661E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9D6BB07" w14:textId="77777777" w:rsidR="00661E35" w:rsidRPr="00E21835" w:rsidRDefault="00661E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DD1D96D" w14:textId="6525EDDF" w:rsidR="00661E35" w:rsidRPr="00E21835" w:rsidRDefault="00661E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E21835" w:rsidRPr="00E81B0C" w14:paraId="6A221EB6" w14:textId="77777777" w:rsidTr="005C1FE2">
        <w:tc>
          <w:tcPr>
            <w:tcW w:w="3287" w:type="dxa"/>
            <w:shd w:val="clear" w:color="auto" w:fill="auto"/>
          </w:tcPr>
          <w:p w14:paraId="143A87C7" w14:textId="77777777" w:rsidR="00E21835" w:rsidRPr="00E81B0C" w:rsidRDefault="00E21835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47790F5" w14:textId="77777777" w:rsidR="00E21835" w:rsidRPr="00E81B0C" w:rsidRDefault="00E21835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45" w:type="dxa"/>
            <w:gridSpan w:val="7"/>
            <w:shd w:val="clear" w:color="auto" w:fill="auto"/>
            <w:vAlign w:val="bottom"/>
          </w:tcPr>
          <w:p w14:paraId="716FD3ED" w14:textId="0F9863C6" w:rsidR="00E21835" w:rsidRDefault="00E21835" w:rsidP="00367355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385E" w:rsidRPr="00E81B0C" w14:paraId="4D6E81C4" w14:textId="77777777" w:rsidTr="005C1FE2">
        <w:tc>
          <w:tcPr>
            <w:tcW w:w="9613" w:type="dxa"/>
            <w:gridSpan w:val="9"/>
          </w:tcPr>
          <w:p w14:paraId="6DD98920" w14:textId="2BF28F84" w:rsidR="00F5385E" w:rsidRPr="00E81B0C" w:rsidRDefault="00F5385E" w:rsidP="007926C3">
            <w:pPr>
              <w:tabs>
                <w:tab w:val="decimal" w:pos="841"/>
              </w:tabs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732BF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และลูกหนี้หมุนเวียนอื่น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9E2F52" w:rsidRPr="00E81B0C" w14:paraId="385B2C3B" w14:textId="77777777" w:rsidTr="005C1FE2">
        <w:trPr>
          <w:trHeight w:val="272"/>
        </w:trPr>
        <w:tc>
          <w:tcPr>
            <w:tcW w:w="4473" w:type="dxa"/>
            <w:gridSpan w:val="2"/>
            <w:shd w:val="clear" w:color="auto" w:fill="auto"/>
          </w:tcPr>
          <w:p w14:paraId="237520D5" w14:textId="1C6ADA7A" w:rsidR="009E2F52" w:rsidRPr="00E81B0C" w:rsidRDefault="009E2F52" w:rsidP="00B219BE">
            <w:pPr>
              <w:ind w:left="588" w:hanging="368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79630B" w14:textId="7C247366" w:rsidR="009E2F52" w:rsidRPr="00433140" w:rsidRDefault="009E2F52" w:rsidP="009E2F52">
            <w:pPr>
              <w:tabs>
                <w:tab w:val="decimal" w:pos="886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43314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433140">
              <w:rPr>
                <w:rFonts w:asciiTheme="minorBidi" w:hAnsiTheme="minorBidi" w:cstheme="minorBidi"/>
                <w:sz w:val="28"/>
                <w:szCs w:val="28"/>
              </w:rPr>
              <w:t>628</w:t>
            </w:r>
            <w:r w:rsidRPr="0043314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D98AC4" w14:textId="77777777" w:rsidR="009E2F52" w:rsidRPr="00433140" w:rsidRDefault="009E2F52" w:rsidP="009E2F5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AD5F04" w14:textId="6B07E669" w:rsidR="009E2F52" w:rsidRPr="00433140" w:rsidRDefault="009E2F52" w:rsidP="009E2F52">
            <w:pPr>
              <w:tabs>
                <w:tab w:val="decimal" w:pos="579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433140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22DFD1" w14:textId="77777777" w:rsidR="009E2F52" w:rsidRPr="00433140" w:rsidRDefault="009E2F52" w:rsidP="009E2F5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113B8" w14:textId="10E97CE1" w:rsidR="009E2F52" w:rsidRPr="00433140" w:rsidRDefault="009E2F52" w:rsidP="009E2F52">
            <w:pPr>
              <w:tabs>
                <w:tab w:val="decimal" w:pos="85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43314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433140">
              <w:rPr>
                <w:rFonts w:asciiTheme="minorBidi" w:hAnsiTheme="minorBidi" w:cstheme="minorBidi"/>
                <w:sz w:val="28"/>
                <w:szCs w:val="28"/>
              </w:rPr>
              <w:t>628</w:t>
            </w:r>
            <w:r w:rsidRPr="0043314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378E3590" w14:textId="77777777" w:rsidR="009E2F52" w:rsidRPr="00433140" w:rsidRDefault="009E2F52" w:rsidP="009E2F5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9A63C" w14:textId="77777777" w:rsidR="009E2F52" w:rsidRPr="00433140" w:rsidRDefault="009E2F52" w:rsidP="009E2F52">
            <w:pPr>
              <w:pStyle w:val="BodyText"/>
              <w:spacing w:after="0"/>
              <w:ind w:left="114" w:right="-80"/>
              <w:jc w:val="center"/>
              <w:rPr>
                <w:rFonts w:asciiTheme="minorBidi" w:hAnsiTheme="minorBidi" w:cstheme="minorBidi"/>
                <w:bCs/>
                <w:sz w:val="28"/>
              </w:rPr>
            </w:pPr>
            <w:r w:rsidRPr="00433140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</w:tr>
    </w:tbl>
    <w:p w14:paraId="0F3196BA" w14:textId="4F518EC2" w:rsidR="00173756" w:rsidRPr="00E81B0C" w:rsidRDefault="00173756" w:rsidP="007D63C4">
      <w:pPr>
        <w:spacing w:before="160" w:after="160"/>
        <w:ind w:left="490" w:right="-43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</w:t>
      </w:r>
      <w:r w:rsidR="00341954"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580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810"/>
        <w:gridCol w:w="990"/>
        <w:gridCol w:w="270"/>
        <w:gridCol w:w="1168"/>
        <w:gridCol w:w="270"/>
        <w:gridCol w:w="990"/>
        <w:gridCol w:w="270"/>
        <w:gridCol w:w="963"/>
        <w:gridCol w:w="6"/>
      </w:tblGrid>
      <w:tr w:rsidR="00173756" w:rsidRPr="00E81B0C" w14:paraId="39BC2608" w14:textId="77777777" w:rsidTr="004837C2">
        <w:trPr>
          <w:trHeight w:val="399"/>
        </w:trPr>
        <w:tc>
          <w:tcPr>
            <w:tcW w:w="3843" w:type="dxa"/>
          </w:tcPr>
          <w:p w14:paraId="707C16DA" w14:textId="77777777" w:rsidR="00173756" w:rsidRPr="00E81B0C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810" w:type="dxa"/>
          </w:tcPr>
          <w:p w14:paraId="6385AB32" w14:textId="77777777" w:rsidR="00173756" w:rsidRPr="00E81B0C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428" w:type="dxa"/>
            <w:gridSpan w:val="3"/>
            <w:hideMark/>
          </w:tcPr>
          <w:p w14:paraId="1A057CB3" w14:textId="77777777" w:rsidR="00173756" w:rsidRPr="00E81B0C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F8DA934" w14:textId="77777777" w:rsidR="00173756" w:rsidRPr="00E81B0C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4"/>
            <w:hideMark/>
          </w:tcPr>
          <w:p w14:paraId="58A12959" w14:textId="77777777" w:rsidR="00173756" w:rsidRPr="00E81B0C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E81B0C" w14:paraId="270467D6" w14:textId="77777777" w:rsidTr="004837C2">
        <w:trPr>
          <w:trHeight w:val="385"/>
        </w:trPr>
        <w:tc>
          <w:tcPr>
            <w:tcW w:w="3843" w:type="dxa"/>
          </w:tcPr>
          <w:p w14:paraId="020BCD90" w14:textId="77777777" w:rsidR="00992A5D" w:rsidRPr="00E81B0C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10" w:type="dxa"/>
          </w:tcPr>
          <w:p w14:paraId="19D9B9D3" w14:textId="77777777" w:rsidR="00992A5D" w:rsidRPr="00E81B0C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0BA8315" w14:textId="1F577D52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1E43ACA6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8" w:type="dxa"/>
            <w:vAlign w:val="center"/>
          </w:tcPr>
          <w:p w14:paraId="254324FD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BEEB8BB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3031A7F7" w14:textId="060C9DAE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7C0573E3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83BBE67" w14:textId="6D0C9DA0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E81B0C" w14:paraId="2F85CAD1" w14:textId="77777777" w:rsidTr="004837C2">
        <w:trPr>
          <w:trHeight w:val="385"/>
        </w:trPr>
        <w:tc>
          <w:tcPr>
            <w:tcW w:w="3843" w:type="dxa"/>
          </w:tcPr>
          <w:p w14:paraId="6F103E4D" w14:textId="77777777" w:rsidR="00EC56D5" w:rsidRPr="00E81B0C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10" w:type="dxa"/>
          </w:tcPr>
          <w:p w14:paraId="5D330DB3" w14:textId="6AEA0E58" w:rsidR="00EC56D5" w:rsidRPr="00E81B0C" w:rsidRDefault="00EC56D5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0AA18471" w14:textId="2A39C8A5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162928D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8" w:type="dxa"/>
            <w:vAlign w:val="center"/>
          </w:tcPr>
          <w:p w14:paraId="6D9D3191" w14:textId="10F198A1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42837BBD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92EE970" w14:textId="01C8B511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27BE371E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7555409" w14:textId="516F01C8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EC56D5" w:rsidRPr="00E81B0C" w14:paraId="19E8529B" w14:textId="77777777" w:rsidTr="004837C2">
        <w:trPr>
          <w:gridAfter w:val="1"/>
          <w:wAfter w:w="6" w:type="dxa"/>
          <w:trHeight w:val="399"/>
        </w:trPr>
        <w:tc>
          <w:tcPr>
            <w:tcW w:w="3843" w:type="dxa"/>
          </w:tcPr>
          <w:p w14:paraId="3AC27CD5" w14:textId="79C1E58A" w:rsidR="00EC56D5" w:rsidRPr="00E81B0C" w:rsidRDefault="003D2173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cs/>
              </w:rPr>
              <w:t>ลูกหนี้</w:t>
            </w:r>
            <w:r>
              <w:rPr>
                <w:rFonts w:asciiTheme="minorBidi" w:hAnsiTheme="minorBidi" w:cstheme="minorBidi" w:hint="cs"/>
                <w:bCs/>
                <w:sz w:val="28"/>
                <w:cs/>
              </w:rPr>
              <w:t>การค้า</w:t>
            </w:r>
          </w:p>
        </w:tc>
        <w:tc>
          <w:tcPr>
            <w:tcW w:w="810" w:type="dxa"/>
          </w:tcPr>
          <w:p w14:paraId="523BC71A" w14:textId="77777777" w:rsidR="00EC56D5" w:rsidRPr="00E81B0C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4921" w:type="dxa"/>
            <w:gridSpan w:val="7"/>
            <w:hideMark/>
          </w:tcPr>
          <w:p w14:paraId="5A521479" w14:textId="77777777" w:rsidR="00EC56D5" w:rsidRPr="00E81B0C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6D5" w:rsidRPr="00E81B0C" w14:paraId="2C0CAE9F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043F43B5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10" w:type="dxa"/>
            <w:shd w:val="clear" w:color="auto" w:fill="auto"/>
            <w:hideMark/>
          </w:tcPr>
          <w:p w14:paraId="0A153506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FD87B" w14:textId="4230F5E9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478,983</w:t>
            </w:r>
          </w:p>
        </w:tc>
        <w:tc>
          <w:tcPr>
            <w:tcW w:w="270" w:type="dxa"/>
            <w:shd w:val="clear" w:color="auto" w:fill="auto"/>
          </w:tcPr>
          <w:p w14:paraId="1140D475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2343F3" w14:textId="4AC090A6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425,340</w:t>
            </w:r>
          </w:p>
        </w:tc>
        <w:tc>
          <w:tcPr>
            <w:tcW w:w="270" w:type="dxa"/>
            <w:shd w:val="clear" w:color="auto" w:fill="auto"/>
          </w:tcPr>
          <w:p w14:paraId="06F2AB01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7043B" w14:textId="44EE5DD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481,356</w:t>
            </w:r>
          </w:p>
        </w:tc>
        <w:tc>
          <w:tcPr>
            <w:tcW w:w="270" w:type="dxa"/>
            <w:shd w:val="clear" w:color="auto" w:fill="auto"/>
          </w:tcPr>
          <w:p w14:paraId="0A8A0E20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6D4C8810" w14:textId="218EFC42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435,380</w:t>
            </w:r>
          </w:p>
        </w:tc>
      </w:tr>
      <w:tr w:rsidR="00EC56D5" w:rsidRPr="00E81B0C" w14:paraId="30E642C0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7D93D74F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810" w:type="dxa"/>
            <w:shd w:val="clear" w:color="auto" w:fill="auto"/>
            <w:hideMark/>
          </w:tcPr>
          <w:p w14:paraId="2BB7F1D4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51CDE" w14:textId="7777777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F15C19" w14:textId="77777777" w:rsidR="00EC56D5" w:rsidRPr="00E81B0C" w:rsidRDefault="00EC56D5" w:rsidP="00EC56D5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66F0B0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C8653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9F7B1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101D77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14721BD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EC56D5" w:rsidRPr="00E81B0C" w14:paraId="2306FB69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0C9B9998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  <w:hideMark/>
          </w:tcPr>
          <w:p w14:paraId="4860078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D9F6F" w14:textId="336770F2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390,196</w:t>
            </w:r>
          </w:p>
        </w:tc>
        <w:tc>
          <w:tcPr>
            <w:tcW w:w="270" w:type="dxa"/>
            <w:shd w:val="clear" w:color="auto" w:fill="auto"/>
          </w:tcPr>
          <w:p w14:paraId="50AA338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8873FA" w14:textId="3642CEB8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281,</w:t>
            </w:r>
            <w:r w:rsidR="003D2173" w:rsidRPr="00E81B0C">
              <w:rPr>
                <w:rFonts w:asciiTheme="minorBidi" w:hAnsiTheme="minorBidi" w:cstheme="minorBidi"/>
                <w:sz w:val="28"/>
              </w:rPr>
              <w:t>64</w:t>
            </w:r>
            <w:r w:rsidR="003D2173">
              <w:rPr>
                <w:rFonts w:asciiTheme="minorBidi" w:hAnsiTheme="minorBidi" w:cstheme="minorBidi" w:hint="cs"/>
                <w:sz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9D609CD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2B7FD" w14:textId="11194C92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390,196</w:t>
            </w:r>
          </w:p>
        </w:tc>
        <w:tc>
          <w:tcPr>
            <w:tcW w:w="270" w:type="dxa"/>
            <w:shd w:val="clear" w:color="auto" w:fill="auto"/>
          </w:tcPr>
          <w:p w14:paraId="61995FCA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3FCC463" w14:textId="6EB08E35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289,132</w:t>
            </w:r>
          </w:p>
        </w:tc>
      </w:tr>
      <w:tr w:rsidR="00EC56D5" w:rsidRPr="00E81B0C" w14:paraId="0531C944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5DE79EC5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F54E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hideMark/>
          </w:tcPr>
          <w:p w14:paraId="19C2CB2D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94E7E" w14:textId="25882083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30,546</w:t>
            </w:r>
          </w:p>
        </w:tc>
        <w:tc>
          <w:tcPr>
            <w:tcW w:w="270" w:type="dxa"/>
            <w:shd w:val="clear" w:color="auto" w:fill="auto"/>
          </w:tcPr>
          <w:p w14:paraId="57452D1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E0763F" w14:textId="2376277C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19,806</w:t>
            </w:r>
          </w:p>
        </w:tc>
        <w:tc>
          <w:tcPr>
            <w:tcW w:w="270" w:type="dxa"/>
            <w:shd w:val="clear" w:color="auto" w:fill="auto"/>
          </w:tcPr>
          <w:p w14:paraId="2525180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73616" w14:textId="46E3E3BF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30,546</w:t>
            </w:r>
          </w:p>
        </w:tc>
        <w:tc>
          <w:tcPr>
            <w:tcW w:w="270" w:type="dxa"/>
            <w:shd w:val="clear" w:color="auto" w:fill="auto"/>
          </w:tcPr>
          <w:p w14:paraId="64829B4B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018C7A05" w14:textId="7AD0B24C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19,806</w:t>
            </w:r>
          </w:p>
        </w:tc>
      </w:tr>
      <w:tr w:rsidR="00EC56D5" w:rsidRPr="00E81B0C" w14:paraId="151FB692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6202F910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F54E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hideMark/>
          </w:tcPr>
          <w:p w14:paraId="2719CB7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F56FE" w14:textId="5B1CFB2B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24,615</w:t>
            </w:r>
          </w:p>
        </w:tc>
        <w:tc>
          <w:tcPr>
            <w:tcW w:w="270" w:type="dxa"/>
            <w:shd w:val="clear" w:color="auto" w:fill="auto"/>
          </w:tcPr>
          <w:p w14:paraId="32D9220B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EFBDCAF" w14:textId="538154AB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9,309</w:t>
            </w:r>
          </w:p>
        </w:tc>
        <w:tc>
          <w:tcPr>
            <w:tcW w:w="270" w:type="dxa"/>
            <w:shd w:val="clear" w:color="auto" w:fill="auto"/>
          </w:tcPr>
          <w:p w14:paraId="2F4DF38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34BBE" w14:textId="095C8A4E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24,615</w:t>
            </w:r>
          </w:p>
        </w:tc>
        <w:tc>
          <w:tcPr>
            <w:tcW w:w="270" w:type="dxa"/>
            <w:shd w:val="clear" w:color="auto" w:fill="auto"/>
          </w:tcPr>
          <w:p w14:paraId="33FD947C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236386F" w14:textId="7959E21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9,309</w:t>
            </w:r>
          </w:p>
        </w:tc>
      </w:tr>
      <w:tr w:rsidR="00EC56D5" w:rsidRPr="00E81B0C" w14:paraId="5C8DE9B9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7CABB403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6225C10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0DBD5334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181,087</w:t>
            </w:r>
          </w:p>
        </w:tc>
        <w:tc>
          <w:tcPr>
            <w:tcW w:w="270" w:type="dxa"/>
            <w:shd w:val="clear" w:color="auto" w:fill="auto"/>
          </w:tcPr>
          <w:p w14:paraId="7DC6DBF9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65A7F86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169,424</w:t>
            </w:r>
          </w:p>
        </w:tc>
        <w:tc>
          <w:tcPr>
            <w:tcW w:w="270" w:type="dxa"/>
            <w:shd w:val="clear" w:color="auto" w:fill="auto"/>
          </w:tcPr>
          <w:p w14:paraId="67B703D1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4BE4A3C0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181,087</w:t>
            </w:r>
          </w:p>
        </w:tc>
        <w:tc>
          <w:tcPr>
            <w:tcW w:w="270" w:type="dxa"/>
            <w:shd w:val="clear" w:color="auto" w:fill="auto"/>
          </w:tcPr>
          <w:p w14:paraId="52690066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352D282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169,424</w:t>
            </w:r>
          </w:p>
        </w:tc>
      </w:tr>
      <w:tr w:rsidR="00EC56D5" w:rsidRPr="00E81B0C" w14:paraId="429F907B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4B4C3B7E" w14:textId="7C0E42A0" w:rsidR="00EC56D5" w:rsidRPr="00E81B0C" w:rsidRDefault="004543C8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6933015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0D94D40B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1,105,427</w:t>
            </w:r>
          </w:p>
        </w:tc>
        <w:tc>
          <w:tcPr>
            <w:tcW w:w="270" w:type="dxa"/>
            <w:shd w:val="clear" w:color="auto" w:fill="auto"/>
          </w:tcPr>
          <w:p w14:paraId="340E1D2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515F556F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905,</w:t>
            </w:r>
            <w:r w:rsidR="003D2173" w:rsidRPr="00E81B0C">
              <w:rPr>
                <w:rFonts w:asciiTheme="minorBidi" w:hAnsiTheme="minorBidi" w:cstheme="minorBidi"/>
                <w:b/>
                <w:bCs/>
                <w:sz w:val="28"/>
              </w:rPr>
              <w:t>52</w:t>
            </w:r>
            <w:r w:rsidR="003D2173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9CADD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1D4D1224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1,107,800</w:t>
            </w:r>
          </w:p>
        </w:tc>
        <w:tc>
          <w:tcPr>
            <w:tcW w:w="270" w:type="dxa"/>
            <w:shd w:val="clear" w:color="auto" w:fill="auto"/>
          </w:tcPr>
          <w:p w14:paraId="7B4D8CD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3CD5CABD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923,051</w:t>
            </w:r>
          </w:p>
        </w:tc>
      </w:tr>
      <w:tr w:rsidR="00EC56D5" w:rsidRPr="00E81B0C" w14:paraId="221C21B2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7E7689E8" w14:textId="21253824" w:rsidR="00EC56D5" w:rsidRPr="00A87245" w:rsidRDefault="00EC56D5" w:rsidP="00EB49A9">
            <w:pPr>
              <w:tabs>
                <w:tab w:val="left" w:pos="523"/>
              </w:tabs>
              <w:ind w:left="469" w:right="-46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A87245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A87245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A87245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24959792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5EA37972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(16</w:t>
            </w:r>
            <w:r>
              <w:rPr>
                <w:rFonts w:asciiTheme="minorBidi" w:hAnsiTheme="minorBidi" w:cstheme="minorBidi"/>
                <w:bCs/>
                <w:sz w:val="28"/>
              </w:rPr>
              <w:t>2,457</w:t>
            </w:r>
            <w:r w:rsidRPr="00E81B0C">
              <w:rPr>
                <w:rFonts w:asciiTheme="minorBidi" w:hAnsiTheme="minorBidi" w:cstheme="minorBidi"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FAAE8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54877319" w:rsidR="00EC56D5" w:rsidRPr="00E81B0C" w:rsidRDefault="00EC56D5" w:rsidP="00EC56D5">
            <w:pPr>
              <w:tabs>
                <w:tab w:val="decimal" w:pos="833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(161,563)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4EA9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6B38E03E" w:rsidR="00EC56D5" w:rsidRPr="00E81B0C" w:rsidRDefault="00EC56D5" w:rsidP="00EC56D5">
            <w:pPr>
              <w:tabs>
                <w:tab w:val="decimal" w:pos="844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(16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2,457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77FF31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3066FEA9" w:rsidR="00EC56D5" w:rsidRPr="00E81B0C" w:rsidRDefault="00EC56D5" w:rsidP="00EC56D5">
            <w:pPr>
              <w:tabs>
                <w:tab w:val="decimal" w:pos="849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(161,563)</w:t>
            </w:r>
          </w:p>
        </w:tc>
      </w:tr>
      <w:tr w:rsidR="00EC56D5" w:rsidRPr="00E81B0C" w14:paraId="2FEDB28D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2C45684E" w14:textId="264FF7D5" w:rsidR="00EC56D5" w:rsidRPr="00E81B0C" w:rsidRDefault="00CC1799" w:rsidP="00EC56D5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3D2173"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7DBF4C7A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E3DA" w14:textId="6FAF53C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942,970</w:t>
            </w:r>
          </w:p>
        </w:tc>
        <w:tc>
          <w:tcPr>
            <w:tcW w:w="270" w:type="dxa"/>
            <w:shd w:val="clear" w:color="auto" w:fill="auto"/>
          </w:tcPr>
          <w:p w14:paraId="4462DBA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1EED0" w14:textId="091BDFC8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</w:rPr>
              <w:t>743,</w:t>
            </w:r>
            <w:r w:rsidR="003D2173" w:rsidRPr="00E81B0C">
              <w:rPr>
                <w:rFonts w:asciiTheme="minorBidi" w:hAnsiTheme="minorBidi" w:cstheme="minorBidi"/>
                <w:b/>
                <w:sz w:val="28"/>
              </w:rPr>
              <w:t>95</w:t>
            </w:r>
            <w:r w:rsidR="003D2173" w:rsidRPr="00484A64">
              <w:rPr>
                <w:rFonts w:asciiTheme="minorBidi" w:hAnsiTheme="minorBidi" w:cstheme="minorBidi" w:hint="cs"/>
                <w:bCs/>
                <w:sz w:val="28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83642D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6D82F" w14:textId="2237EA1C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945,343</w:t>
            </w:r>
          </w:p>
        </w:tc>
        <w:tc>
          <w:tcPr>
            <w:tcW w:w="270" w:type="dxa"/>
            <w:shd w:val="clear" w:color="auto" w:fill="auto"/>
          </w:tcPr>
          <w:p w14:paraId="76C041A3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2FDC1" w14:textId="01E42724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761,488</w:t>
            </w:r>
          </w:p>
        </w:tc>
      </w:tr>
      <w:tr w:rsidR="00EC56D5" w:rsidRPr="00E81B0C" w14:paraId="0CD5CF56" w14:textId="77777777" w:rsidTr="004837C2">
        <w:trPr>
          <w:trHeight w:val="73"/>
        </w:trPr>
        <w:tc>
          <w:tcPr>
            <w:tcW w:w="3843" w:type="dxa"/>
            <w:shd w:val="clear" w:color="auto" w:fill="auto"/>
          </w:tcPr>
          <w:p w14:paraId="6226157B" w14:textId="77777777" w:rsidR="00EC56D5" w:rsidRPr="001B39AC" w:rsidRDefault="00EC56D5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A1307A4" w14:textId="77777777" w:rsidR="00EC56D5" w:rsidRPr="001B39A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175C" w14:textId="77777777" w:rsidR="00EC56D5" w:rsidRPr="001B39A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A21D22" w14:textId="77777777" w:rsidR="00EC56D5" w:rsidRPr="001B39A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6CCF" w14:textId="77777777" w:rsidR="00EC56D5" w:rsidRPr="001B39A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0EF14E" w14:textId="77777777" w:rsidR="00EC56D5" w:rsidRPr="001B39A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C0857" w14:textId="77777777" w:rsidR="00EC56D5" w:rsidRPr="001B39A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E8C4A0" w14:textId="77777777" w:rsidR="00EC56D5" w:rsidRPr="001B39A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11DC" w14:textId="77777777" w:rsidR="00EC56D5" w:rsidRPr="001B39A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EC56D5" w:rsidRPr="00E81B0C" w14:paraId="05699BC7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0D640B1D" w14:textId="08A75869" w:rsidR="00EC56D5" w:rsidRPr="00E81B0C" w:rsidRDefault="00EC56D5" w:rsidP="00EC56D5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520B01F2" w14:textId="4003E636" w:rsidR="00EC56D5" w:rsidRPr="00D81471" w:rsidRDefault="00EC56D5" w:rsidP="00EC56D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6736A" w14:textId="7777777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965C76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965E220" w14:textId="2C5A8FEB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A0B58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5FBB1A" w14:textId="77777777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99B8D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F5545F4" w14:textId="16F767EC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EC56D5" w:rsidRPr="00E81B0C" w14:paraId="5766FD48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34DDAA68" w14:textId="1EAF55F5" w:rsidR="00EC56D5" w:rsidRPr="00E81B0C" w:rsidRDefault="00EC56D5" w:rsidP="00EC56D5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6DF2F4D" w14:textId="610031AA" w:rsidR="00EC56D5" w:rsidRPr="00813098" w:rsidRDefault="00EC56D5" w:rsidP="00EC56D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81309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66D72" w14:textId="399B79B7" w:rsidR="00EC56D5" w:rsidRPr="00EF519F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12,463</w:t>
            </w:r>
          </w:p>
        </w:tc>
        <w:tc>
          <w:tcPr>
            <w:tcW w:w="270" w:type="dxa"/>
            <w:shd w:val="clear" w:color="auto" w:fill="auto"/>
          </w:tcPr>
          <w:p w14:paraId="7C418B66" w14:textId="77777777" w:rsidR="00EC56D5" w:rsidRPr="00EF519F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8DB1DA" w14:textId="1C992D9C" w:rsidR="00EC56D5" w:rsidRPr="00EF519F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11,509</w:t>
            </w:r>
          </w:p>
        </w:tc>
        <w:tc>
          <w:tcPr>
            <w:tcW w:w="270" w:type="dxa"/>
            <w:shd w:val="clear" w:color="auto" w:fill="auto"/>
          </w:tcPr>
          <w:p w14:paraId="4BECE451" w14:textId="77777777" w:rsidR="00EC56D5" w:rsidRPr="00EF519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FD576" w14:textId="3B778221" w:rsidR="00EC56D5" w:rsidRPr="00EF519F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12,463</w:t>
            </w:r>
          </w:p>
        </w:tc>
        <w:tc>
          <w:tcPr>
            <w:tcW w:w="270" w:type="dxa"/>
            <w:shd w:val="clear" w:color="auto" w:fill="auto"/>
          </w:tcPr>
          <w:p w14:paraId="46ACE822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2523924" w14:textId="72C7F843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11,509</w:t>
            </w:r>
          </w:p>
        </w:tc>
      </w:tr>
      <w:tr w:rsidR="00EC56D5" w:rsidRPr="00E81B0C" w14:paraId="7DFF238D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14154E61" w14:textId="03455620" w:rsidR="00EC56D5" w:rsidRPr="00E81B0C" w:rsidRDefault="00EC56D5" w:rsidP="00EC56D5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14:paraId="106CA5F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06EB" w14:textId="2517AAA3" w:rsidR="00EC56D5" w:rsidRPr="00EF519F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35,955</w:t>
            </w:r>
          </w:p>
        </w:tc>
        <w:tc>
          <w:tcPr>
            <w:tcW w:w="270" w:type="dxa"/>
            <w:shd w:val="clear" w:color="auto" w:fill="auto"/>
          </w:tcPr>
          <w:p w14:paraId="219E2776" w14:textId="77777777" w:rsidR="00EC56D5" w:rsidRPr="00EF519F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C9549" w14:textId="17FA071C" w:rsidR="00EC56D5" w:rsidRPr="00EF519F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35,292</w:t>
            </w:r>
          </w:p>
        </w:tc>
        <w:tc>
          <w:tcPr>
            <w:tcW w:w="270" w:type="dxa"/>
            <w:shd w:val="clear" w:color="auto" w:fill="auto"/>
          </w:tcPr>
          <w:p w14:paraId="39D7ECEF" w14:textId="77777777" w:rsidR="00EC56D5" w:rsidRPr="00EF519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95761" w14:textId="6DEF7E9F" w:rsidR="00EC56D5" w:rsidRPr="00EF519F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35,955</w:t>
            </w:r>
          </w:p>
        </w:tc>
        <w:tc>
          <w:tcPr>
            <w:tcW w:w="270" w:type="dxa"/>
            <w:shd w:val="clear" w:color="auto" w:fill="auto"/>
          </w:tcPr>
          <w:p w14:paraId="1A89F3D1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48A8" w14:textId="17D979DC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35,292</w:t>
            </w:r>
          </w:p>
        </w:tc>
      </w:tr>
      <w:tr w:rsidR="00EC56D5" w:rsidRPr="00E81B0C" w14:paraId="1503B88C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69769425" w14:textId="0E6D5380" w:rsidR="00EC56D5" w:rsidRPr="00E075A4" w:rsidRDefault="00EC56D5" w:rsidP="00EC56D5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075A4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51E515F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45BA3" w14:textId="7ABBDD61" w:rsidR="00EC56D5" w:rsidRPr="00F83CD8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EF519F">
              <w:rPr>
                <w:rFonts w:asciiTheme="minorBidi" w:hAnsiTheme="minorBidi" w:cstheme="minorBidi"/>
                <w:b/>
                <w:sz w:val="28"/>
              </w:rPr>
              <w:t>48,418</w:t>
            </w:r>
          </w:p>
        </w:tc>
        <w:tc>
          <w:tcPr>
            <w:tcW w:w="270" w:type="dxa"/>
            <w:shd w:val="clear" w:color="auto" w:fill="auto"/>
          </w:tcPr>
          <w:p w14:paraId="48DC69E9" w14:textId="77777777" w:rsidR="00EC56D5" w:rsidRPr="00F83CD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E67C" w14:textId="21A29136" w:rsidR="00EC56D5" w:rsidRPr="00F83CD8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46,</w:t>
            </w:r>
            <w:r w:rsidR="003D2173">
              <w:rPr>
                <w:rFonts w:asciiTheme="minorBidi" w:hAnsiTheme="minorBidi" w:cstheme="minorBidi"/>
                <w:b/>
                <w:sz w:val="28"/>
              </w:rPr>
              <w:t>80</w:t>
            </w:r>
            <w:r w:rsidR="00E106F9">
              <w:rPr>
                <w:rFonts w:asciiTheme="minorBidi" w:hAnsiTheme="minorBidi" w:cstheme="minorBidi"/>
                <w:b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B210E4" w14:textId="77777777" w:rsidR="00EC56D5" w:rsidRPr="00F83CD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DF9B" w14:textId="34F8AB1F" w:rsidR="00EC56D5" w:rsidRPr="00F83CD8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F83CD8">
              <w:rPr>
                <w:rFonts w:asciiTheme="minorBidi" w:hAnsiTheme="minorBidi" w:cstheme="minorBidi"/>
                <w:b/>
                <w:sz w:val="28"/>
              </w:rPr>
              <w:t>48,418</w:t>
            </w:r>
          </w:p>
        </w:tc>
        <w:tc>
          <w:tcPr>
            <w:tcW w:w="270" w:type="dxa"/>
            <w:shd w:val="clear" w:color="auto" w:fill="auto"/>
          </w:tcPr>
          <w:p w14:paraId="381522EA" w14:textId="77777777" w:rsidR="00EC56D5" w:rsidRPr="00F83CD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92A2D" w14:textId="41A9A4A2" w:rsidR="00EC56D5" w:rsidRPr="00F83CD8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83CD8">
              <w:rPr>
                <w:rFonts w:asciiTheme="minorBidi" w:hAnsiTheme="minorBidi" w:cstheme="minorBidi"/>
                <w:b/>
                <w:sz w:val="28"/>
                <w:szCs w:val="28"/>
              </w:rPr>
              <w:t>46,</w:t>
            </w:r>
            <w:r w:rsidR="003D2173" w:rsidRPr="00997DFA">
              <w:rPr>
                <w:rFonts w:asciiTheme="minorBidi" w:hAnsiTheme="minorBidi" w:cstheme="minorBidi"/>
                <w:b/>
                <w:sz w:val="28"/>
                <w:szCs w:val="28"/>
              </w:rPr>
              <w:t>80</w:t>
            </w:r>
            <w:r w:rsidR="00BD6D27">
              <w:rPr>
                <w:rFonts w:asciiTheme="minorBidi" w:hAnsiTheme="minorBidi" w:cstheme="minorBidi"/>
                <w:b/>
                <w:sz w:val="28"/>
                <w:szCs w:val="28"/>
              </w:rPr>
              <w:t>1</w:t>
            </w:r>
          </w:p>
        </w:tc>
      </w:tr>
      <w:tr w:rsidR="00EC56D5" w:rsidRPr="00E81B0C" w14:paraId="4D44DA12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4F8D9819" w14:textId="182D10E7" w:rsidR="00EC56D5" w:rsidRPr="00B45A4D" w:rsidRDefault="00EC56D5" w:rsidP="00B45A4D">
            <w:pPr>
              <w:tabs>
                <w:tab w:val="left" w:pos="523"/>
              </w:tabs>
              <w:ind w:left="469" w:right="-192" w:hanging="469"/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</w:pPr>
            <w:r w:rsidRPr="00B45A4D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B45A4D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B45A4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0610DCD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4CAD8" w14:textId="61B4F93F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1696C8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8073" w14:textId="76CAD620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83971E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1D7C" w14:textId="6046C251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FCF1BD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DBBD" w14:textId="08EE9963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</w:tr>
      <w:tr w:rsidR="00EC56D5" w:rsidRPr="00E81B0C" w14:paraId="7F2D7408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0979729E" w14:textId="5FCCE462" w:rsidR="00EC56D5" w:rsidRPr="00E075A4" w:rsidRDefault="00A140C0" w:rsidP="00EC56D5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="003D2173" w:rsidRPr="00E075A4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132EDAE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E960" w14:textId="3D37120E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45,206</w:t>
            </w:r>
          </w:p>
        </w:tc>
        <w:tc>
          <w:tcPr>
            <w:tcW w:w="270" w:type="dxa"/>
            <w:shd w:val="clear" w:color="auto" w:fill="auto"/>
          </w:tcPr>
          <w:p w14:paraId="5D55BB59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13D5E" w14:textId="2B992670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43,</w:t>
            </w:r>
            <w:r w:rsidR="003D2173">
              <w:rPr>
                <w:rFonts w:asciiTheme="minorBidi" w:hAnsiTheme="minorBidi" w:cstheme="minorBidi"/>
                <w:b/>
                <w:bCs/>
                <w:sz w:val="28"/>
              </w:rPr>
              <w:t>5</w:t>
            </w:r>
            <w:r w:rsidR="003D2173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39C1889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345C" w14:textId="502DC975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45,206</w:t>
            </w:r>
          </w:p>
        </w:tc>
        <w:tc>
          <w:tcPr>
            <w:tcW w:w="270" w:type="dxa"/>
            <w:shd w:val="clear" w:color="auto" w:fill="auto"/>
          </w:tcPr>
          <w:p w14:paraId="59F3792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7F53" w14:textId="07965F68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43,589</w:t>
            </w:r>
          </w:p>
        </w:tc>
      </w:tr>
      <w:tr w:rsidR="00EC56D5" w:rsidRPr="00E81B0C" w14:paraId="3FD07776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23763D75" w14:textId="77777777" w:rsidR="00EC56D5" w:rsidRPr="00E81B0C" w:rsidRDefault="00EC56D5" w:rsidP="00EC56D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206BE0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736F6" w14:textId="7777777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6432E4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1F29" w14:textId="77777777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15228F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D0C4" w14:textId="77777777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E4E31E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9CFA9" w14:textId="77777777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EC56D5" w:rsidRPr="00E81B0C" w14:paraId="7BB51128" w14:textId="77777777" w:rsidTr="004837C2">
        <w:trPr>
          <w:trHeight w:val="399"/>
        </w:trPr>
        <w:tc>
          <w:tcPr>
            <w:tcW w:w="3843" w:type="dxa"/>
            <w:shd w:val="clear" w:color="auto" w:fill="auto"/>
          </w:tcPr>
          <w:p w14:paraId="4D58DDF8" w14:textId="07A392FF" w:rsidR="00EC56D5" w:rsidRPr="00105904" w:rsidRDefault="00EC56D5" w:rsidP="00EC56D5">
            <w:pPr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</w:pPr>
            <w:r w:rsidRPr="00105904"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  <w:t>รวม</w:t>
            </w:r>
            <w:r w:rsidRPr="00105904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5485D31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C026F" w14:textId="181C4CC0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988,176</w:t>
            </w:r>
          </w:p>
        </w:tc>
        <w:tc>
          <w:tcPr>
            <w:tcW w:w="270" w:type="dxa"/>
            <w:shd w:val="clear" w:color="auto" w:fill="auto"/>
          </w:tcPr>
          <w:p w14:paraId="476629CD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E7045" w14:textId="4BD87BFE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787,547</w:t>
            </w:r>
          </w:p>
        </w:tc>
        <w:tc>
          <w:tcPr>
            <w:tcW w:w="270" w:type="dxa"/>
            <w:shd w:val="clear" w:color="auto" w:fill="auto"/>
          </w:tcPr>
          <w:p w14:paraId="0305D5E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68F8" w14:textId="6705FED5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990,549</w:t>
            </w:r>
          </w:p>
        </w:tc>
        <w:tc>
          <w:tcPr>
            <w:tcW w:w="270" w:type="dxa"/>
            <w:shd w:val="clear" w:color="auto" w:fill="auto"/>
          </w:tcPr>
          <w:p w14:paraId="0F269D1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5E954" w14:textId="58E6D139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805,077</w:t>
            </w:r>
          </w:p>
        </w:tc>
      </w:tr>
    </w:tbl>
    <w:p w14:paraId="7AF727F2" w14:textId="77777777" w:rsidR="00E70D26" w:rsidRDefault="00E70D26">
      <w:pPr>
        <w:spacing w:after="160" w:line="259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1086E65" w14:textId="2B01B12F" w:rsidR="0095749D" w:rsidRPr="006064AB" w:rsidRDefault="0095749D" w:rsidP="0095749D">
      <w:pPr>
        <w:ind w:left="504"/>
        <w:jc w:val="thaiDistribute"/>
        <w:rPr>
          <w:rFonts w:asciiTheme="minorBidi" w:hAnsiTheme="minorBidi" w:cstheme="minorBidi"/>
          <w:spacing w:val="-6"/>
          <w:sz w:val="28"/>
          <w:szCs w:val="28"/>
          <w:cs/>
        </w:rPr>
      </w:pPr>
      <w:r w:rsidRPr="006064AB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962C2B" w:rsidRPr="006064AB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962C2B" w:rsidRPr="006064AB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มีนาคม </w:t>
      </w:r>
      <w:r w:rsidR="00962C2B" w:rsidRPr="006064AB">
        <w:rPr>
          <w:rFonts w:asciiTheme="minorBidi" w:hAnsiTheme="minorBidi" w:cstheme="minorBidi"/>
          <w:spacing w:val="-6"/>
          <w:sz w:val="28"/>
          <w:szCs w:val="28"/>
        </w:rPr>
        <w:t>2565</w:t>
      </w:r>
      <w:r w:rsidRPr="006064A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ลูกหนี้ของกลุ่มบริษัทและบริษัทที่เกินกำหนดชำระเกินกว่า </w:t>
      </w:r>
      <w:r w:rsidRPr="006064AB">
        <w:rPr>
          <w:rFonts w:asciiTheme="minorBidi" w:hAnsiTheme="minorBidi" w:cstheme="minorBidi"/>
          <w:spacing w:val="-6"/>
          <w:sz w:val="28"/>
          <w:szCs w:val="28"/>
        </w:rPr>
        <w:t xml:space="preserve">3 </w:t>
      </w:r>
      <w:r w:rsidRPr="006064AB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เดือนขึ้นไป </w:t>
      </w:r>
      <w:r w:rsidR="006064AB" w:rsidRPr="006064AB">
        <w:rPr>
          <w:rFonts w:asciiTheme="minorBidi" w:hAnsiTheme="minorBidi" w:cstheme="minorBidi" w:hint="cs"/>
          <w:spacing w:val="-6"/>
          <w:sz w:val="28"/>
          <w:szCs w:val="28"/>
          <w:cs/>
        </w:rPr>
        <w:t>จำนวนเงิน</w:t>
      </w:r>
      <w:r w:rsidRPr="006064AB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D10DC7" w:rsidRPr="006064AB">
        <w:rPr>
          <w:rFonts w:asciiTheme="minorBidi" w:hAnsiTheme="minorBidi" w:cstheme="minorBidi"/>
          <w:spacing w:val="-6"/>
          <w:sz w:val="28"/>
          <w:szCs w:val="28"/>
        </w:rPr>
        <w:t xml:space="preserve">236,248 </w:t>
      </w:r>
      <w:r w:rsidR="00D10DC7" w:rsidRPr="006064AB">
        <w:rPr>
          <w:rFonts w:asciiTheme="minorBidi" w:hAnsiTheme="minorBidi" w:cstheme="minorBidi" w:hint="cs"/>
          <w:spacing w:val="-6"/>
          <w:sz w:val="28"/>
          <w:szCs w:val="28"/>
          <w:cs/>
        </w:rPr>
        <w:t>พันบาท</w:t>
      </w:r>
    </w:p>
    <w:p w14:paraId="55DBA4D6" w14:textId="2E80CFF3" w:rsidR="0095749D" w:rsidRPr="00E81B0C" w:rsidRDefault="0095749D" w:rsidP="00D10DC7">
      <w:pPr>
        <w:ind w:firstLine="504"/>
        <w:jc w:val="thaiDistribute"/>
        <w:rPr>
          <w:rFonts w:asciiTheme="minorBidi" w:hAnsiTheme="minorBidi" w:cstheme="minorBidi"/>
          <w:sz w:val="28"/>
          <w:szCs w:val="28"/>
        </w:rPr>
      </w:pPr>
      <w:r w:rsidRPr="007C1FE3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7C1FE3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C1FE3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7C1FE3">
        <w:rPr>
          <w:rFonts w:asciiTheme="minorBidi" w:hAnsiTheme="minorBidi" w:cstheme="minorBidi"/>
          <w:sz w:val="28"/>
          <w:szCs w:val="28"/>
          <w:cs/>
        </w:rPr>
        <w:t>มีระยะเวลา</w:t>
      </w:r>
      <w:r w:rsidR="00901E6B" w:rsidRPr="007C1F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01E6B" w:rsidRPr="007C1FE3">
        <w:rPr>
          <w:rFonts w:asciiTheme="minorBidi" w:hAnsiTheme="minorBidi" w:cstheme="minorBidi"/>
          <w:sz w:val="28"/>
          <w:szCs w:val="28"/>
        </w:rPr>
        <w:t>30</w:t>
      </w:r>
      <w:r w:rsidRPr="007C1FE3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71C2D29" w14:textId="4A62A57B" w:rsidR="00F54EFA" w:rsidRDefault="00E51A54" w:rsidP="00F54EFA">
      <w:pPr>
        <w:pStyle w:val="ListParagraph"/>
        <w:numPr>
          <w:ilvl w:val="0"/>
          <w:numId w:val="40"/>
        </w:numPr>
        <w:spacing w:before="240"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</w:t>
      </w:r>
      <w:r w:rsidR="00D70F33">
        <w:rPr>
          <w:rFonts w:asciiTheme="minorBidi" w:hAnsiTheme="minorBidi" w:cstheme="minorBidi" w:hint="cs"/>
          <w:b/>
          <w:bCs/>
          <w:sz w:val="28"/>
          <w:szCs w:val="28"/>
          <w:cs/>
        </w:rPr>
        <w:t>และหนี้สิน</w:t>
      </w: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ที่เกิดจากสัญญา</w:t>
      </w:r>
    </w:p>
    <w:tbl>
      <w:tblPr>
        <w:tblW w:w="946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624"/>
        <w:gridCol w:w="1620"/>
        <w:gridCol w:w="180"/>
        <w:gridCol w:w="1530"/>
        <w:gridCol w:w="180"/>
        <w:gridCol w:w="1600"/>
        <w:gridCol w:w="142"/>
        <w:gridCol w:w="1588"/>
      </w:tblGrid>
      <w:tr w:rsidR="00E25948" w:rsidRPr="00E81B0C" w14:paraId="112FCD77" w14:textId="77777777" w:rsidTr="000C0423">
        <w:tc>
          <w:tcPr>
            <w:tcW w:w="2624" w:type="dxa"/>
            <w:shd w:val="clear" w:color="auto" w:fill="auto"/>
          </w:tcPr>
          <w:p w14:paraId="2651300F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3AD65D7" w14:textId="77777777" w:rsidR="00E25948" w:rsidRPr="00A618B3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E28AEBF" w14:textId="77777777" w:rsidR="00E25948" w:rsidRPr="00A618B3" w:rsidRDefault="00E25948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9C4E270" w14:textId="77777777" w:rsidR="00E25948" w:rsidRPr="00A618B3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948" w:rsidRPr="00E81B0C" w14:paraId="428B7BFB" w14:textId="77777777" w:rsidTr="000C0423">
        <w:tc>
          <w:tcPr>
            <w:tcW w:w="2624" w:type="dxa"/>
            <w:shd w:val="clear" w:color="auto" w:fill="auto"/>
          </w:tcPr>
          <w:p w14:paraId="69842312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D424A93" w14:textId="61F11AD5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333A57F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0C68A" w14:textId="6EEA906C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EAD67F6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4D7A1B50" w14:textId="7BB9C29B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076A8D2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3377B8C" w14:textId="5BE81AB7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145FB" w:rsidRPr="00E81B0C" w14:paraId="1D816954" w14:textId="77777777" w:rsidTr="000C0423">
        <w:tc>
          <w:tcPr>
            <w:tcW w:w="2624" w:type="dxa"/>
            <w:shd w:val="clear" w:color="auto" w:fill="auto"/>
          </w:tcPr>
          <w:p w14:paraId="7C202904" w14:textId="77777777" w:rsidR="002145FB" w:rsidRPr="00E81B0C" w:rsidRDefault="002145F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shd w:val="clear" w:color="auto" w:fill="auto"/>
          </w:tcPr>
          <w:p w14:paraId="3F2F8801" w14:textId="5943AA2C" w:rsidR="002145FB" w:rsidRPr="00E81B0C" w:rsidRDefault="002145FB" w:rsidP="002145F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948" w:rsidRPr="00E81B0C" w14:paraId="3B4CF112" w14:textId="77777777" w:rsidTr="000C0423">
        <w:tc>
          <w:tcPr>
            <w:tcW w:w="2624" w:type="dxa"/>
            <w:shd w:val="clear" w:color="auto" w:fill="auto"/>
          </w:tcPr>
          <w:p w14:paraId="08B282A0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4349F610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77197A9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BD3EBB0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C0588BD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B5BB7A3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08A0E786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1FDEA42C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E25948" w:rsidRPr="00E81B0C" w14:paraId="2AAC352A" w14:textId="77777777" w:rsidTr="000C0423">
        <w:tc>
          <w:tcPr>
            <w:tcW w:w="2624" w:type="dxa"/>
            <w:shd w:val="clear" w:color="auto" w:fill="auto"/>
          </w:tcPr>
          <w:p w14:paraId="11C90527" w14:textId="0743ED79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รายได้ที่ยังไม่ได้เรียก</w:t>
            </w:r>
            <w:r w:rsidR="0055311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  <w:shd w:val="clear" w:color="auto" w:fill="auto"/>
          </w:tcPr>
          <w:p w14:paraId="67D752D3" w14:textId="482C2FA7" w:rsidR="00E25948" w:rsidRPr="00E81B0C" w:rsidRDefault="00E93EDF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7,788,693</w:t>
            </w:r>
          </w:p>
        </w:tc>
        <w:tc>
          <w:tcPr>
            <w:tcW w:w="180" w:type="dxa"/>
            <w:shd w:val="clear" w:color="auto" w:fill="auto"/>
          </w:tcPr>
          <w:p w14:paraId="4A91688E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764EBBF" w14:textId="2B835A73" w:rsidR="00E25948" w:rsidRPr="00E81B0C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7,572,451</w:t>
            </w:r>
          </w:p>
        </w:tc>
        <w:tc>
          <w:tcPr>
            <w:tcW w:w="180" w:type="dxa"/>
            <w:shd w:val="clear" w:color="auto" w:fill="auto"/>
          </w:tcPr>
          <w:p w14:paraId="05B4E844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083F1F12" w14:textId="2DC26873" w:rsidR="00E25948" w:rsidRPr="00E81B0C" w:rsidRDefault="00DE401D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7,803,19</w:t>
            </w:r>
            <w:r w:rsidR="00221D3C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897A903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D3BD01F" w14:textId="322FE78C" w:rsidR="00E25948" w:rsidRPr="00E81B0C" w:rsidRDefault="008F4F53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7,575</w:t>
            </w:r>
            <w:r w:rsidR="001E29DA" w:rsidRPr="00E81B0C">
              <w:rPr>
                <w:rFonts w:asciiTheme="minorBidi" w:hAnsiTheme="minorBidi" w:cstheme="minorBidi"/>
                <w:sz w:val="28"/>
                <w:szCs w:val="28"/>
              </w:rPr>
              <w:t>,69</w:t>
            </w:r>
            <w:r w:rsidR="00D8682C" w:rsidRPr="00E81B0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25948" w:rsidRPr="00E81B0C" w14:paraId="79A40E95" w14:textId="77777777" w:rsidTr="000C0423">
        <w:tc>
          <w:tcPr>
            <w:tcW w:w="2624" w:type="dxa"/>
            <w:shd w:val="clear" w:color="auto" w:fill="auto"/>
          </w:tcPr>
          <w:p w14:paraId="2B80687F" w14:textId="77777777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359A9D" w14:textId="44059AB9" w:rsidR="00E25948" w:rsidRPr="00E81B0C" w:rsidRDefault="004E596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849,648</w:t>
            </w:r>
          </w:p>
        </w:tc>
        <w:tc>
          <w:tcPr>
            <w:tcW w:w="180" w:type="dxa"/>
            <w:shd w:val="clear" w:color="auto" w:fill="auto"/>
          </w:tcPr>
          <w:p w14:paraId="3B796801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97C8A7" w14:textId="20607FD0" w:rsidR="00E25948" w:rsidRPr="00E81B0C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887,888</w:t>
            </w:r>
          </w:p>
        </w:tc>
        <w:tc>
          <w:tcPr>
            <w:tcW w:w="180" w:type="dxa"/>
            <w:shd w:val="clear" w:color="auto" w:fill="auto"/>
          </w:tcPr>
          <w:p w14:paraId="48F983C9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7419D0C" w14:textId="10F5C742" w:rsidR="00E25948" w:rsidRPr="00E81B0C" w:rsidRDefault="00DE401D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851,336</w:t>
            </w:r>
          </w:p>
        </w:tc>
        <w:tc>
          <w:tcPr>
            <w:tcW w:w="142" w:type="dxa"/>
            <w:shd w:val="clear" w:color="auto" w:fill="auto"/>
          </w:tcPr>
          <w:p w14:paraId="1B32A5D6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110B95E" w14:textId="485323D8" w:rsidR="00E25948" w:rsidRPr="00E81B0C" w:rsidRDefault="001E29DA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888,599</w:t>
            </w:r>
          </w:p>
        </w:tc>
      </w:tr>
      <w:tr w:rsidR="00E25948" w:rsidRPr="00E81B0C" w14:paraId="4A406004" w14:textId="77777777" w:rsidTr="000C0423">
        <w:tc>
          <w:tcPr>
            <w:tcW w:w="2624" w:type="dxa"/>
            <w:shd w:val="clear" w:color="auto" w:fill="auto"/>
          </w:tcPr>
          <w:p w14:paraId="25D05641" w14:textId="77777777" w:rsidR="00E25948" w:rsidRPr="00971A27" w:rsidRDefault="00E25948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489BED3" w14:textId="75608505" w:rsidR="00E25948" w:rsidRPr="00971A27" w:rsidRDefault="004E5968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8,638,341</w:t>
            </w:r>
          </w:p>
        </w:tc>
        <w:tc>
          <w:tcPr>
            <w:tcW w:w="180" w:type="dxa"/>
            <w:shd w:val="clear" w:color="auto" w:fill="auto"/>
          </w:tcPr>
          <w:p w14:paraId="736A7BDE" w14:textId="77777777" w:rsidR="00E25948" w:rsidRPr="00971A27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71EDDF8" w14:textId="794CF78E" w:rsidR="00E25948" w:rsidRPr="00971A27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8,460,</w:t>
            </w:r>
            <w:r w:rsidR="009F06D0"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80" w:type="dxa"/>
            <w:shd w:val="clear" w:color="auto" w:fill="auto"/>
          </w:tcPr>
          <w:p w14:paraId="563669B4" w14:textId="77777777" w:rsidR="00E25948" w:rsidRPr="00971A27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00820CD7" w14:textId="0E1EB13E" w:rsidR="00E25948" w:rsidRPr="00971A27" w:rsidRDefault="00DE401D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8,654,</w:t>
            </w:r>
            <w:r w:rsidR="00221D3C"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142" w:type="dxa"/>
            <w:shd w:val="clear" w:color="auto" w:fill="auto"/>
          </w:tcPr>
          <w:p w14:paraId="18333D8B" w14:textId="77777777" w:rsidR="00E25948" w:rsidRPr="00971A27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0CCC223" w14:textId="0813F38B" w:rsidR="00E25948" w:rsidRPr="00971A27" w:rsidRDefault="004D6238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8,464,296</w:t>
            </w:r>
          </w:p>
        </w:tc>
      </w:tr>
      <w:tr w:rsidR="00E25948" w:rsidRPr="00E81B0C" w14:paraId="228C250C" w14:textId="77777777" w:rsidTr="000C0423">
        <w:tc>
          <w:tcPr>
            <w:tcW w:w="2624" w:type="dxa"/>
            <w:shd w:val="clear" w:color="auto" w:fill="auto"/>
          </w:tcPr>
          <w:p w14:paraId="22B04A7E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26809D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20F3C2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342275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1AB93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5E3F9312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FA068F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DDA80CD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01116300" w14:textId="77777777" w:rsidTr="000C0423">
        <w:tc>
          <w:tcPr>
            <w:tcW w:w="2624" w:type="dxa"/>
            <w:shd w:val="clear" w:color="auto" w:fill="auto"/>
          </w:tcPr>
          <w:p w14:paraId="7575F866" w14:textId="77777777" w:rsidR="00E25948" w:rsidRPr="00E81B0C" w:rsidRDefault="00E25948" w:rsidP="007926C3">
            <w:pPr>
              <w:ind w:firstLine="4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C7665A" w14:textId="1D103AD0" w:rsidR="00E25948" w:rsidRPr="00E81B0C" w:rsidRDefault="004E596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62,720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AE69EF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22A422" w14:textId="624BD62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9F06D0" w:rsidRPr="00E81B0C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FF699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381DFE1" w14:textId="12C6602C" w:rsidR="00E25948" w:rsidRPr="00E81B0C" w:rsidRDefault="00221D3C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62,720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768C69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36F57189" w14:textId="08D96A06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195C49" w:rsidRPr="00E81B0C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E25948" w:rsidRPr="00E81B0C" w14:paraId="3A118252" w14:textId="77777777" w:rsidTr="000C0423">
        <w:tc>
          <w:tcPr>
            <w:tcW w:w="2624" w:type="dxa"/>
            <w:shd w:val="clear" w:color="auto" w:fill="auto"/>
          </w:tcPr>
          <w:p w14:paraId="130F9C64" w14:textId="77777777" w:rsidR="00E25948" w:rsidRPr="00971A27" w:rsidRDefault="00E25948" w:rsidP="00971A2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F744E" w14:textId="37BDA0E3" w:rsidR="00E25948" w:rsidRPr="00C5782F" w:rsidRDefault="00CA6616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8,575,621</w:t>
            </w:r>
          </w:p>
        </w:tc>
        <w:tc>
          <w:tcPr>
            <w:tcW w:w="180" w:type="dxa"/>
            <w:shd w:val="clear" w:color="auto" w:fill="auto"/>
          </w:tcPr>
          <w:p w14:paraId="754DC0B7" w14:textId="77777777" w:rsidR="00E25948" w:rsidRPr="00C5782F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360D" w14:textId="55BD00AE" w:rsidR="00E25948" w:rsidRPr="00C5782F" w:rsidRDefault="009F06D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8,392,663</w:t>
            </w:r>
          </w:p>
        </w:tc>
        <w:tc>
          <w:tcPr>
            <w:tcW w:w="180" w:type="dxa"/>
            <w:shd w:val="clear" w:color="auto" w:fill="auto"/>
          </w:tcPr>
          <w:p w14:paraId="3B115715" w14:textId="77777777" w:rsidR="00E25948" w:rsidRPr="00C5782F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6899C" w14:textId="265DE462" w:rsidR="00E25948" w:rsidRPr="00C5782F" w:rsidRDefault="00221D3C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8,591,806</w:t>
            </w:r>
          </w:p>
        </w:tc>
        <w:tc>
          <w:tcPr>
            <w:tcW w:w="142" w:type="dxa"/>
            <w:shd w:val="clear" w:color="auto" w:fill="auto"/>
          </w:tcPr>
          <w:p w14:paraId="6419FC5D" w14:textId="77777777" w:rsidR="00E25948" w:rsidRPr="00C5782F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35BB1" w14:textId="7A571BEE" w:rsidR="00E25948" w:rsidRPr="00C5782F" w:rsidRDefault="00195C49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8,396,</w:t>
            </w:r>
            <w:r w:rsidR="007D18A5"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620</w:t>
            </w:r>
          </w:p>
        </w:tc>
      </w:tr>
      <w:tr w:rsidR="00E25948" w:rsidRPr="00E81B0C" w14:paraId="67698F3E" w14:textId="77777777" w:rsidTr="000C0423">
        <w:tc>
          <w:tcPr>
            <w:tcW w:w="2624" w:type="dxa"/>
            <w:shd w:val="clear" w:color="auto" w:fill="auto"/>
          </w:tcPr>
          <w:p w14:paraId="4CC168A4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D84826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54BB36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39EE58E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D9316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14:paraId="04484A4E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45753AD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</w:tcPr>
          <w:p w14:paraId="0531ED4E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0CE24331" w14:textId="77777777" w:rsidTr="000C0423">
        <w:tc>
          <w:tcPr>
            <w:tcW w:w="2624" w:type="dxa"/>
            <w:shd w:val="clear" w:color="auto" w:fill="auto"/>
          </w:tcPr>
          <w:p w14:paraId="57A9296B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0FA6DD4B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843D8C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39D948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518C8D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5889DE8E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BC58D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6469580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3B4BBC2C" w14:textId="77777777" w:rsidTr="00DE401D">
        <w:tc>
          <w:tcPr>
            <w:tcW w:w="2624" w:type="dxa"/>
            <w:shd w:val="clear" w:color="auto" w:fill="auto"/>
          </w:tcPr>
          <w:p w14:paraId="5F3873A9" w14:textId="77777777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B9F177" w14:textId="1B55077A" w:rsidR="00E25948" w:rsidRPr="00E81B0C" w:rsidRDefault="00FC6854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3,090,492</w:t>
            </w:r>
          </w:p>
        </w:tc>
        <w:tc>
          <w:tcPr>
            <w:tcW w:w="180" w:type="dxa"/>
            <w:shd w:val="clear" w:color="auto" w:fill="auto"/>
          </w:tcPr>
          <w:p w14:paraId="5F711841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BC4E08" w14:textId="02BE30F2" w:rsidR="00E25948" w:rsidRPr="00E81B0C" w:rsidRDefault="001104D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230A4946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CA9B707" w14:textId="06FE5833" w:rsidR="00E25948" w:rsidRPr="00E81B0C" w:rsidRDefault="00221D3C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3,075,496</w:t>
            </w:r>
          </w:p>
        </w:tc>
        <w:tc>
          <w:tcPr>
            <w:tcW w:w="142" w:type="dxa"/>
            <w:shd w:val="clear" w:color="auto" w:fill="auto"/>
          </w:tcPr>
          <w:p w14:paraId="75DF7503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898DC65" w14:textId="02A91CD0" w:rsidR="00E25948" w:rsidRPr="00E81B0C" w:rsidRDefault="000C0494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3,044</w:t>
            </w:r>
            <w:r w:rsidR="00242B4A" w:rsidRPr="00E81B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C329F" w:rsidRPr="00E81B0C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7D1EDA" w:rsidRPr="00E81B0C" w14:paraId="2BDC317B" w14:textId="77777777" w:rsidTr="00DE401D">
        <w:tc>
          <w:tcPr>
            <w:tcW w:w="2624" w:type="dxa"/>
            <w:shd w:val="clear" w:color="auto" w:fill="auto"/>
          </w:tcPr>
          <w:p w14:paraId="0E762DC5" w14:textId="7D929B6A" w:rsidR="007D1EDA" w:rsidRPr="00C5782F" w:rsidRDefault="007D1EDA" w:rsidP="00C5782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8C7F" w14:textId="3D647F64" w:rsidR="007D1EDA" w:rsidRPr="00C5782F" w:rsidRDefault="00CA6616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3,090,492</w:t>
            </w:r>
          </w:p>
        </w:tc>
        <w:tc>
          <w:tcPr>
            <w:tcW w:w="180" w:type="dxa"/>
            <w:shd w:val="clear" w:color="auto" w:fill="auto"/>
          </w:tcPr>
          <w:p w14:paraId="6A08CB3C" w14:textId="77777777" w:rsidR="007D1EDA" w:rsidRPr="00C5782F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9BA99" w14:textId="06A0439C" w:rsidR="007D1EDA" w:rsidRPr="00C5782F" w:rsidRDefault="00063651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69287ECF" w14:textId="77777777" w:rsidR="007D1EDA" w:rsidRPr="00C5782F" w:rsidRDefault="007D1EDA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5B586" w14:textId="63852406" w:rsidR="007D1EDA" w:rsidRPr="00C5782F" w:rsidRDefault="00221D3C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3,075,496</w:t>
            </w:r>
          </w:p>
        </w:tc>
        <w:tc>
          <w:tcPr>
            <w:tcW w:w="142" w:type="dxa"/>
            <w:shd w:val="clear" w:color="auto" w:fill="auto"/>
          </w:tcPr>
          <w:p w14:paraId="7761A5DA" w14:textId="77777777" w:rsidR="007D1EDA" w:rsidRPr="00C5782F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483AB" w14:textId="54CC308A" w:rsidR="007D1EDA" w:rsidRPr="00C5782F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3,044,100</w:t>
            </w:r>
          </w:p>
        </w:tc>
      </w:tr>
    </w:tbl>
    <w:p w14:paraId="637EC7A3" w14:textId="77777777" w:rsidR="00E25948" w:rsidRPr="00801947" w:rsidRDefault="00E25948" w:rsidP="000A086E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Cs w:val="24"/>
        </w:rPr>
      </w:pPr>
    </w:p>
    <w:p w14:paraId="7840D4B6" w14:textId="64A51171" w:rsidR="00F54EFA" w:rsidRDefault="00E25948" w:rsidP="00F54EFA">
      <w:pPr>
        <w:pStyle w:val="ListParagraph"/>
        <w:ind w:left="36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894438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และวันที่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894438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ตามงบการเงินรวมและงบการเงินเฉพาะกิจการ สิทธิในการรับเงิน</w:t>
      </w:r>
      <w:r w:rsidR="008A089B">
        <w:rPr>
          <w:rFonts w:asciiTheme="minorBidi" w:hAnsiTheme="minorBidi" w:cstheme="minorBidi"/>
          <w:spacing w:val="-4"/>
          <w:sz w:val="28"/>
          <w:szCs w:val="28"/>
        </w:rPr>
        <w:br/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ค่าก่อสร้าง จำนวนเงิน </w:t>
      </w:r>
      <w:r w:rsidR="001C2646" w:rsidRPr="001C2646">
        <w:rPr>
          <w:rFonts w:asciiTheme="minorBidi" w:hAnsiTheme="minorBidi" w:cstheme="minorBidi"/>
          <w:spacing w:val="-4"/>
          <w:sz w:val="28"/>
          <w:szCs w:val="28"/>
        </w:rPr>
        <w:t>17,772</w:t>
      </w:r>
      <w:r w:rsidRPr="001C26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และจำนวนเงิน </w:t>
      </w:r>
      <w:r w:rsidR="00444E9D">
        <w:rPr>
          <w:rFonts w:asciiTheme="minorBidi" w:hAnsiTheme="minorBidi" w:cstheme="minorBidi"/>
          <w:spacing w:val="-4"/>
          <w:sz w:val="28"/>
          <w:szCs w:val="28"/>
        </w:rPr>
        <w:t>18,</w:t>
      </w:r>
      <w:r w:rsidR="00A626E5">
        <w:rPr>
          <w:rFonts w:asciiTheme="minorBidi" w:hAnsiTheme="minorBidi" w:cstheme="minorBidi"/>
          <w:spacing w:val="-4"/>
          <w:sz w:val="28"/>
          <w:szCs w:val="28"/>
        </w:rPr>
        <w:t>886</w:t>
      </w:r>
      <w:r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ตามลำดับ </w:t>
      </w:r>
      <w:r w:rsidRPr="001C2646">
        <w:rPr>
          <w:rFonts w:asciiTheme="minorBidi" w:hAnsiTheme="minorBidi" w:cstheme="minorBidi"/>
          <w:spacing w:val="-4"/>
          <w:sz w:val="28"/>
          <w:szCs w:val="28"/>
          <w:cs/>
        </w:rPr>
        <w:t>ถูกนำไปเป็นหลักประกันวงเงินสินเชื่อกับสถาบันการเงิน ตามหมาย</w:t>
      </w:r>
      <w:r w:rsidRPr="0083258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เหตุ </w:t>
      </w:r>
      <w:r w:rsidRPr="00832587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707637">
        <w:rPr>
          <w:rFonts w:asciiTheme="minorBidi" w:hAnsiTheme="minorBidi" w:cstheme="minorBidi"/>
          <w:spacing w:val="-4"/>
          <w:sz w:val="28"/>
          <w:szCs w:val="28"/>
        </w:rPr>
        <w:t>5</w:t>
      </w:r>
    </w:p>
    <w:p w14:paraId="32317378" w14:textId="7780BF1A" w:rsidR="00F54EFA" w:rsidRPr="00A76AC1" w:rsidRDefault="0032047D" w:rsidP="00A76AC1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ต้นทุนพัฒนา</w:t>
      </w:r>
      <w:r w:rsidR="000357BD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</w:t>
      </w:r>
    </w:p>
    <w:p w14:paraId="39AD2667" w14:textId="0CA587E4" w:rsidR="00762134" w:rsidRDefault="00762134" w:rsidP="00A76AC1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 w:rsidRPr="00762134">
        <w:rPr>
          <w:rFonts w:asciiTheme="minorBidi" w:hAnsiTheme="minorBidi" w:cs="Cordia New" w:hint="cs"/>
          <w:sz w:val="28"/>
          <w:szCs w:val="28"/>
          <w:cs/>
        </w:rPr>
        <w:t>ต้นทุนพัฒนาอสังหาริมทรัพย์</w:t>
      </w:r>
      <w:r w:rsidR="00F54E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2E2FFE5D" w14:textId="77777777" w:rsidR="00A76AC1" w:rsidRPr="00801947" w:rsidRDefault="00A76AC1" w:rsidP="00A76AC1">
      <w:pPr>
        <w:pStyle w:val="ListParagraph"/>
        <w:ind w:left="360" w:right="-63"/>
        <w:jc w:val="thaiDistribute"/>
        <w:rPr>
          <w:rFonts w:asciiTheme="minorBidi" w:hAnsiTheme="minorBidi" w:cstheme="minorBidi"/>
          <w:szCs w:val="24"/>
        </w:rPr>
      </w:pPr>
    </w:p>
    <w:tbl>
      <w:tblPr>
        <w:tblW w:w="929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7C7945" w:rsidRPr="00E81B0C" w14:paraId="593DD0CE" w14:textId="77777777" w:rsidTr="00F648A1">
        <w:tc>
          <w:tcPr>
            <w:tcW w:w="3150" w:type="dxa"/>
            <w:shd w:val="clear" w:color="auto" w:fill="auto"/>
          </w:tcPr>
          <w:p w14:paraId="5699F8B9" w14:textId="77777777" w:rsidR="007C7945" w:rsidRPr="00E81B0C" w:rsidRDefault="007C7945" w:rsidP="007C794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6BE7AA4B" w14:textId="77777777" w:rsidR="007C7945" w:rsidRPr="00A618B3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317CFE53" w14:textId="77777777" w:rsidR="007C7945" w:rsidRPr="00A618B3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23359264" w14:textId="77777777" w:rsidR="007C7945" w:rsidRPr="00A618B3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945" w:rsidRPr="00E81B0C" w14:paraId="4D3B5917" w14:textId="77777777" w:rsidTr="00F648A1">
        <w:tc>
          <w:tcPr>
            <w:tcW w:w="3150" w:type="dxa"/>
            <w:shd w:val="clear" w:color="auto" w:fill="auto"/>
          </w:tcPr>
          <w:p w14:paraId="2536C73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855C87" w14:textId="5A814505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43B6ED3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67176EF0" w14:textId="71619C7D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35" w:type="dxa"/>
            <w:shd w:val="clear" w:color="auto" w:fill="auto"/>
          </w:tcPr>
          <w:p w14:paraId="0907E8AC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F75CF27" w14:textId="24B889BC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1" w:type="dxa"/>
            <w:shd w:val="clear" w:color="auto" w:fill="auto"/>
          </w:tcPr>
          <w:p w14:paraId="3598B54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E6F41C8" w14:textId="53C9EA3B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B63CF" w:rsidRPr="00E81B0C" w14:paraId="76CA2C20" w14:textId="77777777" w:rsidTr="00F648A1">
        <w:tc>
          <w:tcPr>
            <w:tcW w:w="3150" w:type="dxa"/>
            <w:shd w:val="clear" w:color="auto" w:fill="auto"/>
          </w:tcPr>
          <w:p w14:paraId="78D5B379" w14:textId="77777777" w:rsidR="002B63CF" w:rsidRPr="00E81B0C" w:rsidRDefault="002B63C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55389572" w14:textId="4E1DE638" w:rsidR="002B63CF" w:rsidRPr="00E81B0C" w:rsidRDefault="002B63CF" w:rsidP="002B63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7945" w:rsidRPr="00E81B0C" w14:paraId="4AC03518" w14:textId="77777777" w:rsidTr="00F648A1">
        <w:tc>
          <w:tcPr>
            <w:tcW w:w="3150" w:type="dxa"/>
            <w:shd w:val="clear" w:color="auto" w:fill="auto"/>
          </w:tcPr>
          <w:p w14:paraId="450BAF2D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440" w:type="dxa"/>
            <w:shd w:val="clear" w:color="auto" w:fill="auto"/>
          </w:tcPr>
          <w:p w14:paraId="6C4C2C62" w14:textId="2CA5484D" w:rsidR="007C7945" w:rsidRPr="00E81B0C" w:rsidRDefault="00732AC4" w:rsidP="00907801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115,812</w:t>
            </w:r>
          </w:p>
        </w:tc>
        <w:tc>
          <w:tcPr>
            <w:tcW w:w="180" w:type="dxa"/>
            <w:shd w:val="clear" w:color="auto" w:fill="auto"/>
          </w:tcPr>
          <w:p w14:paraId="414FA00A" w14:textId="77777777" w:rsidR="007C7945" w:rsidRPr="00E81B0C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6BB83F7" w14:textId="77777777" w:rsidR="007C7945" w:rsidRPr="00E81B0C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115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812</w:t>
            </w:r>
          </w:p>
        </w:tc>
        <w:tc>
          <w:tcPr>
            <w:tcW w:w="135" w:type="dxa"/>
            <w:shd w:val="clear" w:color="auto" w:fill="auto"/>
          </w:tcPr>
          <w:p w14:paraId="02C2568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47E2A91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733FF5B" w14:textId="77777777" w:rsidR="007C7945" w:rsidRPr="00E81B0C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10D80839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E81B0C" w14:paraId="62BDD43B" w14:textId="77777777" w:rsidTr="00F648A1">
        <w:tc>
          <w:tcPr>
            <w:tcW w:w="3150" w:type="dxa"/>
            <w:shd w:val="clear" w:color="auto" w:fill="auto"/>
          </w:tcPr>
          <w:p w14:paraId="4AC1B103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08B06" w14:textId="4B8710ED" w:rsidR="007C7945" w:rsidRPr="00E81B0C" w:rsidRDefault="001C723F" w:rsidP="00907801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53,472</w:t>
            </w:r>
          </w:p>
        </w:tc>
        <w:tc>
          <w:tcPr>
            <w:tcW w:w="180" w:type="dxa"/>
            <w:shd w:val="clear" w:color="auto" w:fill="auto"/>
          </w:tcPr>
          <w:p w14:paraId="26D20ADF" w14:textId="77777777" w:rsidR="007C7945" w:rsidRPr="00E81B0C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2F7CE7F" w14:textId="0419AC3D" w:rsidR="007C7945" w:rsidRPr="00E81B0C" w:rsidRDefault="00DC4349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27,957</w:t>
            </w:r>
          </w:p>
        </w:tc>
        <w:tc>
          <w:tcPr>
            <w:tcW w:w="135" w:type="dxa"/>
            <w:shd w:val="clear" w:color="auto" w:fill="auto"/>
          </w:tcPr>
          <w:p w14:paraId="57B9D4E6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295193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3F2B3BF6" w14:textId="77777777" w:rsidR="007C7945" w:rsidRPr="00E81B0C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78A811BF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E81B0C" w14:paraId="3CC3A316" w14:textId="77777777" w:rsidTr="00F648A1">
        <w:tc>
          <w:tcPr>
            <w:tcW w:w="3150" w:type="dxa"/>
            <w:shd w:val="clear" w:color="auto" w:fill="auto"/>
          </w:tcPr>
          <w:p w14:paraId="2783C16A" w14:textId="77777777" w:rsidR="007C7945" w:rsidRPr="00077FCD" w:rsidRDefault="007C7945" w:rsidP="00077FCD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FBB28" w14:textId="5944CAE7" w:rsidR="007C7945" w:rsidRPr="00077FCD" w:rsidRDefault="003675C8" w:rsidP="00907801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169,284</w:t>
            </w:r>
          </w:p>
        </w:tc>
        <w:tc>
          <w:tcPr>
            <w:tcW w:w="180" w:type="dxa"/>
            <w:shd w:val="clear" w:color="auto" w:fill="auto"/>
          </w:tcPr>
          <w:p w14:paraId="7EDB911E" w14:textId="77777777" w:rsidR="007C7945" w:rsidRPr="00077FCD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B36D1" w14:textId="04DFD091" w:rsidR="007C7945" w:rsidRPr="00077FCD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="00DC4349"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43,769</w:t>
            </w:r>
          </w:p>
        </w:tc>
        <w:tc>
          <w:tcPr>
            <w:tcW w:w="135" w:type="dxa"/>
            <w:shd w:val="clear" w:color="auto" w:fill="auto"/>
          </w:tcPr>
          <w:p w14:paraId="6E52C0C5" w14:textId="77777777" w:rsidR="007C7945" w:rsidRPr="00077FCD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A4564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40050909" w14:textId="77777777" w:rsidR="007C7945" w:rsidRPr="00077FCD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873EA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8545CFB" w14:textId="77777777" w:rsidR="007C7945" w:rsidRPr="00801947" w:rsidRDefault="007C7945" w:rsidP="007C7945">
      <w:pPr>
        <w:ind w:left="360" w:firstLine="720"/>
        <w:jc w:val="thaiDistribute"/>
        <w:rPr>
          <w:rFonts w:asciiTheme="minorBidi" w:hAnsiTheme="minorBidi" w:cstheme="minorBidi"/>
          <w:spacing w:val="-1"/>
          <w:sz w:val="24"/>
          <w:szCs w:val="24"/>
        </w:rPr>
      </w:pPr>
    </w:p>
    <w:p w14:paraId="5A017850" w14:textId="4F8A8128" w:rsidR="00A76AC1" w:rsidRPr="00E81B0C" w:rsidRDefault="007C7945" w:rsidP="00A76AC1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bookmarkStart w:id="6" w:name="_Hlk70251877"/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ณ วันที่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31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มีนาคม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4849EF">
        <w:rPr>
          <w:rFonts w:asciiTheme="minorBidi" w:hAnsiTheme="minorBidi" w:cstheme="minorBidi"/>
          <w:spacing w:val="-1"/>
          <w:sz w:val="28"/>
          <w:szCs w:val="28"/>
        </w:rPr>
        <w:t>5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และวันที่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31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ธันวาคม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4849EF">
        <w:rPr>
          <w:rFonts w:asciiTheme="minorBidi" w:hAnsiTheme="minorBidi" w:cstheme="minorBidi"/>
          <w:spacing w:val="-1"/>
          <w:sz w:val="28"/>
          <w:szCs w:val="28"/>
        </w:rPr>
        <w:t>4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bookmarkEnd w:id="6"/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ตามงบการเงินรวม </w:t>
      </w:r>
      <w:r w:rsidRPr="004849EF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ที่ดินโครงการทั้งจำนวน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>ถูกนำไปเป็นหลักประกัน</w:t>
      </w:r>
      <w:r w:rsidRPr="004849EF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วงเงินสินเชื่อ</w:t>
      </w:r>
      <w:r w:rsidRPr="004849EF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กับสถาบันการเงิน</w:t>
      </w:r>
      <w:r w:rsidRPr="004849EF">
        <w:rPr>
          <w:rFonts w:asciiTheme="minorBidi" w:hAnsiTheme="minorBidi" w:cstheme="minorBidi"/>
          <w:sz w:val="28"/>
          <w:szCs w:val="28"/>
          <w:cs/>
        </w:rPr>
        <w:t xml:space="preserve"> ตามหมายเหตุ </w:t>
      </w:r>
      <w:r w:rsidRPr="004849EF">
        <w:rPr>
          <w:rFonts w:asciiTheme="minorBidi" w:hAnsiTheme="minorBidi" w:cstheme="minorBidi"/>
          <w:sz w:val="28"/>
          <w:szCs w:val="28"/>
        </w:rPr>
        <w:t>1</w:t>
      </w:r>
      <w:r w:rsidR="006B0848">
        <w:rPr>
          <w:rFonts w:asciiTheme="minorBidi" w:hAnsiTheme="minorBidi" w:cstheme="minorBidi"/>
          <w:sz w:val="28"/>
          <w:szCs w:val="28"/>
        </w:rPr>
        <w:t>5</w:t>
      </w:r>
    </w:p>
    <w:p w14:paraId="5D5B6046" w14:textId="06B1C750" w:rsidR="002C3F67" w:rsidRDefault="00707C73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เงินจ่ายล่วงหน้าสำหรับโครงการ</w:t>
      </w:r>
    </w:p>
    <w:p w14:paraId="770903F1" w14:textId="1D5E6A6B" w:rsidR="00CF22E8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เงินจ่ายล่วงหน้าสำหรับโครงการ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9A32632" w14:textId="77777777" w:rsidR="00CF22E8" w:rsidRPr="00E81B0C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293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418"/>
        <w:gridCol w:w="141"/>
        <w:gridCol w:w="1418"/>
        <w:gridCol w:w="142"/>
        <w:gridCol w:w="1417"/>
        <w:gridCol w:w="142"/>
        <w:gridCol w:w="1417"/>
      </w:tblGrid>
      <w:tr w:rsidR="00B72F34" w:rsidRPr="00E81B0C" w14:paraId="6B4F0775" w14:textId="77777777" w:rsidTr="00894438">
        <w:tc>
          <w:tcPr>
            <w:tcW w:w="3198" w:type="dxa"/>
            <w:shd w:val="clear" w:color="auto" w:fill="auto"/>
            <w:vAlign w:val="bottom"/>
          </w:tcPr>
          <w:p w14:paraId="2EB9E612" w14:textId="13D3A007" w:rsidR="00B72F34" w:rsidRPr="00E81B0C" w:rsidRDefault="00AE0AB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14:paraId="2CBC0E8A" w14:textId="77777777" w:rsidR="00B72F34" w:rsidRPr="00A618B3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6A158" w14:textId="77777777" w:rsidR="00B72F34" w:rsidRPr="00A618B3" w:rsidRDefault="00B72F34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shd w:val="clear" w:color="auto" w:fill="auto"/>
            <w:vAlign w:val="bottom"/>
          </w:tcPr>
          <w:p w14:paraId="58E8854F" w14:textId="77777777" w:rsidR="00B72F34" w:rsidRPr="00A618B3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F34" w:rsidRPr="00E81B0C" w14:paraId="68B17926" w14:textId="77777777" w:rsidTr="00894438">
        <w:tc>
          <w:tcPr>
            <w:tcW w:w="3198" w:type="dxa"/>
            <w:shd w:val="clear" w:color="auto" w:fill="auto"/>
            <w:vAlign w:val="bottom"/>
          </w:tcPr>
          <w:p w14:paraId="1FA647B9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1A4ED6" w14:textId="590868EF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14F3E4A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15487E" w14:textId="6CFE0C8F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8AD8AC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72297" w14:textId="297B4912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E6C81A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979811" w14:textId="4B1DF4B7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B72F34" w:rsidRPr="00E81B0C" w14:paraId="76143CD8" w14:textId="77777777" w:rsidTr="00894438">
        <w:tc>
          <w:tcPr>
            <w:tcW w:w="3198" w:type="dxa"/>
            <w:shd w:val="clear" w:color="auto" w:fill="auto"/>
            <w:vAlign w:val="bottom"/>
          </w:tcPr>
          <w:p w14:paraId="7B8190C0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</w:tcPr>
          <w:p w14:paraId="729C6D26" w14:textId="68ACE484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24C" w:rsidRPr="00E81B0C" w14:paraId="3E4B3124" w14:textId="77777777" w:rsidTr="00894438">
        <w:trPr>
          <w:trHeight w:val="80"/>
        </w:trPr>
        <w:tc>
          <w:tcPr>
            <w:tcW w:w="3198" w:type="dxa"/>
            <w:shd w:val="clear" w:color="auto" w:fill="auto"/>
            <w:vAlign w:val="bottom"/>
          </w:tcPr>
          <w:p w14:paraId="016F15FF" w14:textId="77777777" w:rsidR="00D7724C" w:rsidRPr="00E81B0C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เงินจ่ายล่วงหน้าสำหรับโครงการ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B7DED" w14:textId="69FECE03" w:rsidR="00D7724C" w:rsidRPr="00E81B0C" w:rsidRDefault="00D7724C" w:rsidP="00D7361F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A0D14">
              <w:rPr>
                <w:rFonts w:asciiTheme="minorBidi" w:hAnsiTheme="minorBidi" w:cstheme="minorBidi"/>
                <w:sz w:val="28"/>
                <w:szCs w:val="28"/>
              </w:rPr>
              <w:t>78,818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0ABFF8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36E63" w14:textId="6F604938" w:rsidR="00D7724C" w:rsidRPr="00E81B0C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5EB3AB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F6996" w14:textId="3B46B918" w:rsidR="00D7724C" w:rsidRPr="00E81B0C" w:rsidRDefault="00AA0D14" w:rsidP="00D7361F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378,818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225763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F5E22" w14:textId="2F784F60" w:rsidR="00D7724C" w:rsidRPr="00E81B0C" w:rsidRDefault="00D7724C" w:rsidP="00D7361F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</w:tr>
      <w:tr w:rsidR="00D7724C" w:rsidRPr="00E81B0C" w14:paraId="6BED16C8" w14:textId="77777777" w:rsidTr="00894438">
        <w:tc>
          <w:tcPr>
            <w:tcW w:w="3198" w:type="dxa"/>
            <w:shd w:val="clear" w:color="auto" w:fill="auto"/>
            <w:vAlign w:val="bottom"/>
          </w:tcPr>
          <w:p w14:paraId="65A91668" w14:textId="77777777" w:rsidR="00D7724C" w:rsidRPr="00E81B0C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75F0" w14:textId="448E0551" w:rsidR="00D7724C" w:rsidRPr="00E81B0C" w:rsidRDefault="00D7724C" w:rsidP="00D7361F">
            <w:pPr>
              <w:ind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325014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6EB95" w14:textId="1CDEC163" w:rsidR="00D7724C" w:rsidRPr="00E81B0C" w:rsidRDefault="00D7724C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F85E37" w14:textId="77777777" w:rsidR="00D7724C" w:rsidRPr="00E81B0C" w:rsidRDefault="00D7724C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2876" w14:textId="7AD9A4D7" w:rsidR="00D7724C" w:rsidRPr="00E81B0C" w:rsidRDefault="00D7724C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7437D2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DFF" w14:textId="7CE9FFD8" w:rsidR="00D7724C" w:rsidRPr="00E81B0C" w:rsidRDefault="00D7724C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7724C" w:rsidRPr="00E81B0C" w14:paraId="7D6A4208" w14:textId="77777777" w:rsidTr="00894438">
        <w:tc>
          <w:tcPr>
            <w:tcW w:w="3198" w:type="dxa"/>
            <w:shd w:val="clear" w:color="auto" w:fill="auto"/>
            <w:vAlign w:val="bottom"/>
          </w:tcPr>
          <w:p w14:paraId="018FEAE0" w14:textId="77777777" w:rsidR="00D7724C" w:rsidRPr="00077FCD" w:rsidRDefault="00D7724C" w:rsidP="00077FCD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247E7" w14:textId="68FF1289" w:rsidR="00D7724C" w:rsidRPr="00D7361F" w:rsidRDefault="00AA0D14" w:rsidP="00D7361F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378,818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FD290E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CF602" w14:textId="2A6C5C7D" w:rsidR="00D7724C" w:rsidRPr="00D7361F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68CE3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91FF" w14:textId="2A885A96" w:rsidR="00D7724C" w:rsidRPr="00077FCD" w:rsidRDefault="00AA0D14" w:rsidP="00D7361F">
            <w:pPr>
              <w:ind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378,818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189996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8E0F0" w14:textId="000CB41F" w:rsidR="00D7724C" w:rsidRPr="00077FCD" w:rsidRDefault="00D7724C" w:rsidP="00D7361F">
            <w:pPr>
              <w:ind w:right="2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</w:tr>
    </w:tbl>
    <w:p w14:paraId="288106D6" w14:textId="12C2C23D" w:rsidR="0047439A" w:rsidRPr="00E81B0C" w:rsidRDefault="0047439A" w:rsidP="00077FCD">
      <w:pPr>
        <w:pStyle w:val="ListParagraph"/>
        <w:numPr>
          <w:ilvl w:val="0"/>
          <w:numId w:val="39"/>
        </w:numPr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สินทร</w:t>
      </w:r>
      <w:r w:rsidR="006E7217" w:rsidRPr="00E81B0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ัพย์ทางการเงินหมุนเวียนอื่น </w:t>
      </w:r>
    </w:p>
    <w:p w14:paraId="60DBB7BC" w14:textId="777A0F2A" w:rsidR="00C74669" w:rsidRPr="00E81B0C" w:rsidRDefault="00C74669" w:rsidP="00C74669">
      <w:pPr>
        <w:pStyle w:val="ListParagraph"/>
        <w:ind w:left="360" w:right="-63" w:firstLine="18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757F7A"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757F7A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757F7A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757F7A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8249CEF" w14:textId="77777777" w:rsidR="00C74669" w:rsidRPr="00E81B0C" w:rsidRDefault="00C74669" w:rsidP="00C74669">
      <w:pPr>
        <w:ind w:right="-6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1"/>
        <w:gridCol w:w="1479"/>
        <w:gridCol w:w="179"/>
        <w:gridCol w:w="1417"/>
        <w:gridCol w:w="142"/>
        <w:gridCol w:w="1420"/>
      </w:tblGrid>
      <w:tr w:rsidR="00E3517B" w:rsidRPr="00E81B0C" w14:paraId="5930B456" w14:textId="77777777" w:rsidTr="00D7361F">
        <w:tc>
          <w:tcPr>
            <w:tcW w:w="3240" w:type="dxa"/>
            <w:shd w:val="clear" w:color="auto" w:fill="auto"/>
          </w:tcPr>
          <w:p w14:paraId="0BC35686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FDAF811" w14:textId="77777777" w:rsidR="00E3517B" w:rsidRPr="005161D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61D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" w:type="dxa"/>
            <w:shd w:val="clear" w:color="auto" w:fill="auto"/>
          </w:tcPr>
          <w:p w14:paraId="6E6B9684" w14:textId="77777777" w:rsidR="00E3517B" w:rsidRPr="005161D2" w:rsidRDefault="00E3517B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307A26D6" w14:textId="77777777" w:rsidR="00E3517B" w:rsidRPr="005161D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161D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17B" w:rsidRPr="00E81B0C" w14:paraId="66D72FE1" w14:textId="77777777" w:rsidTr="00D7361F">
        <w:tc>
          <w:tcPr>
            <w:tcW w:w="3240" w:type="dxa"/>
            <w:shd w:val="clear" w:color="auto" w:fill="auto"/>
          </w:tcPr>
          <w:p w14:paraId="09C2554E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4F4914" w14:textId="7A061D2E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B389DD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5BCB807" w14:textId="585DF3DD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3ECCF17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D18A6F" w14:textId="592F9B40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B89F84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0CC4099" w14:textId="1C64AF23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3517B" w:rsidRPr="00E81B0C" w14:paraId="3C294AEE" w14:textId="77777777" w:rsidTr="00D7361F">
        <w:tc>
          <w:tcPr>
            <w:tcW w:w="3240" w:type="dxa"/>
            <w:shd w:val="clear" w:color="auto" w:fill="auto"/>
          </w:tcPr>
          <w:p w14:paraId="6854C625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8" w:type="dxa"/>
            <w:gridSpan w:val="7"/>
            <w:shd w:val="clear" w:color="auto" w:fill="auto"/>
          </w:tcPr>
          <w:p w14:paraId="6119F718" w14:textId="1B0B6964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517B" w:rsidRPr="00E81B0C" w14:paraId="446A4103" w14:textId="77777777" w:rsidTr="00D7361F">
        <w:tc>
          <w:tcPr>
            <w:tcW w:w="3240" w:type="dxa"/>
            <w:shd w:val="clear" w:color="auto" w:fill="auto"/>
          </w:tcPr>
          <w:p w14:paraId="172C65EE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D4F0A4B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4AA6E0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79" w:type="dxa"/>
            <w:shd w:val="clear" w:color="auto" w:fill="auto"/>
          </w:tcPr>
          <w:p w14:paraId="56F0D217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6FB899CA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17F0C7A2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B273F09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</w:tcPr>
          <w:p w14:paraId="7BAA040C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E3517B" w:rsidRPr="00E81B0C" w14:paraId="5E090BA3" w14:textId="77777777" w:rsidTr="00D7361F">
        <w:trPr>
          <w:trHeight w:val="80"/>
        </w:trPr>
        <w:tc>
          <w:tcPr>
            <w:tcW w:w="3240" w:type="dxa"/>
            <w:shd w:val="clear" w:color="auto" w:fill="auto"/>
          </w:tcPr>
          <w:p w14:paraId="3B4CE549" w14:textId="29528F15" w:rsidR="00E3517B" w:rsidRPr="00E81B0C" w:rsidRDefault="00E3517B" w:rsidP="007926C3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ประเภทประจำ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1624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04E927" w14:textId="74036048" w:rsidR="00E3517B" w:rsidRPr="00E81B0C" w:rsidRDefault="00876FD7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76FD7">
              <w:rPr>
                <w:rFonts w:asciiTheme="minorBidi" w:hAnsiTheme="minorBidi" w:cstheme="minorBidi"/>
                <w:sz w:val="28"/>
                <w:szCs w:val="28"/>
              </w:rPr>
              <w:t>323,243</w:t>
            </w:r>
          </w:p>
        </w:tc>
        <w:tc>
          <w:tcPr>
            <w:tcW w:w="141" w:type="dxa"/>
            <w:shd w:val="clear" w:color="auto" w:fill="auto"/>
          </w:tcPr>
          <w:p w14:paraId="27714986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401E50AD" w14:textId="6D38CA73" w:rsidR="00E3517B" w:rsidRPr="00E81B0C" w:rsidRDefault="00A048F0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323,503</w:t>
            </w:r>
          </w:p>
        </w:tc>
        <w:tc>
          <w:tcPr>
            <w:tcW w:w="179" w:type="dxa"/>
            <w:shd w:val="clear" w:color="auto" w:fill="auto"/>
          </w:tcPr>
          <w:p w14:paraId="6609E31F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5B1A25" w14:textId="0DB26F25" w:rsidR="00E3517B" w:rsidRPr="00E81B0C" w:rsidRDefault="006E7FDB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323,243</w:t>
            </w:r>
          </w:p>
        </w:tc>
        <w:tc>
          <w:tcPr>
            <w:tcW w:w="142" w:type="dxa"/>
            <w:shd w:val="clear" w:color="auto" w:fill="auto"/>
          </w:tcPr>
          <w:p w14:paraId="5606B6E9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AA3EEB2" w14:textId="041000CD" w:rsidR="00E3517B" w:rsidRPr="00E81B0C" w:rsidRDefault="00A04C63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323,</w:t>
            </w:r>
            <w:r w:rsidR="0006373E" w:rsidRPr="00E81B0C">
              <w:rPr>
                <w:rFonts w:asciiTheme="minorBidi" w:hAnsiTheme="minorBidi" w:cstheme="minorBidi"/>
                <w:sz w:val="28"/>
                <w:szCs w:val="28"/>
              </w:rPr>
              <w:t>503</w:t>
            </w:r>
          </w:p>
        </w:tc>
      </w:tr>
      <w:tr w:rsidR="00E3517B" w:rsidRPr="00E81B0C" w14:paraId="33C96711" w14:textId="77777777" w:rsidTr="00D7361F">
        <w:trPr>
          <w:trHeight w:val="80"/>
        </w:trPr>
        <w:tc>
          <w:tcPr>
            <w:tcW w:w="3240" w:type="dxa"/>
            <w:shd w:val="clear" w:color="auto" w:fill="auto"/>
          </w:tcPr>
          <w:p w14:paraId="1C10586A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1C9913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6293B13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26CC4B8E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067B3F9C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143FFEA" w14:textId="77777777" w:rsidR="00E3517B" w:rsidRPr="00E81B0C" w:rsidRDefault="00E3517B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BD8F58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B310CEB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558" w:rsidRPr="00E81B0C" w14:paraId="32CE28C4" w14:textId="77777777" w:rsidTr="00D7361F">
        <w:trPr>
          <w:trHeight w:val="80"/>
        </w:trPr>
        <w:tc>
          <w:tcPr>
            <w:tcW w:w="3240" w:type="dxa"/>
            <w:shd w:val="clear" w:color="auto" w:fill="auto"/>
          </w:tcPr>
          <w:p w14:paraId="5083CCE5" w14:textId="77777777" w:rsidR="00EE2558" w:rsidRPr="00E81B0C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B583F3C" w14:textId="7AC2F737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1" w:type="dxa"/>
            <w:shd w:val="clear" w:color="auto" w:fill="auto"/>
          </w:tcPr>
          <w:p w14:paraId="337EDD07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14:paraId="24F235AE" w14:textId="77777777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79" w:type="dxa"/>
            <w:shd w:val="clear" w:color="auto" w:fill="auto"/>
          </w:tcPr>
          <w:p w14:paraId="7B02096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82FD9A3" w14:textId="1008837D" w:rsidR="00EE2558" w:rsidRPr="00EE2558" w:rsidRDefault="00EE255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2558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2" w:type="dxa"/>
            <w:shd w:val="clear" w:color="auto" w:fill="auto"/>
          </w:tcPr>
          <w:p w14:paraId="7EBD099E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526F693" w14:textId="77777777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</w:tr>
      <w:tr w:rsidR="00EE2558" w:rsidRPr="00E81B0C" w14:paraId="066BBA96" w14:textId="77777777" w:rsidTr="00D7361F">
        <w:tc>
          <w:tcPr>
            <w:tcW w:w="3240" w:type="dxa"/>
            <w:shd w:val="clear" w:color="auto" w:fill="auto"/>
          </w:tcPr>
          <w:p w14:paraId="67E6C76C" w14:textId="743C5C72" w:rsidR="00EE2558" w:rsidRPr="00E81B0C" w:rsidRDefault="00EE2558" w:rsidP="00EE2558">
            <w:pPr>
              <w:ind w:firstLine="1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ผลกำไรจากการวัดมูลค่า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7D6622" w14:textId="2492E3F9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41" w:type="dxa"/>
            <w:shd w:val="clear" w:color="auto" w:fill="auto"/>
          </w:tcPr>
          <w:p w14:paraId="34C3EF6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5BC44671" w14:textId="19971466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79" w:type="dxa"/>
            <w:shd w:val="clear" w:color="auto" w:fill="auto"/>
          </w:tcPr>
          <w:p w14:paraId="13CF38D7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C45724" w14:textId="1F9A74A3" w:rsidR="00EE2558" w:rsidRPr="00EE2558" w:rsidRDefault="00EE255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2558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42" w:type="dxa"/>
            <w:shd w:val="clear" w:color="auto" w:fill="auto"/>
          </w:tcPr>
          <w:p w14:paraId="7A4FBB0B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FC79353" w14:textId="2E9DBB54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EE2558" w:rsidRPr="00E81B0C" w14:paraId="157BDDE9" w14:textId="77777777" w:rsidTr="00D7361F">
        <w:tc>
          <w:tcPr>
            <w:tcW w:w="3240" w:type="dxa"/>
            <w:shd w:val="clear" w:color="auto" w:fill="auto"/>
          </w:tcPr>
          <w:p w14:paraId="6DE1C164" w14:textId="77777777" w:rsidR="00EE2558" w:rsidRPr="00E81B0C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FC50" w14:textId="32407A7C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  <w:tc>
          <w:tcPr>
            <w:tcW w:w="141" w:type="dxa"/>
            <w:shd w:val="clear" w:color="auto" w:fill="auto"/>
          </w:tcPr>
          <w:p w14:paraId="08103A9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8F2A" w14:textId="2B91B680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  <w:tc>
          <w:tcPr>
            <w:tcW w:w="179" w:type="dxa"/>
            <w:shd w:val="clear" w:color="auto" w:fill="auto"/>
          </w:tcPr>
          <w:p w14:paraId="51153611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1519" w14:textId="4143196E" w:rsidR="00EE2558" w:rsidRPr="00E81B0C" w:rsidRDefault="00EE255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  <w:tc>
          <w:tcPr>
            <w:tcW w:w="142" w:type="dxa"/>
            <w:shd w:val="clear" w:color="auto" w:fill="auto"/>
          </w:tcPr>
          <w:p w14:paraId="57DE41A3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8F717" w14:textId="4C68F186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</w:tr>
      <w:tr w:rsidR="00EE2558" w:rsidRPr="00E81B0C" w14:paraId="7BD0BE6A" w14:textId="77777777" w:rsidTr="00D7361F">
        <w:tc>
          <w:tcPr>
            <w:tcW w:w="3240" w:type="dxa"/>
            <w:shd w:val="clear" w:color="auto" w:fill="auto"/>
          </w:tcPr>
          <w:p w14:paraId="4BFD0218" w14:textId="77777777" w:rsidR="00EE2558" w:rsidRPr="00077FCD" w:rsidRDefault="00EE2558" w:rsidP="00077FCD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3360" w14:textId="6EA7B545" w:rsidR="00EE2558" w:rsidRPr="00077FCD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324,362</w:t>
            </w:r>
          </w:p>
        </w:tc>
        <w:tc>
          <w:tcPr>
            <w:tcW w:w="141" w:type="dxa"/>
            <w:shd w:val="clear" w:color="auto" w:fill="auto"/>
          </w:tcPr>
          <w:p w14:paraId="542DCFDA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BC033" w14:textId="2CA86AB7" w:rsidR="00EE2558" w:rsidRPr="00077FCD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  <w:tc>
          <w:tcPr>
            <w:tcW w:w="179" w:type="dxa"/>
            <w:shd w:val="clear" w:color="auto" w:fill="auto"/>
          </w:tcPr>
          <w:p w14:paraId="185954D9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8C719" w14:textId="2A9D360C" w:rsidR="00EE2558" w:rsidRPr="00077FCD" w:rsidRDefault="00EE2558" w:rsidP="00D7361F">
            <w:pPr>
              <w:ind w:right="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324,362</w:t>
            </w:r>
          </w:p>
        </w:tc>
        <w:tc>
          <w:tcPr>
            <w:tcW w:w="142" w:type="dxa"/>
            <w:shd w:val="clear" w:color="auto" w:fill="auto"/>
          </w:tcPr>
          <w:p w14:paraId="6F9AE1BF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4A29" w14:textId="2CA8F72D" w:rsidR="00EE2558" w:rsidRPr="00077FCD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</w:tr>
    </w:tbl>
    <w:p w14:paraId="54F479B5" w14:textId="70FE8B8B" w:rsidR="00801947" w:rsidRDefault="00801947" w:rsidP="00801947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03C37AC" w14:textId="77777777" w:rsidR="00801947" w:rsidRDefault="00801947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E8F9B62" w14:textId="031EF047" w:rsidR="0042667B" w:rsidRDefault="0042667B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</w:t>
      </w:r>
      <w:r w:rsidR="00B43899">
        <w:rPr>
          <w:rFonts w:asciiTheme="minorBidi" w:hAnsiTheme="minorBidi" w:cstheme="minorBidi" w:hint="cs"/>
          <w:b/>
          <w:bCs/>
          <w:sz w:val="28"/>
          <w:szCs w:val="28"/>
          <w:cs/>
        </w:rPr>
        <w:t>ร่วม</w:t>
      </w:r>
    </w:p>
    <w:tbl>
      <w:tblPr>
        <w:tblW w:w="9369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418"/>
        <w:gridCol w:w="141"/>
        <w:gridCol w:w="1418"/>
        <w:gridCol w:w="142"/>
        <w:gridCol w:w="1486"/>
        <w:gridCol w:w="142"/>
        <w:gridCol w:w="1424"/>
      </w:tblGrid>
      <w:tr w:rsidR="00D7361F" w:rsidRPr="00A618B3" w14:paraId="3DC0E69C" w14:textId="77777777" w:rsidTr="00D7361F">
        <w:tc>
          <w:tcPr>
            <w:tcW w:w="3198" w:type="dxa"/>
            <w:shd w:val="clear" w:color="auto" w:fill="auto"/>
            <w:vAlign w:val="bottom"/>
          </w:tcPr>
          <w:p w14:paraId="26CD865C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14:paraId="35A83E4E" w14:textId="77777777" w:rsidR="00D7361F" w:rsidRPr="00A618B3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6B09BC" w14:textId="77777777" w:rsidR="00D7361F" w:rsidRPr="00A618B3" w:rsidRDefault="00D7361F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14:paraId="2F612B25" w14:textId="77777777" w:rsidR="00D7361F" w:rsidRPr="00A618B3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61F" w:rsidRPr="00E81B0C" w14:paraId="53464976" w14:textId="77777777" w:rsidTr="00D7361F">
        <w:tc>
          <w:tcPr>
            <w:tcW w:w="3198" w:type="dxa"/>
            <w:shd w:val="clear" w:color="auto" w:fill="auto"/>
            <w:vAlign w:val="bottom"/>
          </w:tcPr>
          <w:p w14:paraId="2C5BC30B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5644B4" w14:textId="27519E91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680B7" w14:textId="1AAB73E8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49F5B" w14:textId="1A27257B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24CB5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C75B61D" w14:textId="0B1BD841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D841D7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5629DA3" w14:textId="384EB223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7361F" w:rsidRPr="00E81B0C" w14:paraId="66662A07" w14:textId="77777777" w:rsidTr="00D7361F">
        <w:tc>
          <w:tcPr>
            <w:tcW w:w="3198" w:type="dxa"/>
            <w:shd w:val="clear" w:color="auto" w:fill="auto"/>
            <w:vAlign w:val="bottom"/>
          </w:tcPr>
          <w:p w14:paraId="4A7D0623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shd w:val="clear" w:color="auto" w:fill="auto"/>
            <w:vAlign w:val="bottom"/>
          </w:tcPr>
          <w:p w14:paraId="3961577D" w14:textId="77777777" w:rsidR="00D7361F" w:rsidRPr="00E81B0C" w:rsidRDefault="00D7361F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361F" w:rsidRPr="00E81B0C" w14:paraId="335018C7" w14:textId="77777777" w:rsidTr="00D7361F">
        <w:trPr>
          <w:trHeight w:val="80"/>
        </w:trPr>
        <w:tc>
          <w:tcPr>
            <w:tcW w:w="3198" w:type="dxa"/>
            <w:shd w:val="clear" w:color="auto" w:fill="auto"/>
            <w:vAlign w:val="bottom"/>
          </w:tcPr>
          <w:p w14:paraId="786743A7" w14:textId="07F3EF09" w:rsidR="00D7361F" w:rsidRPr="00E81B0C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B5A33" w14:textId="572A6B45" w:rsidR="00D7361F" w:rsidRPr="00E81B0C" w:rsidRDefault="00D7361F" w:rsidP="00D7361F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E02C2B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0B5F10" w14:textId="27CF4F85" w:rsidR="00D7361F" w:rsidRPr="00E81B0C" w:rsidRDefault="00D7361F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4AC2CE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3201214" w14:textId="47BFE55F" w:rsidR="00D7361F" w:rsidRPr="00E81B0C" w:rsidRDefault="00D7361F" w:rsidP="00D7361F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6280C6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DF32145" w14:textId="048D9CAA" w:rsidR="00D7361F" w:rsidRPr="00E81B0C" w:rsidRDefault="00D7361F" w:rsidP="00D7361F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7361F" w:rsidRPr="00E81B0C" w14:paraId="666500A1" w14:textId="77777777" w:rsidTr="00D7361F">
        <w:tc>
          <w:tcPr>
            <w:tcW w:w="3198" w:type="dxa"/>
            <w:shd w:val="clear" w:color="auto" w:fill="auto"/>
            <w:vAlign w:val="bottom"/>
          </w:tcPr>
          <w:p w14:paraId="22D3536D" w14:textId="2E8C36F6" w:rsidR="00D7361F" w:rsidRPr="00E81B0C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343ADE" w14:textId="2D10C3DC" w:rsidR="00D7361F" w:rsidRPr="00E81B0C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C307F4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14E30C" w14:textId="77368A30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57212C" w14:textId="77777777" w:rsidR="00D7361F" w:rsidRPr="00E81B0C" w:rsidRDefault="00D7361F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8A05857" w14:textId="02604748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6A0D1F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186407F" w14:textId="429B41BD" w:rsidR="00D7361F" w:rsidRPr="00E81B0C" w:rsidRDefault="00D7361F" w:rsidP="00D7361F">
            <w:pPr>
              <w:ind w:left="-155"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225572BD" w14:textId="77777777" w:rsidTr="00D7361F">
        <w:tc>
          <w:tcPr>
            <w:tcW w:w="3198" w:type="dxa"/>
            <w:shd w:val="clear" w:color="auto" w:fill="auto"/>
            <w:vAlign w:val="bottom"/>
          </w:tcPr>
          <w:p w14:paraId="11B7AEC1" w14:textId="54254E3D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7E240" w14:textId="5045D85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6F9DAB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0A2F4" w14:textId="7A88AE3E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851F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1ED5D26" w14:textId="30C4F42A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B74A3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A567864" w14:textId="049B94AB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116B8253" w14:textId="77777777" w:rsidTr="00D7361F">
        <w:tc>
          <w:tcPr>
            <w:tcW w:w="3198" w:type="dxa"/>
            <w:shd w:val="clear" w:color="auto" w:fill="auto"/>
            <w:vAlign w:val="bottom"/>
          </w:tcPr>
          <w:p w14:paraId="33A63FC2" w14:textId="36374FF4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8BB50" w14:textId="0CDBD0A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66AAA0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ACAFAA" w14:textId="0355068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DBEA32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5B4470C" w14:textId="228FF2D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166AC2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70A4E52" w14:textId="1DF3F08F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76033C94" w14:textId="77777777" w:rsidTr="00D7361F">
        <w:tc>
          <w:tcPr>
            <w:tcW w:w="3198" w:type="dxa"/>
            <w:shd w:val="clear" w:color="auto" w:fill="auto"/>
            <w:vAlign w:val="bottom"/>
          </w:tcPr>
          <w:p w14:paraId="21AD0575" w14:textId="03031CA9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กลับรายการด้อยค่าเงินลงทุน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70B2F" w14:textId="3711B263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34CDF5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CE1F93" w14:textId="2A9D0FDB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9E0FA3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6CAB3C2" w14:textId="5A11DC6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5F079F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DB43934" w14:textId="32827834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064FC025" w14:textId="77777777" w:rsidTr="00D7361F">
        <w:tc>
          <w:tcPr>
            <w:tcW w:w="3198" w:type="dxa"/>
            <w:shd w:val="clear" w:color="auto" w:fill="auto"/>
            <w:vAlign w:val="bottom"/>
          </w:tcPr>
          <w:p w14:paraId="672FDCA0" w14:textId="296F2AC8" w:rsidR="00D7361F" w:rsidRPr="00077FCD" w:rsidRDefault="00D7361F" w:rsidP="00267064">
            <w:pPr>
              <w:ind w:left="258" w:hanging="25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878BD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ส่วนแบ่</w:t>
            </w:r>
            <w:r w:rsidRPr="005878BD">
              <w:rPr>
                <w:rFonts w:asciiTheme="minorBidi" w:hAnsiTheme="minorBidi" w:cstheme="minorBidi" w:hint="cs"/>
                <w:spacing w:val="-10"/>
                <w:sz w:val="28"/>
                <w:szCs w:val="28"/>
                <w:cs/>
              </w:rPr>
              <w:t xml:space="preserve">งกำไร (ขาดทุน) </w:t>
            </w:r>
            <w:r w:rsidRPr="005878BD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DBC3" w14:textId="00E6D33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0EA86B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163E" w14:textId="058038A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422EA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8640" w14:textId="418290B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F06F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F0AB" w14:textId="26FE6135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077FCD" w14:paraId="483E2F18" w14:textId="77777777" w:rsidTr="00D7361F">
        <w:tc>
          <w:tcPr>
            <w:tcW w:w="3198" w:type="dxa"/>
            <w:shd w:val="clear" w:color="auto" w:fill="auto"/>
            <w:vAlign w:val="bottom"/>
          </w:tcPr>
          <w:p w14:paraId="4BD61F0B" w14:textId="727122C7" w:rsidR="00D7361F" w:rsidRPr="00077FCD" w:rsidRDefault="00F0301C" w:rsidP="00D7361F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67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E6746" w:rsidRPr="00AE67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AE67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="00AE6746" w:rsidRPr="00AE67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1BAD1" w14:textId="5034681E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8CB40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A42AD" w14:textId="45A7820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1C93F5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4DED1" w14:textId="369D2AF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C4D65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F75FC" w14:textId="7FDAC44A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123C0154" w14:textId="488D6BA2" w:rsidR="00CC38EC" w:rsidRDefault="00CC38EC" w:rsidP="00CC38EC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384FE7" w14:textId="77777777" w:rsidR="007432A6" w:rsidRDefault="007432A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7432A6" w:rsidSect="00DE1A8B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</w:p>
    <w:p w14:paraId="69837506" w14:textId="30D80CE4" w:rsidR="0097075B" w:rsidRPr="002C6046" w:rsidRDefault="0097075B" w:rsidP="0097075B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Pr="002C6046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32D515A" w14:textId="77777777" w:rsidR="0097075B" w:rsidRPr="002C6046" w:rsidRDefault="0097075B" w:rsidP="0097075B">
      <w:pPr>
        <w:ind w:right="-43" w:firstLine="540"/>
        <w:jc w:val="thaiDistribute"/>
        <w:rPr>
          <w:rFonts w:asciiTheme="minorBidi" w:hAnsiTheme="minorBidi" w:cstheme="minorBidi"/>
        </w:rPr>
      </w:pPr>
    </w:p>
    <w:tbl>
      <w:tblPr>
        <w:tblW w:w="148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155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00"/>
        <w:gridCol w:w="15"/>
      </w:tblGrid>
      <w:tr w:rsidR="0097075B" w:rsidRPr="002C6046" w14:paraId="577BCC3D" w14:textId="77777777" w:rsidTr="00786CFF">
        <w:trPr>
          <w:gridAfter w:val="1"/>
          <w:wAfter w:w="15" w:type="dxa"/>
          <w:trHeight w:val="146"/>
        </w:trPr>
        <w:tc>
          <w:tcPr>
            <w:tcW w:w="3915" w:type="dxa"/>
            <w:shd w:val="clear" w:color="auto" w:fill="auto"/>
          </w:tcPr>
          <w:p w14:paraId="2C96D24C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10E76F7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F6B4E7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33" w:type="dxa"/>
            <w:gridSpan w:val="16"/>
            <w:shd w:val="clear" w:color="auto" w:fill="auto"/>
          </w:tcPr>
          <w:p w14:paraId="1D86CD39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75B" w:rsidRPr="002C6046" w14:paraId="37C8B2FF" w14:textId="77777777" w:rsidTr="00786CFF">
        <w:tc>
          <w:tcPr>
            <w:tcW w:w="3915" w:type="dxa"/>
            <w:shd w:val="clear" w:color="auto" w:fill="auto"/>
          </w:tcPr>
          <w:p w14:paraId="43571368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E904F0D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1359080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7EF52BD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1E9F601A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63367CAA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C5980F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0B468B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421A259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095E0BD3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7F848CF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0B0E1F05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97075B" w:rsidRPr="002C6046" w14:paraId="10C5D363" w14:textId="77777777" w:rsidTr="00786CFF">
        <w:tc>
          <w:tcPr>
            <w:tcW w:w="3915" w:type="dxa"/>
            <w:shd w:val="clear" w:color="auto" w:fill="auto"/>
          </w:tcPr>
          <w:p w14:paraId="2987B29C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5DBD992" w14:textId="77777777" w:rsidR="0097075B" w:rsidRPr="002C6046" w:rsidRDefault="0097075B" w:rsidP="007926C3">
            <w:pPr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6E369A2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3FC44AB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68724CA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03F29EA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0DBCF7D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57C82B1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34AE91C0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281A373C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767DA3" w:rsidRPr="002C6046" w14:paraId="05B22406" w14:textId="77777777" w:rsidTr="00786CFF">
        <w:tc>
          <w:tcPr>
            <w:tcW w:w="3915" w:type="dxa"/>
            <w:shd w:val="clear" w:color="auto" w:fill="auto"/>
          </w:tcPr>
          <w:p w14:paraId="104B4799" w14:textId="77777777" w:rsidR="00767DA3" w:rsidRPr="002C6046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30668C3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7EDD2D0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9BD4477" w14:textId="53C619D9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CF846FA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2BC78BB6" w14:textId="656355D8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</w:tcPr>
          <w:p w14:paraId="21478303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F79BEEA" w14:textId="785E8E0C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9DF306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2280E2C1" w14:textId="6314F48C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587DB15" w14:textId="77777777" w:rsidR="00767DA3" w:rsidRPr="002C6046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7EC8DB9" w14:textId="7B7C4FF5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905A490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0886DE31" w14:textId="098EA12E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906A1EB" w14:textId="77777777" w:rsidR="00767DA3" w:rsidRPr="002C6046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7E7CFA" w14:textId="7BD34FDE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58D5D08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7B36F06B" w14:textId="05E585A3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97075B" w:rsidRPr="002C6046" w14:paraId="77A069E1" w14:textId="77777777" w:rsidTr="00786CFF">
        <w:trPr>
          <w:gridAfter w:val="1"/>
          <w:wAfter w:w="15" w:type="dxa"/>
        </w:trPr>
        <w:tc>
          <w:tcPr>
            <w:tcW w:w="3915" w:type="dxa"/>
            <w:shd w:val="clear" w:color="auto" w:fill="auto"/>
          </w:tcPr>
          <w:p w14:paraId="1E1CA411" w14:textId="77777777" w:rsidR="0097075B" w:rsidRPr="002C6046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CEE842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B0FBC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FB7C5EE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3830FDA0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2" w:type="dxa"/>
            <w:gridSpan w:val="12"/>
            <w:shd w:val="clear" w:color="auto" w:fill="auto"/>
          </w:tcPr>
          <w:p w14:paraId="4A7EA583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2C6046" w14:paraId="0F504B8A" w14:textId="77777777" w:rsidTr="00786CFF">
        <w:tc>
          <w:tcPr>
            <w:tcW w:w="3915" w:type="dxa"/>
            <w:shd w:val="clear" w:color="auto" w:fill="auto"/>
          </w:tcPr>
          <w:p w14:paraId="600ACE07" w14:textId="77777777" w:rsidR="0097075B" w:rsidRPr="002C6046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198ED4F6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CA2DB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9507BF6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03C05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FB79BC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7A0D1F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D562059" w14:textId="77777777" w:rsidR="0097075B" w:rsidRPr="002C6046" w:rsidRDefault="0097075B" w:rsidP="007926C3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3D81C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0626ABF4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49F53D5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F5FE1F4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6C23BB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A3B1D3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1E9ACEB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C9B6EDD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8F6AC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471BC48E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2C6046" w14:paraId="70FA1F43" w14:textId="77777777" w:rsidTr="00786CFF">
        <w:tc>
          <w:tcPr>
            <w:tcW w:w="3915" w:type="dxa"/>
            <w:shd w:val="clear" w:color="auto" w:fill="auto"/>
          </w:tcPr>
          <w:p w14:paraId="166EB059" w14:textId="78849312" w:rsidR="00EC3CF4" w:rsidRPr="002C6046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24DE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155" w:type="dxa"/>
            <w:shd w:val="clear" w:color="auto" w:fill="auto"/>
          </w:tcPr>
          <w:p w14:paraId="2F6FF730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56AB065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18FE093B" w14:textId="54015638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B4DDB2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9A9D786" w14:textId="41ED4412" w:rsidR="00EC3CF4" w:rsidRPr="002C6046" w:rsidRDefault="00EC3CF4" w:rsidP="00EC3CF4">
            <w:pPr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3BDEBB2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807F876" w14:textId="24AB33BE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24D396D1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44DA27F" w14:textId="435563FD" w:rsidR="00EC3CF4" w:rsidRPr="002C6046" w:rsidRDefault="00EC3CF4" w:rsidP="00EC3CF4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40" w:type="dxa"/>
            <w:shd w:val="clear" w:color="auto" w:fill="auto"/>
          </w:tcPr>
          <w:p w14:paraId="115FC26C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1B26C5F" w14:textId="069C6AEF" w:rsidR="00EC3CF4" w:rsidRPr="00724DE7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F448C2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A9828EC" w14:textId="79D0DD23" w:rsidR="00EC3CF4" w:rsidRPr="002C6046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66B588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14F0D67" w14:textId="146101C3" w:rsidR="00EC3CF4" w:rsidRPr="00724DE7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210F1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1010D64E" w14:textId="35D3F215" w:rsidR="00EC3CF4" w:rsidRPr="002C6046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16246" w:rsidRPr="002C6046" w14:paraId="2E0BB987" w14:textId="77777777" w:rsidTr="00786CFF">
        <w:tc>
          <w:tcPr>
            <w:tcW w:w="3915" w:type="dxa"/>
            <w:shd w:val="clear" w:color="auto" w:fill="auto"/>
          </w:tcPr>
          <w:p w14:paraId="4BACBF5F" w14:textId="77777777" w:rsidR="00716246" w:rsidRPr="002C6046" w:rsidRDefault="00716246" w:rsidP="0071624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3676CE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7887C3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3FD3641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174389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B86DC7F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C5EC66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70ACD0F" w14:textId="77777777" w:rsidR="00716246" w:rsidRPr="002C6046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69A7A4" w14:textId="77777777" w:rsidR="00716246" w:rsidRPr="002C60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4512DB2" w14:textId="77777777" w:rsidR="00716246" w:rsidRPr="002C6046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952EDD0" w14:textId="77777777" w:rsidR="00716246" w:rsidRPr="002C60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30FC" w14:textId="39BF09F9" w:rsidR="00716246" w:rsidRPr="00724DE7" w:rsidRDefault="00716246" w:rsidP="00716246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60704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80BA1" w14:textId="668F1484" w:rsidR="00716246" w:rsidRPr="00716246" w:rsidRDefault="00716246" w:rsidP="00716246">
            <w:pPr>
              <w:spacing w:line="320" w:lineRule="exact"/>
              <w:ind w:left="-795" w:right="3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2FDE6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3354C" w14:textId="688D4D6F" w:rsidR="00716246" w:rsidRPr="00724DE7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08F29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0D6C2" w14:textId="3E5E8162" w:rsidR="00716246" w:rsidRPr="00716246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2D93CFF" w14:textId="77777777" w:rsidR="0097075B" w:rsidRPr="002C6046" w:rsidRDefault="0097075B" w:rsidP="0097075B">
      <w:pPr>
        <w:ind w:left="531"/>
        <w:rPr>
          <w:rFonts w:asciiTheme="minorBidi" w:hAnsiTheme="minorBidi" w:cstheme="minorBidi"/>
        </w:rPr>
      </w:pPr>
    </w:p>
    <w:tbl>
      <w:tblPr>
        <w:tblW w:w="1491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5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932"/>
        <w:gridCol w:w="236"/>
        <w:gridCol w:w="808"/>
        <w:gridCol w:w="238"/>
        <w:gridCol w:w="968"/>
      </w:tblGrid>
      <w:tr w:rsidR="0097075B" w:rsidRPr="002C6046" w14:paraId="5E9A6BE2" w14:textId="77777777" w:rsidTr="00492671">
        <w:tc>
          <w:tcPr>
            <w:tcW w:w="2853" w:type="dxa"/>
            <w:shd w:val="clear" w:color="auto" w:fill="auto"/>
          </w:tcPr>
          <w:p w14:paraId="2F3FBD1B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B467F83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96A21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4" w:type="dxa"/>
            <w:gridSpan w:val="19"/>
          </w:tcPr>
          <w:p w14:paraId="1FD58D4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75B" w:rsidRPr="002C6046" w14:paraId="13E40CBD" w14:textId="77777777" w:rsidTr="00492671">
        <w:tc>
          <w:tcPr>
            <w:tcW w:w="2853" w:type="dxa"/>
            <w:shd w:val="clear" w:color="auto" w:fill="auto"/>
          </w:tcPr>
          <w:p w14:paraId="65299DAF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8932196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F7C374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B60A88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362F37A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4C7733B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0723A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0F0B941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FFD3CB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3A6D033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21211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28FFF7A1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CBA7C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5EFF79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1FA89E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389ADF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7075B" w:rsidRPr="002C6046" w14:paraId="43724C33" w14:textId="77777777" w:rsidTr="00492671">
        <w:trPr>
          <w:trHeight w:val="234"/>
        </w:trPr>
        <w:tc>
          <w:tcPr>
            <w:tcW w:w="2853" w:type="dxa"/>
            <w:shd w:val="clear" w:color="auto" w:fill="auto"/>
          </w:tcPr>
          <w:p w14:paraId="2EC97BFD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2A65DC6" w14:textId="77777777" w:rsidR="0097075B" w:rsidRPr="00724DE7" w:rsidRDefault="0097075B" w:rsidP="007926C3">
            <w:pPr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436825A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D78943E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65DBD79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3DEA266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AD0FF6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1EE24000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68BDFAF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5B51D40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6D4126B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7777A14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 - สุทธิ</w:t>
            </w:r>
          </w:p>
        </w:tc>
      </w:tr>
      <w:tr w:rsidR="00767DA3" w:rsidRPr="002C6046" w14:paraId="068FD5A8" w14:textId="77777777" w:rsidTr="00492671">
        <w:tc>
          <w:tcPr>
            <w:tcW w:w="2853" w:type="dxa"/>
            <w:shd w:val="clear" w:color="auto" w:fill="auto"/>
          </w:tcPr>
          <w:p w14:paraId="12E217AC" w14:textId="77777777" w:rsidR="00767DA3" w:rsidRPr="00724DE7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B2DE7B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70DC29E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05EFE824" w14:textId="104E5468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5FA95E28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7F8DFD65" w14:textId="77047422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40" w:type="dxa"/>
          </w:tcPr>
          <w:p w14:paraId="053EF5DE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5B6B07F5" w14:textId="3F7948D9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41D38B1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6014AD59" w14:textId="4D8A3695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44B2160" w14:textId="77777777" w:rsidR="00767DA3" w:rsidRPr="00724DE7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14C24E3" w14:textId="744FB6FC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12FD71C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235BFAF5" w14:textId="7CB106C9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AB73BCF" w14:textId="77777777" w:rsidR="00767DA3" w:rsidRPr="00724DE7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27E3906" w14:textId="171F0C0D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F5E5B95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21EC2E66" w14:textId="226CBA08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CBCC7E2" w14:textId="77777777" w:rsidR="00767DA3" w:rsidRPr="00724DE7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14D1838" w14:textId="04417FC2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5A70492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636721FD" w14:textId="20BA3F95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97075B" w:rsidRPr="002C6046" w14:paraId="2E4BB2B4" w14:textId="77777777" w:rsidTr="00492671">
        <w:tc>
          <w:tcPr>
            <w:tcW w:w="2853" w:type="dxa"/>
            <w:shd w:val="clear" w:color="auto" w:fill="auto"/>
          </w:tcPr>
          <w:p w14:paraId="57045357" w14:textId="77777777" w:rsidR="0097075B" w:rsidRPr="00724DE7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FE0B1E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BFD67E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</w:tcPr>
          <w:p w14:paraId="0388A36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0" w:type="dxa"/>
          </w:tcPr>
          <w:p w14:paraId="2BF151A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60" w:type="dxa"/>
            <w:gridSpan w:val="15"/>
            <w:shd w:val="clear" w:color="auto" w:fill="auto"/>
          </w:tcPr>
          <w:p w14:paraId="63D64616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2C6046" w14:paraId="6EA9DBD7" w14:textId="77777777" w:rsidTr="00492671">
        <w:tc>
          <w:tcPr>
            <w:tcW w:w="2853" w:type="dxa"/>
            <w:shd w:val="clear" w:color="auto" w:fill="auto"/>
          </w:tcPr>
          <w:p w14:paraId="29136EC5" w14:textId="77777777" w:rsidR="0097075B" w:rsidRPr="00724DE7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98D4B10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59A4C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5C7D4E9E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3DEAB9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862A78E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BC2BF17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9299A4A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10E6E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F779DA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E74F0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CEBCA6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27D34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6E0C2E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A2D52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7CD888A4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FEFA5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5D75BC9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E908F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40A72A8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FDD58F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9AAF5F0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2C6046" w14:paraId="68AA19E8" w14:textId="77777777" w:rsidTr="00492671">
        <w:tc>
          <w:tcPr>
            <w:tcW w:w="2853" w:type="dxa"/>
            <w:shd w:val="clear" w:color="auto" w:fill="auto"/>
          </w:tcPr>
          <w:p w14:paraId="0563B747" w14:textId="61EA1565" w:rsidR="00EC3CF4" w:rsidRPr="00724DE7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24DE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00" w:type="dxa"/>
            <w:shd w:val="clear" w:color="auto" w:fill="auto"/>
          </w:tcPr>
          <w:p w14:paraId="5D7ACF1F" w14:textId="77777777" w:rsidR="00EC3CF4" w:rsidRPr="00724DE7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B68B82B" w14:textId="77777777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B6E36A5" w14:textId="5052B19E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40" w:type="dxa"/>
            <w:shd w:val="clear" w:color="auto" w:fill="auto"/>
          </w:tcPr>
          <w:p w14:paraId="1E33166F" w14:textId="77777777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F06689" w14:textId="49E080A5" w:rsidR="00EC3CF4" w:rsidRPr="00724DE7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40" w:type="dxa"/>
            <w:shd w:val="clear" w:color="auto" w:fill="auto"/>
          </w:tcPr>
          <w:p w14:paraId="299A50D1" w14:textId="77777777" w:rsidR="00EC3CF4" w:rsidRPr="00724DE7" w:rsidRDefault="00EC3CF4" w:rsidP="00EC3CF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01B1A80" w14:textId="4FBA75ED" w:rsidR="00EC3CF4" w:rsidRPr="00724DE7" w:rsidRDefault="00EC3CF4" w:rsidP="00EC3CF4">
            <w:pPr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4AD4594C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4F72864F" w14:textId="6E9876A1" w:rsidR="00EC3CF4" w:rsidRPr="00724DE7" w:rsidRDefault="00EC3CF4" w:rsidP="00EC3CF4">
            <w:pPr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77976C66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7266DE2" w14:textId="5E281F10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522F12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33E4B9AE" w14:textId="3E0E385A" w:rsidR="00EC3CF4" w:rsidRPr="00724DE7" w:rsidRDefault="00EC3CF4" w:rsidP="00EC3CF4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B41084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8" w:type="dxa"/>
            <w:shd w:val="clear" w:color="auto" w:fill="auto"/>
          </w:tcPr>
          <w:p w14:paraId="5EEA7CA8" w14:textId="0B4DC5DD" w:rsidR="00EC3CF4" w:rsidRPr="00724DE7" w:rsidRDefault="00EC3CF4" w:rsidP="00EC3CF4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64BD17AA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4541BE68" w14:textId="1944FAC4" w:rsidR="00EC3CF4" w:rsidRPr="00724DE7" w:rsidRDefault="00EC3CF4" w:rsidP="00EC3CF4">
            <w:pPr>
              <w:spacing w:line="320" w:lineRule="exact"/>
              <w:ind w:left="-109" w:right="-19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063279F8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597DDEEE" w14:textId="5B64412C" w:rsidR="00EC3CF4" w:rsidRPr="00724DE7" w:rsidRDefault="00EC3CF4" w:rsidP="00EC3CF4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DE475F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0664EB78" w14:textId="48CED87C" w:rsidR="00EC3CF4" w:rsidRPr="00724DE7" w:rsidRDefault="00EC3CF4" w:rsidP="00EC3CF4">
            <w:pPr>
              <w:spacing w:line="320" w:lineRule="exact"/>
              <w:ind w:left="-578" w:right="2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73FA8" w:rsidRPr="002C6046" w14:paraId="797361FE" w14:textId="77777777" w:rsidTr="00492671">
        <w:tc>
          <w:tcPr>
            <w:tcW w:w="2853" w:type="dxa"/>
            <w:shd w:val="clear" w:color="auto" w:fill="auto"/>
          </w:tcPr>
          <w:p w14:paraId="102025A9" w14:textId="77777777" w:rsidR="00D73FA8" w:rsidRPr="00724DE7" w:rsidRDefault="00D73FA8" w:rsidP="00D73FA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C517AB8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DDB2C6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02005D0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8BB2A9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551DCC7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08FAF48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3445A11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3FE9C8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5EF892EB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93C7C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1FEDF" w14:textId="443CA1D2" w:rsidR="00D73FA8" w:rsidRPr="00724DE7" w:rsidRDefault="00772363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359B6FBB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A1930" w14:textId="27C467BA" w:rsidR="00D73FA8" w:rsidRPr="00724DE7" w:rsidRDefault="00D73FA8" w:rsidP="00D73FA8">
            <w:pPr>
              <w:spacing w:line="320" w:lineRule="exact"/>
              <w:ind w:left="-456" w:right="1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F4503BB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CE6BE" w14:textId="41AC6C94" w:rsidR="00D73FA8" w:rsidRPr="00724DE7" w:rsidRDefault="00772363" w:rsidP="00D73FA8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551CB747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F7BC" w14:textId="495570AF" w:rsidR="00D73FA8" w:rsidRPr="00724DE7" w:rsidRDefault="00D73FA8" w:rsidP="00D73FA8">
            <w:pPr>
              <w:spacing w:line="320" w:lineRule="exact"/>
              <w:ind w:left="-109" w:right="-19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7EBFB212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F6762" w14:textId="30250E60" w:rsidR="00D73FA8" w:rsidRPr="00724DE7" w:rsidRDefault="00772363" w:rsidP="00772363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CDE469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04066" w14:textId="7402789B" w:rsidR="00D73FA8" w:rsidRPr="00724DE7" w:rsidRDefault="00D73FA8" w:rsidP="00D73FA8">
            <w:pPr>
              <w:spacing w:line="320" w:lineRule="exact"/>
              <w:ind w:left="-488" w:right="26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A833E6A" w14:textId="77777777" w:rsidR="0097075B" w:rsidRPr="002C6046" w:rsidRDefault="0097075B" w:rsidP="0097075B">
      <w:pPr>
        <w:tabs>
          <w:tab w:val="left" w:pos="99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2A06E81F" w14:textId="090462FC" w:rsidR="0097075B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6B16C632" w14:textId="77777777" w:rsidR="0097075B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  <w:sectPr w:rsidR="0097075B" w:rsidSect="008B0F9C">
          <w:footerReference w:type="default" r:id="rId20"/>
          <w:pgSz w:w="16840" w:h="11907" w:orient="landscape" w:code="9"/>
          <w:pgMar w:top="1152" w:right="691" w:bottom="1152" w:left="576" w:header="720" w:footer="720" w:gutter="0"/>
          <w:pgNumType w:start="25"/>
          <w:cols w:space="708"/>
          <w:docGrid w:linePitch="360"/>
        </w:sectPr>
      </w:pPr>
    </w:p>
    <w:p w14:paraId="42336862" w14:textId="070CD45F" w:rsidR="00BA21C3" w:rsidRPr="00E81B0C" w:rsidRDefault="00BA21C3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964AB4" w:rsidRPr="00E81B0C" w14:paraId="09CED2DC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020E694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93AA4BD" w14:textId="77777777" w:rsidR="00964AB4" w:rsidRPr="00E81B0C" w:rsidRDefault="00964AB4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AB4" w:rsidRPr="00E81B0C" w14:paraId="68003395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E7C007C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62B8896" w14:textId="71B3A1AF" w:rsidR="00964AB4" w:rsidRPr="00E81B0C" w:rsidRDefault="00964AB4" w:rsidP="007926C3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F23BFC7" w14:textId="77777777" w:rsidR="00964AB4" w:rsidRPr="00E81B0C" w:rsidRDefault="00964AB4" w:rsidP="007926C3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811499" w14:textId="4DC1024C" w:rsidR="00964AB4" w:rsidRPr="00E81B0C" w:rsidRDefault="00964AB4" w:rsidP="007926C3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964AB4" w:rsidRPr="00E81B0C" w14:paraId="372C2B6F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6AC7BAA9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0B50D5F1" w14:textId="77777777" w:rsidR="00964AB4" w:rsidRPr="00E81B0C" w:rsidRDefault="00964AB4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4AB4" w:rsidRPr="00E81B0C" w14:paraId="4A9E69B8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48B1399" w14:textId="77777777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7B98FE" w14:textId="10693FCA" w:rsidR="00964AB4" w:rsidRPr="00E81B0C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EA91BE4" w14:textId="77777777" w:rsidR="00964AB4" w:rsidRPr="00E81B0C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9FEEF2" w14:textId="011440BE" w:rsidR="00964AB4" w:rsidRPr="00E81B0C" w:rsidRDefault="00D75794" w:rsidP="00D75794">
            <w:pPr>
              <w:pStyle w:val="BodyText"/>
              <w:spacing w:after="0"/>
              <w:ind w:right="-413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416,493</w:t>
            </w:r>
          </w:p>
        </w:tc>
      </w:tr>
      <w:tr w:rsidR="00964AB4" w:rsidRPr="00E81B0C" w14:paraId="2CC1DC2B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A4A8D56" w14:textId="77777777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1CFFBF" w14:textId="30C0DD5C" w:rsidR="00964AB4" w:rsidRPr="00E81B0C" w:rsidRDefault="00CB0B4C" w:rsidP="007926C3">
            <w:pPr>
              <w:pStyle w:val="BodyText"/>
              <w:spacing w:after="0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88C249E" w14:textId="77777777" w:rsidR="00964AB4" w:rsidRPr="00E81B0C" w:rsidRDefault="00964AB4" w:rsidP="007926C3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65A042" w14:textId="785B6E73" w:rsidR="00964AB4" w:rsidRPr="00E81B0C" w:rsidRDefault="002D755A" w:rsidP="00CB0B4C">
            <w:pPr>
              <w:pStyle w:val="BodyText"/>
              <w:spacing w:after="0"/>
              <w:ind w:right="-413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</w:tr>
      <w:tr w:rsidR="00964AB4" w:rsidRPr="00E81B0C" w14:paraId="48000B8E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282F72" w14:textId="6193AC3B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CD4AA0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CD4AA0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0E961" w14:textId="7236DE6B" w:rsidR="00964AB4" w:rsidRPr="00E81B0C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CB0B4C">
              <w:rPr>
                <w:rFonts w:asciiTheme="minorBidi" w:hAnsiTheme="minorBidi" w:cstheme="minorBidi"/>
                <w:b/>
                <w:bCs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1F5F43A" w14:textId="77777777" w:rsidR="00964AB4" w:rsidRPr="00E81B0C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6FB35" w14:textId="45F14A3A" w:rsidR="00964AB4" w:rsidRPr="002D755A" w:rsidRDefault="002D755A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2D755A">
              <w:rPr>
                <w:rFonts w:asciiTheme="minorBidi" w:hAnsiTheme="minorBidi" w:cstheme="minorBidi"/>
                <w:b/>
                <w:bCs/>
                <w:sz w:val="28"/>
              </w:rPr>
              <w:t>416,493</w:t>
            </w:r>
          </w:p>
        </w:tc>
      </w:tr>
    </w:tbl>
    <w:p w14:paraId="44C81543" w14:textId="79E2CBC8" w:rsidR="00964AB4" w:rsidRPr="00E81B0C" w:rsidRDefault="00964AB4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28D2476" w14:textId="77777777" w:rsidR="000E2C55" w:rsidRPr="00E81B0C" w:rsidRDefault="000E2C55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A625C08" w14:textId="77777777" w:rsidR="002C1A2A" w:rsidRDefault="002C1A2A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  <w:sectPr w:rsidR="002C1A2A" w:rsidSect="008B0F9C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AA05D9" w14:textId="1C72EF10" w:rsidR="00A75064" w:rsidRPr="00E81B0C" w:rsidRDefault="00A75064" w:rsidP="00A75064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CD4AA0" w:rsidRPr="00E81B0C">
        <w:rPr>
          <w:rFonts w:asciiTheme="minorBidi" w:hAnsiTheme="minorBidi" w:cstheme="minorBidi"/>
          <w:sz w:val="28"/>
          <w:szCs w:val="28"/>
        </w:rPr>
        <w:t>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4AA0" w:rsidRPr="00E81B0C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CD4AA0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CD4AA0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0"/>
        <w:gridCol w:w="1227"/>
        <w:gridCol w:w="1314"/>
        <w:gridCol w:w="269"/>
        <w:gridCol w:w="1403"/>
        <w:gridCol w:w="236"/>
        <w:gridCol w:w="244"/>
        <w:gridCol w:w="1360"/>
        <w:gridCol w:w="236"/>
        <w:gridCol w:w="21"/>
        <w:gridCol w:w="1094"/>
        <w:gridCol w:w="436"/>
        <w:gridCol w:w="252"/>
        <w:gridCol w:w="18"/>
        <w:gridCol w:w="1297"/>
        <w:gridCol w:w="17"/>
        <w:gridCol w:w="252"/>
        <w:gridCol w:w="17"/>
        <w:gridCol w:w="1387"/>
        <w:gridCol w:w="20"/>
      </w:tblGrid>
      <w:tr w:rsidR="00A75064" w:rsidRPr="00E81B0C" w14:paraId="59B15633" w14:textId="77777777" w:rsidTr="001C7D6F">
        <w:trPr>
          <w:trHeight w:val="254"/>
        </w:trPr>
        <w:tc>
          <w:tcPr>
            <w:tcW w:w="3320" w:type="dxa"/>
          </w:tcPr>
          <w:p w14:paraId="30AF4BD8" w14:textId="77777777" w:rsidR="00A75064" w:rsidRPr="00E81B0C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27" w:type="dxa"/>
          </w:tcPr>
          <w:p w14:paraId="4FFD7A87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73" w:type="dxa"/>
            <w:gridSpan w:val="18"/>
          </w:tcPr>
          <w:p w14:paraId="4A527DCF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75064" w:rsidRPr="00E81B0C" w14:paraId="624AA3B0" w14:textId="77777777" w:rsidTr="001C7D6F">
        <w:trPr>
          <w:trHeight w:val="57"/>
        </w:trPr>
        <w:tc>
          <w:tcPr>
            <w:tcW w:w="3320" w:type="dxa"/>
            <w:vAlign w:val="bottom"/>
          </w:tcPr>
          <w:p w14:paraId="0344C0DE" w14:textId="77777777" w:rsidR="00A75064" w:rsidRPr="00E81B0C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27" w:type="dxa"/>
          </w:tcPr>
          <w:p w14:paraId="7FA7AC0F" w14:textId="77777777" w:rsidR="00A75064" w:rsidRPr="00E81B0C" w:rsidRDefault="00A75064" w:rsidP="007926C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  <w:p w14:paraId="5E80AA1E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3222" w:type="dxa"/>
            <w:gridSpan w:val="4"/>
            <w:vAlign w:val="bottom"/>
          </w:tcPr>
          <w:p w14:paraId="090B3C9C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4" w:type="dxa"/>
            <w:vAlign w:val="bottom"/>
          </w:tcPr>
          <w:p w14:paraId="0F20DBE1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47" w:type="dxa"/>
            <w:gridSpan w:val="5"/>
            <w:vAlign w:val="bottom"/>
          </w:tcPr>
          <w:p w14:paraId="7AA00AD8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14:paraId="68CD04F1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008" w:type="dxa"/>
            <w:gridSpan w:val="7"/>
            <w:vAlign w:val="bottom"/>
          </w:tcPr>
          <w:p w14:paraId="1C4370CA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CD4AA0" w:rsidRPr="00E81B0C" w14:paraId="3402F2A2" w14:textId="77777777" w:rsidTr="001C7D6F">
        <w:trPr>
          <w:trHeight w:val="254"/>
        </w:trPr>
        <w:tc>
          <w:tcPr>
            <w:tcW w:w="3320" w:type="dxa"/>
          </w:tcPr>
          <w:p w14:paraId="64767A84" w14:textId="77777777" w:rsidR="00CD4AA0" w:rsidRPr="00E81B0C" w:rsidRDefault="00CD4AA0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27" w:type="dxa"/>
          </w:tcPr>
          <w:p w14:paraId="30470327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</w:tcPr>
          <w:p w14:paraId="2F50C9E8" w14:textId="5796A59F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3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95EA1D9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4E73D022" w14:textId="32EFAE76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44" w:type="dxa"/>
          </w:tcPr>
          <w:p w14:paraId="4C047B12" w14:textId="77777777" w:rsidR="00CD4AA0" w:rsidRPr="00E81B0C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2F24FC2" w14:textId="5F0F452F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3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4EAA6BD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3"/>
          </w:tcPr>
          <w:p w14:paraId="390B4B4C" w14:textId="4B382C45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52" w:type="dxa"/>
          </w:tcPr>
          <w:p w14:paraId="015463A7" w14:textId="77777777" w:rsidR="00CD4AA0" w:rsidRPr="00E81B0C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gridSpan w:val="3"/>
          </w:tcPr>
          <w:p w14:paraId="1D7FA442" w14:textId="4D68B2A9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3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gridSpan w:val="2"/>
          </w:tcPr>
          <w:p w14:paraId="44CD405C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</w:tcPr>
          <w:p w14:paraId="112ADA3C" w14:textId="06C961BC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783261" w:rsidRPr="00E81B0C" w14:paraId="615F80AD" w14:textId="77777777" w:rsidTr="001C7D6F">
        <w:trPr>
          <w:gridAfter w:val="1"/>
          <w:wAfter w:w="20" w:type="dxa"/>
          <w:trHeight w:val="254"/>
        </w:trPr>
        <w:tc>
          <w:tcPr>
            <w:tcW w:w="3320" w:type="dxa"/>
          </w:tcPr>
          <w:p w14:paraId="10258745" w14:textId="77777777" w:rsidR="00783261" w:rsidRPr="00E81B0C" w:rsidRDefault="00783261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27" w:type="dxa"/>
          </w:tcPr>
          <w:p w14:paraId="0AC31373" w14:textId="77777777" w:rsidR="00783261" w:rsidRPr="00E81B0C" w:rsidRDefault="00783261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986" w:type="dxa"/>
            <w:gridSpan w:val="3"/>
          </w:tcPr>
          <w:p w14:paraId="5E0979B6" w14:textId="7EC4B9AD" w:rsidR="00783261" w:rsidRPr="00E81B0C" w:rsidRDefault="00783261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14:paraId="2C8F23B8" w14:textId="77777777" w:rsidR="00783261" w:rsidRPr="00E81B0C" w:rsidRDefault="00783261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55" w:type="dxa"/>
            <w:gridSpan w:val="5"/>
          </w:tcPr>
          <w:p w14:paraId="4900C454" w14:textId="706FA52E" w:rsidR="00783261" w:rsidRPr="00E81B0C" w:rsidRDefault="00783261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436" w:type="dxa"/>
          </w:tcPr>
          <w:p w14:paraId="3D78B969" w14:textId="77777777" w:rsidR="00783261" w:rsidRPr="00E81B0C" w:rsidRDefault="00783261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7"/>
          </w:tcPr>
          <w:p w14:paraId="23B4925B" w14:textId="6F9D05E4" w:rsidR="00783261" w:rsidRPr="00E81B0C" w:rsidRDefault="00783261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75064" w:rsidRPr="00E81B0C" w14:paraId="34D7DAB1" w14:textId="77777777" w:rsidTr="001C7D6F">
        <w:trPr>
          <w:trHeight w:val="254"/>
        </w:trPr>
        <w:tc>
          <w:tcPr>
            <w:tcW w:w="3320" w:type="dxa"/>
          </w:tcPr>
          <w:p w14:paraId="041E9420" w14:textId="77777777" w:rsidR="00A75064" w:rsidRPr="00E81B0C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7" w:type="dxa"/>
          </w:tcPr>
          <w:p w14:paraId="24254DD1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222" w:type="dxa"/>
            <w:gridSpan w:val="4"/>
          </w:tcPr>
          <w:p w14:paraId="46271BA0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643" w:type="dxa"/>
            <w:gridSpan w:val="7"/>
          </w:tcPr>
          <w:p w14:paraId="655B94A7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008" w:type="dxa"/>
            <w:gridSpan w:val="7"/>
          </w:tcPr>
          <w:p w14:paraId="0562A81C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A6F85" w:rsidRPr="00E81B0C" w14:paraId="5509FB75" w14:textId="77777777" w:rsidTr="001C7D6F">
        <w:trPr>
          <w:trHeight w:val="227"/>
        </w:trPr>
        <w:tc>
          <w:tcPr>
            <w:tcW w:w="3320" w:type="dxa"/>
          </w:tcPr>
          <w:p w14:paraId="57ED8BB2" w14:textId="1702A338" w:rsidR="002A6F85" w:rsidRPr="00E81B0C" w:rsidRDefault="002A6F85" w:rsidP="002A6F85">
            <w:pPr>
              <w:ind w:right="-62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พีแอลอี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27" w:type="dxa"/>
          </w:tcPr>
          <w:p w14:paraId="4F150BDF" w14:textId="77777777" w:rsidR="002A6F85" w:rsidRPr="00E81B0C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314" w:type="dxa"/>
          </w:tcPr>
          <w:p w14:paraId="75754C8A" w14:textId="46DCD6DF" w:rsidR="002A6F85" w:rsidRPr="00E81B0C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300644DE" w14:textId="77777777" w:rsidR="002A6F85" w:rsidRPr="00E81B0C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7B8CC080" w14:textId="42BED412" w:rsidR="002A6F85" w:rsidRPr="00E81B0C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4" w:type="dxa"/>
          </w:tcPr>
          <w:p w14:paraId="61C1F61E" w14:textId="77777777" w:rsidR="002A6F85" w:rsidRPr="00E81B0C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90BD468" w14:textId="7D4D205E" w:rsidR="002A6F85" w:rsidRPr="00E81B0C" w:rsidRDefault="009D2758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36" w:type="dxa"/>
          </w:tcPr>
          <w:p w14:paraId="05E08F1F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3"/>
          </w:tcPr>
          <w:p w14:paraId="12DF5CF9" w14:textId="3AB6D28A" w:rsidR="002A6F85" w:rsidRPr="00E81B0C" w:rsidRDefault="002A6F85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52" w:type="dxa"/>
          </w:tcPr>
          <w:p w14:paraId="1DFE8597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gridSpan w:val="3"/>
            <w:vAlign w:val="center"/>
          </w:tcPr>
          <w:p w14:paraId="4857B01F" w14:textId="71E499A6" w:rsidR="002A6F85" w:rsidRPr="00E81B0C" w:rsidRDefault="009D2758" w:rsidP="007F1A26">
            <w:pPr>
              <w:tabs>
                <w:tab w:val="decimal" w:pos="115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245,000</w:t>
            </w:r>
          </w:p>
        </w:tc>
        <w:tc>
          <w:tcPr>
            <w:tcW w:w="269" w:type="dxa"/>
            <w:gridSpan w:val="2"/>
            <w:vAlign w:val="center"/>
          </w:tcPr>
          <w:p w14:paraId="670C6CED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62BBADDE" w14:textId="2C13E5F8" w:rsidR="002A6F85" w:rsidRPr="00E81B0C" w:rsidRDefault="002A6F85" w:rsidP="002A6F85">
            <w:pPr>
              <w:tabs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245,000</w:t>
            </w:r>
          </w:p>
        </w:tc>
      </w:tr>
      <w:tr w:rsidR="002A6F85" w:rsidRPr="00E81B0C" w14:paraId="13EBF61F" w14:textId="77777777" w:rsidTr="001C7D6F">
        <w:trPr>
          <w:trHeight w:val="227"/>
        </w:trPr>
        <w:tc>
          <w:tcPr>
            <w:tcW w:w="3320" w:type="dxa"/>
          </w:tcPr>
          <w:p w14:paraId="7B00A139" w14:textId="3428744B" w:rsidR="002A6F85" w:rsidRPr="00E81B0C" w:rsidRDefault="002A6F85" w:rsidP="003D69EC">
            <w:pPr>
              <w:ind w:right="-384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 เอ ฟิวเจอร์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227" w:type="dxa"/>
          </w:tcPr>
          <w:p w14:paraId="62361339" w14:textId="4DE646E0" w:rsidR="002A6F85" w:rsidRPr="00E81B0C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314" w:type="dxa"/>
          </w:tcPr>
          <w:p w14:paraId="4F8C53F0" w14:textId="212C033A" w:rsidR="002A6F85" w:rsidRPr="00E81B0C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557CFD0C" w14:textId="77777777" w:rsidR="002A6F85" w:rsidRPr="00E81B0C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37048D8D" w14:textId="6EDD1037" w:rsidR="002A6F85" w:rsidRPr="00E81B0C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4" w:type="dxa"/>
          </w:tcPr>
          <w:p w14:paraId="44B72C0B" w14:textId="77777777" w:rsidR="002A6F85" w:rsidRPr="00E81B0C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42218953" w14:textId="12DFA917" w:rsidR="002A6F85" w:rsidRPr="00E81B0C" w:rsidRDefault="009D2758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14:paraId="1B9DFB23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3"/>
          </w:tcPr>
          <w:p w14:paraId="16B83A38" w14:textId="2F1F04BA" w:rsidR="002A6F85" w:rsidRPr="00E81B0C" w:rsidRDefault="002A6F85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52" w:type="dxa"/>
          </w:tcPr>
          <w:p w14:paraId="349E3B47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gridSpan w:val="3"/>
          </w:tcPr>
          <w:p w14:paraId="3554F0D4" w14:textId="69E76997" w:rsidR="002A6F85" w:rsidRPr="00E81B0C" w:rsidRDefault="009D2758" w:rsidP="007F1A26">
            <w:pPr>
              <w:tabs>
                <w:tab w:val="decimal" w:pos="1150"/>
              </w:tabs>
              <w:ind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159,993</w:t>
            </w:r>
          </w:p>
        </w:tc>
        <w:tc>
          <w:tcPr>
            <w:tcW w:w="269" w:type="dxa"/>
            <w:gridSpan w:val="2"/>
            <w:vAlign w:val="center"/>
          </w:tcPr>
          <w:p w14:paraId="16A7CD49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</w:tcPr>
          <w:p w14:paraId="3E7B1BF2" w14:textId="48DE1242" w:rsidR="002A6F85" w:rsidRPr="00E81B0C" w:rsidRDefault="002A6F85" w:rsidP="002A6F85">
            <w:pPr>
              <w:tabs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159,993</w:t>
            </w:r>
          </w:p>
        </w:tc>
      </w:tr>
      <w:tr w:rsidR="00A31CEE" w:rsidRPr="00E81B0C" w:rsidDel="00DD1778" w14:paraId="0B61A96F" w14:textId="77777777" w:rsidTr="001C7D6F">
        <w:trPr>
          <w:trHeight w:val="297"/>
        </w:trPr>
        <w:tc>
          <w:tcPr>
            <w:tcW w:w="3320" w:type="dxa"/>
          </w:tcPr>
          <w:p w14:paraId="5E4DC99E" w14:textId="3414D3EF" w:rsidR="00A31CEE" w:rsidRPr="00E81B0C" w:rsidRDefault="00A31CEE" w:rsidP="00A31CE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พีเออาร์</w:t>
            </w:r>
          </w:p>
        </w:tc>
        <w:tc>
          <w:tcPr>
            <w:tcW w:w="1227" w:type="dxa"/>
          </w:tcPr>
          <w:p w14:paraId="693CA1BD" w14:textId="77777777" w:rsidR="00A31CEE" w:rsidRPr="00E81B0C" w:rsidRDefault="00A31CEE" w:rsidP="00A31CEE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314" w:type="dxa"/>
          </w:tcPr>
          <w:p w14:paraId="5615CCB7" w14:textId="30849639" w:rsidR="00A31CEE" w:rsidRPr="00E81B0C" w:rsidRDefault="009D2758" w:rsidP="009D2758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69" w:type="dxa"/>
          </w:tcPr>
          <w:p w14:paraId="1D5B6864" w14:textId="77777777" w:rsidR="00A31CEE" w:rsidRPr="00E81B0C" w:rsidRDefault="00A31CEE" w:rsidP="00A31CEE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56C08AFC" w14:textId="77777777" w:rsidR="00A31CEE" w:rsidRPr="00E81B0C" w:rsidRDefault="00A31CEE" w:rsidP="00A31CEE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44" w:type="dxa"/>
          </w:tcPr>
          <w:p w14:paraId="33A0CA67" w14:textId="77777777" w:rsidR="00A31CEE" w:rsidRPr="00E81B0C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60" w:type="dxa"/>
          </w:tcPr>
          <w:p w14:paraId="3A8197A0" w14:textId="2966A369" w:rsidR="00A31CEE" w:rsidRPr="00E81B0C" w:rsidRDefault="009D2758" w:rsidP="00A31CEE">
            <w:pPr>
              <w:ind w:left="-108" w:right="38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A2B689" w14:textId="77777777" w:rsidR="00A31CEE" w:rsidRPr="00E81B0C" w:rsidDel="00DD1778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3"/>
          </w:tcPr>
          <w:p w14:paraId="35415E57" w14:textId="65418B99" w:rsidR="00A31CEE" w:rsidRPr="00E81B0C" w:rsidRDefault="00A31CEE" w:rsidP="00A31CEE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7CD0EC4" w14:textId="77777777" w:rsidR="00A31CEE" w:rsidRPr="00E81B0C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gridSpan w:val="3"/>
            <w:vAlign w:val="center"/>
          </w:tcPr>
          <w:p w14:paraId="00BC42E8" w14:textId="6DCAC275" w:rsidR="00A31CEE" w:rsidRPr="00E81B0C" w:rsidDel="00DD1778" w:rsidRDefault="009D2758" w:rsidP="007F1A26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515F7F9E" w14:textId="77777777" w:rsidR="00A31CEE" w:rsidRPr="00E81B0C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57AFB939" w14:textId="5CA03C53" w:rsidR="00A31CEE" w:rsidRPr="00E81B0C" w:rsidDel="00DD1778" w:rsidRDefault="00A31CEE" w:rsidP="00A31CEE">
            <w:pPr>
              <w:tabs>
                <w:tab w:val="decimal" w:pos="955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5F5C31" w:rsidRPr="00E81B0C" w:rsidDel="00DD1778" w14:paraId="0D90429A" w14:textId="77777777" w:rsidTr="001C7D6F">
        <w:trPr>
          <w:gridAfter w:val="1"/>
          <w:wAfter w:w="20" w:type="dxa"/>
          <w:trHeight w:val="297"/>
        </w:trPr>
        <w:tc>
          <w:tcPr>
            <w:tcW w:w="3320" w:type="dxa"/>
          </w:tcPr>
          <w:p w14:paraId="63425E97" w14:textId="31892FF5" w:rsidR="005F5C31" w:rsidRPr="00E81B0C" w:rsidRDefault="005F5C31" w:rsidP="00ED5AE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75B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กิจการร่วมค้าอินเตอร์-ออสซี่</w:t>
            </w:r>
          </w:p>
        </w:tc>
        <w:tc>
          <w:tcPr>
            <w:tcW w:w="1227" w:type="dxa"/>
          </w:tcPr>
          <w:p w14:paraId="0433B647" w14:textId="066E6115" w:rsidR="005F5C31" w:rsidRPr="00E81B0C" w:rsidRDefault="005F5C31" w:rsidP="00ED5AE0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314" w:type="dxa"/>
          </w:tcPr>
          <w:p w14:paraId="4EE47917" w14:textId="6E6EE080" w:rsidR="005F5C31" w:rsidRPr="00E81B0C" w:rsidRDefault="005F5C31" w:rsidP="00ED5AE0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80.00</w:t>
            </w:r>
          </w:p>
        </w:tc>
        <w:tc>
          <w:tcPr>
            <w:tcW w:w="269" w:type="dxa"/>
          </w:tcPr>
          <w:p w14:paraId="2E064325" w14:textId="77777777" w:rsidR="005F5C31" w:rsidRPr="00E81B0C" w:rsidRDefault="005F5C31" w:rsidP="00ED5AE0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68546849" w14:textId="0C261DC5" w:rsidR="005F5C31" w:rsidRPr="00E81B0C" w:rsidRDefault="005F5C31" w:rsidP="00D501AE">
            <w:pPr>
              <w:tabs>
                <w:tab w:val="decimal" w:pos="540"/>
              </w:tabs>
              <w:ind w:left="-562" w:right="12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931B6DA" w14:textId="66448809" w:rsidR="005F5C31" w:rsidRPr="00E81B0C" w:rsidRDefault="005F5C31" w:rsidP="00ED5AE0">
            <w:pPr>
              <w:ind w:left="-108" w:right="3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340861C" w14:textId="3D476275" w:rsidR="005F5C31" w:rsidRPr="00FB04BC" w:rsidDel="00DD1778" w:rsidRDefault="005F5C31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14:paraId="692BAE4C" w14:textId="26ABCE66" w:rsidR="005F5C31" w:rsidRPr="00E81B0C" w:rsidRDefault="005F5C31" w:rsidP="00ED5AE0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67D8A24" w14:textId="5183B32D" w:rsidR="005F5C31" w:rsidRPr="00E81B0C" w:rsidRDefault="005F5C31" w:rsidP="00FB04BC">
            <w:pPr>
              <w:ind w:left="-108" w:right="42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D726768" w14:textId="141A8A40" w:rsidR="005F5C31" w:rsidRPr="00E81B0C" w:rsidRDefault="005F5C31" w:rsidP="00ED5AE0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49298495" w14:textId="7037D01E" w:rsidR="005F5C31" w:rsidRPr="00E81B0C" w:rsidRDefault="005F5C31" w:rsidP="00ED5AE0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58D02B8F" w14:textId="77777777" w:rsidR="005F5C31" w:rsidRPr="00E81B0C" w:rsidRDefault="005F5C31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4523E836" w14:textId="53EBC81D" w:rsidR="005F5C31" w:rsidRPr="00E81B0C" w:rsidRDefault="005F5C31" w:rsidP="00ED5AE0">
            <w:pPr>
              <w:tabs>
                <w:tab w:val="decimal" w:pos="955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ED5AE0" w:rsidRPr="00E81B0C" w14:paraId="43EA8DB6" w14:textId="77777777" w:rsidTr="001C7D6F">
        <w:trPr>
          <w:trHeight w:val="242"/>
        </w:trPr>
        <w:tc>
          <w:tcPr>
            <w:tcW w:w="3320" w:type="dxa"/>
          </w:tcPr>
          <w:p w14:paraId="68CB75B5" w14:textId="77777777" w:rsidR="00ED5AE0" w:rsidRPr="00E81B0C" w:rsidRDefault="00ED5AE0" w:rsidP="00ED5AE0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227" w:type="dxa"/>
          </w:tcPr>
          <w:p w14:paraId="606F8F0C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14" w:type="dxa"/>
          </w:tcPr>
          <w:p w14:paraId="32CFA796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635CF25E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39" w:type="dxa"/>
            <w:gridSpan w:val="2"/>
          </w:tcPr>
          <w:p w14:paraId="7FCAE7EC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4" w:type="dxa"/>
          </w:tcPr>
          <w:p w14:paraId="26303887" w14:textId="77777777" w:rsidR="00ED5AE0" w:rsidRPr="00E81B0C" w:rsidRDefault="00ED5AE0" w:rsidP="00ED5AE0">
            <w:pPr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22F56D2F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C6A6B42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3"/>
          </w:tcPr>
          <w:p w14:paraId="59A18BE1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25802CD4" w14:textId="77777777" w:rsidR="00ED5AE0" w:rsidRPr="00E81B0C" w:rsidRDefault="00ED5AE0" w:rsidP="00ED5AE0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47EAF" w14:textId="2140470D" w:rsidR="00ED5AE0" w:rsidRPr="00E81B0C" w:rsidRDefault="00ED5AE0" w:rsidP="00ED5AE0">
            <w:pPr>
              <w:tabs>
                <w:tab w:val="decimal" w:pos="115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  <w:tc>
          <w:tcPr>
            <w:tcW w:w="269" w:type="dxa"/>
            <w:gridSpan w:val="2"/>
            <w:vAlign w:val="center"/>
          </w:tcPr>
          <w:p w14:paraId="7BBCC5DB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F4AF0" w14:textId="6815CD9B" w:rsidR="00ED5AE0" w:rsidRPr="00E81B0C" w:rsidRDefault="00ED5AE0" w:rsidP="00ED5AE0">
            <w:pPr>
              <w:tabs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</w:tr>
    </w:tbl>
    <w:p w14:paraId="0F49ABB2" w14:textId="77777777" w:rsidR="00964AB4" w:rsidRPr="00E81B0C" w:rsidRDefault="00964AB4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6B9258" w14:textId="77777777" w:rsidR="00A31CEE" w:rsidRPr="00E81B0C" w:rsidRDefault="00A31CEE" w:rsidP="00A31CEE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E5F2B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CE5F2B">
        <w:rPr>
          <w:rFonts w:asciiTheme="minorBidi" w:hAnsiTheme="minorBidi" w:cstheme="minorBidi"/>
          <w:sz w:val="28"/>
          <w:szCs w:val="28"/>
        </w:rPr>
        <w:t>31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CE5F2B">
        <w:rPr>
          <w:rFonts w:asciiTheme="minorBidi" w:hAnsiTheme="minorBidi" w:cstheme="minorBidi"/>
          <w:sz w:val="28"/>
          <w:szCs w:val="28"/>
        </w:rPr>
        <w:t>2565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E5F2B">
        <w:rPr>
          <w:rFonts w:asciiTheme="minorBidi" w:hAnsiTheme="minorBidi" w:cstheme="minorBidi"/>
          <w:sz w:val="28"/>
          <w:szCs w:val="28"/>
        </w:rPr>
        <w:t>2564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บริษัทฯ ไม่มีเงินปันผลรับจากบริษัทย่อย</w:t>
      </w:r>
    </w:p>
    <w:p w14:paraId="4425DE01" w14:textId="77777777" w:rsidR="00964AB4" w:rsidRPr="00E81B0C" w:rsidRDefault="00964AB4" w:rsidP="00964AB4">
      <w:pPr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964AB4" w:rsidRPr="00E81B0C" w:rsidSect="00A75064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44A021CA" w14:textId="5FE6C4BD" w:rsidR="005233D2" w:rsidRPr="00E81B0C" w:rsidRDefault="005233D2" w:rsidP="005233D2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เงินลงทุนในการร่วมค้า</w:t>
      </w: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5B4338" w:rsidRPr="00E81B0C" w14:paraId="0705D638" w14:textId="77777777" w:rsidTr="007926C3">
        <w:trPr>
          <w:trHeight w:val="399"/>
          <w:tblHeader/>
        </w:trPr>
        <w:tc>
          <w:tcPr>
            <w:tcW w:w="4059" w:type="dxa"/>
          </w:tcPr>
          <w:p w14:paraId="7DF3AF7C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545" w:type="dxa"/>
            <w:gridSpan w:val="3"/>
            <w:hideMark/>
          </w:tcPr>
          <w:p w14:paraId="08A02D46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7D7EDD89" w14:textId="77777777" w:rsidR="005B4338" w:rsidRPr="00E81B0C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E81B0C" w14:paraId="203F6C8B" w14:textId="77777777" w:rsidTr="007926C3">
        <w:trPr>
          <w:trHeight w:val="385"/>
          <w:tblHeader/>
        </w:trPr>
        <w:tc>
          <w:tcPr>
            <w:tcW w:w="4059" w:type="dxa"/>
          </w:tcPr>
          <w:p w14:paraId="05F7E928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12B84999" w14:textId="073C2E7F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A0F4D03" w14:textId="1A1C204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E81B0C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9E8E5C" w14:textId="0FEE4430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15335AF" w14:textId="0A41696D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B4338" w:rsidRPr="00E81B0C" w14:paraId="10FDFCDB" w14:textId="77777777" w:rsidTr="007926C3">
        <w:trPr>
          <w:trHeight w:val="385"/>
          <w:tblHeader/>
        </w:trPr>
        <w:tc>
          <w:tcPr>
            <w:tcW w:w="4059" w:type="dxa"/>
          </w:tcPr>
          <w:p w14:paraId="3C33CE9D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415" w:type="dxa"/>
            <w:gridSpan w:val="7"/>
            <w:hideMark/>
          </w:tcPr>
          <w:p w14:paraId="2A8A26C4" w14:textId="77777777" w:rsidR="005B4338" w:rsidRPr="00E81B0C" w:rsidRDefault="005B43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4338" w:rsidRPr="00E81B0C" w14:paraId="455F6C8C" w14:textId="77777777" w:rsidTr="007926C3">
        <w:trPr>
          <w:trHeight w:val="399"/>
        </w:trPr>
        <w:tc>
          <w:tcPr>
            <w:tcW w:w="4059" w:type="dxa"/>
          </w:tcPr>
          <w:p w14:paraId="7ADA1441" w14:textId="77777777" w:rsidR="005B4338" w:rsidRPr="00E81B0C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B47F262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DFDF15E" w14:textId="77777777" w:rsidR="005B4338" w:rsidRPr="00E81B0C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7E384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29DA8BF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A53BB3" w:rsidRPr="00E81B0C" w14:paraId="469C455D" w14:textId="77777777" w:rsidTr="00B065E3">
        <w:trPr>
          <w:trHeight w:val="399"/>
        </w:trPr>
        <w:tc>
          <w:tcPr>
            <w:tcW w:w="4059" w:type="dxa"/>
          </w:tcPr>
          <w:p w14:paraId="78D4036F" w14:textId="77777777" w:rsidR="00A53BB3" w:rsidRPr="00E81B0C" w:rsidRDefault="00A53BB3" w:rsidP="00A53BB3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894AB96" w14:textId="14C62758" w:rsidR="00A53BB3" w:rsidRPr="00B065E3" w:rsidRDefault="005111CE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065E3">
              <w:rPr>
                <w:rFonts w:asciiTheme="minorBidi" w:hAnsiTheme="minorBidi" w:cstheme="minorBidi"/>
                <w:sz w:val="28"/>
              </w:rPr>
              <w:t>29,798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A53BB3" w:rsidRPr="00DF55A1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F25D327" w14:textId="5283BB9A" w:rsidR="00A53BB3" w:rsidRPr="00B065E3" w:rsidRDefault="00A53BB3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065E3">
              <w:rPr>
                <w:rFonts w:asciiTheme="minorBidi" w:hAnsiTheme="minorBidi" w:cstheme="minorBidi"/>
                <w:sz w:val="28"/>
              </w:rPr>
              <w:t>127,535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A53BB3" w:rsidRPr="00DF55A1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7E363F" w14:textId="3141758D" w:rsidR="00A53BB3" w:rsidRPr="00DF55A1" w:rsidRDefault="005261F3" w:rsidP="00A53BB3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  <w:r w:rsidRPr="00DF55A1">
              <w:rPr>
                <w:rFonts w:asciiTheme="minorBidi" w:hAnsiTheme="minorBidi" w:cstheme="minorBidi"/>
                <w:sz w:val="28"/>
              </w:rPr>
              <w:t>71,636</w:t>
            </w:r>
          </w:p>
        </w:tc>
        <w:tc>
          <w:tcPr>
            <w:tcW w:w="270" w:type="dxa"/>
          </w:tcPr>
          <w:p w14:paraId="75F3CFD9" w14:textId="77777777" w:rsidR="00A53BB3" w:rsidRPr="00DF55A1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579A42E" w14:textId="01173594" w:rsidR="00A53BB3" w:rsidRPr="00DF55A1" w:rsidRDefault="00A53BB3" w:rsidP="00A53BB3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  <w:r w:rsidRPr="00DF55A1">
              <w:rPr>
                <w:rFonts w:asciiTheme="minorBidi" w:hAnsiTheme="minorBidi" w:cstheme="minorBidi"/>
                <w:sz w:val="28"/>
              </w:rPr>
              <w:t>71,636</w:t>
            </w:r>
          </w:p>
        </w:tc>
      </w:tr>
      <w:tr w:rsidR="00A53BB3" w:rsidRPr="00E81B0C" w14:paraId="2B89D836" w14:textId="77777777" w:rsidTr="00B065E3">
        <w:trPr>
          <w:trHeight w:val="399"/>
        </w:trPr>
        <w:tc>
          <w:tcPr>
            <w:tcW w:w="4059" w:type="dxa"/>
          </w:tcPr>
          <w:p w14:paraId="741DD3A7" w14:textId="77777777" w:rsidR="00A53BB3" w:rsidRPr="00E81B0C" w:rsidRDefault="00A53BB3" w:rsidP="00A53BB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74DA9D3" w14:textId="035D9DFC" w:rsidR="00A53BB3" w:rsidRPr="00B065E3" w:rsidRDefault="00B065E3" w:rsidP="00A53BB3">
            <w:pPr>
              <w:pStyle w:val="BodyText"/>
              <w:tabs>
                <w:tab w:val="decimal" w:pos="92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065E3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B065E3">
              <w:rPr>
                <w:rFonts w:asciiTheme="minorBidi" w:hAnsiTheme="minorBidi" w:cstheme="minorBidi"/>
                <w:sz w:val="28"/>
              </w:rPr>
              <w:t>949</w:t>
            </w:r>
            <w:r w:rsidRPr="00B065E3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A53BB3" w:rsidRPr="00DF55A1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CB93DBC" w14:textId="68CAA1F5" w:rsidR="00A53BB3" w:rsidRPr="00B065E3" w:rsidRDefault="00D01178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1,772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A53BB3" w:rsidRPr="00DF55A1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2DD1C" w14:textId="3747770B" w:rsidR="00A53BB3" w:rsidRPr="00DF55A1" w:rsidRDefault="005261F3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 w:rsidRPr="00DF55A1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9994ABF" w14:textId="77777777" w:rsidR="00A53BB3" w:rsidRPr="00DF55A1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78D5577A" w14:textId="79D785B9" w:rsidR="00A53BB3" w:rsidRPr="00DF55A1" w:rsidRDefault="00773090" w:rsidP="00773090">
            <w:pPr>
              <w:pStyle w:val="BodyText"/>
              <w:spacing w:after="0"/>
              <w:ind w:right="-72"/>
              <w:jc w:val="center"/>
              <w:rPr>
                <w:rFonts w:asciiTheme="minorBidi" w:hAnsiTheme="minorBidi" w:cstheme="minorBidi"/>
                <w:sz w:val="28"/>
              </w:rPr>
            </w:pPr>
            <w:r w:rsidRPr="00DF55A1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B065E3" w:rsidRPr="00E81B0C" w14:paraId="69C41CED" w14:textId="77777777" w:rsidTr="00B065E3">
        <w:trPr>
          <w:trHeight w:val="399"/>
        </w:trPr>
        <w:tc>
          <w:tcPr>
            <w:tcW w:w="4059" w:type="dxa"/>
          </w:tcPr>
          <w:p w14:paraId="1C681193" w14:textId="38FAAA67" w:rsidR="00B065E3" w:rsidRPr="00E81B0C" w:rsidRDefault="00B065E3" w:rsidP="00A53BB3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60" w:type="dxa"/>
            <w:shd w:val="clear" w:color="auto" w:fill="auto"/>
          </w:tcPr>
          <w:p w14:paraId="5F76F5D0" w14:textId="18F60A35" w:rsidR="00B065E3" w:rsidRPr="00B065E3" w:rsidRDefault="00B065E3" w:rsidP="00A53BB3">
            <w:pPr>
              <w:pStyle w:val="BodyText"/>
              <w:tabs>
                <w:tab w:val="decimal" w:pos="92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065E3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B065E3">
              <w:rPr>
                <w:rFonts w:asciiTheme="minorBidi" w:hAnsiTheme="minorBidi" w:cstheme="minorBidi"/>
                <w:sz w:val="28"/>
              </w:rPr>
              <w:t>2,588</w:t>
            </w:r>
            <w:r w:rsidRPr="00B065E3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C11C5A" w14:textId="77777777" w:rsidR="00B065E3" w:rsidRPr="00DF55A1" w:rsidRDefault="00B065E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69A933" w14:textId="385EFD21" w:rsidR="00B065E3" w:rsidRPr="00B065E3" w:rsidRDefault="00B065E3" w:rsidP="005111CE">
            <w:pPr>
              <w:pStyle w:val="BodyText"/>
              <w:tabs>
                <w:tab w:val="decimal" w:pos="6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065E3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88CD0C9" w14:textId="77777777" w:rsidR="00B065E3" w:rsidRPr="00DF55A1" w:rsidRDefault="00B065E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27EE5" w14:textId="12C019F6" w:rsidR="00B065E3" w:rsidRPr="00DF55A1" w:rsidRDefault="00900EBC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53AE2CB" w14:textId="77777777" w:rsidR="00B065E3" w:rsidRPr="00DF55A1" w:rsidRDefault="00B065E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4F1B6A26" w14:textId="6EB0C097" w:rsidR="00B065E3" w:rsidRPr="00DF55A1" w:rsidRDefault="00900EBC" w:rsidP="00A53BB3">
            <w:pPr>
              <w:pStyle w:val="BodyText"/>
              <w:spacing w:after="0"/>
              <w:ind w:right="-103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F55A1" w:rsidRPr="00E81B0C" w14:paraId="08E779DF" w14:textId="77777777" w:rsidTr="00B065E3">
        <w:trPr>
          <w:trHeight w:val="399"/>
        </w:trPr>
        <w:tc>
          <w:tcPr>
            <w:tcW w:w="4059" w:type="dxa"/>
          </w:tcPr>
          <w:p w14:paraId="1CB704C6" w14:textId="6457ABE7" w:rsidR="00DF55A1" w:rsidRPr="00E81B0C" w:rsidRDefault="00DF55A1" w:rsidP="00A53BB3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</w:t>
            </w:r>
            <w:r w:rsidR="00F13CE5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160" w:type="dxa"/>
            <w:shd w:val="clear" w:color="auto" w:fill="auto"/>
          </w:tcPr>
          <w:p w14:paraId="343EE8E9" w14:textId="496D773F" w:rsidR="00DF55A1" w:rsidRPr="00B065E3" w:rsidRDefault="00B065E3" w:rsidP="00B065E3">
            <w:pPr>
              <w:pStyle w:val="BodyText"/>
              <w:tabs>
                <w:tab w:val="decimal" w:pos="6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065E3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DF55A1" w:rsidRPr="00DF55A1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0C50827" w14:textId="493790EC" w:rsidR="00DF55A1" w:rsidRPr="00B065E3" w:rsidRDefault="005111CE" w:rsidP="005111CE">
            <w:pPr>
              <w:pStyle w:val="BodyText"/>
              <w:tabs>
                <w:tab w:val="decimal" w:pos="6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065E3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DF55A1" w:rsidRPr="00DF55A1" w:rsidRDefault="00DF55A1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F3181" w14:textId="3C61DB5E" w:rsidR="00DF55A1" w:rsidRPr="00DF55A1" w:rsidRDefault="00DF55A1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DF55A1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DF55A1">
              <w:rPr>
                <w:rFonts w:asciiTheme="minorBidi" w:hAnsiTheme="minorBidi" w:cstheme="minorBidi"/>
                <w:sz w:val="28"/>
              </w:rPr>
              <w:t>71,636</w:t>
            </w:r>
            <w:r w:rsidRPr="00DF55A1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21B0E70" w14:textId="77777777" w:rsidR="00DF55A1" w:rsidRPr="00DF55A1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30599BC" w14:textId="4E91D9C0" w:rsidR="00DF55A1" w:rsidRPr="00DF55A1" w:rsidRDefault="00DF55A1" w:rsidP="00DF55A1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  <w:r w:rsidRPr="00DF55A1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DF55A1">
              <w:rPr>
                <w:rFonts w:asciiTheme="minorBidi" w:hAnsiTheme="minorBidi" w:cstheme="minorBidi"/>
                <w:sz w:val="28"/>
              </w:rPr>
              <w:t>71,636</w:t>
            </w:r>
            <w:r w:rsidRPr="00DF55A1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</w:tr>
      <w:tr w:rsidR="00DF55A1" w:rsidRPr="00E81B0C" w14:paraId="3085095A" w14:textId="77777777" w:rsidTr="006A4570">
        <w:trPr>
          <w:trHeight w:val="399"/>
        </w:trPr>
        <w:tc>
          <w:tcPr>
            <w:tcW w:w="4059" w:type="dxa"/>
            <w:vAlign w:val="bottom"/>
          </w:tcPr>
          <w:p w14:paraId="560F1DC3" w14:textId="40208F98" w:rsidR="00DF55A1" w:rsidRPr="00E81B0C" w:rsidRDefault="00DF55A1" w:rsidP="00DF55A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2BB0BF74" w:rsidR="00DF55A1" w:rsidRPr="00B065E3" w:rsidRDefault="00DF55A1" w:rsidP="00DF55A1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065E3">
              <w:rPr>
                <w:rFonts w:asciiTheme="minorBidi" w:hAnsiTheme="minorBidi" w:cstheme="minorBidi"/>
                <w:b/>
                <w:bCs/>
                <w:sz w:val="28"/>
              </w:rPr>
              <w:t>26,261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DF55A1" w:rsidRPr="00DF55A1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592E6DF1" w:rsidR="00DF55A1" w:rsidRPr="00DF55A1" w:rsidRDefault="004D550C" w:rsidP="00DF55A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129,307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DF55A1" w:rsidRPr="00DF55A1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44B67B5A" w:rsidR="00DF55A1" w:rsidRPr="00DF55A1" w:rsidRDefault="00DF55A1" w:rsidP="00DF55A1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F55A1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12B4505" w14:textId="77777777" w:rsidR="00DF55A1" w:rsidRPr="00DF55A1" w:rsidRDefault="00DF55A1" w:rsidP="00DF55A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3CAB9" w14:textId="4EBFBC9A" w:rsidR="00DF55A1" w:rsidRPr="00DF55A1" w:rsidRDefault="00DF55A1" w:rsidP="00DF55A1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F55A1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33166A2B" w14:textId="185BFE11" w:rsidR="00767E16" w:rsidRPr="00E81B0C" w:rsidRDefault="00767E16" w:rsidP="005B4338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5646352" w14:textId="77777777" w:rsidR="00A76F88" w:rsidRPr="00E81B0C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E81B0C" w:rsidSect="008B0F9C">
          <w:headerReference w:type="default" r:id="rId21"/>
          <w:footerReference w:type="default" r:id="rId22"/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7ADF2202" w14:textId="43527575" w:rsidR="008239D2" w:rsidRPr="00E81B0C" w:rsidRDefault="008239D2" w:rsidP="008239D2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เงินลงทุนในการร่วมค้า ณ วันที่ </w:t>
      </w:r>
      <w:r w:rsidRPr="00E81B0C">
        <w:rPr>
          <w:rFonts w:asciiTheme="minorBidi" w:hAnsiTheme="minorBidi" w:cstheme="minorBidi"/>
          <w:sz w:val="28"/>
          <w:szCs w:val="28"/>
        </w:rPr>
        <w:t>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D28A91A" w14:textId="77777777" w:rsidR="008239D2" w:rsidRPr="00E81B0C" w:rsidRDefault="008239D2" w:rsidP="008239D2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3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115"/>
        <w:gridCol w:w="1710"/>
        <w:gridCol w:w="239"/>
        <w:gridCol w:w="1560"/>
        <w:gridCol w:w="236"/>
        <w:gridCol w:w="1564"/>
        <w:gridCol w:w="236"/>
        <w:gridCol w:w="1474"/>
        <w:gridCol w:w="236"/>
        <w:gridCol w:w="1384"/>
        <w:gridCol w:w="238"/>
        <w:gridCol w:w="1562"/>
        <w:gridCol w:w="236"/>
        <w:gridCol w:w="1564"/>
      </w:tblGrid>
      <w:tr w:rsidR="003B7A93" w:rsidRPr="00E81B0C" w14:paraId="6A7BAF68" w14:textId="77777777" w:rsidTr="006B2B30">
        <w:tc>
          <w:tcPr>
            <w:tcW w:w="2115" w:type="dxa"/>
            <w:shd w:val="clear" w:color="auto" w:fill="auto"/>
          </w:tcPr>
          <w:p w14:paraId="7BEC2661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895292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8318448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0" w:type="dxa"/>
            <w:gridSpan w:val="11"/>
            <w:shd w:val="clear" w:color="auto" w:fill="auto"/>
          </w:tcPr>
          <w:p w14:paraId="6EAC7E71" w14:textId="39D29FB2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7A93" w:rsidRPr="00E81B0C" w14:paraId="129A72CE" w14:textId="77777777" w:rsidTr="006B2B30">
        <w:tc>
          <w:tcPr>
            <w:tcW w:w="2115" w:type="dxa"/>
            <w:shd w:val="clear" w:color="auto" w:fill="auto"/>
          </w:tcPr>
          <w:p w14:paraId="26051A73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CD4764F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9" w:type="dxa"/>
          </w:tcPr>
          <w:p w14:paraId="6DCB87F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540B023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5FFED2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BFA325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E288A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5A129B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2CA0A0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3BF073E2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</w:t>
            </w:r>
          </w:p>
        </w:tc>
      </w:tr>
      <w:tr w:rsidR="003B7A93" w:rsidRPr="00E81B0C" w14:paraId="04A809CA" w14:textId="77777777" w:rsidTr="006B2B30">
        <w:tc>
          <w:tcPr>
            <w:tcW w:w="2115" w:type="dxa"/>
            <w:shd w:val="clear" w:color="auto" w:fill="auto"/>
          </w:tcPr>
          <w:p w14:paraId="4A330A2C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31A22D0" w14:textId="77777777" w:rsidR="003B7A93" w:rsidRPr="00E81B0C" w:rsidRDefault="003B7A93" w:rsidP="00064F30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9" w:type="dxa"/>
          </w:tcPr>
          <w:p w14:paraId="3CB63D7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2020A4C3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7C19CBB0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3B7A93" w:rsidRPr="00E81B0C" w14:paraId="6645615B" w14:textId="77777777" w:rsidTr="006B2B30">
        <w:tc>
          <w:tcPr>
            <w:tcW w:w="2115" w:type="dxa"/>
            <w:shd w:val="clear" w:color="auto" w:fill="auto"/>
          </w:tcPr>
          <w:p w14:paraId="3D8C3EC2" w14:textId="77777777" w:rsidR="003B7A93" w:rsidRPr="00E81B0C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50710B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510D814C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C443F87" w14:textId="3EA39D81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814BECE" w14:textId="59C97D8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64B532F5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7F3DF0CF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558923D3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130C013" w14:textId="197DDC3B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</w:tr>
      <w:tr w:rsidR="003B7A93" w:rsidRPr="00E81B0C" w14:paraId="59735B18" w14:textId="77777777" w:rsidTr="006B2B30">
        <w:tc>
          <w:tcPr>
            <w:tcW w:w="2115" w:type="dxa"/>
            <w:shd w:val="clear" w:color="auto" w:fill="auto"/>
          </w:tcPr>
          <w:p w14:paraId="0EB4D2B4" w14:textId="77777777" w:rsidR="003B7A93" w:rsidRPr="00E81B0C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A03F36B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9E3A4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2A65FCD2" w14:textId="03366C69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5A0DD3B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94" w:type="dxa"/>
            <w:gridSpan w:val="7"/>
            <w:shd w:val="clear" w:color="auto" w:fill="auto"/>
          </w:tcPr>
          <w:p w14:paraId="2753EB37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A93" w:rsidRPr="00E81B0C" w14:paraId="6ABD134C" w14:textId="77777777" w:rsidTr="006B2B30">
        <w:tc>
          <w:tcPr>
            <w:tcW w:w="2115" w:type="dxa"/>
            <w:shd w:val="clear" w:color="auto" w:fill="auto"/>
          </w:tcPr>
          <w:p w14:paraId="397A97D0" w14:textId="77777777" w:rsidR="003B7A93" w:rsidRPr="00E81B0C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10" w:type="dxa"/>
          </w:tcPr>
          <w:p w14:paraId="2F1ED63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D0CB2AD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2A78D4D" w14:textId="77777777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941B8B3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83D178B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7A93" w:rsidRPr="00E81B0C" w14:paraId="0D96B906" w14:textId="77777777" w:rsidTr="006B2B30">
        <w:tc>
          <w:tcPr>
            <w:tcW w:w="2115" w:type="dxa"/>
            <w:shd w:val="clear" w:color="auto" w:fill="auto"/>
          </w:tcPr>
          <w:p w14:paraId="729A48B6" w14:textId="7021A535" w:rsidR="003B7A93" w:rsidRPr="00E81B0C" w:rsidRDefault="003B7A93" w:rsidP="00064F30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710" w:type="dxa"/>
          </w:tcPr>
          <w:p w14:paraId="23E462DC" w14:textId="6FB6D723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39" w:type="dxa"/>
          </w:tcPr>
          <w:p w14:paraId="0BB14567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C41C6F" w14:textId="419D1C62" w:rsidR="003B7A93" w:rsidRPr="00025F8F" w:rsidRDefault="003B7A93" w:rsidP="00064F30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5F8F">
              <w:rPr>
                <w:rFonts w:asciiTheme="minorBidi" w:hAnsiTheme="minorBidi" w:cstheme="minorBidi"/>
                <w:sz w:val="28"/>
                <w:szCs w:val="28"/>
              </w:rPr>
              <w:t xml:space="preserve">86,077 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CEB1898" w14:textId="18362882" w:rsidR="003B7A93" w:rsidRPr="00E81B0C" w:rsidRDefault="003B7A93" w:rsidP="00064F30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86,077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6413625F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43,899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7D020BF2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43,899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3C050E33" w:rsidR="003B7A93" w:rsidRPr="00E81B0C" w:rsidRDefault="003B7A93" w:rsidP="00064F30">
            <w:pPr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26,261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E5AD47E" w14:textId="1B070FF5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29,798</w:t>
            </w:r>
          </w:p>
        </w:tc>
      </w:tr>
    </w:tbl>
    <w:p w14:paraId="4E4A76B2" w14:textId="77777777" w:rsidR="008239D2" w:rsidRPr="00E81B0C" w:rsidRDefault="008239D2" w:rsidP="008239D2">
      <w:pPr>
        <w:rPr>
          <w:rFonts w:asciiTheme="minorBidi" w:hAnsiTheme="minorBidi" w:cstheme="minorBidi"/>
          <w:sz w:val="28"/>
          <w:szCs w:val="28"/>
        </w:rPr>
      </w:pPr>
    </w:p>
    <w:p w14:paraId="54757DB2" w14:textId="37173684" w:rsidR="008239D2" w:rsidRPr="00E81B0C" w:rsidRDefault="008239D2" w:rsidP="008239D2">
      <w:pPr>
        <w:rPr>
          <w:rFonts w:asciiTheme="minorBidi" w:hAnsiTheme="minorBidi" w:cstheme="minorBidi"/>
          <w:sz w:val="28"/>
          <w:szCs w:val="28"/>
          <w:lang w:val="th-TH" w:eastAsia="x-none"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1437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772"/>
        <w:gridCol w:w="1191"/>
        <w:gridCol w:w="236"/>
        <w:gridCol w:w="1274"/>
        <w:gridCol w:w="270"/>
        <w:gridCol w:w="1170"/>
        <w:gridCol w:w="270"/>
        <w:gridCol w:w="1170"/>
        <w:gridCol w:w="236"/>
        <w:gridCol w:w="1204"/>
        <w:gridCol w:w="236"/>
        <w:gridCol w:w="1114"/>
        <w:gridCol w:w="236"/>
        <w:gridCol w:w="1114"/>
        <w:gridCol w:w="270"/>
        <w:gridCol w:w="1170"/>
        <w:gridCol w:w="243"/>
        <w:gridCol w:w="1197"/>
      </w:tblGrid>
      <w:tr w:rsidR="002274A3" w:rsidRPr="00E81B0C" w14:paraId="3D85538E" w14:textId="77777777" w:rsidTr="007B6F45">
        <w:tc>
          <w:tcPr>
            <w:tcW w:w="1772" w:type="dxa"/>
            <w:shd w:val="clear" w:color="auto" w:fill="auto"/>
          </w:tcPr>
          <w:p w14:paraId="7B35E215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5D2F4BE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7F6B3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</w:tcPr>
          <w:p w14:paraId="05418483" w14:textId="4E09CFC8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4A3" w:rsidRPr="00E81B0C" w14:paraId="2F4FCD41" w14:textId="77777777" w:rsidTr="007B6F45">
        <w:tc>
          <w:tcPr>
            <w:tcW w:w="1772" w:type="dxa"/>
            <w:shd w:val="clear" w:color="auto" w:fill="auto"/>
          </w:tcPr>
          <w:p w14:paraId="3EE350BE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319D60E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D9BCD51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A65F06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C465E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870C0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E4C3E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E3C559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ABCE61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919413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8D7D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AD37A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B3D1F3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2E466F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274A3" w:rsidRPr="00E81B0C" w14:paraId="6F56F591" w14:textId="77777777" w:rsidTr="007B6F45">
        <w:trPr>
          <w:trHeight w:val="234"/>
        </w:trPr>
        <w:tc>
          <w:tcPr>
            <w:tcW w:w="1772" w:type="dxa"/>
            <w:shd w:val="clear" w:color="auto" w:fill="auto"/>
          </w:tcPr>
          <w:p w14:paraId="23820C2F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F1A2B2F" w14:textId="77777777" w:rsidR="002274A3" w:rsidRPr="005261F3" w:rsidRDefault="002274A3" w:rsidP="00064F30">
            <w:pPr>
              <w:spacing w:line="320" w:lineRule="exact"/>
              <w:ind w:left="-106" w:right="-11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7882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4ED7AB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658A1AC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E31D24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85DD2E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270B65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91114CE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5808C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ราคาทุน-สุทธิ</w:t>
            </w:r>
          </w:p>
        </w:tc>
      </w:tr>
      <w:tr w:rsidR="002274A3" w:rsidRPr="00E81B0C" w14:paraId="3D987A86" w14:textId="77777777" w:rsidTr="007B6F45">
        <w:tc>
          <w:tcPr>
            <w:tcW w:w="1772" w:type="dxa"/>
            <w:shd w:val="clear" w:color="auto" w:fill="auto"/>
          </w:tcPr>
          <w:p w14:paraId="7617ABFE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052E13E8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3BE5CA8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70DCD539" w14:textId="060AD9B3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มีนาคม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62ECE4DD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514E78D" w14:textId="7D4A3ED8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03C9F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67D5FB" w14:textId="27734BE4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มีนาคม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1488E284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669DD2" w14:textId="7D9BE3A2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5C1602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69269FF" w14:textId="0EE3CED4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มีนาคม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29F92D76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751C8D4" w14:textId="242FBEC9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92595C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B1149" w14:textId="75FCE9D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มีนาคม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43" w:type="dxa"/>
            <w:shd w:val="clear" w:color="auto" w:fill="auto"/>
          </w:tcPr>
          <w:p w14:paraId="405308E4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4C88F7D5" w14:textId="629C1AF6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</w:tr>
      <w:tr w:rsidR="002274A3" w:rsidRPr="00E81B0C" w14:paraId="45CF1C24" w14:textId="77777777" w:rsidTr="007B6F45">
        <w:tc>
          <w:tcPr>
            <w:tcW w:w="1772" w:type="dxa"/>
            <w:shd w:val="clear" w:color="auto" w:fill="auto"/>
          </w:tcPr>
          <w:p w14:paraId="1DA13FD9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E1B212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D3AD4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  <w:shd w:val="clear" w:color="auto" w:fill="auto"/>
          </w:tcPr>
          <w:p w14:paraId="4AD418F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74A3" w:rsidRPr="00E81B0C" w14:paraId="3DBFB746" w14:textId="77777777" w:rsidTr="007B6F45">
        <w:tc>
          <w:tcPr>
            <w:tcW w:w="1772" w:type="dxa"/>
            <w:shd w:val="clear" w:color="auto" w:fill="auto"/>
          </w:tcPr>
          <w:p w14:paraId="35776B71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1" w:type="dxa"/>
          </w:tcPr>
          <w:p w14:paraId="4161AA23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8E39E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CA83225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9892CE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44A8C0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0AA544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73018A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0ECAD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887C34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5ACD8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258BE5B3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F7D13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821952C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64BEA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F325C0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4FBEDB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DC9EAA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74A3" w:rsidRPr="00E81B0C" w14:paraId="23B9FA48" w14:textId="77777777" w:rsidTr="007B6F45">
        <w:tc>
          <w:tcPr>
            <w:tcW w:w="1772" w:type="dxa"/>
            <w:shd w:val="clear" w:color="auto" w:fill="auto"/>
          </w:tcPr>
          <w:p w14:paraId="7EE6D842" w14:textId="0B5C3504" w:rsidR="002274A3" w:rsidRPr="005261F3" w:rsidRDefault="002274A3" w:rsidP="00064F30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191" w:type="dxa"/>
          </w:tcPr>
          <w:p w14:paraId="79036864" w14:textId="0A32113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12C8AD75" w14:textId="77777777" w:rsidR="002274A3" w:rsidRPr="005261F3" w:rsidRDefault="002274A3" w:rsidP="00064F30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14:paraId="3998FEF8" w14:textId="3056CE75" w:rsidR="002274A3" w:rsidRPr="005261F3" w:rsidRDefault="002274A3" w:rsidP="00064F30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3D7A36C0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93489B" w14:textId="7A5210DE" w:rsidR="002274A3" w:rsidRPr="005261F3" w:rsidRDefault="002274A3" w:rsidP="00064F30">
            <w:pPr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71552884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00315C" w14:textId="1A2961D6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0172755C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0D034B" w14:textId="15704E4A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514428EA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EE28817" w14:textId="69AFD9A9" w:rsidR="002274A3" w:rsidRPr="005261F3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36" w:type="dxa"/>
            <w:shd w:val="clear" w:color="auto" w:fill="auto"/>
          </w:tcPr>
          <w:p w14:paraId="138BABE1" w14:textId="77777777" w:rsidR="002274A3" w:rsidRPr="005261F3" w:rsidRDefault="002274A3" w:rsidP="00064F30">
            <w:pPr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04DA230" w14:textId="09124800" w:rsidR="002274A3" w:rsidRPr="005261F3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70" w:type="dxa"/>
            <w:shd w:val="clear" w:color="auto" w:fill="auto"/>
          </w:tcPr>
          <w:p w14:paraId="6D540844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CE0A38" w14:textId="28354478" w:rsidR="002274A3" w:rsidRPr="005261F3" w:rsidRDefault="002274A3" w:rsidP="00064F30">
            <w:pPr>
              <w:spacing w:line="320" w:lineRule="exact"/>
              <w:ind w:left="-694" w:right="2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6AE760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23B3055" w14:textId="47F6F7F1" w:rsidR="002274A3" w:rsidRPr="005261F3" w:rsidRDefault="002274A3" w:rsidP="00064F30">
            <w:pPr>
              <w:spacing w:line="320" w:lineRule="exact"/>
              <w:ind w:left="-589" w:right="28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407FFB4E" w14:textId="77777777" w:rsidR="00C44D9D" w:rsidRDefault="00C44D9D" w:rsidP="00C44D9D">
      <w:pPr>
        <w:tabs>
          <w:tab w:val="left" w:pos="531"/>
        </w:tabs>
        <w:rPr>
          <w:rFonts w:asciiTheme="minorBidi" w:hAnsiTheme="minorBidi" w:cstheme="minorBidi"/>
          <w:sz w:val="28"/>
          <w:szCs w:val="28"/>
        </w:rPr>
      </w:pPr>
    </w:p>
    <w:p w14:paraId="60C3B59D" w14:textId="4C039535" w:rsidR="00C44D9D" w:rsidRPr="00E81B0C" w:rsidRDefault="00C44D9D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  <w:r w:rsidRPr="005261F3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E626B85" w14:textId="77777777" w:rsidR="00C44D9D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E81B0C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E81B0C" w:rsidSect="008B0F9C"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4740D20C" w14:textId="1CECC5CC" w:rsidR="0080009B" w:rsidRPr="00E81B0C" w:rsidRDefault="00EC2577" w:rsidP="006740D4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อ</w:t>
      </w:r>
      <w:r w:rsidR="0080009B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สังหาริมทรัพย์เพื่อการลงทุน</w:t>
      </w:r>
    </w:p>
    <w:p w14:paraId="7778741B" w14:textId="03C89A43" w:rsidR="00890BCE" w:rsidRPr="00E81B0C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E81B0C">
        <w:rPr>
          <w:rFonts w:asciiTheme="minorBidi" w:hAnsiTheme="minorBidi" w:cstheme="minorBidi"/>
          <w:sz w:val="28"/>
          <w:szCs w:val="28"/>
        </w:rPr>
        <w:t>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อสังหาริมทรัพย์เพื่อการลงทุนมีรายการเคลื่อนไหวดังนี้</w:t>
      </w:r>
    </w:p>
    <w:tbl>
      <w:tblPr>
        <w:tblW w:w="909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09"/>
        <w:gridCol w:w="1430"/>
        <w:gridCol w:w="130"/>
        <w:gridCol w:w="132"/>
        <w:gridCol w:w="1300"/>
        <w:gridCol w:w="111"/>
        <w:gridCol w:w="20"/>
        <w:gridCol w:w="111"/>
        <w:gridCol w:w="1455"/>
      </w:tblGrid>
      <w:tr w:rsidR="00EC2577" w:rsidRPr="00E81B0C" w14:paraId="771FFE1A" w14:textId="77777777" w:rsidTr="003812F8">
        <w:tc>
          <w:tcPr>
            <w:tcW w:w="4409" w:type="dxa"/>
            <w:shd w:val="clear" w:color="auto" w:fill="auto"/>
          </w:tcPr>
          <w:p w14:paraId="17955E35" w14:textId="77777777" w:rsidR="00EC2577" w:rsidRPr="00E81B0C" w:rsidRDefault="00EC257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89" w:type="dxa"/>
            <w:gridSpan w:val="8"/>
            <w:shd w:val="clear" w:color="auto" w:fill="auto"/>
          </w:tcPr>
          <w:p w14:paraId="7E50A6E8" w14:textId="38E95CD1" w:rsidR="00EC2577" w:rsidRPr="00E81B0C" w:rsidRDefault="00E2757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577" w:rsidRPr="00E81B0C" w14:paraId="28F2F057" w14:textId="77777777" w:rsidTr="003812F8">
        <w:tc>
          <w:tcPr>
            <w:tcW w:w="4409" w:type="dxa"/>
            <w:shd w:val="clear" w:color="auto" w:fill="auto"/>
          </w:tcPr>
          <w:p w14:paraId="74201F19" w14:textId="77777777" w:rsidR="00E27577" w:rsidRPr="00E81B0C" w:rsidRDefault="00E27577" w:rsidP="00E2757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0F55F0FB" w14:textId="7F9BD5BA" w:rsidR="00E27577" w:rsidRPr="00E81B0C" w:rsidRDefault="00E27577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0" w:type="dxa"/>
          </w:tcPr>
          <w:p w14:paraId="76330FD3" w14:textId="77777777" w:rsidR="00E27577" w:rsidRPr="00E81B0C" w:rsidRDefault="00E27577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  <w:shd w:val="clear" w:color="auto" w:fill="auto"/>
          </w:tcPr>
          <w:p w14:paraId="6F0A7A10" w14:textId="122D7D78" w:rsidR="00E27577" w:rsidRPr="00E81B0C" w:rsidRDefault="00E27577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11" w:type="dxa"/>
          </w:tcPr>
          <w:p w14:paraId="26C9305D" w14:textId="77777777" w:rsidR="00E27577" w:rsidRPr="00E81B0C" w:rsidRDefault="00E27577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86" w:type="dxa"/>
            <w:gridSpan w:val="3"/>
            <w:shd w:val="clear" w:color="auto" w:fill="auto"/>
          </w:tcPr>
          <w:p w14:paraId="7FF9B072" w14:textId="240D2174" w:rsidR="00E27577" w:rsidRPr="00E81B0C" w:rsidRDefault="00E27577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7577" w:rsidRPr="00E81B0C" w14:paraId="245EB34C" w14:textId="77777777" w:rsidTr="003812F8">
        <w:tc>
          <w:tcPr>
            <w:tcW w:w="4409" w:type="dxa"/>
            <w:shd w:val="clear" w:color="auto" w:fill="auto"/>
          </w:tcPr>
          <w:p w14:paraId="23E57580" w14:textId="77777777" w:rsidR="00E27577" w:rsidRPr="00E81B0C" w:rsidRDefault="00E2757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89" w:type="dxa"/>
            <w:gridSpan w:val="8"/>
            <w:shd w:val="clear" w:color="auto" w:fill="auto"/>
          </w:tcPr>
          <w:p w14:paraId="39950146" w14:textId="6E572F85" w:rsidR="00E27577" w:rsidRPr="00E81B0C" w:rsidRDefault="00E2757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4FF7" w:rsidRPr="00E81B0C" w14:paraId="55ADD6E5" w14:textId="77777777" w:rsidTr="003812F8">
        <w:tc>
          <w:tcPr>
            <w:tcW w:w="4409" w:type="dxa"/>
            <w:shd w:val="clear" w:color="auto" w:fill="auto"/>
          </w:tcPr>
          <w:p w14:paraId="44DB4BFB" w14:textId="1637DD3D" w:rsidR="00890BCE" w:rsidRPr="00E81B0C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="00BB26C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69A7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FEBAE5" w14:textId="5BFA539C" w:rsidR="00890BCE" w:rsidRPr="00E81B0C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</w:rPr>
              <w:t>187,301</w:t>
            </w:r>
          </w:p>
        </w:tc>
        <w:tc>
          <w:tcPr>
            <w:tcW w:w="132" w:type="dxa"/>
          </w:tcPr>
          <w:p w14:paraId="74D359FB" w14:textId="77777777" w:rsidR="00E27577" w:rsidRPr="00E81B0C" w:rsidRDefault="00E27577" w:rsidP="00395402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gridSpan w:val="3"/>
            <w:shd w:val="clear" w:color="auto" w:fill="auto"/>
          </w:tcPr>
          <w:p w14:paraId="6654AD71" w14:textId="7AD26756" w:rsidR="00890BCE" w:rsidRPr="00E81B0C" w:rsidRDefault="00395402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11" w:type="dxa"/>
          </w:tcPr>
          <w:p w14:paraId="4B7C714A" w14:textId="77777777" w:rsidR="00E27577" w:rsidRPr="00E81B0C" w:rsidRDefault="00E27577" w:rsidP="00395402">
            <w:pPr>
              <w:ind w:right="349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598EC87A" w14:textId="197F80C9" w:rsidR="00890BCE" w:rsidRPr="00E81B0C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308,389</w:t>
            </w:r>
          </w:p>
        </w:tc>
      </w:tr>
      <w:tr w:rsidR="00784FF7" w:rsidRPr="00E81B0C" w14:paraId="347CA70F" w14:textId="77777777" w:rsidTr="003812F8">
        <w:tc>
          <w:tcPr>
            <w:tcW w:w="4409" w:type="dxa"/>
            <w:shd w:val="clear" w:color="auto" w:fill="auto"/>
          </w:tcPr>
          <w:p w14:paraId="091A0296" w14:textId="77777777" w:rsidR="00890BCE" w:rsidRPr="00E81B0C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5E1DD7A" w14:textId="1395EECC" w:rsidR="00890BCE" w:rsidRPr="00E81B0C" w:rsidRDefault="0083792D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2" w:type="dxa"/>
          </w:tcPr>
          <w:p w14:paraId="627A5196" w14:textId="77777777" w:rsidR="00E27577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gridSpan w:val="3"/>
            <w:shd w:val="clear" w:color="auto" w:fill="auto"/>
          </w:tcPr>
          <w:p w14:paraId="04FA78E0" w14:textId="1748E4B2" w:rsidR="00890BCE" w:rsidRPr="00E81B0C" w:rsidRDefault="0083792D" w:rsidP="00E27577">
            <w:pPr>
              <w:tabs>
                <w:tab w:val="left" w:pos="1020"/>
              </w:tabs>
              <w:ind w:right="-59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1" w:type="dxa"/>
          </w:tcPr>
          <w:p w14:paraId="619E93C0" w14:textId="77777777" w:rsidR="00E27577" w:rsidRPr="00153382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17FBDDE7" w14:textId="2E3FD36C" w:rsidR="00890BCE" w:rsidRPr="00153382" w:rsidRDefault="0083792D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15338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784FF7" w:rsidRPr="00E81B0C" w14:paraId="0BD7EFA4" w14:textId="77777777" w:rsidTr="003812F8">
        <w:tc>
          <w:tcPr>
            <w:tcW w:w="4409" w:type="dxa"/>
            <w:shd w:val="clear" w:color="auto" w:fill="auto"/>
          </w:tcPr>
          <w:p w14:paraId="7E53D26C" w14:textId="4A0B5D1B" w:rsidR="00890BCE" w:rsidRPr="007D761E" w:rsidRDefault="00441576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7D761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ยุติธรรม 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1507F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73F7" w14:textId="3610C8D3" w:rsidR="00890BCE" w:rsidRPr="007D761E" w:rsidRDefault="0083792D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187,301</w:t>
            </w:r>
          </w:p>
        </w:tc>
        <w:tc>
          <w:tcPr>
            <w:tcW w:w="132" w:type="dxa"/>
          </w:tcPr>
          <w:p w14:paraId="5C04C3FF" w14:textId="77777777" w:rsidR="00E27577" w:rsidRPr="007D761E" w:rsidRDefault="00E27577" w:rsidP="0083792D">
            <w:pPr>
              <w:ind w:right="301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9B8F4" w14:textId="351E0724" w:rsidR="00890BCE" w:rsidRPr="007D761E" w:rsidRDefault="0083792D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11" w:type="dxa"/>
          </w:tcPr>
          <w:p w14:paraId="41D738CB" w14:textId="77777777" w:rsidR="00E27577" w:rsidRPr="007D761E" w:rsidRDefault="00E27577" w:rsidP="0083792D">
            <w:pPr>
              <w:ind w:right="349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9239C" w14:textId="13A52709" w:rsidR="00890BCE" w:rsidRPr="007D761E" w:rsidRDefault="0083792D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308,389</w:t>
            </w:r>
          </w:p>
        </w:tc>
      </w:tr>
    </w:tbl>
    <w:p w14:paraId="7611237E" w14:textId="77777777" w:rsidR="00890BCE" w:rsidRPr="00E81B0C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49957DA4" w14:textId="3C84A224" w:rsidR="00BA4E53" w:rsidRPr="00A109CA" w:rsidRDefault="00E47B58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bookmarkStart w:id="7" w:name="_Hlk70253037"/>
      <w:r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กลุ่มบริษัทวัดมูลค่าของอสังหาริมทรัพย์เพื่อการลงทุน</w:t>
      </w:r>
      <w:r w:rsidR="00CE5BA6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ภายหลังการรับรู้มูลค่าเริ่มแรกจากวิธีราคาทุนเดิมมาเป็นวิธีมูลค่ายุติธรรม ทั้งนี้ ผู้บริหาร</w:t>
      </w:r>
      <w:r w:rsidR="001E09B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เห็นว่าเป็นการทำขึ้นเพื่อให้สะท้อนมูลค่าที่เป็นปัจจุบันของอสังหาริมทรัพย์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เพื่อการลงทุนดังกล่าว โด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ย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กลุ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่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มบริษัทได้จัดให้มีการประเมินราคาของอสังหาริมทรัพย์เพื่อการลงทุน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โดยว่าจ้างผู้ประเมินราคาอิสระแห่งหนึ่งที่ได้รับความเห็นชอบจาก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สำรักงานคณะกรรมการกำกับหลักทรัพย์และตลาดหลักทรัพย์ โดยผู้ประเมินเลือกใช้วิธีเปรียบเทียบราคาตลาด (</w:t>
      </w:r>
      <w:r w:rsidR="00C06D67" w:rsidRPr="00A109CA">
        <w:rPr>
          <w:rFonts w:asciiTheme="minorBidi" w:hAnsiTheme="minorBidi" w:cstheme="minorBidi"/>
          <w:spacing w:val="2"/>
          <w:sz w:val="28"/>
          <w:szCs w:val="28"/>
        </w:rPr>
        <w:t>Market Approach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)</w:t>
      </w:r>
      <w:r w:rsidR="00C06D67" w:rsidRPr="00A109CA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โดยใช้การวิเคราะห์เปรียบเทียบข้อมูล</w:t>
      </w:r>
      <w:r w:rsidR="00905BE5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ราคาตลาดของสินทรัพย์ประเภทเดียวกันและอยู่ในทำเลที่ตั้งเดียวกันหรือใกล้เคียง</w:t>
      </w:r>
      <w:r w:rsidR="0051659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กับอสังหาริมทรัพย์เพื่อการลงทุนที่ได้รับการประเมินมูลค่าดังกล่าว </w:t>
      </w:r>
      <w:r w:rsidR="003D7233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51659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ซึ่งเป็น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ข้อมูลระดับ </w:t>
      </w:r>
      <w:r w:rsidR="00A26ADC" w:rsidRPr="00A109CA">
        <w:rPr>
          <w:rFonts w:asciiTheme="minorBidi" w:hAnsiTheme="minorBidi" w:cstheme="minorBidi"/>
          <w:spacing w:val="2"/>
          <w:sz w:val="28"/>
          <w:szCs w:val="28"/>
        </w:rPr>
        <w:t xml:space="preserve">3 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โดยได้บันทึกกำไรจาการวัด</w:t>
      </w:r>
      <w:r w:rsidR="00761ED7">
        <w:rPr>
          <w:rFonts w:asciiTheme="minorBidi" w:hAnsiTheme="minorBidi" w:cstheme="minorBidi" w:hint="cs"/>
          <w:spacing w:val="2"/>
          <w:sz w:val="28"/>
          <w:szCs w:val="28"/>
          <w:cs/>
        </w:rPr>
        <w:t>มู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ลค่ายุติธรรมราคา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ในงบกำไรขาดทุนสำหรับปีสิ้นสุดวันที่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31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ธันวาคม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2564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จำนวนเงิน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112.46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ล้านบาท</w:t>
      </w:r>
    </w:p>
    <w:p w14:paraId="05DFDD75" w14:textId="77777777" w:rsidR="00B93BE9" w:rsidRDefault="00B93BE9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highlight w:val="yellow"/>
        </w:rPr>
      </w:pPr>
    </w:p>
    <w:p w14:paraId="10181D27" w14:textId="12EF323E" w:rsidR="000D7694" w:rsidRPr="00A76AC1" w:rsidRDefault="00890BCE" w:rsidP="00A76AC1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F7520" w:rsidRPr="0054774B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7"/>
      <w:r w:rsidR="006F7520" w:rsidRPr="0054774B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>กิจการ อสังหาริมทรัพย์</w:t>
      </w:r>
      <w:r w:rsidRPr="0054774B">
        <w:rPr>
          <w:rFonts w:asciiTheme="minorBidi" w:hAnsiTheme="minorBidi" w:cstheme="minorBidi"/>
          <w:spacing w:val="-5"/>
          <w:sz w:val="28"/>
          <w:szCs w:val="28"/>
          <w:cs/>
        </w:rPr>
        <w:t xml:space="preserve">เพื่อการลงทุนส่วนหนึ่ง มูลค่าตามบัญชี จำนวนเงิน </w:t>
      </w:r>
      <w:r w:rsidR="00BC7C92" w:rsidRPr="0054774B">
        <w:rPr>
          <w:rFonts w:asciiTheme="minorBidi" w:hAnsiTheme="minorBidi" w:cstheme="minorBidi"/>
          <w:spacing w:val="-5"/>
          <w:sz w:val="28"/>
          <w:szCs w:val="28"/>
        </w:rPr>
        <w:t>228</w:t>
      </w:r>
      <w:r w:rsidR="0054774B" w:rsidRPr="0054774B">
        <w:rPr>
          <w:rFonts w:asciiTheme="minorBidi" w:hAnsiTheme="minorBidi" w:cstheme="minorBidi"/>
          <w:spacing w:val="-5"/>
          <w:sz w:val="28"/>
          <w:szCs w:val="28"/>
        </w:rPr>
        <w:t>.24</w:t>
      </w:r>
      <w:r w:rsidR="009110E4" w:rsidRPr="0054774B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54774B">
        <w:rPr>
          <w:rFonts w:asciiTheme="minorBidi" w:hAnsiTheme="minorBidi" w:cstheme="minorBidi"/>
          <w:spacing w:val="-5"/>
          <w:sz w:val="28"/>
          <w:szCs w:val="28"/>
          <w:cs/>
        </w:rPr>
        <w:t xml:space="preserve">ล้านบาท </w:t>
      </w:r>
      <w:r w:rsidR="00401B8F">
        <w:rPr>
          <w:rFonts w:asciiTheme="minorBidi" w:hAnsiTheme="minorBidi" w:cstheme="minorBidi" w:hint="cs"/>
          <w:spacing w:val="-5"/>
          <w:sz w:val="28"/>
          <w:szCs w:val="28"/>
          <w:cs/>
        </w:rPr>
        <w:t>เป็นจำนวนเท่ากัน</w:t>
      </w:r>
      <w:r w:rsidR="00262BE8">
        <w:rPr>
          <w:rFonts w:asciiTheme="minorBidi" w:hAnsiTheme="minorBidi" w:cstheme="minorBidi" w:hint="cs"/>
          <w:spacing w:val="-5"/>
          <w:sz w:val="28"/>
          <w:szCs w:val="28"/>
          <w:cs/>
        </w:rPr>
        <w:t xml:space="preserve"> </w:t>
      </w:r>
      <w:r w:rsidR="00401B8F">
        <w:rPr>
          <w:rFonts w:asciiTheme="minorBidi" w:hAnsiTheme="minorBidi" w:cstheme="minorBidi" w:hint="cs"/>
          <w:spacing w:val="-5"/>
          <w:sz w:val="28"/>
          <w:szCs w:val="28"/>
          <w:cs/>
        </w:rPr>
        <w:t>โดย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>ถูกนำไป</w:t>
      </w:r>
      <w:r w:rsidRPr="0054774B">
        <w:rPr>
          <w:rFonts w:asciiTheme="minorBidi" w:eastAsia="Cordia New" w:hAnsiTheme="minorBidi" w:cstheme="minorBidi"/>
          <w:spacing w:val="4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 xml:space="preserve"> ตาม</w:t>
      </w:r>
      <w:r w:rsidRPr="0054774B">
        <w:rPr>
          <w:rFonts w:asciiTheme="minorBidi" w:hAnsiTheme="minorBidi" w:cstheme="minorBidi"/>
          <w:sz w:val="28"/>
          <w:szCs w:val="28"/>
          <w:cs/>
        </w:rPr>
        <w:t xml:space="preserve">หมายเหตุ </w:t>
      </w:r>
      <w:r w:rsidRPr="0054774B">
        <w:rPr>
          <w:rFonts w:asciiTheme="minorBidi" w:hAnsiTheme="minorBidi" w:cstheme="minorBidi"/>
          <w:sz w:val="28"/>
          <w:szCs w:val="28"/>
        </w:rPr>
        <w:t>1</w:t>
      </w:r>
      <w:r w:rsidR="00BB416F">
        <w:rPr>
          <w:rFonts w:asciiTheme="minorBidi" w:hAnsiTheme="minorBidi" w:cstheme="minorBidi"/>
          <w:sz w:val="28"/>
          <w:szCs w:val="28"/>
        </w:rPr>
        <w:t>5</w:t>
      </w:r>
    </w:p>
    <w:p w14:paraId="36F8ECFC" w14:textId="77777777" w:rsidR="0027262D" w:rsidRDefault="0027262D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BA844CC" w14:textId="7EE7140C" w:rsidR="00406699" w:rsidRPr="00E81B0C" w:rsidRDefault="00CF3266" w:rsidP="00617C8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77777777" w:rsidR="00D9635B" w:rsidRPr="00E81B0C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E81B0C">
        <w:rPr>
          <w:rFonts w:asciiTheme="minorBidi" w:hAnsiTheme="minorBidi" w:cstheme="minorBidi"/>
          <w:sz w:val="28"/>
          <w:szCs w:val="28"/>
        </w:rPr>
        <w:t>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256C52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97"/>
        <w:gridCol w:w="252"/>
        <w:gridCol w:w="1484"/>
        <w:gridCol w:w="33"/>
      </w:tblGrid>
      <w:tr w:rsidR="008A59AE" w:rsidRPr="00E81B0C" w14:paraId="5EE6C2BF" w14:textId="77777777" w:rsidTr="00B00C1E">
        <w:tc>
          <w:tcPr>
            <w:tcW w:w="5850" w:type="dxa"/>
            <w:vAlign w:val="bottom"/>
          </w:tcPr>
          <w:p w14:paraId="2323744D" w14:textId="77777777" w:rsidR="008A59AE" w:rsidRPr="00E81B0C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397" w:type="dxa"/>
            <w:vAlign w:val="bottom"/>
          </w:tcPr>
          <w:p w14:paraId="6297F066" w14:textId="2A539BCF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E86C991" w14:textId="77777777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14:paraId="22317874" w14:textId="2736C34C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C801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A59AE" w:rsidRPr="00E81B0C" w14:paraId="50702961" w14:textId="77777777" w:rsidTr="00B00C1E">
        <w:tc>
          <w:tcPr>
            <w:tcW w:w="5850" w:type="dxa"/>
            <w:vAlign w:val="bottom"/>
          </w:tcPr>
          <w:p w14:paraId="1D5037A5" w14:textId="77777777" w:rsidR="008A59AE" w:rsidRPr="00E81B0C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166" w:type="dxa"/>
            <w:gridSpan w:val="4"/>
          </w:tcPr>
          <w:p w14:paraId="2973898A" w14:textId="67669C85" w:rsidR="008A59AE" w:rsidRPr="00B45998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4599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E81B0C" w14:paraId="178C4487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150C2896" w14:textId="56C5B698" w:rsidR="00D9635B" w:rsidRPr="00E81B0C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bookmarkStart w:id="8" w:name="_Hlk7555876"/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56C52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6C52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97" w:type="dxa"/>
            <w:vAlign w:val="bottom"/>
          </w:tcPr>
          <w:p w14:paraId="0E7DCA94" w14:textId="1E62D890" w:rsidR="00D9635B" w:rsidRPr="00E81B0C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779,</w:t>
            </w:r>
            <w:r w:rsidR="000708BB">
              <w:rPr>
                <w:rFonts w:asciiTheme="minorBidi" w:hAnsiTheme="minorBidi" w:cstheme="minorBidi"/>
                <w:sz w:val="28"/>
                <w:szCs w:val="28"/>
              </w:rPr>
              <w:t>872</w:t>
            </w:r>
          </w:p>
        </w:tc>
        <w:tc>
          <w:tcPr>
            <w:tcW w:w="252" w:type="dxa"/>
          </w:tcPr>
          <w:p w14:paraId="26369517" w14:textId="77777777" w:rsidR="008A59AE" w:rsidRPr="00E81B0C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0AD13934" w14:textId="2BBF19CD" w:rsidR="00D9635B" w:rsidRPr="00E81B0C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778,</w:t>
            </w:r>
            <w:r w:rsidR="00B22F8E" w:rsidRPr="00E81B0C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1B5B02" w:rsidRPr="00E81B0C" w14:paraId="57AF14A3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30BA7D10" w14:textId="75B6EB24" w:rsidR="001B5B02" w:rsidRPr="00E81B0C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B5B02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97" w:type="dxa"/>
            <w:vAlign w:val="bottom"/>
          </w:tcPr>
          <w:p w14:paraId="7D5C9CA9" w14:textId="1B4DD167" w:rsidR="001B5B02" w:rsidRPr="00E81B0C" w:rsidRDefault="000718DA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10,834</w:t>
            </w:r>
          </w:p>
        </w:tc>
        <w:tc>
          <w:tcPr>
            <w:tcW w:w="252" w:type="dxa"/>
          </w:tcPr>
          <w:p w14:paraId="6161C431" w14:textId="77777777" w:rsidR="008A59AE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64F2F508" w14:textId="395B48AD" w:rsidR="001B5B02" w:rsidRPr="00E81B0C" w:rsidRDefault="00E34A5C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10,834</w:t>
            </w:r>
          </w:p>
        </w:tc>
      </w:tr>
      <w:tr w:rsidR="00D952FC" w:rsidRPr="00E81B0C" w14:paraId="2C7BB525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267654E3" w14:textId="755E1874" w:rsidR="00D952FC" w:rsidRPr="00E81B0C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E4E34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97" w:type="dxa"/>
            <w:vAlign w:val="bottom"/>
          </w:tcPr>
          <w:p w14:paraId="24A33DF7" w14:textId="5E05377A" w:rsidR="00D952FC" w:rsidRPr="00E81B0C" w:rsidRDefault="000718DA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0708BB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967DB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1D844724" w14:textId="77777777" w:rsidR="008A59AE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258CFABC" w14:textId="3579BDAD" w:rsidR="00D952FC" w:rsidRPr="00E81B0C" w:rsidRDefault="00E34A5C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8A59AE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8A59A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95AF9" w:rsidRPr="00E81B0C" w14:paraId="2151B2FA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59E5CAD8" w14:textId="7E231578" w:rsidR="00695AF9" w:rsidRDefault="00695AF9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97" w:type="dxa"/>
            <w:vAlign w:val="bottom"/>
          </w:tcPr>
          <w:p w14:paraId="5FA39416" w14:textId="5C14263D" w:rsidR="00695AF9" w:rsidRPr="00E81B0C" w:rsidRDefault="000718DA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252" w:type="dxa"/>
          </w:tcPr>
          <w:p w14:paraId="5256CFC5" w14:textId="77777777" w:rsidR="008A59AE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2175051B" w14:textId="4AA2EA98" w:rsidR="00695AF9" w:rsidRPr="00E81B0C" w:rsidRDefault="00E34A5C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</w:tr>
      <w:tr w:rsidR="00D952FC" w:rsidRPr="00E81B0C" w14:paraId="06E51141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04731CC9" w14:textId="2848409E" w:rsidR="00D952FC" w:rsidRPr="00E81B0C" w:rsidRDefault="00D744C3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952FC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97" w:type="dxa"/>
            <w:vAlign w:val="bottom"/>
          </w:tcPr>
          <w:p w14:paraId="4F240C6E" w14:textId="396DF1C6" w:rsidR="00D952FC" w:rsidRPr="00E81B0C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(5,391)</w:t>
            </w:r>
          </w:p>
        </w:tc>
        <w:tc>
          <w:tcPr>
            <w:tcW w:w="252" w:type="dxa"/>
          </w:tcPr>
          <w:p w14:paraId="1995C035" w14:textId="77777777" w:rsidR="008A59AE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34FDC7C1" w14:textId="12CC940E" w:rsidR="00D952FC" w:rsidRPr="00E81B0C" w:rsidRDefault="00E34A5C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A4466">
              <w:rPr>
                <w:rFonts w:asciiTheme="minorBidi" w:hAnsiTheme="minorBidi" w:cstheme="minorBidi"/>
                <w:sz w:val="28"/>
                <w:szCs w:val="28"/>
              </w:rPr>
              <w:t>5,274)</w:t>
            </w:r>
          </w:p>
        </w:tc>
      </w:tr>
      <w:tr w:rsidR="00695AF9" w:rsidRPr="00E81B0C" w14:paraId="65F0B9A6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5A4ED1AC" w14:textId="16D31536" w:rsidR="00695AF9" w:rsidRDefault="00695AF9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397" w:type="dxa"/>
            <w:vAlign w:val="bottom"/>
          </w:tcPr>
          <w:p w14:paraId="1CCEABBF" w14:textId="6ABA3A46" w:rsidR="00695AF9" w:rsidRPr="00E81B0C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2,769</w:t>
            </w:r>
          </w:p>
        </w:tc>
        <w:tc>
          <w:tcPr>
            <w:tcW w:w="252" w:type="dxa"/>
          </w:tcPr>
          <w:p w14:paraId="5030BD7B" w14:textId="77777777" w:rsidR="008A59AE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vAlign w:val="bottom"/>
          </w:tcPr>
          <w:p w14:paraId="3F9F8651" w14:textId="268AE524" w:rsidR="00695AF9" w:rsidRPr="00E81B0C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2,769</w:t>
            </w:r>
          </w:p>
        </w:tc>
      </w:tr>
      <w:tr w:rsidR="00D952FC" w:rsidRPr="00E81B0C" w14:paraId="2694FE5A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7A0E8B55" w14:textId="77D6C58A" w:rsidR="00D952FC" w:rsidRPr="00E81B0C" w:rsidRDefault="00DE0A9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ค่าเสื่อมราคาสะสมของสินทรัพย์ที่ตัดจำหน่าย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B042E4C" w14:textId="79E9BDB3" w:rsidR="00D952FC" w:rsidRPr="00E81B0C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52" w:type="dxa"/>
          </w:tcPr>
          <w:p w14:paraId="2CD473C6" w14:textId="77777777" w:rsidR="008A59AE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A70DB2D" w14:textId="4D93CE05" w:rsidR="00D952FC" w:rsidRPr="00E81B0C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D952FC" w:rsidRPr="00E81B0C" w14:paraId="00964D06" w14:textId="77777777" w:rsidTr="00B00C1E">
        <w:trPr>
          <w:gridAfter w:val="1"/>
          <w:wAfter w:w="33" w:type="dxa"/>
        </w:trPr>
        <w:tc>
          <w:tcPr>
            <w:tcW w:w="5850" w:type="dxa"/>
          </w:tcPr>
          <w:p w14:paraId="334530B2" w14:textId="0526ABFB" w:rsidR="00D952FC" w:rsidRPr="007D761E" w:rsidRDefault="0054584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="00613EF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BD744C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BD744C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9F53C" w14:textId="1FA4D1B4" w:rsidR="00D952FC" w:rsidRPr="007D761E" w:rsidRDefault="00214DD6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785,313</w:t>
            </w:r>
          </w:p>
        </w:tc>
        <w:tc>
          <w:tcPr>
            <w:tcW w:w="252" w:type="dxa"/>
          </w:tcPr>
          <w:p w14:paraId="07F5D485" w14:textId="77777777" w:rsidR="008A59AE" w:rsidRPr="007D761E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1A6BB" w14:textId="54A6A951" w:rsidR="00D952FC" w:rsidRPr="007D761E" w:rsidRDefault="000718DA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784,073</w:t>
            </w:r>
          </w:p>
        </w:tc>
      </w:tr>
    </w:tbl>
    <w:bookmarkEnd w:id="8"/>
    <w:p w14:paraId="12904329" w14:textId="48E6ACB2" w:rsidR="00757F7A" w:rsidRPr="00E81B0C" w:rsidRDefault="00D9635B" w:rsidP="001A16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52340" w:rsidRPr="00F1240F">
        <w:rPr>
          <w:rFonts w:asciiTheme="minorBidi" w:hAnsiTheme="minorBidi" w:cstheme="minorBidi"/>
          <w:sz w:val="28"/>
          <w:szCs w:val="28"/>
        </w:rPr>
        <w:t>31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952340" w:rsidRPr="00F1240F">
        <w:rPr>
          <w:rFonts w:asciiTheme="minorBidi" w:hAnsiTheme="minorBidi" w:cstheme="minorBidi"/>
          <w:sz w:val="28"/>
          <w:szCs w:val="28"/>
        </w:rPr>
        <w:t>2565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ตามงบการเงินรวมและงบการเงินเฉพาะกิจการ ที่ดิน</w:t>
      </w:r>
      <w:r w:rsidR="0062367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อาคารส่วนหนึ่ง มูลค่าตามบัญชี จำนวนเงิน </w:t>
      </w:r>
      <w:r w:rsidR="00F1240F" w:rsidRPr="00F1240F">
        <w:rPr>
          <w:rFonts w:asciiTheme="minorBidi" w:hAnsiTheme="minorBidi" w:cstheme="minorBidi"/>
          <w:sz w:val="28"/>
          <w:szCs w:val="28"/>
        </w:rPr>
        <w:t>672.32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D15459" w:rsidRPr="00D04262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002F2D" w:rsidRPr="00D04262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002F2D" w:rsidRPr="00D0426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D15459" w:rsidRPr="00D04262">
        <w:rPr>
          <w:rFonts w:asciiTheme="minorBidi" w:hAnsiTheme="minorBidi" w:cstheme="minorBidi"/>
          <w:i/>
          <w:iCs/>
          <w:sz w:val="28"/>
          <w:szCs w:val="28"/>
        </w:rPr>
        <w:t xml:space="preserve">2564 : 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</w:rPr>
        <w:t>673.21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4D3DFF" w:rsidRPr="00D04262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ถูกนำไปเป็นหลักประกันวงเงินสินเชื่อกับสถาบันการเงิน ตามหมายเหตุ </w:t>
      </w:r>
      <w:r w:rsidR="00952340" w:rsidRPr="00F1240F">
        <w:rPr>
          <w:rFonts w:asciiTheme="minorBidi" w:hAnsiTheme="minorBidi" w:cstheme="minorBidi"/>
          <w:sz w:val="28"/>
          <w:szCs w:val="28"/>
        </w:rPr>
        <w:t>1</w:t>
      </w:r>
      <w:r w:rsidR="000E0EA6">
        <w:rPr>
          <w:rFonts w:asciiTheme="minorBidi" w:hAnsiTheme="minorBidi" w:cstheme="minorBidi"/>
          <w:sz w:val="28"/>
          <w:szCs w:val="28"/>
        </w:rPr>
        <w:t>5</w:t>
      </w:r>
    </w:p>
    <w:p w14:paraId="031DC83B" w14:textId="5EE488B4" w:rsidR="007830F7" w:rsidRPr="00B24D98" w:rsidRDefault="00217FD2" w:rsidP="003E1A71">
      <w:pPr>
        <w:pStyle w:val="ListParagraph"/>
        <w:numPr>
          <w:ilvl w:val="0"/>
          <w:numId w:val="40"/>
        </w:numPr>
        <w:tabs>
          <w:tab w:val="left" w:pos="630"/>
        </w:tabs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24D98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32BDBD25" w14:textId="7E00B7C0" w:rsidR="00F31E7F" w:rsidRPr="00E81B0C" w:rsidRDefault="00F31E7F" w:rsidP="00B24D9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9" w:name="_Hlk70253889"/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023C5" w:rsidRPr="00B24D98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9"/>
      <w:r w:rsidR="006023C5" w:rsidRPr="00B24D98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B24D98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="00B56222">
        <w:rPr>
          <w:rFonts w:asciiTheme="minorBidi" w:hAnsiTheme="minorBidi" w:cstheme="minorBidi"/>
          <w:sz w:val="28"/>
          <w:szCs w:val="28"/>
          <w:cs/>
        </w:rPr>
        <w:br/>
      </w:r>
      <w:r w:rsidRPr="00B24D98">
        <w:rPr>
          <w:rFonts w:asciiTheme="minorBidi" w:hAnsiTheme="minorBidi" w:cstheme="minorBidi"/>
          <w:sz w:val="28"/>
          <w:szCs w:val="28"/>
          <w:cs/>
        </w:rPr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B24D98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B24D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04D6" w:rsidRPr="00E81B0C">
        <w:rPr>
          <w:rFonts w:asciiTheme="minorBidi" w:hAnsiTheme="minorBidi" w:cstheme="minorBidi"/>
          <w:sz w:val="28"/>
          <w:szCs w:val="28"/>
          <w:cs/>
        </w:rPr>
        <w:t>เพื่อ</w:t>
      </w:r>
      <w:r w:rsidR="00E61A63" w:rsidRPr="00E81B0C">
        <w:rPr>
          <w:rFonts w:asciiTheme="minorBidi" w:hAnsiTheme="minorBidi" w:cstheme="minorBidi"/>
          <w:sz w:val="28"/>
          <w:szCs w:val="28"/>
          <w:cs/>
        </w:rPr>
        <w:t>สนับสนุนโครงการก่อสร้างบาง</w:t>
      </w:r>
      <w:r w:rsidR="009D2CA4" w:rsidRPr="00E81B0C">
        <w:rPr>
          <w:rFonts w:asciiTheme="minorBidi" w:hAnsiTheme="minorBidi" w:cstheme="minorBidi"/>
          <w:sz w:val="28"/>
          <w:szCs w:val="28"/>
          <w:cs/>
        </w:rPr>
        <w:t>โครงการเฉพาะเจาะจง</w:t>
      </w:r>
      <w:r w:rsidR="00C94B12" w:rsidRPr="00E81B0C">
        <w:rPr>
          <w:rFonts w:asciiTheme="minorBidi" w:hAnsiTheme="minorBidi" w:cstheme="minorBidi"/>
          <w:sz w:val="28"/>
          <w:szCs w:val="28"/>
          <w:cs/>
        </w:rPr>
        <w:t xml:space="preserve"> สถาบัน</w:t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>การเงินผู้ให้กู้ได้กำหนดเงื่อนไ</w:t>
      </w:r>
      <w:r w:rsidR="008A7EBA" w:rsidRPr="00E81B0C">
        <w:rPr>
          <w:rFonts w:asciiTheme="minorBidi" w:hAnsiTheme="minorBidi" w:cstheme="minorBidi"/>
          <w:sz w:val="28"/>
          <w:szCs w:val="28"/>
          <w:cs/>
        </w:rPr>
        <w:t>ข</w:t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>ให้</w:t>
      </w:r>
      <w:r w:rsidR="001C42DE">
        <w:rPr>
          <w:rFonts w:asciiTheme="minorBidi" w:hAnsiTheme="minorBidi" w:cstheme="minorBidi"/>
          <w:sz w:val="28"/>
          <w:szCs w:val="28"/>
          <w:cs/>
        </w:rPr>
        <w:br/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 xml:space="preserve">กลุ่มบริษัท </w:t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 xml:space="preserve">เงินค่างานของโครงการนั้น ๆ ผ่านเข้าบัญชีเงินฝากของกลุ่มบริษัทฯ ที่เปิดไว้กับสถาบันการเงินผู้ให้กู้ </w:t>
      </w:r>
      <w:r w:rsidR="006B6D04">
        <w:rPr>
          <w:rFonts w:asciiTheme="minorBidi" w:hAnsiTheme="minorBidi" w:cstheme="minorBidi"/>
          <w:sz w:val="28"/>
          <w:szCs w:val="28"/>
          <w:cs/>
        </w:rPr>
        <w:br/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>วงเงินสินเชื่อดังกล่าวมีหลักประกัน</w:t>
      </w:r>
      <w:r w:rsidR="001E630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0D40">
        <w:rPr>
          <w:rFonts w:asciiTheme="minorBidi" w:hAnsiTheme="minorBidi" w:cstheme="minorBidi" w:hint="cs"/>
          <w:sz w:val="28"/>
          <w:szCs w:val="28"/>
          <w:cs/>
        </w:rPr>
        <w:t>ตามหมายเหตุ</w:t>
      </w:r>
      <w:r w:rsidR="0051228A" w:rsidRPr="0041278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1E6304" w:rsidRPr="004127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61EC" w:rsidRPr="0041278D">
        <w:rPr>
          <w:rFonts w:asciiTheme="minorBidi" w:hAnsiTheme="minorBidi" w:cstheme="minorBidi"/>
          <w:sz w:val="28"/>
          <w:szCs w:val="28"/>
        </w:rPr>
        <w:t xml:space="preserve">5, 6, </w:t>
      </w:r>
      <w:r w:rsidR="001E6304" w:rsidRPr="0041278D">
        <w:rPr>
          <w:rFonts w:asciiTheme="minorBidi" w:hAnsiTheme="minorBidi" w:cstheme="minorBidi"/>
          <w:sz w:val="28"/>
          <w:szCs w:val="28"/>
        </w:rPr>
        <w:t>1</w:t>
      </w:r>
      <w:r w:rsidR="00A7199A" w:rsidRPr="0041278D">
        <w:rPr>
          <w:rFonts w:asciiTheme="minorBidi" w:hAnsiTheme="minorBidi" w:cstheme="minorBidi"/>
          <w:sz w:val="28"/>
          <w:szCs w:val="28"/>
        </w:rPr>
        <w:t>2</w:t>
      </w:r>
      <w:r w:rsidR="001E6304" w:rsidRPr="0041278D">
        <w:rPr>
          <w:rFonts w:asciiTheme="minorBidi" w:hAnsiTheme="minorBidi" w:cstheme="minorBidi"/>
          <w:sz w:val="28"/>
          <w:szCs w:val="28"/>
        </w:rPr>
        <w:t xml:space="preserve"> </w:t>
      </w:r>
      <w:r w:rsidR="001E6304" w:rsidRPr="0041278D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E040FA" w:rsidRPr="0041278D">
        <w:rPr>
          <w:rFonts w:asciiTheme="minorBidi" w:hAnsiTheme="minorBidi" w:cstheme="minorBidi"/>
          <w:sz w:val="28"/>
          <w:szCs w:val="28"/>
        </w:rPr>
        <w:t>1</w:t>
      </w:r>
      <w:r w:rsidR="00A7199A">
        <w:rPr>
          <w:rFonts w:asciiTheme="minorBidi" w:hAnsiTheme="minorBidi" w:cstheme="minorBidi"/>
          <w:sz w:val="28"/>
          <w:szCs w:val="28"/>
        </w:rPr>
        <w:t>3</w:t>
      </w:r>
    </w:p>
    <w:p w14:paraId="28E80662" w14:textId="77777777" w:rsidR="00E40875" w:rsidRPr="00E81B0C" w:rsidRDefault="00E40875" w:rsidP="00B24D98">
      <w:pPr>
        <w:ind w:left="540"/>
        <w:rPr>
          <w:rFonts w:asciiTheme="minorBidi" w:eastAsia="Times New Roman" w:hAnsiTheme="minorBidi" w:cstheme="minorBidi"/>
          <w:sz w:val="28"/>
          <w:szCs w:val="28"/>
        </w:rPr>
      </w:pPr>
    </w:p>
    <w:p w14:paraId="7B972B1A" w14:textId="2C5D089B" w:rsidR="00E40875" w:rsidRPr="00E81B0C" w:rsidRDefault="00E40875" w:rsidP="001A6998">
      <w:pPr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>
        <w:rPr>
          <w:rFonts w:asciiTheme="minorBidi" w:eastAsia="Times New Roman" w:hAnsiTheme="minorBidi" w:cstheme="minorBidi"/>
          <w:sz w:val="28"/>
          <w:szCs w:val="28"/>
          <w:cs/>
        </w:rPr>
        <w:t>31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มีนาคม </w:t>
      </w:r>
      <w:r w:rsidR="00B64307">
        <w:rPr>
          <w:rFonts w:asciiTheme="minorBidi" w:eastAsia="Times New Roman" w:hAnsiTheme="minorBidi" w:cstheme="minorBidi"/>
          <w:sz w:val="28"/>
          <w:szCs w:val="28"/>
        </w:rPr>
        <w:t>256</w:t>
      </w:r>
      <w:r w:rsidR="00336A85">
        <w:rPr>
          <w:rFonts w:asciiTheme="minorBidi" w:eastAsia="Times New Roman" w:hAnsiTheme="minorBidi" w:cstheme="minorBidi"/>
          <w:sz w:val="28"/>
          <w:szCs w:val="28"/>
        </w:rPr>
        <w:t>5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และวันที่ </w:t>
      </w:r>
      <w:r>
        <w:rPr>
          <w:rFonts w:asciiTheme="minorBidi" w:eastAsia="Times New Roman" w:hAnsiTheme="minorBidi" w:cstheme="minorBidi"/>
          <w:sz w:val="28"/>
          <w:szCs w:val="28"/>
          <w:cs/>
        </w:rPr>
        <w:t>31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336A85">
        <w:rPr>
          <w:rFonts w:asciiTheme="minorBidi" w:eastAsia="Times New Roman" w:hAnsiTheme="minorBidi" w:cstheme="minorBidi"/>
          <w:sz w:val="28"/>
          <w:szCs w:val="28"/>
        </w:rPr>
        <w:t>2564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แห่งหนึ่งได้รับวงเงินสินเชื่อจากสถาบันการเงินแห่งหนึ่งเพื่อสนับสนุนการดำเนินธุรกิจพัฒนาอสังหาริมทรัพย์ วงเงินสินเชื่อดังกล่าวมีหลักประกัน ตามหมายเหตุ</w:t>
      </w:r>
      <w:r w:rsidR="00D0728D" w:rsidRPr="00B24D98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ข้อ </w:t>
      </w:r>
      <w:r w:rsidR="00D0728D">
        <w:rPr>
          <w:rFonts w:asciiTheme="minorBidi" w:eastAsia="Times New Roman" w:hAnsiTheme="minorBidi" w:cstheme="minorBidi"/>
          <w:sz w:val="28"/>
          <w:szCs w:val="28"/>
        </w:rPr>
        <w:t>3</w:t>
      </w:r>
      <w:r w:rsidR="006B182D" w:rsidRPr="00B24D98">
        <w:rPr>
          <w:rFonts w:asciiTheme="minorBidi" w:eastAsia="Times New Roman" w:hAnsiTheme="minorBidi" w:cstheme="minorBidi"/>
          <w:sz w:val="28"/>
          <w:szCs w:val="28"/>
        </w:rPr>
        <w:t xml:space="preserve"> </w:t>
      </w:r>
    </w:p>
    <w:p w14:paraId="51484416" w14:textId="77777777" w:rsidR="00021FDB" w:rsidRPr="00E81B0C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  <w:sectPr w:rsidR="00021FDB" w:rsidRPr="00E81B0C" w:rsidSect="008B0F9C"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77303AF6" w14:textId="6262ACA6" w:rsidR="00957CD4" w:rsidRPr="00E81B0C" w:rsidRDefault="009E5F10" w:rsidP="00EB0EF5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หนี้สินที่มีภาระดอกเบี้ย</w:t>
      </w: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430F8E" w:rsidRPr="00E81B0C" w14:paraId="26EF14EB" w14:textId="77777777" w:rsidTr="007926C3">
        <w:trPr>
          <w:trHeight w:val="399"/>
        </w:trPr>
        <w:tc>
          <w:tcPr>
            <w:tcW w:w="3926" w:type="dxa"/>
            <w:vAlign w:val="bottom"/>
          </w:tcPr>
          <w:p w14:paraId="657E08AF" w14:textId="77777777" w:rsidR="00430F8E" w:rsidRPr="00E81B0C" w:rsidRDefault="00430F8E" w:rsidP="00430F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2F1FFD4A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7944BFF1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D848C5E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4109C9E4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2F92FE34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352EEA95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63EA19DD" w14:textId="77777777" w:rsidR="00430F8E" w:rsidRPr="00E81B0C" w:rsidRDefault="00430F8E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8E" w:rsidRPr="00E81B0C" w14:paraId="0135D6B4" w14:textId="77777777" w:rsidTr="007926C3">
        <w:trPr>
          <w:trHeight w:val="385"/>
        </w:trPr>
        <w:tc>
          <w:tcPr>
            <w:tcW w:w="3926" w:type="dxa"/>
            <w:vAlign w:val="bottom"/>
          </w:tcPr>
          <w:p w14:paraId="3D0248D9" w14:textId="77777777" w:rsidR="00287D8E" w:rsidRPr="00E81B0C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BB17FA1" w14:textId="142978B5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037A1251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7D1D6432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9" w:type="dxa"/>
            <w:vAlign w:val="bottom"/>
          </w:tcPr>
          <w:p w14:paraId="6B99C9E6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05E36096" w14:textId="52E7A28E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7EFD20D9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94" w:type="dxa"/>
            <w:vAlign w:val="bottom"/>
          </w:tcPr>
          <w:p w14:paraId="4FE2142D" w14:textId="02F7D2B5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F2CD931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694F448" w14:textId="14D13D1C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37" w:type="dxa"/>
            <w:vAlign w:val="bottom"/>
          </w:tcPr>
          <w:p w14:paraId="7B6C52EE" w14:textId="7777777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05B6806E" w14:textId="474E0B5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569BB20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43C9930" w14:textId="5A1A7D23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38" w:type="dxa"/>
            <w:vAlign w:val="bottom"/>
          </w:tcPr>
          <w:p w14:paraId="23CD82C2" w14:textId="7777777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E1E086C" w14:textId="34594838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</w:tr>
      <w:tr w:rsidR="00287D8E" w:rsidRPr="00E81B0C" w14:paraId="76CE24BA" w14:textId="77777777" w:rsidTr="007926C3">
        <w:trPr>
          <w:trHeight w:val="385"/>
        </w:trPr>
        <w:tc>
          <w:tcPr>
            <w:tcW w:w="3926" w:type="dxa"/>
            <w:vAlign w:val="bottom"/>
          </w:tcPr>
          <w:p w14:paraId="097A651A" w14:textId="77777777" w:rsidR="00287D8E" w:rsidRPr="00E81B0C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37854248" w14:textId="6A6989C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0E4C8D1A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29CDDE70" w14:textId="01ADE264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9" w:type="dxa"/>
            <w:vAlign w:val="bottom"/>
          </w:tcPr>
          <w:p w14:paraId="59DB26CF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476CAEE9" w14:textId="5D0F747E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F7F0713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94" w:type="dxa"/>
            <w:vAlign w:val="bottom"/>
          </w:tcPr>
          <w:p w14:paraId="373F22FE" w14:textId="31221C7C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C2E41DE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5A1A216" w14:textId="195B0F93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04D407ED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540D215" w14:textId="7216A11D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2C8584E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F078A9" w14:textId="53CB3B8F" w:rsidR="00287D8E" w:rsidRPr="00E81B0C" w:rsidRDefault="00287D8E" w:rsidP="00287D8E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0651BA73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6A7318" w14:textId="67043828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30F8E" w:rsidRPr="00E81B0C" w14:paraId="68183E83" w14:textId="77777777" w:rsidTr="007926C3">
        <w:trPr>
          <w:trHeight w:val="68"/>
        </w:trPr>
        <w:tc>
          <w:tcPr>
            <w:tcW w:w="3926" w:type="dxa"/>
            <w:vAlign w:val="bottom"/>
          </w:tcPr>
          <w:p w14:paraId="5D63D892" w14:textId="77777777" w:rsidR="00430F8E" w:rsidRPr="00E81B0C" w:rsidRDefault="00430F8E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5A78538C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29FB06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468FF4DD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BB19A67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077D2C46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7F34" w:rsidRPr="00E81B0C" w14:paraId="68DF8BE1" w14:textId="77777777" w:rsidTr="007926C3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C508A30" w14:textId="77777777" w:rsidR="00987F34" w:rsidRPr="00E81B0C" w:rsidRDefault="00987F34" w:rsidP="00987F34">
            <w:pPr>
              <w:tabs>
                <w:tab w:val="left" w:pos="297"/>
              </w:tabs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8D20FD5" w14:textId="17C7CAA1" w:rsidR="00987F34" w:rsidRPr="00E81B0C" w:rsidRDefault="00987F34" w:rsidP="00987F34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6214B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F27F596" w14:textId="6A4D5760" w:rsidR="00987F34" w:rsidRPr="00E81B0C" w:rsidRDefault="00987F34" w:rsidP="00987F34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5764C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B9836B9" w14:textId="68612E6A" w:rsidR="00987F34" w:rsidRPr="005F1F0D" w:rsidRDefault="00987F34" w:rsidP="00987F34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29782D74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274713E" w14:textId="5F57BFAB" w:rsidR="00987F34" w:rsidRPr="00E81B0C" w:rsidRDefault="00987F34" w:rsidP="00987F34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9108B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A6C871A" w14:textId="71E315E6" w:rsidR="00987F34" w:rsidRPr="00E81B0C" w:rsidRDefault="006D1C14" w:rsidP="00987F34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2,945,490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87E2C9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1419E7" w14:textId="2FDD5E2E" w:rsidR="00987F34" w:rsidRPr="00E81B0C" w:rsidRDefault="00987F34" w:rsidP="00987F34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2,478,57</w:t>
            </w:r>
            <w:r w:rsidR="00936B16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28771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82A955" w14:textId="69B50D01" w:rsidR="00987F34" w:rsidRPr="00E81B0C" w:rsidRDefault="00255EC2" w:rsidP="00987F34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</w:t>
            </w:r>
            <w:r w:rsidR="003D583B">
              <w:rPr>
                <w:rFonts w:asciiTheme="minorBidi" w:hAnsiTheme="minorBidi" w:cstheme="minorBidi"/>
                <w:sz w:val="28"/>
              </w:rPr>
              <w:t>,</w:t>
            </w:r>
            <w:r w:rsidR="00DD1050">
              <w:rPr>
                <w:rFonts w:asciiTheme="minorBidi" w:hAnsiTheme="minorBidi" w:cstheme="minorBidi"/>
                <w:sz w:val="28"/>
              </w:rPr>
              <w:t>945,490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A6ECF5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DD4CFD" w14:textId="04BC86A4" w:rsidR="00987F34" w:rsidRPr="00E81B0C" w:rsidRDefault="0032027B" w:rsidP="00987F34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2,478,57</w:t>
            </w:r>
            <w:r w:rsidR="00936B16">
              <w:rPr>
                <w:rFonts w:asciiTheme="minorBidi" w:hAnsiTheme="minorBidi" w:cstheme="minorBidi"/>
                <w:sz w:val="28"/>
              </w:rPr>
              <w:t>8</w:t>
            </w:r>
          </w:p>
        </w:tc>
      </w:tr>
      <w:tr w:rsidR="00D64E11" w:rsidRPr="00E81B0C" w14:paraId="29F4A3A3" w14:textId="77777777" w:rsidTr="007926C3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63062E3F" w14:textId="1DE9A731" w:rsidR="00D64E11" w:rsidRPr="00E81B0C" w:rsidRDefault="00D64E11" w:rsidP="00D64E11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3E1A7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ทรัสต์รีซีท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F291C39" w14:textId="54C3C9C9" w:rsidR="00D64E11" w:rsidRPr="005F1F0D" w:rsidRDefault="00D64E11" w:rsidP="00D64E1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A1C7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473EDD" w14:textId="7D755943" w:rsidR="00D64E11" w:rsidRPr="00E81B0C" w:rsidRDefault="00D64E11" w:rsidP="00D64E1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36984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333E6DD" w14:textId="40649318" w:rsidR="00D64E11" w:rsidRPr="005F1F0D" w:rsidRDefault="00D64E11" w:rsidP="00D64E1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5F1F0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392C7411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96D8A76" w14:textId="5667F43D" w:rsidR="00D64E11" w:rsidRPr="00E81B0C" w:rsidRDefault="00D64E11" w:rsidP="00D64E1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5CC59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5D595C" w14:textId="7BBC6B7F" w:rsidR="00D64E11" w:rsidRPr="00E81B0C" w:rsidRDefault="006D1C14" w:rsidP="00D64E1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23,657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39EEF8" w14:textId="77777777" w:rsidR="00D64E11" w:rsidRPr="00E81B0C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F91840D" w14:textId="3C04C961" w:rsidR="00D64E11" w:rsidRPr="00E81B0C" w:rsidRDefault="00D64E11" w:rsidP="00D64E1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3A60A" w14:textId="77777777" w:rsidR="00D64E11" w:rsidRPr="00E81B0C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593C4" w14:textId="0CADA775" w:rsidR="00D64E11" w:rsidRPr="00E81B0C" w:rsidRDefault="00DD1050" w:rsidP="00D64E11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23,657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82A0A5" w14:textId="77777777" w:rsidR="00D64E11" w:rsidRPr="00E81B0C" w:rsidRDefault="00D64E11" w:rsidP="00D64E11">
            <w:pPr>
              <w:tabs>
                <w:tab w:val="decimal" w:pos="722"/>
              </w:tabs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A5996A3" w14:textId="57BDCEA9" w:rsidR="00D64E11" w:rsidRPr="00E81B0C" w:rsidRDefault="0032027B" w:rsidP="00D64E1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430F8E" w:rsidRPr="00E81B0C" w14:paraId="6061B08B" w14:textId="77777777" w:rsidTr="00B16414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9367570" w14:textId="74B8674D" w:rsidR="00430F8E" w:rsidRPr="00E81B0C" w:rsidRDefault="00430F8E" w:rsidP="007926C3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- </w:t>
            </w:r>
            <w:r w:rsidR="00A379D0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ตั๋วอาวัล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9441FA2" w14:textId="7B9B69AA" w:rsidR="00430F8E" w:rsidRPr="0063717C" w:rsidRDefault="009510D5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1.00 - </w:t>
            </w:r>
            <w:r w:rsidR="00EF4242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E4A71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8FA9A8E" w14:textId="58BAD8D2" w:rsidR="00430F8E" w:rsidRPr="0063717C" w:rsidRDefault="00EF4242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081AB1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F4E1BA" w14:textId="509A7EDF" w:rsidR="00430F8E" w:rsidRPr="0063717C" w:rsidRDefault="0032027B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1.</w:t>
            </w:r>
            <w:r w:rsidR="00CC670D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00</w:t>
            </w:r>
            <w:r w:rsidR="009510D5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="009510D5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vAlign w:val="bottom"/>
          </w:tcPr>
          <w:p w14:paraId="538465D9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19442866" w14:textId="56B19B63" w:rsidR="00430F8E" w:rsidRPr="0063717C" w:rsidRDefault="00EF4242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EA07A" w14:textId="77777777" w:rsidR="00430F8E" w:rsidRPr="00E81B0C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56D8" w14:textId="2C2317EE" w:rsidR="00430F8E" w:rsidRPr="00E81B0C" w:rsidRDefault="006D1C14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482,558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E34CDF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EDE4" w14:textId="030EF2E9" w:rsidR="00430F8E" w:rsidRPr="00E81B0C" w:rsidRDefault="00A22BB4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393,124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B065D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0303" w14:textId="59C11D0B" w:rsidR="00430F8E" w:rsidRPr="00E81B0C" w:rsidRDefault="00DD1050" w:rsidP="007926C3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482,558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907324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DF8E1" w14:textId="08189762" w:rsidR="00430F8E" w:rsidRPr="00E81B0C" w:rsidRDefault="0032027B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393,12</w:t>
            </w:r>
            <w:r w:rsidR="00936B16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430F8E" w:rsidRPr="00E81B0C" w14:paraId="504CC778" w14:textId="77777777" w:rsidTr="007926C3">
        <w:trPr>
          <w:trHeight w:val="399"/>
        </w:trPr>
        <w:tc>
          <w:tcPr>
            <w:tcW w:w="3926" w:type="dxa"/>
            <w:vAlign w:val="bottom"/>
          </w:tcPr>
          <w:p w14:paraId="01E61780" w14:textId="77777777" w:rsidR="00430F8E" w:rsidRPr="00E81B0C" w:rsidRDefault="00430F8E" w:rsidP="007926C3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732040A5" w14:textId="77777777" w:rsidR="00430F8E" w:rsidRPr="0063717C" w:rsidRDefault="00430F8E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5CEE29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3295AD0" w14:textId="77777777" w:rsidR="00430F8E" w:rsidRPr="0063717C" w:rsidRDefault="00430F8E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8D8EB7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25A8E251" w14:textId="77777777" w:rsidR="00430F8E" w:rsidRPr="0063717C" w:rsidRDefault="00430F8E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F141E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B3A2CF" w14:textId="77777777" w:rsidR="00430F8E" w:rsidRPr="0063717C" w:rsidRDefault="00430F8E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79A5DC" w14:textId="77777777" w:rsidR="00430F8E" w:rsidRPr="00E81B0C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CA76A" w14:textId="1DD7646F" w:rsidR="00430F8E" w:rsidRPr="00E81B0C" w:rsidRDefault="00206F41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3,451,705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0F53B7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B74E4" w14:textId="7110B194" w:rsidR="00430F8E" w:rsidRPr="00E81B0C" w:rsidRDefault="00206F41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900766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8B337" w14:textId="5F0F6762" w:rsidR="00430F8E" w:rsidRPr="00E81B0C" w:rsidRDefault="00206F41" w:rsidP="007926C3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3,451,705</w:t>
            </w:r>
          </w:p>
        </w:tc>
        <w:tc>
          <w:tcPr>
            <w:tcW w:w="238" w:type="dxa"/>
            <w:vAlign w:val="bottom"/>
          </w:tcPr>
          <w:p w14:paraId="378012AF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984E9" w14:textId="55DCDFF2" w:rsidR="00430F8E" w:rsidRPr="00E81B0C" w:rsidRDefault="00206F41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</w:tr>
      <w:tr w:rsidR="00071DA9" w:rsidRPr="00E81B0C" w14:paraId="38768976" w14:textId="77777777" w:rsidTr="005875D3">
        <w:trPr>
          <w:trHeight w:val="399"/>
        </w:trPr>
        <w:tc>
          <w:tcPr>
            <w:tcW w:w="3926" w:type="dxa"/>
            <w:vAlign w:val="bottom"/>
          </w:tcPr>
          <w:p w14:paraId="7B9C1EF8" w14:textId="77777777" w:rsidR="00071DA9" w:rsidRPr="00E81B0C" w:rsidRDefault="00071DA9" w:rsidP="00206F41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2F5D0608" w14:textId="77777777" w:rsidR="00071DA9" w:rsidRPr="00E81B0C" w:rsidRDefault="00071DA9" w:rsidP="00206F4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BD3727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BF98944" w14:textId="77777777" w:rsidR="00071DA9" w:rsidRPr="00E81B0C" w:rsidRDefault="00071DA9" w:rsidP="00206F4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13D517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6E28F9A" w14:textId="77777777" w:rsidR="00071DA9" w:rsidRPr="00E81B0C" w:rsidRDefault="00071DA9" w:rsidP="00206F4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ABBBEC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551052" w14:textId="77777777" w:rsidR="00071DA9" w:rsidRPr="00E81B0C" w:rsidRDefault="00071DA9" w:rsidP="00206F4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5FED7D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683C4" w14:textId="77777777" w:rsidR="00071DA9" w:rsidRDefault="00071DA9" w:rsidP="00206F4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899C83F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A4151E" w14:textId="77777777" w:rsidR="00071DA9" w:rsidRDefault="00071DA9" w:rsidP="00206F4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AFFE2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C74ECE" w14:textId="77777777" w:rsidR="00071DA9" w:rsidRDefault="00071DA9" w:rsidP="00206F41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626F62C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FBEDECF" w14:textId="77777777" w:rsidR="00071DA9" w:rsidRDefault="00071DA9" w:rsidP="00206F4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67DE0" w:rsidRPr="00E81B0C" w14:paraId="045AC3B3" w14:textId="77777777" w:rsidTr="005875D3">
        <w:trPr>
          <w:trHeight w:val="399"/>
        </w:trPr>
        <w:tc>
          <w:tcPr>
            <w:tcW w:w="3926" w:type="dxa"/>
            <w:vAlign w:val="bottom"/>
          </w:tcPr>
          <w:p w14:paraId="26215FD2" w14:textId="775719F5" w:rsidR="00667DE0" w:rsidRPr="000A7451" w:rsidRDefault="00667DE0" w:rsidP="00667DE0">
            <w:pPr>
              <w:tabs>
                <w:tab w:val="left" w:pos="297"/>
              </w:tabs>
              <w:ind w:left="310" w:right="-98" w:hanging="3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7451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ส่วนของเงินกู้ระยะยาว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A7451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6965C34B" w14:textId="664368CB" w:rsidR="00667DE0" w:rsidRPr="00E81B0C" w:rsidRDefault="00667DE0" w:rsidP="00667DE0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6" w:type="dxa"/>
            <w:vAlign w:val="bottom"/>
          </w:tcPr>
          <w:p w14:paraId="00020372" w14:textId="77777777" w:rsidR="00667DE0" w:rsidRPr="00E81B0C" w:rsidRDefault="00667DE0" w:rsidP="00667DE0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84ACECE" w14:textId="72631F2F" w:rsidR="00667DE0" w:rsidRPr="00E81B0C" w:rsidRDefault="00667DE0" w:rsidP="00667DE0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9" w:type="dxa"/>
            <w:vAlign w:val="bottom"/>
          </w:tcPr>
          <w:p w14:paraId="18EC9CFE" w14:textId="77777777" w:rsidR="00667DE0" w:rsidRPr="00E81B0C" w:rsidRDefault="00667DE0" w:rsidP="00667DE0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84F69AE" w14:textId="3BA0FF57" w:rsidR="00667DE0" w:rsidRPr="00E81B0C" w:rsidRDefault="00667DE0" w:rsidP="00667DE0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9614E6" w14:textId="77777777" w:rsidR="00667DE0" w:rsidRPr="00E81B0C" w:rsidRDefault="00667DE0" w:rsidP="00667DE0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897A" w14:textId="2A707E21" w:rsidR="00667DE0" w:rsidRPr="00E81B0C" w:rsidRDefault="00667DE0" w:rsidP="00667DE0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2309ED" w14:textId="77777777" w:rsidR="00667DE0" w:rsidRPr="00E81B0C" w:rsidRDefault="00667DE0" w:rsidP="00667D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E40A5A2" w14:textId="0276BCFB" w:rsidR="00667DE0" w:rsidRPr="000D234F" w:rsidRDefault="00667DE0" w:rsidP="00667DE0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44,820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1F1E33" w14:textId="77777777" w:rsidR="00667DE0" w:rsidRPr="00E81B0C" w:rsidRDefault="00667DE0" w:rsidP="00667DE0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D68F60" w14:textId="537BD22A" w:rsidR="00667DE0" w:rsidRPr="00AC34C0" w:rsidRDefault="00667DE0" w:rsidP="00667DE0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AC34C0">
              <w:rPr>
                <w:rFonts w:asciiTheme="minorBidi" w:hAnsiTheme="minorBidi" w:cstheme="minorBidi"/>
                <w:sz w:val="28"/>
              </w:rPr>
              <w:t>44,795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731AA" w14:textId="77777777" w:rsidR="00667DE0" w:rsidRPr="00E81B0C" w:rsidRDefault="00667DE0" w:rsidP="00667DE0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490DCA" w14:textId="103C41C5" w:rsidR="00667DE0" w:rsidRPr="000A7451" w:rsidRDefault="00667DE0" w:rsidP="00667DE0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A2DFB6" w14:textId="77777777" w:rsidR="00667DE0" w:rsidRPr="00E81B0C" w:rsidRDefault="00667DE0" w:rsidP="00667DE0">
            <w:pPr>
              <w:tabs>
                <w:tab w:val="decimal" w:pos="722"/>
              </w:tabs>
              <w:ind w:left="-108" w:right="-33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6D4773" w14:textId="72B3E819" w:rsidR="00667DE0" w:rsidRPr="000A7451" w:rsidRDefault="00667DE0" w:rsidP="00667DE0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67DE0" w:rsidRPr="00E81B0C" w14:paraId="67A4475B" w14:textId="77777777" w:rsidTr="005875D3">
        <w:trPr>
          <w:trHeight w:val="399"/>
        </w:trPr>
        <w:tc>
          <w:tcPr>
            <w:tcW w:w="3926" w:type="dxa"/>
            <w:vAlign w:val="bottom"/>
          </w:tcPr>
          <w:p w14:paraId="3AEBAEE6" w14:textId="56E8C97D" w:rsidR="00667DE0" w:rsidRPr="00071DA9" w:rsidRDefault="00667DE0" w:rsidP="00667DE0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EA17AF4" w14:textId="58E5E6C0" w:rsidR="00667DE0" w:rsidRPr="00071DA9" w:rsidRDefault="00667DE0" w:rsidP="00667DE0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6" w:type="dxa"/>
            <w:vAlign w:val="bottom"/>
          </w:tcPr>
          <w:p w14:paraId="13F6D4D6" w14:textId="77777777" w:rsidR="00667DE0" w:rsidRPr="00071DA9" w:rsidRDefault="00667DE0" w:rsidP="00667DE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F4FC252" w14:textId="1DADEB8B" w:rsidR="00667DE0" w:rsidRPr="00071DA9" w:rsidRDefault="00667DE0" w:rsidP="00667DE0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9" w:type="dxa"/>
            <w:vAlign w:val="bottom"/>
          </w:tcPr>
          <w:p w14:paraId="31DEC6EA" w14:textId="77777777" w:rsidR="00667DE0" w:rsidRPr="00071DA9" w:rsidRDefault="00667DE0" w:rsidP="00667DE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A81D40D" w14:textId="3BF9E462" w:rsidR="00667DE0" w:rsidRPr="00071DA9" w:rsidRDefault="00667DE0" w:rsidP="00667DE0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B0D6C7" w14:textId="77777777" w:rsidR="00667DE0" w:rsidRPr="00071DA9" w:rsidRDefault="00667DE0" w:rsidP="00667DE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82C8B41" w14:textId="3A3ED242" w:rsidR="00667DE0" w:rsidRPr="00071DA9" w:rsidRDefault="00667DE0" w:rsidP="00667DE0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E6F2F0" w14:textId="77777777" w:rsidR="00667DE0" w:rsidRPr="00071DA9" w:rsidRDefault="00667DE0" w:rsidP="00667DE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AF1C" w14:textId="35388C78" w:rsidR="00667DE0" w:rsidRPr="00071DA9" w:rsidRDefault="00667DE0" w:rsidP="00667DE0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231CBE">
              <w:rPr>
                <w:rFonts w:asciiTheme="minorBidi" w:hAnsiTheme="minorBidi" w:cstheme="minorBidi"/>
                <w:sz w:val="28"/>
              </w:rPr>
              <w:t>10,000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04C1C8" w14:textId="77777777" w:rsidR="00667DE0" w:rsidRPr="00071DA9" w:rsidRDefault="00667DE0" w:rsidP="00667DE0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CBC1" w14:textId="6974F889" w:rsidR="00667DE0" w:rsidRPr="00071DA9" w:rsidRDefault="00667DE0" w:rsidP="00667DE0">
            <w:pPr>
              <w:pStyle w:val="BodyText"/>
              <w:tabs>
                <w:tab w:val="decimal" w:pos="528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78A7E" w14:textId="77777777" w:rsidR="00667DE0" w:rsidRPr="00071DA9" w:rsidRDefault="00667DE0" w:rsidP="00667DE0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0CBE" w14:textId="79196FEE" w:rsidR="00667DE0" w:rsidRPr="00071DA9" w:rsidRDefault="00667DE0" w:rsidP="00667DE0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17AB05C" w14:textId="77777777" w:rsidR="00667DE0" w:rsidRPr="00071DA9" w:rsidRDefault="00667DE0" w:rsidP="00667DE0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CCA360" w14:textId="5FE80322" w:rsidR="00667DE0" w:rsidRPr="00071DA9" w:rsidRDefault="00667DE0" w:rsidP="00667DE0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FA2D3E" w:rsidRPr="00E81B0C" w14:paraId="6EA10DA7" w14:textId="77777777" w:rsidTr="00D16D99">
        <w:trPr>
          <w:trHeight w:val="399"/>
        </w:trPr>
        <w:tc>
          <w:tcPr>
            <w:tcW w:w="3926" w:type="dxa"/>
            <w:vAlign w:val="bottom"/>
          </w:tcPr>
          <w:p w14:paraId="69561078" w14:textId="5C21917D" w:rsidR="00FA2D3E" w:rsidRPr="00071DA9" w:rsidRDefault="00FA2D3E" w:rsidP="00FA2D3E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ยาว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5C2AB34" w14:textId="77777777" w:rsidR="00FA2D3E" w:rsidRPr="00071DA9" w:rsidRDefault="00FA2D3E" w:rsidP="00FA2D3E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EBB0A" w14:textId="77777777" w:rsidR="00FA2D3E" w:rsidRPr="00071DA9" w:rsidRDefault="00FA2D3E" w:rsidP="00FA2D3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CA3D9B" w14:textId="77777777" w:rsidR="00FA2D3E" w:rsidRPr="00071DA9" w:rsidRDefault="00FA2D3E" w:rsidP="00FA2D3E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AA4E62" w14:textId="77777777" w:rsidR="00FA2D3E" w:rsidRPr="00071DA9" w:rsidRDefault="00FA2D3E" w:rsidP="00FA2D3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08DCECF" w14:textId="5F943D39" w:rsidR="00FA2D3E" w:rsidRPr="00071DA9" w:rsidRDefault="00FA2D3E" w:rsidP="00FA2D3E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43A06F" w14:textId="77777777" w:rsidR="00FA2D3E" w:rsidRPr="00071DA9" w:rsidRDefault="00FA2D3E" w:rsidP="00FA2D3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6E95DE" w14:textId="54FD96E9" w:rsidR="00FA2D3E" w:rsidRPr="00071DA9" w:rsidRDefault="00FA2D3E" w:rsidP="00FA2D3E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853CC" w14:textId="77777777" w:rsidR="00FA2D3E" w:rsidRPr="00071DA9" w:rsidRDefault="00FA2D3E" w:rsidP="00FA2D3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36D09" w14:textId="2B727001" w:rsidR="00FA2D3E" w:rsidRPr="00D16D99" w:rsidRDefault="005875D3" w:rsidP="00FA2D3E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54,820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AC764" w14:textId="77777777" w:rsidR="00FA2D3E" w:rsidRPr="00D16D99" w:rsidRDefault="00FA2D3E" w:rsidP="00FA2D3E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007FD" w14:textId="1A63E6C7" w:rsidR="00FA2D3E" w:rsidRPr="00D16D99" w:rsidRDefault="005875D3" w:rsidP="005875D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44,</w:t>
            </w:r>
            <w:r w:rsidRPr="005875D3">
              <w:rPr>
                <w:rFonts w:asciiTheme="minorBidi" w:hAnsiTheme="minorBidi" w:cstheme="minorBidi"/>
                <w:b/>
                <w:bCs/>
                <w:sz w:val="28"/>
              </w:rPr>
              <w:t>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F6BBF" w14:textId="77777777" w:rsidR="00FA2D3E" w:rsidRPr="00071DA9" w:rsidRDefault="00FA2D3E" w:rsidP="00FA2D3E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55B86" w14:textId="62CD0AFD" w:rsidR="00FA2D3E" w:rsidRPr="00D16D99" w:rsidRDefault="00FA2D3E" w:rsidP="00FA2D3E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16D99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F14F50D" w14:textId="77777777" w:rsidR="00FA2D3E" w:rsidRPr="00071DA9" w:rsidRDefault="00FA2D3E" w:rsidP="00FA2D3E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9D79B" w14:textId="6F2B6B5E" w:rsidR="00FA2D3E" w:rsidRPr="00D16D99" w:rsidRDefault="00FA2D3E" w:rsidP="00FA2D3E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16D99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2C8D24DB" w14:textId="77777777" w:rsidR="00430F8E" w:rsidRPr="00E81B0C" w:rsidRDefault="00430F8E" w:rsidP="00430F8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3DCBAC5E" w14:textId="10307177" w:rsidR="00430F8E" w:rsidRPr="0090376E" w:rsidRDefault="00430F8E" w:rsidP="00DB1F59">
      <w:pPr>
        <w:pStyle w:val="block"/>
        <w:spacing w:after="0" w:line="240" w:lineRule="auto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ณ วันที่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3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1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 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>มีนาคม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5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และ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31 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4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เงินกู้ยืมของกลุ่มบริษัทและบริษัทได้ถูกค้ำประกันโดย</w:t>
      </w:r>
      <w:r w:rsidR="003C3824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>ที่ดิน</w:t>
      </w:r>
      <w:r w:rsidR="00623677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3C3824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อาคาร</w:t>
      </w:r>
      <w:r w:rsidR="00900383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FC346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FC346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15C2F" w:rsidRPr="00E60948">
        <w:rPr>
          <w:rFonts w:asciiTheme="minorBidi" w:hAnsiTheme="minorBidi" w:cstheme="minorBidi"/>
          <w:sz w:val="28"/>
          <w:szCs w:val="28"/>
          <w:lang w:bidi="th-TH"/>
        </w:rPr>
        <w:t>672</w:t>
      </w:r>
      <w:r w:rsidR="00266D00" w:rsidRPr="00E60948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15C2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บาท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600BE7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105DC5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สิทธิเงินฝาก</w:t>
      </w:r>
      <w:r w:rsidR="006A5EF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634E3D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DB1F59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15C2F" w:rsidRPr="00E60948">
        <w:rPr>
          <w:rFonts w:asciiTheme="minorBidi" w:hAnsiTheme="minorBidi" w:cstheme="minorBidi"/>
          <w:sz w:val="28"/>
          <w:szCs w:val="28"/>
          <w:lang w:bidi="th-TH"/>
        </w:rPr>
        <w:t>9</w:t>
      </w:r>
      <w:r w:rsidR="005B5305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4</w:t>
      </w:r>
      <w:r w:rsidR="00982727" w:rsidRPr="00E60948">
        <w:rPr>
          <w:rFonts w:asciiTheme="minorBidi" w:hAnsiTheme="minorBidi" w:cstheme="minorBidi"/>
          <w:sz w:val="28"/>
          <w:szCs w:val="28"/>
          <w:lang w:bidi="th-TH"/>
        </w:rPr>
        <w:t>3</w:t>
      </w:r>
      <w:r w:rsidR="00DB1F59" w:rsidRPr="00E6094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D15C2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="00CD41C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23091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โดย</w:t>
      </w:r>
      <w:r w:rsidR="0080711A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="00D23091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บริษัทมี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050CE8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์ที่นำมาเป็น</w:t>
      </w:r>
      <w:r w:rsidR="001B055C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หลัก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ค้ำประกัน</w:t>
      </w:r>
      <w:r w:rsidR="00BC3546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วงเงินสินเชื่อกับสถาบันการเงิน ตาม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หมายเหตุ </w:t>
      </w:r>
      <w:r w:rsidR="0090376E" w:rsidRPr="00E60948">
        <w:rPr>
          <w:rFonts w:asciiTheme="minorBidi" w:hAnsiTheme="minorBidi" w:cstheme="minorBidi"/>
          <w:sz w:val="28"/>
          <w:szCs w:val="28"/>
          <w:lang w:bidi="th-TH"/>
        </w:rPr>
        <w:t>5,</w:t>
      </w:r>
      <w:r w:rsidR="0021189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90376E" w:rsidRPr="00E60948">
        <w:rPr>
          <w:rFonts w:asciiTheme="minorBidi" w:hAnsiTheme="minorBidi" w:cstheme="minorBidi"/>
          <w:sz w:val="28"/>
          <w:szCs w:val="28"/>
          <w:lang w:bidi="th-TH"/>
        </w:rPr>
        <w:t>6,</w:t>
      </w:r>
      <w:r w:rsidR="0021189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90376E" w:rsidRPr="00E60948">
        <w:rPr>
          <w:rFonts w:asciiTheme="minorBidi" w:hAnsiTheme="minorBidi" w:cstheme="minorBidi"/>
          <w:sz w:val="28"/>
          <w:szCs w:val="28"/>
          <w:lang w:bidi="th-TH"/>
        </w:rPr>
        <w:t>13</w:t>
      </w:r>
    </w:p>
    <w:p w14:paraId="49A05E93" w14:textId="77777777" w:rsidR="00430F8E" w:rsidRPr="00FB25E0" w:rsidRDefault="00430F8E" w:rsidP="00D823B4">
      <w:pPr>
        <w:pStyle w:val="block"/>
        <w:spacing w:after="0" w:line="240" w:lineRule="auto"/>
        <w:ind w:left="547"/>
        <w:jc w:val="right"/>
        <w:rPr>
          <w:rFonts w:asciiTheme="minorBidi" w:hAnsiTheme="minorBidi" w:cstheme="minorBidi"/>
          <w:sz w:val="28"/>
          <w:szCs w:val="28"/>
          <w:lang w:val="en-US" w:bidi="th-TH"/>
        </w:rPr>
      </w:pPr>
    </w:p>
    <w:p w14:paraId="7CE5AD00" w14:textId="707891A0" w:rsidR="00D621D7" w:rsidRPr="0036547D" w:rsidRDefault="00925311" w:rsidP="00D15C2F">
      <w:pPr>
        <w:rPr>
          <w:rFonts w:cs="Angsana New"/>
          <w:cs/>
        </w:rPr>
        <w:sectPr w:rsidR="00D621D7" w:rsidRPr="0036547D" w:rsidSect="008B0F9C"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  <w:r>
        <w:rPr>
          <w:rFonts w:cstheme="minorBidi" w:hint="cs"/>
          <w:cs/>
        </w:rPr>
        <w:t xml:space="preserve"> </w:t>
      </w:r>
    </w:p>
    <w:p w14:paraId="2C5BC086" w14:textId="4CEB4174" w:rsidR="00E01B18" w:rsidRPr="00E81B0C" w:rsidRDefault="00E01B18" w:rsidP="00E01B18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z w:val="28"/>
        </w:rPr>
      </w:pPr>
      <w:r w:rsidRPr="00E81B0C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</w:t>
      </w:r>
      <w:r>
        <w:rPr>
          <w:rFonts w:asciiTheme="minorBidi" w:hAnsiTheme="minorBidi" w:cstheme="minorBidi"/>
          <w:sz w:val="28"/>
        </w:rPr>
        <w:t xml:space="preserve"> - </w:t>
      </w:r>
      <w:r w:rsidRPr="00E81B0C">
        <w:rPr>
          <w:rFonts w:asciiTheme="minorBidi" w:hAnsiTheme="minorBidi" w:cstheme="minorBidi"/>
          <w:sz w:val="28"/>
          <w:cs/>
        </w:rPr>
        <w:t>ทรัสต์รีซีท</w:t>
      </w:r>
      <w:r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</w:rPr>
        <w:t>31</w:t>
      </w:r>
      <w:r w:rsidRPr="00E81B0C">
        <w:rPr>
          <w:rFonts w:asciiTheme="minorBidi" w:hAnsiTheme="minorBidi" w:cstheme="minorBidi"/>
          <w:sz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</w:rPr>
        <w:t>2565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56F59E68" w14:textId="77777777" w:rsidR="0023358C" w:rsidRPr="00E81B0C" w:rsidRDefault="0023358C" w:rsidP="0023358C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pacing w:val="-6"/>
          <w:sz w:val="28"/>
        </w:rPr>
      </w:pPr>
    </w:p>
    <w:tbl>
      <w:tblPr>
        <w:tblW w:w="94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4"/>
        <w:gridCol w:w="256"/>
        <w:gridCol w:w="273"/>
        <w:gridCol w:w="272"/>
        <w:gridCol w:w="273"/>
        <w:gridCol w:w="270"/>
        <w:gridCol w:w="1529"/>
        <w:gridCol w:w="718"/>
        <w:gridCol w:w="270"/>
        <w:gridCol w:w="2070"/>
      </w:tblGrid>
      <w:tr w:rsidR="00E01B18" w:rsidRPr="00E81B0C" w14:paraId="1048C21B" w14:textId="77777777" w:rsidTr="00724F18">
        <w:trPr>
          <w:tblHeader/>
        </w:trPr>
        <w:tc>
          <w:tcPr>
            <w:tcW w:w="1877" w:type="pct"/>
          </w:tcPr>
          <w:p w14:paraId="27CAF1CC" w14:textId="77777777" w:rsidR="00E01B18" w:rsidRPr="00E81B0C" w:rsidRDefault="00E01B18" w:rsidP="008C3D8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FAAD5CF" w14:textId="77777777" w:rsidR="00E01B18" w:rsidRPr="00E81B0C" w:rsidRDefault="00E01B18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F5AA4E0" w14:textId="77777777" w:rsidR="00062300" w:rsidRPr="00E81B0C" w:rsidRDefault="00062300" w:rsidP="00664DA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1374068F" w14:textId="77777777" w:rsidR="00062300" w:rsidRPr="00E81B0C" w:rsidRDefault="00062300" w:rsidP="00664DA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</w:tcPr>
          <w:p w14:paraId="47D9309A" w14:textId="338CE5DA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</w:tcPr>
          <w:p w14:paraId="722A6BF1" w14:textId="77777777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3" w:type="pct"/>
            <w:gridSpan w:val="2"/>
          </w:tcPr>
          <w:p w14:paraId="24621A34" w14:textId="40E9C8C9" w:rsidR="00664DA0" w:rsidRPr="00E81B0C" w:rsidRDefault="00664DA0" w:rsidP="00664DA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14:paraId="62940C50" w14:textId="77777777" w:rsidR="00664DA0" w:rsidRPr="00E81B0C" w:rsidRDefault="00664DA0" w:rsidP="00664DA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</w:tcPr>
          <w:p w14:paraId="2FC72AEF" w14:textId="77777777" w:rsidR="003A1913" w:rsidRPr="00E900D1" w:rsidRDefault="003A1913" w:rsidP="003A191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607C013F" w14:textId="06C6DD4F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01B18" w:rsidRPr="00E81B0C" w14:paraId="4B0E178B" w14:textId="77777777" w:rsidTr="00456E05">
        <w:trPr>
          <w:tblHeader/>
        </w:trPr>
        <w:tc>
          <w:tcPr>
            <w:tcW w:w="1877" w:type="pct"/>
          </w:tcPr>
          <w:p w14:paraId="2F31C115" w14:textId="77777777" w:rsidR="00E01B18" w:rsidRPr="00E81B0C" w:rsidRDefault="00E01B18" w:rsidP="008C3D83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22C9180D" w14:textId="77777777" w:rsidR="00E01B18" w:rsidRPr="00E81B0C" w:rsidRDefault="00E01B18" w:rsidP="008C3D8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4DE88A98" w14:textId="12191C29" w:rsidR="009B7835" w:rsidRPr="00E81B0C" w:rsidRDefault="009B7835" w:rsidP="008F3DE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6D19C694" w14:textId="77777777" w:rsidR="009B7835" w:rsidRPr="00E81B0C" w:rsidRDefault="009B7835" w:rsidP="008F3DE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</w:tcPr>
          <w:p w14:paraId="10E4020C" w14:textId="77777777" w:rsidR="009B7835" w:rsidRPr="00E81B0C" w:rsidRDefault="009B7835" w:rsidP="008F3DE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</w:tcPr>
          <w:p w14:paraId="162F3797" w14:textId="77777777" w:rsidR="009B7835" w:rsidRPr="00E81B0C" w:rsidRDefault="009B7835" w:rsidP="008F3DE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805" w:type="pct"/>
          </w:tcPr>
          <w:p w14:paraId="019A07D0" w14:textId="5B8CC5AF" w:rsidR="009E40FB" w:rsidRPr="00E81B0C" w:rsidRDefault="009E40FB" w:rsidP="009E40F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20" w:type="pct"/>
            <w:gridSpan w:val="2"/>
          </w:tcPr>
          <w:p w14:paraId="0D2A5F8D" w14:textId="77777777" w:rsidR="009E40FB" w:rsidRPr="00E81B0C" w:rsidRDefault="009E40FB" w:rsidP="009E40F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</w:tcPr>
          <w:p w14:paraId="17AC60E6" w14:textId="00169530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01B18" w:rsidRPr="00E81B0C" w14:paraId="4F7E8980" w14:textId="77777777" w:rsidTr="00724F18">
        <w:tc>
          <w:tcPr>
            <w:tcW w:w="1877" w:type="pct"/>
            <w:shd w:val="clear" w:color="auto" w:fill="auto"/>
            <w:vAlign w:val="bottom"/>
          </w:tcPr>
          <w:p w14:paraId="76AA0DFA" w14:textId="4C5FBB3D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 w:rsidR="00256655"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4E731E5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472049E" w14:textId="0A85FEDC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52806EE" w14:textId="77777777" w:rsidR="00E01B18" w:rsidRPr="00E81B0C" w:rsidRDefault="00E01B18" w:rsidP="008C3D8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B9E90A8" w14:textId="1BAC8709" w:rsidR="00E01B18" w:rsidRPr="00E81B0C" w:rsidRDefault="00E01B18" w:rsidP="005164FA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D205FB6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3" w:type="pct"/>
            <w:gridSpan w:val="2"/>
            <w:shd w:val="clear" w:color="auto" w:fill="auto"/>
            <w:vAlign w:val="bottom"/>
          </w:tcPr>
          <w:p w14:paraId="1E04AB80" w14:textId="63C8A4AE" w:rsidR="00E01B18" w:rsidRPr="00E81B0C" w:rsidRDefault="00E01B18" w:rsidP="009F0F33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43413EF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  <w:shd w:val="clear" w:color="auto" w:fill="auto"/>
            <w:vAlign w:val="bottom"/>
          </w:tcPr>
          <w:p w14:paraId="4CED87C6" w14:textId="2560FD35" w:rsidR="00E01B18" w:rsidRPr="00E81B0C" w:rsidRDefault="00664DA0" w:rsidP="009F0F33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664DA0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E01B18" w:rsidRPr="00E81B0C" w14:paraId="0880B0C9" w14:textId="77777777" w:rsidTr="00724F18">
        <w:tc>
          <w:tcPr>
            <w:tcW w:w="1877" w:type="pct"/>
            <w:shd w:val="clear" w:color="auto" w:fill="auto"/>
            <w:vAlign w:val="bottom"/>
          </w:tcPr>
          <w:p w14:paraId="446DD3C8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4628928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33493C8" w14:textId="518EF09C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31627BC" w14:textId="77777777" w:rsidR="00E01B18" w:rsidRPr="00E81B0C" w:rsidRDefault="00E01B18" w:rsidP="008C3D83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3FF4D75" w14:textId="44C51CB1" w:rsidR="00E01B18" w:rsidRPr="00E81B0C" w:rsidRDefault="00E01B18" w:rsidP="008C3D83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44B6C80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3" w:type="pct"/>
            <w:gridSpan w:val="2"/>
            <w:shd w:val="clear" w:color="auto" w:fill="auto"/>
            <w:vAlign w:val="bottom"/>
          </w:tcPr>
          <w:p w14:paraId="6C8E5306" w14:textId="23628300" w:rsidR="00E01B18" w:rsidRPr="00E81B0C" w:rsidRDefault="00E01B18" w:rsidP="009F0F33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B13F5EE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  <w:shd w:val="clear" w:color="auto" w:fill="auto"/>
            <w:vAlign w:val="bottom"/>
          </w:tcPr>
          <w:p w14:paraId="37CE82E7" w14:textId="14DE9E4B" w:rsidR="00E01B18" w:rsidRPr="00664DA0" w:rsidRDefault="00664DA0" w:rsidP="009F0F33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664DA0">
              <w:rPr>
                <w:rFonts w:asciiTheme="minorBidi" w:hAnsiTheme="minorBidi" w:cstheme="minorBidi"/>
                <w:sz w:val="28"/>
              </w:rPr>
              <w:t>15,525</w:t>
            </w:r>
          </w:p>
        </w:tc>
      </w:tr>
      <w:tr w:rsidR="00E01B18" w:rsidRPr="00E81B0C" w14:paraId="4E885A37" w14:textId="77777777" w:rsidTr="00724F18">
        <w:tc>
          <w:tcPr>
            <w:tcW w:w="1877" w:type="pct"/>
            <w:shd w:val="clear" w:color="auto" w:fill="auto"/>
            <w:vAlign w:val="bottom"/>
          </w:tcPr>
          <w:p w14:paraId="4C0AD2D4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646F79D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B9631C0" w14:textId="73B17915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BFF8C49" w14:textId="77777777" w:rsidR="00E01B18" w:rsidRPr="00E81B0C" w:rsidRDefault="00E01B18" w:rsidP="008C3D83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5B597F9" w14:textId="58EA8386" w:rsidR="00E01B18" w:rsidRPr="00E81B0C" w:rsidRDefault="00E01B18" w:rsidP="005164FA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29401ED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3" w:type="pct"/>
            <w:gridSpan w:val="2"/>
            <w:shd w:val="clear" w:color="auto" w:fill="auto"/>
            <w:vAlign w:val="bottom"/>
          </w:tcPr>
          <w:p w14:paraId="431AAC1A" w14:textId="15485E09" w:rsidR="00E01B18" w:rsidRPr="00E81B0C" w:rsidRDefault="00E01B18" w:rsidP="009F0F33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1493477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  <w:shd w:val="clear" w:color="auto" w:fill="auto"/>
            <w:vAlign w:val="bottom"/>
          </w:tcPr>
          <w:p w14:paraId="206E9CF6" w14:textId="3B6B5406" w:rsidR="00E01B18" w:rsidRPr="00664DA0" w:rsidRDefault="00664DA0" w:rsidP="009F0F33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664DA0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664DA0">
              <w:rPr>
                <w:rFonts w:asciiTheme="minorBidi" w:hAnsiTheme="minorBidi" w:cstheme="minorBidi"/>
                <w:sz w:val="28"/>
              </w:rPr>
              <w:t>24,834</w:t>
            </w:r>
            <w:r w:rsidRPr="00664DA0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</w:tr>
      <w:tr w:rsidR="00E01B18" w:rsidRPr="00E81B0C" w14:paraId="00674094" w14:textId="77777777" w:rsidTr="0009699F">
        <w:tc>
          <w:tcPr>
            <w:tcW w:w="1877" w:type="pct"/>
            <w:shd w:val="clear" w:color="auto" w:fill="auto"/>
            <w:vAlign w:val="center"/>
          </w:tcPr>
          <w:p w14:paraId="5FF9C971" w14:textId="652D1CF5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มีนาคม</w:t>
            </w:r>
            <w:r w:rsidR="00FF1D5F">
              <w:rPr>
                <w:rFonts w:asciiTheme="minorBidi" w:hAnsiTheme="minorBidi" w:cstheme="minorBidi"/>
                <w:b/>
                <w:bCs/>
                <w:sz w:val="28"/>
              </w:rPr>
              <w:t xml:space="preserve"> </w:t>
            </w:r>
            <w:r w:rsidR="00256655">
              <w:rPr>
                <w:rFonts w:asciiTheme="minorBidi" w:hAnsiTheme="minorBidi" w:cstheme="minorBidi"/>
                <w:b/>
                <w:bCs/>
                <w:sz w:val="28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CB1EF9C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141FB4E" w14:textId="7A7F0C11" w:rsidR="00E01B18" w:rsidRPr="00E81B0C" w:rsidRDefault="00E01B18" w:rsidP="008C3D83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B52ABAF" w14:textId="77777777" w:rsidR="00E01B18" w:rsidRPr="00E81B0C" w:rsidRDefault="00E01B18" w:rsidP="008C3D8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D915C4D" w14:textId="37C481A0" w:rsidR="00E01B18" w:rsidRPr="00E81B0C" w:rsidRDefault="00E01B18" w:rsidP="008C3D83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C8EB609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83" w:type="pct"/>
            <w:gridSpan w:val="2"/>
            <w:shd w:val="clear" w:color="auto" w:fill="auto"/>
            <w:vAlign w:val="bottom"/>
          </w:tcPr>
          <w:p w14:paraId="49EA5CB9" w14:textId="144C3A3E" w:rsidR="00E01B18" w:rsidRPr="00E81B0C" w:rsidRDefault="00E01B18" w:rsidP="009F0F33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EF3FCCC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604EA" w14:textId="1F834D89" w:rsidR="00E01B18" w:rsidRPr="00664DA0" w:rsidRDefault="00664DA0" w:rsidP="009F0F33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  <w:highlight w:val="yellow"/>
                <w:cs/>
              </w:rPr>
            </w:pPr>
            <w:r w:rsidRPr="00664DA0">
              <w:rPr>
                <w:rFonts w:asciiTheme="minorBidi" w:hAnsiTheme="minorBidi" w:cstheme="minorBidi"/>
                <w:b/>
                <w:bCs/>
                <w:sz w:val="28"/>
              </w:rPr>
              <w:t>23,657</w:t>
            </w:r>
          </w:p>
        </w:tc>
      </w:tr>
    </w:tbl>
    <w:p w14:paraId="142530C1" w14:textId="77777777" w:rsidR="00E01B18" w:rsidRDefault="00E01B18" w:rsidP="00E01B18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z w:val="28"/>
        </w:rPr>
      </w:pPr>
    </w:p>
    <w:p w14:paraId="71CC1E6C" w14:textId="384D40D3" w:rsidR="00E01B18" w:rsidRPr="00E81B0C" w:rsidRDefault="00E01B18" w:rsidP="00E01B18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z w:val="28"/>
        </w:rPr>
      </w:pPr>
      <w:r w:rsidRPr="00E81B0C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</w:t>
      </w:r>
      <w:r>
        <w:rPr>
          <w:rFonts w:asciiTheme="minorBidi" w:hAnsiTheme="minorBidi" w:cstheme="minorBidi"/>
          <w:sz w:val="28"/>
        </w:rPr>
        <w:t xml:space="preserve"> - </w:t>
      </w:r>
      <w:r w:rsidRPr="00E81B0C">
        <w:rPr>
          <w:rFonts w:asciiTheme="minorBidi" w:hAnsiTheme="minorBidi" w:cstheme="minorBidi"/>
          <w:sz w:val="28"/>
          <w:cs/>
        </w:rPr>
        <w:t>ตั๋วอาวัล</w:t>
      </w:r>
      <w:r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</w:rPr>
        <w:t>31</w:t>
      </w:r>
      <w:r w:rsidRPr="00E81B0C">
        <w:rPr>
          <w:rFonts w:asciiTheme="minorBidi" w:hAnsiTheme="minorBidi" w:cstheme="minorBidi"/>
          <w:sz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</w:rPr>
        <w:t>2565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3EB81A4A" w14:textId="77777777" w:rsidR="00E01B18" w:rsidRPr="00E81B0C" w:rsidRDefault="00E01B18" w:rsidP="00E01B18">
      <w:pPr>
        <w:pStyle w:val="BodyText"/>
        <w:tabs>
          <w:tab w:val="left" w:pos="540"/>
        </w:tabs>
        <w:spacing w:after="0"/>
        <w:ind w:left="540" w:right="-45"/>
        <w:rPr>
          <w:rFonts w:asciiTheme="minorBidi" w:hAnsiTheme="minorBidi" w:cstheme="minorBidi"/>
          <w:spacing w:val="-6"/>
          <w:sz w:val="28"/>
        </w:rPr>
      </w:pPr>
    </w:p>
    <w:tbl>
      <w:tblPr>
        <w:tblW w:w="94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4"/>
        <w:gridCol w:w="236"/>
        <w:gridCol w:w="273"/>
        <w:gridCol w:w="273"/>
        <w:gridCol w:w="306"/>
        <w:gridCol w:w="1529"/>
        <w:gridCol w:w="722"/>
        <w:gridCol w:w="273"/>
        <w:gridCol w:w="2064"/>
      </w:tblGrid>
      <w:tr w:rsidR="00E01B18" w:rsidRPr="00E81B0C" w14:paraId="7C678DD0" w14:textId="77777777" w:rsidTr="00946130">
        <w:trPr>
          <w:tblHeader/>
        </w:trPr>
        <w:tc>
          <w:tcPr>
            <w:tcW w:w="1877" w:type="pct"/>
          </w:tcPr>
          <w:p w14:paraId="37D55B14" w14:textId="77777777" w:rsidR="00E01B18" w:rsidRPr="00E81B0C" w:rsidRDefault="00E01B18" w:rsidP="008C3D8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F13F213" w14:textId="77777777" w:rsidR="00E01B18" w:rsidRPr="00E81B0C" w:rsidRDefault="00E01B18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gridSpan w:val="3"/>
          </w:tcPr>
          <w:p w14:paraId="0B3A7449" w14:textId="0B18DC58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1" w:type="pct"/>
          </w:tcPr>
          <w:p w14:paraId="5C8BBC88" w14:textId="77777777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5" w:type="pct"/>
            <w:gridSpan w:val="2"/>
          </w:tcPr>
          <w:p w14:paraId="274D2A70" w14:textId="73568275" w:rsidR="00162898" w:rsidRPr="00E81B0C" w:rsidRDefault="00162898" w:rsidP="0016289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44" w:type="pct"/>
          </w:tcPr>
          <w:p w14:paraId="5661D9BC" w14:textId="77777777" w:rsidR="00162898" w:rsidRPr="00E81B0C" w:rsidRDefault="00162898" w:rsidP="0016289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pct"/>
          </w:tcPr>
          <w:p w14:paraId="1205849C" w14:textId="77777777" w:rsidR="003A1913" w:rsidRPr="00E900D1" w:rsidRDefault="003A1913" w:rsidP="003A191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77CC8718" w14:textId="78BD1209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01B18" w:rsidRPr="00E81B0C" w14:paraId="241C2C30" w14:textId="77777777" w:rsidTr="00A1516E">
        <w:trPr>
          <w:tblHeader/>
        </w:trPr>
        <w:tc>
          <w:tcPr>
            <w:tcW w:w="1877" w:type="pct"/>
          </w:tcPr>
          <w:p w14:paraId="19F1276E" w14:textId="77777777" w:rsidR="00E01B18" w:rsidRPr="00E81B0C" w:rsidRDefault="00E01B18" w:rsidP="008C3D83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4" w:type="pct"/>
          </w:tcPr>
          <w:p w14:paraId="53825C3C" w14:textId="77777777" w:rsidR="00E01B18" w:rsidRPr="00E81B0C" w:rsidRDefault="00E01B18" w:rsidP="008C3D8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4" w:type="pct"/>
          </w:tcPr>
          <w:p w14:paraId="324775F9" w14:textId="4D4365FA" w:rsidR="002E347E" w:rsidRPr="00E81B0C" w:rsidRDefault="002E347E" w:rsidP="007264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</w:tcPr>
          <w:p w14:paraId="7A85A24D" w14:textId="77777777" w:rsidR="002E347E" w:rsidRPr="00E81B0C" w:rsidRDefault="002E347E" w:rsidP="007264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</w:tcPr>
          <w:p w14:paraId="73B063CC" w14:textId="77777777" w:rsidR="002E347E" w:rsidRPr="00E81B0C" w:rsidRDefault="002E347E" w:rsidP="007264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1" w:type="pct"/>
          </w:tcPr>
          <w:p w14:paraId="50F184D1" w14:textId="77777777" w:rsidR="002E347E" w:rsidRPr="00E81B0C" w:rsidRDefault="002E347E" w:rsidP="007264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805" w:type="pct"/>
          </w:tcPr>
          <w:p w14:paraId="51FC0517" w14:textId="2C62748A" w:rsidR="00456E05" w:rsidRPr="00E81B0C" w:rsidRDefault="00456E05" w:rsidP="00456E0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21" w:type="pct"/>
            <w:gridSpan w:val="2"/>
          </w:tcPr>
          <w:p w14:paraId="4C5C169A" w14:textId="77777777" w:rsidR="00456E05" w:rsidRPr="00E81B0C" w:rsidRDefault="00456E05" w:rsidP="00456E0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90" w:type="pct"/>
          </w:tcPr>
          <w:p w14:paraId="4B194941" w14:textId="69BCB928" w:rsidR="00E01B18" w:rsidRPr="00E81B0C" w:rsidRDefault="00E01B18" w:rsidP="008C3D8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01B18" w:rsidRPr="00E81B0C" w14:paraId="48B043F4" w14:textId="77777777" w:rsidTr="00946130">
        <w:tc>
          <w:tcPr>
            <w:tcW w:w="1877" w:type="pct"/>
            <w:shd w:val="clear" w:color="auto" w:fill="auto"/>
            <w:vAlign w:val="bottom"/>
          </w:tcPr>
          <w:p w14:paraId="67D804A7" w14:textId="0142C8C6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 w:rsidR="00BD65EE"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53764FD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92A3473" w14:textId="47B8EB98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32AE0E5" w14:textId="77777777" w:rsidR="00E01B18" w:rsidRPr="00E81B0C" w:rsidRDefault="00E01B18" w:rsidP="008C3D8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F025EC0" w14:textId="29FD6680" w:rsidR="00E01B18" w:rsidRPr="00E81B0C" w:rsidRDefault="00E01B18" w:rsidP="008C3D83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38F9B003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5" w:type="pct"/>
            <w:gridSpan w:val="2"/>
            <w:shd w:val="clear" w:color="auto" w:fill="auto"/>
            <w:vAlign w:val="bottom"/>
          </w:tcPr>
          <w:p w14:paraId="5DE23FC6" w14:textId="5653D60E" w:rsidR="00E01B18" w:rsidRPr="00E81B0C" w:rsidRDefault="00E01B18" w:rsidP="00F232E9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BB58338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pct"/>
            <w:shd w:val="clear" w:color="auto" w:fill="auto"/>
            <w:vAlign w:val="bottom"/>
          </w:tcPr>
          <w:p w14:paraId="0D77D197" w14:textId="0F005439" w:rsidR="00E01B18" w:rsidRPr="00E81B0C" w:rsidRDefault="00BD65EE" w:rsidP="00F232E9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393,124</w:t>
            </w:r>
          </w:p>
        </w:tc>
      </w:tr>
      <w:tr w:rsidR="00E01B18" w:rsidRPr="00E81B0C" w14:paraId="52B55ACE" w14:textId="77777777" w:rsidTr="00946130">
        <w:tc>
          <w:tcPr>
            <w:tcW w:w="1877" w:type="pct"/>
            <w:shd w:val="clear" w:color="auto" w:fill="auto"/>
            <w:vAlign w:val="bottom"/>
          </w:tcPr>
          <w:p w14:paraId="2D2BC707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37F13CA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3D26E15C" w14:textId="1C32FD5D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7A04A03" w14:textId="77777777" w:rsidR="00E01B18" w:rsidRPr="00E81B0C" w:rsidRDefault="00E01B18" w:rsidP="008C3D83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B44026B" w14:textId="7951FBE3" w:rsidR="00E01B18" w:rsidRPr="00E81B0C" w:rsidRDefault="00E01B18" w:rsidP="008C3D83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7B1DBEF3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5" w:type="pct"/>
            <w:gridSpan w:val="2"/>
            <w:shd w:val="clear" w:color="auto" w:fill="auto"/>
            <w:vAlign w:val="bottom"/>
          </w:tcPr>
          <w:p w14:paraId="3F3368B0" w14:textId="6947B412" w:rsidR="00E01B18" w:rsidRPr="00E81B0C" w:rsidRDefault="00E01B18" w:rsidP="00F232E9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243FDE2" w14:textId="77777777" w:rsidR="00E01B18" w:rsidRPr="00F504EE" w:rsidRDefault="00E01B18" w:rsidP="008C3D8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087" w:type="pct"/>
            <w:shd w:val="clear" w:color="auto" w:fill="auto"/>
            <w:vAlign w:val="bottom"/>
          </w:tcPr>
          <w:p w14:paraId="756F87B0" w14:textId="49FA9A1C" w:rsidR="00E01B18" w:rsidRPr="001D4A72" w:rsidRDefault="00726499" w:rsidP="00F232E9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462,411</w:t>
            </w:r>
          </w:p>
        </w:tc>
      </w:tr>
      <w:tr w:rsidR="00E01B18" w:rsidRPr="00A46F71" w14:paraId="4538AFAA" w14:textId="77777777" w:rsidTr="00946130">
        <w:tc>
          <w:tcPr>
            <w:tcW w:w="1877" w:type="pct"/>
            <w:shd w:val="clear" w:color="auto" w:fill="auto"/>
            <w:vAlign w:val="bottom"/>
          </w:tcPr>
          <w:p w14:paraId="12697205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247F3D8" w14:textId="77777777" w:rsidR="00E01B18" w:rsidRPr="00E81B0C" w:rsidRDefault="00E01B18" w:rsidP="008C3D8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D6290FE" w14:textId="6B2EA13D" w:rsidR="00E01B18" w:rsidRPr="00E81B0C" w:rsidRDefault="00E01B18" w:rsidP="008C3D83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9612CED" w14:textId="77777777" w:rsidR="00E01B18" w:rsidRPr="00E81B0C" w:rsidRDefault="00E01B18" w:rsidP="008C3D83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00552F9" w14:textId="593926EE" w:rsidR="00E01B18" w:rsidRPr="00E81B0C" w:rsidRDefault="00E01B18" w:rsidP="008C3D83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674CC9E2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5" w:type="pct"/>
            <w:gridSpan w:val="2"/>
            <w:shd w:val="clear" w:color="auto" w:fill="auto"/>
            <w:vAlign w:val="bottom"/>
          </w:tcPr>
          <w:p w14:paraId="07E9E27C" w14:textId="7ED40056" w:rsidR="00E01B18" w:rsidRPr="00E81B0C" w:rsidRDefault="00E01B18" w:rsidP="00F232E9">
            <w:pPr>
              <w:pStyle w:val="BodyText"/>
              <w:tabs>
                <w:tab w:val="decimal" w:pos="972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2A2684B" w14:textId="77777777" w:rsidR="00E01B18" w:rsidRPr="00E81B0C" w:rsidRDefault="00E01B18" w:rsidP="008C3D8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pct"/>
            <w:shd w:val="clear" w:color="auto" w:fill="auto"/>
            <w:vAlign w:val="bottom"/>
          </w:tcPr>
          <w:p w14:paraId="1B87D665" w14:textId="7639993E" w:rsidR="00E01B18" w:rsidRPr="00A46F71" w:rsidRDefault="00726499" w:rsidP="00F232E9">
            <w:pPr>
              <w:pStyle w:val="BodyText"/>
              <w:tabs>
                <w:tab w:val="decimal" w:pos="972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372,977</w:t>
            </w:r>
            <w:r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</w:tr>
      <w:tr w:rsidR="00433C95" w:rsidRPr="00E81B0C" w14:paraId="59B63AE1" w14:textId="77777777" w:rsidTr="00A1516E">
        <w:tc>
          <w:tcPr>
            <w:tcW w:w="1877" w:type="pct"/>
            <w:shd w:val="clear" w:color="auto" w:fill="auto"/>
            <w:vAlign w:val="center"/>
          </w:tcPr>
          <w:p w14:paraId="2AB7F7D5" w14:textId="6625B82E" w:rsidR="00433C95" w:rsidRPr="00E81B0C" w:rsidRDefault="00433C95" w:rsidP="00433C95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มีนาคม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 xml:space="preserve"> </w:t>
            </w:r>
            <w:r w:rsidR="00BD65EE">
              <w:rPr>
                <w:rFonts w:asciiTheme="minorBidi" w:hAnsiTheme="minorBidi" w:cstheme="minorBidi"/>
                <w:b/>
                <w:bCs/>
                <w:sz w:val="28"/>
              </w:rPr>
              <w:t>2565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6EAB6F82" w14:textId="77777777" w:rsidR="00433C95" w:rsidRPr="00E81B0C" w:rsidRDefault="00433C95" w:rsidP="00433C95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1E1B2DB" w14:textId="76EC93CC" w:rsidR="00433C95" w:rsidRPr="00E81B0C" w:rsidRDefault="00433C95" w:rsidP="00433C95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0A97534E" w14:textId="77777777" w:rsidR="00433C95" w:rsidRPr="00E81B0C" w:rsidRDefault="00433C95" w:rsidP="00433C95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A637F58" w14:textId="00974EDC" w:rsidR="00433C95" w:rsidRPr="00E81B0C" w:rsidRDefault="00433C95" w:rsidP="00433C95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06195306" w14:textId="77777777" w:rsidR="00433C95" w:rsidRPr="00E81B0C" w:rsidRDefault="00433C95" w:rsidP="00433C95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85" w:type="pct"/>
            <w:gridSpan w:val="2"/>
            <w:shd w:val="clear" w:color="auto" w:fill="auto"/>
            <w:vAlign w:val="bottom"/>
          </w:tcPr>
          <w:p w14:paraId="1492D0EB" w14:textId="261DCF5E" w:rsidR="00433C95" w:rsidRPr="00E81B0C" w:rsidRDefault="00433C95" w:rsidP="00F232E9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F6582A3" w14:textId="77777777" w:rsidR="00433C95" w:rsidRPr="00E81B0C" w:rsidRDefault="00433C95" w:rsidP="00433C95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19B0E" w14:textId="41887306" w:rsidR="00433C95" w:rsidRPr="00B71972" w:rsidRDefault="00BD65EE" w:rsidP="00F232E9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482,558</w:t>
            </w:r>
          </w:p>
        </w:tc>
      </w:tr>
    </w:tbl>
    <w:p w14:paraId="66871B25" w14:textId="73E3F3D7" w:rsidR="00B22A62" w:rsidRPr="00E81B0C" w:rsidRDefault="00B22A62" w:rsidP="002D5FC2">
      <w:pPr>
        <w:pStyle w:val="ListParagraph"/>
        <w:numPr>
          <w:ilvl w:val="0"/>
          <w:numId w:val="40"/>
        </w:numPr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หนี้สิน</w:t>
      </w:r>
      <w:r w:rsidR="004C2912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จากการค้ำประกัน</w:t>
      </w:r>
      <w:r w:rsidR="00235950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ตามคำพิพากษา</w:t>
      </w:r>
    </w:p>
    <w:p w14:paraId="56E9292F" w14:textId="161C726F" w:rsidR="00222263" w:rsidRPr="00E81B0C" w:rsidRDefault="00222263" w:rsidP="00935D08">
      <w:pPr>
        <w:pStyle w:val="ListParagraph"/>
        <w:ind w:left="360" w:firstLine="18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E81B0C">
        <w:rPr>
          <w:rFonts w:asciiTheme="minorBidi" w:hAnsiTheme="minorBidi" w:cstheme="minorBidi"/>
          <w:sz w:val="28"/>
          <w:szCs w:val="28"/>
        </w:rPr>
        <w:t>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935D08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หนี้สินจากการค้ำประกันตามคำพิพากษามีรายการเคลื่อนไหวดังนี้</w:t>
      </w:r>
    </w:p>
    <w:p w14:paraId="64AFAE51" w14:textId="77777777" w:rsidR="00EB0EF5" w:rsidRPr="00E81B0C" w:rsidRDefault="00EB0EF5" w:rsidP="00935D08">
      <w:pPr>
        <w:pStyle w:val="ListParagraph"/>
        <w:ind w:left="360" w:firstLine="18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36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00"/>
        <w:gridCol w:w="2366"/>
        <w:gridCol w:w="600"/>
        <w:gridCol w:w="2070"/>
      </w:tblGrid>
      <w:tr w:rsidR="00222263" w:rsidRPr="00E81B0C" w14:paraId="0C95D797" w14:textId="77777777" w:rsidTr="00E900D1">
        <w:tc>
          <w:tcPr>
            <w:tcW w:w="4500" w:type="dxa"/>
            <w:shd w:val="clear" w:color="auto" w:fill="auto"/>
          </w:tcPr>
          <w:p w14:paraId="49DDCDF6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10" w:name="_Hlk71732515"/>
          </w:p>
        </w:tc>
        <w:tc>
          <w:tcPr>
            <w:tcW w:w="2366" w:type="dxa"/>
            <w:shd w:val="clear" w:color="auto" w:fill="auto"/>
          </w:tcPr>
          <w:p w14:paraId="5D3320B2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0" w:type="dxa"/>
            <w:shd w:val="clear" w:color="auto" w:fill="auto"/>
          </w:tcPr>
          <w:p w14:paraId="0D7A2DB3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337E81F" w14:textId="6F11A388" w:rsidR="00222263" w:rsidRPr="00E900D1" w:rsidRDefault="00222263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32D0BAAA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263" w:rsidRPr="00E81B0C" w14:paraId="7995D3EC" w14:textId="77777777" w:rsidTr="00E900D1">
        <w:tc>
          <w:tcPr>
            <w:tcW w:w="4500" w:type="dxa"/>
            <w:shd w:val="clear" w:color="auto" w:fill="auto"/>
          </w:tcPr>
          <w:p w14:paraId="6B7C686F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6" w:type="dxa"/>
            <w:shd w:val="clear" w:color="auto" w:fill="auto"/>
          </w:tcPr>
          <w:p w14:paraId="1EBF6D73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00" w:type="dxa"/>
            <w:shd w:val="clear" w:color="auto" w:fill="auto"/>
          </w:tcPr>
          <w:p w14:paraId="30D6A9D2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363DBD59" w14:textId="260543AC" w:rsidR="00222263" w:rsidRPr="00E81B0C" w:rsidRDefault="00935D08" w:rsidP="00E900D1">
            <w:pPr>
              <w:ind w:righ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2263" w:rsidRPr="00E81B0C" w14:paraId="7484075C" w14:textId="77777777" w:rsidTr="00E900D1">
        <w:tc>
          <w:tcPr>
            <w:tcW w:w="4500" w:type="dxa"/>
            <w:shd w:val="clear" w:color="auto" w:fill="auto"/>
          </w:tcPr>
          <w:p w14:paraId="03F007B7" w14:textId="41660E7E" w:rsidR="00222263" w:rsidRPr="00E81B0C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900D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900D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="007D38C7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366" w:type="dxa"/>
            <w:shd w:val="clear" w:color="auto" w:fill="auto"/>
          </w:tcPr>
          <w:p w14:paraId="2A649813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14:paraId="702AEB43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9906BCA" w14:textId="42AEE905" w:rsidR="00222263" w:rsidRPr="00E81B0C" w:rsidRDefault="00DB0B65" w:rsidP="00E900D1">
            <w:pPr>
              <w:ind w:right="41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680,460</w:t>
            </w:r>
          </w:p>
        </w:tc>
      </w:tr>
      <w:tr w:rsidR="00222263" w:rsidRPr="00E81B0C" w14:paraId="6EBA0E5C" w14:textId="77777777" w:rsidTr="00E900D1">
        <w:tc>
          <w:tcPr>
            <w:tcW w:w="4500" w:type="dxa"/>
            <w:shd w:val="clear" w:color="auto" w:fill="auto"/>
          </w:tcPr>
          <w:p w14:paraId="081B529B" w14:textId="77777777" w:rsidR="00222263" w:rsidRPr="00E81B0C" w:rsidRDefault="00222263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366" w:type="dxa"/>
            <w:shd w:val="clear" w:color="auto" w:fill="auto"/>
          </w:tcPr>
          <w:p w14:paraId="1B3CB34B" w14:textId="77777777" w:rsidR="00222263" w:rsidRPr="00E81B0C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14:paraId="02B6F374" w14:textId="77777777" w:rsidR="00222263" w:rsidRPr="00E81B0C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FA66D40" w14:textId="5E1E87EC" w:rsidR="00222263" w:rsidRPr="00E81B0C" w:rsidRDefault="00126741" w:rsidP="00E900D1">
            <w:pPr>
              <w:ind w:right="41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10,047</w:t>
            </w:r>
          </w:p>
        </w:tc>
      </w:tr>
      <w:tr w:rsidR="00222263" w:rsidRPr="00E81B0C" w14:paraId="3828668B" w14:textId="77777777" w:rsidTr="00E900D1">
        <w:tc>
          <w:tcPr>
            <w:tcW w:w="4500" w:type="dxa"/>
            <w:shd w:val="clear" w:color="auto" w:fill="auto"/>
          </w:tcPr>
          <w:p w14:paraId="72C5D5A8" w14:textId="77777777" w:rsidR="00222263" w:rsidRPr="00E81B0C" w:rsidRDefault="00222263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366" w:type="dxa"/>
            <w:shd w:val="clear" w:color="auto" w:fill="auto"/>
          </w:tcPr>
          <w:p w14:paraId="2AA28026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14:paraId="371AFDDC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189A269" w14:textId="545157ED" w:rsidR="00222263" w:rsidRPr="00E81B0C" w:rsidRDefault="00126741" w:rsidP="00E900D1">
            <w:pPr>
              <w:ind w:right="-67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</w:tr>
      <w:tr w:rsidR="00222263" w:rsidRPr="00E81B0C" w14:paraId="05B66F2D" w14:textId="77777777" w:rsidTr="00E900D1">
        <w:tc>
          <w:tcPr>
            <w:tcW w:w="4500" w:type="dxa"/>
            <w:shd w:val="clear" w:color="auto" w:fill="auto"/>
          </w:tcPr>
          <w:p w14:paraId="00F2B885" w14:textId="106C8C67" w:rsidR="00222263" w:rsidRPr="00E900D1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7D38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366" w:type="dxa"/>
            <w:shd w:val="clear" w:color="auto" w:fill="auto"/>
          </w:tcPr>
          <w:p w14:paraId="7A9D6782" w14:textId="77777777" w:rsidR="00222263" w:rsidRPr="00E900D1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14:paraId="0398D1FB" w14:textId="77777777" w:rsidR="00222263" w:rsidRPr="00E900D1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C2A7B" w14:textId="55B839C2" w:rsidR="00222263" w:rsidRPr="00E900D1" w:rsidRDefault="004A1964" w:rsidP="00E900D1">
            <w:pPr>
              <w:ind w:left="-660" w:right="410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900D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690,507</w:t>
            </w:r>
          </w:p>
        </w:tc>
      </w:tr>
      <w:bookmarkEnd w:id="10"/>
    </w:tbl>
    <w:p w14:paraId="42D3D78E" w14:textId="77777777" w:rsidR="00222263" w:rsidRPr="00E81B0C" w:rsidRDefault="00222263" w:rsidP="00DB0B65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8CF2589" w14:textId="77777777" w:rsidR="00E01B18" w:rsidRDefault="00E01B18">
      <w:pPr>
        <w:spacing w:after="160" w:line="259" w:lineRule="auto"/>
        <w:rPr>
          <w:rFonts w:asciiTheme="minorBidi" w:eastAsia="Times New Roman" w:hAnsiTheme="minorBidi" w:cstheme="minorBidi"/>
          <w:spacing w:val="2"/>
          <w:sz w:val="28"/>
          <w:szCs w:val="28"/>
          <w:cs/>
        </w:rPr>
      </w:pPr>
      <w:bookmarkStart w:id="11" w:name="_Hlk70262709"/>
      <w:r>
        <w:rPr>
          <w:rFonts w:asciiTheme="minorBidi" w:hAnsiTheme="minorBidi" w:cstheme="minorBidi"/>
          <w:spacing w:val="2"/>
          <w:sz w:val="28"/>
          <w:szCs w:val="28"/>
          <w:cs/>
        </w:rPr>
        <w:br w:type="page"/>
      </w:r>
    </w:p>
    <w:bookmarkEnd w:id="11"/>
    <w:p w14:paraId="44E750AB" w14:textId="61B477E7" w:rsidR="00375DC4" w:rsidRDefault="00DB1233" w:rsidP="00A76AC1">
      <w:pPr>
        <w:pStyle w:val="ListParagraph"/>
        <w:ind w:left="540"/>
        <w:jc w:val="thaiDistribute"/>
        <w:rPr>
          <w:rFonts w:asciiTheme="minorBidi" w:hAnsiTheme="minorBidi" w:cs="Cordia New"/>
          <w:spacing w:val="2"/>
          <w:sz w:val="28"/>
          <w:szCs w:val="28"/>
        </w:rPr>
      </w:pP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Pr="000F3BF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0F3BF8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และ </w:t>
      </w:r>
      <w:r w:rsidR="00DF43B0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วันที่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</w:rPr>
        <w:t>31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DB0B65" w:rsidRPr="000F3BF8">
        <w:rPr>
          <w:rFonts w:asciiTheme="minorBidi" w:hAnsiTheme="minorBidi" w:cstheme="minorBidi"/>
          <w:spacing w:val="2"/>
          <w:sz w:val="28"/>
          <w:szCs w:val="28"/>
        </w:rPr>
        <w:t>4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กิจการ หนี้สินจากการค้ำประกันตามคำพิพากษาทั้งจำนวนเป็นหนี้สินจากการค้ำประกันต่อสถาบันการเงิน </w:t>
      </w:r>
      <w:r w:rsidR="00222263" w:rsidRPr="000F3BF8">
        <w:rPr>
          <w:rFonts w:asciiTheme="minorBidi" w:hAnsiTheme="minorBidi" w:cstheme="minorBidi"/>
          <w:sz w:val="28"/>
          <w:szCs w:val="28"/>
        </w:rPr>
        <w:t>2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แห่ง ในการออกหนังสือค้ำประกันโครงการให้กับบริษัท เทคเนอร์ จำกัด ซึ่งเป็นบริษัทร่วม สำหรับโครงการบ้านเอื้ออาทรจังหวัดพระนครศรีอยุธยา (บางปะอิน) และโครงการบ้านเอื้ออาทรจังหวัดอ่างทอง (วิเศษชัยชาญ) วงเงินรวม จำนวนเงิน </w:t>
      </w:r>
      <w:r w:rsidR="00222263" w:rsidRPr="000F3BF8">
        <w:rPr>
          <w:rFonts w:asciiTheme="minorBidi" w:hAnsiTheme="minorBidi" w:cstheme="minorBidi"/>
          <w:sz w:val="28"/>
          <w:szCs w:val="28"/>
        </w:rPr>
        <w:t>412.20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ซึ่งถูกผู้ว่าจ้างบอกเลิกสัญญา เรียกคืนเงินค่าจ้างจ่ายล่วงหน้า ริบหลักประกันการปฏิบัติงานตามสัญญา และเรียกร้องค่าเสียหาย จำนวนเงินรวม </w:t>
      </w:r>
      <w:r w:rsidR="00222263" w:rsidRPr="000F3BF8">
        <w:rPr>
          <w:rFonts w:asciiTheme="minorBidi" w:hAnsiTheme="minorBidi" w:cstheme="minorBidi"/>
          <w:sz w:val="28"/>
          <w:szCs w:val="28"/>
        </w:rPr>
        <w:t>388.86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ก่อนหักกลบลบหนี้ค่าที่ดินค้างรับ เงินประกันผลงานค้างรับ และเงินฝากสถาบันการเงินที่ติดภาระค้ำประกัน จำนวนเงินรวม </w:t>
      </w:r>
      <w:r w:rsidR="00222263" w:rsidRPr="000F3BF8">
        <w:rPr>
          <w:rFonts w:asciiTheme="minorBidi" w:hAnsiTheme="minorBidi" w:cstheme="minorBidi"/>
          <w:sz w:val="28"/>
          <w:szCs w:val="28"/>
        </w:rPr>
        <w:t>104.90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โดย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</w:t>
      </w:r>
      <w:r w:rsidR="00222263" w:rsidRPr="000F3BF8">
        <w:rPr>
          <w:rFonts w:asciiTheme="minorBidi" w:hAnsiTheme="minorBidi" w:cstheme="minorBidi"/>
          <w:spacing w:val="-1"/>
          <w:sz w:val="28"/>
          <w:szCs w:val="28"/>
          <w:cs/>
        </w:rPr>
        <w:t>ให้</w:t>
      </w:r>
      <w:r w:rsidR="00AB60E4" w:rsidRPr="000F3BF8">
        <w:rPr>
          <w:rFonts w:asciiTheme="minorBidi" w:hAnsiTheme="minorBidi" w:cstheme="minorBidi"/>
          <w:spacing w:val="-1"/>
          <w:sz w:val="28"/>
          <w:szCs w:val="28"/>
          <w:cs/>
        </w:rPr>
        <w:br/>
      </w:r>
      <w:r w:rsidR="00222263" w:rsidRPr="000F3BF8">
        <w:rPr>
          <w:rFonts w:asciiTheme="minorBidi" w:hAnsiTheme="minorBidi" w:cstheme="minorBidi"/>
          <w:spacing w:val="-1"/>
          <w:sz w:val="28"/>
          <w:szCs w:val="28"/>
          <w:cs/>
        </w:rPr>
        <w:t>บริษัทร่วมกับสถาบันการเงินแห่งหนึ่งชำระเงินค่าความเสียหายจากการผิดสัญญา</w:t>
      </w:r>
      <w:r w:rsidR="00222263" w:rsidRPr="000F3BF8">
        <w:rPr>
          <w:rFonts w:asciiTheme="minorBidi" w:hAnsiTheme="minorBidi" w:cstheme="minorBidi"/>
          <w:spacing w:val="-2"/>
          <w:sz w:val="28"/>
          <w:szCs w:val="28"/>
          <w:cs/>
        </w:rPr>
        <w:t>ร่วมดำเนินการโครงการบ้านเอื้ออาทรจังหวัดพระนครศรีอยุธยา (บางปะอิน) และ</w:t>
      </w:r>
      <w:r w:rsidR="00222263" w:rsidRPr="000F3BF8">
        <w:rPr>
          <w:rFonts w:asciiTheme="minorBidi" w:hAnsiTheme="minorBidi" w:cstheme="minorBidi"/>
          <w:spacing w:val="-5"/>
          <w:sz w:val="28"/>
          <w:szCs w:val="28"/>
          <w:cs/>
        </w:rPr>
        <w:t xml:space="preserve">โครงการบ้านเอื้ออาทรจังหวัดอ่างทอง (วิเศษชัยชาญ) </w:t>
      </w:r>
      <w:r w:rsidR="00E763E8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ทั้งนี้ บริษัท</w:t>
      </w:r>
      <w:r w:rsidR="00AB60E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ร่วม</w:t>
      </w:r>
      <w:r w:rsidR="007A32F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ได้</w:t>
      </w:r>
      <w:r w:rsidR="00AC69B0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มี</w:t>
      </w:r>
      <w:r w:rsidR="003B4AD3" w:rsidRPr="000F3BF8">
        <w:rPr>
          <w:rFonts w:asciiTheme="minorBidi" w:hAnsiTheme="minorBidi" w:cstheme="minorBidi"/>
          <w:spacing w:val="-5"/>
          <w:sz w:val="28"/>
          <w:szCs w:val="28"/>
          <w:cs/>
        </w:rPr>
        <w:br/>
      </w:r>
      <w:r w:rsidR="00AB60E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การ</w:t>
      </w:r>
      <w:r w:rsidR="00E763E8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บันทึกดอกเบี้ย</w:t>
      </w:r>
      <w:r w:rsidR="00AB60E4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ปรับ</w:t>
      </w:r>
      <w:r w:rsidR="00E763E8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ตามคำพิพากษาของศาลปกครองกลา</w:t>
      </w:r>
      <w:r w:rsidR="00D75ADB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ง</w:t>
      </w:r>
      <w:r w:rsidR="005B67E7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จากการค้ำประกันต่อสถาบันการเงินดังกล่าว</w:t>
      </w:r>
      <w:r w:rsidR="000217AC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ในอัตราดอกเบี้ยร้อยละ</w:t>
      </w:r>
      <w:r w:rsidR="000217AC" w:rsidRPr="000F3BF8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="Cordia New"/>
          <w:spacing w:val="2"/>
          <w:sz w:val="28"/>
          <w:szCs w:val="28"/>
        </w:rPr>
        <w:t>15</w:t>
      </w:r>
      <w:r w:rsidR="000217AC" w:rsidRPr="000F3BF8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เเละ</w:t>
      </w:r>
      <w:r w:rsidR="000217AC" w:rsidRPr="000F3BF8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="Cordia New"/>
          <w:spacing w:val="2"/>
          <w:sz w:val="28"/>
          <w:szCs w:val="28"/>
        </w:rPr>
        <w:t>7.5</w:t>
      </w:r>
      <w:r w:rsidR="00285B3C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อย่างไรก็ตาม</w:t>
      </w:r>
      <w:r w:rsidR="00375DC4" w:rsidRPr="000F3BF8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บริษัทร่วมได้ยื่นอุทธรณ์คัดค้านคำพิพากษา</w:t>
      </w:r>
      <w:r w:rsidR="00375DC4" w:rsidRPr="000F3BF8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ปัจจุบันคดียังอยู่ระหว่าง</w:t>
      </w:r>
      <w:r w:rsidR="00023FFC" w:rsidRPr="000F3BF8">
        <w:rPr>
          <w:rFonts w:asciiTheme="minorBidi" w:hAnsiTheme="minorBidi" w:cs="Cordia New"/>
          <w:spacing w:val="2"/>
          <w:sz w:val="28"/>
          <w:szCs w:val="28"/>
          <w:cs/>
        </w:rPr>
        <w:br/>
      </w:r>
      <w:r w:rsidR="00375DC4" w:rsidRPr="000F3BF8">
        <w:rPr>
          <w:rFonts w:asciiTheme="minorBidi" w:hAnsiTheme="minorBidi" w:cs="Cordia New" w:hint="cs"/>
          <w:spacing w:val="2"/>
          <w:sz w:val="28"/>
          <w:szCs w:val="28"/>
          <w:cs/>
        </w:rPr>
        <w:t>การพิจารณาของศาลปกครองสูงสุด</w:t>
      </w:r>
    </w:p>
    <w:p w14:paraId="0B7EC6BD" w14:textId="4C308B95" w:rsidR="00E50C38" w:rsidRPr="00E81B0C" w:rsidRDefault="002730FB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หุ้นกู้</w:t>
      </w:r>
    </w:p>
    <w:tbl>
      <w:tblPr>
        <w:tblW w:w="918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80"/>
        <w:gridCol w:w="1080"/>
        <w:gridCol w:w="180"/>
        <w:gridCol w:w="990"/>
        <w:gridCol w:w="138"/>
        <w:gridCol w:w="1032"/>
        <w:gridCol w:w="180"/>
        <w:gridCol w:w="1080"/>
        <w:gridCol w:w="138"/>
        <w:gridCol w:w="1032"/>
      </w:tblGrid>
      <w:tr w:rsidR="007F7664" w:rsidRPr="00E81B0C" w14:paraId="67E9241A" w14:textId="77777777" w:rsidTr="00646A33">
        <w:tc>
          <w:tcPr>
            <w:tcW w:w="2070" w:type="dxa"/>
            <w:shd w:val="clear" w:color="auto" w:fill="auto"/>
          </w:tcPr>
          <w:p w14:paraId="52CE650E" w14:textId="77777777" w:rsidR="007F7664" w:rsidRPr="00E81B0C" w:rsidRDefault="007F7664" w:rsidP="007F766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307A8F2" w14:textId="036FB223" w:rsidR="007F7664" w:rsidRPr="003D754F" w:rsidRDefault="007F766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664" w:rsidRPr="00E81B0C" w14:paraId="6DEFCCBB" w14:textId="77777777" w:rsidTr="00646A33">
        <w:tc>
          <w:tcPr>
            <w:tcW w:w="2070" w:type="dxa"/>
            <w:shd w:val="clear" w:color="auto" w:fill="auto"/>
          </w:tcPr>
          <w:p w14:paraId="761AF1A1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04E305E" w14:textId="77777777" w:rsidR="00646A33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B494D2" w14:textId="5B8BE146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80" w:type="dxa"/>
            <w:shd w:val="clear" w:color="auto" w:fill="auto"/>
          </w:tcPr>
          <w:p w14:paraId="64BDDBFB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2AD2604" w14:textId="32D2260C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ค่าธรรมเนียมในการออก</w:t>
            </w:r>
            <w:r w:rsidR="005D72C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  <w:r w:rsidR="005D72C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80" w:type="dxa"/>
            <w:shd w:val="clear" w:color="auto" w:fill="auto"/>
          </w:tcPr>
          <w:p w14:paraId="279865A2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B9850C" w14:textId="77777777" w:rsidR="00646A33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7FCD33" w14:textId="72A25C3D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1739AD" w:rsidRPr="00E81B0C" w14:paraId="59B164EF" w14:textId="77777777" w:rsidTr="00C25BBC">
        <w:tc>
          <w:tcPr>
            <w:tcW w:w="2070" w:type="dxa"/>
            <w:shd w:val="clear" w:color="auto" w:fill="auto"/>
          </w:tcPr>
          <w:p w14:paraId="338DBE20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C3992E" w14:textId="59E1BDA8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DD86575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B91AFD" w14:textId="37F346F2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54D1B86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25C5B1" w14:textId="43AF66D9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61DBAE4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1D97A162" w14:textId="7507E3BB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16FD4C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003E80" w14:textId="510A6C10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26A91EF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2D6D6B12" w14:textId="18FA7298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C4FBE" w:rsidRPr="00E81B0C" w14:paraId="63CEFE9D" w14:textId="77777777" w:rsidTr="00646A33">
        <w:tc>
          <w:tcPr>
            <w:tcW w:w="2070" w:type="dxa"/>
            <w:shd w:val="clear" w:color="auto" w:fill="auto"/>
          </w:tcPr>
          <w:p w14:paraId="057A0509" w14:textId="77777777" w:rsidR="00CC4FBE" w:rsidRPr="00E81B0C" w:rsidRDefault="00CC4FB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19260D0A" w14:textId="73B5831B" w:rsidR="00CC4FBE" w:rsidRPr="00E81B0C" w:rsidRDefault="00CC4FB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664" w:rsidRPr="00E81B0C" w14:paraId="78D504CB" w14:textId="77777777" w:rsidTr="00C25BBC">
        <w:tc>
          <w:tcPr>
            <w:tcW w:w="2070" w:type="dxa"/>
            <w:shd w:val="clear" w:color="auto" w:fill="auto"/>
          </w:tcPr>
          <w:p w14:paraId="170ABFE7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270C5DB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631A3C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F221B2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03A8D2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703D35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AE8E794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340903FD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EAD7FA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6C6E35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ECCBFAC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5FE1E9D9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2D3F" w:rsidRPr="00E81B0C" w14:paraId="2A245741" w14:textId="77777777" w:rsidTr="00C25BBC">
        <w:tc>
          <w:tcPr>
            <w:tcW w:w="2070" w:type="dxa"/>
            <w:shd w:val="clear" w:color="auto" w:fill="auto"/>
          </w:tcPr>
          <w:p w14:paraId="1F25CD38" w14:textId="77777777" w:rsidR="00422D3F" w:rsidRPr="00E81B0C" w:rsidRDefault="00422D3F" w:rsidP="00422D3F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E9F5C" w14:textId="7697ED08" w:rsidR="00422D3F" w:rsidRPr="00E81B0C" w:rsidRDefault="00473FC0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657440DF" w14:textId="77777777" w:rsidR="00422D3F" w:rsidRPr="00E81B0C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E98A8C" w14:textId="4CCA0598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1574E70B" w14:textId="77777777" w:rsidR="00422D3F" w:rsidRPr="00E81B0C" w:rsidRDefault="00422D3F" w:rsidP="00422D3F">
            <w:pPr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D03DBB" w14:textId="7BDF96D6" w:rsidR="00422D3F" w:rsidRPr="004A435E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(1,147)</w:t>
            </w:r>
          </w:p>
        </w:tc>
        <w:tc>
          <w:tcPr>
            <w:tcW w:w="138" w:type="dxa"/>
            <w:shd w:val="clear" w:color="auto" w:fill="auto"/>
          </w:tcPr>
          <w:p w14:paraId="0FDCF345" w14:textId="77777777" w:rsidR="00422D3F" w:rsidRPr="00E81B0C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A6D6AB8" w14:textId="6338934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42A3E7B7" w14:textId="77777777" w:rsidR="00422D3F" w:rsidRPr="00E81B0C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FD2D46" w14:textId="6514CE67" w:rsidR="00422D3F" w:rsidRPr="004A435E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423,353</w:t>
            </w:r>
          </w:p>
        </w:tc>
        <w:tc>
          <w:tcPr>
            <w:tcW w:w="138" w:type="dxa"/>
            <w:shd w:val="clear" w:color="auto" w:fill="auto"/>
          </w:tcPr>
          <w:p w14:paraId="1FBEAF72" w14:textId="77777777" w:rsidR="00422D3F" w:rsidRPr="00E81B0C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15D7A28" w14:textId="58B5D8B1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E81B0C" w14:paraId="09EB70F8" w14:textId="77777777" w:rsidTr="00C25BBC">
        <w:tc>
          <w:tcPr>
            <w:tcW w:w="2070" w:type="dxa"/>
            <w:shd w:val="clear" w:color="auto" w:fill="auto"/>
          </w:tcPr>
          <w:p w14:paraId="4F3422DE" w14:textId="77777777" w:rsidR="00422D3F" w:rsidRPr="00927999" w:rsidRDefault="00422D3F" w:rsidP="00927999">
            <w:pPr>
              <w:ind w:left="360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279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78B7" w14:textId="215FA058" w:rsidR="00422D3F" w:rsidRPr="00927999" w:rsidRDefault="00473FC0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E65C4B1" w14:textId="77777777" w:rsidR="00422D3F" w:rsidRPr="00927999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ADB2" w14:textId="05E7B373" w:rsidR="00422D3F" w:rsidRPr="00927999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00F2EA6" w14:textId="77777777" w:rsidR="00422D3F" w:rsidRPr="00927999" w:rsidRDefault="00422D3F" w:rsidP="00422D3F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7DDB" w14:textId="3F68F241" w:rsidR="00422D3F" w:rsidRPr="00927999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(1,147)</w:t>
            </w:r>
          </w:p>
        </w:tc>
        <w:tc>
          <w:tcPr>
            <w:tcW w:w="138" w:type="dxa"/>
            <w:shd w:val="clear" w:color="auto" w:fill="auto"/>
          </w:tcPr>
          <w:p w14:paraId="765220E8" w14:textId="77777777" w:rsidR="00422D3F" w:rsidRPr="00927999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56947" w14:textId="339DEF3D" w:rsidR="00422D3F" w:rsidRPr="00927999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7B64B283" w14:textId="77777777" w:rsidR="00422D3F" w:rsidRPr="00927999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1571B" w14:textId="4E700835" w:rsidR="00422D3F" w:rsidRPr="00927999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423,353</w:t>
            </w:r>
          </w:p>
        </w:tc>
        <w:tc>
          <w:tcPr>
            <w:tcW w:w="138" w:type="dxa"/>
            <w:shd w:val="clear" w:color="auto" w:fill="auto"/>
          </w:tcPr>
          <w:p w14:paraId="5717890A" w14:textId="77777777" w:rsidR="00422D3F" w:rsidRPr="00927999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1237E" w14:textId="3081F440" w:rsidR="00422D3F" w:rsidRPr="00927999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E81B0C" w14:paraId="2C74674D" w14:textId="77777777" w:rsidTr="00C25BBC">
        <w:tc>
          <w:tcPr>
            <w:tcW w:w="2070" w:type="dxa"/>
            <w:shd w:val="clear" w:color="auto" w:fill="auto"/>
          </w:tcPr>
          <w:p w14:paraId="2859858E" w14:textId="77777777" w:rsidR="00422D3F" w:rsidRPr="00E81B0C" w:rsidRDefault="00422D3F" w:rsidP="00422D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D65598D" w14:textId="77777777" w:rsidR="00422D3F" w:rsidRPr="00E81B0C" w:rsidRDefault="00422D3F" w:rsidP="00C25BBC">
            <w:pPr>
              <w:ind w:left="-304"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293C36" w14:textId="77777777" w:rsidR="00422D3F" w:rsidRPr="00E81B0C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F789C2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F6C9C68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B9462F" w14:textId="77777777" w:rsidR="00422D3F" w:rsidRPr="004A435E" w:rsidRDefault="00422D3F" w:rsidP="00C25BBC">
            <w:pPr>
              <w:ind w:left="-270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52C62B0D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176E717C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045AC6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1AFE4C" w14:textId="77777777" w:rsidR="00422D3F" w:rsidRPr="004A435E" w:rsidRDefault="00422D3F" w:rsidP="00C25BBC">
            <w:pPr>
              <w:ind w:left="-235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7B9A956E" w14:textId="77777777" w:rsidR="00422D3F" w:rsidRPr="00E81B0C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74639C69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DA25EC" w:rsidRPr="00E81B0C" w14:paraId="0D8B8302" w14:textId="77777777" w:rsidTr="00C25BBC">
        <w:tc>
          <w:tcPr>
            <w:tcW w:w="2070" w:type="dxa"/>
            <w:shd w:val="clear" w:color="auto" w:fill="auto"/>
          </w:tcPr>
          <w:p w14:paraId="08ABB1E5" w14:textId="77777777" w:rsidR="00DA25EC" w:rsidRPr="00E81B0C" w:rsidRDefault="00DA25EC" w:rsidP="00DA25EC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 แต่ไม่เกิน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44528" w14:textId="14893A24" w:rsidR="00DA25EC" w:rsidRPr="00E81B0C" w:rsidRDefault="00DA25EC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DD465" w14:textId="77777777" w:rsidR="00DA25EC" w:rsidRPr="00E81B0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79D764" w14:textId="6A1C7A21" w:rsidR="00DA25EC" w:rsidRPr="00E81B0C" w:rsidRDefault="00DA25EC" w:rsidP="00C25BBC">
            <w:pPr>
              <w:ind w:left="-422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91A15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7A49C1" w14:textId="11C37733" w:rsidR="00DA25EC" w:rsidRPr="004A435E" w:rsidRDefault="00DA25EC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96C5ECF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D7E020B" w14:textId="1BB2CF43" w:rsidR="00DA25EC" w:rsidRPr="00E81B0C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21277B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F4581A" w14:textId="2EF13E25" w:rsidR="00DA25EC" w:rsidRPr="004A435E" w:rsidRDefault="00DA25EC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8E49CB0" w14:textId="77777777" w:rsidR="00DA25EC" w:rsidRPr="00E81B0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55BCB1A" w14:textId="6F78774A" w:rsidR="00DA25EC" w:rsidRPr="00E81B0C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DA25EC" w:rsidRPr="00E81B0C" w14:paraId="680F9421" w14:textId="77777777" w:rsidTr="00C25BBC">
        <w:trPr>
          <w:trHeight w:val="70"/>
        </w:trPr>
        <w:tc>
          <w:tcPr>
            <w:tcW w:w="2070" w:type="dxa"/>
            <w:shd w:val="clear" w:color="auto" w:fill="auto"/>
          </w:tcPr>
          <w:p w14:paraId="3C2DA00B" w14:textId="77777777" w:rsidR="00DA25EC" w:rsidRPr="00927999" w:rsidRDefault="00DA25EC" w:rsidP="00927999">
            <w:pPr>
              <w:ind w:left="360" w:hanging="360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927999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1A84D" w14:textId="3F722B71" w:rsidR="00DA25EC" w:rsidRPr="00927999" w:rsidRDefault="00DA25EC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277CC" w14:textId="77777777" w:rsidR="00DA25EC" w:rsidRPr="00927999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C78B" w14:textId="31BAF30C" w:rsidR="00DA25EC" w:rsidRPr="00927999" w:rsidRDefault="00DA25EC" w:rsidP="00C25BBC">
            <w:pPr>
              <w:ind w:left="-332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05F1B2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F71A" w14:textId="0252ADD7" w:rsidR="00DA25EC" w:rsidRPr="00927999" w:rsidRDefault="00DA25EC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0B59E8D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05599" w14:textId="0646ED01" w:rsidR="00DA25EC" w:rsidRPr="00927999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0A845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4492B" w14:textId="61507938" w:rsidR="00DA25EC" w:rsidRPr="00927999" w:rsidRDefault="00DA25EC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667B1E3" w14:textId="77777777" w:rsidR="00DA25EC" w:rsidRPr="00927999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454D" w14:textId="411E909B" w:rsidR="00DA25EC" w:rsidRPr="00927999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DA25EC" w:rsidRPr="00E81B0C" w14:paraId="64439657" w14:textId="77777777" w:rsidTr="00C25BBC">
        <w:tc>
          <w:tcPr>
            <w:tcW w:w="2070" w:type="dxa"/>
            <w:shd w:val="clear" w:color="auto" w:fill="auto"/>
          </w:tcPr>
          <w:p w14:paraId="38B2AB2D" w14:textId="77777777" w:rsidR="00DA25EC" w:rsidRPr="00C25BBC" w:rsidRDefault="00DA25EC" w:rsidP="00C25BBC">
            <w:pPr>
              <w:ind w:left="80" w:hanging="8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25BB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BA7C" w14:textId="3DD81B6A" w:rsidR="00DA25EC" w:rsidRPr="00C25BBC" w:rsidRDefault="00DA25EC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C7F86B" w14:textId="77777777" w:rsidR="00DA25EC" w:rsidRPr="00C25BB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204C1" w14:textId="7A2C2FD8" w:rsidR="00DA25EC" w:rsidRPr="00C25BBC" w:rsidRDefault="00DA25EC" w:rsidP="00C25BBC">
            <w:pPr>
              <w:tabs>
                <w:tab w:val="left" w:pos="120"/>
              </w:tabs>
              <w:ind w:left="-332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D1875" w14:textId="77777777" w:rsidR="00DA25EC" w:rsidRPr="00C25BB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0311F" w14:textId="13418D98" w:rsidR="00DA25EC" w:rsidRPr="00C25BBC" w:rsidRDefault="00DA25EC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D94C66" w14:textId="77777777" w:rsidR="00DA25EC" w:rsidRPr="00C25BB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4D299" w14:textId="77A53205" w:rsidR="00DA25EC" w:rsidRPr="00C25BBC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202701" w14:textId="77777777" w:rsidR="00DA25EC" w:rsidRPr="00C25BB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08BC" w14:textId="32DC543A" w:rsidR="00DA25EC" w:rsidRPr="00C25BBC" w:rsidRDefault="00DA25EC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5ACF70D" w14:textId="77777777" w:rsidR="00DA25EC" w:rsidRPr="00C25BB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E96FF" w14:textId="74214FB7" w:rsidR="00DA25EC" w:rsidRPr="00C25BBC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C25BB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0FEB826B" w14:textId="77777777" w:rsidR="007F7664" w:rsidRPr="00E81B0C" w:rsidRDefault="007F7664" w:rsidP="007F7664">
      <w:pPr>
        <w:ind w:left="360" w:firstLine="720"/>
        <w:jc w:val="thaiDistribute"/>
        <w:rPr>
          <w:rFonts w:asciiTheme="minorBidi" w:hAnsiTheme="minorBidi" w:cstheme="minorBidi"/>
          <w:sz w:val="28"/>
          <w:szCs w:val="28"/>
        </w:rPr>
      </w:pPr>
    </w:p>
    <w:p w14:paraId="58F6EB2E" w14:textId="6388BB36" w:rsidR="007F7664" w:rsidRPr="003E5FD3" w:rsidRDefault="007F7664" w:rsidP="002D40DE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3E5FD3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3E5FD3">
        <w:rPr>
          <w:rFonts w:asciiTheme="minorBidi" w:hAnsiTheme="minorBidi" w:cstheme="minorBidi"/>
          <w:sz w:val="28"/>
          <w:szCs w:val="28"/>
        </w:rPr>
        <w:t>8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Pr="003E5FD3">
        <w:rPr>
          <w:rFonts w:asciiTheme="minorBidi" w:hAnsiTheme="minorBidi" w:cstheme="minorBidi"/>
          <w:sz w:val="28"/>
          <w:szCs w:val="28"/>
        </w:rPr>
        <w:t>2563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บริษัทฯ ได้ออกหุ้นกู้ จำนวน </w:t>
      </w:r>
      <w:r w:rsidRPr="003E5FD3">
        <w:rPr>
          <w:rFonts w:asciiTheme="minorBidi" w:hAnsiTheme="minorBidi" w:cstheme="minorBidi"/>
          <w:sz w:val="28"/>
          <w:szCs w:val="28"/>
        </w:rPr>
        <w:t>424,500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หน่วย หน่วยละ </w:t>
      </w:r>
      <w:r w:rsidRPr="003E5FD3">
        <w:rPr>
          <w:rFonts w:asciiTheme="minorBidi" w:hAnsiTheme="minorBidi" w:cstheme="minorBidi"/>
          <w:sz w:val="28"/>
          <w:szCs w:val="28"/>
        </w:rPr>
        <w:t>1,000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Pr="003E5FD3">
        <w:rPr>
          <w:rFonts w:asciiTheme="minorBidi" w:hAnsiTheme="minorBidi" w:cstheme="minorBidi"/>
          <w:sz w:val="28"/>
          <w:szCs w:val="28"/>
        </w:rPr>
        <w:t>42</w:t>
      </w:r>
      <w:r w:rsidR="005A5831">
        <w:rPr>
          <w:rFonts w:asciiTheme="minorBidi" w:hAnsiTheme="minorBidi" w:cstheme="minorBidi"/>
          <w:sz w:val="28"/>
          <w:szCs w:val="28"/>
        </w:rPr>
        <w:t>5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7294">
        <w:rPr>
          <w:rFonts w:asciiTheme="minorBidi" w:hAnsiTheme="minorBidi" w:cstheme="minorBidi"/>
          <w:sz w:val="28"/>
          <w:szCs w:val="28"/>
          <w:cs/>
        </w:rPr>
        <w:br/>
      </w:r>
      <w:r w:rsidRPr="003E5FD3">
        <w:rPr>
          <w:rFonts w:asciiTheme="minorBidi" w:hAnsiTheme="minorBidi" w:cstheme="minorBidi"/>
          <w:sz w:val="28"/>
          <w:szCs w:val="28"/>
          <w:cs/>
        </w:rPr>
        <w:t>ล้านบาท เป็นหุ้นกู้ชนิดระบุชื่อผู้ถือ ประเภทไม่ด้อยสิทธิ ไม่มีประกัน และมีผู้แทนผู้ถือหุ้นกู้ เสนอขายให้แก่ผู้ลงทุนสถาบัน</w:t>
      </w:r>
      <w:r w:rsidRPr="000C1D1D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และ/หรือผู้ลงทุนรายใหญ่ อายุ </w:t>
      </w:r>
      <w:r w:rsidRPr="000C1D1D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0C1D1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ปี ครบกำหนดไถ่ถอนวันที่ </w:t>
      </w:r>
      <w:r w:rsidRPr="000C1D1D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0C1D1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ตุลาคม </w:t>
      </w:r>
      <w:r w:rsidRPr="000C1D1D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0C1D1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อัตราดอกเบี้ยคงที่ ร้อยละ </w:t>
      </w:r>
      <w:r w:rsidRPr="000C1D1D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0C1D1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ต่อปี ทั้งนี้ บริษัทฯ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จะต้องดำรงอัตราส่วนหนี้สินที่มีดอกเบี้ยต่อส่วนของผู้ถือหุ้นในอัตราส่วนไม่เกิน </w:t>
      </w:r>
      <w:r w:rsidRPr="003E5FD3">
        <w:rPr>
          <w:rFonts w:asciiTheme="minorBidi" w:hAnsiTheme="minorBidi" w:cstheme="minorBidi"/>
          <w:sz w:val="28"/>
          <w:szCs w:val="28"/>
        </w:rPr>
        <w:t>4:1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ณ วันสิ้นงวดรายไตรมาสหรือวันสิ้นปีบัญชีของงบการเงินรวม</w:t>
      </w:r>
    </w:p>
    <w:p w14:paraId="2BFF05A6" w14:textId="25A9A870" w:rsidR="0080009B" w:rsidRPr="00E81B0C" w:rsidRDefault="00FB0AD1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8AF8A87" w14:textId="43FF9762" w:rsidR="00FC07CB" w:rsidRPr="00E81B0C" w:rsidRDefault="00FC07CB" w:rsidP="00FC07CB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 xml:space="preserve">ของประมาณการหนี้สินไม่หมุนเวียนสำหรับผลประโยชน์พนักงาน สำหรับงวดสามเดือนสิ้นสุดวันที่ </w:t>
      </w:r>
      <w:r w:rsidR="008B0DC1"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8B0DC1" w:rsidRPr="00E81B0C">
        <w:rPr>
          <w:rFonts w:asciiTheme="minorBidi" w:hAnsiTheme="minorBidi" w:cstheme="minorBidi"/>
          <w:sz w:val="28"/>
          <w:szCs w:val="28"/>
        </w:rPr>
        <w:t xml:space="preserve">2565 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893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580"/>
        <w:gridCol w:w="1603"/>
        <w:gridCol w:w="210"/>
        <w:gridCol w:w="1500"/>
      </w:tblGrid>
      <w:tr w:rsidR="00E900D1" w:rsidRPr="00E81B0C" w14:paraId="160A6219" w14:textId="77777777" w:rsidTr="00667F25">
        <w:tc>
          <w:tcPr>
            <w:tcW w:w="5580" w:type="dxa"/>
            <w:shd w:val="clear" w:color="auto" w:fill="auto"/>
          </w:tcPr>
          <w:p w14:paraId="32EB219F" w14:textId="77777777" w:rsidR="00E900D1" w:rsidRPr="00E81B0C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</w:tcPr>
          <w:p w14:paraId="009051F3" w14:textId="77777777" w:rsidR="00E900D1" w:rsidRPr="003D754F" w:rsidRDefault="00E900D1" w:rsidP="00E900D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1759A45" w14:textId="77777777" w:rsidR="00E900D1" w:rsidRPr="003D754F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" w:type="dxa"/>
            <w:shd w:val="clear" w:color="auto" w:fill="auto"/>
          </w:tcPr>
          <w:p w14:paraId="17AC03D0" w14:textId="77777777" w:rsidR="00E900D1" w:rsidRPr="003D754F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50B39FE8" w14:textId="670B0F14" w:rsidR="00E900D1" w:rsidRPr="003D754F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E81B0C" w14:paraId="7390E85B" w14:textId="77777777" w:rsidTr="00667F25">
        <w:tc>
          <w:tcPr>
            <w:tcW w:w="5580" w:type="dxa"/>
            <w:shd w:val="clear" w:color="auto" w:fill="auto"/>
          </w:tcPr>
          <w:p w14:paraId="27621241" w14:textId="77777777" w:rsidR="00E900D1" w:rsidRPr="00E81B0C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13" w:type="dxa"/>
            <w:gridSpan w:val="3"/>
            <w:shd w:val="clear" w:color="auto" w:fill="auto"/>
          </w:tcPr>
          <w:p w14:paraId="3D6C01E1" w14:textId="77777777" w:rsidR="00E900D1" w:rsidRPr="00E81B0C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673F" w:rsidRPr="00E81B0C" w14:paraId="107A22FE" w14:textId="77777777" w:rsidTr="00667F25">
        <w:tc>
          <w:tcPr>
            <w:tcW w:w="5580" w:type="dxa"/>
            <w:shd w:val="clear" w:color="auto" w:fill="auto"/>
            <w:vAlign w:val="bottom"/>
          </w:tcPr>
          <w:p w14:paraId="192EE02D" w14:textId="3864677F" w:rsidR="005E673F" w:rsidRPr="00E81B0C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65ACE3A" w14:textId="0223CD8E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208,814</w:t>
            </w:r>
          </w:p>
        </w:tc>
        <w:tc>
          <w:tcPr>
            <w:tcW w:w="210" w:type="dxa"/>
            <w:shd w:val="clear" w:color="auto" w:fill="auto"/>
          </w:tcPr>
          <w:p w14:paraId="54A66388" w14:textId="77777777" w:rsidR="005E673F" w:rsidRPr="00E81B0C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E4537CB" w14:textId="0623C3E3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205,519</w:t>
            </w:r>
          </w:p>
        </w:tc>
      </w:tr>
      <w:tr w:rsidR="005E673F" w:rsidRPr="00E81B0C" w14:paraId="2C258BB3" w14:textId="77777777" w:rsidTr="00667F25">
        <w:tc>
          <w:tcPr>
            <w:tcW w:w="5580" w:type="dxa"/>
            <w:shd w:val="clear" w:color="auto" w:fill="auto"/>
            <w:vAlign w:val="bottom"/>
          </w:tcPr>
          <w:p w14:paraId="389D1F40" w14:textId="5F2F8A34" w:rsidR="005E673F" w:rsidRPr="00E81B0C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EC49DD5" w14:textId="32916A06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5,684</w:t>
            </w:r>
          </w:p>
        </w:tc>
        <w:tc>
          <w:tcPr>
            <w:tcW w:w="210" w:type="dxa"/>
            <w:shd w:val="clear" w:color="auto" w:fill="auto"/>
          </w:tcPr>
          <w:p w14:paraId="57E7EE70" w14:textId="77777777" w:rsidR="005E673F" w:rsidRPr="00E81B0C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B3147A" w14:textId="251E8CD8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5,614</w:t>
            </w:r>
          </w:p>
        </w:tc>
      </w:tr>
      <w:tr w:rsidR="00E900D1" w:rsidRPr="00E81B0C" w14:paraId="3C037509" w14:textId="77777777" w:rsidTr="00667F25">
        <w:tc>
          <w:tcPr>
            <w:tcW w:w="5580" w:type="dxa"/>
            <w:shd w:val="clear" w:color="auto" w:fill="auto"/>
            <w:vAlign w:val="bottom"/>
          </w:tcPr>
          <w:p w14:paraId="376D23C6" w14:textId="4E9A3592" w:rsidR="00E900D1" w:rsidRPr="00E81B0C" w:rsidRDefault="00E900D1" w:rsidP="00E900D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24349" w14:textId="0F9D2CD2" w:rsidR="00E900D1" w:rsidRPr="00E81B0C" w:rsidRDefault="00E900D1" w:rsidP="00CF01EC">
            <w:pPr>
              <w:ind w:right="4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7EDC37FC" w14:textId="77777777" w:rsidR="00E900D1" w:rsidRPr="00E81B0C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615CB11C" w14:textId="0983BEDC" w:rsidR="00E900D1" w:rsidRPr="00E81B0C" w:rsidRDefault="005E673F" w:rsidP="00CF01EC">
            <w:pPr>
              <w:ind w:right="-57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900D1" w:rsidRPr="00E81B0C" w14:paraId="5889C811" w14:textId="77777777" w:rsidTr="00667F25">
        <w:tc>
          <w:tcPr>
            <w:tcW w:w="5580" w:type="dxa"/>
            <w:shd w:val="clear" w:color="auto" w:fill="auto"/>
            <w:vAlign w:val="bottom"/>
          </w:tcPr>
          <w:p w14:paraId="6BADA964" w14:textId="71B1574F" w:rsidR="00E900D1" w:rsidRPr="001B5D7B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692D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28617D0A" w:rsidR="00E900D1" w:rsidRPr="001B5D7B" w:rsidRDefault="00E900D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214,498</w:t>
            </w:r>
          </w:p>
        </w:tc>
        <w:tc>
          <w:tcPr>
            <w:tcW w:w="210" w:type="dxa"/>
            <w:shd w:val="clear" w:color="auto" w:fill="auto"/>
          </w:tcPr>
          <w:p w14:paraId="72BE7C91" w14:textId="77777777" w:rsidR="00E900D1" w:rsidRPr="001B5D7B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4D5AC122" w:rsidR="00E900D1" w:rsidRPr="001B5D7B" w:rsidRDefault="00F87346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211,133</w:t>
            </w:r>
          </w:p>
        </w:tc>
      </w:tr>
    </w:tbl>
    <w:p w14:paraId="181A121D" w14:textId="5EF1CA12" w:rsidR="00BB1655" w:rsidRPr="00E81B0C" w:rsidRDefault="002E1BE4" w:rsidP="00BB1655">
      <w:pPr>
        <w:pStyle w:val="ListParagraph"/>
        <w:numPr>
          <w:ilvl w:val="0"/>
          <w:numId w:val="40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33ED1812" w14:textId="080B1675" w:rsidR="00B20B5B" w:rsidRPr="00B20B5B" w:rsidRDefault="00B20B5B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20B5B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B20B5B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ค่าใช้จ่ายภาษีเงินได้สำหรับงวดสามเดือนสิ้นสุดวันที่</w:t>
      </w:r>
      <w:r w:rsidRPr="00B20B5B">
        <w:rPr>
          <w:rFonts w:asciiTheme="minorBidi" w:hAnsiTheme="minorBidi" w:cstheme="minorBidi"/>
          <w:sz w:val="28"/>
          <w:szCs w:val="28"/>
        </w:rPr>
        <w:t xml:space="preserve"> 31 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B20B5B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B20B5B">
        <w:rPr>
          <w:rFonts w:asciiTheme="minorBidi" w:hAnsiTheme="minorBidi" w:cstheme="minorBidi"/>
          <w:sz w:val="28"/>
          <w:szCs w:val="28"/>
        </w:rPr>
        <w:t xml:space="preserve"> 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B20B5B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10"/>
        <w:gridCol w:w="1140"/>
        <w:gridCol w:w="197"/>
        <w:gridCol w:w="1243"/>
        <w:gridCol w:w="210"/>
        <w:gridCol w:w="1410"/>
      </w:tblGrid>
      <w:tr w:rsidR="008204BD" w:rsidRPr="00E81B0C" w14:paraId="2AC5ABF1" w14:textId="2552567F" w:rsidTr="008204BD">
        <w:tc>
          <w:tcPr>
            <w:tcW w:w="3240" w:type="dxa"/>
            <w:shd w:val="clear" w:color="auto" w:fill="auto"/>
          </w:tcPr>
          <w:p w14:paraId="3F50C823" w14:textId="77777777" w:rsidR="008204BD" w:rsidRPr="00E81B0C" w:rsidRDefault="008204BD" w:rsidP="008C3D83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0D059" w14:textId="022CED18" w:rsidR="008204BD" w:rsidRPr="000B3386" w:rsidRDefault="008204BD" w:rsidP="008204B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3DFEC0EB" w14:textId="77777777" w:rsidR="008204BD" w:rsidRPr="000B3386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</w:tcPr>
          <w:p w14:paraId="21607A3C" w14:textId="438D494E" w:rsidR="008204BD" w:rsidRPr="000B3386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E81B0C" w14:paraId="4339BDED" w14:textId="77777777" w:rsidTr="008204BD">
        <w:tc>
          <w:tcPr>
            <w:tcW w:w="3240" w:type="dxa"/>
            <w:shd w:val="clear" w:color="auto" w:fill="auto"/>
          </w:tcPr>
          <w:p w14:paraId="088D8F5F" w14:textId="77777777" w:rsidR="008204BD" w:rsidRPr="00E81B0C" w:rsidRDefault="008204BD" w:rsidP="008204BD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C1D68D" w14:textId="5AC4B031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  <w:shd w:val="clear" w:color="auto" w:fill="auto"/>
          </w:tcPr>
          <w:p w14:paraId="5C50AB0C" w14:textId="77777777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DBEE4AC" w14:textId="5B38A85B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7" w:type="dxa"/>
          </w:tcPr>
          <w:p w14:paraId="3F5750E2" w14:textId="77777777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14:paraId="13C6C300" w14:textId="7542B86E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</w:tcPr>
          <w:p w14:paraId="4B3382C2" w14:textId="77777777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22C2951" w14:textId="1BAA5C55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8204BD" w:rsidRPr="00E81B0C" w14:paraId="23F3C5CA" w14:textId="455D1BF6" w:rsidTr="0038599F">
        <w:tc>
          <w:tcPr>
            <w:tcW w:w="3240" w:type="dxa"/>
            <w:shd w:val="clear" w:color="auto" w:fill="auto"/>
          </w:tcPr>
          <w:p w14:paraId="7C620C92" w14:textId="77777777" w:rsidR="008204BD" w:rsidRPr="00E81B0C" w:rsidRDefault="008204BD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6CF27C0F" w14:textId="65CC8019" w:rsidR="008204BD" w:rsidRPr="00E81B0C" w:rsidRDefault="008204B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04BD" w:rsidRPr="00E81B0C" w14:paraId="6845A596" w14:textId="750DF1B3" w:rsidTr="008204BD">
        <w:tc>
          <w:tcPr>
            <w:tcW w:w="3240" w:type="dxa"/>
            <w:shd w:val="clear" w:color="auto" w:fill="auto"/>
          </w:tcPr>
          <w:p w14:paraId="59F7A0DC" w14:textId="2CE64294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306E5" w14:textId="6148C82B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1F8C330B" w14:textId="77777777" w:rsidR="008204BD" w:rsidRPr="00E81B0C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EFB25" w14:textId="681AA56A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221C3F6E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2FE4B8D" w14:textId="61A73EA2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60A52CDF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BB7603F" w14:textId="65434B29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E81B0C" w14:paraId="63E17B0C" w14:textId="3D0114D1" w:rsidTr="008204BD">
        <w:tc>
          <w:tcPr>
            <w:tcW w:w="3240" w:type="dxa"/>
            <w:shd w:val="clear" w:color="auto" w:fill="auto"/>
            <w:vAlign w:val="bottom"/>
          </w:tcPr>
          <w:p w14:paraId="52EE61F4" w14:textId="25FE5968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0AE27" w14:textId="182DE1AA" w:rsidR="008204BD" w:rsidRPr="00E81B0C" w:rsidRDefault="001C704B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(</w:t>
            </w:r>
            <w:r w:rsidR="008204B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398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C95BFD8" w14:textId="77777777" w:rsidR="008204BD" w:rsidRPr="00E81B0C" w:rsidRDefault="008204BD" w:rsidP="008204BD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EDABB8" w14:textId="5305FD3B" w:rsidR="008204BD" w:rsidRPr="00E81B0C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(132)</w:t>
            </w:r>
          </w:p>
        </w:tc>
        <w:tc>
          <w:tcPr>
            <w:tcW w:w="197" w:type="dxa"/>
          </w:tcPr>
          <w:p w14:paraId="66AC131B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D887648" w14:textId="27D0AF41" w:rsidR="008204BD" w:rsidRDefault="008204BD" w:rsidP="00AC0C9E">
            <w:pPr>
              <w:ind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10" w:type="dxa"/>
          </w:tcPr>
          <w:p w14:paraId="272E98A0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1A1FE54" w14:textId="0BE01CE5" w:rsidR="008204BD" w:rsidRDefault="008204BD" w:rsidP="008204BD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8204BD" w:rsidRPr="00E81B0C" w14:paraId="0F02C4DD" w14:textId="50046A98" w:rsidTr="00EF0A1F">
        <w:tc>
          <w:tcPr>
            <w:tcW w:w="3240" w:type="dxa"/>
            <w:shd w:val="clear" w:color="auto" w:fill="auto"/>
            <w:vAlign w:val="bottom"/>
          </w:tcPr>
          <w:p w14:paraId="5C3A66F4" w14:textId="2E3C91E1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C988C" w14:textId="52170E26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7C52100" w14:textId="77777777" w:rsidR="008204BD" w:rsidRPr="00E81B0C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FFDA6" w14:textId="28F4CADB" w:rsidR="008204BD" w:rsidRPr="00E81B0C" w:rsidRDefault="008204BD" w:rsidP="008204BD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97" w:type="dxa"/>
          </w:tcPr>
          <w:p w14:paraId="6515EF3A" w14:textId="77777777" w:rsidR="008204BD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547A3710" w14:textId="4EEFEAF7" w:rsidR="008204BD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6F9F4597" w14:textId="77777777" w:rsidR="008204BD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C3D9775" w14:textId="77777777" w:rsidR="008204BD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1B5D7B" w14:paraId="2CCA300D" w14:textId="6A07360F" w:rsidTr="00EF0A1F">
        <w:tc>
          <w:tcPr>
            <w:tcW w:w="3240" w:type="dxa"/>
            <w:shd w:val="clear" w:color="auto" w:fill="auto"/>
            <w:vAlign w:val="bottom"/>
          </w:tcPr>
          <w:p w14:paraId="784719EA" w14:textId="76C3C721" w:rsidR="008204BD" w:rsidRPr="001B5D7B" w:rsidRDefault="008204BD" w:rsidP="001B429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1B429A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5D62EA5B" w:rsidR="008204BD" w:rsidRPr="001B5D7B" w:rsidRDefault="001C704B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(</w:t>
            </w:r>
            <w:r w:rsidR="008204B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746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30534EA5" w14:textId="77777777" w:rsidR="008204BD" w:rsidRPr="001B5D7B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76607590" w:rsidR="008204BD" w:rsidRPr="001B5D7B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1,970</w:t>
            </w:r>
          </w:p>
        </w:tc>
        <w:tc>
          <w:tcPr>
            <w:tcW w:w="197" w:type="dxa"/>
          </w:tcPr>
          <w:p w14:paraId="48B36703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4F251A7B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31B1CDC5" w14:textId="68C94827" w:rsidR="008204BD" w:rsidRPr="001B5D7B" w:rsidRDefault="001C704B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(</w:t>
            </w:r>
            <w:r w:rsidR="008204B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1,199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0" w:type="dxa"/>
          </w:tcPr>
          <w:p w14:paraId="0D2FBCC3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86D5943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7B692F2C" w14:textId="5D75B9FF" w:rsidR="008204BD" w:rsidRPr="001B5D7B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1,958</w:t>
            </w:r>
          </w:p>
        </w:tc>
      </w:tr>
      <w:tr w:rsidR="008204BD" w:rsidRPr="001B5D7B" w14:paraId="722458FA" w14:textId="77777777" w:rsidTr="008204BD">
        <w:tc>
          <w:tcPr>
            <w:tcW w:w="3240" w:type="dxa"/>
            <w:shd w:val="clear" w:color="auto" w:fill="auto"/>
            <w:vAlign w:val="bottom"/>
          </w:tcPr>
          <w:p w14:paraId="58B95BA0" w14:textId="06A6DD3E" w:rsidR="008204BD" w:rsidRPr="00DD4DAC" w:rsidRDefault="008204BD" w:rsidP="001B429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D0428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564E7CEE" w:rsidR="008204BD" w:rsidRPr="001B5D7B" w:rsidRDefault="001C704B" w:rsidP="008204BD">
            <w:pPr>
              <w:ind w:right="3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(</w:t>
            </w:r>
            <w:r w:rsidR="008204BD" w:rsidRPr="00845914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1,144</w:t>
            </w:r>
            <w:r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6E0C0CA" w14:textId="77777777" w:rsidR="008204BD" w:rsidRPr="001B5D7B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10DECD04" w:rsidR="008204BD" w:rsidRPr="001B5D7B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F42FA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1,838</w:t>
            </w:r>
          </w:p>
        </w:tc>
        <w:tc>
          <w:tcPr>
            <w:tcW w:w="197" w:type="dxa"/>
          </w:tcPr>
          <w:p w14:paraId="43B30956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697A4D20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467A0C0C" w14:textId="4FF6AA94" w:rsidR="008204BD" w:rsidRPr="001B5D7B" w:rsidRDefault="001C704B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(</w:t>
            </w:r>
            <w:r w:rsidR="008204BD" w:rsidRPr="00F42FA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1,199</w:t>
            </w:r>
            <w:r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0" w:type="dxa"/>
          </w:tcPr>
          <w:p w14:paraId="532D0019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1E99A9F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0069B3D3" w14:textId="219FFE40" w:rsidR="008204BD" w:rsidRPr="001B5D7B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F42FA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1,958</w:t>
            </w:r>
          </w:p>
        </w:tc>
      </w:tr>
    </w:tbl>
    <w:p w14:paraId="24926B38" w14:textId="77777777" w:rsidR="008204BD" w:rsidRPr="00B20B5B" w:rsidRDefault="008204BD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8B85DA3" w14:textId="77777777" w:rsidR="00B20B5B" w:rsidRDefault="00B20B5B" w:rsidP="00254735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8B0F9C"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5D2EEED3" w14:textId="303360C2" w:rsidR="00822C7C" w:rsidRPr="00DD4DAC" w:rsidRDefault="00822C7C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56FF45DD" w14:textId="4FD28C5E" w:rsidR="00B14FC4" w:rsidRDefault="00822C7C" w:rsidP="008C464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788EA7F2" w14:textId="2E394D07" w:rsidR="00822C7C" w:rsidRPr="00933CBC" w:rsidRDefault="00FE2133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095A3B8F" w14:textId="44A61862" w:rsidR="00886F01" w:rsidRPr="00886F01" w:rsidRDefault="00FE2133" w:rsidP="0008303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886F01" w:rsidRPr="00886F01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ข้อมูลส่วนงานดำเนินงานที่นำเสนอนี้สอดคล้องกับรายงานภายในของกลุ่มบริษัทฯ</w:t>
      </w:r>
      <w:r w:rsidR="00886F01"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886F01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285B2CE" w14:textId="358809B1" w:rsidR="00613243" w:rsidRPr="00613243" w:rsidRDefault="00886F01" w:rsidP="00EC575B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ab/>
      </w:r>
      <w:r w:rsidRPr="00886F01">
        <w:rPr>
          <w:rFonts w:asciiTheme="minorBidi" w:hAnsiTheme="minorBidi" w:cs="Cordia New" w:hint="cs"/>
          <w:sz w:val="28"/>
          <w:szCs w:val="28"/>
          <w:cs/>
        </w:rPr>
        <w:t>กลุ่มบริษัทฯ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ดำเนินกิจการในส่วนงานหลัก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และการพัฒนาอสังหาริมทรัพย์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เนื่องจากกลุ่มบริษัทฯ</w:t>
      </w:r>
      <w:r w:rsidR="00717C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ไม่มีกิจกรรมที่เป็นสาระสำคัญในส่วนงานการ</w:t>
      </w:r>
      <w:r w:rsidR="00D568E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2240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พัฒนาอสังหาริมทรัพย์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และส่วนงานการให้บริการด้านโทรคมนาคม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ดังนั้น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จึงไม่มีการแสดงข้อมูลจำแนกตามส่วนงานธุรกิจ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และสินทรัพย์ทั้งหมด</w:t>
      </w:r>
      <w:r w:rsidRPr="002478B9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222400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CB47CA" w:rsidRPr="002478B9">
        <w:rPr>
          <w:rFonts w:asciiTheme="minorBidi" w:hAnsiTheme="minorBidi" w:cs="Cordia New" w:hint="cs"/>
          <w:sz w:val="28"/>
          <w:szCs w:val="28"/>
          <w:cs/>
        </w:rPr>
        <w:t>เกี่ยวข้อง</w:t>
      </w:r>
      <w:r w:rsidR="00013727">
        <w:rPr>
          <w:rFonts w:asciiTheme="minorBidi" w:hAnsiTheme="minorBidi" w:cs="Cordia New" w:hint="cs"/>
          <w:sz w:val="28"/>
          <w:szCs w:val="28"/>
          <w:cs/>
        </w:rPr>
        <w:t>ได้ถูก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รายงานตามส่วนงานดำเนินงานและเขตภูมิศาสตร์แล้ว</w:t>
      </w:r>
    </w:p>
    <w:p w14:paraId="4840CC8B" w14:textId="7EE40CA9" w:rsidR="00585E4D" w:rsidRPr="00585E4D" w:rsidRDefault="00585E4D" w:rsidP="00613243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585E4D">
        <w:rPr>
          <w:rFonts w:asciiTheme="minorBidi" w:hAnsiTheme="minorBidi" w:cstheme="minorBidi"/>
          <w:sz w:val="28"/>
          <w:szCs w:val="28"/>
          <w:cs/>
        </w:rPr>
        <w:t>ข้อมูลเกี่ยวกับลูกค้ารายใหญ่</w:t>
      </w:r>
    </w:p>
    <w:p w14:paraId="78F3BD25" w14:textId="593A3829" w:rsidR="00585E4D" w:rsidRPr="00585E4D" w:rsidRDefault="00585E4D" w:rsidP="009B5AA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9B5AAD">
        <w:rPr>
          <w:rFonts w:asciiTheme="minorBidi" w:hAnsiTheme="minorBidi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Pr="009B5AAD">
        <w:rPr>
          <w:rFonts w:asciiTheme="minorBidi" w:hAnsiTheme="minorBidi" w:cs="Cordia New"/>
          <w:sz w:val="28"/>
          <w:szCs w:val="28"/>
        </w:rPr>
        <w:t>31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Pr="009B5AAD">
        <w:rPr>
          <w:rFonts w:asciiTheme="minorBidi" w:hAnsiTheme="minorBidi" w:cs="Cordia New"/>
          <w:sz w:val="28"/>
          <w:szCs w:val="28"/>
        </w:rPr>
        <w:t>2565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9B5AAD">
        <w:rPr>
          <w:rFonts w:asciiTheme="minorBidi" w:hAnsiTheme="minorBidi" w:cs="Cordia New"/>
          <w:sz w:val="28"/>
          <w:szCs w:val="28"/>
        </w:rPr>
        <w:t>2564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ข้อมูลเกี่ยวกับลูกค้ารายใหญ่ที่มีมูลค่าตั้งแต่</w:t>
      </w:r>
      <w:r w:rsidRPr="00585E4D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ร้อยละ </w:t>
      </w:r>
      <w:r w:rsidRPr="00585E4D">
        <w:rPr>
          <w:rFonts w:asciiTheme="minorBidi" w:hAnsiTheme="minorBidi" w:cstheme="minorBidi"/>
          <w:spacing w:val="-4"/>
          <w:sz w:val="28"/>
          <w:szCs w:val="28"/>
        </w:rPr>
        <w:t>10</w:t>
      </w:r>
      <w:r w:rsidRPr="00585E4D">
        <w:rPr>
          <w:rFonts w:asciiTheme="minorBidi" w:hAnsiTheme="minorBidi" w:cstheme="minorBidi"/>
          <w:sz w:val="28"/>
          <w:szCs w:val="28"/>
          <w:cs/>
        </w:rPr>
        <w:t xml:space="preserve"> ของรายได้ในงบการเงินรวมของกลุ่มบริษัทฯ แสดงได้ดังนี้</w:t>
      </w:r>
    </w:p>
    <w:tbl>
      <w:tblPr>
        <w:tblW w:w="9002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37"/>
        <w:gridCol w:w="1213"/>
        <w:gridCol w:w="171"/>
        <w:gridCol w:w="1213"/>
        <w:gridCol w:w="137"/>
        <w:gridCol w:w="1269"/>
      </w:tblGrid>
      <w:tr w:rsidR="004F0F44" w:rsidRPr="00585E4D" w14:paraId="7C640F7E" w14:textId="77777777" w:rsidTr="00D04287">
        <w:tc>
          <w:tcPr>
            <w:tcW w:w="3600" w:type="dxa"/>
            <w:shd w:val="clear" w:color="auto" w:fill="auto"/>
          </w:tcPr>
          <w:p w14:paraId="39AC2DAD" w14:textId="77777777" w:rsidR="00585E4D" w:rsidRPr="00585E4D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1D611BCB" w14:textId="77777777" w:rsidR="00585E4D" w:rsidRPr="009B2D60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สัดส่วนต่อรายได้</w:t>
            </w:r>
          </w:p>
        </w:tc>
        <w:tc>
          <w:tcPr>
            <w:tcW w:w="171" w:type="dxa"/>
            <w:shd w:val="clear" w:color="auto" w:fill="auto"/>
          </w:tcPr>
          <w:p w14:paraId="3173FB56" w14:textId="77777777" w:rsidR="00585E4D" w:rsidRPr="009B2D60" w:rsidRDefault="00585E4D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497DDBBF" w14:textId="77777777" w:rsidR="00585E4D" w:rsidRPr="009B2D60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  <w:tr w:rsidR="004F0F44" w:rsidRPr="00585E4D" w14:paraId="6385A096" w14:textId="77777777" w:rsidTr="00D04287">
        <w:tc>
          <w:tcPr>
            <w:tcW w:w="3600" w:type="dxa"/>
            <w:shd w:val="clear" w:color="auto" w:fill="auto"/>
          </w:tcPr>
          <w:p w14:paraId="0E854AA3" w14:textId="1979CD95" w:rsidR="00585E4D" w:rsidRPr="00585E4D" w:rsidRDefault="000A3399" w:rsidP="00CC018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62" w:type="dxa"/>
            <w:shd w:val="clear" w:color="auto" w:fill="auto"/>
          </w:tcPr>
          <w:p w14:paraId="2A8D0A8F" w14:textId="3E6B41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7FDAE464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0B78C55F" w14:textId="279C896D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71E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33387680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826CDB1" w14:textId="3B50E5C0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23ADB3D4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9D88C27" w14:textId="298AD7B5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85E4D" w:rsidRPr="00585E4D" w14:paraId="67173020" w14:textId="77777777" w:rsidTr="00D04287">
        <w:tc>
          <w:tcPr>
            <w:tcW w:w="3600" w:type="dxa"/>
            <w:shd w:val="clear" w:color="auto" w:fill="auto"/>
          </w:tcPr>
          <w:p w14:paraId="186E9454" w14:textId="6CD37368" w:rsidR="00585E4D" w:rsidRPr="00585E4D" w:rsidRDefault="00CC018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12" w:type="dxa"/>
            <w:gridSpan w:val="3"/>
            <w:shd w:val="clear" w:color="auto" w:fill="auto"/>
          </w:tcPr>
          <w:p w14:paraId="7990AFD7" w14:textId="389E51D1" w:rsidR="00585E4D" w:rsidRPr="00585E4D" w:rsidRDefault="00CC0183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585E4D" w:rsidRPr="00585E4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3EB6B5BB" w14:textId="77777777" w:rsidR="00585E4D" w:rsidRPr="00585E4D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D1E1BA3" w14:textId="77185E88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0F44" w:rsidRPr="00585E4D" w14:paraId="56DB6204" w14:textId="77777777" w:rsidTr="00E4581C">
        <w:tc>
          <w:tcPr>
            <w:tcW w:w="3600" w:type="dxa"/>
            <w:shd w:val="clear" w:color="auto" w:fill="auto"/>
          </w:tcPr>
          <w:p w14:paraId="7F9E3BC0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เอกชนแห่งที่หนึ่ง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746725D0" w14:textId="5471BA6D" w:rsidR="00585E4D" w:rsidRPr="00585E4D" w:rsidRDefault="00E4581C" w:rsidP="00E4581C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422A083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F74967C" w14:textId="51C02F7D" w:rsidR="00585E4D" w:rsidRPr="00585E4D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12.37</w:t>
            </w:r>
          </w:p>
        </w:tc>
        <w:tc>
          <w:tcPr>
            <w:tcW w:w="171" w:type="dxa"/>
            <w:shd w:val="clear" w:color="auto" w:fill="auto"/>
          </w:tcPr>
          <w:p w14:paraId="26BDE52C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5E0D7F75" w14:textId="0A66C785" w:rsidR="00585E4D" w:rsidRPr="00585E4D" w:rsidRDefault="00E4581C" w:rsidP="00E4581C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6DF875E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858EF27" w14:textId="5660BB1F" w:rsidR="00585E4D" w:rsidRPr="00585E4D" w:rsidRDefault="00585E4D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204,809</w:t>
            </w:r>
          </w:p>
        </w:tc>
      </w:tr>
      <w:tr w:rsidR="004F0F44" w:rsidRPr="00585E4D" w14:paraId="6EE774A2" w14:textId="77777777" w:rsidTr="00E4581C">
        <w:tc>
          <w:tcPr>
            <w:tcW w:w="3600" w:type="dxa"/>
            <w:shd w:val="clear" w:color="auto" w:fill="auto"/>
          </w:tcPr>
          <w:p w14:paraId="394C0BCB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รัฐวิสาหกิจแห่งที่หนึ่ง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356D4A81" w14:textId="2A09C4FF" w:rsidR="00585E4D" w:rsidRPr="00585E4D" w:rsidRDefault="00E4581C" w:rsidP="00E4581C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CD015F3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15E6D203" w14:textId="4BE052EB" w:rsidR="00585E4D" w:rsidRPr="00585E4D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18.22</w:t>
            </w:r>
          </w:p>
        </w:tc>
        <w:tc>
          <w:tcPr>
            <w:tcW w:w="171" w:type="dxa"/>
            <w:shd w:val="clear" w:color="auto" w:fill="auto"/>
          </w:tcPr>
          <w:p w14:paraId="5313828C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E841D50" w14:textId="2400F989" w:rsidR="00585E4D" w:rsidRPr="00585E4D" w:rsidRDefault="00E4581C" w:rsidP="00E4581C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D65417C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508DE718" w14:textId="4B27E308" w:rsidR="00585E4D" w:rsidRPr="00585E4D" w:rsidRDefault="00585E4D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301,651</w:t>
            </w:r>
          </w:p>
        </w:tc>
      </w:tr>
      <w:tr w:rsidR="004F0F44" w:rsidRPr="00585E4D" w14:paraId="7C45D807" w14:textId="77777777" w:rsidTr="00E4581C">
        <w:tc>
          <w:tcPr>
            <w:tcW w:w="3600" w:type="dxa"/>
            <w:shd w:val="clear" w:color="auto" w:fill="auto"/>
          </w:tcPr>
          <w:p w14:paraId="407260CA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ราชการแห่งที่หนึ่ง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7EF7FB9F" w14:textId="4A05F50D" w:rsidR="00585E4D" w:rsidRPr="00585E4D" w:rsidRDefault="00E4581C" w:rsidP="00E4581C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9.86</w:t>
            </w:r>
          </w:p>
        </w:tc>
        <w:tc>
          <w:tcPr>
            <w:tcW w:w="137" w:type="dxa"/>
            <w:shd w:val="clear" w:color="auto" w:fill="auto"/>
          </w:tcPr>
          <w:p w14:paraId="0A7D0597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94C2B06" w14:textId="7C1D33E3" w:rsidR="00585E4D" w:rsidRPr="00585E4D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10.91</w:t>
            </w:r>
          </w:p>
        </w:tc>
        <w:tc>
          <w:tcPr>
            <w:tcW w:w="171" w:type="dxa"/>
            <w:shd w:val="clear" w:color="auto" w:fill="auto"/>
          </w:tcPr>
          <w:p w14:paraId="7A1B75B8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A800D75" w14:textId="067CB183" w:rsidR="00585E4D" w:rsidRPr="00585E4D" w:rsidRDefault="00E4581C" w:rsidP="00E4581C">
            <w:pPr>
              <w:ind w:right="20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170,396</w:t>
            </w:r>
          </w:p>
        </w:tc>
        <w:tc>
          <w:tcPr>
            <w:tcW w:w="137" w:type="dxa"/>
            <w:shd w:val="clear" w:color="auto" w:fill="auto"/>
          </w:tcPr>
          <w:p w14:paraId="6D90ED7C" w14:textId="77777777" w:rsidR="00585E4D" w:rsidRPr="00585E4D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6BF39FC9" w14:textId="54B521EC" w:rsidR="00585E4D" w:rsidRPr="00585E4D" w:rsidRDefault="00585E4D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85E4D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180,642</w:t>
            </w:r>
          </w:p>
        </w:tc>
      </w:tr>
      <w:tr w:rsidR="004F0F44" w:rsidRPr="00585E4D" w14:paraId="45705450" w14:textId="77777777" w:rsidTr="00E4581C">
        <w:tc>
          <w:tcPr>
            <w:tcW w:w="3600" w:type="dxa"/>
            <w:shd w:val="clear" w:color="auto" w:fill="auto"/>
          </w:tcPr>
          <w:p w14:paraId="1E7D880B" w14:textId="77777777" w:rsidR="00585E4D" w:rsidRPr="000A3399" w:rsidRDefault="00585E4D" w:rsidP="00CC0183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33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8DF71" w14:textId="157434E4" w:rsidR="00585E4D" w:rsidRPr="000A3399" w:rsidRDefault="00E4581C" w:rsidP="00E4581C">
            <w:pPr>
              <w:ind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9.86</w:t>
            </w:r>
          </w:p>
        </w:tc>
        <w:tc>
          <w:tcPr>
            <w:tcW w:w="137" w:type="dxa"/>
            <w:shd w:val="clear" w:color="auto" w:fill="auto"/>
          </w:tcPr>
          <w:p w14:paraId="2B00DCE6" w14:textId="77777777" w:rsidR="00585E4D" w:rsidRPr="000A3399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73E24" w14:textId="06555AA1" w:rsidR="00585E4D" w:rsidRPr="000A3399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0A33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41.5</w:t>
            </w:r>
            <w:r w:rsidRPr="000A33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  <w:lang w:val="en-GB"/>
              </w:rPr>
              <w:t>0</w:t>
            </w:r>
          </w:p>
        </w:tc>
        <w:tc>
          <w:tcPr>
            <w:tcW w:w="171" w:type="dxa"/>
            <w:shd w:val="clear" w:color="auto" w:fill="auto"/>
          </w:tcPr>
          <w:p w14:paraId="0B87DC13" w14:textId="77777777" w:rsidR="00585E4D" w:rsidRPr="000A33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27514" w14:textId="77763E0D" w:rsidR="00585E4D" w:rsidRPr="000A3399" w:rsidRDefault="00E4581C" w:rsidP="00E4581C">
            <w:pPr>
              <w:ind w:right="20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E4581C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170,396</w:t>
            </w:r>
          </w:p>
        </w:tc>
        <w:tc>
          <w:tcPr>
            <w:tcW w:w="137" w:type="dxa"/>
            <w:shd w:val="clear" w:color="auto" w:fill="auto"/>
          </w:tcPr>
          <w:p w14:paraId="3D22789A" w14:textId="77777777" w:rsidR="00585E4D" w:rsidRPr="000A33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7AFE" w14:textId="011C5DC8" w:rsidR="00585E4D" w:rsidRPr="000A3399" w:rsidRDefault="00585E4D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0A33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687,102</w:t>
            </w:r>
          </w:p>
        </w:tc>
      </w:tr>
    </w:tbl>
    <w:p w14:paraId="03E9DC97" w14:textId="1502BE2E" w:rsidR="00585E4D" w:rsidRDefault="00585E4D" w:rsidP="00886F01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2546AF7F" w14:textId="77777777" w:rsidR="00585E4D" w:rsidRDefault="00585E4D">
      <w:pPr>
        <w:spacing w:after="160" w:line="259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3FBFECCA" w14:textId="48D2BB98" w:rsidR="009076B6" w:rsidRPr="009076B6" w:rsidRDefault="009076B6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37A2918" w14:textId="4096AFE0" w:rsidR="00AA3632" w:rsidRDefault="00AA3632" w:rsidP="00804C98">
      <w:pPr>
        <w:pStyle w:val="ListParagraph"/>
        <w:numPr>
          <w:ilvl w:val="1"/>
          <w:numId w:val="41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</w:t>
      </w:r>
      <w:r w:rsidR="00EA27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7A605802" w14:textId="088D7B73" w:rsidR="00F55EC7" w:rsidRDefault="00F55EC7" w:rsidP="00D25A5A">
      <w:pPr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กลุ่มบริษัท ไม่มีนโยบายที่จะประกอบธุรกรรมเกี่ยวกับตราสารทางการเงิน</w:t>
      </w:r>
      <w:r w:rsidR="00CC4CAD">
        <w:rPr>
          <w:rFonts w:asciiTheme="minorBidi" w:hAnsiTheme="minorBidi" w:cstheme="minorBidi" w:hint="cs"/>
          <w:sz w:val="28"/>
          <w:szCs w:val="28"/>
          <w:cs/>
        </w:rPr>
        <w:t>เพื่อการเก็งกำไรหรือเพื่อการค้า</w:t>
      </w:r>
    </w:p>
    <w:p w14:paraId="36C5AF1D" w14:textId="77777777" w:rsidR="00CC4CAD" w:rsidRDefault="00CC4CAD" w:rsidP="00D25A5A">
      <w:pPr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3E81CF6" w14:textId="0761B11E" w:rsidR="00D25A5A" w:rsidRPr="00D25A5A" w:rsidRDefault="00D25A5A" w:rsidP="00D25A5A">
      <w:pPr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5A5A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D25A5A">
        <w:rPr>
          <w:rFonts w:asciiTheme="minorBidi" w:hAnsiTheme="minorBidi" w:cstheme="minorBidi"/>
          <w:sz w:val="28"/>
          <w:szCs w:val="28"/>
        </w:rPr>
        <w:t xml:space="preserve"> </w:t>
      </w:r>
      <w:r w:rsidRPr="00D25A5A">
        <w:rPr>
          <w:rFonts w:asciiTheme="minorBidi" w:hAnsiTheme="minorBidi" w:cstheme="minorBidi"/>
          <w:sz w:val="28"/>
          <w:szCs w:val="28"/>
          <w:cs/>
        </w:rPr>
        <w:t>ซึ่งเกิดจากการ</w:t>
      </w:r>
      <w:r w:rsidR="00417BF2">
        <w:rPr>
          <w:rFonts w:asciiTheme="minorBidi" w:hAnsiTheme="minorBidi" w:cstheme="minorBidi" w:hint="cs"/>
          <w:sz w:val="28"/>
          <w:szCs w:val="28"/>
          <w:cs/>
        </w:rPr>
        <w:t>ถือเงินสด</w:t>
      </w:r>
      <w:r w:rsidRPr="00D25A5A">
        <w:rPr>
          <w:rFonts w:asciiTheme="minorBidi" w:hAnsiTheme="minorBidi" w:cstheme="minorBidi"/>
          <w:sz w:val="28"/>
          <w:szCs w:val="28"/>
          <w:cs/>
        </w:rPr>
        <w:t>ที่เป็นเงินตราต่างประเทศ</w:t>
      </w:r>
      <w:r w:rsidR="003159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03FF">
        <w:rPr>
          <w:rFonts w:asciiTheme="minorBidi" w:hAnsiTheme="minorBidi" w:cstheme="minorBidi"/>
          <w:sz w:val="28"/>
          <w:szCs w:val="28"/>
          <w:cs/>
        </w:rPr>
        <w:br/>
      </w:r>
      <w:r w:rsidR="00472AA2">
        <w:rPr>
          <w:rFonts w:asciiTheme="minorBidi" w:hAnsiTheme="minorBidi" w:cstheme="minorBidi" w:hint="cs"/>
          <w:sz w:val="28"/>
          <w:szCs w:val="28"/>
          <w:cs/>
        </w:rPr>
        <w:t>โดยกลุ่มบริษัท</w:t>
      </w:r>
      <w:r w:rsidR="00DD213D">
        <w:rPr>
          <w:rFonts w:asciiTheme="minorBidi" w:hAnsiTheme="minorBidi" w:cstheme="minorBidi" w:hint="cs"/>
          <w:sz w:val="28"/>
          <w:szCs w:val="28"/>
          <w:cs/>
        </w:rPr>
        <w:t>มีสินทรัพย์และหนี้สินทางการเงินที่เปิดต่อความเสี่ยงจากอัตราแลกเปลี่ยนดังนี้</w:t>
      </w:r>
    </w:p>
    <w:p w14:paraId="1AABBE1F" w14:textId="77777777" w:rsidR="00D25A5A" w:rsidRPr="00D25A5A" w:rsidRDefault="00D25A5A" w:rsidP="00D25A5A">
      <w:pPr>
        <w:pStyle w:val="ListParagraph"/>
        <w:ind w:left="612" w:right="108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625"/>
        <w:gridCol w:w="270"/>
        <w:gridCol w:w="540"/>
        <w:gridCol w:w="270"/>
        <w:gridCol w:w="2070"/>
        <w:gridCol w:w="270"/>
        <w:gridCol w:w="2034"/>
      </w:tblGrid>
      <w:tr w:rsidR="00D25A5A" w:rsidRPr="00D25A5A" w14:paraId="3A59CA25" w14:textId="77777777" w:rsidTr="00F503D5">
        <w:tc>
          <w:tcPr>
            <w:tcW w:w="2934" w:type="dxa"/>
            <w:shd w:val="clear" w:color="auto" w:fill="auto"/>
            <w:vAlign w:val="bottom"/>
          </w:tcPr>
          <w:p w14:paraId="49A959F1" w14:textId="77777777" w:rsidR="00D25A5A" w:rsidRPr="00D25A5A" w:rsidRDefault="00D25A5A" w:rsidP="007926C3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EC529D" w14:textId="77777777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0529FF45" w14:textId="5630467B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2B051" w14:textId="77777777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2EA2E5E2" w14:textId="75BC5C5D" w:rsidR="00D25A5A" w:rsidRPr="00D25A5A" w:rsidRDefault="00F503D5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25A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/ </w:t>
            </w:r>
            <w:r w:rsidR="00D25A5A" w:rsidRPr="00D25A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D5" w:rsidRPr="00D25A5A" w14:paraId="4560532F" w14:textId="77777777" w:rsidTr="00F503D5">
        <w:tc>
          <w:tcPr>
            <w:tcW w:w="2934" w:type="dxa"/>
            <w:shd w:val="clear" w:color="auto" w:fill="auto"/>
            <w:vAlign w:val="bottom"/>
          </w:tcPr>
          <w:p w14:paraId="21ACCC61" w14:textId="77777777" w:rsidR="00CC4CAD" w:rsidRPr="00D25A5A" w:rsidRDefault="00CC4CAD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295E08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7094CF9" w14:textId="47F5C559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AADDE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4D0D71" w14:textId="150CCFB4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98230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4D458FB" w14:textId="52CE49E9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25A5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F503D5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68475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4F425F1" w14:textId="1C15173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25A5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F503D5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</w:tr>
      <w:tr w:rsidR="00F503D5" w:rsidRPr="00D25A5A" w14:paraId="75E1A31C" w14:textId="77777777" w:rsidTr="007926C3">
        <w:tc>
          <w:tcPr>
            <w:tcW w:w="2934" w:type="dxa"/>
            <w:shd w:val="clear" w:color="auto" w:fill="auto"/>
            <w:vAlign w:val="bottom"/>
          </w:tcPr>
          <w:p w14:paraId="1B641A9A" w14:textId="77777777" w:rsidR="00F503D5" w:rsidRPr="00D25A5A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5D485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7ACBC2C" w14:textId="3AA0C059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BAEE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321310" w14:textId="2788D8E6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20E4D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337DA2F7" w14:textId="3622211A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03D5" w:rsidRPr="00D25A5A" w14:paraId="65658DD1" w14:textId="77777777" w:rsidTr="00F503D5">
        <w:tc>
          <w:tcPr>
            <w:tcW w:w="2934" w:type="dxa"/>
            <w:shd w:val="clear" w:color="auto" w:fill="auto"/>
            <w:vAlign w:val="bottom"/>
          </w:tcPr>
          <w:p w14:paraId="78B66380" w14:textId="77777777" w:rsidR="00F503D5" w:rsidRPr="00D25A5A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140EA1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0481E3F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84C1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D8838E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BB53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A364D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600A2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5728503" w14:textId="4274FED2" w:rsidR="00F503D5" w:rsidRPr="00D25A5A" w:rsidRDefault="00F503D5" w:rsidP="001A4DFF">
            <w:pPr>
              <w:ind w:left="78" w:right="-8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4DFF" w:rsidRPr="00D25A5A" w14:paraId="7072AB21" w14:textId="77777777" w:rsidTr="00C759A1">
        <w:tc>
          <w:tcPr>
            <w:tcW w:w="2934" w:type="dxa"/>
            <w:shd w:val="clear" w:color="auto" w:fill="auto"/>
            <w:vAlign w:val="bottom"/>
          </w:tcPr>
          <w:p w14:paraId="6C3B7104" w14:textId="323A6402" w:rsidR="001A4DFF" w:rsidRPr="00D25A5A" w:rsidRDefault="001A4DFF" w:rsidP="001A4DFF">
            <w:pPr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B8C6E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BF73A0B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A88EA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E37FCE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AAD2FC" w14:textId="77777777" w:rsidR="001A4DFF" w:rsidRPr="00D25A5A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B6CDC86" w14:textId="053D6EC2" w:rsidR="001A4DFF" w:rsidRPr="00D25A5A" w:rsidRDefault="00057A6E" w:rsidP="00C759A1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113,</w:t>
            </w:r>
            <w:r w:rsidR="0024357E">
              <w:rPr>
                <w:rFonts w:asciiTheme="minorBidi" w:hAnsiTheme="minorBidi" w:cstheme="minorBidi"/>
                <w:sz w:val="28"/>
                <w:szCs w:val="28"/>
              </w:rPr>
              <w:t>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4C564" w14:textId="77777777" w:rsidR="001A4DFF" w:rsidRPr="00D25A5A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1255675" w14:textId="48B7D6BD" w:rsidR="001A4DFF" w:rsidRPr="00D25A5A" w:rsidRDefault="00C759A1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</w:t>
            </w:r>
            <w:r w:rsidR="0024357E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1A4DFF" w:rsidRPr="00D25A5A" w14:paraId="72383C9E" w14:textId="77777777" w:rsidTr="00C759A1">
        <w:trPr>
          <w:trHeight w:val="288"/>
        </w:trPr>
        <w:tc>
          <w:tcPr>
            <w:tcW w:w="2934" w:type="dxa"/>
            <w:shd w:val="clear" w:color="auto" w:fill="auto"/>
            <w:vAlign w:val="bottom"/>
          </w:tcPr>
          <w:p w14:paraId="7A1C0F04" w14:textId="362A3950" w:rsidR="001A4DFF" w:rsidRPr="00D25A5A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ริยาลกาตาร์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78FA60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929FA56" w14:textId="31DBB0DE" w:rsidR="001A4DFF" w:rsidRPr="00535979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57755" w14:textId="77777777" w:rsidR="001A4DFF" w:rsidRPr="00535979" w:rsidRDefault="001A4DFF" w:rsidP="001A4DFF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76FB34D" w14:textId="41D8B670" w:rsidR="001A4DFF" w:rsidRPr="00535979" w:rsidRDefault="001A4DFF" w:rsidP="001A4DFF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E4607" w14:textId="77777777" w:rsidR="001A4DFF" w:rsidRPr="00535979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111EBD" w14:textId="4F4B6BE3" w:rsidR="001A4DFF" w:rsidRPr="00C759A1" w:rsidRDefault="00057A6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59A1">
              <w:rPr>
                <w:rFonts w:asciiTheme="minorBidi" w:hAnsiTheme="minorBidi" w:cstheme="minorBidi"/>
                <w:sz w:val="28"/>
                <w:szCs w:val="28"/>
              </w:rPr>
              <w:t>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4E1E0" w14:textId="77777777" w:rsidR="001A4DFF" w:rsidRPr="00C759A1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FEA151A" w14:textId="071E7AAF" w:rsidR="001A4DFF" w:rsidRPr="00C759A1" w:rsidRDefault="00C759A1" w:rsidP="001A4DFF">
            <w:pPr>
              <w:ind w:left="-192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59A1"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</w:tr>
      <w:tr w:rsidR="001A4DFF" w:rsidRPr="00D25A5A" w14:paraId="2BD5CD1E" w14:textId="77777777" w:rsidTr="00C759A1">
        <w:tc>
          <w:tcPr>
            <w:tcW w:w="2934" w:type="dxa"/>
            <w:shd w:val="clear" w:color="auto" w:fill="auto"/>
            <w:vAlign w:val="bottom"/>
          </w:tcPr>
          <w:p w14:paraId="727A5FBF" w14:textId="42B4CE7E" w:rsidR="001A4DFF" w:rsidRPr="00D25A5A" w:rsidRDefault="001A4DFF" w:rsidP="001A4DFF">
            <w:pPr>
              <w:ind w:right="1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หยวนจีน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B82762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42CBC453" w14:textId="4CD49DCD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894F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39B576B" w14:textId="4FD8FBDC" w:rsidR="001A4DFF" w:rsidRPr="00D25A5A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574CC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A0E702D" w14:textId="37DB6D65" w:rsidR="001A4DFF" w:rsidRPr="00D25A5A" w:rsidRDefault="00057A6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265C9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C37982C" w14:textId="5E0CF420" w:rsidR="001A4DFF" w:rsidRPr="00D25A5A" w:rsidRDefault="001A4DFF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</w:tr>
      <w:tr w:rsidR="001A4DFF" w:rsidRPr="00D25A5A" w14:paraId="2738001E" w14:textId="77777777" w:rsidTr="00C759A1">
        <w:tc>
          <w:tcPr>
            <w:tcW w:w="2934" w:type="dxa"/>
            <w:shd w:val="clear" w:color="auto" w:fill="auto"/>
            <w:vAlign w:val="bottom"/>
          </w:tcPr>
          <w:p w14:paraId="442AB890" w14:textId="462A82CB" w:rsidR="001A4DFF" w:rsidRPr="00D25A5A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F73CC9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68E3C801" w14:textId="13B6903A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CB82A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B1E905" w14:textId="232F0F0A" w:rsidR="001A4DFF" w:rsidRPr="00D25A5A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51C69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65FDFCF" w14:textId="774A098C" w:rsidR="001A4DFF" w:rsidRPr="00D25A5A" w:rsidRDefault="00057A6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BED2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41BA6817" w14:textId="12E4FFC9" w:rsidR="001A4DFF" w:rsidRPr="00D25A5A" w:rsidRDefault="00C759A1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132,608</w:t>
            </w:r>
          </w:p>
        </w:tc>
      </w:tr>
    </w:tbl>
    <w:p w14:paraId="2AF68F99" w14:textId="4E94F4A4" w:rsidR="004862A1" w:rsidRPr="00D8253E" w:rsidRDefault="004862A1" w:rsidP="00804C98">
      <w:pPr>
        <w:pStyle w:val="ListParagraph"/>
        <w:numPr>
          <w:ilvl w:val="1"/>
          <w:numId w:val="41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3A868CA" w14:textId="146EE3E4" w:rsidR="001A0467" w:rsidRPr="00481ABA" w:rsidRDefault="004862A1" w:rsidP="00481ABA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481AB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481ABA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703B98A5" w14:textId="77777777" w:rsidR="000D6134" w:rsidRDefault="000D6134" w:rsidP="0052052F">
      <w:pPr>
        <w:pStyle w:val="ListParagraph"/>
        <w:numPr>
          <w:ilvl w:val="1"/>
          <w:numId w:val="41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5C3A83CE" w14:textId="5E39F367" w:rsidR="001A0467" w:rsidRPr="0052052F" w:rsidRDefault="0024121F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ความเสี่ยงทางด้านสินเชื่อเป็นความเสี่ยงที่คู่สัญญา</w:t>
      </w:r>
      <w:r w:rsidR="00D42DDA">
        <w:rPr>
          <w:rFonts w:asciiTheme="minorBidi" w:hAnsiTheme="minorBidi" w:cs="Cordia New" w:hint="cs"/>
          <w:sz w:val="28"/>
          <w:szCs w:val="28"/>
          <w:cs/>
        </w:rPr>
        <w:t>ของเครื่องมือทางการเงินฝ่ายหนึ่งจะทำให้เกิดผลขาดทุนทางการเงินต่อคู่สัญญา</w:t>
      </w:r>
      <w:r w:rsidR="00C574C4">
        <w:rPr>
          <w:rFonts w:asciiTheme="minorBidi" w:hAnsiTheme="minorBidi" w:cs="Cordia New" w:hint="cs"/>
          <w:sz w:val="28"/>
          <w:szCs w:val="28"/>
          <w:cs/>
        </w:rPr>
        <w:t>อีกฝ่ายหนึ่งโดยการที่ไม่สามารถจ่ายชำระภาระผูกพัน ความเสี่ยงทางด้านสินเชื่อ</w:t>
      </w:r>
      <w:r w:rsidR="003064A5">
        <w:rPr>
          <w:rFonts w:asciiTheme="minorBidi" w:hAnsiTheme="minorBidi" w:cs="Cordia New" w:hint="cs"/>
          <w:sz w:val="28"/>
          <w:szCs w:val="28"/>
          <w:cs/>
        </w:rPr>
        <w:t>ของกลุ่มบริษัทเกี่ยวเนื่องกับการกระจุกตัวของการให้สินเชื่อและการไม่ได้รับชำระหนี้จากเงินฝากสถาบันการเงิน</w:t>
      </w:r>
      <w:r w:rsidR="006F0FE9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  <w:r w:rsidR="006F0FE9" w:rsidRPr="006F0FE9">
        <w:rPr>
          <w:rFonts w:asciiTheme="minorBidi" w:hAnsiTheme="minorBidi" w:cs="Cordia New" w:hint="cs"/>
          <w:sz w:val="28"/>
          <w:szCs w:val="28"/>
          <w:cs/>
        </w:rPr>
        <w:t>และล</w:t>
      </w:r>
      <w:r w:rsidR="006F0FE9">
        <w:rPr>
          <w:rFonts w:asciiTheme="minorBidi" w:hAnsiTheme="minorBidi" w:cs="Cordia New" w:hint="cs"/>
          <w:sz w:val="28"/>
          <w:szCs w:val="28"/>
          <w:cs/>
        </w:rPr>
        <w:t>ูกหนี้</w:t>
      </w:r>
    </w:p>
    <w:p w14:paraId="663643BF" w14:textId="25F42F32" w:rsidR="006F0FE9" w:rsidRPr="006F0FE9" w:rsidRDefault="00C21175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b/>
          <w:bCs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2564 </w:t>
      </w:r>
      <w:r w:rsidR="00B3439F">
        <w:rPr>
          <w:rFonts w:asciiTheme="minorBidi" w:hAnsiTheme="minorBidi" w:cs="Cordia New" w:hint="cs"/>
          <w:sz w:val="28"/>
          <w:szCs w:val="28"/>
          <w:cs/>
        </w:rPr>
        <w:t>กลุ่มบริษัทมีผลเสียหายสูงสุดจากการให้สินเชื่อที่อาจจะเกิดขึ้นเท่ากับ</w:t>
      </w:r>
      <w:r w:rsidR="00E45253">
        <w:rPr>
          <w:rFonts w:asciiTheme="minorBidi" w:hAnsiTheme="minorBidi" w:cs="Cordia New" w:hint="cs"/>
          <w:sz w:val="28"/>
          <w:szCs w:val="28"/>
          <w:cs/>
        </w:rPr>
        <w:t>มูลค่าตามบัญชีของเงินฝากสถาบันการเงิน และลูกหนี้ที่แสดงในงบแสดงฐานะการเงินรวมและงบแสดงฐานะ</w:t>
      </w:r>
      <w:r w:rsidR="002108A6">
        <w:rPr>
          <w:rFonts w:asciiTheme="minorBidi" w:hAnsiTheme="minorBidi" w:cs="Cordia New" w:hint="cs"/>
          <w:sz w:val="28"/>
          <w:szCs w:val="28"/>
          <w:cs/>
        </w:rPr>
        <w:t>การเงินเฉพาะกิจการ</w:t>
      </w:r>
    </w:p>
    <w:p w14:paraId="521064DB" w14:textId="77777777" w:rsidR="002C6F5C" w:rsidRDefault="00986E02" w:rsidP="0052052F">
      <w:pPr>
        <w:pStyle w:val="ListParagraph"/>
        <w:numPr>
          <w:ilvl w:val="1"/>
          <w:numId w:val="41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</w:t>
      </w:r>
      <w:r w:rsidR="002C6F5C"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CF34200" w14:textId="3C1D7B4F" w:rsidR="000A08C7" w:rsidRDefault="00DB0C1D" w:rsidP="0052052F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52052F">
        <w:rPr>
          <w:rFonts w:asciiTheme="minorBidi" w:eastAsiaTheme="minorHAnsi" w:hAnsiTheme="minorBidi" w:cs="Cordia New" w:hint="cs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17675F">
        <w:rPr>
          <w:rFonts w:asciiTheme="minorBidi" w:eastAsiaTheme="minorHAnsi" w:hAnsiTheme="minorBidi" w:cs="Cordia New" w:hint="cs"/>
          <w:sz w:val="28"/>
          <w:szCs w:val="28"/>
          <w:cs/>
        </w:rPr>
        <w:t>กลุ่ม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</w:p>
    <w:p w14:paraId="4C3AB78C" w14:textId="1B86755E" w:rsidR="00CA016B" w:rsidRPr="00DD4DAC" w:rsidRDefault="008A763E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D5ECA66" w14:textId="1B059089" w:rsidR="00675067" w:rsidRDefault="00675067" w:rsidP="0067506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75067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9D55CE">
        <w:rPr>
          <w:rFonts w:asciiTheme="minorBidi" w:hAnsiTheme="minorBidi" w:cstheme="minorBidi"/>
          <w:sz w:val="28"/>
          <w:szCs w:val="28"/>
        </w:rPr>
        <w:t>5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9D55CE">
        <w:rPr>
          <w:rFonts w:asciiTheme="minorBidi" w:hAnsiTheme="minorBidi" w:cstheme="minorBidi"/>
          <w:sz w:val="28"/>
          <w:szCs w:val="28"/>
        </w:rPr>
        <w:t>4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กลุ่มบริษัท มีภาระผูกพันและหนี้สินที่อาจเกิดขึ้นกับสถาบันการเงินดังนี้</w:t>
      </w:r>
    </w:p>
    <w:p w14:paraId="3787FB94" w14:textId="77777777" w:rsidR="00675067" w:rsidRPr="00675067" w:rsidRDefault="00675067" w:rsidP="0067506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212"/>
        <w:gridCol w:w="48"/>
        <w:gridCol w:w="1262"/>
        <w:gridCol w:w="48"/>
        <w:gridCol w:w="1252"/>
      </w:tblGrid>
      <w:tr w:rsidR="00675067" w:rsidRPr="00675067" w14:paraId="56EDB03E" w14:textId="77777777" w:rsidTr="00481ABA">
        <w:tc>
          <w:tcPr>
            <w:tcW w:w="1800" w:type="dxa"/>
            <w:shd w:val="clear" w:color="auto" w:fill="auto"/>
          </w:tcPr>
          <w:p w14:paraId="388798F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45047447" w14:textId="77777777" w:rsidR="00675067" w:rsidRPr="0052052F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205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5067" w:rsidRPr="00675067" w14:paraId="7E0E86BC" w14:textId="77777777" w:rsidTr="00481ABA">
        <w:tc>
          <w:tcPr>
            <w:tcW w:w="1800" w:type="dxa"/>
            <w:shd w:val="clear" w:color="auto" w:fill="auto"/>
          </w:tcPr>
          <w:p w14:paraId="778F1C4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483DB7C0" w14:textId="32FE8F90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02BF0B4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76217EE8" w14:textId="5C0B27B1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75067" w:rsidRPr="00675067" w14:paraId="6D7512F0" w14:textId="77777777" w:rsidTr="00481ABA">
        <w:tc>
          <w:tcPr>
            <w:tcW w:w="1800" w:type="dxa"/>
            <w:shd w:val="clear" w:color="auto" w:fill="auto"/>
          </w:tcPr>
          <w:p w14:paraId="0E53E631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29E12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3667023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8CBC9A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2D02BEF7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D64DA47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0116B9C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FE0BA1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4B4EE44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99909A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1A4D3EF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07617A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675067" w14:paraId="755961C0" w14:textId="77777777" w:rsidTr="00481ABA">
        <w:tc>
          <w:tcPr>
            <w:tcW w:w="1800" w:type="dxa"/>
            <w:shd w:val="clear" w:color="auto" w:fill="auto"/>
          </w:tcPr>
          <w:p w14:paraId="3F647BC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37488D16" w14:textId="1AEC8961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506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A6F90" w:rsidRPr="00675067" w14:paraId="6377CBFF" w14:textId="77777777" w:rsidTr="00481ABA">
        <w:tc>
          <w:tcPr>
            <w:tcW w:w="1800" w:type="dxa"/>
            <w:shd w:val="clear" w:color="auto" w:fill="auto"/>
          </w:tcPr>
          <w:p w14:paraId="0107FE03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AA864ED" w14:textId="12B39C9A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  <w:tc>
          <w:tcPr>
            <w:tcW w:w="48" w:type="dxa"/>
            <w:shd w:val="clear" w:color="auto" w:fill="auto"/>
          </w:tcPr>
          <w:p w14:paraId="1934958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159B261" w14:textId="600A07CF" w:rsidR="00BA6F90" w:rsidRPr="00675067" w:rsidRDefault="00BA6F90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1CE9E6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545F6A8" w14:textId="7468C95E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  <w:tc>
          <w:tcPr>
            <w:tcW w:w="48" w:type="dxa"/>
            <w:shd w:val="clear" w:color="auto" w:fill="auto"/>
          </w:tcPr>
          <w:p w14:paraId="081461F4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FE75BB" w14:textId="09FC2AD1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0CF7413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48E340D" w14:textId="77777777" w:rsidR="00BA6F90" w:rsidRPr="00675067" w:rsidRDefault="00BA6F90" w:rsidP="00493425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6F925D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94EEA19" w14:textId="21141BF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BA6F90" w:rsidRPr="00675067" w14:paraId="54F5BB92" w14:textId="77777777" w:rsidTr="00481ABA">
        <w:tc>
          <w:tcPr>
            <w:tcW w:w="1800" w:type="dxa"/>
            <w:shd w:val="clear" w:color="auto" w:fill="auto"/>
          </w:tcPr>
          <w:p w14:paraId="05D9ECDA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14601A4D" w14:textId="453938CC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67F5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  <w:tc>
          <w:tcPr>
            <w:tcW w:w="48" w:type="dxa"/>
            <w:shd w:val="clear" w:color="auto" w:fill="auto"/>
          </w:tcPr>
          <w:p w14:paraId="45DDAACE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3EE6877" w14:textId="28D6C054" w:rsidR="00BA6F90" w:rsidRPr="00675067" w:rsidRDefault="00BA6F90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05E96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5,000)</w:t>
            </w:r>
          </w:p>
        </w:tc>
        <w:tc>
          <w:tcPr>
            <w:tcW w:w="48" w:type="dxa"/>
            <w:shd w:val="clear" w:color="auto" w:fill="auto"/>
          </w:tcPr>
          <w:p w14:paraId="4C2A8FF2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E11447" w14:textId="019134F5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E6FA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0,000</w:t>
            </w:r>
          </w:p>
        </w:tc>
        <w:tc>
          <w:tcPr>
            <w:tcW w:w="48" w:type="dxa"/>
            <w:shd w:val="clear" w:color="auto" w:fill="auto"/>
          </w:tcPr>
          <w:p w14:paraId="30D3A7B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2D5A245" w14:textId="057D4746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165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18BF10E7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4F82D9B" w14:textId="30050642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E359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35997"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FFA7C48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77EC26D" w14:textId="6F264834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120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554ED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BA6F90" w:rsidRPr="00675067" w14:paraId="5DA709CD" w14:textId="77777777" w:rsidTr="00481ABA">
        <w:tc>
          <w:tcPr>
            <w:tcW w:w="1800" w:type="dxa"/>
            <w:shd w:val="clear" w:color="auto" w:fill="auto"/>
          </w:tcPr>
          <w:p w14:paraId="7229A022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41F13F39" w14:textId="01BE7939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17,302,</w:t>
            </w:r>
            <w:r w:rsidR="003A0100">
              <w:rPr>
                <w:rFonts w:asciiTheme="minorBidi" w:hAnsiTheme="minorBidi" w:cstheme="minorBidi"/>
                <w:sz w:val="28"/>
                <w:szCs w:val="28"/>
              </w:rPr>
              <w:t>606</w:t>
            </w:r>
          </w:p>
        </w:tc>
        <w:tc>
          <w:tcPr>
            <w:tcW w:w="48" w:type="dxa"/>
            <w:shd w:val="clear" w:color="auto" w:fill="auto"/>
          </w:tcPr>
          <w:p w14:paraId="5F1345B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1679AA4" w14:textId="5C20131A" w:rsidR="00BA6F90" w:rsidRPr="00675067" w:rsidRDefault="000B2F50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6F90">
              <w:rPr>
                <w:rFonts w:asciiTheme="minorBidi" w:hAnsiTheme="minorBidi" w:cstheme="minorBidi"/>
                <w:sz w:val="28"/>
                <w:szCs w:val="28"/>
              </w:rPr>
              <w:t>8,509,703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EA4286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AAF7C77" w14:textId="65DC1781" w:rsidR="00BA6F90" w:rsidRPr="00675067" w:rsidRDefault="000B2F5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8,792,</w:t>
            </w:r>
            <w:r w:rsidR="00EF2BC6"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  <w:tc>
          <w:tcPr>
            <w:tcW w:w="48" w:type="dxa"/>
            <w:shd w:val="clear" w:color="auto" w:fill="auto"/>
          </w:tcPr>
          <w:p w14:paraId="3946E6AE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00C6804" w14:textId="3346BD8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18,578,2</w:t>
            </w:r>
            <w:r w:rsidR="006D7E40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48" w:type="dxa"/>
            <w:shd w:val="clear" w:color="auto" w:fill="auto"/>
          </w:tcPr>
          <w:p w14:paraId="26FF543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4FB2DB" w14:textId="786B4C5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9,020,</w:t>
            </w:r>
            <w:r w:rsidR="00554ED8">
              <w:rPr>
                <w:rFonts w:asciiTheme="minorBidi" w:hAnsiTheme="minorBidi" w:cstheme="minorBidi"/>
                <w:sz w:val="28"/>
                <w:szCs w:val="28"/>
              </w:rPr>
              <w:t>198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88D375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C914F96" w14:textId="25D9DB4A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9,55</w:t>
            </w:r>
            <w:r w:rsidR="00554ED8">
              <w:rPr>
                <w:rFonts w:asciiTheme="minorBidi" w:hAnsiTheme="minorBidi" w:cstheme="minorBidi"/>
                <w:sz w:val="28"/>
                <w:szCs w:val="28"/>
              </w:rPr>
              <w:t>8,079</w:t>
            </w:r>
          </w:p>
        </w:tc>
      </w:tr>
      <w:tr w:rsidR="00BA6F90" w:rsidRPr="00675067" w14:paraId="4D8298FA" w14:textId="77777777" w:rsidTr="00481ABA">
        <w:tc>
          <w:tcPr>
            <w:tcW w:w="1800" w:type="dxa"/>
            <w:shd w:val="clear" w:color="auto" w:fill="auto"/>
          </w:tcPr>
          <w:p w14:paraId="6C2FF548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06E1B602" w14:textId="77777777" w:rsidR="00BA6F90" w:rsidRPr="00675067" w:rsidRDefault="00BA6F90" w:rsidP="00BA6F90">
            <w:pPr>
              <w:ind w:firstLine="1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1C101F1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860103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7CE19E63" w14:textId="77777777" w:rsidR="00BA6F90" w:rsidRPr="009C62FF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86350C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15ADFB9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993E19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7F01D0C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9738A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164B8E8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16612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59984A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6F90" w:rsidRPr="00675067" w14:paraId="164A4645" w14:textId="77777777" w:rsidTr="00481ABA">
        <w:tc>
          <w:tcPr>
            <w:tcW w:w="1800" w:type="dxa"/>
            <w:shd w:val="clear" w:color="auto" w:fill="auto"/>
          </w:tcPr>
          <w:p w14:paraId="263387B0" w14:textId="79F585C1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21E92EC0" w14:textId="548A3E0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18,687,475</w:t>
            </w:r>
          </w:p>
        </w:tc>
        <w:tc>
          <w:tcPr>
            <w:tcW w:w="48" w:type="dxa"/>
            <w:shd w:val="clear" w:color="auto" w:fill="auto"/>
          </w:tcPr>
          <w:p w14:paraId="09B33DFE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3C5DDC44" w14:textId="5AFDEFD3" w:rsidR="00BA6F90" w:rsidRPr="00675067" w:rsidRDefault="00BA6F90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(5,142,846)</w:t>
            </w:r>
          </w:p>
        </w:tc>
        <w:tc>
          <w:tcPr>
            <w:tcW w:w="48" w:type="dxa"/>
            <w:shd w:val="clear" w:color="auto" w:fill="auto"/>
          </w:tcPr>
          <w:p w14:paraId="77D7EFD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21A2FAE" w14:textId="04E6255B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13,544,629</w:t>
            </w:r>
          </w:p>
        </w:tc>
        <w:tc>
          <w:tcPr>
            <w:tcW w:w="48" w:type="dxa"/>
            <w:shd w:val="clear" w:color="auto" w:fill="auto"/>
          </w:tcPr>
          <w:p w14:paraId="31A3EED1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0DA223" w14:textId="66A94EB4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1B120D3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E92554C" w14:textId="7839358A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4,604,810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EDEF54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A75DA72" w14:textId="4A9A8D9D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</w:tbl>
    <w:p w14:paraId="3A768C79" w14:textId="77777777" w:rsidR="00675067" w:rsidRPr="00675067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185"/>
        <w:gridCol w:w="48"/>
        <w:gridCol w:w="1239"/>
        <w:gridCol w:w="48"/>
        <w:gridCol w:w="1302"/>
      </w:tblGrid>
      <w:tr w:rsidR="00675067" w:rsidRPr="00675067" w14:paraId="756F5AAE" w14:textId="77777777" w:rsidTr="00481ABA">
        <w:tc>
          <w:tcPr>
            <w:tcW w:w="1800" w:type="dxa"/>
            <w:shd w:val="clear" w:color="auto" w:fill="auto"/>
          </w:tcPr>
          <w:p w14:paraId="6A4F718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4C42FED" w14:textId="77777777" w:rsidR="00675067" w:rsidRPr="0052052F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205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2440742F" w14:textId="77777777" w:rsidTr="00481ABA">
        <w:tc>
          <w:tcPr>
            <w:tcW w:w="1800" w:type="dxa"/>
            <w:shd w:val="clear" w:color="auto" w:fill="auto"/>
          </w:tcPr>
          <w:p w14:paraId="4BF6BF4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54148FDC" w14:textId="59FA199F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33DFC3F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2A6C9FF0" w14:textId="6AB5D076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75067" w:rsidRPr="00675067" w14:paraId="02F8D926" w14:textId="77777777" w:rsidTr="00481ABA">
        <w:tc>
          <w:tcPr>
            <w:tcW w:w="1800" w:type="dxa"/>
            <w:shd w:val="clear" w:color="auto" w:fill="auto"/>
          </w:tcPr>
          <w:p w14:paraId="57B5F92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525D6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5B29718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5FF66DAA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0BD9F01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2DD952D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49B0B6D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B641C1F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6A9790F3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3A0A34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54A3BA72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8348C58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675067" w14:paraId="5EB2F101" w14:textId="77777777" w:rsidTr="00481ABA">
        <w:tc>
          <w:tcPr>
            <w:tcW w:w="1800" w:type="dxa"/>
            <w:shd w:val="clear" w:color="auto" w:fill="auto"/>
          </w:tcPr>
          <w:p w14:paraId="1FAF3DBB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B65E29A" w14:textId="6E64673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506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25E2D" w:rsidRPr="00675067" w14:paraId="15E6E559" w14:textId="77777777" w:rsidTr="00481ABA">
        <w:tc>
          <w:tcPr>
            <w:tcW w:w="1800" w:type="dxa"/>
            <w:shd w:val="clear" w:color="auto" w:fill="auto"/>
          </w:tcPr>
          <w:p w14:paraId="11D4A302" w14:textId="77777777" w:rsidR="00F25E2D" w:rsidRPr="00675067" w:rsidRDefault="00F25E2D" w:rsidP="00F25E2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57E4FEE" w14:textId="5C64E13F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  <w:tc>
          <w:tcPr>
            <w:tcW w:w="48" w:type="dxa"/>
            <w:shd w:val="clear" w:color="auto" w:fill="auto"/>
          </w:tcPr>
          <w:p w14:paraId="79CD2CE2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F3FC89F" w14:textId="1C88EC80" w:rsidR="00F25E2D" w:rsidRPr="00675067" w:rsidRDefault="00F25E2D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00529A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06DCBCA" w14:textId="129D4CB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  <w:tc>
          <w:tcPr>
            <w:tcW w:w="48" w:type="dxa"/>
            <w:shd w:val="clear" w:color="auto" w:fill="auto"/>
          </w:tcPr>
          <w:p w14:paraId="3F2FE929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C10AF93" w14:textId="57758BF3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8" w:type="dxa"/>
            <w:shd w:val="clear" w:color="auto" w:fill="auto"/>
          </w:tcPr>
          <w:p w14:paraId="172C608A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1C804236" w14:textId="77777777" w:rsidR="00F25E2D" w:rsidRPr="00675067" w:rsidRDefault="00F25E2D" w:rsidP="00F25E2D">
            <w:pPr>
              <w:ind w:left="-60"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78CE4E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88F8B7B" w14:textId="277B268F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493425" w:rsidRPr="00675067" w14:paraId="109F6844" w14:textId="77777777" w:rsidTr="00481ABA">
        <w:tc>
          <w:tcPr>
            <w:tcW w:w="1800" w:type="dxa"/>
            <w:shd w:val="clear" w:color="auto" w:fill="auto"/>
          </w:tcPr>
          <w:p w14:paraId="6C7A9F6B" w14:textId="334B4AAF" w:rsidR="00493425" w:rsidRPr="00675067" w:rsidRDefault="000B3CDF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3742BCF0" w14:textId="5510B07E" w:rsidR="00493425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17,302,606</w:t>
            </w:r>
          </w:p>
        </w:tc>
        <w:tc>
          <w:tcPr>
            <w:tcW w:w="48" w:type="dxa"/>
            <w:shd w:val="clear" w:color="auto" w:fill="auto"/>
          </w:tcPr>
          <w:p w14:paraId="165720C7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79120C0" w14:textId="199C7F02" w:rsidR="00493425" w:rsidRPr="00675067" w:rsidRDefault="000B3CDF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(8,509,703)</w:t>
            </w:r>
          </w:p>
        </w:tc>
        <w:tc>
          <w:tcPr>
            <w:tcW w:w="48" w:type="dxa"/>
            <w:shd w:val="clear" w:color="auto" w:fill="auto"/>
          </w:tcPr>
          <w:p w14:paraId="05A230E8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A3AEEE0" w14:textId="4627F444" w:rsidR="00493425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8,792,903</w:t>
            </w:r>
          </w:p>
        </w:tc>
        <w:tc>
          <w:tcPr>
            <w:tcW w:w="48" w:type="dxa"/>
            <w:shd w:val="clear" w:color="auto" w:fill="auto"/>
          </w:tcPr>
          <w:p w14:paraId="01EAE2D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B0E09CF" w14:textId="7E735CAF" w:rsidR="00493425" w:rsidRPr="00675067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18,578,277</w:t>
            </w:r>
          </w:p>
        </w:tc>
        <w:tc>
          <w:tcPr>
            <w:tcW w:w="48" w:type="dxa"/>
            <w:shd w:val="clear" w:color="auto" w:fill="auto"/>
          </w:tcPr>
          <w:p w14:paraId="549B15A7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C9A9523" w14:textId="5F06FB94" w:rsidR="00493425" w:rsidRPr="00675067" w:rsidRDefault="000B3CDF" w:rsidP="00493425">
            <w:pPr>
              <w:ind w:left="-60"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(9,020,198)</w:t>
            </w:r>
          </w:p>
        </w:tc>
        <w:tc>
          <w:tcPr>
            <w:tcW w:w="48" w:type="dxa"/>
            <w:shd w:val="clear" w:color="auto" w:fill="auto"/>
          </w:tcPr>
          <w:p w14:paraId="31584804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2CF954D" w14:textId="33BCFDF4" w:rsidR="00493425" w:rsidRPr="00675067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9,558,079</w:t>
            </w:r>
          </w:p>
        </w:tc>
      </w:tr>
      <w:tr w:rsidR="00493425" w:rsidRPr="00675067" w14:paraId="5AB93788" w14:textId="77777777" w:rsidTr="00481ABA">
        <w:tc>
          <w:tcPr>
            <w:tcW w:w="1800" w:type="dxa"/>
            <w:shd w:val="clear" w:color="auto" w:fill="auto"/>
          </w:tcPr>
          <w:p w14:paraId="3AF7877C" w14:textId="77777777" w:rsidR="000B3CDF" w:rsidRPr="00675067" w:rsidRDefault="000B3CD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55F93DE1" w14:textId="45157DA2" w:rsidR="00493425" w:rsidRPr="00675067" w:rsidRDefault="000B3CDF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55C7C391" w14:textId="648184AB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A681EB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DD2F1F4" w14:textId="57CB85A3" w:rsidR="00493425" w:rsidRPr="00675067" w:rsidRDefault="00493425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9918E6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C5D01C1" w14:textId="35D29F2C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19068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561D4D53" w14:textId="6C313678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2C5DE4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A1ACD84" w14:textId="3703917B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4B2B0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BBF735A" w14:textId="1EF0E724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75067" w:rsidRPr="00675067" w14:paraId="1B69DC2B" w14:textId="77777777" w:rsidTr="00481ABA">
        <w:tc>
          <w:tcPr>
            <w:tcW w:w="1800" w:type="dxa"/>
            <w:shd w:val="clear" w:color="auto" w:fill="auto"/>
          </w:tcPr>
          <w:p w14:paraId="6BA36A7F" w14:textId="1E73D614" w:rsidR="00675067" w:rsidRPr="00675067" w:rsidRDefault="000B3CDF" w:rsidP="007926C3">
            <w:pPr>
              <w:ind w:firstLine="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77398DA2" w14:textId="5CE89049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18,687,475</w:t>
            </w:r>
          </w:p>
        </w:tc>
        <w:tc>
          <w:tcPr>
            <w:tcW w:w="48" w:type="dxa"/>
            <w:shd w:val="clear" w:color="auto" w:fill="auto"/>
          </w:tcPr>
          <w:p w14:paraId="75FB77A9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B2A7951" w14:textId="60F4243F" w:rsidR="00675067" w:rsidRPr="00675067" w:rsidRDefault="000B3CDF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(5,142,846)</w:t>
            </w:r>
          </w:p>
        </w:tc>
        <w:tc>
          <w:tcPr>
            <w:tcW w:w="48" w:type="dxa"/>
            <w:shd w:val="clear" w:color="auto" w:fill="auto"/>
          </w:tcPr>
          <w:p w14:paraId="377CFA0F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091DEED" w14:textId="111F7C07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13,544,629</w:t>
            </w:r>
          </w:p>
        </w:tc>
        <w:tc>
          <w:tcPr>
            <w:tcW w:w="48" w:type="dxa"/>
            <w:shd w:val="clear" w:color="auto" w:fill="auto"/>
          </w:tcPr>
          <w:p w14:paraId="0721FCE6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DEFAC04" w14:textId="7FE5C4AC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2EA6F297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5B55C3A" w14:textId="2CB6FA2A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4,604,810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9A000F4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7A5148FC" w14:textId="02A7E485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  <w:tr w:rsidR="004F0F44" w:rsidRPr="00675067" w14:paraId="05A5B674" w14:textId="77777777" w:rsidTr="00481ABA">
        <w:tc>
          <w:tcPr>
            <w:tcW w:w="1800" w:type="dxa"/>
            <w:shd w:val="clear" w:color="auto" w:fill="auto"/>
          </w:tcPr>
          <w:p w14:paraId="47301165" w14:textId="29A06D42" w:rsidR="00D868EE" w:rsidRPr="00675067" w:rsidRDefault="00D868EE" w:rsidP="00D868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183D3D" w14:textId="4E12284A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21611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84559E7" w14:textId="19AAF1FD" w:rsidR="00D868EE" w:rsidRPr="00675067" w:rsidRDefault="00D868EE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96B096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B0130C7" w14:textId="7FEF4805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B9044D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FE6FF26" w14:textId="57C6C7E4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D73457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29FFB7C9" w14:textId="0704A1FB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A6D1D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678DC3C" w14:textId="60E9DE5E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4FC1689" w14:textId="77777777" w:rsidR="00675067" w:rsidRDefault="00675067" w:rsidP="00675067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7B9EB218" w14:textId="3536CEA9" w:rsidR="00675067" w:rsidRPr="00675067" w:rsidRDefault="00675067" w:rsidP="00675067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675067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C45F74">
        <w:rPr>
          <w:rFonts w:asciiTheme="minorBidi" w:hAnsiTheme="minorBidi" w:cstheme="minorBidi"/>
          <w:sz w:val="28"/>
          <w:szCs w:val="28"/>
        </w:rPr>
        <w:t>5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C45F74">
        <w:rPr>
          <w:rFonts w:asciiTheme="minorBidi" w:hAnsiTheme="minorBidi" w:cstheme="minorBidi"/>
          <w:sz w:val="28"/>
          <w:szCs w:val="28"/>
        </w:rPr>
        <w:t>4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กลุ่มบริษัท มีภาระผูกพันจากการจ้างผู้รับเหมาช่วงดังนี้</w:t>
      </w:r>
    </w:p>
    <w:p w14:paraId="7B68E38C" w14:textId="77777777" w:rsidR="00C250CD" w:rsidRPr="00675067" w:rsidRDefault="00C250CD" w:rsidP="00675067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675067" w14:paraId="49A7640D" w14:textId="77777777" w:rsidTr="00D74F46">
        <w:tc>
          <w:tcPr>
            <w:tcW w:w="2790" w:type="dxa"/>
            <w:shd w:val="clear" w:color="auto" w:fill="auto"/>
          </w:tcPr>
          <w:p w14:paraId="1223421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DAB8AD4" w14:textId="77777777" w:rsidR="00675067" w:rsidRPr="00D872B4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72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68F9C75F" w14:textId="77777777" w:rsidR="00675067" w:rsidRPr="00D872B4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51627821" w14:textId="77777777" w:rsidR="00675067" w:rsidRPr="00D872B4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72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50FB1206" w14:textId="77777777" w:rsidTr="00D74F46">
        <w:tc>
          <w:tcPr>
            <w:tcW w:w="2790" w:type="dxa"/>
            <w:shd w:val="clear" w:color="auto" w:fill="auto"/>
          </w:tcPr>
          <w:p w14:paraId="0299579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C2E219" w14:textId="7C0B2052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268BE8B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07627C5E" w14:textId="2E2D3743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6849D98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2ABD10" w14:textId="0312E800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26A4061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D8ACD83" w14:textId="76290C1E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728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675067" w14:paraId="6C6E1D8C" w14:textId="77777777" w:rsidTr="00D74F46">
        <w:tc>
          <w:tcPr>
            <w:tcW w:w="2790" w:type="dxa"/>
            <w:shd w:val="clear" w:color="auto" w:fill="auto"/>
          </w:tcPr>
          <w:p w14:paraId="4AEF5EB3" w14:textId="77777777" w:rsidR="00C45F74" w:rsidRPr="00675067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3D4F956" w14:textId="52596BD9" w:rsidR="00C45F74" w:rsidRPr="00675067" w:rsidRDefault="00C45F7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45F7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75067" w:rsidRPr="00675067" w14:paraId="100F66AC" w14:textId="77777777" w:rsidTr="00D74F46">
        <w:tc>
          <w:tcPr>
            <w:tcW w:w="2790" w:type="dxa"/>
            <w:shd w:val="clear" w:color="auto" w:fill="auto"/>
          </w:tcPr>
          <w:p w14:paraId="577084B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12A10A53" w14:textId="4A582BAF" w:rsidR="00675067" w:rsidRPr="00675067" w:rsidRDefault="00796111" w:rsidP="000E5D42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9368E">
              <w:rPr>
                <w:rFonts w:asciiTheme="minorBidi" w:hAnsiTheme="minorBidi" w:cstheme="minorBidi"/>
                <w:sz w:val="28"/>
                <w:szCs w:val="28"/>
              </w:rPr>
              <w:t>,464,430</w:t>
            </w:r>
          </w:p>
        </w:tc>
        <w:tc>
          <w:tcPr>
            <w:tcW w:w="43" w:type="dxa"/>
            <w:shd w:val="clear" w:color="auto" w:fill="auto"/>
          </w:tcPr>
          <w:p w14:paraId="4715C674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96B21BD" w14:textId="2DF4C407" w:rsidR="00675067" w:rsidRPr="00675067" w:rsidRDefault="00B10CA2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0DFA2216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FA51F9" w14:textId="3385985F" w:rsidR="00675067" w:rsidRPr="00675067" w:rsidRDefault="00DF1BB6" w:rsidP="000E5D42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3,464,430</w:t>
            </w:r>
          </w:p>
        </w:tc>
        <w:tc>
          <w:tcPr>
            <w:tcW w:w="43" w:type="dxa"/>
            <w:shd w:val="clear" w:color="auto" w:fill="auto"/>
          </w:tcPr>
          <w:p w14:paraId="5127AF33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A790706" w14:textId="7E90EE2A" w:rsidR="00675067" w:rsidRPr="00675067" w:rsidRDefault="00D11C89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10CA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39E280C5" w14:textId="7AD840F9" w:rsidR="00675067" w:rsidRPr="00675067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554184E5" w14:textId="77777777" w:rsidR="00D872B4" w:rsidRDefault="00D872B4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172C674" w14:textId="6962067A" w:rsidR="00675067" w:rsidRPr="00C45F74" w:rsidRDefault="00675067" w:rsidP="00C45F74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ณ วันที่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31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มีนาคม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>
        <w:rPr>
          <w:rFonts w:asciiTheme="minorBidi" w:hAnsiTheme="minorBidi" w:cstheme="minorBidi"/>
          <w:spacing w:val="-7"/>
          <w:sz w:val="28"/>
          <w:szCs w:val="28"/>
        </w:rPr>
        <w:t>5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และวันที่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31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ธันวาคม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>
        <w:rPr>
          <w:rFonts w:asciiTheme="minorBidi" w:hAnsiTheme="minorBidi" w:cstheme="minorBidi"/>
          <w:spacing w:val="-7"/>
          <w:sz w:val="28"/>
          <w:szCs w:val="28"/>
        </w:rPr>
        <w:t>4</w:t>
      </w:r>
      <w:r w:rsidRPr="00C45F74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กลุ่มบริษัท ได้เข้าทำสัญญากับลูกค้าซึ่งยังไม่ได้ส่งมอบหรือยังไม่ได้ปฏิบัติ</w:t>
      </w:r>
      <w:r w:rsidRPr="00C45F74">
        <w:rPr>
          <w:rFonts w:asciiTheme="minorBidi" w:hAnsiTheme="minorBidi" w:cstheme="minorBidi"/>
          <w:sz w:val="28"/>
          <w:szCs w:val="28"/>
          <w:cs/>
        </w:rPr>
        <w:t>ตามภาระที่ต้องปฏิบัติให้เสร็จสิ้นดังนี้</w:t>
      </w:r>
    </w:p>
    <w:p w14:paraId="39EB8DCB" w14:textId="77777777" w:rsidR="00C250CD" w:rsidRPr="00C45F74" w:rsidRDefault="00C250CD" w:rsidP="00C45F74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675067" w14:paraId="64702070" w14:textId="77777777" w:rsidTr="00D74F46">
        <w:tc>
          <w:tcPr>
            <w:tcW w:w="2790" w:type="dxa"/>
            <w:shd w:val="clear" w:color="auto" w:fill="auto"/>
          </w:tcPr>
          <w:p w14:paraId="6B343584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CF5FFF0" w14:textId="77777777" w:rsidR="00675067" w:rsidRPr="00DF16B7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16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1468851D" w14:textId="77777777" w:rsidR="00675067" w:rsidRPr="00DF16B7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08C764BB" w14:textId="77777777" w:rsidR="00675067" w:rsidRPr="00DF16B7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16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0A88A7E3" w14:textId="77777777" w:rsidTr="00D74F46">
        <w:tc>
          <w:tcPr>
            <w:tcW w:w="2790" w:type="dxa"/>
            <w:shd w:val="clear" w:color="auto" w:fill="auto"/>
          </w:tcPr>
          <w:p w14:paraId="4A21F3B6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8F7366" w14:textId="3052174D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14AC136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BE2EE17" w14:textId="43492458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3BD4A80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3FA278" w14:textId="7E0741C0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6C48D079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072ADF7" w14:textId="7B0E739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675067" w14:paraId="595C3D30" w14:textId="77777777" w:rsidTr="00D74F46">
        <w:tc>
          <w:tcPr>
            <w:tcW w:w="2790" w:type="dxa"/>
            <w:shd w:val="clear" w:color="auto" w:fill="auto"/>
          </w:tcPr>
          <w:p w14:paraId="379D6A0F" w14:textId="77777777" w:rsidR="00C45F74" w:rsidRPr="00675067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443FA9A7" w14:textId="1662BBA4" w:rsidR="00C45F74" w:rsidRPr="00C45F74" w:rsidRDefault="00C45F74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45F7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75067" w:rsidRPr="00675067" w14:paraId="20861C96" w14:textId="77777777" w:rsidTr="00D74F46">
        <w:tc>
          <w:tcPr>
            <w:tcW w:w="2790" w:type="dxa"/>
            <w:shd w:val="clear" w:color="auto" w:fill="auto"/>
          </w:tcPr>
          <w:p w14:paraId="42A44C41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340E3015" w14:textId="61108328" w:rsidR="00675067" w:rsidRPr="00675067" w:rsidRDefault="00C7538E" w:rsidP="00C7538E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19,787,350</w:t>
            </w:r>
          </w:p>
        </w:tc>
        <w:tc>
          <w:tcPr>
            <w:tcW w:w="43" w:type="dxa"/>
            <w:shd w:val="clear" w:color="auto" w:fill="auto"/>
          </w:tcPr>
          <w:p w14:paraId="1F5760A2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7622F9DE" w14:textId="335E1B0D" w:rsidR="00675067" w:rsidRPr="00675067" w:rsidRDefault="00B10CA2" w:rsidP="006A579B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21,678</w:t>
            </w:r>
            <w:r w:rsidR="00FB073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FB073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36D8C3BE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DA20DF" w14:textId="62FBC6CD" w:rsidR="00675067" w:rsidRPr="00675067" w:rsidRDefault="00C7538E" w:rsidP="00C7538E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19,787,350</w:t>
            </w:r>
          </w:p>
        </w:tc>
        <w:tc>
          <w:tcPr>
            <w:tcW w:w="43" w:type="dxa"/>
            <w:shd w:val="clear" w:color="auto" w:fill="auto"/>
          </w:tcPr>
          <w:p w14:paraId="2F2BE47A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1E8F184" w14:textId="7E549F7D" w:rsidR="00675067" w:rsidRPr="00675067" w:rsidRDefault="00B10CA2" w:rsidP="003D074B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21,678</w:t>
            </w:r>
            <w:r w:rsidR="00FB073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FB073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540372D8" w14:textId="77777777" w:rsidR="00675067" w:rsidRPr="00675067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5E5937DD" w14:textId="12B81E79" w:rsidR="00BB14E7" w:rsidRPr="00680E60" w:rsidRDefault="00675067" w:rsidP="00680E60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กิจการร่วมค้า พีเออาร์ ซึ่งเป็นบริษัทย่อย มี</w:t>
      </w:r>
      <w:r w:rsidRPr="00237966">
        <w:rPr>
          <w:rFonts w:asciiTheme="minorBidi" w:hAnsiTheme="minorBidi" w:cstheme="minorBidi"/>
          <w:sz w:val="28"/>
          <w:szCs w:val="28"/>
          <w:cs/>
        </w:rPr>
        <w:t>หนี้สินที่อาจเกิดขึ้นจากการถูกประเมิน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ภาษีเงินได้นิติบุคคลสำหรับรอบระยะเวลาตั้งแต่วันที่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มกราคม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ถึงวันที่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เพิ่มเติม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และภาษีมูลค่าเพิ่มตั้งแต่เดือนมกราคม </w:t>
      </w:r>
      <w:r w:rsidRPr="00237966">
        <w:rPr>
          <w:rFonts w:asciiTheme="minorBidi" w:hAnsiTheme="minorBidi" w:cstheme="minorBidi"/>
          <w:spacing w:val="1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 ถึงเดือนธันวาคม </w:t>
      </w:r>
      <w:r w:rsidRPr="00237966">
        <w:rPr>
          <w:rFonts w:asciiTheme="minorBidi" w:hAnsiTheme="minorBidi" w:cstheme="minorBidi"/>
          <w:spacing w:val="1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 เพิ่มเติม พร้อมเบี้ยปรับและเงินเพิ่ม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 จำนวนเงิน </w:t>
      </w:r>
      <w:r w:rsidRPr="00237966">
        <w:rPr>
          <w:rFonts w:asciiTheme="minorBidi" w:hAnsiTheme="minorBidi" w:cstheme="minorBidi"/>
          <w:sz w:val="28"/>
          <w:szCs w:val="28"/>
        </w:rPr>
        <w:t xml:space="preserve">153.25 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BA0F77">
        <w:rPr>
          <w:rFonts w:asciiTheme="minorBidi" w:hAnsiTheme="minorBidi" w:cstheme="minorBidi"/>
          <w:sz w:val="28"/>
          <w:szCs w:val="28"/>
        </w:rPr>
        <w:br/>
      </w:r>
      <w:r w:rsidRPr="00237966">
        <w:rPr>
          <w:rFonts w:asciiTheme="minorBidi" w:hAnsiTheme="minorBidi" w:cstheme="minorBidi"/>
          <w:sz w:val="28"/>
          <w:szCs w:val="28"/>
          <w:cs/>
        </w:rPr>
        <w:t>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</w:t>
      </w:r>
    </w:p>
    <w:p w14:paraId="2A46C79E" w14:textId="77777777" w:rsidR="00BD5C95" w:rsidRDefault="00CD42E2" w:rsidP="00CD42E2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คดีความ</w:t>
      </w:r>
      <w:r w:rsidR="00BD5C95">
        <w:rPr>
          <w:rFonts w:asciiTheme="minorBidi" w:hAnsiTheme="minorBidi" w:cstheme="minorBidi" w:hint="cs"/>
          <w:b/>
          <w:bCs/>
          <w:sz w:val="28"/>
          <w:szCs w:val="28"/>
          <w:cs/>
        </w:rPr>
        <w:t>ฟ้องร้อง</w:t>
      </w:r>
    </w:p>
    <w:p w14:paraId="0A2F2DE6" w14:textId="7BA1CA5C" w:rsidR="00B34022" w:rsidRPr="00B34022" w:rsidRDefault="00B34022" w:rsidP="00B34022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402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34022">
        <w:rPr>
          <w:rFonts w:asciiTheme="minorBidi" w:hAnsiTheme="minorBidi" w:cstheme="minorBidi"/>
          <w:sz w:val="28"/>
          <w:szCs w:val="28"/>
        </w:rPr>
        <w:t>31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B34022">
        <w:rPr>
          <w:rFonts w:asciiTheme="minorBidi" w:hAnsiTheme="minorBidi" w:cstheme="minorBidi"/>
          <w:sz w:val="28"/>
          <w:szCs w:val="28"/>
        </w:rPr>
        <w:t>2565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B34022">
        <w:rPr>
          <w:rFonts w:asciiTheme="minorBidi" w:hAnsiTheme="minorBidi" w:cstheme="minorBidi"/>
          <w:sz w:val="28"/>
          <w:szCs w:val="28"/>
        </w:rPr>
        <w:t>31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B34022">
        <w:rPr>
          <w:rFonts w:asciiTheme="minorBidi" w:hAnsiTheme="minorBidi" w:cstheme="minorBidi"/>
          <w:sz w:val="28"/>
          <w:szCs w:val="28"/>
        </w:rPr>
        <w:t>2564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กลุ่มบริษัทฯ มีคดีถูกฟ้องร้องเรียกค่าเสียหายจากกิจการหลายแห่งซึ่งมีทุนทรัพย์ถูกฟ้องร้อง จำนวนเงิน </w:t>
      </w:r>
      <w:r w:rsidRPr="00B34022">
        <w:rPr>
          <w:rFonts w:asciiTheme="minorBidi" w:hAnsiTheme="minorBidi" w:cstheme="minorBidi"/>
          <w:sz w:val="28"/>
          <w:szCs w:val="28"/>
        </w:rPr>
        <w:t>11.</w:t>
      </w:r>
      <w:r w:rsidR="00B82A0A">
        <w:rPr>
          <w:rFonts w:asciiTheme="minorBidi" w:hAnsiTheme="minorBidi" w:cstheme="minorBidi"/>
          <w:sz w:val="28"/>
          <w:szCs w:val="28"/>
        </w:rPr>
        <w:t>8</w:t>
      </w:r>
      <w:r w:rsidRPr="00B34022">
        <w:rPr>
          <w:rFonts w:asciiTheme="minorBidi" w:hAnsiTheme="minorBidi" w:cstheme="minorBidi"/>
          <w:sz w:val="28"/>
          <w:szCs w:val="28"/>
        </w:rPr>
        <w:t>0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ล้านบาท และจำนวนเงิน </w:t>
      </w:r>
      <w:r w:rsidRPr="00B34022">
        <w:rPr>
          <w:rFonts w:asciiTheme="minorBidi" w:hAnsiTheme="minorBidi" w:cstheme="minorBidi"/>
          <w:sz w:val="28"/>
          <w:szCs w:val="28"/>
        </w:rPr>
        <w:t>10.46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จากการที่ไม่ปฏิบัติตามสัญญาและเรียกร้องให้กลุ่มบริษัทฯ ชดใช้ค่าเสียหาย ผลที่สุดของคดีดังกล่าวยังไม่อาจทราบได้ ในขณะนี้ </w:t>
      </w:r>
      <w:r w:rsidR="005D501D">
        <w:rPr>
          <w:rFonts w:asciiTheme="minorBidi" w:hAnsiTheme="minorBidi" w:cstheme="minorBidi"/>
          <w:sz w:val="28"/>
          <w:szCs w:val="28"/>
        </w:rPr>
        <w:br/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ฝ่ายบริหารของกลุ่มบริษัทฯ เชื่อว่ามีเหตุผลที่ดีที่จะใช้เป็นข้อต่อสู้และผลคดีจะเป็นประโยชน์ต่อกลุ่มบริษัทฯ ดังนั้น </w:t>
      </w:r>
      <w:r w:rsidR="002009CD">
        <w:rPr>
          <w:rFonts w:asciiTheme="minorBidi" w:hAnsiTheme="minorBidi" w:cstheme="minorBidi"/>
          <w:sz w:val="28"/>
          <w:szCs w:val="28"/>
        </w:rPr>
        <w:br/>
      </w:r>
      <w:r w:rsidRPr="00B34022">
        <w:rPr>
          <w:rFonts w:asciiTheme="minorBidi" w:hAnsiTheme="minorBidi" w:cstheme="minorBidi"/>
          <w:sz w:val="28"/>
          <w:szCs w:val="28"/>
          <w:cs/>
        </w:rPr>
        <w:t>กลุ่มบริษัทฯ จึงยังไม่ได้พิจารณาตั้งสำรองเผื่อผลเสียหายที่อาจเกิดขึ้นจากผลของคดีดังกล่าวไว้ในงบการเงิน</w:t>
      </w:r>
    </w:p>
    <w:p w14:paraId="602A9547" w14:textId="77777777" w:rsidR="00B34022" w:rsidRDefault="00B34022" w:rsidP="00A42D35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E784A31" w14:textId="46BD1DBC" w:rsidR="007F2902" w:rsidRPr="00682BD9" w:rsidRDefault="007F2902" w:rsidP="00A42D35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82BD9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4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2561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ถูกฟ้องร้องเป็นจำเลยในคดีแพ่งสามัญ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คดีหมายเลขดำที่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829/2561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เพื่อขอให้การรับโอนหุ้นในบริษัท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บำรุงเมืองพลาซ่า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ของบริษัทฯ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23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2549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20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2556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ตกเป็นโมฆะ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และให้คืนทรัพย์แก่โจทก์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ทุนทรัพย์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จำนวนเงิน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244.94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โดยศาลสั่ง</w:t>
      </w:r>
      <w:r w:rsidR="00F876B9">
        <w:rPr>
          <w:rFonts w:asciiTheme="minorBidi" w:hAnsiTheme="minorBidi" w:cstheme="minorBidi" w:hint="cs"/>
          <w:sz w:val="28"/>
          <w:szCs w:val="28"/>
          <w:cs/>
        </w:rPr>
        <w:t>ระงับ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คดีชั่วคราวเพื่อรอผลของคดีอาญาที่เกี่ยวข้องกับคดีนี้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ผู้บริหารของบริษัทฯ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เชื่อว่าบริษัทฯ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มีข้อต่อสู้ที่ดีในคดีความนี้และคาดว่าจะไม่มีผลกระทบต่อบริษัทฯ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จึงไม่ได้สำรองเผื่อความเสียหายจากคดีความนี้ในงบการเงินรวมและงบการเงินเฉพาะกิจการ</w:t>
      </w:r>
    </w:p>
    <w:p w14:paraId="7221DFCB" w14:textId="5A1B5879" w:rsidR="00127438" w:rsidRPr="000C354B" w:rsidRDefault="000C354B" w:rsidP="007926C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C354B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55F5792" w14:textId="489ABDF2" w:rsidR="00CA016B" w:rsidRPr="00464AA5" w:rsidRDefault="009C658E" w:rsidP="00F854ED">
      <w:pPr>
        <w:ind w:left="540"/>
        <w:jc w:val="thaiDistribute"/>
        <w:rPr>
          <w:rFonts w:asciiTheme="minorBidi" w:hAnsiTheme="minorBidi" w:cs="Cordia New"/>
          <w:spacing w:val="-7"/>
          <w:sz w:val="28"/>
          <w:szCs w:val="28"/>
        </w:rPr>
      </w:pP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เมื่อวันที่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5067D0">
        <w:rPr>
          <w:rFonts w:asciiTheme="minorBidi" w:hAnsiTheme="minorBidi" w:cstheme="minorBidi"/>
          <w:spacing w:val="2"/>
          <w:sz w:val="28"/>
          <w:szCs w:val="28"/>
        </w:rPr>
        <w:t>29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5067D0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F63BFF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ที่</w:t>
      </w:r>
      <w:r w:rsidR="00B04A97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ประชุมสามัญผู้ถือหุ้นประจำปี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ของบริษัทมีมติ</w:t>
      </w:r>
      <w:r w:rsidR="00743406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อนุมัติ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ให้จ่ายเงินปันผลจากกำไร</w:t>
      </w:r>
      <w:r w:rsidR="005511C5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ที่เป็นส่วน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ของผู้ถือหุ้นของบริษัท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F71E2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สำหรับปี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5067D0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2E7F7D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ในอัตราหุ้นละ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678F4" w:rsidRPr="005067D0">
        <w:rPr>
          <w:rFonts w:asciiTheme="minorBidi" w:hAnsiTheme="minorBidi" w:cstheme="minorBidi"/>
          <w:spacing w:val="2"/>
          <w:sz w:val="28"/>
          <w:szCs w:val="28"/>
        </w:rPr>
        <w:t xml:space="preserve">0.019 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บาท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753D33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สำหรับ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จำนวนหุ้นสามัญ</w:t>
      </w:r>
      <w:r w:rsidR="00C678F4" w:rsidRPr="005067D0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3F3E95" w:rsidRPr="005067D0">
        <w:rPr>
          <w:rFonts w:asciiTheme="minorBidi" w:hAnsiTheme="minorBidi" w:cstheme="minorBidi"/>
          <w:spacing w:val="2"/>
          <w:sz w:val="28"/>
          <w:szCs w:val="28"/>
        </w:rPr>
        <w:t>1,361</w:t>
      </w:r>
      <w:r w:rsidR="002E5E6A" w:rsidRPr="005067D0">
        <w:rPr>
          <w:rFonts w:asciiTheme="minorBidi" w:hAnsiTheme="minorBidi" w:cstheme="minorBidi"/>
          <w:spacing w:val="2"/>
          <w:sz w:val="28"/>
          <w:szCs w:val="28"/>
        </w:rPr>
        <w:t>,817,</w:t>
      </w:r>
      <w:r w:rsidR="005067D0">
        <w:rPr>
          <w:rFonts w:asciiTheme="minorBidi" w:hAnsiTheme="minorBidi" w:cstheme="minorBidi"/>
          <w:spacing w:val="2"/>
          <w:sz w:val="28"/>
          <w:szCs w:val="28"/>
        </w:rPr>
        <w:t>957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หุ้น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F4685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หรือ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เป็น</w:t>
      </w:r>
      <w:r w:rsidR="007D031F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จำนวน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เงิน</w:t>
      </w:r>
      <w:r w:rsidR="007D031F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รวม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ทั้งสิ้น</w:t>
      </w:r>
      <w:r w:rsidRPr="005067D0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AC014F" w:rsidRPr="005067D0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5067D0">
        <w:rPr>
          <w:rFonts w:asciiTheme="minorBidi" w:hAnsiTheme="minorBidi" w:cstheme="minorBidi"/>
          <w:spacing w:val="2"/>
          <w:sz w:val="28"/>
          <w:szCs w:val="28"/>
        </w:rPr>
        <w:t xml:space="preserve">,874,541 </w:t>
      </w:r>
      <w:r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บาท</w:t>
      </w:r>
      <w:r w:rsidR="00A96244" w:rsidRPr="005067D0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A96244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จากกำไรสะสม</w:t>
      </w:r>
      <w:r w:rsidR="003F4685" w:rsidRPr="005067D0">
        <w:rPr>
          <w:rFonts w:asciiTheme="minorBidi" w:hAnsiTheme="minorBidi" w:cstheme="minorBidi" w:hint="cs"/>
          <w:spacing w:val="2"/>
          <w:sz w:val="28"/>
          <w:szCs w:val="28"/>
          <w:cs/>
        </w:rPr>
        <w:t>ที่ยังไม่จัดสรร</w:t>
      </w:r>
      <w:r w:rsidR="0062370E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62370E">
        <w:rPr>
          <w:rFonts w:asciiTheme="minorBidi" w:hAnsiTheme="minorBidi" w:cstheme="minorBidi" w:hint="cs"/>
          <w:spacing w:val="2"/>
          <w:sz w:val="28"/>
          <w:szCs w:val="28"/>
          <w:cs/>
        </w:rPr>
        <w:t>เงินปันผลดังกล่าว</w:t>
      </w:r>
      <w:r w:rsidR="007E4382">
        <w:rPr>
          <w:rFonts w:asciiTheme="minorBidi" w:hAnsiTheme="minorBidi" w:cstheme="minorBidi" w:hint="cs"/>
          <w:spacing w:val="2"/>
          <w:sz w:val="28"/>
          <w:szCs w:val="28"/>
          <w:cs/>
        </w:rPr>
        <w:t>จะ</w:t>
      </w:r>
      <w:r w:rsidR="006237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จ่ายในวันที่ </w:t>
      </w:r>
      <w:r w:rsidR="00D8153F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62370E">
        <w:rPr>
          <w:rFonts w:asciiTheme="minorBidi" w:hAnsiTheme="minorBidi" w:cstheme="minorBidi"/>
          <w:spacing w:val="2"/>
          <w:sz w:val="28"/>
          <w:szCs w:val="28"/>
        </w:rPr>
        <w:t xml:space="preserve">22 </w:t>
      </w:r>
      <w:r w:rsidR="00E77DC5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พฤษภาคม </w:t>
      </w:r>
      <w:r w:rsidR="00E77DC5">
        <w:rPr>
          <w:rFonts w:asciiTheme="minorBidi" w:hAnsiTheme="minorBidi" w:cstheme="minorBidi"/>
          <w:spacing w:val="2"/>
          <w:sz w:val="28"/>
          <w:szCs w:val="28"/>
        </w:rPr>
        <w:t>2565</w:t>
      </w:r>
    </w:p>
    <w:sectPr w:rsidR="00CA016B" w:rsidRPr="00464AA5" w:rsidSect="00453FCB">
      <w:footerReference w:type="default" r:id="rId2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Pimporn  Siricharoensub" w:date="2022-04-02T22:51:00Z" w:initials="PS">
    <w:p w14:paraId="29B7CF7B" w14:textId="01764466" w:rsidR="007C7734" w:rsidRDefault="007C7734">
      <w:pPr>
        <w:pStyle w:val="CommentText"/>
        <w:rPr>
          <w:cs/>
        </w:rPr>
      </w:pPr>
      <w:r>
        <w:rPr>
          <w:rStyle w:val="CommentReference"/>
        </w:rPr>
        <w:annotationRef/>
      </w:r>
      <w:r>
        <w:t xml:space="preserve">Recheck </w:t>
      </w:r>
      <w:r>
        <w:rPr>
          <w:rFonts w:hint="cs"/>
          <w:cs/>
        </w:rPr>
        <w:t xml:space="preserve">อีกทีจะเปิด </w:t>
      </w:r>
      <w:r>
        <w:t xml:space="preserve">Movement </w:t>
      </w:r>
      <w:r>
        <w:rPr>
          <w:rFonts w:hint="cs"/>
          <w:cs/>
        </w:rPr>
        <w:t>ไหมนะ</w:t>
      </w:r>
    </w:p>
  </w:comment>
  <w:comment w:id="4" w:author="Satida Saekang" w:date="2022-05-05T19:51:00Z" w:initials="SS">
    <w:p w14:paraId="5F6E6424" w14:textId="55EAE2B9" w:rsidR="003B1557" w:rsidRDefault="007C7734" w:rsidP="008C3D83">
      <w:pPr>
        <w:pStyle w:val="CommentText"/>
      </w:pPr>
      <w:r>
        <w:rPr>
          <w:rStyle w:val="CommentReference"/>
        </w:rPr>
        <w:annotationRef/>
      </w:r>
      <w:r w:rsidR="003B1557">
        <w:rPr>
          <w:lang w:val="th-TH"/>
        </w:rPr>
        <w:fldChar w:fldCharType="begin"/>
      </w:r>
      <w:r w:rsidR="003B1557">
        <w:rPr>
          <w:cs/>
          <w:lang w:val="th-TH"/>
        </w:rPr>
        <w:instrText xml:space="preserve"> </w:instrText>
      </w:r>
      <w:r w:rsidR="003B1557">
        <w:rPr>
          <w:lang w:val="th-TH"/>
        </w:rPr>
        <w:instrText xml:space="preserve">HYPERLINK </w:instrText>
      </w:r>
      <w:r w:rsidR="003B1557">
        <w:rPr>
          <w:cs/>
          <w:lang w:val="th-TH"/>
        </w:rPr>
        <w:instrText>"</w:instrText>
      </w:r>
      <w:r w:rsidR="003B1557">
        <w:rPr>
          <w:lang w:val="th-TH"/>
        </w:rPr>
        <w:instrText>mailto:pimporn.si@pkf.com"</w:instrText>
      </w:r>
      <w:r w:rsidR="003B1557">
        <w:rPr>
          <w:cs/>
          <w:lang w:val="th-TH"/>
        </w:rPr>
        <w:instrText xml:space="preserve"> </w:instrText>
      </w:r>
      <w:bookmarkStart w:id="5" w:name="_@_8731057E59C14F46B41BB95AB375A4A1Z"/>
      <w:r w:rsidR="003B1557">
        <w:rPr>
          <w:lang w:val="th-TH"/>
        </w:rPr>
        <w:fldChar w:fldCharType="separate"/>
      </w:r>
      <w:bookmarkEnd w:id="5"/>
      <w:r w:rsidR="003B1557" w:rsidRPr="003B1557">
        <w:rPr>
          <w:rStyle w:val="Mention"/>
          <w:noProof/>
          <w:lang w:val="th-TH"/>
        </w:rPr>
        <w:t>@Pimporn  Siricharoensub</w:t>
      </w:r>
      <w:r w:rsidR="003B1557">
        <w:rPr>
          <w:lang w:val="th-TH"/>
        </w:rPr>
        <w:fldChar w:fldCharType="end"/>
      </w:r>
      <w:r w:rsidR="003B1557">
        <w:rPr>
          <w:cs/>
          <w:lang w:val="th-TH"/>
        </w:rPr>
        <w:t xml:space="preserve"> </w:t>
      </w:r>
      <w:r w:rsidR="003B1557">
        <w:t xml:space="preserve">Loans from RPT </w:t>
      </w:r>
      <w:r w:rsidR="003B1557">
        <w:rPr>
          <w:cs/>
          <w:lang w:val="th-TH"/>
        </w:rPr>
        <w:t>สามารถเปิดได้ค่ะ แต่</w:t>
      </w:r>
      <w:r w:rsidR="003B1557">
        <w:t>PN</w:t>
      </w:r>
      <w:r w:rsidR="003B1557">
        <w:rPr>
          <w:cs/>
          <w:lang w:val="th-TH"/>
        </w:rPr>
        <w:t>เปิดไม่ได้ค่ะเพราะจากงบซิโนไทยไม่ได้เปิด</w:t>
      </w:r>
      <w:r w:rsidR="003B1557">
        <w:t>movement</w:t>
      </w:r>
      <w:r w:rsidR="003B1557">
        <w:rPr>
          <w:cs/>
          <w:lang w:val="th-TH"/>
        </w:rPr>
        <w:t>ค่ะ และลูกค้าไม่สามารถเก็บ</w:t>
      </w:r>
      <w:r w:rsidR="003B1557">
        <w:t>movement</w:t>
      </w:r>
      <w:r w:rsidR="003B1557">
        <w:rPr>
          <w:cs/>
          <w:lang w:val="th-TH"/>
        </w:rPr>
        <w:t>ได้ค่ะ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B7CF7B" w15:done="0"/>
  <w15:commentEx w15:paraId="5F6E6424" w15:paraIdParent="29B7CF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351F8" w16cex:dateUtc="2022-04-02T15:51:00Z"/>
  <w16cex:commentExtensible w16cex:durableId="261EA953" w16cex:dateUtc="2022-05-05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B7CF7B" w16cid:durableId="25F351F8"/>
  <w16cid:commentId w16cid:paraId="5F6E6424" w16cid:durableId="261EA9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CC0D" w14:textId="77777777" w:rsidR="00912079" w:rsidRDefault="00912079" w:rsidP="00C64D33">
      <w:r>
        <w:separator/>
      </w:r>
    </w:p>
  </w:endnote>
  <w:endnote w:type="continuationSeparator" w:id="0">
    <w:p w14:paraId="69AB55D1" w14:textId="77777777" w:rsidR="00912079" w:rsidRDefault="00912079" w:rsidP="00C64D33">
      <w:r>
        <w:continuationSeparator/>
      </w:r>
    </w:p>
  </w:endnote>
  <w:endnote w:type="continuationNotice" w:id="1">
    <w:p w14:paraId="694BC7F5" w14:textId="77777777" w:rsidR="00912079" w:rsidRDefault="00912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C13C" w14:textId="230AF960" w:rsidR="008F05BB" w:rsidRDefault="008F05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68AB" w14:textId="77777777" w:rsidR="00964AB4" w:rsidRPr="00C75086" w:rsidRDefault="00964AB4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12A7" w14:textId="5E8AE326" w:rsidR="008F05BB" w:rsidRDefault="008F05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9C80" w14:textId="77777777" w:rsidR="0097075B" w:rsidRPr="00C75086" w:rsidRDefault="0097075B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3F43" w14:textId="77777777" w:rsidR="008B0F9C" w:rsidRPr="00C75086" w:rsidRDefault="008B0F9C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61544F" w:rsidRPr="00B853B3" w:rsidRDefault="0061544F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61544F" w:rsidRDefault="00615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0A86" w14:textId="77777777" w:rsidR="00912079" w:rsidRDefault="00912079" w:rsidP="00C64D33">
      <w:r>
        <w:separator/>
      </w:r>
    </w:p>
  </w:footnote>
  <w:footnote w:type="continuationSeparator" w:id="0">
    <w:p w14:paraId="50272C38" w14:textId="77777777" w:rsidR="00912079" w:rsidRDefault="00912079" w:rsidP="00C64D33">
      <w:r>
        <w:continuationSeparator/>
      </w:r>
    </w:p>
  </w:footnote>
  <w:footnote w:type="continuationNotice" w:id="1">
    <w:p w14:paraId="4A33CC9B" w14:textId="77777777" w:rsidR="00912079" w:rsidRDefault="00912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E9FE" w14:textId="368D7FDD" w:rsidR="00CD4AA0" w:rsidRPr="00A952AF" w:rsidRDefault="00CD4AA0" w:rsidP="00CD4AA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="00EB590F"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9D975DD" w14:textId="77777777" w:rsidR="00CD4AA0" w:rsidRPr="00A952AF" w:rsidRDefault="00CD4AA0" w:rsidP="00CD4AA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68B68CA" w14:textId="77777777" w:rsidR="00CD4AA0" w:rsidRPr="00A952AF" w:rsidRDefault="00CD4AA0" w:rsidP="00CD4AA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 w:hint="cs"/>
        <w:b/>
        <w:bCs/>
        <w:sz w:val="30"/>
        <w:szCs w:val="30"/>
        <w:cs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287552A8" w14:textId="214D8B7C" w:rsidR="00A75064" w:rsidRPr="00CD4AA0" w:rsidRDefault="00A75064" w:rsidP="00CD4AA0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D247" w14:textId="770D9144" w:rsidR="008F05BB" w:rsidRDefault="008F0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299" w14:textId="29CA01B3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="00BD04F3"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4BDA1F60" w:rsidR="0061544F" w:rsidRPr="00A952AF" w:rsidRDefault="0061544F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 w:rsidR="00CF7E9D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78C4260" w14:textId="423AA9FF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CA578C">
      <w:rPr>
        <w:rFonts w:asciiTheme="minorBidi" w:hAnsiTheme="minorBidi" w:cstheme="minorBidi" w:hint="cs"/>
        <w:b/>
        <w:bCs/>
        <w:sz w:val="30"/>
        <w:szCs w:val="30"/>
        <w:cs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0600DE8" w14:textId="7BD10F0F" w:rsidR="0061544F" w:rsidRPr="003902E9" w:rsidRDefault="0061544F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A2E"/>
    <w:multiLevelType w:val="multilevel"/>
    <w:tmpl w:val="90A81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1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49882292">
    <w:abstractNumId w:val="28"/>
  </w:num>
  <w:num w:numId="2" w16cid:durableId="1192305535">
    <w:abstractNumId w:val="19"/>
  </w:num>
  <w:num w:numId="3" w16cid:durableId="1060833125">
    <w:abstractNumId w:val="15"/>
  </w:num>
  <w:num w:numId="4" w16cid:durableId="248273689">
    <w:abstractNumId w:val="23"/>
  </w:num>
  <w:num w:numId="5" w16cid:durableId="1784105480">
    <w:abstractNumId w:val="21"/>
  </w:num>
  <w:num w:numId="6" w16cid:durableId="894968475">
    <w:abstractNumId w:val="7"/>
  </w:num>
  <w:num w:numId="7" w16cid:durableId="243539197">
    <w:abstractNumId w:val="10"/>
  </w:num>
  <w:num w:numId="8" w16cid:durableId="1870875100">
    <w:abstractNumId w:val="32"/>
  </w:num>
  <w:num w:numId="9" w16cid:durableId="767701578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607812318">
    <w:abstractNumId w:val="9"/>
  </w:num>
  <w:num w:numId="11" w16cid:durableId="92828336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090587354">
    <w:abstractNumId w:val="26"/>
  </w:num>
  <w:num w:numId="13" w16cid:durableId="187599749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567959087">
    <w:abstractNumId w:val="2"/>
  </w:num>
  <w:num w:numId="15" w16cid:durableId="1918857233">
    <w:abstractNumId w:val="12"/>
  </w:num>
  <w:num w:numId="16" w16cid:durableId="788087178">
    <w:abstractNumId w:val="27"/>
  </w:num>
  <w:num w:numId="17" w16cid:durableId="1413813490">
    <w:abstractNumId w:val="22"/>
  </w:num>
  <w:num w:numId="18" w16cid:durableId="1143304750">
    <w:abstractNumId w:val="20"/>
  </w:num>
  <w:num w:numId="19" w16cid:durableId="638194861">
    <w:abstractNumId w:val="17"/>
  </w:num>
  <w:num w:numId="20" w16cid:durableId="1240793724">
    <w:abstractNumId w:val="5"/>
  </w:num>
  <w:num w:numId="21" w16cid:durableId="324475566">
    <w:abstractNumId w:val="6"/>
  </w:num>
  <w:num w:numId="22" w16cid:durableId="535314063">
    <w:abstractNumId w:val="6"/>
  </w:num>
  <w:num w:numId="23" w16cid:durableId="1658873789">
    <w:abstractNumId w:val="11"/>
  </w:num>
  <w:num w:numId="24" w16cid:durableId="458304554">
    <w:abstractNumId w:val="18"/>
  </w:num>
  <w:num w:numId="25" w16cid:durableId="372967450">
    <w:abstractNumId w:val="29"/>
  </w:num>
  <w:num w:numId="26" w16cid:durableId="1257137085">
    <w:abstractNumId w:val="24"/>
  </w:num>
  <w:num w:numId="27" w16cid:durableId="1433280232">
    <w:abstractNumId w:val="8"/>
  </w:num>
  <w:num w:numId="28" w16cid:durableId="1458379363">
    <w:abstractNumId w:val="4"/>
  </w:num>
  <w:num w:numId="29" w16cid:durableId="1686395007">
    <w:abstractNumId w:val="25"/>
  </w:num>
  <w:num w:numId="30" w16cid:durableId="656109545">
    <w:abstractNumId w:val="14"/>
  </w:num>
  <w:num w:numId="31" w16cid:durableId="1526481660">
    <w:abstractNumId w:val="13"/>
  </w:num>
  <w:num w:numId="32" w16cid:durableId="1400785885">
    <w:abstractNumId w:val="0"/>
  </w:num>
  <w:num w:numId="33" w16cid:durableId="329020681">
    <w:abstractNumId w:val="34"/>
  </w:num>
  <w:num w:numId="34" w16cid:durableId="704911898">
    <w:abstractNumId w:val="31"/>
  </w:num>
  <w:num w:numId="35" w16cid:durableId="703865197">
    <w:abstractNumId w:val="16"/>
  </w:num>
  <w:num w:numId="36" w16cid:durableId="981083074">
    <w:abstractNumId w:val="30"/>
  </w:num>
  <w:num w:numId="37" w16cid:durableId="1941836798">
    <w:abstractNumId w:val="33"/>
  </w:num>
  <w:num w:numId="38" w16cid:durableId="742021670">
    <w:abstractNumId w:val="3"/>
  </w:num>
  <w:num w:numId="39" w16cid:durableId="1279877544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206702809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289675938">
    <w:abstractNumId w:val="1"/>
  </w:num>
  <w:num w:numId="42" w16cid:durableId="1668824049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mporn  Siricharoensub">
    <w15:presenceInfo w15:providerId="AD" w15:userId="S::pimporn.si@pkf.com::36f4d75e-af65-4d96-a429-61d78ed1dc44"/>
  </w15:person>
  <w15:person w15:author="Satida Saekang">
    <w15:presenceInfo w15:providerId="AD" w15:userId="S::satida.s@pkf.com::07985549-894e-4878-9c32-e3b9897db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2035"/>
    <w:rsid w:val="00002CFA"/>
    <w:rsid w:val="00002F2D"/>
    <w:rsid w:val="000037E5"/>
    <w:rsid w:val="0000389F"/>
    <w:rsid w:val="0000479A"/>
    <w:rsid w:val="00004A10"/>
    <w:rsid w:val="00004E3E"/>
    <w:rsid w:val="0000550D"/>
    <w:rsid w:val="00005C05"/>
    <w:rsid w:val="00006188"/>
    <w:rsid w:val="000067F6"/>
    <w:rsid w:val="0000685A"/>
    <w:rsid w:val="00006B0D"/>
    <w:rsid w:val="00006C0F"/>
    <w:rsid w:val="0000746A"/>
    <w:rsid w:val="00007E3A"/>
    <w:rsid w:val="00007E9C"/>
    <w:rsid w:val="00007F47"/>
    <w:rsid w:val="00010935"/>
    <w:rsid w:val="00010DB2"/>
    <w:rsid w:val="00010E07"/>
    <w:rsid w:val="00011C63"/>
    <w:rsid w:val="000123A7"/>
    <w:rsid w:val="0001269C"/>
    <w:rsid w:val="00013727"/>
    <w:rsid w:val="00015C85"/>
    <w:rsid w:val="000163D6"/>
    <w:rsid w:val="00017239"/>
    <w:rsid w:val="00017699"/>
    <w:rsid w:val="00017DDC"/>
    <w:rsid w:val="0002040A"/>
    <w:rsid w:val="0002070A"/>
    <w:rsid w:val="00020F74"/>
    <w:rsid w:val="000211DA"/>
    <w:rsid w:val="0002151A"/>
    <w:rsid w:val="000217AC"/>
    <w:rsid w:val="00021ADD"/>
    <w:rsid w:val="00021FDB"/>
    <w:rsid w:val="00022448"/>
    <w:rsid w:val="00022CDE"/>
    <w:rsid w:val="0002348B"/>
    <w:rsid w:val="00023940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EAE"/>
    <w:rsid w:val="00030DBE"/>
    <w:rsid w:val="00030EA4"/>
    <w:rsid w:val="000314EF"/>
    <w:rsid w:val="00031642"/>
    <w:rsid w:val="0003230D"/>
    <w:rsid w:val="0003242E"/>
    <w:rsid w:val="00032824"/>
    <w:rsid w:val="00033364"/>
    <w:rsid w:val="000346AB"/>
    <w:rsid w:val="000347CB"/>
    <w:rsid w:val="000357BD"/>
    <w:rsid w:val="000359B9"/>
    <w:rsid w:val="00035C45"/>
    <w:rsid w:val="00035EED"/>
    <w:rsid w:val="00036896"/>
    <w:rsid w:val="00036FF0"/>
    <w:rsid w:val="00040853"/>
    <w:rsid w:val="0004087C"/>
    <w:rsid w:val="000408D8"/>
    <w:rsid w:val="00040C5A"/>
    <w:rsid w:val="00041629"/>
    <w:rsid w:val="00041ADB"/>
    <w:rsid w:val="0004214B"/>
    <w:rsid w:val="00042CC4"/>
    <w:rsid w:val="00043353"/>
    <w:rsid w:val="0004383B"/>
    <w:rsid w:val="00043D5A"/>
    <w:rsid w:val="00044257"/>
    <w:rsid w:val="00044F0D"/>
    <w:rsid w:val="000461B0"/>
    <w:rsid w:val="000462F1"/>
    <w:rsid w:val="00046829"/>
    <w:rsid w:val="000478A9"/>
    <w:rsid w:val="0005040A"/>
    <w:rsid w:val="00050CE8"/>
    <w:rsid w:val="000513AA"/>
    <w:rsid w:val="000513F1"/>
    <w:rsid w:val="000517AA"/>
    <w:rsid w:val="00052B35"/>
    <w:rsid w:val="000531D5"/>
    <w:rsid w:val="0005378E"/>
    <w:rsid w:val="000539B7"/>
    <w:rsid w:val="00054D9B"/>
    <w:rsid w:val="00054F39"/>
    <w:rsid w:val="00054F8B"/>
    <w:rsid w:val="000551E9"/>
    <w:rsid w:val="000555B9"/>
    <w:rsid w:val="0005586D"/>
    <w:rsid w:val="000559F3"/>
    <w:rsid w:val="00055F9E"/>
    <w:rsid w:val="000568E1"/>
    <w:rsid w:val="00056A9A"/>
    <w:rsid w:val="00056F3E"/>
    <w:rsid w:val="000570AD"/>
    <w:rsid w:val="000576D0"/>
    <w:rsid w:val="0005797C"/>
    <w:rsid w:val="00057A6E"/>
    <w:rsid w:val="000600FD"/>
    <w:rsid w:val="000605A2"/>
    <w:rsid w:val="00060A9E"/>
    <w:rsid w:val="00060E66"/>
    <w:rsid w:val="00061610"/>
    <w:rsid w:val="00061A5B"/>
    <w:rsid w:val="00062300"/>
    <w:rsid w:val="000624FF"/>
    <w:rsid w:val="00063651"/>
    <w:rsid w:val="0006373E"/>
    <w:rsid w:val="000638D8"/>
    <w:rsid w:val="00063FD8"/>
    <w:rsid w:val="0006489E"/>
    <w:rsid w:val="00064A7F"/>
    <w:rsid w:val="00064B4E"/>
    <w:rsid w:val="00064F30"/>
    <w:rsid w:val="00064F40"/>
    <w:rsid w:val="00066456"/>
    <w:rsid w:val="00066626"/>
    <w:rsid w:val="00066DE2"/>
    <w:rsid w:val="00067E80"/>
    <w:rsid w:val="000701B9"/>
    <w:rsid w:val="000708BB"/>
    <w:rsid w:val="00070DED"/>
    <w:rsid w:val="000713B2"/>
    <w:rsid w:val="000713D5"/>
    <w:rsid w:val="000718DA"/>
    <w:rsid w:val="00071A03"/>
    <w:rsid w:val="00071DA9"/>
    <w:rsid w:val="00072248"/>
    <w:rsid w:val="00072E78"/>
    <w:rsid w:val="00073A78"/>
    <w:rsid w:val="00073DE4"/>
    <w:rsid w:val="000745E1"/>
    <w:rsid w:val="00074780"/>
    <w:rsid w:val="00074C54"/>
    <w:rsid w:val="00074C92"/>
    <w:rsid w:val="00075896"/>
    <w:rsid w:val="000765D3"/>
    <w:rsid w:val="0007673C"/>
    <w:rsid w:val="000768FD"/>
    <w:rsid w:val="00076D27"/>
    <w:rsid w:val="00076FDD"/>
    <w:rsid w:val="00077544"/>
    <w:rsid w:val="00077B0F"/>
    <w:rsid w:val="00077FCD"/>
    <w:rsid w:val="000810D2"/>
    <w:rsid w:val="0008221B"/>
    <w:rsid w:val="00082992"/>
    <w:rsid w:val="00082D89"/>
    <w:rsid w:val="00082F35"/>
    <w:rsid w:val="00082F60"/>
    <w:rsid w:val="0008303C"/>
    <w:rsid w:val="000833DF"/>
    <w:rsid w:val="000835C0"/>
    <w:rsid w:val="00084FBA"/>
    <w:rsid w:val="000852C2"/>
    <w:rsid w:val="000863EC"/>
    <w:rsid w:val="00086958"/>
    <w:rsid w:val="00087BC9"/>
    <w:rsid w:val="00087BF3"/>
    <w:rsid w:val="00090007"/>
    <w:rsid w:val="0009005B"/>
    <w:rsid w:val="00090555"/>
    <w:rsid w:val="00091526"/>
    <w:rsid w:val="0009192C"/>
    <w:rsid w:val="00091E37"/>
    <w:rsid w:val="000921EA"/>
    <w:rsid w:val="00092451"/>
    <w:rsid w:val="0009459A"/>
    <w:rsid w:val="000949B0"/>
    <w:rsid w:val="0009539D"/>
    <w:rsid w:val="00095BBD"/>
    <w:rsid w:val="0009699F"/>
    <w:rsid w:val="000978BA"/>
    <w:rsid w:val="00097B64"/>
    <w:rsid w:val="000A06AD"/>
    <w:rsid w:val="000A086E"/>
    <w:rsid w:val="000A08C7"/>
    <w:rsid w:val="000A0A03"/>
    <w:rsid w:val="000A0EA9"/>
    <w:rsid w:val="000A2347"/>
    <w:rsid w:val="000A2D5A"/>
    <w:rsid w:val="000A3399"/>
    <w:rsid w:val="000A39CA"/>
    <w:rsid w:val="000A3A25"/>
    <w:rsid w:val="000A46A9"/>
    <w:rsid w:val="000A5286"/>
    <w:rsid w:val="000A59AB"/>
    <w:rsid w:val="000A5C15"/>
    <w:rsid w:val="000A677B"/>
    <w:rsid w:val="000A695E"/>
    <w:rsid w:val="000A6D86"/>
    <w:rsid w:val="000A6F14"/>
    <w:rsid w:val="000A71EF"/>
    <w:rsid w:val="000A7451"/>
    <w:rsid w:val="000B1B6F"/>
    <w:rsid w:val="000B1B74"/>
    <w:rsid w:val="000B1DF1"/>
    <w:rsid w:val="000B28A1"/>
    <w:rsid w:val="000B2F50"/>
    <w:rsid w:val="000B3386"/>
    <w:rsid w:val="000B3CDF"/>
    <w:rsid w:val="000B40B9"/>
    <w:rsid w:val="000B42CA"/>
    <w:rsid w:val="000B43F5"/>
    <w:rsid w:val="000B56C8"/>
    <w:rsid w:val="000B60A7"/>
    <w:rsid w:val="000B6586"/>
    <w:rsid w:val="000B6F82"/>
    <w:rsid w:val="000B7306"/>
    <w:rsid w:val="000B758E"/>
    <w:rsid w:val="000B7CB5"/>
    <w:rsid w:val="000C0423"/>
    <w:rsid w:val="000C0494"/>
    <w:rsid w:val="000C0F37"/>
    <w:rsid w:val="000C1178"/>
    <w:rsid w:val="000C16B2"/>
    <w:rsid w:val="000C181F"/>
    <w:rsid w:val="000C1D1D"/>
    <w:rsid w:val="000C1F28"/>
    <w:rsid w:val="000C23EA"/>
    <w:rsid w:val="000C32F7"/>
    <w:rsid w:val="000C354B"/>
    <w:rsid w:val="000C35B8"/>
    <w:rsid w:val="000C38E3"/>
    <w:rsid w:val="000C3CBB"/>
    <w:rsid w:val="000C3F3E"/>
    <w:rsid w:val="000C46E7"/>
    <w:rsid w:val="000C53B6"/>
    <w:rsid w:val="000C5E22"/>
    <w:rsid w:val="000C5F87"/>
    <w:rsid w:val="000C699F"/>
    <w:rsid w:val="000C6FC5"/>
    <w:rsid w:val="000C7D62"/>
    <w:rsid w:val="000D1C97"/>
    <w:rsid w:val="000D22CF"/>
    <w:rsid w:val="000D234F"/>
    <w:rsid w:val="000D2839"/>
    <w:rsid w:val="000D309A"/>
    <w:rsid w:val="000D31FA"/>
    <w:rsid w:val="000D36E2"/>
    <w:rsid w:val="000D3F5E"/>
    <w:rsid w:val="000D46E0"/>
    <w:rsid w:val="000D47B2"/>
    <w:rsid w:val="000D4BF9"/>
    <w:rsid w:val="000D5260"/>
    <w:rsid w:val="000D6134"/>
    <w:rsid w:val="000D6AAD"/>
    <w:rsid w:val="000D6E9A"/>
    <w:rsid w:val="000D7694"/>
    <w:rsid w:val="000D7A9A"/>
    <w:rsid w:val="000E0204"/>
    <w:rsid w:val="000E0899"/>
    <w:rsid w:val="000E0EA6"/>
    <w:rsid w:val="000E113E"/>
    <w:rsid w:val="000E1514"/>
    <w:rsid w:val="000E18C1"/>
    <w:rsid w:val="000E2001"/>
    <w:rsid w:val="000E2723"/>
    <w:rsid w:val="000E2C55"/>
    <w:rsid w:val="000E3173"/>
    <w:rsid w:val="000E3C3F"/>
    <w:rsid w:val="000E43F1"/>
    <w:rsid w:val="000E44F2"/>
    <w:rsid w:val="000E5D42"/>
    <w:rsid w:val="000E661C"/>
    <w:rsid w:val="000E751C"/>
    <w:rsid w:val="000E7C9B"/>
    <w:rsid w:val="000F09F2"/>
    <w:rsid w:val="000F259B"/>
    <w:rsid w:val="000F2AA3"/>
    <w:rsid w:val="000F3520"/>
    <w:rsid w:val="000F3980"/>
    <w:rsid w:val="000F3BBC"/>
    <w:rsid w:val="000F3BF8"/>
    <w:rsid w:val="000F50D6"/>
    <w:rsid w:val="000F5E51"/>
    <w:rsid w:val="000F5EDC"/>
    <w:rsid w:val="000F704F"/>
    <w:rsid w:val="000F71E2"/>
    <w:rsid w:val="000F7AF6"/>
    <w:rsid w:val="00100FFF"/>
    <w:rsid w:val="0010151E"/>
    <w:rsid w:val="00102245"/>
    <w:rsid w:val="001028E1"/>
    <w:rsid w:val="00102AF3"/>
    <w:rsid w:val="00102F1B"/>
    <w:rsid w:val="00103DCE"/>
    <w:rsid w:val="00103FAB"/>
    <w:rsid w:val="0010410F"/>
    <w:rsid w:val="001050A2"/>
    <w:rsid w:val="00105904"/>
    <w:rsid w:val="00105BB5"/>
    <w:rsid w:val="00105D0B"/>
    <w:rsid w:val="00105DC5"/>
    <w:rsid w:val="00107001"/>
    <w:rsid w:val="001073DC"/>
    <w:rsid w:val="001104D1"/>
    <w:rsid w:val="00110BF0"/>
    <w:rsid w:val="00110E8C"/>
    <w:rsid w:val="0011118B"/>
    <w:rsid w:val="00111B2A"/>
    <w:rsid w:val="00111C85"/>
    <w:rsid w:val="001129BC"/>
    <w:rsid w:val="00112BBD"/>
    <w:rsid w:val="00113442"/>
    <w:rsid w:val="00113617"/>
    <w:rsid w:val="00113A41"/>
    <w:rsid w:val="00113D39"/>
    <w:rsid w:val="00114BD2"/>
    <w:rsid w:val="001155E4"/>
    <w:rsid w:val="00115CDD"/>
    <w:rsid w:val="00115FCE"/>
    <w:rsid w:val="0011638A"/>
    <w:rsid w:val="00116CDD"/>
    <w:rsid w:val="00117BCA"/>
    <w:rsid w:val="00117E36"/>
    <w:rsid w:val="0012002B"/>
    <w:rsid w:val="001203EE"/>
    <w:rsid w:val="001204AB"/>
    <w:rsid w:val="0012096A"/>
    <w:rsid w:val="0012097C"/>
    <w:rsid w:val="00120EDD"/>
    <w:rsid w:val="001223A4"/>
    <w:rsid w:val="00122F0F"/>
    <w:rsid w:val="00123490"/>
    <w:rsid w:val="00123C3B"/>
    <w:rsid w:val="00124021"/>
    <w:rsid w:val="001246BA"/>
    <w:rsid w:val="00124B9E"/>
    <w:rsid w:val="00125486"/>
    <w:rsid w:val="001258D2"/>
    <w:rsid w:val="001260BA"/>
    <w:rsid w:val="00126213"/>
    <w:rsid w:val="00126741"/>
    <w:rsid w:val="00126E07"/>
    <w:rsid w:val="0012704E"/>
    <w:rsid w:val="00127438"/>
    <w:rsid w:val="00127A70"/>
    <w:rsid w:val="00130016"/>
    <w:rsid w:val="0013027A"/>
    <w:rsid w:val="001323E4"/>
    <w:rsid w:val="001324C0"/>
    <w:rsid w:val="00132DEA"/>
    <w:rsid w:val="00132DFF"/>
    <w:rsid w:val="001340EF"/>
    <w:rsid w:val="0013414A"/>
    <w:rsid w:val="00134547"/>
    <w:rsid w:val="00134952"/>
    <w:rsid w:val="00134D44"/>
    <w:rsid w:val="00135139"/>
    <w:rsid w:val="001355A6"/>
    <w:rsid w:val="00135BE7"/>
    <w:rsid w:val="001375D5"/>
    <w:rsid w:val="00140763"/>
    <w:rsid w:val="00140975"/>
    <w:rsid w:val="0014107E"/>
    <w:rsid w:val="00141090"/>
    <w:rsid w:val="00141E0A"/>
    <w:rsid w:val="00142320"/>
    <w:rsid w:val="00143FEF"/>
    <w:rsid w:val="00144A4D"/>
    <w:rsid w:val="00144B49"/>
    <w:rsid w:val="00144D47"/>
    <w:rsid w:val="00144E12"/>
    <w:rsid w:val="0014504B"/>
    <w:rsid w:val="001450C6"/>
    <w:rsid w:val="00145E62"/>
    <w:rsid w:val="0014677C"/>
    <w:rsid w:val="00146841"/>
    <w:rsid w:val="00146E48"/>
    <w:rsid w:val="001471D7"/>
    <w:rsid w:val="0014755E"/>
    <w:rsid w:val="001479E9"/>
    <w:rsid w:val="0015169D"/>
    <w:rsid w:val="00152640"/>
    <w:rsid w:val="00152CF6"/>
    <w:rsid w:val="00152D55"/>
    <w:rsid w:val="00152E61"/>
    <w:rsid w:val="00153351"/>
    <w:rsid w:val="00153382"/>
    <w:rsid w:val="0015468A"/>
    <w:rsid w:val="00154F92"/>
    <w:rsid w:val="00155387"/>
    <w:rsid w:val="0015539E"/>
    <w:rsid w:val="0015738F"/>
    <w:rsid w:val="00157D80"/>
    <w:rsid w:val="0016189A"/>
    <w:rsid w:val="00162432"/>
    <w:rsid w:val="00162898"/>
    <w:rsid w:val="00162924"/>
    <w:rsid w:val="00162B2C"/>
    <w:rsid w:val="001644E6"/>
    <w:rsid w:val="001646D8"/>
    <w:rsid w:val="001650DB"/>
    <w:rsid w:val="001710C5"/>
    <w:rsid w:val="00171866"/>
    <w:rsid w:val="00171CB7"/>
    <w:rsid w:val="00171F34"/>
    <w:rsid w:val="00172207"/>
    <w:rsid w:val="00172E13"/>
    <w:rsid w:val="00173756"/>
    <w:rsid w:val="001739AD"/>
    <w:rsid w:val="001739F6"/>
    <w:rsid w:val="00173D01"/>
    <w:rsid w:val="0017541F"/>
    <w:rsid w:val="00175488"/>
    <w:rsid w:val="00175568"/>
    <w:rsid w:val="001759DE"/>
    <w:rsid w:val="0017675F"/>
    <w:rsid w:val="0017694F"/>
    <w:rsid w:val="00176EA8"/>
    <w:rsid w:val="001803D7"/>
    <w:rsid w:val="00180515"/>
    <w:rsid w:val="00180B54"/>
    <w:rsid w:val="00180CA0"/>
    <w:rsid w:val="00180ED3"/>
    <w:rsid w:val="00181371"/>
    <w:rsid w:val="00181408"/>
    <w:rsid w:val="00181E49"/>
    <w:rsid w:val="00182359"/>
    <w:rsid w:val="00182A55"/>
    <w:rsid w:val="00183110"/>
    <w:rsid w:val="00183C76"/>
    <w:rsid w:val="00184626"/>
    <w:rsid w:val="00184C0A"/>
    <w:rsid w:val="0018534F"/>
    <w:rsid w:val="00185E9E"/>
    <w:rsid w:val="001863A0"/>
    <w:rsid w:val="0018780E"/>
    <w:rsid w:val="00187C9A"/>
    <w:rsid w:val="0019068E"/>
    <w:rsid w:val="0019088A"/>
    <w:rsid w:val="00190D8A"/>
    <w:rsid w:val="00190E7F"/>
    <w:rsid w:val="00191254"/>
    <w:rsid w:val="0019170E"/>
    <w:rsid w:val="001918C8"/>
    <w:rsid w:val="00191A42"/>
    <w:rsid w:val="00193890"/>
    <w:rsid w:val="00193A06"/>
    <w:rsid w:val="001946A4"/>
    <w:rsid w:val="00195C49"/>
    <w:rsid w:val="001966F3"/>
    <w:rsid w:val="0019771E"/>
    <w:rsid w:val="00197B8D"/>
    <w:rsid w:val="001A0467"/>
    <w:rsid w:val="001A09FF"/>
    <w:rsid w:val="001A0F8E"/>
    <w:rsid w:val="001A10EC"/>
    <w:rsid w:val="001A16F7"/>
    <w:rsid w:val="001A25DB"/>
    <w:rsid w:val="001A2BA4"/>
    <w:rsid w:val="001A30D8"/>
    <w:rsid w:val="001A36CB"/>
    <w:rsid w:val="001A393C"/>
    <w:rsid w:val="001A405B"/>
    <w:rsid w:val="001A4DFF"/>
    <w:rsid w:val="001A5173"/>
    <w:rsid w:val="001A5684"/>
    <w:rsid w:val="001A5CA0"/>
    <w:rsid w:val="001A6146"/>
    <w:rsid w:val="001A64B2"/>
    <w:rsid w:val="001A6617"/>
    <w:rsid w:val="001A670D"/>
    <w:rsid w:val="001A6998"/>
    <w:rsid w:val="001A6A61"/>
    <w:rsid w:val="001A743B"/>
    <w:rsid w:val="001A7AA8"/>
    <w:rsid w:val="001B055C"/>
    <w:rsid w:val="001B1054"/>
    <w:rsid w:val="001B21DE"/>
    <w:rsid w:val="001B2809"/>
    <w:rsid w:val="001B2D87"/>
    <w:rsid w:val="001B39AC"/>
    <w:rsid w:val="001B3B65"/>
    <w:rsid w:val="001B3D99"/>
    <w:rsid w:val="001B40DB"/>
    <w:rsid w:val="001B429A"/>
    <w:rsid w:val="001B43DF"/>
    <w:rsid w:val="001B45ED"/>
    <w:rsid w:val="001B4746"/>
    <w:rsid w:val="001B59AE"/>
    <w:rsid w:val="001B5AE8"/>
    <w:rsid w:val="001B5B02"/>
    <w:rsid w:val="001B5D7B"/>
    <w:rsid w:val="001B687D"/>
    <w:rsid w:val="001B6959"/>
    <w:rsid w:val="001B7050"/>
    <w:rsid w:val="001B72BA"/>
    <w:rsid w:val="001B7D05"/>
    <w:rsid w:val="001C1D41"/>
    <w:rsid w:val="001C2392"/>
    <w:rsid w:val="001C25FC"/>
    <w:rsid w:val="001C2646"/>
    <w:rsid w:val="001C28FB"/>
    <w:rsid w:val="001C2911"/>
    <w:rsid w:val="001C2F1C"/>
    <w:rsid w:val="001C42DE"/>
    <w:rsid w:val="001C440A"/>
    <w:rsid w:val="001C4BCD"/>
    <w:rsid w:val="001C5A97"/>
    <w:rsid w:val="001C5DD9"/>
    <w:rsid w:val="001C704B"/>
    <w:rsid w:val="001C723F"/>
    <w:rsid w:val="001C7D6F"/>
    <w:rsid w:val="001D03A8"/>
    <w:rsid w:val="001D10C2"/>
    <w:rsid w:val="001D17DA"/>
    <w:rsid w:val="001D1E35"/>
    <w:rsid w:val="001D2C01"/>
    <w:rsid w:val="001D3A32"/>
    <w:rsid w:val="001D3A4D"/>
    <w:rsid w:val="001D4932"/>
    <w:rsid w:val="001D4A72"/>
    <w:rsid w:val="001D4BB3"/>
    <w:rsid w:val="001D59DC"/>
    <w:rsid w:val="001D6802"/>
    <w:rsid w:val="001D6C44"/>
    <w:rsid w:val="001D7387"/>
    <w:rsid w:val="001D7F10"/>
    <w:rsid w:val="001E09BA"/>
    <w:rsid w:val="001E0BE1"/>
    <w:rsid w:val="001E29DA"/>
    <w:rsid w:val="001E2E9D"/>
    <w:rsid w:val="001E315C"/>
    <w:rsid w:val="001E3877"/>
    <w:rsid w:val="001E42E8"/>
    <w:rsid w:val="001E6304"/>
    <w:rsid w:val="001E6E0D"/>
    <w:rsid w:val="001E78DE"/>
    <w:rsid w:val="001E7A48"/>
    <w:rsid w:val="001E7AE6"/>
    <w:rsid w:val="001F0020"/>
    <w:rsid w:val="001F04CB"/>
    <w:rsid w:val="001F0BCB"/>
    <w:rsid w:val="001F16CD"/>
    <w:rsid w:val="001F17EB"/>
    <w:rsid w:val="001F2917"/>
    <w:rsid w:val="001F2F93"/>
    <w:rsid w:val="001F3453"/>
    <w:rsid w:val="001F39F3"/>
    <w:rsid w:val="001F4CFC"/>
    <w:rsid w:val="001F61FD"/>
    <w:rsid w:val="001F7358"/>
    <w:rsid w:val="00200087"/>
    <w:rsid w:val="0020013D"/>
    <w:rsid w:val="0020061D"/>
    <w:rsid w:val="002009CD"/>
    <w:rsid w:val="00201742"/>
    <w:rsid w:val="002018A3"/>
    <w:rsid w:val="0020201D"/>
    <w:rsid w:val="00202159"/>
    <w:rsid w:val="0020224E"/>
    <w:rsid w:val="0020238D"/>
    <w:rsid w:val="00202E8C"/>
    <w:rsid w:val="00202F45"/>
    <w:rsid w:val="00203291"/>
    <w:rsid w:val="00203312"/>
    <w:rsid w:val="0020458B"/>
    <w:rsid w:val="002052AC"/>
    <w:rsid w:val="002062BC"/>
    <w:rsid w:val="0020657C"/>
    <w:rsid w:val="00206F41"/>
    <w:rsid w:val="0021031B"/>
    <w:rsid w:val="002108A6"/>
    <w:rsid w:val="002108C3"/>
    <w:rsid w:val="00211890"/>
    <w:rsid w:val="002119F8"/>
    <w:rsid w:val="00212D6C"/>
    <w:rsid w:val="002145FB"/>
    <w:rsid w:val="00214DD6"/>
    <w:rsid w:val="00214F1E"/>
    <w:rsid w:val="002159B8"/>
    <w:rsid w:val="002161D9"/>
    <w:rsid w:val="00216E44"/>
    <w:rsid w:val="00217A29"/>
    <w:rsid w:val="00217FD2"/>
    <w:rsid w:val="002200EC"/>
    <w:rsid w:val="0022044B"/>
    <w:rsid w:val="00220B73"/>
    <w:rsid w:val="002211B2"/>
    <w:rsid w:val="002212A1"/>
    <w:rsid w:val="002213B1"/>
    <w:rsid w:val="002215B8"/>
    <w:rsid w:val="00221A5E"/>
    <w:rsid w:val="00221B4C"/>
    <w:rsid w:val="00221D3C"/>
    <w:rsid w:val="00222263"/>
    <w:rsid w:val="00222400"/>
    <w:rsid w:val="00222614"/>
    <w:rsid w:val="002227BD"/>
    <w:rsid w:val="00222A7A"/>
    <w:rsid w:val="00222CA5"/>
    <w:rsid w:val="002266D8"/>
    <w:rsid w:val="002266DF"/>
    <w:rsid w:val="002269EF"/>
    <w:rsid w:val="002274A3"/>
    <w:rsid w:val="00227CF6"/>
    <w:rsid w:val="002304E1"/>
    <w:rsid w:val="0023084A"/>
    <w:rsid w:val="00231CBE"/>
    <w:rsid w:val="0023245F"/>
    <w:rsid w:val="00232EDC"/>
    <w:rsid w:val="0023358C"/>
    <w:rsid w:val="002336A6"/>
    <w:rsid w:val="00233D41"/>
    <w:rsid w:val="00234F7F"/>
    <w:rsid w:val="0023513A"/>
    <w:rsid w:val="00235950"/>
    <w:rsid w:val="002360CB"/>
    <w:rsid w:val="0023682F"/>
    <w:rsid w:val="00236C6F"/>
    <w:rsid w:val="002376C6"/>
    <w:rsid w:val="00237966"/>
    <w:rsid w:val="00237E10"/>
    <w:rsid w:val="00237F25"/>
    <w:rsid w:val="00240063"/>
    <w:rsid w:val="00240125"/>
    <w:rsid w:val="00240775"/>
    <w:rsid w:val="00240FB8"/>
    <w:rsid w:val="0024121F"/>
    <w:rsid w:val="002415CE"/>
    <w:rsid w:val="002417BB"/>
    <w:rsid w:val="00241C88"/>
    <w:rsid w:val="00242149"/>
    <w:rsid w:val="0024297B"/>
    <w:rsid w:val="00242B4A"/>
    <w:rsid w:val="0024309E"/>
    <w:rsid w:val="0024357E"/>
    <w:rsid w:val="002436C0"/>
    <w:rsid w:val="00243CFF"/>
    <w:rsid w:val="002440E5"/>
    <w:rsid w:val="0024429B"/>
    <w:rsid w:val="00244DB3"/>
    <w:rsid w:val="00244EC0"/>
    <w:rsid w:val="00245CDE"/>
    <w:rsid w:val="0024610E"/>
    <w:rsid w:val="00246694"/>
    <w:rsid w:val="0024699F"/>
    <w:rsid w:val="00246D54"/>
    <w:rsid w:val="00247287"/>
    <w:rsid w:val="0024758D"/>
    <w:rsid w:val="002478B9"/>
    <w:rsid w:val="0025003A"/>
    <w:rsid w:val="002500B2"/>
    <w:rsid w:val="00251062"/>
    <w:rsid w:val="00251439"/>
    <w:rsid w:val="00252EC4"/>
    <w:rsid w:val="002534EB"/>
    <w:rsid w:val="00253C19"/>
    <w:rsid w:val="00254010"/>
    <w:rsid w:val="00254735"/>
    <w:rsid w:val="002548B6"/>
    <w:rsid w:val="00255EC2"/>
    <w:rsid w:val="0025644D"/>
    <w:rsid w:val="00256655"/>
    <w:rsid w:val="00256BDF"/>
    <w:rsid w:val="00256C52"/>
    <w:rsid w:val="00256F19"/>
    <w:rsid w:val="0025738F"/>
    <w:rsid w:val="002578F6"/>
    <w:rsid w:val="00257947"/>
    <w:rsid w:val="00257AB0"/>
    <w:rsid w:val="00257D3C"/>
    <w:rsid w:val="002604D9"/>
    <w:rsid w:val="00260855"/>
    <w:rsid w:val="002619DE"/>
    <w:rsid w:val="00261D7E"/>
    <w:rsid w:val="00261E98"/>
    <w:rsid w:val="00261FD8"/>
    <w:rsid w:val="0026263E"/>
    <w:rsid w:val="00262BE8"/>
    <w:rsid w:val="002633F1"/>
    <w:rsid w:val="00263767"/>
    <w:rsid w:val="0026376D"/>
    <w:rsid w:val="00263C43"/>
    <w:rsid w:val="00263E50"/>
    <w:rsid w:val="00266988"/>
    <w:rsid w:val="002669A9"/>
    <w:rsid w:val="00266D00"/>
    <w:rsid w:val="00266F9F"/>
    <w:rsid w:val="00267064"/>
    <w:rsid w:val="00267756"/>
    <w:rsid w:val="002677D4"/>
    <w:rsid w:val="00271279"/>
    <w:rsid w:val="00271611"/>
    <w:rsid w:val="002717E4"/>
    <w:rsid w:val="002719E1"/>
    <w:rsid w:val="00271BE2"/>
    <w:rsid w:val="00271E2B"/>
    <w:rsid w:val="0027262D"/>
    <w:rsid w:val="00272F1D"/>
    <w:rsid w:val="0027302D"/>
    <w:rsid w:val="002730FB"/>
    <w:rsid w:val="002738FF"/>
    <w:rsid w:val="00273CBC"/>
    <w:rsid w:val="00274824"/>
    <w:rsid w:val="00275029"/>
    <w:rsid w:val="00275DE1"/>
    <w:rsid w:val="00276803"/>
    <w:rsid w:val="00277101"/>
    <w:rsid w:val="00277617"/>
    <w:rsid w:val="00277A4C"/>
    <w:rsid w:val="00280646"/>
    <w:rsid w:val="0028205C"/>
    <w:rsid w:val="00282BF0"/>
    <w:rsid w:val="00282FCE"/>
    <w:rsid w:val="00283413"/>
    <w:rsid w:val="00283511"/>
    <w:rsid w:val="00283872"/>
    <w:rsid w:val="0028420F"/>
    <w:rsid w:val="00284AE1"/>
    <w:rsid w:val="00284F4B"/>
    <w:rsid w:val="0028561F"/>
    <w:rsid w:val="00285B3C"/>
    <w:rsid w:val="00285DAF"/>
    <w:rsid w:val="002865D1"/>
    <w:rsid w:val="002867EE"/>
    <w:rsid w:val="002870A2"/>
    <w:rsid w:val="0028773B"/>
    <w:rsid w:val="00287757"/>
    <w:rsid w:val="00287D8E"/>
    <w:rsid w:val="00287DAA"/>
    <w:rsid w:val="00290501"/>
    <w:rsid w:val="00290662"/>
    <w:rsid w:val="002907DE"/>
    <w:rsid w:val="00291396"/>
    <w:rsid w:val="0029197E"/>
    <w:rsid w:val="00292196"/>
    <w:rsid w:val="00292636"/>
    <w:rsid w:val="00292F66"/>
    <w:rsid w:val="00293169"/>
    <w:rsid w:val="002934B3"/>
    <w:rsid w:val="002936BF"/>
    <w:rsid w:val="00294344"/>
    <w:rsid w:val="00294851"/>
    <w:rsid w:val="00295A9A"/>
    <w:rsid w:val="00295C95"/>
    <w:rsid w:val="002961F6"/>
    <w:rsid w:val="00296710"/>
    <w:rsid w:val="00296A61"/>
    <w:rsid w:val="00297EA9"/>
    <w:rsid w:val="002A0057"/>
    <w:rsid w:val="002A078C"/>
    <w:rsid w:val="002A1356"/>
    <w:rsid w:val="002A152A"/>
    <w:rsid w:val="002A1571"/>
    <w:rsid w:val="002A16B3"/>
    <w:rsid w:val="002A1887"/>
    <w:rsid w:val="002A20B5"/>
    <w:rsid w:val="002A2854"/>
    <w:rsid w:val="002A3716"/>
    <w:rsid w:val="002A428C"/>
    <w:rsid w:val="002A6D0F"/>
    <w:rsid w:val="002A6F85"/>
    <w:rsid w:val="002A7C63"/>
    <w:rsid w:val="002B03CB"/>
    <w:rsid w:val="002B06B7"/>
    <w:rsid w:val="002B08C2"/>
    <w:rsid w:val="002B107D"/>
    <w:rsid w:val="002B1472"/>
    <w:rsid w:val="002B39F6"/>
    <w:rsid w:val="002B3D26"/>
    <w:rsid w:val="002B4255"/>
    <w:rsid w:val="002B4420"/>
    <w:rsid w:val="002B450B"/>
    <w:rsid w:val="002B5344"/>
    <w:rsid w:val="002B61B9"/>
    <w:rsid w:val="002B6388"/>
    <w:rsid w:val="002B63CF"/>
    <w:rsid w:val="002B66C2"/>
    <w:rsid w:val="002B6875"/>
    <w:rsid w:val="002B79BC"/>
    <w:rsid w:val="002C02A8"/>
    <w:rsid w:val="002C1439"/>
    <w:rsid w:val="002C19AE"/>
    <w:rsid w:val="002C1A2A"/>
    <w:rsid w:val="002C233C"/>
    <w:rsid w:val="002C244C"/>
    <w:rsid w:val="002C2609"/>
    <w:rsid w:val="002C3F67"/>
    <w:rsid w:val="002C41DB"/>
    <w:rsid w:val="002C55DA"/>
    <w:rsid w:val="002C6F5C"/>
    <w:rsid w:val="002C7488"/>
    <w:rsid w:val="002C79F6"/>
    <w:rsid w:val="002C7F1F"/>
    <w:rsid w:val="002D0316"/>
    <w:rsid w:val="002D212C"/>
    <w:rsid w:val="002D28FF"/>
    <w:rsid w:val="002D30CC"/>
    <w:rsid w:val="002D335A"/>
    <w:rsid w:val="002D3C32"/>
    <w:rsid w:val="002D40DE"/>
    <w:rsid w:val="002D4F29"/>
    <w:rsid w:val="002D5A92"/>
    <w:rsid w:val="002D5DD3"/>
    <w:rsid w:val="002D5FC2"/>
    <w:rsid w:val="002D6397"/>
    <w:rsid w:val="002D65D7"/>
    <w:rsid w:val="002D701D"/>
    <w:rsid w:val="002D729D"/>
    <w:rsid w:val="002D755A"/>
    <w:rsid w:val="002D7982"/>
    <w:rsid w:val="002E158F"/>
    <w:rsid w:val="002E1BE4"/>
    <w:rsid w:val="002E1ED9"/>
    <w:rsid w:val="002E221D"/>
    <w:rsid w:val="002E2BB2"/>
    <w:rsid w:val="002E3010"/>
    <w:rsid w:val="002E347E"/>
    <w:rsid w:val="002E45C3"/>
    <w:rsid w:val="002E52C3"/>
    <w:rsid w:val="002E5D33"/>
    <w:rsid w:val="002E5E6A"/>
    <w:rsid w:val="002E6993"/>
    <w:rsid w:val="002E716A"/>
    <w:rsid w:val="002E7F7D"/>
    <w:rsid w:val="002F0706"/>
    <w:rsid w:val="002F1053"/>
    <w:rsid w:val="002F1A62"/>
    <w:rsid w:val="002F2B54"/>
    <w:rsid w:val="002F301C"/>
    <w:rsid w:val="002F3247"/>
    <w:rsid w:val="002F4554"/>
    <w:rsid w:val="002F481B"/>
    <w:rsid w:val="002F4C40"/>
    <w:rsid w:val="002F4CCE"/>
    <w:rsid w:val="002F57D0"/>
    <w:rsid w:val="002F585F"/>
    <w:rsid w:val="002F5F49"/>
    <w:rsid w:val="002F6B52"/>
    <w:rsid w:val="002F7E21"/>
    <w:rsid w:val="003016B1"/>
    <w:rsid w:val="00301940"/>
    <w:rsid w:val="00302099"/>
    <w:rsid w:val="00302114"/>
    <w:rsid w:val="0030247E"/>
    <w:rsid w:val="00302D9B"/>
    <w:rsid w:val="00302F74"/>
    <w:rsid w:val="00303944"/>
    <w:rsid w:val="00304011"/>
    <w:rsid w:val="00304762"/>
    <w:rsid w:val="0030505D"/>
    <w:rsid w:val="00305C35"/>
    <w:rsid w:val="003064A5"/>
    <w:rsid w:val="003068B8"/>
    <w:rsid w:val="00306AE8"/>
    <w:rsid w:val="0030749A"/>
    <w:rsid w:val="003074C5"/>
    <w:rsid w:val="00307592"/>
    <w:rsid w:val="00307777"/>
    <w:rsid w:val="00307BAD"/>
    <w:rsid w:val="00310DCB"/>
    <w:rsid w:val="003116C0"/>
    <w:rsid w:val="00311A3B"/>
    <w:rsid w:val="00312101"/>
    <w:rsid w:val="00312882"/>
    <w:rsid w:val="00312A87"/>
    <w:rsid w:val="003136D6"/>
    <w:rsid w:val="0031478F"/>
    <w:rsid w:val="00315962"/>
    <w:rsid w:val="003162A1"/>
    <w:rsid w:val="00316319"/>
    <w:rsid w:val="00316983"/>
    <w:rsid w:val="003172E2"/>
    <w:rsid w:val="0032027B"/>
    <w:rsid w:val="003203FF"/>
    <w:rsid w:val="0032047D"/>
    <w:rsid w:val="0032153C"/>
    <w:rsid w:val="003218AC"/>
    <w:rsid w:val="00322207"/>
    <w:rsid w:val="00322411"/>
    <w:rsid w:val="00323324"/>
    <w:rsid w:val="0032513A"/>
    <w:rsid w:val="00325420"/>
    <w:rsid w:val="00325D38"/>
    <w:rsid w:val="003263E2"/>
    <w:rsid w:val="00326C2B"/>
    <w:rsid w:val="00327781"/>
    <w:rsid w:val="00330759"/>
    <w:rsid w:val="003315AE"/>
    <w:rsid w:val="00331D12"/>
    <w:rsid w:val="00332DB6"/>
    <w:rsid w:val="00332DFB"/>
    <w:rsid w:val="00333B86"/>
    <w:rsid w:val="00335182"/>
    <w:rsid w:val="00335331"/>
    <w:rsid w:val="003362D1"/>
    <w:rsid w:val="00336A85"/>
    <w:rsid w:val="00336CEE"/>
    <w:rsid w:val="00337290"/>
    <w:rsid w:val="00340102"/>
    <w:rsid w:val="00340E81"/>
    <w:rsid w:val="00340F61"/>
    <w:rsid w:val="00341954"/>
    <w:rsid w:val="00341E0F"/>
    <w:rsid w:val="003421DB"/>
    <w:rsid w:val="0034289B"/>
    <w:rsid w:val="00342A43"/>
    <w:rsid w:val="00343165"/>
    <w:rsid w:val="003442F5"/>
    <w:rsid w:val="00344594"/>
    <w:rsid w:val="00344699"/>
    <w:rsid w:val="00345905"/>
    <w:rsid w:val="0034613B"/>
    <w:rsid w:val="003469E5"/>
    <w:rsid w:val="00346A55"/>
    <w:rsid w:val="00347570"/>
    <w:rsid w:val="0035080A"/>
    <w:rsid w:val="003508D8"/>
    <w:rsid w:val="00350C66"/>
    <w:rsid w:val="0035132F"/>
    <w:rsid w:val="00352B2B"/>
    <w:rsid w:val="00352E35"/>
    <w:rsid w:val="00353071"/>
    <w:rsid w:val="00353633"/>
    <w:rsid w:val="00353C8E"/>
    <w:rsid w:val="00353E18"/>
    <w:rsid w:val="003541B0"/>
    <w:rsid w:val="0035429A"/>
    <w:rsid w:val="00354734"/>
    <w:rsid w:val="00355033"/>
    <w:rsid w:val="00355C78"/>
    <w:rsid w:val="00355C8F"/>
    <w:rsid w:val="00356108"/>
    <w:rsid w:val="00357202"/>
    <w:rsid w:val="00357761"/>
    <w:rsid w:val="003579D0"/>
    <w:rsid w:val="00360B30"/>
    <w:rsid w:val="00360C78"/>
    <w:rsid w:val="00360EEC"/>
    <w:rsid w:val="003617DF"/>
    <w:rsid w:val="00361EB5"/>
    <w:rsid w:val="00362114"/>
    <w:rsid w:val="00362222"/>
    <w:rsid w:val="003626DB"/>
    <w:rsid w:val="00362D4C"/>
    <w:rsid w:val="003631D9"/>
    <w:rsid w:val="00363706"/>
    <w:rsid w:val="00363711"/>
    <w:rsid w:val="00363734"/>
    <w:rsid w:val="00363A96"/>
    <w:rsid w:val="00363CB6"/>
    <w:rsid w:val="00363F49"/>
    <w:rsid w:val="00364567"/>
    <w:rsid w:val="00364800"/>
    <w:rsid w:val="00364B86"/>
    <w:rsid w:val="0036502D"/>
    <w:rsid w:val="0036547D"/>
    <w:rsid w:val="003656E8"/>
    <w:rsid w:val="00365C30"/>
    <w:rsid w:val="003662AC"/>
    <w:rsid w:val="00366713"/>
    <w:rsid w:val="00367355"/>
    <w:rsid w:val="003675C8"/>
    <w:rsid w:val="003678D3"/>
    <w:rsid w:val="003706FF"/>
    <w:rsid w:val="0037077D"/>
    <w:rsid w:val="00370A28"/>
    <w:rsid w:val="00370B0D"/>
    <w:rsid w:val="00370C00"/>
    <w:rsid w:val="00370D22"/>
    <w:rsid w:val="00371824"/>
    <w:rsid w:val="00371956"/>
    <w:rsid w:val="003721A5"/>
    <w:rsid w:val="00372B4C"/>
    <w:rsid w:val="00373750"/>
    <w:rsid w:val="00373A50"/>
    <w:rsid w:val="0037403E"/>
    <w:rsid w:val="00374A74"/>
    <w:rsid w:val="00374BEB"/>
    <w:rsid w:val="003757A0"/>
    <w:rsid w:val="00375D52"/>
    <w:rsid w:val="00375DC4"/>
    <w:rsid w:val="00376B77"/>
    <w:rsid w:val="00380373"/>
    <w:rsid w:val="0038041A"/>
    <w:rsid w:val="003804D6"/>
    <w:rsid w:val="00380601"/>
    <w:rsid w:val="00380E9E"/>
    <w:rsid w:val="00380F97"/>
    <w:rsid w:val="003812F8"/>
    <w:rsid w:val="003817C7"/>
    <w:rsid w:val="00381B3E"/>
    <w:rsid w:val="00382E72"/>
    <w:rsid w:val="003839B2"/>
    <w:rsid w:val="0038485B"/>
    <w:rsid w:val="00384CCE"/>
    <w:rsid w:val="0038555F"/>
    <w:rsid w:val="0038599F"/>
    <w:rsid w:val="00385AC3"/>
    <w:rsid w:val="00385DA3"/>
    <w:rsid w:val="003865D1"/>
    <w:rsid w:val="00387A7B"/>
    <w:rsid w:val="00387C70"/>
    <w:rsid w:val="00387F16"/>
    <w:rsid w:val="003902E9"/>
    <w:rsid w:val="00390933"/>
    <w:rsid w:val="00390994"/>
    <w:rsid w:val="00390AD6"/>
    <w:rsid w:val="00391001"/>
    <w:rsid w:val="00391567"/>
    <w:rsid w:val="003915EE"/>
    <w:rsid w:val="0039165B"/>
    <w:rsid w:val="003920B4"/>
    <w:rsid w:val="003922D7"/>
    <w:rsid w:val="00392E3C"/>
    <w:rsid w:val="003931DC"/>
    <w:rsid w:val="0039387C"/>
    <w:rsid w:val="0039404E"/>
    <w:rsid w:val="0039409C"/>
    <w:rsid w:val="00394801"/>
    <w:rsid w:val="003949A6"/>
    <w:rsid w:val="00394B61"/>
    <w:rsid w:val="00395387"/>
    <w:rsid w:val="00395402"/>
    <w:rsid w:val="003970B5"/>
    <w:rsid w:val="0039716A"/>
    <w:rsid w:val="00397704"/>
    <w:rsid w:val="003A0100"/>
    <w:rsid w:val="003A1913"/>
    <w:rsid w:val="003A1C56"/>
    <w:rsid w:val="003A2200"/>
    <w:rsid w:val="003A2389"/>
    <w:rsid w:val="003A3DA9"/>
    <w:rsid w:val="003A4C7A"/>
    <w:rsid w:val="003A5CBF"/>
    <w:rsid w:val="003A6135"/>
    <w:rsid w:val="003A6F07"/>
    <w:rsid w:val="003A6FA3"/>
    <w:rsid w:val="003A7A29"/>
    <w:rsid w:val="003B0218"/>
    <w:rsid w:val="003B1557"/>
    <w:rsid w:val="003B1991"/>
    <w:rsid w:val="003B228B"/>
    <w:rsid w:val="003B2308"/>
    <w:rsid w:val="003B2B11"/>
    <w:rsid w:val="003B3287"/>
    <w:rsid w:val="003B3715"/>
    <w:rsid w:val="003B3718"/>
    <w:rsid w:val="003B3912"/>
    <w:rsid w:val="003B39A1"/>
    <w:rsid w:val="003B4348"/>
    <w:rsid w:val="003B4A8D"/>
    <w:rsid w:val="003B4AD3"/>
    <w:rsid w:val="003B52DE"/>
    <w:rsid w:val="003B546A"/>
    <w:rsid w:val="003B56EA"/>
    <w:rsid w:val="003B5907"/>
    <w:rsid w:val="003B65AD"/>
    <w:rsid w:val="003B6C33"/>
    <w:rsid w:val="003B7A93"/>
    <w:rsid w:val="003C0070"/>
    <w:rsid w:val="003C061A"/>
    <w:rsid w:val="003C0653"/>
    <w:rsid w:val="003C0772"/>
    <w:rsid w:val="003C0CEB"/>
    <w:rsid w:val="003C1274"/>
    <w:rsid w:val="003C13A7"/>
    <w:rsid w:val="003C15A6"/>
    <w:rsid w:val="003C2052"/>
    <w:rsid w:val="003C253F"/>
    <w:rsid w:val="003C2D4C"/>
    <w:rsid w:val="003C344D"/>
    <w:rsid w:val="003C3824"/>
    <w:rsid w:val="003C3A04"/>
    <w:rsid w:val="003C3F5A"/>
    <w:rsid w:val="003C4B40"/>
    <w:rsid w:val="003C6553"/>
    <w:rsid w:val="003C70ED"/>
    <w:rsid w:val="003C7AC3"/>
    <w:rsid w:val="003D074B"/>
    <w:rsid w:val="003D11CA"/>
    <w:rsid w:val="003D153E"/>
    <w:rsid w:val="003D16BF"/>
    <w:rsid w:val="003D1CCA"/>
    <w:rsid w:val="003D1FCB"/>
    <w:rsid w:val="003D2173"/>
    <w:rsid w:val="003D51FA"/>
    <w:rsid w:val="003D583B"/>
    <w:rsid w:val="003D5B84"/>
    <w:rsid w:val="003D69EC"/>
    <w:rsid w:val="003D7075"/>
    <w:rsid w:val="003D7233"/>
    <w:rsid w:val="003D754F"/>
    <w:rsid w:val="003D7595"/>
    <w:rsid w:val="003D7C37"/>
    <w:rsid w:val="003E0C66"/>
    <w:rsid w:val="003E15B1"/>
    <w:rsid w:val="003E1A71"/>
    <w:rsid w:val="003E1CCF"/>
    <w:rsid w:val="003E2421"/>
    <w:rsid w:val="003E246D"/>
    <w:rsid w:val="003E42DE"/>
    <w:rsid w:val="003E4E34"/>
    <w:rsid w:val="003E4E3B"/>
    <w:rsid w:val="003E56B1"/>
    <w:rsid w:val="003E5FD3"/>
    <w:rsid w:val="003E629B"/>
    <w:rsid w:val="003E64FB"/>
    <w:rsid w:val="003E6633"/>
    <w:rsid w:val="003E6763"/>
    <w:rsid w:val="003E68EA"/>
    <w:rsid w:val="003E6C56"/>
    <w:rsid w:val="003E7E7D"/>
    <w:rsid w:val="003E7EEF"/>
    <w:rsid w:val="003E7F4F"/>
    <w:rsid w:val="003F0562"/>
    <w:rsid w:val="003F06FA"/>
    <w:rsid w:val="003F11AB"/>
    <w:rsid w:val="003F13F0"/>
    <w:rsid w:val="003F1444"/>
    <w:rsid w:val="003F2E53"/>
    <w:rsid w:val="003F32CF"/>
    <w:rsid w:val="003F3E95"/>
    <w:rsid w:val="003F4685"/>
    <w:rsid w:val="003F4921"/>
    <w:rsid w:val="003F49E4"/>
    <w:rsid w:val="003F4DF5"/>
    <w:rsid w:val="003F537A"/>
    <w:rsid w:val="003F61C5"/>
    <w:rsid w:val="003F6473"/>
    <w:rsid w:val="003F679B"/>
    <w:rsid w:val="003F775E"/>
    <w:rsid w:val="003F7BC4"/>
    <w:rsid w:val="004003F1"/>
    <w:rsid w:val="00400D62"/>
    <w:rsid w:val="004014AB"/>
    <w:rsid w:val="004017FC"/>
    <w:rsid w:val="00401B8F"/>
    <w:rsid w:val="0040230A"/>
    <w:rsid w:val="00402B09"/>
    <w:rsid w:val="004031F7"/>
    <w:rsid w:val="00403496"/>
    <w:rsid w:val="004042CD"/>
    <w:rsid w:val="00404994"/>
    <w:rsid w:val="00405A96"/>
    <w:rsid w:val="00406132"/>
    <w:rsid w:val="00406699"/>
    <w:rsid w:val="004075AB"/>
    <w:rsid w:val="0041037D"/>
    <w:rsid w:val="0041085F"/>
    <w:rsid w:val="004110FF"/>
    <w:rsid w:val="00411440"/>
    <w:rsid w:val="00412198"/>
    <w:rsid w:val="0041278D"/>
    <w:rsid w:val="0041289C"/>
    <w:rsid w:val="004136C2"/>
    <w:rsid w:val="00413845"/>
    <w:rsid w:val="0041480C"/>
    <w:rsid w:val="0041485D"/>
    <w:rsid w:val="00415C65"/>
    <w:rsid w:val="004160F7"/>
    <w:rsid w:val="00416111"/>
    <w:rsid w:val="0041741B"/>
    <w:rsid w:val="00417BF2"/>
    <w:rsid w:val="00417F7F"/>
    <w:rsid w:val="0042057B"/>
    <w:rsid w:val="004209DE"/>
    <w:rsid w:val="00420FD4"/>
    <w:rsid w:val="00422468"/>
    <w:rsid w:val="00422B03"/>
    <w:rsid w:val="00422CDA"/>
    <w:rsid w:val="00422D3F"/>
    <w:rsid w:val="0042308C"/>
    <w:rsid w:val="0042324F"/>
    <w:rsid w:val="00423F1C"/>
    <w:rsid w:val="0042403D"/>
    <w:rsid w:val="0042463A"/>
    <w:rsid w:val="004254F2"/>
    <w:rsid w:val="00425B11"/>
    <w:rsid w:val="0042667B"/>
    <w:rsid w:val="00426971"/>
    <w:rsid w:val="00427452"/>
    <w:rsid w:val="0042763D"/>
    <w:rsid w:val="00427668"/>
    <w:rsid w:val="0042769F"/>
    <w:rsid w:val="00427900"/>
    <w:rsid w:val="00430D60"/>
    <w:rsid w:val="00430F8E"/>
    <w:rsid w:val="0043172D"/>
    <w:rsid w:val="00431E80"/>
    <w:rsid w:val="0043266A"/>
    <w:rsid w:val="004327C2"/>
    <w:rsid w:val="00432896"/>
    <w:rsid w:val="004329FA"/>
    <w:rsid w:val="00433140"/>
    <w:rsid w:val="0043321E"/>
    <w:rsid w:val="00433C95"/>
    <w:rsid w:val="0043572B"/>
    <w:rsid w:val="00435858"/>
    <w:rsid w:val="004358A2"/>
    <w:rsid w:val="0043607B"/>
    <w:rsid w:val="004361DF"/>
    <w:rsid w:val="0043625E"/>
    <w:rsid w:val="00436655"/>
    <w:rsid w:val="0043790E"/>
    <w:rsid w:val="00437A64"/>
    <w:rsid w:val="004401B9"/>
    <w:rsid w:val="004406D9"/>
    <w:rsid w:val="00440EC4"/>
    <w:rsid w:val="00441576"/>
    <w:rsid w:val="00441754"/>
    <w:rsid w:val="00442579"/>
    <w:rsid w:val="00442827"/>
    <w:rsid w:val="00442E05"/>
    <w:rsid w:val="00443FCE"/>
    <w:rsid w:val="00444342"/>
    <w:rsid w:val="004443C7"/>
    <w:rsid w:val="00444E9D"/>
    <w:rsid w:val="0044546F"/>
    <w:rsid w:val="00446181"/>
    <w:rsid w:val="004464C7"/>
    <w:rsid w:val="004465AE"/>
    <w:rsid w:val="004467E1"/>
    <w:rsid w:val="00447388"/>
    <w:rsid w:val="004477D2"/>
    <w:rsid w:val="00447B95"/>
    <w:rsid w:val="00450162"/>
    <w:rsid w:val="00451173"/>
    <w:rsid w:val="004516EB"/>
    <w:rsid w:val="00451732"/>
    <w:rsid w:val="0045216B"/>
    <w:rsid w:val="00452B19"/>
    <w:rsid w:val="00453352"/>
    <w:rsid w:val="004537DB"/>
    <w:rsid w:val="00453F2F"/>
    <w:rsid w:val="00453FCB"/>
    <w:rsid w:val="004543C8"/>
    <w:rsid w:val="004549C1"/>
    <w:rsid w:val="00454BA9"/>
    <w:rsid w:val="00454F46"/>
    <w:rsid w:val="00455050"/>
    <w:rsid w:val="00455665"/>
    <w:rsid w:val="00455906"/>
    <w:rsid w:val="00455939"/>
    <w:rsid w:val="00455E41"/>
    <w:rsid w:val="00455F41"/>
    <w:rsid w:val="004560D9"/>
    <w:rsid w:val="00456171"/>
    <w:rsid w:val="00456E05"/>
    <w:rsid w:val="004570E7"/>
    <w:rsid w:val="00460217"/>
    <w:rsid w:val="0046035E"/>
    <w:rsid w:val="00460C00"/>
    <w:rsid w:val="004620D6"/>
    <w:rsid w:val="00462499"/>
    <w:rsid w:val="00462858"/>
    <w:rsid w:val="00462920"/>
    <w:rsid w:val="00462B70"/>
    <w:rsid w:val="00463343"/>
    <w:rsid w:val="00463833"/>
    <w:rsid w:val="00463CF6"/>
    <w:rsid w:val="00464456"/>
    <w:rsid w:val="00464AA5"/>
    <w:rsid w:val="00465203"/>
    <w:rsid w:val="0046557F"/>
    <w:rsid w:val="0046605B"/>
    <w:rsid w:val="004661CA"/>
    <w:rsid w:val="00466A4F"/>
    <w:rsid w:val="00466A75"/>
    <w:rsid w:val="00466CB5"/>
    <w:rsid w:val="0046788E"/>
    <w:rsid w:val="00467F31"/>
    <w:rsid w:val="00470190"/>
    <w:rsid w:val="00471677"/>
    <w:rsid w:val="0047174D"/>
    <w:rsid w:val="00471F79"/>
    <w:rsid w:val="00472AA2"/>
    <w:rsid w:val="00473358"/>
    <w:rsid w:val="00473FC0"/>
    <w:rsid w:val="0047439A"/>
    <w:rsid w:val="0047519E"/>
    <w:rsid w:val="00476CB6"/>
    <w:rsid w:val="004773DA"/>
    <w:rsid w:val="00477609"/>
    <w:rsid w:val="00480011"/>
    <w:rsid w:val="00480569"/>
    <w:rsid w:val="004812FA"/>
    <w:rsid w:val="00481707"/>
    <w:rsid w:val="00481ABA"/>
    <w:rsid w:val="00481D81"/>
    <w:rsid w:val="0048299D"/>
    <w:rsid w:val="00482ADB"/>
    <w:rsid w:val="00482B2A"/>
    <w:rsid w:val="00482C14"/>
    <w:rsid w:val="004837C2"/>
    <w:rsid w:val="00483B9F"/>
    <w:rsid w:val="00483E28"/>
    <w:rsid w:val="004849EF"/>
    <w:rsid w:val="00484A64"/>
    <w:rsid w:val="00484C8E"/>
    <w:rsid w:val="00484F77"/>
    <w:rsid w:val="00485151"/>
    <w:rsid w:val="0048549A"/>
    <w:rsid w:val="00485943"/>
    <w:rsid w:val="004859E9"/>
    <w:rsid w:val="00485D4D"/>
    <w:rsid w:val="004862A1"/>
    <w:rsid w:val="00487652"/>
    <w:rsid w:val="0049000E"/>
    <w:rsid w:val="004902BC"/>
    <w:rsid w:val="004904D9"/>
    <w:rsid w:val="00491754"/>
    <w:rsid w:val="00491FDD"/>
    <w:rsid w:val="004922F5"/>
    <w:rsid w:val="00492671"/>
    <w:rsid w:val="00492696"/>
    <w:rsid w:val="004928D5"/>
    <w:rsid w:val="0049307A"/>
    <w:rsid w:val="0049318A"/>
    <w:rsid w:val="00493425"/>
    <w:rsid w:val="00493587"/>
    <w:rsid w:val="00493E54"/>
    <w:rsid w:val="00493EFC"/>
    <w:rsid w:val="0049428D"/>
    <w:rsid w:val="00494C0E"/>
    <w:rsid w:val="00494F3A"/>
    <w:rsid w:val="004956E5"/>
    <w:rsid w:val="004960BB"/>
    <w:rsid w:val="00497445"/>
    <w:rsid w:val="00497A3D"/>
    <w:rsid w:val="00497D66"/>
    <w:rsid w:val="004A0334"/>
    <w:rsid w:val="004A062B"/>
    <w:rsid w:val="004A0A9B"/>
    <w:rsid w:val="004A104A"/>
    <w:rsid w:val="004A1318"/>
    <w:rsid w:val="004A16D2"/>
    <w:rsid w:val="004A1964"/>
    <w:rsid w:val="004A1A65"/>
    <w:rsid w:val="004A1D05"/>
    <w:rsid w:val="004A3286"/>
    <w:rsid w:val="004A3D5A"/>
    <w:rsid w:val="004A435E"/>
    <w:rsid w:val="004A52F1"/>
    <w:rsid w:val="004A5758"/>
    <w:rsid w:val="004A6685"/>
    <w:rsid w:val="004A69FD"/>
    <w:rsid w:val="004A6E20"/>
    <w:rsid w:val="004A7108"/>
    <w:rsid w:val="004A730F"/>
    <w:rsid w:val="004B0180"/>
    <w:rsid w:val="004B0DFE"/>
    <w:rsid w:val="004B11B6"/>
    <w:rsid w:val="004B1FD3"/>
    <w:rsid w:val="004B2286"/>
    <w:rsid w:val="004B2C19"/>
    <w:rsid w:val="004B35CC"/>
    <w:rsid w:val="004B37E4"/>
    <w:rsid w:val="004B3E39"/>
    <w:rsid w:val="004B4264"/>
    <w:rsid w:val="004B42CD"/>
    <w:rsid w:val="004B433D"/>
    <w:rsid w:val="004B5A9E"/>
    <w:rsid w:val="004B69D6"/>
    <w:rsid w:val="004B6DE9"/>
    <w:rsid w:val="004B6F21"/>
    <w:rsid w:val="004B70C5"/>
    <w:rsid w:val="004B76E9"/>
    <w:rsid w:val="004B79A4"/>
    <w:rsid w:val="004B7E44"/>
    <w:rsid w:val="004B7EE4"/>
    <w:rsid w:val="004C1ED4"/>
    <w:rsid w:val="004C1F78"/>
    <w:rsid w:val="004C2912"/>
    <w:rsid w:val="004C29BA"/>
    <w:rsid w:val="004C391C"/>
    <w:rsid w:val="004C404A"/>
    <w:rsid w:val="004C415D"/>
    <w:rsid w:val="004C4862"/>
    <w:rsid w:val="004C53A5"/>
    <w:rsid w:val="004C6630"/>
    <w:rsid w:val="004C68A5"/>
    <w:rsid w:val="004C7DA1"/>
    <w:rsid w:val="004C7EEA"/>
    <w:rsid w:val="004D0292"/>
    <w:rsid w:val="004D08E4"/>
    <w:rsid w:val="004D0C09"/>
    <w:rsid w:val="004D1154"/>
    <w:rsid w:val="004D15E3"/>
    <w:rsid w:val="004D1950"/>
    <w:rsid w:val="004D1DC1"/>
    <w:rsid w:val="004D3DFF"/>
    <w:rsid w:val="004D550C"/>
    <w:rsid w:val="004D5B23"/>
    <w:rsid w:val="004D6238"/>
    <w:rsid w:val="004D64F3"/>
    <w:rsid w:val="004D686C"/>
    <w:rsid w:val="004D6E31"/>
    <w:rsid w:val="004D7C6A"/>
    <w:rsid w:val="004D7E58"/>
    <w:rsid w:val="004E0184"/>
    <w:rsid w:val="004E03E8"/>
    <w:rsid w:val="004E0DDE"/>
    <w:rsid w:val="004E15B1"/>
    <w:rsid w:val="004E1E0B"/>
    <w:rsid w:val="004E27AD"/>
    <w:rsid w:val="004E2A9E"/>
    <w:rsid w:val="004E4196"/>
    <w:rsid w:val="004E4A2D"/>
    <w:rsid w:val="004E4D44"/>
    <w:rsid w:val="004E5968"/>
    <w:rsid w:val="004E59CF"/>
    <w:rsid w:val="004E59D3"/>
    <w:rsid w:val="004E5D75"/>
    <w:rsid w:val="004E5D9A"/>
    <w:rsid w:val="004E68D0"/>
    <w:rsid w:val="004E7228"/>
    <w:rsid w:val="004E7595"/>
    <w:rsid w:val="004E7AE1"/>
    <w:rsid w:val="004E7D9E"/>
    <w:rsid w:val="004F05E0"/>
    <w:rsid w:val="004F07C9"/>
    <w:rsid w:val="004F0B7D"/>
    <w:rsid w:val="004F0F44"/>
    <w:rsid w:val="004F1461"/>
    <w:rsid w:val="004F19D5"/>
    <w:rsid w:val="004F1BB4"/>
    <w:rsid w:val="004F2797"/>
    <w:rsid w:val="004F2D8A"/>
    <w:rsid w:val="004F3699"/>
    <w:rsid w:val="004F39F7"/>
    <w:rsid w:val="004F3A77"/>
    <w:rsid w:val="004F447D"/>
    <w:rsid w:val="004F473A"/>
    <w:rsid w:val="004F666C"/>
    <w:rsid w:val="004F7CF6"/>
    <w:rsid w:val="005004FB"/>
    <w:rsid w:val="00500C31"/>
    <w:rsid w:val="00501CE3"/>
    <w:rsid w:val="00501D9F"/>
    <w:rsid w:val="0050254C"/>
    <w:rsid w:val="005026F5"/>
    <w:rsid w:val="005028E4"/>
    <w:rsid w:val="005029D8"/>
    <w:rsid w:val="00503255"/>
    <w:rsid w:val="00504808"/>
    <w:rsid w:val="005048E0"/>
    <w:rsid w:val="00504AF9"/>
    <w:rsid w:val="00504C83"/>
    <w:rsid w:val="00505A4C"/>
    <w:rsid w:val="00505C49"/>
    <w:rsid w:val="00505E2D"/>
    <w:rsid w:val="00506001"/>
    <w:rsid w:val="005067D0"/>
    <w:rsid w:val="0050787A"/>
    <w:rsid w:val="005111CE"/>
    <w:rsid w:val="00511CAE"/>
    <w:rsid w:val="0051228A"/>
    <w:rsid w:val="00512A87"/>
    <w:rsid w:val="005130F1"/>
    <w:rsid w:val="00514745"/>
    <w:rsid w:val="00514982"/>
    <w:rsid w:val="00515601"/>
    <w:rsid w:val="0051581A"/>
    <w:rsid w:val="00515DEE"/>
    <w:rsid w:val="005161D2"/>
    <w:rsid w:val="005164FA"/>
    <w:rsid w:val="0051659C"/>
    <w:rsid w:val="00517398"/>
    <w:rsid w:val="00517449"/>
    <w:rsid w:val="00517C87"/>
    <w:rsid w:val="00517DF5"/>
    <w:rsid w:val="0052052F"/>
    <w:rsid w:val="005206B7"/>
    <w:rsid w:val="005209B0"/>
    <w:rsid w:val="00520E82"/>
    <w:rsid w:val="00521173"/>
    <w:rsid w:val="005212D8"/>
    <w:rsid w:val="005217D4"/>
    <w:rsid w:val="0052195D"/>
    <w:rsid w:val="00521C31"/>
    <w:rsid w:val="00521F2A"/>
    <w:rsid w:val="00522F6E"/>
    <w:rsid w:val="00522F9F"/>
    <w:rsid w:val="005233D2"/>
    <w:rsid w:val="005243C3"/>
    <w:rsid w:val="005249C5"/>
    <w:rsid w:val="00525D4F"/>
    <w:rsid w:val="005261F3"/>
    <w:rsid w:val="00526ACC"/>
    <w:rsid w:val="005274C8"/>
    <w:rsid w:val="00527E12"/>
    <w:rsid w:val="00530307"/>
    <w:rsid w:val="005304E7"/>
    <w:rsid w:val="00531741"/>
    <w:rsid w:val="00532A8D"/>
    <w:rsid w:val="00533580"/>
    <w:rsid w:val="00533636"/>
    <w:rsid w:val="0053548B"/>
    <w:rsid w:val="00535615"/>
    <w:rsid w:val="00535979"/>
    <w:rsid w:val="005361BE"/>
    <w:rsid w:val="005366BC"/>
    <w:rsid w:val="005367B5"/>
    <w:rsid w:val="00537316"/>
    <w:rsid w:val="005378FC"/>
    <w:rsid w:val="00537CD1"/>
    <w:rsid w:val="00537DFB"/>
    <w:rsid w:val="005417F9"/>
    <w:rsid w:val="00541C68"/>
    <w:rsid w:val="0054245C"/>
    <w:rsid w:val="0054259F"/>
    <w:rsid w:val="005427BD"/>
    <w:rsid w:val="00542CD9"/>
    <w:rsid w:val="0054332D"/>
    <w:rsid w:val="00543573"/>
    <w:rsid w:val="00545748"/>
    <w:rsid w:val="00545842"/>
    <w:rsid w:val="00545DA3"/>
    <w:rsid w:val="00545DEF"/>
    <w:rsid w:val="00547664"/>
    <w:rsid w:val="0054774B"/>
    <w:rsid w:val="00550354"/>
    <w:rsid w:val="0055059F"/>
    <w:rsid w:val="00550F20"/>
    <w:rsid w:val="00550FEC"/>
    <w:rsid w:val="005511C5"/>
    <w:rsid w:val="0055188A"/>
    <w:rsid w:val="0055290E"/>
    <w:rsid w:val="0055311D"/>
    <w:rsid w:val="0055328B"/>
    <w:rsid w:val="00553B7C"/>
    <w:rsid w:val="00554595"/>
    <w:rsid w:val="00554CAF"/>
    <w:rsid w:val="00554ED8"/>
    <w:rsid w:val="00555C91"/>
    <w:rsid w:val="0055600B"/>
    <w:rsid w:val="00556345"/>
    <w:rsid w:val="005572AA"/>
    <w:rsid w:val="005618B0"/>
    <w:rsid w:val="00561EF6"/>
    <w:rsid w:val="00562066"/>
    <w:rsid w:val="00562123"/>
    <w:rsid w:val="00562A24"/>
    <w:rsid w:val="00563339"/>
    <w:rsid w:val="005634B6"/>
    <w:rsid w:val="00563657"/>
    <w:rsid w:val="00564CDC"/>
    <w:rsid w:val="00564D4A"/>
    <w:rsid w:val="005650BC"/>
    <w:rsid w:val="00565D7E"/>
    <w:rsid w:val="00566B1D"/>
    <w:rsid w:val="00566BA5"/>
    <w:rsid w:val="00566BEE"/>
    <w:rsid w:val="005671E4"/>
    <w:rsid w:val="00567B67"/>
    <w:rsid w:val="00570503"/>
    <w:rsid w:val="005705CE"/>
    <w:rsid w:val="005708FD"/>
    <w:rsid w:val="00570B43"/>
    <w:rsid w:val="00570EA9"/>
    <w:rsid w:val="00571A53"/>
    <w:rsid w:val="00571AAE"/>
    <w:rsid w:val="0057224A"/>
    <w:rsid w:val="0057262E"/>
    <w:rsid w:val="00572732"/>
    <w:rsid w:val="00572770"/>
    <w:rsid w:val="005728A2"/>
    <w:rsid w:val="00572C06"/>
    <w:rsid w:val="00572D92"/>
    <w:rsid w:val="005730F1"/>
    <w:rsid w:val="00573317"/>
    <w:rsid w:val="0057371F"/>
    <w:rsid w:val="005753F4"/>
    <w:rsid w:val="00576CC8"/>
    <w:rsid w:val="0057734D"/>
    <w:rsid w:val="005774A5"/>
    <w:rsid w:val="00577CB0"/>
    <w:rsid w:val="005809FA"/>
    <w:rsid w:val="00580ADE"/>
    <w:rsid w:val="005826CD"/>
    <w:rsid w:val="00582DB5"/>
    <w:rsid w:val="00584029"/>
    <w:rsid w:val="00584ABD"/>
    <w:rsid w:val="005853BA"/>
    <w:rsid w:val="00585E4D"/>
    <w:rsid w:val="0058616E"/>
    <w:rsid w:val="00586659"/>
    <w:rsid w:val="00586CC7"/>
    <w:rsid w:val="005875D3"/>
    <w:rsid w:val="00587649"/>
    <w:rsid w:val="005878BD"/>
    <w:rsid w:val="00587C6E"/>
    <w:rsid w:val="00590648"/>
    <w:rsid w:val="00590F61"/>
    <w:rsid w:val="005910F6"/>
    <w:rsid w:val="00591440"/>
    <w:rsid w:val="00592708"/>
    <w:rsid w:val="00592A07"/>
    <w:rsid w:val="00592D51"/>
    <w:rsid w:val="00592F13"/>
    <w:rsid w:val="00592FB2"/>
    <w:rsid w:val="00593461"/>
    <w:rsid w:val="0059383A"/>
    <w:rsid w:val="00594A90"/>
    <w:rsid w:val="005954C2"/>
    <w:rsid w:val="0059575F"/>
    <w:rsid w:val="00596420"/>
    <w:rsid w:val="00596C94"/>
    <w:rsid w:val="00596D98"/>
    <w:rsid w:val="0059754A"/>
    <w:rsid w:val="00597B63"/>
    <w:rsid w:val="005A053C"/>
    <w:rsid w:val="005A0793"/>
    <w:rsid w:val="005A07A9"/>
    <w:rsid w:val="005A0BEB"/>
    <w:rsid w:val="005A197B"/>
    <w:rsid w:val="005A1B34"/>
    <w:rsid w:val="005A1D0B"/>
    <w:rsid w:val="005A2C19"/>
    <w:rsid w:val="005A2C3A"/>
    <w:rsid w:val="005A2F5B"/>
    <w:rsid w:val="005A3B77"/>
    <w:rsid w:val="005A429B"/>
    <w:rsid w:val="005A483C"/>
    <w:rsid w:val="005A4B5C"/>
    <w:rsid w:val="005A5682"/>
    <w:rsid w:val="005A5831"/>
    <w:rsid w:val="005A6457"/>
    <w:rsid w:val="005A68F7"/>
    <w:rsid w:val="005B08D6"/>
    <w:rsid w:val="005B1B47"/>
    <w:rsid w:val="005B2C59"/>
    <w:rsid w:val="005B2C8C"/>
    <w:rsid w:val="005B2E8F"/>
    <w:rsid w:val="005B2F22"/>
    <w:rsid w:val="005B2F68"/>
    <w:rsid w:val="005B41C4"/>
    <w:rsid w:val="005B4338"/>
    <w:rsid w:val="005B4EDA"/>
    <w:rsid w:val="005B507A"/>
    <w:rsid w:val="005B5129"/>
    <w:rsid w:val="005B512B"/>
    <w:rsid w:val="005B5305"/>
    <w:rsid w:val="005B54C4"/>
    <w:rsid w:val="005B6268"/>
    <w:rsid w:val="005B639A"/>
    <w:rsid w:val="005B6430"/>
    <w:rsid w:val="005B6499"/>
    <w:rsid w:val="005B6769"/>
    <w:rsid w:val="005B67E7"/>
    <w:rsid w:val="005B7876"/>
    <w:rsid w:val="005B7DC0"/>
    <w:rsid w:val="005B7FCF"/>
    <w:rsid w:val="005C06FA"/>
    <w:rsid w:val="005C0E62"/>
    <w:rsid w:val="005C1FE2"/>
    <w:rsid w:val="005C2C44"/>
    <w:rsid w:val="005C3035"/>
    <w:rsid w:val="005C329F"/>
    <w:rsid w:val="005C370D"/>
    <w:rsid w:val="005C3C93"/>
    <w:rsid w:val="005C4025"/>
    <w:rsid w:val="005C4375"/>
    <w:rsid w:val="005C43E3"/>
    <w:rsid w:val="005C47CF"/>
    <w:rsid w:val="005C4C4A"/>
    <w:rsid w:val="005C5A0C"/>
    <w:rsid w:val="005C6479"/>
    <w:rsid w:val="005C668A"/>
    <w:rsid w:val="005C6C1C"/>
    <w:rsid w:val="005C7123"/>
    <w:rsid w:val="005C7133"/>
    <w:rsid w:val="005C744E"/>
    <w:rsid w:val="005C75D1"/>
    <w:rsid w:val="005C7D12"/>
    <w:rsid w:val="005D07EA"/>
    <w:rsid w:val="005D0C9C"/>
    <w:rsid w:val="005D119E"/>
    <w:rsid w:val="005D12F2"/>
    <w:rsid w:val="005D15E5"/>
    <w:rsid w:val="005D17EB"/>
    <w:rsid w:val="005D1C19"/>
    <w:rsid w:val="005D225E"/>
    <w:rsid w:val="005D25D2"/>
    <w:rsid w:val="005D3738"/>
    <w:rsid w:val="005D501D"/>
    <w:rsid w:val="005D65E0"/>
    <w:rsid w:val="005D67E5"/>
    <w:rsid w:val="005D68B5"/>
    <w:rsid w:val="005D6908"/>
    <w:rsid w:val="005D6A29"/>
    <w:rsid w:val="005D72C2"/>
    <w:rsid w:val="005D7B05"/>
    <w:rsid w:val="005E0371"/>
    <w:rsid w:val="005E0690"/>
    <w:rsid w:val="005E072C"/>
    <w:rsid w:val="005E149F"/>
    <w:rsid w:val="005E1677"/>
    <w:rsid w:val="005E1845"/>
    <w:rsid w:val="005E1BC9"/>
    <w:rsid w:val="005E2068"/>
    <w:rsid w:val="005E21EE"/>
    <w:rsid w:val="005E3966"/>
    <w:rsid w:val="005E3B76"/>
    <w:rsid w:val="005E4093"/>
    <w:rsid w:val="005E4156"/>
    <w:rsid w:val="005E473C"/>
    <w:rsid w:val="005E4D20"/>
    <w:rsid w:val="005E4FD4"/>
    <w:rsid w:val="005E50AF"/>
    <w:rsid w:val="005E549F"/>
    <w:rsid w:val="005E61B7"/>
    <w:rsid w:val="005E66DA"/>
    <w:rsid w:val="005E673F"/>
    <w:rsid w:val="005E6FA4"/>
    <w:rsid w:val="005E74A5"/>
    <w:rsid w:val="005F1F0D"/>
    <w:rsid w:val="005F265D"/>
    <w:rsid w:val="005F2A14"/>
    <w:rsid w:val="005F311A"/>
    <w:rsid w:val="005F344E"/>
    <w:rsid w:val="005F391C"/>
    <w:rsid w:val="005F3EB9"/>
    <w:rsid w:val="005F40A6"/>
    <w:rsid w:val="005F46AB"/>
    <w:rsid w:val="005F56FE"/>
    <w:rsid w:val="005F5C31"/>
    <w:rsid w:val="005F6383"/>
    <w:rsid w:val="005F666E"/>
    <w:rsid w:val="005F6AE9"/>
    <w:rsid w:val="00600181"/>
    <w:rsid w:val="006007A1"/>
    <w:rsid w:val="00600BE7"/>
    <w:rsid w:val="00600DBC"/>
    <w:rsid w:val="00601B08"/>
    <w:rsid w:val="006023C5"/>
    <w:rsid w:val="00602986"/>
    <w:rsid w:val="00603E4C"/>
    <w:rsid w:val="006044F5"/>
    <w:rsid w:val="006054B4"/>
    <w:rsid w:val="00605D34"/>
    <w:rsid w:val="006064AB"/>
    <w:rsid w:val="006071EA"/>
    <w:rsid w:val="006076F1"/>
    <w:rsid w:val="00607B46"/>
    <w:rsid w:val="00607FB6"/>
    <w:rsid w:val="00610E15"/>
    <w:rsid w:val="0061128E"/>
    <w:rsid w:val="00611645"/>
    <w:rsid w:val="00612A75"/>
    <w:rsid w:val="00612BBD"/>
    <w:rsid w:val="00612C6C"/>
    <w:rsid w:val="00612CEE"/>
    <w:rsid w:val="00612F16"/>
    <w:rsid w:val="006131CE"/>
    <w:rsid w:val="00613243"/>
    <w:rsid w:val="0061331F"/>
    <w:rsid w:val="00613CC0"/>
    <w:rsid w:val="00613EFE"/>
    <w:rsid w:val="006146F3"/>
    <w:rsid w:val="00614EBF"/>
    <w:rsid w:val="0061544F"/>
    <w:rsid w:val="00615AF5"/>
    <w:rsid w:val="00615DC6"/>
    <w:rsid w:val="00616047"/>
    <w:rsid w:val="00616CF3"/>
    <w:rsid w:val="00617348"/>
    <w:rsid w:val="00617C83"/>
    <w:rsid w:val="00620C6B"/>
    <w:rsid w:val="00622AC7"/>
    <w:rsid w:val="00622FB9"/>
    <w:rsid w:val="00623677"/>
    <w:rsid w:val="006236F1"/>
    <w:rsid w:val="0062370E"/>
    <w:rsid w:val="00623A2A"/>
    <w:rsid w:val="0062607D"/>
    <w:rsid w:val="00627DE8"/>
    <w:rsid w:val="00630DC4"/>
    <w:rsid w:val="00631399"/>
    <w:rsid w:val="00632BC4"/>
    <w:rsid w:val="0063453C"/>
    <w:rsid w:val="00634A20"/>
    <w:rsid w:val="00634E3D"/>
    <w:rsid w:val="00634FC0"/>
    <w:rsid w:val="0063520B"/>
    <w:rsid w:val="00635686"/>
    <w:rsid w:val="00635D05"/>
    <w:rsid w:val="00636073"/>
    <w:rsid w:val="00636294"/>
    <w:rsid w:val="006362EF"/>
    <w:rsid w:val="00636451"/>
    <w:rsid w:val="00636550"/>
    <w:rsid w:val="006369FD"/>
    <w:rsid w:val="00636BC1"/>
    <w:rsid w:val="00636D3A"/>
    <w:rsid w:val="0063717C"/>
    <w:rsid w:val="00637AAF"/>
    <w:rsid w:val="00637DF8"/>
    <w:rsid w:val="00637FE0"/>
    <w:rsid w:val="0064052C"/>
    <w:rsid w:val="00640A96"/>
    <w:rsid w:val="00640ACB"/>
    <w:rsid w:val="00640C82"/>
    <w:rsid w:val="00640D40"/>
    <w:rsid w:val="00641C84"/>
    <w:rsid w:val="00642A36"/>
    <w:rsid w:val="00643A5D"/>
    <w:rsid w:val="00643CED"/>
    <w:rsid w:val="0064473C"/>
    <w:rsid w:val="0064620D"/>
    <w:rsid w:val="00646A33"/>
    <w:rsid w:val="00646C2C"/>
    <w:rsid w:val="00646FCE"/>
    <w:rsid w:val="0064726F"/>
    <w:rsid w:val="006474A7"/>
    <w:rsid w:val="006475FD"/>
    <w:rsid w:val="006502F5"/>
    <w:rsid w:val="00650C6E"/>
    <w:rsid w:val="00650E3A"/>
    <w:rsid w:val="0065167F"/>
    <w:rsid w:val="006519CF"/>
    <w:rsid w:val="0065254E"/>
    <w:rsid w:val="00652836"/>
    <w:rsid w:val="0065331C"/>
    <w:rsid w:val="006533B2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5488"/>
    <w:rsid w:val="00655564"/>
    <w:rsid w:val="00655FDA"/>
    <w:rsid w:val="00656703"/>
    <w:rsid w:val="00656C01"/>
    <w:rsid w:val="00657828"/>
    <w:rsid w:val="00660192"/>
    <w:rsid w:val="006605B2"/>
    <w:rsid w:val="006605B4"/>
    <w:rsid w:val="00661D83"/>
    <w:rsid w:val="00661E35"/>
    <w:rsid w:val="006624F0"/>
    <w:rsid w:val="0066312C"/>
    <w:rsid w:val="00663186"/>
    <w:rsid w:val="00663738"/>
    <w:rsid w:val="006639AD"/>
    <w:rsid w:val="00664042"/>
    <w:rsid w:val="00664DA0"/>
    <w:rsid w:val="00665522"/>
    <w:rsid w:val="00665890"/>
    <w:rsid w:val="006660C1"/>
    <w:rsid w:val="006664BF"/>
    <w:rsid w:val="006667DA"/>
    <w:rsid w:val="006668E2"/>
    <w:rsid w:val="006669E4"/>
    <w:rsid w:val="00666A3C"/>
    <w:rsid w:val="006670A9"/>
    <w:rsid w:val="0066725D"/>
    <w:rsid w:val="006672B4"/>
    <w:rsid w:val="00667B0D"/>
    <w:rsid w:val="00667D07"/>
    <w:rsid w:val="00667DE0"/>
    <w:rsid w:val="00667F25"/>
    <w:rsid w:val="00670B64"/>
    <w:rsid w:val="00670B82"/>
    <w:rsid w:val="00670E88"/>
    <w:rsid w:val="00671303"/>
    <w:rsid w:val="00671579"/>
    <w:rsid w:val="00672141"/>
    <w:rsid w:val="00672785"/>
    <w:rsid w:val="00672926"/>
    <w:rsid w:val="006734F5"/>
    <w:rsid w:val="006740D4"/>
    <w:rsid w:val="00674144"/>
    <w:rsid w:val="006741F2"/>
    <w:rsid w:val="00675067"/>
    <w:rsid w:val="00675F47"/>
    <w:rsid w:val="0067629D"/>
    <w:rsid w:val="0067705B"/>
    <w:rsid w:val="006772A9"/>
    <w:rsid w:val="00677780"/>
    <w:rsid w:val="006777C0"/>
    <w:rsid w:val="006777C1"/>
    <w:rsid w:val="00680212"/>
    <w:rsid w:val="006805DE"/>
    <w:rsid w:val="00680726"/>
    <w:rsid w:val="00680D64"/>
    <w:rsid w:val="00680E60"/>
    <w:rsid w:val="006811BA"/>
    <w:rsid w:val="00682127"/>
    <w:rsid w:val="006823D9"/>
    <w:rsid w:val="006823FB"/>
    <w:rsid w:val="00682546"/>
    <w:rsid w:val="0068256D"/>
    <w:rsid w:val="00682BD9"/>
    <w:rsid w:val="0068310B"/>
    <w:rsid w:val="00683351"/>
    <w:rsid w:val="00683D1B"/>
    <w:rsid w:val="006842BC"/>
    <w:rsid w:val="00684922"/>
    <w:rsid w:val="0068496C"/>
    <w:rsid w:val="0068535C"/>
    <w:rsid w:val="00685550"/>
    <w:rsid w:val="0068599D"/>
    <w:rsid w:val="00686B51"/>
    <w:rsid w:val="00686E8E"/>
    <w:rsid w:val="00690441"/>
    <w:rsid w:val="006906FC"/>
    <w:rsid w:val="00690DAB"/>
    <w:rsid w:val="00690F0C"/>
    <w:rsid w:val="00691262"/>
    <w:rsid w:val="006915E0"/>
    <w:rsid w:val="00692DC1"/>
    <w:rsid w:val="0069373B"/>
    <w:rsid w:val="006938D7"/>
    <w:rsid w:val="00695AF9"/>
    <w:rsid w:val="00695C62"/>
    <w:rsid w:val="0069780B"/>
    <w:rsid w:val="006A0EF7"/>
    <w:rsid w:val="006A0EFF"/>
    <w:rsid w:val="006A1208"/>
    <w:rsid w:val="006A2A4F"/>
    <w:rsid w:val="006A3B37"/>
    <w:rsid w:val="006A3DE9"/>
    <w:rsid w:val="006A3F80"/>
    <w:rsid w:val="006A4570"/>
    <w:rsid w:val="006A4701"/>
    <w:rsid w:val="006A579B"/>
    <w:rsid w:val="006A5EFE"/>
    <w:rsid w:val="006A6372"/>
    <w:rsid w:val="006A6B11"/>
    <w:rsid w:val="006A6EAD"/>
    <w:rsid w:val="006A6EC9"/>
    <w:rsid w:val="006A727A"/>
    <w:rsid w:val="006A7F04"/>
    <w:rsid w:val="006B02DA"/>
    <w:rsid w:val="006B0848"/>
    <w:rsid w:val="006B109A"/>
    <w:rsid w:val="006B182D"/>
    <w:rsid w:val="006B1EFF"/>
    <w:rsid w:val="006B2811"/>
    <w:rsid w:val="006B2B30"/>
    <w:rsid w:val="006B2B78"/>
    <w:rsid w:val="006B366D"/>
    <w:rsid w:val="006B393F"/>
    <w:rsid w:val="006B3E0B"/>
    <w:rsid w:val="006B3E15"/>
    <w:rsid w:val="006B4330"/>
    <w:rsid w:val="006B4495"/>
    <w:rsid w:val="006B48A3"/>
    <w:rsid w:val="006B5407"/>
    <w:rsid w:val="006B59AE"/>
    <w:rsid w:val="006B6827"/>
    <w:rsid w:val="006B6D04"/>
    <w:rsid w:val="006B70C4"/>
    <w:rsid w:val="006B7380"/>
    <w:rsid w:val="006B78E0"/>
    <w:rsid w:val="006C0569"/>
    <w:rsid w:val="006C0891"/>
    <w:rsid w:val="006C1C6A"/>
    <w:rsid w:val="006C1DDA"/>
    <w:rsid w:val="006C244D"/>
    <w:rsid w:val="006C2792"/>
    <w:rsid w:val="006C2A2F"/>
    <w:rsid w:val="006C3B13"/>
    <w:rsid w:val="006C3E32"/>
    <w:rsid w:val="006C496C"/>
    <w:rsid w:val="006C4AA4"/>
    <w:rsid w:val="006C4AE9"/>
    <w:rsid w:val="006C5079"/>
    <w:rsid w:val="006C6568"/>
    <w:rsid w:val="006C694C"/>
    <w:rsid w:val="006C7D13"/>
    <w:rsid w:val="006C7EA2"/>
    <w:rsid w:val="006D0097"/>
    <w:rsid w:val="006D01CC"/>
    <w:rsid w:val="006D041C"/>
    <w:rsid w:val="006D0E76"/>
    <w:rsid w:val="006D0F92"/>
    <w:rsid w:val="006D11F5"/>
    <w:rsid w:val="006D1C14"/>
    <w:rsid w:val="006D1DD1"/>
    <w:rsid w:val="006D20DF"/>
    <w:rsid w:val="006D2500"/>
    <w:rsid w:val="006D3785"/>
    <w:rsid w:val="006D4BF9"/>
    <w:rsid w:val="006D4F7A"/>
    <w:rsid w:val="006D5963"/>
    <w:rsid w:val="006D6043"/>
    <w:rsid w:val="006D63A8"/>
    <w:rsid w:val="006D6448"/>
    <w:rsid w:val="006D6833"/>
    <w:rsid w:val="006D6BC2"/>
    <w:rsid w:val="006D7E40"/>
    <w:rsid w:val="006E045C"/>
    <w:rsid w:val="006E04F1"/>
    <w:rsid w:val="006E0FA5"/>
    <w:rsid w:val="006E187E"/>
    <w:rsid w:val="006E209B"/>
    <w:rsid w:val="006E228E"/>
    <w:rsid w:val="006E2440"/>
    <w:rsid w:val="006E2661"/>
    <w:rsid w:val="006E2879"/>
    <w:rsid w:val="006E2A49"/>
    <w:rsid w:val="006E2FB3"/>
    <w:rsid w:val="006E3820"/>
    <w:rsid w:val="006E4159"/>
    <w:rsid w:val="006E4179"/>
    <w:rsid w:val="006E4F88"/>
    <w:rsid w:val="006E5B35"/>
    <w:rsid w:val="006E5C70"/>
    <w:rsid w:val="006E6C2E"/>
    <w:rsid w:val="006E7217"/>
    <w:rsid w:val="006E79E3"/>
    <w:rsid w:val="006E7C14"/>
    <w:rsid w:val="006E7FDB"/>
    <w:rsid w:val="006F0242"/>
    <w:rsid w:val="006F0FE9"/>
    <w:rsid w:val="006F1B8D"/>
    <w:rsid w:val="006F2047"/>
    <w:rsid w:val="006F230D"/>
    <w:rsid w:val="006F2B0D"/>
    <w:rsid w:val="006F35D2"/>
    <w:rsid w:val="006F4494"/>
    <w:rsid w:val="006F538A"/>
    <w:rsid w:val="006F736E"/>
    <w:rsid w:val="006F7520"/>
    <w:rsid w:val="00700344"/>
    <w:rsid w:val="00700AE1"/>
    <w:rsid w:val="00701007"/>
    <w:rsid w:val="007013A7"/>
    <w:rsid w:val="00704570"/>
    <w:rsid w:val="0070477C"/>
    <w:rsid w:val="00704875"/>
    <w:rsid w:val="0070524C"/>
    <w:rsid w:val="007052BC"/>
    <w:rsid w:val="007058A9"/>
    <w:rsid w:val="00705A24"/>
    <w:rsid w:val="00706111"/>
    <w:rsid w:val="0070664A"/>
    <w:rsid w:val="007073A6"/>
    <w:rsid w:val="00707637"/>
    <w:rsid w:val="00707AA7"/>
    <w:rsid w:val="00707C73"/>
    <w:rsid w:val="0071000C"/>
    <w:rsid w:val="00710660"/>
    <w:rsid w:val="007112DC"/>
    <w:rsid w:val="00712377"/>
    <w:rsid w:val="007126B3"/>
    <w:rsid w:val="00713CA0"/>
    <w:rsid w:val="007140B0"/>
    <w:rsid w:val="00714131"/>
    <w:rsid w:val="00714260"/>
    <w:rsid w:val="00715062"/>
    <w:rsid w:val="0071507F"/>
    <w:rsid w:val="00715623"/>
    <w:rsid w:val="00715AFE"/>
    <w:rsid w:val="00715FCC"/>
    <w:rsid w:val="00716246"/>
    <w:rsid w:val="007176CE"/>
    <w:rsid w:val="00717C93"/>
    <w:rsid w:val="00717E72"/>
    <w:rsid w:val="00721376"/>
    <w:rsid w:val="00722815"/>
    <w:rsid w:val="00722C6F"/>
    <w:rsid w:val="007230FB"/>
    <w:rsid w:val="007235DF"/>
    <w:rsid w:val="00723815"/>
    <w:rsid w:val="007239A5"/>
    <w:rsid w:val="00723CB6"/>
    <w:rsid w:val="00724220"/>
    <w:rsid w:val="00724520"/>
    <w:rsid w:val="0072489F"/>
    <w:rsid w:val="00724DE7"/>
    <w:rsid w:val="00724F18"/>
    <w:rsid w:val="00724F9F"/>
    <w:rsid w:val="00724FFE"/>
    <w:rsid w:val="00725072"/>
    <w:rsid w:val="00725879"/>
    <w:rsid w:val="00725F9D"/>
    <w:rsid w:val="00726471"/>
    <w:rsid w:val="00726499"/>
    <w:rsid w:val="00726537"/>
    <w:rsid w:val="0072682E"/>
    <w:rsid w:val="00727D47"/>
    <w:rsid w:val="007305D4"/>
    <w:rsid w:val="0073226F"/>
    <w:rsid w:val="007323B6"/>
    <w:rsid w:val="00732AC4"/>
    <w:rsid w:val="00732B67"/>
    <w:rsid w:val="00732BF7"/>
    <w:rsid w:val="00732D65"/>
    <w:rsid w:val="00732FE5"/>
    <w:rsid w:val="00733B04"/>
    <w:rsid w:val="00735361"/>
    <w:rsid w:val="00736667"/>
    <w:rsid w:val="00736776"/>
    <w:rsid w:val="00737C6D"/>
    <w:rsid w:val="00740F2A"/>
    <w:rsid w:val="0074118C"/>
    <w:rsid w:val="00741BBB"/>
    <w:rsid w:val="007421E9"/>
    <w:rsid w:val="00742A9A"/>
    <w:rsid w:val="007432A6"/>
    <w:rsid w:val="007433FC"/>
    <w:rsid w:val="00743406"/>
    <w:rsid w:val="00744A67"/>
    <w:rsid w:val="00744C5B"/>
    <w:rsid w:val="00744D4F"/>
    <w:rsid w:val="0074505F"/>
    <w:rsid w:val="007462A6"/>
    <w:rsid w:val="00746A31"/>
    <w:rsid w:val="00746F62"/>
    <w:rsid w:val="0075041C"/>
    <w:rsid w:val="00751613"/>
    <w:rsid w:val="00751964"/>
    <w:rsid w:val="00751D7F"/>
    <w:rsid w:val="00751F40"/>
    <w:rsid w:val="00751FDD"/>
    <w:rsid w:val="00752396"/>
    <w:rsid w:val="007529A7"/>
    <w:rsid w:val="00753B17"/>
    <w:rsid w:val="00753D33"/>
    <w:rsid w:val="00754454"/>
    <w:rsid w:val="00754EAB"/>
    <w:rsid w:val="00755155"/>
    <w:rsid w:val="00755305"/>
    <w:rsid w:val="0075586D"/>
    <w:rsid w:val="00755EA1"/>
    <w:rsid w:val="0075628E"/>
    <w:rsid w:val="00756559"/>
    <w:rsid w:val="007569EC"/>
    <w:rsid w:val="00757014"/>
    <w:rsid w:val="00757DCA"/>
    <w:rsid w:val="00757F7A"/>
    <w:rsid w:val="007600D5"/>
    <w:rsid w:val="007610B2"/>
    <w:rsid w:val="00761646"/>
    <w:rsid w:val="00761687"/>
    <w:rsid w:val="00761693"/>
    <w:rsid w:val="00761ED7"/>
    <w:rsid w:val="00761FAA"/>
    <w:rsid w:val="00762134"/>
    <w:rsid w:val="007622F3"/>
    <w:rsid w:val="0076236A"/>
    <w:rsid w:val="00762520"/>
    <w:rsid w:val="00762523"/>
    <w:rsid w:val="00762D3C"/>
    <w:rsid w:val="00763498"/>
    <w:rsid w:val="007636F3"/>
    <w:rsid w:val="00764C71"/>
    <w:rsid w:val="00765F71"/>
    <w:rsid w:val="00766191"/>
    <w:rsid w:val="007665C8"/>
    <w:rsid w:val="0076746B"/>
    <w:rsid w:val="00767DA3"/>
    <w:rsid w:val="00767E16"/>
    <w:rsid w:val="00770703"/>
    <w:rsid w:val="0077123F"/>
    <w:rsid w:val="00771834"/>
    <w:rsid w:val="00771A44"/>
    <w:rsid w:val="00772363"/>
    <w:rsid w:val="00772633"/>
    <w:rsid w:val="00772BA7"/>
    <w:rsid w:val="00772D33"/>
    <w:rsid w:val="00773090"/>
    <w:rsid w:val="00773401"/>
    <w:rsid w:val="00773B45"/>
    <w:rsid w:val="0077406F"/>
    <w:rsid w:val="00774312"/>
    <w:rsid w:val="0077491E"/>
    <w:rsid w:val="00775167"/>
    <w:rsid w:val="0077562D"/>
    <w:rsid w:val="00776061"/>
    <w:rsid w:val="007763F2"/>
    <w:rsid w:val="00776E20"/>
    <w:rsid w:val="00777413"/>
    <w:rsid w:val="0077763D"/>
    <w:rsid w:val="00777D2C"/>
    <w:rsid w:val="007801FD"/>
    <w:rsid w:val="007802C4"/>
    <w:rsid w:val="007812BE"/>
    <w:rsid w:val="00782E8D"/>
    <w:rsid w:val="00782F26"/>
    <w:rsid w:val="007830F7"/>
    <w:rsid w:val="00783261"/>
    <w:rsid w:val="00784825"/>
    <w:rsid w:val="00784FF7"/>
    <w:rsid w:val="0078649B"/>
    <w:rsid w:val="007865BB"/>
    <w:rsid w:val="00786A7F"/>
    <w:rsid w:val="00786CFF"/>
    <w:rsid w:val="00787365"/>
    <w:rsid w:val="00787B1C"/>
    <w:rsid w:val="00787F3C"/>
    <w:rsid w:val="0079045B"/>
    <w:rsid w:val="00791050"/>
    <w:rsid w:val="00791642"/>
    <w:rsid w:val="007919BA"/>
    <w:rsid w:val="007926C3"/>
    <w:rsid w:val="007926D2"/>
    <w:rsid w:val="007932A4"/>
    <w:rsid w:val="00793574"/>
    <w:rsid w:val="007937F2"/>
    <w:rsid w:val="0079390E"/>
    <w:rsid w:val="00793B45"/>
    <w:rsid w:val="00793BB4"/>
    <w:rsid w:val="00793D22"/>
    <w:rsid w:val="00794675"/>
    <w:rsid w:val="007946D7"/>
    <w:rsid w:val="00794C09"/>
    <w:rsid w:val="00794D6C"/>
    <w:rsid w:val="007951FD"/>
    <w:rsid w:val="00795472"/>
    <w:rsid w:val="0079560B"/>
    <w:rsid w:val="00796111"/>
    <w:rsid w:val="00796BCC"/>
    <w:rsid w:val="00796E79"/>
    <w:rsid w:val="00796EB9"/>
    <w:rsid w:val="007970BF"/>
    <w:rsid w:val="00797155"/>
    <w:rsid w:val="007976BA"/>
    <w:rsid w:val="00797735"/>
    <w:rsid w:val="007A002F"/>
    <w:rsid w:val="007A064C"/>
    <w:rsid w:val="007A0B11"/>
    <w:rsid w:val="007A1536"/>
    <w:rsid w:val="007A1DE0"/>
    <w:rsid w:val="007A276E"/>
    <w:rsid w:val="007A32F4"/>
    <w:rsid w:val="007A33E9"/>
    <w:rsid w:val="007A37F8"/>
    <w:rsid w:val="007A3C7E"/>
    <w:rsid w:val="007A4896"/>
    <w:rsid w:val="007A4E60"/>
    <w:rsid w:val="007A56E3"/>
    <w:rsid w:val="007A5A17"/>
    <w:rsid w:val="007A5AB8"/>
    <w:rsid w:val="007A61A1"/>
    <w:rsid w:val="007A64BC"/>
    <w:rsid w:val="007A6663"/>
    <w:rsid w:val="007A7256"/>
    <w:rsid w:val="007A7AA8"/>
    <w:rsid w:val="007A7DC8"/>
    <w:rsid w:val="007B0006"/>
    <w:rsid w:val="007B00F0"/>
    <w:rsid w:val="007B019B"/>
    <w:rsid w:val="007B0BA5"/>
    <w:rsid w:val="007B0DD1"/>
    <w:rsid w:val="007B187F"/>
    <w:rsid w:val="007B2517"/>
    <w:rsid w:val="007B25CB"/>
    <w:rsid w:val="007B2B3E"/>
    <w:rsid w:val="007B3284"/>
    <w:rsid w:val="007B33B1"/>
    <w:rsid w:val="007B34F1"/>
    <w:rsid w:val="007B490C"/>
    <w:rsid w:val="007B4B8B"/>
    <w:rsid w:val="007B50E5"/>
    <w:rsid w:val="007B5BB5"/>
    <w:rsid w:val="007B5C25"/>
    <w:rsid w:val="007B6CA4"/>
    <w:rsid w:val="007B6CF7"/>
    <w:rsid w:val="007B6F45"/>
    <w:rsid w:val="007B71B7"/>
    <w:rsid w:val="007B791D"/>
    <w:rsid w:val="007B7990"/>
    <w:rsid w:val="007C0384"/>
    <w:rsid w:val="007C0A2B"/>
    <w:rsid w:val="007C0E7F"/>
    <w:rsid w:val="007C1EA1"/>
    <w:rsid w:val="007C1FE3"/>
    <w:rsid w:val="007C39BE"/>
    <w:rsid w:val="007C3B05"/>
    <w:rsid w:val="007C3B86"/>
    <w:rsid w:val="007C3C6B"/>
    <w:rsid w:val="007C4196"/>
    <w:rsid w:val="007C4B0D"/>
    <w:rsid w:val="007C5D92"/>
    <w:rsid w:val="007C5F61"/>
    <w:rsid w:val="007C63DD"/>
    <w:rsid w:val="007C689A"/>
    <w:rsid w:val="007C7734"/>
    <w:rsid w:val="007C7945"/>
    <w:rsid w:val="007C7B17"/>
    <w:rsid w:val="007C7EEE"/>
    <w:rsid w:val="007C7F78"/>
    <w:rsid w:val="007D031F"/>
    <w:rsid w:val="007D08B7"/>
    <w:rsid w:val="007D0DD1"/>
    <w:rsid w:val="007D14CB"/>
    <w:rsid w:val="007D18A5"/>
    <w:rsid w:val="007D1B81"/>
    <w:rsid w:val="007D1DC6"/>
    <w:rsid w:val="007D1EDA"/>
    <w:rsid w:val="007D2258"/>
    <w:rsid w:val="007D2A94"/>
    <w:rsid w:val="007D30F9"/>
    <w:rsid w:val="007D38C7"/>
    <w:rsid w:val="007D3A04"/>
    <w:rsid w:val="007D3BF3"/>
    <w:rsid w:val="007D46E2"/>
    <w:rsid w:val="007D4D15"/>
    <w:rsid w:val="007D4FC8"/>
    <w:rsid w:val="007D50B5"/>
    <w:rsid w:val="007D554E"/>
    <w:rsid w:val="007D58CC"/>
    <w:rsid w:val="007D5E43"/>
    <w:rsid w:val="007D614D"/>
    <w:rsid w:val="007D6321"/>
    <w:rsid w:val="007D63C4"/>
    <w:rsid w:val="007D682D"/>
    <w:rsid w:val="007D761E"/>
    <w:rsid w:val="007D791C"/>
    <w:rsid w:val="007E0192"/>
    <w:rsid w:val="007E0412"/>
    <w:rsid w:val="007E0711"/>
    <w:rsid w:val="007E076F"/>
    <w:rsid w:val="007E0A55"/>
    <w:rsid w:val="007E0DD4"/>
    <w:rsid w:val="007E2F23"/>
    <w:rsid w:val="007E2FCD"/>
    <w:rsid w:val="007E39E3"/>
    <w:rsid w:val="007E3FFB"/>
    <w:rsid w:val="007E4002"/>
    <w:rsid w:val="007E4382"/>
    <w:rsid w:val="007E5520"/>
    <w:rsid w:val="007E6B9E"/>
    <w:rsid w:val="007E6C01"/>
    <w:rsid w:val="007E7B9C"/>
    <w:rsid w:val="007F00BF"/>
    <w:rsid w:val="007F028C"/>
    <w:rsid w:val="007F0DA1"/>
    <w:rsid w:val="007F11AF"/>
    <w:rsid w:val="007F141C"/>
    <w:rsid w:val="007F15C0"/>
    <w:rsid w:val="007F1A26"/>
    <w:rsid w:val="007F1B88"/>
    <w:rsid w:val="007F1D6A"/>
    <w:rsid w:val="007F23D6"/>
    <w:rsid w:val="007F2402"/>
    <w:rsid w:val="007F2415"/>
    <w:rsid w:val="007F2902"/>
    <w:rsid w:val="007F3405"/>
    <w:rsid w:val="007F3586"/>
    <w:rsid w:val="007F3864"/>
    <w:rsid w:val="007F3DEC"/>
    <w:rsid w:val="007F497D"/>
    <w:rsid w:val="007F4BBA"/>
    <w:rsid w:val="007F5322"/>
    <w:rsid w:val="007F625B"/>
    <w:rsid w:val="007F69A7"/>
    <w:rsid w:val="007F70A5"/>
    <w:rsid w:val="007F7170"/>
    <w:rsid w:val="007F732D"/>
    <w:rsid w:val="007F7664"/>
    <w:rsid w:val="007F7C3F"/>
    <w:rsid w:val="0080009B"/>
    <w:rsid w:val="0080041E"/>
    <w:rsid w:val="0080069D"/>
    <w:rsid w:val="00801947"/>
    <w:rsid w:val="00801A50"/>
    <w:rsid w:val="008027FB"/>
    <w:rsid w:val="00802AAD"/>
    <w:rsid w:val="008031A4"/>
    <w:rsid w:val="00803459"/>
    <w:rsid w:val="0080390C"/>
    <w:rsid w:val="00804C20"/>
    <w:rsid w:val="00804C98"/>
    <w:rsid w:val="0080529B"/>
    <w:rsid w:val="008055AE"/>
    <w:rsid w:val="0080668F"/>
    <w:rsid w:val="00806942"/>
    <w:rsid w:val="00806E6A"/>
    <w:rsid w:val="0080711A"/>
    <w:rsid w:val="008074C0"/>
    <w:rsid w:val="00807CE8"/>
    <w:rsid w:val="008101B1"/>
    <w:rsid w:val="00810A6D"/>
    <w:rsid w:val="00811A21"/>
    <w:rsid w:val="00812646"/>
    <w:rsid w:val="00812E01"/>
    <w:rsid w:val="00812F94"/>
    <w:rsid w:val="00813098"/>
    <w:rsid w:val="00813373"/>
    <w:rsid w:val="00813C8E"/>
    <w:rsid w:val="00813CD3"/>
    <w:rsid w:val="00813DB4"/>
    <w:rsid w:val="0081407D"/>
    <w:rsid w:val="0081443E"/>
    <w:rsid w:val="00814850"/>
    <w:rsid w:val="008152B1"/>
    <w:rsid w:val="00815BD9"/>
    <w:rsid w:val="00816389"/>
    <w:rsid w:val="008171A3"/>
    <w:rsid w:val="00820337"/>
    <w:rsid w:val="008204B1"/>
    <w:rsid w:val="008204BD"/>
    <w:rsid w:val="00821E10"/>
    <w:rsid w:val="0082209F"/>
    <w:rsid w:val="00822165"/>
    <w:rsid w:val="008225E2"/>
    <w:rsid w:val="00822A44"/>
    <w:rsid w:val="00822C7C"/>
    <w:rsid w:val="00823557"/>
    <w:rsid w:val="008235A2"/>
    <w:rsid w:val="008239D2"/>
    <w:rsid w:val="00823D81"/>
    <w:rsid w:val="0082412C"/>
    <w:rsid w:val="008249E5"/>
    <w:rsid w:val="00824EB6"/>
    <w:rsid w:val="00825279"/>
    <w:rsid w:val="00825824"/>
    <w:rsid w:val="0082601C"/>
    <w:rsid w:val="00826F13"/>
    <w:rsid w:val="00827A13"/>
    <w:rsid w:val="00827A70"/>
    <w:rsid w:val="00827B97"/>
    <w:rsid w:val="00831782"/>
    <w:rsid w:val="00831A46"/>
    <w:rsid w:val="00831E23"/>
    <w:rsid w:val="00832587"/>
    <w:rsid w:val="008326FE"/>
    <w:rsid w:val="00832BD5"/>
    <w:rsid w:val="008337E0"/>
    <w:rsid w:val="00833D7E"/>
    <w:rsid w:val="00833EE0"/>
    <w:rsid w:val="00833FD3"/>
    <w:rsid w:val="0083400F"/>
    <w:rsid w:val="008352F6"/>
    <w:rsid w:val="00835329"/>
    <w:rsid w:val="00835395"/>
    <w:rsid w:val="0083577D"/>
    <w:rsid w:val="008369B1"/>
    <w:rsid w:val="00836AB4"/>
    <w:rsid w:val="0083792D"/>
    <w:rsid w:val="00837F23"/>
    <w:rsid w:val="00840B8C"/>
    <w:rsid w:val="00840F44"/>
    <w:rsid w:val="008412B6"/>
    <w:rsid w:val="0084158F"/>
    <w:rsid w:val="00841EF8"/>
    <w:rsid w:val="00842039"/>
    <w:rsid w:val="0084235F"/>
    <w:rsid w:val="008432B4"/>
    <w:rsid w:val="00843342"/>
    <w:rsid w:val="0084355C"/>
    <w:rsid w:val="00843715"/>
    <w:rsid w:val="00843B0C"/>
    <w:rsid w:val="00844D45"/>
    <w:rsid w:val="008458D8"/>
    <w:rsid w:val="00845914"/>
    <w:rsid w:val="008463E5"/>
    <w:rsid w:val="00846867"/>
    <w:rsid w:val="00846B3A"/>
    <w:rsid w:val="00847BE0"/>
    <w:rsid w:val="00847D1F"/>
    <w:rsid w:val="00850138"/>
    <w:rsid w:val="008503E6"/>
    <w:rsid w:val="008506BB"/>
    <w:rsid w:val="00850E28"/>
    <w:rsid w:val="008513D6"/>
    <w:rsid w:val="008518D3"/>
    <w:rsid w:val="00852213"/>
    <w:rsid w:val="008523AF"/>
    <w:rsid w:val="0085273E"/>
    <w:rsid w:val="00852A79"/>
    <w:rsid w:val="00853A8B"/>
    <w:rsid w:val="008547E7"/>
    <w:rsid w:val="008557B4"/>
    <w:rsid w:val="0085581C"/>
    <w:rsid w:val="00855A45"/>
    <w:rsid w:val="00857217"/>
    <w:rsid w:val="00857DA9"/>
    <w:rsid w:val="0086055C"/>
    <w:rsid w:val="008608D1"/>
    <w:rsid w:val="008614B7"/>
    <w:rsid w:val="00861B77"/>
    <w:rsid w:val="00861C1B"/>
    <w:rsid w:val="00862785"/>
    <w:rsid w:val="00864735"/>
    <w:rsid w:val="00864F6A"/>
    <w:rsid w:val="0086507E"/>
    <w:rsid w:val="00865451"/>
    <w:rsid w:val="00865D8E"/>
    <w:rsid w:val="00866102"/>
    <w:rsid w:val="00866B3A"/>
    <w:rsid w:val="00870913"/>
    <w:rsid w:val="00870958"/>
    <w:rsid w:val="00871B0B"/>
    <w:rsid w:val="00872451"/>
    <w:rsid w:val="008750D0"/>
    <w:rsid w:val="00875879"/>
    <w:rsid w:val="00875AC7"/>
    <w:rsid w:val="00875FCE"/>
    <w:rsid w:val="00876009"/>
    <w:rsid w:val="008762E6"/>
    <w:rsid w:val="00876AC8"/>
    <w:rsid w:val="00876FD7"/>
    <w:rsid w:val="00877E64"/>
    <w:rsid w:val="0088033E"/>
    <w:rsid w:val="008826AA"/>
    <w:rsid w:val="008843AD"/>
    <w:rsid w:val="0088493F"/>
    <w:rsid w:val="00885023"/>
    <w:rsid w:val="008853B5"/>
    <w:rsid w:val="008853DD"/>
    <w:rsid w:val="008859AC"/>
    <w:rsid w:val="00885D00"/>
    <w:rsid w:val="00885D7F"/>
    <w:rsid w:val="00885D9F"/>
    <w:rsid w:val="00885DD1"/>
    <w:rsid w:val="00886F01"/>
    <w:rsid w:val="008875C1"/>
    <w:rsid w:val="0088785D"/>
    <w:rsid w:val="008903C0"/>
    <w:rsid w:val="00890BCE"/>
    <w:rsid w:val="00890F74"/>
    <w:rsid w:val="00891059"/>
    <w:rsid w:val="008910E7"/>
    <w:rsid w:val="00893861"/>
    <w:rsid w:val="00894438"/>
    <w:rsid w:val="008955B4"/>
    <w:rsid w:val="00895905"/>
    <w:rsid w:val="00895CC2"/>
    <w:rsid w:val="00895DD3"/>
    <w:rsid w:val="008962B7"/>
    <w:rsid w:val="00896C8D"/>
    <w:rsid w:val="008972E7"/>
    <w:rsid w:val="008977F2"/>
    <w:rsid w:val="008A089B"/>
    <w:rsid w:val="008A141B"/>
    <w:rsid w:val="008A1B78"/>
    <w:rsid w:val="008A1FD0"/>
    <w:rsid w:val="008A221B"/>
    <w:rsid w:val="008A2BB5"/>
    <w:rsid w:val="008A2CED"/>
    <w:rsid w:val="008A2DB8"/>
    <w:rsid w:val="008A3557"/>
    <w:rsid w:val="008A3682"/>
    <w:rsid w:val="008A38B1"/>
    <w:rsid w:val="008A409A"/>
    <w:rsid w:val="008A46FE"/>
    <w:rsid w:val="008A59AE"/>
    <w:rsid w:val="008A5AA0"/>
    <w:rsid w:val="008A6127"/>
    <w:rsid w:val="008A6631"/>
    <w:rsid w:val="008A6660"/>
    <w:rsid w:val="008A6853"/>
    <w:rsid w:val="008A763E"/>
    <w:rsid w:val="008A7EBA"/>
    <w:rsid w:val="008A7FE4"/>
    <w:rsid w:val="008B0167"/>
    <w:rsid w:val="008B0DC1"/>
    <w:rsid w:val="008B0F9C"/>
    <w:rsid w:val="008B191E"/>
    <w:rsid w:val="008B26F7"/>
    <w:rsid w:val="008B3A1F"/>
    <w:rsid w:val="008B3B6E"/>
    <w:rsid w:val="008B4FD0"/>
    <w:rsid w:val="008B664B"/>
    <w:rsid w:val="008B6FA4"/>
    <w:rsid w:val="008B742F"/>
    <w:rsid w:val="008B7D88"/>
    <w:rsid w:val="008B7E1E"/>
    <w:rsid w:val="008C0610"/>
    <w:rsid w:val="008C0826"/>
    <w:rsid w:val="008C0969"/>
    <w:rsid w:val="008C0A95"/>
    <w:rsid w:val="008C1146"/>
    <w:rsid w:val="008C1398"/>
    <w:rsid w:val="008C19C0"/>
    <w:rsid w:val="008C2A2F"/>
    <w:rsid w:val="008C2ADA"/>
    <w:rsid w:val="008C3D46"/>
    <w:rsid w:val="008C3D66"/>
    <w:rsid w:val="008C3D83"/>
    <w:rsid w:val="008C4441"/>
    <w:rsid w:val="008C4605"/>
    <w:rsid w:val="008C464D"/>
    <w:rsid w:val="008C46D4"/>
    <w:rsid w:val="008C5B7A"/>
    <w:rsid w:val="008C5C41"/>
    <w:rsid w:val="008C638F"/>
    <w:rsid w:val="008C6660"/>
    <w:rsid w:val="008C68A2"/>
    <w:rsid w:val="008C6C88"/>
    <w:rsid w:val="008C7741"/>
    <w:rsid w:val="008D1033"/>
    <w:rsid w:val="008D16B4"/>
    <w:rsid w:val="008D199B"/>
    <w:rsid w:val="008D3E8B"/>
    <w:rsid w:val="008D43CC"/>
    <w:rsid w:val="008D4C63"/>
    <w:rsid w:val="008D604C"/>
    <w:rsid w:val="008D70B3"/>
    <w:rsid w:val="008D7228"/>
    <w:rsid w:val="008D74B1"/>
    <w:rsid w:val="008D7E14"/>
    <w:rsid w:val="008E0081"/>
    <w:rsid w:val="008E0AB7"/>
    <w:rsid w:val="008E112C"/>
    <w:rsid w:val="008E18DA"/>
    <w:rsid w:val="008E2735"/>
    <w:rsid w:val="008E2D91"/>
    <w:rsid w:val="008E2DC8"/>
    <w:rsid w:val="008E2F33"/>
    <w:rsid w:val="008E31E2"/>
    <w:rsid w:val="008E33AC"/>
    <w:rsid w:val="008E3448"/>
    <w:rsid w:val="008E390E"/>
    <w:rsid w:val="008E3BA5"/>
    <w:rsid w:val="008E3C81"/>
    <w:rsid w:val="008E4351"/>
    <w:rsid w:val="008E464F"/>
    <w:rsid w:val="008E4A70"/>
    <w:rsid w:val="008E514C"/>
    <w:rsid w:val="008E62D5"/>
    <w:rsid w:val="008E6B80"/>
    <w:rsid w:val="008E7177"/>
    <w:rsid w:val="008F0176"/>
    <w:rsid w:val="008F05BB"/>
    <w:rsid w:val="008F140E"/>
    <w:rsid w:val="008F2885"/>
    <w:rsid w:val="008F3435"/>
    <w:rsid w:val="008F3DE5"/>
    <w:rsid w:val="008F4F53"/>
    <w:rsid w:val="008F5FD8"/>
    <w:rsid w:val="008F6703"/>
    <w:rsid w:val="008F6A08"/>
    <w:rsid w:val="008F6FF2"/>
    <w:rsid w:val="008F704E"/>
    <w:rsid w:val="008F7950"/>
    <w:rsid w:val="00900383"/>
    <w:rsid w:val="00900D57"/>
    <w:rsid w:val="00900EBC"/>
    <w:rsid w:val="00901484"/>
    <w:rsid w:val="0090163B"/>
    <w:rsid w:val="00901DF8"/>
    <w:rsid w:val="00901E6B"/>
    <w:rsid w:val="009026E8"/>
    <w:rsid w:val="0090287C"/>
    <w:rsid w:val="0090376E"/>
    <w:rsid w:val="00903B43"/>
    <w:rsid w:val="00903BA8"/>
    <w:rsid w:val="00904E20"/>
    <w:rsid w:val="00905BE5"/>
    <w:rsid w:val="0090635B"/>
    <w:rsid w:val="00906AD8"/>
    <w:rsid w:val="00906B90"/>
    <w:rsid w:val="00906B9A"/>
    <w:rsid w:val="00906BF4"/>
    <w:rsid w:val="00906EA0"/>
    <w:rsid w:val="00907568"/>
    <w:rsid w:val="009076B6"/>
    <w:rsid w:val="00907801"/>
    <w:rsid w:val="0090796F"/>
    <w:rsid w:val="0091045B"/>
    <w:rsid w:val="00910ED5"/>
    <w:rsid w:val="009110E4"/>
    <w:rsid w:val="00911596"/>
    <w:rsid w:val="00912079"/>
    <w:rsid w:val="009120F4"/>
    <w:rsid w:val="009138D0"/>
    <w:rsid w:val="00914260"/>
    <w:rsid w:val="00914566"/>
    <w:rsid w:val="00914DEF"/>
    <w:rsid w:val="00915EF6"/>
    <w:rsid w:val="00916558"/>
    <w:rsid w:val="00916659"/>
    <w:rsid w:val="009166C3"/>
    <w:rsid w:val="00916DBA"/>
    <w:rsid w:val="00916E48"/>
    <w:rsid w:val="00917577"/>
    <w:rsid w:val="00920B95"/>
    <w:rsid w:val="00920D5C"/>
    <w:rsid w:val="00920DE6"/>
    <w:rsid w:val="00921E7A"/>
    <w:rsid w:val="00922096"/>
    <w:rsid w:val="00922892"/>
    <w:rsid w:val="0092290A"/>
    <w:rsid w:val="00923220"/>
    <w:rsid w:val="0092396B"/>
    <w:rsid w:val="0092516E"/>
    <w:rsid w:val="009252B0"/>
    <w:rsid w:val="00925311"/>
    <w:rsid w:val="009260FC"/>
    <w:rsid w:val="00926C67"/>
    <w:rsid w:val="0092713D"/>
    <w:rsid w:val="00927153"/>
    <w:rsid w:val="00927999"/>
    <w:rsid w:val="00927BB1"/>
    <w:rsid w:val="00927C21"/>
    <w:rsid w:val="00930761"/>
    <w:rsid w:val="00931546"/>
    <w:rsid w:val="00931F65"/>
    <w:rsid w:val="00932397"/>
    <w:rsid w:val="00932896"/>
    <w:rsid w:val="009333EE"/>
    <w:rsid w:val="00933C93"/>
    <w:rsid w:val="00933CBC"/>
    <w:rsid w:val="009340C5"/>
    <w:rsid w:val="00934CAF"/>
    <w:rsid w:val="00935BC5"/>
    <w:rsid w:val="00935D08"/>
    <w:rsid w:val="00935DBB"/>
    <w:rsid w:val="00935F5F"/>
    <w:rsid w:val="009361EC"/>
    <w:rsid w:val="00936274"/>
    <w:rsid w:val="0093634D"/>
    <w:rsid w:val="00936A5B"/>
    <w:rsid w:val="00936B16"/>
    <w:rsid w:val="00937655"/>
    <w:rsid w:val="0093777B"/>
    <w:rsid w:val="00937CFA"/>
    <w:rsid w:val="00940529"/>
    <w:rsid w:val="00940662"/>
    <w:rsid w:val="00940CEC"/>
    <w:rsid w:val="00940D80"/>
    <w:rsid w:val="00940EFB"/>
    <w:rsid w:val="00941037"/>
    <w:rsid w:val="0094171D"/>
    <w:rsid w:val="00941848"/>
    <w:rsid w:val="00941FDB"/>
    <w:rsid w:val="00942327"/>
    <w:rsid w:val="00942E3A"/>
    <w:rsid w:val="00944182"/>
    <w:rsid w:val="0094486A"/>
    <w:rsid w:val="00944E15"/>
    <w:rsid w:val="00945921"/>
    <w:rsid w:val="00946130"/>
    <w:rsid w:val="00946309"/>
    <w:rsid w:val="00946311"/>
    <w:rsid w:val="00946490"/>
    <w:rsid w:val="00946A35"/>
    <w:rsid w:val="00946BA7"/>
    <w:rsid w:val="00946CCE"/>
    <w:rsid w:val="009502C4"/>
    <w:rsid w:val="00950679"/>
    <w:rsid w:val="00950B75"/>
    <w:rsid w:val="00950BBF"/>
    <w:rsid w:val="009510D5"/>
    <w:rsid w:val="00951217"/>
    <w:rsid w:val="0095175B"/>
    <w:rsid w:val="009519E9"/>
    <w:rsid w:val="00951E11"/>
    <w:rsid w:val="0095214D"/>
    <w:rsid w:val="00952340"/>
    <w:rsid w:val="00952DD5"/>
    <w:rsid w:val="009539D0"/>
    <w:rsid w:val="00953C86"/>
    <w:rsid w:val="00954652"/>
    <w:rsid w:val="00955267"/>
    <w:rsid w:val="009559A0"/>
    <w:rsid w:val="00955A68"/>
    <w:rsid w:val="00955DB6"/>
    <w:rsid w:val="0095648D"/>
    <w:rsid w:val="00956B2E"/>
    <w:rsid w:val="00956E56"/>
    <w:rsid w:val="00956F88"/>
    <w:rsid w:val="0095749D"/>
    <w:rsid w:val="00957542"/>
    <w:rsid w:val="00957A78"/>
    <w:rsid w:val="00957CD4"/>
    <w:rsid w:val="0096029F"/>
    <w:rsid w:val="0096074C"/>
    <w:rsid w:val="0096078C"/>
    <w:rsid w:val="009610BD"/>
    <w:rsid w:val="009613B0"/>
    <w:rsid w:val="00961D34"/>
    <w:rsid w:val="00962C2B"/>
    <w:rsid w:val="00962CE0"/>
    <w:rsid w:val="00962CF8"/>
    <w:rsid w:val="00963163"/>
    <w:rsid w:val="009635C2"/>
    <w:rsid w:val="00964904"/>
    <w:rsid w:val="00964AB4"/>
    <w:rsid w:val="0096501E"/>
    <w:rsid w:val="0096543C"/>
    <w:rsid w:val="00965A80"/>
    <w:rsid w:val="00965B66"/>
    <w:rsid w:val="00965D76"/>
    <w:rsid w:val="009661BD"/>
    <w:rsid w:val="009674D9"/>
    <w:rsid w:val="0096756E"/>
    <w:rsid w:val="00967DB0"/>
    <w:rsid w:val="00967E10"/>
    <w:rsid w:val="0097016F"/>
    <w:rsid w:val="00970758"/>
    <w:rsid w:val="0097075B"/>
    <w:rsid w:val="00971A27"/>
    <w:rsid w:val="00971C73"/>
    <w:rsid w:val="0097213B"/>
    <w:rsid w:val="009721B2"/>
    <w:rsid w:val="009729BF"/>
    <w:rsid w:val="00972DB0"/>
    <w:rsid w:val="00973231"/>
    <w:rsid w:val="00974D2B"/>
    <w:rsid w:val="00974E21"/>
    <w:rsid w:val="00975505"/>
    <w:rsid w:val="0097653D"/>
    <w:rsid w:val="00976A37"/>
    <w:rsid w:val="00976A97"/>
    <w:rsid w:val="00980CB5"/>
    <w:rsid w:val="0098178E"/>
    <w:rsid w:val="009818FB"/>
    <w:rsid w:val="00981F21"/>
    <w:rsid w:val="009820BA"/>
    <w:rsid w:val="00982316"/>
    <w:rsid w:val="00982727"/>
    <w:rsid w:val="009831C8"/>
    <w:rsid w:val="0098340C"/>
    <w:rsid w:val="00983478"/>
    <w:rsid w:val="009838DB"/>
    <w:rsid w:val="00983F89"/>
    <w:rsid w:val="0098442B"/>
    <w:rsid w:val="0098458A"/>
    <w:rsid w:val="0098460E"/>
    <w:rsid w:val="00985280"/>
    <w:rsid w:val="0098582A"/>
    <w:rsid w:val="00985D03"/>
    <w:rsid w:val="009864D5"/>
    <w:rsid w:val="00986E02"/>
    <w:rsid w:val="009878EB"/>
    <w:rsid w:val="00987A08"/>
    <w:rsid w:val="00987F34"/>
    <w:rsid w:val="00990D85"/>
    <w:rsid w:val="009911BA"/>
    <w:rsid w:val="0099211D"/>
    <w:rsid w:val="0099220D"/>
    <w:rsid w:val="00992364"/>
    <w:rsid w:val="00992A5D"/>
    <w:rsid w:val="00992C97"/>
    <w:rsid w:val="009939BF"/>
    <w:rsid w:val="00993DF7"/>
    <w:rsid w:val="00994167"/>
    <w:rsid w:val="009955E1"/>
    <w:rsid w:val="009973DA"/>
    <w:rsid w:val="009978A1"/>
    <w:rsid w:val="00997C74"/>
    <w:rsid w:val="00997DFA"/>
    <w:rsid w:val="009A0643"/>
    <w:rsid w:val="009A077C"/>
    <w:rsid w:val="009A131E"/>
    <w:rsid w:val="009A1626"/>
    <w:rsid w:val="009A1C5B"/>
    <w:rsid w:val="009A1CA4"/>
    <w:rsid w:val="009A22BC"/>
    <w:rsid w:val="009A25CF"/>
    <w:rsid w:val="009A2ADE"/>
    <w:rsid w:val="009A337F"/>
    <w:rsid w:val="009A35AC"/>
    <w:rsid w:val="009A417B"/>
    <w:rsid w:val="009A557C"/>
    <w:rsid w:val="009A5C9E"/>
    <w:rsid w:val="009A663A"/>
    <w:rsid w:val="009A6651"/>
    <w:rsid w:val="009A74AC"/>
    <w:rsid w:val="009A77D1"/>
    <w:rsid w:val="009B0153"/>
    <w:rsid w:val="009B0FDE"/>
    <w:rsid w:val="009B1442"/>
    <w:rsid w:val="009B163C"/>
    <w:rsid w:val="009B18A3"/>
    <w:rsid w:val="009B1AED"/>
    <w:rsid w:val="009B2D60"/>
    <w:rsid w:val="009B2E0E"/>
    <w:rsid w:val="009B2ED5"/>
    <w:rsid w:val="009B3029"/>
    <w:rsid w:val="009B40C4"/>
    <w:rsid w:val="009B41C7"/>
    <w:rsid w:val="009B4FB4"/>
    <w:rsid w:val="009B5AAD"/>
    <w:rsid w:val="009B5FA5"/>
    <w:rsid w:val="009B6276"/>
    <w:rsid w:val="009B6660"/>
    <w:rsid w:val="009B7835"/>
    <w:rsid w:val="009B7DD8"/>
    <w:rsid w:val="009C0580"/>
    <w:rsid w:val="009C06A1"/>
    <w:rsid w:val="009C1088"/>
    <w:rsid w:val="009C1F45"/>
    <w:rsid w:val="009C2584"/>
    <w:rsid w:val="009C2862"/>
    <w:rsid w:val="009C308A"/>
    <w:rsid w:val="009C3484"/>
    <w:rsid w:val="009C39BD"/>
    <w:rsid w:val="009C495D"/>
    <w:rsid w:val="009C4EAA"/>
    <w:rsid w:val="009C62FF"/>
    <w:rsid w:val="009C658E"/>
    <w:rsid w:val="009C6E91"/>
    <w:rsid w:val="009C7464"/>
    <w:rsid w:val="009D1401"/>
    <w:rsid w:val="009D1454"/>
    <w:rsid w:val="009D1D60"/>
    <w:rsid w:val="009D2758"/>
    <w:rsid w:val="009D2CA4"/>
    <w:rsid w:val="009D30BB"/>
    <w:rsid w:val="009D376A"/>
    <w:rsid w:val="009D4002"/>
    <w:rsid w:val="009D4DF4"/>
    <w:rsid w:val="009D5405"/>
    <w:rsid w:val="009D55CE"/>
    <w:rsid w:val="009D5837"/>
    <w:rsid w:val="009D5B11"/>
    <w:rsid w:val="009D5D80"/>
    <w:rsid w:val="009D6349"/>
    <w:rsid w:val="009D6685"/>
    <w:rsid w:val="009D6909"/>
    <w:rsid w:val="009D707E"/>
    <w:rsid w:val="009E128C"/>
    <w:rsid w:val="009E2F52"/>
    <w:rsid w:val="009E3446"/>
    <w:rsid w:val="009E3578"/>
    <w:rsid w:val="009E3607"/>
    <w:rsid w:val="009E3E3F"/>
    <w:rsid w:val="009E3F8E"/>
    <w:rsid w:val="009E40FB"/>
    <w:rsid w:val="009E474D"/>
    <w:rsid w:val="009E4D0A"/>
    <w:rsid w:val="009E5065"/>
    <w:rsid w:val="009E5270"/>
    <w:rsid w:val="009E5A74"/>
    <w:rsid w:val="009E5F10"/>
    <w:rsid w:val="009E70C9"/>
    <w:rsid w:val="009E728B"/>
    <w:rsid w:val="009E76C3"/>
    <w:rsid w:val="009E7BB1"/>
    <w:rsid w:val="009F0692"/>
    <w:rsid w:val="009F06D0"/>
    <w:rsid w:val="009F0890"/>
    <w:rsid w:val="009F09A8"/>
    <w:rsid w:val="009F0F33"/>
    <w:rsid w:val="009F13C9"/>
    <w:rsid w:val="009F1E45"/>
    <w:rsid w:val="009F215E"/>
    <w:rsid w:val="009F2A48"/>
    <w:rsid w:val="009F2D53"/>
    <w:rsid w:val="009F35B1"/>
    <w:rsid w:val="009F3E3B"/>
    <w:rsid w:val="009F41C6"/>
    <w:rsid w:val="009F501C"/>
    <w:rsid w:val="009F5096"/>
    <w:rsid w:val="009F518B"/>
    <w:rsid w:val="009F5570"/>
    <w:rsid w:val="009F56FF"/>
    <w:rsid w:val="009F58DE"/>
    <w:rsid w:val="009F59EF"/>
    <w:rsid w:val="009F5FE7"/>
    <w:rsid w:val="009F6A07"/>
    <w:rsid w:val="009F6BAD"/>
    <w:rsid w:val="009F7294"/>
    <w:rsid w:val="009F736B"/>
    <w:rsid w:val="009F7B56"/>
    <w:rsid w:val="009F7DED"/>
    <w:rsid w:val="00A00BB2"/>
    <w:rsid w:val="00A0119E"/>
    <w:rsid w:val="00A01694"/>
    <w:rsid w:val="00A01BC6"/>
    <w:rsid w:val="00A01DA4"/>
    <w:rsid w:val="00A03C05"/>
    <w:rsid w:val="00A03C2B"/>
    <w:rsid w:val="00A048F0"/>
    <w:rsid w:val="00A04C63"/>
    <w:rsid w:val="00A04E0B"/>
    <w:rsid w:val="00A05335"/>
    <w:rsid w:val="00A0552B"/>
    <w:rsid w:val="00A05BAA"/>
    <w:rsid w:val="00A06CF6"/>
    <w:rsid w:val="00A07DE7"/>
    <w:rsid w:val="00A10216"/>
    <w:rsid w:val="00A10235"/>
    <w:rsid w:val="00A102F7"/>
    <w:rsid w:val="00A106C0"/>
    <w:rsid w:val="00A109CA"/>
    <w:rsid w:val="00A119F4"/>
    <w:rsid w:val="00A11A88"/>
    <w:rsid w:val="00A11AA0"/>
    <w:rsid w:val="00A11B6D"/>
    <w:rsid w:val="00A11E26"/>
    <w:rsid w:val="00A121E5"/>
    <w:rsid w:val="00A12727"/>
    <w:rsid w:val="00A1287A"/>
    <w:rsid w:val="00A12D50"/>
    <w:rsid w:val="00A133B9"/>
    <w:rsid w:val="00A140C0"/>
    <w:rsid w:val="00A1425D"/>
    <w:rsid w:val="00A14991"/>
    <w:rsid w:val="00A1516E"/>
    <w:rsid w:val="00A15405"/>
    <w:rsid w:val="00A158FB"/>
    <w:rsid w:val="00A16065"/>
    <w:rsid w:val="00A16393"/>
    <w:rsid w:val="00A168CB"/>
    <w:rsid w:val="00A17DE0"/>
    <w:rsid w:val="00A20B9D"/>
    <w:rsid w:val="00A22613"/>
    <w:rsid w:val="00A22A6A"/>
    <w:rsid w:val="00A22BB4"/>
    <w:rsid w:val="00A234DB"/>
    <w:rsid w:val="00A23590"/>
    <w:rsid w:val="00A23802"/>
    <w:rsid w:val="00A23902"/>
    <w:rsid w:val="00A252E2"/>
    <w:rsid w:val="00A25437"/>
    <w:rsid w:val="00A2611B"/>
    <w:rsid w:val="00A265FA"/>
    <w:rsid w:val="00A26ADC"/>
    <w:rsid w:val="00A2701F"/>
    <w:rsid w:val="00A270CA"/>
    <w:rsid w:val="00A2718C"/>
    <w:rsid w:val="00A271C5"/>
    <w:rsid w:val="00A27333"/>
    <w:rsid w:val="00A2788F"/>
    <w:rsid w:val="00A27BD8"/>
    <w:rsid w:val="00A30166"/>
    <w:rsid w:val="00A30833"/>
    <w:rsid w:val="00A30CAE"/>
    <w:rsid w:val="00A317E6"/>
    <w:rsid w:val="00A31B3D"/>
    <w:rsid w:val="00A31CEE"/>
    <w:rsid w:val="00A32645"/>
    <w:rsid w:val="00A32ACB"/>
    <w:rsid w:val="00A32EB5"/>
    <w:rsid w:val="00A332CB"/>
    <w:rsid w:val="00A332FB"/>
    <w:rsid w:val="00A336FD"/>
    <w:rsid w:val="00A336FE"/>
    <w:rsid w:val="00A35224"/>
    <w:rsid w:val="00A35493"/>
    <w:rsid w:val="00A35669"/>
    <w:rsid w:val="00A357FB"/>
    <w:rsid w:val="00A35AE5"/>
    <w:rsid w:val="00A35B52"/>
    <w:rsid w:val="00A36719"/>
    <w:rsid w:val="00A37399"/>
    <w:rsid w:val="00A377F6"/>
    <w:rsid w:val="00A37845"/>
    <w:rsid w:val="00A379D0"/>
    <w:rsid w:val="00A40999"/>
    <w:rsid w:val="00A40D6C"/>
    <w:rsid w:val="00A40F4B"/>
    <w:rsid w:val="00A4157F"/>
    <w:rsid w:val="00A41AD4"/>
    <w:rsid w:val="00A42D35"/>
    <w:rsid w:val="00A434F1"/>
    <w:rsid w:val="00A435AD"/>
    <w:rsid w:val="00A43716"/>
    <w:rsid w:val="00A44C8F"/>
    <w:rsid w:val="00A45C55"/>
    <w:rsid w:val="00A46006"/>
    <w:rsid w:val="00A46039"/>
    <w:rsid w:val="00A46F71"/>
    <w:rsid w:val="00A4781B"/>
    <w:rsid w:val="00A47F6F"/>
    <w:rsid w:val="00A519D3"/>
    <w:rsid w:val="00A51ADA"/>
    <w:rsid w:val="00A51B82"/>
    <w:rsid w:val="00A51B93"/>
    <w:rsid w:val="00A51FB0"/>
    <w:rsid w:val="00A53583"/>
    <w:rsid w:val="00A5398C"/>
    <w:rsid w:val="00A5399A"/>
    <w:rsid w:val="00A53BB3"/>
    <w:rsid w:val="00A53CEE"/>
    <w:rsid w:val="00A54A3F"/>
    <w:rsid w:val="00A54F12"/>
    <w:rsid w:val="00A54FAB"/>
    <w:rsid w:val="00A5552B"/>
    <w:rsid w:val="00A55B30"/>
    <w:rsid w:val="00A56433"/>
    <w:rsid w:val="00A573D7"/>
    <w:rsid w:val="00A57886"/>
    <w:rsid w:val="00A618B3"/>
    <w:rsid w:val="00A620FB"/>
    <w:rsid w:val="00A626E5"/>
    <w:rsid w:val="00A6293F"/>
    <w:rsid w:val="00A637C1"/>
    <w:rsid w:val="00A648F5"/>
    <w:rsid w:val="00A64CFA"/>
    <w:rsid w:val="00A64FC3"/>
    <w:rsid w:val="00A6503E"/>
    <w:rsid w:val="00A655B6"/>
    <w:rsid w:val="00A65704"/>
    <w:rsid w:val="00A657C9"/>
    <w:rsid w:val="00A65D09"/>
    <w:rsid w:val="00A65F5D"/>
    <w:rsid w:val="00A66141"/>
    <w:rsid w:val="00A6617B"/>
    <w:rsid w:val="00A66563"/>
    <w:rsid w:val="00A66A6F"/>
    <w:rsid w:val="00A66E43"/>
    <w:rsid w:val="00A701F8"/>
    <w:rsid w:val="00A70367"/>
    <w:rsid w:val="00A70755"/>
    <w:rsid w:val="00A7199A"/>
    <w:rsid w:val="00A7223D"/>
    <w:rsid w:val="00A723C6"/>
    <w:rsid w:val="00A72B05"/>
    <w:rsid w:val="00A73BB3"/>
    <w:rsid w:val="00A7418F"/>
    <w:rsid w:val="00A7496A"/>
    <w:rsid w:val="00A75064"/>
    <w:rsid w:val="00A75433"/>
    <w:rsid w:val="00A758B8"/>
    <w:rsid w:val="00A75A1F"/>
    <w:rsid w:val="00A75F2E"/>
    <w:rsid w:val="00A76AC1"/>
    <w:rsid w:val="00A76F88"/>
    <w:rsid w:val="00A77D01"/>
    <w:rsid w:val="00A8024E"/>
    <w:rsid w:val="00A80A01"/>
    <w:rsid w:val="00A82862"/>
    <w:rsid w:val="00A834FF"/>
    <w:rsid w:val="00A837C9"/>
    <w:rsid w:val="00A83D90"/>
    <w:rsid w:val="00A8434B"/>
    <w:rsid w:val="00A84732"/>
    <w:rsid w:val="00A849E5"/>
    <w:rsid w:val="00A84ABC"/>
    <w:rsid w:val="00A850B9"/>
    <w:rsid w:val="00A85BC9"/>
    <w:rsid w:val="00A85E54"/>
    <w:rsid w:val="00A85EC6"/>
    <w:rsid w:val="00A86953"/>
    <w:rsid w:val="00A86BD8"/>
    <w:rsid w:val="00A87245"/>
    <w:rsid w:val="00A874DA"/>
    <w:rsid w:val="00A9000D"/>
    <w:rsid w:val="00A90414"/>
    <w:rsid w:val="00A91035"/>
    <w:rsid w:val="00A9112E"/>
    <w:rsid w:val="00A91DCC"/>
    <w:rsid w:val="00A9224A"/>
    <w:rsid w:val="00A9285B"/>
    <w:rsid w:val="00A92AF4"/>
    <w:rsid w:val="00A92B83"/>
    <w:rsid w:val="00A9368E"/>
    <w:rsid w:val="00A93D25"/>
    <w:rsid w:val="00A94174"/>
    <w:rsid w:val="00A94AB6"/>
    <w:rsid w:val="00A95D82"/>
    <w:rsid w:val="00A96244"/>
    <w:rsid w:val="00A96AE1"/>
    <w:rsid w:val="00A96D84"/>
    <w:rsid w:val="00A9744A"/>
    <w:rsid w:val="00AA01C3"/>
    <w:rsid w:val="00AA099D"/>
    <w:rsid w:val="00AA0AC4"/>
    <w:rsid w:val="00AA0D14"/>
    <w:rsid w:val="00AA1068"/>
    <w:rsid w:val="00AA1A39"/>
    <w:rsid w:val="00AA2EF6"/>
    <w:rsid w:val="00AA3632"/>
    <w:rsid w:val="00AA36C5"/>
    <w:rsid w:val="00AA3772"/>
    <w:rsid w:val="00AA3BB9"/>
    <w:rsid w:val="00AA458D"/>
    <w:rsid w:val="00AA504F"/>
    <w:rsid w:val="00AA5673"/>
    <w:rsid w:val="00AA5A5A"/>
    <w:rsid w:val="00AA6D9C"/>
    <w:rsid w:val="00AA7FF4"/>
    <w:rsid w:val="00AB10E7"/>
    <w:rsid w:val="00AB1835"/>
    <w:rsid w:val="00AB21E8"/>
    <w:rsid w:val="00AB25B2"/>
    <w:rsid w:val="00AB2A3A"/>
    <w:rsid w:val="00AB2A4F"/>
    <w:rsid w:val="00AB2F83"/>
    <w:rsid w:val="00AB30A5"/>
    <w:rsid w:val="00AB31CE"/>
    <w:rsid w:val="00AB5359"/>
    <w:rsid w:val="00AB59A7"/>
    <w:rsid w:val="00AB5E41"/>
    <w:rsid w:val="00AB60E4"/>
    <w:rsid w:val="00AB692F"/>
    <w:rsid w:val="00AB6B54"/>
    <w:rsid w:val="00AB6BE3"/>
    <w:rsid w:val="00AB7510"/>
    <w:rsid w:val="00AB7A18"/>
    <w:rsid w:val="00AC014F"/>
    <w:rsid w:val="00AC03B7"/>
    <w:rsid w:val="00AC0C9E"/>
    <w:rsid w:val="00AC1580"/>
    <w:rsid w:val="00AC1ACD"/>
    <w:rsid w:val="00AC1E01"/>
    <w:rsid w:val="00AC250F"/>
    <w:rsid w:val="00AC2964"/>
    <w:rsid w:val="00AC3300"/>
    <w:rsid w:val="00AC34C0"/>
    <w:rsid w:val="00AC3C3D"/>
    <w:rsid w:val="00AC3FBA"/>
    <w:rsid w:val="00AC4C44"/>
    <w:rsid w:val="00AC57AB"/>
    <w:rsid w:val="00AC6976"/>
    <w:rsid w:val="00AC69B0"/>
    <w:rsid w:val="00AC6C52"/>
    <w:rsid w:val="00AC704F"/>
    <w:rsid w:val="00AC71EA"/>
    <w:rsid w:val="00AC7710"/>
    <w:rsid w:val="00AC7F6A"/>
    <w:rsid w:val="00AD011E"/>
    <w:rsid w:val="00AD0B2B"/>
    <w:rsid w:val="00AD1191"/>
    <w:rsid w:val="00AD3173"/>
    <w:rsid w:val="00AD33FE"/>
    <w:rsid w:val="00AD3887"/>
    <w:rsid w:val="00AD43BE"/>
    <w:rsid w:val="00AD4A40"/>
    <w:rsid w:val="00AD4A49"/>
    <w:rsid w:val="00AD4B06"/>
    <w:rsid w:val="00AD4CCB"/>
    <w:rsid w:val="00AD502E"/>
    <w:rsid w:val="00AD51D9"/>
    <w:rsid w:val="00AD5421"/>
    <w:rsid w:val="00AD554F"/>
    <w:rsid w:val="00AD5CB0"/>
    <w:rsid w:val="00AD6911"/>
    <w:rsid w:val="00AD7CB6"/>
    <w:rsid w:val="00AE06BA"/>
    <w:rsid w:val="00AE0AB7"/>
    <w:rsid w:val="00AE0E6E"/>
    <w:rsid w:val="00AE2404"/>
    <w:rsid w:val="00AE25CA"/>
    <w:rsid w:val="00AE2BD4"/>
    <w:rsid w:val="00AE3184"/>
    <w:rsid w:val="00AE3640"/>
    <w:rsid w:val="00AE3838"/>
    <w:rsid w:val="00AE38A1"/>
    <w:rsid w:val="00AE3CB3"/>
    <w:rsid w:val="00AE5351"/>
    <w:rsid w:val="00AE54C4"/>
    <w:rsid w:val="00AE59EA"/>
    <w:rsid w:val="00AE61FB"/>
    <w:rsid w:val="00AE6674"/>
    <w:rsid w:val="00AE6746"/>
    <w:rsid w:val="00AE6F50"/>
    <w:rsid w:val="00AE7255"/>
    <w:rsid w:val="00AF01C7"/>
    <w:rsid w:val="00AF02AD"/>
    <w:rsid w:val="00AF03D3"/>
    <w:rsid w:val="00AF1C65"/>
    <w:rsid w:val="00AF1E71"/>
    <w:rsid w:val="00AF2456"/>
    <w:rsid w:val="00AF4498"/>
    <w:rsid w:val="00AF5102"/>
    <w:rsid w:val="00AF54C8"/>
    <w:rsid w:val="00AF5C62"/>
    <w:rsid w:val="00AF6018"/>
    <w:rsid w:val="00AF620C"/>
    <w:rsid w:val="00AF7056"/>
    <w:rsid w:val="00AF7A20"/>
    <w:rsid w:val="00B00662"/>
    <w:rsid w:val="00B007C9"/>
    <w:rsid w:val="00B00C1E"/>
    <w:rsid w:val="00B01345"/>
    <w:rsid w:val="00B013B3"/>
    <w:rsid w:val="00B0144F"/>
    <w:rsid w:val="00B014E0"/>
    <w:rsid w:val="00B022CE"/>
    <w:rsid w:val="00B03362"/>
    <w:rsid w:val="00B03620"/>
    <w:rsid w:val="00B037DE"/>
    <w:rsid w:val="00B04676"/>
    <w:rsid w:val="00B04817"/>
    <w:rsid w:val="00B04A97"/>
    <w:rsid w:val="00B04D73"/>
    <w:rsid w:val="00B05E96"/>
    <w:rsid w:val="00B05F10"/>
    <w:rsid w:val="00B061E8"/>
    <w:rsid w:val="00B06348"/>
    <w:rsid w:val="00B065E3"/>
    <w:rsid w:val="00B06CE6"/>
    <w:rsid w:val="00B06DC4"/>
    <w:rsid w:val="00B06DFA"/>
    <w:rsid w:val="00B07341"/>
    <w:rsid w:val="00B073B7"/>
    <w:rsid w:val="00B0772F"/>
    <w:rsid w:val="00B07FCC"/>
    <w:rsid w:val="00B10278"/>
    <w:rsid w:val="00B10884"/>
    <w:rsid w:val="00B10CA2"/>
    <w:rsid w:val="00B11377"/>
    <w:rsid w:val="00B11949"/>
    <w:rsid w:val="00B11962"/>
    <w:rsid w:val="00B11F7E"/>
    <w:rsid w:val="00B12978"/>
    <w:rsid w:val="00B13476"/>
    <w:rsid w:val="00B1370C"/>
    <w:rsid w:val="00B13FD9"/>
    <w:rsid w:val="00B14BF5"/>
    <w:rsid w:val="00B14D9E"/>
    <w:rsid w:val="00B14FC4"/>
    <w:rsid w:val="00B15296"/>
    <w:rsid w:val="00B152C5"/>
    <w:rsid w:val="00B15BB8"/>
    <w:rsid w:val="00B15C35"/>
    <w:rsid w:val="00B16414"/>
    <w:rsid w:val="00B1649B"/>
    <w:rsid w:val="00B16713"/>
    <w:rsid w:val="00B16B56"/>
    <w:rsid w:val="00B16B87"/>
    <w:rsid w:val="00B17645"/>
    <w:rsid w:val="00B2008B"/>
    <w:rsid w:val="00B20B5B"/>
    <w:rsid w:val="00B2182F"/>
    <w:rsid w:val="00B219BE"/>
    <w:rsid w:val="00B22346"/>
    <w:rsid w:val="00B22A62"/>
    <w:rsid w:val="00B22C20"/>
    <w:rsid w:val="00B22F8E"/>
    <w:rsid w:val="00B234C0"/>
    <w:rsid w:val="00B2381E"/>
    <w:rsid w:val="00B239BB"/>
    <w:rsid w:val="00B23E33"/>
    <w:rsid w:val="00B24D98"/>
    <w:rsid w:val="00B24F7C"/>
    <w:rsid w:val="00B25267"/>
    <w:rsid w:val="00B25B07"/>
    <w:rsid w:val="00B27006"/>
    <w:rsid w:val="00B3007F"/>
    <w:rsid w:val="00B31512"/>
    <w:rsid w:val="00B32DC6"/>
    <w:rsid w:val="00B338A0"/>
    <w:rsid w:val="00B33B75"/>
    <w:rsid w:val="00B34022"/>
    <w:rsid w:val="00B34137"/>
    <w:rsid w:val="00B3439F"/>
    <w:rsid w:val="00B34502"/>
    <w:rsid w:val="00B3490E"/>
    <w:rsid w:val="00B34B6A"/>
    <w:rsid w:val="00B34CD0"/>
    <w:rsid w:val="00B350D8"/>
    <w:rsid w:val="00B350EC"/>
    <w:rsid w:val="00B3597E"/>
    <w:rsid w:val="00B360E7"/>
    <w:rsid w:val="00B366BC"/>
    <w:rsid w:val="00B36B73"/>
    <w:rsid w:val="00B36D64"/>
    <w:rsid w:val="00B37C84"/>
    <w:rsid w:val="00B41E2A"/>
    <w:rsid w:val="00B42295"/>
    <w:rsid w:val="00B4239D"/>
    <w:rsid w:val="00B42D7C"/>
    <w:rsid w:val="00B4334B"/>
    <w:rsid w:val="00B43899"/>
    <w:rsid w:val="00B4463E"/>
    <w:rsid w:val="00B44B32"/>
    <w:rsid w:val="00B45767"/>
    <w:rsid w:val="00B45998"/>
    <w:rsid w:val="00B45A4D"/>
    <w:rsid w:val="00B45E5C"/>
    <w:rsid w:val="00B45E9C"/>
    <w:rsid w:val="00B46AEF"/>
    <w:rsid w:val="00B50036"/>
    <w:rsid w:val="00B502E3"/>
    <w:rsid w:val="00B50D4F"/>
    <w:rsid w:val="00B5196B"/>
    <w:rsid w:val="00B51BCF"/>
    <w:rsid w:val="00B51BD8"/>
    <w:rsid w:val="00B52D89"/>
    <w:rsid w:val="00B53383"/>
    <w:rsid w:val="00B533A6"/>
    <w:rsid w:val="00B533D9"/>
    <w:rsid w:val="00B54722"/>
    <w:rsid w:val="00B54B54"/>
    <w:rsid w:val="00B54CD3"/>
    <w:rsid w:val="00B558DE"/>
    <w:rsid w:val="00B56222"/>
    <w:rsid w:val="00B56278"/>
    <w:rsid w:val="00B5679D"/>
    <w:rsid w:val="00B571A5"/>
    <w:rsid w:val="00B57A27"/>
    <w:rsid w:val="00B6075D"/>
    <w:rsid w:val="00B6230F"/>
    <w:rsid w:val="00B6237E"/>
    <w:rsid w:val="00B62A6E"/>
    <w:rsid w:val="00B62D3C"/>
    <w:rsid w:val="00B63639"/>
    <w:rsid w:val="00B64167"/>
    <w:rsid w:val="00B64307"/>
    <w:rsid w:val="00B64A41"/>
    <w:rsid w:val="00B64C6D"/>
    <w:rsid w:val="00B6620D"/>
    <w:rsid w:val="00B66530"/>
    <w:rsid w:val="00B67C4E"/>
    <w:rsid w:val="00B7009B"/>
    <w:rsid w:val="00B70450"/>
    <w:rsid w:val="00B710CE"/>
    <w:rsid w:val="00B71972"/>
    <w:rsid w:val="00B72022"/>
    <w:rsid w:val="00B728CB"/>
    <w:rsid w:val="00B72F34"/>
    <w:rsid w:val="00B73052"/>
    <w:rsid w:val="00B731AB"/>
    <w:rsid w:val="00B737AD"/>
    <w:rsid w:val="00B73CC5"/>
    <w:rsid w:val="00B74BCE"/>
    <w:rsid w:val="00B74C2E"/>
    <w:rsid w:val="00B75191"/>
    <w:rsid w:val="00B757C6"/>
    <w:rsid w:val="00B769BF"/>
    <w:rsid w:val="00B76A08"/>
    <w:rsid w:val="00B76D1E"/>
    <w:rsid w:val="00B76FC6"/>
    <w:rsid w:val="00B771EC"/>
    <w:rsid w:val="00B7734E"/>
    <w:rsid w:val="00B803AD"/>
    <w:rsid w:val="00B80E62"/>
    <w:rsid w:val="00B81189"/>
    <w:rsid w:val="00B813F6"/>
    <w:rsid w:val="00B822E6"/>
    <w:rsid w:val="00B82A0A"/>
    <w:rsid w:val="00B82C7B"/>
    <w:rsid w:val="00B82E07"/>
    <w:rsid w:val="00B83794"/>
    <w:rsid w:val="00B847FD"/>
    <w:rsid w:val="00B84F9C"/>
    <w:rsid w:val="00B853B3"/>
    <w:rsid w:val="00B853F6"/>
    <w:rsid w:val="00B8553B"/>
    <w:rsid w:val="00B862C1"/>
    <w:rsid w:val="00B8659A"/>
    <w:rsid w:val="00B87E54"/>
    <w:rsid w:val="00B87ED8"/>
    <w:rsid w:val="00B91E09"/>
    <w:rsid w:val="00B92084"/>
    <w:rsid w:val="00B926FF"/>
    <w:rsid w:val="00B930E7"/>
    <w:rsid w:val="00B93BE9"/>
    <w:rsid w:val="00B93E03"/>
    <w:rsid w:val="00B93E30"/>
    <w:rsid w:val="00B94450"/>
    <w:rsid w:val="00B9589D"/>
    <w:rsid w:val="00B95CA0"/>
    <w:rsid w:val="00B95D6E"/>
    <w:rsid w:val="00B96F29"/>
    <w:rsid w:val="00B970DE"/>
    <w:rsid w:val="00B973A7"/>
    <w:rsid w:val="00BA0CA1"/>
    <w:rsid w:val="00BA0F77"/>
    <w:rsid w:val="00BA1720"/>
    <w:rsid w:val="00BA21C3"/>
    <w:rsid w:val="00BA273E"/>
    <w:rsid w:val="00BA29EF"/>
    <w:rsid w:val="00BA3F0A"/>
    <w:rsid w:val="00BA40F0"/>
    <w:rsid w:val="00BA4E53"/>
    <w:rsid w:val="00BA53EE"/>
    <w:rsid w:val="00BA56B1"/>
    <w:rsid w:val="00BA5B4F"/>
    <w:rsid w:val="00BA60A1"/>
    <w:rsid w:val="00BA617B"/>
    <w:rsid w:val="00BA6F90"/>
    <w:rsid w:val="00BA7026"/>
    <w:rsid w:val="00BA7C64"/>
    <w:rsid w:val="00BA7CC1"/>
    <w:rsid w:val="00BB0044"/>
    <w:rsid w:val="00BB03A2"/>
    <w:rsid w:val="00BB0B7C"/>
    <w:rsid w:val="00BB0D45"/>
    <w:rsid w:val="00BB1088"/>
    <w:rsid w:val="00BB11EC"/>
    <w:rsid w:val="00BB14E7"/>
    <w:rsid w:val="00BB1655"/>
    <w:rsid w:val="00BB16CA"/>
    <w:rsid w:val="00BB17C9"/>
    <w:rsid w:val="00BB1970"/>
    <w:rsid w:val="00BB1B65"/>
    <w:rsid w:val="00BB1E12"/>
    <w:rsid w:val="00BB26C9"/>
    <w:rsid w:val="00BB3885"/>
    <w:rsid w:val="00BB3CAF"/>
    <w:rsid w:val="00BB3DD6"/>
    <w:rsid w:val="00BB416F"/>
    <w:rsid w:val="00BB4BD4"/>
    <w:rsid w:val="00BB5E62"/>
    <w:rsid w:val="00BB6965"/>
    <w:rsid w:val="00BB7155"/>
    <w:rsid w:val="00BB7CF3"/>
    <w:rsid w:val="00BB7E64"/>
    <w:rsid w:val="00BB7F63"/>
    <w:rsid w:val="00BC0EFF"/>
    <w:rsid w:val="00BC1456"/>
    <w:rsid w:val="00BC23C2"/>
    <w:rsid w:val="00BC277C"/>
    <w:rsid w:val="00BC2A4F"/>
    <w:rsid w:val="00BC2ED9"/>
    <w:rsid w:val="00BC3147"/>
    <w:rsid w:val="00BC31DC"/>
    <w:rsid w:val="00BC3546"/>
    <w:rsid w:val="00BC3DBA"/>
    <w:rsid w:val="00BC4172"/>
    <w:rsid w:val="00BC4695"/>
    <w:rsid w:val="00BC48BE"/>
    <w:rsid w:val="00BC4D5E"/>
    <w:rsid w:val="00BC4D9F"/>
    <w:rsid w:val="00BC78CC"/>
    <w:rsid w:val="00BC7C92"/>
    <w:rsid w:val="00BD01A0"/>
    <w:rsid w:val="00BD04F3"/>
    <w:rsid w:val="00BD08D6"/>
    <w:rsid w:val="00BD270E"/>
    <w:rsid w:val="00BD35F0"/>
    <w:rsid w:val="00BD39DF"/>
    <w:rsid w:val="00BD3D7B"/>
    <w:rsid w:val="00BD3DAF"/>
    <w:rsid w:val="00BD44E5"/>
    <w:rsid w:val="00BD4B5B"/>
    <w:rsid w:val="00BD5C95"/>
    <w:rsid w:val="00BD65EE"/>
    <w:rsid w:val="00BD6BB8"/>
    <w:rsid w:val="00BD6C22"/>
    <w:rsid w:val="00BD6D27"/>
    <w:rsid w:val="00BD744C"/>
    <w:rsid w:val="00BE0089"/>
    <w:rsid w:val="00BE026D"/>
    <w:rsid w:val="00BE0981"/>
    <w:rsid w:val="00BE0DDD"/>
    <w:rsid w:val="00BE1C07"/>
    <w:rsid w:val="00BE2150"/>
    <w:rsid w:val="00BE328D"/>
    <w:rsid w:val="00BE32D6"/>
    <w:rsid w:val="00BE3392"/>
    <w:rsid w:val="00BE3501"/>
    <w:rsid w:val="00BE3583"/>
    <w:rsid w:val="00BE411F"/>
    <w:rsid w:val="00BE5024"/>
    <w:rsid w:val="00BE520C"/>
    <w:rsid w:val="00BE5568"/>
    <w:rsid w:val="00BE5ECF"/>
    <w:rsid w:val="00BE7708"/>
    <w:rsid w:val="00BE7868"/>
    <w:rsid w:val="00BE7B07"/>
    <w:rsid w:val="00BF034C"/>
    <w:rsid w:val="00BF082E"/>
    <w:rsid w:val="00BF1256"/>
    <w:rsid w:val="00BF1430"/>
    <w:rsid w:val="00BF164A"/>
    <w:rsid w:val="00BF186F"/>
    <w:rsid w:val="00BF1B16"/>
    <w:rsid w:val="00BF1C91"/>
    <w:rsid w:val="00BF2248"/>
    <w:rsid w:val="00BF2A00"/>
    <w:rsid w:val="00BF37D2"/>
    <w:rsid w:val="00BF50BD"/>
    <w:rsid w:val="00BF50CE"/>
    <w:rsid w:val="00BF5EB2"/>
    <w:rsid w:val="00BF6325"/>
    <w:rsid w:val="00BF6CD8"/>
    <w:rsid w:val="00BF6DE5"/>
    <w:rsid w:val="00BF7659"/>
    <w:rsid w:val="00BF78D1"/>
    <w:rsid w:val="00BF7F42"/>
    <w:rsid w:val="00BF7F7A"/>
    <w:rsid w:val="00C00556"/>
    <w:rsid w:val="00C00F6B"/>
    <w:rsid w:val="00C010C9"/>
    <w:rsid w:val="00C015B1"/>
    <w:rsid w:val="00C0200B"/>
    <w:rsid w:val="00C0232E"/>
    <w:rsid w:val="00C034D8"/>
    <w:rsid w:val="00C03680"/>
    <w:rsid w:val="00C036EE"/>
    <w:rsid w:val="00C037E8"/>
    <w:rsid w:val="00C03AEB"/>
    <w:rsid w:val="00C0429D"/>
    <w:rsid w:val="00C04494"/>
    <w:rsid w:val="00C04A16"/>
    <w:rsid w:val="00C04CB5"/>
    <w:rsid w:val="00C050EB"/>
    <w:rsid w:val="00C05ED8"/>
    <w:rsid w:val="00C065DE"/>
    <w:rsid w:val="00C06C61"/>
    <w:rsid w:val="00C06D67"/>
    <w:rsid w:val="00C07BE4"/>
    <w:rsid w:val="00C10FAB"/>
    <w:rsid w:val="00C112C4"/>
    <w:rsid w:val="00C113DC"/>
    <w:rsid w:val="00C11739"/>
    <w:rsid w:val="00C11A25"/>
    <w:rsid w:val="00C13218"/>
    <w:rsid w:val="00C137E2"/>
    <w:rsid w:val="00C13B5A"/>
    <w:rsid w:val="00C14003"/>
    <w:rsid w:val="00C15309"/>
    <w:rsid w:val="00C163AE"/>
    <w:rsid w:val="00C16426"/>
    <w:rsid w:val="00C17461"/>
    <w:rsid w:val="00C17D20"/>
    <w:rsid w:val="00C203AF"/>
    <w:rsid w:val="00C20C72"/>
    <w:rsid w:val="00C20EBA"/>
    <w:rsid w:val="00C20FE4"/>
    <w:rsid w:val="00C2109B"/>
    <w:rsid w:val="00C21175"/>
    <w:rsid w:val="00C21752"/>
    <w:rsid w:val="00C21811"/>
    <w:rsid w:val="00C21AEF"/>
    <w:rsid w:val="00C22D9C"/>
    <w:rsid w:val="00C23552"/>
    <w:rsid w:val="00C238A8"/>
    <w:rsid w:val="00C250CD"/>
    <w:rsid w:val="00C25BBC"/>
    <w:rsid w:val="00C2607E"/>
    <w:rsid w:val="00C260F6"/>
    <w:rsid w:val="00C30C93"/>
    <w:rsid w:val="00C31F24"/>
    <w:rsid w:val="00C3200A"/>
    <w:rsid w:val="00C32045"/>
    <w:rsid w:val="00C3276A"/>
    <w:rsid w:val="00C327F1"/>
    <w:rsid w:val="00C32875"/>
    <w:rsid w:val="00C32E7E"/>
    <w:rsid w:val="00C336CF"/>
    <w:rsid w:val="00C33D6F"/>
    <w:rsid w:val="00C33DD3"/>
    <w:rsid w:val="00C3464D"/>
    <w:rsid w:val="00C3573B"/>
    <w:rsid w:val="00C35BF3"/>
    <w:rsid w:val="00C36160"/>
    <w:rsid w:val="00C365C2"/>
    <w:rsid w:val="00C366EA"/>
    <w:rsid w:val="00C36E81"/>
    <w:rsid w:val="00C370F5"/>
    <w:rsid w:val="00C37573"/>
    <w:rsid w:val="00C37C44"/>
    <w:rsid w:val="00C40040"/>
    <w:rsid w:val="00C4081E"/>
    <w:rsid w:val="00C40A17"/>
    <w:rsid w:val="00C40DFD"/>
    <w:rsid w:val="00C41562"/>
    <w:rsid w:val="00C41955"/>
    <w:rsid w:val="00C41A7F"/>
    <w:rsid w:val="00C41B52"/>
    <w:rsid w:val="00C42F30"/>
    <w:rsid w:val="00C4330F"/>
    <w:rsid w:val="00C433AB"/>
    <w:rsid w:val="00C43722"/>
    <w:rsid w:val="00C44925"/>
    <w:rsid w:val="00C44D9D"/>
    <w:rsid w:val="00C45046"/>
    <w:rsid w:val="00C453E4"/>
    <w:rsid w:val="00C45F74"/>
    <w:rsid w:val="00C46045"/>
    <w:rsid w:val="00C46368"/>
    <w:rsid w:val="00C4675B"/>
    <w:rsid w:val="00C469B3"/>
    <w:rsid w:val="00C46ED8"/>
    <w:rsid w:val="00C47456"/>
    <w:rsid w:val="00C5013E"/>
    <w:rsid w:val="00C501C3"/>
    <w:rsid w:val="00C51440"/>
    <w:rsid w:val="00C5168F"/>
    <w:rsid w:val="00C5173B"/>
    <w:rsid w:val="00C51CCF"/>
    <w:rsid w:val="00C52D86"/>
    <w:rsid w:val="00C52ECB"/>
    <w:rsid w:val="00C549D2"/>
    <w:rsid w:val="00C54AF5"/>
    <w:rsid w:val="00C54B7C"/>
    <w:rsid w:val="00C55015"/>
    <w:rsid w:val="00C55637"/>
    <w:rsid w:val="00C55671"/>
    <w:rsid w:val="00C56097"/>
    <w:rsid w:val="00C5672C"/>
    <w:rsid w:val="00C56CBF"/>
    <w:rsid w:val="00C57204"/>
    <w:rsid w:val="00C574C4"/>
    <w:rsid w:val="00C5782F"/>
    <w:rsid w:val="00C57D69"/>
    <w:rsid w:val="00C608C5"/>
    <w:rsid w:val="00C60C99"/>
    <w:rsid w:val="00C619B9"/>
    <w:rsid w:val="00C620D9"/>
    <w:rsid w:val="00C63504"/>
    <w:rsid w:val="00C63784"/>
    <w:rsid w:val="00C641AB"/>
    <w:rsid w:val="00C644A4"/>
    <w:rsid w:val="00C64A66"/>
    <w:rsid w:val="00C64D33"/>
    <w:rsid w:val="00C65FBA"/>
    <w:rsid w:val="00C661B2"/>
    <w:rsid w:val="00C66687"/>
    <w:rsid w:val="00C66801"/>
    <w:rsid w:val="00C66943"/>
    <w:rsid w:val="00C67446"/>
    <w:rsid w:val="00C677B7"/>
    <w:rsid w:val="00C67809"/>
    <w:rsid w:val="00C678D4"/>
    <w:rsid w:val="00C678F4"/>
    <w:rsid w:val="00C702C1"/>
    <w:rsid w:val="00C703DA"/>
    <w:rsid w:val="00C7055E"/>
    <w:rsid w:val="00C71C47"/>
    <w:rsid w:val="00C71CEA"/>
    <w:rsid w:val="00C726F7"/>
    <w:rsid w:val="00C72AC9"/>
    <w:rsid w:val="00C72DC9"/>
    <w:rsid w:val="00C72DFE"/>
    <w:rsid w:val="00C733E6"/>
    <w:rsid w:val="00C736BE"/>
    <w:rsid w:val="00C73736"/>
    <w:rsid w:val="00C73CBC"/>
    <w:rsid w:val="00C74669"/>
    <w:rsid w:val="00C7538E"/>
    <w:rsid w:val="00C759A1"/>
    <w:rsid w:val="00C75FF5"/>
    <w:rsid w:val="00C76533"/>
    <w:rsid w:val="00C76856"/>
    <w:rsid w:val="00C76959"/>
    <w:rsid w:val="00C77D38"/>
    <w:rsid w:val="00C80181"/>
    <w:rsid w:val="00C80799"/>
    <w:rsid w:val="00C807E0"/>
    <w:rsid w:val="00C80AF5"/>
    <w:rsid w:val="00C80B46"/>
    <w:rsid w:val="00C81AB0"/>
    <w:rsid w:val="00C829A9"/>
    <w:rsid w:val="00C82DC3"/>
    <w:rsid w:val="00C82F33"/>
    <w:rsid w:val="00C8308B"/>
    <w:rsid w:val="00C8363E"/>
    <w:rsid w:val="00C8466E"/>
    <w:rsid w:val="00C85C64"/>
    <w:rsid w:val="00C86006"/>
    <w:rsid w:val="00C86ABA"/>
    <w:rsid w:val="00C8708E"/>
    <w:rsid w:val="00C87F2C"/>
    <w:rsid w:val="00C902B0"/>
    <w:rsid w:val="00C915B4"/>
    <w:rsid w:val="00C93084"/>
    <w:rsid w:val="00C93457"/>
    <w:rsid w:val="00C93CF5"/>
    <w:rsid w:val="00C94B12"/>
    <w:rsid w:val="00C94D55"/>
    <w:rsid w:val="00C9676F"/>
    <w:rsid w:val="00C96A7F"/>
    <w:rsid w:val="00C96BAF"/>
    <w:rsid w:val="00C96F13"/>
    <w:rsid w:val="00C97CC7"/>
    <w:rsid w:val="00C97DB7"/>
    <w:rsid w:val="00C97F9B"/>
    <w:rsid w:val="00CA016B"/>
    <w:rsid w:val="00CA025E"/>
    <w:rsid w:val="00CA15A0"/>
    <w:rsid w:val="00CA2258"/>
    <w:rsid w:val="00CA4263"/>
    <w:rsid w:val="00CA4354"/>
    <w:rsid w:val="00CA44F3"/>
    <w:rsid w:val="00CA54C8"/>
    <w:rsid w:val="00CA578C"/>
    <w:rsid w:val="00CA5EF5"/>
    <w:rsid w:val="00CA6616"/>
    <w:rsid w:val="00CA75C3"/>
    <w:rsid w:val="00CA75D2"/>
    <w:rsid w:val="00CA766B"/>
    <w:rsid w:val="00CA7E71"/>
    <w:rsid w:val="00CB0147"/>
    <w:rsid w:val="00CB0A0B"/>
    <w:rsid w:val="00CB0B4C"/>
    <w:rsid w:val="00CB1205"/>
    <w:rsid w:val="00CB129E"/>
    <w:rsid w:val="00CB1C87"/>
    <w:rsid w:val="00CB1D27"/>
    <w:rsid w:val="00CB1FD9"/>
    <w:rsid w:val="00CB44CD"/>
    <w:rsid w:val="00CB47CA"/>
    <w:rsid w:val="00CB511C"/>
    <w:rsid w:val="00CB511D"/>
    <w:rsid w:val="00CC006C"/>
    <w:rsid w:val="00CC0183"/>
    <w:rsid w:val="00CC06AA"/>
    <w:rsid w:val="00CC1799"/>
    <w:rsid w:val="00CC1EAF"/>
    <w:rsid w:val="00CC20D9"/>
    <w:rsid w:val="00CC242A"/>
    <w:rsid w:val="00CC3375"/>
    <w:rsid w:val="00CC38EC"/>
    <w:rsid w:val="00CC3D96"/>
    <w:rsid w:val="00CC4354"/>
    <w:rsid w:val="00CC4AD5"/>
    <w:rsid w:val="00CC4C10"/>
    <w:rsid w:val="00CC4CAD"/>
    <w:rsid w:val="00CC4FBE"/>
    <w:rsid w:val="00CC5941"/>
    <w:rsid w:val="00CC5E07"/>
    <w:rsid w:val="00CC6015"/>
    <w:rsid w:val="00CC670D"/>
    <w:rsid w:val="00CC6855"/>
    <w:rsid w:val="00CC6E89"/>
    <w:rsid w:val="00CC7042"/>
    <w:rsid w:val="00CC7296"/>
    <w:rsid w:val="00CC7A53"/>
    <w:rsid w:val="00CD01C7"/>
    <w:rsid w:val="00CD0E30"/>
    <w:rsid w:val="00CD0E60"/>
    <w:rsid w:val="00CD0F1D"/>
    <w:rsid w:val="00CD168B"/>
    <w:rsid w:val="00CD16CC"/>
    <w:rsid w:val="00CD1BEB"/>
    <w:rsid w:val="00CD323C"/>
    <w:rsid w:val="00CD3384"/>
    <w:rsid w:val="00CD41CF"/>
    <w:rsid w:val="00CD429F"/>
    <w:rsid w:val="00CD42E2"/>
    <w:rsid w:val="00CD4AA0"/>
    <w:rsid w:val="00CD614D"/>
    <w:rsid w:val="00CD62E3"/>
    <w:rsid w:val="00CD68AC"/>
    <w:rsid w:val="00CD69F8"/>
    <w:rsid w:val="00CD76C2"/>
    <w:rsid w:val="00CD78A9"/>
    <w:rsid w:val="00CD7B8A"/>
    <w:rsid w:val="00CE0C0E"/>
    <w:rsid w:val="00CE153F"/>
    <w:rsid w:val="00CE1A8F"/>
    <w:rsid w:val="00CE1D2A"/>
    <w:rsid w:val="00CE202E"/>
    <w:rsid w:val="00CE26A5"/>
    <w:rsid w:val="00CE3412"/>
    <w:rsid w:val="00CE4679"/>
    <w:rsid w:val="00CE46AE"/>
    <w:rsid w:val="00CE545C"/>
    <w:rsid w:val="00CE5BA6"/>
    <w:rsid w:val="00CE5F2B"/>
    <w:rsid w:val="00CE6D95"/>
    <w:rsid w:val="00CE7538"/>
    <w:rsid w:val="00CE78D3"/>
    <w:rsid w:val="00CE7FFE"/>
    <w:rsid w:val="00CF01A1"/>
    <w:rsid w:val="00CF01EC"/>
    <w:rsid w:val="00CF02C9"/>
    <w:rsid w:val="00CF07FA"/>
    <w:rsid w:val="00CF18E9"/>
    <w:rsid w:val="00CF1A0B"/>
    <w:rsid w:val="00CF1A37"/>
    <w:rsid w:val="00CF1F7C"/>
    <w:rsid w:val="00CF2284"/>
    <w:rsid w:val="00CF22E8"/>
    <w:rsid w:val="00CF31D8"/>
    <w:rsid w:val="00CF3266"/>
    <w:rsid w:val="00CF3519"/>
    <w:rsid w:val="00CF3A27"/>
    <w:rsid w:val="00CF3C95"/>
    <w:rsid w:val="00CF3F2E"/>
    <w:rsid w:val="00CF4100"/>
    <w:rsid w:val="00CF4F80"/>
    <w:rsid w:val="00CF53E9"/>
    <w:rsid w:val="00CF7889"/>
    <w:rsid w:val="00CF7E9D"/>
    <w:rsid w:val="00D00CE7"/>
    <w:rsid w:val="00D01011"/>
    <w:rsid w:val="00D01178"/>
    <w:rsid w:val="00D02175"/>
    <w:rsid w:val="00D02A08"/>
    <w:rsid w:val="00D02F24"/>
    <w:rsid w:val="00D032ED"/>
    <w:rsid w:val="00D03B9D"/>
    <w:rsid w:val="00D04064"/>
    <w:rsid w:val="00D04262"/>
    <w:rsid w:val="00D04287"/>
    <w:rsid w:val="00D046F2"/>
    <w:rsid w:val="00D0470F"/>
    <w:rsid w:val="00D0598E"/>
    <w:rsid w:val="00D0605E"/>
    <w:rsid w:val="00D0624D"/>
    <w:rsid w:val="00D06444"/>
    <w:rsid w:val="00D06CDC"/>
    <w:rsid w:val="00D07001"/>
    <w:rsid w:val="00D0728D"/>
    <w:rsid w:val="00D07368"/>
    <w:rsid w:val="00D07655"/>
    <w:rsid w:val="00D07A2A"/>
    <w:rsid w:val="00D07D6F"/>
    <w:rsid w:val="00D10754"/>
    <w:rsid w:val="00D10DC7"/>
    <w:rsid w:val="00D119C3"/>
    <w:rsid w:val="00D11C89"/>
    <w:rsid w:val="00D12E1C"/>
    <w:rsid w:val="00D14E1F"/>
    <w:rsid w:val="00D15459"/>
    <w:rsid w:val="00D15A44"/>
    <w:rsid w:val="00D15C2F"/>
    <w:rsid w:val="00D15E38"/>
    <w:rsid w:val="00D16137"/>
    <w:rsid w:val="00D16582"/>
    <w:rsid w:val="00D168A7"/>
    <w:rsid w:val="00D16D99"/>
    <w:rsid w:val="00D17D28"/>
    <w:rsid w:val="00D20006"/>
    <w:rsid w:val="00D21290"/>
    <w:rsid w:val="00D217E4"/>
    <w:rsid w:val="00D2192E"/>
    <w:rsid w:val="00D21F97"/>
    <w:rsid w:val="00D2244F"/>
    <w:rsid w:val="00D22DCF"/>
    <w:rsid w:val="00D23091"/>
    <w:rsid w:val="00D23E97"/>
    <w:rsid w:val="00D23EE2"/>
    <w:rsid w:val="00D24729"/>
    <w:rsid w:val="00D2485E"/>
    <w:rsid w:val="00D25190"/>
    <w:rsid w:val="00D25628"/>
    <w:rsid w:val="00D25A5A"/>
    <w:rsid w:val="00D25C48"/>
    <w:rsid w:val="00D260FF"/>
    <w:rsid w:val="00D26497"/>
    <w:rsid w:val="00D27AFA"/>
    <w:rsid w:val="00D3013F"/>
    <w:rsid w:val="00D30B69"/>
    <w:rsid w:val="00D30E0E"/>
    <w:rsid w:val="00D31A2E"/>
    <w:rsid w:val="00D31C0C"/>
    <w:rsid w:val="00D31C8D"/>
    <w:rsid w:val="00D31EE4"/>
    <w:rsid w:val="00D31F99"/>
    <w:rsid w:val="00D32DCF"/>
    <w:rsid w:val="00D32F5B"/>
    <w:rsid w:val="00D32F9E"/>
    <w:rsid w:val="00D334C9"/>
    <w:rsid w:val="00D33CAB"/>
    <w:rsid w:val="00D340B4"/>
    <w:rsid w:val="00D34406"/>
    <w:rsid w:val="00D34A13"/>
    <w:rsid w:val="00D34AA6"/>
    <w:rsid w:val="00D3523A"/>
    <w:rsid w:val="00D378BC"/>
    <w:rsid w:val="00D37AEF"/>
    <w:rsid w:val="00D41FDA"/>
    <w:rsid w:val="00D421E4"/>
    <w:rsid w:val="00D4233E"/>
    <w:rsid w:val="00D4266C"/>
    <w:rsid w:val="00D42DDA"/>
    <w:rsid w:val="00D43FEA"/>
    <w:rsid w:val="00D443DC"/>
    <w:rsid w:val="00D4479B"/>
    <w:rsid w:val="00D449AE"/>
    <w:rsid w:val="00D45B36"/>
    <w:rsid w:val="00D46131"/>
    <w:rsid w:val="00D477B5"/>
    <w:rsid w:val="00D501AE"/>
    <w:rsid w:val="00D50582"/>
    <w:rsid w:val="00D50906"/>
    <w:rsid w:val="00D50C57"/>
    <w:rsid w:val="00D50FD7"/>
    <w:rsid w:val="00D520F4"/>
    <w:rsid w:val="00D52380"/>
    <w:rsid w:val="00D52757"/>
    <w:rsid w:val="00D52E0B"/>
    <w:rsid w:val="00D52E58"/>
    <w:rsid w:val="00D53733"/>
    <w:rsid w:val="00D538A0"/>
    <w:rsid w:val="00D54608"/>
    <w:rsid w:val="00D54673"/>
    <w:rsid w:val="00D5662F"/>
    <w:rsid w:val="00D5682C"/>
    <w:rsid w:val="00D568E1"/>
    <w:rsid w:val="00D57FC1"/>
    <w:rsid w:val="00D600FE"/>
    <w:rsid w:val="00D60164"/>
    <w:rsid w:val="00D60534"/>
    <w:rsid w:val="00D60E64"/>
    <w:rsid w:val="00D61131"/>
    <w:rsid w:val="00D61DF1"/>
    <w:rsid w:val="00D621D7"/>
    <w:rsid w:val="00D62720"/>
    <w:rsid w:val="00D62984"/>
    <w:rsid w:val="00D62C6F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5A61"/>
    <w:rsid w:val="00D66026"/>
    <w:rsid w:val="00D66586"/>
    <w:rsid w:val="00D668D3"/>
    <w:rsid w:val="00D66BB7"/>
    <w:rsid w:val="00D66DD5"/>
    <w:rsid w:val="00D6709C"/>
    <w:rsid w:val="00D67C68"/>
    <w:rsid w:val="00D70F33"/>
    <w:rsid w:val="00D70F7B"/>
    <w:rsid w:val="00D71081"/>
    <w:rsid w:val="00D7194F"/>
    <w:rsid w:val="00D729E7"/>
    <w:rsid w:val="00D7340A"/>
    <w:rsid w:val="00D73519"/>
    <w:rsid w:val="00D7361F"/>
    <w:rsid w:val="00D73FA8"/>
    <w:rsid w:val="00D744C3"/>
    <w:rsid w:val="00D7467A"/>
    <w:rsid w:val="00D74AE9"/>
    <w:rsid w:val="00D74F46"/>
    <w:rsid w:val="00D75768"/>
    <w:rsid w:val="00D75794"/>
    <w:rsid w:val="00D75ADB"/>
    <w:rsid w:val="00D75D8D"/>
    <w:rsid w:val="00D7724C"/>
    <w:rsid w:val="00D81471"/>
    <w:rsid w:val="00D8153F"/>
    <w:rsid w:val="00D8196B"/>
    <w:rsid w:val="00D823B4"/>
    <w:rsid w:val="00D8253E"/>
    <w:rsid w:val="00D830B6"/>
    <w:rsid w:val="00D84285"/>
    <w:rsid w:val="00D846BB"/>
    <w:rsid w:val="00D84792"/>
    <w:rsid w:val="00D84830"/>
    <w:rsid w:val="00D848F8"/>
    <w:rsid w:val="00D85E93"/>
    <w:rsid w:val="00D8682C"/>
    <w:rsid w:val="00D8688F"/>
    <w:rsid w:val="00D868EE"/>
    <w:rsid w:val="00D87158"/>
    <w:rsid w:val="00D872B4"/>
    <w:rsid w:val="00D9057B"/>
    <w:rsid w:val="00D90B03"/>
    <w:rsid w:val="00D90D1F"/>
    <w:rsid w:val="00D915BB"/>
    <w:rsid w:val="00D919C7"/>
    <w:rsid w:val="00D9295B"/>
    <w:rsid w:val="00D92A10"/>
    <w:rsid w:val="00D93B66"/>
    <w:rsid w:val="00D93FC0"/>
    <w:rsid w:val="00D9405B"/>
    <w:rsid w:val="00D94CA2"/>
    <w:rsid w:val="00D952FC"/>
    <w:rsid w:val="00D955D2"/>
    <w:rsid w:val="00D958F0"/>
    <w:rsid w:val="00D9635B"/>
    <w:rsid w:val="00D96760"/>
    <w:rsid w:val="00D975CA"/>
    <w:rsid w:val="00DA25EC"/>
    <w:rsid w:val="00DA335A"/>
    <w:rsid w:val="00DA4701"/>
    <w:rsid w:val="00DA4C75"/>
    <w:rsid w:val="00DA4ED1"/>
    <w:rsid w:val="00DA52E0"/>
    <w:rsid w:val="00DA55AF"/>
    <w:rsid w:val="00DA565B"/>
    <w:rsid w:val="00DA5F09"/>
    <w:rsid w:val="00DA7344"/>
    <w:rsid w:val="00DA7851"/>
    <w:rsid w:val="00DB01D4"/>
    <w:rsid w:val="00DB0B65"/>
    <w:rsid w:val="00DB0C1D"/>
    <w:rsid w:val="00DB0FA7"/>
    <w:rsid w:val="00DB1233"/>
    <w:rsid w:val="00DB126D"/>
    <w:rsid w:val="00DB1F59"/>
    <w:rsid w:val="00DB2A79"/>
    <w:rsid w:val="00DB2CDD"/>
    <w:rsid w:val="00DB4D71"/>
    <w:rsid w:val="00DB4E14"/>
    <w:rsid w:val="00DB4E9B"/>
    <w:rsid w:val="00DB4F3F"/>
    <w:rsid w:val="00DB50C2"/>
    <w:rsid w:val="00DB52CF"/>
    <w:rsid w:val="00DB5355"/>
    <w:rsid w:val="00DB5608"/>
    <w:rsid w:val="00DB5E5E"/>
    <w:rsid w:val="00DB6191"/>
    <w:rsid w:val="00DB69C7"/>
    <w:rsid w:val="00DB78D7"/>
    <w:rsid w:val="00DB7D64"/>
    <w:rsid w:val="00DB7E94"/>
    <w:rsid w:val="00DC0CFC"/>
    <w:rsid w:val="00DC1531"/>
    <w:rsid w:val="00DC1795"/>
    <w:rsid w:val="00DC286D"/>
    <w:rsid w:val="00DC305E"/>
    <w:rsid w:val="00DC374E"/>
    <w:rsid w:val="00DC3BFF"/>
    <w:rsid w:val="00DC4269"/>
    <w:rsid w:val="00DC4349"/>
    <w:rsid w:val="00DC579C"/>
    <w:rsid w:val="00DC5AFA"/>
    <w:rsid w:val="00DC6774"/>
    <w:rsid w:val="00DC69D7"/>
    <w:rsid w:val="00DC700D"/>
    <w:rsid w:val="00DC7350"/>
    <w:rsid w:val="00DC77D6"/>
    <w:rsid w:val="00DC7883"/>
    <w:rsid w:val="00DC78BC"/>
    <w:rsid w:val="00DC7A98"/>
    <w:rsid w:val="00DC7AEA"/>
    <w:rsid w:val="00DC7D9F"/>
    <w:rsid w:val="00DD1050"/>
    <w:rsid w:val="00DD11C5"/>
    <w:rsid w:val="00DD13A3"/>
    <w:rsid w:val="00DD172C"/>
    <w:rsid w:val="00DD213D"/>
    <w:rsid w:val="00DD2161"/>
    <w:rsid w:val="00DD38F4"/>
    <w:rsid w:val="00DD4271"/>
    <w:rsid w:val="00DD43E8"/>
    <w:rsid w:val="00DD4DAC"/>
    <w:rsid w:val="00DD51D0"/>
    <w:rsid w:val="00DD5B2D"/>
    <w:rsid w:val="00DD68CA"/>
    <w:rsid w:val="00DD6B0D"/>
    <w:rsid w:val="00DD6E1F"/>
    <w:rsid w:val="00DD6FDD"/>
    <w:rsid w:val="00DD718C"/>
    <w:rsid w:val="00DD794B"/>
    <w:rsid w:val="00DD7FA8"/>
    <w:rsid w:val="00DE027F"/>
    <w:rsid w:val="00DE0471"/>
    <w:rsid w:val="00DE0A3F"/>
    <w:rsid w:val="00DE0A92"/>
    <w:rsid w:val="00DE0B93"/>
    <w:rsid w:val="00DE10F9"/>
    <w:rsid w:val="00DE18BF"/>
    <w:rsid w:val="00DE18E6"/>
    <w:rsid w:val="00DE1A8B"/>
    <w:rsid w:val="00DE1AEC"/>
    <w:rsid w:val="00DE2004"/>
    <w:rsid w:val="00DE23B6"/>
    <w:rsid w:val="00DE3B09"/>
    <w:rsid w:val="00DE3C4F"/>
    <w:rsid w:val="00DE401D"/>
    <w:rsid w:val="00DE45C2"/>
    <w:rsid w:val="00DE4D02"/>
    <w:rsid w:val="00DE4E14"/>
    <w:rsid w:val="00DE4E64"/>
    <w:rsid w:val="00DE54A5"/>
    <w:rsid w:val="00DE5B2A"/>
    <w:rsid w:val="00DE67F6"/>
    <w:rsid w:val="00DE77A3"/>
    <w:rsid w:val="00DF165D"/>
    <w:rsid w:val="00DF16B7"/>
    <w:rsid w:val="00DF176F"/>
    <w:rsid w:val="00DF182E"/>
    <w:rsid w:val="00DF1B74"/>
    <w:rsid w:val="00DF1BB6"/>
    <w:rsid w:val="00DF1EA3"/>
    <w:rsid w:val="00DF1EF8"/>
    <w:rsid w:val="00DF2351"/>
    <w:rsid w:val="00DF296A"/>
    <w:rsid w:val="00DF2C6F"/>
    <w:rsid w:val="00DF329D"/>
    <w:rsid w:val="00DF3FC6"/>
    <w:rsid w:val="00DF43B0"/>
    <w:rsid w:val="00DF488D"/>
    <w:rsid w:val="00DF4A18"/>
    <w:rsid w:val="00DF50EF"/>
    <w:rsid w:val="00DF55A1"/>
    <w:rsid w:val="00DF55C5"/>
    <w:rsid w:val="00DF5E35"/>
    <w:rsid w:val="00DF5E72"/>
    <w:rsid w:val="00DF5E97"/>
    <w:rsid w:val="00DF5FF9"/>
    <w:rsid w:val="00DF613A"/>
    <w:rsid w:val="00DF61B9"/>
    <w:rsid w:val="00DF6635"/>
    <w:rsid w:val="00E00004"/>
    <w:rsid w:val="00E00262"/>
    <w:rsid w:val="00E0037F"/>
    <w:rsid w:val="00E00D66"/>
    <w:rsid w:val="00E0131D"/>
    <w:rsid w:val="00E016B2"/>
    <w:rsid w:val="00E01840"/>
    <w:rsid w:val="00E01B18"/>
    <w:rsid w:val="00E01D48"/>
    <w:rsid w:val="00E02F67"/>
    <w:rsid w:val="00E0300E"/>
    <w:rsid w:val="00E036EB"/>
    <w:rsid w:val="00E037C4"/>
    <w:rsid w:val="00E040FA"/>
    <w:rsid w:val="00E04AE5"/>
    <w:rsid w:val="00E05578"/>
    <w:rsid w:val="00E06272"/>
    <w:rsid w:val="00E064E0"/>
    <w:rsid w:val="00E06F16"/>
    <w:rsid w:val="00E07279"/>
    <w:rsid w:val="00E0755C"/>
    <w:rsid w:val="00E075A4"/>
    <w:rsid w:val="00E106F9"/>
    <w:rsid w:val="00E119C9"/>
    <w:rsid w:val="00E11D84"/>
    <w:rsid w:val="00E11F09"/>
    <w:rsid w:val="00E12EA0"/>
    <w:rsid w:val="00E12FFC"/>
    <w:rsid w:val="00E1320D"/>
    <w:rsid w:val="00E13640"/>
    <w:rsid w:val="00E13C1D"/>
    <w:rsid w:val="00E142B6"/>
    <w:rsid w:val="00E144B5"/>
    <w:rsid w:val="00E148BD"/>
    <w:rsid w:val="00E148D3"/>
    <w:rsid w:val="00E14CCC"/>
    <w:rsid w:val="00E154DF"/>
    <w:rsid w:val="00E1575B"/>
    <w:rsid w:val="00E15C99"/>
    <w:rsid w:val="00E1684A"/>
    <w:rsid w:val="00E16F4A"/>
    <w:rsid w:val="00E20192"/>
    <w:rsid w:val="00E2061B"/>
    <w:rsid w:val="00E21835"/>
    <w:rsid w:val="00E21D50"/>
    <w:rsid w:val="00E21ECF"/>
    <w:rsid w:val="00E22060"/>
    <w:rsid w:val="00E220B7"/>
    <w:rsid w:val="00E2276F"/>
    <w:rsid w:val="00E227A7"/>
    <w:rsid w:val="00E22FA5"/>
    <w:rsid w:val="00E231DD"/>
    <w:rsid w:val="00E2384B"/>
    <w:rsid w:val="00E23991"/>
    <w:rsid w:val="00E23EB0"/>
    <w:rsid w:val="00E240DE"/>
    <w:rsid w:val="00E2486F"/>
    <w:rsid w:val="00E24E6A"/>
    <w:rsid w:val="00E25948"/>
    <w:rsid w:val="00E26B7A"/>
    <w:rsid w:val="00E26D2F"/>
    <w:rsid w:val="00E27577"/>
    <w:rsid w:val="00E27C18"/>
    <w:rsid w:val="00E30E65"/>
    <w:rsid w:val="00E315C5"/>
    <w:rsid w:val="00E31614"/>
    <w:rsid w:val="00E32D76"/>
    <w:rsid w:val="00E32E24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40875"/>
    <w:rsid w:val="00E41216"/>
    <w:rsid w:val="00E42968"/>
    <w:rsid w:val="00E42DEE"/>
    <w:rsid w:val="00E431B2"/>
    <w:rsid w:val="00E43322"/>
    <w:rsid w:val="00E433D8"/>
    <w:rsid w:val="00E447BB"/>
    <w:rsid w:val="00E45253"/>
    <w:rsid w:val="00E455B3"/>
    <w:rsid w:val="00E4581C"/>
    <w:rsid w:val="00E459A1"/>
    <w:rsid w:val="00E45D1D"/>
    <w:rsid w:val="00E45FD7"/>
    <w:rsid w:val="00E46503"/>
    <w:rsid w:val="00E465A6"/>
    <w:rsid w:val="00E47A06"/>
    <w:rsid w:val="00E47A11"/>
    <w:rsid w:val="00E47B58"/>
    <w:rsid w:val="00E503DB"/>
    <w:rsid w:val="00E50468"/>
    <w:rsid w:val="00E50630"/>
    <w:rsid w:val="00E50749"/>
    <w:rsid w:val="00E5090F"/>
    <w:rsid w:val="00E50924"/>
    <w:rsid w:val="00E50C38"/>
    <w:rsid w:val="00E51356"/>
    <w:rsid w:val="00E51685"/>
    <w:rsid w:val="00E51701"/>
    <w:rsid w:val="00E51A54"/>
    <w:rsid w:val="00E52225"/>
    <w:rsid w:val="00E5224E"/>
    <w:rsid w:val="00E536E6"/>
    <w:rsid w:val="00E53B50"/>
    <w:rsid w:val="00E54161"/>
    <w:rsid w:val="00E5498C"/>
    <w:rsid w:val="00E55834"/>
    <w:rsid w:val="00E56FB1"/>
    <w:rsid w:val="00E57440"/>
    <w:rsid w:val="00E57832"/>
    <w:rsid w:val="00E60149"/>
    <w:rsid w:val="00E6038A"/>
    <w:rsid w:val="00E60452"/>
    <w:rsid w:val="00E60654"/>
    <w:rsid w:val="00E60948"/>
    <w:rsid w:val="00E60E4A"/>
    <w:rsid w:val="00E610CD"/>
    <w:rsid w:val="00E61A63"/>
    <w:rsid w:val="00E640DD"/>
    <w:rsid w:val="00E64396"/>
    <w:rsid w:val="00E646C4"/>
    <w:rsid w:val="00E65097"/>
    <w:rsid w:val="00E6546B"/>
    <w:rsid w:val="00E6547C"/>
    <w:rsid w:val="00E65534"/>
    <w:rsid w:val="00E65799"/>
    <w:rsid w:val="00E6678C"/>
    <w:rsid w:val="00E672A4"/>
    <w:rsid w:val="00E67CB2"/>
    <w:rsid w:val="00E67FA9"/>
    <w:rsid w:val="00E70CE0"/>
    <w:rsid w:val="00E70D26"/>
    <w:rsid w:val="00E70FFE"/>
    <w:rsid w:val="00E7101C"/>
    <w:rsid w:val="00E71205"/>
    <w:rsid w:val="00E714C2"/>
    <w:rsid w:val="00E71692"/>
    <w:rsid w:val="00E716C0"/>
    <w:rsid w:val="00E71D56"/>
    <w:rsid w:val="00E71E3C"/>
    <w:rsid w:val="00E71EFF"/>
    <w:rsid w:val="00E720F1"/>
    <w:rsid w:val="00E72BE3"/>
    <w:rsid w:val="00E72E6C"/>
    <w:rsid w:val="00E72E7C"/>
    <w:rsid w:val="00E72F1F"/>
    <w:rsid w:val="00E73778"/>
    <w:rsid w:val="00E74106"/>
    <w:rsid w:val="00E7449A"/>
    <w:rsid w:val="00E74557"/>
    <w:rsid w:val="00E74A58"/>
    <w:rsid w:val="00E74FCE"/>
    <w:rsid w:val="00E75635"/>
    <w:rsid w:val="00E75B49"/>
    <w:rsid w:val="00E76165"/>
    <w:rsid w:val="00E763E8"/>
    <w:rsid w:val="00E772AB"/>
    <w:rsid w:val="00E77C1E"/>
    <w:rsid w:val="00E77DC5"/>
    <w:rsid w:val="00E80914"/>
    <w:rsid w:val="00E80C53"/>
    <w:rsid w:val="00E80F52"/>
    <w:rsid w:val="00E81076"/>
    <w:rsid w:val="00E81146"/>
    <w:rsid w:val="00E81B0C"/>
    <w:rsid w:val="00E81C4E"/>
    <w:rsid w:val="00E8202B"/>
    <w:rsid w:val="00E823CD"/>
    <w:rsid w:val="00E8284C"/>
    <w:rsid w:val="00E82EDF"/>
    <w:rsid w:val="00E832EE"/>
    <w:rsid w:val="00E84BE7"/>
    <w:rsid w:val="00E84CBF"/>
    <w:rsid w:val="00E85A4D"/>
    <w:rsid w:val="00E85C89"/>
    <w:rsid w:val="00E87458"/>
    <w:rsid w:val="00E875B3"/>
    <w:rsid w:val="00E900D1"/>
    <w:rsid w:val="00E9070C"/>
    <w:rsid w:val="00E910D4"/>
    <w:rsid w:val="00E91815"/>
    <w:rsid w:val="00E92097"/>
    <w:rsid w:val="00E929C3"/>
    <w:rsid w:val="00E92A71"/>
    <w:rsid w:val="00E92BAE"/>
    <w:rsid w:val="00E9375A"/>
    <w:rsid w:val="00E93778"/>
    <w:rsid w:val="00E93EDF"/>
    <w:rsid w:val="00E961AC"/>
    <w:rsid w:val="00E96DDE"/>
    <w:rsid w:val="00E9750B"/>
    <w:rsid w:val="00E97BE4"/>
    <w:rsid w:val="00E97EE8"/>
    <w:rsid w:val="00EA09E6"/>
    <w:rsid w:val="00EA0C47"/>
    <w:rsid w:val="00EA1608"/>
    <w:rsid w:val="00EA25C7"/>
    <w:rsid w:val="00EA27D9"/>
    <w:rsid w:val="00EA29D5"/>
    <w:rsid w:val="00EA2C5D"/>
    <w:rsid w:val="00EA2D81"/>
    <w:rsid w:val="00EA38D7"/>
    <w:rsid w:val="00EA4123"/>
    <w:rsid w:val="00EA4207"/>
    <w:rsid w:val="00EA4296"/>
    <w:rsid w:val="00EA4466"/>
    <w:rsid w:val="00EA4FA1"/>
    <w:rsid w:val="00EA5274"/>
    <w:rsid w:val="00EA536D"/>
    <w:rsid w:val="00EA53C4"/>
    <w:rsid w:val="00EA5460"/>
    <w:rsid w:val="00EA5D0F"/>
    <w:rsid w:val="00EA6580"/>
    <w:rsid w:val="00EA67B9"/>
    <w:rsid w:val="00EA6B4B"/>
    <w:rsid w:val="00EA6C51"/>
    <w:rsid w:val="00EA6DE1"/>
    <w:rsid w:val="00EA7165"/>
    <w:rsid w:val="00EA722E"/>
    <w:rsid w:val="00EA72CA"/>
    <w:rsid w:val="00EA72EE"/>
    <w:rsid w:val="00EA7691"/>
    <w:rsid w:val="00EA78F7"/>
    <w:rsid w:val="00EA7CAD"/>
    <w:rsid w:val="00EB0AB6"/>
    <w:rsid w:val="00EB0C60"/>
    <w:rsid w:val="00EB0D4C"/>
    <w:rsid w:val="00EB0EF5"/>
    <w:rsid w:val="00EB1307"/>
    <w:rsid w:val="00EB1EFD"/>
    <w:rsid w:val="00EB341E"/>
    <w:rsid w:val="00EB49A9"/>
    <w:rsid w:val="00EB4F1A"/>
    <w:rsid w:val="00EB56DB"/>
    <w:rsid w:val="00EB590F"/>
    <w:rsid w:val="00EB625C"/>
    <w:rsid w:val="00EB647A"/>
    <w:rsid w:val="00EB799B"/>
    <w:rsid w:val="00EC0193"/>
    <w:rsid w:val="00EC057B"/>
    <w:rsid w:val="00EC0A81"/>
    <w:rsid w:val="00EC1467"/>
    <w:rsid w:val="00EC189B"/>
    <w:rsid w:val="00EC1BFB"/>
    <w:rsid w:val="00EC2325"/>
    <w:rsid w:val="00EC2577"/>
    <w:rsid w:val="00EC27BF"/>
    <w:rsid w:val="00EC2D80"/>
    <w:rsid w:val="00EC3141"/>
    <w:rsid w:val="00EC3CF4"/>
    <w:rsid w:val="00EC3D30"/>
    <w:rsid w:val="00EC3D59"/>
    <w:rsid w:val="00EC3EB8"/>
    <w:rsid w:val="00EC4293"/>
    <w:rsid w:val="00EC4547"/>
    <w:rsid w:val="00EC4A42"/>
    <w:rsid w:val="00EC4B1F"/>
    <w:rsid w:val="00EC5157"/>
    <w:rsid w:val="00EC56D5"/>
    <w:rsid w:val="00EC575B"/>
    <w:rsid w:val="00EC65B1"/>
    <w:rsid w:val="00EC66B4"/>
    <w:rsid w:val="00EC778D"/>
    <w:rsid w:val="00EC79C5"/>
    <w:rsid w:val="00ED0608"/>
    <w:rsid w:val="00ED077B"/>
    <w:rsid w:val="00ED0A94"/>
    <w:rsid w:val="00ED3C5F"/>
    <w:rsid w:val="00ED4616"/>
    <w:rsid w:val="00ED57BF"/>
    <w:rsid w:val="00ED5AE0"/>
    <w:rsid w:val="00ED5FD4"/>
    <w:rsid w:val="00ED612B"/>
    <w:rsid w:val="00ED638E"/>
    <w:rsid w:val="00ED6B74"/>
    <w:rsid w:val="00ED6FA3"/>
    <w:rsid w:val="00ED7D88"/>
    <w:rsid w:val="00EE18D6"/>
    <w:rsid w:val="00EE2558"/>
    <w:rsid w:val="00EE2D90"/>
    <w:rsid w:val="00EE39D5"/>
    <w:rsid w:val="00EE3B45"/>
    <w:rsid w:val="00EE5B0E"/>
    <w:rsid w:val="00EE5CD9"/>
    <w:rsid w:val="00EE5EEE"/>
    <w:rsid w:val="00EE5FE2"/>
    <w:rsid w:val="00EE6E3B"/>
    <w:rsid w:val="00EE75BB"/>
    <w:rsid w:val="00EE7BA1"/>
    <w:rsid w:val="00EF0A1F"/>
    <w:rsid w:val="00EF0A48"/>
    <w:rsid w:val="00EF1070"/>
    <w:rsid w:val="00EF19F1"/>
    <w:rsid w:val="00EF2AA4"/>
    <w:rsid w:val="00EF2BC6"/>
    <w:rsid w:val="00EF3FD9"/>
    <w:rsid w:val="00EF4242"/>
    <w:rsid w:val="00EF4388"/>
    <w:rsid w:val="00EF50A9"/>
    <w:rsid w:val="00EF519F"/>
    <w:rsid w:val="00EF5C5D"/>
    <w:rsid w:val="00EF643E"/>
    <w:rsid w:val="00EF6FED"/>
    <w:rsid w:val="00EF747A"/>
    <w:rsid w:val="00EF7929"/>
    <w:rsid w:val="00EF793A"/>
    <w:rsid w:val="00F02076"/>
    <w:rsid w:val="00F026FC"/>
    <w:rsid w:val="00F02A12"/>
    <w:rsid w:val="00F02CC5"/>
    <w:rsid w:val="00F0301C"/>
    <w:rsid w:val="00F04BE2"/>
    <w:rsid w:val="00F04E8A"/>
    <w:rsid w:val="00F05A17"/>
    <w:rsid w:val="00F05EA4"/>
    <w:rsid w:val="00F06BB3"/>
    <w:rsid w:val="00F0705E"/>
    <w:rsid w:val="00F07438"/>
    <w:rsid w:val="00F104CE"/>
    <w:rsid w:val="00F12400"/>
    <w:rsid w:val="00F1240F"/>
    <w:rsid w:val="00F130E4"/>
    <w:rsid w:val="00F13141"/>
    <w:rsid w:val="00F13CE5"/>
    <w:rsid w:val="00F147EC"/>
    <w:rsid w:val="00F148C1"/>
    <w:rsid w:val="00F15106"/>
    <w:rsid w:val="00F154FC"/>
    <w:rsid w:val="00F15E07"/>
    <w:rsid w:val="00F16310"/>
    <w:rsid w:val="00F16D8D"/>
    <w:rsid w:val="00F17307"/>
    <w:rsid w:val="00F174FF"/>
    <w:rsid w:val="00F179B9"/>
    <w:rsid w:val="00F207BC"/>
    <w:rsid w:val="00F210E0"/>
    <w:rsid w:val="00F21846"/>
    <w:rsid w:val="00F232E9"/>
    <w:rsid w:val="00F237BE"/>
    <w:rsid w:val="00F23F52"/>
    <w:rsid w:val="00F24B89"/>
    <w:rsid w:val="00F24D78"/>
    <w:rsid w:val="00F24D9E"/>
    <w:rsid w:val="00F25106"/>
    <w:rsid w:val="00F25169"/>
    <w:rsid w:val="00F252BB"/>
    <w:rsid w:val="00F25E2D"/>
    <w:rsid w:val="00F26356"/>
    <w:rsid w:val="00F26384"/>
    <w:rsid w:val="00F2748C"/>
    <w:rsid w:val="00F27CAB"/>
    <w:rsid w:val="00F27DA2"/>
    <w:rsid w:val="00F30402"/>
    <w:rsid w:val="00F306D8"/>
    <w:rsid w:val="00F30DC7"/>
    <w:rsid w:val="00F319F3"/>
    <w:rsid w:val="00F31E7F"/>
    <w:rsid w:val="00F32C71"/>
    <w:rsid w:val="00F33DA0"/>
    <w:rsid w:val="00F34AC7"/>
    <w:rsid w:val="00F35186"/>
    <w:rsid w:val="00F357B3"/>
    <w:rsid w:val="00F359DE"/>
    <w:rsid w:val="00F35D0A"/>
    <w:rsid w:val="00F36AE2"/>
    <w:rsid w:val="00F3761C"/>
    <w:rsid w:val="00F37A21"/>
    <w:rsid w:val="00F40D96"/>
    <w:rsid w:val="00F416B1"/>
    <w:rsid w:val="00F41CD2"/>
    <w:rsid w:val="00F41EC6"/>
    <w:rsid w:val="00F42315"/>
    <w:rsid w:val="00F42BC8"/>
    <w:rsid w:val="00F42D32"/>
    <w:rsid w:val="00F42F3F"/>
    <w:rsid w:val="00F42FAF"/>
    <w:rsid w:val="00F4336D"/>
    <w:rsid w:val="00F43947"/>
    <w:rsid w:val="00F43A06"/>
    <w:rsid w:val="00F43BB4"/>
    <w:rsid w:val="00F440E8"/>
    <w:rsid w:val="00F44699"/>
    <w:rsid w:val="00F45E15"/>
    <w:rsid w:val="00F46C75"/>
    <w:rsid w:val="00F46CE9"/>
    <w:rsid w:val="00F475B8"/>
    <w:rsid w:val="00F47835"/>
    <w:rsid w:val="00F47CCA"/>
    <w:rsid w:val="00F47D14"/>
    <w:rsid w:val="00F50200"/>
    <w:rsid w:val="00F503D5"/>
    <w:rsid w:val="00F504EE"/>
    <w:rsid w:val="00F50872"/>
    <w:rsid w:val="00F51CF6"/>
    <w:rsid w:val="00F51DA6"/>
    <w:rsid w:val="00F51FFB"/>
    <w:rsid w:val="00F5229E"/>
    <w:rsid w:val="00F529AC"/>
    <w:rsid w:val="00F52BEE"/>
    <w:rsid w:val="00F5362A"/>
    <w:rsid w:val="00F5385E"/>
    <w:rsid w:val="00F53AB7"/>
    <w:rsid w:val="00F53B63"/>
    <w:rsid w:val="00F54256"/>
    <w:rsid w:val="00F54ED2"/>
    <w:rsid w:val="00F54EFA"/>
    <w:rsid w:val="00F550E6"/>
    <w:rsid w:val="00F559DB"/>
    <w:rsid w:val="00F55EC7"/>
    <w:rsid w:val="00F561B4"/>
    <w:rsid w:val="00F57E0C"/>
    <w:rsid w:val="00F609AA"/>
    <w:rsid w:val="00F60B95"/>
    <w:rsid w:val="00F60EDC"/>
    <w:rsid w:val="00F61981"/>
    <w:rsid w:val="00F623EB"/>
    <w:rsid w:val="00F63499"/>
    <w:rsid w:val="00F6363F"/>
    <w:rsid w:val="00F63984"/>
    <w:rsid w:val="00F63BFF"/>
    <w:rsid w:val="00F6453D"/>
    <w:rsid w:val="00F64819"/>
    <w:rsid w:val="00F648A1"/>
    <w:rsid w:val="00F64921"/>
    <w:rsid w:val="00F655FC"/>
    <w:rsid w:val="00F65B12"/>
    <w:rsid w:val="00F65E06"/>
    <w:rsid w:val="00F65F54"/>
    <w:rsid w:val="00F66341"/>
    <w:rsid w:val="00F6645F"/>
    <w:rsid w:val="00F66519"/>
    <w:rsid w:val="00F66751"/>
    <w:rsid w:val="00F678EC"/>
    <w:rsid w:val="00F67F51"/>
    <w:rsid w:val="00F7003A"/>
    <w:rsid w:val="00F705D3"/>
    <w:rsid w:val="00F71148"/>
    <w:rsid w:val="00F7128D"/>
    <w:rsid w:val="00F71E74"/>
    <w:rsid w:val="00F7211C"/>
    <w:rsid w:val="00F72574"/>
    <w:rsid w:val="00F72B5B"/>
    <w:rsid w:val="00F73AA0"/>
    <w:rsid w:val="00F73D05"/>
    <w:rsid w:val="00F73D66"/>
    <w:rsid w:val="00F73E73"/>
    <w:rsid w:val="00F73E9E"/>
    <w:rsid w:val="00F74218"/>
    <w:rsid w:val="00F745AB"/>
    <w:rsid w:val="00F74C47"/>
    <w:rsid w:val="00F7566A"/>
    <w:rsid w:val="00F76111"/>
    <w:rsid w:val="00F76769"/>
    <w:rsid w:val="00F769D9"/>
    <w:rsid w:val="00F778EC"/>
    <w:rsid w:val="00F80966"/>
    <w:rsid w:val="00F80EF5"/>
    <w:rsid w:val="00F82EDA"/>
    <w:rsid w:val="00F832B6"/>
    <w:rsid w:val="00F83C32"/>
    <w:rsid w:val="00F83CD8"/>
    <w:rsid w:val="00F848E0"/>
    <w:rsid w:val="00F854ED"/>
    <w:rsid w:val="00F862EE"/>
    <w:rsid w:val="00F87346"/>
    <w:rsid w:val="00F87438"/>
    <w:rsid w:val="00F876B9"/>
    <w:rsid w:val="00F877B2"/>
    <w:rsid w:val="00F87C95"/>
    <w:rsid w:val="00F87FC1"/>
    <w:rsid w:val="00F90418"/>
    <w:rsid w:val="00F91A9C"/>
    <w:rsid w:val="00F9283E"/>
    <w:rsid w:val="00F92C9E"/>
    <w:rsid w:val="00F93588"/>
    <w:rsid w:val="00F94625"/>
    <w:rsid w:val="00F94AD3"/>
    <w:rsid w:val="00F951F6"/>
    <w:rsid w:val="00F9547C"/>
    <w:rsid w:val="00F9582B"/>
    <w:rsid w:val="00F958BF"/>
    <w:rsid w:val="00F95C20"/>
    <w:rsid w:val="00F9613F"/>
    <w:rsid w:val="00F967B7"/>
    <w:rsid w:val="00F96E1C"/>
    <w:rsid w:val="00F97A8E"/>
    <w:rsid w:val="00FA07B5"/>
    <w:rsid w:val="00FA151F"/>
    <w:rsid w:val="00FA157D"/>
    <w:rsid w:val="00FA17F7"/>
    <w:rsid w:val="00FA1B1E"/>
    <w:rsid w:val="00FA1E91"/>
    <w:rsid w:val="00FA2D3E"/>
    <w:rsid w:val="00FA4989"/>
    <w:rsid w:val="00FA4A72"/>
    <w:rsid w:val="00FA4CBA"/>
    <w:rsid w:val="00FA5248"/>
    <w:rsid w:val="00FA64C2"/>
    <w:rsid w:val="00FA6E1C"/>
    <w:rsid w:val="00FA734B"/>
    <w:rsid w:val="00FA739A"/>
    <w:rsid w:val="00FA7D3E"/>
    <w:rsid w:val="00FB04BC"/>
    <w:rsid w:val="00FB0735"/>
    <w:rsid w:val="00FB07F9"/>
    <w:rsid w:val="00FB0AD1"/>
    <w:rsid w:val="00FB23F7"/>
    <w:rsid w:val="00FB25E0"/>
    <w:rsid w:val="00FB3575"/>
    <w:rsid w:val="00FB3DDC"/>
    <w:rsid w:val="00FB3EEB"/>
    <w:rsid w:val="00FB44D9"/>
    <w:rsid w:val="00FB53D6"/>
    <w:rsid w:val="00FB5BBF"/>
    <w:rsid w:val="00FB5E5F"/>
    <w:rsid w:val="00FB5F33"/>
    <w:rsid w:val="00FB61D4"/>
    <w:rsid w:val="00FB6F3A"/>
    <w:rsid w:val="00FB7050"/>
    <w:rsid w:val="00FC0387"/>
    <w:rsid w:val="00FC07AF"/>
    <w:rsid w:val="00FC07CB"/>
    <w:rsid w:val="00FC194E"/>
    <w:rsid w:val="00FC212C"/>
    <w:rsid w:val="00FC2B93"/>
    <w:rsid w:val="00FC3460"/>
    <w:rsid w:val="00FC3503"/>
    <w:rsid w:val="00FC4328"/>
    <w:rsid w:val="00FC4855"/>
    <w:rsid w:val="00FC4A61"/>
    <w:rsid w:val="00FC4DE4"/>
    <w:rsid w:val="00FC530C"/>
    <w:rsid w:val="00FC5D36"/>
    <w:rsid w:val="00FC6854"/>
    <w:rsid w:val="00FC6957"/>
    <w:rsid w:val="00FC6C41"/>
    <w:rsid w:val="00FC788E"/>
    <w:rsid w:val="00FC7DEC"/>
    <w:rsid w:val="00FD0CFE"/>
    <w:rsid w:val="00FD0E9A"/>
    <w:rsid w:val="00FD0F8E"/>
    <w:rsid w:val="00FD1E40"/>
    <w:rsid w:val="00FD201E"/>
    <w:rsid w:val="00FD2414"/>
    <w:rsid w:val="00FD27BB"/>
    <w:rsid w:val="00FD2ADA"/>
    <w:rsid w:val="00FD34DA"/>
    <w:rsid w:val="00FD3DA3"/>
    <w:rsid w:val="00FD4A51"/>
    <w:rsid w:val="00FD5FC5"/>
    <w:rsid w:val="00FD619A"/>
    <w:rsid w:val="00FD653A"/>
    <w:rsid w:val="00FD6C5D"/>
    <w:rsid w:val="00FD75F3"/>
    <w:rsid w:val="00FD76A2"/>
    <w:rsid w:val="00FE00D6"/>
    <w:rsid w:val="00FE0239"/>
    <w:rsid w:val="00FE02C7"/>
    <w:rsid w:val="00FE0D54"/>
    <w:rsid w:val="00FE0F97"/>
    <w:rsid w:val="00FE1455"/>
    <w:rsid w:val="00FE1C5D"/>
    <w:rsid w:val="00FE2133"/>
    <w:rsid w:val="00FE3576"/>
    <w:rsid w:val="00FE4438"/>
    <w:rsid w:val="00FE48B0"/>
    <w:rsid w:val="00FE4A3C"/>
    <w:rsid w:val="00FE4A5C"/>
    <w:rsid w:val="00FE5848"/>
    <w:rsid w:val="00FE6974"/>
    <w:rsid w:val="00FE6EC5"/>
    <w:rsid w:val="00FE70EA"/>
    <w:rsid w:val="00FE72FF"/>
    <w:rsid w:val="00FE760B"/>
    <w:rsid w:val="00FE7C1D"/>
    <w:rsid w:val="00FF1D5F"/>
    <w:rsid w:val="00FF3023"/>
    <w:rsid w:val="00FF3189"/>
    <w:rsid w:val="00FF3FFC"/>
    <w:rsid w:val="00FF4026"/>
    <w:rsid w:val="00FF5B25"/>
    <w:rsid w:val="00FF6135"/>
    <w:rsid w:val="00FF6390"/>
    <w:rsid w:val="00FF6B16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AE9E44BB-50BC-47C9-A21D-02E71532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8" ma:contentTypeDescription="Create a new document." ma:contentTypeScope="" ma:versionID="b8c4f8451b019281997848594fe5d5db">
  <xsd:schema xmlns:xsd="http://www.w3.org/2001/XMLSchema" xmlns:xs="http://www.w3.org/2001/XMLSchema" xmlns:p="http://schemas.microsoft.com/office/2006/metadata/properties" xmlns:ns2="df0cfe45-b63d-47e0-b03f-45ca46e624cb" targetNamespace="http://schemas.microsoft.com/office/2006/metadata/properties" ma:root="true" ma:fieldsID="56a1020bdabd5b7ced1dfa40a8be2531" ns2:_="">
    <xsd:import namespace="df0cfe45-b63d-47e0-b03f-45ca46e62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df0cfe45-b63d-47e0-b03f-45ca46e624c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9F42FD-27D8-4343-873A-3D5FAC580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DA1C6-2A1E-443C-9FF9-597D8F46F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29</Pages>
  <Words>5186</Words>
  <Characters>29561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34678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mailto:pimporn.si@pkf.com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1345</cp:revision>
  <cp:lastPrinted>2022-05-07T09:10:00Z</cp:lastPrinted>
  <dcterms:created xsi:type="dcterms:W3CDTF">2021-04-28T20:39:00Z</dcterms:created>
  <dcterms:modified xsi:type="dcterms:W3CDTF">2022-05-15T12:09:00Z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</Properties>
</file>