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24E82192" w:rsidR="00DF4767" w:rsidRPr="00120813" w:rsidRDefault="00DF4767" w:rsidP="00313126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1A36A9CF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</w:t>
      </w:r>
      <w:r w:rsidRPr="009438D5">
        <w:rPr>
          <w:rFonts w:ascii="Angsana New" w:eastAsia="Cordia New" w:hAnsi="Angsana New"/>
          <w:sz w:val="28"/>
          <w:cs/>
        </w:rPr>
        <w:t xml:space="preserve">บริษัท เมื่อวันที่ </w:t>
      </w:r>
      <w:r w:rsidR="009438D5" w:rsidRPr="009438D5">
        <w:rPr>
          <w:rFonts w:ascii="Angsana New" w:eastAsia="Cordia New" w:hAnsi="Angsana New"/>
          <w:sz w:val="28"/>
        </w:rPr>
        <w:t>1</w:t>
      </w:r>
      <w:r w:rsidR="004C4EE6">
        <w:rPr>
          <w:rFonts w:ascii="Angsana New" w:eastAsia="Cordia New" w:hAnsi="Angsana New"/>
          <w:sz w:val="28"/>
        </w:rPr>
        <w:t>7</w:t>
      </w:r>
      <w:r w:rsidR="004C4EE6">
        <w:rPr>
          <w:rFonts w:ascii="Angsana New" w:eastAsia="Cordia New" w:hAnsi="Angsana New" w:hint="cs"/>
          <w:sz w:val="28"/>
          <w:cs/>
        </w:rPr>
        <w:t xml:space="preserve"> พฤษภาคม </w:t>
      </w:r>
      <w:r w:rsidR="00366FC1">
        <w:rPr>
          <w:rFonts w:ascii="Angsana New" w:eastAsia="Cordia New" w:hAnsi="Angsana New"/>
          <w:sz w:val="28"/>
        </w:rPr>
        <w:t>2565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6ADC95D7" w:rsidR="006C2420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>
        <w:rPr>
          <w:rFonts w:ascii="Angsana New" w:eastAsia="Cordia New" w:hAnsi="Angsana New"/>
          <w:sz w:val="28"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  <w:r w:rsidR="006C2420" w:rsidRPr="00E46D0C">
        <w:rPr>
          <w:rFonts w:ascii="Angsana New" w:hAnsi="Angsana New"/>
          <w:sz w:val="28"/>
          <w:cs/>
        </w:rPr>
        <w:t>ที่อยู่ตามที่จดทะเบียนของ</w:t>
      </w:r>
      <w:r w:rsidR="006C2420">
        <w:rPr>
          <w:rFonts w:ascii="Angsana New" w:hAnsi="Angsana New"/>
          <w:sz w:val="28"/>
          <w:cs/>
        </w:rPr>
        <w:t>บริษัท</w:t>
      </w:r>
      <w:r w:rsidR="006C2420" w:rsidRPr="00E46D0C">
        <w:rPr>
          <w:rFonts w:ascii="Angsana New" w:hAnsi="Angsana New"/>
          <w:sz w:val="28"/>
          <w:cs/>
        </w:rPr>
        <w:t>อยู่ที่</w:t>
      </w:r>
      <w:r w:rsidR="006C2420" w:rsidRPr="006C2420">
        <w:rPr>
          <w:rFonts w:ascii="Angsana New" w:hAnsi="Angsana New"/>
          <w:sz w:val="28"/>
          <w:cs/>
        </w:rPr>
        <w:t xml:space="preserve">เลขที่ </w:t>
      </w:r>
      <w:r w:rsidR="006C2420">
        <w:rPr>
          <w:rFonts w:ascii="Angsana New" w:hAnsi="Angsana New"/>
          <w:sz w:val="28"/>
        </w:rPr>
        <w:t>165</w:t>
      </w:r>
      <w:r w:rsidR="006C2420" w:rsidRPr="006C2420">
        <w:rPr>
          <w:rFonts w:ascii="Angsana New" w:hAnsi="Angsana New"/>
          <w:sz w:val="28"/>
          <w:cs/>
        </w:rPr>
        <w:t xml:space="preserve"> เดอะแร็กเก็ตคลับ อาคาร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ชั้น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ห้อง </w:t>
      </w:r>
      <w:r w:rsidR="006C2420">
        <w:rPr>
          <w:rFonts w:ascii="Angsana New" w:hAnsi="Angsana New"/>
          <w:sz w:val="28"/>
        </w:rPr>
        <w:t>401</w:t>
      </w:r>
      <w:r w:rsidR="006C2420" w:rsidRPr="006C2420">
        <w:rPr>
          <w:rFonts w:ascii="Angsana New" w:hAnsi="Angsana New"/>
          <w:sz w:val="28"/>
          <w:cs/>
        </w:rPr>
        <w:t xml:space="preserve"> ซอยสุขุมวิท </w:t>
      </w:r>
      <w:r w:rsidR="006C2420">
        <w:rPr>
          <w:rFonts w:ascii="Angsana New" w:hAnsi="Angsana New"/>
          <w:sz w:val="28"/>
        </w:rPr>
        <w:t>49</w:t>
      </w:r>
      <w:r w:rsidR="006C2420" w:rsidRPr="006C2420">
        <w:rPr>
          <w:rFonts w:ascii="Angsan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 w:rsidR="006C2420">
        <w:rPr>
          <w:rFonts w:ascii="Angsana New" w:hAnsi="Angsana New"/>
          <w:sz w:val="28"/>
        </w:rPr>
        <w:t>10110</w:t>
      </w:r>
      <w:r w:rsidR="006C2420" w:rsidRPr="006C2420">
        <w:rPr>
          <w:rFonts w:ascii="Angsana New" w:hAnsi="Angsana New"/>
          <w:sz w:val="28"/>
          <w:cs/>
        </w:rPr>
        <w:t xml:space="preserve"> ประเทศไทย</w:t>
      </w:r>
    </w:p>
    <w:p w14:paraId="702B0778" w14:textId="77777777" w:rsidR="006C2420" w:rsidRPr="006C2420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6B2D2230" w:rsidR="00A360B9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>
        <w:rPr>
          <w:rFonts w:ascii="Angsana New" w:hAnsi="Angsana New" w:hint="cs"/>
          <w:sz w:val="28"/>
          <w:cs/>
        </w:rPr>
        <w:t>ให้บริการ</w:t>
      </w:r>
      <w:r w:rsidR="00917AC3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71FB277F" w14:textId="77777777" w:rsidR="008E477D" w:rsidRPr="003D1482" w:rsidRDefault="008E477D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08B0196E" w14:textId="0388138F" w:rsidR="00D6257F" w:rsidRDefault="00D6257F" w:rsidP="00D6257F">
      <w:pPr>
        <w:jc w:val="thaiDistribute"/>
        <w:rPr>
          <w:rFonts w:ascii="Angsana New" w:hAnsi="Angsana New"/>
          <w:b/>
          <w:bCs/>
          <w:sz w:val="28"/>
        </w:rPr>
      </w:pPr>
      <w:r w:rsidRPr="00D6257F">
        <w:rPr>
          <w:rFonts w:ascii="Angsana New" w:hAnsi="Angsana New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="0021693C">
        <w:rPr>
          <w:rFonts w:ascii="Angsana New" w:hAnsi="Angsana New"/>
          <w:b/>
          <w:bCs/>
          <w:sz w:val="28"/>
        </w:rPr>
        <w:t>2019</w:t>
      </w:r>
    </w:p>
    <w:p w14:paraId="1F924FAB" w14:textId="77777777" w:rsidR="00D6257F" w:rsidRPr="00D6257F" w:rsidRDefault="00D6257F" w:rsidP="00D6257F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A6BCC4C" w14:textId="7875ACFB" w:rsidR="008B1168" w:rsidRPr="00D6257F" w:rsidRDefault="00D6257F" w:rsidP="00D6257F">
      <w:pPr>
        <w:jc w:val="thaiDistribute"/>
        <w:rPr>
          <w:rFonts w:ascii="Angsana New" w:hAnsi="Angsana New"/>
          <w:sz w:val="16"/>
          <w:szCs w:val="16"/>
        </w:rPr>
      </w:pPr>
      <w:r w:rsidRPr="00D6257F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21693C">
        <w:rPr>
          <w:rFonts w:ascii="Angsana New" w:hAnsi="Angsana New"/>
          <w:sz w:val="28"/>
        </w:rPr>
        <w:t>2019</w:t>
      </w:r>
      <w:r w:rsidRPr="00D6257F">
        <w:rPr>
          <w:rFonts w:ascii="Angsana New" w:hAnsi="Angsana New"/>
          <w:sz w:val="28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0237D86" w14:textId="77777777" w:rsidR="00D6257F" w:rsidRPr="00120813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50ACD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B50ACD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B50ACD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FF50F0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ECC7B2" w14:textId="42B82DC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="00707F89">
        <w:rPr>
          <w:rFonts w:ascii="Angsana New" w:hAnsi="Angsana New"/>
          <w:sz w:val="28"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เรื่อง </w:t>
      </w:r>
      <w:r w:rsidR="005202BD">
        <w:rPr>
          <w:rFonts w:ascii="Angsana New" w:hAnsi="Angsana New"/>
          <w:sz w:val="28"/>
        </w:rPr>
        <w:t>“</w:t>
      </w:r>
      <w:r w:rsidRPr="00FA7026">
        <w:rPr>
          <w:rFonts w:ascii="Angsana New" w:hAnsi="Angsana New"/>
          <w:sz w:val="28"/>
          <w:cs/>
        </w:rPr>
        <w:t>การรายงานทางการเงิน</w:t>
      </w:r>
      <w:r w:rsidR="00DF2316">
        <w:rPr>
          <w:rFonts w:ascii="Angsana New" w:hAnsi="Angsana New" w:hint="cs"/>
          <w:sz w:val="28"/>
          <w:cs/>
        </w:rPr>
        <w:t xml:space="preserve">   </w:t>
      </w:r>
      <w:r w:rsidRPr="00FA7026">
        <w:rPr>
          <w:rFonts w:ascii="Angsana New" w:hAnsi="Angsana New"/>
          <w:sz w:val="28"/>
          <w:cs/>
        </w:rPr>
        <w:t>ระหว่างกาล</w:t>
      </w:r>
      <w:r w:rsidR="005202BD">
        <w:rPr>
          <w:rFonts w:ascii="Angsana New" w:hAnsi="Angsana New"/>
          <w:sz w:val="28"/>
        </w:rPr>
        <w:t>”</w:t>
      </w:r>
      <w:r w:rsidRPr="00FA7026">
        <w:rPr>
          <w:rFonts w:ascii="Angsana New" w:hAnsi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8BB72FC" w14:textId="428DA15D" w:rsidR="001A5E27" w:rsidRDefault="00D640FE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</w:t>
      </w:r>
      <w:r w:rsidR="00C06396">
        <w:rPr>
          <w:rFonts w:ascii="Angsana New" w:hAnsi="Angsana New"/>
          <w:sz w:val="28"/>
          <w:cs/>
        </w:rPr>
        <w:t>ินที่ใช้ในการดำเนินงานของบริษัท</w:t>
      </w:r>
      <w:r w:rsidRPr="00FA7026">
        <w:rPr>
          <w:rFonts w:ascii="Angsana New" w:hAnsi="Angsana New"/>
          <w:sz w:val="28"/>
          <w:cs/>
        </w:rPr>
        <w:t>และ</w:t>
      </w:r>
      <w:r w:rsidR="00DF2316">
        <w:rPr>
          <w:rFonts w:ascii="Angsana New" w:hAnsi="Angsana New" w:hint="cs"/>
          <w:sz w:val="28"/>
          <w:cs/>
        </w:rPr>
        <w:t xml:space="preserve">    </w:t>
      </w:r>
      <w:r w:rsidRPr="00FA7026">
        <w:rPr>
          <w:rFonts w:ascii="Angsana New" w:hAnsi="Angsana New"/>
          <w:sz w:val="28"/>
          <w:cs/>
        </w:rPr>
        <w:t xml:space="preserve">บริษัทย่อย ยกเว้นบริษัทย่อยในต่างประเทศ </w:t>
      </w:r>
      <w:r>
        <w:rPr>
          <w:rFonts w:ascii="Angsana New" w:hAnsi="Angsana New"/>
          <w:sz w:val="28"/>
        </w:rPr>
        <w:t>1</w:t>
      </w:r>
      <w:r w:rsidRPr="00FA7026">
        <w:rPr>
          <w:rFonts w:ascii="Angsana New" w:hAnsi="Angsana New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ใช้สกุลเงินเหรียญสิงคโปร์เป็นสกุลเงินที่ใช้ในการดำเนินงาน</w:t>
      </w:r>
    </w:p>
    <w:p w14:paraId="0D32D985" w14:textId="77777777" w:rsidR="008E79D3" w:rsidRPr="008E79D3" w:rsidRDefault="008E79D3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D943F0" w14:textId="7E55B684" w:rsidR="00935471" w:rsidRDefault="00D640FE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6A1D09">
        <w:rPr>
          <w:rFonts w:ascii="Angsana New" w:hAnsi="Angsana New"/>
          <w:sz w:val="28"/>
        </w:rPr>
        <w:t>4</w:t>
      </w:r>
      <w:r w:rsidRPr="00FA7026">
        <w:rPr>
          <w:rFonts w:ascii="Angsana New" w:hAnsi="Angsana New"/>
          <w:sz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6A1D09">
        <w:rPr>
          <w:rFonts w:ascii="Angsana New" w:hAnsi="Angsana New"/>
          <w:sz w:val="28"/>
        </w:rPr>
        <w:t>4</w:t>
      </w:r>
    </w:p>
    <w:p w14:paraId="1F99280F" w14:textId="688797D9" w:rsidR="00935471" w:rsidRDefault="00935471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  <w:sectPr w:rsidR="00935471" w:rsidSect="00DD0D4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34" w:bottom="573" w:left="1440" w:header="720" w:footer="720" w:gutter="0"/>
          <w:pgNumType w:start="8" w:chapStyle="1"/>
          <w:cols w:space="708"/>
          <w:titlePg/>
          <w:docGrid w:linePitch="360"/>
        </w:sectPr>
      </w:pPr>
    </w:p>
    <w:p w14:paraId="156BFEA9" w14:textId="2D008F3B" w:rsidR="00D640FE" w:rsidRPr="00120813" w:rsidRDefault="00D640FE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120813">
        <w:rPr>
          <w:rFonts w:ascii="Angsana New" w:eastAsia="Map Symbols" w:hAnsi="Angsana New"/>
          <w:sz w:val="28"/>
          <w:cs/>
        </w:rPr>
        <w:lastRenderedPageBreak/>
        <w:t>งบการเงินรวม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ณ วันที่ </w:t>
      </w:r>
      <w:r w:rsidR="0004176A">
        <w:rPr>
          <w:rFonts w:ascii="Angsana New" w:eastAsia="Map Symbols" w:hAnsi="Angsana New"/>
          <w:sz w:val="28"/>
        </w:rPr>
        <w:t>3</w:t>
      </w:r>
      <w:r w:rsidR="006A1D09">
        <w:rPr>
          <w:rFonts w:ascii="Angsana New" w:eastAsia="Map Symbols" w:hAnsi="Angsana New"/>
          <w:sz w:val="28"/>
        </w:rPr>
        <w:t xml:space="preserve">1 </w:t>
      </w:r>
      <w:r w:rsidR="006A1D09">
        <w:rPr>
          <w:rFonts w:ascii="Angsana New" w:eastAsia="Map Symbols" w:hAnsi="Angsana New" w:hint="cs"/>
          <w:sz w:val="28"/>
          <w:cs/>
        </w:rPr>
        <w:t xml:space="preserve">มีนาคม </w:t>
      </w:r>
      <w:r w:rsidR="004C4EE6">
        <w:rPr>
          <w:rFonts w:ascii="Angsana New" w:eastAsia="Map Symbols" w:hAnsi="Angsana New"/>
          <w:sz w:val="28"/>
        </w:rPr>
        <w:t>2565</w:t>
      </w:r>
      <w:r w:rsidR="009004A1">
        <w:rPr>
          <w:rFonts w:ascii="Angsana New" w:eastAsia="Map Symbols" w:hAnsi="Angsana New"/>
          <w:sz w:val="28"/>
          <w:cs/>
        </w:rPr>
        <w:t xml:space="preserve"> และ</w:t>
      </w:r>
      <w:r w:rsidRPr="00120813">
        <w:rPr>
          <w:rFonts w:ascii="Angsana New" w:eastAsia="Map Symbols" w:hAnsi="Angsana New"/>
          <w:sz w:val="28"/>
          <w:cs/>
        </w:rPr>
        <w:t xml:space="preserve">วันที่ </w:t>
      </w:r>
      <w:r w:rsidR="004C4EE6">
        <w:rPr>
          <w:rFonts w:ascii="Angsana New" w:eastAsia="Map Symbols" w:hAnsi="Angsana New"/>
          <w:sz w:val="28"/>
        </w:rPr>
        <w:t>31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ธันวาคม </w:t>
      </w:r>
      <w:r w:rsidR="007F7104">
        <w:rPr>
          <w:rFonts w:ascii="Angsana New" w:eastAsia="Map Symbols" w:hAnsi="Angsana New"/>
          <w:sz w:val="28"/>
        </w:rPr>
        <w:t>2564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ได้รวมบัญชีของบริษัทและบริษัทย่อย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6B15459A" w14:textId="77777777" w:rsidR="00D640FE" w:rsidRPr="000B3917" w:rsidRDefault="00D640FE" w:rsidP="00D640FE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8"/>
          <w:szCs w:val="8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D640FE" w:rsidRPr="00120813" w14:paraId="1641C65F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D640FE" w:rsidRPr="00120813" w14:paraId="1C1069C2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D640FE" w:rsidRPr="00120813" w14:paraId="75DE7A16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CB5F15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D640FE" w:rsidRPr="00120813" w:rsidRDefault="00D640FE" w:rsidP="00F437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7C8D532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E48CE57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D640FE" w:rsidRPr="00120813" w14:paraId="13AA8AC4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72FE8C0F" w14:textId="77777777" w:rsidR="00D640FE" w:rsidRPr="00120813" w:rsidRDefault="00D640FE" w:rsidP="00F437F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5D4A7289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0A0B65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C9006" w14:textId="28DF3C60" w:rsidR="00D640FE" w:rsidRPr="00120813" w:rsidRDefault="006A1D09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BA3DF" w14:textId="77777777" w:rsidR="00D640FE" w:rsidRPr="00D640FE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D640FE" w:rsidRPr="00120813" w14:paraId="197A357A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A322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44F35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EB836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407FD" w14:textId="2981666A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6A1D09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D640FE" w:rsidRPr="00120813" w:rsidRDefault="00D640FE" w:rsidP="00F437F0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030BB" w14:textId="1990F1AE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6A1D09">
              <w:rPr>
                <w:rFonts w:ascii="Angsana New" w:hAnsi="Angsana New" w:hint="cs"/>
                <w:szCs w:val="24"/>
                <w:cs/>
              </w:rPr>
              <w:t>4</w:t>
            </w:r>
          </w:p>
        </w:tc>
      </w:tr>
      <w:tr w:rsidR="00D640FE" w:rsidRPr="00120813" w14:paraId="2651DD5A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3625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C17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A740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24CE5E16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0C6CDED2" w:rsidR="00D640FE" w:rsidRPr="0096296A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  <w:tr w:rsidR="00D640FE" w:rsidRPr="00120813" w14:paraId="162661D7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BFC25C5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41BDC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C1937A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F7C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C58B25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77D0CE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921174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3B465D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AB3934A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695A566E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5984346B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(ควบคุมโดยบริษัท </w:t>
            </w:r>
            <w:r w:rsidRPr="00120813">
              <w:rPr>
                <w:rFonts w:ascii="Angsana New" w:eastAsia="Map Symbols" w:hAnsi="Angsana New"/>
                <w:szCs w:val="24"/>
                <w:cs/>
              </w:rPr>
              <w:t xml:space="preserve">ดิจิตอล ดรีม </w:t>
            </w:r>
            <w:r w:rsidRPr="00120813">
              <w:rPr>
                <w:rFonts w:ascii="Angsana New" w:hAnsi="Angsana New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BD95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02EC596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EEE8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24FC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EBFDE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787AFB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C12D6E2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CA84EC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D640FE" w:rsidRPr="00120813" w14:paraId="58DA5F31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9B2AE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Ad Asia Advertising (S) Pte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szCs w:val="24"/>
              </w:rPr>
              <w:t xml:space="preserve"> Ltd.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D0C39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1ED8B57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pacing w:val="-14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078DFA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DE95F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B2B54D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8633DA2" w14:textId="206A8D63" w:rsidR="00D640FE" w:rsidRPr="0096296A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240552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90FA930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4C82C2F3" w14:textId="77777777" w:rsidR="00DD7426" w:rsidRPr="00DD7426" w:rsidRDefault="00DD7426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F7DD08C" w14:textId="77777777" w:rsidR="00D640FE" w:rsidRPr="00120813" w:rsidRDefault="00D640FE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2223198F" w14:textId="6553EF7C" w:rsidR="007F23F7" w:rsidRPr="003766AE" w:rsidRDefault="007F23F7" w:rsidP="00A0596D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7984410" w14:textId="77777777" w:rsidR="00CF23A0" w:rsidRPr="009E1B41" w:rsidRDefault="006609DC" w:rsidP="00B50ACD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color w:val="000000"/>
        </w:rPr>
      </w:pPr>
      <w:r w:rsidRPr="00B50ACD">
        <w:rPr>
          <w:rFonts w:ascii="Angsana New" w:hAnsi="Angsana New" w:hint="cs"/>
          <w:b/>
          <w:bCs/>
          <w:sz w:val="28"/>
          <w:cs/>
        </w:rPr>
        <w:t>สรุป</w:t>
      </w:r>
      <w:r w:rsidR="00CF23A0" w:rsidRPr="00B50ACD">
        <w:rPr>
          <w:rFonts w:ascii="Angsana New" w:hAnsi="Angsana New"/>
          <w:b/>
          <w:bCs/>
          <w:sz w:val="28"/>
          <w:cs/>
        </w:rPr>
        <w:t>นโยบายการบัญ</w:t>
      </w:r>
      <w:r w:rsidR="00CF23A0" w:rsidRPr="009E1B41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6777EDBB" w14:textId="77777777" w:rsidR="00CF23A0" w:rsidRPr="003766AE" w:rsidRDefault="00CF23A0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E8098E" w14:textId="5AA3F376" w:rsid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="Angsana New" w:hAnsi="Angsana New"/>
          <w:sz w:val="28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6A1D09">
        <w:rPr>
          <w:rFonts w:ascii="Angsana New" w:hAnsi="Angsana New" w:hint="cs"/>
          <w:sz w:val="28"/>
          <w:cs/>
        </w:rPr>
        <w:t>4</w:t>
      </w:r>
    </w:p>
    <w:p w14:paraId="7E1D80E2" w14:textId="77777777" w:rsidR="00366FC1" w:rsidRPr="00366FC1" w:rsidRDefault="00366FC1" w:rsidP="00B14038">
      <w:pPr>
        <w:jc w:val="thaiDistribute"/>
        <w:rPr>
          <w:rFonts w:ascii="Angsana New" w:hAnsi="Angsana New"/>
          <w:sz w:val="16"/>
          <w:szCs w:val="16"/>
          <w:cs/>
        </w:rPr>
      </w:pPr>
    </w:p>
    <w:p w14:paraId="5EBFDB65" w14:textId="5ABF75F8" w:rsidR="00781702" w:rsidRDefault="00366FC1" w:rsidP="00B14038">
      <w:pPr>
        <w:jc w:val="thaiDistribute"/>
        <w:rPr>
          <w:rFonts w:ascii="Angsana New" w:hAnsi="Angsana New"/>
          <w:sz w:val="28"/>
        </w:rPr>
      </w:pPr>
      <w:r w:rsidRPr="00366FC1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66FC1">
        <w:rPr>
          <w:rFonts w:ascii="Angsana New" w:hAnsi="Angsana New"/>
          <w:sz w:val="28"/>
        </w:rPr>
        <w:t xml:space="preserve">1 </w:t>
      </w:r>
      <w:r w:rsidRPr="00366FC1">
        <w:rPr>
          <w:rFonts w:ascii="Angsana New" w:hAnsi="Angsana New"/>
          <w:sz w:val="28"/>
          <w:cs/>
        </w:rPr>
        <w:t xml:space="preserve">มกราคม </w:t>
      </w:r>
      <w:r w:rsidRPr="00366FC1">
        <w:rPr>
          <w:rFonts w:ascii="Angsana New" w:hAnsi="Angsana New"/>
          <w:sz w:val="28"/>
        </w:rPr>
        <w:t xml:space="preserve">2565 </w:t>
      </w:r>
      <w:r w:rsidRPr="00366FC1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C874C13" w14:textId="77777777" w:rsidR="00356969" w:rsidRPr="00B1131F" w:rsidRDefault="00356969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D7E5B67" w14:textId="77777777" w:rsidR="000F0235" w:rsidRPr="00FA5167" w:rsidRDefault="000F0235" w:rsidP="00DE73C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3766AE" w:rsidRDefault="00A0596D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F4F453F" w14:textId="4D6E18C0" w:rsidR="00376F4B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13B86AEC" w14:textId="77777777" w:rsidR="0033027E" w:rsidRPr="00DF7117" w:rsidRDefault="0033027E" w:rsidP="003766AE">
      <w:pPr>
        <w:jc w:val="thaiDistribute"/>
        <w:rPr>
          <w:rFonts w:ascii="Angsana New" w:hAnsi="Angsana New"/>
          <w:sz w:val="16"/>
          <w:szCs w:val="16"/>
        </w:rPr>
      </w:pPr>
    </w:p>
    <w:p w14:paraId="1D0F372D" w14:textId="5274362D" w:rsidR="001B5FC8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261F8457" w14:textId="77777777" w:rsidR="00CF1182" w:rsidRPr="00CF1182" w:rsidRDefault="00CF1182" w:rsidP="003766AE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1148"/>
        <w:gridCol w:w="238"/>
        <w:gridCol w:w="2393"/>
        <w:gridCol w:w="236"/>
        <w:gridCol w:w="2050"/>
      </w:tblGrid>
      <w:tr w:rsidR="00FD570C" w:rsidRPr="00120813" w14:paraId="5B262DD0" w14:textId="77777777" w:rsidTr="00CF1182">
        <w:trPr>
          <w:trHeight w:val="377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D570C" w:rsidRPr="00120813" w14:paraId="27201710" w14:textId="77777777" w:rsidTr="0058667A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120813" w14:paraId="677CFB04" w14:textId="77777777" w:rsidTr="0058667A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120813" w14:paraId="457F8378" w14:textId="77777777" w:rsidTr="0058667A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 w:rsidR="00821C4F"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9663CE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2B4940" w:rsidRPr="00120813" w14:paraId="296EFDE6" w14:textId="77777777" w:rsidTr="0058667A">
        <w:trPr>
          <w:trHeight w:val="346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35DD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20813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932936" w14:textId="77777777" w:rsidR="002B4940" w:rsidRPr="00120813" w:rsidRDefault="002B4940" w:rsidP="00682C0F">
            <w:pPr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A0FA59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B0FA60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82311A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A2B8F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DD131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</w:tr>
      <w:tr w:rsidR="00356969" w:rsidRPr="00120813" w14:paraId="2B3723EB" w14:textId="77777777" w:rsidTr="0058667A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B103A0" w:rsidRDefault="00356969" w:rsidP="00FD265D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6C85176D" w:rsidR="00356969" w:rsidRPr="00B103A0" w:rsidRDefault="00B103A0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ผลิตภาพยนต</w:t>
            </w:r>
            <w:r w:rsidR="0026455E" w:rsidRPr="00B35CD3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และ</w:t>
            </w: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ให้</w:t>
            </w:r>
            <w:r w:rsidR="00FD265D" w:rsidRPr="00B103A0">
              <w:rPr>
                <w:rFonts w:ascii="Angsana New" w:hAnsi="Angsana New" w:hint="cs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120813" w14:paraId="28FC3B42" w14:textId="77777777" w:rsidTr="0058667A">
        <w:trPr>
          <w:trHeight w:hRule="exact" w:val="92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B103A0" w:rsidRDefault="00B33D58" w:rsidP="00FD265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lastRenderedPageBreak/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B33D58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65EBA2AF" w:rsidR="00B33D58" w:rsidRPr="00B33D58" w:rsidRDefault="00B951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ผู้ถือหุ้นและกรรมการเป็น</w:t>
            </w:r>
            <w:r w:rsidR="00B33D58">
              <w:rPr>
                <w:rFonts w:ascii="Angsana New" w:hAnsi="Angsana New" w:hint="cs"/>
                <w:color w:val="000000"/>
                <w:szCs w:val="24"/>
                <w:cs/>
              </w:rPr>
              <w:t>บุคคลในครอบครัวเดียวกันกับกรรมการ</w:t>
            </w:r>
          </w:p>
        </w:tc>
      </w:tr>
      <w:tr w:rsidR="000B0DE6" w:rsidRPr="00120813" w14:paraId="13501DFC" w14:textId="77777777" w:rsidTr="0058667A">
        <w:trPr>
          <w:trHeight w:hRule="exact" w:val="92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7089F87" w14:textId="0CAD5CEA" w:rsidR="000B0DE6" w:rsidRDefault="000B0DE6" w:rsidP="000B0DE6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บริษัท แทนอารมณ์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0DCE7B1" w14:textId="77777777" w:rsidR="000B0DE6" w:rsidRPr="00B103A0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B14F7D" w14:textId="7ED89BE3" w:rsidR="000B0DE6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2E40" w14:textId="77777777" w:rsidR="000B0DE6" w:rsidRPr="00B103A0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521DCD" w14:textId="72E2F19D" w:rsidR="000B0DE6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DFF10" w14:textId="77777777" w:rsidR="000B0DE6" w:rsidRPr="00B103A0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23EEE7E" w14:textId="3E01AC6A" w:rsidR="000B0DE6" w:rsidRPr="000B0DE6" w:rsidRDefault="000B0DE6" w:rsidP="000B0DE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ผู้ถือหุ้นและกรรมการเป็นบุคคลในครอบครัวเดียวกันกับกรรมการ</w:t>
            </w:r>
          </w:p>
        </w:tc>
      </w:tr>
      <w:tr w:rsidR="000B0DE6" w:rsidRPr="000829D3" w14:paraId="46E7B735" w14:textId="77777777" w:rsidTr="0058667A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C9EAC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Striders Corporation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FD82B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BF7E" w14:textId="0274DFC5" w:rsidR="000B0DE6" w:rsidRPr="000829D3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ญี่ปุ่น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2FE64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3651" w14:textId="4295CA28" w:rsidR="000B0DE6" w:rsidRPr="000829D3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ธุรกิจด้านอสังหาริมทรัพย์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A229" w14:textId="77777777" w:rsidR="000B0DE6" w:rsidRPr="000829D3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FC579" w14:textId="77777777" w:rsidR="000B0DE6" w:rsidRPr="000829D3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284CEC22" w14:textId="77777777" w:rsidR="009B4363" w:rsidRPr="003766AE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04D8B7AB" w14:textId="2A0B8F06" w:rsidR="00595D05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5B2CB5A1" w14:textId="77777777" w:rsidR="00D213CC" w:rsidRPr="00D213CC" w:rsidRDefault="00D213C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151" w:type="dxa"/>
        <w:tblInd w:w="24" w:type="dxa"/>
        <w:tblLook w:val="04A0" w:firstRow="1" w:lastRow="0" w:firstColumn="1" w:lastColumn="0" w:noHBand="0" w:noVBand="1"/>
      </w:tblPr>
      <w:tblGrid>
        <w:gridCol w:w="4820"/>
        <w:gridCol w:w="238"/>
        <w:gridCol w:w="3093"/>
      </w:tblGrid>
      <w:tr w:rsidR="000B0DE6" w:rsidRPr="00A36306" w14:paraId="45D8F0C5" w14:textId="77777777" w:rsidTr="00416CC3">
        <w:tc>
          <w:tcPr>
            <w:tcW w:w="4820" w:type="dxa"/>
            <w:tcBorders>
              <w:bottom w:val="single" w:sz="4" w:space="0" w:color="auto"/>
            </w:tcBorders>
          </w:tcPr>
          <w:p w14:paraId="7FE91B78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2CCFC55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14:paraId="39D1EF5F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0B0DE6" w:rsidRPr="00A36306" w14:paraId="44C150B4" w14:textId="77777777" w:rsidTr="00416CC3">
        <w:tc>
          <w:tcPr>
            <w:tcW w:w="4820" w:type="dxa"/>
          </w:tcPr>
          <w:p w14:paraId="2E99869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52CC29B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D691E6E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0B0DE6" w:rsidRPr="00A36306" w14:paraId="5928F46A" w14:textId="77777777" w:rsidTr="00416CC3">
        <w:tc>
          <w:tcPr>
            <w:tcW w:w="4820" w:type="dxa"/>
          </w:tcPr>
          <w:p w14:paraId="4741F53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238" w:type="dxa"/>
          </w:tcPr>
          <w:p w14:paraId="4869011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F5ACAF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DF728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</w:tbl>
    <w:p w14:paraId="207C437D" w14:textId="5A35E594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580510B4" w14:textId="3912D34B" w:rsidR="00D27256" w:rsidRDefault="0070442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รายได้และ</w:t>
      </w:r>
      <w:r w:rsidR="00D003C8" w:rsidRPr="00FD265D">
        <w:rPr>
          <w:rFonts w:ascii="Angsana New" w:hAnsi="Angsana New"/>
          <w:sz w:val="28"/>
          <w:cs/>
        </w:rPr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FD265D">
        <w:rPr>
          <w:rFonts w:ascii="Angsana New" w:hAnsi="Angsana New"/>
          <w:sz w:val="28"/>
          <w:cs/>
        </w:rPr>
        <w:t>สำห</w:t>
      </w:r>
      <w:r w:rsidR="004D1171">
        <w:rPr>
          <w:rFonts w:ascii="Angsana New" w:hAnsi="Angsana New" w:hint="cs"/>
          <w:sz w:val="28"/>
          <w:cs/>
        </w:rPr>
        <w:t>รับงวด</w:t>
      </w:r>
      <w:r w:rsidR="008102E6">
        <w:rPr>
          <w:rFonts w:ascii="Angsana New" w:hAnsi="Angsana New" w:hint="cs"/>
          <w:sz w:val="28"/>
          <w:cs/>
        </w:rPr>
        <w:t>สาม</w:t>
      </w:r>
      <w:r w:rsidR="00744814">
        <w:rPr>
          <w:rFonts w:ascii="Angsana New" w:hAnsi="Angsana New" w:hint="cs"/>
          <w:sz w:val="28"/>
          <w:cs/>
        </w:rPr>
        <w:t>เดือน</w:t>
      </w:r>
      <w:r w:rsidR="00AE0F5D" w:rsidRPr="00FD265D">
        <w:rPr>
          <w:rFonts w:ascii="Angsana New" w:hAnsi="Angsana New" w:hint="cs"/>
          <w:sz w:val="28"/>
          <w:cs/>
        </w:rPr>
        <w:t>สิ้นสุดวันที่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 xml:space="preserve">และ </w:t>
      </w:r>
      <w:r w:rsidR="00237931" w:rsidRPr="00FD265D">
        <w:rPr>
          <w:rFonts w:ascii="Angsana New" w:hAnsi="Angsana New"/>
          <w:sz w:val="28"/>
        </w:rPr>
        <w:t>25</w:t>
      </w:r>
      <w:r w:rsidR="008102E6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>4</w:t>
      </w:r>
      <w:r w:rsidR="00B11883" w:rsidRPr="00FD265D">
        <w:rPr>
          <w:rFonts w:ascii="Angsana New" w:hAnsi="Angsana New"/>
          <w:sz w:val="28"/>
        </w:rPr>
        <w:t xml:space="preserve"> </w:t>
      </w:r>
      <w:r w:rsidR="00237931" w:rsidRPr="00FD265D">
        <w:rPr>
          <w:rFonts w:ascii="Angsana New" w:hAnsi="Angsana New"/>
          <w:sz w:val="28"/>
          <w:cs/>
        </w:rPr>
        <w:t>มีดังนี้</w:t>
      </w: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47"/>
        <w:gridCol w:w="241"/>
        <w:gridCol w:w="1097"/>
      </w:tblGrid>
      <w:tr w:rsidR="00704426" w:rsidRPr="00A36306" w14:paraId="4AB5E2DD" w14:textId="77777777" w:rsidTr="00416CC3">
        <w:trPr>
          <w:cantSplit/>
          <w:tblHeader/>
        </w:trPr>
        <w:tc>
          <w:tcPr>
            <w:tcW w:w="4802" w:type="dxa"/>
            <w:vAlign w:val="bottom"/>
          </w:tcPr>
          <w:p w14:paraId="695B6327" w14:textId="77777777" w:rsidR="00704426" w:rsidRPr="00A36306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71F7CE65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704426" w:rsidRPr="00A36306" w14:paraId="5C718E08" w14:textId="77777777" w:rsidTr="00416CC3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3ECD20F6" w14:textId="77777777" w:rsidR="00704426" w:rsidRPr="00A36306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64DB0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B8F4E59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D9E5F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04426" w:rsidRPr="00A36306" w14:paraId="675BFCD1" w14:textId="77777777" w:rsidTr="008F6989">
        <w:trPr>
          <w:cantSplit/>
          <w:tblHeader/>
        </w:trPr>
        <w:tc>
          <w:tcPr>
            <w:tcW w:w="4802" w:type="dxa"/>
            <w:vAlign w:val="bottom"/>
          </w:tcPr>
          <w:p w14:paraId="0B62BBDA" w14:textId="77777777" w:rsidR="00704426" w:rsidRPr="00A36306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D3FBB" w14:textId="4D8E817F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E12E937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99543" w14:textId="0DC86668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672FDA3E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1D4717D" w14:textId="050D6558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41" w:type="dxa"/>
            <w:vAlign w:val="bottom"/>
          </w:tcPr>
          <w:p w14:paraId="3E1290A4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943C150" w14:textId="024F5F73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704426" w:rsidRPr="00A36306" w14:paraId="413180EA" w14:textId="77777777" w:rsidTr="008F6989">
        <w:trPr>
          <w:trHeight w:val="405"/>
        </w:trPr>
        <w:tc>
          <w:tcPr>
            <w:tcW w:w="4802" w:type="dxa"/>
            <w:vAlign w:val="bottom"/>
          </w:tcPr>
          <w:p w14:paraId="4EFEC733" w14:textId="77777777" w:rsidR="00704426" w:rsidRPr="008826B7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8826B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2CD13C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63BF3E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EAC7C33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A257FBA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BA1DC2E" w14:textId="77777777" w:rsidR="00704426" w:rsidRPr="00A36306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B88DA35" w14:textId="77777777" w:rsidR="00704426" w:rsidRPr="00A36306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C27E2B8" w14:textId="77777777" w:rsidR="00704426" w:rsidRPr="00A36306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B44D3" w:rsidRPr="00A36306" w14:paraId="65ED7F84" w14:textId="77777777" w:rsidTr="008F6989">
        <w:trPr>
          <w:trHeight w:val="405"/>
        </w:trPr>
        <w:tc>
          <w:tcPr>
            <w:tcW w:w="4802" w:type="dxa"/>
            <w:vAlign w:val="bottom"/>
          </w:tcPr>
          <w:p w14:paraId="232B6335" w14:textId="77777777" w:rsidR="00EB44D3" w:rsidRPr="00523FB2" w:rsidRDefault="00EB44D3" w:rsidP="00EB44D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</w:tcPr>
          <w:p w14:paraId="5289A5B2" w14:textId="4D3EB09F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3,</w:t>
            </w:r>
            <w:r w:rsidR="008F6989" w:rsidRPr="00523FB2">
              <w:rPr>
                <w:rFonts w:ascii="Angsana New" w:hAnsi="Angsana New" w:hint="cs"/>
                <w:sz w:val="28"/>
                <w:cs/>
              </w:rPr>
              <w:t>273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A67569" w14:textId="77777777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F2E528" w14:textId="298183A4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>2,274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4E0938" w14:textId="77777777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EC49372" w14:textId="0C874863" w:rsidR="00EB44D3" w:rsidRPr="00523FB2" w:rsidRDefault="00EB44D3" w:rsidP="00EB44D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3,</w:t>
            </w:r>
            <w:r w:rsidR="008F6989" w:rsidRPr="00523FB2">
              <w:rPr>
                <w:rFonts w:ascii="Angsana New" w:hAnsi="Angsana New" w:hint="cs"/>
                <w:sz w:val="28"/>
                <w:cs/>
              </w:rPr>
              <w:t>273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5937AF" w14:textId="77777777" w:rsidR="00EB44D3" w:rsidRPr="00523FB2" w:rsidRDefault="00EB44D3" w:rsidP="00EB44D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7BA020C" w14:textId="4CA53CD0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2,274</w:t>
            </w:r>
          </w:p>
        </w:tc>
      </w:tr>
      <w:tr w:rsidR="00EB44D3" w:rsidRPr="00A36306" w14:paraId="2545FA1D" w14:textId="77777777" w:rsidTr="008F6989">
        <w:trPr>
          <w:trHeight w:val="405"/>
        </w:trPr>
        <w:tc>
          <w:tcPr>
            <w:tcW w:w="4802" w:type="dxa"/>
            <w:vAlign w:val="bottom"/>
          </w:tcPr>
          <w:p w14:paraId="6341E024" w14:textId="77777777" w:rsidR="00EB44D3" w:rsidRPr="00523FB2" w:rsidRDefault="00EB44D3" w:rsidP="00EB44D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140A236" w14:textId="1AA60768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1,4</w:t>
            </w:r>
            <w:r w:rsidR="008F6989" w:rsidRPr="00523FB2">
              <w:rPr>
                <w:rFonts w:ascii="Angsana New" w:hAnsi="Angsana New" w:hint="cs"/>
                <w:sz w:val="28"/>
                <w:cs/>
              </w:rPr>
              <w:t>28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9BE95A" w14:textId="77777777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405BA" w14:textId="2E50CBC9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>1,828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6C76DB" w14:textId="77777777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1187191" w14:textId="4405BDAF" w:rsidR="00EB44D3" w:rsidRPr="00523FB2" w:rsidRDefault="00EB44D3" w:rsidP="00EB44D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1,4</w:t>
            </w:r>
            <w:r w:rsidR="008F6989" w:rsidRPr="00523FB2">
              <w:rPr>
                <w:rFonts w:ascii="Angsana New" w:hAnsi="Angsana New" w:hint="cs"/>
                <w:sz w:val="28"/>
                <w:cs/>
              </w:rPr>
              <w:t>28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C9C8DA" w14:textId="77777777" w:rsidR="00EB44D3" w:rsidRPr="00523FB2" w:rsidRDefault="00EB44D3" w:rsidP="00EB44D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B32BB" w14:textId="6C44841D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1,828</w:t>
            </w:r>
          </w:p>
        </w:tc>
      </w:tr>
      <w:tr w:rsidR="00EB44D3" w:rsidRPr="00A36306" w14:paraId="59022579" w14:textId="77777777" w:rsidTr="008F6989">
        <w:trPr>
          <w:trHeight w:val="253"/>
        </w:trPr>
        <w:tc>
          <w:tcPr>
            <w:tcW w:w="4802" w:type="dxa"/>
            <w:vAlign w:val="bottom"/>
          </w:tcPr>
          <w:p w14:paraId="0898FDA2" w14:textId="77777777" w:rsidR="00EB44D3" w:rsidRPr="00523FB2" w:rsidRDefault="00EB44D3" w:rsidP="00EB44D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6F42F" w14:textId="7EE40767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4,</w:t>
            </w:r>
            <w:r w:rsidR="008F6989" w:rsidRPr="00523FB2">
              <w:rPr>
                <w:rFonts w:ascii="Angsana New" w:hAnsi="Angsana New" w:hint="cs"/>
                <w:sz w:val="28"/>
                <w:cs/>
              </w:rPr>
              <w:t>701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12A216" w14:textId="77777777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11F4C" w14:textId="11564E38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>4,102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7AA9D0" w14:textId="77777777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14624" w14:textId="0FD50A89" w:rsidR="00EB44D3" w:rsidRPr="00523FB2" w:rsidRDefault="00EB44D3" w:rsidP="00EB44D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4,</w:t>
            </w:r>
            <w:r w:rsidR="008F6989" w:rsidRPr="00523FB2">
              <w:rPr>
                <w:rFonts w:ascii="Angsana New" w:hAnsi="Angsana New" w:hint="cs"/>
                <w:sz w:val="28"/>
                <w:cs/>
              </w:rPr>
              <w:t>701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87C81AF" w14:textId="77777777" w:rsidR="00EB44D3" w:rsidRPr="00523FB2" w:rsidRDefault="00EB44D3" w:rsidP="00EB44D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7EFA9" w14:textId="55709911" w:rsidR="00EB44D3" w:rsidRPr="00523FB2" w:rsidRDefault="00EB44D3" w:rsidP="00EB44D3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4,102</w:t>
            </w:r>
          </w:p>
        </w:tc>
      </w:tr>
      <w:tr w:rsidR="00704426" w:rsidRPr="0007359C" w14:paraId="7D880A40" w14:textId="77777777" w:rsidTr="008F6989">
        <w:trPr>
          <w:trHeight w:val="57"/>
        </w:trPr>
        <w:tc>
          <w:tcPr>
            <w:tcW w:w="4802" w:type="dxa"/>
            <w:vAlign w:val="bottom"/>
          </w:tcPr>
          <w:p w14:paraId="42646F32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A9BA5" w14:textId="77777777" w:rsidR="00704426" w:rsidRPr="0007359C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C01D18D" w14:textId="77777777" w:rsidR="00704426" w:rsidRPr="0007359C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C213" w14:textId="77777777" w:rsidR="00704426" w:rsidRPr="0007359C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FB2210E" w14:textId="77777777" w:rsidR="00704426" w:rsidRPr="0007359C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DADE" w14:textId="77777777" w:rsidR="00704426" w:rsidRPr="0007359C" w:rsidRDefault="00704426" w:rsidP="0070442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89B6D1C" w14:textId="77777777" w:rsidR="00704426" w:rsidRPr="0007359C" w:rsidRDefault="00704426" w:rsidP="0070442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5ABAE" w14:textId="77777777" w:rsidR="00704426" w:rsidRPr="0007359C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704426" w:rsidRPr="004D2DAA" w14:paraId="6D871D75" w14:textId="77777777" w:rsidTr="008F6989">
        <w:trPr>
          <w:trHeight w:val="253"/>
        </w:trPr>
        <w:tc>
          <w:tcPr>
            <w:tcW w:w="4802" w:type="dxa"/>
            <w:vAlign w:val="bottom"/>
          </w:tcPr>
          <w:p w14:paraId="66FE237F" w14:textId="77777777" w:rsidR="00704426" w:rsidRPr="00A36306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EA4AEDB" w14:textId="77777777" w:rsidR="00704426" w:rsidRPr="004D2DAA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D4DABA" w14:textId="77777777" w:rsidR="00704426" w:rsidRPr="004D2DAA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6D8033C" w14:textId="77777777" w:rsidR="00704426" w:rsidRPr="004D2DAA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80103B1" w14:textId="77777777" w:rsidR="00704426" w:rsidRPr="004D2DAA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9F7708C" w14:textId="77777777" w:rsidR="00704426" w:rsidRPr="004D2DAA" w:rsidRDefault="00704426" w:rsidP="0070442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A57D21" w14:textId="77777777" w:rsidR="00704426" w:rsidRPr="00A36306" w:rsidRDefault="00704426" w:rsidP="0070442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E45C3" w14:textId="77777777" w:rsidR="00704426" w:rsidRPr="004D2DAA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04426" w:rsidRPr="004D2DAA" w14:paraId="15281221" w14:textId="77777777" w:rsidTr="008F6989">
        <w:trPr>
          <w:trHeight w:val="253"/>
        </w:trPr>
        <w:tc>
          <w:tcPr>
            <w:tcW w:w="4802" w:type="dxa"/>
            <w:vAlign w:val="bottom"/>
          </w:tcPr>
          <w:p w14:paraId="7382069D" w14:textId="77777777" w:rsidR="00704426" w:rsidRPr="00A36306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44B1A4" w14:textId="78D65EDF" w:rsidR="00704426" w:rsidRPr="004D2DAA" w:rsidRDefault="00EB44D3" w:rsidP="00704426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B44D3">
              <w:rPr>
                <w:rFonts w:asciiTheme="majorBidi" w:hAnsiTheme="majorBidi"/>
                <w:sz w:val="28"/>
                <w:cs/>
              </w:rPr>
              <w:t>14</w:t>
            </w:r>
            <w:r w:rsidR="00823222">
              <w:rPr>
                <w:rFonts w:asciiTheme="majorBidi" w:hAnsiTheme="majorBidi" w:hint="cs"/>
                <w:sz w:val="28"/>
                <w:cs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5FBD1E" w14:textId="77777777" w:rsidR="00704426" w:rsidRPr="004D2DAA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6E7E3" w14:textId="10A5B8FF" w:rsidR="00704426" w:rsidRPr="004D2DAA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ACDF3" w14:textId="77777777" w:rsidR="00704426" w:rsidRPr="004D2DAA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BBEFC" w14:textId="083B2811" w:rsidR="00704426" w:rsidRPr="004D2DAA" w:rsidRDefault="00823222" w:rsidP="00F7272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7FAD657" w14:textId="77777777" w:rsidR="00704426" w:rsidRPr="00A36306" w:rsidRDefault="00704426" w:rsidP="0070442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FD86C6" w14:textId="77777777" w:rsidR="00704426" w:rsidRPr="004D2DAA" w:rsidRDefault="00704426" w:rsidP="0070442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4426" w:rsidRPr="0007359C" w14:paraId="6731F268" w14:textId="77777777" w:rsidTr="008F6989">
        <w:trPr>
          <w:trHeight w:hRule="exact" w:val="113"/>
        </w:trPr>
        <w:tc>
          <w:tcPr>
            <w:tcW w:w="4802" w:type="dxa"/>
            <w:vAlign w:val="bottom"/>
          </w:tcPr>
          <w:p w14:paraId="3D4C384E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18EAA5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EE7B68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0118DA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3233565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C42121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737ED18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8F8018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</w:tbl>
    <w:p w14:paraId="64BF7A21" w14:textId="1E9E0C8F" w:rsidR="001358D7" w:rsidRPr="00237931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7822CB">
        <w:rPr>
          <w:rFonts w:ascii="Angsana New" w:hAnsi="Angsana New" w:hint="cs"/>
          <w:sz w:val="28"/>
          <w:cs/>
        </w:rPr>
        <w:t>รับงวดสามเดือน</w:t>
      </w:r>
      <w:r w:rsidR="00F9697C" w:rsidRPr="00FD265D">
        <w:rPr>
          <w:rFonts w:ascii="Angsana New" w:hAnsi="Angsana New" w:hint="cs"/>
          <w:sz w:val="28"/>
          <w:cs/>
        </w:rPr>
        <w:t>สิ้นสุดวันที่</w:t>
      </w:r>
      <w:r w:rsidR="007822CB">
        <w:rPr>
          <w:rFonts w:ascii="Angsana New" w:hAnsi="Angsana New"/>
          <w:sz w:val="28"/>
        </w:rPr>
        <w:t xml:space="preserve"> </w:t>
      </w:r>
      <w:r w:rsidR="008F23D2">
        <w:rPr>
          <w:rFonts w:ascii="Angsana New" w:hAnsi="Angsana New"/>
          <w:sz w:val="28"/>
        </w:rPr>
        <w:t>31</w:t>
      </w:r>
      <w:r w:rsidR="008F23D2">
        <w:rPr>
          <w:rFonts w:ascii="Angsana New" w:hAnsi="Angsana New" w:hint="cs"/>
          <w:sz w:val="28"/>
          <w:cs/>
        </w:rPr>
        <w:t xml:space="preserve"> มีนาคม </w:t>
      </w:r>
      <w:r w:rsidR="008F23D2">
        <w:rPr>
          <w:rFonts w:ascii="Angsana New" w:hAnsi="Angsana New"/>
          <w:sz w:val="28"/>
        </w:rPr>
        <w:t xml:space="preserve">2565 </w:t>
      </w:r>
      <w:r w:rsidR="008F23D2">
        <w:rPr>
          <w:rFonts w:ascii="Angsana New" w:hAnsi="Angsana New" w:hint="cs"/>
          <w:sz w:val="28"/>
          <w:cs/>
        </w:rPr>
        <w:t xml:space="preserve">และ </w:t>
      </w:r>
      <w:r w:rsidR="008F23D2" w:rsidRPr="00FD265D">
        <w:rPr>
          <w:rFonts w:ascii="Angsana New" w:hAnsi="Angsana New"/>
          <w:sz w:val="28"/>
        </w:rPr>
        <w:t>25</w:t>
      </w:r>
      <w:r w:rsidR="008F23D2">
        <w:rPr>
          <w:rFonts w:ascii="Angsana New" w:hAnsi="Angsana New"/>
          <w:sz w:val="28"/>
        </w:rPr>
        <w:t>64</w:t>
      </w:r>
      <w:r w:rsidR="008F23D2" w:rsidRPr="00FD265D">
        <w:rPr>
          <w:rFonts w:ascii="Angsana New" w:hAnsi="Angsana New"/>
          <w:sz w:val="28"/>
        </w:rPr>
        <w:t xml:space="preserve"> </w:t>
      </w:r>
      <w:r w:rsidR="001358D7" w:rsidRPr="009C28CF">
        <w:rPr>
          <w:rFonts w:ascii="Angsana New" w:hAnsi="Angsana New"/>
          <w:sz w:val="28"/>
          <w:cs/>
        </w:rPr>
        <w:t>มีดังนี้</w:t>
      </w:r>
    </w:p>
    <w:p w14:paraId="20BD325C" w14:textId="77777777" w:rsidR="00D003C8" w:rsidRPr="00D95487" w:rsidRDefault="00D003C8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938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60"/>
        <w:gridCol w:w="1738"/>
        <w:gridCol w:w="238"/>
        <w:gridCol w:w="1747"/>
      </w:tblGrid>
      <w:tr w:rsidR="00D003C8" w:rsidRPr="004542FD" w14:paraId="4696484C" w14:textId="77777777" w:rsidTr="0018380D">
        <w:trPr>
          <w:trHeight w:val="340"/>
        </w:trPr>
        <w:tc>
          <w:tcPr>
            <w:tcW w:w="5660" w:type="dxa"/>
          </w:tcPr>
          <w:p w14:paraId="1541BC41" w14:textId="77777777" w:rsidR="00D003C8" w:rsidRPr="00D003C8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D003C8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526CD" w:rsidRPr="004542FD" w14:paraId="2F9ACEB7" w14:textId="77777777" w:rsidTr="0018380D">
        <w:trPr>
          <w:trHeight w:val="340"/>
        </w:trPr>
        <w:tc>
          <w:tcPr>
            <w:tcW w:w="5660" w:type="dxa"/>
          </w:tcPr>
          <w:p w14:paraId="34D9D2D9" w14:textId="77777777" w:rsidR="000526CD" w:rsidRPr="00D003C8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45D2" w:rsidRPr="00D30F2D" w14:paraId="7D12284E" w14:textId="77777777" w:rsidTr="0018380D">
        <w:trPr>
          <w:trHeight w:val="340"/>
        </w:trPr>
        <w:tc>
          <w:tcPr>
            <w:tcW w:w="5660" w:type="dxa"/>
          </w:tcPr>
          <w:p w14:paraId="69836C03" w14:textId="77777777" w:rsidR="002245D2" w:rsidRPr="00D003C8" w:rsidRDefault="002245D2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2558443C" w:rsidR="002245D2" w:rsidRPr="00D003C8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5A58E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</w:tcPr>
          <w:p w14:paraId="484DCE13" w14:textId="77777777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6654F6D8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5A58EC">
              <w:rPr>
                <w:rFonts w:ascii="Angsana New" w:hAnsi="Angsana New"/>
                <w:sz w:val="28"/>
              </w:rPr>
              <w:t>4</w:t>
            </w:r>
          </w:p>
        </w:tc>
      </w:tr>
      <w:tr w:rsidR="00EB44D3" w:rsidRPr="00353689" w14:paraId="457D8793" w14:textId="77777777" w:rsidTr="0018380D">
        <w:trPr>
          <w:trHeight w:val="340"/>
        </w:trPr>
        <w:tc>
          <w:tcPr>
            <w:tcW w:w="5660" w:type="dxa"/>
          </w:tcPr>
          <w:p w14:paraId="3CA12283" w14:textId="77777777" w:rsidR="00EB44D3" w:rsidRPr="00353689" w:rsidRDefault="00EB44D3" w:rsidP="00EB44D3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2FDF7493" w14:textId="20B39562" w:rsidR="00EB44D3" w:rsidRPr="00353689" w:rsidRDefault="00EB44D3" w:rsidP="00EB44D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B44D3">
              <w:rPr>
                <w:rFonts w:ascii="Angsana New" w:hAnsi="Angsana New"/>
                <w:sz w:val="28"/>
              </w:rPr>
              <w:t xml:space="preserve"> 2,329 </w:t>
            </w:r>
          </w:p>
        </w:tc>
        <w:tc>
          <w:tcPr>
            <w:tcW w:w="238" w:type="dxa"/>
            <w:shd w:val="clear" w:color="auto" w:fill="auto"/>
          </w:tcPr>
          <w:p w14:paraId="2A87F715" w14:textId="77777777" w:rsidR="00EB44D3" w:rsidRPr="00353689" w:rsidRDefault="00EB44D3" w:rsidP="00EB44D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39B08F7D" w14:textId="335810E0" w:rsidR="00EB44D3" w:rsidRPr="00353689" w:rsidRDefault="00EB44D3" w:rsidP="00EB44D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2,216</w:t>
            </w:r>
          </w:p>
        </w:tc>
      </w:tr>
      <w:tr w:rsidR="00EB44D3" w:rsidRPr="00353689" w14:paraId="3A975A63" w14:textId="77777777" w:rsidTr="0018380D">
        <w:trPr>
          <w:trHeight w:val="340"/>
        </w:trPr>
        <w:tc>
          <w:tcPr>
            <w:tcW w:w="5660" w:type="dxa"/>
          </w:tcPr>
          <w:p w14:paraId="7BC6F215" w14:textId="66231A44" w:rsidR="00EB44D3" w:rsidRPr="00353689" w:rsidRDefault="00EB44D3" w:rsidP="00EB44D3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49FAB8A0" w14:textId="286F92F7" w:rsidR="00EB44D3" w:rsidRPr="00353689" w:rsidRDefault="00EB44D3" w:rsidP="00EB44D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B44D3">
              <w:rPr>
                <w:rFonts w:ascii="Angsana New" w:hAnsi="Angsana New"/>
                <w:sz w:val="28"/>
              </w:rPr>
              <w:t xml:space="preserve"> 33 </w:t>
            </w:r>
          </w:p>
        </w:tc>
        <w:tc>
          <w:tcPr>
            <w:tcW w:w="238" w:type="dxa"/>
            <w:shd w:val="clear" w:color="auto" w:fill="auto"/>
          </w:tcPr>
          <w:p w14:paraId="3289BE3F" w14:textId="77777777" w:rsidR="00EB44D3" w:rsidRPr="00353689" w:rsidRDefault="00EB44D3" w:rsidP="00EB44D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568800E6" w14:textId="21868D24" w:rsidR="00EB44D3" w:rsidRPr="00353689" w:rsidRDefault="00EB44D3" w:rsidP="00EB44D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</w:tr>
      <w:tr w:rsidR="00EB44D3" w:rsidRPr="00353689" w14:paraId="7973E40A" w14:textId="77777777" w:rsidTr="0018380D">
        <w:trPr>
          <w:trHeight w:val="340"/>
        </w:trPr>
        <w:tc>
          <w:tcPr>
            <w:tcW w:w="5660" w:type="dxa"/>
          </w:tcPr>
          <w:p w14:paraId="5B7351D8" w14:textId="77777777" w:rsidR="00EB44D3" w:rsidRPr="00353689" w:rsidRDefault="00EB44D3" w:rsidP="00EB44D3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023F27BD" w:rsidR="00EB44D3" w:rsidRPr="00353689" w:rsidRDefault="00EB44D3" w:rsidP="00EB44D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B44D3">
              <w:rPr>
                <w:rFonts w:ascii="Angsana New" w:hAnsi="Angsana New"/>
                <w:sz w:val="28"/>
              </w:rPr>
              <w:t xml:space="preserve"> 2,362 </w:t>
            </w:r>
          </w:p>
        </w:tc>
        <w:tc>
          <w:tcPr>
            <w:tcW w:w="238" w:type="dxa"/>
            <w:shd w:val="clear" w:color="auto" w:fill="auto"/>
          </w:tcPr>
          <w:p w14:paraId="22CDD849" w14:textId="77777777" w:rsidR="00EB44D3" w:rsidRPr="00353689" w:rsidRDefault="00EB44D3" w:rsidP="00EB44D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1C234F31" w:rsidR="00EB44D3" w:rsidRPr="00353689" w:rsidRDefault="00EB44D3" w:rsidP="00EB44D3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2,249</w:t>
            </w:r>
          </w:p>
        </w:tc>
      </w:tr>
    </w:tbl>
    <w:p w14:paraId="03993003" w14:textId="3E295C34" w:rsidR="0007090E" w:rsidRPr="0018380D" w:rsidRDefault="0007090E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p w14:paraId="21FB9047" w14:textId="77777777" w:rsidR="00617D1F" w:rsidRDefault="00617D1F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</w:p>
    <w:p w14:paraId="6174C3E2" w14:textId="78103CDB" w:rsidR="00D003C8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lastRenderedPageBreak/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ิจการที่เกี่ยวข้องกัน ณ</w:t>
      </w:r>
      <w:r w:rsidR="005B1A04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2245D2">
        <w:rPr>
          <w:rFonts w:ascii="Angsana New" w:hAnsi="Angsana New"/>
          <w:sz w:val="28"/>
          <w:lang w:eastAsia="x-none"/>
        </w:rPr>
        <w:t>3</w:t>
      </w:r>
      <w:r w:rsidR="008F23D2">
        <w:rPr>
          <w:rFonts w:ascii="Angsana New" w:hAnsi="Angsana New"/>
          <w:sz w:val="28"/>
          <w:lang w:eastAsia="x-none"/>
        </w:rPr>
        <w:t>1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F23D2">
        <w:rPr>
          <w:rFonts w:ascii="Angsana New" w:hAnsi="Angsana New" w:hint="cs"/>
          <w:sz w:val="28"/>
          <w:cs/>
          <w:lang w:eastAsia="x-none"/>
        </w:rPr>
        <w:t>มีนาคม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lang w:eastAsia="x-none"/>
        </w:rPr>
        <w:t>25</w:t>
      </w:r>
      <w:r w:rsidR="002245D2">
        <w:rPr>
          <w:rFonts w:ascii="Angsana New" w:hAnsi="Angsana New"/>
          <w:sz w:val="28"/>
          <w:lang w:eastAsia="x-none"/>
        </w:rPr>
        <w:t>6</w:t>
      </w:r>
      <w:r w:rsidR="008F23D2">
        <w:rPr>
          <w:rFonts w:ascii="Angsana New" w:hAnsi="Angsana New"/>
          <w:sz w:val="28"/>
          <w:lang w:eastAsia="x-none"/>
        </w:rPr>
        <w:t>5</w:t>
      </w:r>
      <w:r w:rsidR="005B1A04" w:rsidRPr="009C28CF">
        <w:rPr>
          <w:rFonts w:ascii="Angsana New" w:hAnsi="Angsana New"/>
          <w:sz w:val="28"/>
          <w:lang w:eastAsia="x-none"/>
        </w:rPr>
        <w:t xml:space="preserve"> 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2245D2">
        <w:rPr>
          <w:rFonts w:ascii="Angsana New" w:hAnsi="Angsana New"/>
          <w:sz w:val="28"/>
          <w:lang w:eastAsia="x-none"/>
        </w:rPr>
        <w:t>56</w:t>
      </w:r>
      <w:r w:rsidR="008F23D2">
        <w:rPr>
          <w:rFonts w:ascii="Angsana New" w:hAnsi="Angsana New"/>
          <w:sz w:val="28"/>
          <w:lang w:eastAsia="x-none"/>
        </w:rPr>
        <w:t>4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376AC9B1" w14:textId="77777777" w:rsidR="00523FB2" w:rsidRPr="00523FB2" w:rsidRDefault="00523FB2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50"/>
        <w:gridCol w:w="238"/>
        <w:gridCol w:w="1036"/>
      </w:tblGrid>
      <w:tr w:rsidR="00721CE0" w:rsidRPr="004542FD" w14:paraId="3FF6613C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9B413C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2F54AF88" w:rsidR="00721CE0" w:rsidRPr="00D003C8" w:rsidRDefault="008F23D2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2117610A" w:rsidR="00721CE0" w:rsidRPr="00D003C8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8F23D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2B476B5E" w:rsidR="00721CE0" w:rsidRPr="00D003C8" w:rsidRDefault="008F23D2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79E15B9C" w:rsidR="00721CE0" w:rsidRPr="00D003C8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8F23D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721CE0" w:rsidRPr="004542FD" w14:paraId="131DADCE" w14:textId="77777777" w:rsidTr="009B413C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D003C8" w:rsidRDefault="00721CE0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F212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B44D3" w:rsidRPr="004542FD" w14:paraId="1269EFA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EB44D3" w:rsidRPr="00D003C8" w:rsidRDefault="00EB44D3" w:rsidP="00EB44D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5D904B23" w:rsidR="00EB44D3" w:rsidRPr="00790A2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EB44D3" w:rsidRPr="00790A2C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2434D6E1" w:rsidR="00EB44D3" w:rsidRPr="00790A2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EB44D3" w:rsidRPr="00790A2C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34F5DE46" w:rsidR="00EB44D3" w:rsidRPr="008A129E" w:rsidRDefault="00EB44D3" w:rsidP="00EB44D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6529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EB44D3" w:rsidRPr="00D003C8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616146AD" w:rsidR="00EB44D3" w:rsidRPr="00D003C8" w:rsidRDefault="00EB44D3" w:rsidP="00EB44D3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6529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</w:tr>
      <w:tr w:rsidR="00EB44D3" w:rsidRPr="004542FD" w14:paraId="48AAC1FE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B336" w14:textId="77777777" w:rsidR="00EB44D3" w:rsidRPr="004542FD" w:rsidRDefault="00EB44D3" w:rsidP="00EB44D3">
            <w:pPr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6D46B" w14:textId="039F6D10" w:rsidR="00EB44D3" w:rsidRPr="00790A2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FD063" w14:textId="77777777" w:rsidR="00EB44D3" w:rsidRPr="00790A2C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A0C55" w14:textId="26CF92CE" w:rsidR="00EB44D3" w:rsidRPr="00790A2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7CC5B" w14:textId="77777777" w:rsidR="00EB44D3" w:rsidRPr="00790A2C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790BB" w14:textId="575CF27A" w:rsidR="00EB44D3" w:rsidRPr="008A129E" w:rsidRDefault="00EB44D3" w:rsidP="00653218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82F53" w14:textId="77777777" w:rsidR="00EB44D3" w:rsidRPr="00D003C8" w:rsidRDefault="00EB44D3" w:rsidP="0065321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C5161" w14:textId="395BB95C" w:rsidR="00EB44D3" w:rsidRPr="00D003C8" w:rsidRDefault="00EB44D3" w:rsidP="00653218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B44D3" w:rsidRPr="004542FD" w14:paraId="12F94C59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9216" w14:textId="77777777" w:rsidR="00EB44D3" w:rsidRPr="00D003C8" w:rsidRDefault="00EB44D3" w:rsidP="00EB44D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D41F6" w14:textId="28B65E88" w:rsidR="00EB44D3" w:rsidRPr="00790A2C" w:rsidRDefault="00EB44D3" w:rsidP="00EB44D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C8870C1" w14:textId="77777777" w:rsidR="00EB44D3" w:rsidRPr="00790A2C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A75A8" w14:textId="3667214D" w:rsidR="00EB44D3" w:rsidRPr="00790A2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E6063D5" w14:textId="77777777" w:rsidR="00EB44D3" w:rsidRPr="00790A2C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2A5E4" w14:textId="23CF245D" w:rsidR="00EB44D3" w:rsidRPr="008A129E" w:rsidRDefault="00EB44D3" w:rsidP="00EB44D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6529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C02E88D" w14:textId="77777777" w:rsidR="00EB44D3" w:rsidRPr="00D003C8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0696D" w14:textId="302A8D08" w:rsidR="00EB44D3" w:rsidRPr="00D83949" w:rsidRDefault="00EB44D3" w:rsidP="00EB44D3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6529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</w:tr>
      <w:tr w:rsidR="00EB44D3" w:rsidRPr="004542FD" w14:paraId="5439E2F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2B96F4AD" w:rsidR="00EB44D3" w:rsidRPr="00D003C8" w:rsidRDefault="00EB44D3" w:rsidP="00EB44D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8366F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0B76D7FD" w:rsidR="00EB44D3" w:rsidRPr="00790A2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EB44D3" w:rsidRPr="00790A2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7B457099" w:rsidR="00EB44D3" w:rsidRPr="00790A2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EB44D3" w:rsidRPr="00790A2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5CB2C8CB" w:rsidR="00EB44D3" w:rsidRPr="008A129E" w:rsidRDefault="00EB44D3" w:rsidP="00EB44D3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(7,016)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EB44D3" w:rsidRPr="00D003C8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44BB9" w14:textId="4FE19668" w:rsidR="00EB44D3" w:rsidRPr="003E62BC" w:rsidRDefault="00EB44D3" w:rsidP="00EB44D3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(7,016)</w:t>
            </w:r>
          </w:p>
        </w:tc>
      </w:tr>
      <w:tr w:rsidR="00EB44D3" w:rsidRPr="004542FD" w14:paraId="176C0DC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EB44D3" w:rsidRPr="00D003C8" w:rsidRDefault="00EB44D3" w:rsidP="00EB44D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77554D9C" w:rsidR="00EB44D3" w:rsidRPr="00790A2C" w:rsidRDefault="00EB44D3" w:rsidP="00EB44D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EB44D3" w:rsidRPr="00790A2C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30610A92" w:rsidR="00EB44D3" w:rsidRPr="00790A2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EB44D3" w:rsidRPr="00790A2C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51CDF8C0" w:rsidR="00EB44D3" w:rsidRPr="008A129E" w:rsidRDefault="00EB44D3" w:rsidP="00842D8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EB44D3" w:rsidRPr="00D003C8" w:rsidRDefault="00EB44D3" w:rsidP="00EB44D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18BEB279" w:rsidR="00EB44D3" w:rsidRPr="003E62BC" w:rsidRDefault="00EB44D3" w:rsidP="00EB44D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F23D2" w:rsidRPr="002E7A04" w14:paraId="72434DC5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9E975" w14:textId="77777777" w:rsidR="008F23D2" w:rsidRPr="002E7A04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5DF6A2" w14:textId="77777777" w:rsidR="008F23D2" w:rsidRPr="002E7A04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CB897C" w14:textId="77777777" w:rsidR="008F23D2" w:rsidRPr="002E7A04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660B5A" w14:textId="77777777" w:rsidR="008F23D2" w:rsidRPr="002E7A04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CE431A" w14:textId="77777777" w:rsidR="008F23D2" w:rsidRPr="002E7A04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F11A41" w14:textId="77777777" w:rsidR="008F23D2" w:rsidRPr="002E7A04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891956" w14:textId="77777777" w:rsidR="008F23D2" w:rsidRPr="002E7A04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DDD64" w14:textId="77777777" w:rsidR="008F23D2" w:rsidRPr="002E7A04" w:rsidRDefault="008F23D2" w:rsidP="008F23D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F23D2" w:rsidRPr="004542FD" w14:paraId="15D5816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77777777" w:rsidR="008F23D2" w:rsidRPr="00A71BC3" w:rsidRDefault="008F23D2" w:rsidP="008F23D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71BC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8F23D2" w:rsidRPr="00790A2C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8F23D2" w:rsidRPr="00790A2C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8F23D2" w:rsidRPr="00790A2C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8F23D2" w:rsidRPr="00790A2C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8F23D2" w:rsidRPr="00790A2C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8F23D2" w:rsidRPr="00D003C8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8F23D2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F23D2" w:rsidRPr="004542FD" w14:paraId="020B166B" w14:textId="77777777" w:rsidTr="009B4363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8F23D2" w:rsidRPr="00D003C8" w:rsidRDefault="008F23D2" w:rsidP="008F23D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7D9A0AFB" w:rsidR="008F23D2" w:rsidRPr="00790A2C" w:rsidRDefault="00EB44D3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8F23D2" w:rsidRPr="00790A2C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666145B1" w:rsidR="008F23D2" w:rsidRPr="00790A2C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8F23D2" w:rsidRPr="00790A2C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19A444B5" w:rsidR="008F23D2" w:rsidRPr="00790A2C" w:rsidRDefault="00EB44D3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8F23D2" w:rsidRPr="00D003C8" w:rsidRDefault="008F23D2" w:rsidP="008F23D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4CAEDF16" w:rsidR="008F23D2" w:rsidRDefault="008F23D2" w:rsidP="008F23D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</w:tr>
      <w:tr w:rsidR="00DC30FB" w:rsidRPr="002E7A04" w14:paraId="27D6D538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E88F0" w14:textId="77777777" w:rsidR="00DC30FB" w:rsidRPr="002E7A04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784B4F" w14:textId="77777777" w:rsidR="00DC30FB" w:rsidRPr="002E7A04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6EDF3A9" w14:textId="77777777" w:rsidR="00DC30FB" w:rsidRPr="002E7A04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A96BB2" w14:textId="77777777" w:rsidR="00DC30FB" w:rsidRPr="002E7A04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B954237" w14:textId="77777777" w:rsidR="00DC30FB" w:rsidRPr="002E7A04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19F473" w14:textId="77777777" w:rsidR="00DC30FB" w:rsidRPr="008A129E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6C3A9A8" w14:textId="77777777" w:rsidR="00DC30FB" w:rsidRPr="002E7A04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506F9F" w14:textId="77777777" w:rsidR="00DC30FB" w:rsidRPr="002E7A04" w:rsidRDefault="00DC30FB" w:rsidP="00DC30F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DC30FB" w:rsidRPr="004542FD" w14:paraId="72526F4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356E0" w14:textId="5864474F" w:rsidR="00DC30FB" w:rsidRPr="00D003C8" w:rsidRDefault="00DC30FB" w:rsidP="00DC30F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</w:t>
            </w:r>
            <w:r w:rsidRPr="001D216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าหนี้</w:t>
            </w: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การค้าและเจ้าหนี้อื่น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6388AA5" w14:textId="77777777" w:rsidR="00DC30FB" w:rsidRPr="00790A2C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BA96C" w14:textId="77777777" w:rsidR="00DC30FB" w:rsidRPr="00790A2C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00F40AB" w14:textId="77777777" w:rsidR="00DC30FB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430AEF2" w14:textId="77777777" w:rsidR="00DC30FB" w:rsidRPr="00790A2C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AB4570C" w14:textId="77777777" w:rsidR="00DC30FB" w:rsidRPr="008A129E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7C5F19" w14:textId="77777777" w:rsidR="00DC30FB" w:rsidRPr="00D003C8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558FF98" w14:textId="77777777" w:rsidR="00DC30FB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C30FB" w:rsidRPr="004542FD" w14:paraId="3BAEAC8D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0401C" w14:textId="427AAC19" w:rsidR="00DC30FB" w:rsidRPr="00D003C8" w:rsidRDefault="00DC30FB" w:rsidP="00DC30F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597F" w14:textId="356F9805" w:rsidR="00DC30FB" w:rsidRPr="00790A2C" w:rsidRDefault="00EB44D3" w:rsidP="00DC30F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497B" w14:textId="77777777" w:rsidR="00DC30FB" w:rsidRPr="00790A2C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5E68C" w14:textId="2BD7C229" w:rsidR="00DC30FB" w:rsidRDefault="00DC30FB" w:rsidP="00DC30F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3EF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A7428" w14:textId="77777777" w:rsidR="00DC30FB" w:rsidRPr="00790A2C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70090" w14:textId="5DD7A8B2" w:rsidR="00DC30FB" w:rsidRPr="008A129E" w:rsidRDefault="00EB44D3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43EF3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92F1" w14:textId="77777777" w:rsidR="00DC30FB" w:rsidRPr="00D003C8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B007E" w14:textId="3F325DD5" w:rsidR="00DC30FB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43EF3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537013" w:rsidRPr="00523FB2" w14:paraId="6DB787A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E9FF" w14:textId="772906AE" w:rsidR="00537013" w:rsidRPr="00523FB2" w:rsidRDefault="00537013" w:rsidP="0053701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3FB2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BC7C3" w14:textId="315FE953" w:rsidR="00537013" w:rsidRPr="00523FB2" w:rsidRDefault="00537013" w:rsidP="0053701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="Angsana New" w:hAnsi="Angsana New"/>
                <w:color w:val="000000"/>
                <w:sz w:val="28"/>
              </w:rPr>
              <w:t>12,</w:t>
            </w:r>
            <w:r w:rsidR="003740C1" w:rsidRPr="00523FB2">
              <w:rPr>
                <w:rFonts w:ascii="Angsana New" w:hAnsi="Angsana New" w:hint="cs"/>
                <w:color w:val="000000"/>
                <w:sz w:val="28"/>
                <w:cs/>
              </w:rPr>
              <w:t>221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B3B70" w14:textId="77777777" w:rsidR="00537013" w:rsidRPr="00523FB2" w:rsidRDefault="00537013" w:rsidP="0053701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408FB" w14:textId="3245D0F1" w:rsidR="00537013" w:rsidRPr="00523FB2" w:rsidRDefault="00537013" w:rsidP="0053701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12,295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8876" w14:textId="77777777" w:rsidR="00537013" w:rsidRPr="00523FB2" w:rsidRDefault="00537013" w:rsidP="0053701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D356" w14:textId="71F8BEDA" w:rsidR="00537013" w:rsidRPr="00523FB2" w:rsidRDefault="00537013" w:rsidP="0053701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="Angsana New" w:hAnsi="Angsana New"/>
                <w:color w:val="000000"/>
                <w:sz w:val="28"/>
              </w:rPr>
              <w:t>12,</w:t>
            </w:r>
            <w:r w:rsidR="003740C1" w:rsidRPr="00523FB2">
              <w:rPr>
                <w:rFonts w:ascii="Angsana New" w:hAnsi="Angsana New" w:hint="cs"/>
                <w:color w:val="000000"/>
                <w:sz w:val="28"/>
                <w:cs/>
              </w:rPr>
              <w:t>221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541F" w14:textId="77777777" w:rsidR="00537013" w:rsidRPr="00523FB2" w:rsidRDefault="00537013" w:rsidP="0053701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06D9" w14:textId="4FCACC04" w:rsidR="00537013" w:rsidRPr="00523FB2" w:rsidRDefault="00537013" w:rsidP="0053701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12,</w:t>
            </w:r>
            <w:r w:rsidRPr="00523FB2">
              <w:rPr>
                <w:rFonts w:asciiTheme="majorBidi" w:hAnsiTheme="majorBidi"/>
                <w:color w:val="000000"/>
                <w:sz w:val="28"/>
              </w:rPr>
              <w:t>295</w:t>
            </w:r>
          </w:p>
        </w:tc>
      </w:tr>
      <w:tr w:rsidR="00537013" w:rsidRPr="00523FB2" w14:paraId="3BF5253F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7F56" w14:textId="7BF24BFA" w:rsidR="00537013" w:rsidRPr="00523FB2" w:rsidRDefault="00537013" w:rsidP="0053701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3FB2"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CF4C" w14:textId="1594F77E" w:rsidR="00537013" w:rsidRPr="00523FB2" w:rsidRDefault="00537013" w:rsidP="0053701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="Angsana New" w:hAnsi="Angsana New"/>
                <w:color w:val="000000"/>
                <w:sz w:val="28"/>
              </w:rPr>
              <w:t>4,0</w:t>
            </w:r>
            <w:r w:rsidR="008F6989" w:rsidRPr="00523FB2">
              <w:rPr>
                <w:rFonts w:ascii="Angsana New" w:hAnsi="Angsana New" w:hint="cs"/>
                <w:color w:val="000000"/>
                <w:sz w:val="28"/>
                <w:cs/>
              </w:rPr>
              <w:t>79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27445" w14:textId="77777777" w:rsidR="00537013" w:rsidRPr="00523FB2" w:rsidRDefault="00537013" w:rsidP="0053701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356DC" w14:textId="73C79ACF" w:rsidR="00537013" w:rsidRPr="00523FB2" w:rsidRDefault="00537013" w:rsidP="0053701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4,462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7D696" w14:textId="77777777" w:rsidR="00537013" w:rsidRPr="00523FB2" w:rsidRDefault="00537013" w:rsidP="0053701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0402F" w14:textId="532461F0" w:rsidR="00537013" w:rsidRPr="00523FB2" w:rsidRDefault="00537013" w:rsidP="0053701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="Angsana New" w:hAnsi="Angsana New"/>
                <w:color w:val="000000"/>
                <w:sz w:val="28"/>
              </w:rPr>
              <w:t>4,0</w:t>
            </w:r>
            <w:r w:rsidR="008F6989" w:rsidRPr="00523FB2">
              <w:rPr>
                <w:rFonts w:ascii="Angsana New" w:hAnsi="Angsana New" w:hint="cs"/>
                <w:color w:val="000000"/>
                <w:sz w:val="28"/>
                <w:cs/>
              </w:rPr>
              <w:t>79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497B" w14:textId="77777777" w:rsidR="00537013" w:rsidRPr="00523FB2" w:rsidRDefault="00537013" w:rsidP="0053701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EB792" w14:textId="00D1C2B3" w:rsidR="00537013" w:rsidRPr="00523FB2" w:rsidRDefault="00537013" w:rsidP="0053701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4,</w:t>
            </w:r>
            <w:r w:rsidRPr="00523FB2">
              <w:rPr>
                <w:rFonts w:asciiTheme="majorBidi" w:hAnsiTheme="majorBidi"/>
                <w:color w:val="000000"/>
                <w:sz w:val="28"/>
              </w:rPr>
              <w:t>462</w:t>
            </w:r>
          </w:p>
        </w:tc>
      </w:tr>
      <w:tr w:rsidR="00DC30FB" w:rsidRPr="00523FB2" w14:paraId="0CB4D2E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48494" w14:textId="19599EF3" w:rsidR="00DC30FB" w:rsidRPr="00523FB2" w:rsidRDefault="00DC30FB" w:rsidP="00DC30F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3FB2">
              <w:rPr>
                <w:rFonts w:ascii="Angsana New" w:hAnsi="Angsana New"/>
                <w:sz w:val="28"/>
                <w:lang w:eastAsia="x-none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EEFFE" w14:textId="2BDE95DF" w:rsidR="00DC30FB" w:rsidRPr="00523FB2" w:rsidRDefault="00EB44D3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3,</w:t>
            </w:r>
            <w:r w:rsidRPr="00523FB2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9AF06" w14:textId="77777777" w:rsidR="00DC30FB" w:rsidRPr="00523FB2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C6B85" w14:textId="2A569DCB" w:rsidR="00DC30FB" w:rsidRPr="00523FB2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3,</w:t>
            </w:r>
            <w:r w:rsidRPr="00523FB2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5AE33" w14:textId="77777777" w:rsidR="00DC30FB" w:rsidRPr="00523FB2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8AF0B" w14:textId="152864E1" w:rsidR="00DC30FB" w:rsidRPr="00523FB2" w:rsidRDefault="00EB44D3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3,</w:t>
            </w:r>
            <w:r w:rsidRPr="00523FB2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03501" w14:textId="77777777" w:rsidR="00DC30FB" w:rsidRPr="00523FB2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E3285" w14:textId="132EBEDA" w:rsidR="00DC30FB" w:rsidRPr="00523FB2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3,</w:t>
            </w:r>
            <w:r w:rsidRPr="00523FB2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</w:tr>
      <w:tr w:rsidR="00DC30FB" w:rsidRPr="00523FB2" w14:paraId="000A91D4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1B6E4" w14:textId="1E337DC3" w:rsidR="00DC30FB" w:rsidRPr="00523FB2" w:rsidRDefault="00DC30FB" w:rsidP="00DC30F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3FB2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2EF5" w14:textId="6DCACB09" w:rsidR="00DC30FB" w:rsidRPr="00523FB2" w:rsidRDefault="00EB44D3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="Angsana New" w:hAnsi="Angsana New"/>
                <w:color w:val="000000"/>
                <w:sz w:val="28"/>
              </w:rPr>
              <w:t>2,266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3696" w14:textId="77777777" w:rsidR="00DC30FB" w:rsidRPr="00523FB2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A35" w14:textId="33D67DC9" w:rsidR="00DC30FB" w:rsidRPr="00523FB2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 xml:space="preserve">         2,</w:t>
            </w:r>
            <w:r w:rsidRPr="00523FB2">
              <w:rPr>
                <w:rFonts w:asciiTheme="majorBidi" w:hAnsiTheme="majorBidi"/>
                <w:color w:val="000000"/>
                <w:sz w:val="28"/>
              </w:rPr>
              <w:t>141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1E231" w14:textId="77777777" w:rsidR="00DC30FB" w:rsidRPr="00523FB2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61D2" w14:textId="723EE4B8" w:rsidR="00DC30FB" w:rsidRPr="00523FB2" w:rsidRDefault="00EB44D3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="Angsana New" w:hAnsi="Angsana New"/>
                <w:color w:val="000000"/>
                <w:sz w:val="28"/>
              </w:rPr>
              <w:t>2,266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7DF9" w14:textId="77777777" w:rsidR="00DC30FB" w:rsidRPr="00523FB2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57447" w14:textId="0D565C27" w:rsidR="00DC30FB" w:rsidRPr="00523FB2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 xml:space="preserve">         2,</w:t>
            </w:r>
            <w:r w:rsidRPr="00523FB2">
              <w:rPr>
                <w:rFonts w:asciiTheme="majorBidi" w:hAnsiTheme="majorBidi"/>
                <w:color w:val="000000"/>
                <w:sz w:val="28"/>
              </w:rPr>
              <w:t>141</w:t>
            </w:r>
          </w:p>
        </w:tc>
      </w:tr>
      <w:tr w:rsidR="00DC30FB" w:rsidRPr="004542FD" w14:paraId="68FA0A05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35405" w14:textId="60558953" w:rsidR="00DC30FB" w:rsidRPr="00523FB2" w:rsidRDefault="00DC30FB" w:rsidP="00DC30F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3FB2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B1543" w14:textId="10D3A3E1" w:rsidR="00DC30FB" w:rsidRPr="00523FB2" w:rsidRDefault="00537013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="Angsana New" w:hAnsi="Angsana New"/>
                <w:color w:val="000000"/>
                <w:sz w:val="28"/>
              </w:rPr>
              <w:t>22,</w:t>
            </w:r>
            <w:r w:rsidR="003740C1" w:rsidRPr="00523FB2">
              <w:rPr>
                <w:rFonts w:ascii="Angsana New" w:hAnsi="Angsana New" w:hint="cs"/>
                <w:color w:val="000000"/>
                <w:sz w:val="28"/>
                <w:cs/>
              </w:rPr>
              <w:t>226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9630" w14:textId="77777777" w:rsidR="00DC30FB" w:rsidRPr="00523FB2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8A2C" w14:textId="2879870E" w:rsidR="00DC30FB" w:rsidRPr="00523FB2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>22,</w:t>
            </w:r>
            <w:r w:rsidRPr="00523FB2">
              <w:rPr>
                <w:rFonts w:asciiTheme="majorBidi" w:hAnsiTheme="majorBidi"/>
                <w:color w:val="000000"/>
                <w:sz w:val="28"/>
              </w:rPr>
              <w:t>558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B8EA" w14:textId="77777777" w:rsidR="00DC30FB" w:rsidRPr="00523FB2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4B776" w14:textId="2210BB9E" w:rsidR="00DC30FB" w:rsidRPr="00523FB2" w:rsidRDefault="00537013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23FB2">
              <w:rPr>
                <w:rFonts w:ascii="Angsana New" w:hAnsi="Angsana New"/>
                <w:color w:val="000000"/>
                <w:sz w:val="28"/>
              </w:rPr>
              <w:t>22,</w:t>
            </w:r>
            <w:r w:rsidR="003740C1" w:rsidRPr="00523FB2">
              <w:rPr>
                <w:rFonts w:ascii="Angsana New" w:hAnsi="Angsana New" w:hint="cs"/>
                <w:color w:val="000000"/>
                <w:sz w:val="28"/>
                <w:cs/>
              </w:rPr>
              <w:t>252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EE429" w14:textId="77777777" w:rsidR="00DC30FB" w:rsidRPr="00523FB2" w:rsidRDefault="00DC30FB" w:rsidP="00DC30F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3DEE0" w14:textId="0FAD1D26" w:rsidR="00DC30FB" w:rsidRDefault="00DC30FB" w:rsidP="00DC30F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  <w:lang w:val="en-GB"/>
              </w:rPr>
              <w:t>22,</w:t>
            </w:r>
            <w:r w:rsidRPr="00523FB2">
              <w:rPr>
                <w:rFonts w:asciiTheme="majorBidi" w:hAnsiTheme="majorBidi"/>
                <w:color w:val="000000"/>
                <w:sz w:val="28"/>
              </w:rPr>
              <w:t>584</w:t>
            </w:r>
          </w:p>
        </w:tc>
      </w:tr>
    </w:tbl>
    <w:p w14:paraId="62CA8B7A" w14:textId="77777777" w:rsidR="00523FB2" w:rsidRPr="00523FB2" w:rsidRDefault="00523FB2" w:rsidP="000A5D46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3CF4DCD" w14:textId="44F76AD7" w:rsidR="003B29EA" w:rsidRPr="00120813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hAnsi="Angsana New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5818F3" w:rsidRDefault="005536CA" w:rsidP="000A5D46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3A6684" w14:textId="77777777" w:rsidR="00714C3D" w:rsidRDefault="00714C3D" w:rsidP="00714C3D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871BE6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ในเดือนตุลาคม </w:t>
      </w:r>
      <w:r w:rsidRPr="00871BE6">
        <w:rPr>
          <w:rFonts w:asciiTheme="majorBidi" w:hAnsiTheme="majorBidi" w:cstheme="majorBidi"/>
          <w:color w:val="000000"/>
          <w:sz w:val="28"/>
        </w:rPr>
        <w:t xml:space="preserve">2564 </w:t>
      </w:r>
      <w:r w:rsidRPr="00871BE6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บริษัทตกลงทำสัญญาผลิตเพลงและมิวสิควีดีโอกับบริษัทที่เกี่ยวข้องกันแห่งหนึ่ง โดยมีการจ่ายค่าตอบแทนเป็นไปตามที่ระบุในสัญญา </w:t>
      </w:r>
    </w:p>
    <w:p w14:paraId="347BA59A" w14:textId="77777777" w:rsidR="00714C3D" w:rsidRPr="00B869F8" w:rsidRDefault="00714C3D" w:rsidP="00714C3D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68CE203" w14:textId="77777777" w:rsidR="00714C3D" w:rsidRDefault="00714C3D" w:rsidP="00714C3D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871BE6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ในเดือนกุมภาพันธ์ </w:t>
      </w:r>
      <w:r w:rsidRPr="00871BE6">
        <w:rPr>
          <w:rFonts w:asciiTheme="majorBidi" w:hAnsiTheme="majorBidi" w:cstheme="majorBidi"/>
          <w:color w:val="000000"/>
          <w:sz w:val="28"/>
        </w:rPr>
        <w:t xml:space="preserve">2563 </w:t>
      </w:r>
      <w:r w:rsidRPr="00871BE6">
        <w:rPr>
          <w:rFonts w:asciiTheme="majorBidi" w:hAnsiTheme="majorBidi" w:cstheme="majorBidi" w:hint="cs"/>
          <w:color w:val="000000"/>
          <w:sz w:val="28"/>
          <w:cs/>
        </w:rPr>
        <w:t>บริษัทตกลง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ทำสัญญาว่าจ้างนักแสดงรายการกับบริษัทที่เกี่ยวข้องกัน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2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เดือน และ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1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60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65C73121" w14:textId="77777777" w:rsidR="00714C3D" w:rsidRPr="00B869F8" w:rsidRDefault="00714C3D" w:rsidP="00714C3D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5B4A6FE" w14:textId="77777777" w:rsidR="00714C3D" w:rsidRPr="00134B96" w:rsidRDefault="00714C3D" w:rsidP="00714C3D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Pr="00134B96">
        <w:rPr>
          <w:rFonts w:asciiTheme="majorBidi" w:hAnsiTheme="majorBidi" w:cstheme="majorBidi"/>
          <w:color w:val="000000"/>
          <w:sz w:val="28"/>
        </w:rPr>
        <w:t>16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134B96">
        <w:rPr>
          <w:rFonts w:asciiTheme="majorBidi" w:hAnsiTheme="majorBidi" w:cstheme="majorBidi"/>
          <w:color w:val="000000"/>
          <w:sz w:val="28"/>
        </w:rPr>
        <w:t>2556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Pr="00134B96">
        <w:rPr>
          <w:rFonts w:asciiTheme="majorBidi" w:hAnsiTheme="majorBidi" w:cstheme="majorBidi"/>
          <w:color w:val="000000"/>
          <w:sz w:val="28"/>
        </w:rPr>
        <w:t>Striders Corporation (</w:t>
      </w:r>
      <w:r w:rsidRPr="00134B96">
        <w:rPr>
          <w:rFonts w:asciiTheme="majorBidi" w:hAnsiTheme="majorBidi" w:cstheme="majorBidi"/>
          <w:color w:val="000000"/>
          <w:sz w:val="28"/>
          <w:cs/>
        </w:rPr>
        <w:t>ผู้ถือหุ้นของบริษัท</w:t>
      </w:r>
      <w:r w:rsidRPr="00134B96">
        <w:rPr>
          <w:rFonts w:asciiTheme="majorBidi" w:hAnsiTheme="majorBidi" w:cstheme="majorBidi"/>
          <w:color w:val="000000"/>
          <w:sz w:val="28"/>
        </w:rPr>
        <w:t xml:space="preserve">) </w:t>
      </w:r>
      <w:r w:rsidRPr="00134B96">
        <w:rPr>
          <w:rFonts w:asciiTheme="majorBidi" w:hAnsiTheme="majorBidi" w:cstheme="majorBidi"/>
          <w:color w:val="000000"/>
          <w:sz w:val="28"/>
          <w:cs/>
        </w:rPr>
        <w:t>มีกำหนดระยะเวลาของสัญญาเป็นเวลา</w:t>
      </w:r>
      <w:r w:rsidRPr="00134B96">
        <w:rPr>
          <w:rFonts w:asciiTheme="majorBidi" w:hAnsiTheme="majorBidi" w:cstheme="majorBidi"/>
          <w:color w:val="000000"/>
          <w:sz w:val="28"/>
        </w:rPr>
        <w:t xml:space="preserve"> 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ปี เริ่มตั้งแต่วันที่ </w:t>
      </w:r>
      <w:r w:rsidRPr="00134B96">
        <w:rPr>
          <w:rFonts w:asciiTheme="majorBidi" w:hAnsiTheme="majorBidi" w:cstheme="majorBidi"/>
          <w:color w:val="000000"/>
          <w:sz w:val="28"/>
        </w:rPr>
        <w:t>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Pr="00134B96">
        <w:rPr>
          <w:rFonts w:asciiTheme="majorBidi" w:hAnsiTheme="majorBidi" w:cstheme="majorBidi"/>
          <w:color w:val="000000"/>
          <w:sz w:val="28"/>
        </w:rPr>
        <w:t>2557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และสัญญาต่ออายุอีก </w:t>
      </w:r>
      <w:r w:rsidRPr="00134B96">
        <w:rPr>
          <w:rFonts w:asciiTheme="majorBidi" w:hAnsiTheme="majorBidi" w:cstheme="majorBidi"/>
          <w:color w:val="000000"/>
          <w:sz w:val="28"/>
        </w:rPr>
        <w:t>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0.75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 และเงินมัดจำค่าเช่าจำนวน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9.0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ล้านเยนหรือเทียบเท่า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2.8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</w:p>
    <w:p w14:paraId="1E77163F" w14:textId="77777777" w:rsidR="00714C3D" w:rsidRPr="00A36306" w:rsidRDefault="00714C3D" w:rsidP="00714C3D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C05AAB">
        <w:rPr>
          <w:rFonts w:asciiTheme="majorBidi" w:eastAsia="Calibri" w:hAnsiTheme="majorBidi" w:cstheme="majorBidi"/>
          <w:color w:val="000000"/>
          <w:sz w:val="28"/>
          <w:cs/>
        </w:rPr>
        <w:lastRenderedPageBreak/>
        <w:t xml:space="preserve">ต่อมาในเดือนพฤษภาคม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>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 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ถึงพฤษภาคม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2561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จำนวนเงิน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3.7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>ล้านบาท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</w:p>
    <w:p w14:paraId="28B71252" w14:textId="77777777" w:rsidR="009B4363" w:rsidRPr="00D07E0F" w:rsidRDefault="009B4363" w:rsidP="007D3D22">
      <w:pPr>
        <w:ind w:right="34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6EB2E030" w14:textId="439F3406" w:rsidR="00DD3247" w:rsidRPr="008C7C5D" w:rsidRDefault="00DD3247" w:rsidP="008C7C5D">
      <w:pPr>
        <w:pStyle w:val="ListParagraph"/>
        <w:numPr>
          <w:ilvl w:val="0"/>
          <w:numId w:val="1"/>
        </w:numPr>
        <w:ind w:left="588" w:hanging="574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4542FD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1F7965DB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6DDAA191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66272D7B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529030A8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BA4275" w:rsidRPr="00B163F6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BA4275" w:rsidRPr="00B163F6" w:rsidRDefault="00BA4275" w:rsidP="00BA427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bookmarkStart w:id="0" w:name="_Hlk102657537"/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5C0D139A" w:rsidR="00BA4275" w:rsidRPr="0013097B" w:rsidRDefault="00BA4275" w:rsidP="00BA4275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3097B">
              <w:rPr>
                <w:rFonts w:asciiTheme="majorBidi" w:hAnsiTheme="majorBidi" w:cstheme="majorBidi"/>
                <w:color w:val="000000"/>
                <w:sz w:val="28"/>
              </w:rPr>
              <w:t xml:space="preserve"> 5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BA4275" w:rsidRPr="0013097B" w:rsidRDefault="00BA4275" w:rsidP="00BA42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61A00590" w:rsidR="00BA4275" w:rsidRPr="0013097B" w:rsidRDefault="00BA4275" w:rsidP="00BA4275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BA4275" w:rsidRPr="0013097B" w:rsidRDefault="00BA4275" w:rsidP="00BA427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736FE711" w:rsidR="00BA4275" w:rsidRPr="0013097B" w:rsidRDefault="00BA4275" w:rsidP="00BA4275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097B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BA4275" w:rsidRPr="00B163F6" w:rsidRDefault="00BA4275" w:rsidP="00BA42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39AB5D46" w:rsidR="00BA4275" w:rsidRPr="00B163F6" w:rsidRDefault="00BA4275" w:rsidP="00BA4275">
            <w:pPr>
              <w:tabs>
                <w:tab w:val="center" w:pos="452"/>
                <w:tab w:val="right" w:pos="904"/>
              </w:tabs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BA4275" w:rsidRPr="00B163F6" w14:paraId="38A38FAD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BA4275" w:rsidRPr="00B163F6" w:rsidRDefault="00BA4275" w:rsidP="00BA427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307950B1" w:rsidR="00BA4275" w:rsidRPr="0013097B" w:rsidRDefault="00BA4275" w:rsidP="00BA4275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097B">
              <w:rPr>
                <w:rFonts w:asciiTheme="majorBidi" w:hAnsiTheme="majorBidi" w:cstheme="majorBidi"/>
                <w:color w:val="000000"/>
                <w:sz w:val="28"/>
              </w:rPr>
              <w:t xml:space="preserve"> 34,928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BA4275" w:rsidRPr="0013097B" w:rsidRDefault="00BA4275" w:rsidP="00BA42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1D4569E8" w:rsidR="00BA4275" w:rsidRPr="0013097B" w:rsidRDefault="00BA4275" w:rsidP="00BA4275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42,53</w:t>
            </w:r>
            <w:r w:rsidRPr="0055446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BA4275" w:rsidRPr="0013097B" w:rsidRDefault="00BA4275" w:rsidP="00BA427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08E5A6BD" w:rsidR="00BA4275" w:rsidRPr="0013097B" w:rsidRDefault="00BA4275" w:rsidP="00BA4275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3097B">
              <w:rPr>
                <w:rFonts w:asciiTheme="majorBidi" w:hAnsiTheme="majorBidi" w:cstheme="majorBidi"/>
                <w:color w:val="000000"/>
                <w:sz w:val="28"/>
              </w:rPr>
              <w:t>34,910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BA4275" w:rsidRPr="00B163F6" w:rsidRDefault="00BA4275" w:rsidP="00BA42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14A00C0C" w:rsidR="00BA4275" w:rsidRPr="00B163F6" w:rsidRDefault="00BA4275" w:rsidP="00BA4275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42</w:t>
            </w: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Pr="00554462">
              <w:rPr>
                <w:rFonts w:asciiTheme="majorBidi" w:hAnsiTheme="majorBidi" w:hint="cs"/>
                <w:color w:val="000000"/>
                <w:sz w:val="28"/>
                <w:cs/>
              </w:rPr>
              <w:t>2</w:t>
            </w:r>
          </w:p>
        </w:tc>
      </w:tr>
      <w:tr w:rsidR="00714C3D" w:rsidRPr="004542FD" w14:paraId="5FCA82E2" w14:textId="77777777" w:rsidTr="00636F1E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714C3D" w:rsidRPr="00B163F6" w:rsidRDefault="00714C3D" w:rsidP="00714C3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1F859123" w:rsidR="00714C3D" w:rsidRPr="0013097B" w:rsidRDefault="0013097B" w:rsidP="00714C3D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3097B">
              <w:rPr>
                <w:rFonts w:asciiTheme="majorBidi" w:hAnsiTheme="majorBidi" w:cstheme="majorBidi"/>
                <w:color w:val="000000"/>
                <w:sz w:val="28"/>
              </w:rPr>
              <w:t>34,933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714C3D" w:rsidRPr="0013097B" w:rsidRDefault="00714C3D" w:rsidP="00714C3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29187" w14:textId="1BB146A3" w:rsidR="00714C3D" w:rsidRPr="0013097B" w:rsidRDefault="00714C3D" w:rsidP="00714C3D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42,5</w:t>
            </w:r>
            <w:r w:rsidRPr="0055446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714C3D" w:rsidRPr="0013097B" w:rsidRDefault="00714C3D" w:rsidP="00714C3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01428B9E" w:rsidR="00714C3D" w:rsidRPr="0013097B" w:rsidRDefault="0013097B" w:rsidP="00714C3D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097B">
              <w:rPr>
                <w:rFonts w:asciiTheme="majorBidi" w:hAnsiTheme="majorBidi" w:cstheme="majorBidi"/>
                <w:color w:val="000000"/>
                <w:sz w:val="28"/>
                <w:cs/>
              </w:rPr>
              <w:t>34</w:t>
            </w:r>
            <w:r w:rsidRPr="0013097B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13097B">
              <w:rPr>
                <w:rFonts w:asciiTheme="majorBidi" w:hAnsiTheme="majorBidi" w:cstheme="majorBidi"/>
                <w:color w:val="000000"/>
                <w:sz w:val="28"/>
                <w:cs/>
              </w:rPr>
              <w:t>912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714C3D" w:rsidRPr="00B163F6" w:rsidRDefault="00714C3D" w:rsidP="00714C3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BC95" w14:textId="66A21D76" w:rsidR="00714C3D" w:rsidRPr="00B163F6" w:rsidRDefault="00714C3D" w:rsidP="00714C3D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42</w:t>
            </w: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54462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Pr="00554462">
              <w:rPr>
                <w:rFonts w:asciiTheme="majorBidi" w:hAnsiTheme="majorBidi" w:hint="cs"/>
                <w:color w:val="000000"/>
                <w:sz w:val="28"/>
                <w:cs/>
              </w:rPr>
              <w:t>4</w:t>
            </w:r>
          </w:p>
        </w:tc>
      </w:tr>
      <w:bookmarkEnd w:id="0"/>
    </w:tbl>
    <w:p w14:paraId="532697D5" w14:textId="77777777" w:rsidR="00E2232B" w:rsidRPr="008C7C5D" w:rsidRDefault="00E2232B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17C4DEC" w14:textId="294575A1" w:rsidR="00714C3D" w:rsidRPr="0007090E" w:rsidRDefault="000A5A35" w:rsidP="0007090E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846FD3">
        <w:rPr>
          <w:rFonts w:ascii="Angsana New" w:hAnsi="Angsana New" w:hint="cs"/>
          <w:sz w:val="28"/>
          <w:cs/>
        </w:rPr>
        <w:t xml:space="preserve">ณ วันที่ </w:t>
      </w:r>
      <w:r w:rsidR="00714C3D">
        <w:rPr>
          <w:rFonts w:ascii="Angsana New" w:hAnsi="Angsana New"/>
          <w:sz w:val="28"/>
          <w:lang w:eastAsia="x-none"/>
        </w:rPr>
        <w:t>31</w:t>
      </w:r>
      <w:r w:rsidR="00714C3D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>
        <w:rPr>
          <w:rFonts w:ascii="Angsana New" w:hAnsi="Angsana New" w:hint="cs"/>
          <w:sz w:val="28"/>
          <w:cs/>
          <w:lang w:eastAsia="x-none"/>
        </w:rPr>
        <w:t>มีนาคม</w:t>
      </w:r>
      <w:r w:rsidR="00714C3D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9C28CF">
        <w:rPr>
          <w:rFonts w:ascii="Angsana New" w:hAnsi="Angsana New"/>
          <w:sz w:val="28"/>
          <w:lang w:eastAsia="x-none"/>
        </w:rPr>
        <w:t>25</w:t>
      </w:r>
      <w:r w:rsidR="00714C3D">
        <w:rPr>
          <w:rFonts w:ascii="Angsana New" w:hAnsi="Angsana New"/>
          <w:sz w:val="28"/>
          <w:lang w:eastAsia="x-none"/>
        </w:rPr>
        <w:t xml:space="preserve">65 </w:t>
      </w:r>
      <w:r w:rsidRPr="00846FD3">
        <w:rPr>
          <w:rFonts w:ascii="Angsana New" w:hAnsi="Angsana New" w:hint="cs"/>
          <w:sz w:val="28"/>
          <w:cs/>
        </w:rPr>
        <w:t>และ</w:t>
      </w:r>
      <w:r w:rsidR="009F5E94">
        <w:rPr>
          <w:rFonts w:ascii="Angsana New" w:hAnsi="Angsana New"/>
          <w:sz w:val="28"/>
          <w:cs/>
        </w:rPr>
        <w:t>วันที่</w:t>
      </w:r>
      <w:r w:rsidR="009F5E94">
        <w:rPr>
          <w:rFonts w:ascii="Angsana New" w:hAnsi="Angsana New"/>
          <w:sz w:val="28"/>
        </w:rPr>
        <w:t xml:space="preserve"> 31</w:t>
      </w:r>
      <w:r w:rsidR="005D6493" w:rsidRPr="005D6493">
        <w:rPr>
          <w:rFonts w:ascii="Angsana New" w:hAnsi="Angsana New"/>
          <w:sz w:val="28"/>
          <w:cs/>
        </w:rPr>
        <w:t xml:space="preserve"> ธันวาคม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A082B">
        <w:rPr>
          <w:rFonts w:ascii="Angsana New" w:hAnsi="Angsana New"/>
          <w:sz w:val="28"/>
        </w:rPr>
        <w:t>256</w:t>
      </w:r>
      <w:r w:rsidR="00714C3D">
        <w:rPr>
          <w:rFonts w:ascii="Angsana New" w:hAnsi="Angsana New"/>
          <w:sz w:val="28"/>
        </w:rPr>
        <w:t>4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D3247" w:rsidRPr="00846FD3">
        <w:rPr>
          <w:rFonts w:ascii="Angsana New" w:hAnsi="Angsana New"/>
          <w:sz w:val="28"/>
          <w:cs/>
        </w:rPr>
        <w:t xml:space="preserve"> </w:t>
      </w:r>
      <w:r w:rsidR="00381048" w:rsidRPr="00381048">
        <w:rPr>
          <w:rFonts w:ascii="Angsana New" w:hAnsi="Angsana New"/>
          <w:sz w:val="28"/>
          <w:cs/>
        </w:rPr>
        <w:t>กลุ่มบริษัทมีเงินฝากออม</w:t>
      </w:r>
      <w:r w:rsidR="00381048" w:rsidRPr="00CF0F1E">
        <w:rPr>
          <w:rFonts w:ascii="Angsana New" w:hAnsi="Angsana New"/>
          <w:sz w:val="28"/>
          <w:cs/>
        </w:rPr>
        <w:t>ทรัพย์ ซึ่งมี</w:t>
      </w:r>
      <w:r w:rsidR="00381048" w:rsidRPr="00FB767F">
        <w:rPr>
          <w:rFonts w:ascii="Angsana New" w:hAnsi="Angsana New"/>
          <w:sz w:val="28"/>
          <w:cs/>
        </w:rPr>
        <w:t xml:space="preserve">อัตราดอกเบี้ยร้อยละ </w:t>
      </w:r>
      <w:r w:rsidR="00381048" w:rsidRPr="00FB767F">
        <w:rPr>
          <w:rFonts w:ascii="Angsana New" w:hAnsi="Angsana New"/>
          <w:sz w:val="28"/>
        </w:rPr>
        <w:t>0.05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ถึง </w:t>
      </w:r>
      <w:r w:rsidR="00381048" w:rsidRPr="00FB767F">
        <w:rPr>
          <w:rFonts w:ascii="Angsana New" w:hAnsi="Angsana New"/>
          <w:sz w:val="28"/>
        </w:rPr>
        <w:t>0.</w:t>
      </w:r>
      <w:r w:rsidR="0009425B" w:rsidRPr="00FB767F">
        <w:rPr>
          <w:rFonts w:ascii="Angsana New" w:hAnsi="Angsana New"/>
          <w:sz w:val="28"/>
        </w:rPr>
        <w:t>1</w:t>
      </w:r>
      <w:r w:rsidR="00381048" w:rsidRPr="00FB767F">
        <w:rPr>
          <w:rFonts w:ascii="Angsana New" w:hAnsi="Angsana New"/>
          <w:sz w:val="28"/>
        </w:rPr>
        <w:t>25</w:t>
      </w:r>
      <w:r w:rsidR="00381048" w:rsidRPr="00FB767F">
        <w:rPr>
          <w:rFonts w:ascii="Angsana New" w:hAnsi="Angsana New"/>
          <w:sz w:val="28"/>
          <w:cs/>
        </w:rPr>
        <w:t xml:space="preserve"> ต่อปี (งบการเงินเฉพาะกิจการ: ร้อยละ </w:t>
      </w:r>
      <w:r w:rsidR="00381048" w:rsidRPr="00FB767F">
        <w:rPr>
          <w:rFonts w:ascii="Angsana New" w:hAnsi="Angsana New"/>
          <w:sz w:val="28"/>
        </w:rPr>
        <w:t>0.05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ถึง </w:t>
      </w:r>
      <w:r w:rsidR="00381048" w:rsidRPr="00FB767F">
        <w:rPr>
          <w:rFonts w:ascii="Angsana New" w:hAnsi="Angsana New"/>
          <w:sz w:val="28"/>
        </w:rPr>
        <w:t>0.</w:t>
      </w:r>
      <w:r w:rsidR="0009425B" w:rsidRPr="00FB767F">
        <w:rPr>
          <w:rFonts w:ascii="Angsana New" w:hAnsi="Angsana New"/>
          <w:sz w:val="28"/>
        </w:rPr>
        <w:t>1</w:t>
      </w:r>
      <w:r w:rsidR="00381048" w:rsidRPr="00FB767F">
        <w:rPr>
          <w:rFonts w:ascii="Angsana New" w:hAnsi="Angsana New"/>
          <w:sz w:val="28"/>
        </w:rPr>
        <w:t>25</w:t>
      </w:r>
      <w:r w:rsidR="00381048" w:rsidRPr="00FB767F">
        <w:rPr>
          <w:rFonts w:ascii="Angsana New" w:hAnsi="Angsana New" w:hint="cs"/>
          <w:sz w:val="28"/>
          <w:cs/>
        </w:rPr>
        <w:t xml:space="preserve"> </w:t>
      </w:r>
      <w:r w:rsidR="00381048" w:rsidRPr="00FB767F">
        <w:rPr>
          <w:rFonts w:ascii="Angsana New" w:hAnsi="Angsana New"/>
          <w:sz w:val="28"/>
          <w:cs/>
        </w:rPr>
        <w:t>ต่อ</w:t>
      </w:r>
      <w:r w:rsidR="00381048" w:rsidRPr="00381048">
        <w:rPr>
          <w:rFonts w:ascii="Angsana New" w:hAnsi="Angsana New"/>
          <w:sz w:val="28"/>
          <w:cs/>
        </w:rPr>
        <w:t>ปี)</w:t>
      </w:r>
    </w:p>
    <w:p w14:paraId="5C70880D" w14:textId="664D6E73" w:rsidR="0018380D" w:rsidRDefault="0018380D" w:rsidP="00523FB2">
      <w:pPr>
        <w:rPr>
          <w:rFonts w:ascii="Angsana New" w:hAnsi="Angsana New"/>
          <w:b/>
          <w:bCs/>
          <w:sz w:val="16"/>
          <w:szCs w:val="16"/>
          <w:cs/>
        </w:rPr>
      </w:pPr>
    </w:p>
    <w:p w14:paraId="2586822F" w14:textId="260C97A8" w:rsidR="008C7C5D" w:rsidRPr="006C5107" w:rsidRDefault="00DD3247" w:rsidP="006C5107">
      <w:pPr>
        <w:pStyle w:val="ListParagraph"/>
        <w:numPr>
          <w:ilvl w:val="0"/>
          <w:numId w:val="1"/>
        </w:numPr>
        <w:ind w:left="567" w:hanging="567"/>
        <w:rPr>
          <w:rFonts w:asciiTheme="majorBidi" w:hAnsiTheme="majorBidi" w:cstheme="majorBidi"/>
          <w:b/>
          <w:bCs/>
          <w:sz w:val="28"/>
        </w:rPr>
      </w:pPr>
      <w:r w:rsidRPr="006C5107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ลูกหนี้การค้าและลูกหนี้อื่น</w:t>
      </w:r>
      <w:r w:rsidRPr="006C5107">
        <w:rPr>
          <w:rFonts w:asciiTheme="majorBidi" w:hAnsiTheme="majorBidi" w:cstheme="majorBidi"/>
          <w:b/>
          <w:bCs/>
          <w:sz w:val="28"/>
        </w:rPr>
        <w:t xml:space="preserve"> </w:t>
      </w:r>
    </w:p>
    <w:tbl>
      <w:tblPr>
        <w:tblW w:w="939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8"/>
        <w:gridCol w:w="1008"/>
        <w:gridCol w:w="223"/>
        <w:gridCol w:w="1050"/>
        <w:gridCol w:w="252"/>
        <w:gridCol w:w="1050"/>
        <w:gridCol w:w="238"/>
        <w:gridCol w:w="1064"/>
      </w:tblGrid>
      <w:tr w:rsidR="00361F97" w:rsidRPr="004542FD" w14:paraId="29711B6E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F70505">
        <w:trPr>
          <w:trHeight w:val="283"/>
          <w:tblHeader/>
        </w:trPr>
        <w:tc>
          <w:tcPr>
            <w:tcW w:w="4508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4E51477A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6BABE70F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0E873A1A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7C17C23E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361F97" w:rsidRPr="00120813" w14:paraId="4E2F76F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0F7F4643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หมาย</w:t>
            </w:r>
            <w:r w:rsidR="00F264DB" w:rsidRPr="00642C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เหตุ </w:t>
            </w:r>
            <w:r w:rsidR="00523FB2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  <w:r w:rsidR="00F264DB" w:rsidRPr="00642C1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155BB1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55BB1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3097B" w:rsidRPr="00120813" w14:paraId="2D4C4511" w14:textId="77777777" w:rsidTr="00E74F8F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13097B" w:rsidRPr="00305FB8" w:rsidRDefault="0013097B" w:rsidP="0013097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590D8FDB" w:rsidR="0013097B" w:rsidRPr="003E62BC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13097B" w:rsidRPr="003E62BC" w:rsidRDefault="0013097B" w:rsidP="0013097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A00FF" w14:textId="0ADECA0B" w:rsidR="0013097B" w:rsidRPr="003E62BC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37BAB9FB" w:rsidR="0013097B" w:rsidRPr="00D23A9F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0D4EE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52405104" w:rsidR="0013097B" w:rsidRPr="00120813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0D4EE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</w:tr>
      <w:tr w:rsidR="0013097B" w:rsidRPr="00120813" w14:paraId="1DEDD21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4A35FF" w14:textId="77777777" w:rsidR="0013097B" w:rsidRPr="003A4D6F" w:rsidRDefault="0013097B" w:rsidP="0013097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64FAD" w14:textId="631C4BE7" w:rsidR="0013097B" w:rsidRPr="003E62BC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8A18" w14:textId="77777777" w:rsidR="0013097B" w:rsidRPr="003E62BC" w:rsidRDefault="0013097B" w:rsidP="0013097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DAA70" w14:textId="4FB11D97" w:rsidR="0013097B" w:rsidRPr="003E62BC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5DDC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FD8C39" w14:textId="1A99B23F" w:rsidR="0013097B" w:rsidRPr="00D23A9F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0D4EE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F9559B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5C831" w14:textId="50E29990" w:rsidR="0013097B" w:rsidRPr="00D83949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0D4EE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</w:tr>
      <w:tr w:rsidR="0013097B" w:rsidRPr="00120813" w14:paraId="06EAB11A" w14:textId="77777777" w:rsidTr="000169E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47967A5F" w:rsidR="0013097B" w:rsidRPr="00364E7B" w:rsidRDefault="0013097B" w:rsidP="0013097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4F98D16E" w:rsidR="0013097B" w:rsidRPr="003E62BC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13097B" w:rsidRPr="003E62BC" w:rsidRDefault="0013097B" w:rsidP="0013097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333ACE5A" w:rsidR="0013097B" w:rsidRPr="003E62BC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13097B" w:rsidRPr="00887806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903F9" w14:textId="1557D748" w:rsidR="0013097B" w:rsidRPr="00D23A9F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8C394E">
              <w:rPr>
                <w:rFonts w:asciiTheme="majorBidi" w:hAnsiTheme="majorBidi" w:cstheme="majorBidi"/>
                <w:sz w:val="28"/>
              </w:rPr>
              <w:t>,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01</w:t>
            </w:r>
            <w:r w:rsidRPr="008C394E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13097B" w:rsidRPr="00887806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72DE" w14:textId="087F8D0F" w:rsidR="0013097B" w:rsidRPr="003E62BC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8C394E">
              <w:rPr>
                <w:rFonts w:asciiTheme="majorBidi" w:hAnsiTheme="majorBidi" w:cstheme="majorBidi"/>
                <w:sz w:val="28"/>
              </w:rPr>
              <w:t>,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01</w:t>
            </w:r>
            <w:r w:rsidRPr="008C394E">
              <w:rPr>
                <w:rFonts w:asciiTheme="majorBidi" w:hAnsiTheme="majorBidi" w:cstheme="majorBidi"/>
                <w:sz w:val="28"/>
              </w:rPr>
              <w:t>6)</w:t>
            </w:r>
          </w:p>
        </w:tc>
      </w:tr>
      <w:tr w:rsidR="0013097B" w:rsidRPr="00120813" w14:paraId="70C5AFEB" w14:textId="77777777" w:rsidTr="00E74F8F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4713A2EA" w:rsidR="0013097B" w:rsidRPr="001B3A21" w:rsidRDefault="0013097B" w:rsidP="0013097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810A1" w14:textId="34A7541C" w:rsidR="0013097B" w:rsidRPr="003E62BC" w:rsidRDefault="0013097B" w:rsidP="0013097B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32CC4907" w:rsidR="0013097B" w:rsidRPr="003E62BC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13097B" w:rsidRPr="00887806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65EAA811" w:rsidR="0013097B" w:rsidRPr="002220D5" w:rsidRDefault="0013097B" w:rsidP="0013097B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13097B" w:rsidRPr="00887806" w:rsidRDefault="0013097B" w:rsidP="0013097B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2F36B263" w:rsidR="0013097B" w:rsidRPr="003E62BC" w:rsidRDefault="0013097B" w:rsidP="0013097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14C3D" w:rsidRPr="00120813" w14:paraId="1B80DB4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0D6BC3" w14:textId="77777777" w:rsidR="00714C3D" w:rsidRPr="00D73790" w:rsidRDefault="00714C3D" w:rsidP="00714C3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BD3DB" w14:textId="77777777" w:rsidR="00714C3D" w:rsidRPr="00D73790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B655B" w14:textId="77777777" w:rsidR="00714C3D" w:rsidRPr="00D73790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2402" w14:textId="77777777" w:rsidR="00714C3D" w:rsidRPr="00D73790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E334D" w14:textId="77777777" w:rsidR="00714C3D" w:rsidRPr="00D73790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2CAE5" w14:textId="77777777" w:rsidR="00714C3D" w:rsidRPr="00D73790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E7653" w14:textId="77777777" w:rsidR="00714C3D" w:rsidRPr="00D73790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E44C3" w14:textId="606649FE" w:rsidR="00714C3D" w:rsidRPr="00D73790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</w:p>
        </w:tc>
      </w:tr>
      <w:tr w:rsidR="00714C3D" w:rsidRPr="00120813" w14:paraId="184BDC7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714C3D" w:rsidRPr="00120813" w:rsidRDefault="00714C3D" w:rsidP="00714C3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714C3D" w:rsidRPr="00120813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714C3D" w:rsidRPr="00120813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42CC0E66" w:rsidR="00714C3D" w:rsidRPr="00120813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714C3D" w:rsidRPr="00120813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714C3D" w:rsidRPr="00120813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714C3D" w:rsidRPr="00120813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4ECCFABF" w:rsidR="00714C3D" w:rsidRPr="00120813" w:rsidRDefault="00714C3D" w:rsidP="00714C3D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3097B" w:rsidRPr="00120813" w14:paraId="531490AD" w14:textId="77777777" w:rsidTr="003930B1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13097B" w:rsidRPr="00593D5D" w:rsidRDefault="0013097B" w:rsidP="0013097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93D5D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A3BB" w14:textId="3A1A3D6F" w:rsidR="0013097B" w:rsidRPr="00A42F40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3097B">
              <w:rPr>
                <w:rFonts w:asciiTheme="majorBidi" w:hAnsiTheme="majorBidi" w:cstheme="majorBidi"/>
                <w:color w:val="000000"/>
                <w:sz w:val="28"/>
              </w:rPr>
              <w:t xml:space="preserve"> 27,203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063E7DB6" w:rsidR="0013097B" w:rsidRPr="00A42F40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4F3E">
              <w:rPr>
                <w:rFonts w:asciiTheme="majorBidi" w:hAnsiTheme="majorBidi" w:cstheme="majorBidi"/>
                <w:color w:val="000000"/>
                <w:sz w:val="28"/>
              </w:rPr>
              <w:t>27,31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F0619" w14:textId="27ECD8E8" w:rsidR="0013097B" w:rsidRPr="0013097B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097B">
              <w:rPr>
                <w:rFonts w:asciiTheme="majorBidi" w:hAnsiTheme="majorBidi" w:cstheme="majorBidi"/>
                <w:color w:val="000000"/>
                <w:sz w:val="28"/>
              </w:rPr>
              <w:t xml:space="preserve"> 27,203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0BA1B96E" w:rsidR="0013097B" w:rsidRPr="00A42F40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4F3E">
              <w:rPr>
                <w:rFonts w:asciiTheme="majorBidi" w:hAnsiTheme="majorBidi" w:cstheme="majorBidi"/>
                <w:color w:val="000000"/>
                <w:sz w:val="28"/>
              </w:rPr>
              <w:t>27,31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</w:tr>
      <w:tr w:rsidR="0013097B" w:rsidRPr="00120813" w14:paraId="3DB7F7F1" w14:textId="77777777" w:rsidTr="003930B1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520DC089" w:rsidR="0013097B" w:rsidRPr="00362EEB" w:rsidRDefault="0013097B" w:rsidP="0013097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DF16C" w14:textId="1BB39D99" w:rsidR="0013097B" w:rsidRPr="00A42F40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3097B">
              <w:rPr>
                <w:rFonts w:asciiTheme="majorBidi" w:hAnsiTheme="majorBidi" w:cstheme="majorBidi"/>
                <w:color w:val="000000"/>
                <w:sz w:val="28"/>
              </w:rPr>
              <w:t xml:space="preserve"> (80)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13097B" w:rsidRPr="009547B3" w:rsidRDefault="0013097B" w:rsidP="0013097B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33123D3D" w:rsidR="0013097B" w:rsidRPr="00A42F40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13097B" w:rsidRPr="003E62BC" w:rsidRDefault="0013097B" w:rsidP="0013097B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58D40" w14:textId="4A5A31BB" w:rsidR="0013097B" w:rsidRPr="00523FB2" w:rsidRDefault="0013097B" w:rsidP="00523FB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Theme="majorBidi" w:hAnsiTheme="majorBidi" w:cstheme="majorBidi"/>
                <w:sz w:val="28"/>
              </w:rPr>
              <w:t xml:space="preserve"> (80)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13097B" w:rsidRPr="00642C14" w:rsidRDefault="0013097B" w:rsidP="0013097B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5A85943C" w:rsidR="0013097B" w:rsidRPr="00A42F40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13097B" w:rsidRPr="00120813" w14:paraId="4D7EBEA3" w14:textId="77777777" w:rsidTr="00712F42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433BABAB" w:rsidR="0013097B" w:rsidRPr="00362EEB" w:rsidRDefault="0013097B" w:rsidP="0013097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54B1BAFE" w:rsidR="0013097B" w:rsidRPr="00A42F40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27,123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5DC416F7" w:rsidR="0013097B" w:rsidRPr="00120813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>23</w:t>
            </w:r>
            <w:r w:rsidRPr="008C394E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0A0CEEAE" w:rsidR="0013097B" w:rsidRPr="0013097B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27,123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13097B" w:rsidRPr="00120813" w:rsidRDefault="0013097B" w:rsidP="0013097B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5194A6B9" w:rsidR="0013097B" w:rsidRPr="00A42F40" w:rsidRDefault="0013097B" w:rsidP="0013097B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27,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>23</w:t>
            </w:r>
            <w:r w:rsidRPr="008C394E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</w:tr>
      <w:tr w:rsidR="00712F42" w:rsidRPr="00967F4D" w14:paraId="279DC3C3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98549B" w14:textId="77777777" w:rsidR="00712F42" w:rsidRDefault="00712F42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  <w:p w14:paraId="5982A1DF" w14:textId="77777777" w:rsidR="00ED00E0" w:rsidRDefault="00ED00E0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  <w:p w14:paraId="12644F74" w14:textId="7B6E821E" w:rsidR="00ED00E0" w:rsidRPr="00967F4D" w:rsidRDefault="00ED00E0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48DF9F" w14:textId="77777777" w:rsidR="00712F42" w:rsidRPr="00967F4D" w:rsidRDefault="00712F42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79F5E" w14:textId="77777777" w:rsidR="00712F42" w:rsidRPr="00967F4D" w:rsidRDefault="00712F42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69B35D" w14:textId="77777777" w:rsidR="00712F42" w:rsidRPr="00967F4D" w:rsidRDefault="00712F42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2C4EF" w14:textId="77777777" w:rsidR="00712F42" w:rsidRPr="00967F4D" w:rsidRDefault="00712F42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19EFFA" w14:textId="77777777" w:rsidR="00712F42" w:rsidRPr="00967F4D" w:rsidRDefault="00712F42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17F38F" w14:textId="77777777" w:rsidR="00712F42" w:rsidRPr="00967F4D" w:rsidRDefault="00712F42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6E76F17" w14:textId="77777777" w:rsidR="00712F42" w:rsidRPr="00967F4D" w:rsidRDefault="00712F42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963CD5" w:rsidRPr="00967F4D" w14:paraId="3B4A004E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011D72" w14:textId="77777777" w:rsidR="00963CD5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38B95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EC5EB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BACB2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D312E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4B01D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9B532C9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76A1239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963CD5" w:rsidRPr="00967F4D" w14:paraId="07414085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510BB6" w14:textId="77777777" w:rsidR="00963CD5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04A9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7C12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A8C9D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5E39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8557E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94CA19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19D65A" w14:textId="77777777" w:rsidR="00963CD5" w:rsidRPr="00967F4D" w:rsidRDefault="00963CD5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712F42" w:rsidRPr="00120813" w14:paraId="6E9B6DE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712F42" w:rsidRPr="00362EEB" w:rsidRDefault="00712F42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lastRenderedPageBreak/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712F42" w:rsidRPr="00120813" w:rsidRDefault="00712F42" w:rsidP="00712F4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712F42" w:rsidRPr="00120813" w:rsidRDefault="00712F42" w:rsidP="00712F4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712F42" w:rsidRPr="00120813" w:rsidRDefault="00712F42" w:rsidP="00712F4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712F42" w:rsidRPr="00120813" w:rsidRDefault="00712F42" w:rsidP="00712F4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712F42" w:rsidRPr="00120813" w:rsidRDefault="00712F42" w:rsidP="00712F4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712F42" w:rsidRPr="00120813" w:rsidRDefault="00712F42" w:rsidP="00712F4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5CD21" w14:textId="77777777" w:rsidR="00712F42" w:rsidRPr="00120813" w:rsidRDefault="00712F42" w:rsidP="00712F4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12F42" w:rsidRPr="00963CD5" w14:paraId="58C43F02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383E4" w14:textId="31E0097D" w:rsidR="00712F42" w:rsidRPr="00963CD5" w:rsidRDefault="00712F42" w:rsidP="00712F4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963CD5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ลูกหนี้ตามสัญญานอมินีจากการลงทุนในประเทศเมียนมาร์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2BC8B9CA" w:rsidR="00712F42" w:rsidRPr="00963CD5" w:rsidRDefault="00AB1883" w:rsidP="00AB1883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63CD5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="00A72869" w:rsidRPr="00963CD5">
              <w:rPr>
                <w:rFonts w:ascii="Angsana New" w:hAnsi="Angsana New"/>
                <w:color w:val="000000"/>
                <w:sz w:val="28"/>
              </w:rPr>
              <w:t>,</w:t>
            </w:r>
            <w:r w:rsidRPr="00963CD5">
              <w:rPr>
                <w:rFonts w:ascii="Angsana New" w:hAnsi="Angsana New"/>
                <w:color w:val="000000"/>
                <w:sz w:val="28"/>
                <w:lang w:val="en-GB"/>
              </w:rPr>
              <w:t>573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712F42" w:rsidRPr="00963CD5" w:rsidRDefault="00712F42" w:rsidP="00712F4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5A33730E" w:rsidR="00712F42" w:rsidRPr="00963CD5" w:rsidRDefault="00712F42" w:rsidP="00712F42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712F42" w:rsidRPr="00963CD5" w:rsidRDefault="00712F42" w:rsidP="00712F4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5A86EB77" w:rsidR="00712F42" w:rsidRPr="00963CD5" w:rsidRDefault="0013097B" w:rsidP="00712F42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B57B" w14:textId="77777777" w:rsidR="00712F42" w:rsidRPr="00963CD5" w:rsidRDefault="00712F42" w:rsidP="00712F4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FE21" w14:textId="6E84F165" w:rsidR="00712F42" w:rsidRPr="00963CD5" w:rsidRDefault="00712F42" w:rsidP="00712F42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432C" w:rsidRPr="00963CD5" w14:paraId="221548ED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15DA" w14:textId="77777777" w:rsidR="0064432C" w:rsidRPr="00963CD5" w:rsidRDefault="0064432C" w:rsidP="0064432C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963CD5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48D8728B" w:rsidR="0064432C" w:rsidRPr="00963CD5" w:rsidRDefault="0064432C" w:rsidP="00AB1883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63CD5">
              <w:rPr>
                <w:rFonts w:ascii="Angsana New" w:hAnsi="Angsana New"/>
                <w:color w:val="000000"/>
                <w:sz w:val="28"/>
                <w:lang w:val="en-GB"/>
              </w:rPr>
              <w:t>2,343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44ADF58F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1,716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3917112B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  <w:lang w:val="en-GB"/>
              </w:rPr>
              <w:t>2,343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7F9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D64E" w14:textId="5CC775AE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1,716</w:t>
            </w:r>
          </w:p>
        </w:tc>
      </w:tr>
      <w:tr w:rsidR="0064432C" w:rsidRPr="00963CD5" w14:paraId="7A0E4D01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9CA01" w14:textId="0A89D42F" w:rsidR="0064432C" w:rsidRPr="00963CD5" w:rsidRDefault="0064432C" w:rsidP="0064432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22F10459" w:rsidR="0064432C" w:rsidRPr="00963CD5" w:rsidRDefault="0064432C" w:rsidP="00AB1883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63CD5">
              <w:rPr>
                <w:rFonts w:ascii="Angsana New" w:hAnsi="Angsana New"/>
                <w:color w:val="000000"/>
                <w:sz w:val="28"/>
                <w:lang w:val="en-GB"/>
              </w:rPr>
              <w:t>1,792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34C17D7D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866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44FA7E4E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  <w:lang w:val="en-GB"/>
              </w:rPr>
              <w:t>1,792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D6D9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2A15" w14:textId="241D7D3E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866</w:t>
            </w:r>
          </w:p>
        </w:tc>
      </w:tr>
      <w:tr w:rsidR="0064432C" w:rsidRPr="00963CD5" w14:paraId="78F564D9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165A" w14:textId="77777777" w:rsidR="0064432C" w:rsidRPr="00963CD5" w:rsidRDefault="0064432C" w:rsidP="0064432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 w:hint="cs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72E69E47" w:rsidR="0064432C" w:rsidRPr="00963CD5" w:rsidRDefault="0064432C" w:rsidP="00AB1883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0987E" w14:textId="2A18FA82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F649F" w14:textId="58CC4E73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4044C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25BDF6" w14:textId="1B33A565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</w:tr>
      <w:tr w:rsidR="0064432C" w:rsidRPr="00963CD5" w14:paraId="7F6C2675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DAE8" w14:textId="77777777" w:rsidR="0064432C" w:rsidRPr="00963CD5" w:rsidRDefault="0064432C" w:rsidP="0064432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10F4CA84" w:rsidR="0064432C" w:rsidRPr="00963CD5" w:rsidRDefault="0064432C" w:rsidP="00AB1883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>1,337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64432C" w:rsidRPr="00963CD5" w:rsidRDefault="0064432C" w:rsidP="0064432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435CA" w14:textId="025409CF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1,23</w:t>
            </w:r>
            <w:r w:rsidR="00EE6189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64432C" w:rsidRPr="00963CD5" w:rsidRDefault="0064432C" w:rsidP="0064432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30EA82FF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>1,337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DF73" w14:textId="77777777" w:rsidR="0064432C" w:rsidRPr="00963CD5" w:rsidRDefault="0064432C" w:rsidP="0064432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90FB4" w14:textId="71EDECB9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1,23</w:t>
            </w:r>
            <w:r w:rsidR="00EE6189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</w:tr>
      <w:tr w:rsidR="0064432C" w:rsidRPr="00963CD5" w14:paraId="30A217EA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C4DF0" w14:textId="77777777" w:rsidR="0064432C" w:rsidRPr="00963CD5" w:rsidRDefault="0064432C" w:rsidP="0064432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1C513318" w:rsidR="0064432C" w:rsidRPr="00963CD5" w:rsidRDefault="00AB1883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>11,205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5E960843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9,55</w:t>
            </w:r>
            <w:r w:rsidR="00954A9F">
              <w:rPr>
                <w:rFonts w:asciiTheme="majorBidi" w:hAnsiTheme="majorBidi"/>
                <w:color w:val="000000"/>
                <w:sz w:val="28"/>
              </w:rPr>
              <w:t>0</w:t>
            </w:r>
            <w:r w:rsidRPr="00963CD5">
              <w:rPr>
                <w:rFonts w:asciiTheme="majorBidi" w:hAnsiTheme="majorBidi"/>
                <w:color w:val="000000"/>
                <w:sz w:val="28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18DC2A07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>9,63</w:t>
            </w:r>
            <w:r w:rsidR="008C6D01" w:rsidRPr="00963CD5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1B09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AE077" w14:textId="33738E60" w:rsidR="0064432C" w:rsidRPr="00963CD5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Theme="majorBidi" w:hAnsiTheme="majorBidi"/>
                <w:color w:val="000000"/>
                <w:sz w:val="28"/>
              </w:rPr>
              <w:t>7,97</w:t>
            </w:r>
            <w:r w:rsidR="00EE6189">
              <w:rPr>
                <w:rFonts w:asciiTheme="majorBidi" w:hAnsiTheme="majorBidi"/>
                <w:color w:val="000000"/>
                <w:sz w:val="28"/>
              </w:rPr>
              <w:t>7</w:t>
            </w:r>
            <w:r w:rsidRPr="00963CD5">
              <w:rPr>
                <w:rFonts w:asciiTheme="majorBidi" w:hAnsiTheme="majorBidi"/>
                <w:color w:val="000000"/>
                <w:sz w:val="28"/>
              </w:rPr>
              <w:t xml:space="preserve"> </w:t>
            </w:r>
          </w:p>
        </w:tc>
      </w:tr>
      <w:tr w:rsidR="0064432C" w:rsidRPr="00784B81" w14:paraId="22CE604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5EBC425" w:rsidR="0064432C" w:rsidRPr="00963CD5" w:rsidRDefault="0064432C" w:rsidP="0064432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963CD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63CD5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3B9A1ACB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>(</w:t>
            </w:r>
            <w:r w:rsidR="00AB1883" w:rsidRPr="00963CD5">
              <w:rPr>
                <w:rFonts w:ascii="Angsana New" w:hAnsi="Angsana New"/>
                <w:color w:val="000000"/>
                <w:sz w:val="28"/>
              </w:rPr>
              <w:t>6,630</w:t>
            </w:r>
            <w:r w:rsidRPr="00963CD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0F81687B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1609BFD1" w:rsidR="0064432C" w:rsidRPr="00963CD5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>(5,057)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64432C" w:rsidRPr="00963CD5" w:rsidRDefault="0064432C" w:rsidP="0064432C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30293691" w:rsidR="0064432C" w:rsidRPr="00AB1883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Theme="majorBidi" w:hAnsiTheme="majorBidi" w:cstheme="majorBidi"/>
                <w:sz w:val="28"/>
              </w:rPr>
              <w:t>(5,057)</w:t>
            </w:r>
          </w:p>
        </w:tc>
      </w:tr>
      <w:tr w:rsidR="0064432C" w:rsidRPr="00120813" w14:paraId="3F4C1FF0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5C46E029" w:rsidR="0064432C" w:rsidRDefault="0064432C" w:rsidP="0064432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F656A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3F4868DE" w:rsidR="0064432C" w:rsidRPr="00D7508E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4432C">
              <w:rPr>
                <w:rFonts w:ascii="Angsana New" w:hAnsi="Angsana New"/>
                <w:color w:val="000000"/>
                <w:sz w:val="28"/>
              </w:rPr>
              <w:t>4,57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64432C" w:rsidRPr="00D7508E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0D4EE3A5" w:rsidR="0064432C" w:rsidRPr="00AB1883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1883">
              <w:rPr>
                <w:rFonts w:asciiTheme="majorBidi" w:hAnsiTheme="majorBidi"/>
                <w:color w:val="000000"/>
                <w:sz w:val="28"/>
              </w:rPr>
              <w:t>2,92</w:t>
            </w:r>
            <w:r w:rsidR="00EE6189">
              <w:rPr>
                <w:rFonts w:asciiTheme="majorBidi" w:hAnsiTheme="majorBidi" w:hint="cs"/>
                <w:color w:val="000000"/>
                <w:sz w:val="28"/>
                <w:cs/>
              </w:rPr>
              <w:t>0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64432C" w:rsidRPr="00120813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0F1084F4" w:rsidR="0064432C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4432C">
              <w:rPr>
                <w:rFonts w:ascii="Angsana New" w:hAnsi="Angsana New"/>
                <w:color w:val="000000"/>
                <w:sz w:val="28"/>
              </w:rPr>
              <w:t>4,57</w:t>
            </w: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64432C" w:rsidRPr="00120813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2507395B" w:rsidR="0064432C" w:rsidRPr="00AB1883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1883">
              <w:rPr>
                <w:rFonts w:asciiTheme="majorBidi" w:hAnsiTheme="majorBidi"/>
                <w:color w:val="000000"/>
                <w:sz w:val="28"/>
              </w:rPr>
              <w:t>2,92</w:t>
            </w:r>
            <w:r w:rsidR="00EE6189">
              <w:rPr>
                <w:rFonts w:asciiTheme="majorBidi" w:hAnsiTheme="majorBidi"/>
                <w:color w:val="000000"/>
                <w:sz w:val="28"/>
              </w:rPr>
              <w:t>0</w:t>
            </w:r>
          </w:p>
        </w:tc>
      </w:tr>
      <w:tr w:rsidR="0064432C" w:rsidRPr="00120813" w14:paraId="400F6342" w14:textId="77777777" w:rsidTr="00117AD6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3380FDF9" w:rsidR="0064432C" w:rsidRPr="004C3918" w:rsidRDefault="0064432C" w:rsidP="0064432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28C03EA1" w:rsidR="0064432C" w:rsidRPr="00982659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4432C">
              <w:rPr>
                <w:rFonts w:ascii="Angsana New" w:hAnsi="Angsana New"/>
                <w:color w:val="000000"/>
                <w:sz w:val="28"/>
              </w:rPr>
              <w:t>31,69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64432C" w:rsidRPr="00982659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355C2FD0" w:rsidR="0064432C" w:rsidRPr="00AB1883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1883">
              <w:rPr>
                <w:rFonts w:asciiTheme="majorBidi" w:hAnsiTheme="majorBidi"/>
                <w:color w:val="000000"/>
                <w:sz w:val="28"/>
              </w:rPr>
              <w:t>30,15</w:t>
            </w:r>
            <w:r w:rsidR="00EE6189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64432C" w:rsidRPr="00982659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1C348" w14:textId="07C937D2" w:rsidR="0064432C" w:rsidRPr="00982659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4432C">
              <w:rPr>
                <w:rFonts w:ascii="Angsana New" w:hAnsi="Angsana New"/>
                <w:color w:val="000000"/>
                <w:sz w:val="28"/>
              </w:rPr>
              <w:t>31,69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64432C" w:rsidRPr="00942739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B0FE10" w14:textId="4CCF8614" w:rsidR="0064432C" w:rsidRPr="00AB1883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1883">
              <w:rPr>
                <w:rFonts w:asciiTheme="majorBidi" w:hAnsiTheme="majorBidi"/>
                <w:color w:val="000000"/>
                <w:sz w:val="28"/>
              </w:rPr>
              <w:t>30,15</w:t>
            </w:r>
            <w:r w:rsidR="00EE6189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</w:tr>
      <w:tr w:rsidR="0064432C" w:rsidRPr="00120813" w14:paraId="11673D6D" w14:textId="77777777" w:rsidTr="00117AD6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64432C" w:rsidRPr="003A4D6F" w:rsidRDefault="0064432C" w:rsidP="0064432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1DE8C6EA" w:rsidR="0064432C" w:rsidRPr="008A75E3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64432C">
              <w:rPr>
                <w:rFonts w:ascii="Angsana New" w:hAnsi="Angsana New"/>
                <w:color w:val="000000"/>
                <w:sz w:val="28"/>
              </w:rPr>
              <w:t>31,69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64432C" w:rsidRPr="008A75E3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0454227A" w:rsidR="0064432C" w:rsidRPr="00AB1883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AB1883">
              <w:rPr>
                <w:rFonts w:asciiTheme="majorBidi" w:hAnsiTheme="majorBidi"/>
                <w:color w:val="000000"/>
                <w:sz w:val="28"/>
              </w:rPr>
              <w:t>30,15</w:t>
            </w:r>
            <w:r w:rsidR="00EE6189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64432C" w:rsidRPr="008A75E3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D3EBB" w14:textId="4D6F2916" w:rsidR="0064432C" w:rsidRPr="006339F4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4432C">
              <w:rPr>
                <w:rFonts w:ascii="Angsana New" w:hAnsi="Angsana New"/>
                <w:color w:val="000000"/>
                <w:sz w:val="28"/>
              </w:rPr>
              <w:t>31,69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64432C" w:rsidRPr="008A75E3" w:rsidRDefault="0064432C" w:rsidP="0064432C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475FFA12" w:rsidR="0064432C" w:rsidRPr="00AB1883" w:rsidRDefault="0064432C" w:rsidP="0064432C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AB1883">
              <w:rPr>
                <w:rFonts w:asciiTheme="majorBidi" w:hAnsiTheme="majorBidi"/>
                <w:color w:val="000000"/>
                <w:sz w:val="28"/>
              </w:rPr>
              <w:t>30,15</w:t>
            </w:r>
            <w:r w:rsidR="00EE6189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</w:tr>
    </w:tbl>
    <w:p w14:paraId="6946C499" w14:textId="1FC4B197" w:rsidR="00815D30" w:rsidRDefault="00815D30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F2FEEE" w14:textId="127BDCAD" w:rsidR="003E62BC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ณ </w:t>
      </w:r>
      <w:r w:rsidR="00492ECF">
        <w:rPr>
          <w:rFonts w:ascii="Angsana New" w:hAnsi="Angsana New" w:hint="cs"/>
          <w:sz w:val="28"/>
          <w:cs/>
        </w:rPr>
        <w:t xml:space="preserve">วันที่ </w:t>
      </w:r>
      <w:r w:rsidR="00714C3D">
        <w:rPr>
          <w:rFonts w:ascii="Angsana New" w:hAnsi="Angsana New"/>
          <w:sz w:val="28"/>
          <w:lang w:eastAsia="x-none"/>
        </w:rPr>
        <w:t>31</w:t>
      </w:r>
      <w:r w:rsidR="00714C3D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>
        <w:rPr>
          <w:rFonts w:ascii="Angsana New" w:hAnsi="Angsana New" w:hint="cs"/>
          <w:sz w:val="28"/>
          <w:cs/>
          <w:lang w:eastAsia="x-none"/>
        </w:rPr>
        <w:t>มีนาคม</w:t>
      </w:r>
      <w:r w:rsidR="00714C3D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9C28CF">
        <w:rPr>
          <w:rFonts w:ascii="Angsana New" w:hAnsi="Angsana New"/>
          <w:sz w:val="28"/>
          <w:lang w:eastAsia="x-none"/>
        </w:rPr>
        <w:t>25</w:t>
      </w:r>
      <w:r w:rsidR="00714C3D">
        <w:rPr>
          <w:rFonts w:ascii="Angsana New" w:hAnsi="Angsana New"/>
          <w:sz w:val="28"/>
          <w:lang w:eastAsia="x-none"/>
        </w:rPr>
        <w:t xml:space="preserve">65 </w:t>
      </w:r>
      <w:r w:rsidR="000A5A35">
        <w:rPr>
          <w:rFonts w:ascii="Angsana New" w:hAnsi="Angsana New" w:hint="cs"/>
          <w:sz w:val="28"/>
          <w:cs/>
        </w:rPr>
        <w:t>และ</w:t>
      </w:r>
      <w:r w:rsidR="005D6493">
        <w:rPr>
          <w:rFonts w:ascii="Angsana New" w:hAnsi="Angsana New" w:hint="cs"/>
          <w:sz w:val="28"/>
          <w:cs/>
        </w:rPr>
        <w:t xml:space="preserve">วันที่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2713B8">
        <w:rPr>
          <w:rFonts w:ascii="Angsana New" w:hAnsi="Angsana New"/>
          <w:sz w:val="28"/>
        </w:rPr>
        <w:t>256</w:t>
      </w:r>
      <w:r w:rsidR="00714C3D">
        <w:rPr>
          <w:rFonts w:ascii="Angsana New" w:hAnsi="Angsana New"/>
          <w:sz w:val="28"/>
        </w:rPr>
        <w:t>4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36"/>
        <w:gridCol w:w="223"/>
        <w:gridCol w:w="1036"/>
        <w:gridCol w:w="266"/>
        <w:gridCol w:w="1036"/>
        <w:gridCol w:w="238"/>
        <w:gridCol w:w="1064"/>
      </w:tblGrid>
      <w:tr w:rsidR="00025F0F" w:rsidRPr="00120813" w14:paraId="7866C97B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120813" w14:paraId="24782F68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5F0F" w:rsidRPr="00120813" w14:paraId="791FBA4F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025F0F" w:rsidRPr="00120813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3F13EEC6" w:rsidR="00025F0F" w:rsidRPr="00D003C8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10442609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186BC99A" w:rsidR="00025F0F" w:rsidRPr="00D003C8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746AC541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714C3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8C6D01" w:rsidRPr="00120813" w14:paraId="0F14C467" w14:textId="77777777" w:rsidTr="00025F0F">
        <w:trPr>
          <w:trHeight w:val="20"/>
          <w:tblHeader/>
        </w:trPr>
        <w:tc>
          <w:tcPr>
            <w:tcW w:w="4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8C6D01" w:rsidRPr="00626D9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8C6D01" w:rsidRPr="0012081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6EE72C06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6D01">
              <w:rPr>
                <w:rFonts w:ascii="Angsana New" w:hAnsi="Angsana New"/>
                <w:color w:val="000000"/>
                <w:sz w:val="28"/>
              </w:rPr>
              <w:t>16,6</w:t>
            </w:r>
            <w:r>
              <w:rPr>
                <w:rFonts w:ascii="Angsana New" w:hAnsi="Angsana New"/>
                <w:color w:val="000000"/>
                <w:sz w:val="28"/>
              </w:rPr>
              <w:t>50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0E0EFF1C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16,225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43674717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6D01">
              <w:rPr>
                <w:rFonts w:ascii="Angsana New" w:hAnsi="Angsana New"/>
                <w:color w:val="000000"/>
                <w:sz w:val="28"/>
              </w:rPr>
              <w:t>16,6</w:t>
            </w:r>
            <w:r>
              <w:rPr>
                <w:rFonts w:ascii="Angsana New" w:hAnsi="Angsana New"/>
                <w:color w:val="000000"/>
                <w:sz w:val="28"/>
              </w:rPr>
              <w:t>50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05F94B7B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16,225</w:t>
            </w:r>
          </w:p>
        </w:tc>
      </w:tr>
      <w:tr w:rsidR="008C6D01" w:rsidRPr="00120813" w14:paraId="657A9B2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8C6D01" w:rsidRPr="00626D9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8C6D01" w:rsidRPr="0012081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C6D01" w:rsidRPr="00120813" w14:paraId="31800687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8C6D01" w:rsidRPr="00626D9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8C6D01" w:rsidRPr="0012081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3D0FB54C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6D01">
              <w:rPr>
                <w:rFonts w:ascii="Angsana New" w:hAnsi="Angsana New"/>
                <w:color w:val="000000"/>
                <w:sz w:val="28"/>
              </w:rPr>
              <w:t>10,122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51EAFBF9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6C1F2833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6D01">
              <w:rPr>
                <w:rFonts w:ascii="Angsana New" w:hAnsi="Angsana New"/>
                <w:color w:val="000000"/>
                <w:sz w:val="28"/>
              </w:rPr>
              <w:t>10,122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4763A9BD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8C6D01" w:rsidRPr="00120813" w14:paraId="6C8D6379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8C6D01" w:rsidRPr="00626D9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8C6D01" w:rsidRPr="0012081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1FCF3B17" w:rsidR="008C6D01" w:rsidRPr="00A12188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6D01">
              <w:rPr>
                <w:rFonts w:ascii="Angsana New" w:hAnsi="Angsana New"/>
                <w:color w:val="000000"/>
                <w:sz w:val="28"/>
              </w:rPr>
              <w:t>351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00C305A1" w:rsidR="008C6D01" w:rsidRPr="005B0AB0" w:rsidRDefault="008C6D01" w:rsidP="008C6D0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02562D7C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6D01">
              <w:rPr>
                <w:rFonts w:ascii="Angsana New" w:hAnsi="Angsana New"/>
                <w:color w:val="000000"/>
                <w:sz w:val="28"/>
              </w:rPr>
              <w:t>351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4C9EF8D0" w:rsidR="008C6D01" w:rsidRPr="007F608D" w:rsidRDefault="008C6D01" w:rsidP="008C6D0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C6D01" w:rsidRPr="00120813" w14:paraId="6C29BCA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8C6D01" w:rsidRPr="00626D9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8C6D01" w:rsidRPr="0012081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6C1AAC95" w:rsidR="008C6D01" w:rsidRPr="00A12188" w:rsidRDefault="008C6D01" w:rsidP="008C6D01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3E66A163" w:rsidR="008C6D01" w:rsidRPr="005B0AB0" w:rsidRDefault="008C6D01" w:rsidP="008C6D0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79016543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8C6D01" w:rsidRPr="005B0AB0" w:rsidRDefault="008C6D01" w:rsidP="008C6D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0EC6E0DB" w:rsidR="008C6D01" w:rsidRPr="005B0AB0" w:rsidRDefault="008C6D01" w:rsidP="008C6D0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C6D01" w:rsidRPr="00120813" w14:paraId="2189441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8C6D01" w:rsidRPr="00626D93" w:rsidRDefault="008C6D01" w:rsidP="008C6D01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8C6D01" w:rsidRPr="00120813" w:rsidRDefault="008C6D01" w:rsidP="008C6D01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144B78" w14:textId="17B0C888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8C6D01" w:rsidRPr="005B0AB0" w:rsidRDefault="008C6D01" w:rsidP="008C6D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7080A535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8C6D01" w:rsidRPr="005B0AB0" w:rsidRDefault="008C6D01" w:rsidP="008C6D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6CBAACD" w14:textId="420D3C2C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8C6D01" w:rsidRPr="005B0AB0" w:rsidRDefault="008C6D01" w:rsidP="008C6D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494022ED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8C6D01" w:rsidRPr="00120813" w14:paraId="4DD4E87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8C6D01" w:rsidRPr="00120813" w:rsidRDefault="008C6D01" w:rsidP="008C6D01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8C6D01" w:rsidRPr="00120813" w:rsidRDefault="008C6D01" w:rsidP="008C6D01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8E4ED0" w14:textId="77F4B659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6D01">
              <w:rPr>
                <w:rFonts w:ascii="Angsana New" w:hAnsi="Angsana New"/>
                <w:color w:val="000000"/>
                <w:sz w:val="28"/>
              </w:rPr>
              <w:t>27,203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8C6D01" w:rsidRPr="005B0AB0" w:rsidRDefault="008C6D01" w:rsidP="008C6D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747B4BF8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27,315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8C6D01" w:rsidRPr="005B0AB0" w:rsidRDefault="008C6D01" w:rsidP="008C6D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8430CB9" w14:textId="10CA3F8D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6D01">
              <w:rPr>
                <w:rFonts w:ascii="Angsana New" w:hAnsi="Angsana New"/>
                <w:color w:val="000000"/>
                <w:sz w:val="28"/>
              </w:rPr>
              <w:t>27,203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8C6D01" w:rsidRPr="005B0AB0" w:rsidRDefault="008C6D01" w:rsidP="008C6D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62CED1D3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27,315</w:t>
            </w:r>
          </w:p>
        </w:tc>
      </w:tr>
      <w:tr w:rsidR="008C6D01" w:rsidRPr="00120813" w14:paraId="3C2C530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8C6D01" w:rsidRPr="00A36306" w:rsidRDefault="008C6D01" w:rsidP="008C6D0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8C6D01" w:rsidRPr="0012081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79E6ABC" w14:textId="7FCF3F53" w:rsidR="008C6D01" w:rsidRPr="00933A97" w:rsidRDefault="008C6D01" w:rsidP="008C6D01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4761F">
              <w:rPr>
                <w:rFonts w:asciiTheme="majorBidi" w:hAnsi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8C6D01" w:rsidRPr="00933A97" w:rsidRDefault="008C6D01" w:rsidP="008C6D01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5F5E32E8" w:rsidR="008C6D01" w:rsidRPr="00933A97" w:rsidRDefault="008C6D01" w:rsidP="008C6D01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4761F">
              <w:rPr>
                <w:rFonts w:asciiTheme="majorBidi" w:hAnsi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8C6D01" w:rsidRPr="00933A97" w:rsidRDefault="008C6D01" w:rsidP="008C6D01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3B28C69" w14:textId="39F4B65A" w:rsidR="008C6D01" w:rsidRPr="00933A97" w:rsidRDefault="008C6D01" w:rsidP="008C6D01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4761F">
              <w:rPr>
                <w:rFonts w:asciiTheme="majorBidi" w:hAnsi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8C6D01" w:rsidRPr="005B0AB0" w:rsidRDefault="008C6D01" w:rsidP="008C6D01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4B2A7D63" w:rsidR="008C6D01" w:rsidRPr="005B0AB0" w:rsidRDefault="008C6D01" w:rsidP="008C6D01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6D7ED6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8C6D01" w:rsidRPr="00120813" w14:paraId="58DA2D1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389FC325" w:rsidR="008C6D01" w:rsidRPr="00120813" w:rsidRDefault="008C6D01" w:rsidP="008C6D01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8C6D01" w:rsidRPr="00120813" w:rsidRDefault="008C6D01" w:rsidP="008C6D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AEFC02" w14:textId="18E54880" w:rsidR="008C6D01" w:rsidRPr="005B0AB0" w:rsidRDefault="008C6D01" w:rsidP="008C6D01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6D01">
              <w:rPr>
                <w:rFonts w:ascii="Angsana New" w:hAnsi="Angsana New"/>
                <w:color w:val="000000"/>
                <w:sz w:val="28"/>
              </w:rPr>
              <w:t>27,123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8C6D01" w:rsidRPr="005B0AB0" w:rsidRDefault="008C6D01" w:rsidP="008C6D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4BAA85A4" w:rsidR="008C6D01" w:rsidRPr="005B0AB0" w:rsidRDefault="008C6D01" w:rsidP="008C6D01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27,235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8C6D01" w:rsidRPr="005B0AB0" w:rsidRDefault="008C6D01" w:rsidP="008C6D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6E7C1F7" w14:textId="7C046206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6D01">
              <w:rPr>
                <w:rFonts w:ascii="Angsana New" w:hAnsi="Angsana New"/>
                <w:color w:val="000000"/>
                <w:sz w:val="28"/>
              </w:rPr>
              <w:t>27,123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8C6D01" w:rsidRPr="005B0AB0" w:rsidRDefault="008C6D01" w:rsidP="008C6D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38FE444C" w:rsidR="008C6D01" w:rsidRPr="005B0AB0" w:rsidRDefault="008C6D01" w:rsidP="008C6D01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27,235</w:t>
            </w:r>
          </w:p>
        </w:tc>
      </w:tr>
    </w:tbl>
    <w:p w14:paraId="450114EA" w14:textId="77777777" w:rsidR="002E1996" w:rsidRPr="002E1996" w:rsidRDefault="001B468E" w:rsidP="002E1996">
      <w:pPr>
        <w:rPr>
          <w:rFonts w:ascii="Angsana New" w:hAnsi="Angsana New"/>
          <w:sz w:val="16"/>
          <w:szCs w:val="16"/>
        </w:rPr>
      </w:pPr>
      <w:r w:rsidRPr="002E1996">
        <w:rPr>
          <w:rFonts w:ascii="Angsana New" w:hAnsi="Angsana New"/>
          <w:sz w:val="16"/>
          <w:szCs w:val="16"/>
        </w:rPr>
        <w:t xml:space="preserve">         </w:t>
      </w:r>
    </w:p>
    <w:p w14:paraId="28265B8E" w14:textId="77777777" w:rsidR="00EE6189" w:rsidRDefault="00EE6189" w:rsidP="0036779A">
      <w:pPr>
        <w:jc w:val="thaiDistribute"/>
        <w:rPr>
          <w:rFonts w:ascii="Angsana New" w:hAnsi="Angsana New"/>
          <w:sz w:val="28"/>
        </w:rPr>
      </w:pPr>
    </w:p>
    <w:p w14:paraId="3EA251BA" w14:textId="77777777" w:rsidR="00EE6189" w:rsidRDefault="00EE6189" w:rsidP="0036779A">
      <w:pPr>
        <w:jc w:val="thaiDistribute"/>
        <w:rPr>
          <w:rFonts w:ascii="Angsana New" w:hAnsi="Angsana New"/>
          <w:sz w:val="28"/>
        </w:rPr>
      </w:pPr>
    </w:p>
    <w:p w14:paraId="558C2003" w14:textId="742614E0" w:rsidR="003E62BC" w:rsidRDefault="00EA75F7" w:rsidP="0036779A">
      <w:pPr>
        <w:jc w:val="thaiDistribute"/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E943FC" w:rsidRPr="0055756E">
        <w:rPr>
          <w:rFonts w:ascii="Angsana New" w:hAnsi="Angsana New" w:hint="cs"/>
          <w:sz w:val="28"/>
          <w:cs/>
        </w:rPr>
        <w:t>สำหรับ</w:t>
      </w:r>
      <w:r w:rsidR="002713B8" w:rsidRPr="0055756E">
        <w:rPr>
          <w:rFonts w:ascii="Angsana New" w:hAnsi="Angsana New" w:hint="cs"/>
          <w:sz w:val="28"/>
          <w:cs/>
        </w:rPr>
        <w:t>งวด</w:t>
      </w:r>
      <w:r w:rsidR="00714C3D">
        <w:rPr>
          <w:rFonts w:ascii="Angsana New" w:hAnsi="Angsana New" w:hint="cs"/>
          <w:sz w:val="28"/>
          <w:cs/>
        </w:rPr>
        <w:t>สาม</w:t>
      </w:r>
      <w:r w:rsidR="00B607A3">
        <w:rPr>
          <w:rFonts w:ascii="Angsana New" w:hAnsi="Angsana New" w:hint="cs"/>
          <w:sz w:val="28"/>
          <w:cs/>
        </w:rPr>
        <w:t>เดื</w:t>
      </w:r>
      <w:r w:rsidR="00005C3D" w:rsidRPr="0055756E">
        <w:rPr>
          <w:rFonts w:ascii="Angsana New" w:hAnsi="Angsana New" w:hint="cs"/>
          <w:sz w:val="28"/>
          <w:cs/>
        </w:rPr>
        <w:t>อน</w:t>
      </w:r>
      <w:r w:rsidR="003E62BC" w:rsidRPr="0055756E">
        <w:rPr>
          <w:rFonts w:ascii="Angsana New" w:hAnsi="Angsana New"/>
          <w:sz w:val="28"/>
          <w:cs/>
        </w:rPr>
        <w:t xml:space="preserve">สิ้นสุดวันที่ </w:t>
      </w:r>
      <w:r w:rsidR="005A58EC">
        <w:rPr>
          <w:rFonts w:ascii="Angsana New" w:hAnsi="Angsana New"/>
          <w:sz w:val="28"/>
          <w:lang w:eastAsia="x-none"/>
        </w:rPr>
        <w:t>31</w:t>
      </w:r>
      <w:r w:rsidR="005A58EC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>
        <w:rPr>
          <w:rFonts w:ascii="Angsana New" w:hAnsi="Angsana New" w:hint="cs"/>
          <w:sz w:val="28"/>
          <w:cs/>
          <w:lang w:eastAsia="x-none"/>
        </w:rPr>
        <w:t>มีนาคม</w:t>
      </w:r>
      <w:r w:rsidR="005A58EC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9C28CF">
        <w:rPr>
          <w:rFonts w:ascii="Angsana New" w:hAnsi="Angsana New"/>
          <w:sz w:val="28"/>
          <w:lang w:eastAsia="x-none"/>
        </w:rPr>
        <w:t>25</w:t>
      </w:r>
      <w:r w:rsidR="005A58EC">
        <w:rPr>
          <w:rFonts w:ascii="Angsana New" w:hAnsi="Angsana New"/>
          <w:sz w:val="28"/>
          <w:lang w:eastAsia="x-none"/>
        </w:rPr>
        <w:t xml:space="preserve">65 </w:t>
      </w:r>
      <w:r w:rsidR="00FA0066" w:rsidRPr="0055756E">
        <w:rPr>
          <w:rFonts w:ascii="Angsana New" w:hAnsi="Angsana New" w:hint="cs"/>
          <w:sz w:val="28"/>
          <w:cs/>
        </w:rPr>
        <w:t xml:space="preserve">และ </w:t>
      </w:r>
      <w:r w:rsidR="002713B8" w:rsidRPr="0055756E">
        <w:rPr>
          <w:rFonts w:ascii="Angsana New" w:hAnsi="Angsana New"/>
          <w:sz w:val="28"/>
        </w:rPr>
        <w:t>256</w:t>
      </w:r>
      <w:r w:rsidR="005A58EC">
        <w:rPr>
          <w:rFonts w:ascii="Angsana New" w:hAnsi="Angsana New"/>
          <w:sz w:val="28"/>
        </w:rPr>
        <w:t>4</w:t>
      </w:r>
      <w:r w:rsidR="003E62BC" w:rsidRPr="0055756E">
        <w:rPr>
          <w:rFonts w:ascii="Angsana New" w:hAnsi="Angsana New"/>
          <w:sz w:val="28"/>
        </w:rPr>
        <w:t xml:space="preserve"> </w:t>
      </w:r>
      <w:r w:rsidR="003E62BC" w:rsidRPr="0055756E">
        <w:rPr>
          <w:rFonts w:ascii="Angsana New" w:hAnsi="Angsana New"/>
          <w:sz w:val="28"/>
          <w:cs/>
        </w:rPr>
        <w:t>มีดังนี้</w:t>
      </w:r>
    </w:p>
    <w:tbl>
      <w:tblPr>
        <w:tblW w:w="95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60"/>
        <w:gridCol w:w="992"/>
        <w:gridCol w:w="142"/>
        <w:gridCol w:w="992"/>
        <w:gridCol w:w="284"/>
        <w:gridCol w:w="1031"/>
        <w:gridCol w:w="137"/>
        <w:gridCol w:w="1064"/>
        <w:gridCol w:w="7"/>
      </w:tblGrid>
      <w:tr w:rsidR="0037275D" w14:paraId="371AFB72" w14:textId="77777777" w:rsidTr="00DD0910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63AF575B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1" w:name="_Hlk102247894"/>
          </w:p>
        </w:tc>
        <w:tc>
          <w:tcPr>
            <w:tcW w:w="46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14:paraId="4A5AD924" w14:textId="77777777" w:rsidTr="00DD0910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212D1A49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7275D" w14:paraId="262FCCA5" w14:textId="77777777" w:rsidTr="00DD0910">
        <w:trPr>
          <w:gridAfter w:val="1"/>
          <w:wAfter w:w="7" w:type="dxa"/>
          <w:trHeight w:val="30"/>
          <w:tblHeader/>
        </w:trPr>
        <w:tc>
          <w:tcPr>
            <w:tcW w:w="4860" w:type="dxa"/>
            <w:shd w:val="solid" w:color="FFFFFF" w:fill="auto"/>
          </w:tcPr>
          <w:p w14:paraId="1A49047C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05F930DD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41F41B9D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84" w:type="dxa"/>
            <w:shd w:val="solid" w:color="FFFFFF" w:fill="auto"/>
          </w:tcPr>
          <w:p w14:paraId="3E5A8CBA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03D8AF11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37" w:type="dxa"/>
            <w:shd w:val="solid" w:color="FFFFFF" w:fill="auto"/>
          </w:tcPr>
          <w:p w14:paraId="479805E5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437215ED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A58E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37275D" w14:paraId="00C870E7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12CA94E2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438BA29" w14:textId="17AAE465" w:rsidR="0037275D" w:rsidRPr="0002380A" w:rsidRDefault="00954A9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142" w:type="dxa"/>
            <w:shd w:val="solid" w:color="FFFFFF" w:fill="auto"/>
          </w:tcPr>
          <w:p w14:paraId="2F4A71B7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F94F03" w14:textId="5B41EBC8" w:rsidR="0037275D" w:rsidRDefault="005A58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8,566</w:t>
            </w:r>
          </w:p>
        </w:tc>
        <w:tc>
          <w:tcPr>
            <w:tcW w:w="284" w:type="dxa"/>
            <w:shd w:val="solid" w:color="FFFFFF" w:fill="auto"/>
          </w:tcPr>
          <w:p w14:paraId="5858F9E5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877B994" w14:textId="79D9514F" w:rsidR="0037275D" w:rsidRPr="00D23A9F" w:rsidRDefault="004D2672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D2672">
              <w:rPr>
                <w:rFonts w:asciiTheme="majorBidi" w:hAnsiTheme="majorBidi" w:cstheme="majorBidi"/>
                <w:color w:val="000000"/>
                <w:sz w:val="28"/>
              </w:rPr>
              <w:t>12,15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37" w:type="dxa"/>
            <w:shd w:val="solid" w:color="FFFFFF" w:fill="auto"/>
          </w:tcPr>
          <w:p w14:paraId="5417587A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AA27E0" w14:textId="24DC891E" w:rsidR="0037275D" w:rsidRDefault="005A58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</w:t>
            </w:r>
            <w:r w:rsidR="002F1530">
              <w:rPr>
                <w:rFonts w:asciiTheme="majorBidi" w:hAnsiTheme="majorBidi" w:cstheme="majorBidi"/>
                <w:color w:val="000000"/>
                <w:sz w:val="28"/>
              </w:rPr>
              <w:t>385</w:t>
            </w:r>
          </w:p>
        </w:tc>
      </w:tr>
      <w:tr w:rsidR="004D2672" w14:paraId="58D04F22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24A00E0F" w14:textId="14C0CAFE" w:rsidR="004D2672" w:rsidRDefault="004D2672" w:rsidP="004D26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บวก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08542934" w14:textId="737E4298" w:rsidR="004D2672" w:rsidRPr="0002380A" w:rsidRDefault="004D2672" w:rsidP="004D267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1FBD58FE" w14:textId="77777777" w:rsidR="004D2672" w:rsidRDefault="004D2672" w:rsidP="004D26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shd w:val="solid" w:color="FFFFFF" w:fill="auto"/>
          </w:tcPr>
          <w:p w14:paraId="3E0BC0BB" w14:textId="0AFF329F" w:rsidR="004D2672" w:rsidRDefault="004D2672" w:rsidP="004D267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4" w:type="dxa"/>
            <w:shd w:val="solid" w:color="FFFFFF" w:fill="auto"/>
          </w:tcPr>
          <w:p w14:paraId="63EDADD2" w14:textId="77777777" w:rsidR="004D2672" w:rsidRDefault="004D2672" w:rsidP="004D26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</w:tcPr>
          <w:p w14:paraId="30323864" w14:textId="79CFDAF4" w:rsidR="004D2672" w:rsidRPr="00D23A9F" w:rsidRDefault="004D2672" w:rsidP="004D267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11AA2BC6" w14:textId="77777777" w:rsidR="004D2672" w:rsidRDefault="004D2672" w:rsidP="004D26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</w:tcPr>
          <w:p w14:paraId="485DFD6E" w14:textId="5ED46EC2" w:rsidR="004D2672" w:rsidRDefault="004D2672" w:rsidP="004D267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72</w:t>
            </w:r>
          </w:p>
        </w:tc>
      </w:tr>
      <w:tr w:rsidR="004D2672" w14:paraId="42C80943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5DE88EFF" w14:textId="77777777" w:rsidR="004D2672" w:rsidRDefault="004D2672" w:rsidP="004D26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992" w:type="dxa"/>
          </w:tcPr>
          <w:p w14:paraId="71849074" w14:textId="4DCDC40B" w:rsidR="004D2672" w:rsidRPr="0002380A" w:rsidRDefault="004D2672" w:rsidP="004D2672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05A69CC4" w14:textId="77777777" w:rsidR="004D2672" w:rsidRDefault="004D2672" w:rsidP="004D26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shd w:val="solid" w:color="FFFFFF" w:fill="auto"/>
          </w:tcPr>
          <w:p w14:paraId="63D8D0F6" w14:textId="3E9E60F3" w:rsidR="004D2672" w:rsidRDefault="004D2672" w:rsidP="004D267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47</w:t>
            </w:r>
          </w:p>
        </w:tc>
        <w:tc>
          <w:tcPr>
            <w:tcW w:w="284" w:type="dxa"/>
            <w:shd w:val="solid" w:color="FFFFFF" w:fill="auto"/>
          </w:tcPr>
          <w:p w14:paraId="0FD54B55" w14:textId="77777777" w:rsidR="004D2672" w:rsidRDefault="004D2672" w:rsidP="004D26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</w:tcPr>
          <w:p w14:paraId="04B7A6D1" w14:textId="360FB19C" w:rsidR="004D2672" w:rsidRPr="00D23A9F" w:rsidRDefault="004D2672" w:rsidP="004D2672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1487567A" w14:textId="77777777" w:rsidR="004D2672" w:rsidRDefault="004D2672" w:rsidP="004D26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</w:tcPr>
          <w:p w14:paraId="270D42CA" w14:textId="16A9E923" w:rsidR="004D2672" w:rsidRDefault="004D2672" w:rsidP="004D2672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249E7" w14:paraId="4BC5AFE8" w14:textId="77777777" w:rsidTr="00C56700">
        <w:trPr>
          <w:gridAfter w:val="1"/>
          <w:wAfter w:w="7" w:type="dxa"/>
          <w:trHeight w:val="367"/>
        </w:trPr>
        <w:tc>
          <w:tcPr>
            <w:tcW w:w="4860" w:type="dxa"/>
            <w:shd w:val="solid" w:color="FFFFFF" w:fill="auto"/>
            <w:vAlign w:val="bottom"/>
            <w:hideMark/>
          </w:tcPr>
          <w:p w14:paraId="0F182CEE" w14:textId="1BA520B8" w:rsidR="003249E7" w:rsidRDefault="003249E7" w:rsidP="003249E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68687" w14:textId="13D94103" w:rsidR="003249E7" w:rsidRPr="0002380A" w:rsidRDefault="00954A9F" w:rsidP="003249E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3FA3A3A3" w14:textId="77777777" w:rsidR="003249E7" w:rsidRDefault="003249E7" w:rsidP="003249E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03C97FB5" w14:textId="7D90A6AB" w:rsidR="003249E7" w:rsidRDefault="003249E7" w:rsidP="003249E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8,614</w:t>
            </w:r>
          </w:p>
        </w:tc>
        <w:tc>
          <w:tcPr>
            <w:tcW w:w="284" w:type="dxa"/>
            <w:shd w:val="solid" w:color="FFFFFF" w:fill="auto"/>
            <w:vAlign w:val="bottom"/>
          </w:tcPr>
          <w:p w14:paraId="6434EDE9" w14:textId="77777777" w:rsidR="003249E7" w:rsidRDefault="003249E7" w:rsidP="003249E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F576" w14:textId="6EF5BD7C" w:rsidR="003249E7" w:rsidRPr="00D23A9F" w:rsidRDefault="003249E7" w:rsidP="003249E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D2672">
              <w:rPr>
                <w:rFonts w:asciiTheme="majorBidi" w:hAnsiTheme="majorBidi" w:cstheme="majorBidi"/>
                <w:color w:val="000000"/>
                <w:sz w:val="28"/>
              </w:rPr>
              <w:t>12,15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37" w:type="dxa"/>
            <w:shd w:val="solid" w:color="FFFFFF" w:fill="auto"/>
            <w:vAlign w:val="bottom"/>
          </w:tcPr>
          <w:p w14:paraId="29B08656" w14:textId="77777777" w:rsidR="003249E7" w:rsidRDefault="003249E7" w:rsidP="003249E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E5C3E" w14:textId="5A565DAA" w:rsidR="003249E7" w:rsidRDefault="003249E7" w:rsidP="003249E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14,457</w:t>
            </w:r>
          </w:p>
        </w:tc>
      </w:tr>
      <w:bookmarkEnd w:id="1"/>
    </w:tbl>
    <w:p w14:paraId="7C55E3F7" w14:textId="0617764B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78CB31B4" w14:textId="7EEE2E89" w:rsidR="0037275D" w:rsidRPr="0004602F" w:rsidRDefault="0037275D" w:rsidP="0037275D">
      <w:pPr>
        <w:numPr>
          <w:ilvl w:val="0"/>
          <w:numId w:val="1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04602F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</w:t>
      </w:r>
      <w:r w:rsidRPr="0004602F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04602F">
        <w:rPr>
          <w:rFonts w:asciiTheme="majorBidi" w:hAnsiTheme="majorBidi" w:cstheme="majorBidi"/>
          <w:b/>
          <w:bCs/>
          <w:sz w:val="28"/>
        </w:rPr>
        <w:t>/</w:t>
      </w:r>
      <w:r w:rsidRPr="0004602F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Pr="0004602F">
        <w:rPr>
          <w:rFonts w:asciiTheme="majorBidi" w:hAnsiTheme="majorBidi" w:cstheme="majorBidi"/>
          <w:b/>
          <w:bCs/>
          <w:sz w:val="28"/>
        </w:rPr>
        <w:t xml:space="preserve"> </w:t>
      </w:r>
      <w:r w:rsidR="00100A26" w:rsidRPr="0004602F">
        <w:rPr>
          <w:rFonts w:asciiTheme="majorBidi" w:hAnsiTheme="majorBidi" w:cstheme="majorBidi"/>
          <w:b/>
          <w:bCs/>
          <w:sz w:val="28"/>
        </w:rPr>
        <w:t>-</w:t>
      </w:r>
      <w:r w:rsidRPr="0004602F">
        <w:rPr>
          <w:rFonts w:asciiTheme="majorBidi" w:hAnsiTheme="majorBidi" w:cstheme="majorBidi"/>
          <w:b/>
          <w:bCs/>
          <w:sz w:val="28"/>
        </w:rPr>
        <w:t xml:space="preserve"> </w:t>
      </w:r>
      <w:r w:rsidRPr="0004602F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 w:rsidR="00626D93" w:rsidRPr="0004602F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77777777" w:rsidR="0037275D" w:rsidRPr="003E3ED4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51D29160" w14:textId="77777777" w:rsidR="0037275D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DA1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A36306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A36306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A36306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A36306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A36306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6D3866BA" w:rsidR="00B91A59" w:rsidRPr="00A36306" w:rsidRDefault="008363C5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03D40ECF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363C5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B91A59" w:rsidRPr="00A36306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B91A59" w:rsidRPr="005C5EB5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63C5" w:rsidRPr="00A36306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8363C5" w:rsidRPr="005C5EB5" w:rsidRDefault="008363C5" w:rsidP="008363C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รายได้ที่ยังไม่เรียกชำระ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C5EB5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77777777" w:rsidR="008363C5" w:rsidRPr="00A36306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4C4392AB" w:rsidR="008363C5" w:rsidRPr="00AD0F15" w:rsidRDefault="004D2672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D2672">
              <w:rPr>
                <w:rFonts w:asciiTheme="majorBidi" w:hAnsiTheme="majorBidi" w:cstheme="majorBidi"/>
                <w:color w:val="000000"/>
                <w:sz w:val="28"/>
              </w:rPr>
              <w:t>51,98</w:t>
            </w:r>
            <w:r w:rsidR="00BB3515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8363C5" w:rsidRPr="00AD0F15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4F6BFF9A" w:rsidR="008363C5" w:rsidRPr="00A36306" w:rsidRDefault="008363C5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4543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Pr="007F454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7F4543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8363C5" w:rsidRPr="00A36306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8363C5" w:rsidRPr="00DA0577" w:rsidRDefault="008363C5" w:rsidP="008363C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DA057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8363C5" w:rsidRPr="00A36306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8363C5" w:rsidRPr="00A36306" w:rsidRDefault="008363C5" w:rsidP="008363C5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8363C5" w:rsidRPr="00A36306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8363C5" w:rsidRPr="00A36306" w:rsidRDefault="008363C5" w:rsidP="008363C5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63C5" w:rsidRPr="00A36306" w14:paraId="734AE9D0" w14:textId="77777777" w:rsidTr="00AD0F15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8363C5" w:rsidRPr="00DA0577" w:rsidRDefault="008363C5" w:rsidP="008363C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8363C5" w:rsidRPr="00A36306" w:rsidRDefault="008363C5" w:rsidP="008363C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608BCED3" w:rsidR="008363C5" w:rsidRPr="00601482" w:rsidRDefault="00BB3515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B3515">
              <w:rPr>
                <w:rFonts w:asciiTheme="majorBidi" w:hAnsiTheme="majorBidi" w:cstheme="majorBidi"/>
                <w:color w:val="000000"/>
                <w:sz w:val="28"/>
              </w:rPr>
              <w:t>6,220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8363C5" w:rsidRPr="00A36306" w:rsidRDefault="008363C5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1CEAB338" w:rsidR="008363C5" w:rsidRPr="00A36306" w:rsidRDefault="008363C5" w:rsidP="008363C5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361C">
              <w:rPr>
                <w:rFonts w:asciiTheme="majorBidi" w:hAnsiTheme="majorBidi" w:cstheme="majorBidi"/>
                <w:color w:val="000000"/>
                <w:sz w:val="28"/>
              </w:rPr>
              <w:t>5,</w:t>
            </w:r>
            <w:r w:rsidRPr="0050361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71</w:t>
            </w:r>
            <w:r w:rsidRPr="0050361C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</w:tbl>
    <w:p w14:paraId="692DF7E4" w14:textId="77777777" w:rsidR="00636289" w:rsidRPr="00636289" w:rsidRDefault="00636289" w:rsidP="00636289">
      <w:pPr>
        <w:pStyle w:val="ListParagraph"/>
        <w:spacing w:after="0" w:line="240" w:lineRule="auto"/>
        <w:ind w:left="574"/>
        <w:rPr>
          <w:rFonts w:asciiTheme="majorBidi" w:hAnsiTheme="majorBidi" w:cstheme="majorBidi"/>
          <w:b/>
          <w:bCs/>
          <w:sz w:val="16"/>
          <w:szCs w:val="16"/>
        </w:rPr>
      </w:pPr>
    </w:p>
    <w:p w14:paraId="302DD1EA" w14:textId="6E69BABE" w:rsidR="0037275D" w:rsidRPr="00FE7649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การเปลี่ยนแปลงที่สำคัญของสินทรัพย์ที่เกิดจากสัญญาในระหว่าง</w:t>
      </w:r>
      <w:r w:rsidR="00F804DB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Pr="00A36306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68DACC4E" w14:textId="77777777" w:rsidR="0037275D" w:rsidRPr="00A36306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A36306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A36306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275D" w:rsidRPr="00A36306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006E5E19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8363C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577C9BF2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8363C5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B3515" w:rsidRPr="00A36306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BB3515" w:rsidRPr="00457CAC" w:rsidRDefault="00BB3515" w:rsidP="00BB351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57CA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129A2624" w:rsidR="00BB3515" w:rsidRPr="00D93E4E" w:rsidRDefault="00BB3515" w:rsidP="00BB3515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3515">
              <w:rPr>
                <w:rFonts w:asciiTheme="majorBidi" w:hAnsiTheme="majorBidi" w:cstheme="majorBidi"/>
                <w:sz w:val="28"/>
              </w:rPr>
              <w:t xml:space="preserve"> 34,154 </w:t>
            </w:r>
          </w:p>
        </w:tc>
        <w:tc>
          <w:tcPr>
            <w:tcW w:w="224" w:type="dxa"/>
          </w:tcPr>
          <w:p w14:paraId="0BCFF947" w14:textId="77777777" w:rsidR="00BB3515" w:rsidRPr="00A36306" w:rsidRDefault="00BB3515" w:rsidP="00BB3515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77CFB224" w:rsidR="00BB3515" w:rsidRPr="00AB1883" w:rsidRDefault="00BB3515" w:rsidP="00BB3515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B1883">
              <w:rPr>
                <w:rFonts w:asciiTheme="majorBidi" w:hAnsiTheme="majorBidi" w:cstheme="majorBidi"/>
                <w:sz w:val="28"/>
              </w:rPr>
              <w:t>11,010</w:t>
            </w:r>
          </w:p>
        </w:tc>
      </w:tr>
      <w:tr w:rsidR="00BB3515" w:rsidRPr="00A36306" w14:paraId="106DACA9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BB3515" w:rsidRPr="00457CAC" w:rsidRDefault="00BB3515" w:rsidP="00BB351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Pr="00457CAC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</w:tcPr>
          <w:p w14:paraId="04A46D28" w14:textId="5217E368" w:rsidR="00BB3515" w:rsidRPr="00BB3515" w:rsidRDefault="00BB3515" w:rsidP="00BB3515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3515">
              <w:rPr>
                <w:rFonts w:asciiTheme="majorBidi" w:hAnsiTheme="majorBidi" w:cstheme="majorBidi"/>
                <w:sz w:val="28"/>
              </w:rPr>
              <w:t xml:space="preserve"> 5</w:t>
            </w:r>
            <w:r w:rsidR="00AB1883">
              <w:rPr>
                <w:rFonts w:asciiTheme="majorBidi" w:hAnsiTheme="majorBidi" w:cstheme="majorBidi"/>
                <w:sz w:val="28"/>
              </w:rPr>
              <w:t>7,281</w:t>
            </w:r>
            <w:r w:rsidRPr="00BB351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24" w:type="dxa"/>
            <w:vAlign w:val="bottom"/>
          </w:tcPr>
          <w:p w14:paraId="32FC3C79" w14:textId="77777777" w:rsidR="00BB3515" w:rsidRPr="00A36306" w:rsidRDefault="00BB3515" w:rsidP="00BB351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11A8B67E" w14:textId="4217BD35" w:rsidR="00BB3515" w:rsidRPr="00AB1883" w:rsidRDefault="00BB3515" w:rsidP="00BB3515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B1883">
              <w:rPr>
                <w:rFonts w:asciiTheme="majorBidi" w:hAnsiTheme="majorBidi" w:cstheme="majorBidi"/>
                <w:sz w:val="28"/>
              </w:rPr>
              <w:t>43,144</w:t>
            </w:r>
          </w:p>
        </w:tc>
      </w:tr>
      <w:tr w:rsidR="00BB3515" w:rsidRPr="00A36306" w14:paraId="54E6E790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BB3515" w:rsidRPr="00457CAC" w:rsidRDefault="00BB3515" w:rsidP="00BB351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4DD823BF" w14:textId="15E1FA4F" w:rsidR="00BB3515" w:rsidRPr="00BB3515" w:rsidRDefault="00BB3515" w:rsidP="0063628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AB1883">
              <w:rPr>
                <w:rFonts w:asciiTheme="majorBidi" w:hAnsiTheme="majorBidi" w:cstheme="majorBidi"/>
                <w:sz w:val="28"/>
              </w:rPr>
              <w:t>39,4</w:t>
            </w:r>
            <w:r w:rsidR="00AA64A1">
              <w:rPr>
                <w:rFonts w:asciiTheme="majorBidi" w:hAnsiTheme="majorBidi" w:cstheme="majorBidi"/>
                <w:sz w:val="28"/>
              </w:rPr>
              <w:t>4</w:t>
            </w:r>
            <w:r w:rsidR="00AB1883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  <w:r w:rsidRPr="00BB351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24" w:type="dxa"/>
            <w:vAlign w:val="bottom"/>
          </w:tcPr>
          <w:p w14:paraId="77E02A01" w14:textId="77777777" w:rsidR="00BB3515" w:rsidRPr="00341FA1" w:rsidRDefault="00BB3515" w:rsidP="00BB351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6DB85D79" w14:textId="5BC2DDB3" w:rsidR="00BB3515" w:rsidRPr="00AB1883" w:rsidRDefault="00BB3515" w:rsidP="00BB351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B1883">
              <w:rPr>
                <w:rFonts w:asciiTheme="majorBidi" w:hAnsiTheme="majorBidi" w:cstheme="majorBidi"/>
                <w:sz w:val="28"/>
              </w:rPr>
              <w:t>(29,652)</w:t>
            </w:r>
          </w:p>
        </w:tc>
      </w:tr>
      <w:tr w:rsidR="00BB3515" w:rsidRPr="00A36306" w14:paraId="3E2811D2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591C5B8F" w:rsidR="00BB3515" w:rsidRPr="00457CAC" w:rsidRDefault="00BB3515" w:rsidP="00BB351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0E267A30" w14:textId="40E65484" w:rsidR="00BB3515" w:rsidRPr="00AD0F15" w:rsidRDefault="00BB3515" w:rsidP="00BB3515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3515">
              <w:rPr>
                <w:rFonts w:asciiTheme="majorBidi" w:hAnsiTheme="majorBidi" w:cstheme="majorBidi"/>
                <w:sz w:val="28"/>
              </w:rPr>
              <w:t xml:space="preserve"> 51,988 </w:t>
            </w:r>
          </w:p>
        </w:tc>
        <w:tc>
          <w:tcPr>
            <w:tcW w:w="224" w:type="dxa"/>
            <w:vAlign w:val="bottom"/>
          </w:tcPr>
          <w:p w14:paraId="752A3B8E" w14:textId="77777777" w:rsidR="00BB3515" w:rsidRPr="00A36306" w:rsidRDefault="00BB3515" w:rsidP="00BB351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B8A9" w14:textId="0D60DDBD" w:rsidR="00BB3515" w:rsidRPr="00AB1883" w:rsidRDefault="00BB3515" w:rsidP="00BB3515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B1883">
              <w:rPr>
                <w:rFonts w:asciiTheme="majorBidi" w:hAnsiTheme="majorBidi" w:cstheme="majorBidi"/>
                <w:sz w:val="28"/>
                <w:lang w:val="en-GB"/>
              </w:rPr>
              <w:t>24,502</w:t>
            </w:r>
          </w:p>
        </w:tc>
      </w:tr>
      <w:tr w:rsidR="00BB3515" w:rsidRPr="00A36306" w14:paraId="582CA7F6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BB3515" w:rsidRPr="00457CAC" w:rsidRDefault="00BB3515" w:rsidP="00BB351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457CAC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09DB41BB" w14:textId="3344BA0E" w:rsidR="00BB3515" w:rsidRPr="00BB3515" w:rsidRDefault="00BB3515" w:rsidP="00ED00E0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351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4" w:type="dxa"/>
            <w:vAlign w:val="bottom"/>
          </w:tcPr>
          <w:p w14:paraId="3B755EE0" w14:textId="77777777" w:rsidR="00BB3515" w:rsidRPr="00A36306" w:rsidRDefault="00BB3515" w:rsidP="00BB351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59D34" w14:textId="582753DB" w:rsidR="00BB3515" w:rsidRPr="00AB1883" w:rsidRDefault="00BB3515" w:rsidP="00BB35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B188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B3515" w:rsidRPr="00A36306" w14:paraId="17A5FF7C" w14:textId="77777777" w:rsidTr="00ED1079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018A8D8E" w:rsidR="00BB3515" w:rsidRPr="00457CAC" w:rsidRDefault="007F7104" w:rsidP="00BB351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สินทรัพย์ที่เกิดจากสัญญา</w:t>
            </w:r>
            <w:r w:rsidR="00BB3515" w:rsidRPr="00457CAC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32A1E" w14:textId="7CDE565C" w:rsidR="00BB3515" w:rsidRPr="00AD0F15" w:rsidRDefault="00BB3515" w:rsidP="00BB3515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3515">
              <w:rPr>
                <w:rFonts w:asciiTheme="majorBidi" w:hAnsiTheme="majorBidi" w:cstheme="majorBidi"/>
                <w:sz w:val="28"/>
              </w:rPr>
              <w:t xml:space="preserve"> 51,988 </w:t>
            </w:r>
          </w:p>
        </w:tc>
        <w:tc>
          <w:tcPr>
            <w:tcW w:w="224" w:type="dxa"/>
            <w:vAlign w:val="bottom"/>
          </w:tcPr>
          <w:p w14:paraId="6DF398A3" w14:textId="77777777" w:rsidR="00BB3515" w:rsidRPr="00BF78D8" w:rsidRDefault="00BB3515" w:rsidP="00BB351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399F4" w14:textId="7189C627" w:rsidR="00BB3515" w:rsidRPr="00AB1883" w:rsidRDefault="00BB3515" w:rsidP="00BB3515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B1883">
              <w:rPr>
                <w:rFonts w:asciiTheme="majorBidi" w:hAnsiTheme="majorBidi" w:cstheme="majorBidi"/>
                <w:sz w:val="28"/>
                <w:lang w:val="en-GB"/>
              </w:rPr>
              <w:t>24,502</w:t>
            </w:r>
          </w:p>
        </w:tc>
      </w:tr>
    </w:tbl>
    <w:p w14:paraId="5646E35B" w14:textId="7C3BFD46" w:rsidR="0037275D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0EFD15D" w14:textId="460D1AD2" w:rsidR="0007090E" w:rsidRDefault="0007090E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FCAC985" w14:textId="21A1EE5A" w:rsidR="00A97344" w:rsidRDefault="00A97344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C41B00F" w14:textId="5F0C2695" w:rsidR="00A97344" w:rsidRDefault="00A97344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0311AFC" w14:textId="26E5353A" w:rsidR="00A97344" w:rsidRDefault="00A97344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237B954" w14:textId="77777777" w:rsidR="00A97344" w:rsidRPr="0018380D" w:rsidRDefault="00A97344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8CF372" w14:textId="22B1227C" w:rsidR="0037275D" w:rsidRPr="0007090E" w:rsidRDefault="0037275D" w:rsidP="0007090E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07090E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14:paraId="52645100" w14:textId="77777777" w:rsidR="0037275D" w:rsidRPr="00B229DC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845F1D" w14:textId="7DFF69FF" w:rsidR="0037275D" w:rsidRPr="00A36306" w:rsidRDefault="0037275D" w:rsidP="0037275D">
      <w:pPr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8363C5">
        <w:rPr>
          <w:rFonts w:ascii="Angsana New" w:hAnsi="Angsana New"/>
          <w:sz w:val="28"/>
          <w:lang w:eastAsia="x-none"/>
        </w:rPr>
        <w:t>31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>
        <w:rPr>
          <w:rFonts w:ascii="Angsana New" w:hAnsi="Angsana New" w:hint="cs"/>
          <w:sz w:val="28"/>
          <w:cs/>
          <w:lang w:eastAsia="x-none"/>
        </w:rPr>
        <w:t>มีนาคม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9C28CF">
        <w:rPr>
          <w:rFonts w:ascii="Angsana New" w:hAnsi="Angsana New"/>
          <w:sz w:val="28"/>
          <w:lang w:eastAsia="x-none"/>
        </w:rPr>
        <w:t>25</w:t>
      </w:r>
      <w:r w:rsidR="008363C5">
        <w:rPr>
          <w:rFonts w:ascii="Angsana New" w:hAnsi="Angsana New"/>
          <w:sz w:val="28"/>
          <w:lang w:eastAsia="x-none"/>
        </w:rPr>
        <w:t xml:space="preserve">65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8363C5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</w:t>
      </w:r>
      <w:r w:rsidR="00100A26">
        <w:rPr>
          <w:rFonts w:asciiTheme="majorBidi" w:hAnsiTheme="majorBidi" w:cstheme="majorBidi" w:hint="cs"/>
          <w:sz w:val="28"/>
          <w:cs/>
        </w:rPr>
        <w:t xml:space="preserve">               </w:t>
      </w:r>
      <w:r w:rsidRPr="00A36306">
        <w:rPr>
          <w:rFonts w:asciiTheme="majorBidi" w:hAnsiTheme="majorBidi" w:cstheme="majorBidi"/>
          <w:sz w:val="28"/>
          <w:cs/>
        </w:rPr>
        <w:t>ไม่เสร็จสิ้น (หรือยังไม่เสร็จสิ้นบางส่วน) ของสัญญาที่ทำกับ</w:t>
      </w:r>
      <w:r w:rsidRPr="0070748D">
        <w:rPr>
          <w:rFonts w:asciiTheme="majorBidi" w:hAnsiTheme="majorBidi" w:cstheme="majorBidi"/>
          <w:sz w:val="28"/>
          <w:cs/>
        </w:rPr>
        <w:t xml:space="preserve">ลูกค้าจำนวน </w:t>
      </w:r>
      <w:r w:rsidR="00BB3515" w:rsidRPr="00BB3515">
        <w:rPr>
          <w:rFonts w:asciiTheme="majorBidi" w:hAnsiTheme="majorBidi" w:cstheme="majorBidi"/>
          <w:sz w:val="28"/>
        </w:rPr>
        <w:t>78.</w:t>
      </w:r>
      <w:r w:rsidR="000B7576">
        <w:rPr>
          <w:rFonts w:asciiTheme="majorBidi" w:hAnsiTheme="majorBidi" w:cstheme="majorBidi"/>
          <w:sz w:val="28"/>
        </w:rPr>
        <w:t>5</w:t>
      </w:r>
      <w:r w:rsidRPr="00BB3515">
        <w:rPr>
          <w:rFonts w:asciiTheme="majorBidi" w:hAnsiTheme="majorBidi" w:cstheme="majorBidi"/>
          <w:sz w:val="28"/>
        </w:rPr>
        <w:t xml:space="preserve"> </w:t>
      </w:r>
      <w:r w:rsidRPr="00BB3515">
        <w:rPr>
          <w:rFonts w:asciiTheme="majorBidi" w:hAnsiTheme="majorBidi" w:cstheme="majorBidi"/>
          <w:sz w:val="28"/>
          <w:cs/>
        </w:rPr>
        <w:t>ล้านบาท</w:t>
      </w:r>
      <w:r w:rsidR="00F804DB" w:rsidRPr="00BB3515">
        <w:rPr>
          <w:rFonts w:asciiTheme="majorBidi" w:hAnsiTheme="majorBidi" w:cstheme="majorBidi" w:hint="cs"/>
          <w:sz w:val="28"/>
          <w:cs/>
        </w:rPr>
        <w:t>แล</w:t>
      </w:r>
      <w:r w:rsidR="00F804DB" w:rsidRPr="003B3E6F">
        <w:rPr>
          <w:rFonts w:asciiTheme="majorBidi" w:hAnsiTheme="majorBidi" w:cstheme="majorBidi" w:hint="cs"/>
          <w:sz w:val="28"/>
          <w:cs/>
        </w:rPr>
        <w:t xml:space="preserve">ะจำนวน </w:t>
      </w:r>
      <w:r w:rsidR="00520CFA" w:rsidRPr="003B3E6F">
        <w:rPr>
          <w:rFonts w:asciiTheme="majorBidi" w:hAnsiTheme="majorBidi" w:cstheme="majorBidi"/>
          <w:sz w:val="28"/>
        </w:rPr>
        <w:t>57.4</w:t>
      </w:r>
      <w:r w:rsidR="00F804DB" w:rsidRPr="003B3E6F">
        <w:rPr>
          <w:rFonts w:asciiTheme="majorBidi" w:hAnsiTheme="majorBidi" w:cstheme="majorBidi"/>
          <w:sz w:val="28"/>
        </w:rPr>
        <w:t xml:space="preserve"> </w:t>
      </w:r>
      <w:r w:rsidR="00F804DB" w:rsidRPr="003B3E6F">
        <w:rPr>
          <w:rFonts w:asciiTheme="majorBidi" w:hAnsiTheme="majorBidi" w:cstheme="majorBidi"/>
          <w:sz w:val="28"/>
          <w:cs/>
        </w:rPr>
        <w:t>ล้านบาท</w:t>
      </w:r>
      <w:r w:rsidR="00100A26" w:rsidRPr="003B3E6F">
        <w:rPr>
          <w:rFonts w:asciiTheme="majorBidi" w:hAnsiTheme="majorBidi" w:cstheme="majorBidi" w:hint="cs"/>
          <w:sz w:val="28"/>
          <w:cs/>
        </w:rPr>
        <w:t xml:space="preserve"> </w:t>
      </w:r>
      <w:r w:rsidR="00F804DB" w:rsidRPr="003B3E6F">
        <w:rPr>
          <w:rFonts w:asciiTheme="majorBidi" w:hAnsiTheme="majorBidi" w:cstheme="majorBidi" w:hint="cs"/>
          <w:sz w:val="28"/>
          <w:cs/>
        </w:rPr>
        <w:t>ตามลำดับ</w:t>
      </w:r>
      <w:r w:rsidRPr="00A36306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ปี</w:t>
      </w:r>
    </w:p>
    <w:p w14:paraId="0A41CDE1" w14:textId="03B4D6E1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983EB69" w14:textId="677C1F87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ยอดคงเหลือของสินทรัพย์ที่เกิดจากสัญญา ณ วันที่ </w:t>
      </w:r>
      <w:r w:rsidR="008363C5">
        <w:rPr>
          <w:rFonts w:ascii="Angsana New" w:hAnsi="Angsana New"/>
          <w:sz w:val="28"/>
          <w:lang w:eastAsia="x-none"/>
        </w:rPr>
        <w:t>31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>
        <w:rPr>
          <w:rFonts w:ascii="Angsana New" w:hAnsi="Angsana New" w:hint="cs"/>
          <w:sz w:val="28"/>
          <w:cs/>
          <w:lang w:eastAsia="x-none"/>
        </w:rPr>
        <w:t>มีนาคม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9C28CF">
        <w:rPr>
          <w:rFonts w:ascii="Angsana New" w:hAnsi="Angsana New"/>
          <w:sz w:val="28"/>
          <w:lang w:eastAsia="x-none"/>
        </w:rPr>
        <w:t>25</w:t>
      </w:r>
      <w:r w:rsidR="008363C5">
        <w:rPr>
          <w:rFonts w:ascii="Angsana New" w:hAnsi="Angsana New"/>
          <w:sz w:val="28"/>
          <w:lang w:eastAsia="x-none"/>
        </w:rPr>
        <w:t xml:space="preserve">65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8363C5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สามารถวิเคราะห์ตามอายุของ</w:t>
      </w:r>
      <w:r w:rsidR="007F7104"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Pr="00A36306">
        <w:rPr>
          <w:rFonts w:asciiTheme="majorBidi" w:hAnsiTheme="majorBidi" w:cstheme="majorBidi"/>
          <w:sz w:val="28"/>
          <w:cs/>
        </w:rPr>
        <w:t>ได้ดังนี้</w:t>
      </w:r>
    </w:p>
    <w:p w14:paraId="74EAD73C" w14:textId="3F47AA3D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A36306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A36306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A36306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7E8B1FF5" w:rsidR="001A2CDD" w:rsidRPr="00A36306" w:rsidRDefault="008363C5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4BFB8293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363C5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061C2F" w:rsidRPr="00A36306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713F7CEB" w:rsidR="00061C2F" w:rsidRPr="00AD0F15" w:rsidRDefault="00061C2F" w:rsidP="00061C2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61C2F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Pr="00061C2F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61C2F">
              <w:rPr>
                <w:rFonts w:asciiTheme="majorBidi" w:hAnsiTheme="majorBidi"/>
                <w:color w:val="000000"/>
                <w:sz w:val="28"/>
                <w:cs/>
              </w:rPr>
              <w:t>988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061C2F" w:rsidRPr="00A36306" w:rsidRDefault="00061C2F" w:rsidP="00061C2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6476EFB1" w:rsidR="00061C2F" w:rsidRPr="00A36306" w:rsidRDefault="00061C2F" w:rsidP="00061C2F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Pr="00B90CA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0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49</w:t>
            </w:r>
          </w:p>
        </w:tc>
      </w:tr>
      <w:tr w:rsidR="00061C2F" w:rsidRPr="00A36306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2BE3CF1D" w:rsidR="00061C2F" w:rsidRPr="00AD0F15" w:rsidRDefault="00061C2F" w:rsidP="00061C2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51B6DAC6" w:rsidR="00061C2F" w:rsidRPr="00A36306" w:rsidRDefault="00061C2F" w:rsidP="001A38C1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105</w:t>
            </w:r>
          </w:p>
        </w:tc>
      </w:tr>
      <w:tr w:rsidR="00061C2F" w:rsidRPr="00A36306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5D8D4514" w:rsidR="00061C2F" w:rsidRPr="00AD0F15" w:rsidRDefault="00061C2F" w:rsidP="00061C2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19D78FF8" w:rsidR="00061C2F" w:rsidRPr="00A36306" w:rsidRDefault="00061C2F" w:rsidP="00061C2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61C2F" w:rsidRPr="00A36306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0F9FFD4A" w:rsidR="00061C2F" w:rsidRPr="00AD0F15" w:rsidRDefault="00061C2F" w:rsidP="00061C2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05E2A00E" w:rsidR="00061C2F" w:rsidRPr="00A36306" w:rsidRDefault="00061C2F" w:rsidP="00061C2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61C2F" w:rsidRPr="00A36306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1B54C960" w:rsidR="00061C2F" w:rsidRPr="00AD0F15" w:rsidRDefault="00061C2F" w:rsidP="00061C2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61C2F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Pr="00061C2F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61C2F">
              <w:rPr>
                <w:rFonts w:asciiTheme="majorBidi" w:hAnsiTheme="majorBidi"/>
                <w:color w:val="000000"/>
                <w:sz w:val="28"/>
                <w:cs/>
              </w:rPr>
              <w:t>988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72051488" w:rsidR="00061C2F" w:rsidRPr="00A36306" w:rsidRDefault="00061C2F" w:rsidP="00061C2F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/>
                <w:color w:val="000000"/>
                <w:sz w:val="28"/>
                <w:cs/>
              </w:rPr>
              <w:t>34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76FF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B76FF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061C2F" w:rsidRPr="00A36306" w14:paraId="5326D17E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061C2F" w:rsidRPr="005C5EB5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0C685ED7" w:rsidR="00061C2F" w:rsidRPr="00792A94" w:rsidRDefault="00061C2F" w:rsidP="00061C2F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F63A48" w14:textId="1B5CEF94" w:rsidR="00061C2F" w:rsidRPr="00A36306" w:rsidRDefault="00061C2F" w:rsidP="00061C2F">
            <w:pPr>
              <w:autoSpaceDE w:val="0"/>
              <w:autoSpaceDN w:val="0"/>
              <w:adjustRightInd w:val="0"/>
              <w:ind w:right="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61C2F" w:rsidRPr="00A36306" w14:paraId="0380FCA7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061C2F" w:rsidRPr="00A36306" w:rsidRDefault="00061C2F" w:rsidP="00061C2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061C2F" w:rsidRPr="00A36306" w:rsidRDefault="00061C2F" w:rsidP="00061C2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4FF9985D" w:rsidR="00061C2F" w:rsidRPr="00792A94" w:rsidRDefault="00061C2F" w:rsidP="00061C2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61C2F">
              <w:rPr>
                <w:rFonts w:asciiTheme="majorBidi" w:hAnsiTheme="majorBidi"/>
                <w:color w:val="000000"/>
                <w:sz w:val="28"/>
                <w:cs/>
              </w:rPr>
              <w:t>51</w:t>
            </w:r>
            <w:r w:rsidRPr="00061C2F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61C2F">
              <w:rPr>
                <w:rFonts w:asciiTheme="majorBidi" w:hAnsiTheme="majorBidi"/>
                <w:color w:val="000000"/>
                <w:sz w:val="28"/>
                <w:cs/>
              </w:rPr>
              <w:t>988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061C2F" w:rsidRPr="00A36306" w:rsidRDefault="00061C2F" w:rsidP="00061C2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0074F7C" w14:textId="0F1C4E7B" w:rsidR="00061C2F" w:rsidRPr="00A36306" w:rsidRDefault="00061C2F" w:rsidP="00061C2F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/>
                <w:color w:val="000000"/>
                <w:sz w:val="28"/>
                <w:cs/>
              </w:rPr>
              <w:t>34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76FF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B76FF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</w:tbl>
    <w:p w14:paraId="070FFA55" w14:textId="60D6D8BC" w:rsidR="00FB3C96" w:rsidRDefault="00FB3C96" w:rsidP="0007090E">
      <w:pPr>
        <w:rPr>
          <w:rFonts w:ascii="Angsana New" w:hAnsi="Angsana New"/>
          <w:b/>
          <w:bCs/>
          <w:sz w:val="16"/>
          <w:szCs w:val="16"/>
        </w:rPr>
      </w:pPr>
    </w:p>
    <w:p w14:paraId="22B468D9" w14:textId="57CA1FBF" w:rsidR="00C600B9" w:rsidRDefault="00C600B9" w:rsidP="00C600B9">
      <w:pPr>
        <w:jc w:val="thaiDistribute"/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11494B" w:rsidRPr="0011494B">
        <w:rPr>
          <w:rFonts w:ascii="Angsana New" w:hAnsi="Angsana New"/>
          <w:sz w:val="28"/>
          <w:cs/>
        </w:rPr>
        <w:t xml:space="preserve">สินทรัพย์ที่เกิดจากสัญญา </w:t>
      </w:r>
      <w:r w:rsidR="0011494B">
        <w:rPr>
          <w:rFonts w:ascii="Angsana New" w:hAnsi="Angsana New"/>
          <w:sz w:val="28"/>
          <w:cs/>
        </w:rPr>
        <w:t>–</w:t>
      </w:r>
      <w:r w:rsidR="0011494B" w:rsidRPr="0011494B">
        <w:rPr>
          <w:rFonts w:ascii="Angsana New" w:hAnsi="Angsana New"/>
          <w:sz w:val="28"/>
          <w:cs/>
        </w:rPr>
        <w:t xml:space="preserve"> หมุนเวียน</w:t>
      </w:r>
      <w:r w:rsidR="0011494B">
        <w:rPr>
          <w:rFonts w:ascii="Angsana New" w:hAnsi="Angsana New"/>
          <w:sz w:val="28"/>
        </w:rPr>
        <w:t xml:space="preserve"> </w:t>
      </w:r>
      <w:r w:rsidRPr="0055756E">
        <w:rPr>
          <w:rFonts w:ascii="Angsana New" w:hAnsi="Angsana New" w:hint="cs"/>
          <w:sz w:val="28"/>
          <w:cs/>
        </w:rPr>
        <w:t>สำหรับงวด</w:t>
      </w:r>
      <w:r>
        <w:rPr>
          <w:rFonts w:ascii="Angsana New" w:hAnsi="Angsana New" w:hint="cs"/>
          <w:sz w:val="28"/>
          <w:cs/>
        </w:rPr>
        <w:t>สามเดื</w:t>
      </w:r>
      <w:r w:rsidRPr="0055756E">
        <w:rPr>
          <w:rFonts w:ascii="Angsana New" w:hAnsi="Angsana New" w:hint="cs"/>
          <w:sz w:val="28"/>
          <w:cs/>
        </w:rPr>
        <w:t>อน</w:t>
      </w:r>
      <w:r w:rsidRPr="0055756E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  <w:lang w:eastAsia="x-none"/>
        </w:rPr>
        <w:t>31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>
        <w:rPr>
          <w:rFonts w:ascii="Angsana New" w:hAnsi="Angsana New" w:hint="cs"/>
          <w:sz w:val="28"/>
          <w:cs/>
          <w:lang w:eastAsia="x-none"/>
        </w:rPr>
        <w:t>มีนาคม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lang w:eastAsia="x-none"/>
        </w:rPr>
        <w:t>25</w:t>
      </w:r>
      <w:r>
        <w:rPr>
          <w:rFonts w:ascii="Angsana New" w:hAnsi="Angsana New"/>
          <w:sz w:val="28"/>
          <w:lang w:eastAsia="x-none"/>
        </w:rPr>
        <w:t xml:space="preserve">65 </w:t>
      </w:r>
      <w:r w:rsidRPr="0055756E">
        <w:rPr>
          <w:rFonts w:ascii="Angsana New" w:hAnsi="Angsana New" w:hint="cs"/>
          <w:sz w:val="28"/>
          <w:cs/>
        </w:rPr>
        <w:t xml:space="preserve">และ </w:t>
      </w:r>
      <w:r w:rsidRPr="0055756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55756E">
        <w:rPr>
          <w:rFonts w:ascii="Angsana New" w:hAnsi="Angsana New"/>
          <w:sz w:val="28"/>
        </w:rPr>
        <w:t xml:space="preserve"> </w:t>
      </w:r>
      <w:r w:rsidRPr="0055756E">
        <w:rPr>
          <w:rFonts w:ascii="Angsana New" w:hAnsi="Angsana New"/>
          <w:sz w:val="28"/>
          <w:cs/>
        </w:rPr>
        <w:t>มีดังนี้</w:t>
      </w:r>
    </w:p>
    <w:p w14:paraId="2D45821C" w14:textId="5E9D2F88" w:rsidR="0007090E" w:rsidRDefault="0007090E" w:rsidP="0007090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5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60"/>
        <w:gridCol w:w="992"/>
        <w:gridCol w:w="142"/>
        <w:gridCol w:w="992"/>
        <w:gridCol w:w="284"/>
        <w:gridCol w:w="1031"/>
        <w:gridCol w:w="137"/>
        <w:gridCol w:w="1064"/>
        <w:gridCol w:w="7"/>
      </w:tblGrid>
      <w:tr w:rsidR="00C600B9" w14:paraId="7CDB0AEC" w14:textId="77777777" w:rsidTr="004464B8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6FFBFE1D" w14:textId="77777777" w:rsidR="00C600B9" w:rsidRDefault="00C600B9" w:rsidP="004464B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1509E70" w14:textId="77777777" w:rsidR="00C600B9" w:rsidRDefault="00C600B9" w:rsidP="004464B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C600B9" w14:paraId="62CF6549" w14:textId="77777777" w:rsidTr="004464B8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7A3EF093" w14:textId="77777777" w:rsidR="00C600B9" w:rsidRDefault="00C600B9" w:rsidP="004464B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BA02685" w14:textId="77777777" w:rsidR="00C600B9" w:rsidRDefault="00C600B9" w:rsidP="004464B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9F2A48B" w14:textId="77777777" w:rsidR="00C600B9" w:rsidRDefault="00C600B9" w:rsidP="004464B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C9F355F" w14:textId="77777777" w:rsidR="00C600B9" w:rsidRDefault="00C600B9" w:rsidP="004464B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600B9" w14:paraId="539065F0" w14:textId="77777777" w:rsidTr="004464B8">
        <w:trPr>
          <w:gridAfter w:val="1"/>
          <w:wAfter w:w="7" w:type="dxa"/>
          <w:trHeight w:val="30"/>
          <w:tblHeader/>
        </w:trPr>
        <w:tc>
          <w:tcPr>
            <w:tcW w:w="4860" w:type="dxa"/>
            <w:shd w:val="solid" w:color="FFFFFF" w:fill="auto"/>
          </w:tcPr>
          <w:p w14:paraId="496D9150" w14:textId="77777777" w:rsidR="00C600B9" w:rsidRDefault="00C600B9" w:rsidP="004464B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B6C8434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D188612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10DC4FD0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84" w:type="dxa"/>
            <w:shd w:val="solid" w:color="FFFFFF" w:fill="auto"/>
          </w:tcPr>
          <w:p w14:paraId="6EEE87EC" w14:textId="77777777" w:rsidR="00C600B9" w:rsidRDefault="00C600B9" w:rsidP="004464B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FE14CC3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37" w:type="dxa"/>
            <w:shd w:val="solid" w:color="FFFFFF" w:fill="auto"/>
          </w:tcPr>
          <w:p w14:paraId="114AC190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BF07A4A" w14:textId="77777777" w:rsidR="00C600B9" w:rsidRDefault="00C600B9" w:rsidP="004464B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3B3E6F" w14:paraId="2AC60E40" w14:textId="77777777" w:rsidTr="004464B8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65A3882B" w14:textId="77777777" w:rsidR="003B3E6F" w:rsidRDefault="003B3E6F" w:rsidP="003B3E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DABCD9C" w14:textId="446925A4" w:rsidR="003B3E6F" w:rsidRPr="0002380A" w:rsidRDefault="003B3E6F" w:rsidP="003B3E6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52FBBA67" w14:textId="77777777" w:rsidR="003B3E6F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2AEE5E" w14:textId="673BDD2A" w:rsidR="003B3E6F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284" w:type="dxa"/>
            <w:shd w:val="solid" w:color="FFFFFF" w:fill="auto"/>
          </w:tcPr>
          <w:p w14:paraId="700743AB" w14:textId="77777777" w:rsidR="003B3E6F" w:rsidRDefault="003B3E6F" w:rsidP="003B3E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1BBE7D0" w14:textId="398F2D30" w:rsidR="003B3E6F" w:rsidRPr="00D23A9F" w:rsidRDefault="003B3E6F" w:rsidP="003B3E6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00B8F799" w14:textId="77777777" w:rsidR="003B3E6F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2FF64AC" w14:textId="658E12EF" w:rsidR="003B3E6F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</w:tr>
      <w:tr w:rsidR="003B3E6F" w14:paraId="0B417347" w14:textId="77777777" w:rsidTr="004464B8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2F97508E" w14:textId="0434A72D" w:rsidR="003B3E6F" w:rsidRDefault="003B3E6F" w:rsidP="003B3E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600B9">
              <w:rPr>
                <w:rFonts w:asciiTheme="majorBidi" w:hAnsiTheme="majorBidi"/>
                <w:color w:val="000000"/>
                <w:sz w:val="28"/>
                <w:cs/>
              </w:rPr>
              <w:t>บวก ค่าเผื่อผลขาดทุนด้านเครดิตที่คาดว่าจะเกิดขึ้น</w:t>
            </w:r>
            <w:r w:rsidR="006E1A98">
              <w:rPr>
                <w:rFonts w:asciiTheme="majorBidi" w:hAnsiTheme="majorBidi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</w:tcPr>
          <w:p w14:paraId="5AFA365E" w14:textId="6B79A2EF" w:rsidR="003B3E6F" w:rsidRPr="0002380A" w:rsidRDefault="003B3E6F" w:rsidP="003B3E6F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4C04ABBC" w14:textId="77777777" w:rsidR="003B3E6F" w:rsidRDefault="003B3E6F" w:rsidP="003B3E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shd w:val="solid" w:color="FFFFFF" w:fill="auto"/>
          </w:tcPr>
          <w:p w14:paraId="6A3D213D" w14:textId="7E543A23" w:rsidR="003B3E6F" w:rsidRDefault="003B3E6F" w:rsidP="000B7576">
            <w:pPr>
              <w:autoSpaceDE w:val="0"/>
              <w:autoSpaceDN w:val="0"/>
              <w:adjustRightInd w:val="0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284" w:type="dxa"/>
            <w:shd w:val="solid" w:color="FFFFFF" w:fill="auto"/>
          </w:tcPr>
          <w:p w14:paraId="4631081D" w14:textId="77777777" w:rsidR="003B3E6F" w:rsidRDefault="003B3E6F" w:rsidP="003B3E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</w:tcPr>
          <w:p w14:paraId="62110A0A" w14:textId="44C56B52" w:rsidR="003B3E6F" w:rsidRPr="00D23A9F" w:rsidRDefault="003B3E6F" w:rsidP="003B3E6F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42BB02BD" w14:textId="77777777" w:rsidR="003B3E6F" w:rsidRDefault="003B3E6F" w:rsidP="003B3E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</w:tcPr>
          <w:p w14:paraId="1B64F616" w14:textId="47BA37D2" w:rsidR="003B3E6F" w:rsidRDefault="003B3E6F" w:rsidP="003B3E6F">
            <w:pPr>
              <w:autoSpaceDE w:val="0"/>
              <w:autoSpaceDN w:val="0"/>
              <w:adjustRightInd w:val="0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</w:tr>
      <w:tr w:rsidR="003B3E6F" w14:paraId="158C867D" w14:textId="77777777" w:rsidTr="004464B8">
        <w:trPr>
          <w:gridAfter w:val="1"/>
          <w:wAfter w:w="7" w:type="dxa"/>
          <w:trHeight w:val="367"/>
        </w:trPr>
        <w:tc>
          <w:tcPr>
            <w:tcW w:w="4860" w:type="dxa"/>
            <w:shd w:val="solid" w:color="FFFFFF" w:fill="auto"/>
            <w:vAlign w:val="bottom"/>
            <w:hideMark/>
          </w:tcPr>
          <w:p w14:paraId="68F010A1" w14:textId="77777777" w:rsidR="003B3E6F" w:rsidRDefault="003B3E6F" w:rsidP="003B3E6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AE646" w14:textId="346C93A6" w:rsidR="003B3E6F" w:rsidRPr="0002380A" w:rsidRDefault="003B3E6F" w:rsidP="003B3E6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0920F9F4" w14:textId="77777777" w:rsidR="003B3E6F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121B60B" w14:textId="119D13CF" w:rsidR="003B3E6F" w:rsidRDefault="003B3E6F" w:rsidP="003B3E6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shd w:val="solid" w:color="FFFFFF" w:fill="auto"/>
            <w:vAlign w:val="bottom"/>
          </w:tcPr>
          <w:p w14:paraId="1551AAE0" w14:textId="77777777" w:rsidR="003B3E6F" w:rsidRDefault="003B3E6F" w:rsidP="003B3E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515E8" w14:textId="64B2FD4E" w:rsidR="003B3E6F" w:rsidRPr="00D23A9F" w:rsidRDefault="003B3E6F" w:rsidP="003B3E6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  <w:vAlign w:val="bottom"/>
          </w:tcPr>
          <w:p w14:paraId="38F670E0" w14:textId="77777777" w:rsidR="003B3E6F" w:rsidRDefault="003B3E6F" w:rsidP="003B3E6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50422" w14:textId="61FCCA1C" w:rsidR="003B3E6F" w:rsidRDefault="003B3E6F" w:rsidP="003B3E6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60235BD5" w14:textId="24C7AAA2" w:rsidR="0007090E" w:rsidRDefault="0007090E" w:rsidP="0007090E">
      <w:pPr>
        <w:rPr>
          <w:rFonts w:ascii="Angsana New" w:hAnsi="Angsana New"/>
          <w:b/>
          <w:bCs/>
          <w:sz w:val="16"/>
          <w:szCs w:val="16"/>
        </w:rPr>
      </w:pPr>
    </w:p>
    <w:p w14:paraId="1AE9D38F" w14:textId="1765CC19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3753A8EF" w14:textId="1F84A81A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3F31A7AA" w14:textId="6EFA03C4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086F5C56" w14:textId="3335F289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37A63A73" w14:textId="7F1D2EF5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1D9F5D66" w14:textId="05CED738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6B23258E" w14:textId="3E64AADA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36FB472F" w14:textId="60E6B5AE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0DD4CBBA" w14:textId="3798472F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67EF9AC8" w14:textId="6E11DA26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3DEAC86F" w14:textId="73182210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7FDFB48C" w14:textId="77777777" w:rsidR="001A38C1" w:rsidRDefault="001A38C1" w:rsidP="0007090E">
      <w:pPr>
        <w:rPr>
          <w:rFonts w:ascii="Angsana New" w:hAnsi="Angsana New"/>
          <w:b/>
          <w:bCs/>
          <w:sz w:val="16"/>
          <w:szCs w:val="16"/>
        </w:rPr>
      </w:pPr>
    </w:p>
    <w:p w14:paraId="13C13957" w14:textId="15EF2581" w:rsidR="00DA4C76" w:rsidRPr="00AB584E" w:rsidRDefault="00820BFE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AB584E">
        <w:rPr>
          <w:rFonts w:ascii="Angsana New" w:hAnsi="Angsana New"/>
          <w:b/>
          <w:bCs/>
          <w:sz w:val="28"/>
          <w:cs/>
        </w:rPr>
        <w:lastRenderedPageBreak/>
        <w:t>ลูกหนี้และเจ้าหนี้</w:t>
      </w:r>
      <w:r w:rsidR="00DA4C76" w:rsidRPr="00AB584E">
        <w:rPr>
          <w:rFonts w:ascii="Angsana New" w:hAnsi="Angsana New"/>
          <w:b/>
          <w:bCs/>
          <w:sz w:val="28"/>
          <w:cs/>
        </w:rPr>
        <w:t>ตาม</w:t>
      </w:r>
      <w:r w:rsidR="00DF3DF4" w:rsidRPr="00AB584E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76C16D6F" w14:textId="77777777" w:rsidR="00C725A8" w:rsidRPr="00BA4686" w:rsidRDefault="00C725A8" w:rsidP="00C725A8">
      <w:pPr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9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346"/>
        <w:gridCol w:w="1022"/>
        <w:gridCol w:w="1022"/>
        <w:gridCol w:w="1021"/>
        <w:gridCol w:w="1022"/>
        <w:gridCol w:w="1022"/>
        <w:gridCol w:w="1036"/>
      </w:tblGrid>
      <w:tr w:rsidR="00C725A8" w:rsidRPr="00284FC3" w14:paraId="7FE87183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75902951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368DFB24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C725A8" w:rsidRPr="00284FC3" w14:paraId="269CC2AA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13579BD7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2302344A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725A8" w:rsidRPr="00284FC3" w14:paraId="2F40A3B2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66E4CE0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72C1777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  <w:vAlign w:val="bottom"/>
          </w:tcPr>
          <w:p w14:paraId="03116A5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  <w:vAlign w:val="bottom"/>
          </w:tcPr>
          <w:p w14:paraId="4E29A8E1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725A8" w:rsidRPr="00284FC3" w14:paraId="245A61A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5DD4B9F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4EFB59D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  <w:vAlign w:val="bottom"/>
          </w:tcPr>
          <w:p w14:paraId="3B17234C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  <w:vAlign w:val="bottom"/>
          </w:tcPr>
          <w:p w14:paraId="01B1FD98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F5EBF" w:rsidRPr="00284FC3" w14:paraId="4DF9DA3F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3A61D8D5" w14:textId="77777777" w:rsidR="008F5EBF" w:rsidRPr="00284FC3" w:rsidRDefault="008F5EBF" w:rsidP="008F5EB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56C82996" w14:textId="3B7E9AD2" w:rsidR="008F5EBF" w:rsidRPr="00284FC3" w:rsidRDefault="008363C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8363C5">
              <w:rPr>
                <w:rFonts w:ascii="Angsana New" w:hAnsi="Angsana New"/>
                <w:szCs w:val="24"/>
              </w:rPr>
              <w:t xml:space="preserve">31 </w:t>
            </w:r>
            <w:r w:rsidRPr="008363C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363C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22" w:type="dxa"/>
            <w:vAlign w:val="bottom"/>
          </w:tcPr>
          <w:p w14:paraId="57F040E6" w14:textId="232C66F7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</w:t>
            </w:r>
            <w:r w:rsidR="008363C5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21" w:type="dxa"/>
            <w:vAlign w:val="bottom"/>
          </w:tcPr>
          <w:p w14:paraId="36F6967D" w14:textId="290E84AC" w:rsidR="008F5EBF" w:rsidRPr="00284FC3" w:rsidRDefault="008363C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8363C5">
              <w:rPr>
                <w:rFonts w:ascii="Angsana New" w:hAnsi="Angsana New"/>
                <w:szCs w:val="24"/>
              </w:rPr>
              <w:t xml:space="preserve">31 </w:t>
            </w:r>
            <w:r w:rsidRPr="008363C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363C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22" w:type="dxa"/>
            <w:vAlign w:val="bottom"/>
          </w:tcPr>
          <w:p w14:paraId="2CF81892" w14:textId="2A77D0D7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</w:t>
            </w:r>
            <w:r w:rsidR="008363C5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22" w:type="dxa"/>
            <w:vAlign w:val="bottom"/>
          </w:tcPr>
          <w:p w14:paraId="44D366BD" w14:textId="459021F6" w:rsidR="008F5EBF" w:rsidRPr="00284FC3" w:rsidRDefault="008363C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8363C5">
              <w:rPr>
                <w:rFonts w:ascii="Angsana New" w:hAnsi="Angsana New"/>
                <w:szCs w:val="24"/>
              </w:rPr>
              <w:t xml:space="preserve">31 </w:t>
            </w:r>
            <w:r w:rsidRPr="008363C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363C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36" w:type="dxa"/>
            <w:vAlign w:val="bottom"/>
          </w:tcPr>
          <w:p w14:paraId="7D19485C" w14:textId="1AB0AE48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</w:t>
            </w:r>
            <w:r w:rsidR="008363C5">
              <w:rPr>
                <w:rFonts w:ascii="Angsana New" w:hAnsi="Angsana New"/>
                <w:szCs w:val="24"/>
              </w:rPr>
              <w:t>4</w:t>
            </w:r>
          </w:p>
        </w:tc>
      </w:tr>
      <w:tr w:rsidR="004373CB" w:rsidRPr="00284FC3" w14:paraId="5692560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0536813A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1708357C" w14:textId="412AD18B" w:rsidR="004373CB" w:rsidRPr="00756627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56627">
              <w:rPr>
                <w:rFonts w:ascii="Angsana New" w:hAnsi="Angsana New"/>
                <w:szCs w:val="24"/>
              </w:rPr>
              <w:t>113,231</w:t>
            </w:r>
          </w:p>
        </w:tc>
        <w:tc>
          <w:tcPr>
            <w:tcW w:w="1022" w:type="dxa"/>
            <w:vAlign w:val="bottom"/>
          </w:tcPr>
          <w:p w14:paraId="30F89E5B" w14:textId="0846AD41" w:rsidR="004373CB" w:rsidRPr="00284FC3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1" w:type="dxa"/>
            <w:vAlign w:val="bottom"/>
          </w:tcPr>
          <w:p w14:paraId="4CDFC766" w14:textId="4C5C6CCA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FF172B0" w14:textId="6B356AB8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CC9B396" w14:textId="4EDF68FA" w:rsidR="004373CB" w:rsidRPr="00756627" w:rsidRDefault="004373CB" w:rsidP="004373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36" w:type="dxa"/>
            <w:vAlign w:val="bottom"/>
          </w:tcPr>
          <w:p w14:paraId="50FB5FAD" w14:textId="5626F298" w:rsidR="004373CB" w:rsidRPr="00284FC3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</w:tr>
      <w:tr w:rsidR="004373CB" w:rsidRPr="00284FC3" w14:paraId="5E8E22A5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46FC0145" w14:textId="43220B2C" w:rsidR="004373CB" w:rsidRPr="00284FC3" w:rsidRDefault="00BA463A" w:rsidP="00BA463A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4CC99805" w14:textId="22B5AA79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2" w:type="dxa"/>
            <w:vAlign w:val="bottom"/>
          </w:tcPr>
          <w:p w14:paraId="6CD9DD7E" w14:textId="6366C8AE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1" w:type="dxa"/>
            <w:vAlign w:val="bottom"/>
          </w:tcPr>
          <w:p w14:paraId="7D131744" w14:textId="10C67081" w:rsidR="004373CB" w:rsidRPr="00284FC3" w:rsidRDefault="004373CB" w:rsidP="004373C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60708C81" w14:textId="7B4BF68C" w:rsidR="004373CB" w:rsidRPr="00284FC3" w:rsidRDefault="004373CB" w:rsidP="004373C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8CB13FE" w14:textId="6BCB240C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36" w:type="dxa"/>
            <w:vAlign w:val="bottom"/>
          </w:tcPr>
          <w:p w14:paraId="01CADD08" w14:textId="68D21A46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</w:tr>
      <w:tr w:rsidR="004373CB" w:rsidRPr="00284FC3" w14:paraId="20B516D9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0DD3EA44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15CEE06A" w14:textId="2E59A9CB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3C83EE57" w14:textId="792DB63D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2C5B6369" w14:textId="27D6C6A7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9018AE3" w14:textId="2C3E53AB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B39F4D7" w14:textId="6B32C968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5972B5CB" w14:textId="5F46DA20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</w:tr>
      <w:tr w:rsidR="00284FC3" w:rsidRPr="00284FC3" w14:paraId="5EF81A42" w14:textId="77777777" w:rsidTr="00DF21E9">
        <w:trPr>
          <w:trHeight w:hRule="exact" w:val="142"/>
        </w:trPr>
        <w:tc>
          <w:tcPr>
            <w:tcW w:w="9491" w:type="dxa"/>
            <w:gridSpan w:val="7"/>
            <w:vAlign w:val="bottom"/>
          </w:tcPr>
          <w:p w14:paraId="5A67E63A" w14:textId="77777777" w:rsidR="00284FC3" w:rsidRPr="00025DF4" w:rsidRDefault="00284FC3" w:rsidP="00B61A67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73CB" w:rsidRPr="00284FC3" w14:paraId="62A74998" w14:textId="77777777" w:rsidTr="00DF21E9">
        <w:trPr>
          <w:trHeight w:val="227"/>
        </w:trPr>
        <w:tc>
          <w:tcPr>
            <w:tcW w:w="3346" w:type="dxa"/>
          </w:tcPr>
          <w:p w14:paraId="6F1431FC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74CE92D8" w14:textId="17265945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3E463E0" w14:textId="69B54C1A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5BD86882" w14:textId="4CE4CC96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182E1ECB" w14:textId="6E1C95DE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C6003E0" w14:textId="326EC4F3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A816FB5" w14:textId="3C2AF0A4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</w:tr>
      <w:tr w:rsidR="004373CB" w:rsidRPr="00025DF4" w14:paraId="063EC112" w14:textId="77777777" w:rsidTr="00DF21E9">
        <w:trPr>
          <w:trHeight w:hRule="exact" w:val="142"/>
        </w:trPr>
        <w:tc>
          <w:tcPr>
            <w:tcW w:w="3346" w:type="dxa"/>
          </w:tcPr>
          <w:p w14:paraId="1BCD0002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286194E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0D85913E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5821AB13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EACD08B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6C939C3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50B9E2CD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CB" w:rsidRPr="00284FC3" w14:paraId="74E66284" w14:textId="77777777" w:rsidTr="00DF21E9">
        <w:trPr>
          <w:trHeight w:val="306"/>
        </w:trPr>
        <w:tc>
          <w:tcPr>
            <w:tcW w:w="3346" w:type="dxa"/>
          </w:tcPr>
          <w:p w14:paraId="297907F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2332F4CF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373CB" w:rsidRPr="00284FC3" w14:paraId="16EBA2CC" w14:textId="77777777" w:rsidTr="00DF21E9">
        <w:trPr>
          <w:trHeight w:val="227"/>
        </w:trPr>
        <w:tc>
          <w:tcPr>
            <w:tcW w:w="3346" w:type="dxa"/>
          </w:tcPr>
          <w:p w14:paraId="455E606F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50A64D2D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373CB" w:rsidRPr="00284FC3" w14:paraId="68900974" w14:textId="77777777" w:rsidTr="00DF21E9">
        <w:trPr>
          <w:trHeight w:val="227"/>
        </w:trPr>
        <w:tc>
          <w:tcPr>
            <w:tcW w:w="3346" w:type="dxa"/>
          </w:tcPr>
          <w:p w14:paraId="68D131B7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3C6D2FDE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</w:tcPr>
          <w:p w14:paraId="43D23130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</w:tcPr>
          <w:p w14:paraId="71B5DA99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373CB" w:rsidRPr="00284FC3" w14:paraId="6555F356" w14:textId="77777777" w:rsidTr="00DF21E9">
        <w:trPr>
          <w:trHeight w:val="227"/>
        </w:trPr>
        <w:tc>
          <w:tcPr>
            <w:tcW w:w="3346" w:type="dxa"/>
          </w:tcPr>
          <w:p w14:paraId="78C79A4D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1C778325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</w:tcPr>
          <w:p w14:paraId="2FEEEFFE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</w:tcPr>
          <w:p w14:paraId="7C79BD09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373CB" w:rsidRPr="00284FC3" w14:paraId="500BC448" w14:textId="77777777" w:rsidTr="00DF21E9">
        <w:trPr>
          <w:trHeight w:val="227"/>
        </w:trPr>
        <w:tc>
          <w:tcPr>
            <w:tcW w:w="3346" w:type="dxa"/>
          </w:tcPr>
          <w:p w14:paraId="2D6507D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17EA24D6" w14:textId="4E006C98" w:rsidR="004373CB" w:rsidRPr="00284FC3" w:rsidRDefault="00FE188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FE1885">
              <w:rPr>
                <w:rFonts w:ascii="Angsana New" w:hAnsi="Angsana New"/>
                <w:szCs w:val="24"/>
              </w:rPr>
              <w:t xml:space="preserve">31 </w:t>
            </w:r>
            <w:r w:rsidRPr="00FE188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22" w:type="dxa"/>
            <w:vAlign w:val="bottom"/>
          </w:tcPr>
          <w:p w14:paraId="0C93F0E6" w14:textId="486AB931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</w:t>
            </w:r>
            <w:r w:rsidR="00FE1885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21" w:type="dxa"/>
            <w:vAlign w:val="bottom"/>
          </w:tcPr>
          <w:p w14:paraId="228D6227" w14:textId="17C5CBE2" w:rsidR="004373CB" w:rsidRPr="00284FC3" w:rsidRDefault="00FE188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FE1885">
              <w:rPr>
                <w:rFonts w:ascii="Angsana New" w:hAnsi="Angsana New"/>
                <w:szCs w:val="24"/>
              </w:rPr>
              <w:t xml:space="preserve">31 </w:t>
            </w:r>
            <w:r w:rsidRPr="00FE188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22" w:type="dxa"/>
            <w:vAlign w:val="bottom"/>
          </w:tcPr>
          <w:p w14:paraId="24FB274B" w14:textId="1E3E31F6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</w:t>
            </w:r>
            <w:r w:rsidR="00FE1885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22" w:type="dxa"/>
            <w:vAlign w:val="bottom"/>
          </w:tcPr>
          <w:p w14:paraId="521F39C4" w14:textId="4939CB7E" w:rsidR="004373CB" w:rsidRPr="00284FC3" w:rsidRDefault="00FE188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FE1885">
              <w:rPr>
                <w:rFonts w:ascii="Angsana New" w:hAnsi="Angsana New"/>
                <w:szCs w:val="24"/>
              </w:rPr>
              <w:t xml:space="preserve">31 </w:t>
            </w:r>
            <w:r w:rsidRPr="00FE188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36" w:type="dxa"/>
            <w:vAlign w:val="bottom"/>
          </w:tcPr>
          <w:p w14:paraId="12F80606" w14:textId="0F117ED6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</w:t>
            </w:r>
            <w:r w:rsidR="00FE1885">
              <w:rPr>
                <w:rFonts w:ascii="Angsana New" w:hAnsi="Angsana New"/>
                <w:szCs w:val="24"/>
              </w:rPr>
              <w:t>4</w:t>
            </w:r>
          </w:p>
        </w:tc>
      </w:tr>
      <w:tr w:rsidR="00C42275" w:rsidRPr="00284FC3" w14:paraId="35955096" w14:textId="77777777" w:rsidTr="00DF21E9">
        <w:trPr>
          <w:trHeight w:val="227"/>
        </w:trPr>
        <w:tc>
          <w:tcPr>
            <w:tcW w:w="3346" w:type="dxa"/>
          </w:tcPr>
          <w:p w14:paraId="6E75EF85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3D72BAB3" w14:textId="369C89C5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2" w:type="dxa"/>
            <w:vAlign w:val="bottom"/>
          </w:tcPr>
          <w:p w14:paraId="757148C1" w14:textId="73A6EB36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1" w:type="dxa"/>
            <w:vAlign w:val="bottom"/>
          </w:tcPr>
          <w:p w14:paraId="16010B41" w14:textId="634AD5F1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411968E5" w14:textId="41914A8B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6DA0072" w14:textId="691F8CAD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36" w:type="dxa"/>
            <w:vAlign w:val="bottom"/>
          </w:tcPr>
          <w:p w14:paraId="744FD46D" w14:textId="5F82A96D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</w:tr>
      <w:tr w:rsidR="00C42275" w:rsidRPr="00284FC3" w14:paraId="7B658CF5" w14:textId="77777777" w:rsidTr="00DF21E9">
        <w:trPr>
          <w:trHeight w:val="227"/>
        </w:trPr>
        <w:tc>
          <w:tcPr>
            <w:tcW w:w="3346" w:type="dxa"/>
          </w:tcPr>
          <w:p w14:paraId="3C414F0D" w14:textId="4BB0184A" w:rsidR="00C42275" w:rsidRPr="00284FC3" w:rsidRDefault="00DF21E9" w:rsidP="00DF21E9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30828748" w14:textId="2E5E0BD5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2" w:type="dxa"/>
            <w:vAlign w:val="bottom"/>
          </w:tcPr>
          <w:p w14:paraId="1A8C9BAB" w14:textId="3D1FAF01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1" w:type="dxa"/>
            <w:vAlign w:val="bottom"/>
          </w:tcPr>
          <w:p w14:paraId="1F3C9FAD" w14:textId="48FE7BFB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3C67E4B" w14:textId="7DE5895D" w:rsidR="00C42275" w:rsidRPr="00284FC3" w:rsidRDefault="00C42275" w:rsidP="00C42275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20E80A45" w14:textId="7A64AADA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36" w:type="dxa"/>
            <w:vAlign w:val="bottom"/>
          </w:tcPr>
          <w:p w14:paraId="00DEB8D6" w14:textId="410F7170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</w:tr>
      <w:tr w:rsidR="00C42275" w:rsidRPr="00284FC3" w14:paraId="07CB787B" w14:textId="77777777" w:rsidTr="00DF21E9">
        <w:trPr>
          <w:trHeight w:val="306"/>
        </w:trPr>
        <w:tc>
          <w:tcPr>
            <w:tcW w:w="3346" w:type="dxa"/>
          </w:tcPr>
          <w:p w14:paraId="01DD7B16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28C79F2F" w14:textId="68F8A5DF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0D329DA7" w14:textId="03898C76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69D6D666" w14:textId="65E72891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1EBF2E0" w14:textId="69D3B0F0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3D163D4" w14:textId="02FB5D84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12EF7796" w14:textId="087FA5F0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</w:tr>
      <w:tr w:rsidR="004373CB" w:rsidRPr="00AD1054" w14:paraId="357FAFEA" w14:textId="77777777" w:rsidTr="00DF21E9">
        <w:trPr>
          <w:trHeight w:hRule="exact" w:val="142"/>
        </w:trPr>
        <w:tc>
          <w:tcPr>
            <w:tcW w:w="9491" w:type="dxa"/>
            <w:gridSpan w:val="7"/>
          </w:tcPr>
          <w:p w14:paraId="2BFD7509" w14:textId="77777777" w:rsidR="004373CB" w:rsidRPr="00AD1054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275" w:rsidRPr="00284FC3" w14:paraId="4FC37FA1" w14:textId="77777777" w:rsidTr="00DF21E9">
        <w:trPr>
          <w:trHeight w:val="279"/>
        </w:trPr>
        <w:tc>
          <w:tcPr>
            <w:tcW w:w="3346" w:type="dxa"/>
          </w:tcPr>
          <w:p w14:paraId="7E8C6F15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6C8E78FB" w14:textId="5DD5B853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0C414DE" w14:textId="4EDE4F34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6D6160D6" w14:textId="5E6755EC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BCCE9ED" w14:textId="77777777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F37106D" w14:textId="4E106FD8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E7DEB95" w14:textId="240DB045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0DE0438F" w14:textId="77777777" w:rsidR="00896C8A" w:rsidRDefault="00896C8A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  <w:cs/>
        </w:rPr>
      </w:pPr>
      <w:r w:rsidRPr="00120813">
        <w:rPr>
          <w:rFonts w:ascii="Angsana New" w:eastAsia="Calibri" w:hAnsi="Angsana New"/>
          <w:color w:val="000000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color w:val="000000"/>
          <w:sz w:val="28"/>
        </w:rPr>
        <w:t xml:space="preserve">31 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120813">
        <w:rPr>
          <w:rFonts w:ascii="Angsana New" w:eastAsia="Calibri" w:hAnsi="Angsana New"/>
          <w:color w:val="000000"/>
          <w:sz w:val="28"/>
        </w:rPr>
        <w:t xml:space="preserve">2559 </w:t>
      </w:r>
      <w:r w:rsidRPr="00120813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120813">
        <w:rPr>
          <w:rFonts w:ascii="Angsana New" w:eastAsia="Calibri" w:hAnsi="Angsana New"/>
          <w:color w:val="000000"/>
          <w:sz w:val="28"/>
        </w:rPr>
        <w:t>“Debt Consolidation Agreement”</w:t>
      </w:r>
      <w:r w:rsidRPr="00120813">
        <w:rPr>
          <w:rFonts w:ascii="Angsana New" w:eastAsia="Calibri" w:hAnsi="Angsana New"/>
          <w:color w:val="000000"/>
          <w:sz w:val="28"/>
          <w:cs/>
        </w:rPr>
        <w:t>)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แอดเวอร์ไทซิ่ง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Pr="00AD1054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0"/>
          <w:szCs w:val="10"/>
          <w:cs/>
        </w:rPr>
      </w:pPr>
    </w:p>
    <w:p w14:paraId="7C9B4C41" w14:textId="35A0FF26" w:rsidR="00896C8A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tbl>
      <w:tblPr>
        <w:tblW w:w="10089" w:type="dxa"/>
        <w:tblLook w:val="04A0" w:firstRow="1" w:lastRow="0" w:firstColumn="1" w:lastColumn="0" w:noHBand="0" w:noVBand="1"/>
      </w:tblPr>
      <w:tblGrid>
        <w:gridCol w:w="4130"/>
        <w:gridCol w:w="2183"/>
        <w:gridCol w:w="1064"/>
        <w:gridCol w:w="878"/>
        <w:gridCol w:w="952"/>
        <w:gridCol w:w="882"/>
      </w:tblGrid>
      <w:tr w:rsidR="00704D7A" w:rsidRPr="00120813" w14:paraId="4422430F" w14:textId="77777777" w:rsidTr="00B52FD3">
        <w:trPr>
          <w:trHeight w:val="20"/>
          <w:tblHeader/>
        </w:trPr>
        <w:tc>
          <w:tcPr>
            <w:tcW w:w="4130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776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704D7A" w:rsidRPr="00120813" w14:paraId="117EDEDE" w14:textId="77777777" w:rsidTr="00B52FD3">
        <w:trPr>
          <w:trHeight w:val="363"/>
          <w:tblHeader/>
        </w:trPr>
        <w:tc>
          <w:tcPr>
            <w:tcW w:w="4130" w:type="dxa"/>
            <w:shd w:val="clear" w:color="auto" w:fill="auto"/>
            <w:vAlign w:val="bottom"/>
          </w:tcPr>
          <w:p w14:paraId="71736785" w14:textId="77777777" w:rsidR="00704D7A" w:rsidRPr="00120813" w:rsidRDefault="00704D7A" w:rsidP="00402B3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ind w:right="3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735747AF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665F3D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0487545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C79CC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2D6476D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04D7A" w:rsidRPr="00120813" w14:paraId="3A2074A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B389BF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5C3A70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DEC552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E8C3C5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B10447D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A274332" w14:textId="2DCFAD22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Vietnam Design Services One Member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504EA71" w14:textId="094D05D4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(Cambodia) Holding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lastRenderedPageBreak/>
              <w:t>CSF Limited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B52FD3">
        <w:trPr>
          <w:trHeight w:val="271"/>
        </w:trPr>
        <w:tc>
          <w:tcPr>
            <w:tcW w:w="4130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B52FD3">
        <w:trPr>
          <w:trHeight w:val="237"/>
        </w:trPr>
        <w:tc>
          <w:tcPr>
            <w:tcW w:w="4130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8FA1527" w14:textId="77777777" w:rsidR="000170BF" w:rsidRPr="000170BF" w:rsidRDefault="000170BF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6C629F24" w14:textId="6B6119E7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กำหนดชำระคืนเป็นจำนวนเงิน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A81D98">
        <w:rPr>
          <w:rFonts w:ascii="Angsana New" w:hAnsi="Angsana New"/>
          <w:sz w:val="28"/>
        </w:rPr>
        <w:t xml:space="preserve">        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E15CEC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38AD8EFE" w14:textId="491075CA" w:rsidR="00B61A67" w:rsidRDefault="00B61A67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137A7811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>2</w:t>
      </w:r>
      <w:r w:rsidRPr="003C5A95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>หนี้ที่กลุ่มบริษัท</w:t>
      </w:r>
      <w:r w:rsidR="00C41645">
        <w:rPr>
          <w:rFonts w:ascii="Angsana New" w:hAnsi="Angsana New"/>
          <w:sz w:val="28"/>
          <w:cs/>
        </w:rPr>
        <w:t xml:space="preserve">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2E7411" w:rsidRDefault="00F35FB9" w:rsidP="00126160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(Myanmar) </w:t>
            </w:r>
            <w:proofErr w:type="spellStart"/>
            <w:proofErr w:type="gram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  <w:proofErr w:type="gramEnd"/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653005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120813" w:rsidRDefault="00485DAB" w:rsidP="0065300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069BA73F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AD Asia Co.,</w:t>
            </w:r>
            <w:r w:rsidR="00B345B6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78043AF2" w14:textId="77777777" w:rsidR="009B2E8C" w:rsidRPr="009B2E8C" w:rsidRDefault="009B2E8C" w:rsidP="00126160">
      <w:pPr>
        <w:tabs>
          <w:tab w:val="left" w:pos="180"/>
        </w:tabs>
        <w:jc w:val="thaiDistribute"/>
        <w:rPr>
          <w:rFonts w:ascii="Angsana New" w:hAnsi="Angsana New"/>
          <w:sz w:val="16"/>
          <w:szCs w:val="16"/>
        </w:rPr>
      </w:pPr>
    </w:p>
    <w:p w14:paraId="6294954E" w14:textId="7970D0B9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3A479719" w:rsidR="00685444" w:rsidRDefault="00DF3DF4" w:rsidP="00A57D44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677C5CB1" w14:textId="77777777" w:rsidR="004F39AC" w:rsidRPr="004F39AC" w:rsidRDefault="004F39AC" w:rsidP="00A57D44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64D83914" w:rsidR="00350D41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5F923213" w14:textId="77777777" w:rsidR="00F26A19" w:rsidRPr="00894597" w:rsidRDefault="00F26A19" w:rsidP="00126160">
      <w:pPr>
        <w:ind w:right="34"/>
        <w:jc w:val="thaiDistribute"/>
        <w:rPr>
          <w:rFonts w:ascii="Angsana New" w:eastAsia="Calibri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lastRenderedPageBreak/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A1589E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A1589E" w:rsidRDefault="009B5128" w:rsidP="00126160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79DCB604" w14:textId="1DC99347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>ส่งหนังสือ</w:t>
      </w:r>
      <w:r w:rsidR="009B5128" w:rsidRPr="009A6717">
        <w:rPr>
          <w:rFonts w:ascii="Angsana New" w:eastAsia="Calibri" w:hAnsi="Angsana New" w:hint="cs"/>
          <w:sz w:val="28"/>
          <w:cs/>
        </w:rPr>
        <w:t>แจ้งความจำนงใน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ทั้งนี้บริษัทได้ดำเนินคดีตามกฎหมายแล้วตามที่กล่าวในหมายเหตุประกอบงบการเงินระหว่างกาล</w:t>
      </w:r>
      <w:r w:rsidR="001A5E4C" w:rsidRPr="002D452C">
        <w:rPr>
          <w:rFonts w:ascii="Angsana New" w:eastAsia="Calibri" w:hAnsi="Angsana New" w:hint="cs"/>
          <w:sz w:val="28"/>
          <w:cs/>
        </w:rPr>
        <w:t xml:space="preserve">ข้อ </w:t>
      </w:r>
      <w:r w:rsidR="00AC0AEC">
        <w:rPr>
          <w:rFonts w:ascii="Angsana New" w:eastAsia="Calibri" w:hAnsi="Angsana New"/>
          <w:sz w:val="28"/>
        </w:rPr>
        <w:t>2</w:t>
      </w:r>
      <w:r w:rsidR="007F7104">
        <w:rPr>
          <w:rFonts w:ascii="Angsana New" w:eastAsia="Calibri" w:hAnsi="Angsana New"/>
          <w:sz w:val="28"/>
        </w:rPr>
        <w:t>1</w:t>
      </w:r>
      <w:r w:rsidR="00AC0AEC">
        <w:rPr>
          <w:rFonts w:ascii="Angsana New" w:eastAsia="Calibri" w:hAnsi="Angsana New"/>
          <w:sz w:val="28"/>
        </w:rPr>
        <w:t>.1</w:t>
      </w:r>
    </w:p>
    <w:p w14:paraId="44A7BF97" w14:textId="1D284075" w:rsidR="00B54611" w:rsidRDefault="00B54611" w:rsidP="007F7104">
      <w:pPr>
        <w:rPr>
          <w:rFonts w:ascii="Angsana New" w:hAnsi="Angsana New"/>
          <w:sz w:val="12"/>
          <w:szCs w:val="12"/>
        </w:rPr>
      </w:pPr>
    </w:p>
    <w:p w14:paraId="5471957F" w14:textId="08FCBFAB" w:rsidR="00BF360B" w:rsidRPr="00C630ED" w:rsidRDefault="00AC6673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59010C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4"/>
          <w:szCs w:val="14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B345B6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45" w:type="dxa"/>
            <w:gridSpan w:val="4"/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B345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4E017D" w:rsidRPr="00CD6C14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271CD15F" w:rsidR="004E017D" w:rsidRPr="00CD6C14" w:rsidRDefault="005914B7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28" w:type="dxa"/>
            <w:vAlign w:val="bottom"/>
          </w:tcPr>
          <w:p w14:paraId="7D22D35F" w14:textId="34701BA2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914B7"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765" w:type="dxa"/>
            <w:vAlign w:val="bottom"/>
          </w:tcPr>
          <w:p w14:paraId="3C13F180" w14:textId="609B99EA" w:rsidR="004E017D" w:rsidRPr="00CD6C14" w:rsidRDefault="005914B7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31" w:type="dxa"/>
            <w:vAlign w:val="bottom"/>
          </w:tcPr>
          <w:p w14:paraId="64249D6E" w14:textId="0F8BE8A6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914B7"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794" w:type="dxa"/>
            <w:vAlign w:val="bottom"/>
          </w:tcPr>
          <w:p w14:paraId="6BB86E4F" w14:textId="7C8370CF" w:rsidR="004E017D" w:rsidRPr="00CD6C14" w:rsidRDefault="005914B7" w:rsidP="002B7ED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50" w:type="dxa"/>
            <w:vAlign w:val="bottom"/>
          </w:tcPr>
          <w:p w14:paraId="1D6CB560" w14:textId="2314D5B6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914B7"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780" w:type="dxa"/>
            <w:vAlign w:val="bottom"/>
          </w:tcPr>
          <w:p w14:paraId="6E76F445" w14:textId="4FB85D22" w:rsidR="004E017D" w:rsidRPr="00CD6C14" w:rsidRDefault="005914B7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21" w:type="dxa"/>
            <w:vAlign w:val="bottom"/>
          </w:tcPr>
          <w:p w14:paraId="6485F772" w14:textId="24E1B985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C4EE6">
              <w:rPr>
                <w:rFonts w:ascii="Angsana New" w:hAnsi="Angsana New"/>
                <w:sz w:val="19"/>
                <w:szCs w:val="19"/>
              </w:rPr>
              <w:t xml:space="preserve">1 </w:t>
            </w:r>
            <w:r w:rsidR="004C4EE6"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4E017D">
              <w:rPr>
                <w:rFonts w:ascii="Angsana New" w:hAnsi="Angsana New"/>
                <w:sz w:val="19"/>
                <w:szCs w:val="19"/>
              </w:rPr>
              <w:t>256</w:t>
            </w:r>
            <w:r w:rsidR="005914B7">
              <w:rPr>
                <w:rFonts w:ascii="Angsana New" w:hAnsi="Angsana New"/>
                <w:sz w:val="19"/>
                <w:szCs w:val="19"/>
              </w:rPr>
              <w:t>4</w:t>
            </w:r>
          </w:p>
        </w:tc>
      </w:tr>
      <w:tr w:rsidR="00724EFE" w:rsidRPr="00CD6C14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0F7D4ACF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388D13C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หยุดดำเนินกิจการ</w:t>
            </w:r>
          </w:p>
        </w:tc>
        <w:tc>
          <w:tcPr>
            <w:tcW w:w="785" w:type="dxa"/>
            <w:vAlign w:val="bottom"/>
          </w:tcPr>
          <w:p w14:paraId="4AE46434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5FA0A2D2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364D04C9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08D225D8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4FC9427F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3CCDDDD7" w:rsidR="00724EFE" w:rsidRPr="00120813" w:rsidRDefault="00724EFE" w:rsidP="00724E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561FB8EB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7B5D544B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7B59B861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4EFE" w:rsidRPr="00CD6C14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23E0F19F" w:rsidR="00724EFE" w:rsidRPr="00CD6C14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850" w:type="dxa"/>
            <w:vAlign w:val="bottom"/>
          </w:tcPr>
          <w:p w14:paraId="10ED3A6C" w14:textId="498294D5" w:rsidR="00724EFE" w:rsidRPr="004E017D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4677B4DC" w:rsidR="00724EFE" w:rsidRPr="00CD6C14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3C0352E8" w:rsidR="00724EFE" w:rsidRPr="00CD6C14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4EFE" w:rsidRPr="00CD6C14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07A216CA" w:rsidR="00724EFE" w:rsidRPr="00CD6C14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604659A8" w:rsidR="00724EFE" w:rsidRPr="00120813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7962403F" w:rsidR="00724EFE" w:rsidRPr="00CD6C14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66906DD0" w:rsidR="00724EFE" w:rsidRPr="00CD6C14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0D99D944" w14:textId="77777777" w:rsidR="00BD6648" w:rsidRPr="00396522" w:rsidRDefault="00BD6648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686095AD" w14:textId="6C7ADEEC" w:rsidR="004E2EF9" w:rsidRDefault="004E2EF9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t>เงินจ่ายล่วงหน้าค่าหุ้น</w:t>
      </w:r>
    </w:p>
    <w:p w14:paraId="5C5AF5D9" w14:textId="77777777" w:rsidR="003648BD" w:rsidRPr="00396522" w:rsidRDefault="003648BD" w:rsidP="00DA46D9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0"/>
        <w:gridCol w:w="84"/>
        <w:gridCol w:w="1574"/>
        <w:gridCol w:w="84"/>
        <w:gridCol w:w="1580"/>
      </w:tblGrid>
      <w:tr w:rsidR="00817571" w:rsidRPr="00120813" w14:paraId="561E1DB9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2E3579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0C66316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5D40DD8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32402EA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790B720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CE4AF4" w14:textId="7041EFBE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C50406" w:rsidRPr="00120813" w14:paraId="252B9C49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F80816" w14:textId="77777777" w:rsidR="008A5DEA" w:rsidRDefault="008A5DEA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7EB78" w14:textId="57A5E2BB" w:rsidR="00C50406" w:rsidRPr="00120813" w:rsidRDefault="00C50406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2D6A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 w:rsidR="008A5DEA"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DBBA3E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50406" w:rsidRPr="00120813" w14:paraId="4D230126" w14:textId="77777777" w:rsidTr="00F941F0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DC6B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D1FA8D" w14:textId="22BD72EF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56E6F67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AA5857" w14:textId="75F59E8A" w:rsidR="00C50406" w:rsidRPr="00120813" w:rsidRDefault="005914B7" w:rsidP="00F941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4A84EA57" w:rsidR="00C50406" w:rsidRPr="00120813" w:rsidRDefault="00C50406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</w:t>
            </w:r>
            <w:r w:rsidR="005914B7">
              <w:rPr>
                <w:rFonts w:ascii="Angsana New" w:eastAsia="Cordia New" w:hAnsi="Angsana New"/>
                <w:sz w:val="28"/>
              </w:rPr>
              <w:t>4</w:t>
            </w:r>
          </w:p>
        </w:tc>
      </w:tr>
      <w:tr w:rsidR="00724EFE" w:rsidRPr="00120813" w14:paraId="3C892115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724EFE" w:rsidRPr="00120813" w:rsidRDefault="00724EFE" w:rsidP="00724EF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03157A3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FBB6E5" w14:textId="5348106A" w:rsidR="00724EFE" w:rsidRPr="00120813" w:rsidRDefault="00724EFE" w:rsidP="00724EFE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811ED8" w14:textId="7B1AE3FA" w:rsidR="00724EFE" w:rsidRPr="00120813" w:rsidRDefault="00724EFE" w:rsidP="00724EFE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724EFE" w:rsidRPr="00120813" w14:paraId="502E26FE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724EFE" w:rsidRPr="00120813" w:rsidRDefault="00724EFE" w:rsidP="00724EF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DAEA0E4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0EAAA2E7" w:rsidR="00724EFE" w:rsidRPr="00120813" w:rsidRDefault="00724EFE" w:rsidP="00724EF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2E4B9826" w:rsidR="00724EFE" w:rsidRPr="00120813" w:rsidRDefault="00724EFE" w:rsidP="00724EF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724EFE" w:rsidRPr="00120813" w14:paraId="3FFB8F9E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724EFE" w:rsidRPr="00120813" w:rsidRDefault="00724EFE" w:rsidP="00724EF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9BD2080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079497DC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C93A98C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43383D14" w:rsidR="00724EFE" w:rsidRPr="00120813" w:rsidRDefault="00724EFE" w:rsidP="00724EF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724EFE" w:rsidRPr="00120813" w:rsidRDefault="00724EFE" w:rsidP="00724EF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2518A347" w:rsidR="00724EFE" w:rsidRPr="00120813" w:rsidRDefault="00724EFE" w:rsidP="00724EF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70FD769A" w14:textId="77777777" w:rsidR="003C6321" w:rsidRPr="003C6321" w:rsidRDefault="003C6321" w:rsidP="003C6321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3F0E4E6B" w14:textId="619D5A35" w:rsidR="00024374" w:rsidRDefault="00024374" w:rsidP="003C6321">
      <w:pPr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t>บริษัท ดิจิตอล ดรีม จำกัด</w:t>
      </w:r>
    </w:p>
    <w:p w14:paraId="6C9A9F08" w14:textId="77777777" w:rsidR="003C6321" w:rsidRPr="003C6321" w:rsidRDefault="003C6321" w:rsidP="003C6321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2C37E1D9" w14:textId="61EED718" w:rsidR="00BD62DB" w:rsidRDefault="00024374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22BEAA08" w14:textId="42B12A95" w:rsidR="00817571" w:rsidRDefault="00817571" w:rsidP="00BD6648">
      <w:pPr>
        <w:pStyle w:val="ListParagraph"/>
        <w:tabs>
          <w:tab w:val="left" w:pos="342"/>
        </w:tabs>
        <w:spacing w:before="240" w:after="0" w:line="240" w:lineRule="auto"/>
        <w:ind w:left="1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1BB6747" w14:textId="77777777" w:rsidR="007F7104" w:rsidRPr="004F4783" w:rsidRDefault="007F7104" w:rsidP="00BD6648">
      <w:pPr>
        <w:pStyle w:val="ListParagraph"/>
        <w:tabs>
          <w:tab w:val="left" w:pos="342"/>
        </w:tabs>
        <w:spacing w:before="240" w:after="0" w:line="240" w:lineRule="auto"/>
        <w:ind w:left="1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460F22A" w14:textId="77777777" w:rsidR="004D546C" w:rsidRPr="00B80B46" w:rsidRDefault="004D546C" w:rsidP="004D546C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B80B46">
        <w:rPr>
          <w:rFonts w:ascii="Angsana New" w:hAnsi="Angsana New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46371DEF" w14:textId="77777777" w:rsidR="004D546C" w:rsidRPr="003C6321" w:rsidRDefault="004D546C" w:rsidP="004D546C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B842A39" w14:textId="472792EE" w:rsidR="004D546C" w:rsidRPr="005914B7" w:rsidRDefault="004D546C" w:rsidP="005914B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 w:rsidR="005914B7" w:rsidRPr="00FE1885">
        <w:rPr>
          <w:rFonts w:ascii="Angsana New" w:hAnsi="Angsana New"/>
          <w:color w:val="000000"/>
          <w:sz w:val="28"/>
        </w:rPr>
        <w:t xml:space="preserve">31 </w:t>
      </w:r>
      <w:r w:rsidR="005914B7" w:rsidRPr="00FE1885">
        <w:rPr>
          <w:rFonts w:ascii="Angsana New" w:hAnsi="Angsana New"/>
          <w:color w:val="000000"/>
          <w:sz w:val="28"/>
          <w:cs/>
        </w:rPr>
        <w:t xml:space="preserve">มีนาคม </w:t>
      </w:r>
      <w:r w:rsidR="005914B7" w:rsidRPr="00FE1885">
        <w:rPr>
          <w:rFonts w:ascii="Angsana New" w:hAnsi="Angsana New"/>
          <w:color w:val="000000"/>
          <w:sz w:val="28"/>
        </w:rPr>
        <w:t>2565</w:t>
      </w:r>
      <w:r w:rsidR="005914B7">
        <w:rPr>
          <w:rFonts w:ascii="Angsana New" w:hAnsi="Angsana New"/>
          <w:color w:val="000000"/>
          <w:sz w:val="28"/>
        </w:rPr>
        <w:t xml:space="preserve">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 </w:t>
      </w:r>
      <w:r w:rsidRPr="00613FF4">
        <w:rPr>
          <w:rFonts w:ascii="Angsana New" w:hAnsi="Angsana New"/>
          <w:sz w:val="28"/>
        </w:rPr>
        <w:t>256</w:t>
      </w:r>
      <w:r w:rsidR="005914B7">
        <w:rPr>
          <w:rFonts w:ascii="Angsana New" w:hAnsi="Angsana New"/>
          <w:sz w:val="28"/>
        </w:rPr>
        <w:t>4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3C6321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613FF4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613FF4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613FF4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4D546C" w:rsidRPr="00613FF4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0F4EBD98" w:rsidR="004D546C" w:rsidRPr="00613FF4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74887EAB" w14:textId="60CCAC04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914B7"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783" w:type="dxa"/>
            <w:vAlign w:val="bottom"/>
          </w:tcPr>
          <w:p w14:paraId="337059F6" w14:textId="1CCD3261" w:rsidR="004D546C" w:rsidRPr="00613FF4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7838054F" w14:textId="61147B61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914B7"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770" w:type="dxa"/>
            <w:vAlign w:val="bottom"/>
          </w:tcPr>
          <w:p w14:paraId="1830AAD4" w14:textId="6D8F4057" w:rsidR="004D546C" w:rsidRPr="00613FF4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1E1635B3" w14:textId="2175DC7E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 w:rsidR="005914B7"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770" w:type="dxa"/>
            <w:vAlign w:val="bottom"/>
          </w:tcPr>
          <w:p w14:paraId="5516CDB9" w14:textId="7C4DAC00" w:rsidR="004D546C" w:rsidRPr="00F54E0B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66DF06CD" w14:textId="2C8A4CEF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5A256F">
              <w:rPr>
                <w:rFonts w:ascii="Angsana New" w:hAnsi="Angsana New"/>
                <w:sz w:val="19"/>
                <w:szCs w:val="19"/>
              </w:rPr>
              <w:t xml:space="preserve">1 </w:t>
            </w:r>
            <w:r w:rsidR="005A256F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5A256F">
              <w:rPr>
                <w:rFonts w:ascii="Angsana New" w:hAnsi="Angsana New"/>
                <w:sz w:val="19"/>
                <w:szCs w:val="19"/>
              </w:rPr>
              <w:t>4</w:t>
            </w:r>
          </w:p>
        </w:tc>
      </w:tr>
      <w:tr w:rsidR="004D546C" w:rsidRPr="00613FF4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4D546C" w:rsidRPr="006D0318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3E9DF8E0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2152D7A1" w:rsidR="004D546C" w:rsidRPr="00613FF4" w:rsidRDefault="00FD258B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840" w:type="dxa"/>
            <w:vAlign w:val="center"/>
          </w:tcPr>
          <w:p w14:paraId="4E23086A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783" w:type="dxa"/>
            <w:vAlign w:val="center"/>
          </w:tcPr>
          <w:p w14:paraId="3106A9F8" w14:textId="5E0F8577" w:rsidR="004D546C" w:rsidRPr="00613FF4" w:rsidRDefault="00FD258B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0B213F5C" w:rsidR="004D546C" w:rsidRPr="009818EF" w:rsidRDefault="00FD258B" w:rsidP="009818E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D258B">
              <w:rPr>
                <w:rFonts w:ascii="Angsana New" w:hAnsi="Angsana New"/>
                <w:sz w:val="20"/>
                <w:szCs w:val="20"/>
                <w:lang w:val="en-GB"/>
              </w:rPr>
              <w:t>1,120</w:t>
            </w:r>
          </w:p>
        </w:tc>
        <w:tc>
          <w:tcPr>
            <w:tcW w:w="840" w:type="dxa"/>
            <w:vAlign w:val="center"/>
          </w:tcPr>
          <w:p w14:paraId="146A788D" w14:textId="1653B289" w:rsidR="004D546C" w:rsidRPr="00613FF4" w:rsidRDefault="005A256F" w:rsidP="00B161B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6B227D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172</w:t>
            </w:r>
          </w:p>
        </w:tc>
        <w:tc>
          <w:tcPr>
            <w:tcW w:w="770" w:type="dxa"/>
            <w:vAlign w:val="center"/>
          </w:tcPr>
          <w:p w14:paraId="539F6308" w14:textId="15886765" w:rsidR="004D546C" w:rsidRPr="00613FF4" w:rsidRDefault="00FD258B" w:rsidP="00FD258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14:paraId="24A71162" w14:textId="0482A498" w:rsidR="004D546C" w:rsidRPr="00613FF4" w:rsidRDefault="005A256F" w:rsidP="005A256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74AC8F0" w14:textId="10E6B422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7D992D5A" w14:textId="77777777" w:rsidR="004F4783" w:rsidRPr="00613FF4" w:rsidRDefault="004F4783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6B0B8B3B" w14:textId="77777777" w:rsidR="004D546C" w:rsidRPr="00A36306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t>มูลค่ายุติธรรม</w:t>
      </w:r>
    </w:p>
    <w:p w14:paraId="34E953CA" w14:textId="77777777" w:rsidR="004D546C" w:rsidRPr="00E3411A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E3411A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27B6C6F9" w14:textId="001C1588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1FD8DBD1" w14:textId="77777777" w:rsidR="004D546C" w:rsidRPr="00695846" w:rsidRDefault="004D546C" w:rsidP="004D546C">
      <w:pPr>
        <w:rPr>
          <w:rFonts w:ascii="Angsana New" w:hAnsi="Angsana New"/>
          <w:b/>
          <w:bCs/>
          <w:sz w:val="16"/>
          <w:szCs w:val="16"/>
        </w:rPr>
      </w:pPr>
    </w:p>
    <w:p w14:paraId="707F9768" w14:textId="0797BF0F" w:rsidR="004D546C" w:rsidRDefault="004D546C" w:rsidP="00492E64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92E64">
        <w:rPr>
          <w:rFonts w:ascii="Angsana New" w:hAnsi="Angsana New"/>
          <w:b/>
          <w:bCs/>
          <w:sz w:val="28"/>
          <w:cs/>
        </w:rPr>
        <w:t>เจ้าหนี้การค้าและเจ้าหนี้อื่น</w:t>
      </w:r>
    </w:p>
    <w:p w14:paraId="63894690" w14:textId="77777777" w:rsidR="00492E64" w:rsidRPr="00157E00" w:rsidRDefault="00492E64" w:rsidP="00492E64">
      <w:pPr>
        <w:ind w:left="567"/>
        <w:rPr>
          <w:rFonts w:ascii="Angsana New" w:hAnsi="Angsana New"/>
          <w:b/>
          <w:bCs/>
          <w:sz w:val="18"/>
          <w:szCs w:val="18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120813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120813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623D" w:rsidRPr="00120813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0CFDF8C0" w:rsidR="004D546C" w:rsidRPr="00120813" w:rsidRDefault="005A256F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5B0F8196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5A256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6A7C25C0" w:rsidR="004D546C" w:rsidRPr="00120813" w:rsidRDefault="005A256F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0666AE5B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5A256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4D546C" w:rsidRPr="00120813" w14:paraId="64337E2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4D505EF2" w:rsidR="004D546C" w:rsidRPr="005A110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(หมายเ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หตุ </w:t>
            </w:r>
            <w:r w:rsidR="006B227D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A256F" w:rsidRPr="00120813" w14:paraId="002FA0C9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67A792E" w14:textId="77777777" w:rsidR="005A256F" w:rsidRPr="001342F2" w:rsidRDefault="005A256F" w:rsidP="005A256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43878E3C" w14:textId="77777777" w:rsidR="005A256F" w:rsidRPr="00120813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2687A4D" w14:textId="11ADE991" w:rsidR="005A256F" w:rsidRPr="006B227D" w:rsidRDefault="00FD258B" w:rsidP="005A256F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D28A208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ADCE060" w14:textId="52B6BBA4" w:rsidR="005A256F" w:rsidRPr="006B227D" w:rsidRDefault="005A256F" w:rsidP="005A256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1,811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8AA0D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9C09323" w14:textId="529EEA9C" w:rsidR="005A256F" w:rsidRPr="006B227D" w:rsidRDefault="00417ED5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D95419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B7C0745" w14:textId="331668D9" w:rsidR="005A256F" w:rsidRPr="006B227D" w:rsidRDefault="005A256F" w:rsidP="005A256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1,811</w:t>
            </w:r>
          </w:p>
        </w:tc>
      </w:tr>
      <w:tr w:rsidR="00571102" w:rsidRPr="00120813" w14:paraId="067A6A02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571102" w:rsidRDefault="00571102" w:rsidP="0057110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571102" w:rsidRPr="00120813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837CC1E" w14:textId="7C21F0F7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16,</w:t>
            </w:r>
            <w:r w:rsidR="00837B86" w:rsidRPr="006B227D">
              <w:rPr>
                <w:rFonts w:asciiTheme="majorBidi" w:hAnsiTheme="majorBidi" w:cstheme="majorBidi"/>
                <w:sz w:val="28"/>
              </w:rPr>
              <w:t>300</w:t>
            </w:r>
            <w:r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67A4416D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14,946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94E3020" w14:textId="7B42CD93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16,</w:t>
            </w:r>
            <w:r w:rsidR="00837B86" w:rsidRPr="006B227D">
              <w:rPr>
                <w:rFonts w:asciiTheme="majorBidi" w:hAnsiTheme="majorBidi" w:cstheme="majorBidi"/>
                <w:sz w:val="28"/>
              </w:rPr>
              <w:t>300</w:t>
            </w:r>
            <w:r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0B7CE83" w14:textId="770F197B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14,946</w:t>
            </w:r>
          </w:p>
        </w:tc>
      </w:tr>
      <w:tr w:rsidR="00571102" w:rsidRPr="00120813" w14:paraId="553424F8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77777777" w:rsidR="00571102" w:rsidRPr="00120813" w:rsidRDefault="00571102" w:rsidP="0057110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571102" w:rsidRPr="00120813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59F8543" w14:textId="1E83432F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5,926 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6D8E8BE2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5,801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22F5C36" w14:textId="68C95112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5,9</w:t>
            </w:r>
            <w:r w:rsidR="00417ED5" w:rsidRPr="006B227D">
              <w:rPr>
                <w:rFonts w:asciiTheme="majorBidi" w:hAnsiTheme="majorBidi" w:cstheme="majorBidi"/>
                <w:sz w:val="28"/>
              </w:rPr>
              <w:t>52</w:t>
            </w:r>
            <w:r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571102" w:rsidRPr="006B227D" w:rsidRDefault="00571102" w:rsidP="005711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A096351" w14:textId="642410E7" w:rsidR="00571102" w:rsidRPr="006B227D" w:rsidRDefault="00571102" w:rsidP="0057110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5,827</w:t>
            </w:r>
          </w:p>
        </w:tc>
      </w:tr>
      <w:tr w:rsidR="001A5429" w:rsidRPr="00120813" w14:paraId="770E886E" w14:textId="77777777" w:rsidTr="007B6252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1A5429" w:rsidRDefault="001A5429" w:rsidP="001A542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1A5429" w:rsidRPr="00120813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C2E9D" w14:textId="2E6FFD4E" w:rsidR="001A5429" w:rsidRPr="006B227D" w:rsidRDefault="001A5429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22,</w:t>
            </w:r>
            <w:r w:rsidR="00837B86" w:rsidRPr="006B227D">
              <w:rPr>
                <w:rFonts w:asciiTheme="majorBidi" w:hAnsiTheme="majorBidi" w:cstheme="majorBidi"/>
                <w:sz w:val="28"/>
              </w:rPr>
              <w:t>226</w:t>
            </w:r>
            <w:r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1A5429" w:rsidRPr="006B227D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62841A5C" w:rsidR="001A5429" w:rsidRPr="006B227D" w:rsidRDefault="001A5429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22,558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1A5429" w:rsidRPr="006B227D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57608501" w:rsidR="001A5429" w:rsidRPr="006B227D" w:rsidRDefault="00571102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B227D">
              <w:rPr>
                <w:rFonts w:ascii="Angsana New" w:hAnsi="Angsana New"/>
                <w:color w:val="000000"/>
                <w:sz w:val="28"/>
              </w:rPr>
              <w:t>22,</w:t>
            </w:r>
            <w:r w:rsidR="00127439" w:rsidRPr="006B227D">
              <w:rPr>
                <w:rFonts w:ascii="Angsana New" w:hAnsi="Angsana New"/>
                <w:color w:val="000000"/>
                <w:sz w:val="28"/>
              </w:rPr>
              <w:t>252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1A5429" w:rsidRPr="006B227D" w:rsidRDefault="001A5429" w:rsidP="001A54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1F2F5CF9" w14:textId="3BE718F6" w:rsidR="001A5429" w:rsidRPr="006B227D" w:rsidRDefault="001A5429" w:rsidP="001A542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22,584</w:t>
            </w:r>
          </w:p>
        </w:tc>
      </w:tr>
      <w:tr w:rsidR="005A256F" w:rsidRPr="00120813" w14:paraId="324CE3F3" w14:textId="77777777" w:rsidTr="006B305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5A256F" w:rsidRPr="007A7642" w:rsidRDefault="005A256F" w:rsidP="005A256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5A256F" w:rsidRPr="00120813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A256F" w:rsidRPr="00120813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5A256F" w:rsidRPr="00120813" w:rsidRDefault="005A256F" w:rsidP="005A256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5A256F" w:rsidRPr="00120813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7D32FA89" w:rsidR="005A256F" w:rsidRPr="006B227D" w:rsidRDefault="00EB6A75" w:rsidP="005A256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5,544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321977E5" w:rsidR="005A256F" w:rsidRPr="006B227D" w:rsidRDefault="005A256F" w:rsidP="005A256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1,880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66F6CC22" w:rsidR="005A256F" w:rsidRPr="006B227D" w:rsidRDefault="00EB6A75" w:rsidP="005A256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5,544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6A587759" w:rsidR="005A256F" w:rsidRPr="006B227D" w:rsidRDefault="005A256F" w:rsidP="005A256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1,880</w:t>
            </w:r>
          </w:p>
        </w:tc>
      </w:tr>
      <w:tr w:rsidR="00EB6A75" w:rsidRPr="00120813" w14:paraId="02D1A042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EB6A75" w:rsidRDefault="00EB6A75" w:rsidP="00EB6A7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EB6A75" w:rsidRPr="00120813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FD2EC03" w14:textId="3C966F73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  <w:r w:rsidR="00127439" w:rsidRPr="006B227D">
              <w:rPr>
                <w:rFonts w:asciiTheme="majorBidi" w:hAnsiTheme="majorBidi" w:cstheme="majorBidi"/>
                <w:sz w:val="28"/>
              </w:rPr>
              <w:t>17,823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6854F39A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16,934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422C4BF" w14:textId="3BE17C39" w:rsidR="00EB6A75" w:rsidRPr="006B227D" w:rsidRDefault="00127439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17,823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70015D67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16,934</w:t>
            </w:r>
          </w:p>
        </w:tc>
      </w:tr>
      <w:tr w:rsidR="00EB6A75" w:rsidRPr="00120813" w14:paraId="319C77B4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EB6A75" w:rsidRPr="00120813" w:rsidRDefault="00EB6A75" w:rsidP="00EB6A7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EB6A75" w:rsidRPr="00120813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7763724" w14:textId="1A2B9DBF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  <w:r w:rsidR="00CD5EB3" w:rsidRPr="006B227D">
              <w:rPr>
                <w:rFonts w:asciiTheme="majorBidi" w:hAnsiTheme="majorBidi" w:cstheme="majorBidi"/>
                <w:sz w:val="28"/>
              </w:rPr>
              <w:t>7,4</w:t>
            </w:r>
            <w:r w:rsidR="00127439" w:rsidRPr="006B227D">
              <w:rPr>
                <w:rFonts w:asciiTheme="majorBidi" w:hAnsiTheme="majorBidi" w:cstheme="majorBidi"/>
                <w:sz w:val="28"/>
              </w:rPr>
              <w:t>88</w:t>
            </w:r>
            <w:r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3F58585C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6,166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34DBEB" w14:textId="2CCEF30C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       </w:t>
            </w:r>
            <w:r w:rsidR="00CD5EB3" w:rsidRPr="006B227D">
              <w:rPr>
                <w:rFonts w:asciiTheme="majorBidi" w:hAnsiTheme="majorBidi" w:cstheme="majorBidi"/>
                <w:sz w:val="28"/>
              </w:rPr>
              <w:t>7,1</w:t>
            </w:r>
            <w:r w:rsidR="00127439" w:rsidRPr="006B227D">
              <w:rPr>
                <w:rFonts w:asciiTheme="majorBidi" w:hAnsiTheme="majorBidi" w:cstheme="majorBidi"/>
                <w:sz w:val="28"/>
              </w:rPr>
              <w:t>31</w:t>
            </w:r>
            <w:r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009FF51B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5,921</w:t>
            </w:r>
          </w:p>
        </w:tc>
      </w:tr>
      <w:tr w:rsidR="00EB6A75" w:rsidRPr="00120813" w14:paraId="23298333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77777777" w:rsidR="00EB6A75" w:rsidRPr="00120813" w:rsidRDefault="00EB6A75" w:rsidP="00EB6A7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EB6A75" w:rsidRPr="00120813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75B6C6" w14:textId="6F991A68" w:rsidR="00EB6A75" w:rsidRPr="006B227D" w:rsidRDefault="00127439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3,707</w:t>
            </w:r>
            <w:r w:rsidR="00EB6A75"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05E66408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3,711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A0A40" w14:textId="701E25B3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       </w:t>
            </w:r>
            <w:r w:rsidR="00127439" w:rsidRPr="006B227D">
              <w:rPr>
                <w:rFonts w:asciiTheme="majorBidi" w:hAnsiTheme="majorBidi" w:cstheme="majorBidi"/>
                <w:sz w:val="28"/>
              </w:rPr>
              <w:t>3,70</w:t>
            </w:r>
            <w:r w:rsidR="008634A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4AFA1979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3,711</w:t>
            </w:r>
          </w:p>
        </w:tc>
      </w:tr>
      <w:tr w:rsidR="00EB6A75" w:rsidRPr="00120813" w14:paraId="1AEAB5A9" w14:textId="77777777" w:rsidTr="001B24B6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EB6A75" w:rsidRPr="00120813" w:rsidRDefault="00EB6A75" w:rsidP="00EB6A7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EB6A75" w:rsidRPr="00120813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F4B29" w14:textId="438088F2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 </w:t>
            </w:r>
            <w:r w:rsidR="00571102" w:rsidRPr="006B227D">
              <w:rPr>
                <w:rFonts w:asciiTheme="majorBidi" w:hAnsiTheme="majorBidi" w:cstheme="majorBidi"/>
                <w:sz w:val="28"/>
              </w:rPr>
              <w:t>3</w:t>
            </w:r>
            <w:r w:rsidR="00CD5EB3" w:rsidRPr="006B227D">
              <w:rPr>
                <w:rFonts w:asciiTheme="majorBidi" w:hAnsiTheme="majorBidi" w:cstheme="majorBidi"/>
                <w:sz w:val="28"/>
              </w:rPr>
              <w:t>4,</w:t>
            </w:r>
            <w:r w:rsidR="00872EDF" w:rsidRPr="006B227D">
              <w:rPr>
                <w:rFonts w:asciiTheme="majorBidi" w:hAnsiTheme="majorBidi" w:cstheme="majorBidi"/>
                <w:sz w:val="28"/>
              </w:rPr>
              <w:t>5</w:t>
            </w:r>
            <w:r w:rsidR="00127439" w:rsidRPr="006B227D"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561886DB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28,</w:t>
            </w:r>
            <w:r w:rsidRPr="006B227D">
              <w:rPr>
                <w:rFonts w:asciiTheme="majorBidi" w:hAnsiTheme="majorBidi" w:cstheme="majorBidi" w:hint="cs"/>
                <w:sz w:val="28"/>
                <w:cs/>
              </w:rPr>
              <w:t>69</w:t>
            </w:r>
            <w:r w:rsidRPr="006B227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7AE35" w14:textId="42AB01E9" w:rsidR="00EB6A75" w:rsidRPr="006B227D" w:rsidRDefault="00571102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3</w:t>
            </w:r>
            <w:r w:rsidR="00CD5EB3" w:rsidRPr="006B227D">
              <w:rPr>
                <w:rFonts w:asciiTheme="majorBidi" w:hAnsiTheme="majorBidi" w:cstheme="majorBidi"/>
                <w:sz w:val="28"/>
              </w:rPr>
              <w:t>4,</w:t>
            </w:r>
            <w:r w:rsidR="00382A7E" w:rsidRPr="006B227D">
              <w:rPr>
                <w:rFonts w:asciiTheme="majorBidi" w:hAnsiTheme="majorBidi" w:cstheme="majorBidi"/>
                <w:sz w:val="28"/>
              </w:rPr>
              <w:t>2</w:t>
            </w:r>
            <w:r w:rsidR="00127439" w:rsidRPr="006B227D">
              <w:rPr>
                <w:rFonts w:asciiTheme="majorBidi" w:hAnsiTheme="majorBidi" w:cstheme="majorBidi"/>
                <w:sz w:val="28"/>
              </w:rPr>
              <w:t>0</w:t>
            </w:r>
            <w:r w:rsidR="008634A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EB6A75" w:rsidRPr="006B227D" w:rsidRDefault="00EB6A75" w:rsidP="00EB6A7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3657DCB7" w:rsidR="00EB6A75" w:rsidRPr="006B227D" w:rsidRDefault="00EB6A75" w:rsidP="00EB6A75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>28,</w:t>
            </w:r>
            <w:r w:rsidRPr="006B227D">
              <w:rPr>
                <w:rFonts w:asciiTheme="majorBidi" w:hAnsiTheme="majorBidi" w:cstheme="majorBidi" w:hint="cs"/>
                <w:sz w:val="28"/>
                <w:cs/>
              </w:rPr>
              <w:t>44</w:t>
            </w:r>
            <w:r w:rsidRPr="006B227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978B9" w:rsidRPr="00120813" w14:paraId="4FCE3960" w14:textId="77777777" w:rsidTr="0041461F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D978B9" w:rsidRPr="00120813" w:rsidRDefault="00D978B9" w:rsidP="00D978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D978B9" w:rsidRPr="00120813" w:rsidRDefault="00D978B9" w:rsidP="00D978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0E99A" w14:textId="0C39989F" w:rsidR="00D978B9" w:rsidRPr="006B227D" w:rsidRDefault="00D978B9" w:rsidP="00D978B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5</w:t>
            </w:r>
            <w:r w:rsidR="00CD5EB3" w:rsidRPr="006B227D">
              <w:rPr>
                <w:rFonts w:asciiTheme="majorBidi" w:hAnsiTheme="majorBidi" w:cstheme="majorBidi"/>
                <w:sz w:val="28"/>
              </w:rPr>
              <w:t>6,</w:t>
            </w:r>
            <w:r w:rsidR="00127439" w:rsidRPr="006B227D">
              <w:rPr>
                <w:rFonts w:asciiTheme="majorBidi" w:hAnsiTheme="majorBidi" w:cstheme="majorBidi"/>
                <w:sz w:val="28"/>
              </w:rPr>
              <w:t>788</w:t>
            </w:r>
            <w:r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09" w:type="dxa"/>
            <w:shd w:val="clear" w:color="auto" w:fill="auto"/>
          </w:tcPr>
          <w:p w14:paraId="080EA7EB" w14:textId="77777777" w:rsidR="00D978B9" w:rsidRPr="006B227D" w:rsidRDefault="00D978B9" w:rsidP="00D978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C9639" w14:textId="49E6C138" w:rsidR="00D978B9" w:rsidRPr="006B227D" w:rsidRDefault="00D978B9" w:rsidP="00D978B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51,249 </w:t>
            </w:r>
          </w:p>
        </w:tc>
        <w:tc>
          <w:tcPr>
            <w:tcW w:w="280" w:type="dxa"/>
            <w:shd w:val="clear" w:color="auto" w:fill="auto"/>
          </w:tcPr>
          <w:p w14:paraId="562BD6DB" w14:textId="77777777" w:rsidR="00D978B9" w:rsidRPr="006B227D" w:rsidRDefault="00D978B9" w:rsidP="00D978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E7AB4" w14:textId="67B8190E" w:rsidR="00D978B9" w:rsidRPr="006B227D" w:rsidRDefault="00D978B9" w:rsidP="00D978B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5</w:t>
            </w:r>
            <w:r w:rsidR="00CD5EB3" w:rsidRPr="006B227D">
              <w:rPr>
                <w:rFonts w:asciiTheme="majorBidi" w:hAnsiTheme="majorBidi" w:cstheme="majorBidi"/>
                <w:sz w:val="28"/>
              </w:rPr>
              <w:t>6,</w:t>
            </w:r>
            <w:r w:rsidR="00127439" w:rsidRPr="006B227D">
              <w:rPr>
                <w:rFonts w:asciiTheme="majorBidi" w:hAnsiTheme="majorBidi" w:cstheme="majorBidi"/>
                <w:sz w:val="28"/>
              </w:rPr>
              <w:t>45</w:t>
            </w:r>
            <w:r w:rsidR="008634A6">
              <w:rPr>
                <w:rFonts w:asciiTheme="majorBidi" w:hAnsiTheme="majorBidi" w:cstheme="majorBidi"/>
                <w:sz w:val="28"/>
              </w:rPr>
              <w:t>7</w:t>
            </w:r>
            <w:r w:rsidRPr="006B227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741641D9" w14:textId="77777777" w:rsidR="00D978B9" w:rsidRPr="006B227D" w:rsidRDefault="00D978B9" w:rsidP="00D978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</w:tcPr>
          <w:p w14:paraId="14E928C8" w14:textId="1F12F187" w:rsidR="00D978B9" w:rsidRPr="006B227D" w:rsidRDefault="00D978B9" w:rsidP="00D978B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B227D">
              <w:rPr>
                <w:rFonts w:asciiTheme="majorBidi" w:hAnsiTheme="majorBidi" w:cstheme="majorBidi"/>
                <w:sz w:val="28"/>
              </w:rPr>
              <w:t xml:space="preserve"> 51,030 </w:t>
            </w:r>
          </w:p>
        </w:tc>
      </w:tr>
    </w:tbl>
    <w:p w14:paraId="0ED5753B" w14:textId="3E75ED1F" w:rsidR="00492E64" w:rsidRDefault="00492E64" w:rsidP="00492E64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762EC45" w14:textId="689748EC" w:rsidR="00492E64" w:rsidRPr="00FF28A5" w:rsidRDefault="00492E64" w:rsidP="00492E64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t>หนี้สิน</w:t>
      </w:r>
      <w:r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3C6321" w:rsidRDefault="00492E64" w:rsidP="00492E64">
      <w:pPr>
        <w:ind w:left="567"/>
        <w:rPr>
          <w:rFonts w:ascii="Angsana New" w:hAnsi="Angsana New"/>
          <w:sz w:val="16"/>
          <w:szCs w:val="16"/>
        </w:rPr>
      </w:pPr>
    </w:p>
    <w:p w14:paraId="190EDD2C" w14:textId="3C3AD9AB" w:rsidR="00492E64" w:rsidRPr="00492E64" w:rsidRDefault="00492E64" w:rsidP="00492E64">
      <w:pPr>
        <w:rPr>
          <w:rFonts w:ascii="Angsana New" w:hAnsi="Angsana New"/>
          <w:sz w:val="28"/>
        </w:rPr>
      </w:pPr>
      <w:r w:rsidRPr="00492E64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="005A256F" w:rsidRPr="00FE1885">
        <w:rPr>
          <w:rFonts w:ascii="Angsana New" w:hAnsi="Angsana New"/>
          <w:color w:val="000000"/>
          <w:sz w:val="28"/>
        </w:rPr>
        <w:t xml:space="preserve">31 </w:t>
      </w:r>
      <w:r w:rsidR="005A256F" w:rsidRPr="00FE1885">
        <w:rPr>
          <w:rFonts w:ascii="Angsana New" w:hAnsi="Angsana New"/>
          <w:color w:val="000000"/>
          <w:sz w:val="28"/>
          <w:cs/>
        </w:rPr>
        <w:t xml:space="preserve">มีนาคม </w:t>
      </w:r>
      <w:r w:rsidR="005A256F" w:rsidRPr="00FE1885">
        <w:rPr>
          <w:rFonts w:ascii="Angsana New" w:hAnsi="Angsana New"/>
          <w:color w:val="000000"/>
          <w:sz w:val="28"/>
        </w:rPr>
        <w:t>2565</w:t>
      </w:r>
      <w:r w:rsidR="005A256F">
        <w:rPr>
          <w:rFonts w:ascii="Angsana New" w:hAnsi="Angsana New"/>
          <w:color w:val="000000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 xml:space="preserve">และ วันที่ </w:t>
      </w:r>
      <w:r w:rsidRPr="00492E64">
        <w:rPr>
          <w:rFonts w:ascii="Angsana New" w:hAnsi="Angsana New"/>
          <w:sz w:val="28"/>
        </w:rPr>
        <w:t xml:space="preserve">31 </w:t>
      </w:r>
      <w:r w:rsidRPr="00492E64">
        <w:rPr>
          <w:rFonts w:ascii="Angsana New" w:hAnsi="Angsana New" w:hint="cs"/>
          <w:sz w:val="28"/>
          <w:cs/>
        </w:rPr>
        <w:t xml:space="preserve">ธันวาคม </w:t>
      </w:r>
      <w:r w:rsidRPr="00492E64">
        <w:rPr>
          <w:rFonts w:ascii="Angsana New" w:hAnsi="Angsana New"/>
          <w:sz w:val="28"/>
        </w:rPr>
        <w:t>256</w:t>
      </w:r>
      <w:r w:rsidR="005A256F">
        <w:rPr>
          <w:rFonts w:ascii="Angsana New" w:hAnsi="Angsana New"/>
          <w:sz w:val="28"/>
        </w:rPr>
        <w:t>4</w:t>
      </w:r>
      <w:r w:rsidRPr="00492E64">
        <w:rPr>
          <w:rFonts w:ascii="Angsana New" w:hAnsi="Angsana New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3C6321" w:rsidRDefault="00492E64" w:rsidP="00492E64">
      <w:pPr>
        <w:rPr>
          <w:rFonts w:ascii="Angsana New" w:hAnsi="Angsana New"/>
          <w:sz w:val="16"/>
          <w:szCs w:val="16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92E64" w:rsidRPr="00120813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92E64" w:rsidRPr="00120813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E64" w:rsidRPr="00120813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50F58BC3" w:rsidR="00492E64" w:rsidRPr="00120813" w:rsidRDefault="005A256F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48D1ABDC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5A256F">
              <w:rPr>
                <w:rFonts w:ascii="Angsana New" w:hAnsi="Angsana New"/>
                <w:sz w:val="28"/>
              </w:rPr>
              <w:t>4</w:t>
            </w:r>
          </w:p>
        </w:tc>
      </w:tr>
      <w:tr w:rsidR="00887D57" w:rsidRPr="00120813" w14:paraId="340BC9BC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887D57" w:rsidRPr="00120813" w:rsidRDefault="00887D57" w:rsidP="00887D57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B030A7" w14:textId="7547960A" w:rsidR="00887D57" w:rsidRPr="00887D57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87D57">
              <w:rPr>
                <w:rFonts w:asciiTheme="majorBidi" w:hAnsiTheme="majorBidi" w:cstheme="majorBidi"/>
                <w:sz w:val="28"/>
              </w:rPr>
              <w:t xml:space="preserve"> 7,081 </w:t>
            </w:r>
          </w:p>
        </w:tc>
        <w:tc>
          <w:tcPr>
            <w:tcW w:w="238" w:type="dxa"/>
            <w:vAlign w:val="bottom"/>
          </w:tcPr>
          <w:p w14:paraId="79476A0E" w14:textId="7777777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6F97C71E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7,005</w:t>
            </w:r>
          </w:p>
        </w:tc>
      </w:tr>
      <w:tr w:rsidR="00887D57" w:rsidRPr="00120813" w14:paraId="25E97FC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887D57" w:rsidRPr="00120813" w:rsidRDefault="00887D57" w:rsidP="00887D57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B6A18D" w14:textId="50ADB8CA" w:rsidR="00887D57" w:rsidRPr="00887D57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87D57">
              <w:rPr>
                <w:rFonts w:asciiTheme="majorBidi" w:hAnsiTheme="majorBidi" w:cstheme="majorBidi"/>
                <w:sz w:val="28"/>
              </w:rPr>
              <w:t xml:space="preserve"> 1,354 </w:t>
            </w:r>
          </w:p>
        </w:tc>
        <w:tc>
          <w:tcPr>
            <w:tcW w:w="238" w:type="dxa"/>
            <w:vAlign w:val="bottom"/>
          </w:tcPr>
          <w:p w14:paraId="316064A8" w14:textId="7777777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2BDDF5E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675</w:t>
            </w:r>
          </w:p>
        </w:tc>
      </w:tr>
      <w:tr w:rsidR="00887D57" w:rsidRPr="00120813" w14:paraId="530B03A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887D57" w:rsidRPr="00120813" w:rsidRDefault="00887D57" w:rsidP="00887D57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DF31" w14:textId="0E2B9E1E" w:rsidR="00887D57" w:rsidRPr="00887D57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87D57">
              <w:rPr>
                <w:rFonts w:asciiTheme="majorBidi" w:hAnsiTheme="majorBidi" w:cstheme="majorBidi"/>
                <w:sz w:val="28"/>
              </w:rPr>
              <w:t xml:space="preserve"> 8,435 </w:t>
            </w:r>
          </w:p>
        </w:tc>
        <w:tc>
          <w:tcPr>
            <w:tcW w:w="238" w:type="dxa"/>
            <w:vAlign w:val="bottom"/>
          </w:tcPr>
          <w:p w14:paraId="57412B0C" w14:textId="77777777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21525AFD" w:rsidR="00887D57" w:rsidRPr="00E03E53" w:rsidRDefault="00887D57" w:rsidP="00887D5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7,680</w:t>
            </w:r>
          </w:p>
        </w:tc>
      </w:tr>
    </w:tbl>
    <w:p w14:paraId="64F71AEA" w14:textId="467D94E3" w:rsidR="00763DB5" w:rsidRDefault="00763DB5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5AC5A201" w14:textId="6AE4DC86" w:rsidR="009E2E7B" w:rsidRDefault="009E2E7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8ECEA8D" w14:textId="77777777" w:rsidR="009E2E7B" w:rsidRPr="00D963C6" w:rsidRDefault="009E2E7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396CAF35" w14:textId="77777777" w:rsidR="00695846" w:rsidRPr="00641B00" w:rsidRDefault="00695846" w:rsidP="00695846">
      <w:pPr>
        <w:numPr>
          <w:ilvl w:val="0"/>
          <w:numId w:val="1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641B00">
        <w:rPr>
          <w:rFonts w:asciiTheme="majorBidi" w:hAnsiTheme="majorBidi" w:cstheme="majorBidi"/>
          <w:b/>
          <w:bCs/>
          <w:sz w:val="28"/>
          <w:cs/>
        </w:rPr>
        <w:t>สัญญาเช่า</w:t>
      </w:r>
    </w:p>
    <w:p w14:paraId="198A5002" w14:textId="77777777" w:rsidR="00695846" w:rsidRPr="008C5D86" w:rsidRDefault="00695846" w:rsidP="00695846">
      <w:pPr>
        <w:jc w:val="thaiDistribute"/>
        <w:rPr>
          <w:rFonts w:asciiTheme="majorBidi" w:hAnsiTheme="majorBidi" w:cstheme="majorBidi"/>
          <w:sz w:val="6"/>
          <w:szCs w:val="6"/>
        </w:rPr>
      </w:pPr>
    </w:p>
    <w:p w14:paraId="6A2C28B4" w14:textId="77777777" w:rsidR="00695846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FB5C30" w:rsidRDefault="00695846" w:rsidP="001A3306">
      <w:pPr>
        <w:jc w:val="thaiDistribute"/>
        <w:rPr>
          <w:rFonts w:asciiTheme="majorBidi" w:hAnsiTheme="majorBidi" w:cstheme="majorBidi"/>
          <w:sz w:val="6"/>
          <w:szCs w:val="6"/>
        </w:rPr>
      </w:pPr>
    </w:p>
    <w:p w14:paraId="3120EBF3" w14:textId="0D91107B" w:rsidR="00695846" w:rsidRDefault="00695846" w:rsidP="00695846">
      <w:pPr>
        <w:jc w:val="thaiDistribute"/>
        <w:rPr>
          <w:rFonts w:asciiTheme="majorBidi" w:hAnsiTheme="majorBidi" w:cstheme="majorBidi"/>
          <w:sz w:val="28"/>
        </w:rPr>
      </w:pPr>
      <w:r w:rsidRPr="00D24E9C">
        <w:rPr>
          <w:rFonts w:asciiTheme="majorBidi" w:hAnsiTheme="majorBidi" w:cstheme="majorBidi"/>
          <w:sz w:val="28"/>
          <w:cs/>
        </w:rPr>
        <w:t>บริษัทตกลงทำสัญญาบริการพื้นที่สำนักงาน อุปกรณ์ และสาธารณูปโภคกับบริษัท</w:t>
      </w:r>
      <w:r w:rsidR="00861440" w:rsidRPr="00D24E9C">
        <w:rPr>
          <w:rFonts w:asciiTheme="majorBidi" w:hAnsiTheme="majorBidi" w:cstheme="majorBidi" w:hint="cs"/>
          <w:sz w:val="28"/>
          <w:cs/>
        </w:rPr>
        <w:t>ที่</w:t>
      </w:r>
      <w:r w:rsidRPr="00D24E9C">
        <w:rPr>
          <w:rFonts w:asciiTheme="majorBidi" w:hAnsiTheme="majorBidi" w:cstheme="majorBidi"/>
          <w:sz w:val="28"/>
          <w:cs/>
        </w:rPr>
        <w:t xml:space="preserve">ไม่เกี่ยวข้องกันแห่งหนึ่ง โดยสัญญาเช่ามีระยะเวลารวม </w:t>
      </w:r>
      <w:r w:rsidRPr="00D24E9C">
        <w:rPr>
          <w:rFonts w:asciiTheme="majorBidi" w:hAnsiTheme="majorBidi" w:cstheme="majorBidi"/>
          <w:sz w:val="28"/>
        </w:rPr>
        <w:t xml:space="preserve">15 </w:t>
      </w:r>
      <w:r w:rsidRPr="00D24E9C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D24E9C">
        <w:rPr>
          <w:rFonts w:asciiTheme="majorBidi" w:hAnsiTheme="majorBidi" w:cstheme="majorBidi"/>
          <w:sz w:val="28"/>
        </w:rPr>
        <w:t xml:space="preserve">1 </w:t>
      </w:r>
      <w:r w:rsidRPr="00D24E9C">
        <w:rPr>
          <w:rFonts w:asciiTheme="majorBidi" w:hAnsiTheme="majorBidi" w:cstheme="majorBidi"/>
          <w:sz w:val="28"/>
          <w:cs/>
        </w:rPr>
        <w:t>เมษายน</w:t>
      </w:r>
      <w:r w:rsidR="00861440" w:rsidRPr="00D24E9C">
        <w:rPr>
          <w:rFonts w:asciiTheme="majorBidi" w:hAnsiTheme="majorBidi" w:cstheme="majorBidi" w:hint="cs"/>
          <w:sz w:val="28"/>
          <w:cs/>
        </w:rPr>
        <w:t xml:space="preserve"> </w:t>
      </w:r>
      <w:r w:rsidRPr="00D24E9C">
        <w:rPr>
          <w:rFonts w:asciiTheme="majorBidi" w:hAnsiTheme="majorBidi" w:cstheme="majorBidi"/>
          <w:sz w:val="28"/>
        </w:rPr>
        <w:t xml:space="preserve">2563 </w:t>
      </w:r>
      <w:r w:rsidRPr="00D24E9C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D24E9C">
        <w:rPr>
          <w:rFonts w:asciiTheme="majorBidi" w:hAnsiTheme="majorBidi" w:cstheme="majorBidi"/>
          <w:sz w:val="28"/>
        </w:rPr>
        <w:t xml:space="preserve">31 </w:t>
      </w:r>
      <w:r w:rsidRPr="00D24E9C">
        <w:rPr>
          <w:rFonts w:asciiTheme="majorBidi" w:hAnsiTheme="majorBidi" w:cstheme="majorBidi"/>
          <w:sz w:val="28"/>
          <w:cs/>
        </w:rPr>
        <w:t xml:space="preserve">กรกฎาคม </w:t>
      </w:r>
      <w:r w:rsidRPr="00D24E9C">
        <w:rPr>
          <w:rFonts w:asciiTheme="majorBidi" w:hAnsiTheme="majorBidi" w:cstheme="majorBidi"/>
          <w:sz w:val="28"/>
        </w:rPr>
        <w:t>2564</w:t>
      </w:r>
      <w:r w:rsidR="00D24E9C">
        <w:rPr>
          <w:rFonts w:asciiTheme="majorBidi" w:hAnsiTheme="majorBidi" w:cstheme="majorBidi"/>
          <w:sz w:val="28"/>
        </w:rPr>
        <w:t xml:space="preserve"> </w:t>
      </w:r>
      <w:r w:rsidR="0096268E">
        <w:rPr>
          <w:rFonts w:asciiTheme="majorBidi" w:hAnsiTheme="majorBidi" w:cstheme="majorBidi" w:hint="cs"/>
          <w:sz w:val="28"/>
          <w:cs/>
        </w:rPr>
        <w:t>เมื่อสิ้นสุดสัญญา</w:t>
      </w:r>
      <w:r w:rsidR="003B06F5">
        <w:rPr>
          <w:rFonts w:asciiTheme="majorBidi" w:hAnsiTheme="majorBidi" w:cstheme="majorBidi" w:hint="cs"/>
          <w:sz w:val="28"/>
          <w:cs/>
        </w:rPr>
        <w:t>เช่าดังกล่าว</w:t>
      </w:r>
      <w:r w:rsidR="00D24E9C">
        <w:rPr>
          <w:rFonts w:asciiTheme="majorBidi" w:hAnsiTheme="majorBidi" w:cstheme="majorBidi" w:hint="cs"/>
          <w:sz w:val="28"/>
          <w:cs/>
        </w:rPr>
        <w:t>บริษัทได้</w:t>
      </w:r>
      <w:r w:rsidR="0096268E">
        <w:rPr>
          <w:rFonts w:asciiTheme="majorBidi" w:hAnsiTheme="majorBidi" w:cstheme="majorBidi" w:hint="cs"/>
          <w:sz w:val="28"/>
          <w:cs/>
        </w:rPr>
        <w:t>ทำสัญญา</w:t>
      </w:r>
      <w:r w:rsidR="000963DE">
        <w:rPr>
          <w:rFonts w:asciiTheme="majorBidi" w:hAnsiTheme="majorBidi" w:cstheme="majorBidi" w:hint="cs"/>
          <w:sz w:val="28"/>
          <w:cs/>
        </w:rPr>
        <w:t>เช่า</w:t>
      </w:r>
      <w:r w:rsidR="0096268E">
        <w:rPr>
          <w:rFonts w:asciiTheme="majorBidi" w:hAnsiTheme="majorBidi" w:cstheme="majorBidi" w:hint="cs"/>
          <w:sz w:val="28"/>
          <w:cs/>
        </w:rPr>
        <w:t>ฉบับใหม่</w:t>
      </w:r>
      <w:r w:rsidR="00FB1F26">
        <w:rPr>
          <w:rFonts w:asciiTheme="majorBidi" w:hAnsiTheme="majorBidi" w:cstheme="majorBidi" w:hint="cs"/>
          <w:sz w:val="28"/>
          <w:cs/>
        </w:rPr>
        <w:t xml:space="preserve"> โดยมี</w:t>
      </w:r>
      <w:r w:rsidR="00D24E9C">
        <w:rPr>
          <w:rFonts w:asciiTheme="majorBidi" w:hAnsiTheme="majorBidi" w:cstheme="majorBidi" w:hint="cs"/>
          <w:sz w:val="28"/>
          <w:cs/>
        </w:rPr>
        <w:t>ระย</w:t>
      </w:r>
      <w:r w:rsidR="00D96394">
        <w:rPr>
          <w:rFonts w:asciiTheme="majorBidi" w:hAnsiTheme="majorBidi" w:cstheme="majorBidi" w:hint="cs"/>
          <w:sz w:val="28"/>
          <w:cs/>
        </w:rPr>
        <w:t>ะ</w:t>
      </w:r>
      <w:r w:rsidR="00D24E9C">
        <w:rPr>
          <w:rFonts w:asciiTheme="majorBidi" w:hAnsiTheme="majorBidi" w:cstheme="majorBidi" w:hint="cs"/>
          <w:sz w:val="28"/>
          <w:cs/>
        </w:rPr>
        <w:t>เวลา</w:t>
      </w:r>
      <w:r w:rsidR="0096268E">
        <w:rPr>
          <w:rFonts w:asciiTheme="majorBidi" w:hAnsiTheme="majorBidi" w:cstheme="majorBidi" w:hint="cs"/>
          <w:sz w:val="28"/>
          <w:cs/>
        </w:rPr>
        <w:t xml:space="preserve">รวม </w:t>
      </w:r>
      <w:r w:rsidR="00D96394">
        <w:rPr>
          <w:rFonts w:asciiTheme="majorBidi" w:hAnsiTheme="majorBidi" w:cstheme="majorBidi" w:hint="cs"/>
          <w:sz w:val="28"/>
          <w:cs/>
        </w:rPr>
        <w:t xml:space="preserve"> </w:t>
      </w:r>
      <w:r w:rsidR="00D96394">
        <w:rPr>
          <w:rFonts w:asciiTheme="majorBidi" w:hAnsiTheme="majorBidi" w:cstheme="majorBidi"/>
          <w:sz w:val="28"/>
        </w:rPr>
        <w:t xml:space="preserve">3 </w:t>
      </w:r>
      <w:r w:rsidR="00D96394">
        <w:rPr>
          <w:rFonts w:asciiTheme="majorBidi" w:hAnsiTheme="majorBidi" w:cstheme="majorBidi" w:hint="cs"/>
          <w:sz w:val="28"/>
          <w:cs/>
        </w:rPr>
        <w:t xml:space="preserve">ปี </w:t>
      </w:r>
      <w:r w:rsidR="0096268E">
        <w:rPr>
          <w:rFonts w:asciiTheme="majorBidi" w:hAnsiTheme="majorBidi" w:cstheme="majorBidi" w:hint="cs"/>
          <w:sz w:val="28"/>
          <w:cs/>
        </w:rPr>
        <w:t xml:space="preserve">เริ่มตั้งแต่วันที่ </w:t>
      </w:r>
      <w:r w:rsidR="0096268E">
        <w:rPr>
          <w:rFonts w:asciiTheme="majorBidi" w:hAnsiTheme="majorBidi" w:cstheme="majorBidi"/>
          <w:sz w:val="28"/>
        </w:rPr>
        <w:t xml:space="preserve">1 </w:t>
      </w:r>
      <w:r w:rsidR="0096268E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96268E">
        <w:rPr>
          <w:rFonts w:asciiTheme="majorBidi" w:hAnsiTheme="majorBidi" w:cstheme="majorBidi"/>
          <w:sz w:val="28"/>
        </w:rPr>
        <w:t xml:space="preserve">2564 </w:t>
      </w:r>
      <w:r w:rsidR="0096268E">
        <w:rPr>
          <w:rFonts w:asciiTheme="majorBidi" w:hAnsiTheme="majorBidi" w:cstheme="majorBidi" w:hint="cs"/>
          <w:sz w:val="28"/>
          <w:cs/>
        </w:rPr>
        <w:t>ถึง</w:t>
      </w:r>
      <w:r w:rsidR="00D96394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D96394">
        <w:rPr>
          <w:rFonts w:asciiTheme="majorBidi" w:hAnsiTheme="majorBidi" w:cstheme="majorBidi"/>
          <w:sz w:val="28"/>
        </w:rPr>
        <w:t xml:space="preserve">31 </w:t>
      </w:r>
      <w:r w:rsidR="00D96394" w:rsidRPr="00D24E9C">
        <w:rPr>
          <w:rFonts w:asciiTheme="majorBidi" w:hAnsiTheme="majorBidi" w:cstheme="majorBidi"/>
          <w:sz w:val="28"/>
          <w:cs/>
        </w:rPr>
        <w:t xml:space="preserve">กรกฎาคม </w:t>
      </w:r>
      <w:r w:rsidR="00D96394" w:rsidRPr="00D24E9C">
        <w:rPr>
          <w:rFonts w:asciiTheme="majorBidi" w:hAnsiTheme="majorBidi" w:cstheme="majorBidi"/>
          <w:sz w:val="28"/>
        </w:rPr>
        <w:t>256</w:t>
      </w:r>
      <w:r w:rsidR="00D96394">
        <w:rPr>
          <w:rFonts w:asciiTheme="majorBidi" w:hAnsiTheme="majorBidi" w:cstheme="majorBidi"/>
          <w:sz w:val="28"/>
        </w:rPr>
        <w:t xml:space="preserve">7 </w:t>
      </w:r>
    </w:p>
    <w:p w14:paraId="57089EEB" w14:textId="4D82C7DC" w:rsidR="00695846" w:rsidRPr="00FB5C30" w:rsidRDefault="00695846" w:rsidP="001A3306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00C58ED1" w14:textId="77777777" w:rsidR="00695846" w:rsidRDefault="00695846" w:rsidP="00695846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36049B8D" w14:textId="77777777" w:rsidR="00695846" w:rsidRPr="00FB5C30" w:rsidRDefault="00695846" w:rsidP="001A3306">
      <w:pPr>
        <w:jc w:val="thaiDistribute"/>
        <w:rPr>
          <w:rFonts w:asciiTheme="majorBidi" w:hAnsiTheme="majorBidi" w:cstheme="majorBidi"/>
          <w:sz w:val="4"/>
          <w:szCs w:val="4"/>
        </w:rPr>
      </w:pPr>
    </w:p>
    <w:p w14:paraId="498C9E50" w14:textId="0543E53C" w:rsidR="00BC087C" w:rsidRDefault="00695846" w:rsidP="005636BE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  <w:highlight w:val="yellow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>
        <w:rPr>
          <w:rFonts w:asciiTheme="majorBidi" w:hAnsiTheme="majorBidi" w:cstheme="majorBidi"/>
          <w:sz w:val="28"/>
          <w:szCs w:val="28"/>
          <w:cs/>
        </w:rPr>
        <w:t>รับงวด</w:t>
      </w:r>
      <w:r w:rsidR="006A2A90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A256F" w:rsidRPr="00FE1885">
        <w:rPr>
          <w:rFonts w:hAnsi="Angsana New"/>
          <w:color w:val="000000"/>
          <w:sz w:val="28"/>
        </w:rPr>
        <w:t xml:space="preserve">31 </w:t>
      </w:r>
      <w:r w:rsidR="005A256F" w:rsidRPr="00FE1885">
        <w:rPr>
          <w:rFonts w:hAnsi="Angsana New" w:cs="Angsana New"/>
          <w:color w:val="000000"/>
          <w:sz w:val="28"/>
          <w:cs/>
        </w:rPr>
        <w:t xml:space="preserve">มีนาคม </w:t>
      </w:r>
      <w:r w:rsidR="005A256F" w:rsidRPr="00FE1885">
        <w:rPr>
          <w:rFonts w:hAnsi="Angsana New"/>
          <w:color w:val="000000"/>
          <w:sz w:val="28"/>
        </w:rPr>
        <w:t>2565</w:t>
      </w:r>
      <w:r w:rsidR="00AB442E">
        <w:rPr>
          <w:rFonts w:asciiTheme="majorBidi" w:hAnsiTheme="majorBidi" w:cstheme="majorBidi"/>
          <w:sz w:val="28"/>
          <w:szCs w:val="28"/>
        </w:rPr>
        <w:t xml:space="preserve"> </w:t>
      </w:r>
      <w:r w:rsidR="00E0594B">
        <w:rPr>
          <w:rFonts w:asciiTheme="majorBidi" w:hAnsiTheme="majorBidi" w:cstheme="majorBidi" w:hint="cs"/>
          <w:sz w:val="28"/>
          <w:szCs w:val="28"/>
          <w:cs/>
        </w:rPr>
        <w:t>ส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รุปได้ดังนี้</w:t>
      </w:r>
    </w:p>
    <w:p w14:paraId="21E270E0" w14:textId="1C07A0A7" w:rsidR="00E40061" w:rsidRPr="00FB5C30" w:rsidRDefault="00E40061" w:rsidP="001A3306">
      <w:pPr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936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3402"/>
      </w:tblGrid>
      <w:tr w:rsidR="00AB442E" w:rsidRPr="00120813" w14:paraId="46E9F997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7552EDEA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97E21F9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B442E" w:rsidRPr="00120813" w14:paraId="3F404466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1918EF2C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C323D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0BEA" w:rsidRPr="00120813" w14:paraId="31526B4F" w14:textId="77777777" w:rsidTr="00AE6142">
        <w:trPr>
          <w:trHeight w:val="20"/>
        </w:trPr>
        <w:tc>
          <w:tcPr>
            <w:tcW w:w="5958" w:type="dxa"/>
            <w:vAlign w:val="center"/>
          </w:tcPr>
          <w:p w14:paraId="78625A7C" w14:textId="53ED280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="0096268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ED31" w14:textId="5AA6A47D" w:rsidR="00AE0BEA" w:rsidRPr="00E03E53" w:rsidRDefault="00D666F7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9,390</w:t>
            </w:r>
          </w:p>
        </w:tc>
      </w:tr>
      <w:tr w:rsidR="00AE0BEA" w:rsidRPr="00120813" w14:paraId="45C0F35A" w14:textId="77777777" w:rsidTr="00AE6142">
        <w:trPr>
          <w:trHeight w:val="20"/>
        </w:trPr>
        <w:tc>
          <w:tcPr>
            <w:tcW w:w="5958" w:type="dxa"/>
            <w:vAlign w:val="center"/>
          </w:tcPr>
          <w:p w14:paraId="4B9AB0EC" w14:textId="7EA69B5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  <w:r w:rsidR="00F61A8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53462DA" w14:textId="288CCE80" w:rsidR="00AE0BEA" w:rsidRPr="00E03E53" w:rsidRDefault="00887D57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-5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</w:t>
            </w:r>
            <w:r w:rsidR="00A57973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AE0BEA" w:rsidRPr="00120813" w14:paraId="05112AC9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700CD59A" w14:textId="4C24F9A5" w:rsidR="00AE0BEA" w:rsidRPr="00120813" w:rsidRDefault="00AE0BEA" w:rsidP="00E15CE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5A256F"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5A256F"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26608" w14:textId="696243CA" w:rsidR="00AE0BEA" w:rsidRPr="00E03E53" w:rsidRDefault="00887D57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8,482</w:t>
            </w:r>
          </w:p>
        </w:tc>
      </w:tr>
    </w:tbl>
    <w:p w14:paraId="62D08A35" w14:textId="406C86F0" w:rsidR="00AB442E" w:rsidRPr="00FB5C30" w:rsidRDefault="00AB442E" w:rsidP="006B305D">
      <w:pPr>
        <w:rPr>
          <w:rFonts w:ascii="Angsana New" w:hAnsi="Angsana New"/>
          <w:sz w:val="10"/>
          <w:szCs w:val="10"/>
        </w:rPr>
      </w:pPr>
    </w:p>
    <w:p w14:paraId="69D473DA" w14:textId="77777777" w:rsidR="00BC69AC" w:rsidRDefault="00BC69AC" w:rsidP="00BC69AC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E40B8B" w:rsidRDefault="004E3C0D" w:rsidP="006B305D">
      <w:pPr>
        <w:jc w:val="thaiDistribute"/>
        <w:rPr>
          <w:rFonts w:ascii="Angsana New" w:hAnsi="Angsana New"/>
          <w:sz w:val="8"/>
          <w:szCs w:val="8"/>
        </w:rPr>
      </w:pPr>
    </w:p>
    <w:p w14:paraId="2889F75F" w14:textId="33F6FDD7" w:rsidR="00FD6B48" w:rsidRDefault="00FD6B48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4E3C0D">
        <w:rPr>
          <w:rFonts w:ascii="Angsana New" w:eastAsia="Map Symbols" w:hAnsi="Angsana New" w:hint="cs"/>
          <w:sz w:val="28"/>
          <w:cs/>
        </w:rPr>
        <w:t xml:space="preserve">ณ วันที่ </w:t>
      </w:r>
      <w:r w:rsidR="008619CE" w:rsidRPr="00FE1885">
        <w:rPr>
          <w:rFonts w:ascii="Angsana New" w:hAnsi="Angsana New"/>
          <w:color w:val="000000"/>
          <w:sz w:val="28"/>
        </w:rPr>
        <w:t xml:space="preserve">31 </w:t>
      </w:r>
      <w:r w:rsidR="008619CE" w:rsidRPr="00FE1885">
        <w:rPr>
          <w:rFonts w:ascii="Angsana New" w:hAnsi="Angsana New"/>
          <w:color w:val="000000"/>
          <w:sz w:val="28"/>
          <w:cs/>
        </w:rPr>
        <w:t xml:space="preserve">มีนาคม </w:t>
      </w:r>
      <w:r w:rsidR="008619CE" w:rsidRPr="00FE1885">
        <w:rPr>
          <w:rFonts w:ascii="Angsana New" w:hAnsi="Angsana New"/>
          <w:color w:val="000000"/>
          <w:sz w:val="28"/>
        </w:rPr>
        <w:t>2565</w:t>
      </w:r>
      <w:r w:rsidR="008619CE">
        <w:rPr>
          <w:rFonts w:ascii="Angsana New" w:hAnsi="Angsana New"/>
          <w:color w:val="000000"/>
          <w:sz w:val="28"/>
        </w:rPr>
        <w:t xml:space="preserve">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และวันที่ </w:t>
      </w:r>
      <w:r w:rsidR="00143AFB" w:rsidRPr="004E3C0D">
        <w:rPr>
          <w:rFonts w:ascii="Angsana New" w:eastAsia="Map Symbols" w:hAnsi="Angsana New"/>
          <w:sz w:val="28"/>
        </w:rPr>
        <w:t xml:space="preserve">31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ธันวาคม </w:t>
      </w:r>
      <w:r w:rsidR="00143AFB" w:rsidRPr="004E3C0D">
        <w:rPr>
          <w:rFonts w:ascii="Angsana New" w:eastAsia="Map Symbols" w:hAnsi="Angsana New"/>
          <w:sz w:val="28"/>
        </w:rPr>
        <w:t>256</w:t>
      </w:r>
      <w:r w:rsidR="008619CE">
        <w:rPr>
          <w:rFonts w:ascii="Angsana New" w:eastAsia="Map Symbols" w:hAnsi="Angsana New"/>
          <w:sz w:val="28"/>
        </w:rPr>
        <w:t>4</w:t>
      </w:r>
      <w:r w:rsidR="00143AFB" w:rsidRPr="004E3C0D">
        <w:rPr>
          <w:rFonts w:ascii="Angsana New" w:eastAsia="Map Symbols" w:hAnsi="Angsana New"/>
          <w:sz w:val="28"/>
        </w:rPr>
        <w:t xml:space="preserve"> </w:t>
      </w:r>
      <w:r w:rsidRPr="004E3C0D">
        <w:rPr>
          <w:rFonts w:ascii="Angsana New" w:eastAsia="Map Symbols" w:hAnsi="Angsana New" w:hint="cs"/>
          <w:sz w:val="28"/>
          <w:cs/>
        </w:rPr>
        <w:t>บริษัทมี</w:t>
      </w:r>
      <w:r w:rsidRPr="004E3C0D">
        <w:rPr>
          <w:rFonts w:ascii="Angsana New" w:eastAsia="Map Symbols" w:hAnsi="Angsana New"/>
          <w:sz w:val="28"/>
          <w:cs/>
        </w:rPr>
        <w:t>หนี้สินตามสัญญาเช่าดังนี้</w:t>
      </w:r>
    </w:p>
    <w:p w14:paraId="583D8D13" w14:textId="77777777" w:rsidR="00571F2C" w:rsidRPr="00FB5C30" w:rsidRDefault="00571F2C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8"/>
          <w:szCs w:val="8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A36306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43AFB" w:rsidRPr="00A36306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A36306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7E24430D" w:rsidR="00143AFB" w:rsidRPr="00A36306" w:rsidRDefault="008619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19CE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74A7D8C6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619C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BC0091" w:rsidRPr="00A36306" w14:paraId="7AB63054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1A1E68" w14:textId="799259F5" w:rsidR="00BC0091" w:rsidRPr="00D96394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C0091">
              <w:rPr>
                <w:rFonts w:asciiTheme="majorBidi" w:hAnsiTheme="majorBidi" w:cstheme="majorBidi"/>
                <w:color w:val="000000"/>
                <w:sz w:val="28"/>
              </w:rPr>
              <w:t xml:space="preserve"> 9,240 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0D75EA" w14:textId="77777777" w:rsidR="00BC0091" w:rsidRPr="00A36306" w:rsidRDefault="00BC0091" w:rsidP="00BC009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17A8E1CF" w:rsidR="00BC0091" w:rsidRPr="00A610B8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10,230</w:t>
            </w:r>
          </w:p>
        </w:tc>
      </w:tr>
      <w:tr w:rsidR="00BC0091" w:rsidRPr="00A36306" w14:paraId="3219D980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307D" w14:textId="7E920C5A" w:rsidR="00BC0091" w:rsidRPr="00706835" w:rsidRDefault="00BC0091" w:rsidP="00706835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06835">
              <w:rPr>
                <w:rFonts w:asciiTheme="majorBidi" w:hAnsiTheme="majorBidi" w:cstheme="majorBidi"/>
                <w:sz w:val="28"/>
              </w:rPr>
              <w:t xml:space="preserve"> (512)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1A86A312" w:rsidR="00BC0091" w:rsidRPr="00A36306" w:rsidRDefault="00BC0091" w:rsidP="00BC009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(627)</w:t>
            </w:r>
          </w:p>
        </w:tc>
      </w:tr>
      <w:tr w:rsidR="00BC0091" w:rsidRPr="00A36306" w14:paraId="7317E417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0E6BD" w14:textId="43F0DEBE" w:rsidR="00BC0091" w:rsidRPr="00D96394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C0091">
              <w:rPr>
                <w:rFonts w:asciiTheme="majorBidi" w:hAnsiTheme="majorBidi" w:cstheme="majorBidi"/>
                <w:color w:val="000000"/>
                <w:sz w:val="28"/>
              </w:rPr>
              <w:t xml:space="preserve"> 8,728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11E19C97" w:rsidR="00BC0091" w:rsidRPr="00A36306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9,603</w:t>
            </w:r>
          </w:p>
        </w:tc>
      </w:tr>
      <w:tr w:rsidR="00BC0091" w:rsidRPr="00A36306" w14:paraId="3025BC16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BC0091" w:rsidRPr="00706835" w:rsidRDefault="00BC0091" w:rsidP="00706835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528" w14:textId="0A9DF738" w:rsidR="00BC0091" w:rsidRPr="00706835" w:rsidRDefault="00BC0091" w:rsidP="00706835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706835">
              <w:rPr>
                <w:rFonts w:asciiTheme="majorBidi" w:hAnsiTheme="majorBidi" w:cstheme="majorBidi"/>
                <w:sz w:val="28"/>
              </w:rPr>
              <w:t xml:space="preserve"> (3,613)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2B0DCC26" w:rsidR="00BC0091" w:rsidRPr="00A36306" w:rsidRDefault="00BC0091" w:rsidP="00BC009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77DAF">
              <w:rPr>
                <w:rFonts w:asciiTheme="majorBidi" w:hAnsiTheme="majorBidi" w:cstheme="majorBidi"/>
                <w:sz w:val="28"/>
              </w:rPr>
              <w:t>(3,56</w:t>
            </w:r>
            <w:r w:rsidR="00954A9F">
              <w:rPr>
                <w:rFonts w:asciiTheme="majorBidi" w:hAnsiTheme="majorBidi" w:cstheme="majorBidi"/>
                <w:sz w:val="28"/>
              </w:rPr>
              <w:t>7</w:t>
            </w:r>
            <w:r w:rsidRPr="00B77DA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C0091" w:rsidRPr="00A36306" w14:paraId="2D214099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BC0091" w:rsidRPr="005C5EB5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lastRenderedPageBreak/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0A73B" w14:textId="6921CACD" w:rsidR="00BC0091" w:rsidRPr="00D96394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C0091">
              <w:rPr>
                <w:rFonts w:asciiTheme="majorBidi" w:hAnsiTheme="majorBidi" w:cstheme="majorBidi"/>
                <w:color w:val="000000"/>
                <w:sz w:val="28"/>
              </w:rPr>
              <w:t xml:space="preserve"> 5,115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BC0091" w:rsidRPr="00A36306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602F368E" w:rsidR="00BC0091" w:rsidRPr="00A36306" w:rsidRDefault="00BC0091" w:rsidP="00BC0091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6,03</w:t>
            </w:r>
            <w:r w:rsidR="00954A9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</w:tbl>
    <w:p w14:paraId="52D4407F" w14:textId="03CA7F46" w:rsidR="000A667B" w:rsidRPr="00FB5C30" w:rsidRDefault="000A667B" w:rsidP="000A667B">
      <w:pPr>
        <w:rPr>
          <w:rFonts w:asciiTheme="majorBidi" w:hAnsiTheme="majorBidi" w:cstheme="majorBidi"/>
          <w:sz w:val="6"/>
          <w:szCs w:val="6"/>
        </w:rPr>
      </w:pPr>
    </w:p>
    <w:p w14:paraId="31214422" w14:textId="6A0BA749" w:rsidR="004C7063" w:rsidRDefault="004C7063" w:rsidP="004C7063">
      <w:pPr>
        <w:pStyle w:val="ListParagraph"/>
        <w:numPr>
          <w:ilvl w:val="0"/>
          <w:numId w:val="32"/>
        </w:numPr>
        <w:spacing w:after="0" w:line="240" w:lineRule="auto"/>
        <w:ind w:left="425" w:hanging="425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ค่</w:t>
      </w:r>
      <w:r w:rsidRPr="00E261EC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>
        <w:rPr>
          <w:rFonts w:asciiTheme="majorBidi" w:hAnsiTheme="majorBidi" w:cstheme="majorBidi"/>
          <w:sz w:val="28"/>
          <w:cs/>
        </w:rPr>
        <w:t>งวด</w:t>
      </w:r>
      <w:r w:rsidR="006A2A90">
        <w:rPr>
          <w:rFonts w:asciiTheme="majorBidi" w:hAnsiTheme="majorBidi" w:cstheme="majorBidi" w:hint="cs"/>
          <w:sz w:val="28"/>
          <w:cs/>
        </w:rPr>
        <w:t>สาม</w:t>
      </w:r>
      <w:r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619CE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8619CE">
        <w:rPr>
          <w:rFonts w:asciiTheme="majorBidi" w:hAnsiTheme="majorBidi" w:cs="Angsana New"/>
          <w:color w:val="000000"/>
          <w:sz w:val="28"/>
          <w:cs/>
        </w:rPr>
        <w:t xml:space="preserve">มีนาคม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2565</w:t>
      </w:r>
    </w:p>
    <w:p w14:paraId="643F8957" w14:textId="2270FC83" w:rsidR="004C7063" w:rsidRPr="00FB5C30" w:rsidRDefault="004C7063" w:rsidP="006B305D">
      <w:pPr>
        <w:rPr>
          <w:rFonts w:ascii="Angsana New" w:hAnsi="Angsana New"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3416"/>
      </w:tblGrid>
      <w:tr w:rsidR="00F21C2E" w:rsidRPr="002F1061" w14:paraId="2D6C55B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2F1061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10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21C2E" w:rsidRPr="002F1061" w14:paraId="1DA1FFEC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10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C0091" w:rsidRPr="002F1061" w14:paraId="5EDC2DA9" w14:textId="77777777" w:rsidTr="0063483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BC0091" w:rsidRPr="002F1061" w:rsidRDefault="00BC0091" w:rsidP="00BC009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106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BC0091" w:rsidRPr="002F1061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9D9AD59" w14:textId="3ABEA733" w:rsidR="00BC0091" w:rsidRPr="008E3AAF" w:rsidRDefault="00BC0091" w:rsidP="00E40B8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E3AAF">
              <w:rPr>
                <w:rFonts w:asciiTheme="majorBidi" w:hAnsiTheme="majorBidi" w:cstheme="majorBidi"/>
                <w:color w:val="000000"/>
                <w:sz w:val="28"/>
              </w:rPr>
              <w:t xml:space="preserve"> 90</w:t>
            </w:r>
            <w:r w:rsidR="002C01E7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Pr="008E3AA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E40B8B" w:rsidRPr="002F1061" w14:paraId="2F1EF881" w14:textId="77777777" w:rsidTr="006F1A4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E40B8B" w:rsidRPr="002F1061" w:rsidRDefault="00E40B8B" w:rsidP="00E40B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106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E40B8B" w:rsidRPr="002F1061" w:rsidRDefault="00E40B8B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E0A53" w14:textId="216390A2" w:rsidR="00E40B8B" w:rsidRPr="008E3AAF" w:rsidRDefault="00E40B8B" w:rsidP="00E40B8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E3AAF">
              <w:rPr>
                <w:rFonts w:asciiTheme="majorBidi" w:hAnsiTheme="majorBidi" w:cstheme="majorBidi"/>
                <w:color w:val="000000"/>
                <w:sz w:val="28"/>
              </w:rPr>
              <w:t xml:space="preserve"> 115</w:t>
            </w:r>
          </w:p>
        </w:tc>
      </w:tr>
      <w:tr w:rsidR="00E40B8B" w:rsidRPr="002F1061" w14:paraId="6639B2E2" w14:textId="77777777" w:rsidTr="00FB5C30">
        <w:trPr>
          <w:trHeight w:val="391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138D2E" w14:textId="1FCD9401" w:rsidR="00E40B8B" w:rsidRPr="002F1061" w:rsidRDefault="00E40B8B" w:rsidP="00E40B8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106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Pr="002F10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1C07CF" w14:textId="77777777" w:rsidR="00E40B8B" w:rsidRPr="002F1061" w:rsidRDefault="00E40B8B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355C" w14:textId="0A026AAE" w:rsidR="00E40B8B" w:rsidRPr="008E3AAF" w:rsidRDefault="00E40B8B" w:rsidP="00E40B8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E3AA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8E3AAF">
              <w:rPr>
                <w:rFonts w:asciiTheme="majorBidi" w:hAnsiTheme="majorBidi" w:cstheme="majorBidi"/>
                <w:color w:val="000000"/>
                <w:sz w:val="28"/>
              </w:rPr>
              <w:t>54</w:t>
            </w:r>
            <w:r w:rsidRPr="008E3AA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FB5C30" w:rsidRPr="002F1061" w14:paraId="31BC498A" w14:textId="77777777" w:rsidTr="00FB5C30">
        <w:trPr>
          <w:trHeight w:val="68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4DB408" w14:textId="77777777" w:rsidR="00FB5C30" w:rsidRPr="00FB5C30" w:rsidRDefault="00FB5C30" w:rsidP="00E40B8B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007922" w14:textId="77777777" w:rsidR="00FB5C30" w:rsidRPr="002F1061" w:rsidRDefault="00FB5C30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412A6" w14:textId="77777777" w:rsidR="00FB5C30" w:rsidRPr="008E3AAF" w:rsidRDefault="00FB5C30" w:rsidP="00E40B8B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</w:tbl>
    <w:p w14:paraId="7D5587BE" w14:textId="796CDE70" w:rsidR="004C7063" w:rsidRDefault="004C7063" w:rsidP="008A5DEA">
      <w:pPr>
        <w:pStyle w:val="ListParagraph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กลุ่มบริษัทมีกระแสเงินสดจ่ายทั้งหมดของสัญญาเช่าสำหรับ</w:t>
      </w:r>
      <w:r w:rsidR="00BC5B2F">
        <w:rPr>
          <w:rFonts w:asciiTheme="majorBidi" w:hAnsiTheme="majorBidi" w:cstheme="majorBidi"/>
          <w:sz w:val="28"/>
          <w:cs/>
        </w:rPr>
        <w:t>งวด</w:t>
      </w:r>
      <w:r w:rsidR="006A2A90">
        <w:rPr>
          <w:rFonts w:asciiTheme="majorBidi" w:hAnsiTheme="majorBidi" w:cstheme="majorBidi" w:hint="cs"/>
          <w:sz w:val="28"/>
          <w:cs/>
        </w:rPr>
        <w:t>สาม</w:t>
      </w:r>
      <w:r w:rsidR="00BC5B2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619CE" w:rsidRPr="00E40B8B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E40B8B">
        <w:rPr>
          <w:rFonts w:asciiTheme="majorBidi" w:hAnsiTheme="majorBidi" w:cs="Angsana New"/>
          <w:color w:val="000000"/>
          <w:sz w:val="28"/>
          <w:cs/>
        </w:rPr>
        <w:t xml:space="preserve">มีนาคม </w:t>
      </w:r>
      <w:r w:rsidR="008619CE" w:rsidRPr="00E40B8B">
        <w:rPr>
          <w:rFonts w:asciiTheme="majorBidi" w:hAnsiTheme="majorBidi" w:cstheme="majorBidi"/>
          <w:color w:val="000000"/>
          <w:sz w:val="28"/>
        </w:rPr>
        <w:t xml:space="preserve">2565 </w:t>
      </w:r>
      <w:r w:rsidRPr="00E40B8B">
        <w:rPr>
          <w:rFonts w:asciiTheme="majorBidi" w:eastAsia="Times New Roman" w:hAnsiTheme="majorBidi" w:cstheme="majorBidi"/>
          <w:sz w:val="28"/>
          <w:cs/>
        </w:rPr>
        <w:t>จำนวน</w:t>
      </w:r>
      <w:r w:rsidRPr="00E40B8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E40B8B" w:rsidRPr="00E40B8B">
        <w:rPr>
          <w:rFonts w:asciiTheme="majorBidi" w:eastAsia="Times New Roman" w:hAnsiTheme="majorBidi" w:cstheme="majorBidi"/>
          <w:sz w:val="28"/>
        </w:rPr>
        <w:t>1.0</w:t>
      </w:r>
      <w:r w:rsidR="007C525C" w:rsidRPr="00E40B8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54A9F">
        <w:rPr>
          <w:rFonts w:asciiTheme="majorBidi" w:eastAsia="Times New Roman" w:hAnsiTheme="majorBidi" w:cstheme="majorBidi"/>
          <w:sz w:val="28"/>
        </w:rPr>
        <w:t xml:space="preserve">               </w:t>
      </w:r>
      <w:r w:rsidRPr="00E40B8B">
        <w:rPr>
          <w:rFonts w:asciiTheme="majorBidi" w:eastAsia="Times New Roman" w:hAnsiTheme="majorBidi" w:cstheme="majorBidi"/>
          <w:sz w:val="28"/>
          <w:cs/>
        </w:rPr>
        <w:t>ล้าน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บาท </w:t>
      </w:r>
      <w:r w:rsidR="00574EBC">
        <w:rPr>
          <w:rFonts w:asciiTheme="majorBidi" w:eastAsia="Times New Roman" w:hAnsiTheme="majorBidi" w:cstheme="majorBidi"/>
          <w:sz w:val="28"/>
        </w:rPr>
        <w:t xml:space="preserve"> </w:t>
      </w:r>
    </w:p>
    <w:p w14:paraId="0FB27B65" w14:textId="7662E820" w:rsidR="001D0591" w:rsidRPr="008C5D86" w:rsidRDefault="001D0591" w:rsidP="006B305D">
      <w:pPr>
        <w:jc w:val="thaiDistribute"/>
        <w:rPr>
          <w:rFonts w:ascii="Angsana New" w:hAnsi="Angsana New"/>
          <w:sz w:val="6"/>
          <w:szCs w:val="6"/>
        </w:rPr>
      </w:pPr>
    </w:p>
    <w:p w14:paraId="7220E762" w14:textId="79C8E78F" w:rsidR="00C73786" w:rsidRPr="00D415E9" w:rsidRDefault="00C73786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8C5D86" w:rsidRDefault="008A4461" w:rsidP="008A4461">
      <w:pPr>
        <w:jc w:val="thaiDistribute"/>
        <w:rPr>
          <w:rFonts w:ascii="Angsana New" w:hAnsi="Angsana New"/>
          <w:sz w:val="6"/>
          <w:szCs w:val="6"/>
        </w:rPr>
      </w:pPr>
    </w:p>
    <w:p w14:paraId="4FE51EF6" w14:textId="5D6336F9" w:rsidR="00583527" w:rsidRDefault="00C73786" w:rsidP="001A3306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</w:t>
      </w:r>
      <w:r w:rsidR="006A2A90">
        <w:rPr>
          <w:rFonts w:ascii="Angsana New" w:hAnsi="Angsana New" w:hint="cs"/>
          <w:sz w:val="28"/>
          <w:cs/>
        </w:rPr>
        <w:t>สาม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8619CE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2565</w:t>
      </w:r>
      <w:r w:rsidR="008619CE">
        <w:rPr>
          <w:rFonts w:asciiTheme="majorBidi" w:hAnsiTheme="majorBidi" w:cstheme="majorBidi"/>
          <w:color w:val="000000"/>
          <w:sz w:val="28"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</w:t>
      </w:r>
      <w:r w:rsidR="008619CE">
        <w:rPr>
          <w:rFonts w:ascii="Angsana New" w:hAnsi="Angsana New"/>
          <w:sz w:val="28"/>
        </w:rPr>
        <w:t>4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5381C3AE" w14:textId="77777777" w:rsidR="001A3306" w:rsidRPr="008C5D86" w:rsidRDefault="001A3306" w:rsidP="001A3306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A36306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A36306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A36306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2C77E282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619C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47E604B5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619C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A84DA8" w:rsidRPr="0029424A" w14:paraId="25DC6D99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36EA485D" w:rsidR="00A84DA8" w:rsidRPr="00267F38" w:rsidRDefault="00E34C8A" w:rsidP="00940E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</w:t>
            </w:r>
            <w:r w:rsidR="00940E79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BF60A26" w14:textId="77777777" w:rsidR="00A84DA8" w:rsidRPr="0029424A" w:rsidRDefault="00A84DA8" w:rsidP="00940E7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8F04D91" w14:textId="613F7D64" w:rsidR="00A84DA8" w:rsidRPr="00940E79" w:rsidRDefault="008619CE" w:rsidP="00940E79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940E79">
              <w:rPr>
                <w:rFonts w:asciiTheme="majorBidi" w:hAnsiTheme="majorBidi" w:cstheme="majorBidi"/>
                <w:sz w:val="28"/>
              </w:rPr>
              <w:t>512</w:t>
            </w:r>
          </w:p>
        </w:tc>
      </w:tr>
      <w:tr w:rsidR="00A84DA8" w:rsidRPr="0029424A" w14:paraId="76645856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52D5CF76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133CA030" w:rsidR="00A84DA8" w:rsidRPr="00267F38" w:rsidRDefault="00E40B8B" w:rsidP="00940E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A84DA8" w:rsidRPr="0029424A" w:rsidRDefault="00A84DA8" w:rsidP="00940E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C049211" w14:textId="170718E7" w:rsidR="00A84DA8" w:rsidRPr="00940E79" w:rsidRDefault="008619CE" w:rsidP="00940E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40E79">
              <w:rPr>
                <w:rFonts w:ascii="Angsana New" w:hAnsi="Angsana New"/>
                <w:color w:val="000000"/>
                <w:sz w:val="28"/>
              </w:rPr>
              <w:t>91</w:t>
            </w:r>
          </w:p>
        </w:tc>
      </w:tr>
      <w:tr w:rsidR="00940E79" w:rsidRPr="0029424A" w14:paraId="5982C05C" w14:textId="77777777" w:rsidTr="00A84DA8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18DC54CD" w:rsidR="00940E79" w:rsidRPr="0029424A" w:rsidRDefault="00940E79" w:rsidP="00940E7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940E79" w:rsidRPr="0029424A" w:rsidRDefault="00940E79" w:rsidP="00940E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DD28" w14:textId="4B479BFF" w:rsidR="00940E79" w:rsidRPr="00267F38" w:rsidRDefault="00940E79" w:rsidP="00940E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940E79" w:rsidRPr="0029424A" w:rsidRDefault="00940E79" w:rsidP="00940E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FF5F347" w14:textId="2CC5333D" w:rsidR="00940E79" w:rsidRPr="00940E79" w:rsidRDefault="00940E79" w:rsidP="00940E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40E7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A84DA8" w:rsidRPr="00A36306" w14:paraId="3C35876C" w14:textId="77777777" w:rsidTr="00A84DA8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7996779B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="008619CE" w:rsidRPr="008619CE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="008619CE" w:rsidRPr="008619CE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0278F634" w:rsidR="00A84DA8" w:rsidRPr="00267F38" w:rsidRDefault="00E34C8A" w:rsidP="00940E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986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A84DA8" w:rsidRPr="0029424A" w:rsidRDefault="00A84DA8" w:rsidP="00940E7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FCA3A90" w14:textId="43EC0DA1" w:rsidR="00A84DA8" w:rsidRPr="00940E79" w:rsidRDefault="008619CE" w:rsidP="00940E7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40E79">
              <w:rPr>
                <w:rFonts w:ascii="Angsana New" w:hAnsi="Angsana New"/>
                <w:color w:val="000000"/>
                <w:sz w:val="28"/>
              </w:rPr>
              <w:t>606</w:t>
            </w:r>
          </w:p>
        </w:tc>
      </w:tr>
    </w:tbl>
    <w:p w14:paraId="731891BC" w14:textId="5EF33373" w:rsidR="00160072" w:rsidRPr="008C5D86" w:rsidRDefault="00160072" w:rsidP="00160072">
      <w:pPr>
        <w:ind w:left="567"/>
        <w:rPr>
          <w:rFonts w:ascii="Angsana New" w:hAnsi="Angsana New"/>
          <w:b/>
          <w:bCs/>
          <w:sz w:val="6"/>
          <w:szCs w:val="6"/>
        </w:rPr>
      </w:pPr>
    </w:p>
    <w:p w14:paraId="7F4BBCEE" w14:textId="0B9F2344" w:rsidR="00CE0EC0" w:rsidRPr="008D0EBB" w:rsidRDefault="006F6E8F" w:rsidP="001A3306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ภ</w:t>
      </w:r>
      <w:r w:rsidR="00082AA8" w:rsidRPr="008D0EBB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179BF1CC" w14:textId="77777777" w:rsidR="007244AC" w:rsidRPr="008C5D86" w:rsidRDefault="007244AC" w:rsidP="001A3306">
      <w:pPr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5F5F9732" w14:textId="199F13BF" w:rsidR="00082AA8" w:rsidRDefault="00082AA8" w:rsidP="001A33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  <w:lang w:val="en-GB"/>
        </w:rPr>
        <w:t>รายได้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(ค่าใช้จ่าย)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ภาษีเงินได้ของกลุ่มบริษัทสำหรับ</w:t>
      </w:r>
      <w:r w:rsidR="00B20FE0">
        <w:rPr>
          <w:rFonts w:ascii="Angsana New" w:hAnsi="Angsana New" w:hint="cs"/>
          <w:sz w:val="28"/>
          <w:cs/>
          <w:lang w:val="en-GB"/>
        </w:rPr>
        <w:t>งวดสามเดือน</w:t>
      </w:r>
      <w:r w:rsidRPr="00120813">
        <w:rPr>
          <w:rFonts w:ascii="Angsana New" w:hAnsi="Angsana New"/>
          <w:sz w:val="28"/>
          <w:cs/>
          <w:lang w:val="en-GB"/>
        </w:rPr>
        <w:t xml:space="preserve">สิ้นสุดวันที่ </w:t>
      </w:r>
      <w:r w:rsidR="008619CE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2565</w:t>
      </w:r>
      <w:r w:rsidR="008619CE">
        <w:rPr>
          <w:rFonts w:asciiTheme="majorBidi" w:hAnsiTheme="majorBidi" w:cstheme="majorBidi"/>
          <w:color w:val="000000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="00112CCE">
        <w:rPr>
          <w:rFonts w:ascii="Angsana New" w:hAnsi="Angsana New"/>
          <w:sz w:val="28"/>
        </w:rPr>
        <w:t>256</w:t>
      </w:r>
      <w:r w:rsidR="008619CE">
        <w:rPr>
          <w:rFonts w:ascii="Angsana New" w:hAnsi="Angsana New"/>
          <w:sz w:val="28"/>
        </w:rPr>
        <w:t>4</w:t>
      </w:r>
      <w:r w:rsidRPr="00120813">
        <w:rPr>
          <w:rFonts w:ascii="Angsana New" w:hAnsi="Angsana New"/>
          <w:sz w:val="28"/>
          <w:cs/>
          <w:lang w:val="en-GB"/>
        </w:rPr>
        <w:t xml:space="preserve"> มีดังนี้</w:t>
      </w: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954A9F" w:rsidRPr="00A36306" w14:paraId="3B9AB1A5" w14:textId="77777777" w:rsidTr="009D37F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D1621A" w14:textId="77777777" w:rsidR="00954A9F" w:rsidRPr="00A36306" w:rsidRDefault="00954A9F" w:rsidP="009D37F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AD4533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444B9D9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954A9F" w:rsidRPr="00A36306" w14:paraId="41C195B8" w14:textId="77777777" w:rsidTr="009D37F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9DCB6D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91EF30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91CF11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54A9F" w:rsidRPr="00A36306" w14:paraId="6B9132D6" w14:textId="77777777" w:rsidTr="009D37F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9985D1" w14:textId="77777777" w:rsidR="00954A9F" w:rsidRPr="00A36306" w:rsidRDefault="00954A9F" w:rsidP="009D37F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AF71D4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AE8FC2" w14:textId="77777777" w:rsidR="00954A9F" w:rsidRPr="00A36306" w:rsidRDefault="00954A9F" w:rsidP="009D37F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2CDD2BB" w14:textId="77777777" w:rsidR="00954A9F" w:rsidRPr="00A36306" w:rsidRDefault="00954A9F" w:rsidP="009D37F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1A0DD2" w14:textId="77777777" w:rsidR="00954A9F" w:rsidRPr="00A36306" w:rsidRDefault="00954A9F" w:rsidP="009D37F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954A9F" w:rsidRPr="0029424A" w14:paraId="3A29DA9B" w14:textId="77777777" w:rsidTr="009D37F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583E31" w14:textId="3038C32D" w:rsidR="00954A9F" w:rsidRPr="0029424A" w:rsidRDefault="00954A9F" w:rsidP="00954A9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56C0C9" w14:textId="77777777" w:rsidR="00954A9F" w:rsidRPr="0029424A" w:rsidRDefault="00954A9F" w:rsidP="00954A9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B2E9079" w14:textId="2303617C" w:rsidR="00954A9F" w:rsidRPr="00267F38" w:rsidRDefault="00954A9F" w:rsidP="00954A9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469474E" w14:textId="77777777" w:rsidR="00954A9F" w:rsidRPr="0029424A" w:rsidRDefault="00954A9F" w:rsidP="00954A9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55E12A8A" w14:textId="3443AAFC" w:rsidR="00954A9F" w:rsidRPr="00940E79" w:rsidRDefault="00954A9F" w:rsidP="00954A9F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54A9F" w:rsidRPr="0029424A" w14:paraId="67AA040D" w14:textId="77777777" w:rsidTr="00D935AA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B44A6A" w14:textId="1A981E21" w:rsidR="00954A9F" w:rsidRPr="0029424A" w:rsidRDefault="00954A9F" w:rsidP="00954A9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97CA1C" w14:textId="77777777" w:rsidR="00954A9F" w:rsidRPr="0029424A" w:rsidRDefault="00954A9F" w:rsidP="00954A9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1428E" w14:textId="05700065" w:rsidR="00954A9F" w:rsidRPr="00267F38" w:rsidRDefault="00D935AA" w:rsidP="00D935AA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D305C5" w14:textId="77777777" w:rsidR="00954A9F" w:rsidRPr="0029424A" w:rsidRDefault="00954A9F" w:rsidP="00D935A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D913BA6" w14:textId="28C7AB75" w:rsidR="00954A9F" w:rsidRPr="00940E79" w:rsidRDefault="00D935AA" w:rsidP="00D935AA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954A9F" w:rsidRPr="0029424A" w14:paraId="0B310E9F" w14:textId="77777777" w:rsidTr="00D935AA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6A6222" w14:textId="24557AF8" w:rsidR="00954A9F" w:rsidRPr="0029424A" w:rsidRDefault="00954A9F" w:rsidP="00954A9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436C0D" w14:textId="77777777" w:rsidR="00954A9F" w:rsidRPr="0029424A" w:rsidRDefault="00954A9F" w:rsidP="00954A9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4DCF5" w14:textId="4F337DDA" w:rsidR="00954A9F" w:rsidRPr="00267F38" w:rsidRDefault="00954A9F" w:rsidP="00AE6142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ED64C2" w14:textId="77777777" w:rsidR="00954A9F" w:rsidRPr="0029424A" w:rsidRDefault="00954A9F" w:rsidP="00AE614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3F15B8" w14:textId="0433B856" w:rsidR="00954A9F" w:rsidRPr="00940E79" w:rsidRDefault="00954A9F" w:rsidP="00AE6142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54A9F" w:rsidRPr="0029424A" w14:paraId="686ED6DD" w14:textId="77777777" w:rsidTr="00D935AA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5B3C01" w14:textId="77777777" w:rsidR="00954A9F" w:rsidRPr="00120813" w:rsidRDefault="00954A9F" w:rsidP="00954A9F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3AC66E8A" w14:textId="0D19F03F" w:rsidR="00954A9F" w:rsidRPr="0029424A" w:rsidRDefault="00954A9F" w:rsidP="00954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lastRenderedPageBreak/>
              <w:t>และการกลับรายการผลแตกต่างชั่วคราว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8B6804" w14:textId="77777777" w:rsidR="00954A9F" w:rsidRPr="0029424A" w:rsidRDefault="00954A9F" w:rsidP="00954A9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25106" w14:textId="2D49F228" w:rsidR="00954A9F" w:rsidRPr="00267F38" w:rsidRDefault="00954A9F" w:rsidP="00954A9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38B186A" w14:textId="77777777" w:rsidR="00954A9F" w:rsidRPr="0029424A" w:rsidRDefault="00954A9F" w:rsidP="00954A9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A346E0E" w14:textId="08DBBEC7" w:rsidR="00954A9F" w:rsidRPr="00940E79" w:rsidRDefault="00954A9F" w:rsidP="00954A9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</w:tr>
      <w:tr w:rsidR="00954A9F" w:rsidRPr="00A36306" w14:paraId="72D0185D" w14:textId="77777777" w:rsidTr="00B87A14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AB2A0" w14:textId="3BF13B1D" w:rsidR="00954A9F" w:rsidRPr="0029424A" w:rsidRDefault="00954A9F" w:rsidP="00954A9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73A9E9" w14:textId="77777777" w:rsidR="00954A9F" w:rsidRPr="0029424A" w:rsidRDefault="00954A9F" w:rsidP="00954A9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4A2297" w14:textId="3411C7CD" w:rsidR="00954A9F" w:rsidRPr="00267F38" w:rsidRDefault="00954A9F" w:rsidP="00954A9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81DD79E" w14:textId="77777777" w:rsidR="00954A9F" w:rsidRPr="0029424A" w:rsidRDefault="00954A9F" w:rsidP="00954A9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BE59D4B" w14:textId="292ACF3A" w:rsidR="00954A9F" w:rsidRPr="00940E79" w:rsidRDefault="00954A9F" w:rsidP="00954A9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</w:tr>
    </w:tbl>
    <w:p w14:paraId="143EB82D" w14:textId="77777777" w:rsidR="000628CD" w:rsidRPr="008C5D86" w:rsidRDefault="000628CD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8"/>
          <w:szCs w:val="8"/>
        </w:rPr>
      </w:pPr>
    </w:p>
    <w:p w14:paraId="5BF5FCB1" w14:textId="6782E3DF" w:rsidR="004958D3" w:rsidRPr="000D3908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  <w:r w:rsidRPr="00E12001">
        <w:rPr>
          <w:rFonts w:ascii="Angsana New" w:eastAsia="Calibri" w:hAnsi="Angsana New" w:hint="cs"/>
          <w:sz w:val="28"/>
          <w:cs/>
        </w:rPr>
        <w:t xml:space="preserve">สินทรัพย์ </w:t>
      </w:r>
      <w:r w:rsidRPr="00E12001">
        <w:rPr>
          <w:rFonts w:ascii="Angsana New" w:eastAsia="Calibri" w:hAnsi="Angsana New"/>
          <w:sz w:val="28"/>
        </w:rPr>
        <w:t>(</w:t>
      </w:r>
      <w:r w:rsidRPr="00E12001">
        <w:rPr>
          <w:rFonts w:ascii="Angsana New" w:eastAsia="Calibri" w:hAnsi="Angsana New" w:hint="cs"/>
          <w:sz w:val="28"/>
          <w:cs/>
        </w:rPr>
        <w:t>หนี้สิน</w:t>
      </w:r>
      <w:r w:rsidRPr="00E12001">
        <w:rPr>
          <w:rFonts w:ascii="Angsana New" w:eastAsia="Calibri" w:hAnsi="Angsana New"/>
          <w:sz w:val="28"/>
        </w:rPr>
        <w:t xml:space="preserve">) </w:t>
      </w:r>
      <w:r w:rsidRPr="00E12001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0628CD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0628CD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0628CD" w:rsidRPr="008619CE">
        <w:rPr>
          <w:rFonts w:asciiTheme="majorBidi" w:hAnsiTheme="majorBidi" w:cstheme="majorBidi"/>
          <w:color w:val="000000"/>
          <w:sz w:val="28"/>
        </w:rPr>
        <w:t>2565</w:t>
      </w:r>
      <w:r w:rsidR="000628CD">
        <w:rPr>
          <w:rFonts w:asciiTheme="majorBidi" w:hAnsiTheme="majorBidi" w:cstheme="majorBidi"/>
          <w:color w:val="000000"/>
          <w:sz w:val="28"/>
        </w:rPr>
        <w:t xml:space="preserve"> </w:t>
      </w:r>
      <w:r w:rsidRPr="00E12001">
        <w:rPr>
          <w:rFonts w:ascii="Angsana New" w:hAnsi="Angsana New" w:hint="cs"/>
          <w:sz w:val="28"/>
          <w:cs/>
        </w:rPr>
        <w:t xml:space="preserve">และ วันที่ </w:t>
      </w:r>
      <w:r w:rsidRPr="00E12001">
        <w:rPr>
          <w:rFonts w:ascii="Angsana New" w:hAnsi="Angsana New"/>
          <w:sz w:val="28"/>
        </w:rPr>
        <w:t xml:space="preserve">31 </w:t>
      </w:r>
      <w:r w:rsidRPr="00E12001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E12001">
        <w:rPr>
          <w:rFonts w:ascii="Angsana New" w:eastAsia="Calibri" w:hAnsi="Angsana New"/>
          <w:sz w:val="28"/>
        </w:rPr>
        <w:t>256</w:t>
      </w:r>
      <w:r w:rsidR="000628CD">
        <w:rPr>
          <w:rFonts w:ascii="Angsana New" w:eastAsia="Calibri" w:hAnsi="Angsana New"/>
          <w:sz w:val="28"/>
        </w:rPr>
        <w:t>4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8C5D86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8"/>
          <w:szCs w:val="8"/>
          <w:lang w:val="en-GB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8634A6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1A4B7728" w:rsidR="00112CCE" w:rsidRPr="008634A6" w:rsidRDefault="004958D3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8634A6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8634A6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8634A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1EAB9DA5" w:rsidR="00112CCE" w:rsidRPr="008634A6" w:rsidRDefault="000628CD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34A6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7187AD29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34A6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 256</w:t>
            </w:r>
            <w:r w:rsidR="000628CD" w:rsidRPr="008634A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112CCE" w:rsidRPr="008634A6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195BADEA" w:rsidR="00112CCE" w:rsidRPr="008634A6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8634A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8634A6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628CD" w:rsidRPr="008634A6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3D0BF24E" w:rsidR="000628CD" w:rsidRPr="008634A6" w:rsidRDefault="000628CD" w:rsidP="000628CD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53C43D39" w:rsidR="000628CD" w:rsidRPr="008634A6" w:rsidRDefault="003F0E57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 w:rsidRPr="008634A6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4EFEE1C6" w:rsidR="000628CD" w:rsidRPr="008634A6" w:rsidRDefault="008634A6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 w:rsidRPr="008634A6">
              <w:rPr>
                <w:rFonts w:asciiTheme="majorBidi" w:hAnsiTheme="majorBidi" w:cstheme="majorBidi"/>
                <w:sz w:val="28"/>
              </w:rPr>
              <w:t>178</w:t>
            </w:r>
          </w:p>
        </w:tc>
      </w:tr>
      <w:tr w:rsidR="000628CD" w:rsidRPr="008634A6" w14:paraId="18402F99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9DCCC" w14:textId="07C3C71E" w:rsidR="000628CD" w:rsidRPr="008634A6" w:rsidRDefault="000628CD" w:rsidP="000628CD">
            <w:pPr>
              <w:autoSpaceDE w:val="0"/>
              <w:autoSpaceDN w:val="0"/>
              <w:adjustRightInd w:val="0"/>
              <w:ind w:left="126"/>
              <w:rPr>
                <w:rFonts w:ascii="Angsana New" w:hAnsi="Angsana New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</w:t>
            </w:r>
            <w:r w:rsidRPr="008634A6">
              <w:rPr>
                <w:rFonts w:ascii="Angsana New" w:hAnsi="Angsana New" w:hint="cs"/>
                <w:sz w:val="28"/>
                <w:cs/>
              </w:rPr>
              <w:t>ินทรัพย์สิทธิการใช้และหนี้สินตามสัญญาเช่า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6883DB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74B3E" w14:textId="03787F14" w:rsidR="000628CD" w:rsidRPr="008634A6" w:rsidRDefault="00DF3B75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 w:rsidRPr="008634A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2E4577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2BCC0F" w14:textId="20B0841A" w:rsidR="000628CD" w:rsidRPr="008634A6" w:rsidRDefault="000628CD" w:rsidP="000628C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8634A6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0628CD" w:rsidRPr="008634A6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0628CD" w:rsidRPr="008634A6" w:rsidRDefault="000628CD" w:rsidP="000628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0628CD" w:rsidRPr="008634A6" w:rsidRDefault="000628CD" w:rsidP="000628CD">
            <w:pPr>
              <w:autoSpaceDE w:val="0"/>
              <w:autoSpaceDN w:val="0"/>
              <w:adjustRightInd w:val="0"/>
              <w:ind w:right="121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0628CD" w:rsidRPr="008634A6" w:rsidRDefault="000628CD" w:rsidP="000628C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628CD" w:rsidRPr="008634A6" w14:paraId="74D25703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7648C" w14:textId="57493E4C" w:rsidR="000628CD" w:rsidRPr="008634A6" w:rsidRDefault="000628CD" w:rsidP="000628CD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Pr="008634A6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9028F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5F040E86" w14:textId="3208749C" w:rsidR="000628CD" w:rsidRPr="008634A6" w:rsidRDefault="003F0E57" w:rsidP="008634A6">
            <w:pPr>
              <w:autoSpaceDE w:val="0"/>
              <w:autoSpaceDN w:val="0"/>
              <w:adjustRightInd w:val="0"/>
              <w:ind w:right="68"/>
              <w:jc w:val="right"/>
              <w:rPr>
                <w:rFonts w:asciiTheme="majorBidi" w:hAnsiTheme="majorBidi" w:cstheme="majorBidi"/>
                <w:sz w:val="28"/>
              </w:rPr>
            </w:pPr>
            <w:r w:rsidRPr="008634A6">
              <w:rPr>
                <w:rFonts w:asciiTheme="majorBidi" w:hAnsiTheme="majorBidi" w:cstheme="majorBidi"/>
                <w:sz w:val="28"/>
              </w:rPr>
              <w:t>(133)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9AE1E12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C467E3" w14:textId="5F79C3E7" w:rsidR="000628CD" w:rsidRPr="008634A6" w:rsidRDefault="000628CD" w:rsidP="008634A6">
            <w:pPr>
              <w:autoSpaceDE w:val="0"/>
              <w:autoSpaceDN w:val="0"/>
              <w:adjustRightInd w:val="0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eastAsia="Map Symbols" w:hAnsiTheme="majorBidi" w:cstheme="majorBidi"/>
                <w:noProof/>
                <w:sz w:val="28"/>
              </w:rPr>
              <w:t>(144)</w:t>
            </w:r>
          </w:p>
        </w:tc>
      </w:tr>
      <w:tr w:rsidR="000628CD" w:rsidRPr="008634A6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0628CD" w:rsidRPr="008634A6" w:rsidRDefault="000628CD" w:rsidP="000628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45DCE1AE" w:rsidR="000628CD" w:rsidRPr="008634A6" w:rsidRDefault="003F0E57" w:rsidP="000628CD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 w:rsidRPr="008634A6">
              <w:rPr>
                <w:rFonts w:ascii="Angsana New" w:hAnsi="Angsana New"/>
                <w:sz w:val="28"/>
              </w:rPr>
              <w:t>11</w:t>
            </w:r>
            <w:r w:rsidR="008624D4" w:rsidRPr="008634A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0628CD" w:rsidRPr="008634A6" w:rsidRDefault="000628CD" w:rsidP="000628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63FE87F8" w:rsidR="000628CD" w:rsidRPr="008634A6" w:rsidRDefault="000628CD" w:rsidP="000628C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8634A6">
              <w:rPr>
                <w:rFonts w:asciiTheme="majorBidi" w:eastAsia="Map Symbols" w:hAnsiTheme="majorBidi" w:cstheme="majorBidi"/>
                <w:noProof/>
                <w:sz w:val="28"/>
              </w:rPr>
              <w:t>77</w:t>
            </w:r>
          </w:p>
        </w:tc>
      </w:tr>
    </w:tbl>
    <w:p w14:paraId="46867308" w14:textId="2B3FB4CE" w:rsidR="000170BF" w:rsidRPr="000D3908" w:rsidRDefault="000170BF" w:rsidP="000170BF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2A5E53F" w14:textId="579AB372" w:rsidR="00BF1048" w:rsidRDefault="00BF1048" w:rsidP="00BF1048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  <w:r w:rsidRPr="00EA0AA1">
        <w:rPr>
          <w:rFonts w:ascii="Angsana New" w:hAnsi="Angsana New"/>
          <w:sz w:val="28"/>
          <w:cs/>
        </w:rPr>
        <w:t>จำนวนเงินภาษีเงินได้ที่เกี่ยวข้องกับส่วนประกอบของแต่ละส่วนของกำไรขาดทุนเบ็ดเสร็จอื่นสำหรับงวด</w:t>
      </w:r>
      <w:r w:rsidRPr="00EA0AA1">
        <w:rPr>
          <w:rFonts w:ascii="Angsana New" w:hAnsi="Angsana New" w:hint="cs"/>
          <w:sz w:val="28"/>
          <w:cs/>
        </w:rPr>
        <w:t>สามเดือน</w:t>
      </w:r>
      <w:r w:rsidRPr="00EA0AA1">
        <w:rPr>
          <w:rFonts w:ascii="Angsana New" w:hAnsi="Angsana New"/>
          <w:sz w:val="28"/>
          <w:cs/>
        </w:rPr>
        <w:t xml:space="preserve">สิ้นสุดวันที่ </w:t>
      </w:r>
      <w:r w:rsidR="000628CD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0628CD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0628CD" w:rsidRPr="008619CE">
        <w:rPr>
          <w:rFonts w:asciiTheme="majorBidi" w:hAnsiTheme="majorBidi" w:cstheme="majorBidi"/>
          <w:color w:val="000000"/>
          <w:sz w:val="28"/>
        </w:rPr>
        <w:t>2565</w:t>
      </w:r>
      <w:r w:rsidR="000628CD">
        <w:rPr>
          <w:rFonts w:asciiTheme="majorBidi" w:hAnsiTheme="majorBidi" w:cstheme="majorBidi"/>
          <w:color w:val="000000"/>
          <w:sz w:val="28"/>
        </w:rPr>
        <w:t xml:space="preserve"> </w:t>
      </w:r>
      <w:r w:rsidRPr="00EA0AA1">
        <w:rPr>
          <w:rFonts w:ascii="Angsana New" w:hAnsi="Angsana New" w:hint="cs"/>
          <w:sz w:val="28"/>
          <w:cs/>
        </w:rPr>
        <w:t>และ</w:t>
      </w:r>
      <w:r w:rsidRPr="00EA0AA1">
        <w:rPr>
          <w:rFonts w:ascii="Angsana New" w:hAnsi="Angsana New"/>
          <w:sz w:val="28"/>
          <w:cs/>
        </w:rPr>
        <w:t xml:space="preserve"> </w:t>
      </w:r>
      <w:r w:rsidRPr="00EA0AA1">
        <w:rPr>
          <w:rFonts w:ascii="Angsana New" w:hAnsi="Angsana New"/>
          <w:sz w:val="28"/>
        </w:rPr>
        <w:t>256</w:t>
      </w:r>
      <w:r w:rsidR="000628CD">
        <w:rPr>
          <w:rFonts w:ascii="Angsana New" w:hAnsi="Angsana New"/>
          <w:sz w:val="28"/>
        </w:rPr>
        <w:t>4</w:t>
      </w:r>
      <w:r w:rsidRPr="00EA0AA1">
        <w:rPr>
          <w:rFonts w:ascii="Angsana New" w:hAnsi="Angsana New"/>
          <w:sz w:val="28"/>
        </w:rPr>
        <w:t xml:space="preserve"> </w:t>
      </w:r>
      <w:r w:rsidRPr="00EA0AA1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374" w:type="dxa"/>
        <w:tblInd w:w="-18" w:type="dxa"/>
        <w:tblLook w:val="04A0" w:firstRow="1" w:lastRow="0" w:firstColumn="1" w:lastColumn="0" w:noHBand="0" w:noVBand="1"/>
      </w:tblPr>
      <w:tblGrid>
        <w:gridCol w:w="5972"/>
        <w:gridCol w:w="1559"/>
        <w:gridCol w:w="236"/>
        <w:gridCol w:w="1607"/>
      </w:tblGrid>
      <w:tr w:rsidR="007E74F2" w:rsidRPr="008D0EBB" w14:paraId="6A21DCDA" w14:textId="77777777" w:rsidTr="00710575">
        <w:tc>
          <w:tcPr>
            <w:tcW w:w="5972" w:type="dxa"/>
            <w:shd w:val="clear" w:color="auto" w:fill="auto"/>
          </w:tcPr>
          <w:p w14:paraId="7B296CE7" w14:textId="77777777" w:rsidR="007E74F2" w:rsidRPr="008D0EBB" w:rsidRDefault="007E74F2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3E129" w14:textId="77777777" w:rsidR="007E74F2" w:rsidRPr="004E533D" w:rsidRDefault="007E74F2" w:rsidP="007E784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E533D"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7E74F2" w:rsidRPr="008D0EBB" w14:paraId="6F7DA9C8" w14:textId="77777777" w:rsidTr="00710575">
        <w:tc>
          <w:tcPr>
            <w:tcW w:w="5972" w:type="dxa"/>
            <w:shd w:val="clear" w:color="auto" w:fill="auto"/>
          </w:tcPr>
          <w:p w14:paraId="302273E2" w14:textId="77777777" w:rsidR="007E74F2" w:rsidRPr="008D0EBB" w:rsidRDefault="007E74F2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47307" w14:textId="77777777" w:rsidR="007E74F2" w:rsidRPr="004E533D" w:rsidRDefault="007E74F2" w:rsidP="007E784B">
            <w:pPr>
              <w:ind w:right="-4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533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628CD" w:rsidRPr="008D0EBB" w14:paraId="635F07D5" w14:textId="77777777" w:rsidTr="00710575">
        <w:tc>
          <w:tcPr>
            <w:tcW w:w="5972" w:type="dxa"/>
            <w:shd w:val="clear" w:color="auto" w:fill="auto"/>
          </w:tcPr>
          <w:p w14:paraId="51403E24" w14:textId="77777777" w:rsidR="000628CD" w:rsidRPr="008D0EBB" w:rsidRDefault="000628CD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CBDF3" w14:textId="4D0FF2ED" w:rsidR="000628CD" w:rsidRPr="004E533D" w:rsidRDefault="000628CD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 w:rsidR="00710575" w:rsidRPr="004E533D">
              <w:rPr>
                <w:rFonts w:ascii="Angsana New" w:eastAsia="Calibri" w:hAnsi="Angsana New"/>
                <w:sz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E913" w14:textId="77777777" w:rsidR="000628CD" w:rsidRPr="004E533D" w:rsidRDefault="000628CD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308D" w14:textId="002F834F" w:rsidR="000628CD" w:rsidRPr="004E533D" w:rsidRDefault="000628CD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 w:rsidR="00710575" w:rsidRPr="004E533D">
              <w:rPr>
                <w:rFonts w:ascii="Angsana New" w:eastAsia="Calibri" w:hAnsi="Angsana New"/>
                <w:sz w:val="28"/>
              </w:rPr>
              <w:t>4</w:t>
            </w:r>
          </w:p>
        </w:tc>
      </w:tr>
      <w:tr w:rsidR="000628CD" w:rsidRPr="008D0EBB" w14:paraId="2D4B04B2" w14:textId="77777777" w:rsidTr="00710575">
        <w:tc>
          <w:tcPr>
            <w:tcW w:w="5972" w:type="dxa"/>
            <w:shd w:val="clear" w:color="auto" w:fill="auto"/>
          </w:tcPr>
          <w:p w14:paraId="4FBC6905" w14:textId="77777777" w:rsidR="000628CD" w:rsidRPr="004E533D" w:rsidRDefault="000628CD" w:rsidP="007E784B">
            <w:pPr>
              <w:ind w:left="290" w:right="-45" w:hanging="270"/>
              <w:rPr>
                <w:rFonts w:ascii="Angsana New" w:hAnsi="Angsana New"/>
                <w:sz w:val="28"/>
                <w:lang w:val="en-GB"/>
              </w:rPr>
            </w:pP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>ภาษีเงินได้รอการตัดบัญชีที่เกี่ยวข้องกับ</w:t>
            </w:r>
          </w:p>
          <w:p w14:paraId="0A15BB36" w14:textId="5C821FBF" w:rsidR="000628CD" w:rsidRPr="004E533D" w:rsidRDefault="000628CD" w:rsidP="007E784B">
            <w:pPr>
              <w:ind w:right="-45"/>
              <w:rPr>
                <w:rFonts w:ascii="Angsana New" w:hAnsi="Angsana New"/>
                <w:sz w:val="28"/>
                <w:cs/>
                <w:lang w:val="en-GB"/>
              </w:rPr>
            </w:pP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 xml:space="preserve">- ขาดทุนที่ยังไม่เกิดขึ้นจริงจากเงินลงทุนในตราสารทุนที่วัดมูลค่ายุติธรรมผ่านกำไร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BBCAA6" w14:textId="0A6CD099" w:rsidR="000628CD" w:rsidRPr="008D0EBB" w:rsidRDefault="00DF3B75" w:rsidP="008634A6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A3FD0" w14:textId="77777777" w:rsidR="000628CD" w:rsidRPr="008D0EBB" w:rsidRDefault="000628CD" w:rsidP="007E784B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4ECBA0" w14:textId="2A1C3BA9" w:rsidR="000628CD" w:rsidRPr="008D0EBB" w:rsidRDefault="00DF3B75" w:rsidP="008634A6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</w:tbl>
    <w:p w14:paraId="56026EE5" w14:textId="36A111EB" w:rsidR="00D9588B" w:rsidRDefault="00D9588B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5C394746" w14:textId="1C703FA5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946500C" w14:textId="39798B31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06DD9E70" w14:textId="7F13D4AC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36D2CE36" w14:textId="503DADAE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693CD1A9" w14:textId="5D443E59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E18C323" w14:textId="3702D149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0223A082" w14:textId="2BD15D8A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9FE4776" w14:textId="4B08398E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594E590" w14:textId="0C378B26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49E1EF5F" w14:textId="7BA8DCAF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827293A" w14:textId="31654F18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69807F7" w14:textId="617643B4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1103A58" w14:textId="369AEF4D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70DB32B0" w14:textId="24348259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0D796647" w14:textId="05557263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3A11E31B" w14:textId="5B4263EA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CFFF16F" w14:textId="21DDF89B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5B971E82" w14:textId="4F7A5703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2368FC9C" w14:textId="0DAFC371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2AE98691" w14:textId="5BDC2B36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28729BD9" w14:textId="4FD19684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3688391E" w14:textId="230414B5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6E9B314D" w14:textId="52BF5719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17D4B4D" w14:textId="0EBE8E0F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3F5C9B0F" w14:textId="5EB55E79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6EF6217E" w14:textId="736FE14C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26230AA3" w14:textId="295BC397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406B506C" w14:textId="6FF90D88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4089137E" w14:textId="65BD90A1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346251BF" w14:textId="3AE6DD63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45C7E001" w14:textId="1FE95351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552E12CE" w14:textId="63945482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4C7AD9BD" w14:textId="200011B0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3DB3413D" w14:textId="20DA92C2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7C3CEEE5" w14:textId="48A5BFE7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9BFCC60" w14:textId="6E102EFA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7DE71E2F" w14:textId="267DEA89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479B4E2E" w14:textId="2C130E55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7219A1A0" w14:textId="5C5A73A8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513C9AD" w14:textId="332CBCED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5658AA16" w14:textId="2281ED9A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6D84FE17" w14:textId="2214ADB2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0E584A87" w14:textId="6C2FCDBE" w:rsidR="00C33684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00F4F4C7" w14:textId="77777777" w:rsidR="00C33684" w:rsidRPr="00FB5C30" w:rsidRDefault="00C33684" w:rsidP="00D9588B">
      <w:pPr>
        <w:ind w:left="567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091DC70B" w14:textId="397C76A7" w:rsidR="00205484" w:rsidRPr="006F241D" w:rsidRDefault="00205484" w:rsidP="008D4A7A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6F241D"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</w:p>
    <w:p w14:paraId="51E93E0D" w14:textId="77777777" w:rsidR="00205484" w:rsidRPr="00FB5C30" w:rsidRDefault="00205484" w:rsidP="00205484">
      <w:pPr>
        <w:jc w:val="thaiDistribute"/>
        <w:rPr>
          <w:rFonts w:ascii="Angsana New" w:hAnsi="Angsana New"/>
          <w:b/>
          <w:bCs/>
          <w:sz w:val="6"/>
          <w:szCs w:val="6"/>
        </w:rPr>
      </w:pPr>
    </w:p>
    <w:tbl>
      <w:tblPr>
        <w:tblW w:w="100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4"/>
        <w:gridCol w:w="237"/>
        <w:gridCol w:w="897"/>
        <w:gridCol w:w="281"/>
        <w:gridCol w:w="1109"/>
        <w:gridCol w:w="282"/>
        <w:gridCol w:w="974"/>
        <w:gridCol w:w="282"/>
        <w:gridCol w:w="1008"/>
        <w:gridCol w:w="281"/>
        <w:gridCol w:w="1109"/>
        <w:gridCol w:w="282"/>
        <w:gridCol w:w="1097"/>
      </w:tblGrid>
      <w:tr w:rsidR="00205484" w:rsidRPr="00120813" w14:paraId="0DB5E3BF" w14:textId="77777777" w:rsidTr="00DF3B75">
        <w:trPr>
          <w:cantSplit/>
          <w:trHeight w:val="388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71F65BE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2FD43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CA65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 /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</w:t>
            </w:r>
          </w:p>
        </w:tc>
      </w:tr>
      <w:tr w:rsidR="00205484" w:rsidRPr="00120813" w14:paraId="5DAF211E" w14:textId="77777777" w:rsidTr="00DF3B75">
        <w:trPr>
          <w:cantSplit/>
          <w:trHeight w:val="388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15EEDA33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3598C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32608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05484" w:rsidRPr="00120813" w14:paraId="6A43A71D" w14:textId="77777777" w:rsidTr="00DF3B75">
        <w:trPr>
          <w:cantSplit/>
          <w:trHeight w:val="388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22966D91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F61C34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A4F080" w14:textId="14658A19" w:rsidR="00205484" w:rsidRPr="00CD1DE6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</w:rPr>
              <w:t>256</w:t>
            </w:r>
            <w:r w:rsidR="00710575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B30D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7DC035" w14:textId="53FEA876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</w:t>
            </w:r>
            <w:r w:rsidR="00710575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</w:tr>
      <w:tr w:rsidR="00205484" w:rsidRPr="00120813" w14:paraId="22B3EA5C" w14:textId="77777777" w:rsidTr="00DF3B75">
        <w:trPr>
          <w:cantSplit/>
          <w:trHeight w:val="388"/>
          <w:tblHeader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</w:tcPr>
          <w:p w14:paraId="406EF906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542DD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EDEE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6C6A297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4D8F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C4AB4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BFFC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FB994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4A3F1F3C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29E0AAC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C6C6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5BA8B33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03D76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72DB1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09" w:right="-91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AF71D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6E881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3A4275F4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</w:tr>
      <w:tr w:rsidR="00205484" w:rsidRPr="00120813" w14:paraId="7DB802CF" w14:textId="77777777" w:rsidTr="00DF3B75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2814B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ทุนจดทะเบียน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B970B1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3A1D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A6F2C53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43210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5558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40063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5FFB39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ADCE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919C41D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574EA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E2E97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30D0B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05484" w:rsidRPr="00120813" w14:paraId="4DE0A857" w14:textId="77777777" w:rsidTr="00DF3B75">
        <w:trPr>
          <w:cantSplit/>
          <w:trHeight w:val="403"/>
        </w:trPr>
        <w:tc>
          <w:tcPr>
            <w:tcW w:w="3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0B8A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0EC8EFC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DA4857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A841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D639BC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15C1D2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D71E50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8B29EED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787EF51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F521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46CD2D3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9588B" w:rsidRPr="00120813" w14:paraId="07019388" w14:textId="77777777" w:rsidTr="00DF3B75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6FA95" w14:textId="77777777" w:rsidR="00D9588B" w:rsidRPr="008D59CA" w:rsidRDefault="00D9588B" w:rsidP="00D9588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E7EBF7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54214C" w14:textId="2EDBDD27" w:rsidR="00D9588B" w:rsidRPr="00120813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2DC8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17F554F" w14:textId="3301949D" w:rsidR="00D9588B" w:rsidRPr="00BD6A98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70B9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2574" w14:textId="1CEA987D" w:rsidR="00D9588B" w:rsidRPr="00120813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939E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A1E6A3" w14:textId="2381EAA1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A8F5" w14:textId="7777777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B73A7DE" w14:textId="4A12DAFC" w:rsidR="00D9588B" w:rsidRPr="00BD6A98" w:rsidRDefault="00D9588B" w:rsidP="00FD275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BE2C" w14:textId="7777777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B859B" w14:textId="5067CDBD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  <w:tr w:rsidR="00D9588B" w:rsidRPr="00120813" w14:paraId="3EA8FEBA" w14:textId="77777777" w:rsidTr="00DF3B75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92DA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AC07914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F1E3D6" w14:textId="6EE8A802" w:rsidR="00D9588B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4DF9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5C2435E" w14:textId="6E824232" w:rsidR="00D9588B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3501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1489E" w14:textId="1632608B" w:rsidR="00D9588B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CCC3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BB15F4" w14:textId="5D92F16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058F" w14:textId="7777777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C502992" w14:textId="6943E7B7" w:rsidR="00D9588B" w:rsidRPr="00BD6A98" w:rsidRDefault="00D9588B" w:rsidP="00FD275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B229" w14:textId="7777777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AACED" w14:textId="6D1D3583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  <w:tr w:rsidR="00D9588B" w:rsidRPr="00120813" w14:paraId="7C5005EB" w14:textId="77777777" w:rsidTr="00DF3B75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FE82" w14:textId="1B9652DD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D9588B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="00DF3B75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="00DF3B75">
              <w:rPr>
                <w:rFonts w:ascii="Angsana New" w:hAnsi="Angsana New" w:hint="cs"/>
                <w:spacing w:val="-4"/>
                <w:sz w:val="28"/>
                <w:cs/>
              </w:rPr>
              <w:t>มีนาคม</w:t>
            </w:r>
            <w:r w:rsidR="00DF3B75">
              <w:rPr>
                <w:rFonts w:ascii="Angsana New" w:hAnsi="Angsana New"/>
                <w:spacing w:val="-4"/>
                <w:sz w:val="28"/>
              </w:rPr>
              <w:t xml:space="preserve">           /</w:t>
            </w:r>
            <w:r w:rsidRPr="00D9588B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D9588B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70B25D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7A4C8" w14:textId="5BEA5183" w:rsidR="00D9588B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93E09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DADA5" w14:textId="09249810" w:rsidR="00D9588B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6CA2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34695" w14:textId="77777777" w:rsidR="00D9588B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CA21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1FB2C" w14:textId="7777777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C71C" w14:textId="7777777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C6E64" w14:textId="77777777" w:rsidR="00D9588B" w:rsidRPr="00BD6A98" w:rsidRDefault="00D9588B" w:rsidP="00FD275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B76A" w14:textId="7777777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0231F" w14:textId="7777777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9588B" w:rsidRPr="00120813" w14:paraId="1CC65A15" w14:textId="77777777" w:rsidTr="00DF3B75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0847" w14:textId="77777777" w:rsidR="00D9588B" w:rsidRPr="00120813" w:rsidRDefault="00D9588B" w:rsidP="00D9588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D4A41AB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C60799" w14:textId="138A43D6" w:rsidR="00D9588B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678C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776682" w14:textId="61E45E27" w:rsidR="00D9588B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84C9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86DAA7" w14:textId="20307053" w:rsidR="00D9588B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0504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F06E2D" w14:textId="7D281082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9AC7" w14:textId="7777777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A18376" w14:textId="050E4A89" w:rsidR="00D9588B" w:rsidRPr="00BD6A98" w:rsidRDefault="00D9588B" w:rsidP="00FD275A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FE10" w14:textId="77777777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B8E7E" w14:textId="104E0E43" w:rsidR="00D9588B" w:rsidRPr="00BD6A98" w:rsidRDefault="00D9588B" w:rsidP="00DF3B75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</w:tr>
      <w:tr w:rsidR="00D9588B" w:rsidRPr="00120813" w14:paraId="3CAD0251" w14:textId="77777777" w:rsidTr="00DF3B75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A9719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หุ้นที่ออกและชำระแล้ว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0347C9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E5E294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0323730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17BE3CF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5EF5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C4AA010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5EB7576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05D5DB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BEA0FEB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D7190A7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07D3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683E31F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9588B" w:rsidRPr="00120813" w14:paraId="5FB8EAC0" w14:textId="77777777" w:rsidTr="00DF3B75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EA030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942536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643EF1" w14:textId="3325FBDC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FCF717A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4413711" w14:textId="311FFC7C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4BF6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B70EC77" w14:textId="593A6ACC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2C71BD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1437B4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CA9B846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60F4500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D63C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6E58F57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9588B" w:rsidRPr="00120813" w14:paraId="75364CFB" w14:textId="77777777" w:rsidTr="00DF3B75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2A230" w14:textId="77777777" w:rsidR="00D9588B" w:rsidRPr="00120813" w:rsidRDefault="00D9588B" w:rsidP="00D9588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E4EE7E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9E3690" w14:textId="3E55A081" w:rsidR="00D9588B" w:rsidRPr="00120813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69FDD2B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DF4B6EE" w14:textId="78F44E45" w:rsidR="00D9588B" w:rsidRPr="000E71FA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890C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508813B" w14:textId="38C2FF8A" w:rsidR="00D9588B" w:rsidRPr="00120813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6F2D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7FFAC6" w14:textId="1D85E56D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C44736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3ECAED2" w14:textId="34BF4C35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7DB6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0129DA3" w14:textId="29DB5D4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  <w:tr w:rsidR="00D9588B" w:rsidRPr="00120813" w14:paraId="739DFA46" w14:textId="77777777" w:rsidTr="00DF3B75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F5C7" w14:textId="181D661D" w:rsidR="00D9588B" w:rsidRPr="00120813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209335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C2FC5" w14:textId="2BD22A4D" w:rsidR="00D9588B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17866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C71C" w14:textId="38AD854B" w:rsidR="00D9588B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3FF0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8799" w14:textId="73DF665C" w:rsidR="00D9588B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AEE7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74C835" w14:textId="1BB71F65" w:rsidR="00D9588B" w:rsidRDefault="00DF3B75" w:rsidP="00B568A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114,841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7B09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E3AE" w14:textId="0E46BE9C" w:rsidR="00D9588B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7B21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70A4" w14:textId="19C1E760" w:rsidR="00D9588B" w:rsidRDefault="00DF3B75" w:rsidP="00B568A8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57,421</w:t>
            </w:r>
          </w:p>
        </w:tc>
      </w:tr>
      <w:tr w:rsidR="00D9588B" w:rsidRPr="00120813" w14:paraId="59FCD816" w14:textId="77777777" w:rsidTr="00DF3B75">
        <w:trPr>
          <w:cantSplit/>
          <w:trHeight w:val="403"/>
        </w:trPr>
        <w:tc>
          <w:tcPr>
            <w:tcW w:w="3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02B6EF" w14:textId="3819889B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81526C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="00DF3B75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="00DF3B75">
              <w:rPr>
                <w:rFonts w:ascii="Angsana New" w:hAnsi="Angsana New" w:hint="cs"/>
                <w:spacing w:val="-4"/>
                <w:sz w:val="28"/>
                <w:cs/>
              </w:rPr>
              <w:t>มีนาคม</w:t>
            </w:r>
            <w:r w:rsidR="00A72869">
              <w:rPr>
                <w:rFonts w:ascii="Angsana New" w:hAnsi="Angsana New"/>
                <w:spacing w:val="-4"/>
                <w:sz w:val="28"/>
              </w:rPr>
              <w:t>/</w:t>
            </w:r>
            <w:r w:rsidR="00DF3B75">
              <w:rPr>
                <w:rFonts w:ascii="Angsana New" w:hAnsi="Angsana New"/>
                <w:spacing w:val="-4"/>
                <w:sz w:val="28"/>
              </w:rPr>
              <w:t xml:space="preserve">                                        </w:t>
            </w:r>
            <w:r>
              <w:rPr>
                <w:rFonts w:ascii="Angsana New" w:hAnsi="Angsana New"/>
                <w:spacing w:val="-4"/>
                <w:sz w:val="28"/>
              </w:rPr>
              <w:t>31</w:t>
            </w:r>
            <w:r w:rsidRPr="0081526C">
              <w:rPr>
                <w:rFonts w:ascii="Angsana New" w:hAnsi="Angsana New"/>
                <w:spacing w:val="-4"/>
                <w:sz w:val="28"/>
                <w:cs/>
              </w:rPr>
              <w:t xml:space="preserve"> ธันวาคม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30D973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2D677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43DC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A2458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FA25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E91D6F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11AE371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46821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B6B7A0D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62A2E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9588B" w:rsidRPr="00120813" w14:paraId="5B208FDD" w14:textId="77777777" w:rsidTr="00DF3B75">
        <w:trPr>
          <w:cantSplit/>
          <w:trHeight w:val="40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AB8BB" w14:textId="77777777" w:rsidR="00D9588B" w:rsidRPr="00120813" w:rsidRDefault="00D9588B" w:rsidP="00D9588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48DB79F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CA38DC" w14:textId="6DF8DB4A" w:rsidR="00D9588B" w:rsidRPr="00120813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7F4318D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1DE20F" w14:textId="50A58264" w:rsidR="00D9588B" w:rsidRPr="000E71FA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52C3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51B950" w14:textId="7E698CEE" w:rsidR="00D9588B" w:rsidRPr="00120813" w:rsidRDefault="00DF3B75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0DED" w14:textId="77777777" w:rsidR="00D9588B" w:rsidRPr="00120813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060B18" w14:textId="42D59FB0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BE49B4A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266496" w14:textId="185C0E03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AE54" w14:textId="77777777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458C34" w14:textId="1E925239" w:rsidR="00D9588B" w:rsidRPr="00BD6A98" w:rsidRDefault="00D9588B" w:rsidP="00D9588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128,078</w:t>
            </w:r>
          </w:p>
        </w:tc>
      </w:tr>
    </w:tbl>
    <w:p w14:paraId="559CFEFB" w14:textId="77777777" w:rsidR="00FB5C30" w:rsidRPr="00205484" w:rsidRDefault="00FB5C30" w:rsidP="00205484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30B0FC0" w14:textId="77777777" w:rsidR="004C4EE6" w:rsidRDefault="004C4EE6" w:rsidP="004C4EE6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B97644">
        <w:rPr>
          <w:rFonts w:asciiTheme="majorBidi" w:hAnsiTheme="majorBidi" w:cstheme="majorBidi"/>
          <w:b/>
          <w:bCs/>
          <w:sz w:val="28"/>
          <w:cs/>
        </w:rPr>
        <w:t xml:space="preserve">ปี </w:t>
      </w:r>
      <w:r w:rsidRPr="00B97644">
        <w:rPr>
          <w:rFonts w:asciiTheme="majorBidi" w:hAnsiTheme="majorBidi" w:cstheme="majorBidi"/>
          <w:b/>
          <w:bCs/>
          <w:sz w:val="28"/>
        </w:rPr>
        <w:t>256</w:t>
      </w:r>
      <w:r>
        <w:rPr>
          <w:rFonts w:asciiTheme="majorBidi" w:hAnsiTheme="majorBidi" w:cstheme="majorBidi"/>
          <w:b/>
          <w:bCs/>
          <w:sz w:val="28"/>
        </w:rPr>
        <w:t>4</w:t>
      </w:r>
    </w:p>
    <w:p w14:paraId="7A68016D" w14:textId="77777777" w:rsidR="004C4EE6" w:rsidRDefault="004C4EE6" w:rsidP="004C4EE6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30BBA26" w14:textId="77777777" w:rsidR="004C4EE6" w:rsidRPr="0008716B" w:rsidRDefault="004C4EE6" w:rsidP="004C4EE6">
      <w:pPr>
        <w:contextualSpacing/>
        <w:jc w:val="thaiDistribute"/>
        <w:rPr>
          <w:rFonts w:ascii="Angsana New" w:hAnsi="Angsana New"/>
          <w:sz w:val="28"/>
        </w:rPr>
      </w:pPr>
      <w:r w:rsidRPr="0008716B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Pr="0008716B">
        <w:rPr>
          <w:rFonts w:ascii="Angsana New" w:hAnsi="Angsana New"/>
          <w:sz w:val="28"/>
        </w:rPr>
        <w:t>2564</w:t>
      </w:r>
      <w:r w:rsidRPr="0008716B">
        <w:rPr>
          <w:rFonts w:ascii="Angsana New" w:hAnsi="Angsana New"/>
          <w:sz w:val="28"/>
          <w:cs/>
        </w:rPr>
        <w:t xml:space="preserve"> เมื่อวันที่ </w:t>
      </w:r>
      <w:r w:rsidRPr="0008716B">
        <w:rPr>
          <w:rFonts w:ascii="Angsana New" w:hAnsi="Angsana New"/>
          <w:sz w:val="28"/>
        </w:rPr>
        <w:t>27</w:t>
      </w:r>
      <w:r w:rsidRPr="0008716B">
        <w:rPr>
          <w:rFonts w:ascii="Angsana New" w:hAnsi="Angsana New"/>
          <w:sz w:val="28"/>
          <w:cs/>
        </w:rPr>
        <w:t xml:space="preserve"> เมษายน </w:t>
      </w:r>
      <w:r w:rsidRPr="0008716B">
        <w:rPr>
          <w:rFonts w:ascii="Angsana New" w:hAnsi="Angsana New"/>
          <w:sz w:val="28"/>
        </w:rPr>
        <w:t>2564</w:t>
      </w:r>
      <w:r w:rsidRPr="0008716B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73F0E78B" w14:textId="77777777" w:rsidR="004C4EE6" w:rsidRPr="0008716B" w:rsidRDefault="004C4EE6" w:rsidP="004C4EE6">
      <w:pPr>
        <w:contextualSpacing/>
        <w:jc w:val="thaiDistribute"/>
        <w:rPr>
          <w:rFonts w:ascii="Angsana New" w:hAnsi="Angsana New"/>
          <w:sz w:val="18"/>
          <w:szCs w:val="18"/>
        </w:rPr>
      </w:pPr>
    </w:p>
    <w:p w14:paraId="7BEFB1FC" w14:textId="6259982B" w:rsidR="004C4EE6" w:rsidRPr="0008716B" w:rsidRDefault="004C4EE6" w:rsidP="004C4EE6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28"/>
        </w:rPr>
      </w:pPr>
      <w:r w:rsidRPr="0008716B">
        <w:rPr>
          <w:rFonts w:asciiTheme="majorBidi" w:eastAsia="Times New Roman" w:hAnsiTheme="majorBidi" w:cstheme="majorBidi"/>
          <w:sz w:val="28"/>
        </w:rPr>
        <w:t xml:space="preserve">1)      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การเพิ่มทุนจดทะเบียนบริษัท จำนวน </w:t>
      </w:r>
      <w:r w:rsidRPr="0008716B">
        <w:rPr>
          <w:rFonts w:asciiTheme="majorBidi" w:eastAsia="Times New Roman" w:hAnsiTheme="majorBidi" w:cstheme="majorBidi"/>
          <w:sz w:val="28"/>
        </w:rPr>
        <w:t>70,657,172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จากทุนจดทะเบียนจำนวน</w:t>
      </w:r>
      <w:r w:rsidRPr="0008716B">
        <w:rPr>
          <w:rFonts w:asciiTheme="majorBidi" w:eastAsia="Times New Roman" w:hAnsiTheme="majorBidi" w:cstheme="majorBidi"/>
          <w:sz w:val="28"/>
        </w:rPr>
        <w:t xml:space="preserve"> 70,657,172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เป็นทุน</w:t>
      </w:r>
      <w:r>
        <w:rPr>
          <w:rFonts w:asciiTheme="majorBidi" w:eastAsia="Times New Roman" w:hAnsiTheme="majorBidi" w:cstheme="majorBidi"/>
          <w:sz w:val="28"/>
        </w:rPr>
        <w:br/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จดทะเบียนใหม่จำนวน </w:t>
      </w:r>
      <w:r w:rsidRPr="0008716B">
        <w:rPr>
          <w:rFonts w:asciiTheme="majorBidi" w:eastAsia="Times New Roman" w:hAnsiTheme="majorBidi" w:cstheme="majorBidi"/>
          <w:sz w:val="28"/>
        </w:rPr>
        <w:t>141,314,345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โดยออกหุ้นสามัญเพิ่มทุนจำนวน </w:t>
      </w:r>
      <w:r w:rsidRPr="0008716B">
        <w:rPr>
          <w:rFonts w:asciiTheme="majorBidi" w:eastAsia="Times New Roman" w:hAnsiTheme="majorBidi" w:cstheme="majorBidi"/>
          <w:sz w:val="28"/>
        </w:rPr>
        <w:t>141,314,345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หุ้น มูลค่าที่ตราไว้หุ้นละ </w:t>
      </w:r>
      <w:r w:rsidRPr="0008716B">
        <w:rPr>
          <w:rFonts w:asciiTheme="majorBidi" w:eastAsia="Times New Roman" w:hAnsiTheme="majorBidi" w:cstheme="majorBidi"/>
          <w:sz w:val="28"/>
        </w:rPr>
        <w:t>0.50</w:t>
      </w:r>
      <w:r w:rsidRPr="0008716B">
        <w:rPr>
          <w:rFonts w:asciiTheme="majorBidi" w:eastAsia="Times New Roman" w:hAnsiTheme="majorBidi" w:cstheme="majorBidi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08716B">
        <w:rPr>
          <w:rFonts w:asciiTheme="majorBidi" w:eastAsia="Times New Roman" w:hAnsiTheme="majorBidi" w:cstheme="majorBidi"/>
          <w:sz w:val="28"/>
        </w:rPr>
        <w:t xml:space="preserve">Right Offering) </w:t>
      </w:r>
      <w:r w:rsidRPr="0008716B">
        <w:rPr>
          <w:rFonts w:asciiTheme="majorBidi" w:eastAsia="Times New Roman" w:hAnsiTheme="majorBidi" w:cstheme="majorBidi"/>
          <w:sz w:val="28"/>
          <w:cs/>
        </w:rPr>
        <w:t>โดย</w:t>
      </w:r>
      <w:r w:rsidRPr="0008716B">
        <w:rPr>
          <w:rFonts w:ascii="Angsana New" w:hAnsi="Angsana New" w:cs="Angsana New"/>
          <w:sz w:val="28"/>
          <w:cs/>
        </w:rPr>
        <w:t xml:space="preserve">กำหนดสัดส่วนการจัดสรรหุ้นสามัญเพิ่มทุนในอัตรา </w:t>
      </w:r>
      <w:r w:rsidRPr="0008716B">
        <w:rPr>
          <w:rFonts w:ascii="Angsana New" w:hAnsi="Angsana New" w:cs="Angsana New"/>
          <w:sz w:val="28"/>
        </w:rPr>
        <w:t>1</w:t>
      </w:r>
      <w:r w:rsidRPr="0008716B">
        <w:rPr>
          <w:rFonts w:ascii="Angsana New" w:hAnsi="Angsana New" w:cs="Angsana New"/>
          <w:sz w:val="28"/>
          <w:cs/>
        </w:rPr>
        <w:t xml:space="preserve"> หุ้นเดิมต่อ </w:t>
      </w:r>
      <w:r w:rsidRPr="0008716B">
        <w:rPr>
          <w:rFonts w:ascii="Angsana New" w:hAnsi="Angsana New" w:cs="Angsana New"/>
          <w:sz w:val="28"/>
        </w:rPr>
        <w:t>1</w:t>
      </w:r>
      <w:r w:rsidRPr="0008716B">
        <w:rPr>
          <w:rFonts w:ascii="Angsana New" w:hAnsi="Angsana New" w:cs="Angsana New"/>
          <w:sz w:val="28"/>
          <w:cs/>
        </w:rPr>
        <w:t xml:space="preserve"> หุ้นใหม่ ในราคาเสนอขายหุ้นละ </w:t>
      </w:r>
      <w:r w:rsidRPr="0008716B">
        <w:rPr>
          <w:rFonts w:ascii="Angsana New" w:hAnsi="Angsana New" w:cs="Angsana New"/>
          <w:sz w:val="28"/>
        </w:rPr>
        <w:t>0.50</w:t>
      </w:r>
      <w:r w:rsidRPr="0008716B">
        <w:rPr>
          <w:rFonts w:ascii="Angsana New" w:hAnsi="Angsana New" w:cs="Angsana New"/>
          <w:sz w:val="28"/>
          <w:cs/>
        </w:rPr>
        <w:t xml:space="preserve"> บาท บริษัทได้ทำการจดทะเบียนเพิ่มทุนดังกล่าวกับกระทรวงพาณิชย์เมื่อวันที่ </w:t>
      </w:r>
      <w:r w:rsidRPr="0008716B">
        <w:rPr>
          <w:rFonts w:ascii="Angsana New" w:hAnsi="Angsana New" w:cs="Angsana New"/>
          <w:sz w:val="28"/>
        </w:rPr>
        <w:t>14</w:t>
      </w:r>
      <w:r w:rsidRPr="0008716B">
        <w:rPr>
          <w:rFonts w:ascii="Angsana New" w:hAnsi="Angsana New" w:cs="Angsana New"/>
          <w:sz w:val="28"/>
          <w:cs/>
        </w:rPr>
        <w:t xml:space="preserve"> พฤษภาคม </w:t>
      </w:r>
      <w:r w:rsidRPr="0008716B">
        <w:rPr>
          <w:rFonts w:ascii="Angsana New" w:hAnsi="Angsana New" w:cs="Angsana New"/>
          <w:sz w:val="28"/>
        </w:rPr>
        <w:t>2564</w:t>
      </w:r>
    </w:p>
    <w:p w14:paraId="358C1672" w14:textId="77777777" w:rsidR="004C4EE6" w:rsidRPr="00482429" w:rsidRDefault="004C4EE6" w:rsidP="004C4EE6">
      <w:pPr>
        <w:ind w:left="36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5A45DDAB" w14:textId="05536092" w:rsidR="004C4EE6" w:rsidRDefault="004C4EE6" w:rsidP="004C4EE6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28"/>
        </w:rPr>
      </w:pPr>
      <w:r w:rsidRPr="0008716B">
        <w:rPr>
          <w:rFonts w:asciiTheme="majorBidi" w:eastAsia="Times New Roman" w:hAnsiTheme="majorBidi" w:cstheme="majorBidi"/>
          <w:sz w:val="28"/>
        </w:rPr>
        <w:t xml:space="preserve">2)      </w:t>
      </w:r>
      <w:r w:rsidRPr="0008716B">
        <w:rPr>
          <w:rFonts w:ascii="Angsana New" w:hAnsi="Angsana New" w:cs="Angsana New"/>
          <w:sz w:val="28"/>
          <w:cs/>
        </w:rPr>
        <w:t>การอนุมัติ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08716B">
        <w:rPr>
          <w:rFonts w:ascii="Angsana New" w:hAnsi="Angsana New" w:cs="Angsana New"/>
          <w:sz w:val="28"/>
        </w:rPr>
        <w:t xml:space="preserve">Right Offering) </w:t>
      </w:r>
      <w:r w:rsidRPr="0008716B">
        <w:rPr>
          <w:rFonts w:ascii="Angsana New" w:hAnsi="Angsana New" w:cs="Angsana New"/>
          <w:sz w:val="28"/>
          <w:cs/>
        </w:rPr>
        <w:t xml:space="preserve">จำนวนไม่เกิน </w:t>
      </w:r>
      <w:r w:rsidRPr="0008716B">
        <w:rPr>
          <w:rFonts w:ascii="Angsana New" w:hAnsi="Angsana New" w:cs="Angsana New"/>
          <w:sz w:val="28"/>
        </w:rPr>
        <w:t>141,314,345</w:t>
      </w:r>
      <w:r w:rsidRPr="0008716B">
        <w:rPr>
          <w:rFonts w:ascii="Angsana New" w:hAnsi="Angsana New" w:cs="Angsana New"/>
          <w:sz w:val="28"/>
          <w:cs/>
        </w:rPr>
        <w:t xml:space="preserve"> หุ้น ซึ่งบริษัทได้รับชำระค่าหุ้นดังกล่าวแล้วจำนวน </w:t>
      </w:r>
      <w:r w:rsidRPr="0008716B">
        <w:rPr>
          <w:rFonts w:ascii="Angsana New" w:hAnsi="Angsana New" w:cs="Angsana New"/>
          <w:sz w:val="28"/>
        </w:rPr>
        <w:t>114,841,056</w:t>
      </w:r>
      <w:r w:rsidRPr="0008716B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Pr="0008716B">
        <w:rPr>
          <w:rFonts w:ascii="Angsana New" w:hAnsi="Angsana New" w:cs="Angsana New"/>
          <w:sz w:val="28"/>
        </w:rPr>
        <w:t>0.50</w:t>
      </w:r>
      <w:r w:rsidRPr="0008716B">
        <w:rPr>
          <w:rFonts w:ascii="Angsana New" w:hAnsi="Angsana New" w:cs="Angsana New"/>
          <w:sz w:val="28"/>
          <w:cs/>
        </w:rPr>
        <w:t xml:space="preserve"> บาท รวมเป็นเงิน </w:t>
      </w:r>
      <w:r w:rsidRPr="0008716B">
        <w:rPr>
          <w:rFonts w:ascii="Angsana New" w:hAnsi="Angsana New" w:cs="Angsana New"/>
          <w:sz w:val="28"/>
        </w:rPr>
        <w:t>57.4</w:t>
      </w:r>
      <w:r w:rsidRPr="0008716B">
        <w:rPr>
          <w:rFonts w:ascii="Angsana New" w:hAnsi="Angsana New" w:cs="Angsana New"/>
          <w:sz w:val="28"/>
          <w:cs/>
        </w:rPr>
        <w:t xml:space="preserve"> ล้านบาท ในเดือนมิถุนายน </w:t>
      </w:r>
      <w:r w:rsidRPr="0008716B">
        <w:rPr>
          <w:rFonts w:ascii="Angsana New" w:hAnsi="Angsana New" w:cs="Angsana New"/>
          <w:sz w:val="28"/>
        </w:rPr>
        <w:t>2564</w:t>
      </w:r>
      <w:r w:rsidRPr="0008716B">
        <w:rPr>
          <w:rFonts w:ascii="Angsana New" w:hAnsi="Angsana New" w:cs="Angsana New"/>
          <w:sz w:val="28"/>
          <w:cs/>
        </w:rPr>
        <w:t xml:space="preserve"> ทั้งนี้ บริษัทได้จดทะเบียนเปลี่ยนแปลงทุนที่ออกและเรียกชำระแล้วจากเดิม </w:t>
      </w:r>
      <w:r w:rsidRPr="0008716B">
        <w:rPr>
          <w:rFonts w:ascii="Angsana New" w:hAnsi="Angsana New" w:cs="Angsana New"/>
          <w:sz w:val="28"/>
        </w:rPr>
        <w:t>70,657,172</w:t>
      </w:r>
      <w:r w:rsidRPr="0008716B">
        <w:rPr>
          <w:rFonts w:ascii="Angsana New" w:hAnsi="Angsana New" w:cs="Angsana New"/>
          <w:sz w:val="28"/>
          <w:cs/>
        </w:rPr>
        <w:t xml:space="preserve"> บาท เป็น </w:t>
      </w:r>
      <w:r w:rsidRPr="0008716B">
        <w:rPr>
          <w:rFonts w:ascii="Angsana New" w:hAnsi="Angsana New" w:cs="Angsana New"/>
          <w:sz w:val="28"/>
        </w:rPr>
        <w:t>128,077,700</w:t>
      </w:r>
      <w:r w:rsidRPr="0008716B">
        <w:rPr>
          <w:rFonts w:ascii="Angsana New" w:hAnsi="Angsana New" w:cs="Angsana New"/>
          <w:sz w:val="28"/>
          <w:cs/>
        </w:rPr>
        <w:t xml:space="preserve"> บาทกับกระทรวงพาณิชย์เมื่อวันที่ </w:t>
      </w:r>
      <w:r w:rsidRPr="0008716B">
        <w:rPr>
          <w:rFonts w:ascii="Angsana New" w:hAnsi="Angsana New" w:cs="Angsana New"/>
          <w:sz w:val="28"/>
        </w:rPr>
        <w:t>18</w:t>
      </w:r>
      <w:r w:rsidRPr="0008716B">
        <w:rPr>
          <w:rFonts w:ascii="Angsana New" w:hAnsi="Angsana New" w:cs="Angsana New"/>
          <w:sz w:val="28"/>
          <w:cs/>
        </w:rPr>
        <w:t xml:space="preserve"> มิถุนายน </w:t>
      </w:r>
      <w:r w:rsidRPr="0008716B">
        <w:rPr>
          <w:rFonts w:ascii="Angsana New" w:hAnsi="Angsana New" w:cs="Angsana New"/>
          <w:sz w:val="28"/>
        </w:rPr>
        <w:t>2564</w:t>
      </w:r>
    </w:p>
    <w:p w14:paraId="3467A915" w14:textId="72608086" w:rsidR="00624336" w:rsidRPr="006F241D" w:rsidRDefault="00647779" w:rsidP="00BA1EDD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6F241D">
        <w:rPr>
          <w:rFonts w:ascii="Angsana New" w:hAnsi="Angsana New"/>
          <w:b/>
          <w:bCs/>
          <w:sz w:val="28"/>
          <w:cs/>
        </w:rPr>
        <w:lastRenderedPageBreak/>
        <w:t>กำไร</w:t>
      </w:r>
      <w:r w:rsidRPr="006F241D">
        <w:rPr>
          <w:rFonts w:ascii="Angsana New" w:hAnsi="Angsana New" w:hint="cs"/>
          <w:b/>
          <w:bCs/>
          <w:sz w:val="28"/>
          <w:cs/>
        </w:rPr>
        <w:t xml:space="preserve"> </w:t>
      </w:r>
      <w:r w:rsidR="00BD09B2" w:rsidRPr="006F241D">
        <w:rPr>
          <w:rFonts w:ascii="Angsana New" w:hAnsi="Angsana New" w:hint="cs"/>
          <w:b/>
          <w:bCs/>
          <w:sz w:val="28"/>
          <w:cs/>
        </w:rPr>
        <w:t>(</w:t>
      </w:r>
      <w:r w:rsidR="00D45954" w:rsidRPr="006F241D">
        <w:rPr>
          <w:rFonts w:ascii="Angsana New" w:hAnsi="Angsana New"/>
          <w:b/>
          <w:bCs/>
          <w:sz w:val="28"/>
          <w:cs/>
        </w:rPr>
        <w:t>ขาดทุน</w:t>
      </w:r>
      <w:r w:rsidR="00BD09B2" w:rsidRPr="006F241D">
        <w:rPr>
          <w:rFonts w:ascii="Angsana New" w:hAnsi="Angsana New" w:hint="cs"/>
          <w:b/>
          <w:bCs/>
          <w:sz w:val="28"/>
          <w:cs/>
        </w:rPr>
        <w:t xml:space="preserve">) </w:t>
      </w:r>
      <w:r w:rsidR="00CE5C56" w:rsidRPr="006F241D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B757BD" w:rsidRDefault="00AC4706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BCB8600" w14:textId="7625DEF6" w:rsidR="004958D3" w:rsidRPr="00AC4706" w:rsidRDefault="00BD09B2" w:rsidP="00647779">
      <w:pPr>
        <w:contextualSpacing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กำไร (</w:t>
      </w:r>
      <w:r w:rsidR="004C16F4" w:rsidRPr="00AC4706">
        <w:rPr>
          <w:rFonts w:ascii="Angsana New" w:hAnsi="Angsana New"/>
          <w:sz w:val="28"/>
          <w:cs/>
        </w:rPr>
        <w:t>ขาดทุน</w:t>
      </w:r>
      <w:r>
        <w:rPr>
          <w:rFonts w:ascii="Angsana New" w:hAnsi="Angsana New" w:hint="cs"/>
          <w:sz w:val="28"/>
          <w:cs/>
        </w:rPr>
        <w:t xml:space="preserve">) </w:t>
      </w:r>
      <w:r w:rsidR="00DD7A07" w:rsidRPr="00AC4706">
        <w:rPr>
          <w:rFonts w:ascii="Angsana New" w:hAnsi="Angsana New"/>
          <w:sz w:val="28"/>
          <w:cs/>
        </w:rPr>
        <w:t>ต่อหุ้นสำหรับ</w:t>
      </w:r>
      <w:r w:rsidR="00FC0083" w:rsidRPr="00AC4706">
        <w:rPr>
          <w:rFonts w:ascii="Angsana New" w:hAnsi="Angsana New" w:hint="cs"/>
          <w:sz w:val="28"/>
          <w:cs/>
        </w:rPr>
        <w:t>งวดสามเดือน</w:t>
      </w:r>
      <w:r w:rsidR="008F0815" w:rsidRPr="00AC4706">
        <w:rPr>
          <w:rFonts w:ascii="Angsana New" w:hAnsi="Angsana New"/>
          <w:sz w:val="28"/>
          <w:cs/>
        </w:rPr>
        <w:t xml:space="preserve">สิ้นสุดวันที่ </w:t>
      </w:r>
      <w:r w:rsidR="007C5426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7C5426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7C5426" w:rsidRPr="008619CE">
        <w:rPr>
          <w:rFonts w:asciiTheme="majorBidi" w:hAnsiTheme="majorBidi" w:cstheme="majorBidi"/>
          <w:color w:val="000000"/>
          <w:sz w:val="28"/>
        </w:rPr>
        <w:t>2565</w:t>
      </w:r>
      <w:r w:rsidR="007C5426">
        <w:rPr>
          <w:rFonts w:asciiTheme="majorBidi" w:hAnsiTheme="majorBidi" w:cstheme="majorBidi"/>
          <w:color w:val="000000"/>
          <w:sz w:val="28"/>
        </w:rPr>
        <w:t xml:space="preserve"> </w:t>
      </w:r>
      <w:r w:rsidR="002D3A57" w:rsidRPr="00AC4706">
        <w:rPr>
          <w:rFonts w:ascii="Angsana New" w:hAnsi="Angsana New" w:hint="cs"/>
          <w:sz w:val="28"/>
          <w:cs/>
        </w:rPr>
        <w:t>และ</w:t>
      </w:r>
      <w:r w:rsidR="002D3A57" w:rsidRPr="00AC4706">
        <w:rPr>
          <w:rFonts w:ascii="Angsana New" w:hAnsi="Angsana New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</w:t>
      </w:r>
      <w:r w:rsidR="007C5426">
        <w:rPr>
          <w:rFonts w:ascii="Angsana New" w:hAnsi="Angsana New"/>
          <w:sz w:val="28"/>
        </w:rPr>
        <w:t>4</w:t>
      </w:r>
      <w:r w:rsidR="002D3A57" w:rsidRPr="00AC4706">
        <w:rPr>
          <w:rFonts w:ascii="Angsana New" w:hAnsi="Angsana New"/>
          <w:sz w:val="28"/>
        </w:rPr>
        <w:t xml:space="preserve"> </w:t>
      </w:r>
      <w:r w:rsidR="00DD7A07" w:rsidRPr="00AC4706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60743448" w14:textId="77777777" w:rsidR="00146315" w:rsidRPr="00F871A9" w:rsidRDefault="00146315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  <w:highlight w:val="yellow"/>
        </w:rPr>
      </w:pPr>
    </w:p>
    <w:p w14:paraId="49E0A4E9" w14:textId="77777777" w:rsidR="00DD7A07" w:rsidRPr="00BC13ED" w:rsidRDefault="00DD7A07" w:rsidP="00126160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8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4"/>
        <w:gridCol w:w="1029"/>
        <w:gridCol w:w="243"/>
        <w:gridCol w:w="1015"/>
        <w:gridCol w:w="243"/>
        <w:gridCol w:w="1002"/>
        <w:gridCol w:w="236"/>
        <w:gridCol w:w="1018"/>
      </w:tblGrid>
      <w:tr w:rsidR="00DD7A07" w:rsidRPr="0054098C" w14:paraId="29D4D35D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A2362AC" w14:textId="77777777" w:rsidR="00DD7A07" w:rsidRPr="0054098C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4A8D4D21" w14:textId="77777777" w:rsidR="00DD7A07" w:rsidRPr="0054098C" w:rsidRDefault="007E370D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บาท/</w:t>
            </w: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DD7A07" w:rsidRPr="0054098C" w14:paraId="53079288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C9D815C" w14:textId="77777777" w:rsidR="00656FA2" w:rsidRPr="0054098C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8911E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41EEB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2C9E1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25DEE" w:rsidRPr="0054098C" w14:paraId="0617715B" w14:textId="77777777" w:rsidTr="00BD09B2">
        <w:trPr>
          <w:trHeight w:val="359"/>
          <w:tblHeader/>
        </w:trPr>
        <w:tc>
          <w:tcPr>
            <w:tcW w:w="5074" w:type="dxa"/>
            <w:vAlign w:val="bottom"/>
          </w:tcPr>
          <w:p w14:paraId="4734EA0E" w14:textId="77777777" w:rsidR="00225DEE" w:rsidRPr="0054098C" w:rsidRDefault="00225DEE" w:rsidP="000748A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5403ECE8" w14:textId="39E3B580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7C5426">
              <w:rPr>
                <w:rFonts w:ascii="Angsana New" w:eastAsia="Calibri" w:hAnsi="Angsana New"/>
                <w:sz w:val="28"/>
              </w:rPr>
              <w:t>5</w:t>
            </w:r>
          </w:p>
        </w:tc>
        <w:tc>
          <w:tcPr>
            <w:tcW w:w="243" w:type="dxa"/>
          </w:tcPr>
          <w:p w14:paraId="35A4679C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F2791A7" w14:textId="4F5762CF" w:rsidR="00225DEE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7C5426">
              <w:rPr>
                <w:rFonts w:ascii="Angsana New" w:eastAsia="Calibri" w:hAnsi="Angsana New"/>
                <w:sz w:val="28"/>
              </w:rPr>
              <w:t>4</w:t>
            </w:r>
          </w:p>
        </w:tc>
        <w:tc>
          <w:tcPr>
            <w:tcW w:w="243" w:type="dxa"/>
          </w:tcPr>
          <w:p w14:paraId="2C0BA689" w14:textId="77777777" w:rsidR="00225DEE" w:rsidRPr="0054098C" w:rsidRDefault="00225DEE" w:rsidP="000748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6009AC7" w14:textId="682B5C0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7C5426">
              <w:rPr>
                <w:rFonts w:ascii="Angsana New" w:eastAsia="Calibri" w:hAnsi="Angsana New"/>
                <w:sz w:val="28"/>
              </w:rPr>
              <w:t>5</w:t>
            </w:r>
          </w:p>
        </w:tc>
        <w:tc>
          <w:tcPr>
            <w:tcW w:w="236" w:type="dxa"/>
          </w:tcPr>
          <w:p w14:paraId="703EA94B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EF19CC1" w14:textId="7636C6BA" w:rsidR="00225DEE" w:rsidRDefault="00225DEE" w:rsidP="00E1200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7C5426">
              <w:rPr>
                <w:rFonts w:ascii="Angsana New" w:eastAsia="Calibri" w:hAnsi="Angsana New"/>
                <w:sz w:val="28"/>
              </w:rPr>
              <w:t>4</w:t>
            </w:r>
          </w:p>
        </w:tc>
      </w:tr>
      <w:tr w:rsidR="00B672CA" w:rsidRPr="00064E8D" w14:paraId="24513C01" w14:textId="77777777" w:rsidTr="00BD09B2">
        <w:trPr>
          <w:trHeight w:val="19"/>
        </w:trPr>
        <w:tc>
          <w:tcPr>
            <w:tcW w:w="5074" w:type="dxa"/>
            <w:hideMark/>
          </w:tcPr>
          <w:p w14:paraId="1106136A" w14:textId="2B63270C" w:rsidR="00B672CA" w:rsidRPr="00064E8D" w:rsidRDefault="00BD09B2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382FB" w14:textId="63B21D99" w:rsidR="00B672CA" w:rsidRPr="00A922C2" w:rsidRDefault="00E9037E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6,</w:t>
            </w:r>
            <w:r w:rsidR="00CC4FB0" w:rsidRPr="00A922C2">
              <w:rPr>
                <w:rFonts w:ascii="Angsana New" w:hAnsi="Angsana New" w:hint="cs"/>
                <w:sz w:val="28"/>
                <w:cs/>
              </w:rPr>
              <w:t>180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6496E0" w14:textId="77777777" w:rsidR="00B672CA" w:rsidRPr="00A922C2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CD1FD" w14:textId="6DB50F90" w:rsidR="00B672CA" w:rsidRPr="00A922C2" w:rsidRDefault="007C5426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(510)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109CBE" w14:textId="77777777" w:rsidR="00B672CA" w:rsidRPr="00A922C2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A09F3" w14:textId="0A201B54" w:rsidR="00B672CA" w:rsidRPr="00A922C2" w:rsidRDefault="0041322C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6,</w:t>
            </w:r>
            <w:r w:rsidR="00CC4FB0" w:rsidRPr="00A922C2">
              <w:rPr>
                <w:rFonts w:ascii="Angsana New" w:hAnsi="Angsana New" w:hint="cs"/>
                <w:sz w:val="28"/>
                <w:cs/>
              </w:rPr>
              <w:t>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CA2D0" w14:textId="77777777" w:rsidR="00B672CA" w:rsidRPr="00A922C2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33F0937" w14:textId="60DE46EB" w:rsidR="00B672CA" w:rsidRPr="00A922C2" w:rsidRDefault="007C5426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(710)</w:t>
            </w:r>
          </w:p>
        </w:tc>
      </w:tr>
      <w:tr w:rsidR="00B672CA" w:rsidRPr="00064E8D" w14:paraId="3F37DE61" w14:textId="77777777" w:rsidTr="00BD09B2">
        <w:trPr>
          <w:trHeight w:val="19"/>
        </w:trPr>
        <w:tc>
          <w:tcPr>
            <w:tcW w:w="5074" w:type="dxa"/>
            <w:hideMark/>
          </w:tcPr>
          <w:p w14:paraId="5B77AE9B" w14:textId="43530224" w:rsidR="00B672CA" w:rsidRPr="00064E8D" w:rsidRDefault="00B672CA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64E8D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262A7" w14:textId="76E4F8C2" w:rsidR="00B672CA" w:rsidRPr="00A922C2" w:rsidRDefault="00A64027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3F5B30" w14:textId="77777777" w:rsidR="00B672CA" w:rsidRPr="00A922C2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A14F6" w14:textId="1D2ED847" w:rsidR="00B672CA" w:rsidRPr="00A922C2" w:rsidRDefault="00D9588B" w:rsidP="00D9588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22D0A6" w14:textId="77777777" w:rsidR="00B672CA" w:rsidRPr="00A922C2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B3B62" w14:textId="5A312DA7" w:rsidR="00B672CA" w:rsidRPr="00A922C2" w:rsidRDefault="00A64027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11F897" w14:textId="77777777" w:rsidR="00B672CA" w:rsidRPr="00A922C2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97A9878" w14:textId="51D1130C" w:rsidR="00B672CA" w:rsidRPr="00A922C2" w:rsidRDefault="00D9588B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141,314</w:t>
            </w:r>
          </w:p>
        </w:tc>
      </w:tr>
      <w:tr w:rsidR="00B672CA" w:rsidRPr="0054098C" w14:paraId="4396346E" w14:textId="77777777" w:rsidTr="00BD09B2">
        <w:trPr>
          <w:trHeight w:val="295"/>
        </w:trPr>
        <w:tc>
          <w:tcPr>
            <w:tcW w:w="5074" w:type="dxa"/>
          </w:tcPr>
          <w:p w14:paraId="48E416AD" w14:textId="26AC78C8" w:rsidR="00B672CA" w:rsidRPr="00064E8D" w:rsidRDefault="00BD09B2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6CDAD" w14:textId="34885BA0" w:rsidR="00B672CA" w:rsidRPr="00A922C2" w:rsidRDefault="00A64027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0.0</w:t>
            </w:r>
            <w:r w:rsidR="00E9037E" w:rsidRPr="00A922C2">
              <w:rPr>
                <w:rFonts w:ascii="Angsana New" w:hAnsi="Angsana New"/>
                <w:sz w:val="28"/>
              </w:rPr>
              <w:t>2</w:t>
            </w:r>
            <w:r w:rsidR="00CC4FB0" w:rsidRPr="00A922C2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4D5617" w14:textId="77777777" w:rsidR="00B672CA" w:rsidRPr="00A922C2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EC8E17" w14:textId="1D3B8E6A" w:rsidR="00B672CA" w:rsidRPr="00A922C2" w:rsidRDefault="007C5426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(0.004)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13EB1D" w14:textId="77777777" w:rsidR="00B672CA" w:rsidRPr="00A922C2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2F7A71" w14:textId="5FE421C3" w:rsidR="00B672CA" w:rsidRPr="00A922C2" w:rsidRDefault="00A64027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0.0</w:t>
            </w:r>
            <w:r w:rsidR="0041322C" w:rsidRPr="00A922C2">
              <w:rPr>
                <w:rFonts w:ascii="Angsana New" w:hAnsi="Angsana New"/>
                <w:sz w:val="28"/>
              </w:rPr>
              <w:t>2</w:t>
            </w:r>
            <w:r w:rsidR="000A59B0" w:rsidRPr="00A922C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94920" w14:textId="77777777" w:rsidR="00B672CA" w:rsidRPr="00A922C2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6FEB4" w14:textId="6E244AAE" w:rsidR="00B672CA" w:rsidRPr="00A922C2" w:rsidRDefault="007C5426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(0.005)</w:t>
            </w:r>
          </w:p>
        </w:tc>
      </w:tr>
    </w:tbl>
    <w:p w14:paraId="3A1B26BA" w14:textId="77777777" w:rsidR="00205484" w:rsidRDefault="00205484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56ED08EA" w14:textId="77777777" w:rsidR="003C5A06" w:rsidRPr="005A26B9" w:rsidRDefault="003C5A06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B80B46" w:rsidRDefault="00ED4CD2" w:rsidP="0065042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4299D0" w14:textId="75815C80" w:rsidR="007C1410" w:rsidRDefault="003C4C7F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3C4C7F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1452A328" w14:textId="77777777" w:rsidR="00205484" w:rsidRDefault="00205484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1391B5" w14:textId="77777777" w:rsidR="000A2059" w:rsidRPr="008C23E2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8C23E2">
        <w:rPr>
          <w:rFonts w:ascii="Angsana New" w:hAnsi="Angsana New" w:hint="cs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E366F4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861FD4" w14:textId="7A8CD681" w:rsidR="00CC20AB" w:rsidRDefault="00165132" w:rsidP="007C1410">
      <w:pPr>
        <w:jc w:val="thaiDistribute"/>
        <w:rPr>
          <w:rFonts w:ascii="Angsana New" w:hAnsi="Angsana New"/>
          <w:sz w:val="28"/>
        </w:rPr>
      </w:pPr>
      <w:r w:rsidRPr="00A96805">
        <w:rPr>
          <w:rFonts w:ascii="Angsana New" w:hAnsi="Angsana New" w:hint="cs"/>
          <w:sz w:val="28"/>
          <w:cs/>
        </w:rPr>
        <w:t>กลุ่มบริษัทมีรายได้จากลูกค้ารายใหญ่</w:t>
      </w:r>
      <w:r w:rsidRPr="00506547">
        <w:rPr>
          <w:rFonts w:ascii="Angsana New" w:hAnsi="Angsana New" w:hint="cs"/>
          <w:sz w:val="28"/>
          <w:cs/>
        </w:rPr>
        <w:t xml:space="preserve">จำนวน </w:t>
      </w:r>
      <w:r w:rsidR="00506547" w:rsidRPr="00506547">
        <w:rPr>
          <w:rFonts w:ascii="Angsana New" w:hAnsi="Angsana New"/>
          <w:sz w:val="28"/>
        </w:rPr>
        <w:t xml:space="preserve">2 </w:t>
      </w:r>
      <w:r w:rsidRPr="00506547">
        <w:rPr>
          <w:rFonts w:ascii="Angsana New" w:hAnsi="Angsana New" w:hint="cs"/>
          <w:sz w:val="28"/>
          <w:cs/>
        </w:rPr>
        <w:t xml:space="preserve">ราย จำนวนเงิน </w:t>
      </w:r>
      <w:r w:rsidR="00506547" w:rsidRPr="00506547">
        <w:rPr>
          <w:rFonts w:ascii="Angsana New" w:hAnsi="Angsana New"/>
          <w:sz w:val="28"/>
        </w:rPr>
        <w:t>21.0</w:t>
      </w:r>
      <w:r w:rsidRPr="00506547">
        <w:rPr>
          <w:rFonts w:ascii="Angsana New" w:hAnsi="Angsana New"/>
          <w:sz w:val="28"/>
        </w:rPr>
        <w:t xml:space="preserve"> </w:t>
      </w:r>
      <w:r w:rsidRPr="00506547">
        <w:rPr>
          <w:rFonts w:ascii="Angsana New" w:hAnsi="Angsana New" w:hint="cs"/>
          <w:sz w:val="28"/>
          <w:cs/>
        </w:rPr>
        <w:t>ล้านบาท</w:t>
      </w:r>
      <w:r w:rsidRPr="00A96805">
        <w:rPr>
          <w:rFonts w:ascii="Angsana New" w:hAnsi="Angsana New" w:hint="cs"/>
          <w:sz w:val="28"/>
          <w:cs/>
        </w:rPr>
        <w:t xml:space="preserve"> จากยอดรายได้รวมของกลุ่มบริษัทสำหรับงวดสามเดือนสิ้นสุดวันที่ </w:t>
      </w:r>
      <w:r w:rsidRPr="00A96805">
        <w:rPr>
          <w:rFonts w:ascii="Angsana New" w:hAnsi="Angsana New"/>
          <w:sz w:val="28"/>
        </w:rPr>
        <w:t>3</w:t>
      </w:r>
      <w:r w:rsidR="00A96805" w:rsidRPr="00A96805">
        <w:rPr>
          <w:rFonts w:ascii="Angsana New" w:hAnsi="Angsana New"/>
          <w:sz w:val="28"/>
        </w:rPr>
        <w:t>1</w:t>
      </w:r>
      <w:r w:rsidRPr="00A96805">
        <w:rPr>
          <w:rFonts w:ascii="Angsana New" w:hAnsi="Angsana New" w:hint="cs"/>
          <w:sz w:val="28"/>
          <w:cs/>
        </w:rPr>
        <w:t xml:space="preserve"> </w:t>
      </w:r>
      <w:r w:rsidR="00A96805" w:rsidRPr="00A96805">
        <w:rPr>
          <w:rFonts w:ascii="Angsana New" w:hAnsi="Angsana New" w:hint="cs"/>
          <w:sz w:val="28"/>
          <w:cs/>
        </w:rPr>
        <w:t>มีนาคม</w:t>
      </w:r>
      <w:r w:rsidRPr="00A96805">
        <w:rPr>
          <w:rFonts w:ascii="Angsana New" w:hAnsi="Angsana New" w:hint="cs"/>
          <w:sz w:val="28"/>
          <w:cs/>
        </w:rPr>
        <w:t xml:space="preserve"> </w:t>
      </w:r>
      <w:r w:rsidRPr="00A96805">
        <w:rPr>
          <w:rFonts w:ascii="Angsana New" w:hAnsi="Angsana New"/>
          <w:sz w:val="28"/>
        </w:rPr>
        <w:t>256</w:t>
      </w:r>
      <w:r w:rsidR="00A96805" w:rsidRPr="00A96805">
        <w:rPr>
          <w:rFonts w:ascii="Angsana New" w:hAnsi="Angsana New" w:hint="cs"/>
          <w:sz w:val="28"/>
          <w:cs/>
        </w:rPr>
        <w:t>5</w:t>
      </w:r>
      <w:r w:rsidR="00F44C55">
        <w:rPr>
          <w:rFonts w:ascii="Angsana New" w:hAnsi="Angsana New"/>
          <w:sz w:val="28"/>
        </w:rPr>
        <w:t xml:space="preserve"> </w:t>
      </w:r>
      <w:r w:rsidR="00F44C55">
        <w:rPr>
          <w:rFonts w:ascii="Angsana New" w:hAnsi="Angsana New"/>
          <w:sz w:val="28"/>
          <w:cs/>
        </w:rPr>
        <w:t>(</w:t>
      </w:r>
      <w:r w:rsidR="00F44C55">
        <w:rPr>
          <w:rFonts w:ascii="Angsana New" w:hAnsi="Angsana New"/>
          <w:sz w:val="28"/>
        </w:rPr>
        <w:t xml:space="preserve">2564 : </w:t>
      </w:r>
      <w:r w:rsidR="00F44C55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กลุ่มบริษัทมีรายได้จากลูกค้ารายใหญ่จำนวน </w:t>
      </w:r>
      <w:r w:rsidR="00F44C55">
        <w:rPr>
          <w:rFonts w:ascii="Angsana New" w:hAnsi="Angsana New"/>
          <w:sz w:val="28"/>
        </w:rPr>
        <w:t xml:space="preserve">1 </w:t>
      </w:r>
      <w:r w:rsidR="00F44C55">
        <w:rPr>
          <w:rFonts w:ascii="Angsana New" w:hAnsi="Angsana New" w:hint="cs"/>
          <w:sz w:val="28"/>
          <w:cs/>
        </w:rPr>
        <w:t>ราย</w:t>
      </w:r>
      <w:r w:rsidR="00F44C55">
        <w:rPr>
          <w:rFonts w:ascii="Angsana New" w:hAnsi="Angsana New"/>
          <w:sz w:val="28"/>
        </w:rPr>
        <w:t xml:space="preserve"> </w:t>
      </w:r>
      <w:r w:rsidR="0024358A">
        <w:rPr>
          <w:rFonts w:ascii="Angsana New" w:hAnsi="Angsana New" w:hint="cs"/>
          <w:sz w:val="28"/>
          <w:cs/>
        </w:rPr>
        <w:t xml:space="preserve">จำนวนเงิน </w:t>
      </w:r>
      <w:r w:rsidR="0024358A">
        <w:rPr>
          <w:rFonts w:ascii="Angsana New" w:hAnsi="Angsana New"/>
          <w:sz w:val="28"/>
        </w:rPr>
        <w:t xml:space="preserve">12.1 </w:t>
      </w:r>
      <w:r w:rsidR="0024358A">
        <w:rPr>
          <w:rFonts w:ascii="Angsana New" w:hAnsi="Angsana New" w:hint="cs"/>
          <w:sz w:val="28"/>
          <w:cs/>
        </w:rPr>
        <w:t xml:space="preserve">ล้านบาท </w:t>
      </w:r>
      <w:r w:rsidR="00F44C55"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="00F44C55">
        <w:rPr>
          <w:rFonts w:ascii="Angsana New" w:hAnsi="Angsana New"/>
          <w:sz w:val="28"/>
        </w:rPr>
        <w:t>31</w:t>
      </w:r>
      <w:r w:rsidR="00F44C55">
        <w:rPr>
          <w:rFonts w:ascii="Angsana New" w:hAnsi="Angsana New" w:hint="cs"/>
          <w:sz w:val="28"/>
          <w:cs/>
        </w:rPr>
        <w:t xml:space="preserve"> มีนาคม </w:t>
      </w:r>
      <w:r w:rsidR="00F44C55">
        <w:rPr>
          <w:rFonts w:ascii="Angsana New" w:hAnsi="Angsana New"/>
          <w:sz w:val="28"/>
        </w:rPr>
        <w:t>2564)</w:t>
      </w:r>
      <w:r w:rsidR="00A96805" w:rsidRPr="00A96805">
        <w:rPr>
          <w:rFonts w:ascii="Angsana New" w:hAnsi="Angsana New" w:hint="cs"/>
          <w:sz w:val="28"/>
          <w:cs/>
        </w:rPr>
        <w:t xml:space="preserve"> </w:t>
      </w:r>
      <w:r w:rsidRPr="00A96805">
        <w:rPr>
          <w:rFonts w:ascii="Angsana New" w:hAnsi="Angsana New" w:hint="cs"/>
          <w:sz w:val="28"/>
          <w:cs/>
        </w:rPr>
        <w:t xml:space="preserve"> </w:t>
      </w:r>
    </w:p>
    <w:p w14:paraId="5BC5F64E" w14:textId="77777777" w:rsidR="00A922C2" w:rsidRDefault="00A922C2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7C22C8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7C22C8" w:rsidRDefault="007C22C8" w:rsidP="007C22C8">
      <w:pPr>
        <w:rPr>
          <w:rFonts w:ascii="Angsana New" w:hAnsi="Angsana New"/>
          <w:b/>
          <w:bCs/>
          <w:sz w:val="14"/>
          <w:szCs w:val="14"/>
        </w:rPr>
      </w:pPr>
    </w:p>
    <w:p w14:paraId="13E98538" w14:textId="0649FF57" w:rsidR="004F7CC8" w:rsidRDefault="00D37E2A" w:rsidP="00F96FDE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D37E2A">
        <w:rPr>
          <w:rFonts w:ascii="Angsana New" w:hAnsi="Angsana New" w:hint="cs"/>
          <w:sz w:val="28"/>
          <w:cs/>
        </w:rPr>
        <w:t xml:space="preserve">เมื่อวันที่ </w:t>
      </w:r>
      <w:r w:rsidR="00BC6BC4"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 w:hint="cs"/>
          <w:sz w:val="28"/>
          <w:cs/>
        </w:rPr>
        <w:t>บริษัททำสัญญา</w:t>
      </w:r>
      <w:r>
        <w:rPr>
          <w:rFonts w:ascii="Angsana New" w:hAnsi="Angsana New" w:hint="cs"/>
          <w:sz w:val="28"/>
          <w:cs/>
        </w:rPr>
        <w:t>อนุญาตให้ใช้สิทธิในสื่อออนไลน์</w:t>
      </w:r>
      <w:r w:rsidRPr="00D37E2A">
        <w:rPr>
          <w:rFonts w:ascii="Angsana New" w:hAnsi="Angsana New" w:hint="cs"/>
          <w:sz w:val="28"/>
          <w:cs/>
        </w:rPr>
        <w:t xml:space="preserve">กับบริษัทที่ไม่เกี่ยวข้องกันแห่งหนึ่ง </w:t>
      </w:r>
      <w:r w:rsidRPr="00D37E2A">
        <w:rPr>
          <w:rFonts w:ascii="Angsana New" w:hAnsi="Angsana New"/>
          <w:sz w:val="28"/>
          <w:cs/>
        </w:rPr>
        <w:t>โดย</w:t>
      </w:r>
      <w:r w:rsidR="00BC6BC4">
        <w:rPr>
          <w:rFonts w:ascii="Angsana New" w:hAnsi="Angsana New" w:hint="cs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>
        <w:rPr>
          <w:rFonts w:ascii="Angsana New" w:hAnsi="Angsana New" w:hint="cs"/>
          <w:sz w:val="28"/>
          <w:cs/>
        </w:rPr>
        <w:t xml:space="preserve">แต่เพียงผู้เดียว </w:t>
      </w:r>
      <w:r>
        <w:rPr>
          <w:rFonts w:ascii="Angsana New" w:hAnsi="Angsana New" w:hint="cs"/>
          <w:sz w:val="28"/>
          <w:cs/>
        </w:rPr>
        <w:t>เป็น</w:t>
      </w:r>
      <w:r w:rsidRPr="00D37E2A">
        <w:rPr>
          <w:rFonts w:ascii="Angsana New" w:hAnsi="Angsana New"/>
          <w:sz w:val="28"/>
          <w:cs/>
        </w:rPr>
        <w:t>ระยะเวลา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33 </w:t>
      </w:r>
      <w:r>
        <w:rPr>
          <w:rFonts w:ascii="Angsana New" w:hAnsi="Angsana New" w:hint="cs"/>
          <w:sz w:val="28"/>
          <w:cs/>
        </w:rPr>
        <w:t>เดือน</w:t>
      </w:r>
      <w:r w:rsidR="00861440">
        <w:rPr>
          <w:rFonts w:ascii="Angsana New" w:hAnsi="Angsana New" w:hint="cs"/>
          <w:sz w:val="28"/>
          <w:cs/>
        </w:rPr>
        <w:t xml:space="preserve">           </w:t>
      </w:r>
      <w:r w:rsidRPr="00D37E2A">
        <w:rPr>
          <w:rFonts w:ascii="Angsana New" w:hAnsi="Angsana New"/>
          <w:sz w:val="28"/>
          <w:cs/>
        </w:rPr>
        <w:t xml:space="preserve"> เริ่มตั้งแต่วันที่ 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 xml:space="preserve">ถึงวันที่ </w:t>
      </w:r>
      <w:r w:rsidRPr="00D37E2A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ตุลาคม </w:t>
      </w:r>
      <w:r w:rsidRPr="00D37E2A">
        <w:rPr>
          <w:rFonts w:ascii="Angsana New" w:hAnsi="Angsana New"/>
          <w:sz w:val="28"/>
        </w:rPr>
        <w:t>256</w:t>
      </w:r>
      <w:r w:rsidR="001B1512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>โดยมีค่าบริการจำนวนเงิน</w:t>
      </w:r>
      <w:r w:rsidRPr="00D37E2A">
        <w:rPr>
          <w:rFonts w:ascii="Angsana New" w:hAnsi="Angsana New"/>
          <w:sz w:val="28"/>
        </w:rPr>
        <w:t xml:space="preserve"> </w:t>
      </w:r>
      <w:r w:rsidR="00BC6BC4">
        <w:rPr>
          <w:rFonts w:ascii="Angsana New" w:hAnsi="Angsana New"/>
          <w:sz w:val="28"/>
        </w:rPr>
        <w:t xml:space="preserve">84,000 </w:t>
      </w:r>
      <w:r w:rsidRPr="00D37E2A">
        <w:rPr>
          <w:rFonts w:ascii="Angsana New" w:hAnsi="Angsana New"/>
          <w:sz w:val="28"/>
          <w:cs/>
        </w:rPr>
        <w:t>บาท</w:t>
      </w:r>
      <w:r w:rsidRPr="00D37E2A">
        <w:rPr>
          <w:rFonts w:ascii="Angsana New" w:hAnsi="Angsana New" w:hint="cs"/>
          <w:sz w:val="28"/>
          <w:cs/>
        </w:rPr>
        <w:t>ต่อเดือน</w:t>
      </w:r>
      <w:r w:rsidRPr="00D37E2A">
        <w:rPr>
          <w:rFonts w:ascii="Angsana New" w:hAnsi="Angsana New"/>
          <w:sz w:val="28"/>
          <w:cs/>
        </w:rPr>
        <w:t xml:space="preserve"> ภายใต้เงื่อนไขของสัญญานี้ บริษัท</w:t>
      </w:r>
      <w:r w:rsidRPr="00D37E2A">
        <w:rPr>
          <w:rFonts w:ascii="Angsana New" w:hAnsi="Angsana New" w:hint="cs"/>
          <w:sz w:val="28"/>
          <w:cs/>
        </w:rPr>
        <w:t>ต้องชำระค่าบริการล่วงหน้า</w:t>
      </w:r>
      <w:r>
        <w:rPr>
          <w:rFonts w:ascii="Angsana New" w:hAnsi="Angsana New" w:hint="cs"/>
          <w:sz w:val="28"/>
          <w:cs/>
        </w:rPr>
        <w:t>ทั้งจำนวน</w:t>
      </w:r>
      <w:r w:rsidR="007E13C6">
        <w:rPr>
          <w:rFonts w:ascii="Angsana New" w:hAnsi="Angsana New" w:hint="cs"/>
          <w:sz w:val="28"/>
          <w:cs/>
        </w:rPr>
        <w:t>รวมเป็น</w:t>
      </w:r>
      <w:r w:rsidR="006D0318">
        <w:rPr>
          <w:rFonts w:ascii="Angsana New" w:hAnsi="Angsana New" w:hint="cs"/>
          <w:sz w:val="28"/>
          <w:cs/>
        </w:rPr>
        <w:t>เงิน</w:t>
      </w:r>
      <w:r w:rsidR="007E13C6">
        <w:rPr>
          <w:rFonts w:ascii="Angsana New" w:hAnsi="Angsana New" w:hint="cs"/>
          <w:sz w:val="28"/>
          <w:cs/>
        </w:rPr>
        <w:t xml:space="preserve"> </w:t>
      </w:r>
      <w:r w:rsidR="007E13C6">
        <w:rPr>
          <w:rFonts w:ascii="Angsana New" w:hAnsi="Angsana New"/>
          <w:sz w:val="28"/>
        </w:rPr>
        <w:t xml:space="preserve">2.8 </w:t>
      </w:r>
      <w:r w:rsidR="007E13C6">
        <w:rPr>
          <w:rFonts w:ascii="Angsana New" w:hAnsi="Angsana New" w:hint="cs"/>
          <w:sz w:val="28"/>
          <w:cs/>
        </w:rPr>
        <w:t xml:space="preserve">ล้านบาท </w:t>
      </w:r>
      <w:r w:rsidR="00BC6BC4">
        <w:rPr>
          <w:rFonts w:ascii="Angsana New" w:hAnsi="Angsana New" w:hint="cs"/>
          <w:sz w:val="28"/>
          <w:cs/>
        </w:rPr>
        <w:t xml:space="preserve">ซึ่งบริษัทได้จ่ายชำระแล้วในเดือนกุมภาพันธ์ </w:t>
      </w:r>
      <w:r w:rsidR="00BC6BC4">
        <w:rPr>
          <w:rFonts w:ascii="Angsana New" w:hAnsi="Angsana New"/>
          <w:sz w:val="28"/>
        </w:rPr>
        <w:t>2563</w:t>
      </w:r>
    </w:p>
    <w:p w14:paraId="5FD54E2C" w14:textId="1524D636" w:rsidR="0007090E" w:rsidRPr="00A922C2" w:rsidRDefault="0007090E" w:rsidP="00F96FDE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551E15F" w14:textId="32700DF5" w:rsidR="00F96FDE" w:rsidRPr="008D0EBB" w:rsidRDefault="000D16BB" w:rsidP="005D7CC3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คดีความ</w:t>
      </w:r>
    </w:p>
    <w:p w14:paraId="0FD432D8" w14:textId="77777777" w:rsidR="005D7CC3" w:rsidRPr="00CC2DF0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332877E9" w14:textId="18A6E613" w:rsidR="002D1AF6" w:rsidRDefault="005D7CC3" w:rsidP="002D1AF6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C33684">
        <w:rPr>
          <w:rFonts w:asciiTheme="majorBidi" w:hAnsiTheme="majorBidi" w:cstheme="majorBidi"/>
          <w:sz w:val="28"/>
        </w:rPr>
        <w:t>1</w:t>
      </w:r>
      <w:r w:rsidRPr="00CC2DF0">
        <w:rPr>
          <w:rFonts w:asciiTheme="majorBidi" w:hAnsiTheme="majorBidi" w:cstheme="majorBidi"/>
          <w:sz w:val="28"/>
        </w:rPr>
        <w:t>.</w:t>
      </w:r>
      <w:r w:rsidR="00746690" w:rsidRPr="00CC2DF0">
        <w:rPr>
          <w:rFonts w:asciiTheme="majorBidi" w:hAnsiTheme="majorBidi" w:cstheme="majorBidi"/>
          <w:sz w:val="28"/>
        </w:rPr>
        <w:t>1</w:t>
      </w:r>
      <w:r w:rsidRPr="00CC2DF0">
        <w:rPr>
          <w:rFonts w:asciiTheme="majorBidi" w:hAnsiTheme="majorBidi" w:cstheme="majorBidi"/>
          <w:sz w:val="28"/>
          <w:cs/>
        </w:rPr>
        <w:t xml:space="preserve">)    เมื่อวันที่ </w:t>
      </w:r>
      <w:r w:rsidRPr="00CC2DF0">
        <w:rPr>
          <w:rFonts w:asciiTheme="majorBidi" w:hAnsiTheme="majorBidi" w:cstheme="majorBidi"/>
          <w:sz w:val="28"/>
        </w:rPr>
        <w:t>9</w:t>
      </w:r>
      <w:r w:rsidRPr="00CC2DF0">
        <w:rPr>
          <w:rFonts w:asciiTheme="majorBidi" w:hAnsiTheme="majorBidi" w:cstheme="majorBidi"/>
          <w:sz w:val="28"/>
          <w:cs/>
        </w:rPr>
        <w:t xml:space="preserve"> กันยายน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ชูโอ เซ็นโก แอดเวอร์ไทซิ่ง (ประเทศไทย) จำกัด ในข้อหาผิดนัดชำระหนี้ตามสัญญาการรวมหนี้ (</w:t>
      </w:r>
      <w:r w:rsidRPr="00CC2DF0">
        <w:rPr>
          <w:rFonts w:asciiTheme="majorBidi" w:hAnsiTheme="majorBidi" w:cstheme="majorBidi"/>
          <w:sz w:val="28"/>
        </w:rPr>
        <w:t xml:space="preserve">Debt Consolidation Agreement) </w:t>
      </w:r>
      <w:r w:rsidRPr="00CC2DF0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CC2DF0">
        <w:rPr>
          <w:rFonts w:asciiTheme="majorBidi" w:hAnsiTheme="majorBidi" w:cstheme="majorBidi"/>
          <w:sz w:val="28"/>
        </w:rPr>
        <w:t>113.7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ศาลเลื่อนพิจารณาคดีออกไปและศาลนัดชี้สองสถานในวันที่ </w:t>
      </w:r>
      <w:r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 xml:space="preserve">28-29 </w:t>
      </w:r>
      <w:r w:rsidRPr="00CC2DF0">
        <w:rPr>
          <w:rFonts w:asciiTheme="majorBidi" w:hAnsiTheme="majorBidi" w:cstheme="majorBidi"/>
          <w:sz w:val="28"/>
          <w:cs/>
        </w:rPr>
        <w:t xml:space="preserve">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  <w:lang w:val="en-GB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  <w:lang w:val="en-GB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โจทก์ได้สืบพยาน ส่วนทางจำเลย</w:t>
      </w:r>
      <w:r w:rsidRPr="00CC2DF0">
        <w:rPr>
          <w:rFonts w:asciiTheme="majorBidi" w:hAnsiTheme="majorBidi" w:cstheme="majorBidi" w:hint="cs"/>
          <w:sz w:val="28"/>
          <w:cs/>
        </w:rPr>
        <w:t xml:space="preserve">ศาลอนุญาตให้เลื่อนสืบพยานจำเลยเป็นวันที่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 w:hint="cs"/>
          <w:sz w:val="28"/>
          <w:cs/>
        </w:rPr>
        <w:t xml:space="preserve"> และศาลได้มีคำสั่งให้เลื่อนคดี โดยกำหนดให้สืบพยานจำเลยในวันที่ </w:t>
      </w:r>
      <w:r w:rsidRPr="00CC2DF0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2564</w:t>
      </w:r>
      <w:r w:rsidR="008B6D00">
        <w:rPr>
          <w:rFonts w:asciiTheme="majorBidi" w:hAnsiTheme="majorBidi" w:cstheme="majorBidi"/>
          <w:sz w:val="28"/>
        </w:rPr>
        <w:t xml:space="preserve"> </w:t>
      </w:r>
      <w:r w:rsidR="00C825CD">
        <w:rPr>
          <w:rFonts w:asciiTheme="majorBidi" w:hAnsiTheme="majorBidi" w:cstheme="majorBidi" w:hint="cs"/>
          <w:sz w:val="28"/>
          <w:cs/>
        </w:rPr>
        <w:t>ทั้งนี้</w:t>
      </w:r>
      <w:r w:rsidR="002E537D">
        <w:rPr>
          <w:rFonts w:asciiTheme="majorBidi" w:hAnsiTheme="majorBidi" w:cstheme="majorBidi" w:hint="cs"/>
          <w:sz w:val="28"/>
          <w:cs/>
        </w:rPr>
        <w:t>ศาล</w:t>
      </w:r>
      <w:r w:rsidR="00C825CD">
        <w:rPr>
          <w:rFonts w:asciiTheme="majorBidi" w:hAnsiTheme="majorBidi" w:cstheme="majorBidi" w:hint="cs"/>
          <w:sz w:val="28"/>
          <w:cs/>
        </w:rPr>
        <w:t>นัดฟังคำพิพากษา</w:t>
      </w:r>
      <w:r w:rsidR="002E537D">
        <w:rPr>
          <w:rFonts w:asciiTheme="majorBidi" w:hAnsiTheme="majorBidi" w:cstheme="majorBidi" w:hint="cs"/>
          <w:sz w:val="28"/>
          <w:cs/>
        </w:rPr>
        <w:t xml:space="preserve">ในวันที่ </w:t>
      </w:r>
      <w:r w:rsidR="002E537D">
        <w:rPr>
          <w:rFonts w:asciiTheme="majorBidi" w:hAnsiTheme="majorBidi" w:cstheme="majorBidi"/>
          <w:sz w:val="28"/>
        </w:rPr>
        <w:t xml:space="preserve">30 </w:t>
      </w:r>
      <w:r w:rsidR="002E537D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2E537D">
        <w:rPr>
          <w:rFonts w:asciiTheme="majorBidi" w:hAnsiTheme="majorBidi" w:cstheme="majorBidi"/>
          <w:sz w:val="28"/>
        </w:rPr>
        <w:t>2564</w:t>
      </w:r>
    </w:p>
    <w:p w14:paraId="67286E06" w14:textId="1511B98B" w:rsidR="0042188C" w:rsidRPr="00F81912" w:rsidRDefault="0042188C" w:rsidP="002D1AF6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76994439" w14:textId="28669FD8" w:rsidR="005F7CAF" w:rsidRPr="00E669D2" w:rsidRDefault="005F7CAF" w:rsidP="005F7CAF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DA19FD">
        <w:rPr>
          <w:rFonts w:ascii="Angsana New" w:hAnsi="Angsana New"/>
          <w:sz w:val="28"/>
          <w:cs/>
        </w:rPr>
        <w:t xml:space="preserve">เมื่อวันที่ </w:t>
      </w:r>
      <w:r w:rsidRPr="00DA19FD">
        <w:rPr>
          <w:rFonts w:ascii="Angsana New" w:hAnsi="Angsana New"/>
          <w:sz w:val="28"/>
        </w:rPr>
        <w:t>30</w:t>
      </w:r>
      <w:r w:rsidRPr="00DA19FD">
        <w:rPr>
          <w:rFonts w:ascii="Angsana New" w:hAnsi="Angsana New"/>
          <w:sz w:val="28"/>
          <w:cs/>
        </w:rPr>
        <w:t xml:space="preserve"> กันยายน </w:t>
      </w:r>
      <w:r w:rsidRPr="00DA19FD">
        <w:rPr>
          <w:rFonts w:ascii="Angsana New" w:hAnsi="Angsana New"/>
          <w:sz w:val="28"/>
        </w:rPr>
        <w:t>2564</w:t>
      </w:r>
      <w:r w:rsidRPr="00DA19FD">
        <w:rPr>
          <w:rFonts w:ascii="Angsana New" w:hAnsi="Angsana New"/>
          <w:sz w:val="28"/>
          <w:cs/>
        </w:rPr>
        <w:t xml:space="preserve"> ศาลชั้นต้นมีคำพิพากษายกฟ้อง ต่อมาเมื่อวันที่ </w:t>
      </w:r>
      <w:r w:rsidRPr="00DA19FD">
        <w:rPr>
          <w:rFonts w:ascii="Angsana New" w:hAnsi="Angsana New"/>
          <w:sz w:val="28"/>
        </w:rPr>
        <w:t>17</w:t>
      </w:r>
      <w:r w:rsidRPr="00DA19FD">
        <w:rPr>
          <w:rFonts w:ascii="Angsana New" w:hAnsi="Angsana New"/>
          <w:sz w:val="28"/>
          <w:cs/>
        </w:rPr>
        <w:t xml:space="preserve"> ธันวาคม </w:t>
      </w:r>
      <w:r w:rsidRPr="00DA19FD">
        <w:rPr>
          <w:rFonts w:ascii="Angsana New" w:hAnsi="Angsana New"/>
          <w:sz w:val="28"/>
        </w:rPr>
        <w:t>2564</w:t>
      </w:r>
      <w:r w:rsidRPr="00DA19FD">
        <w:rPr>
          <w:rFonts w:ascii="Angsana New" w:hAnsi="Angsana New"/>
          <w:sz w:val="28"/>
          <w:cs/>
        </w:rPr>
        <w:t xml:space="preserve"> บริษัทได้ยื่นขออุทธรณ์คำพิพากษา ปัจจุบันอยู่ระหว่างการพิจารณาของศาล</w:t>
      </w:r>
    </w:p>
    <w:p w14:paraId="357405E9" w14:textId="70889868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DE23CFE" w14:textId="6F753DF6" w:rsidR="005D7CC3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C33684">
        <w:rPr>
          <w:rFonts w:asciiTheme="majorBidi" w:hAnsiTheme="majorBidi" w:cstheme="majorBidi"/>
          <w:sz w:val="28"/>
        </w:rPr>
        <w:t>1</w:t>
      </w:r>
      <w:r w:rsidRPr="00CC2DF0">
        <w:rPr>
          <w:rFonts w:asciiTheme="majorBidi" w:hAnsiTheme="majorBidi" w:cstheme="majorBidi"/>
          <w:sz w:val="28"/>
        </w:rPr>
        <w:t>.</w:t>
      </w:r>
      <w:r w:rsidR="003C4C7F"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>)</w:t>
      </w:r>
      <w:r w:rsidRPr="00CC2DF0">
        <w:rPr>
          <w:rFonts w:asciiTheme="majorBidi" w:hAnsiTheme="majorBidi" w:cstheme="majorBidi"/>
          <w:sz w:val="28"/>
          <w:cs/>
        </w:rPr>
        <w:tab/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บริษัทถูกบริษัท ชูโอ เซ็นโก แอดเวอร์ไทซิ่ง (ประเทศไทย) จำกัด (</w:t>
      </w:r>
      <w:bookmarkStart w:id="2" w:name="_Hlk61999172"/>
      <w:r w:rsidRPr="00CC2DF0">
        <w:rPr>
          <w:rFonts w:asciiTheme="majorBidi" w:hAnsiTheme="majorBidi" w:cstheme="majorBidi"/>
          <w:sz w:val="28"/>
          <w:cs/>
        </w:rPr>
        <w:t>โจทก์</w:t>
      </w:r>
      <w:bookmarkEnd w:id="2"/>
      <w:r w:rsidRPr="00CC2DF0">
        <w:rPr>
          <w:rFonts w:asciiTheme="majorBidi" w:hAnsiTheme="majorBidi" w:cstheme="majorBidi"/>
          <w:sz w:val="28"/>
          <w:cs/>
        </w:rPr>
        <w:t>) ฟ้องร้องในคดีแพ่งในข้อหาผิดสัญญาบริการเครือข่าย (</w:t>
      </w:r>
      <w:r w:rsidRPr="00CC2DF0">
        <w:rPr>
          <w:rFonts w:asciiTheme="majorBidi" w:hAnsiTheme="majorBidi" w:cstheme="majorBidi"/>
          <w:sz w:val="28"/>
        </w:rPr>
        <w:t>Network Service Agreement)</w:t>
      </w:r>
      <w:r w:rsidR="007A61B2">
        <w:rPr>
          <w:rFonts w:asciiTheme="majorBidi" w:hAnsiTheme="majorBidi" w:cstheme="majorBidi"/>
          <w:sz w:val="28"/>
        </w:rPr>
        <w:t xml:space="preserve"> </w:t>
      </w:r>
      <w:r w:rsidRPr="00CC2DF0">
        <w:rPr>
          <w:rFonts w:asciiTheme="majorBidi" w:hAnsiTheme="majorBidi" w:cstheme="majorBidi"/>
          <w:sz w:val="28"/>
          <w:cs/>
        </w:rPr>
        <w:t xml:space="preserve">โดยบริษัทถูกเรียกร้องค่าเสียหายจำนวน </w:t>
      </w:r>
      <w:r w:rsidRPr="00CC2DF0">
        <w:rPr>
          <w:rFonts w:asciiTheme="majorBidi" w:hAnsiTheme="majorBidi" w:cstheme="majorBidi"/>
          <w:sz w:val="28"/>
        </w:rPr>
        <w:t>166.4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นับตั้งแต่วันที่ฟ้องร้อง รวมจำนวน </w:t>
      </w:r>
      <w:r w:rsidRPr="00CC2DF0">
        <w:rPr>
          <w:rFonts w:asciiTheme="majorBidi" w:hAnsiTheme="majorBidi" w:cstheme="majorBidi"/>
          <w:sz w:val="28"/>
        </w:rPr>
        <w:t>191.1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คณะกรรมการบริษัทของบริษัท </w:t>
      </w:r>
    </w:p>
    <w:p w14:paraId="2DA106C4" w14:textId="77777777" w:rsidR="006B2009" w:rsidRPr="00CC2DF0" w:rsidRDefault="006B2009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</w:p>
    <w:p w14:paraId="7A30FF9D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Pr="00CC2DF0">
        <w:rPr>
          <w:rFonts w:asciiTheme="majorBidi" w:hAnsiTheme="majorBidi" w:cstheme="majorBidi"/>
          <w:sz w:val="28"/>
        </w:rPr>
        <w:t>7</w:t>
      </w:r>
      <w:r w:rsidRPr="00CC2DF0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เนื่องจากเงื่อนไขบังคับก่อนตามที่กล่าวข้างต้นยังไม่เกิดขึ้น และเมื่อวันที่ </w:t>
      </w:r>
      <w:r w:rsidRPr="00CC2DF0">
        <w:rPr>
          <w:rFonts w:asciiTheme="majorBidi" w:hAnsiTheme="majorBidi" w:cstheme="majorBidi"/>
          <w:sz w:val="28"/>
        </w:rPr>
        <w:t>18</w:t>
      </w:r>
      <w:r w:rsidRPr="00CC2DF0">
        <w:rPr>
          <w:rFonts w:asciiTheme="majorBidi" w:hAnsiTheme="majorBidi" w:cstheme="majorBidi"/>
          <w:sz w:val="28"/>
          <w:cs/>
        </w:rPr>
        <w:t xml:space="preserve"> มีนาคม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ศาลนัดชี้สองสถานและกำหนดแนวทางการดำเนินคดีหรือนัดสืบพยานโจทก์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>-</w:t>
      </w:r>
      <w:r w:rsidRPr="00CC2DF0">
        <w:rPr>
          <w:rFonts w:asciiTheme="majorBidi" w:hAnsiTheme="majorBidi" w:cstheme="majorBidi"/>
          <w:sz w:val="28"/>
        </w:rPr>
        <w:t>14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จำเลยได้สืบพยาน ส่วนทางโจทก์ขอเลื่อนนัดสืบพยานโจทก์ โดยศาลอนุญาตให้เลื่อนนัดสืบพยานโจทก์เป็นวันที่ </w:t>
      </w:r>
      <w:r w:rsidRPr="00CC2DF0">
        <w:rPr>
          <w:rFonts w:asciiTheme="majorBidi" w:hAnsiTheme="majorBidi" w:cstheme="majorBidi"/>
          <w:sz w:val="28"/>
        </w:rPr>
        <w:t>30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</w:p>
    <w:p w14:paraId="44CB1482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A172033" w14:textId="2D5C2A2E" w:rsidR="005F7CAF" w:rsidRDefault="005507FB" w:rsidP="005F7CAF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 xml:space="preserve">23 </w:t>
      </w:r>
      <w:r w:rsidRPr="00CC2DF0">
        <w:rPr>
          <w:rFonts w:asciiTheme="majorBidi" w:hAnsiTheme="majorBidi" w:cstheme="majorBidi"/>
          <w:sz w:val="28"/>
          <w:cs/>
        </w:rPr>
        <w:t xml:space="preserve">ธันวาคม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</w:t>
      </w:r>
      <w:r>
        <w:rPr>
          <w:rFonts w:asciiTheme="majorBidi" w:hAnsiTheme="majorBidi" w:cstheme="majorBidi" w:hint="cs"/>
          <w:sz w:val="28"/>
          <w:cs/>
        </w:rPr>
        <w:t>ชั้นต้น</w:t>
      </w:r>
      <w:r w:rsidRPr="00CC2DF0">
        <w:rPr>
          <w:rFonts w:asciiTheme="majorBidi" w:hAnsiTheme="majorBidi" w:cstheme="majorBidi"/>
          <w:sz w:val="28"/>
          <w:cs/>
        </w:rPr>
        <w:t xml:space="preserve">มีคำพิพากษายกฟ้องโจทก์และยกฟ้องแย้งจำเลย </w:t>
      </w:r>
      <w:r w:rsidR="008E3DDB">
        <w:rPr>
          <w:rFonts w:asciiTheme="majorBidi" w:hAnsiTheme="majorBidi" w:cstheme="majorBidi" w:hint="cs"/>
          <w:sz w:val="28"/>
          <w:cs/>
        </w:rPr>
        <w:t>และ</w:t>
      </w:r>
      <w:r w:rsidRPr="00CC2DF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มกราคม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บริษัท</w:t>
      </w:r>
      <w:r w:rsidRPr="00CC2DF0">
        <w:rPr>
          <w:rFonts w:asciiTheme="majorBidi" w:hAnsiTheme="majorBidi" w:cstheme="majorBidi"/>
          <w:sz w:val="28"/>
          <w:cs/>
        </w:rPr>
        <w:t>ได้ยื่น</w:t>
      </w:r>
      <w:r w:rsidRPr="00CC2DF0">
        <w:rPr>
          <w:rFonts w:asciiTheme="majorBidi" w:hAnsiTheme="majorBidi" w:cstheme="majorBidi" w:hint="cs"/>
          <w:sz w:val="28"/>
          <w:cs/>
        </w:rPr>
        <w:t>คำร้อง</w:t>
      </w:r>
      <w:r w:rsidRPr="00CC2DF0">
        <w:rPr>
          <w:rFonts w:asciiTheme="majorBidi" w:hAnsiTheme="majorBidi" w:cstheme="majorBidi"/>
          <w:sz w:val="28"/>
          <w:cs/>
        </w:rPr>
        <w:t>อุทธรณ์</w:t>
      </w:r>
      <w:r w:rsidRPr="00CC2DF0">
        <w:rPr>
          <w:rFonts w:asciiTheme="majorBidi" w:hAnsiTheme="majorBidi" w:cstheme="majorBidi" w:hint="cs"/>
          <w:sz w:val="28"/>
          <w:cs/>
        </w:rPr>
        <w:t xml:space="preserve">ยกฟ้องแย้งจำเลย </w:t>
      </w:r>
      <w:r>
        <w:rPr>
          <w:rFonts w:asciiTheme="majorBidi" w:hAnsiTheme="majorBidi" w:cstheme="majorBidi" w:hint="cs"/>
          <w:sz w:val="28"/>
          <w:cs/>
        </w:rPr>
        <w:t xml:space="preserve">และโจทก์ได้ยื่นคำร้องขอขยายระยะเวลายื่นอุทธรณ์ </w:t>
      </w:r>
      <w:r w:rsidR="008E3DDB">
        <w:rPr>
          <w:rFonts w:asciiTheme="majorBidi" w:hAnsiTheme="majorBidi" w:hint="cs"/>
          <w:sz w:val="28"/>
          <w:cs/>
        </w:rPr>
        <w:t>ต่อมา</w:t>
      </w:r>
      <w:r w:rsidRPr="00364A99">
        <w:rPr>
          <w:rFonts w:asciiTheme="majorBidi" w:hAnsiTheme="majorBidi"/>
          <w:sz w:val="28"/>
          <w:cs/>
        </w:rPr>
        <w:t xml:space="preserve">เมื่อวันที่ </w:t>
      </w:r>
      <w:r w:rsidR="00BE612C" w:rsidRPr="00364A99">
        <w:rPr>
          <w:rFonts w:asciiTheme="majorBidi" w:hAnsiTheme="majorBidi"/>
          <w:sz w:val="28"/>
        </w:rPr>
        <w:t>13</w:t>
      </w:r>
      <w:r w:rsidRPr="00364A99">
        <w:rPr>
          <w:rFonts w:asciiTheme="majorBidi" w:hAnsiTheme="majorBidi"/>
          <w:sz w:val="28"/>
          <w:cs/>
        </w:rPr>
        <w:t xml:space="preserve"> พฤษภาคม </w:t>
      </w:r>
      <w:r w:rsidRPr="00364A99">
        <w:rPr>
          <w:rFonts w:asciiTheme="majorBidi" w:hAnsiTheme="majorBidi"/>
          <w:sz w:val="28"/>
        </w:rPr>
        <w:t>2564</w:t>
      </w:r>
      <w:r w:rsidRPr="00364A99">
        <w:rPr>
          <w:rFonts w:asciiTheme="majorBidi" w:hAnsiTheme="majorBidi"/>
          <w:sz w:val="28"/>
          <w:cs/>
        </w:rPr>
        <w:t xml:space="preserve"> โจทก์</w:t>
      </w:r>
      <w:r w:rsidR="0080756B" w:rsidRPr="00364A99">
        <w:rPr>
          <w:rFonts w:asciiTheme="majorBidi" w:hAnsiTheme="majorBidi" w:hint="cs"/>
          <w:sz w:val="28"/>
          <w:cs/>
        </w:rPr>
        <w:t>ได้</w:t>
      </w:r>
      <w:r w:rsidRPr="00364A99">
        <w:rPr>
          <w:rFonts w:asciiTheme="majorBidi" w:hAnsiTheme="majorBidi"/>
          <w:sz w:val="28"/>
          <w:cs/>
        </w:rPr>
        <w:t xml:space="preserve">ยื่นขออุทธรณ์คำพิพากษา </w:t>
      </w:r>
      <w:r w:rsidR="0080756B" w:rsidRPr="00364A99">
        <w:rPr>
          <w:rFonts w:asciiTheme="majorBidi" w:hAnsiTheme="majorBidi" w:hint="cs"/>
          <w:sz w:val="28"/>
          <w:cs/>
        </w:rPr>
        <w:t>และ</w:t>
      </w:r>
      <w:r w:rsidRPr="00364A99">
        <w:rPr>
          <w:rFonts w:asciiTheme="majorBidi" w:hAnsiTheme="majorBidi" w:hint="cs"/>
          <w:sz w:val="28"/>
          <w:cs/>
        </w:rPr>
        <w:t xml:space="preserve">เมื่อวันที่ </w:t>
      </w:r>
      <w:r w:rsidRPr="00364A99">
        <w:rPr>
          <w:rFonts w:asciiTheme="majorBidi" w:hAnsiTheme="majorBidi"/>
          <w:sz w:val="28"/>
        </w:rPr>
        <w:t>10</w:t>
      </w:r>
      <w:r w:rsidRPr="00364A99">
        <w:rPr>
          <w:rFonts w:asciiTheme="majorBidi" w:hAnsiTheme="majorBidi"/>
          <w:sz w:val="28"/>
          <w:cs/>
        </w:rPr>
        <w:t xml:space="preserve"> มิถุนายน </w:t>
      </w:r>
      <w:r w:rsidRPr="00364A99">
        <w:rPr>
          <w:rFonts w:asciiTheme="majorBidi" w:hAnsiTheme="majorBidi"/>
          <w:sz w:val="28"/>
        </w:rPr>
        <w:t>2564</w:t>
      </w:r>
      <w:r w:rsidRPr="00364A99">
        <w:rPr>
          <w:rFonts w:asciiTheme="majorBidi" w:hAnsiTheme="majorBidi" w:hint="cs"/>
          <w:sz w:val="28"/>
          <w:cs/>
        </w:rPr>
        <w:t xml:space="preserve"> บริษัทได้</w:t>
      </w:r>
      <w:r w:rsidRPr="00364A99">
        <w:rPr>
          <w:rFonts w:asciiTheme="majorBidi" w:hAnsiTheme="majorBidi"/>
          <w:sz w:val="28"/>
          <w:cs/>
        </w:rPr>
        <w:t>ยื่นคำแก้อุทธร</w:t>
      </w:r>
      <w:r w:rsidRPr="003866C5">
        <w:rPr>
          <w:rFonts w:asciiTheme="majorBidi" w:hAnsiTheme="majorBidi"/>
          <w:sz w:val="28"/>
          <w:cs/>
        </w:rPr>
        <w:t xml:space="preserve">ณ์ </w:t>
      </w:r>
      <w:r w:rsidR="00931E4B" w:rsidRPr="003866C5">
        <w:rPr>
          <w:rFonts w:ascii="Angsana New" w:hAnsi="Angsana New" w:hint="cs"/>
          <w:sz w:val="28"/>
          <w:cs/>
        </w:rPr>
        <w:t>ต่อมา</w:t>
      </w:r>
      <w:r w:rsidR="005F7CAF" w:rsidRPr="003866C5">
        <w:rPr>
          <w:rFonts w:ascii="Angsana New" w:hAnsi="Angsana New"/>
          <w:sz w:val="28"/>
          <w:cs/>
        </w:rPr>
        <w:t xml:space="preserve">เมื่อวันที่ </w:t>
      </w:r>
      <w:r w:rsidR="005F7CAF" w:rsidRPr="003866C5">
        <w:rPr>
          <w:rFonts w:ascii="Angsana New" w:hAnsi="Angsana New"/>
          <w:sz w:val="28"/>
        </w:rPr>
        <w:t>22</w:t>
      </w:r>
      <w:r w:rsidR="005F7CAF" w:rsidRPr="003866C5">
        <w:rPr>
          <w:rFonts w:ascii="Angsana New" w:hAnsi="Angsana New"/>
          <w:sz w:val="28"/>
          <w:cs/>
        </w:rPr>
        <w:t xml:space="preserve"> มีนาคม </w:t>
      </w:r>
      <w:r w:rsidR="005F7CAF" w:rsidRPr="003866C5">
        <w:rPr>
          <w:rFonts w:ascii="Angsana New" w:hAnsi="Angsana New"/>
          <w:sz w:val="28"/>
        </w:rPr>
        <w:t>2565</w:t>
      </w:r>
      <w:r w:rsidR="005F7CAF" w:rsidRPr="003866C5">
        <w:rPr>
          <w:rFonts w:ascii="Angsana New" w:hAnsi="Angsana New"/>
          <w:sz w:val="28"/>
          <w:cs/>
        </w:rPr>
        <w:t xml:space="preserve"> ศาลอุทธรณ์พิพากษาให้บริษัทชนะ</w:t>
      </w:r>
      <w:r w:rsidR="00931E4B" w:rsidRPr="003866C5">
        <w:rPr>
          <w:rFonts w:ascii="Angsana New" w:hAnsi="Angsana New" w:hint="cs"/>
          <w:sz w:val="28"/>
          <w:cs/>
        </w:rPr>
        <w:t>คดี</w:t>
      </w:r>
      <w:r w:rsidR="005F7CAF" w:rsidRPr="003866C5">
        <w:rPr>
          <w:rFonts w:ascii="Angsana New" w:hAnsi="Angsana New"/>
          <w:sz w:val="28"/>
          <w:cs/>
        </w:rPr>
        <w:t xml:space="preserve">ตามฟ้องแย้ง </w:t>
      </w:r>
      <w:r w:rsidR="00931E4B" w:rsidRPr="003866C5">
        <w:rPr>
          <w:rFonts w:ascii="Angsana New" w:hAnsi="Angsana New" w:hint="cs"/>
          <w:sz w:val="28"/>
          <w:cs/>
        </w:rPr>
        <w:t>โดย</w:t>
      </w:r>
      <w:r w:rsidR="005F7CAF" w:rsidRPr="003866C5">
        <w:rPr>
          <w:rFonts w:ascii="Angsana New" w:hAnsi="Angsana New"/>
          <w:sz w:val="28"/>
          <w:cs/>
        </w:rPr>
        <w:t>ให้โจทก์คืนเงินที่บริษัท</w:t>
      </w:r>
      <w:r w:rsidR="00931E4B" w:rsidRPr="003866C5">
        <w:rPr>
          <w:rFonts w:ascii="Angsana New" w:hAnsi="Angsana New" w:hint="cs"/>
          <w:sz w:val="28"/>
          <w:cs/>
        </w:rPr>
        <w:t>ได้</w:t>
      </w:r>
      <w:r w:rsidR="005F7CAF" w:rsidRPr="003866C5">
        <w:rPr>
          <w:rFonts w:ascii="Angsana New" w:hAnsi="Angsana New"/>
          <w:sz w:val="28"/>
          <w:cs/>
        </w:rPr>
        <w:t xml:space="preserve">ชำระไปแล้วจำนวน </w:t>
      </w:r>
      <w:r w:rsidR="005F7CAF" w:rsidRPr="003866C5">
        <w:rPr>
          <w:rFonts w:ascii="Angsana New" w:hAnsi="Angsana New"/>
          <w:sz w:val="28"/>
        </w:rPr>
        <w:t>1</w:t>
      </w:r>
      <w:r w:rsidR="003866C5">
        <w:rPr>
          <w:rFonts w:ascii="Angsana New" w:hAnsi="Angsana New"/>
          <w:sz w:val="28"/>
        </w:rPr>
        <w:t>.</w:t>
      </w:r>
      <w:r w:rsidR="005F7CAF" w:rsidRPr="003866C5">
        <w:rPr>
          <w:rFonts w:ascii="Angsana New" w:hAnsi="Angsana New"/>
          <w:sz w:val="28"/>
        </w:rPr>
        <w:t>9</w:t>
      </w:r>
      <w:r w:rsidR="005F7CAF" w:rsidRPr="003866C5">
        <w:rPr>
          <w:rFonts w:ascii="Angsana New" w:hAnsi="Angsana New"/>
          <w:sz w:val="28"/>
          <w:cs/>
        </w:rPr>
        <w:t xml:space="preserve"> </w:t>
      </w:r>
      <w:r w:rsidR="00DD4EF0">
        <w:rPr>
          <w:rFonts w:ascii="Angsana New" w:hAnsi="Angsana New" w:hint="cs"/>
          <w:sz w:val="28"/>
          <w:cs/>
        </w:rPr>
        <w:t>ล้าน</w:t>
      </w:r>
      <w:r w:rsidR="005F7CAF" w:rsidRPr="003866C5">
        <w:rPr>
          <w:rFonts w:ascii="Angsana New" w:hAnsi="Angsana New"/>
          <w:sz w:val="28"/>
          <w:cs/>
        </w:rPr>
        <w:t>บาท พร้อมดอกเบี้ย</w:t>
      </w:r>
      <w:r w:rsidR="003866C5">
        <w:rPr>
          <w:rFonts w:ascii="Angsana New" w:hAnsi="Angsana New" w:hint="cs"/>
          <w:sz w:val="28"/>
          <w:cs/>
        </w:rPr>
        <w:t>ในอัตราที่กฎหมายกำหนด</w:t>
      </w:r>
    </w:p>
    <w:p w14:paraId="4BA8CB9A" w14:textId="77777777" w:rsidR="007E3A3A" w:rsidRPr="007E3A3A" w:rsidRDefault="007E3A3A" w:rsidP="007E3A3A">
      <w:pPr>
        <w:rPr>
          <w:rFonts w:ascii="Angsana New" w:hAnsi="Angsana New"/>
          <w:b/>
          <w:bCs/>
          <w:sz w:val="16"/>
          <w:szCs w:val="16"/>
        </w:rPr>
      </w:pPr>
    </w:p>
    <w:p w14:paraId="08E4B5EA" w14:textId="77777777" w:rsidR="007E3A3A" w:rsidRPr="00CC2DF0" w:rsidRDefault="007E3A3A" w:rsidP="007E3A3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49237898" w14:textId="77777777" w:rsidR="007E3A3A" w:rsidRPr="00CC2DF0" w:rsidRDefault="007E3A3A" w:rsidP="007E3A3A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F6F5E2C" w14:textId="1A0C2CE0" w:rsidR="007E3A3A" w:rsidRPr="007E3A3A" w:rsidRDefault="007E3A3A" w:rsidP="007E3A3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96805">
        <w:rPr>
          <w:rFonts w:asciiTheme="majorBidi" w:hAnsiTheme="majorBidi" w:cstheme="majorBidi"/>
          <w:sz w:val="28"/>
          <w:cs/>
        </w:rPr>
        <w:t xml:space="preserve">ณ วันที่ </w:t>
      </w:r>
      <w:r w:rsidRPr="00A96805">
        <w:rPr>
          <w:rFonts w:asciiTheme="majorBidi" w:hAnsiTheme="majorBidi" w:cstheme="majorBidi"/>
          <w:sz w:val="28"/>
        </w:rPr>
        <w:t xml:space="preserve">31 </w:t>
      </w:r>
      <w:r w:rsidRPr="00A96805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A96805">
        <w:rPr>
          <w:rFonts w:asciiTheme="majorBidi" w:hAnsiTheme="majorBidi" w:cstheme="majorBidi"/>
          <w:sz w:val="28"/>
        </w:rPr>
        <w:t xml:space="preserve">2565 </w:t>
      </w:r>
      <w:r w:rsidRPr="00A96805">
        <w:rPr>
          <w:rFonts w:asciiTheme="majorBidi" w:hAnsiTheme="majorBidi" w:cstheme="majorBidi"/>
          <w:sz w:val="28"/>
          <w:cs/>
        </w:rPr>
        <w:t>กลุ่มบริษัทมี</w:t>
      </w:r>
      <w:r w:rsidR="00C33684">
        <w:rPr>
          <w:rFonts w:asciiTheme="majorBidi" w:hAnsiTheme="majorBidi" w:cstheme="majorBidi" w:hint="cs"/>
          <w:sz w:val="28"/>
          <w:cs/>
        </w:rPr>
        <w:t>ภาระผูกพันจาก</w:t>
      </w:r>
      <w:r w:rsidRPr="00A96805">
        <w:rPr>
          <w:rFonts w:asciiTheme="majorBidi" w:hAnsiTheme="majorBidi" w:cstheme="majorBidi" w:hint="cs"/>
          <w:sz w:val="28"/>
          <w:cs/>
        </w:rPr>
        <w:t>การ</w:t>
      </w:r>
      <w:r w:rsidRPr="00A96805">
        <w:rPr>
          <w:rFonts w:asciiTheme="majorBidi" w:hAnsiTheme="majorBidi" w:cstheme="majorBidi"/>
          <w:sz w:val="28"/>
          <w:cs/>
        </w:rPr>
        <w:t>ทำสัญญารับบริการจากบริษัทที่ไม่เกี่ยวข้องกัน โดยบริษัทมีภาระผูกพันในการจ่ายค่า</w:t>
      </w:r>
      <w:r w:rsidRPr="007E3A3A">
        <w:rPr>
          <w:rFonts w:asciiTheme="majorBidi" w:hAnsiTheme="majorBidi" w:cstheme="majorBidi"/>
          <w:sz w:val="28"/>
          <w:cs/>
        </w:rPr>
        <w:t xml:space="preserve">ธรรมเนียมสำหรับการใช้บริการคงเหลือจำนวน </w:t>
      </w:r>
      <w:r w:rsidRPr="007E3A3A">
        <w:rPr>
          <w:rFonts w:asciiTheme="majorBidi" w:hAnsiTheme="majorBidi" w:cstheme="majorBidi"/>
          <w:sz w:val="28"/>
        </w:rPr>
        <w:t xml:space="preserve">4.6 </w:t>
      </w:r>
      <w:r w:rsidRPr="007E3A3A">
        <w:rPr>
          <w:rFonts w:asciiTheme="majorBidi" w:hAnsiTheme="majorBidi" w:cstheme="majorBidi"/>
          <w:sz w:val="28"/>
          <w:cs/>
        </w:rPr>
        <w:t xml:space="preserve">ล้านบาท </w:t>
      </w:r>
      <w:r w:rsidRPr="007E3A3A">
        <w:rPr>
          <w:rFonts w:asciiTheme="majorBidi" w:hAnsiTheme="majorBidi" w:cstheme="majorBidi" w:hint="cs"/>
          <w:sz w:val="28"/>
          <w:cs/>
        </w:rPr>
        <w:t xml:space="preserve">(ณ วันที่ </w:t>
      </w:r>
      <w:r w:rsidRPr="007E3A3A">
        <w:rPr>
          <w:rFonts w:asciiTheme="majorBidi" w:hAnsiTheme="majorBidi" w:cstheme="majorBidi"/>
          <w:sz w:val="28"/>
        </w:rPr>
        <w:t xml:space="preserve">31 </w:t>
      </w:r>
      <w:r w:rsidRPr="007E3A3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E3A3A">
        <w:rPr>
          <w:rFonts w:asciiTheme="majorBidi" w:hAnsiTheme="majorBidi" w:cstheme="majorBidi"/>
          <w:sz w:val="28"/>
        </w:rPr>
        <w:t xml:space="preserve">2564 : 4.4 </w:t>
      </w:r>
      <w:r w:rsidRPr="007E3A3A">
        <w:rPr>
          <w:rFonts w:asciiTheme="majorBidi" w:hAnsiTheme="majorBidi" w:cstheme="majorBidi" w:hint="cs"/>
          <w:sz w:val="28"/>
          <w:cs/>
        </w:rPr>
        <w:t>ล้านบาท)</w:t>
      </w:r>
    </w:p>
    <w:p w14:paraId="6CFCDC4A" w14:textId="77777777" w:rsidR="007E3A3A" w:rsidRPr="007E3A3A" w:rsidRDefault="007E3A3A" w:rsidP="007E3A3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2CCD485" w14:textId="36D558B1" w:rsidR="007E3A3A" w:rsidRPr="007E3A3A" w:rsidRDefault="007E3A3A" w:rsidP="007E3A3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7E3A3A">
        <w:rPr>
          <w:rFonts w:ascii="Angsana New" w:hAnsi="Angsana New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31B8402A" w14:textId="77777777" w:rsidR="007E3A3A" w:rsidRPr="007E3A3A" w:rsidRDefault="007E3A3A" w:rsidP="007E3A3A">
      <w:pPr>
        <w:rPr>
          <w:rFonts w:ascii="Angsana New" w:hAnsi="Angsana New"/>
          <w:b/>
          <w:bCs/>
          <w:sz w:val="16"/>
          <w:szCs w:val="16"/>
        </w:rPr>
      </w:pPr>
    </w:p>
    <w:p w14:paraId="0E7C7A01" w14:textId="36C6C6FE" w:rsidR="007E3A3A" w:rsidRPr="007E3A3A" w:rsidRDefault="007E3A3A" w:rsidP="007E3A3A">
      <w:pPr>
        <w:jc w:val="thaiDistribute"/>
        <w:rPr>
          <w:rFonts w:ascii="Angsana New" w:hAnsi="Angsana New"/>
          <w:sz w:val="28"/>
        </w:rPr>
      </w:pPr>
      <w:r w:rsidRPr="007E3A3A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Pr="007E3A3A">
        <w:rPr>
          <w:rFonts w:ascii="Angsana New" w:hAnsi="Angsana New"/>
          <w:sz w:val="28"/>
        </w:rPr>
        <w:t>2565</w:t>
      </w:r>
      <w:r w:rsidRPr="007E3A3A">
        <w:rPr>
          <w:rFonts w:ascii="Angsana New" w:hAnsi="Angsana New"/>
          <w:sz w:val="28"/>
          <w:cs/>
        </w:rPr>
        <w:t xml:space="preserve"> เมื่อวันที่ </w:t>
      </w:r>
      <w:r w:rsidRPr="007E3A3A">
        <w:rPr>
          <w:rFonts w:ascii="Angsana New" w:hAnsi="Angsana New"/>
          <w:sz w:val="28"/>
        </w:rPr>
        <w:t>27</w:t>
      </w:r>
      <w:r w:rsidRPr="007E3A3A">
        <w:rPr>
          <w:rFonts w:ascii="Angsana New" w:hAnsi="Angsana New"/>
          <w:sz w:val="28"/>
          <w:cs/>
        </w:rPr>
        <w:t xml:space="preserve"> เมษายน </w:t>
      </w:r>
      <w:r w:rsidRPr="007E3A3A">
        <w:rPr>
          <w:rFonts w:ascii="Angsana New" w:hAnsi="Angsana New"/>
          <w:sz w:val="28"/>
        </w:rPr>
        <w:t>2565</w:t>
      </w:r>
      <w:r w:rsidRPr="007E3A3A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2AE1F0C3" w14:textId="77777777" w:rsidR="007E3A3A" w:rsidRPr="007E3A3A" w:rsidRDefault="007E3A3A" w:rsidP="007E3A3A">
      <w:pPr>
        <w:tabs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D4A14B1" w14:textId="06228F70" w:rsidR="00AE6142" w:rsidRDefault="007E3A3A" w:rsidP="00BA1EDD">
      <w:pPr>
        <w:tabs>
          <w:tab w:val="left" w:pos="450"/>
        </w:tabs>
        <w:jc w:val="thaiDistribute"/>
        <w:rPr>
          <w:rFonts w:asciiTheme="majorBidi" w:hAnsiTheme="majorBidi" w:cstheme="majorBidi"/>
          <w:sz w:val="28"/>
        </w:rPr>
      </w:pPr>
      <w:r w:rsidRPr="007E3A3A">
        <w:rPr>
          <w:rFonts w:asciiTheme="majorBidi" w:hAnsiTheme="majorBidi" w:cstheme="majorBidi"/>
          <w:sz w:val="28"/>
        </w:rPr>
        <w:t>1)</w:t>
      </w:r>
      <w:r w:rsidRPr="007E3A3A">
        <w:rPr>
          <w:rFonts w:asciiTheme="majorBidi" w:hAnsiTheme="majorBidi" w:cstheme="majorBidi"/>
          <w:sz w:val="28"/>
        </w:rPr>
        <w:tab/>
      </w:r>
      <w:r w:rsidRPr="007E3A3A">
        <w:rPr>
          <w:rFonts w:asciiTheme="majorBidi" w:hAnsiTheme="majorBidi" w:cstheme="majorBidi" w:hint="cs"/>
          <w:sz w:val="28"/>
          <w:cs/>
        </w:rPr>
        <w:t>การลดทุนจดทะเบียนของบริษัท</w:t>
      </w:r>
      <w:r>
        <w:rPr>
          <w:rFonts w:asciiTheme="majorBidi" w:hAnsiTheme="majorBidi" w:cstheme="majorBidi" w:hint="cs"/>
          <w:sz w:val="28"/>
          <w:cs/>
        </w:rPr>
        <w:t xml:space="preserve"> จากทุนจดทะเบียนเดิม </w:t>
      </w:r>
      <w:r w:rsidR="00BA1EDD">
        <w:rPr>
          <w:rFonts w:asciiTheme="majorBidi" w:hAnsiTheme="majorBidi" w:cstheme="majorBidi"/>
          <w:sz w:val="28"/>
        </w:rPr>
        <w:t>141,314,345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บาท</w:t>
      </w:r>
      <w:r w:rsidR="00BA1EDD">
        <w:rPr>
          <w:rFonts w:asciiTheme="majorBidi" w:hAnsiTheme="majorBidi" w:cstheme="majorBidi" w:hint="cs"/>
          <w:sz w:val="28"/>
          <w:cs/>
        </w:rPr>
        <w:t xml:space="preserve"> เป็น </w:t>
      </w:r>
      <w:r w:rsidR="00BA1EDD">
        <w:rPr>
          <w:rFonts w:asciiTheme="majorBidi" w:hAnsiTheme="majorBidi" w:cstheme="majorBidi"/>
          <w:sz w:val="28"/>
        </w:rPr>
        <w:t xml:space="preserve">128,077,700 </w:t>
      </w:r>
      <w:r w:rsidR="00BA1EDD">
        <w:rPr>
          <w:rFonts w:asciiTheme="majorBidi" w:hAnsiTheme="majorBidi" w:cstheme="majorBidi" w:hint="cs"/>
          <w:sz w:val="28"/>
          <w:cs/>
        </w:rPr>
        <w:t xml:space="preserve">บาท </w:t>
      </w:r>
      <w:r w:rsidRPr="007E3A3A">
        <w:rPr>
          <w:rFonts w:asciiTheme="majorBidi" w:hAnsiTheme="majorBidi" w:cstheme="majorBidi" w:hint="cs"/>
          <w:sz w:val="28"/>
          <w:cs/>
        </w:rPr>
        <w:t>โดย</w:t>
      </w:r>
      <w:r w:rsidR="00BA1EDD">
        <w:rPr>
          <w:rFonts w:asciiTheme="majorBidi" w:hAnsiTheme="majorBidi" w:cstheme="majorBidi" w:hint="cs"/>
          <w:sz w:val="28"/>
          <w:cs/>
        </w:rPr>
        <w:t>การ</w:t>
      </w:r>
      <w:r w:rsidRPr="007E3A3A">
        <w:rPr>
          <w:rFonts w:asciiTheme="majorBidi" w:hAnsiTheme="majorBidi" w:cstheme="majorBidi" w:hint="cs"/>
          <w:sz w:val="28"/>
          <w:cs/>
        </w:rPr>
        <w:t>ตัดหุ้นสามัญ</w:t>
      </w:r>
      <w:r w:rsidR="00BA1EDD">
        <w:rPr>
          <w:rFonts w:asciiTheme="majorBidi" w:hAnsiTheme="majorBidi" w:cstheme="majorBidi" w:hint="cs"/>
          <w:sz w:val="28"/>
          <w:cs/>
        </w:rPr>
        <w:t>ที่ยังไม่ได้ออกจำหน่ายของบริษัทจำนวน</w:t>
      </w:r>
      <w:r w:rsidRPr="007E3A3A">
        <w:rPr>
          <w:rFonts w:asciiTheme="majorBidi" w:hAnsiTheme="majorBidi" w:cstheme="majorBidi" w:hint="cs"/>
          <w:sz w:val="28"/>
          <w:cs/>
        </w:rPr>
        <w:t xml:space="preserve"> </w:t>
      </w:r>
      <w:r w:rsidR="00BA1EDD">
        <w:rPr>
          <w:rFonts w:asciiTheme="majorBidi" w:hAnsiTheme="majorBidi" w:cstheme="majorBidi"/>
          <w:sz w:val="28"/>
        </w:rPr>
        <w:t>26,473,289</w:t>
      </w:r>
      <w:r w:rsidRPr="007E3A3A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Pr="007E3A3A">
        <w:rPr>
          <w:rFonts w:asciiTheme="majorBidi" w:hAnsiTheme="majorBidi" w:cstheme="majorBidi"/>
          <w:sz w:val="28"/>
        </w:rPr>
        <w:t xml:space="preserve">0.50 </w:t>
      </w:r>
      <w:r w:rsidRPr="007E3A3A">
        <w:rPr>
          <w:rFonts w:asciiTheme="majorBidi" w:hAnsiTheme="majorBidi" w:cstheme="majorBidi" w:hint="cs"/>
          <w:sz w:val="28"/>
          <w:cs/>
        </w:rPr>
        <w:t>บาท</w:t>
      </w:r>
      <w:r w:rsidR="00B53C57">
        <w:rPr>
          <w:rFonts w:asciiTheme="majorBidi" w:hAnsiTheme="majorBidi" w:cstheme="majorBidi" w:hint="cs"/>
          <w:sz w:val="28"/>
          <w:cs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 xml:space="preserve">บริษัทได้จดทะเบียนการเปลี่ยนแปลงดังกล่าวกับกระทรวงพาณิชย์ เมื่อวันที่ </w:t>
      </w:r>
      <w:r w:rsidRPr="007E3A3A">
        <w:rPr>
          <w:rFonts w:asciiTheme="majorBidi" w:hAnsiTheme="majorBidi" w:cstheme="majorBidi"/>
          <w:sz w:val="28"/>
        </w:rPr>
        <w:t xml:space="preserve">9 </w:t>
      </w:r>
      <w:r w:rsidRPr="007E3A3A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E3A3A">
        <w:rPr>
          <w:rFonts w:asciiTheme="majorBidi" w:hAnsiTheme="majorBidi" w:cstheme="majorBidi"/>
          <w:sz w:val="28"/>
        </w:rPr>
        <w:t>2565</w:t>
      </w:r>
    </w:p>
    <w:p w14:paraId="76E56438" w14:textId="77777777" w:rsidR="00AE6142" w:rsidRPr="00AE6142" w:rsidRDefault="00AE6142" w:rsidP="00BA1EDD">
      <w:pPr>
        <w:tabs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B7D5A05" w14:textId="1032260B" w:rsidR="007E3A3A" w:rsidRPr="007E3A3A" w:rsidRDefault="007E3A3A" w:rsidP="007E3A3A">
      <w:pPr>
        <w:jc w:val="thaiDistribute"/>
        <w:rPr>
          <w:rFonts w:ascii="Angsana New" w:hAnsi="Angsana New"/>
          <w:sz w:val="28"/>
        </w:rPr>
      </w:pPr>
      <w:r w:rsidRPr="007E3A3A">
        <w:rPr>
          <w:rFonts w:asciiTheme="majorBidi" w:hAnsiTheme="majorBidi" w:cstheme="majorBidi"/>
          <w:sz w:val="28"/>
        </w:rPr>
        <w:t xml:space="preserve">2)      </w:t>
      </w:r>
      <w:r w:rsidRPr="007E3A3A">
        <w:rPr>
          <w:rFonts w:asciiTheme="majorBidi" w:hAnsiTheme="majorBidi" w:cstheme="majorBidi"/>
          <w:sz w:val="28"/>
          <w:cs/>
        </w:rPr>
        <w:t>การเพิ่มทุนจดทะเบียน</w:t>
      </w:r>
      <w:r w:rsidR="00BA1EDD">
        <w:rPr>
          <w:rFonts w:asciiTheme="majorBidi" w:hAnsiTheme="majorBidi" w:cstheme="majorBidi" w:hint="cs"/>
          <w:sz w:val="28"/>
          <w:cs/>
        </w:rPr>
        <w:t>ของ</w:t>
      </w:r>
      <w:r w:rsidRPr="007E3A3A">
        <w:rPr>
          <w:rFonts w:asciiTheme="majorBidi" w:hAnsiTheme="majorBidi" w:cstheme="majorBidi"/>
          <w:sz w:val="28"/>
          <w:cs/>
        </w:rPr>
        <w:t>บริษัท จากทุนจดทะเบียน</w:t>
      </w:r>
      <w:r w:rsidR="00BA1EDD">
        <w:rPr>
          <w:rFonts w:asciiTheme="majorBidi" w:hAnsiTheme="majorBidi" w:cstheme="majorBidi" w:hint="cs"/>
          <w:sz w:val="28"/>
          <w:cs/>
        </w:rPr>
        <w:t>เดิม</w:t>
      </w:r>
      <w:r w:rsidRPr="007E3A3A">
        <w:rPr>
          <w:rFonts w:asciiTheme="majorBidi" w:hAnsiTheme="majorBidi" w:cstheme="majorBidi"/>
          <w:sz w:val="28"/>
        </w:rPr>
        <w:t xml:space="preserve"> 128,077,700</w:t>
      </w:r>
      <w:r w:rsidRPr="007E3A3A">
        <w:rPr>
          <w:rFonts w:asciiTheme="majorBidi" w:hAnsiTheme="majorBidi" w:cstheme="majorBidi"/>
          <w:sz w:val="28"/>
          <w:cs/>
        </w:rPr>
        <w:t xml:space="preserve"> บาท เป็นทุนจดทะเบียนใหม่จำนวน </w:t>
      </w:r>
      <w:r w:rsidRPr="007E3A3A">
        <w:rPr>
          <w:rFonts w:asciiTheme="majorBidi" w:hAnsiTheme="majorBidi" w:cstheme="majorBidi"/>
          <w:sz w:val="28"/>
        </w:rPr>
        <w:t>166,501,010</w:t>
      </w:r>
      <w:r w:rsidR="00FB5C30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/>
          <w:sz w:val="28"/>
          <w:cs/>
        </w:rPr>
        <w:t xml:space="preserve">บาท โดยออกหุ้นสามัญเพิ่มทุนจำนวน </w:t>
      </w:r>
      <w:r w:rsidRPr="007E3A3A">
        <w:rPr>
          <w:rFonts w:asciiTheme="majorBidi" w:hAnsiTheme="majorBidi" w:cstheme="majorBidi"/>
          <w:sz w:val="28"/>
        </w:rPr>
        <w:t>76,846,620</w:t>
      </w:r>
      <w:r w:rsidRPr="007E3A3A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7E3A3A">
        <w:rPr>
          <w:rFonts w:asciiTheme="majorBidi" w:hAnsiTheme="majorBidi" w:cstheme="majorBidi"/>
          <w:sz w:val="28"/>
        </w:rPr>
        <w:t>0.50</w:t>
      </w:r>
      <w:r w:rsidRPr="007E3A3A">
        <w:rPr>
          <w:rFonts w:asciiTheme="majorBidi" w:hAnsiTheme="majorBidi" w:cstheme="majorBidi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7E3A3A">
        <w:rPr>
          <w:rFonts w:asciiTheme="majorBidi" w:hAnsiTheme="majorBidi" w:cstheme="majorBidi"/>
          <w:sz w:val="28"/>
        </w:rPr>
        <w:t xml:space="preserve">Right Offering) </w:t>
      </w:r>
      <w:r w:rsidRPr="007E3A3A">
        <w:rPr>
          <w:rFonts w:asciiTheme="majorBidi" w:hAnsiTheme="majorBidi" w:cstheme="majorBidi" w:hint="cs"/>
          <w:sz w:val="28"/>
          <w:cs/>
        </w:rPr>
        <w:t>และ</w:t>
      </w:r>
      <w:r w:rsidRPr="007E3A3A">
        <w:rPr>
          <w:rFonts w:asciiTheme="majorBidi" w:hAnsiTheme="majorBidi" w:cstheme="majorBidi"/>
          <w:sz w:val="28"/>
        </w:rPr>
        <w:t>/</w:t>
      </w:r>
      <w:r w:rsidRPr="007E3A3A">
        <w:rPr>
          <w:rFonts w:asciiTheme="majorBidi" w:hAnsiTheme="majorBidi" w:cstheme="majorBidi" w:hint="cs"/>
          <w:sz w:val="28"/>
          <w:cs/>
        </w:rPr>
        <w:t>หรือ</w:t>
      </w:r>
      <w:r w:rsidRPr="007E3A3A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>เสนอขายแก่บุคคลในวงจำกัด</w:t>
      </w:r>
      <w:r w:rsidRPr="007E3A3A">
        <w:rPr>
          <w:rFonts w:asciiTheme="majorBidi" w:hAnsiTheme="majorBidi" w:cstheme="majorBidi"/>
          <w:sz w:val="28"/>
        </w:rPr>
        <w:t xml:space="preserve"> (Private Placement) </w:t>
      </w:r>
      <w:r w:rsidRPr="007E3A3A">
        <w:rPr>
          <w:rFonts w:asciiTheme="majorBidi" w:hAnsiTheme="majorBidi" w:cstheme="majorBidi" w:hint="cs"/>
          <w:sz w:val="28"/>
          <w:cs/>
        </w:rPr>
        <w:t>บริษัทได้จดทะเบียน</w:t>
      </w:r>
      <w:r w:rsidR="005A7A65">
        <w:rPr>
          <w:rFonts w:asciiTheme="majorBidi" w:hAnsiTheme="majorBidi" w:cstheme="majorBidi" w:hint="cs"/>
          <w:sz w:val="28"/>
          <w:cs/>
        </w:rPr>
        <w:t>การ</w:t>
      </w:r>
      <w:r w:rsidR="00BA1EDD">
        <w:rPr>
          <w:rFonts w:asciiTheme="majorBidi" w:hAnsiTheme="majorBidi" w:cstheme="majorBidi" w:hint="cs"/>
          <w:sz w:val="28"/>
          <w:cs/>
        </w:rPr>
        <w:t>เพิ่มทุน</w:t>
      </w:r>
      <w:r w:rsidR="005A7A65">
        <w:rPr>
          <w:rFonts w:asciiTheme="majorBidi" w:hAnsiTheme="majorBidi" w:cstheme="majorBidi" w:hint="cs"/>
          <w:sz w:val="28"/>
          <w:cs/>
        </w:rPr>
        <w:t>ดังกล่าว</w:t>
      </w:r>
      <w:r w:rsidRPr="007E3A3A">
        <w:rPr>
          <w:rFonts w:asciiTheme="majorBidi" w:hAnsiTheme="majorBidi" w:cstheme="majorBidi" w:hint="cs"/>
          <w:sz w:val="28"/>
          <w:cs/>
        </w:rPr>
        <w:t xml:space="preserve">กับกระทรวงพาณิชย์ เมื่อวันที่ </w:t>
      </w:r>
      <w:r w:rsidRPr="007E3A3A">
        <w:rPr>
          <w:rFonts w:asciiTheme="majorBidi" w:hAnsiTheme="majorBidi" w:cstheme="majorBidi"/>
          <w:sz w:val="28"/>
        </w:rPr>
        <w:t xml:space="preserve">10 </w:t>
      </w:r>
      <w:r w:rsidRPr="007E3A3A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E3A3A">
        <w:rPr>
          <w:rFonts w:asciiTheme="majorBidi" w:hAnsiTheme="majorBidi" w:cstheme="majorBidi"/>
          <w:sz w:val="28"/>
        </w:rPr>
        <w:t>2565</w:t>
      </w:r>
    </w:p>
    <w:p w14:paraId="72F35219" w14:textId="5BAE4647" w:rsidR="007E3A3A" w:rsidRPr="007E3A3A" w:rsidRDefault="007E3A3A" w:rsidP="007E3A3A">
      <w:pPr>
        <w:jc w:val="thaiDistribute"/>
        <w:rPr>
          <w:rFonts w:ascii="Angsana New" w:hAnsi="Angsana New"/>
          <w:sz w:val="16"/>
          <w:szCs w:val="16"/>
        </w:rPr>
      </w:pPr>
    </w:p>
    <w:sectPr w:rsidR="007E3A3A" w:rsidRPr="007E3A3A" w:rsidSect="00DD0D4A">
      <w:headerReference w:type="first" r:id="rId12"/>
      <w:pgSz w:w="11906" w:h="16838" w:code="9"/>
      <w:pgMar w:top="1440" w:right="1134" w:bottom="573" w:left="1440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CACA9" w14:textId="77777777" w:rsidR="009D4F44" w:rsidRDefault="009D4F44">
      <w:r>
        <w:separator/>
      </w:r>
    </w:p>
  </w:endnote>
  <w:endnote w:type="continuationSeparator" w:id="0">
    <w:p w14:paraId="2A7CE9DE" w14:textId="77777777" w:rsidR="009D4F44" w:rsidRDefault="009D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5107776"/>
      <w:docPartObj>
        <w:docPartGallery w:val="Page Numbers (Bottom of Page)"/>
        <w:docPartUnique/>
      </w:docPartObj>
    </w:sdtPr>
    <w:sdtEndPr/>
    <w:sdtContent>
      <w:p w14:paraId="29C021CD" w14:textId="2C40B63E" w:rsidR="00E80A07" w:rsidRDefault="00E80A07">
        <w:pPr>
          <w:pStyle w:val="Footer"/>
          <w:jc w:val="right"/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0C40B72E" w14:textId="77777777" w:rsidR="00E80A07" w:rsidRDefault="00E80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943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92FADA7" w14:textId="220B7041" w:rsidR="00E80A07" w:rsidRPr="009B4363" w:rsidRDefault="00E80A0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88EC1B0" w14:textId="77777777" w:rsidR="00E80A07" w:rsidRDefault="00E80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00D82" w14:textId="77777777" w:rsidR="009D4F44" w:rsidRDefault="009D4F44">
      <w:r>
        <w:separator/>
      </w:r>
    </w:p>
  </w:footnote>
  <w:footnote w:type="continuationSeparator" w:id="0">
    <w:p w14:paraId="01852F57" w14:textId="77777777" w:rsidR="009D4F44" w:rsidRDefault="009D4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6D43" w14:textId="0FD4D3EA" w:rsidR="00E80A0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sz w:val="28"/>
        <w:szCs w:val="28"/>
        <w:cs/>
      </w:rPr>
      <w:t>เอส แอล เอ</w:t>
    </w:r>
    <w:r>
      <w:rPr>
        <w:rFonts w:ascii="Angsana New" w:hAnsi="Angsana New" w:hint="cs"/>
        <w:b/>
        <w:bCs/>
        <w:sz w:val="28"/>
        <w:szCs w:val="28"/>
        <w:cs/>
      </w:rPr>
      <w:t>็ม คอร์ปอเรชั่น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</w:p>
  <w:p w14:paraId="63277A8E" w14:textId="0834BEBB" w:rsidR="00E80A07" w:rsidRPr="002D1575" w:rsidRDefault="00E80A07" w:rsidP="00883BE7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หมายเหต</w:t>
    </w:r>
    <w:r>
      <w:rPr>
        <w:rFonts w:ascii="Angsana New" w:hAnsi="Angsana New"/>
        <w:b/>
        <w:bCs/>
        <w:sz w:val="28"/>
        <w:szCs w:val="28"/>
        <w:cs/>
      </w:rPr>
      <w:t>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011B479B" w14:textId="60334EC0" w:rsidR="00E80A07" w:rsidRDefault="00E80A07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2D1575">
      <w:rPr>
        <w:rFonts w:ascii="Angsana New" w:hAnsi="Angsana New"/>
        <w:b/>
        <w:bCs/>
        <w:sz w:val="28"/>
        <w:szCs w:val="28"/>
        <w:cs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</w:rPr>
      <w:t>สามเดือน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>3</w:t>
    </w:r>
    <w:r w:rsidR="00704426">
      <w:rPr>
        <w:rFonts w:ascii="Angsana New" w:hAnsi="Angsana New"/>
        <w:b/>
        <w:bCs/>
        <w:sz w:val="28"/>
        <w:szCs w:val="28"/>
        <w:lang w:val="en-US"/>
      </w:rPr>
      <w:t>1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 w:rsidR="00704426">
      <w:rPr>
        <w:rFonts w:ascii="Angsana New" w:hAnsi="Angsana New" w:hint="cs"/>
        <w:b/>
        <w:bCs/>
        <w:sz w:val="28"/>
        <w:szCs w:val="28"/>
        <w:cs/>
      </w:rPr>
      <w:t>มีนาคม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704426">
      <w:rPr>
        <w:rFonts w:ascii="Angsana New" w:hAnsi="Angsana New"/>
        <w:b/>
        <w:bCs/>
        <w:sz w:val="28"/>
        <w:szCs w:val="28"/>
        <w:lang w:val="en-US"/>
      </w:rPr>
      <w:t>5</w:t>
    </w:r>
    <w:r w:rsidRPr="002D1575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Pr="00EA2ECC">
      <w:rPr>
        <w:rFonts w:ascii="Angsana New" w:hAnsi="Angsana New"/>
        <w:b/>
        <w:bCs/>
        <w:noProof/>
        <w:sz w:val="28"/>
        <w:szCs w:val="28"/>
        <w:lang w:val="en-US" w:eastAsia="en-US"/>
      </w:rPr>
      <w:t xml:space="preserve"> </w:t>
    </w:r>
  </w:p>
  <w:p w14:paraId="77A8D264" w14:textId="441EE5AB" w:rsidR="00E80A07" w:rsidRPr="00C611AE" w:rsidRDefault="00E80A07">
    <w:pPr>
      <w:pStyle w:val="Header"/>
      <w:rPr>
        <w:rFonts w:ascii="Angsana New" w:hAnsi="Angsana New"/>
        <w:b/>
        <w:bCs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5257" w14:textId="6FF2D794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C8F1790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F92FD10" w14:textId="1D9A95FC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 xml:space="preserve">ดือนสิ้นสุดวันที่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BD4F4B">
      <w:rPr>
        <w:rFonts w:ascii="Angsana New" w:hAnsi="Angsana New"/>
        <w:b/>
        <w:bCs/>
        <w:sz w:val="28"/>
        <w:szCs w:val="28"/>
        <w:lang w:val="en-GB"/>
      </w:rPr>
      <w:t>1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 w:rsidR="00BD4F4B">
      <w:rPr>
        <w:rFonts w:ascii="Angsana New" w:hAnsi="Angsana New" w:hint="cs"/>
        <w:b/>
        <w:bCs/>
        <w:sz w:val="28"/>
        <w:szCs w:val="28"/>
        <w:cs/>
      </w:rPr>
      <w:t>มีนาคม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BD4F4B">
      <w:rPr>
        <w:rFonts w:ascii="Angsana New" w:hAnsi="Angsana New"/>
        <w:b/>
        <w:bCs/>
        <w:sz w:val="28"/>
        <w:szCs w:val="28"/>
        <w:lang w:val="en-GB"/>
      </w:rPr>
      <w:t>5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417AC55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DF8C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49BE005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6AEDD157" w14:textId="4705BC1B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 xml:space="preserve">ดือนสิ้นสุดวันที่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6A1D09">
      <w:rPr>
        <w:rFonts w:ascii="Angsana New" w:hAnsi="Angsana New"/>
        <w:b/>
        <w:bCs/>
        <w:sz w:val="28"/>
        <w:szCs w:val="28"/>
        <w:lang w:val="en-US"/>
      </w:rPr>
      <w:t xml:space="preserve">1 </w:t>
    </w:r>
    <w:r w:rsidR="006A1D09">
      <w:rPr>
        <w:rFonts w:ascii="Angsana New" w:hAnsi="Angsana New" w:hint="cs"/>
        <w:b/>
        <w:bCs/>
        <w:sz w:val="28"/>
        <w:szCs w:val="28"/>
        <w:cs/>
        <w:lang w:val="en-US"/>
      </w:rPr>
      <w:t>มีนาคม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6A1D09">
      <w:rPr>
        <w:rFonts w:ascii="Angsana New" w:hAnsi="Angsana New"/>
        <w:b/>
        <w:bCs/>
        <w:sz w:val="28"/>
        <w:szCs w:val="28"/>
        <w:lang w:val="en-US"/>
      </w:rPr>
      <w:t>5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084F948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2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9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5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0232">
    <w:abstractNumId w:val="21"/>
  </w:num>
  <w:num w:numId="2" w16cid:durableId="908735061">
    <w:abstractNumId w:val="4"/>
  </w:num>
  <w:num w:numId="3" w16cid:durableId="2000575775">
    <w:abstractNumId w:val="0"/>
  </w:num>
  <w:num w:numId="4" w16cid:durableId="1371344669">
    <w:abstractNumId w:val="20"/>
  </w:num>
  <w:num w:numId="5" w16cid:durableId="762191712">
    <w:abstractNumId w:val="17"/>
  </w:num>
  <w:num w:numId="6" w16cid:durableId="1242759456">
    <w:abstractNumId w:val="9"/>
  </w:num>
  <w:num w:numId="7" w16cid:durableId="1630434039">
    <w:abstractNumId w:val="16"/>
  </w:num>
  <w:num w:numId="8" w16cid:durableId="1028335940">
    <w:abstractNumId w:val="28"/>
  </w:num>
  <w:num w:numId="9" w16cid:durableId="1044329123">
    <w:abstractNumId w:val="35"/>
  </w:num>
  <w:num w:numId="10" w16cid:durableId="273558514">
    <w:abstractNumId w:val="38"/>
  </w:num>
  <w:num w:numId="11" w16cid:durableId="892235906">
    <w:abstractNumId w:val="24"/>
  </w:num>
  <w:num w:numId="12" w16cid:durableId="1327784085">
    <w:abstractNumId w:val="1"/>
  </w:num>
  <w:num w:numId="13" w16cid:durableId="334766796">
    <w:abstractNumId w:val="6"/>
  </w:num>
  <w:num w:numId="14" w16cid:durableId="1424762442">
    <w:abstractNumId w:val="36"/>
  </w:num>
  <w:num w:numId="15" w16cid:durableId="1167282403">
    <w:abstractNumId w:val="12"/>
  </w:num>
  <w:num w:numId="16" w16cid:durableId="832259365">
    <w:abstractNumId w:val="23"/>
  </w:num>
  <w:num w:numId="17" w16cid:durableId="1722826458">
    <w:abstractNumId w:val="29"/>
  </w:num>
  <w:num w:numId="18" w16cid:durableId="2043046128">
    <w:abstractNumId w:val="7"/>
  </w:num>
  <w:num w:numId="19" w16cid:durableId="712272237">
    <w:abstractNumId w:val="35"/>
  </w:num>
  <w:num w:numId="20" w16cid:durableId="184295531">
    <w:abstractNumId w:val="34"/>
  </w:num>
  <w:num w:numId="21" w16cid:durableId="1059134323">
    <w:abstractNumId w:val="11"/>
  </w:num>
  <w:num w:numId="22" w16cid:durableId="676661654">
    <w:abstractNumId w:val="19"/>
  </w:num>
  <w:num w:numId="23" w16cid:durableId="1396666097">
    <w:abstractNumId w:val="18"/>
  </w:num>
  <w:num w:numId="24" w16cid:durableId="335621269">
    <w:abstractNumId w:val="30"/>
  </w:num>
  <w:num w:numId="25" w16cid:durableId="2012875073">
    <w:abstractNumId w:val="25"/>
  </w:num>
  <w:num w:numId="26" w16cid:durableId="1389963288">
    <w:abstractNumId w:val="15"/>
  </w:num>
  <w:num w:numId="27" w16cid:durableId="2109886464">
    <w:abstractNumId w:val="3"/>
  </w:num>
  <w:num w:numId="28" w16cid:durableId="2056005481">
    <w:abstractNumId w:val="32"/>
  </w:num>
  <w:num w:numId="29" w16cid:durableId="977958262">
    <w:abstractNumId w:val="26"/>
  </w:num>
  <w:num w:numId="30" w16cid:durableId="118955489">
    <w:abstractNumId w:val="14"/>
  </w:num>
  <w:num w:numId="31" w16cid:durableId="1791699817">
    <w:abstractNumId w:val="10"/>
  </w:num>
  <w:num w:numId="32" w16cid:durableId="1401948788">
    <w:abstractNumId w:val="33"/>
  </w:num>
  <w:num w:numId="33" w16cid:durableId="1375352727">
    <w:abstractNumId w:val="35"/>
  </w:num>
  <w:num w:numId="34" w16cid:durableId="1636180170">
    <w:abstractNumId w:val="31"/>
  </w:num>
  <w:num w:numId="35" w16cid:durableId="365180139">
    <w:abstractNumId w:val="27"/>
  </w:num>
  <w:num w:numId="36" w16cid:durableId="1104617202">
    <w:abstractNumId w:val="22"/>
  </w:num>
  <w:num w:numId="37" w16cid:durableId="1442451191">
    <w:abstractNumId w:val="37"/>
  </w:num>
  <w:num w:numId="38" w16cid:durableId="2000695538">
    <w:abstractNumId w:val="13"/>
  </w:num>
  <w:num w:numId="39" w16cid:durableId="13388172">
    <w:abstractNumId w:val="8"/>
  </w:num>
  <w:num w:numId="40" w16cid:durableId="1514607687">
    <w:abstractNumId w:val="2"/>
  </w:num>
  <w:num w:numId="41" w16cid:durableId="1815415134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KzNDQyMjYzMDEzNDJQ0lEKTi0uzszPAykwrAUAoX/WHCwAAAA="/>
  </w:docVars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D86"/>
    <w:rsid w:val="00002635"/>
    <w:rsid w:val="00002A0D"/>
    <w:rsid w:val="00002C9C"/>
    <w:rsid w:val="00002CE0"/>
    <w:rsid w:val="00002D6A"/>
    <w:rsid w:val="00002D84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0C9"/>
    <w:rsid w:val="000053C9"/>
    <w:rsid w:val="0000540A"/>
    <w:rsid w:val="00005531"/>
    <w:rsid w:val="00005C3D"/>
    <w:rsid w:val="00005D57"/>
    <w:rsid w:val="000060C8"/>
    <w:rsid w:val="000061A2"/>
    <w:rsid w:val="0000652A"/>
    <w:rsid w:val="000068DF"/>
    <w:rsid w:val="00006AA3"/>
    <w:rsid w:val="00006D13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F7"/>
    <w:rsid w:val="0001215A"/>
    <w:rsid w:val="00012EBE"/>
    <w:rsid w:val="000130CB"/>
    <w:rsid w:val="000130D5"/>
    <w:rsid w:val="00013589"/>
    <w:rsid w:val="00013C02"/>
    <w:rsid w:val="00013C96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2E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AA6"/>
    <w:rsid w:val="00021DFC"/>
    <w:rsid w:val="0002214D"/>
    <w:rsid w:val="0002240D"/>
    <w:rsid w:val="0002270A"/>
    <w:rsid w:val="000230E9"/>
    <w:rsid w:val="00023799"/>
    <w:rsid w:val="0002380A"/>
    <w:rsid w:val="000240B5"/>
    <w:rsid w:val="00024374"/>
    <w:rsid w:val="0002445E"/>
    <w:rsid w:val="000245D8"/>
    <w:rsid w:val="00024891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6DF4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385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84"/>
    <w:rsid w:val="0003405F"/>
    <w:rsid w:val="00034323"/>
    <w:rsid w:val="0003448D"/>
    <w:rsid w:val="00034A52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DB3"/>
    <w:rsid w:val="00036E5D"/>
    <w:rsid w:val="000370DE"/>
    <w:rsid w:val="00037C43"/>
    <w:rsid w:val="000403C6"/>
    <w:rsid w:val="0004055D"/>
    <w:rsid w:val="0004069F"/>
    <w:rsid w:val="000406E9"/>
    <w:rsid w:val="00040843"/>
    <w:rsid w:val="000408A8"/>
    <w:rsid w:val="00040CD5"/>
    <w:rsid w:val="00041146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821"/>
    <w:rsid w:val="00045C23"/>
    <w:rsid w:val="00045EA8"/>
    <w:rsid w:val="00045EB9"/>
    <w:rsid w:val="0004602F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45E"/>
    <w:rsid w:val="000506F0"/>
    <w:rsid w:val="00050833"/>
    <w:rsid w:val="0005087D"/>
    <w:rsid w:val="00050A34"/>
    <w:rsid w:val="00050B60"/>
    <w:rsid w:val="00051134"/>
    <w:rsid w:val="000511E3"/>
    <w:rsid w:val="00051341"/>
    <w:rsid w:val="00051354"/>
    <w:rsid w:val="000514FF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F58"/>
    <w:rsid w:val="000545DC"/>
    <w:rsid w:val="000549D3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2F"/>
    <w:rsid w:val="00061C8B"/>
    <w:rsid w:val="00061CEC"/>
    <w:rsid w:val="00061F13"/>
    <w:rsid w:val="00062414"/>
    <w:rsid w:val="00062732"/>
    <w:rsid w:val="000628CD"/>
    <w:rsid w:val="00062A54"/>
    <w:rsid w:val="00062B0D"/>
    <w:rsid w:val="000630CE"/>
    <w:rsid w:val="000634B3"/>
    <w:rsid w:val="00063580"/>
    <w:rsid w:val="00063688"/>
    <w:rsid w:val="0006369B"/>
    <w:rsid w:val="000636FF"/>
    <w:rsid w:val="00063B40"/>
    <w:rsid w:val="00063EC1"/>
    <w:rsid w:val="0006402F"/>
    <w:rsid w:val="00064053"/>
    <w:rsid w:val="00064478"/>
    <w:rsid w:val="0006454A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E4C"/>
    <w:rsid w:val="00067458"/>
    <w:rsid w:val="000674EC"/>
    <w:rsid w:val="000677A6"/>
    <w:rsid w:val="00067978"/>
    <w:rsid w:val="00067ABD"/>
    <w:rsid w:val="00067C92"/>
    <w:rsid w:val="00067F1B"/>
    <w:rsid w:val="00067F70"/>
    <w:rsid w:val="000704A7"/>
    <w:rsid w:val="000708C8"/>
    <w:rsid w:val="0007090E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37"/>
    <w:rsid w:val="000721F0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57F"/>
    <w:rsid w:val="0007665A"/>
    <w:rsid w:val="00076D12"/>
    <w:rsid w:val="0007730B"/>
    <w:rsid w:val="00077495"/>
    <w:rsid w:val="0007762A"/>
    <w:rsid w:val="00077814"/>
    <w:rsid w:val="0007785A"/>
    <w:rsid w:val="00077C60"/>
    <w:rsid w:val="000804C3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688"/>
    <w:rsid w:val="000829D3"/>
    <w:rsid w:val="00082AA8"/>
    <w:rsid w:val="00083016"/>
    <w:rsid w:val="0008305A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EA"/>
    <w:rsid w:val="0009053A"/>
    <w:rsid w:val="0009081D"/>
    <w:rsid w:val="000908B2"/>
    <w:rsid w:val="00090B3B"/>
    <w:rsid w:val="00091486"/>
    <w:rsid w:val="000918AB"/>
    <w:rsid w:val="00091D24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389"/>
    <w:rsid w:val="000937C8"/>
    <w:rsid w:val="0009394F"/>
    <w:rsid w:val="00093A42"/>
    <w:rsid w:val="00093B7E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CEA"/>
    <w:rsid w:val="00095D73"/>
    <w:rsid w:val="00095E4D"/>
    <w:rsid w:val="00096154"/>
    <w:rsid w:val="000963DE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EEF"/>
    <w:rsid w:val="000A4F1C"/>
    <w:rsid w:val="000A50D1"/>
    <w:rsid w:val="000A52AC"/>
    <w:rsid w:val="000A54FF"/>
    <w:rsid w:val="000A5975"/>
    <w:rsid w:val="000A59B0"/>
    <w:rsid w:val="000A5A35"/>
    <w:rsid w:val="000A5D46"/>
    <w:rsid w:val="000A6270"/>
    <w:rsid w:val="000A6328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A7A4D"/>
    <w:rsid w:val="000B0106"/>
    <w:rsid w:val="000B02DF"/>
    <w:rsid w:val="000B09DE"/>
    <w:rsid w:val="000B0DE6"/>
    <w:rsid w:val="000B126B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6D5"/>
    <w:rsid w:val="000B6B58"/>
    <w:rsid w:val="000B7576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0A4"/>
    <w:rsid w:val="000C117E"/>
    <w:rsid w:val="000C1895"/>
    <w:rsid w:val="000C18BF"/>
    <w:rsid w:val="000C1A72"/>
    <w:rsid w:val="000C1BB4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394"/>
    <w:rsid w:val="000C57EE"/>
    <w:rsid w:val="000C5A30"/>
    <w:rsid w:val="000C5CED"/>
    <w:rsid w:val="000C5D1E"/>
    <w:rsid w:val="000C5D68"/>
    <w:rsid w:val="000C5E51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6FD"/>
    <w:rsid w:val="000D2CC7"/>
    <w:rsid w:val="000D2F35"/>
    <w:rsid w:val="000D30A6"/>
    <w:rsid w:val="000D35A0"/>
    <w:rsid w:val="000D3908"/>
    <w:rsid w:val="000D3C23"/>
    <w:rsid w:val="000D3D81"/>
    <w:rsid w:val="000D40BA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7B1"/>
    <w:rsid w:val="000D7BA3"/>
    <w:rsid w:val="000D7D94"/>
    <w:rsid w:val="000D7E15"/>
    <w:rsid w:val="000E0541"/>
    <w:rsid w:val="000E05C2"/>
    <w:rsid w:val="000E05EC"/>
    <w:rsid w:val="000E09D0"/>
    <w:rsid w:val="000E0F12"/>
    <w:rsid w:val="000E0F76"/>
    <w:rsid w:val="000E100A"/>
    <w:rsid w:val="000E143F"/>
    <w:rsid w:val="000E1B45"/>
    <w:rsid w:val="000E1DCD"/>
    <w:rsid w:val="000E23B4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03C"/>
    <w:rsid w:val="000E71DF"/>
    <w:rsid w:val="000E730A"/>
    <w:rsid w:val="000E73E8"/>
    <w:rsid w:val="000E74D9"/>
    <w:rsid w:val="000E74EE"/>
    <w:rsid w:val="000E781E"/>
    <w:rsid w:val="000E7D48"/>
    <w:rsid w:val="000F0235"/>
    <w:rsid w:val="000F053C"/>
    <w:rsid w:val="000F0B6E"/>
    <w:rsid w:val="000F102B"/>
    <w:rsid w:val="000F1119"/>
    <w:rsid w:val="000F11E6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43F"/>
    <w:rsid w:val="000F478C"/>
    <w:rsid w:val="000F48CE"/>
    <w:rsid w:val="000F4976"/>
    <w:rsid w:val="000F49F6"/>
    <w:rsid w:val="000F4C93"/>
    <w:rsid w:val="000F5476"/>
    <w:rsid w:val="000F54BA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1A4"/>
    <w:rsid w:val="00100673"/>
    <w:rsid w:val="001007E9"/>
    <w:rsid w:val="0010082E"/>
    <w:rsid w:val="00100A26"/>
    <w:rsid w:val="00100D76"/>
    <w:rsid w:val="0010145D"/>
    <w:rsid w:val="00101AA3"/>
    <w:rsid w:val="00101BAB"/>
    <w:rsid w:val="00101E42"/>
    <w:rsid w:val="001020DC"/>
    <w:rsid w:val="00102969"/>
    <w:rsid w:val="00102B00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42"/>
    <w:rsid w:val="001065D7"/>
    <w:rsid w:val="001066AB"/>
    <w:rsid w:val="00106720"/>
    <w:rsid w:val="00106F77"/>
    <w:rsid w:val="00106FA4"/>
    <w:rsid w:val="001070FB"/>
    <w:rsid w:val="001077A1"/>
    <w:rsid w:val="001077B9"/>
    <w:rsid w:val="00107D48"/>
    <w:rsid w:val="001103AB"/>
    <w:rsid w:val="00110519"/>
    <w:rsid w:val="0011077D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94B"/>
    <w:rsid w:val="00114F05"/>
    <w:rsid w:val="00114FA9"/>
    <w:rsid w:val="0011517B"/>
    <w:rsid w:val="00115476"/>
    <w:rsid w:val="00115742"/>
    <w:rsid w:val="0011578C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17E91"/>
    <w:rsid w:val="0012002A"/>
    <w:rsid w:val="0012023E"/>
    <w:rsid w:val="00120279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9F"/>
    <w:rsid w:val="001222CC"/>
    <w:rsid w:val="00122450"/>
    <w:rsid w:val="001224D9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39"/>
    <w:rsid w:val="00127477"/>
    <w:rsid w:val="00127675"/>
    <w:rsid w:val="001277E4"/>
    <w:rsid w:val="001277EA"/>
    <w:rsid w:val="00127F71"/>
    <w:rsid w:val="001302CF"/>
    <w:rsid w:val="001302ED"/>
    <w:rsid w:val="0013061A"/>
    <w:rsid w:val="0013097B"/>
    <w:rsid w:val="00131211"/>
    <w:rsid w:val="00131277"/>
    <w:rsid w:val="00131383"/>
    <w:rsid w:val="001314A6"/>
    <w:rsid w:val="00131531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091"/>
    <w:rsid w:val="0013332F"/>
    <w:rsid w:val="001335A0"/>
    <w:rsid w:val="00133AF1"/>
    <w:rsid w:val="00133B80"/>
    <w:rsid w:val="00134041"/>
    <w:rsid w:val="001342F2"/>
    <w:rsid w:val="0013445A"/>
    <w:rsid w:val="0013479E"/>
    <w:rsid w:val="00134801"/>
    <w:rsid w:val="00134A90"/>
    <w:rsid w:val="00134AAB"/>
    <w:rsid w:val="00134B5E"/>
    <w:rsid w:val="00134BBA"/>
    <w:rsid w:val="00134DDF"/>
    <w:rsid w:val="00134EB8"/>
    <w:rsid w:val="00134F02"/>
    <w:rsid w:val="001354AA"/>
    <w:rsid w:val="00135674"/>
    <w:rsid w:val="001358D7"/>
    <w:rsid w:val="001361B4"/>
    <w:rsid w:val="001366DA"/>
    <w:rsid w:val="00136798"/>
    <w:rsid w:val="00137090"/>
    <w:rsid w:val="00137604"/>
    <w:rsid w:val="001376D7"/>
    <w:rsid w:val="00137D0C"/>
    <w:rsid w:val="00140128"/>
    <w:rsid w:val="00140165"/>
    <w:rsid w:val="001401DF"/>
    <w:rsid w:val="00140B52"/>
    <w:rsid w:val="00140DD6"/>
    <w:rsid w:val="001412F3"/>
    <w:rsid w:val="00141946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AFB"/>
    <w:rsid w:val="00143C52"/>
    <w:rsid w:val="001441F3"/>
    <w:rsid w:val="0014423B"/>
    <w:rsid w:val="00144711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811"/>
    <w:rsid w:val="00146B4F"/>
    <w:rsid w:val="0014721C"/>
    <w:rsid w:val="00147433"/>
    <w:rsid w:val="00147515"/>
    <w:rsid w:val="00147855"/>
    <w:rsid w:val="00147A53"/>
    <w:rsid w:val="00147C2A"/>
    <w:rsid w:val="001503C2"/>
    <w:rsid w:val="00150731"/>
    <w:rsid w:val="00150819"/>
    <w:rsid w:val="00150CAD"/>
    <w:rsid w:val="00150E4A"/>
    <w:rsid w:val="001511B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57D"/>
    <w:rsid w:val="00155603"/>
    <w:rsid w:val="0015591F"/>
    <w:rsid w:val="00155A89"/>
    <w:rsid w:val="00155B88"/>
    <w:rsid w:val="001560C8"/>
    <w:rsid w:val="0015645A"/>
    <w:rsid w:val="00156A2C"/>
    <w:rsid w:val="00156AC3"/>
    <w:rsid w:val="00156BD8"/>
    <w:rsid w:val="00156F5D"/>
    <w:rsid w:val="00157098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9D8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132"/>
    <w:rsid w:val="001653C3"/>
    <w:rsid w:val="00165B42"/>
    <w:rsid w:val="00165FE0"/>
    <w:rsid w:val="00166392"/>
    <w:rsid w:val="00166CBB"/>
    <w:rsid w:val="00166F3C"/>
    <w:rsid w:val="001670FF"/>
    <w:rsid w:val="001672C8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C1F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9EF"/>
    <w:rsid w:val="00174B18"/>
    <w:rsid w:val="0017509D"/>
    <w:rsid w:val="00175276"/>
    <w:rsid w:val="0017544C"/>
    <w:rsid w:val="00175866"/>
    <w:rsid w:val="001758F1"/>
    <w:rsid w:val="001760D9"/>
    <w:rsid w:val="001760F8"/>
    <w:rsid w:val="001763A8"/>
    <w:rsid w:val="00176563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002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80D"/>
    <w:rsid w:val="00183A2E"/>
    <w:rsid w:val="00183C77"/>
    <w:rsid w:val="00183CE5"/>
    <w:rsid w:val="00183E02"/>
    <w:rsid w:val="00184283"/>
    <w:rsid w:val="00184321"/>
    <w:rsid w:val="0018446E"/>
    <w:rsid w:val="00184721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C84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5F91"/>
    <w:rsid w:val="00196113"/>
    <w:rsid w:val="001961A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97E24"/>
    <w:rsid w:val="001A024F"/>
    <w:rsid w:val="001A0372"/>
    <w:rsid w:val="001A0BED"/>
    <w:rsid w:val="001A0D8E"/>
    <w:rsid w:val="001A10DC"/>
    <w:rsid w:val="001A11AA"/>
    <w:rsid w:val="001A11E7"/>
    <w:rsid w:val="001A130B"/>
    <w:rsid w:val="001A1527"/>
    <w:rsid w:val="001A1AB6"/>
    <w:rsid w:val="001A1EF0"/>
    <w:rsid w:val="001A27A8"/>
    <w:rsid w:val="001A2926"/>
    <w:rsid w:val="001A2979"/>
    <w:rsid w:val="001A2980"/>
    <w:rsid w:val="001A2CDD"/>
    <w:rsid w:val="001A2EA7"/>
    <w:rsid w:val="001A3306"/>
    <w:rsid w:val="001A3462"/>
    <w:rsid w:val="001A35BC"/>
    <w:rsid w:val="001A38C1"/>
    <w:rsid w:val="001A3A7A"/>
    <w:rsid w:val="001A3B06"/>
    <w:rsid w:val="001A3E90"/>
    <w:rsid w:val="001A4280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29"/>
    <w:rsid w:val="001A54FD"/>
    <w:rsid w:val="001A5C75"/>
    <w:rsid w:val="001A5E27"/>
    <w:rsid w:val="001A5E4C"/>
    <w:rsid w:val="001A604B"/>
    <w:rsid w:val="001A65D5"/>
    <w:rsid w:val="001A7622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A0"/>
    <w:rsid w:val="001C280F"/>
    <w:rsid w:val="001C284E"/>
    <w:rsid w:val="001C2AF4"/>
    <w:rsid w:val="001C2ECD"/>
    <w:rsid w:val="001C305C"/>
    <w:rsid w:val="001C359E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3C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784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696"/>
    <w:rsid w:val="001E4F39"/>
    <w:rsid w:val="001E5966"/>
    <w:rsid w:val="001E5D51"/>
    <w:rsid w:val="001E6283"/>
    <w:rsid w:val="001E6B3F"/>
    <w:rsid w:val="001E6EF2"/>
    <w:rsid w:val="001E72F6"/>
    <w:rsid w:val="001E7408"/>
    <w:rsid w:val="001E76DD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65"/>
    <w:rsid w:val="001F1F81"/>
    <w:rsid w:val="001F2775"/>
    <w:rsid w:val="001F2A12"/>
    <w:rsid w:val="001F2D3B"/>
    <w:rsid w:val="001F2EB4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ACA"/>
    <w:rsid w:val="00202ED8"/>
    <w:rsid w:val="00203243"/>
    <w:rsid w:val="0020325E"/>
    <w:rsid w:val="00203DA3"/>
    <w:rsid w:val="00203F05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1A5"/>
    <w:rsid w:val="002053FE"/>
    <w:rsid w:val="00205484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EA6"/>
    <w:rsid w:val="00207FF7"/>
    <w:rsid w:val="002100C4"/>
    <w:rsid w:val="00210342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23E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2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4294"/>
    <w:rsid w:val="0022429E"/>
    <w:rsid w:val="002245D2"/>
    <w:rsid w:val="002246D3"/>
    <w:rsid w:val="0022489C"/>
    <w:rsid w:val="002249DB"/>
    <w:rsid w:val="0022577D"/>
    <w:rsid w:val="00225B01"/>
    <w:rsid w:val="00225DEE"/>
    <w:rsid w:val="0022611B"/>
    <w:rsid w:val="00226512"/>
    <w:rsid w:val="002265A1"/>
    <w:rsid w:val="0022679F"/>
    <w:rsid w:val="002269E9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D2B"/>
    <w:rsid w:val="00240DCE"/>
    <w:rsid w:val="00241083"/>
    <w:rsid w:val="0024140B"/>
    <w:rsid w:val="00241D5A"/>
    <w:rsid w:val="00241EFC"/>
    <w:rsid w:val="00242306"/>
    <w:rsid w:val="00242891"/>
    <w:rsid w:val="00242D6F"/>
    <w:rsid w:val="002431BD"/>
    <w:rsid w:val="0024358A"/>
    <w:rsid w:val="00243C70"/>
    <w:rsid w:val="00243F11"/>
    <w:rsid w:val="0024411D"/>
    <w:rsid w:val="002444A7"/>
    <w:rsid w:val="0024473E"/>
    <w:rsid w:val="002449F5"/>
    <w:rsid w:val="002451F2"/>
    <w:rsid w:val="002455D0"/>
    <w:rsid w:val="0024579F"/>
    <w:rsid w:val="00245ADE"/>
    <w:rsid w:val="00246118"/>
    <w:rsid w:val="0024612D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92"/>
    <w:rsid w:val="00252489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D4B"/>
    <w:rsid w:val="00263F76"/>
    <w:rsid w:val="0026435F"/>
    <w:rsid w:val="002643DB"/>
    <w:rsid w:val="0026455E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7761"/>
    <w:rsid w:val="002678BD"/>
    <w:rsid w:val="0026797F"/>
    <w:rsid w:val="00267B58"/>
    <w:rsid w:val="00267E6F"/>
    <w:rsid w:val="00267F38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1D2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37D"/>
    <w:rsid w:val="00284105"/>
    <w:rsid w:val="00284672"/>
    <w:rsid w:val="00284DA9"/>
    <w:rsid w:val="00284EB6"/>
    <w:rsid w:val="00284FC3"/>
    <w:rsid w:val="002852A7"/>
    <w:rsid w:val="002852CA"/>
    <w:rsid w:val="00285988"/>
    <w:rsid w:val="00285B5B"/>
    <w:rsid w:val="00285B85"/>
    <w:rsid w:val="002863E9"/>
    <w:rsid w:val="002864A3"/>
    <w:rsid w:val="00286516"/>
    <w:rsid w:val="002866C9"/>
    <w:rsid w:val="00286B17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AB7"/>
    <w:rsid w:val="00291D66"/>
    <w:rsid w:val="002924C3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9B0"/>
    <w:rsid w:val="00296B2A"/>
    <w:rsid w:val="00296D8F"/>
    <w:rsid w:val="0029714C"/>
    <w:rsid w:val="002971C0"/>
    <w:rsid w:val="0029726B"/>
    <w:rsid w:val="00297530"/>
    <w:rsid w:val="00297601"/>
    <w:rsid w:val="002979CA"/>
    <w:rsid w:val="00297D5C"/>
    <w:rsid w:val="00297D7F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A0"/>
    <w:rsid w:val="002A1C73"/>
    <w:rsid w:val="002A2029"/>
    <w:rsid w:val="002A20E9"/>
    <w:rsid w:val="002A2174"/>
    <w:rsid w:val="002A2514"/>
    <w:rsid w:val="002A2928"/>
    <w:rsid w:val="002A29BA"/>
    <w:rsid w:val="002A2B05"/>
    <w:rsid w:val="002A2D0A"/>
    <w:rsid w:val="002A2E14"/>
    <w:rsid w:val="002A2ECE"/>
    <w:rsid w:val="002A3248"/>
    <w:rsid w:val="002A332A"/>
    <w:rsid w:val="002A33D3"/>
    <w:rsid w:val="002A345F"/>
    <w:rsid w:val="002A35D1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1FFC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64"/>
    <w:rsid w:val="002B4B3C"/>
    <w:rsid w:val="002B4EB9"/>
    <w:rsid w:val="002B5394"/>
    <w:rsid w:val="002B5980"/>
    <w:rsid w:val="002B5BAB"/>
    <w:rsid w:val="002B5C7A"/>
    <w:rsid w:val="002B5D38"/>
    <w:rsid w:val="002B5D59"/>
    <w:rsid w:val="002B65B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1E7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6F3D"/>
    <w:rsid w:val="002C7318"/>
    <w:rsid w:val="002C758A"/>
    <w:rsid w:val="002C77B7"/>
    <w:rsid w:val="002C783A"/>
    <w:rsid w:val="002C787F"/>
    <w:rsid w:val="002C7885"/>
    <w:rsid w:val="002C78BB"/>
    <w:rsid w:val="002C7A6B"/>
    <w:rsid w:val="002D0887"/>
    <w:rsid w:val="002D0945"/>
    <w:rsid w:val="002D0D90"/>
    <w:rsid w:val="002D0F6F"/>
    <w:rsid w:val="002D1575"/>
    <w:rsid w:val="002D1916"/>
    <w:rsid w:val="002D1A5D"/>
    <w:rsid w:val="002D1AF6"/>
    <w:rsid w:val="002D1C90"/>
    <w:rsid w:val="002D1E9C"/>
    <w:rsid w:val="002D22B6"/>
    <w:rsid w:val="002D26D8"/>
    <w:rsid w:val="002D2A52"/>
    <w:rsid w:val="002D2BAC"/>
    <w:rsid w:val="002D2BB0"/>
    <w:rsid w:val="002D2C18"/>
    <w:rsid w:val="002D2F4B"/>
    <w:rsid w:val="002D2FBE"/>
    <w:rsid w:val="002D2FCE"/>
    <w:rsid w:val="002D2FEA"/>
    <w:rsid w:val="002D33DF"/>
    <w:rsid w:val="002D3A0E"/>
    <w:rsid w:val="002D3A57"/>
    <w:rsid w:val="002D3B20"/>
    <w:rsid w:val="002D3F30"/>
    <w:rsid w:val="002D4281"/>
    <w:rsid w:val="002D452C"/>
    <w:rsid w:val="002D46DA"/>
    <w:rsid w:val="002D4860"/>
    <w:rsid w:val="002D5364"/>
    <w:rsid w:val="002D53F6"/>
    <w:rsid w:val="002D5564"/>
    <w:rsid w:val="002D562B"/>
    <w:rsid w:val="002D571D"/>
    <w:rsid w:val="002D5DDF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941"/>
    <w:rsid w:val="002E2AEF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982"/>
    <w:rsid w:val="002E4DB1"/>
    <w:rsid w:val="002E4E24"/>
    <w:rsid w:val="002E537D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685"/>
    <w:rsid w:val="002F0693"/>
    <w:rsid w:val="002F08E1"/>
    <w:rsid w:val="002F08E6"/>
    <w:rsid w:val="002F1026"/>
    <w:rsid w:val="002F1061"/>
    <w:rsid w:val="002F11F9"/>
    <w:rsid w:val="002F13AB"/>
    <w:rsid w:val="002F1530"/>
    <w:rsid w:val="002F1709"/>
    <w:rsid w:val="002F1ABA"/>
    <w:rsid w:val="002F1F31"/>
    <w:rsid w:val="002F2428"/>
    <w:rsid w:val="002F27E5"/>
    <w:rsid w:val="002F2BD0"/>
    <w:rsid w:val="002F2CA0"/>
    <w:rsid w:val="002F2DDE"/>
    <w:rsid w:val="002F2F45"/>
    <w:rsid w:val="002F30C6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B2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5D2"/>
    <w:rsid w:val="00311D1C"/>
    <w:rsid w:val="00311E36"/>
    <w:rsid w:val="00311F13"/>
    <w:rsid w:val="00311F56"/>
    <w:rsid w:val="0031250C"/>
    <w:rsid w:val="003126F2"/>
    <w:rsid w:val="00313126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C7"/>
    <w:rsid w:val="0031613D"/>
    <w:rsid w:val="00316140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20670"/>
    <w:rsid w:val="00320A6C"/>
    <w:rsid w:val="00320B1F"/>
    <w:rsid w:val="00320EC7"/>
    <w:rsid w:val="00321C0D"/>
    <w:rsid w:val="00321F52"/>
    <w:rsid w:val="00322240"/>
    <w:rsid w:val="003222FB"/>
    <w:rsid w:val="003223A6"/>
    <w:rsid w:val="003225C3"/>
    <w:rsid w:val="00322981"/>
    <w:rsid w:val="00322B07"/>
    <w:rsid w:val="00322F56"/>
    <w:rsid w:val="00323AFE"/>
    <w:rsid w:val="0032416B"/>
    <w:rsid w:val="00324438"/>
    <w:rsid w:val="0032464B"/>
    <w:rsid w:val="003249E7"/>
    <w:rsid w:val="00325097"/>
    <w:rsid w:val="003254E7"/>
    <w:rsid w:val="00325BD6"/>
    <w:rsid w:val="00326248"/>
    <w:rsid w:val="003265DF"/>
    <w:rsid w:val="00326E28"/>
    <w:rsid w:val="00326F85"/>
    <w:rsid w:val="00327287"/>
    <w:rsid w:val="003272C9"/>
    <w:rsid w:val="003273D7"/>
    <w:rsid w:val="00327421"/>
    <w:rsid w:val="003277B1"/>
    <w:rsid w:val="00330125"/>
    <w:rsid w:val="0033027E"/>
    <w:rsid w:val="0033035F"/>
    <w:rsid w:val="00330393"/>
    <w:rsid w:val="00330486"/>
    <w:rsid w:val="0033067E"/>
    <w:rsid w:val="003309CE"/>
    <w:rsid w:val="00331321"/>
    <w:rsid w:val="00331678"/>
    <w:rsid w:val="003316B6"/>
    <w:rsid w:val="00331AF4"/>
    <w:rsid w:val="00331DC1"/>
    <w:rsid w:val="00331F9D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54A"/>
    <w:rsid w:val="003375C1"/>
    <w:rsid w:val="00337D02"/>
    <w:rsid w:val="0034021B"/>
    <w:rsid w:val="0034059C"/>
    <w:rsid w:val="003407A7"/>
    <w:rsid w:val="00340973"/>
    <w:rsid w:val="00340A52"/>
    <w:rsid w:val="00340A6F"/>
    <w:rsid w:val="00341580"/>
    <w:rsid w:val="00341633"/>
    <w:rsid w:val="003416C9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5668"/>
    <w:rsid w:val="0034621E"/>
    <w:rsid w:val="0034648F"/>
    <w:rsid w:val="00346595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CBF"/>
    <w:rsid w:val="00350D41"/>
    <w:rsid w:val="00350E23"/>
    <w:rsid w:val="00350FA9"/>
    <w:rsid w:val="0035137C"/>
    <w:rsid w:val="003513F3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073"/>
    <w:rsid w:val="003644B6"/>
    <w:rsid w:val="0036482D"/>
    <w:rsid w:val="003648BD"/>
    <w:rsid w:val="00364A99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6FC1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7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0C1"/>
    <w:rsid w:val="00374160"/>
    <w:rsid w:val="00374624"/>
    <w:rsid w:val="00374948"/>
    <w:rsid w:val="00374967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6AE"/>
    <w:rsid w:val="00376A16"/>
    <w:rsid w:val="00376A91"/>
    <w:rsid w:val="00376C0D"/>
    <w:rsid w:val="00376CDB"/>
    <w:rsid w:val="00376F4B"/>
    <w:rsid w:val="00377389"/>
    <w:rsid w:val="0037761F"/>
    <w:rsid w:val="00377EEF"/>
    <w:rsid w:val="00377F08"/>
    <w:rsid w:val="00380496"/>
    <w:rsid w:val="003806BC"/>
    <w:rsid w:val="00380902"/>
    <w:rsid w:val="00380BB6"/>
    <w:rsid w:val="00381048"/>
    <w:rsid w:val="003810D7"/>
    <w:rsid w:val="00381182"/>
    <w:rsid w:val="003816CC"/>
    <w:rsid w:val="00381735"/>
    <w:rsid w:val="00381949"/>
    <w:rsid w:val="00381BA0"/>
    <w:rsid w:val="00381D3F"/>
    <w:rsid w:val="003822B2"/>
    <w:rsid w:val="00382427"/>
    <w:rsid w:val="00382A49"/>
    <w:rsid w:val="00382A7E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66C5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73"/>
    <w:rsid w:val="00396522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494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2C"/>
    <w:rsid w:val="003A2D5A"/>
    <w:rsid w:val="003A2F35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B01E9"/>
    <w:rsid w:val="003B02EA"/>
    <w:rsid w:val="003B0374"/>
    <w:rsid w:val="003B0536"/>
    <w:rsid w:val="003B0566"/>
    <w:rsid w:val="003B06F5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3E6F"/>
    <w:rsid w:val="003B4063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C47"/>
    <w:rsid w:val="003B7A09"/>
    <w:rsid w:val="003B7D24"/>
    <w:rsid w:val="003C0619"/>
    <w:rsid w:val="003C06E5"/>
    <w:rsid w:val="003C079D"/>
    <w:rsid w:val="003C0D8C"/>
    <w:rsid w:val="003C12D7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389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321"/>
    <w:rsid w:val="003C6620"/>
    <w:rsid w:val="003C680E"/>
    <w:rsid w:val="003C6AE3"/>
    <w:rsid w:val="003C6E87"/>
    <w:rsid w:val="003C6EF2"/>
    <w:rsid w:val="003C7235"/>
    <w:rsid w:val="003C7260"/>
    <w:rsid w:val="003C72E5"/>
    <w:rsid w:val="003C783D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11C"/>
    <w:rsid w:val="003D26E6"/>
    <w:rsid w:val="003D2C09"/>
    <w:rsid w:val="003D2ED7"/>
    <w:rsid w:val="003D3322"/>
    <w:rsid w:val="003D38E2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946"/>
    <w:rsid w:val="003E2D3E"/>
    <w:rsid w:val="003E2FFE"/>
    <w:rsid w:val="003E30B4"/>
    <w:rsid w:val="003E3104"/>
    <w:rsid w:val="003E3474"/>
    <w:rsid w:val="003E38D9"/>
    <w:rsid w:val="003E3C08"/>
    <w:rsid w:val="003E3C48"/>
    <w:rsid w:val="003E3ED4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A96"/>
    <w:rsid w:val="003E7BF6"/>
    <w:rsid w:val="003E7C73"/>
    <w:rsid w:val="003E7E81"/>
    <w:rsid w:val="003F0285"/>
    <w:rsid w:val="003F0340"/>
    <w:rsid w:val="003F03BE"/>
    <w:rsid w:val="003F03F6"/>
    <w:rsid w:val="003F0787"/>
    <w:rsid w:val="003F0A6B"/>
    <w:rsid w:val="003F0DDC"/>
    <w:rsid w:val="003F0E57"/>
    <w:rsid w:val="003F10FE"/>
    <w:rsid w:val="003F11CE"/>
    <w:rsid w:val="003F134F"/>
    <w:rsid w:val="003F1442"/>
    <w:rsid w:val="003F1634"/>
    <w:rsid w:val="003F16DB"/>
    <w:rsid w:val="003F19DD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A7F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4F8D"/>
    <w:rsid w:val="003F4FB6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D9"/>
    <w:rsid w:val="00400427"/>
    <w:rsid w:val="00400889"/>
    <w:rsid w:val="00400A6B"/>
    <w:rsid w:val="00400ADA"/>
    <w:rsid w:val="00400F6B"/>
    <w:rsid w:val="00401234"/>
    <w:rsid w:val="004013DC"/>
    <w:rsid w:val="00401609"/>
    <w:rsid w:val="004016CA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D77"/>
    <w:rsid w:val="00404DB6"/>
    <w:rsid w:val="00404EAE"/>
    <w:rsid w:val="0040516A"/>
    <w:rsid w:val="004058C9"/>
    <w:rsid w:val="00405F21"/>
    <w:rsid w:val="00406BDD"/>
    <w:rsid w:val="00406C2A"/>
    <w:rsid w:val="00406C75"/>
    <w:rsid w:val="00406EA2"/>
    <w:rsid w:val="0040714F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E9"/>
    <w:rsid w:val="00412E0E"/>
    <w:rsid w:val="00412F5C"/>
    <w:rsid w:val="00413034"/>
    <w:rsid w:val="0041322C"/>
    <w:rsid w:val="0041324E"/>
    <w:rsid w:val="00413624"/>
    <w:rsid w:val="00413B6A"/>
    <w:rsid w:val="00414067"/>
    <w:rsid w:val="004141C4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43"/>
    <w:rsid w:val="004161D5"/>
    <w:rsid w:val="00416477"/>
    <w:rsid w:val="00416B18"/>
    <w:rsid w:val="00416DC2"/>
    <w:rsid w:val="00416F50"/>
    <w:rsid w:val="00417750"/>
    <w:rsid w:val="0041782A"/>
    <w:rsid w:val="00417BAF"/>
    <w:rsid w:val="00417C6A"/>
    <w:rsid w:val="00417ECB"/>
    <w:rsid w:val="00417ED5"/>
    <w:rsid w:val="0042004B"/>
    <w:rsid w:val="00420483"/>
    <w:rsid w:val="004206BE"/>
    <w:rsid w:val="00420E7F"/>
    <w:rsid w:val="00420F22"/>
    <w:rsid w:val="00421098"/>
    <w:rsid w:val="0042124D"/>
    <w:rsid w:val="00421292"/>
    <w:rsid w:val="004214B5"/>
    <w:rsid w:val="0042188C"/>
    <w:rsid w:val="004220E8"/>
    <w:rsid w:val="00422139"/>
    <w:rsid w:val="004228BA"/>
    <w:rsid w:val="004229F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52F7"/>
    <w:rsid w:val="0042577C"/>
    <w:rsid w:val="00425906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5F1E"/>
    <w:rsid w:val="00436618"/>
    <w:rsid w:val="00436717"/>
    <w:rsid w:val="00436AE6"/>
    <w:rsid w:val="00436EC2"/>
    <w:rsid w:val="00436FCA"/>
    <w:rsid w:val="00437247"/>
    <w:rsid w:val="004373CB"/>
    <w:rsid w:val="004373E1"/>
    <w:rsid w:val="004377C7"/>
    <w:rsid w:val="004379B7"/>
    <w:rsid w:val="004379BC"/>
    <w:rsid w:val="00437A13"/>
    <w:rsid w:val="00440332"/>
    <w:rsid w:val="00440462"/>
    <w:rsid w:val="004406F9"/>
    <w:rsid w:val="00440817"/>
    <w:rsid w:val="00440B5B"/>
    <w:rsid w:val="00440BCD"/>
    <w:rsid w:val="00440DA2"/>
    <w:rsid w:val="004412E6"/>
    <w:rsid w:val="0044163A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9E0"/>
    <w:rsid w:val="00445ADD"/>
    <w:rsid w:val="00445B5D"/>
    <w:rsid w:val="004461A1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49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A2F"/>
    <w:rsid w:val="00455F7E"/>
    <w:rsid w:val="004560F5"/>
    <w:rsid w:val="004562D4"/>
    <w:rsid w:val="004564E9"/>
    <w:rsid w:val="00456778"/>
    <w:rsid w:val="004568E0"/>
    <w:rsid w:val="004568E1"/>
    <w:rsid w:val="0045696A"/>
    <w:rsid w:val="004579EE"/>
    <w:rsid w:val="00457CAC"/>
    <w:rsid w:val="00457E2B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039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0EB"/>
    <w:rsid w:val="0046623A"/>
    <w:rsid w:val="0046633C"/>
    <w:rsid w:val="0046665B"/>
    <w:rsid w:val="00466D9A"/>
    <w:rsid w:val="00467269"/>
    <w:rsid w:val="00467455"/>
    <w:rsid w:val="004677F1"/>
    <w:rsid w:val="00467B40"/>
    <w:rsid w:val="00467B4C"/>
    <w:rsid w:val="00470215"/>
    <w:rsid w:val="0047058E"/>
    <w:rsid w:val="0047096B"/>
    <w:rsid w:val="00470DB1"/>
    <w:rsid w:val="00470DB5"/>
    <w:rsid w:val="004717F0"/>
    <w:rsid w:val="00471D4E"/>
    <w:rsid w:val="00471F41"/>
    <w:rsid w:val="004722F9"/>
    <w:rsid w:val="00472542"/>
    <w:rsid w:val="0047281D"/>
    <w:rsid w:val="00472C10"/>
    <w:rsid w:val="00472D17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B6"/>
    <w:rsid w:val="00480FCC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715"/>
    <w:rsid w:val="004909F3"/>
    <w:rsid w:val="00490A29"/>
    <w:rsid w:val="00490EA9"/>
    <w:rsid w:val="004912AC"/>
    <w:rsid w:val="004913D8"/>
    <w:rsid w:val="00491522"/>
    <w:rsid w:val="0049166A"/>
    <w:rsid w:val="0049177A"/>
    <w:rsid w:val="00491AE5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1DD1"/>
    <w:rsid w:val="004A23CB"/>
    <w:rsid w:val="004A2431"/>
    <w:rsid w:val="004A2585"/>
    <w:rsid w:val="004A2633"/>
    <w:rsid w:val="004A27B8"/>
    <w:rsid w:val="004A2D5E"/>
    <w:rsid w:val="004A305E"/>
    <w:rsid w:val="004A360F"/>
    <w:rsid w:val="004A41F6"/>
    <w:rsid w:val="004A42F6"/>
    <w:rsid w:val="004A467D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9C2"/>
    <w:rsid w:val="004A7CDE"/>
    <w:rsid w:val="004B0013"/>
    <w:rsid w:val="004B05B6"/>
    <w:rsid w:val="004B0681"/>
    <w:rsid w:val="004B078F"/>
    <w:rsid w:val="004B0C9F"/>
    <w:rsid w:val="004B0D95"/>
    <w:rsid w:val="004B0DEB"/>
    <w:rsid w:val="004B17F4"/>
    <w:rsid w:val="004B19DD"/>
    <w:rsid w:val="004B1BE6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928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91C"/>
    <w:rsid w:val="004B5FBB"/>
    <w:rsid w:val="004B625E"/>
    <w:rsid w:val="004B6BE7"/>
    <w:rsid w:val="004B6FF9"/>
    <w:rsid w:val="004B71AB"/>
    <w:rsid w:val="004B73CF"/>
    <w:rsid w:val="004B7430"/>
    <w:rsid w:val="004B78C3"/>
    <w:rsid w:val="004B7D78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4EE6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33A"/>
    <w:rsid w:val="004D1409"/>
    <w:rsid w:val="004D14D6"/>
    <w:rsid w:val="004D1684"/>
    <w:rsid w:val="004D16D2"/>
    <w:rsid w:val="004D1774"/>
    <w:rsid w:val="004D17A6"/>
    <w:rsid w:val="004D17CF"/>
    <w:rsid w:val="004D1935"/>
    <w:rsid w:val="004D2185"/>
    <w:rsid w:val="004D24E3"/>
    <w:rsid w:val="004D2672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028"/>
    <w:rsid w:val="004D51FF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E18"/>
    <w:rsid w:val="004E1E9C"/>
    <w:rsid w:val="004E22AA"/>
    <w:rsid w:val="004E2445"/>
    <w:rsid w:val="004E296C"/>
    <w:rsid w:val="004E2ED2"/>
    <w:rsid w:val="004E2EF9"/>
    <w:rsid w:val="004E30B7"/>
    <w:rsid w:val="004E333B"/>
    <w:rsid w:val="004E338A"/>
    <w:rsid w:val="004E398B"/>
    <w:rsid w:val="004E3A6D"/>
    <w:rsid w:val="004E3B6F"/>
    <w:rsid w:val="004E3C0D"/>
    <w:rsid w:val="004E432D"/>
    <w:rsid w:val="004E47FA"/>
    <w:rsid w:val="004E4D41"/>
    <w:rsid w:val="004E533D"/>
    <w:rsid w:val="004E5BA4"/>
    <w:rsid w:val="004E5C4F"/>
    <w:rsid w:val="004E62F9"/>
    <w:rsid w:val="004E63AC"/>
    <w:rsid w:val="004E643A"/>
    <w:rsid w:val="004E67AD"/>
    <w:rsid w:val="004E69B3"/>
    <w:rsid w:val="004E6A9B"/>
    <w:rsid w:val="004E71FC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599"/>
    <w:rsid w:val="004F1B84"/>
    <w:rsid w:val="004F25E6"/>
    <w:rsid w:val="004F270D"/>
    <w:rsid w:val="004F2C75"/>
    <w:rsid w:val="004F2DE6"/>
    <w:rsid w:val="004F2F22"/>
    <w:rsid w:val="004F2FAC"/>
    <w:rsid w:val="004F3063"/>
    <w:rsid w:val="004F327B"/>
    <w:rsid w:val="004F39AC"/>
    <w:rsid w:val="004F3D0B"/>
    <w:rsid w:val="004F4008"/>
    <w:rsid w:val="004F42C9"/>
    <w:rsid w:val="004F4421"/>
    <w:rsid w:val="004F4482"/>
    <w:rsid w:val="004F44AA"/>
    <w:rsid w:val="004F4783"/>
    <w:rsid w:val="004F48B4"/>
    <w:rsid w:val="004F48D2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BA"/>
    <w:rsid w:val="00500342"/>
    <w:rsid w:val="00500408"/>
    <w:rsid w:val="0050044C"/>
    <w:rsid w:val="00500565"/>
    <w:rsid w:val="00500B44"/>
    <w:rsid w:val="00500F0E"/>
    <w:rsid w:val="005012D2"/>
    <w:rsid w:val="0050139A"/>
    <w:rsid w:val="00501870"/>
    <w:rsid w:val="005019EE"/>
    <w:rsid w:val="00501D70"/>
    <w:rsid w:val="005024D3"/>
    <w:rsid w:val="00502563"/>
    <w:rsid w:val="00502A15"/>
    <w:rsid w:val="00502D61"/>
    <w:rsid w:val="00502E12"/>
    <w:rsid w:val="005030CD"/>
    <w:rsid w:val="0050320C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47"/>
    <w:rsid w:val="00506566"/>
    <w:rsid w:val="005067D2"/>
    <w:rsid w:val="00506ACA"/>
    <w:rsid w:val="00506B8B"/>
    <w:rsid w:val="005070A1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FD"/>
    <w:rsid w:val="00512B78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889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2BD"/>
    <w:rsid w:val="00520A96"/>
    <w:rsid w:val="00520CFA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309E"/>
    <w:rsid w:val="00523541"/>
    <w:rsid w:val="005237F4"/>
    <w:rsid w:val="00523B01"/>
    <w:rsid w:val="00523F06"/>
    <w:rsid w:val="00523FB2"/>
    <w:rsid w:val="0052413B"/>
    <w:rsid w:val="005242AF"/>
    <w:rsid w:val="005242CD"/>
    <w:rsid w:val="005247C7"/>
    <w:rsid w:val="00524BF6"/>
    <w:rsid w:val="00524E7D"/>
    <w:rsid w:val="00524F92"/>
    <w:rsid w:val="00525083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625"/>
    <w:rsid w:val="005266B4"/>
    <w:rsid w:val="005266CD"/>
    <w:rsid w:val="0052673A"/>
    <w:rsid w:val="00526B45"/>
    <w:rsid w:val="00526E00"/>
    <w:rsid w:val="0052713A"/>
    <w:rsid w:val="00527531"/>
    <w:rsid w:val="00527809"/>
    <w:rsid w:val="0052791B"/>
    <w:rsid w:val="00527A37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87"/>
    <w:rsid w:val="00534D53"/>
    <w:rsid w:val="00535329"/>
    <w:rsid w:val="00535493"/>
    <w:rsid w:val="0053549E"/>
    <w:rsid w:val="0053592D"/>
    <w:rsid w:val="0053603F"/>
    <w:rsid w:val="0053608A"/>
    <w:rsid w:val="0053618B"/>
    <w:rsid w:val="005363C6"/>
    <w:rsid w:val="005369D5"/>
    <w:rsid w:val="00537013"/>
    <w:rsid w:val="00537342"/>
    <w:rsid w:val="0053737E"/>
    <w:rsid w:val="00537828"/>
    <w:rsid w:val="005379C2"/>
    <w:rsid w:val="005379D8"/>
    <w:rsid w:val="005379DD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0F15"/>
    <w:rsid w:val="00541022"/>
    <w:rsid w:val="00541740"/>
    <w:rsid w:val="00541790"/>
    <w:rsid w:val="00541A3A"/>
    <w:rsid w:val="00541C49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1AD"/>
    <w:rsid w:val="00550294"/>
    <w:rsid w:val="00550544"/>
    <w:rsid w:val="005506FB"/>
    <w:rsid w:val="005507FB"/>
    <w:rsid w:val="005508A0"/>
    <w:rsid w:val="00550969"/>
    <w:rsid w:val="00550A8A"/>
    <w:rsid w:val="00550C69"/>
    <w:rsid w:val="00550D3D"/>
    <w:rsid w:val="00550FF7"/>
    <w:rsid w:val="00551460"/>
    <w:rsid w:val="00551683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57FF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55E"/>
    <w:rsid w:val="0056365A"/>
    <w:rsid w:val="005636BE"/>
    <w:rsid w:val="00563C85"/>
    <w:rsid w:val="00563CDA"/>
    <w:rsid w:val="0056413C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102"/>
    <w:rsid w:val="00571446"/>
    <w:rsid w:val="005714DF"/>
    <w:rsid w:val="00571644"/>
    <w:rsid w:val="005719C0"/>
    <w:rsid w:val="00571F2C"/>
    <w:rsid w:val="005724AA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6DD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5"/>
    <w:rsid w:val="0058300A"/>
    <w:rsid w:val="00583153"/>
    <w:rsid w:val="00583382"/>
    <w:rsid w:val="00583527"/>
    <w:rsid w:val="0058366F"/>
    <w:rsid w:val="005836F6"/>
    <w:rsid w:val="005839B3"/>
    <w:rsid w:val="00583D2F"/>
    <w:rsid w:val="00583D7A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DC"/>
    <w:rsid w:val="005906F6"/>
    <w:rsid w:val="00590887"/>
    <w:rsid w:val="00590D77"/>
    <w:rsid w:val="0059107A"/>
    <w:rsid w:val="00591322"/>
    <w:rsid w:val="00591429"/>
    <w:rsid w:val="005914B7"/>
    <w:rsid w:val="00591E1C"/>
    <w:rsid w:val="00592201"/>
    <w:rsid w:val="00592499"/>
    <w:rsid w:val="00592596"/>
    <w:rsid w:val="00592649"/>
    <w:rsid w:val="005926DC"/>
    <w:rsid w:val="00592736"/>
    <w:rsid w:val="0059285E"/>
    <w:rsid w:val="00592882"/>
    <w:rsid w:val="00592DCA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56F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8E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A65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E27"/>
    <w:rsid w:val="005B61D2"/>
    <w:rsid w:val="005B688A"/>
    <w:rsid w:val="005B68D7"/>
    <w:rsid w:val="005B68DB"/>
    <w:rsid w:val="005B6B91"/>
    <w:rsid w:val="005B6F6C"/>
    <w:rsid w:val="005B6FF7"/>
    <w:rsid w:val="005B70F8"/>
    <w:rsid w:val="005B73C9"/>
    <w:rsid w:val="005B775E"/>
    <w:rsid w:val="005B776E"/>
    <w:rsid w:val="005B792D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A72"/>
    <w:rsid w:val="005D0C9B"/>
    <w:rsid w:val="005D0E38"/>
    <w:rsid w:val="005D14DD"/>
    <w:rsid w:val="005D1841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2B9"/>
    <w:rsid w:val="005D390B"/>
    <w:rsid w:val="005D3AED"/>
    <w:rsid w:val="005D3BB7"/>
    <w:rsid w:val="005D40BA"/>
    <w:rsid w:val="005D41C8"/>
    <w:rsid w:val="005D42B3"/>
    <w:rsid w:val="005D4408"/>
    <w:rsid w:val="005D4838"/>
    <w:rsid w:val="005D4B24"/>
    <w:rsid w:val="005D4C71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A40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EBF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1B3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3C8"/>
    <w:rsid w:val="005F3548"/>
    <w:rsid w:val="005F3A50"/>
    <w:rsid w:val="005F3B8A"/>
    <w:rsid w:val="005F3FF6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27B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5F7CAF"/>
    <w:rsid w:val="0060017E"/>
    <w:rsid w:val="006003EC"/>
    <w:rsid w:val="00600643"/>
    <w:rsid w:val="006006E8"/>
    <w:rsid w:val="006007C6"/>
    <w:rsid w:val="00600CB3"/>
    <w:rsid w:val="00600E83"/>
    <w:rsid w:val="0060105C"/>
    <w:rsid w:val="006018D6"/>
    <w:rsid w:val="00601DB9"/>
    <w:rsid w:val="00602392"/>
    <w:rsid w:val="006029F7"/>
    <w:rsid w:val="00603011"/>
    <w:rsid w:val="0060348B"/>
    <w:rsid w:val="00603D14"/>
    <w:rsid w:val="0060420F"/>
    <w:rsid w:val="00604227"/>
    <w:rsid w:val="006042C4"/>
    <w:rsid w:val="00604A50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07F7E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114"/>
    <w:rsid w:val="0061242B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64C4"/>
    <w:rsid w:val="006174ED"/>
    <w:rsid w:val="006176AB"/>
    <w:rsid w:val="00617D0E"/>
    <w:rsid w:val="00617D1F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3A6"/>
    <w:rsid w:val="00621817"/>
    <w:rsid w:val="0062187E"/>
    <w:rsid w:val="00621BE0"/>
    <w:rsid w:val="00621C35"/>
    <w:rsid w:val="00622438"/>
    <w:rsid w:val="006226B6"/>
    <w:rsid w:val="006227A0"/>
    <w:rsid w:val="00622C20"/>
    <w:rsid w:val="00622D45"/>
    <w:rsid w:val="0062313E"/>
    <w:rsid w:val="0062324D"/>
    <w:rsid w:val="00623714"/>
    <w:rsid w:val="00623C71"/>
    <w:rsid w:val="00623C96"/>
    <w:rsid w:val="00623E89"/>
    <w:rsid w:val="00623FA5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756"/>
    <w:rsid w:val="00630B20"/>
    <w:rsid w:val="00630B32"/>
    <w:rsid w:val="00630EAB"/>
    <w:rsid w:val="00630EE2"/>
    <w:rsid w:val="00630FD6"/>
    <w:rsid w:val="00631000"/>
    <w:rsid w:val="006314A8"/>
    <w:rsid w:val="006316C6"/>
    <w:rsid w:val="0063173A"/>
    <w:rsid w:val="006317C4"/>
    <w:rsid w:val="00631884"/>
    <w:rsid w:val="006318F2"/>
    <w:rsid w:val="0063193C"/>
    <w:rsid w:val="00631F97"/>
    <w:rsid w:val="00632209"/>
    <w:rsid w:val="00632294"/>
    <w:rsid w:val="006322D2"/>
    <w:rsid w:val="00632312"/>
    <w:rsid w:val="0063238E"/>
    <w:rsid w:val="00632460"/>
    <w:rsid w:val="0063250C"/>
    <w:rsid w:val="00632BF7"/>
    <w:rsid w:val="00633162"/>
    <w:rsid w:val="0063316B"/>
    <w:rsid w:val="00633687"/>
    <w:rsid w:val="006339F4"/>
    <w:rsid w:val="00633D43"/>
    <w:rsid w:val="00633E00"/>
    <w:rsid w:val="006341FC"/>
    <w:rsid w:val="00634315"/>
    <w:rsid w:val="0063439B"/>
    <w:rsid w:val="006343E9"/>
    <w:rsid w:val="006348A6"/>
    <w:rsid w:val="00634961"/>
    <w:rsid w:val="00634CCF"/>
    <w:rsid w:val="00634E0E"/>
    <w:rsid w:val="00634E67"/>
    <w:rsid w:val="00634F22"/>
    <w:rsid w:val="006351BC"/>
    <w:rsid w:val="0063527B"/>
    <w:rsid w:val="00635416"/>
    <w:rsid w:val="00635741"/>
    <w:rsid w:val="00635C5E"/>
    <w:rsid w:val="00635D07"/>
    <w:rsid w:val="0063625D"/>
    <w:rsid w:val="00636289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05F"/>
    <w:rsid w:val="0064007C"/>
    <w:rsid w:val="0064026D"/>
    <w:rsid w:val="0064043B"/>
    <w:rsid w:val="00640472"/>
    <w:rsid w:val="0064086A"/>
    <w:rsid w:val="006408D5"/>
    <w:rsid w:val="00640C36"/>
    <w:rsid w:val="00640C63"/>
    <w:rsid w:val="006412BA"/>
    <w:rsid w:val="0064145B"/>
    <w:rsid w:val="00641B00"/>
    <w:rsid w:val="00641D52"/>
    <w:rsid w:val="006428D3"/>
    <w:rsid w:val="00642C14"/>
    <w:rsid w:val="00643103"/>
    <w:rsid w:val="006431F3"/>
    <w:rsid w:val="0064322A"/>
    <w:rsid w:val="00643606"/>
    <w:rsid w:val="0064368C"/>
    <w:rsid w:val="0064382F"/>
    <w:rsid w:val="00643F77"/>
    <w:rsid w:val="0064432C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6E9E"/>
    <w:rsid w:val="00646F63"/>
    <w:rsid w:val="0064701B"/>
    <w:rsid w:val="00647151"/>
    <w:rsid w:val="0064733C"/>
    <w:rsid w:val="00647779"/>
    <w:rsid w:val="0064788C"/>
    <w:rsid w:val="006503E6"/>
    <w:rsid w:val="0065042A"/>
    <w:rsid w:val="006505C2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218"/>
    <w:rsid w:val="0065332F"/>
    <w:rsid w:val="0065377C"/>
    <w:rsid w:val="0065383F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E04"/>
    <w:rsid w:val="0065515F"/>
    <w:rsid w:val="0065618C"/>
    <w:rsid w:val="006561E3"/>
    <w:rsid w:val="00656355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0F5F"/>
    <w:rsid w:val="0066106B"/>
    <w:rsid w:val="00661121"/>
    <w:rsid w:val="006612D4"/>
    <w:rsid w:val="00661404"/>
    <w:rsid w:val="006614E6"/>
    <w:rsid w:val="006617C8"/>
    <w:rsid w:val="006617ED"/>
    <w:rsid w:val="00661DED"/>
    <w:rsid w:val="00661E2C"/>
    <w:rsid w:val="006621C5"/>
    <w:rsid w:val="00662309"/>
    <w:rsid w:val="00662346"/>
    <w:rsid w:val="006626CF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41E4"/>
    <w:rsid w:val="0067443F"/>
    <w:rsid w:val="006745DE"/>
    <w:rsid w:val="00674866"/>
    <w:rsid w:val="0067486E"/>
    <w:rsid w:val="0067498D"/>
    <w:rsid w:val="00674A35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4D3"/>
    <w:rsid w:val="006766F9"/>
    <w:rsid w:val="00676726"/>
    <w:rsid w:val="006768A1"/>
    <w:rsid w:val="0067724A"/>
    <w:rsid w:val="0067727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20F"/>
    <w:rsid w:val="006842B5"/>
    <w:rsid w:val="00684406"/>
    <w:rsid w:val="006845EF"/>
    <w:rsid w:val="00684796"/>
    <w:rsid w:val="00685444"/>
    <w:rsid w:val="0068598A"/>
    <w:rsid w:val="00685ADA"/>
    <w:rsid w:val="00685D99"/>
    <w:rsid w:val="00686147"/>
    <w:rsid w:val="006866DA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589"/>
    <w:rsid w:val="006905B4"/>
    <w:rsid w:val="00690A1A"/>
    <w:rsid w:val="00690DAF"/>
    <w:rsid w:val="00690DFD"/>
    <w:rsid w:val="00691211"/>
    <w:rsid w:val="0069135D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450E"/>
    <w:rsid w:val="00694722"/>
    <w:rsid w:val="006949BA"/>
    <w:rsid w:val="00694C94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962"/>
    <w:rsid w:val="006A0D93"/>
    <w:rsid w:val="006A0DE3"/>
    <w:rsid w:val="006A0F87"/>
    <w:rsid w:val="006A1464"/>
    <w:rsid w:val="006A17AC"/>
    <w:rsid w:val="006A1D09"/>
    <w:rsid w:val="006A2240"/>
    <w:rsid w:val="006A25B4"/>
    <w:rsid w:val="006A26E0"/>
    <w:rsid w:val="006A2A41"/>
    <w:rsid w:val="006A2A90"/>
    <w:rsid w:val="006A2D55"/>
    <w:rsid w:val="006A3079"/>
    <w:rsid w:val="006A30DD"/>
    <w:rsid w:val="006A3231"/>
    <w:rsid w:val="006A37A0"/>
    <w:rsid w:val="006A3E1F"/>
    <w:rsid w:val="006A3E24"/>
    <w:rsid w:val="006A4400"/>
    <w:rsid w:val="006A4B9A"/>
    <w:rsid w:val="006A506B"/>
    <w:rsid w:val="006A564E"/>
    <w:rsid w:val="006A57F3"/>
    <w:rsid w:val="006A5994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A7E2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2009"/>
    <w:rsid w:val="006B227D"/>
    <w:rsid w:val="006B23B1"/>
    <w:rsid w:val="006B272A"/>
    <w:rsid w:val="006B28AA"/>
    <w:rsid w:val="006B2E2B"/>
    <w:rsid w:val="006B305D"/>
    <w:rsid w:val="006B3208"/>
    <w:rsid w:val="006B34CE"/>
    <w:rsid w:val="006B35A1"/>
    <w:rsid w:val="006B3736"/>
    <w:rsid w:val="006B3986"/>
    <w:rsid w:val="006B39A3"/>
    <w:rsid w:val="006B3DBB"/>
    <w:rsid w:val="006B40BF"/>
    <w:rsid w:val="006B43D1"/>
    <w:rsid w:val="006B44B2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4C6"/>
    <w:rsid w:val="006C2D92"/>
    <w:rsid w:val="006C30BF"/>
    <w:rsid w:val="006C30E9"/>
    <w:rsid w:val="006C3408"/>
    <w:rsid w:val="006C34FF"/>
    <w:rsid w:val="006C37FD"/>
    <w:rsid w:val="006C3910"/>
    <w:rsid w:val="006C3BAC"/>
    <w:rsid w:val="006C44A4"/>
    <w:rsid w:val="006C45D6"/>
    <w:rsid w:val="006C4AEB"/>
    <w:rsid w:val="006C4B92"/>
    <w:rsid w:val="006C4D4F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F39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1A98"/>
    <w:rsid w:val="006E2704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944"/>
    <w:rsid w:val="006E5FD2"/>
    <w:rsid w:val="006E6744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41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4DF6"/>
    <w:rsid w:val="006F5278"/>
    <w:rsid w:val="006F5CE4"/>
    <w:rsid w:val="006F5D5B"/>
    <w:rsid w:val="006F6540"/>
    <w:rsid w:val="006F66B8"/>
    <w:rsid w:val="006F6E8F"/>
    <w:rsid w:val="006F6F95"/>
    <w:rsid w:val="006F71EA"/>
    <w:rsid w:val="006F7376"/>
    <w:rsid w:val="006F75F8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629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426"/>
    <w:rsid w:val="00704769"/>
    <w:rsid w:val="007047EA"/>
    <w:rsid w:val="00704D43"/>
    <w:rsid w:val="00704D7A"/>
    <w:rsid w:val="00705276"/>
    <w:rsid w:val="00705679"/>
    <w:rsid w:val="00705B43"/>
    <w:rsid w:val="00705B4D"/>
    <w:rsid w:val="00705EEB"/>
    <w:rsid w:val="00706128"/>
    <w:rsid w:val="0070636D"/>
    <w:rsid w:val="007067DB"/>
    <w:rsid w:val="00706835"/>
    <w:rsid w:val="007068D7"/>
    <w:rsid w:val="00706B5C"/>
    <w:rsid w:val="00707444"/>
    <w:rsid w:val="0070748D"/>
    <w:rsid w:val="007076C4"/>
    <w:rsid w:val="00707DDD"/>
    <w:rsid w:val="00707DFC"/>
    <w:rsid w:val="00707F89"/>
    <w:rsid w:val="00707FEA"/>
    <w:rsid w:val="007101AE"/>
    <w:rsid w:val="00710294"/>
    <w:rsid w:val="00710359"/>
    <w:rsid w:val="00710497"/>
    <w:rsid w:val="00710575"/>
    <w:rsid w:val="007107E5"/>
    <w:rsid w:val="00710B3B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22DE"/>
    <w:rsid w:val="007123B4"/>
    <w:rsid w:val="00712480"/>
    <w:rsid w:val="0071265A"/>
    <w:rsid w:val="0071285A"/>
    <w:rsid w:val="00712BAB"/>
    <w:rsid w:val="00712F42"/>
    <w:rsid w:val="007130B6"/>
    <w:rsid w:val="00713212"/>
    <w:rsid w:val="007135B7"/>
    <w:rsid w:val="00713994"/>
    <w:rsid w:val="00713C62"/>
    <w:rsid w:val="00713D09"/>
    <w:rsid w:val="00713DFC"/>
    <w:rsid w:val="0071418E"/>
    <w:rsid w:val="00714514"/>
    <w:rsid w:val="00714530"/>
    <w:rsid w:val="007145EA"/>
    <w:rsid w:val="00714A61"/>
    <w:rsid w:val="00714C3D"/>
    <w:rsid w:val="007154CA"/>
    <w:rsid w:val="00716371"/>
    <w:rsid w:val="0071649D"/>
    <w:rsid w:val="007164C1"/>
    <w:rsid w:val="00716593"/>
    <w:rsid w:val="0071716B"/>
    <w:rsid w:val="00717B03"/>
    <w:rsid w:val="00717F45"/>
    <w:rsid w:val="00717F8A"/>
    <w:rsid w:val="00720189"/>
    <w:rsid w:val="007202AA"/>
    <w:rsid w:val="007205BF"/>
    <w:rsid w:val="00720C97"/>
    <w:rsid w:val="007215D7"/>
    <w:rsid w:val="007216D3"/>
    <w:rsid w:val="00721ADD"/>
    <w:rsid w:val="00721C41"/>
    <w:rsid w:val="00721CE0"/>
    <w:rsid w:val="00721ED7"/>
    <w:rsid w:val="00722624"/>
    <w:rsid w:val="007227A9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EFE"/>
    <w:rsid w:val="00724FB1"/>
    <w:rsid w:val="00725230"/>
    <w:rsid w:val="0072525E"/>
    <w:rsid w:val="00725261"/>
    <w:rsid w:val="007256D1"/>
    <w:rsid w:val="00725A9E"/>
    <w:rsid w:val="00725E14"/>
    <w:rsid w:val="007263EE"/>
    <w:rsid w:val="00726B81"/>
    <w:rsid w:val="00726C0F"/>
    <w:rsid w:val="007270BC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E0"/>
    <w:rsid w:val="00743ADE"/>
    <w:rsid w:val="00743D3B"/>
    <w:rsid w:val="00744097"/>
    <w:rsid w:val="0074410E"/>
    <w:rsid w:val="00744528"/>
    <w:rsid w:val="007446CA"/>
    <w:rsid w:val="00744814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46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9D9"/>
    <w:rsid w:val="00756E45"/>
    <w:rsid w:val="0075761B"/>
    <w:rsid w:val="0075777F"/>
    <w:rsid w:val="00757900"/>
    <w:rsid w:val="00757A11"/>
    <w:rsid w:val="00757FF3"/>
    <w:rsid w:val="00760205"/>
    <w:rsid w:val="0076054C"/>
    <w:rsid w:val="00760F12"/>
    <w:rsid w:val="007610A0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6E72"/>
    <w:rsid w:val="0076741C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0C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702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82F"/>
    <w:rsid w:val="00782930"/>
    <w:rsid w:val="00782A14"/>
    <w:rsid w:val="00782B64"/>
    <w:rsid w:val="00782C80"/>
    <w:rsid w:val="00782F3B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115"/>
    <w:rsid w:val="0078526C"/>
    <w:rsid w:val="007859BF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810"/>
    <w:rsid w:val="00790A2C"/>
    <w:rsid w:val="00790FE1"/>
    <w:rsid w:val="007911AA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9B"/>
    <w:rsid w:val="007A4B79"/>
    <w:rsid w:val="007A5164"/>
    <w:rsid w:val="007A51F9"/>
    <w:rsid w:val="007A5475"/>
    <w:rsid w:val="007A5CFD"/>
    <w:rsid w:val="007A5D68"/>
    <w:rsid w:val="007A5EA8"/>
    <w:rsid w:val="007A5F02"/>
    <w:rsid w:val="007A60A7"/>
    <w:rsid w:val="007A61B2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370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C35"/>
    <w:rsid w:val="007B2CF7"/>
    <w:rsid w:val="007B2F3E"/>
    <w:rsid w:val="007B3028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AA8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56D"/>
    <w:rsid w:val="007C16A7"/>
    <w:rsid w:val="007C17C4"/>
    <w:rsid w:val="007C1FCF"/>
    <w:rsid w:val="007C22C8"/>
    <w:rsid w:val="007C23E4"/>
    <w:rsid w:val="007C2961"/>
    <w:rsid w:val="007C2B98"/>
    <w:rsid w:val="007C2FEB"/>
    <w:rsid w:val="007C334C"/>
    <w:rsid w:val="007C336E"/>
    <w:rsid w:val="007C3774"/>
    <w:rsid w:val="007C3813"/>
    <w:rsid w:val="007C39F0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25C"/>
    <w:rsid w:val="007C5426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35C"/>
    <w:rsid w:val="007D06B4"/>
    <w:rsid w:val="007D078C"/>
    <w:rsid w:val="007D07E0"/>
    <w:rsid w:val="007D0801"/>
    <w:rsid w:val="007D0958"/>
    <w:rsid w:val="007D1397"/>
    <w:rsid w:val="007D1D94"/>
    <w:rsid w:val="007D1EEA"/>
    <w:rsid w:val="007D22CD"/>
    <w:rsid w:val="007D28A4"/>
    <w:rsid w:val="007D2949"/>
    <w:rsid w:val="007D29DD"/>
    <w:rsid w:val="007D2A3B"/>
    <w:rsid w:val="007D2C58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56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2F8A"/>
    <w:rsid w:val="007E3214"/>
    <w:rsid w:val="007E3699"/>
    <w:rsid w:val="007E370D"/>
    <w:rsid w:val="007E37FC"/>
    <w:rsid w:val="007E3A3A"/>
    <w:rsid w:val="007E3F6E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2"/>
    <w:rsid w:val="007E58EC"/>
    <w:rsid w:val="007E6315"/>
    <w:rsid w:val="007E64A0"/>
    <w:rsid w:val="007E64F9"/>
    <w:rsid w:val="007E6692"/>
    <w:rsid w:val="007E6A5F"/>
    <w:rsid w:val="007E70A7"/>
    <w:rsid w:val="007E72F6"/>
    <w:rsid w:val="007E74F2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8A7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43"/>
    <w:rsid w:val="007F45A7"/>
    <w:rsid w:val="007F468E"/>
    <w:rsid w:val="007F46F7"/>
    <w:rsid w:val="007F474D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08D"/>
    <w:rsid w:val="007F6410"/>
    <w:rsid w:val="007F6610"/>
    <w:rsid w:val="007F6D19"/>
    <w:rsid w:val="007F70CB"/>
    <w:rsid w:val="007F7104"/>
    <w:rsid w:val="007F7F85"/>
    <w:rsid w:val="0080017F"/>
    <w:rsid w:val="00800288"/>
    <w:rsid w:val="008003E5"/>
    <w:rsid w:val="00800417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00B"/>
    <w:rsid w:val="00804203"/>
    <w:rsid w:val="0080424D"/>
    <w:rsid w:val="0080455B"/>
    <w:rsid w:val="0080492F"/>
    <w:rsid w:val="00804E96"/>
    <w:rsid w:val="008052BD"/>
    <w:rsid w:val="008056F8"/>
    <w:rsid w:val="00805B58"/>
    <w:rsid w:val="00805C0F"/>
    <w:rsid w:val="00805FA6"/>
    <w:rsid w:val="0080626E"/>
    <w:rsid w:val="008063F5"/>
    <w:rsid w:val="0080648D"/>
    <w:rsid w:val="00806D2E"/>
    <w:rsid w:val="00806D93"/>
    <w:rsid w:val="00806F54"/>
    <w:rsid w:val="00807238"/>
    <w:rsid w:val="00807240"/>
    <w:rsid w:val="0080733A"/>
    <w:rsid w:val="0080756B"/>
    <w:rsid w:val="00807C4B"/>
    <w:rsid w:val="008102E6"/>
    <w:rsid w:val="0081030A"/>
    <w:rsid w:val="008106E2"/>
    <w:rsid w:val="00810BC5"/>
    <w:rsid w:val="0081102B"/>
    <w:rsid w:val="008113A1"/>
    <w:rsid w:val="00811857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2C"/>
    <w:rsid w:val="00814444"/>
    <w:rsid w:val="00814526"/>
    <w:rsid w:val="00814599"/>
    <w:rsid w:val="00814C45"/>
    <w:rsid w:val="00814F28"/>
    <w:rsid w:val="00815177"/>
    <w:rsid w:val="008151B4"/>
    <w:rsid w:val="0081526C"/>
    <w:rsid w:val="00815384"/>
    <w:rsid w:val="00815392"/>
    <w:rsid w:val="008156BA"/>
    <w:rsid w:val="00815B34"/>
    <w:rsid w:val="00815C13"/>
    <w:rsid w:val="00815D30"/>
    <w:rsid w:val="008165F6"/>
    <w:rsid w:val="00816688"/>
    <w:rsid w:val="0081672E"/>
    <w:rsid w:val="00816894"/>
    <w:rsid w:val="0081715C"/>
    <w:rsid w:val="00817164"/>
    <w:rsid w:val="00817571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222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7F7"/>
    <w:rsid w:val="00826B95"/>
    <w:rsid w:val="00826D28"/>
    <w:rsid w:val="00826D40"/>
    <w:rsid w:val="00827068"/>
    <w:rsid w:val="008272D6"/>
    <w:rsid w:val="008275A3"/>
    <w:rsid w:val="0082775F"/>
    <w:rsid w:val="00827D5A"/>
    <w:rsid w:val="00830089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ABC"/>
    <w:rsid w:val="00834BB1"/>
    <w:rsid w:val="00834E3D"/>
    <w:rsid w:val="008350E7"/>
    <w:rsid w:val="00835967"/>
    <w:rsid w:val="00835CB0"/>
    <w:rsid w:val="008361EC"/>
    <w:rsid w:val="008363C5"/>
    <w:rsid w:val="008364ED"/>
    <w:rsid w:val="00836603"/>
    <w:rsid w:val="00836B8F"/>
    <w:rsid w:val="00837466"/>
    <w:rsid w:val="00837603"/>
    <w:rsid w:val="00837B86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27D"/>
    <w:rsid w:val="00842281"/>
    <w:rsid w:val="0084273A"/>
    <w:rsid w:val="00842795"/>
    <w:rsid w:val="00842D8B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31F1"/>
    <w:rsid w:val="008532ED"/>
    <w:rsid w:val="0085347A"/>
    <w:rsid w:val="0085367D"/>
    <w:rsid w:val="00853B01"/>
    <w:rsid w:val="00853BDE"/>
    <w:rsid w:val="0085412B"/>
    <w:rsid w:val="00854443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65F"/>
    <w:rsid w:val="008566F9"/>
    <w:rsid w:val="008569BC"/>
    <w:rsid w:val="00856B64"/>
    <w:rsid w:val="00856C94"/>
    <w:rsid w:val="0085763A"/>
    <w:rsid w:val="00857937"/>
    <w:rsid w:val="00857E02"/>
    <w:rsid w:val="00857E04"/>
    <w:rsid w:val="008600CE"/>
    <w:rsid w:val="008601D6"/>
    <w:rsid w:val="00860526"/>
    <w:rsid w:val="00860D1C"/>
    <w:rsid w:val="00861022"/>
    <w:rsid w:val="00861104"/>
    <w:rsid w:val="0086111D"/>
    <w:rsid w:val="0086116E"/>
    <w:rsid w:val="00861440"/>
    <w:rsid w:val="0086176A"/>
    <w:rsid w:val="008618F8"/>
    <w:rsid w:val="008619CE"/>
    <w:rsid w:val="008621FE"/>
    <w:rsid w:val="00862243"/>
    <w:rsid w:val="00862427"/>
    <w:rsid w:val="008624D4"/>
    <w:rsid w:val="00862504"/>
    <w:rsid w:val="00862811"/>
    <w:rsid w:val="00862A2C"/>
    <w:rsid w:val="00862F03"/>
    <w:rsid w:val="0086319B"/>
    <w:rsid w:val="00863217"/>
    <w:rsid w:val="008634A6"/>
    <w:rsid w:val="008635DF"/>
    <w:rsid w:val="00863617"/>
    <w:rsid w:val="00863804"/>
    <w:rsid w:val="00863B45"/>
    <w:rsid w:val="00863CBC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E34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2EDF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348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06"/>
    <w:rsid w:val="00884C10"/>
    <w:rsid w:val="00884CC7"/>
    <w:rsid w:val="00884D01"/>
    <w:rsid w:val="00885507"/>
    <w:rsid w:val="008857C3"/>
    <w:rsid w:val="00885D4A"/>
    <w:rsid w:val="00885E21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87D57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5B9"/>
    <w:rsid w:val="00892653"/>
    <w:rsid w:val="0089274C"/>
    <w:rsid w:val="008927AF"/>
    <w:rsid w:val="00892AA0"/>
    <w:rsid w:val="00892CEC"/>
    <w:rsid w:val="00892D8D"/>
    <w:rsid w:val="00892E75"/>
    <w:rsid w:val="00893921"/>
    <w:rsid w:val="008939FF"/>
    <w:rsid w:val="00893D8F"/>
    <w:rsid w:val="00893E46"/>
    <w:rsid w:val="00893E64"/>
    <w:rsid w:val="0089410B"/>
    <w:rsid w:val="00894316"/>
    <w:rsid w:val="00894597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8AF"/>
    <w:rsid w:val="00897B2D"/>
    <w:rsid w:val="00897BA7"/>
    <w:rsid w:val="00897F75"/>
    <w:rsid w:val="008A080E"/>
    <w:rsid w:val="008A0883"/>
    <w:rsid w:val="008A08F3"/>
    <w:rsid w:val="008A0C1D"/>
    <w:rsid w:val="008A0CCA"/>
    <w:rsid w:val="008A0D75"/>
    <w:rsid w:val="008A0DE7"/>
    <w:rsid w:val="008A129E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AA3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CE9"/>
    <w:rsid w:val="008A5DEA"/>
    <w:rsid w:val="008A6189"/>
    <w:rsid w:val="008A62CC"/>
    <w:rsid w:val="008A65B0"/>
    <w:rsid w:val="008A6842"/>
    <w:rsid w:val="008A68A5"/>
    <w:rsid w:val="008A6D7D"/>
    <w:rsid w:val="008A6D95"/>
    <w:rsid w:val="008A6DEB"/>
    <w:rsid w:val="008A71ED"/>
    <w:rsid w:val="008A73C5"/>
    <w:rsid w:val="008A751A"/>
    <w:rsid w:val="008A75E3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282"/>
    <w:rsid w:val="008B14E3"/>
    <w:rsid w:val="008B16E7"/>
    <w:rsid w:val="008B17A5"/>
    <w:rsid w:val="008B251C"/>
    <w:rsid w:val="008B27F5"/>
    <w:rsid w:val="008B297C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00"/>
    <w:rsid w:val="008B6D2A"/>
    <w:rsid w:val="008B704B"/>
    <w:rsid w:val="008B7114"/>
    <w:rsid w:val="008B76D7"/>
    <w:rsid w:val="008B7774"/>
    <w:rsid w:val="008B7A52"/>
    <w:rsid w:val="008C0012"/>
    <w:rsid w:val="008C01F9"/>
    <w:rsid w:val="008C0249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3E2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B6"/>
    <w:rsid w:val="008C53FF"/>
    <w:rsid w:val="008C57C3"/>
    <w:rsid w:val="008C5A44"/>
    <w:rsid w:val="008C5CDF"/>
    <w:rsid w:val="008C5D86"/>
    <w:rsid w:val="008C6043"/>
    <w:rsid w:val="008C66F8"/>
    <w:rsid w:val="008C6754"/>
    <w:rsid w:val="008C6AD7"/>
    <w:rsid w:val="008C6D01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14"/>
    <w:rsid w:val="008D0D37"/>
    <w:rsid w:val="008D0EBB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82B"/>
    <w:rsid w:val="008D7C60"/>
    <w:rsid w:val="008D7D1D"/>
    <w:rsid w:val="008D7F36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9DA"/>
    <w:rsid w:val="008E2A57"/>
    <w:rsid w:val="008E2D64"/>
    <w:rsid w:val="008E32CF"/>
    <w:rsid w:val="008E35DC"/>
    <w:rsid w:val="008E366E"/>
    <w:rsid w:val="008E37C2"/>
    <w:rsid w:val="008E3AAF"/>
    <w:rsid w:val="008E3D7B"/>
    <w:rsid w:val="008E3DDB"/>
    <w:rsid w:val="008E4101"/>
    <w:rsid w:val="008E45B1"/>
    <w:rsid w:val="008E4750"/>
    <w:rsid w:val="008E477D"/>
    <w:rsid w:val="008E4A95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CA1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F049E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3D2"/>
    <w:rsid w:val="008F2974"/>
    <w:rsid w:val="008F2D86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9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81A"/>
    <w:rsid w:val="009139B4"/>
    <w:rsid w:val="009139F2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90"/>
    <w:rsid w:val="00920359"/>
    <w:rsid w:val="009205E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60E2"/>
    <w:rsid w:val="009263EF"/>
    <w:rsid w:val="00926739"/>
    <w:rsid w:val="0092681B"/>
    <w:rsid w:val="00926963"/>
    <w:rsid w:val="00926DC3"/>
    <w:rsid w:val="00926F99"/>
    <w:rsid w:val="00927228"/>
    <w:rsid w:val="0093053A"/>
    <w:rsid w:val="00930654"/>
    <w:rsid w:val="00930D46"/>
    <w:rsid w:val="00931283"/>
    <w:rsid w:val="0093132A"/>
    <w:rsid w:val="009313C0"/>
    <w:rsid w:val="0093184B"/>
    <w:rsid w:val="00931BFD"/>
    <w:rsid w:val="00931E4B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6000"/>
    <w:rsid w:val="00936057"/>
    <w:rsid w:val="0093669F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0E79"/>
    <w:rsid w:val="009413DB"/>
    <w:rsid w:val="0094161D"/>
    <w:rsid w:val="009416E7"/>
    <w:rsid w:val="00941A2B"/>
    <w:rsid w:val="00941B96"/>
    <w:rsid w:val="00941D73"/>
    <w:rsid w:val="00941F69"/>
    <w:rsid w:val="00941FAC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99A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9F"/>
    <w:rsid w:val="00954AF7"/>
    <w:rsid w:val="00955551"/>
    <w:rsid w:val="00955773"/>
    <w:rsid w:val="00955B0E"/>
    <w:rsid w:val="00955C81"/>
    <w:rsid w:val="00955F6E"/>
    <w:rsid w:val="00956204"/>
    <w:rsid w:val="0095679C"/>
    <w:rsid w:val="00956A57"/>
    <w:rsid w:val="00956B20"/>
    <w:rsid w:val="00956DC7"/>
    <w:rsid w:val="0095735F"/>
    <w:rsid w:val="00957CC0"/>
    <w:rsid w:val="00957D5E"/>
    <w:rsid w:val="00957E39"/>
    <w:rsid w:val="009601DC"/>
    <w:rsid w:val="00960675"/>
    <w:rsid w:val="00960712"/>
    <w:rsid w:val="00960D7E"/>
    <w:rsid w:val="00960E7D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68E"/>
    <w:rsid w:val="00962BA2"/>
    <w:rsid w:val="00962D09"/>
    <w:rsid w:val="00962F7C"/>
    <w:rsid w:val="00963294"/>
    <w:rsid w:val="0096351A"/>
    <w:rsid w:val="00963649"/>
    <w:rsid w:val="0096396F"/>
    <w:rsid w:val="00963CBB"/>
    <w:rsid w:val="00963CD5"/>
    <w:rsid w:val="00963DA8"/>
    <w:rsid w:val="00963DF8"/>
    <w:rsid w:val="009641D1"/>
    <w:rsid w:val="00964A9A"/>
    <w:rsid w:val="00964E00"/>
    <w:rsid w:val="00965263"/>
    <w:rsid w:val="009656D3"/>
    <w:rsid w:val="00965D29"/>
    <w:rsid w:val="00965DA5"/>
    <w:rsid w:val="00966664"/>
    <w:rsid w:val="00966737"/>
    <w:rsid w:val="00966B8A"/>
    <w:rsid w:val="0096730B"/>
    <w:rsid w:val="0096763D"/>
    <w:rsid w:val="00967900"/>
    <w:rsid w:val="00967F4D"/>
    <w:rsid w:val="009700C2"/>
    <w:rsid w:val="009705C7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23"/>
    <w:rsid w:val="0097739C"/>
    <w:rsid w:val="00977739"/>
    <w:rsid w:val="009777C3"/>
    <w:rsid w:val="00977B23"/>
    <w:rsid w:val="00977E45"/>
    <w:rsid w:val="0098022C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DC7"/>
    <w:rsid w:val="00983EEB"/>
    <w:rsid w:val="009845BC"/>
    <w:rsid w:val="009848B9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8D5"/>
    <w:rsid w:val="00987A54"/>
    <w:rsid w:val="00987C24"/>
    <w:rsid w:val="00987D43"/>
    <w:rsid w:val="00990298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8D0"/>
    <w:rsid w:val="00993AB2"/>
    <w:rsid w:val="00993AC2"/>
    <w:rsid w:val="009940BA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514"/>
    <w:rsid w:val="00996ED2"/>
    <w:rsid w:val="00997549"/>
    <w:rsid w:val="00997568"/>
    <w:rsid w:val="00997B1A"/>
    <w:rsid w:val="00997E5A"/>
    <w:rsid w:val="009A03CA"/>
    <w:rsid w:val="009A0416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2D2"/>
    <w:rsid w:val="009A432D"/>
    <w:rsid w:val="009A4965"/>
    <w:rsid w:val="009A49C2"/>
    <w:rsid w:val="009A4B56"/>
    <w:rsid w:val="009A4D6C"/>
    <w:rsid w:val="009A4E55"/>
    <w:rsid w:val="009A518A"/>
    <w:rsid w:val="009A552C"/>
    <w:rsid w:val="009A56E6"/>
    <w:rsid w:val="009A5734"/>
    <w:rsid w:val="009A5830"/>
    <w:rsid w:val="009A5E37"/>
    <w:rsid w:val="009A6246"/>
    <w:rsid w:val="009A6717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8C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128"/>
    <w:rsid w:val="009B5424"/>
    <w:rsid w:val="009B5611"/>
    <w:rsid w:val="009B59FC"/>
    <w:rsid w:val="009B5A8B"/>
    <w:rsid w:val="009B5D23"/>
    <w:rsid w:val="009B608A"/>
    <w:rsid w:val="009B6642"/>
    <w:rsid w:val="009B6CCB"/>
    <w:rsid w:val="009B6EED"/>
    <w:rsid w:val="009B78CA"/>
    <w:rsid w:val="009B7A6F"/>
    <w:rsid w:val="009B7B16"/>
    <w:rsid w:val="009B7B4F"/>
    <w:rsid w:val="009C00EE"/>
    <w:rsid w:val="009C02EA"/>
    <w:rsid w:val="009C0688"/>
    <w:rsid w:val="009C0825"/>
    <w:rsid w:val="009C0C0C"/>
    <w:rsid w:val="009C0CA5"/>
    <w:rsid w:val="009C0F19"/>
    <w:rsid w:val="009C117B"/>
    <w:rsid w:val="009C127E"/>
    <w:rsid w:val="009C131D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F3F"/>
    <w:rsid w:val="009C3328"/>
    <w:rsid w:val="009C33B7"/>
    <w:rsid w:val="009C33FE"/>
    <w:rsid w:val="009C3611"/>
    <w:rsid w:val="009C3A2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6A5D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189C"/>
    <w:rsid w:val="009D1988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4F44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9FF"/>
    <w:rsid w:val="009D6CB9"/>
    <w:rsid w:val="009D6D23"/>
    <w:rsid w:val="009E00FD"/>
    <w:rsid w:val="009E0400"/>
    <w:rsid w:val="009E0BAF"/>
    <w:rsid w:val="009E0CED"/>
    <w:rsid w:val="009E1B81"/>
    <w:rsid w:val="009E233D"/>
    <w:rsid w:val="009E249B"/>
    <w:rsid w:val="009E2840"/>
    <w:rsid w:val="009E2E7B"/>
    <w:rsid w:val="009E2FDF"/>
    <w:rsid w:val="009E3181"/>
    <w:rsid w:val="009E3561"/>
    <w:rsid w:val="009E3A4B"/>
    <w:rsid w:val="009E3A93"/>
    <w:rsid w:val="009E43C2"/>
    <w:rsid w:val="009E4949"/>
    <w:rsid w:val="009E4F06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61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F32"/>
    <w:rsid w:val="00A05171"/>
    <w:rsid w:val="00A05194"/>
    <w:rsid w:val="00A054C6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69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C4F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17CD7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1FC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660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3F6"/>
    <w:rsid w:val="00A41881"/>
    <w:rsid w:val="00A41934"/>
    <w:rsid w:val="00A41A90"/>
    <w:rsid w:val="00A41D58"/>
    <w:rsid w:val="00A41D8E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698"/>
    <w:rsid w:val="00A43BF9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6F5A"/>
    <w:rsid w:val="00A471DA"/>
    <w:rsid w:val="00A475A3"/>
    <w:rsid w:val="00A50359"/>
    <w:rsid w:val="00A5057C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1F3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973"/>
    <w:rsid w:val="00A57BC3"/>
    <w:rsid w:val="00A57D44"/>
    <w:rsid w:val="00A6004E"/>
    <w:rsid w:val="00A60862"/>
    <w:rsid w:val="00A60985"/>
    <w:rsid w:val="00A60D45"/>
    <w:rsid w:val="00A60FA9"/>
    <w:rsid w:val="00A60FAA"/>
    <w:rsid w:val="00A610B8"/>
    <w:rsid w:val="00A613A9"/>
    <w:rsid w:val="00A61684"/>
    <w:rsid w:val="00A619FE"/>
    <w:rsid w:val="00A61D7C"/>
    <w:rsid w:val="00A624D1"/>
    <w:rsid w:val="00A6282E"/>
    <w:rsid w:val="00A62ACD"/>
    <w:rsid w:val="00A62C84"/>
    <w:rsid w:val="00A62F83"/>
    <w:rsid w:val="00A63687"/>
    <w:rsid w:val="00A638B6"/>
    <w:rsid w:val="00A63980"/>
    <w:rsid w:val="00A639D0"/>
    <w:rsid w:val="00A64027"/>
    <w:rsid w:val="00A6417D"/>
    <w:rsid w:val="00A64304"/>
    <w:rsid w:val="00A644F6"/>
    <w:rsid w:val="00A6489B"/>
    <w:rsid w:val="00A649C3"/>
    <w:rsid w:val="00A64CC5"/>
    <w:rsid w:val="00A64FB6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721"/>
    <w:rsid w:val="00A66A83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BF2"/>
    <w:rsid w:val="00A71D01"/>
    <w:rsid w:val="00A71D3F"/>
    <w:rsid w:val="00A72869"/>
    <w:rsid w:val="00A72C33"/>
    <w:rsid w:val="00A72CC4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0D23"/>
    <w:rsid w:val="00A81454"/>
    <w:rsid w:val="00A814F5"/>
    <w:rsid w:val="00A8169F"/>
    <w:rsid w:val="00A81A5F"/>
    <w:rsid w:val="00A81C14"/>
    <w:rsid w:val="00A81D98"/>
    <w:rsid w:val="00A81FB6"/>
    <w:rsid w:val="00A82097"/>
    <w:rsid w:val="00A82153"/>
    <w:rsid w:val="00A821C2"/>
    <w:rsid w:val="00A8221C"/>
    <w:rsid w:val="00A824DA"/>
    <w:rsid w:val="00A82DAE"/>
    <w:rsid w:val="00A834FF"/>
    <w:rsid w:val="00A837D7"/>
    <w:rsid w:val="00A83C28"/>
    <w:rsid w:val="00A84712"/>
    <w:rsid w:val="00A84767"/>
    <w:rsid w:val="00A84D65"/>
    <w:rsid w:val="00A84DA8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B9"/>
    <w:rsid w:val="00A868F0"/>
    <w:rsid w:val="00A86A68"/>
    <w:rsid w:val="00A87337"/>
    <w:rsid w:val="00A87430"/>
    <w:rsid w:val="00A87537"/>
    <w:rsid w:val="00A877F8"/>
    <w:rsid w:val="00A87B05"/>
    <w:rsid w:val="00A87C86"/>
    <w:rsid w:val="00A87EF3"/>
    <w:rsid w:val="00A87FC1"/>
    <w:rsid w:val="00A90A2A"/>
    <w:rsid w:val="00A91129"/>
    <w:rsid w:val="00A91576"/>
    <w:rsid w:val="00A917F8"/>
    <w:rsid w:val="00A917FB"/>
    <w:rsid w:val="00A91AC1"/>
    <w:rsid w:val="00A91C50"/>
    <w:rsid w:val="00A91D07"/>
    <w:rsid w:val="00A92091"/>
    <w:rsid w:val="00A920B4"/>
    <w:rsid w:val="00A9221B"/>
    <w:rsid w:val="00A922C2"/>
    <w:rsid w:val="00A922CC"/>
    <w:rsid w:val="00A92577"/>
    <w:rsid w:val="00A92581"/>
    <w:rsid w:val="00A92AB1"/>
    <w:rsid w:val="00A92D4F"/>
    <w:rsid w:val="00A92F7C"/>
    <w:rsid w:val="00A9351B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E7E"/>
    <w:rsid w:val="00A94FA9"/>
    <w:rsid w:val="00A95608"/>
    <w:rsid w:val="00A9569E"/>
    <w:rsid w:val="00A956D0"/>
    <w:rsid w:val="00A9596C"/>
    <w:rsid w:val="00A95D9B"/>
    <w:rsid w:val="00A95EBF"/>
    <w:rsid w:val="00A96019"/>
    <w:rsid w:val="00A96082"/>
    <w:rsid w:val="00A960E6"/>
    <w:rsid w:val="00A96169"/>
    <w:rsid w:val="00A96643"/>
    <w:rsid w:val="00A96805"/>
    <w:rsid w:val="00A968C2"/>
    <w:rsid w:val="00A96B38"/>
    <w:rsid w:val="00A96E3D"/>
    <w:rsid w:val="00A96F88"/>
    <w:rsid w:val="00A96FD4"/>
    <w:rsid w:val="00A97344"/>
    <w:rsid w:val="00A97D20"/>
    <w:rsid w:val="00AA0230"/>
    <w:rsid w:val="00AA025E"/>
    <w:rsid w:val="00AA0434"/>
    <w:rsid w:val="00AA07F4"/>
    <w:rsid w:val="00AA0BFF"/>
    <w:rsid w:val="00AA0EB4"/>
    <w:rsid w:val="00AA15E3"/>
    <w:rsid w:val="00AA21EB"/>
    <w:rsid w:val="00AA25EF"/>
    <w:rsid w:val="00AA262D"/>
    <w:rsid w:val="00AA2938"/>
    <w:rsid w:val="00AA2A08"/>
    <w:rsid w:val="00AA2E6D"/>
    <w:rsid w:val="00AA2E8A"/>
    <w:rsid w:val="00AA3005"/>
    <w:rsid w:val="00AA3160"/>
    <w:rsid w:val="00AA34B4"/>
    <w:rsid w:val="00AA3AF4"/>
    <w:rsid w:val="00AA3BEA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4A1"/>
    <w:rsid w:val="00AA66DE"/>
    <w:rsid w:val="00AA670D"/>
    <w:rsid w:val="00AA688B"/>
    <w:rsid w:val="00AA6B4C"/>
    <w:rsid w:val="00AA7166"/>
    <w:rsid w:val="00AA7187"/>
    <w:rsid w:val="00AA73F8"/>
    <w:rsid w:val="00AA781A"/>
    <w:rsid w:val="00AA78EE"/>
    <w:rsid w:val="00AA7C79"/>
    <w:rsid w:val="00AB0097"/>
    <w:rsid w:val="00AB130E"/>
    <w:rsid w:val="00AB1883"/>
    <w:rsid w:val="00AB18E8"/>
    <w:rsid w:val="00AB1CA2"/>
    <w:rsid w:val="00AB1E7F"/>
    <w:rsid w:val="00AB1FD8"/>
    <w:rsid w:val="00AB20FE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6E9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E6C"/>
    <w:rsid w:val="00AB5F8B"/>
    <w:rsid w:val="00AB6340"/>
    <w:rsid w:val="00AB6A07"/>
    <w:rsid w:val="00AB6A1A"/>
    <w:rsid w:val="00AB6BC6"/>
    <w:rsid w:val="00AB6FF6"/>
    <w:rsid w:val="00AB701F"/>
    <w:rsid w:val="00AB7269"/>
    <w:rsid w:val="00AB7384"/>
    <w:rsid w:val="00AB791C"/>
    <w:rsid w:val="00AB7E28"/>
    <w:rsid w:val="00AC02F6"/>
    <w:rsid w:val="00AC0AEC"/>
    <w:rsid w:val="00AC0B3E"/>
    <w:rsid w:val="00AC0B51"/>
    <w:rsid w:val="00AC0C39"/>
    <w:rsid w:val="00AC0F66"/>
    <w:rsid w:val="00AC136C"/>
    <w:rsid w:val="00AC14D1"/>
    <w:rsid w:val="00AC18E8"/>
    <w:rsid w:val="00AC19AD"/>
    <w:rsid w:val="00AC1BAF"/>
    <w:rsid w:val="00AC1E87"/>
    <w:rsid w:val="00AC2011"/>
    <w:rsid w:val="00AC294C"/>
    <w:rsid w:val="00AC29A2"/>
    <w:rsid w:val="00AC2CEF"/>
    <w:rsid w:val="00AC2D26"/>
    <w:rsid w:val="00AC2D6A"/>
    <w:rsid w:val="00AC2DA5"/>
    <w:rsid w:val="00AC32A4"/>
    <w:rsid w:val="00AC32D5"/>
    <w:rsid w:val="00AC3390"/>
    <w:rsid w:val="00AC3C81"/>
    <w:rsid w:val="00AC420E"/>
    <w:rsid w:val="00AC4290"/>
    <w:rsid w:val="00AC43C3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15"/>
    <w:rsid w:val="00AD0FB1"/>
    <w:rsid w:val="00AD0FDF"/>
    <w:rsid w:val="00AD1054"/>
    <w:rsid w:val="00AD138A"/>
    <w:rsid w:val="00AD13F5"/>
    <w:rsid w:val="00AD1DA7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BFF"/>
    <w:rsid w:val="00AD3DB8"/>
    <w:rsid w:val="00AD3EE5"/>
    <w:rsid w:val="00AD4172"/>
    <w:rsid w:val="00AD41D2"/>
    <w:rsid w:val="00AD42C0"/>
    <w:rsid w:val="00AD44F7"/>
    <w:rsid w:val="00AD46F8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142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6CD"/>
    <w:rsid w:val="00AF1955"/>
    <w:rsid w:val="00AF25A7"/>
    <w:rsid w:val="00AF2621"/>
    <w:rsid w:val="00AF2F90"/>
    <w:rsid w:val="00AF2FD1"/>
    <w:rsid w:val="00AF3499"/>
    <w:rsid w:val="00AF38D2"/>
    <w:rsid w:val="00AF48D9"/>
    <w:rsid w:val="00AF4D64"/>
    <w:rsid w:val="00AF53CD"/>
    <w:rsid w:val="00AF6348"/>
    <w:rsid w:val="00AF643B"/>
    <w:rsid w:val="00AF646E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885"/>
    <w:rsid w:val="00B02961"/>
    <w:rsid w:val="00B02A01"/>
    <w:rsid w:val="00B030D3"/>
    <w:rsid w:val="00B03345"/>
    <w:rsid w:val="00B03B13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07C42"/>
    <w:rsid w:val="00B07E0C"/>
    <w:rsid w:val="00B101AD"/>
    <w:rsid w:val="00B103A0"/>
    <w:rsid w:val="00B10662"/>
    <w:rsid w:val="00B10A3C"/>
    <w:rsid w:val="00B10B8B"/>
    <w:rsid w:val="00B1131F"/>
    <w:rsid w:val="00B11436"/>
    <w:rsid w:val="00B114F5"/>
    <w:rsid w:val="00B115FC"/>
    <w:rsid w:val="00B11883"/>
    <w:rsid w:val="00B11895"/>
    <w:rsid w:val="00B119DD"/>
    <w:rsid w:val="00B11B96"/>
    <w:rsid w:val="00B11E49"/>
    <w:rsid w:val="00B12086"/>
    <w:rsid w:val="00B12141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3EA2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36F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62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7019"/>
    <w:rsid w:val="00B272AF"/>
    <w:rsid w:val="00B276A5"/>
    <w:rsid w:val="00B27D08"/>
    <w:rsid w:val="00B27DA1"/>
    <w:rsid w:val="00B27E2B"/>
    <w:rsid w:val="00B27FB8"/>
    <w:rsid w:val="00B307E0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5B6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CD3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43A"/>
    <w:rsid w:val="00B4273E"/>
    <w:rsid w:val="00B42746"/>
    <w:rsid w:val="00B42811"/>
    <w:rsid w:val="00B434CD"/>
    <w:rsid w:val="00B43842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73D"/>
    <w:rsid w:val="00B457C9"/>
    <w:rsid w:val="00B4597A"/>
    <w:rsid w:val="00B4647C"/>
    <w:rsid w:val="00B46952"/>
    <w:rsid w:val="00B46953"/>
    <w:rsid w:val="00B469A3"/>
    <w:rsid w:val="00B46C63"/>
    <w:rsid w:val="00B46FD0"/>
    <w:rsid w:val="00B47153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2FD3"/>
    <w:rsid w:val="00B53439"/>
    <w:rsid w:val="00B53485"/>
    <w:rsid w:val="00B5390B"/>
    <w:rsid w:val="00B53C57"/>
    <w:rsid w:val="00B53F93"/>
    <w:rsid w:val="00B540BC"/>
    <w:rsid w:val="00B541EB"/>
    <w:rsid w:val="00B543DC"/>
    <w:rsid w:val="00B54420"/>
    <w:rsid w:val="00B54469"/>
    <w:rsid w:val="00B5460A"/>
    <w:rsid w:val="00B54611"/>
    <w:rsid w:val="00B54831"/>
    <w:rsid w:val="00B549AD"/>
    <w:rsid w:val="00B54B9D"/>
    <w:rsid w:val="00B54C3F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8A8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7A3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2EDB"/>
    <w:rsid w:val="00B63060"/>
    <w:rsid w:val="00B631F1"/>
    <w:rsid w:val="00B6346C"/>
    <w:rsid w:val="00B635B3"/>
    <w:rsid w:val="00B63C2B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2CA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5C8"/>
    <w:rsid w:val="00B736AF"/>
    <w:rsid w:val="00B736DC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2D82"/>
    <w:rsid w:val="00B8371F"/>
    <w:rsid w:val="00B83D28"/>
    <w:rsid w:val="00B840D0"/>
    <w:rsid w:val="00B840ED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716"/>
    <w:rsid w:val="00B96BAD"/>
    <w:rsid w:val="00B96D05"/>
    <w:rsid w:val="00B97087"/>
    <w:rsid w:val="00B9728F"/>
    <w:rsid w:val="00B97485"/>
    <w:rsid w:val="00B976F6"/>
    <w:rsid w:val="00B97C0C"/>
    <w:rsid w:val="00BA0131"/>
    <w:rsid w:val="00BA13DA"/>
    <w:rsid w:val="00BA1476"/>
    <w:rsid w:val="00BA1EDD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275"/>
    <w:rsid w:val="00BA463A"/>
    <w:rsid w:val="00BA467D"/>
    <w:rsid w:val="00BA4686"/>
    <w:rsid w:val="00BA48D8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4FB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515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091"/>
    <w:rsid w:val="00BC040D"/>
    <w:rsid w:val="00BC0522"/>
    <w:rsid w:val="00BC056F"/>
    <w:rsid w:val="00BC06A6"/>
    <w:rsid w:val="00BC087C"/>
    <w:rsid w:val="00BC0CBD"/>
    <w:rsid w:val="00BC0DDC"/>
    <w:rsid w:val="00BC13ED"/>
    <w:rsid w:val="00BC1D8C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576"/>
    <w:rsid w:val="00BC4C4F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884"/>
    <w:rsid w:val="00BD08C8"/>
    <w:rsid w:val="00BD09B2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4F4B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A9D"/>
    <w:rsid w:val="00BE4267"/>
    <w:rsid w:val="00BE4518"/>
    <w:rsid w:val="00BE466B"/>
    <w:rsid w:val="00BE48AC"/>
    <w:rsid w:val="00BE48FB"/>
    <w:rsid w:val="00BE4D73"/>
    <w:rsid w:val="00BE4E60"/>
    <w:rsid w:val="00BE54D9"/>
    <w:rsid w:val="00BE5C1B"/>
    <w:rsid w:val="00BE5CE2"/>
    <w:rsid w:val="00BE612C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428"/>
    <w:rsid w:val="00BF05D7"/>
    <w:rsid w:val="00BF067E"/>
    <w:rsid w:val="00BF08A5"/>
    <w:rsid w:val="00BF0D28"/>
    <w:rsid w:val="00BF0F32"/>
    <w:rsid w:val="00BF1048"/>
    <w:rsid w:val="00BF109D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3936"/>
    <w:rsid w:val="00BF4226"/>
    <w:rsid w:val="00BF45A5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688F"/>
    <w:rsid w:val="00BF7068"/>
    <w:rsid w:val="00BF71B2"/>
    <w:rsid w:val="00BF7438"/>
    <w:rsid w:val="00BF7501"/>
    <w:rsid w:val="00BF7506"/>
    <w:rsid w:val="00BF79FB"/>
    <w:rsid w:val="00BF7BF4"/>
    <w:rsid w:val="00C00684"/>
    <w:rsid w:val="00C0086C"/>
    <w:rsid w:val="00C00CC8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E95"/>
    <w:rsid w:val="00C04F20"/>
    <w:rsid w:val="00C04F3A"/>
    <w:rsid w:val="00C0510E"/>
    <w:rsid w:val="00C0539C"/>
    <w:rsid w:val="00C05507"/>
    <w:rsid w:val="00C0583F"/>
    <w:rsid w:val="00C05884"/>
    <w:rsid w:val="00C058FD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2EDC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6032"/>
    <w:rsid w:val="00C161F8"/>
    <w:rsid w:val="00C167B3"/>
    <w:rsid w:val="00C16C3F"/>
    <w:rsid w:val="00C16CE7"/>
    <w:rsid w:val="00C16CEC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2F"/>
    <w:rsid w:val="00C23857"/>
    <w:rsid w:val="00C23A02"/>
    <w:rsid w:val="00C23D3F"/>
    <w:rsid w:val="00C23D61"/>
    <w:rsid w:val="00C23FFA"/>
    <w:rsid w:val="00C24304"/>
    <w:rsid w:val="00C243AB"/>
    <w:rsid w:val="00C245CB"/>
    <w:rsid w:val="00C246AE"/>
    <w:rsid w:val="00C24D0D"/>
    <w:rsid w:val="00C250C0"/>
    <w:rsid w:val="00C2529D"/>
    <w:rsid w:val="00C25414"/>
    <w:rsid w:val="00C25607"/>
    <w:rsid w:val="00C25701"/>
    <w:rsid w:val="00C25AA5"/>
    <w:rsid w:val="00C25E52"/>
    <w:rsid w:val="00C25F3B"/>
    <w:rsid w:val="00C26245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74A"/>
    <w:rsid w:val="00C30784"/>
    <w:rsid w:val="00C30C65"/>
    <w:rsid w:val="00C30C9F"/>
    <w:rsid w:val="00C31373"/>
    <w:rsid w:val="00C31529"/>
    <w:rsid w:val="00C31777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B9E"/>
    <w:rsid w:val="00C32BDE"/>
    <w:rsid w:val="00C32C3C"/>
    <w:rsid w:val="00C32DC7"/>
    <w:rsid w:val="00C32E1A"/>
    <w:rsid w:val="00C33241"/>
    <w:rsid w:val="00C3329F"/>
    <w:rsid w:val="00C3330B"/>
    <w:rsid w:val="00C33375"/>
    <w:rsid w:val="00C33684"/>
    <w:rsid w:val="00C33958"/>
    <w:rsid w:val="00C341EC"/>
    <w:rsid w:val="00C343B6"/>
    <w:rsid w:val="00C345A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E6F"/>
    <w:rsid w:val="00C41645"/>
    <w:rsid w:val="00C419DD"/>
    <w:rsid w:val="00C41AD3"/>
    <w:rsid w:val="00C41EE8"/>
    <w:rsid w:val="00C421C0"/>
    <w:rsid w:val="00C42275"/>
    <w:rsid w:val="00C42620"/>
    <w:rsid w:val="00C42EFA"/>
    <w:rsid w:val="00C43A0E"/>
    <w:rsid w:val="00C43A56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737"/>
    <w:rsid w:val="00C51F2E"/>
    <w:rsid w:val="00C52058"/>
    <w:rsid w:val="00C5224F"/>
    <w:rsid w:val="00C5258A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6AC"/>
    <w:rsid w:val="00C55B61"/>
    <w:rsid w:val="00C55D7E"/>
    <w:rsid w:val="00C565FE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0B9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56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7084"/>
    <w:rsid w:val="00C67153"/>
    <w:rsid w:val="00C671CB"/>
    <w:rsid w:val="00C67318"/>
    <w:rsid w:val="00C673FE"/>
    <w:rsid w:val="00C67BBD"/>
    <w:rsid w:val="00C67FE5"/>
    <w:rsid w:val="00C7029C"/>
    <w:rsid w:val="00C70385"/>
    <w:rsid w:val="00C706BB"/>
    <w:rsid w:val="00C7141E"/>
    <w:rsid w:val="00C71567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4"/>
    <w:rsid w:val="00C74D3B"/>
    <w:rsid w:val="00C74EB3"/>
    <w:rsid w:val="00C74F85"/>
    <w:rsid w:val="00C751B0"/>
    <w:rsid w:val="00C75213"/>
    <w:rsid w:val="00C75378"/>
    <w:rsid w:val="00C7552D"/>
    <w:rsid w:val="00C758D9"/>
    <w:rsid w:val="00C75B30"/>
    <w:rsid w:val="00C75C05"/>
    <w:rsid w:val="00C763CF"/>
    <w:rsid w:val="00C76A88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5CD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2F7B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5F7E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32F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4ECE"/>
    <w:rsid w:val="00CA51BD"/>
    <w:rsid w:val="00CA58B5"/>
    <w:rsid w:val="00CA5DA4"/>
    <w:rsid w:val="00CA5FFD"/>
    <w:rsid w:val="00CA6052"/>
    <w:rsid w:val="00CA6062"/>
    <w:rsid w:val="00CA6503"/>
    <w:rsid w:val="00CA662E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537"/>
    <w:rsid w:val="00CB0912"/>
    <w:rsid w:val="00CB0997"/>
    <w:rsid w:val="00CB0B23"/>
    <w:rsid w:val="00CB11C7"/>
    <w:rsid w:val="00CB13EF"/>
    <w:rsid w:val="00CB1652"/>
    <w:rsid w:val="00CB1A85"/>
    <w:rsid w:val="00CB1C7D"/>
    <w:rsid w:val="00CB1E08"/>
    <w:rsid w:val="00CB1E3D"/>
    <w:rsid w:val="00CB20DB"/>
    <w:rsid w:val="00CB20E5"/>
    <w:rsid w:val="00CB2B2F"/>
    <w:rsid w:val="00CB2D3F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CEF"/>
    <w:rsid w:val="00CB6D90"/>
    <w:rsid w:val="00CB6F1F"/>
    <w:rsid w:val="00CB70E0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298"/>
    <w:rsid w:val="00CC35A2"/>
    <w:rsid w:val="00CC3784"/>
    <w:rsid w:val="00CC38EC"/>
    <w:rsid w:val="00CC397C"/>
    <w:rsid w:val="00CC3C21"/>
    <w:rsid w:val="00CC3E10"/>
    <w:rsid w:val="00CC4864"/>
    <w:rsid w:val="00CC4DCC"/>
    <w:rsid w:val="00CC4FB0"/>
    <w:rsid w:val="00CC5775"/>
    <w:rsid w:val="00CC5F9E"/>
    <w:rsid w:val="00CC603D"/>
    <w:rsid w:val="00CC6181"/>
    <w:rsid w:val="00CC664A"/>
    <w:rsid w:val="00CC696C"/>
    <w:rsid w:val="00CC69EF"/>
    <w:rsid w:val="00CC6B5E"/>
    <w:rsid w:val="00CC72A3"/>
    <w:rsid w:val="00CC781A"/>
    <w:rsid w:val="00CC79E2"/>
    <w:rsid w:val="00CC7D55"/>
    <w:rsid w:val="00CD059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D80"/>
    <w:rsid w:val="00CD33CF"/>
    <w:rsid w:val="00CD3668"/>
    <w:rsid w:val="00CD3A7D"/>
    <w:rsid w:val="00CD3D75"/>
    <w:rsid w:val="00CD3F15"/>
    <w:rsid w:val="00CD4008"/>
    <w:rsid w:val="00CD4126"/>
    <w:rsid w:val="00CD46F5"/>
    <w:rsid w:val="00CD4851"/>
    <w:rsid w:val="00CD4899"/>
    <w:rsid w:val="00CD5559"/>
    <w:rsid w:val="00CD5709"/>
    <w:rsid w:val="00CD5BCF"/>
    <w:rsid w:val="00CD5D92"/>
    <w:rsid w:val="00CD5EB3"/>
    <w:rsid w:val="00CD6133"/>
    <w:rsid w:val="00CD64F4"/>
    <w:rsid w:val="00CD6670"/>
    <w:rsid w:val="00CD6A2C"/>
    <w:rsid w:val="00CD6B19"/>
    <w:rsid w:val="00CD6C14"/>
    <w:rsid w:val="00CD743E"/>
    <w:rsid w:val="00CD75DC"/>
    <w:rsid w:val="00CD772E"/>
    <w:rsid w:val="00CD78C3"/>
    <w:rsid w:val="00CD7C2B"/>
    <w:rsid w:val="00CD7CAE"/>
    <w:rsid w:val="00CD7E00"/>
    <w:rsid w:val="00CE05B1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7275"/>
    <w:rsid w:val="00CE72A9"/>
    <w:rsid w:val="00CE7451"/>
    <w:rsid w:val="00CE77B5"/>
    <w:rsid w:val="00CE7D96"/>
    <w:rsid w:val="00CE7F35"/>
    <w:rsid w:val="00CF021E"/>
    <w:rsid w:val="00CF05DB"/>
    <w:rsid w:val="00CF076B"/>
    <w:rsid w:val="00CF0845"/>
    <w:rsid w:val="00CF0C31"/>
    <w:rsid w:val="00CF0C6E"/>
    <w:rsid w:val="00CF0E3D"/>
    <w:rsid w:val="00CF0F1E"/>
    <w:rsid w:val="00CF1182"/>
    <w:rsid w:val="00CF168C"/>
    <w:rsid w:val="00CF1769"/>
    <w:rsid w:val="00CF1ACC"/>
    <w:rsid w:val="00CF213A"/>
    <w:rsid w:val="00CF21BB"/>
    <w:rsid w:val="00CF23A0"/>
    <w:rsid w:val="00CF23EA"/>
    <w:rsid w:val="00CF2748"/>
    <w:rsid w:val="00CF28C2"/>
    <w:rsid w:val="00CF2DFF"/>
    <w:rsid w:val="00CF2E66"/>
    <w:rsid w:val="00CF2E96"/>
    <w:rsid w:val="00CF2F1D"/>
    <w:rsid w:val="00CF312C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82"/>
    <w:rsid w:val="00D04EA0"/>
    <w:rsid w:val="00D04FE8"/>
    <w:rsid w:val="00D052A3"/>
    <w:rsid w:val="00D05621"/>
    <w:rsid w:val="00D05C31"/>
    <w:rsid w:val="00D05F83"/>
    <w:rsid w:val="00D062EB"/>
    <w:rsid w:val="00D06D15"/>
    <w:rsid w:val="00D06EA6"/>
    <w:rsid w:val="00D071DC"/>
    <w:rsid w:val="00D072CE"/>
    <w:rsid w:val="00D074C6"/>
    <w:rsid w:val="00D07E0F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736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DD2"/>
    <w:rsid w:val="00D1619C"/>
    <w:rsid w:val="00D1681C"/>
    <w:rsid w:val="00D168A7"/>
    <w:rsid w:val="00D16C62"/>
    <w:rsid w:val="00D16E99"/>
    <w:rsid w:val="00D16ED0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5E6"/>
    <w:rsid w:val="00D22704"/>
    <w:rsid w:val="00D22A0F"/>
    <w:rsid w:val="00D22AAB"/>
    <w:rsid w:val="00D22E2B"/>
    <w:rsid w:val="00D22EB1"/>
    <w:rsid w:val="00D22F98"/>
    <w:rsid w:val="00D23181"/>
    <w:rsid w:val="00D2338F"/>
    <w:rsid w:val="00D236B5"/>
    <w:rsid w:val="00D23A9F"/>
    <w:rsid w:val="00D244F2"/>
    <w:rsid w:val="00D24630"/>
    <w:rsid w:val="00D24671"/>
    <w:rsid w:val="00D247B8"/>
    <w:rsid w:val="00D24A67"/>
    <w:rsid w:val="00D24E2E"/>
    <w:rsid w:val="00D24E9C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F2D"/>
    <w:rsid w:val="00D311A4"/>
    <w:rsid w:val="00D311EF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5E2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A0"/>
    <w:rsid w:val="00D476C2"/>
    <w:rsid w:val="00D479FC"/>
    <w:rsid w:val="00D47B63"/>
    <w:rsid w:val="00D47C5F"/>
    <w:rsid w:val="00D47FAB"/>
    <w:rsid w:val="00D505AF"/>
    <w:rsid w:val="00D508B0"/>
    <w:rsid w:val="00D50B74"/>
    <w:rsid w:val="00D5146E"/>
    <w:rsid w:val="00D5147C"/>
    <w:rsid w:val="00D51B54"/>
    <w:rsid w:val="00D51C2D"/>
    <w:rsid w:val="00D5212D"/>
    <w:rsid w:val="00D52EEA"/>
    <w:rsid w:val="00D52F82"/>
    <w:rsid w:val="00D5329E"/>
    <w:rsid w:val="00D536D3"/>
    <w:rsid w:val="00D5375B"/>
    <w:rsid w:val="00D5379D"/>
    <w:rsid w:val="00D53FAF"/>
    <w:rsid w:val="00D54166"/>
    <w:rsid w:val="00D5449D"/>
    <w:rsid w:val="00D547D6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57F"/>
    <w:rsid w:val="00D62775"/>
    <w:rsid w:val="00D62878"/>
    <w:rsid w:val="00D62B03"/>
    <w:rsid w:val="00D6333F"/>
    <w:rsid w:val="00D634C8"/>
    <w:rsid w:val="00D63797"/>
    <w:rsid w:val="00D6393C"/>
    <w:rsid w:val="00D63D80"/>
    <w:rsid w:val="00D640FE"/>
    <w:rsid w:val="00D64183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66F7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0C1"/>
    <w:rsid w:val="00D731EE"/>
    <w:rsid w:val="00D732BE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8F1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43D"/>
    <w:rsid w:val="00D80522"/>
    <w:rsid w:val="00D80931"/>
    <w:rsid w:val="00D80E4C"/>
    <w:rsid w:val="00D81669"/>
    <w:rsid w:val="00D817DC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899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87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DF"/>
    <w:rsid w:val="00D8604D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D8E"/>
    <w:rsid w:val="00D92DB2"/>
    <w:rsid w:val="00D9303D"/>
    <w:rsid w:val="00D93293"/>
    <w:rsid w:val="00D932DA"/>
    <w:rsid w:val="00D93326"/>
    <w:rsid w:val="00D934CB"/>
    <w:rsid w:val="00D93559"/>
    <w:rsid w:val="00D935AA"/>
    <w:rsid w:val="00D935F4"/>
    <w:rsid w:val="00D93749"/>
    <w:rsid w:val="00D93789"/>
    <w:rsid w:val="00D938C7"/>
    <w:rsid w:val="00D93C16"/>
    <w:rsid w:val="00D93E4E"/>
    <w:rsid w:val="00D9410D"/>
    <w:rsid w:val="00D94208"/>
    <w:rsid w:val="00D94467"/>
    <w:rsid w:val="00D94698"/>
    <w:rsid w:val="00D946D5"/>
    <w:rsid w:val="00D94AC5"/>
    <w:rsid w:val="00D94BC2"/>
    <w:rsid w:val="00D95162"/>
    <w:rsid w:val="00D951FC"/>
    <w:rsid w:val="00D95487"/>
    <w:rsid w:val="00D95671"/>
    <w:rsid w:val="00D9588B"/>
    <w:rsid w:val="00D95EAF"/>
    <w:rsid w:val="00D962CA"/>
    <w:rsid w:val="00D96394"/>
    <w:rsid w:val="00D963C6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8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82B"/>
    <w:rsid w:val="00DA0856"/>
    <w:rsid w:val="00DA0A55"/>
    <w:rsid w:val="00DA0F3F"/>
    <w:rsid w:val="00DA0F9D"/>
    <w:rsid w:val="00DA1034"/>
    <w:rsid w:val="00DA111A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48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722"/>
    <w:rsid w:val="00DB09A8"/>
    <w:rsid w:val="00DB0FF8"/>
    <w:rsid w:val="00DB1049"/>
    <w:rsid w:val="00DB1295"/>
    <w:rsid w:val="00DB17BC"/>
    <w:rsid w:val="00DB25B6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3C63"/>
    <w:rsid w:val="00DB41E9"/>
    <w:rsid w:val="00DB465B"/>
    <w:rsid w:val="00DB49E6"/>
    <w:rsid w:val="00DB4A2B"/>
    <w:rsid w:val="00DB52BF"/>
    <w:rsid w:val="00DB52FE"/>
    <w:rsid w:val="00DB55AC"/>
    <w:rsid w:val="00DB5A6E"/>
    <w:rsid w:val="00DB5B95"/>
    <w:rsid w:val="00DB5C06"/>
    <w:rsid w:val="00DB5CD8"/>
    <w:rsid w:val="00DB6AC2"/>
    <w:rsid w:val="00DB6C97"/>
    <w:rsid w:val="00DB6F4E"/>
    <w:rsid w:val="00DB7468"/>
    <w:rsid w:val="00DB7564"/>
    <w:rsid w:val="00DB79A9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C62"/>
    <w:rsid w:val="00DC1FB8"/>
    <w:rsid w:val="00DC1FEE"/>
    <w:rsid w:val="00DC2134"/>
    <w:rsid w:val="00DC21AD"/>
    <w:rsid w:val="00DC2226"/>
    <w:rsid w:val="00DC2293"/>
    <w:rsid w:val="00DC2325"/>
    <w:rsid w:val="00DC2332"/>
    <w:rsid w:val="00DC23D9"/>
    <w:rsid w:val="00DC2810"/>
    <w:rsid w:val="00DC2F2E"/>
    <w:rsid w:val="00DC30FB"/>
    <w:rsid w:val="00DC341C"/>
    <w:rsid w:val="00DC3834"/>
    <w:rsid w:val="00DC3871"/>
    <w:rsid w:val="00DC4106"/>
    <w:rsid w:val="00DC4318"/>
    <w:rsid w:val="00DC434D"/>
    <w:rsid w:val="00DC444C"/>
    <w:rsid w:val="00DC4884"/>
    <w:rsid w:val="00DC48EE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10"/>
    <w:rsid w:val="00DD0926"/>
    <w:rsid w:val="00DD0B6C"/>
    <w:rsid w:val="00DD0B9E"/>
    <w:rsid w:val="00DD0D15"/>
    <w:rsid w:val="00DD0D4A"/>
    <w:rsid w:val="00DD0D9A"/>
    <w:rsid w:val="00DD0EB5"/>
    <w:rsid w:val="00DD112A"/>
    <w:rsid w:val="00DD139D"/>
    <w:rsid w:val="00DD14B0"/>
    <w:rsid w:val="00DD18F4"/>
    <w:rsid w:val="00DD1D8B"/>
    <w:rsid w:val="00DD2170"/>
    <w:rsid w:val="00DD229D"/>
    <w:rsid w:val="00DD2341"/>
    <w:rsid w:val="00DD253E"/>
    <w:rsid w:val="00DD27B2"/>
    <w:rsid w:val="00DD2E76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4EF0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2A0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6D2"/>
    <w:rsid w:val="00DE470C"/>
    <w:rsid w:val="00DE47E6"/>
    <w:rsid w:val="00DE4875"/>
    <w:rsid w:val="00DE488C"/>
    <w:rsid w:val="00DE48F1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E7E98"/>
    <w:rsid w:val="00DF01EF"/>
    <w:rsid w:val="00DF0759"/>
    <w:rsid w:val="00DF080C"/>
    <w:rsid w:val="00DF0B42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1BAF"/>
    <w:rsid w:val="00DF1C33"/>
    <w:rsid w:val="00DF21E9"/>
    <w:rsid w:val="00DF2316"/>
    <w:rsid w:val="00DF25D7"/>
    <w:rsid w:val="00DF2A75"/>
    <w:rsid w:val="00DF2B5E"/>
    <w:rsid w:val="00DF2D39"/>
    <w:rsid w:val="00DF3225"/>
    <w:rsid w:val="00DF3B7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6CE7"/>
    <w:rsid w:val="00DF6FC3"/>
    <w:rsid w:val="00DF7117"/>
    <w:rsid w:val="00DF7153"/>
    <w:rsid w:val="00DF73A5"/>
    <w:rsid w:val="00DF745A"/>
    <w:rsid w:val="00DF758B"/>
    <w:rsid w:val="00DF7852"/>
    <w:rsid w:val="00DF79A0"/>
    <w:rsid w:val="00DF7CC9"/>
    <w:rsid w:val="00DF7FAB"/>
    <w:rsid w:val="00E0026D"/>
    <w:rsid w:val="00E0057A"/>
    <w:rsid w:val="00E005B4"/>
    <w:rsid w:val="00E00692"/>
    <w:rsid w:val="00E00953"/>
    <w:rsid w:val="00E00C41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248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D32"/>
    <w:rsid w:val="00E23258"/>
    <w:rsid w:val="00E235FC"/>
    <w:rsid w:val="00E2371B"/>
    <w:rsid w:val="00E23732"/>
    <w:rsid w:val="00E23920"/>
    <w:rsid w:val="00E23D80"/>
    <w:rsid w:val="00E23EB4"/>
    <w:rsid w:val="00E23EDF"/>
    <w:rsid w:val="00E23F66"/>
    <w:rsid w:val="00E24467"/>
    <w:rsid w:val="00E2469F"/>
    <w:rsid w:val="00E24733"/>
    <w:rsid w:val="00E24837"/>
    <w:rsid w:val="00E24C63"/>
    <w:rsid w:val="00E24D54"/>
    <w:rsid w:val="00E24E23"/>
    <w:rsid w:val="00E24EE7"/>
    <w:rsid w:val="00E255BF"/>
    <w:rsid w:val="00E25A6C"/>
    <w:rsid w:val="00E25BD3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CF1"/>
    <w:rsid w:val="00E30D69"/>
    <w:rsid w:val="00E31224"/>
    <w:rsid w:val="00E31985"/>
    <w:rsid w:val="00E31DC9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C8A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6F4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0B8B"/>
    <w:rsid w:val="00E41529"/>
    <w:rsid w:val="00E4174A"/>
    <w:rsid w:val="00E41774"/>
    <w:rsid w:val="00E41A53"/>
    <w:rsid w:val="00E41BB0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E59"/>
    <w:rsid w:val="00E46F1A"/>
    <w:rsid w:val="00E4721B"/>
    <w:rsid w:val="00E479AA"/>
    <w:rsid w:val="00E47EB1"/>
    <w:rsid w:val="00E501D3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8B"/>
    <w:rsid w:val="00E54DE2"/>
    <w:rsid w:val="00E54E12"/>
    <w:rsid w:val="00E5561C"/>
    <w:rsid w:val="00E55C73"/>
    <w:rsid w:val="00E55E8E"/>
    <w:rsid w:val="00E56192"/>
    <w:rsid w:val="00E563C7"/>
    <w:rsid w:val="00E56511"/>
    <w:rsid w:val="00E5673F"/>
    <w:rsid w:val="00E56785"/>
    <w:rsid w:val="00E568C7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E10"/>
    <w:rsid w:val="00E60FAF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5DCC"/>
    <w:rsid w:val="00E6622B"/>
    <w:rsid w:val="00E66365"/>
    <w:rsid w:val="00E6642B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678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EA3"/>
    <w:rsid w:val="00E730D9"/>
    <w:rsid w:val="00E734A1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909"/>
    <w:rsid w:val="00E80A07"/>
    <w:rsid w:val="00E80C7B"/>
    <w:rsid w:val="00E8135A"/>
    <w:rsid w:val="00E8141E"/>
    <w:rsid w:val="00E819AB"/>
    <w:rsid w:val="00E81AB4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FC6"/>
    <w:rsid w:val="00E9037E"/>
    <w:rsid w:val="00E90396"/>
    <w:rsid w:val="00E90966"/>
    <w:rsid w:val="00E90B05"/>
    <w:rsid w:val="00E90DE3"/>
    <w:rsid w:val="00E912D3"/>
    <w:rsid w:val="00E91463"/>
    <w:rsid w:val="00E91A15"/>
    <w:rsid w:val="00E9205D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60"/>
    <w:rsid w:val="00E9578B"/>
    <w:rsid w:val="00E9590B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AA1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B2B"/>
    <w:rsid w:val="00EA75F7"/>
    <w:rsid w:val="00EA79F5"/>
    <w:rsid w:val="00EA7BC8"/>
    <w:rsid w:val="00EA7D33"/>
    <w:rsid w:val="00EA7D8A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C46"/>
    <w:rsid w:val="00EB3D89"/>
    <w:rsid w:val="00EB3E61"/>
    <w:rsid w:val="00EB428B"/>
    <w:rsid w:val="00EB432F"/>
    <w:rsid w:val="00EB4393"/>
    <w:rsid w:val="00EB44D3"/>
    <w:rsid w:val="00EB48AD"/>
    <w:rsid w:val="00EB4944"/>
    <w:rsid w:val="00EB4992"/>
    <w:rsid w:val="00EB4A36"/>
    <w:rsid w:val="00EB4A89"/>
    <w:rsid w:val="00EB4AE4"/>
    <w:rsid w:val="00EB4AEE"/>
    <w:rsid w:val="00EB510C"/>
    <w:rsid w:val="00EB53B3"/>
    <w:rsid w:val="00EB5725"/>
    <w:rsid w:val="00EB5DE3"/>
    <w:rsid w:val="00EB6014"/>
    <w:rsid w:val="00EB62F8"/>
    <w:rsid w:val="00EB6576"/>
    <w:rsid w:val="00EB6A75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3D1"/>
    <w:rsid w:val="00EC342D"/>
    <w:rsid w:val="00EC3537"/>
    <w:rsid w:val="00EC38FC"/>
    <w:rsid w:val="00EC39C8"/>
    <w:rsid w:val="00EC3AFD"/>
    <w:rsid w:val="00EC41CD"/>
    <w:rsid w:val="00EC4556"/>
    <w:rsid w:val="00EC4A83"/>
    <w:rsid w:val="00EC4B23"/>
    <w:rsid w:val="00EC4C1E"/>
    <w:rsid w:val="00EC4D95"/>
    <w:rsid w:val="00EC5129"/>
    <w:rsid w:val="00EC540E"/>
    <w:rsid w:val="00EC5AD0"/>
    <w:rsid w:val="00EC5CBB"/>
    <w:rsid w:val="00EC5CFD"/>
    <w:rsid w:val="00EC5F0B"/>
    <w:rsid w:val="00EC627C"/>
    <w:rsid w:val="00EC65D8"/>
    <w:rsid w:val="00EC675F"/>
    <w:rsid w:val="00EC69E6"/>
    <w:rsid w:val="00EC6B9A"/>
    <w:rsid w:val="00EC6EF7"/>
    <w:rsid w:val="00EC7449"/>
    <w:rsid w:val="00EC76DE"/>
    <w:rsid w:val="00EC7CC9"/>
    <w:rsid w:val="00EC7D26"/>
    <w:rsid w:val="00EC7FD3"/>
    <w:rsid w:val="00ED00E0"/>
    <w:rsid w:val="00ED046D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C09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861"/>
    <w:rsid w:val="00EE5912"/>
    <w:rsid w:val="00EE5AF2"/>
    <w:rsid w:val="00EE6025"/>
    <w:rsid w:val="00EE609E"/>
    <w:rsid w:val="00EE6189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A88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01"/>
    <w:rsid w:val="00EF3DEB"/>
    <w:rsid w:val="00EF3E59"/>
    <w:rsid w:val="00EF3FC4"/>
    <w:rsid w:val="00EF41D0"/>
    <w:rsid w:val="00EF4344"/>
    <w:rsid w:val="00EF45CD"/>
    <w:rsid w:val="00EF4B5F"/>
    <w:rsid w:val="00EF4DD6"/>
    <w:rsid w:val="00EF517D"/>
    <w:rsid w:val="00EF540F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D56"/>
    <w:rsid w:val="00F001F4"/>
    <w:rsid w:val="00F00307"/>
    <w:rsid w:val="00F00563"/>
    <w:rsid w:val="00F0057A"/>
    <w:rsid w:val="00F006DD"/>
    <w:rsid w:val="00F00A46"/>
    <w:rsid w:val="00F00C9D"/>
    <w:rsid w:val="00F01288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21E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96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5C0C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20C"/>
    <w:rsid w:val="00F21294"/>
    <w:rsid w:val="00F21586"/>
    <w:rsid w:val="00F21601"/>
    <w:rsid w:val="00F219A5"/>
    <w:rsid w:val="00F21A56"/>
    <w:rsid w:val="00F21B53"/>
    <w:rsid w:val="00F21C2E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41A"/>
    <w:rsid w:val="00F24594"/>
    <w:rsid w:val="00F245F3"/>
    <w:rsid w:val="00F24974"/>
    <w:rsid w:val="00F24B37"/>
    <w:rsid w:val="00F24DC0"/>
    <w:rsid w:val="00F24DF1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19"/>
    <w:rsid w:val="00F26A4C"/>
    <w:rsid w:val="00F27085"/>
    <w:rsid w:val="00F27C05"/>
    <w:rsid w:val="00F27D73"/>
    <w:rsid w:val="00F300E4"/>
    <w:rsid w:val="00F307D6"/>
    <w:rsid w:val="00F31117"/>
    <w:rsid w:val="00F31860"/>
    <w:rsid w:val="00F319AC"/>
    <w:rsid w:val="00F3218E"/>
    <w:rsid w:val="00F3241C"/>
    <w:rsid w:val="00F32460"/>
    <w:rsid w:val="00F3247A"/>
    <w:rsid w:val="00F32486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F70"/>
    <w:rsid w:val="00F421F2"/>
    <w:rsid w:val="00F42624"/>
    <w:rsid w:val="00F4273C"/>
    <w:rsid w:val="00F42C26"/>
    <w:rsid w:val="00F42D60"/>
    <w:rsid w:val="00F42DDE"/>
    <w:rsid w:val="00F4325A"/>
    <w:rsid w:val="00F43437"/>
    <w:rsid w:val="00F435EB"/>
    <w:rsid w:val="00F4364E"/>
    <w:rsid w:val="00F437F0"/>
    <w:rsid w:val="00F438E1"/>
    <w:rsid w:val="00F43CBA"/>
    <w:rsid w:val="00F43CF6"/>
    <w:rsid w:val="00F44286"/>
    <w:rsid w:val="00F4471F"/>
    <w:rsid w:val="00F44C55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1A8F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95D"/>
    <w:rsid w:val="00F63D16"/>
    <w:rsid w:val="00F64331"/>
    <w:rsid w:val="00F645EF"/>
    <w:rsid w:val="00F64FF1"/>
    <w:rsid w:val="00F6552A"/>
    <w:rsid w:val="00F65698"/>
    <w:rsid w:val="00F65C9C"/>
    <w:rsid w:val="00F6623D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E9"/>
    <w:rsid w:val="00F7136A"/>
    <w:rsid w:val="00F71392"/>
    <w:rsid w:val="00F714B1"/>
    <w:rsid w:val="00F719B2"/>
    <w:rsid w:val="00F71BFA"/>
    <w:rsid w:val="00F722C6"/>
    <w:rsid w:val="00F72495"/>
    <w:rsid w:val="00F726B9"/>
    <w:rsid w:val="00F7272E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912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5ED0"/>
    <w:rsid w:val="00F8661B"/>
    <w:rsid w:val="00F867A7"/>
    <w:rsid w:val="00F86A8D"/>
    <w:rsid w:val="00F86C79"/>
    <w:rsid w:val="00F86F64"/>
    <w:rsid w:val="00F87021"/>
    <w:rsid w:val="00F871A9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1177"/>
    <w:rsid w:val="00F9123B"/>
    <w:rsid w:val="00F913C5"/>
    <w:rsid w:val="00F918AE"/>
    <w:rsid w:val="00F91CCC"/>
    <w:rsid w:val="00F91CD1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0F"/>
    <w:rsid w:val="00FA1525"/>
    <w:rsid w:val="00FA1927"/>
    <w:rsid w:val="00FA1DAF"/>
    <w:rsid w:val="00FA21C7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932"/>
    <w:rsid w:val="00FA3B4D"/>
    <w:rsid w:val="00FA3EB5"/>
    <w:rsid w:val="00FA4047"/>
    <w:rsid w:val="00FA405D"/>
    <w:rsid w:val="00FA4B0B"/>
    <w:rsid w:val="00FA4DDA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4E5"/>
    <w:rsid w:val="00FB07F0"/>
    <w:rsid w:val="00FB07FB"/>
    <w:rsid w:val="00FB07FE"/>
    <w:rsid w:val="00FB0A69"/>
    <w:rsid w:val="00FB0AF4"/>
    <w:rsid w:val="00FB0DBB"/>
    <w:rsid w:val="00FB1615"/>
    <w:rsid w:val="00FB1625"/>
    <w:rsid w:val="00FB16C4"/>
    <w:rsid w:val="00FB185F"/>
    <w:rsid w:val="00FB1A5E"/>
    <w:rsid w:val="00FB1B76"/>
    <w:rsid w:val="00FB1B9E"/>
    <w:rsid w:val="00FB1EF9"/>
    <w:rsid w:val="00FB1F26"/>
    <w:rsid w:val="00FB1F7D"/>
    <w:rsid w:val="00FB209C"/>
    <w:rsid w:val="00FB209D"/>
    <w:rsid w:val="00FB2164"/>
    <w:rsid w:val="00FB2675"/>
    <w:rsid w:val="00FB26BD"/>
    <w:rsid w:val="00FB26CD"/>
    <w:rsid w:val="00FB2A95"/>
    <w:rsid w:val="00FB2B90"/>
    <w:rsid w:val="00FB2E2B"/>
    <w:rsid w:val="00FB2FEC"/>
    <w:rsid w:val="00FB30F1"/>
    <w:rsid w:val="00FB35EE"/>
    <w:rsid w:val="00FB397E"/>
    <w:rsid w:val="00FB3C04"/>
    <w:rsid w:val="00FB3C96"/>
    <w:rsid w:val="00FB4206"/>
    <w:rsid w:val="00FB42D4"/>
    <w:rsid w:val="00FB4823"/>
    <w:rsid w:val="00FB48F4"/>
    <w:rsid w:val="00FB4B6F"/>
    <w:rsid w:val="00FB4DC8"/>
    <w:rsid w:val="00FB5470"/>
    <w:rsid w:val="00FB55E0"/>
    <w:rsid w:val="00FB593B"/>
    <w:rsid w:val="00FB599E"/>
    <w:rsid w:val="00FB5B52"/>
    <w:rsid w:val="00FB5C30"/>
    <w:rsid w:val="00FB5C35"/>
    <w:rsid w:val="00FB5DC9"/>
    <w:rsid w:val="00FB5EAB"/>
    <w:rsid w:val="00FB6576"/>
    <w:rsid w:val="00FB6613"/>
    <w:rsid w:val="00FB6631"/>
    <w:rsid w:val="00FB6B5C"/>
    <w:rsid w:val="00FB6BB2"/>
    <w:rsid w:val="00FB6C9E"/>
    <w:rsid w:val="00FB6D5E"/>
    <w:rsid w:val="00FB7255"/>
    <w:rsid w:val="00FB7293"/>
    <w:rsid w:val="00FB758F"/>
    <w:rsid w:val="00FB767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3C7"/>
    <w:rsid w:val="00FC36CC"/>
    <w:rsid w:val="00FC382B"/>
    <w:rsid w:val="00FC389B"/>
    <w:rsid w:val="00FC44FA"/>
    <w:rsid w:val="00FC4662"/>
    <w:rsid w:val="00FC471F"/>
    <w:rsid w:val="00FC4CDE"/>
    <w:rsid w:val="00FC4FDE"/>
    <w:rsid w:val="00FC5114"/>
    <w:rsid w:val="00FC51FD"/>
    <w:rsid w:val="00FC5985"/>
    <w:rsid w:val="00FC5B15"/>
    <w:rsid w:val="00FC5ECD"/>
    <w:rsid w:val="00FC5FB2"/>
    <w:rsid w:val="00FC6171"/>
    <w:rsid w:val="00FC63E3"/>
    <w:rsid w:val="00FC7117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77"/>
    <w:rsid w:val="00FD19FD"/>
    <w:rsid w:val="00FD1EAE"/>
    <w:rsid w:val="00FD1FA2"/>
    <w:rsid w:val="00FD22F3"/>
    <w:rsid w:val="00FD2475"/>
    <w:rsid w:val="00FD258B"/>
    <w:rsid w:val="00FD265D"/>
    <w:rsid w:val="00FD26BC"/>
    <w:rsid w:val="00FD275A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C1"/>
    <w:rsid w:val="00FD5F6B"/>
    <w:rsid w:val="00FD5FD4"/>
    <w:rsid w:val="00FD6058"/>
    <w:rsid w:val="00FD60E5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5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D3F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E1C"/>
    <w:rsid w:val="00FE599B"/>
    <w:rsid w:val="00FE5B71"/>
    <w:rsid w:val="00FE5E74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2145"/>
    <w:rsid w:val="00FF28A5"/>
    <w:rsid w:val="00FF2EC9"/>
    <w:rsid w:val="00FF30C2"/>
    <w:rsid w:val="00FF30F2"/>
    <w:rsid w:val="00FF3121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B02"/>
    <w:rsid w:val="00FF6D17"/>
    <w:rsid w:val="00FF6F5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0B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18</Pages>
  <Words>4456</Words>
  <Characters>25400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BPR120 Office365</cp:lastModifiedBy>
  <cp:revision>117</cp:revision>
  <cp:lastPrinted>2022-05-15T10:46:00Z</cp:lastPrinted>
  <dcterms:created xsi:type="dcterms:W3CDTF">2022-04-27T08:10:00Z</dcterms:created>
  <dcterms:modified xsi:type="dcterms:W3CDTF">2022-05-15T10:46:00Z</dcterms:modified>
</cp:coreProperties>
</file>