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3383A" w14:textId="45196384"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 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โล</w:t>
      </w:r>
      <w:proofErr w:type="spellEnd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จิสติ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กส์</w:t>
      </w:r>
      <w:proofErr w:type="spellEnd"/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9B0DC52" w14:textId="77777777"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100E1B2" w14:textId="412C2609" w:rsidR="00FB30AF" w:rsidRPr="00651BD8" w:rsidRDefault="009031DC" w:rsidP="00044F45">
      <w:pPr>
        <w:tabs>
          <w:tab w:val="left" w:pos="720"/>
          <w:tab w:val="left" w:pos="8445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สามเดือนสิ้นสุดวันที่ </w:t>
      </w:r>
      <w:r w:rsidR="00650DC1">
        <w:rPr>
          <w:rFonts w:ascii="Angsana New" w:hAnsi="Angsana New"/>
          <w:b/>
          <w:bCs/>
          <w:sz w:val="32"/>
          <w:szCs w:val="32"/>
        </w:rPr>
        <w:t xml:space="preserve">31 </w:t>
      </w:r>
      <w:r w:rsidR="00650DC1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Pr="00B92E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04D8F">
        <w:rPr>
          <w:rFonts w:asciiTheme="majorBidi" w:hAnsiTheme="majorBidi" w:cstheme="majorBidi"/>
          <w:b/>
          <w:bCs/>
          <w:sz w:val="32"/>
          <w:szCs w:val="32"/>
        </w:rPr>
        <w:t>2565</w:t>
      </w:r>
      <w:r w:rsidR="006E3611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44F45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9DF546F" w14:textId="77777777" w:rsidR="00701E97" w:rsidRPr="00651BD8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6A262B2" w14:textId="3F0848A5" w:rsidR="00537911" w:rsidRPr="00537911" w:rsidRDefault="00537911" w:rsidP="00537911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37911">
        <w:rPr>
          <w:rFonts w:asciiTheme="majorBidi" w:hAnsiTheme="majorBidi" w:cstheme="majorBidi" w:hint="cs"/>
          <w:b/>
          <w:bCs/>
          <w:sz w:val="32"/>
          <w:szCs w:val="32"/>
        </w:rPr>
        <w:t>1.1    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911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ข้อมูลทั่วไปของบริษัทฯ</w:t>
      </w:r>
    </w:p>
    <w:p w14:paraId="6EB1121D" w14:textId="2F9E8478" w:rsidR="00537911" w:rsidRPr="00537911" w:rsidRDefault="00537911" w:rsidP="0053791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911">
        <w:rPr>
          <w:rFonts w:asciiTheme="majorBidi" w:hAnsiTheme="majorBidi" w:cstheme="majorBidi" w:hint="cs"/>
        </w:rPr>
        <w:t xml:space="preserve">           </w:t>
      </w:r>
      <w:r w:rsidRPr="00537911">
        <w:rPr>
          <w:rFonts w:asciiTheme="majorBidi" w:hAnsiTheme="majorBidi" w:cstheme="majorBidi"/>
        </w:rPr>
        <w:tab/>
      </w:r>
      <w:r w:rsidRPr="00537911">
        <w:rPr>
          <w:rFonts w:asciiTheme="majorBidi" w:hAnsiTheme="majorBidi" w:cstheme="majorBidi"/>
          <w:sz w:val="32"/>
          <w:szCs w:val="32"/>
          <w:cs/>
        </w:rPr>
        <w:t>บริษัท เอ็นซีแอล อินเตอร์เนชั่น</w:t>
      </w:r>
      <w:proofErr w:type="spellStart"/>
      <w:r w:rsidRPr="00537911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537911">
        <w:rPr>
          <w:rFonts w:asciiTheme="majorBidi" w:hAnsiTheme="majorBidi" w:cstheme="majorBidi"/>
          <w:sz w:val="32"/>
          <w:szCs w:val="32"/>
          <w:cs/>
        </w:rPr>
        <w:t xml:space="preserve">ล </w:t>
      </w:r>
      <w:proofErr w:type="spellStart"/>
      <w:r w:rsidRPr="00537911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537911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537911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537911">
        <w:rPr>
          <w:rFonts w:asciiTheme="majorBidi" w:hAnsiTheme="majorBidi" w:cstheme="majorBidi"/>
          <w:sz w:val="32"/>
          <w:szCs w:val="32"/>
          <w:cs/>
        </w:rPr>
        <w:t xml:space="preserve"> จำกัด (มหาชน) (</w:t>
      </w:r>
      <w:r w:rsidRPr="00537911">
        <w:rPr>
          <w:rFonts w:asciiTheme="majorBidi" w:hAnsiTheme="majorBidi" w:cstheme="majorBidi" w:hint="cs"/>
          <w:sz w:val="32"/>
          <w:szCs w:val="32"/>
        </w:rPr>
        <w:t>“</w:t>
      </w:r>
      <w:r w:rsidRPr="0053791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37911">
        <w:rPr>
          <w:rFonts w:asciiTheme="majorBidi" w:hAnsiTheme="majorBidi" w:cstheme="majorBidi" w:hint="cs"/>
          <w:sz w:val="32"/>
          <w:szCs w:val="32"/>
        </w:rPr>
        <w:t>”</w:t>
      </w:r>
      <w:r w:rsidRPr="00537911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และเป็นบริษัทจดทะเบียนในตลาดหลักทรัพย์ เอ็มเอไอ ผู้ถือหุ้นรายใหญ่ของบริษัทฯคือ ครอบครัวพัวถาวรสกุล ซึ่งถือหุ้นรวมกันในอัตราร้อยละ </w:t>
      </w:r>
      <w:r w:rsidRPr="00537911">
        <w:rPr>
          <w:rFonts w:asciiTheme="majorBidi" w:hAnsiTheme="majorBidi" w:cstheme="majorBidi" w:hint="cs"/>
          <w:sz w:val="32"/>
          <w:szCs w:val="32"/>
        </w:rPr>
        <w:t xml:space="preserve">14.56 (2564: </w:t>
      </w:r>
      <w:r w:rsidRPr="0053791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537911">
        <w:rPr>
          <w:rFonts w:asciiTheme="majorBidi" w:hAnsiTheme="majorBidi" w:cstheme="majorBidi" w:hint="cs"/>
          <w:sz w:val="32"/>
          <w:szCs w:val="32"/>
        </w:rPr>
        <w:t>19.16)</w:t>
      </w:r>
      <w:r w:rsidRPr="005379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3F0F">
        <w:rPr>
          <w:rFonts w:asciiTheme="majorBidi" w:hAnsiTheme="majorBidi" w:cstheme="majorBidi"/>
          <w:sz w:val="32"/>
          <w:szCs w:val="32"/>
        </w:rPr>
        <w:t xml:space="preserve">   </w:t>
      </w:r>
      <w:r w:rsidRPr="00537911">
        <w:rPr>
          <w:rFonts w:asciiTheme="majorBidi" w:hAnsiTheme="majorBidi" w:cstheme="majorBidi" w:hint="cs"/>
          <w:sz w:val="32"/>
          <w:szCs w:val="32"/>
          <w:cs/>
        </w:rPr>
        <w:t>ธุรกิจหลักขอ</w:t>
      </w:r>
      <w:r w:rsidR="00D53F0F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537911">
        <w:rPr>
          <w:rFonts w:asciiTheme="majorBidi" w:hAnsiTheme="majorBidi" w:cstheme="majorBidi" w:hint="cs"/>
          <w:sz w:val="32"/>
          <w:szCs w:val="32"/>
          <w:cs/>
        </w:rPr>
        <w:t>บริษัทฯคือ การรับจัดการขนส่งสินค้าระหว่างประเทศและในประเทศ ทั้งทางทะเล</w:t>
      </w:r>
      <w:r w:rsidR="00D53F0F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537911">
        <w:rPr>
          <w:rFonts w:asciiTheme="majorBidi" w:hAnsiTheme="majorBidi" w:cstheme="majorBidi" w:hint="cs"/>
          <w:sz w:val="32"/>
          <w:szCs w:val="32"/>
          <w:cs/>
        </w:rPr>
        <w:t xml:space="preserve">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ที่อยู่ตามที่จดทะเบียนของบริษัทฯอยู่ที่ </w:t>
      </w:r>
      <w:r w:rsidRPr="00537911">
        <w:rPr>
          <w:rFonts w:asciiTheme="majorBidi" w:hAnsiTheme="majorBidi" w:cstheme="majorBidi" w:hint="cs"/>
          <w:sz w:val="32"/>
          <w:szCs w:val="32"/>
        </w:rPr>
        <w:t>56</w:t>
      </w:r>
      <w:r w:rsidRPr="00537911">
        <w:rPr>
          <w:rFonts w:asciiTheme="majorBidi" w:hAnsiTheme="majorBidi" w:cstheme="majorBidi"/>
          <w:sz w:val="32"/>
          <w:szCs w:val="32"/>
          <w:cs/>
        </w:rPr>
        <w:t>/</w:t>
      </w:r>
      <w:r w:rsidRPr="00537911">
        <w:rPr>
          <w:rFonts w:asciiTheme="majorBidi" w:hAnsiTheme="majorBidi" w:cstheme="majorBidi" w:hint="cs"/>
          <w:sz w:val="32"/>
          <w:szCs w:val="32"/>
        </w:rPr>
        <w:t>9</w:t>
      </w:r>
      <w:r w:rsidRPr="00537911">
        <w:rPr>
          <w:rFonts w:asciiTheme="majorBidi" w:hAnsiTheme="majorBidi" w:cstheme="majorBidi"/>
          <w:sz w:val="32"/>
          <w:szCs w:val="32"/>
          <w:cs/>
        </w:rPr>
        <w:t>-</w:t>
      </w:r>
      <w:r w:rsidRPr="00537911">
        <w:rPr>
          <w:rFonts w:asciiTheme="majorBidi" w:hAnsiTheme="majorBidi" w:cstheme="majorBidi" w:hint="cs"/>
          <w:sz w:val="32"/>
          <w:szCs w:val="32"/>
        </w:rPr>
        <w:t>10</w:t>
      </w:r>
      <w:r w:rsidRPr="00537911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Pr="00537911">
        <w:rPr>
          <w:rFonts w:asciiTheme="majorBidi" w:hAnsiTheme="majorBidi" w:cstheme="majorBidi" w:hint="cs"/>
          <w:sz w:val="32"/>
          <w:szCs w:val="32"/>
        </w:rPr>
        <w:t>12</w:t>
      </w:r>
      <w:r w:rsidRPr="00537911">
        <w:rPr>
          <w:rFonts w:asciiTheme="majorBidi" w:hAnsiTheme="majorBidi" w:cstheme="majorBidi"/>
          <w:sz w:val="32"/>
          <w:szCs w:val="32"/>
          <w:cs/>
        </w:rPr>
        <w:t>/</w:t>
      </w:r>
      <w:r w:rsidRPr="00537911">
        <w:rPr>
          <w:rFonts w:asciiTheme="majorBidi" w:hAnsiTheme="majorBidi" w:cstheme="majorBidi" w:hint="cs"/>
          <w:sz w:val="32"/>
          <w:szCs w:val="32"/>
        </w:rPr>
        <w:t>1</w:t>
      </w:r>
      <w:r w:rsidRPr="00537911">
        <w:rPr>
          <w:rFonts w:asciiTheme="majorBidi" w:hAnsiTheme="majorBidi" w:cstheme="majorBidi"/>
          <w:sz w:val="32"/>
          <w:szCs w:val="32"/>
          <w:cs/>
        </w:rPr>
        <w:t xml:space="preserve"> ถนนสมเด็จ</w:t>
      </w:r>
      <w:r w:rsidR="00D53F0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537911">
        <w:rPr>
          <w:rFonts w:asciiTheme="majorBidi" w:hAnsiTheme="majorBidi" w:cstheme="majorBidi"/>
          <w:sz w:val="32"/>
          <w:szCs w:val="32"/>
          <w:cs/>
        </w:rPr>
        <w:t>พระเจ้าตากสิน แขวงบุคค</w:t>
      </w:r>
      <w:proofErr w:type="spellStart"/>
      <w:r w:rsidRPr="00537911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537911">
        <w:rPr>
          <w:rFonts w:asciiTheme="majorBidi" w:hAnsiTheme="majorBidi" w:cstheme="majorBidi"/>
          <w:sz w:val="32"/>
          <w:szCs w:val="32"/>
          <w:cs/>
        </w:rPr>
        <w:t xml:space="preserve"> เขตธนบุรี กรุงเทพมหานคร</w:t>
      </w:r>
    </w:p>
    <w:p w14:paraId="33954049" w14:textId="365C960F" w:rsidR="004D4D02" w:rsidRPr="00651BD8" w:rsidRDefault="004D4D02" w:rsidP="001511B2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3791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62A95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FD012BF" w14:textId="71CF3CCE"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>34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537911">
        <w:rPr>
          <w:rFonts w:asciiTheme="majorBidi" w:hAnsiTheme="majorBidi" w:cstheme="majorBidi"/>
          <w:sz w:val="32"/>
          <w:szCs w:val="32"/>
        </w:rPr>
        <w:t xml:space="preserve">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6C6C2E9B" w14:textId="77777777" w:rsidR="004D4D02" w:rsidRPr="00651BD8" w:rsidRDefault="00393406" w:rsidP="00393406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600B2A">
        <w:rPr>
          <w:rFonts w:asciiTheme="majorBidi" w:hAnsiTheme="majorBidi" w:cstheme="majorBidi"/>
          <w:sz w:val="32"/>
          <w:szCs w:val="32"/>
        </w:rPr>
        <w:t xml:space="preserve">  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ใหม่</w:t>
      </w:r>
      <w:r w:rsidR="008579A1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2164E7">
        <w:rPr>
          <w:rFonts w:asciiTheme="majorBidi" w:hAnsiTheme="majorBidi" w:cstheme="majorBidi"/>
          <w:sz w:val="32"/>
          <w:szCs w:val="32"/>
        </w:rPr>
        <w:t xml:space="preserve">     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D44EF04" w14:textId="7280BF90" w:rsidR="004D4D02" w:rsidRPr="00651BD8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</w:t>
      </w:r>
      <w:r w:rsidR="00320AED">
        <w:rPr>
          <w:rFonts w:asciiTheme="majorBidi" w:hAnsiTheme="majorBidi" w:cstheme="majorBidi" w:hint="cs"/>
          <w:sz w:val="32"/>
          <w:szCs w:val="32"/>
          <w:cs/>
        </w:rPr>
        <w:t>มา</w:t>
      </w:r>
      <w:r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2164E7">
        <w:rPr>
          <w:rFonts w:asciiTheme="majorBidi" w:hAnsiTheme="majorBidi" w:cstheme="majorBidi"/>
          <w:sz w:val="32"/>
          <w:szCs w:val="32"/>
        </w:rPr>
        <w:t xml:space="preserve">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8C5D807" w14:textId="77777777" w:rsidR="00537911" w:rsidRDefault="005379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9225ED" w14:textId="5AD88A3F" w:rsidR="003E0882" w:rsidRPr="00651BD8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53791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9C5B4CA" w14:textId="05498837" w:rsidR="00D640D8" w:rsidRDefault="003E0882" w:rsidP="00693409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40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เอ็นซีแอล อินเตอร์เนชั่น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ล                           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9C7E8D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“บริษัทฯ”) 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9C7E8D">
        <w:rPr>
          <w:rFonts w:asciiTheme="majorBidi" w:hAnsiTheme="majorBidi" w:cstheme="majorBidi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“กลุ่มบริษัท”) โดย</w:t>
      </w:r>
      <w:r w:rsidRPr="00651BD8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ใช้หลักเกณฑ์เดียวกับงบการเงินรวมสำหรับ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693409">
        <w:rPr>
          <w:rFonts w:asciiTheme="majorBidi" w:hAnsiTheme="majorBidi" w:cstheme="majorBidi"/>
          <w:sz w:val="32"/>
          <w:szCs w:val="32"/>
        </w:rPr>
        <w:t xml:space="preserve"> 31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04D8F">
        <w:rPr>
          <w:rFonts w:asciiTheme="majorBidi" w:hAnsiTheme="majorBidi" w:cstheme="majorBidi"/>
          <w:sz w:val="32"/>
          <w:szCs w:val="32"/>
        </w:rPr>
        <w:t>2564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0AE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320AED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9C7E8D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F04F5A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43681A">
        <w:rPr>
          <w:rFonts w:asciiTheme="majorBidi" w:hAnsiTheme="majorBidi" w:cstheme="majorBidi"/>
          <w:sz w:val="32"/>
          <w:szCs w:val="32"/>
        </w:rPr>
        <w:t xml:space="preserve"> </w:t>
      </w:r>
      <w:r w:rsidR="0043681A">
        <w:rPr>
          <w:rFonts w:asciiTheme="majorBidi" w:hAnsiTheme="majorBidi" w:cstheme="majorBidi" w:hint="cs"/>
          <w:sz w:val="32"/>
          <w:szCs w:val="32"/>
          <w:cs/>
        </w:rPr>
        <w:t>ยกเว้นการจดทะเบียน       เลิ</w:t>
      </w:r>
      <w:r w:rsidR="00F470DF">
        <w:rPr>
          <w:rFonts w:asciiTheme="majorBidi" w:hAnsiTheme="majorBidi" w:cstheme="majorBidi" w:hint="cs"/>
          <w:sz w:val="32"/>
          <w:szCs w:val="32"/>
          <w:cs/>
        </w:rPr>
        <w:t>กกิจการ</w:t>
      </w:r>
      <w:r w:rsidR="0043681A">
        <w:rPr>
          <w:rFonts w:asciiTheme="majorBidi" w:hAnsiTheme="majorBidi" w:cstheme="majorBidi" w:hint="cs"/>
          <w:sz w:val="32"/>
          <w:szCs w:val="32"/>
          <w:cs/>
        </w:rPr>
        <w:t xml:space="preserve">และชำระบัญชีของบริษัท สุวรรณ </w:t>
      </w:r>
      <w:proofErr w:type="spellStart"/>
      <w:r w:rsidR="0043681A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="0043681A">
        <w:rPr>
          <w:rFonts w:asciiTheme="majorBidi" w:hAnsiTheme="majorBidi" w:cstheme="majorBidi" w:hint="cs"/>
          <w:sz w:val="32"/>
          <w:szCs w:val="32"/>
          <w:cs/>
        </w:rPr>
        <w:t>โอ ฟาร์ม จำกัด</w:t>
      </w:r>
      <w:r w:rsidR="00444A72">
        <w:rPr>
          <w:rFonts w:asciiTheme="majorBidi" w:hAnsiTheme="majorBidi" w:cstheme="majorBidi"/>
          <w:sz w:val="32"/>
          <w:szCs w:val="32"/>
        </w:rPr>
        <w:t xml:space="preserve"> </w:t>
      </w:r>
      <w:r w:rsidR="00F470DF">
        <w:rPr>
          <w:rFonts w:asciiTheme="majorBidi" w:hAnsiTheme="majorBidi" w:cstheme="majorBidi" w:hint="cs"/>
          <w:sz w:val="32"/>
          <w:szCs w:val="32"/>
          <w:cs/>
        </w:rPr>
        <w:t xml:space="preserve">(บริษัทย่อย) </w:t>
      </w:r>
      <w:r w:rsidR="00444A72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F470DF">
        <w:rPr>
          <w:rFonts w:asciiTheme="majorBidi" w:hAnsiTheme="majorBidi" w:cstheme="majorBidi"/>
          <w:sz w:val="32"/>
          <w:szCs w:val="32"/>
        </w:rPr>
        <w:t>3</w:t>
      </w:r>
    </w:p>
    <w:p w14:paraId="1784AD29" w14:textId="7D4C32A1" w:rsidR="003E0882" w:rsidRPr="00651BD8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7F3BB09" w14:textId="00A65AA4" w:rsidR="005D01E3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506787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51BD8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651BD8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651BD8">
        <w:rPr>
          <w:rFonts w:asciiTheme="majorBidi" w:hAnsiTheme="majorBidi" w:cstheme="majorBidi"/>
          <w:sz w:val="32"/>
          <w:szCs w:val="32"/>
        </w:rPr>
        <w:t>31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04D8F">
        <w:rPr>
          <w:rFonts w:asciiTheme="majorBidi" w:hAnsiTheme="majorBidi" w:cstheme="majorBidi"/>
          <w:sz w:val="32"/>
          <w:szCs w:val="32"/>
        </w:rPr>
        <w:t>2564</w:t>
      </w:r>
      <w:r w:rsidR="0075144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8EFE607" w14:textId="0CF5CB79" w:rsidR="009C7E8D" w:rsidRPr="00651BD8" w:rsidRDefault="009C7E8D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B5B0B1C" w14:textId="4C8B9123" w:rsidR="00A4027C" w:rsidRPr="00651BD8" w:rsidRDefault="001511B2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6CE1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EC6266F" w14:textId="77777777" w:rsidR="00B15C27" w:rsidRPr="00651BD8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DA6E2D"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="00A4027C" w:rsidRPr="00651BD8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A4027C" w:rsidRPr="00651BD8">
        <w:rPr>
          <w:rFonts w:asciiTheme="majorBidi" w:hAnsiTheme="majorBidi" w:cstheme="majorBidi"/>
          <w:sz w:val="32"/>
          <w:szCs w:val="32"/>
        </w:rPr>
        <w:tab/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651BD8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651BD8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D80C9A">
        <w:rPr>
          <w:rFonts w:asciiTheme="majorBidi" w:hAnsiTheme="majorBidi" w:cstheme="majorBidi"/>
          <w:sz w:val="32"/>
          <w:szCs w:val="32"/>
        </w:rPr>
        <w:t xml:space="preserve">    </w:t>
      </w:r>
      <w:r w:rsidR="00911EB7" w:rsidRPr="00651BD8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651BD8">
        <w:rPr>
          <w:rFonts w:asciiTheme="majorBidi" w:hAnsiTheme="majorBidi" w:cstheme="majorBidi"/>
          <w:sz w:val="32"/>
          <w:szCs w:val="32"/>
        </w:rPr>
        <w:t xml:space="preserve"> </w:t>
      </w:r>
    </w:p>
    <w:p w14:paraId="42BD5481" w14:textId="45DBAA52" w:rsidR="00B15C27" w:rsidRDefault="001511B2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15C27" w:rsidRPr="00E85F8A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pPr w:leftFromText="180" w:rightFromText="180" w:vertAnchor="text" w:tblpX="450" w:tblpY="1"/>
        <w:tblOverlap w:val="never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1511B2" w:rsidRPr="005113DF" w14:paraId="573A808F" w14:textId="77777777" w:rsidTr="00320AED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7FEAF60" w14:textId="77777777" w:rsidR="001511B2" w:rsidRPr="005113DF" w:rsidRDefault="001511B2" w:rsidP="00320AE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9AA1B5" w14:textId="77777777" w:rsidR="001511B2" w:rsidRPr="005113DF" w:rsidRDefault="001511B2" w:rsidP="00320AE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1511B2" w:rsidRPr="005113DF" w14:paraId="4CE5F7B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62C5B0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13DF">
              <w:rPr>
                <w:rFonts w:ascii="Angsana New" w:hAnsi="Angsana New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46E5AD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11B2" w:rsidRPr="005113DF" w14:paraId="663C9209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5BEC9C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90F610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11B2" w:rsidRPr="005113DF" w14:paraId="75F7386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BB5563" w14:textId="403C7E56" w:rsidR="001511B2" w:rsidRPr="00E85F8A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สุวรรณ </w:t>
            </w:r>
            <w:proofErr w:type="spellStart"/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ไบ</w:t>
            </w:r>
            <w:proofErr w:type="spellEnd"/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โอ ฟาร์ม จำกัด</w:t>
            </w:r>
            <w:r w:rsidR="00537911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C782F0" w14:textId="77777777" w:rsidR="001511B2" w:rsidRPr="00E85F8A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1511B2" w:rsidRPr="005113DF" w14:paraId="4C520F6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83CCEEC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13DF">
              <w:rPr>
                <w:rFonts w:ascii="Angsana New" w:hAnsi="Angsana New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DAEA0F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511B2" w:rsidRPr="005113DF" w14:paraId="62B1C3C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324AC1F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EBD75C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511B2" w:rsidRPr="005113DF" w14:paraId="48037659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8B1AF72" w14:textId="5CF47138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13DF">
              <w:rPr>
                <w:rFonts w:ascii="Angsana New" w:hAnsi="Angsana New"/>
                <w:sz w:val="32"/>
                <w:szCs w:val="32"/>
              </w:rPr>
              <w:t>Qingdao National Container Line Co., Ltd.</w:t>
            </w:r>
            <w:r w:rsidR="00537911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A47AB0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511B2" w:rsidRPr="005113DF" w14:paraId="5D35D47F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7E007F4" w14:textId="7FB907E3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13DF">
              <w:rPr>
                <w:rFonts w:ascii="Angsana New" w:hAnsi="Angsana New"/>
                <w:sz w:val="32"/>
                <w:szCs w:val="32"/>
              </w:rPr>
              <w:t>Ningbo NCL Inter Logistics Co., Ltd.</w:t>
            </w:r>
            <w:r w:rsidR="00537911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9DEA63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511B2" w:rsidRPr="005113DF" w14:paraId="237E867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525E1C7" w14:textId="113325A6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13DF">
              <w:rPr>
                <w:rFonts w:ascii="Angsana New" w:hAnsi="Angsana New"/>
                <w:sz w:val="32"/>
                <w:szCs w:val="32"/>
              </w:rPr>
              <w:t>NCL Inter Logistics Vietnam Co., Ltd.</w:t>
            </w:r>
            <w:r w:rsidR="00537911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5380BC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511B2" w:rsidRPr="005113DF" w14:paraId="207B7319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7F83DDF" w14:textId="074AFB63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13DF">
              <w:rPr>
                <w:rFonts w:ascii="Angsana New" w:hAnsi="Angsana New"/>
                <w:sz w:val="32"/>
                <w:szCs w:val="32"/>
              </w:rPr>
              <w:t>NCL International Logistics Private Limited</w:t>
            </w:r>
            <w:r w:rsidR="00537911">
              <w:rPr>
                <w:rFonts w:ascii="Angsana New" w:hAnsi="Angsana New"/>
                <w:sz w:val="32"/>
                <w:szCs w:val="32"/>
              </w:rPr>
              <w:t>*</w:t>
            </w:r>
            <w:r w:rsidR="00444A7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6A5CEB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511B2" w:rsidRPr="005113DF" w14:paraId="70AC9247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FB43C0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62E308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320AED" w:rsidRPr="005113DF" w14:paraId="5CE148FD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358BC9" w14:textId="58A1BCB7" w:rsidR="00320AED" w:rsidRPr="005113DF" w:rsidRDefault="00320AED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40754F" w14:textId="5FEFACAA" w:rsidR="00320AED" w:rsidRPr="005113DF" w:rsidRDefault="00320AED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1511B2" w:rsidRPr="005113DF" w14:paraId="5ABACDAA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774AEF9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5113DF">
              <w:rPr>
                <w:rFonts w:ascii="Angsana New" w:hAnsi="Angsana New"/>
                <w:sz w:val="32"/>
                <w:szCs w:val="32"/>
              </w:rPr>
              <w:t>Zim</w:t>
            </w:r>
            <w:proofErr w:type="spellEnd"/>
            <w:r w:rsidRPr="005113DF">
              <w:rPr>
                <w:rFonts w:ascii="Angsana New" w:hAnsi="Angsana New"/>
                <w:sz w:val="32"/>
                <w:szCs w:val="32"/>
              </w:rPr>
              <w:t xml:space="preserve">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693FA1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537911" w:rsidRPr="005113DF" w14:paraId="18C26CF1" w14:textId="77777777" w:rsidTr="00537911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62A7990" w14:textId="77777777" w:rsidR="00537911" w:rsidRPr="005113DF" w:rsidRDefault="00537911" w:rsidP="005379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864999" w14:textId="77777777" w:rsidR="00537911" w:rsidRPr="005113DF" w:rsidRDefault="00537911" w:rsidP="005379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1511B2" w:rsidRPr="005113DF" w14:paraId="43ABB3DD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70EC37" w14:textId="017A5122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 เซเว่นเด</w:t>
            </w:r>
            <w:proofErr w:type="spellStart"/>
            <w:r w:rsidRPr="005113DF">
              <w:rPr>
                <w:rFonts w:ascii="Angsana New" w:hAnsi="Angsana New"/>
                <w:sz w:val="32"/>
                <w:szCs w:val="32"/>
                <w:cs/>
              </w:rPr>
              <w:t>ย์</w:t>
            </w:r>
            <w:proofErr w:type="spellEnd"/>
            <w:r w:rsidRPr="005113D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5113DF">
              <w:rPr>
                <w:rFonts w:ascii="Angsana New" w:hAnsi="Angsana New"/>
                <w:sz w:val="32"/>
                <w:szCs w:val="32"/>
                <w:cs/>
              </w:rPr>
              <w:t>ไดอะ</w:t>
            </w:r>
            <w:proofErr w:type="spellEnd"/>
            <w:r w:rsidRPr="005113DF">
              <w:rPr>
                <w:rFonts w:ascii="Angsana New" w:hAnsi="Angsana New"/>
                <w:sz w:val="32"/>
                <w:szCs w:val="32"/>
                <w:cs/>
              </w:rPr>
              <w:t>ลิ</w:t>
            </w:r>
            <w:proofErr w:type="spellStart"/>
            <w:r w:rsidRPr="005113DF">
              <w:rPr>
                <w:rFonts w:ascii="Angsana New" w:hAnsi="Angsana New"/>
                <w:sz w:val="32"/>
                <w:szCs w:val="32"/>
                <w:cs/>
              </w:rPr>
              <w:t>ซีส</w:t>
            </w:r>
            <w:proofErr w:type="spellEnd"/>
            <w:r w:rsidRPr="005113D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22E4AE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1511B2" w:rsidRPr="005113DF" w14:paraId="4C9A052B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1FF828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7FEC53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1511B2" w:rsidRPr="005113DF" w14:paraId="5DF05754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C5145E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AB3A81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1511B2" w:rsidRPr="005113DF" w14:paraId="06CDBC5B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8532401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บริษัท ลิ้มโสภณ พาน</w:t>
            </w:r>
            <w:proofErr w:type="spellStart"/>
            <w:r w:rsidRPr="005113DF">
              <w:rPr>
                <w:rFonts w:ascii="Angsana New" w:hAnsi="Angsana New"/>
                <w:sz w:val="32"/>
                <w:szCs w:val="32"/>
                <w:cs/>
              </w:rPr>
              <w:t>ิช</w:t>
            </w:r>
            <w:proofErr w:type="spellEnd"/>
            <w:r w:rsidRPr="005113D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99292E" w14:textId="77777777" w:rsidR="001511B2" w:rsidRPr="005113DF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12B9DBE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D05A81E" w14:textId="276DE51D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แอล เอ็น จี ฟู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โปรดัก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0F659C" w14:textId="54C5CE23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61855A93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468C4CD" w14:textId="77777777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บริษัท ซีเอ็มโอ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52E76F" w14:textId="77777777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4BEA6D5B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3F09DA8" w14:textId="77777777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บริษัท พีเอ็ม เซ็น</w:t>
            </w:r>
            <w:proofErr w:type="spellStart"/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เต</w:t>
            </w:r>
            <w:proofErr w:type="spellEnd"/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DD1138" w14:textId="77777777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5CB4A387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8CF2FA7" w14:textId="33ABC2CC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เอ็ม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แล็บ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640F88" w14:textId="4138AADD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33ABF68A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E370849" w14:textId="4AAEFE83" w:rsidR="008959C9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 เอ็ม ไลฟ์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45DFEB" w14:textId="0626DE4A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322F4167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8ABFBDB" w14:textId="7B476FB0" w:rsidR="008959C9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อีสเทอร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์น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พาว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เวอร์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กรุ๊ป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E9F380" w14:textId="7E94AECA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7920400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EE8F15" w14:textId="77777777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ดิอายส์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F3DADD" w14:textId="77777777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3E6BD332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544399B" w14:textId="77777777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ดับบลิวพี เอ็นเนอร์ยี่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62E806" w14:textId="77777777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037BE83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CD9192" w14:textId="146DC2CE" w:rsidR="008959C9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พริมา มารีน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569416" w14:textId="51D717B3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798AC5C5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69C24CE" w14:textId="43B51714" w:rsidR="008959C9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มิวซ์ เค เอเจนซี่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3CC629" w14:textId="15432712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388387F6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FCBB58F" w14:textId="4C3E97FC" w:rsidR="008959C9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มิวส์ คอร์ปอเรชั่น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0128B6" w14:textId="18596C1A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524D74E3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DB8F6D5" w14:textId="3994D4D9" w:rsidR="008959C9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เอ็กซ์โปซิ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ซั่น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เทคโนโลยี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E243BD" w14:textId="1DB6538A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959C9" w:rsidRPr="005113DF" w14:paraId="76791E75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710E287" w14:textId="76AF8C47" w:rsidR="008959C9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โมเมน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ตัม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เอส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CF583E" w14:textId="47A57402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3D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84003" w:rsidRPr="005113DF" w14:paraId="2ED13587" w14:textId="77777777" w:rsidTr="008E5943"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DAF0D" w14:textId="22F84612" w:rsidR="00684003" w:rsidRPr="005113DF" w:rsidRDefault="00684003" w:rsidP="00684003">
            <w:pPr>
              <w:tabs>
                <w:tab w:val="left" w:pos="435"/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37911">
              <w:rPr>
                <w:rFonts w:ascii="Angsana New" w:hAnsi="Angsana New"/>
                <w:sz w:val="28"/>
                <w:szCs w:val="28"/>
              </w:rPr>
              <w:t xml:space="preserve">*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จดทะเบียนเลิกกิจการและชำระบัญชีเมื่อวันที่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8959C9" w:rsidRPr="005113DF" w14:paraId="52C029E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FCA56C5" w14:textId="27CD6B1B" w:rsidR="008959C9" w:rsidRPr="00537911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ind w:left="435" w:hanging="43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7911">
              <w:rPr>
                <w:rFonts w:ascii="Angsana New" w:hAnsi="Angsana New"/>
                <w:sz w:val="28"/>
                <w:szCs w:val="28"/>
              </w:rPr>
              <w:t>*</w:t>
            </w:r>
            <w:proofErr w:type="gramStart"/>
            <w:r w:rsidRPr="00537911">
              <w:rPr>
                <w:rFonts w:ascii="Angsana New" w:hAnsi="Angsana New"/>
                <w:sz w:val="28"/>
                <w:szCs w:val="28"/>
              </w:rPr>
              <w:t>*</w:t>
            </w:r>
            <w:r w:rsidRPr="00537911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proofErr w:type="gramEnd"/>
            <w:r w:rsidRPr="00537911">
              <w:rPr>
                <w:rFonts w:ascii="Angsana New" w:hAnsi="Angsana New" w:hint="cs"/>
                <w:sz w:val="28"/>
                <w:szCs w:val="28"/>
                <w:cs/>
              </w:rPr>
              <w:t>บริษัทย่อยดังกล่าว</w:t>
            </w:r>
            <w:r w:rsidR="00F470DF">
              <w:rPr>
                <w:rFonts w:ascii="Angsana New" w:hAnsi="Angsana New" w:hint="cs"/>
                <w:sz w:val="28"/>
                <w:szCs w:val="28"/>
                <w:cs/>
              </w:rPr>
              <w:t>ไม่ได้</w:t>
            </w:r>
            <w:r w:rsidRPr="00537911">
              <w:rPr>
                <w:rFonts w:ascii="Angsana New" w:hAnsi="Angsana New" w:hint="cs"/>
                <w:sz w:val="28"/>
                <w:szCs w:val="28"/>
                <w:cs/>
              </w:rPr>
              <w:t>ดำเนินกิจการ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6F8EA6" w14:textId="77777777" w:rsidR="008959C9" w:rsidRPr="005113DF" w:rsidRDefault="008959C9" w:rsidP="008959C9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1CFFCD8E" w14:textId="764EFA53" w:rsidR="00444A72" w:rsidRPr="00444A72" w:rsidRDefault="00444A72" w:rsidP="00455A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44A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4</w:t>
      </w:r>
      <w:r w:rsidRPr="00444A72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444A72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 </w:t>
      </w:r>
      <w:proofErr w:type="spellStart"/>
      <w:r w:rsidRPr="00444A72">
        <w:rPr>
          <w:rFonts w:asciiTheme="majorBidi" w:hAnsiTheme="majorBidi" w:cstheme="majorBidi"/>
          <w:sz w:val="32"/>
          <w:szCs w:val="32"/>
          <w:cs/>
        </w:rPr>
        <w:t>ยูเร</w:t>
      </w:r>
      <w:proofErr w:type="spellEnd"/>
      <w:r w:rsidRPr="00444A72">
        <w:rPr>
          <w:rFonts w:asciiTheme="majorBidi" w:hAnsiTheme="majorBidi" w:cstheme="majorBidi"/>
          <w:sz w:val="32"/>
          <w:szCs w:val="32"/>
          <w:cs/>
        </w:rPr>
        <w:t xml:space="preserve">กา ดีไซน์ จำกัด (มหาชน) ได้ดำเนินการจดทะเบียนจัดตั้ง “บริษัท สุวรรณ </w:t>
      </w:r>
      <w:proofErr w:type="spellStart"/>
      <w:r w:rsidRPr="00444A72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444A72">
        <w:rPr>
          <w:rFonts w:asciiTheme="majorBidi" w:hAnsiTheme="majorBidi" w:cstheme="majorBidi"/>
          <w:sz w:val="32"/>
          <w:szCs w:val="32"/>
          <w:cs/>
        </w:rPr>
        <w:t xml:space="preserve">โอ ฟาร์ม จำกัด” ซึ่งมีทุนจดทะเบียนจำนวน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>20</w:t>
      </w:r>
      <w:r w:rsidRPr="00444A72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คิดเป็นจำนวนหุ้นสามัญจำนวน </w:t>
      </w:r>
      <w:r>
        <w:rPr>
          <w:rFonts w:asciiTheme="majorBidi" w:hAnsiTheme="majorBidi" w:cstheme="majorBidi"/>
          <w:sz w:val="32"/>
          <w:szCs w:val="32"/>
        </w:rPr>
        <w:t>20,000</w:t>
      </w:r>
      <w:r w:rsidRPr="00444A72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1,000</w:t>
      </w:r>
      <w:r w:rsidRPr="00444A72">
        <w:rPr>
          <w:rFonts w:asciiTheme="majorBidi" w:hAnsiTheme="majorBidi" w:cstheme="majorBidi"/>
          <w:sz w:val="32"/>
          <w:szCs w:val="32"/>
          <w:cs/>
        </w:rPr>
        <w:t xml:space="preserve"> บาท บริษัทฯมีสัดส่วนการถือหุ้นร้อยละ </w:t>
      </w:r>
      <w:r>
        <w:rPr>
          <w:rFonts w:asciiTheme="majorBidi" w:hAnsiTheme="majorBidi" w:cstheme="majorBidi"/>
          <w:sz w:val="32"/>
          <w:szCs w:val="32"/>
        </w:rPr>
        <w:t>51</w:t>
      </w:r>
      <w:r w:rsidRPr="00444A72">
        <w:rPr>
          <w:rFonts w:asciiTheme="majorBidi" w:hAnsiTheme="majorBidi" w:cstheme="majorBidi"/>
          <w:sz w:val="32"/>
          <w:szCs w:val="32"/>
          <w:cs/>
        </w:rPr>
        <w:t xml:space="preserve"> หรือจำนวน</w:t>
      </w:r>
      <w:r w:rsidR="00F470DF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444A7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10.2</w:t>
      </w:r>
      <w:r w:rsidRPr="00444A72">
        <w:rPr>
          <w:rFonts w:asciiTheme="majorBidi" w:hAnsiTheme="majorBidi" w:cstheme="majorBidi"/>
          <w:sz w:val="32"/>
          <w:szCs w:val="32"/>
          <w:cs/>
        </w:rPr>
        <w:t xml:space="preserve"> ล้านบาท เนื่องจากการดำเนินการของธุรกิจยังไม่มีความคืบหน้า ส่งผลให้ฝ่ายบริหารของกลุ่มบริษัทตัดสินใจยกเลิกการร่วมลงทุนในบริษัทย่อยดังกล่าว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444A7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444A72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444A7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444A72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444A7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F470DF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444A72">
        <w:rPr>
          <w:rFonts w:asciiTheme="majorBidi" w:hAnsiTheme="majorBidi" w:cstheme="majorBidi" w:hint="cs"/>
          <w:sz w:val="32"/>
          <w:szCs w:val="32"/>
          <w:cs/>
        </w:rPr>
        <w:t>ได้ดำเนินการจดทะเบียนเลิก</w:t>
      </w:r>
      <w:r w:rsidR="00F470DF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444A72">
        <w:rPr>
          <w:rFonts w:asciiTheme="majorBidi" w:hAnsiTheme="majorBidi" w:cstheme="majorBidi" w:hint="cs"/>
          <w:sz w:val="32"/>
          <w:szCs w:val="32"/>
          <w:cs/>
        </w:rPr>
        <w:t>และชำระบัญชีแล้วเสร็จเมื่อวันที่</w:t>
      </w:r>
      <w:r w:rsidR="00455A60">
        <w:rPr>
          <w:rFonts w:asciiTheme="majorBidi" w:hAnsiTheme="majorBidi" w:cstheme="majorBidi"/>
          <w:sz w:val="32"/>
          <w:szCs w:val="32"/>
        </w:rPr>
        <w:t xml:space="preserve"> </w:t>
      </w:r>
      <w:r w:rsidRPr="00444A72">
        <w:rPr>
          <w:rFonts w:asciiTheme="majorBidi" w:hAnsiTheme="majorBidi" w:cstheme="majorBidi" w:hint="cs"/>
          <w:sz w:val="32"/>
          <w:szCs w:val="32"/>
        </w:rPr>
        <w:t xml:space="preserve">9 </w:t>
      </w:r>
      <w:r w:rsidRPr="00444A7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444A72">
        <w:rPr>
          <w:rFonts w:asciiTheme="majorBidi" w:hAnsiTheme="majorBidi" w:cstheme="majorBidi" w:hint="cs"/>
          <w:sz w:val="32"/>
          <w:szCs w:val="32"/>
        </w:rPr>
        <w:t>2565</w:t>
      </w:r>
      <w:r w:rsidRPr="00444A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22D913E" w14:textId="77777777" w:rsidR="00537911" w:rsidRDefault="00537911" w:rsidP="00444A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29159A2" w14:textId="77777777" w:rsidR="00537911" w:rsidRDefault="005379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DD36BA" w14:textId="1929C5AE" w:rsidR="004C0D91" w:rsidRDefault="00B15C27" w:rsidP="000E78EE">
      <w:pPr>
        <w:tabs>
          <w:tab w:val="left" w:pos="720"/>
          <w:tab w:val="left" w:pos="2160"/>
        </w:tabs>
        <w:spacing w:before="240" w:after="120"/>
        <w:ind w:left="540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651BD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990"/>
        <w:gridCol w:w="990"/>
        <w:gridCol w:w="2070"/>
      </w:tblGrid>
      <w:tr w:rsidR="001511B2" w:rsidRPr="00651BD8" w14:paraId="0AF96269" w14:textId="77777777" w:rsidTr="00E82D52">
        <w:trPr>
          <w:tblHeader/>
        </w:trPr>
        <w:tc>
          <w:tcPr>
            <w:tcW w:w="3060" w:type="dxa"/>
          </w:tcPr>
          <w:p w14:paraId="76BDE750" w14:textId="77777777" w:rsidR="001511B2" w:rsidRPr="00651BD8" w:rsidRDefault="001511B2" w:rsidP="00D32BE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6E5FF1C7" w14:textId="77777777" w:rsidR="001511B2" w:rsidRPr="00651BD8" w:rsidRDefault="001511B2" w:rsidP="00D32BE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CB5A19" w14:textId="77777777" w:rsidR="001511B2" w:rsidRPr="00651BD8" w:rsidRDefault="001511B2" w:rsidP="00D32BE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214C6632" w14:textId="77777777" w:rsidR="001511B2" w:rsidRPr="00651BD8" w:rsidRDefault="001511B2" w:rsidP="00D32BE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511B2" w:rsidRPr="00651BD8" w14:paraId="08729ACE" w14:textId="77777777" w:rsidTr="00E82D52">
        <w:trPr>
          <w:tblHeader/>
        </w:trPr>
        <w:tc>
          <w:tcPr>
            <w:tcW w:w="3060" w:type="dxa"/>
          </w:tcPr>
          <w:p w14:paraId="1C410C3F" w14:textId="77777777" w:rsidR="001511B2" w:rsidRPr="00651BD8" w:rsidRDefault="001511B2" w:rsidP="00D32BE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067F85E9" w14:textId="77777777" w:rsidR="001511B2" w:rsidRPr="00651BD8" w:rsidRDefault="001511B2" w:rsidP="00D32BE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31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70" w:type="dxa"/>
          </w:tcPr>
          <w:p w14:paraId="6540F7E3" w14:textId="77777777" w:rsidR="001511B2" w:rsidRPr="00651BD8" w:rsidRDefault="001511B2" w:rsidP="00D32BE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511B2" w:rsidRPr="00651BD8" w14:paraId="010A6459" w14:textId="77777777" w:rsidTr="00E82D52">
        <w:trPr>
          <w:tblHeader/>
        </w:trPr>
        <w:tc>
          <w:tcPr>
            <w:tcW w:w="3060" w:type="dxa"/>
          </w:tcPr>
          <w:p w14:paraId="2FA9946C" w14:textId="77777777" w:rsidR="001511B2" w:rsidRPr="00651BD8" w:rsidRDefault="001511B2" w:rsidP="00D32BE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7AFC6EF" w14:textId="77777777" w:rsidR="001511B2" w:rsidRPr="00651BD8" w:rsidRDefault="001511B2" w:rsidP="00D32BE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4D6F6E2E" w14:textId="77777777" w:rsidR="001511B2" w:rsidRPr="00651BD8" w:rsidRDefault="001511B2" w:rsidP="00D32BE0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46E2ACC2" w14:textId="77777777" w:rsidR="001511B2" w:rsidRPr="00651BD8" w:rsidRDefault="001511B2" w:rsidP="00D32BE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511B2" w:rsidRPr="00651BD8" w14:paraId="7BA08991" w14:textId="77777777" w:rsidTr="00E82D52">
        <w:trPr>
          <w:tblHeader/>
        </w:trPr>
        <w:tc>
          <w:tcPr>
            <w:tcW w:w="3060" w:type="dxa"/>
          </w:tcPr>
          <w:p w14:paraId="06B863F5" w14:textId="77777777" w:rsidR="001511B2" w:rsidRPr="00651BD8" w:rsidRDefault="001511B2" w:rsidP="00D32BE0">
            <w:pPr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6ADF5544" w14:textId="77777777" w:rsidR="001511B2" w:rsidRPr="00651BD8" w:rsidRDefault="001511B2" w:rsidP="00D32BE0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14D6FDF1" w14:textId="77777777" w:rsidR="001511B2" w:rsidRPr="00651BD8" w:rsidRDefault="001511B2" w:rsidP="00D32BE0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16D8B589" w14:textId="77777777" w:rsidR="001511B2" w:rsidRPr="00651BD8" w:rsidRDefault="001511B2" w:rsidP="00D32BE0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12B8F7FA" w14:textId="77777777" w:rsidR="001511B2" w:rsidRPr="00651BD8" w:rsidRDefault="001511B2" w:rsidP="00D32BE0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2070" w:type="dxa"/>
          </w:tcPr>
          <w:p w14:paraId="5D0DF5EE" w14:textId="77777777" w:rsidR="001511B2" w:rsidRPr="00651BD8" w:rsidRDefault="001511B2" w:rsidP="00D32BE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1511B2" w:rsidRPr="00651BD8" w14:paraId="083A43BB" w14:textId="77777777" w:rsidTr="00E82D52">
        <w:trPr>
          <w:tblHeader/>
        </w:trPr>
        <w:tc>
          <w:tcPr>
            <w:tcW w:w="3060" w:type="dxa"/>
          </w:tcPr>
          <w:p w14:paraId="58CA8546" w14:textId="77777777" w:rsidR="001511B2" w:rsidRPr="00651BD8" w:rsidRDefault="001511B2" w:rsidP="00D32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C67A32C" w14:textId="77777777" w:rsidR="001511B2" w:rsidRPr="00651BD8" w:rsidRDefault="001511B2" w:rsidP="00D32BE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EBB988" w14:textId="77777777" w:rsidR="001511B2" w:rsidRPr="00651BD8" w:rsidRDefault="001511B2" w:rsidP="00D32BE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397BA3" w14:textId="77777777" w:rsidR="001511B2" w:rsidRPr="00651BD8" w:rsidRDefault="001511B2" w:rsidP="00D32BE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48DEE6" w14:textId="77777777" w:rsidR="001511B2" w:rsidRPr="00651BD8" w:rsidRDefault="001511B2" w:rsidP="00D32BE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29C10B9" w14:textId="77777777" w:rsidR="001511B2" w:rsidRPr="00651BD8" w:rsidRDefault="001511B2" w:rsidP="00D32BE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1511B2" w:rsidRPr="00651BD8" w14:paraId="6291B1D4" w14:textId="77777777" w:rsidTr="00E82D52">
        <w:trPr>
          <w:tblHeader/>
        </w:trPr>
        <w:tc>
          <w:tcPr>
            <w:tcW w:w="3060" w:type="dxa"/>
          </w:tcPr>
          <w:p w14:paraId="3E450B17" w14:textId="77777777" w:rsidR="001511B2" w:rsidRPr="00651BD8" w:rsidRDefault="001511B2" w:rsidP="00D32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79C746FF" w14:textId="77777777" w:rsidR="001511B2" w:rsidRPr="00651BD8" w:rsidRDefault="001511B2" w:rsidP="00D32BE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FB9613" w14:textId="77777777" w:rsidR="001511B2" w:rsidRPr="00651BD8" w:rsidRDefault="001511B2" w:rsidP="00D32BE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B95768" w14:textId="77777777" w:rsidR="001511B2" w:rsidRPr="00651BD8" w:rsidRDefault="001511B2" w:rsidP="00D32BE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AF80B" w14:textId="77777777" w:rsidR="001511B2" w:rsidRPr="00651BD8" w:rsidRDefault="001511B2" w:rsidP="00D32BE0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3EA6781" w14:textId="77777777" w:rsidR="001511B2" w:rsidRPr="00651BD8" w:rsidRDefault="001511B2" w:rsidP="00D32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11B2" w:rsidRPr="00651BD8" w14:paraId="7607D668" w14:textId="77777777" w:rsidTr="00E82D52">
        <w:trPr>
          <w:tblHeader/>
        </w:trPr>
        <w:tc>
          <w:tcPr>
            <w:tcW w:w="3060" w:type="dxa"/>
          </w:tcPr>
          <w:p w14:paraId="0A5FF66C" w14:textId="77777777" w:rsidR="001511B2" w:rsidRPr="00651BD8" w:rsidRDefault="001511B2" w:rsidP="00D32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1E7D4FFF" w14:textId="77777777" w:rsidR="001511B2" w:rsidRPr="00651BD8" w:rsidRDefault="001511B2" w:rsidP="00D32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72BD68" w14:textId="77777777" w:rsidR="001511B2" w:rsidRPr="00651BD8" w:rsidRDefault="001511B2" w:rsidP="00D32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D91B77" w14:textId="77777777" w:rsidR="001511B2" w:rsidRPr="00651BD8" w:rsidRDefault="001511B2" w:rsidP="00D32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FF9885" w14:textId="77777777" w:rsidR="001511B2" w:rsidRPr="00651BD8" w:rsidRDefault="001511B2" w:rsidP="00D32BE0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38AFC8F" w14:textId="77777777" w:rsidR="001511B2" w:rsidRPr="00651BD8" w:rsidRDefault="001511B2" w:rsidP="00D32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A22FB" w:rsidRPr="00651BD8" w14:paraId="3D7ACA31" w14:textId="77777777" w:rsidTr="00E82D52">
        <w:trPr>
          <w:tblHeader/>
        </w:trPr>
        <w:tc>
          <w:tcPr>
            <w:tcW w:w="3060" w:type="dxa"/>
          </w:tcPr>
          <w:p w14:paraId="25B95988" w14:textId="77777777" w:rsidR="001A22FB" w:rsidRPr="00651BD8" w:rsidRDefault="001A22FB" w:rsidP="001A22FB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52AC72B9" w14:textId="5337C8AD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CBA0583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772586B" w14:textId="0DCA627F" w:rsidR="001A22FB" w:rsidRPr="00651BD8" w:rsidRDefault="00942CF7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6,289</w:t>
            </w:r>
          </w:p>
        </w:tc>
        <w:tc>
          <w:tcPr>
            <w:tcW w:w="990" w:type="dxa"/>
          </w:tcPr>
          <w:p w14:paraId="08B6D4F2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1,185</w:t>
            </w:r>
          </w:p>
        </w:tc>
        <w:tc>
          <w:tcPr>
            <w:tcW w:w="2070" w:type="dxa"/>
          </w:tcPr>
          <w:p w14:paraId="6913F3BF" w14:textId="77777777" w:rsidR="001A22FB" w:rsidRPr="00651BD8" w:rsidRDefault="001A22FB" w:rsidP="001A22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1A22FB" w:rsidRPr="00651BD8" w14:paraId="2C78AF16" w14:textId="77777777" w:rsidTr="00E82D52">
        <w:trPr>
          <w:tblHeader/>
        </w:trPr>
        <w:tc>
          <w:tcPr>
            <w:tcW w:w="3060" w:type="dxa"/>
          </w:tcPr>
          <w:p w14:paraId="2AAB918B" w14:textId="77777777" w:rsidR="001A22FB" w:rsidRPr="00651BD8" w:rsidRDefault="001A22FB" w:rsidP="001A22FB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2FB4FE0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33F7B3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B27820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B74541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0E8C273" w14:textId="77777777" w:rsidR="001A22FB" w:rsidRPr="00651BD8" w:rsidRDefault="001A22FB" w:rsidP="001A22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1A22FB" w:rsidRPr="00651BD8" w14:paraId="753E7B6D" w14:textId="77777777" w:rsidTr="00E82D52">
        <w:trPr>
          <w:tblHeader/>
        </w:trPr>
        <w:tc>
          <w:tcPr>
            <w:tcW w:w="3060" w:type="dxa"/>
          </w:tcPr>
          <w:p w14:paraId="2CE1BBD4" w14:textId="77777777" w:rsidR="001A22FB" w:rsidRPr="00651BD8" w:rsidRDefault="001A22FB" w:rsidP="001A22FB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6AEF8FE0" w14:textId="1E1A700A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6F78BE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77C7F2" w14:textId="7BD2125E" w:rsidR="001A22FB" w:rsidRPr="00651BD8" w:rsidRDefault="00942CF7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5,670</w:t>
            </w:r>
          </w:p>
        </w:tc>
        <w:tc>
          <w:tcPr>
            <w:tcW w:w="990" w:type="dxa"/>
          </w:tcPr>
          <w:p w14:paraId="1C3E6E3A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1,360</w:t>
            </w:r>
          </w:p>
        </w:tc>
        <w:tc>
          <w:tcPr>
            <w:tcW w:w="2070" w:type="dxa"/>
          </w:tcPr>
          <w:p w14:paraId="22175C59" w14:textId="77777777" w:rsidR="001A22FB" w:rsidRPr="00651BD8" w:rsidRDefault="001A22FB" w:rsidP="001A22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A22FB" w:rsidRPr="00651BD8" w14:paraId="19897BE6" w14:textId="77777777" w:rsidTr="00E82D52">
        <w:trPr>
          <w:tblHeader/>
        </w:trPr>
        <w:tc>
          <w:tcPr>
            <w:tcW w:w="3060" w:type="dxa"/>
          </w:tcPr>
          <w:p w14:paraId="7911EE2B" w14:textId="77777777" w:rsidR="001A22FB" w:rsidRPr="00651BD8" w:rsidRDefault="001A22FB" w:rsidP="001A22FB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FEAE547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A9FCC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812821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ED5DB9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0312C9E" w14:textId="77777777" w:rsidR="001A22FB" w:rsidRPr="00651BD8" w:rsidRDefault="001A22FB" w:rsidP="001A22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1A22FB" w:rsidRPr="00651BD8" w14:paraId="33D82AD6" w14:textId="77777777" w:rsidTr="00E82D52">
        <w:trPr>
          <w:tblHeader/>
        </w:trPr>
        <w:tc>
          <w:tcPr>
            <w:tcW w:w="3060" w:type="dxa"/>
          </w:tcPr>
          <w:p w14:paraId="375945E6" w14:textId="77777777" w:rsidR="001A22FB" w:rsidRPr="00651BD8" w:rsidRDefault="001A22FB" w:rsidP="001A22FB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113DF"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14:paraId="76DB574D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B12181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5F2782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7B714D" w14:textId="77777777" w:rsidR="001A22FB" w:rsidRPr="00651BD8" w:rsidRDefault="001A22FB" w:rsidP="001A22FB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CB69753" w14:textId="77777777" w:rsidR="001A22FB" w:rsidRPr="00651BD8" w:rsidRDefault="001A22FB" w:rsidP="001A22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25D33" w:rsidRPr="00651BD8" w14:paraId="224E88D9" w14:textId="77777777" w:rsidTr="00E82D52">
        <w:trPr>
          <w:tblHeader/>
        </w:trPr>
        <w:tc>
          <w:tcPr>
            <w:tcW w:w="3060" w:type="dxa"/>
          </w:tcPr>
          <w:p w14:paraId="039CFCB2" w14:textId="77777777" w:rsidR="00125D33" w:rsidRPr="00651BD8" w:rsidRDefault="00125D33" w:rsidP="00125D33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113D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113D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3896D882" w14:textId="499888C3" w:rsidR="00125D33" w:rsidRPr="00651BD8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3A5EFA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DFCD4A3" w14:textId="77777777" w:rsidR="00125D33" w:rsidRPr="003A5EFA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3A5EFA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7629C9" w14:textId="283ED760" w:rsidR="00125D33" w:rsidRPr="00651BD8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1,508</w:t>
            </w:r>
          </w:p>
        </w:tc>
        <w:tc>
          <w:tcPr>
            <w:tcW w:w="990" w:type="dxa"/>
          </w:tcPr>
          <w:p w14:paraId="4B2DE32E" w14:textId="753A64B0" w:rsidR="00125D33" w:rsidRPr="00651BD8" w:rsidRDefault="009C7E8D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565</w:t>
            </w:r>
          </w:p>
        </w:tc>
        <w:tc>
          <w:tcPr>
            <w:tcW w:w="2070" w:type="dxa"/>
          </w:tcPr>
          <w:p w14:paraId="3A71296A" w14:textId="77777777" w:rsidR="00125D33" w:rsidRPr="00651BD8" w:rsidRDefault="00125D33" w:rsidP="00125D3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13D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25D33" w:rsidRPr="00651BD8" w14:paraId="7AAADEB8" w14:textId="77777777" w:rsidTr="00E82D52">
        <w:trPr>
          <w:tblHeader/>
        </w:trPr>
        <w:tc>
          <w:tcPr>
            <w:tcW w:w="3060" w:type="dxa"/>
          </w:tcPr>
          <w:p w14:paraId="39E4AF4B" w14:textId="77777777" w:rsidR="00125D33" w:rsidRPr="005113DF" w:rsidRDefault="00125D33" w:rsidP="00125D3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13D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113DF"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90" w:type="dxa"/>
          </w:tcPr>
          <w:p w14:paraId="1525AE82" w14:textId="7BC380E5" w:rsidR="00125D33" w:rsidRPr="00651BD8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3A5EFA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1A47808" w14:textId="77777777" w:rsidR="00125D33" w:rsidRPr="003A5EFA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3A5EFA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9DBDB1" w14:textId="0DD94DC0" w:rsidR="00125D33" w:rsidRPr="00651BD8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378</w:t>
            </w:r>
          </w:p>
        </w:tc>
        <w:tc>
          <w:tcPr>
            <w:tcW w:w="990" w:type="dxa"/>
          </w:tcPr>
          <w:p w14:paraId="278339FF" w14:textId="5A2824EC" w:rsidR="00125D33" w:rsidRPr="007E6205" w:rsidRDefault="009C7E8D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510</w:t>
            </w:r>
          </w:p>
        </w:tc>
        <w:tc>
          <w:tcPr>
            <w:tcW w:w="2070" w:type="dxa"/>
          </w:tcPr>
          <w:p w14:paraId="7054A780" w14:textId="77777777" w:rsidR="00125D33" w:rsidRPr="005113DF" w:rsidRDefault="00125D33" w:rsidP="00125D3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13D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25D33" w:rsidRPr="00651BD8" w14:paraId="2845CD16" w14:textId="77777777" w:rsidTr="00E82D52">
        <w:trPr>
          <w:tblHeader/>
        </w:trPr>
        <w:tc>
          <w:tcPr>
            <w:tcW w:w="3060" w:type="dxa"/>
          </w:tcPr>
          <w:p w14:paraId="082F378D" w14:textId="77777777" w:rsidR="00125D33" w:rsidRDefault="00125D33" w:rsidP="00125D3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1672D5B2" w14:textId="77777777" w:rsidR="00125D33" w:rsidRPr="005113DF" w:rsidRDefault="00125D33" w:rsidP="00125D3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13D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4E7CCD5A" w14:textId="77777777" w:rsidR="00125D33" w:rsidRPr="00651BD8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DEDEAC" w14:textId="77777777" w:rsidR="00125D33" w:rsidRPr="003A5EFA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113252" w14:textId="77777777" w:rsidR="00125D33" w:rsidRPr="00651BD8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C4325B" w14:textId="77777777" w:rsidR="00125D33" w:rsidRPr="007E6205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4CC9A3C" w14:textId="77777777" w:rsidR="00125D33" w:rsidRPr="005113DF" w:rsidRDefault="00125D33" w:rsidP="00125D3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25D33" w:rsidRPr="00651BD8" w14:paraId="1A34173E" w14:textId="77777777" w:rsidTr="00E82D52">
        <w:trPr>
          <w:tblHeader/>
        </w:trPr>
        <w:tc>
          <w:tcPr>
            <w:tcW w:w="3060" w:type="dxa"/>
          </w:tcPr>
          <w:p w14:paraId="18D97DF1" w14:textId="77777777" w:rsidR="00125D33" w:rsidRDefault="00125D33" w:rsidP="00125D3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113DF">
              <w:rPr>
                <w:rFonts w:ascii="Angsana New" w:hAnsi="Angsana New"/>
                <w:sz w:val="26"/>
                <w:szCs w:val="26"/>
              </w:rPr>
              <w:tab/>
            </w:r>
            <w:r w:rsidRPr="005113D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AC13BD3" w14:textId="1634CC27" w:rsidR="00125D33" w:rsidRPr="00651BD8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3A5EFA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220ED1D" w14:textId="77777777" w:rsidR="00125D33" w:rsidRPr="003A5EFA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3A5EFA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43534C0" w14:textId="01923DB4" w:rsidR="00125D33" w:rsidRPr="00651BD8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611</w:t>
            </w:r>
          </w:p>
        </w:tc>
        <w:tc>
          <w:tcPr>
            <w:tcW w:w="990" w:type="dxa"/>
          </w:tcPr>
          <w:p w14:paraId="58355A9A" w14:textId="77777777" w:rsidR="00125D33" w:rsidRPr="007E6205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7E620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1E1B046" w14:textId="77777777" w:rsidR="00125D33" w:rsidRPr="005113DF" w:rsidRDefault="00125D33" w:rsidP="00125D3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13D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25D33" w:rsidRPr="00651BD8" w14:paraId="5C62534C" w14:textId="77777777" w:rsidTr="00E82D52">
        <w:trPr>
          <w:tblHeader/>
        </w:trPr>
        <w:tc>
          <w:tcPr>
            <w:tcW w:w="3060" w:type="dxa"/>
          </w:tcPr>
          <w:p w14:paraId="14B5D44E" w14:textId="77777777" w:rsidR="00125D33" w:rsidRPr="005113DF" w:rsidRDefault="00125D33" w:rsidP="00125D3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13D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113DF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E9E6CD6" w14:textId="429BF31D" w:rsidR="00125D33" w:rsidRPr="00651BD8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C1FF92" w14:textId="77777777" w:rsidR="00125D33" w:rsidRPr="003A5EFA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3A5EFA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37655DD" w14:textId="6ED37E2A" w:rsidR="00125D33" w:rsidRPr="00651BD8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247</w:t>
            </w:r>
          </w:p>
        </w:tc>
        <w:tc>
          <w:tcPr>
            <w:tcW w:w="990" w:type="dxa"/>
          </w:tcPr>
          <w:p w14:paraId="5DC8C03F" w14:textId="77777777" w:rsidR="00125D33" w:rsidRPr="007E6205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7E620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247</w:t>
            </w:r>
          </w:p>
        </w:tc>
        <w:tc>
          <w:tcPr>
            <w:tcW w:w="2070" w:type="dxa"/>
          </w:tcPr>
          <w:p w14:paraId="79841D3B" w14:textId="77777777" w:rsidR="00125D33" w:rsidRPr="005113DF" w:rsidRDefault="00125D33" w:rsidP="00125D3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13DF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5113DF">
              <w:rPr>
                <w:rFonts w:ascii="Angsana New" w:hAnsi="Angsana New"/>
                <w:sz w:val="26"/>
                <w:szCs w:val="26"/>
              </w:rPr>
              <w:t xml:space="preserve"> 5.00</w:t>
            </w:r>
            <w:r w:rsidRPr="005113DF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125D33" w:rsidRPr="00651BD8" w14:paraId="0F11D19C" w14:textId="77777777" w:rsidTr="00E82D52">
        <w:trPr>
          <w:tblHeader/>
        </w:trPr>
        <w:tc>
          <w:tcPr>
            <w:tcW w:w="3060" w:type="dxa"/>
          </w:tcPr>
          <w:p w14:paraId="402E9854" w14:textId="77777777" w:rsidR="00125D33" w:rsidRPr="005113DF" w:rsidRDefault="00125D33" w:rsidP="00125D3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13D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113DF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5696940C" w14:textId="1C834975" w:rsidR="00125D33" w:rsidRPr="00651BD8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9BA7FC7" w14:textId="77777777" w:rsidR="00125D33" w:rsidRPr="003A5EFA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3A5EFA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C4D2F4" w14:textId="2FE5C354" w:rsidR="00125D33" w:rsidRPr="00651BD8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58</w:t>
            </w:r>
          </w:p>
        </w:tc>
        <w:tc>
          <w:tcPr>
            <w:tcW w:w="990" w:type="dxa"/>
          </w:tcPr>
          <w:p w14:paraId="43DDB66E" w14:textId="77777777" w:rsidR="00125D33" w:rsidRPr="007E6205" w:rsidRDefault="00125D33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7E620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2BAC60FF" w14:textId="77777777" w:rsidR="00125D33" w:rsidRPr="005113DF" w:rsidRDefault="00125D33" w:rsidP="00125D3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13D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9C7E8D" w:rsidRPr="00651BD8" w14:paraId="3DC71A3D" w14:textId="77777777" w:rsidTr="00E82D52">
        <w:trPr>
          <w:tblHeader/>
        </w:trPr>
        <w:tc>
          <w:tcPr>
            <w:tcW w:w="3060" w:type="dxa"/>
          </w:tcPr>
          <w:p w14:paraId="02AD1BEC" w14:textId="4E7B9812" w:rsidR="009C7E8D" w:rsidRPr="005113DF" w:rsidRDefault="009C7E8D" w:rsidP="00125D3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4614DF50" w14:textId="7685CBDE" w:rsidR="009C7E8D" w:rsidRDefault="009C7E8D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9C7CAD8" w14:textId="05EB01FB" w:rsidR="009C7E8D" w:rsidRPr="003A5EFA" w:rsidRDefault="009C7E8D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0BD9596" w14:textId="59FDED83" w:rsidR="009C7E8D" w:rsidRDefault="009C7E8D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12</w:t>
            </w:r>
          </w:p>
        </w:tc>
        <w:tc>
          <w:tcPr>
            <w:tcW w:w="990" w:type="dxa"/>
          </w:tcPr>
          <w:p w14:paraId="34208285" w14:textId="7D8D9D91" w:rsidR="009C7E8D" w:rsidRPr="007E6205" w:rsidRDefault="009C7E8D" w:rsidP="00125D33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5E3BF8DD" w14:textId="16D1FDF9" w:rsidR="009C7E8D" w:rsidRPr="005113DF" w:rsidRDefault="009C7E8D" w:rsidP="00125D3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1511B2" w:rsidRPr="00651BD8" w14:paraId="45674108" w14:textId="77777777" w:rsidTr="00E82D52">
        <w:trPr>
          <w:tblHeader/>
        </w:trPr>
        <w:tc>
          <w:tcPr>
            <w:tcW w:w="3060" w:type="dxa"/>
          </w:tcPr>
          <w:p w14:paraId="09D8087E" w14:textId="77777777" w:rsidR="001511B2" w:rsidRPr="00651BD8" w:rsidRDefault="001511B2" w:rsidP="00D32BE0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NCL Inter Logistics USA Inc.</w:t>
            </w:r>
          </w:p>
        </w:tc>
        <w:tc>
          <w:tcPr>
            <w:tcW w:w="990" w:type="dxa"/>
          </w:tcPr>
          <w:p w14:paraId="3FCA6F03" w14:textId="77777777" w:rsidR="001511B2" w:rsidRPr="00651BD8" w:rsidRDefault="001511B2" w:rsidP="00D32BE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11AA7E" w14:textId="77777777" w:rsidR="001511B2" w:rsidRPr="00651BD8" w:rsidRDefault="001511B2" w:rsidP="00D32BE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C68CE6" w14:textId="77777777" w:rsidR="001511B2" w:rsidRPr="00651BD8" w:rsidRDefault="001511B2" w:rsidP="00D32BE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182754" w14:textId="77777777" w:rsidR="001511B2" w:rsidRPr="00651BD8" w:rsidRDefault="001511B2" w:rsidP="00D32BE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9A977D8" w14:textId="77777777" w:rsidR="001511B2" w:rsidRPr="00651BD8" w:rsidRDefault="001511B2" w:rsidP="00D32BE0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2EA2" w:rsidRPr="00651BD8" w14:paraId="086BDB7E" w14:textId="77777777" w:rsidTr="00E82D52">
        <w:trPr>
          <w:tblHeader/>
        </w:trPr>
        <w:tc>
          <w:tcPr>
            <w:tcW w:w="3060" w:type="dxa"/>
          </w:tcPr>
          <w:p w14:paraId="2536A627" w14:textId="77777777" w:rsidR="00702EA2" w:rsidRPr="00651BD8" w:rsidRDefault="00702EA2" w:rsidP="00702EA2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C90DC44" w14:textId="0AA6A94B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C5EFC17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2F9BA9A" w14:textId="72EE6EFE" w:rsidR="00702EA2" w:rsidRPr="00651BD8" w:rsidRDefault="00C43A57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3,193</w:t>
            </w:r>
          </w:p>
        </w:tc>
        <w:tc>
          <w:tcPr>
            <w:tcW w:w="990" w:type="dxa"/>
          </w:tcPr>
          <w:p w14:paraId="41785AEB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4,020</w:t>
            </w:r>
          </w:p>
        </w:tc>
        <w:tc>
          <w:tcPr>
            <w:tcW w:w="2070" w:type="dxa"/>
          </w:tcPr>
          <w:p w14:paraId="4144D353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702EA2" w:rsidRPr="00651BD8" w14:paraId="6099572E" w14:textId="77777777" w:rsidTr="00E82D52">
        <w:trPr>
          <w:tblHeader/>
        </w:trPr>
        <w:tc>
          <w:tcPr>
            <w:tcW w:w="3060" w:type="dxa"/>
          </w:tcPr>
          <w:p w14:paraId="2CD01710" w14:textId="77777777" w:rsidR="00702EA2" w:rsidRPr="00651BD8" w:rsidRDefault="00702EA2" w:rsidP="00702EA2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61193AF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5B765E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D8CD29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439602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1DE84CC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702EA2" w:rsidRPr="00651BD8" w14:paraId="3179E135" w14:textId="77777777" w:rsidTr="00E82D52">
        <w:trPr>
          <w:tblHeader/>
        </w:trPr>
        <w:tc>
          <w:tcPr>
            <w:tcW w:w="3060" w:type="dxa"/>
          </w:tcPr>
          <w:p w14:paraId="75B26E14" w14:textId="77777777" w:rsidR="00702EA2" w:rsidRPr="00651BD8" w:rsidRDefault="00702EA2" w:rsidP="00702EA2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5935E475" w14:textId="36B949CF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8A4BA0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83FAE9" w14:textId="0AC503A9" w:rsidR="00702EA2" w:rsidRPr="00651BD8" w:rsidRDefault="00C43A57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2,720</w:t>
            </w:r>
          </w:p>
        </w:tc>
        <w:tc>
          <w:tcPr>
            <w:tcW w:w="990" w:type="dxa"/>
          </w:tcPr>
          <w:p w14:paraId="413DA8EB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,945</w:t>
            </w:r>
          </w:p>
        </w:tc>
        <w:tc>
          <w:tcPr>
            <w:tcW w:w="2070" w:type="dxa"/>
          </w:tcPr>
          <w:p w14:paraId="758604FA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02EA2" w:rsidRPr="00651BD8" w14:paraId="1871D220" w14:textId="77777777" w:rsidTr="00E82D52">
        <w:trPr>
          <w:tblHeader/>
        </w:trPr>
        <w:tc>
          <w:tcPr>
            <w:tcW w:w="3060" w:type="dxa"/>
          </w:tcPr>
          <w:p w14:paraId="2BC187CB" w14:textId="77777777" w:rsidR="00702EA2" w:rsidRPr="00651BD8" w:rsidRDefault="00702EA2" w:rsidP="00702EA2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A8352E9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107827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DE6343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92B4D0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62F8798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702EA2" w:rsidRPr="00651BD8" w14:paraId="746AAF97" w14:textId="77777777" w:rsidTr="00E82D52">
        <w:trPr>
          <w:tblHeader/>
        </w:trPr>
        <w:tc>
          <w:tcPr>
            <w:tcW w:w="3060" w:type="dxa"/>
          </w:tcPr>
          <w:p w14:paraId="53540E1F" w14:textId="31F7E1F3" w:rsidR="00702EA2" w:rsidRPr="00651BD8" w:rsidRDefault="00702EA2" w:rsidP="00702EA2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AAEA7E8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6C57A7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6BA2D8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531800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6CCA88C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2EA2" w:rsidRPr="00651BD8" w14:paraId="690B81C9" w14:textId="77777777" w:rsidTr="00E82D52">
        <w:trPr>
          <w:tblHeader/>
        </w:trPr>
        <w:tc>
          <w:tcPr>
            <w:tcW w:w="3060" w:type="dxa"/>
          </w:tcPr>
          <w:p w14:paraId="3BDF1E8E" w14:textId="77777777" w:rsidR="00702EA2" w:rsidRPr="00651BD8" w:rsidRDefault="00702EA2" w:rsidP="00702EA2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14:paraId="79A3FA3C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C3C908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040DD9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9424C8" w14:textId="77777777" w:rsidR="00702EA2" w:rsidRPr="00651BD8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853FC87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2EA2" w:rsidRPr="00651BD8" w14:paraId="10627999" w14:textId="77777777" w:rsidTr="00E82D52">
        <w:trPr>
          <w:tblHeader/>
        </w:trPr>
        <w:tc>
          <w:tcPr>
            <w:tcW w:w="3060" w:type="dxa"/>
          </w:tcPr>
          <w:p w14:paraId="797EE571" w14:textId="77777777" w:rsidR="00702EA2" w:rsidRPr="00651BD8" w:rsidRDefault="00702EA2" w:rsidP="00702EA2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รายได้จากการให้บริการ</w:t>
            </w:r>
          </w:p>
        </w:tc>
        <w:tc>
          <w:tcPr>
            <w:tcW w:w="990" w:type="dxa"/>
          </w:tcPr>
          <w:p w14:paraId="14350FB2" w14:textId="7D015850" w:rsidR="00702EA2" w:rsidRPr="009C7E8D" w:rsidRDefault="008D7D33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2A7EC04" w14:textId="07007735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18</w:t>
            </w:r>
          </w:p>
        </w:tc>
        <w:tc>
          <w:tcPr>
            <w:tcW w:w="990" w:type="dxa"/>
          </w:tcPr>
          <w:p w14:paraId="0F1632D1" w14:textId="6A6A878F" w:rsidR="00702EA2" w:rsidRPr="009C7E8D" w:rsidRDefault="008D7D33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1A83BD6" w14:textId="127658A4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18</w:t>
            </w:r>
          </w:p>
        </w:tc>
        <w:tc>
          <w:tcPr>
            <w:tcW w:w="2070" w:type="dxa"/>
          </w:tcPr>
          <w:p w14:paraId="0E0C7EA0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702EA2" w:rsidRPr="00651BD8" w14:paraId="7F9638E2" w14:textId="77777777" w:rsidTr="00E82D52">
        <w:trPr>
          <w:tblHeader/>
        </w:trPr>
        <w:tc>
          <w:tcPr>
            <w:tcW w:w="3060" w:type="dxa"/>
          </w:tcPr>
          <w:p w14:paraId="2CDFA246" w14:textId="77777777" w:rsidR="00702EA2" w:rsidRPr="008B7D47" w:rsidRDefault="00702EA2" w:rsidP="00702EA2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A611A0B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30DDD5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AF2F1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06FB18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0DB7EA5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</w:tbl>
    <w:p w14:paraId="25C0CB5F" w14:textId="710B06B1" w:rsidR="00537911" w:rsidRDefault="00537911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990"/>
        <w:gridCol w:w="990"/>
        <w:gridCol w:w="2070"/>
      </w:tblGrid>
      <w:tr w:rsidR="00537911" w:rsidRPr="00651BD8" w14:paraId="338FFD80" w14:textId="77777777" w:rsidTr="00E82D52">
        <w:trPr>
          <w:tblHeader/>
        </w:trPr>
        <w:tc>
          <w:tcPr>
            <w:tcW w:w="3060" w:type="dxa"/>
          </w:tcPr>
          <w:p w14:paraId="2667CB1F" w14:textId="77777777" w:rsidR="00537911" w:rsidRPr="00651BD8" w:rsidRDefault="00537911" w:rsidP="0053791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76E83688" w14:textId="77777777" w:rsidR="00537911" w:rsidRPr="00651BD8" w:rsidRDefault="00537911" w:rsidP="00537911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80EA2E" w14:textId="77777777" w:rsidR="00537911" w:rsidRPr="00651BD8" w:rsidRDefault="00537911" w:rsidP="00537911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7DA4BA67" w14:textId="77777777" w:rsidR="00537911" w:rsidRPr="00651BD8" w:rsidRDefault="00537911" w:rsidP="00537911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37911" w:rsidRPr="00651BD8" w14:paraId="285E5537" w14:textId="77777777" w:rsidTr="00E82D52">
        <w:trPr>
          <w:tblHeader/>
        </w:trPr>
        <w:tc>
          <w:tcPr>
            <w:tcW w:w="3060" w:type="dxa"/>
          </w:tcPr>
          <w:p w14:paraId="35FCE98C" w14:textId="77777777" w:rsidR="00537911" w:rsidRPr="00651BD8" w:rsidRDefault="00537911" w:rsidP="0053791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429875BA" w14:textId="77777777" w:rsidR="00537911" w:rsidRPr="00651BD8" w:rsidRDefault="00537911" w:rsidP="0053791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31</w:t>
            </w: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70" w:type="dxa"/>
          </w:tcPr>
          <w:p w14:paraId="6DE9408D" w14:textId="77777777" w:rsidR="00537911" w:rsidRPr="00651BD8" w:rsidRDefault="00537911" w:rsidP="00537911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537911" w:rsidRPr="00651BD8" w14:paraId="5841992A" w14:textId="77777777" w:rsidTr="00E82D52">
        <w:trPr>
          <w:tblHeader/>
        </w:trPr>
        <w:tc>
          <w:tcPr>
            <w:tcW w:w="3060" w:type="dxa"/>
          </w:tcPr>
          <w:p w14:paraId="45F7D959" w14:textId="77777777" w:rsidR="00537911" w:rsidRPr="00651BD8" w:rsidRDefault="00537911" w:rsidP="0053791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05A1847" w14:textId="77777777" w:rsidR="00537911" w:rsidRPr="00651BD8" w:rsidRDefault="00537911" w:rsidP="0053791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B6239AE" w14:textId="77777777" w:rsidR="00537911" w:rsidRPr="00651BD8" w:rsidRDefault="00537911" w:rsidP="0053791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724B9289" w14:textId="77777777" w:rsidR="00537911" w:rsidRPr="00651BD8" w:rsidRDefault="00537911" w:rsidP="0053791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37911" w:rsidRPr="00651BD8" w14:paraId="51D2969A" w14:textId="77777777" w:rsidTr="00E82D52">
        <w:trPr>
          <w:tblHeader/>
        </w:trPr>
        <w:tc>
          <w:tcPr>
            <w:tcW w:w="3060" w:type="dxa"/>
          </w:tcPr>
          <w:p w14:paraId="679DC2C9" w14:textId="77777777" w:rsidR="00537911" w:rsidRPr="00651BD8" w:rsidRDefault="00537911" w:rsidP="00537911">
            <w:pPr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2A4693C1" w14:textId="77777777" w:rsidR="00537911" w:rsidRPr="00651BD8" w:rsidRDefault="00537911" w:rsidP="00537911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709F1AD1" w14:textId="77777777" w:rsidR="00537911" w:rsidRPr="00651BD8" w:rsidRDefault="00537911" w:rsidP="00537911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22D4BD9D" w14:textId="77777777" w:rsidR="00537911" w:rsidRPr="00651BD8" w:rsidRDefault="00537911" w:rsidP="00537911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567AE2E9" w14:textId="77777777" w:rsidR="00537911" w:rsidRPr="00651BD8" w:rsidRDefault="00537911" w:rsidP="00537911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2070" w:type="dxa"/>
          </w:tcPr>
          <w:p w14:paraId="435FEB4C" w14:textId="77777777" w:rsidR="00537911" w:rsidRPr="00651BD8" w:rsidRDefault="00537911" w:rsidP="00537911">
            <w:pPr>
              <w:pStyle w:val="Heading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702EA2" w:rsidRPr="00651BD8" w14:paraId="1F6AEC77" w14:textId="77777777" w:rsidTr="00E82D52">
        <w:trPr>
          <w:tblHeader/>
        </w:trPr>
        <w:tc>
          <w:tcPr>
            <w:tcW w:w="3060" w:type="dxa"/>
          </w:tcPr>
          <w:p w14:paraId="25F2EFEA" w14:textId="3C7D15F9" w:rsidR="00702EA2" w:rsidRPr="008B7D47" w:rsidRDefault="00702EA2" w:rsidP="00702EA2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73EAABF0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D2FE6B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76F576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B37840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318F48E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2EA2" w:rsidRPr="00651BD8" w14:paraId="488E9B95" w14:textId="77777777" w:rsidTr="00E82D52">
        <w:trPr>
          <w:tblHeader/>
        </w:trPr>
        <w:tc>
          <w:tcPr>
            <w:tcW w:w="3060" w:type="dxa"/>
          </w:tcPr>
          <w:p w14:paraId="342441E7" w14:textId="77777777" w:rsidR="00702EA2" w:rsidRPr="00651BD8" w:rsidRDefault="00702EA2" w:rsidP="00702EA2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6E00F9B5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876D6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73C0BD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B5FA0F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D4704C4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2EA2" w:rsidRPr="00651BD8" w14:paraId="4C494118" w14:textId="77777777" w:rsidTr="00E82D52">
        <w:trPr>
          <w:tblHeader/>
        </w:trPr>
        <w:tc>
          <w:tcPr>
            <w:tcW w:w="3060" w:type="dxa"/>
          </w:tcPr>
          <w:p w14:paraId="21F38ECE" w14:textId="77777777" w:rsidR="00702EA2" w:rsidRPr="00651BD8" w:rsidRDefault="00702EA2" w:rsidP="00702EA2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17BA28FD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C33592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EAFCB3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ED56FD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32EFA68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2EA2" w:rsidRPr="00651BD8" w14:paraId="73B75E48" w14:textId="77777777" w:rsidTr="00E82D52">
        <w:trPr>
          <w:tblHeader/>
        </w:trPr>
        <w:tc>
          <w:tcPr>
            <w:tcW w:w="3060" w:type="dxa"/>
          </w:tcPr>
          <w:p w14:paraId="31532357" w14:textId="77777777" w:rsidR="00702EA2" w:rsidRPr="00651BD8" w:rsidRDefault="00702EA2" w:rsidP="00702EA2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ค่าเช่า</w:t>
            </w:r>
          </w:p>
        </w:tc>
        <w:tc>
          <w:tcPr>
            <w:tcW w:w="990" w:type="dxa"/>
          </w:tcPr>
          <w:p w14:paraId="5D7F907A" w14:textId="1BAD9D16" w:rsidR="00702EA2" w:rsidRPr="009C7E8D" w:rsidRDefault="00AE5435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01D68A4A" w14:textId="237DABFE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1E83F6ED" w14:textId="63771944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7A4A4DC" w14:textId="06E703AD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25576B3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ที่ระบุในสัญญา</w:t>
            </w:r>
          </w:p>
        </w:tc>
      </w:tr>
      <w:tr w:rsidR="00702EA2" w:rsidRPr="00651BD8" w14:paraId="4BD06D47" w14:textId="77777777" w:rsidTr="00E82D52">
        <w:trPr>
          <w:tblHeader/>
        </w:trPr>
        <w:tc>
          <w:tcPr>
            <w:tcW w:w="3060" w:type="dxa"/>
          </w:tcPr>
          <w:p w14:paraId="5CA8E545" w14:textId="77777777" w:rsidR="00702EA2" w:rsidRPr="00651BD8" w:rsidRDefault="00702EA2" w:rsidP="00702EA2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14:paraId="56705E4F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DED929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3DD948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C55B66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C503365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2EA2" w:rsidRPr="00651BD8" w14:paraId="61725166" w14:textId="77777777" w:rsidTr="00E82D52">
        <w:trPr>
          <w:tblHeader/>
        </w:trPr>
        <w:tc>
          <w:tcPr>
            <w:tcW w:w="3060" w:type="dxa"/>
          </w:tcPr>
          <w:p w14:paraId="15FD107E" w14:textId="77777777" w:rsidR="00702EA2" w:rsidRPr="00651BD8" w:rsidRDefault="00702EA2" w:rsidP="00702EA2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รายได้จากการขาย</w:t>
            </w:r>
          </w:p>
        </w:tc>
        <w:tc>
          <w:tcPr>
            <w:tcW w:w="990" w:type="dxa"/>
          </w:tcPr>
          <w:p w14:paraId="286E6121" w14:textId="3BF2F64B" w:rsidR="00702EA2" w:rsidRPr="009C7E8D" w:rsidRDefault="009C7E8D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6,190</w:t>
            </w:r>
          </w:p>
        </w:tc>
        <w:tc>
          <w:tcPr>
            <w:tcW w:w="990" w:type="dxa"/>
          </w:tcPr>
          <w:p w14:paraId="2D910109" w14:textId="4459192A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4,739</w:t>
            </w:r>
          </w:p>
        </w:tc>
        <w:tc>
          <w:tcPr>
            <w:tcW w:w="990" w:type="dxa"/>
          </w:tcPr>
          <w:p w14:paraId="2EE18C24" w14:textId="6B112B01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C9FAB3" w14:textId="673AD6B0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8A372A7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702EA2" w:rsidRPr="00651BD8" w14:paraId="33DDB491" w14:textId="77777777" w:rsidTr="00E82D52">
        <w:trPr>
          <w:tblHeader/>
        </w:trPr>
        <w:tc>
          <w:tcPr>
            <w:tcW w:w="3060" w:type="dxa"/>
          </w:tcPr>
          <w:p w14:paraId="79A9A2FF" w14:textId="77777777" w:rsidR="00702EA2" w:rsidRPr="00651BD8" w:rsidRDefault="00702EA2" w:rsidP="00702EA2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Zim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Integrated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Shipping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Service </w:t>
            </w:r>
            <w:proofErr w:type="spellStart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Ltd</w:t>
            </w:r>
            <w:proofErr w:type="spellEnd"/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. </w:t>
            </w:r>
          </w:p>
        </w:tc>
        <w:tc>
          <w:tcPr>
            <w:tcW w:w="990" w:type="dxa"/>
          </w:tcPr>
          <w:p w14:paraId="7BDF14E2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3112DF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DADB6B9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47BC83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717B740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2EA2" w:rsidRPr="00651BD8" w14:paraId="0D201C47" w14:textId="77777777" w:rsidTr="00E82D52">
        <w:trPr>
          <w:tblHeader/>
        </w:trPr>
        <w:tc>
          <w:tcPr>
            <w:tcW w:w="3060" w:type="dxa"/>
          </w:tcPr>
          <w:p w14:paraId="5B64FFDB" w14:textId="77777777" w:rsidR="00702EA2" w:rsidRPr="00651BD8" w:rsidRDefault="00702EA2" w:rsidP="00702EA2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14:paraId="4CB864F3" w14:textId="55B68D5D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3,068</w:t>
            </w:r>
          </w:p>
        </w:tc>
        <w:tc>
          <w:tcPr>
            <w:tcW w:w="990" w:type="dxa"/>
          </w:tcPr>
          <w:p w14:paraId="5905A9CC" w14:textId="626AF18D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1,002</w:t>
            </w:r>
          </w:p>
        </w:tc>
        <w:tc>
          <w:tcPr>
            <w:tcW w:w="990" w:type="dxa"/>
          </w:tcPr>
          <w:p w14:paraId="494FEA0D" w14:textId="2F933C6D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3,068</w:t>
            </w:r>
          </w:p>
        </w:tc>
        <w:tc>
          <w:tcPr>
            <w:tcW w:w="990" w:type="dxa"/>
          </w:tcPr>
          <w:p w14:paraId="19D2C0A1" w14:textId="74C7FFAA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1,002</w:t>
            </w:r>
          </w:p>
        </w:tc>
        <w:tc>
          <w:tcPr>
            <w:tcW w:w="2070" w:type="dxa"/>
          </w:tcPr>
          <w:p w14:paraId="4534940A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702EA2" w:rsidRPr="00651BD8" w14:paraId="31768A74" w14:textId="77777777" w:rsidTr="00E82D52">
        <w:trPr>
          <w:tblHeader/>
        </w:trPr>
        <w:tc>
          <w:tcPr>
            <w:tcW w:w="3060" w:type="dxa"/>
          </w:tcPr>
          <w:p w14:paraId="23E97EB3" w14:textId="77777777" w:rsidR="00702EA2" w:rsidRPr="00651BD8" w:rsidRDefault="00702EA2" w:rsidP="00702EA2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4FAE67A0" w14:textId="6B692035" w:rsidR="00702EA2" w:rsidRPr="009C7E8D" w:rsidRDefault="00D3269B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21,028</w:t>
            </w:r>
          </w:p>
        </w:tc>
        <w:tc>
          <w:tcPr>
            <w:tcW w:w="990" w:type="dxa"/>
          </w:tcPr>
          <w:p w14:paraId="70CA53B7" w14:textId="0E95910F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CFA9795" w14:textId="0219DE7E" w:rsidR="00702EA2" w:rsidRPr="009C7E8D" w:rsidRDefault="00D3269B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21,028</w:t>
            </w:r>
          </w:p>
        </w:tc>
        <w:tc>
          <w:tcPr>
            <w:tcW w:w="990" w:type="dxa"/>
          </w:tcPr>
          <w:p w14:paraId="5495EB98" w14:textId="47605BA2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67C1677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02EA2" w:rsidRPr="00651BD8" w14:paraId="7CCADB68" w14:textId="77777777" w:rsidTr="00E82D52">
        <w:trPr>
          <w:tblHeader/>
        </w:trPr>
        <w:tc>
          <w:tcPr>
            <w:tcW w:w="3060" w:type="dxa"/>
          </w:tcPr>
          <w:p w14:paraId="2BAA58F6" w14:textId="77777777" w:rsidR="00702EA2" w:rsidRPr="00651BD8" w:rsidRDefault="00702EA2" w:rsidP="00702EA2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123A085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D1EF47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D52BEB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02A7E4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FEFC7A6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702EA2" w:rsidRPr="00651BD8" w14:paraId="33F9092E" w14:textId="77777777" w:rsidTr="00E82D52">
        <w:trPr>
          <w:tblHeader/>
        </w:trPr>
        <w:tc>
          <w:tcPr>
            <w:tcW w:w="3060" w:type="dxa"/>
          </w:tcPr>
          <w:p w14:paraId="0D501627" w14:textId="77777777" w:rsidR="00702EA2" w:rsidRPr="00651BD8" w:rsidRDefault="00702EA2" w:rsidP="00702EA2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BF3C3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546E82E6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EA09C41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2973643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09A193" w14:textId="77777777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2885A32" w14:textId="77777777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2EA2" w:rsidRPr="00651BD8" w14:paraId="28F80B7E" w14:textId="77777777" w:rsidTr="00E82D52">
        <w:trPr>
          <w:tblHeader/>
        </w:trPr>
        <w:tc>
          <w:tcPr>
            <w:tcW w:w="3060" w:type="dxa"/>
          </w:tcPr>
          <w:p w14:paraId="0F5CFC97" w14:textId="27008E95" w:rsidR="00702EA2" w:rsidRPr="00BF3C36" w:rsidRDefault="00702EA2" w:rsidP="00702EA2">
            <w:pPr>
              <w:spacing w:line="340" w:lineRule="exact"/>
              <w:ind w:right="-144"/>
              <w:jc w:val="both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A44615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A4461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7D52D397" w14:textId="4BDD9A09" w:rsidR="00702EA2" w:rsidRPr="009C7E8D" w:rsidRDefault="009C7E8D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6D8C4489" w14:textId="3875DCB5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9C7E8D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4</w:t>
            </w:r>
          </w:p>
        </w:tc>
        <w:tc>
          <w:tcPr>
            <w:tcW w:w="990" w:type="dxa"/>
          </w:tcPr>
          <w:p w14:paraId="392E1F33" w14:textId="5433155C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6FC2DE" w14:textId="0AED257D" w:rsidR="00702EA2" w:rsidRPr="009C7E8D" w:rsidRDefault="00702EA2" w:rsidP="00702EA2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9C7E8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0F93823D" w14:textId="1275BD31" w:rsidR="00702EA2" w:rsidRPr="00651BD8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61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A44615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404D8F" w:rsidRPr="00651BD8" w14:paraId="5C428D17" w14:textId="77777777" w:rsidTr="00E82D52">
        <w:trPr>
          <w:tblHeader/>
        </w:trPr>
        <w:tc>
          <w:tcPr>
            <w:tcW w:w="3060" w:type="dxa"/>
          </w:tcPr>
          <w:p w14:paraId="73E1FB74" w14:textId="74A57EA6" w:rsidR="00404D8F" w:rsidRPr="00651BD8" w:rsidRDefault="00404D8F" w:rsidP="00404D8F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3F7897DD" w14:textId="0D87E95C" w:rsidR="00404D8F" w:rsidRPr="00651BD8" w:rsidRDefault="004410B7" w:rsidP="00404D8F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14:paraId="1066C38B" w14:textId="17C14816" w:rsidR="00404D8F" w:rsidRPr="00651BD8" w:rsidRDefault="00404D8F" w:rsidP="00404D8F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14:paraId="51685F32" w14:textId="201C246B" w:rsidR="00404D8F" w:rsidRPr="00651BD8" w:rsidRDefault="004410B7" w:rsidP="00404D8F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14:paraId="2C18E7BE" w14:textId="637F387D" w:rsidR="00404D8F" w:rsidRPr="00651BD8" w:rsidRDefault="00404D8F" w:rsidP="00404D8F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2070" w:type="dxa"/>
          </w:tcPr>
          <w:p w14:paraId="74898F12" w14:textId="6683D2B7" w:rsidR="00404D8F" w:rsidRPr="00651BD8" w:rsidRDefault="00404D8F" w:rsidP="00404D8F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410B7" w:rsidRPr="00651BD8" w14:paraId="08F12238" w14:textId="77777777" w:rsidTr="00E82D52">
        <w:trPr>
          <w:tblHeader/>
        </w:trPr>
        <w:tc>
          <w:tcPr>
            <w:tcW w:w="3060" w:type="dxa"/>
          </w:tcPr>
          <w:p w14:paraId="0E87C113" w14:textId="43D83686" w:rsidR="004410B7" w:rsidRPr="00651BD8" w:rsidRDefault="004410B7" w:rsidP="004410B7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4E5C7C">
              <w:rPr>
                <w:rFonts w:asciiTheme="majorBidi" w:hAnsi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0906B778" w14:textId="16AD5971" w:rsidR="004410B7" w:rsidRDefault="009C7E8D" w:rsidP="004410B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109</w:t>
            </w:r>
          </w:p>
        </w:tc>
        <w:tc>
          <w:tcPr>
            <w:tcW w:w="990" w:type="dxa"/>
          </w:tcPr>
          <w:p w14:paraId="61B92798" w14:textId="60759AFB" w:rsidR="004410B7" w:rsidRDefault="004410B7" w:rsidP="004410B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153</w:t>
            </w:r>
          </w:p>
        </w:tc>
        <w:tc>
          <w:tcPr>
            <w:tcW w:w="990" w:type="dxa"/>
          </w:tcPr>
          <w:p w14:paraId="1730EA7B" w14:textId="2EB7FA28" w:rsidR="004410B7" w:rsidRDefault="004410B7" w:rsidP="004410B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A0389D" w14:textId="4003E4FA" w:rsidR="004410B7" w:rsidRDefault="004410B7" w:rsidP="004410B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7FA8C742" w14:textId="516C0A1F" w:rsidR="004410B7" w:rsidRPr="00F4024F" w:rsidRDefault="004410B7" w:rsidP="004410B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410B7" w:rsidRPr="00651BD8" w14:paraId="09923470" w14:textId="77777777" w:rsidTr="00E82D52">
        <w:trPr>
          <w:tblHeader/>
        </w:trPr>
        <w:tc>
          <w:tcPr>
            <w:tcW w:w="3060" w:type="dxa"/>
          </w:tcPr>
          <w:p w14:paraId="15CB3C4E" w14:textId="77777777" w:rsidR="004410B7" w:rsidRPr="00651BD8" w:rsidRDefault="004410B7" w:rsidP="004410B7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D53FFF" w14:textId="77777777" w:rsidR="004410B7" w:rsidRDefault="004410B7" w:rsidP="004410B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04F44E" w14:textId="77777777" w:rsidR="004410B7" w:rsidRDefault="004410B7" w:rsidP="004410B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1CFF92" w14:textId="77777777" w:rsidR="004410B7" w:rsidRDefault="004410B7" w:rsidP="004410B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855676" w14:textId="77777777" w:rsidR="004410B7" w:rsidRDefault="004410B7" w:rsidP="004410B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E52CD13" w14:textId="38CD2526" w:rsidR="004410B7" w:rsidRPr="00F4024F" w:rsidRDefault="004410B7" w:rsidP="004410B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4410B7" w:rsidRPr="00651BD8" w14:paraId="39E6D3EC" w14:textId="77777777" w:rsidTr="00E82D52">
        <w:trPr>
          <w:tblHeader/>
        </w:trPr>
        <w:tc>
          <w:tcPr>
            <w:tcW w:w="6030" w:type="dxa"/>
            <w:gridSpan w:val="4"/>
          </w:tcPr>
          <w:p w14:paraId="44DB1843" w14:textId="49CA1634" w:rsidR="004410B7" w:rsidRPr="00C119A0" w:rsidRDefault="004410B7" w:rsidP="004410B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C119A0">
              <w:rPr>
                <w:rFonts w:ascii="Angsana New" w:hAnsi="Angsana New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243E8B19" w14:textId="77777777" w:rsidR="004410B7" w:rsidRPr="00651BD8" w:rsidRDefault="004410B7" w:rsidP="004410B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E6AFFDF" w14:textId="77777777" w:rsidR="004410B7" w:rsidRPr="00651BD8" w:rsidRDefault="004410B7" w:rsidP="004410B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410B7" w:rsidRPr="00651BD8" w14:paraId="3ABC6B26" w14:textId="77777777" w:rsidTr="00E82D52">
        <w:trPr>
          <w:tblHeader/>
        </w:trPr>
        <w:tc>
          <w:tcPr>
            <w:tcW w:w="3060" w:type="dxa"/>
          </w:tcPr>
          <w:p w14:paraId="675CCA44" w14:textId="77777777" w:rsidR="004410B7" w:rsidRPr="00651BD8" w:rsidRDefault="004410B7" w:rsidP="004410B7">
            <w:pPr>
              <w:tabs>
                <w:tab w:val="left" w:pos="368"/>
              </w:tabs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F3C36">
              <w:rPr>
                <w:rFonts w:asciiTheme="majorBidi" w:hAnsiTheme="majorBidi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90" w:type="dxa"/>
          </w:tcPr>
          <w:p w14:paraId="6DC8821E" w14:textId="23D71B8F" w:rsidR="004410B7" w:rsidRPr="00651BD8" w:rsidRDefault="00EB6025" w:rsidP="004410B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14:paraId="4034BCEC" w14:textId="1159F5B5" w:rsidR="004410B7" w:rsidRPr="009B4D5C" w:rsidRDefault="004410B7" w:rsidP="004410B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14:paraId="424085AC" w14:textId="6E7F5D05" w:rsidR="004410B7" w:rsidRPr="001A3DD4" w:rsidRDefault="00EB6025" w:rsidP="004410B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14:paraId="4054EC74" w14:textId="40D9D1D7" w:rsidR="004410B7" w:rsidRPr="001A3DD4" w:rsidRDefault="004410B7" w:rsidP="004410B7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2070" w:type="dxa"/>
          </w:tcPr>
          <w:p w14:paraId="14FFF73C" w14:textId="77777777" w:rsidR="004410B7" w:rsidRPr="00651BD8" w:rsidRDefault="004410B7" w:rsidP="004410B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</w:tbl>
    <w:p w14:paraId="096EDB42" w14:textId="77777777" w:rsidR="0042107A" w:rsidRDefault="0042107A" w:rsidP="00C119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45300D5" w14:textId="77777777" w:rsidR="0042107A" w:rsidRDefault="004210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09C7BA" w14:textId="7CDE398E" w:rsidR="005551DB" w:rsidRDefault="005551DB" w:rsidP="00C119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E85F8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บุคคล</w:t>
      </w:r>
      <w:r w:rsidR="00E85F8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51BD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มีรายละเอียดดังนี้</w:t>
      </w:r>
    </w:p>
    <w:p w14:paraId="1CB006D9" w14:textId="77777777" w:rsidR="00404D8F" w:rsidRPr="0042107A" w:rsidRDefault="00404D8F" w:rsidP="00404D8F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6"/>
          <w:szCs w:val="26"/>
        </w:rPr>
      </w:pPr>
      <w:r w:rsidRPr="0042107A">
        <w:rPr>
          <w:rFonts w:ascii="Angsana New" w:hAnsi="Angsana New"/>
          <w:sz w:val="26"/>
          <w:szCs w:val="26"/>
        </w:rPr>
        <w:t>(</w:t>
      </w:r>
      <w:r w:rsidRPr="0042107A">
        <w:rPr>
          <w:rFonts w:ascii="Angsana New" w:hAnsi="Angsana New"/>
          <w:sz w:val="26"/>
          <w:szCs w:val="26"/>
          <w:cs/>
        </w:rPr>
        <w:t>หน่วย</w:t>
      </w:r>
      <w:r w:rsidRPr="0042107A">
        <w:rPr>
          <w:rFonts w:ascii="Angsana New" w:hAnsi="Angsana New"/>
          <w:sz w:val="26"/>
          <w:szCs w:val="26"/>
        </w:rPr>
        <w:t xml:space="preserve">: </w:t>
      </w:r>
      <w:r w:rsidRPr="0042107A">
        <w:rPr>
          <w:rFonts w:ascii="Angsana New" w:hAnsi="Angsana New"/>
          <w:sz w:val="26"/>
          <w:szCs w:val="26"/>
          <w:cs/>
        </w:rPr>
        <w:t>พันบาท</w:t>
      </w:r>
      <w:r w:rsidRPr="0042107A">
        <w:rPr>
          <w:rFonts w:ascii="Angsana New" w:hAnsi="Angsana New"/>
          <w:sz w:val="26"/>
          <w:szCs w:val="26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33"/>
        <w:gridCol w:w="1387"/>
        <w:gridCol w:w="1133"/>
        <w:gridCol w:w="1387"/>
      </w:tblGrid>
      <w:tr w:rsidR="00404D8F" w:rsidRPr="0042107A" w14:paraId="146C2F21" w14:textId="77777777" w:rsidTr="0042107A">
        <w:trPr>
          <w:cantSplit/>
        </w:trPr>
        <w:tc>
          <w:tcPr>
            <w:tcW w:w="3960" w:type="dxa"/>
          </w:tcPr>
          <w:p w14:paraId="280370A6" w14:textId="77777777" w:rsidR="00404D8F" w:rsidRPr="0042107A" w:rsidRDefault="00404D8F" w:rsidP="00404D8F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27056487" w14:textId="77777777" w:rsidR="00404D8F" w:rsidRPr="0042107A" w:rsidRDefault="00404D8F" w:rsidP="00404D8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14EE48D1" w14:textId="77777777" w:rsidR="00404D8F" w:rsidRPr="0042107A" w:rsidRDefault="00404D8F" w:rsidP="00404D8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D8F" w:rsidRPr="0042107A" w14:paraId="609AD0FF" w14:textId="77777777" w:rsidTr="0042107A">
        <w:tc>
          <w:tcPr>
            <w:tcW w:w="3960" w:type="dxa"/>
          </w:tcPr>
          <w:p w14:paraId="394B7A28" w14:textId="77777777" w:rsidR="00404D8F" w:rsidRPr="0042107A" w:rsidRDefault="00404D8F" w:rsidP="00404D8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1F9A1638" w14:textId="77777777" w:rsidR="00404D8F" w:rsidRPr="0042107A" w:rsidRDefault="00404D8F" w:rsidP="00404D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87" w:type="dxa"/>
          </w:tcPr>
          <w:p w14:paraId="755312F8" w14:textId="77777777" w:rsidR="00404D8F" w:rsidRPr="0042107A" w:rsidRDefault="00404D8F" w:rsidP="00404D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31</w:t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0F0BAFE1" w14:textId="77777777" w:rsidR="00404D8F" w:rsidRPr="0042107A" w:rsidRDefault="00404D8F" w:rsidP="00404D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87" w:type="dxa"/>
          </w:tcPr>
          <w:p w14:paraId="4E6700E9" w14:textId="77777777" w:rsidR="00404D8F" w:rsidRPr="0042107A" w:rsidRDefault="00404D8F" w:rsidP="00404D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31</w:t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4D8F" w:rsidRPr="0042107A" w14:paraId="098A5227" w14:textId="77777777" w:rsidTr="0042107A">
        <w:tc>
          <w:tcPr>
            <w:tcW w:w="3960" w:type="dxa"/>
          </w:tcPr>
          <w:p w14:paraId="2E50A51F" w14:textId="77777777" w:rsidR="00404D8F" w:rsidRPr="0042107A" w:rsidRDefault="00404D8F" w:rsidP="00404D8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66DB71F9" w14:textId="77777777" w:rsidR="00404D8F" w:rsidRPr="0042107A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387" w:type="dxa"/>
          </w:tcPr>
          <w:p w14:paraId="0BB043E3" w14:textId="77777777" w:rsidR="00404D8F" w:rsidRPr="0042107A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1133" w:type="dxa"/>
          </w:tcPr>
          <w:p w14:paraId="04291A8F" w14:textId="77777777" w:rsidR="00404D8F" w:rsidRPr="0042107A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387" w:type="dxa"/>
          </w:tcPr>
          <w:p w14:paraId="37EC912E" w14:textId="77777777" w:rsidR="00404D8F" w:rsidRPr="0042107A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</w:tr>
      <w:tr w:rsidR="0042107A" w:rsidRPr="0042107A" w14:paraId="6AAF8728" w14:textId="77777777" w:rsidTr="0042107A">
        <w:tc>
          <w:tcPr>
            <w:tcW w:w="3960" w:type="dxa"/>
          </w:tcPr>
          <w:p w14:paraId="07AB7A98" w14:textId="77777777" w:rsidR="0042107A" w:rsidRPr="0042107A" w:rsidRDefault="0042107A" w:rsidP="0042107A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33" w:type="dxa"/>
          </w:tcPr>
          <w:p w14:paraId="588ABCE2" w14:textId="77777777" w:rsidR="0042107A" w:rsidRPr="0042107A" w:rsidRDefault="0042107A" w:rsidP="0042107A">
            <w:pPr>
              <w:tabs>
                <w:tab w:val="decimal" w:pos="752"/>
              </w:tabs>
              <w:spacing w:line="350" w:lineRule="exact"/>
              <w:ind w:left="32" w:righ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D7D159F" w14:textId="246B8113" w:rsidR="0042107A" w:rsidRPr="0042107A" w:rsidRDefault="0042107A" w:rsidP="0042107A">
            <w:pPr>
              <w:spacing w:line="350" w:lineRule="exac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33" w:type="dxa"/>
          </w:tcPr>
          <w:p w14:paraId="22B367B4" w14:textId="77777777" w:rsidR="0042107A" w:rsidRPr="0042107A" w:rsidRDefault="0042107A" w:rsidP="0042107A">
            <w:pPr>
              <w:tabs>
                <w:tab w:val="decimal" w:pos="752"/>
              </w:tabs>
              <w:spacing w:line="350" w:lineRule="exact"/>
              <w:ind w:left="32" w:righ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79E304B" w14:textId="2C213E12" w:rsidR="0042107A" w:rsidRPr="0042107A" w:rsidRDefault="0042107A" w:rsidP="0042107A">
            <w:pPr>
              <w:spacing w:line="350" w:lineRule="exact"/>
              <w:ind w:left="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04D8F" w:rsidRPr="0042107A" w14:paraId="1C423DC7" w14:textId="77777777" w:rsidTr="0042107A">
        <w:tc>
          <w:tcPr>
            <w:tcW w:w="3960" w:type="dxa"/>
          </w:tcPr>
          <w:p w14:paraId="59BE18F5" w14:textId="77777777" w:rsidR="00404D8F" w:rsidRPr="0042107A" w:rsidRDefault="00404D8F" w:rsidP="00404D8F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210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</w:t>
            </w:r>
            <w:r w:rsidRPr="004210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ู</w:t>
            </w:r>
            <w:r w:rsidRPr="004210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6CD04971" w14:textId="77777777" w:rsidR="00404D8F" w:rsidRPr="0042107A" w:rsidRDefault="00404D8F" w:rsidP="00404D8F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D9E571C" w14:textId="77777777" w:rsidR="00404D8F" w:rsidRPr="0042107A" w:rsidRDefault="00404D8F" w:rsidP="00404D8F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E8085BF" w14:textId="77777777" w:rsidR="00404D8F" w:rsidRPr="0042107A" w:rsidRDefault="00404D8F" w:rsidP="00404D8F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7397A92E" w14:textId="77777777" w:rsidR="00404D8F" w:rsidRPr="0042107A" w:rsidRDefault="00404D8F" w:rsidP="00404D8F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42107A" w14:paraId="0E3109FC" w14:textId="77777777" w:rsidTr="0042107A">
        <w:tc>
          <w:tcPr>
            <w:tcW w:w="3960" w:type="dxa"/>
          </w:tcPr>
          <w:p w14:paraId="3448BCB5" w14:textId="77777777" w:rsidR="00404D8F" w:rsidRPr="0042107A" w:rsidRDefault="00404D8F" w:rsidP="00404D8F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14:paraId="657C352F" w14:textId="77777777" w:rsidR="00404D8F" w:rsidRPr="0042107A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69112636" w14:textId="77777777" w:rsidR="00404D8F" w:rsidRPr="0042107A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1F3D329" w14:textId="77777777" w:rsidR="00404D8F" w:rsidRPr="0042107A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1F8BB2B" w14:textId="77777777" w:rsidR="00404D8F" w:rsidRPr="0042107A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42107A" w14:paraId="63FDF9D5" w14:textId="77777777" w:rsidTr="0042107A">
        <w:tc>
          <w:tcPr>
            <w:tcW w:w="3960" w:type="dxa"/>
          </w:tcPr>
          <w:p w14:paraId="0A58C637" w14:textId="77777777" w:rsidR="00404D8F" w:rsidRPr="0042107A" w:rsidRDefault="00404D8F" w:rsidP="00404D8F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0AB8F244" w14:textId="77777777" w:rsidR="00404D8F" w:rsidRPr="0042107A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7432DCB6" w14:textId="77777777" w:rsidR="00404D8F" w:rsidRPr="0042107A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E4A334B" w14:textId="77777777" w:rsidR="00404D8F" w:rsidRPr="0042107A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F9EA3C7" w14:textId="77777777" w:rsidR="00404D8F" w:rsidRPr="0042107A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135" w:rsidRPr="0042107A" w14:paraId="6CA9AF41" w14:textId="77777777" w:rsidTr="0042107A">
        <w:tc>
          <w:tcPr>
            <w:tcW w:w="3960" w:type="dxa"/>
          </w:tcPr>
          <w:p w14:paraId="216659D7" w14:textId="77777777" w:rsidR="007D6135" w:rsidRPr="0042107A" w:rsidRDefault="007D6135" w:rsidP="007D6135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1133" w:type="dxa"/>
          </w:tcPr>
          <w:p w14:paraId="6E915170" w14:textId="28F313A8" w:rsidR="007D6135" w:rsidRPr="0042107A" w:rsidRDefault="007D6135" w:rsidP="007D613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57EE28B4" w14:textId="7F5922FB" w:rsidR="007D6135" w:rsidRPr="0042107A" w:rsidRDefault="007D6135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669C5456" w14:textId="3B4E5B8E" w:rsidR="007D6135" w:rsidRPr="0042107A" w:rsidRDefault="000731E6" w:rsidP="007D613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3,057</w:t>
            </w:r>
          </w:p>
        </w:tc>
        <w:tc>
          <w:tcPr>
            <w:tcW w:w="1387" w:type="dxa"/>
            <w:vAlign w:val="bottom"/>
          </w:tcPr>
          <w:p w14:paraId="165C4402" w14:textId="6D48A00D" w:rsidR="007D6135" w:rsidRPr="0042107A" w:rsidRDefault="007D6135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827</w:t>
            </w:r>
          </w:p>
        </w:tc>
      </w:tr>
      <w:tr w:rsidR="007D6135" w:rsidRPr="0042107A" w14:paraId="5B072AE9" w14:textId="77777777" w:rsidTr="0042107A">
        <w:tc>
          <w:tcPr>
            <w:tcW w:w="3960" w:type="dxa"/>
          </w:tcPr>
          <w:p w14:paraId="44B54919" w14:textId="77777777" w:rsidR="007D6135" w:rsidRPr="0042107A" w:rsidRDefault="007D6135" w:rsidP="007D613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ab/>
            </w:r>
            <w:r w:rsidRPr="0042107A">
              <w:rPr>
                <w:rFonts w:ascii="Angsana New" w:hAnsi="Angsana New"/>
                <w:sz w:val="26"/>
                <w:szCs w:val="26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79C220EA" w14:textId="1045CC9B" w:rsidR="007D6135" w:rsidRPr="0042107A" w:rsidRDefault="007D6135" w:rsidP="007D613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2775B33C" w14:textId="2697FD19" w:rsidR="007D6135" w:rsidRPr="0042107A" w:rsidRDefault="007D6135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6969D2F2" w14:textId="645DE64C" w:rsidR="007D6135" w:rsidRPr="0042107A" w:rsidRDefault="000731E6" w:rsidP="007D613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1,694</w:t>
            </w:r>
          </w:p>
        </w:tc>
        <w:tc>
          <w:tcPr>
            <w:tcW w:w="1387" w:type="dxa"/>
            <w:vAlign w:val="bottom"/>
          </w:tcPr>
          <w:p w14:paraId="1BCE7910" w14:textId="6F90EF3B" w:rsidR="007D6135" w:rsidRPr="0042107A" w:rsidRDefault="007D6135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1,378</w:t>
            </w:r>
          </w:p>
        </w:tc>
      </w:tr>
      <w:tr w:rsidR="007D6135" w:rsidRPr="0042107A" w14:paraId="58884879" w14:textId="77777777" w:rsidTr="0042107A">
        <w:tc>
          <w:tcPr>
            <w:tcW w:w="3960" w:type="dxa"/>
          </w:tcPr>
          <w:p w14:paraId="3D060D27" w14:textId="77777777" w:rsidR="007D6135" w:rsidRPr="0042107A" w:rsidRDefault="007D6135" w:rsidP="007D6135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ab/>
            </w:r>
            <w:r w:rsidRPr="0042107A">
              <w:rPr>
                <w:rFonts w:ascii="Angsana New" w:hAnsi="Angsana New"/>
                <w:sz w:val="26"/>
                <w:szCs w:val="26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2C336936" w14:textId="60C70F1A" w:rsidR="007D6135" w:rsidRPr="0042107A" w:rsidRDefault="007D6135" w:rsidP="007D613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4B580080" w14:textId="27A1E910" w:rsidR="007D6135" w:rsidRPr="0042107A" w:rsidRDefault="007D6135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0A181E12" w14:textId="6EA1632F" w:rsidR="007D6135" w:rsidRPr="0042107A" w:rsidRDefault="000731E6" w:rsidP="007D613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975</w:t>
            </w:r>
          </w:p>
        </w:tc>
        <w:tc>
          <w:tcPr>
            <w:tcW w:w="1387" w:type="dxa"/>
            <w:vAlign w:val="bottom"/>
          </w:tcPr>
          <w:p w14:paraId="5A465DC6" w14:textId="16DBC7F7" w:rsidR="007D6135" w:rsidRPr="0042107A" w:rsidRDefault="007D6135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831</w:t>
            </w:r>
          </w:p>
        </w:tc>
      </w:tr>
      <w:tr w:rsidR="000731E6" w:rsidRPr="0042107A" w14:paraId="7F52D1AE" w14:textId="77777777" w:rsidTr="0042107A">
        <w:tc>
          <w:tcPr>
            <w:tcW w:w="3960" w:type="dxa"/>
          </w:tcPr>
          <w:p w14:paraId="0318FB11" w14:textId="77777777" w:rsidR="000731E6" w:rsidRPr="0042107A" w:rsidRDefault="000731E6" w:rsidP="000731E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70645B05" w14:textId="77777777" w:rsidR="000731E6" w:rsidRPr="0042107A" w:rsidRDefault="000731E6" w:rsidP="000731E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5504B039" w14:textId="77777777" w:rsidR="000731E6" w:rsidRPr="0042107A" w:rsidRDefault="000731E6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2FE970B8" w14:textId="77777777" w:rsidR="000731E6" w:rsidRPr="0042107A" w:rsidRDefault="000731E6" w:rsidP="000731E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29961FE8" w14:textId="77777777" w:rsidR="000731E6" w:rsidRPr="0042107A" w:rsidRDefault="000731E6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31E6" w:rsidRPr="0042107A" w14:paraId="103F7454" w14:textId="77777777" w:rsidTr="0042107A">
        <w:tc>
          <w:tcPr>
            <w:tcW w:w="3960" w:type="dxa"/>
          </w:tcPr>
          <w:p w14:paraId="27430E94" w14:textId="77777777" w:rsidR="000731E6" w:rsidRPr="0042107A" w:rsidRDefault="000731E6" w:rsidP="000731E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บริษัท วารี เมดิคอล จำกัด</w:t>
            </w:r>
          </w:p>
        </w:tc>
        <w:tc>
          <w:tcPr>
            <w:tcW w:w="1133" w:type="dxa"/>
          </w:tcPr>
          <w:p w14:paraId="5292FBBC" w14:textId="306FC8BB" w:rsidR="000731E6" w:rsidRPr="0042107A" w:rsidRDefault="00A03194" w:rsidP="000731E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7" w:type="dxa"/>
          </w:tcPr>
          <w:p w14:paraId="6BD04F6F" w14:textId="087DF95F" w:rsidR="000731E6" w:rsidRPr="0042107A" w:rsidRDefault="000731E6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33" w:type="dxa"/>
            <w:vAlign w:val="bottom"/>
          </w:tcPr>
          <w:p w14:paraId="318443FF" w14:textId="790B46A5" w:rsidR="000731E6" w:rsidRPr="0042107A" w:rsidRDefault="000731E6" w:rsidP="000731E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3A314C0D" w14:textId="2E16A5CF" w:rsidR="000731E6" w:rsidRPr="0042107A" w:rsidRDefault="000731E6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31E6" w:rsidRPr="0042107A" w14:paraId="5C1BB6F6" w14:textId="77777777" w:rsidTr="0042107A">
        <w:tc>
          <w:tcPr>
            <w:tcW w:w="3960" w:type="dxa"/>
          </w:tcPr>
          <w:p w14:paraId="6D5E79AE" w14:textId="77777777" w:rsidR="000731E6" w:rsidRPr="0042107A" w:rsidRDefault="000731E6" w:rsidP="000731E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ab/>
            </w:r>
            <w:r w:rsidRPr="0042107A">
              <w:rPr>
                <w:rFonts w:ascii="Angsana New" w:hAnsi="Angsana New"/>
                <w:sz w:val="26"/>
                <w:szCs w:val="26"/>
              </w:rPr>
              <w:tab/>
            </w: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บริษัท เซเว่นเด</w:t>
            </w:r>
            <w:proofErr w:type="spellStart"/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ย์</w:t>
            </w:r>
            <w:proofErr w:type="spellEnd"/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ไดอะ</w:t>
            </w:r>
            <w:proofErr w:type="spellEnd"/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ลิ</w:t>
            </w:r>
            <w:proofErr w:type="spellStart"/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ซีส</w:t>
            </w:r>
            <w:proofErr w:type="spellEnd"/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14:paraId="5C6EE6C5" w14:textId="25B80932" w:rsidR="000731E6" w:rsidRPr="0042107A" w:rsidRDefault="00A03194" w:rsidP="000731E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2,437</w:t>
            </w:r>
          </w:p>
        </w:tc>
        <w:tc>
          <w:tcPr>
            <w:tcW w:w="1387" w:type="dxa"/>
          </w:tcPr>
          <w:p w14:paraId="2597F666" w14:textId="67D3DCD4" w:rsidR="000731E6" w:rsidRPr="0042107A" w:rsidRDefault="000731E6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2,693</w:t>
            </w:r>
          </w:p>
        </w:tc>
        <w:tc>
          <w:tcPr>
            <w:tcW w:w="1133" w:type="dxa"/>
            <w:vAlign w:val="bottom"/>
          </w:tcPr>
          <w:p w14:paraId="51D470EF" w14:textId="28805E77" w:rsidR="000731E6" w:rsidRPr="0042107A" w:rsidRDefault="000731E6" w:rsidP="000731E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5DFD5E68" w14:textId="7C528819" w:rsidR="000731E6" w:rsidRPr="0042107A" w:rsidRDefault="000731E6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31E6" w:rsidRPr="0042107A" w14:paraId="65094365" w14:textId="77777777" w:rsidTr="0042107A">
        <w:tc>
          <w:tcPr>
            <w:tcW w:w="3960" w:type="dxa"/>
          </w:tcPr>
          <w:p w14:paraId="2E46ECE3" w14:textId="77777777" w:rsidR="000731E6" w:rsidRPr="0042107A" w:rsidRDefault="000731E6" w:rsidP="000731E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</w:tcPr>
          <w:p w14:paraId="71FA7B0E" w14:textId="557F596E" w:rsidR="000731E6" w:rsidRPr="0042107A" w:rsidRDefault="00EB05CC" w:rsidP="000731E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2,442</w:t>
            </w:r>
          </w:p>
        </w:tc>
        <w:tc>
          <w:tcPr>
            <w:tcW w:w="1387" w:type="dxa"/>
          </w:tcPr>
          <w:p w14:paraId="314FC9F0" w14:textId="2EF949F2" w:rsidR="000731E6" w:rsidRPr="0042107A" w:rsidRDefault="000731E6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2,696</w:t>
            </w:r>
          </w:p>
        </w:tc>
        <w:tc>
          <w:tcPr>
            <w:tcW w:w="1133" w:type="dxa"/>
            <w:vAlign w:val="bottom"/>
          </w:tcPr>
          <w:p w14:paraId="5D02CDC8" w14:textId="71764B1D" w:rsidR="000731E6" w:rsidRPr="0042107A" w:rsidRDefault="000731E6" w:rsidP="000731E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5,726</w:t>
            </w:r>
          </w:p>
        </w:tc>
        <w:tc>
          <w:tcPr>
            <w:tcW w:w="1387" w:type="dxa"/>
            <w:vAlign w:val="bottom"/>
          </w:tcPr>
          <w:p w14:paraId="4F9D6A71" w14:textId="70F81F0A" w:rsidR="000731E6" w:rsidRPr="0042107A" w:rsidRDefault="000731E6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3,036</w:t>
            </w:r>
          </w:p>
        </w:tc>
      </w:tr>
      <w:tr w:rsidR="00404D8F" w:rsidRPr="0042107A" w14:paraId="1AED8938" w14:textId="77777777" w:rsidTr="0042107A">
        <w:tc>
          <w:tcPr>
            <w:tcW w:w="3960" w:type="dxa"/>
          </w:tcPr>
          <w:p w14:paraId="2F6B6B6F" w14:textId="3453F9C2" w:rsidR="00404D8F" w:rsidRPr="0042107A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470550D3" w14:textId="77777777" w:rsidR="00404D8F" w:rsidRPr="0042107A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31FA7DC7" w14:textId="77777777" w:rsidR="00404D8F" w:rsidRPr="0042107A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71B80DF0" w14:textId="77777777" w:rsidR="00404D8F" w:rsidRPr="0042107A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3CFB9770" w14:textId="77777777" w:rsidR="00404D8F" w:rsidRPr="0042107A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42107A" w14:paraId="0ECA1287" w14:textId="77777777" w:rsidTr="0042107A">
        <w:tc>
          <w:tcPr>
            <w:tcW w:w="3960" w:type="dxa"/>
          </w:tcPr>
          <w:p w14:paraId="25B5E18B" w14:textId="77777777" w:rsidR="00404D8F" w:rsidRPr="0042107A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4D9A4DD0" w14:textId="170F623F" w:rsidR="00404D8F" w:rsidRPr="0042107A" w:rsidRDefault="00E13A68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33A806DF" w14:textId="260924AA" w:rsidR="00404D8F" w:rsidRPr="0042107A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501C587A" w14:textId="30A02FDB" w:rsidR="00404D8F" w:rsidRPr="0042107A" w:rsidRDefault="00EF1924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35</w:t>
            </w:r>
            <w:r w:rsidR="00FA1E7E" w:rsidRPr="004210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7" w:type="dxa"/>
            <w:vAlign w:val="bottom"/>
          </w:tcPr>
          <w:p w14:paraId="6A7B1463" w14:textId="1546E839" w:rsidR="00404D8F" w:rsidRPr="0042107A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1,859</w:t>
            </w:r>
          </w:p>
        </w:tc>
      </w:tr>
      <w:tr w:rsidR="00404D8F" w:rsidRPr="0042107A" w14:paraId="283146E5" w14:textId="77777777" w:rsidTr="0042107A">
        <w:tc>
          <w:tcPr>
            <w:tcW w:w="3960" w:type="dxa"/>
          </w:tcPr>
          <w:p w14:paraId="7935827B" w14:textId="77777777" w:rsidR="00404D8F" w:rsidRPr="0042107A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14DBA6CA" w14:textId="45E25623" w:rsidR="00404D8F" w:rsidRPr="0042107A" w:rsidRDefault="00E13A68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499A61D5" w14:textId="1CE77B03" w:rsidR="00404D8F" w:rsidRPr="0042107A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3" w:type="dxa"/>
            <w:vAlign w:val="bottom"/>
          </w:tcPr>
          <w:p w14:paraId="42A80909" w14:textId="70AA072E" w:rsidR="00404D8F" w:rsidRPr="0042107A" w:rsidRDefault="00E13A68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436F843F" w14:textId="42186689" w:rsidR="00404D8F" w:rsidRPr="0042107A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04D8F" w:rsidRPr="0042107A" w14:paraId="5211193F" w14:textId="77777777" w:rsidTr="0042107A">
        <w:tc>
          <w:tcPr>
            <w:tcW w:w="3960" w:type="dxa"/>
          </w:tcPr>
          <w:p w14:paraId="05798926" w14:textId="77777777" w:rsidR="00404D8F" w:rsidRPr="0042107A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228F34FF" w14:textId="0B771A3C" w:rsidR="00404D8F" w:rsidRPr="0042107A" w:rsidRDefault="00E13A68" w:rsidP="00404D8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13,595</w:t>
            </w:r>
          </w:p>
        </w:tc>
        <w:tc>
          <w:tcPr>
            <w:tcW w:w="1387" w:type="dxa"/>
          </w:tcPr>
          <w:p w14:paraId="6AF0EB55" w14:textId="41E7AD25" w:rsidR="00404D8F" w:rsidRPr="0042107A" w:rsidRDefault="00404D8F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10,579</w:t>
            </w:r>
          </w:p>
        </w:tc>
        <w:tc>
          <w:tcPr>
            <w:tcW w:w="1133" w:type="dxa"/>
            <w:vAlign w:val="bottom"/>
          </w:tcPr>
          <w:p w14:paraId="37810DC5" w14:textId="0310F436" w:rsidR="00404D8F" w:rsidRPr="0042107A" w:rsidRDefault="00E13A68" w:rsidP="00404D8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13,595</w:t>
            </w:r>
          </w:p>
        </w:tc>
        <w:tc>
          <w:tcPr>
            <w:tcW w:w="1387" w:type="dxa"/>
            <w:vAlign w:val="bottom"/>
          </w:tcPr>
          <w:p w14:paraId="6CFA1C00" w14:textId="6C9C4B4A" w:rsidR="00404D8F" w:rsidRPr="0042107A" w:rsidRDefault="00404D8F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10,579</w:t>
            </w:r>
          </w:p>
        </w:tc>
      </w:tr>
      <w:tr w:rsidR="00404D8F" w:rsidRPr="0042107A" w14:paraId="6C98425B" w14:textId="77777777" w:rsidTr="0042107A">
        <w:tc>
          <w:tcPr>
            <w:tcW w:w="3960" w:type="dxa"/>
          </w:tcPr>
          <w:p w14:paraId="7502596E" w14:textId="77777777" w:rsidR="00404D8F" w:rsidRPr="0042107A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</w:tcPr>
          <w:p w14:paraId="762DBF1A" w14:textId="77DD2348" w:rsidR="00404D8F" w:rsidRPr="0042107A" w:rsidRDefault="00E5685F" w:rsidP="00404D8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13,595</w:t>
            </w:r>
          </w:p>
        </w:tc>
        <w:tc>
          <w:tcPr>
            <w:tcW w:w="1387" w:type="dxa"/>
          </w:tcPr>
          <w:p w14:paraId="5409493F" w14:textId="09C891CC" w:rsidR="00404D8F" w:rsidRPr="0042107A" w:rsidRDefault="00404D8F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10,585</w:t>
            </w:r>
          </w:p>
        </w:tc>
        <w:tc>
          <w:tcPr>
            <w:tcW w:w="1133" w:type="dxa"/>
            <w:vAlign w:val="bottom"/>
          </w:tcPr>
          <w:p w14:paraId="034BD905" w14:textId="638421BE" w:rsidR="00404D8F" w:rsidRPr="0042107A" w:rsidRDefault="00FA1E7E" w:rsidP="00404D8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13,950</w:t>
            </w:r>
          </w:p>
        </w:tc>
        <w:tc>
          <w:tcPr>
            <w:tcW w:w="1387" w:type="dxa"/>
            <w:vAlign w:val="bottom"/>
          </w:tcPr>
          <w:p w14:paraId="0FD15436" w14:textId="24E8E066" w:rsidR="00404D8F" w:rsidRPr="0042107A" w:rsidRDefault="00404D8F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12,444</w:t>
            </w:r>
          </w:p>
        </w:tc>
      </w:tr>
      <w:tr w:rsidR="00404D8F" w:rsidRPr="0042107A" w14:paraId="5BE9BAFA" w14:textId="77777777" w:rsidTr="0042107A">
        <w:tc>
          <w:tcPr>
            <w:tcW w:w="3960" w:type="dxa"/>
          </w:tcPr>
          <w:p w14:paraId="28368A61" w14:textId="25FC1566" w:rsidR="00404D8F" w:rsidRPr="0042107A" w:rsidRDefault="00404D8F" w:rsidP="00404D8F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4F6785AD" w14:textId="0C3BB180" w:rsidR="00404D8F" w:rsidRPr="0042107A" w:rsidRDefault="00C176A5" w:rsidP="00404D8F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16,037</w:t>
            </w:r>
          </w:p>
        </w:tc>
        <w:tc>
          <w:tcPr>
            <w:tcW w:w="1387" w:type="dxa"/>
          </w:tcPr>
          <w:p w14:paraId="518020E7" w14:textId="54BD4BE4" w:rsidR="00404D8F" w:rsidRPr="0042107A" w:rsidRDefault="00404D8F" w:rsidP="0042107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13,281</w:t>
            </w:r>
          </w:p>
        </w:tc>
        <w:tc>
          <w:tcPr>
            <w:tcW w:w="1133" w:type="dxa"/>
          </w:tcPr>
          <w:p w14:paraId="3B7B1CB4" w14:textId="45BC0A1A" w:rsidR="00404D8F" w:rsidRPr="0042107A" w:rsidRDefault="00F60C02" w:rsidP="00404D8F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19,676</w:t>
            </w:r>
          </w:p>
        </w:tc>
        <w:tc>
          <w:tcPr>
            <w:tcW w:w="1387" w:type="dxa"/>
          </w:tcPr>
          <w:p w14:paraId="7D08F69C" w14:textId="24223C9F" w:rsidR="00404D8F" w:rsidRPr="0042107A" w:rsidRDefault="00404D8F" w:rsidP="0042107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15,480</w:t>
            </w:r>
          </w:p>
        </w:tc>
      </w:tr>
      <w:tr w:rsidR="00404D8F" w:rsidRPr="0042107A" w14:paraId="719250E2" w14:textId="77777777" w:rsidTr="0042107A">
        <w:tc>
          <w:tcPr>
            <w:tcW w:w="3960" w:type="dxa"/>
          </w:tcPr>
          <w:p w14:paraId="30B6EFD9" w14:textId="12156682" w:rsidR="00404D8F" w:rsidRPr="0042107A" w:rsidRDefault="00404D8F" w:rsidP="00404D8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210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</w:t>
            </w:r>
            <w:r w:rsidRPr="004210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หนี้การค้าและ</w:t>
            </w:r>
            <w:r w:rsidRPr="004210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</w:t>
            </w:r>
            <w:r w:rsidRPr="004210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14:paraId="751C284D" w14:textId="77777777" w:rsidR="00404D8F" w:rsidRPr="0042107A" w:rsidRDefault="00404D8F" w:rsidP="00404D8F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4431552" w14:textId="77777777" w:rsidR="00404D8F" w:rsidRPr="0042107A" w:rsidRDefault="00404D8F" w:rsidP="00404D8F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2C95D4AA" w14:textId="77777777" w:rsidR="00404D8F" w:rsidRPr="0042107A" w:rsidRDefault="00404D8F" w:rsidP="00404D8F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B0C4A7D" w14:textId="77777777" w:rsidR="00404D8F" w:rsidRPr="0042107A" w:rsidRDefault="00404D8F" w:rsidP="00404D8F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42107A" w14:paraId="1C060D27" w14:textId="77777777" w:rsidTr="0042107A">
        <w:tc>
          <w:tcPr>
            <w:tcW w:w="3960" w:type="dxa"/>
          </w:tcPr>
          <w:p w14:paraId="1535E624" w14:textId="77777777" w:rsidR="00404D8F" w:rsidRPr="0042107A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133" w:type="dxa"/>
          </w:tcPr>
          <w:p w14:paraId="4FCAA641" w14:textId="77777777" w:rsidR="00404D8F" w:rsidRPr="0042107A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2C58E7C7" w14:textId="77777777" w:rsidR="00404D8F" w:rsidRPr="0042107A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9C080CD" w14:textId="77777777" w:rsidR="00404D8F" w:rsidRPr="0042107A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91A2B91" w14:textId="77777777" w:rsidR="00404D8F" w:rsidRPr="0042107A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42107A" w14:paraId="3C5D010E" w14:textId="77777777" w:rsidTr="0042107A">
        <w:tc>
          <w:tcPr>
            <w:tcW w:w="3960" w:type="dxa"/>
          </w:tcPr>
          <w:p w14:paraId="2F3362D7" w14:textId="77777777" w:rsidR="00404D8F" w:rsidRPr="0042107A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6163AB7E" w14:textId="77777777" w:rsidR="00404D8F" w:rsidRPr="0042107A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47B6F55D" w14:textId="77777777" w:rsidR="00404D8F" w:rsidRPr="0042107A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0EFBC89" w14:textId="77777777" w:rsidR="00404D8F" w:rsidRPr="0042107A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820C61D" w14:textId="77777777" w:rsidR="00404D8F" w:rsidRPr="0042107A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3B7A" w:rsidRPr="0042107A" w14:paraId="71C444D6" w14:textId="77777777" w:rsidTr="0042107A">
        <w:trPr>
          <w:trHeight w:val="324"/>
        </w:trPr>
        <w:tc>
          <w:tcPr>
            <w:tcW w:w="3960" w:type="dxa"/>
          </w:tcPr>
          <w:p w14:paraId="56FE4A9B" w14:textId="77777777" w:rsidR="00013B7A" w:rsidRPr="0042107A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1133" w:type="dxa"/>
          </w:tcPr>
          <w:p w14:paraId="7480F1F3" w14:textId="3B435E94" w:rsidR="00013B7A" w:rsidRPr="0042107A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11CEE8B9" w14:textId="4CDC144E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49C2B4FB" w14:textId="4115376C" w:rsidR="00013B7A" w:rsidRPr="0042107A" w:rsidRDefault="00003478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2,361</w:t>
            </w:r>
          </w:p>
        </w:tc>
        <w:tc>
          <w:tcPr>
            <w:tcW w:w="1387" w:type="dxa"/>
            <w:vAlign w:val="bottom"/>
          </w:tcPr>
          <w:p w14:paraId="4DA5EEBA" w14:textId="15345860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1,461</w:t>
            </w:r>
          </w:p>
        </w:tc>
      </w:tr>
      <w:tr w:rsidR="00013B7A" w:rsidRPr="0042107A" w14:paraId="7D3CBCAC" w14:textId="77777777" w:rsidTr="0042107A">
        <w:tc>
          <w:tcPr>
            <w:tcW w:w="3960" w:type="dxa"/>
          </w:tcPr>
          <w:p w14:paraId="1191BBD5" w14:textId="77777777" w:rsidR="00013B7A" w:rsidRPr="0042107A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ab/>
            </w:r>
            <w:r w:rsidRPr="0042107A">
              <w:rPr>
                <w:rFonts w:ascii="Angsana New" w:hAnsi="Angsana New"/>
                <w:sz w:val="26"/>
                <w:szCs w:val="26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1EDF980C" w14:textId="22903A58" w:rsidR="00013B7A" w:rsidRPr="0042107A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02D8CAA5" w14:textId="59CC8634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51E2DDF4" w14:textId="235134BF" w:rsidR="00013B7A" w:rsidRPr="0042107A" w:rsidRDefault="00003478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503</w:t>
            </w:r>
          </w:p>
        </w:tc>
        <w:tc>
          <w:tcPr>
            <w:tcW w:w="1387" w:type="dxa"/>
            <w:vAlign w:val="bottom"/>
          </w:tcPr>
          <w:p w14:paraId="0769B476" w14:textId="6BD92947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1,460</w:t>
            </w:r>
          </w:p>
        </w:tc>
      </w:tr>
      <w:tr w:rsidR="00013B7A" w:rsidRPr="0042107A" w14:paraId="74CDEA48" w14:textId="77777777" w:rsidTr="0042107A">
        <w:tc>
          <w:tcPr>
            <w:tcW w:w="3960" w:type="dxa"/>
          </w:tcPr>
          <w:p w14:paraId="1E1F2053" w14:textId="77777777" w:rsidR="00013B7A" w:rsidRPr="0042107A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ab/>
            </w:r>
            <w:r w:rsidRPr="0042107A">
              <w:rPr>
                <w:rFonts w:ascii="Angsana New" w:hAnsi="Angsana New"/>
                <w:sz w:val="26"/>
                <w:szCs w:val="26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2B27E426" w14:textId="121B0F00" w:rsidR="00013B7A" w:rsidRPr="0042107A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34685109" w14:textId="7FBF7C5B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20F987D6" w14:textId="4F26EE65" w:rsidR="00013B7A" w:rsidRPr="0042107A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387" w:type="dxa"/>
            <w:vAlign w:val="bottom"/>
          </w:tcPr>
          <w:p w14:paraId="1FDCCDBF" w14:textId="0D28EBBB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646</w:t>
            </w:r>
          </w:p>
        </w:tc>
      </w:tr>
      <w:tr w:rsidR="00013B7A" w:rsidRPr="0042107A" w14:paraId="02493F8B" w14:textId="77777777" w:rsidTr="0042107A">
        <w:tc>
          <w:tcPr>
            <w:tcW w:w="3960" w:type="dxa"/>
          </w:tcPr>
          <w:p w14:paraId="1AA1BA74" w14:textId="77777777" w:rsidR="00013B7A" w:rsidRPr="0042107A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ab/>
            </w:r>
            <w:r w:rsidRPr="0042107A">
              <w:rPr>
                <w:rFonts w:ascii="Angsana New" w:hAnsi="Angsana New"/>
                <w:sz w:val="26"/>
                <w:szCs w:val="26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14:paraId="497AB601" w14:textId="331B1BFD" w:rsidR="00013B7A" w:rsidRPr="0042107A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03A5113E" w14:textId="18252BBA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6E9338EF" w14:textId="415C6D74" w:rsidR="00013B7A" w:rsidRPr="0042107A" w:rsidRDefault="00F3724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20FC189F" w14:textId="65BAD1C5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013B7A" w:rsidRPr="0042107A" w14:paraId="3FE3F412" w14:textId="77777777" w:rsidTr="0042107A">
        <w:tc>
          <w:tcPr>
            <w:tcW w:w="3960" w:type="dxa"/>
          </w:tcPr>
          <w:p w14:paraId="4F175850" w14:textId="77777777" w:rsidR="00013B7A" w:rsidRPr="0042107A" w:rsidRDefault="00013B7A" w:rsidP="00013B7A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ab/>
              <w:t>Ningbo NCL Inter Logistics Co., Ltd.</w:t>
            </w:r>
          </w:p>
        </w:tc>
        <w:tc>
          <w:tcPr>
            <w:tcW w:w="1133" w:type="dxa"/>
          </w:tcPr>
          <w:p w14:paraId="4DA3E455" w14:textId="320D7A19" w:rsidR="00013B7A" w:rsidRPr="0042107A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237B779C" w14:textId="7BB96EF0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52A85045" w14:textId="5436A4A1" w:rsidR="00013B7A" w:rsidRPr="0042107A" w:rsidRDefault="000D7664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16</w:t>
            </w:r>
            <w:r w:rsidR="00F3724A" w:rsidRPr="0042107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87" w:type="dxa"/>
            <w:vAlign w:val="bottom"/>
          </w:tcPr>
          <w:p w14:paraId="1E1C548A" w14:textId="008A2CF4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163</w:t>
            </w:r>
          </w:p>
        </w:tc>
      </w:tr>
      <w:tr w:rsidR="00013B7A" w:rsidRPr="0042107A" w14:paraId="78541249" w14:textId="77777777" w:rsidTr="0042107A">
        <w:tc>
          <w:tcPr>
            <w:tcW w:w="3960" w:type="dxa"/>
          </w:tcPr>
          <w:p w14:paraId="27172A63" w14:textId="77777777" w:rsidR="00013B7A" w:rsidRPr="0042107A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EC1D542" w14:textId="77777777" w:rsidR="00013B7A" w:rsidRPr="0042107A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2D1F0EC8" w14:textId="77777777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B86E547" w14:textId="77777777" w:rsidR="00013B7A" w:rsidRPr="0042107A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2116875F" w14:textId="77777777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3B7A" w:rsidRPr="0042107A" w14:paraId="363B625C" w14:textId="77777777" w:rsidTr="0042107A">
        <w:tc>
          <w:tcPr>
            <w:tcW w:w="3960" w:type="dxa"/>
          </w:tcPr>
          <w:p w14:paraId="4C4E855C" w14:textId="77777777" w:rsidR="00013B7A" w:rsidRPr="0042107A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proofErr w:type="spellStart"/>
            <w:r w:rsidRPr="0042107A">
              <w:rPr>
                <w:rFonts w:ascii="Angsana New" w:hAnsi="Angsana New"/>
                <w:sz w:val="26"/>
                <w:szCs w:val="26"/>
              </w:rPr>
              <w:t>Zim</w:t>
            </w:r>
            <w:proofErr w:type="spellEnd"/>
            <w:r w:rsidRPr="0042107A">
              <w:rPr>
                <w:rFonts w:ascii="Angsana New" w:hAnsi="Angsana New"/>
                <w:sz w:val="26"/>
                <w:szCs w:val="26"/>
              </w:rPr>
              <w:t xml:space="preserve"> Integrated Shipping Services Ltd.</w:t>
            </w:r>
          </w:p>
        </w:tc>
        <w:tc>
          <w:tcPr>
            <w:tcW w:w="1133" w:type="dxa"/>
          </w:tcPr>
          <w:p w14:paraId="7B5F0A96" w14:textId="28EB4133" w:rsidR="00013B7A" w:rsidRPr="0042107A" w:rsidRDefault="00013B7A" w:rsidP="00013B7A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12,331</w:t>
            </w:r>
          </w:p>
        </w:tc>
        <w:tc>
          <w:tcPr>
            <w:tcW w:w="1387" w:type="dxa"/>
          </w:tcPr>
          <w:p w14:paraId="0826197A" w14:textId="5E375D3F" w:rsidR="00013B7A" w:rsidRPr="0042107A" w:rsidRDefault="00013B7A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3,393</w:t>
            </w:r>
          </w:p>
        </w:tc>
        <w:tc>
          <w:tcPr>
            <w:tcW w:w="1133" w:type="dxa"/>
            <w:vAlign w:val="bottom"/>
          </w:tcPr>
          <w:p w14:paraId="38AC0FE6" w14:textId="4B93EC28" w:rsidR="00013B7A" w:rsidRPr="0042107A" w:rsidRDefault="00013B7A" w:rsidP="00013B7A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12,331</w:t>
            </w:r>
          </w:p>
        </w:tc>
        <w:tc>
          <w:tcPr>
            <w:tcW w:w="1387" w:type="dxa"/>
            <w:vAlign w:val="bottom"/>
          </w:tcPr>
          <w:p w14:paraId="3BEAB555" w14:textId="10BC7CEB" w:rsidR="00013B7A" w:rsidRPr="0042107A" w:rsidRDefault="00013B7A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2,986</w:t>
            </w:r>
          </w:p>
        </w:tc>
      </w:tr>
      <w:tr w:rsidR="00013B7A" w:rsidRPr="0042107A" w14:paraId="038B99ED" w14:textId="77777777" w:rsidTr="0042107A">
        <w:tc>
          <w:tcPr>
            <w:tcW w:w="3960" w:type="dxa"/>
          </w:tcPr>
          <w:p w14:paraId="1F392D27" w14:textId="77777777" w:rsidR="00013B7A" w:rsidRPr="0042107A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</w:tcPr>
          <w:p w14:paraId="6F8600D0" w14:textId="56455A1F" w:rsidR="00013B7A" w:rsidRPr="0042107A" w:rsidRDefault="00013B7A" w:rsidP="00013B7A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12,331</w:t>
            </w:r>
          </w:p>
        </w:tc>
        <w:tc>
          <w:tcPr>
            <w:tcW w:w="1387" w:type="dxa"/>
          </w:tcPr>
          <w:p w14:paraId="02DA2EFE" w14:textId="7D6737DA" w:rsidR="00013B7A" w:rsidRPr="0042107A" w:rsidRDefault="00013B7A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3,393</w:t>
            </w:r>
          </w:p>
        </w:tc>
        <w:tc>
          <w:tcPr>
            <w:tcW w:w="1133" w:type="dxa"/>
            <w:vAlign w:val="bottom"/>
          </w:tcPr>
          <w:p w14:paraId="07496A78" w14:textId="083AF571" w:rsidR="00013B7A" w:rsidRPr="0042107A" w:rsidRDefault="00244947" w:rsidP="00013B7A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15,524</w:t>
            </w:r>
          </w:p>
        </w:tc>
        <w:tc>
          <w:tcPr>
            <w:tcW w:w="1387" w:type="dxa"/>
            <w:vAlign w:val="bottom"/>
          </w:tcPr>
          <w:p w14:paraId="268626CF" w14:textId="679E5738" w:rsidR="00013B7A" w:rsidRPr="0042107A" w:rsidRDefault="00013B7A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6,748</w:t>
            </w:r>
          </w:p>
        </w:tc>
      </w:tr>
    </w:tbl>
    <w:p w14:paraId="0A1BE32F" w14:textId="77777777" w:rsidR="009C7E8D" w:rsidRPr="0042107A" w:rsidRDefault="009C7E8D" w:rsidP="009C7E8D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6"/>
          <w:szCs w:val="26"/>
        </w:rPr>
      </w:pPr>
      <w:r w:rsidRPr="0042107A">
        <w:rPr>
          <w:sz w:val="26"/>
          <w:szCs w:val="26"/>
        </w:rPr>
        <w:br w:type="page"/>
      </w:r>
      <w:r w:rsidRPr="0042107A">
        <w:rPr>
          <w:rFonts w:ascii="Angsana New" w:hAnsi="Angsana New"/>
          <w:sz w:val="26"/>
          <w:szCs w:val="26"/>
        </w:rPr>
        <w:t>(</w:t>
      </w:r>
      <w:r w:rsidRPr="0042107A">
        <w:rPr>
          <w:rFonts w:ascii="Angsana New" w:hAnsi="Angsana New"/>
          <w:sz w:val="26"/>
          <w:szCs w:val="26"/>
          <w:cs/>
        </w:rPr>
        <w:t>หน่วย</w:t>
      </w:r>
      <w:r w:rsidRPr="0042107A">
        <w:rPr>
          <w:rFonts w:ascii="Angsana New" w:hAnsi="Angsana New"/>
          <w:sz w:val="26"/>
          <w:szCs w:val="26"/>
        </w:rPr>
        <w:t xml:space="preserve">: </w:t>
      </w:r>
      <w:r w:rsidRPr="0042107A">
        <w:rPr>
          <w:rFonts w:ascii="Angsana New" w:hAnsi="Angsana New"/>
          <w:sz w:val="26"/>
          <w:szCs w:val="26"/>
          <w:cs/>
        </w:rPr>
        <w:t>พันบาท</w:t>
      </w:r>
      <w:r w:rsidRPr="0042107A">
        <w:rPr>
          <w:rFonts w:ascii="Angsana New" w:hAnsi="Angsana New"/>
          <w:sz w:val="26"/>
          <w:szCs w:val="26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33"/>
        <w:gridCol w:w="1387"/>
        <w:gridCol w:w="1133"/>
        <w:gridCol w:w="1387"/>
      </w:tblGrid>
      <w:tr w:rsidR="009C7E8D" w:rsidRPr="0042107A" w14:paraId="6F5CA928" w14:textId="77777777" w:rsidTr="0042107A">
        <w:trPr>
          <w:cantSplit/>
        </w:trPr>
        <w:tc>
          <w:tcPr>
            <w:tcW w:w="3960" w:type="dxa"/>
          </w:tcPr>
          <w:p w14:paraId="6AE73938" w14:textId="77777777" w:rsidR="009C7E8D" w:rsidRPr="0042107A" w:rsidRDefault="009C7E8D" w:rsidP="00537911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38B0D8F" w14:textId="77777777" w:rsidR="009C7E8D" w:rsidRPr="0042107A" w:rsidRDefault="009C7E8D" w:rsidP="00537911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4893F64C" w14:textId="77777777" w:rsidR="009C7E8D" w:rsidRPr="0042107A" w:rsidRDefault="009C7E8D" w:rsidP="00537911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7E8D" w:rsidRPr="0042107A" w14:paraId="3360DA1D" w14:textId="77777777" w:rsidTr="0042107A">
        <w:tc>
          <w:tcPr>
            <w:tcW w:w="3960" w:type="dxa"/>
          </w:tcPr>
          <w:p w14:paraId="50D264C8" w14:textId="77777777" w:rsidR="009C7E8D" w:rsidRPr="0042107A" w:rsidRDefault="009C7E8D" w:rsidP="00537911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3271333C" w14:textId="77777777" w:rsidR="009C7E8D" w:rsidRPr="0042107A" w:rsidRDefault="009C7E8D" w:rsidP="0053791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87" w:type="dxa"/>
          </w:tcPr>
          <w:p w14:paraId="3BC751D3" w14:textId="77777777" w:rsidR="009C7E8D" w:rsidRPr="0042107A" w:rsidRDefault="009C7E8D" w:rsidP="0053791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31</w:t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689ADB00" w14:textId="77777777" w:rsidR="009C7E8D" w:rsidRPr="0042107A" w:rsidRDefault="009C7E8D" w:rsidP="0053791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87" w:type="dxa"/>
          </w:tcPr>
          <w:p w14:paraId="17D0768E" w14:textId="77777777" w:rsidR="009C7E8D" w:rsidRPr="0042107A" w:rsidRDefault="009C7E8D" w:rsidP="0053791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31</w:t>
            </w:r>
            <w:r w:rsidRPr="004210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C7E8D" w:rsidRPr="0042107A" w14:paraId="7DA490C0" w14:textId="77777777" w:rsidTr="0042107A">
        <w:tc>
          <w:tcPr>
            <w:tcW w:w="3960" w:type="dxa"/>
          </w:tcPr>
          <w:p w14:paraId="259C4AAD" w14:textId="77777777" w:rsidR="009C7E8D" w:rsidRPr="0042107A" w:rsidRDefault="009C7E8D" w:rsidP="00537911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77E994E7" w14:textId="77777777" w:rsidR="009C7E8D" w:rsidRPr="0042107A" w:rsidRDefault="009C7E8D" w:rsidP="005379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387" w:type="dxa"/>
          </w:tcPr>
          <w:p w14:paraId="57025BC0" w14:textId="77777777" w:rsidR="009C7E8D" w:rsidRPr="0042107A" w:rsidRDefault="009C7E8D" w:rsidP="005379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1133" w:type="dxa"/>
          </w:tcPr>
          <w:p w14:paraId="1086BC14" w14:textId="77777777" w:rsidR="009C7E8D" w:rsidRPr="0042107A" w:rsidRDefault="009C7E8D" w:rsidP="005379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387" w:type="dxa"/>
          </w:tcPr>
          <w:p w14:paraId="1BEA1140" w14:textId="77777777" w:rsidR="009C7E8D" w:rsidRPr="0042107A" w:rsidRDefault="009C7E8D" w:rsidP="005379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</w:tr>
      <w:tr w:rsidR="0042107A" w:rsidRPr="0042107A" w14:paraId="5777F580" w14:textId="77777777" w:rsidTr="0042107A">
        <w:tc>
          <w:tcPr>
            <w:tcW w:w="3960" w:type="dxa"/>
          </w:tcPr>
          <w:p w14:paraId="7B35DD08" w14:textId="77777777" w:rsidR="0042107A" w:rsidRPr="0042107A" w:rsidRDefault="0042107A" w:rsidP="0042107A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5C6D7C1B" w14:textId="77777777" w:rsidR="0042107A" w:rsidRPr="0042107A" w:rsidRDefault="0042107A" w:rsidP="004210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bottom"/>
          </w:tcPr>
          <w:p w14:paraId="6F3F0FEB" w14:textId="026B5258" w:rsidR="0042107A" w:rsidRPr="0042107A" w:rsidRDefault="0042107A" w:rsidP="004210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33" w:type="dxa"/>
          </w:tcPr>
          <w:p w14:paraId="61528ABA" w14:textId="77777777" w:rsidR="0042107A" w:rsidRPr="0042107A" w:rsidRDefault="0042107A" w:rsidP="004210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bottom"/>
          </w:tcPr>
          <w:p w14:paraId="36A0F230" w14:textId="6A42B89B" w:rsidR="0042107A" w:rsidRPr="0042107A" w:rsidRDefault="0042107A" w:rsidP="004210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013B7A" w:rsidRPr="0042107A" w14:paraId="6EA74516" w14:textId="77777777" w:rsidTr="0042107A">
        <w:tc>
          <w:tcPr>
            <w:tcW w:w="3960" w:type="dxa"/>
          </w:tcPr>
          <w:p w14:paraId="4CCFC455" w14:textId="4E886D16" w:rsidR="00013B7A" w:rsidRPr="0042107A" w:rsidRDefault="00013B7A" w:rsidP="00013B7A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14:paraId="59ABD37C" w14:textId="77777777" w:rsidR="00013B7A" w:rsidRPr="0042107A" w:rsidRDefault="00013B7A" w:rsidP="00013B7A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2FDD1763" w14:textId="77777777" w:rsidR="00013B7A" w:rsidRPr="0042107A" w:rsidRDefault="00013B7A" w:rsidP="00013B7A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FD6F48D" w14:textId="77777777" w:rsidR="00013B7A" w:rsidRPr="0042107A" w:rsidRDefault="00013B7A" w:rsidP="00013B7A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47098EC" w14:textId="77777777" w:rsidR="00013B7A" w:rsidRPr="0042107A" w:rsidRDefault="00013B7A" w:rsidP="00013B7A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3B7A" w:rsidRPr="0042107A" w14:paraId="0BDE9D65" w14:textId="77777777" w:rsidTr="0042107A">
        <w:tc>
          <w:tcPr>
            <w:tcW w:w="3960" w:type="dxa"/>
          </w:tcPr>
          <w:p w14:paraId="22125567" w14:textId="77777777" w:rsidR="00013B7A" w:rsidRPr="0042107A" w:rsidRDefault="00013B7A" w:rsidP="00013B7A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3463265D" w14:textId="23404012" w:rsidR="00013B7A" w:rsidRPr="0042107A" w:rsidRDefault="00013B7A" w:rsidP="00013B7A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5AC37E5F" w14:textId="232E19CB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18D3F262" w14:textId="779C9A50" w:rsidR="00013B7A" w:rsidRPr="0042107A" w:rsidRDefault="00013B7A" w:rsidP="00013B7A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87" w:type="dxa"/>
            <w:vAlign w:val="bottom"/>
          </w:tcPr>
          <w:p w14:paraId="16065459" w14:textId="698F5C4A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013B7A" w:rsidRPr="0042107A" w14:paraId="4C7A81CA" w14:textId="77777777" w:rsidTr="0042107A">
        <w:tc>
          <w:tcPr>
            <w:tcW w:w="3960" w:type="dxa"/>
          </w:tcPr>
          <w:p w14:paraId="7648F4F8" w14:textId="77777777" w:rsidR="00013B7A" w:rsidRPr="0042107A" w:rsidRDefault="00013B7A" w:rsidP="00013B7A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ab/>
            </w: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67EAC0A8" w14:textId="355F4678" w:rsidR="00013B7A" w:rsidRPr="0042107A" w:rsidRDefault="00013B7A" w:rsidP="00013B7A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33EDE2E5" w14:textId="33BD49CE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3" w:type="dxa"/>
            <w:vAlign w:val="bottom"/>
          </w:tcPr>
          <w:p w14:paraId="48263A51" w14:textId="3B89534C" w:rsidR="00013B7A" w:rsidRPr="0042107A" w:rsidRDefault="00013B7A" w:rsidP="00013B7A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7D980811" w14:textId="5E128A13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3B7A" w:rsidRPr="0042107A" w14:paraId="050B172F" w14:textId="77777777" w:rsidTr="0042107A">
        <w:tc>
          <w:tcPr>
            <w:tcW w:w="3960" w:type="dxa"/>
          </w:tcPr>
          <w:p w14:paraId="12D207EA" w14:textId="77777777" w:rsidR="00013B7A" w:rsidRPr="0042107A" w:rsidRDefault="00013B7A" w:rsidP="00013B7A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3" w:type="dxa"/>
          </w:tcPr>
          <w:p w14:paraId="1E865435" w14:textId="317BEDD3" w:rsidR="00013B7A" w:rsidRPr="0042107A" w:rsidRDefault="00013B7A" w:rsidP="00013B7A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1,009</w:t>
            </w:r>
          </w:p>
        </w:tc>
        <w:tc>
          <w:tcPr>
            <w:tcW w:w="1387" w:type="dxa"/>
          </w:tcPr>
          <w:p w14:paraId="22593193" w14:textId="4AE1FE48" w:rsidR="00013B7A" w:rsidRPr="0042107A" w:rsidRDefault="00013B7A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1133" w:type="dxa"/>
            <w:vAlign w:val="bottom"/>
          </w:tcPr>
          <w:p w14:paraId="52CF9058" w14:textId="1CD6F0E8" w:rsidR="00013B7A" w:rsidRPr="0042107A" w:rsidRDefault="00013B7A" w:rsidP="00013B7A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1,009</w:t>
            </w:r>
          </w:p>
        </w:tc>
        <w:tc>
          <w:tcPr>
            <w:tcW w:w="1387" w:type="dxa"/>
            <w:vAlign w:val="bottom"/>
          </w:tcPr>
          <w:p w14:paraId="7FE165CB" w14:textId="48C19749" w:rsidR="00013B7A" w:rsidRPr="0042107A" w:rsidRDefault="00013B7A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362</w:t>
            </w:r>
          </w:p>
        </w:tc>
      </w:tr>
      <w:tr w:rsidR="00013B7A" w:rsidRPr="0042107A" w14:paraId="6B3C05E5" w14:textId="77777777" w:rsidTr="0042107A">
        <w:tc>
          <w:tcPr>
            <w:tcW w:w="3960" w:type="dxa"/>
          </w:tcPr>
          <w:p w14:paraId="1585120F" w14:textId="77777777" w:rsidR="00013B7A" w:rsidRPr="0042107A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14:paraId="2D1294D4" w14:textId="7A695435" w:rsidR="00013B7A" w:rsidRPr="0042107A" w:rsidRDefault="00A00BE8" w:rsidP="00013B7A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13,340</w:t>
            </w:r>
          </w:p>
        </w:tc>
        <w:tc>
          <w:tcPr>
            <w:tcW w:w="1387" w:type="dxa"/>
          </w:tcPr>
          <w:p w14:paraId="3CE45884" w14:textId="1A5C3409" w:rsidR="00013B7A" w:rsidRPr="0042107A" w:rsidRDefault="00013B7A" w:rsidP="0042107A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3,760</w:t>
            </w:r>
          </w:p>
        </w:tc>
        <w:tc>
          <w:tcPr>
            <w:tcW w:w="1133" w:type="dxa"/>
          </w:tcPr>
          <w:p w14:paraId="1F248F14" w14:textId="6CA4B11D" w:rsidR="00013B7A" w:rsidRPr="0042107A" w:rsidRDefault="00013B7A" w:rsidP="00013B7A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21,533</w:t>
            </w:r>
          </w:p>
        </w:tc>
        <w:tc>
          <w:tcPr>
            <w:tcW w:w="1387" w:type="dxa"/>
          </w:tcPr>
          <w:p w14:paraId="5891C4E9" w14:textId="33578803" w:rsidR="00013B7A" w:rsidRPr="0042107A" w:rsidRDefault="00013B7A" w:rsidP="0042107A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12,110</w:t>
            </w:r>
          </w:p>
        </w:tc>
      </w:tr>
      <w:tr w:rsidR="00013B7A" w:rsidRPr="0042107A" w14:paraId="606E8F93" w14:textId="77777777" w:rsidTr="0042107A">
        <w:tc>
          <w:tcPr>
            <w:tcW w:w="3960" w:type="dxa"/>
          </w:tcPr>
          <w:p w14:paraId="78BB0791" w14:textId="77777777" w:rsidR="00013B7A" w:rsidRPr="0042107A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33" w:type="dxa"/>
          </w:tcPr>
          <w:p w14:paraId="3A1E3CBD" w14:textId="77777777" w:rsidR="00013B7A" w:rsidRPr="0042107A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7" w:type="dxa"/>
          </w:tcPr>
          <w:p w14:paraId="350CEA44" w14:textId="77777777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B83F0BE" w14:textId="77777777" w:rsidR="00013B7A" w:rsidRPr="0042107A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FB79226" w14:textId="77777777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3B7A" w:rsidRPr="0042107A" w14:paraId="395DE8D9" w14:textId="77777777" w:rsidTr="0042107A">
        <w:tc>
          <w:tcPr>
            <w:tcW w:w="3960" w:type="dxa"/>
          </w:tcPr>
          <w:p w14:paraId="0C86D718" w14:textId="77777777" w:rsidR="00013B7A" w:rsidRPr="0042107A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2BF65B48" w14:textId="77777777" w:rsidR="00013B7A" w:rsidRPr="0042107A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2518AF67" w14:textId="77777777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3F0DB884" w14:textId="77777777" w:rsidR="00013B7A" w:rsidRPr="0042107A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C6C7F57" w14:textId="77777777" w:rsidR="00013B7A" w:rsidRPr="0042107A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3B7A" w:rsidRPr="0042107A" w14:paraId="7373CC5D" w14:textId="77777777" w:rsidTr="0042107A">
        <w:tc>
          <w:tcPr>
            <w:tcW w:w="3960" w:type="dxa"/>
          </w:tcPr>
          <w:p w14:paraId="62BAA82B" w14:textId="77777777" w:rsidR="00013B7A" w:rsidRPr="0042107A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  <w:vAlign w:val="bottom"/>
          </w:tcPr>
          <w:p w14:paraId="2DD26392" w14:textId="429B2215" w:rsidR="00013B7A" w:rsidRPr="0042107A" w:rsidRDefault="00013B7A" w:rsidP="00013B7A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7B42ABBB" w14:textId="1921BB0A" w:rsidR="00013B7A" w:rsidRPr="0042107A" w:rsidRDefault="00013B7A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47C32104" w14:textId="4A108F9D" w:rsidR="00013B7A" w:rsidRPr="0042107A" w:rsidRDefault="00013B7A" w:rsidP="00013B7A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87" w:type="dxa"/>
            <w:vAlign w:val="bottom"/>
          </w:tcPr>
          <w:p w14:paraId="23D66880" w14:textId="4F88BEF8" w:rsidR="00013B7A" w:rsidRPr="0042107A" w:rsidRDefault="00013B7A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013B7A" w:rsidRPr="0042107A" w14:paraId="27F11FED" w14:textId="77777777" w:rsidTr="0042107A">
        <w:tc>
          <w:tcPr>
            <w:tcW w:w="3960" w:type="dxa"/>
          </w:tcPr>
          <w:p w14:paraId="3C741222" w14:textId="77777777" w:rsidR="00013B7A" w:rsidRPr="0042107A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 w:hint="cs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33" w:type="dxa"/>
          </w:tcPr>
          <w:p w14:paraId="4BE8700D" w14:textId="54775D5D" w:rsidR="00013B7A" w:rsidRPr="0042107A" w:rsidRDefault="00013B7A" w:rsidP="00013B7A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2F1F8A6D" w14:textId="34AC42F2" w:rsidR="00013B7A" w:rsidRPr="0042107A" w:rsidRDefault="00013B7A" w:rsidP="0042107A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680E3A0F" w14:textId="65672FA1" w:rsidR="00013B7A" w:rsidRPr="0042107A" w:rsidRDefault="00013B7A" w:rsidP="00013B7A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87" w:type="dxa"/>
          </w:tcPr>
          <w:p w14:paraId="04D62FB7" w14:textId="11908614" w:rsidR="00013B7A" w:rsidRPr="0042107A" w:rsidRDefault="00013B7A" w:rsidP="0042107A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107A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</w:tbl>
    <w:p w14:paraId="2CCA4B23" w14:textId="16D698D9" w:rsidR="00B971F1" w:rsidRPr="00651BD8" w:rsidRDefault="00B971F1" w:rsidP="00B971F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E85F8A">
        <w:rPr>
          <w:rFonts w:asciiTheme="majorBidi" w:hAnsiTheme="majorBidi" w:cstheme="majorBidi" w:hint="cs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="00E85F8A">
        <w:rPr>
          <w:rFonts w:asciiTheme="majorBidi" w:hAnsiTheme="majorBidi" w:cstheme="majorBidi"/>
          <w:sz w:val="32"/>
          <w:szCs w:val="32"/>
        </w:rPr>
        <w:t xml:space="preserve"> 31</w:t>
      </w:r>
      <w:r w:rsidR="00E85F8A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E85F8A">
        <w:rPr>
          <w:rFonts w:asciiTheme="majorBidi" w:hAnsiTheme="majorBidi" w:cstheme="majorBidi"/>
          <w:sz w:val="32"/>
          <w:szCs w:val="32"/>
        </w:rPr>
        <w:t xml:space="preserve"> 2565</w:t>
      </w:r>
      <w:r w:rsidR="00E85F8A">
        <w:rPr>
          <w:rFonts w:asciiTheme="majorBidi" w:hAnsiTheme="majorBidi" w:cstheme="majorBidi" w:hint="cs"/>
          <w:sz w:val="32"/>
          <w:szCs w:val="32"/>
          <w:cs/>
        </w:rPr>
        <w:t xml:space="preserve"> และ                     </w:t>
      </w:r>
      <w:r w:rsidR="00E85F8A">
        <w:rPr>
          <w:rFonts w:asciiTheme="majorBidi" w:hAnsiTheme="majorBidi" w:cstheme="majorBidi"/>
          <w:sz w:val="32"/>
          <w:szCs w:val="32"/>
        </w:rPr>
        <w:t>31</w:t>
      </w:r>
      <w:r w:rsidR="00E85F8A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85F8A">
        <w:rPr>
          <w:rFonts w:asciiTheme="majorBidi" w:hAnsiTheme="majorBidi" w:cstheme="majorBidi"/>
          <w:sz w:val="32"/>
          <w:szCs w:val="32"/>
        </w:rPr>
        <w:t xml:space="preserve"> 2564</w:t>
      </w:r>
      <w:r w:rsidR="00E85F8A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p w14:paraId="67B1536E" w14:textId="77777777" w:rsidR="00B971F1" w:rsidRPr="00651BD8" w:rsidRDefault="00B971F1" w:rsidP="00B971F1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0"/>
        <w:gridCol w:w="1530"/>
        <w:gridCol w:w="1260"/>
        <w:gridCol w:w="1170"/>
        <w:gridCol w:w="1530"/>
      </w:tblGrid>
      <w:tr w:rsidR="00E85F8A" w:rsidRPr="00651BD8" w14:paraId="05AFA63A" w14:textId="77777777" w:rsidTr="009C7E8D">
        <w:trPr>
          <w:cantSplit/>
        </w:trPr>
        <w:tc>
          <w:tcPr>
            <w:tcW w:w="2502" w:type="dxa"/>
          </w:tcPr>
          <w:p w14:paraId="18DA9B60" w14:textId="77777777" w:rsidR="00E85F8A" w:rsidRPr="00651BD8" w:rsidRDefault="00E85F8A" w:rsidP="00E85F8A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44F4428" w14:textId="77777777" w:rsidR="00E85F8A" w:rsidRPr="00651BD8" w:rsidRDefault="00E85F8A" w:rsidP="00E85F8A">
            <w:pP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5876162" w14:textId="5CC608DF" w:rsidR="00E85F8A" w:rsidRPr="00651BD8" w:rsidRDefault="00E85F8A" w:rsidP="00E85F8A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85F8A" w:rsidRPr="00651BD8" w14:paraId="731376DD" w14:textId="77777777" w:rsidTr="009C7E8D">
        <w:tc>
          <w:tcPr>
            <w:tcW w:w="2502" w:type="dxa"/>
            <w:vAlign w:val="bottom"/>
          </w:tcPr>
          <w:p w14:paraId="3E88A655" w14:textId="77777777" w:rsidR="00E85F8A" w:rsidRPr="00651BD8" w:rsidRDefault="00E85F8A" w:rsidP="00E85F8A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4366C18" w14:textId="77777777" w:rsidR="00E85F8A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4C5A0A" w14:textId="17CD25F8" w:rsidR="00E85F8A" w:rsidRPr="00651BD8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0" w:type="dxa"/>
            <w:vAlign w:val="bottom"/>
          </w:tcPr>
          <w:p w14:paraId="1B61EB9D" w14:textId="5FF670A5" w:rsidR="00E85F8A" w:rsidRPr="00651BD8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14:paraId="1698AC9F" w14:textId="77777777" w:rsidR="00E85F8A" w:rsidRPr="00651BD8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A230748" w14:textId="77777777" w:rsidR="00E85F8A" w:rsidRPr="00651BD8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2CDB45DA" w14:textId="77777777" w:rsidR="00E85F8A" w:rsidRPr="00651BD8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E85F8A" w:rsidRPr="00651BD8" w14:paraId="7CDA6D9B" w14:textId="77777777" w:rsidTr="009C7E8D">
        <w:tc>
          <w:tcPr>
            <w:tcW w:w="2502" w:type="dxa"/>
          </w:tcPr>
          <w:p w14:paraId="4CC3DEBE" w14:textId="77777777" w:rsidR="00E85F8A" w:rsidRPr="00651BD8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50" w:type="dxa"/>
          </w:tcPr>
          <w:p w14:paraId="35A9466F" w14:textId="1675EE6F" w:rsidR="00E85F8A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0" w:type="dxa"/>
          </w:tcPr>
          <w:p w14:paraId="1144EC94" w14:textId="6826DAEB" w:rsidR="00E85F8A" w:rsidRPr="00651BD8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C349D2B" w14:textId="77777777" w:rsidR="00E85F8A" w:rsidRPr="00651BD8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297E4554" w14:textId="77777777" w:rsidR="00E85F8A" w:rsidRPr="00651BD8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</w:tcPr>
          <w:p w14:paraId="6C365EA9" w14:textId="6F041F37" w:rsidR="00E85F8A" w:rsidRPr="00651BD8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85F8A" w:rsidRPr="00651BD8" w14:paraId="370E0D88" w14:textId="77777777" w:rsidTr="009C7E8D">
        <w:tc>
          <w:tcPr>
            <w:tcW w:w="2502" w:type="dxa"/>
          </w:tcPr>
          <w:p w14:paraId="62ABC905" w14:textId="77777777" w:rsidR="00E85F8A" w:rsidRPr="00651BD8" w:rsidRDefault="00E85F8A" w:rsidP="00E85F8A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350" w:type="dxa"/>
          </w:tcPr>
          <w:p w14:paraId="2776F993" w14:textId="14E5A316" w:rsidR="00E85F8A" w:rsidRDefault="00E85F8A" w:rsidP="00E85F8A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734BAC70" w14:textId="39FFDABB" w:rsidR="00E85F8A" w:rsidRPr="00651BD8" w:rsidRDefault="00E85F8A" w:rsidP="009C7E8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39234CE8" w14:textId="49DE01A7" w:rsidR="00E85F8A" w:rsidRPr="00651BD8" w:rsidRDefault="00E85F8A" w:rsidP="009C7E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4A42D1" w14:textId="3BF2189D" w:rsidR="00E85F8A" w:rsidRPr="00651BD8" w:rsidRDefault="00E85F8A" w:rsidP="009C7E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DF1F9EF" w14:textId="6EDC496D" w:rsidR="00E85F8A" w:rsidRPr="00651BD8" w:rsidRDefault="00E85F8A" w:rsidP="009C7E8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E85F8A" w:rsidRPr="00651BD8" w14:paraId="17A29A79" w14:textId="77777777" w:rsidTr="009C7E8D">
        <w:tc>
          <w:tcPr>
            <w:tcW w:w="2502" w:type="dxa"/>
          </w:tcPr>
          <w:p w14:paraId="3129EDBA" w14:textId="77777777" w:rsidR="00E85F8A" w:rsidRPr="00651BD8" w:rsidRDefault="00E85F8A" w:rsidP="00E85F8A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85314A7" w14:textId="77777777" w:rsidR="00E85F8A" w:rsidRDefault="00E85F8A" w:rsidP="00E85F8A">
            <w:pP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91D1D0" w14:textId="1A513460" w:rsidR="00E85F8A" w:rsidRPr="00651BD8" w:rsidRDefault="00E85F8A" w:rsidP="009C7E8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652AD8D9" w14:textId="64F23BEE" w:rsidR="00E85F8A" w:rsidRPr="00651BD8" w:rsidRDefault="00E85F8A" w:rsidP="009C7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CDF731" w14:textId="51A7223D" w:rsidR="00E85F8A" w:rsidRPr="00651BD8" w:rsidRDefault="00E85F8A" w:rsidP="009C7E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390DE07" w14:textId="0AA86ED3" w:rsidR="00E85F8A" w:rsidRPr="00651BD8" w:rsidRDefault="00E85F8A" w:rsidP="009C7E8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540CC509" w14:textId="0125BA6A" w:rsidR="00B971F1" w:rsidRDefault="00B971F1" w:rsidP="007D715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04D8F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075751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>
        <w:rPr>
          <w:rFonts w:asciiTheme="majorBidi" w:hAnsiTheme="majorBidi" w:cstheme="majorBidi" w:hint="cs"/>
          <w:sz w:val="32"/>
          <w:szCs w:val="32"/>
          <w:cs/>
        </w:rPr>
        <w:t>แก่</w:t>
      </w:r>
      <w:r w:rsidR="0042107A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sz w:val="32"/>
          <w:szCs w:val="32"/>
        </w:rPr>
        <w:t xml:space="preserve"> 20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คิดดอกเบี้ยในอัตราร้อยละ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</w:t>
      </w:r>
      <w:r w:rsidR="0087088B">
        <w:rPr>
          <w:rFonts w:asciiTheme="majorBidi" w:hAnsiTheme="majorBidi" w:cstheme="majorBidi"/>
          <w:sz w:val="32"/>
          <w:szCs w:val="32"/>
        </w:rPr>
        <w:t xml:space="preserve"> 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 นับแต่วันที่ทำสัญญา </w:t>
      </w:r>
    </w:p>
    <w:p w14:paraId="06657D4E" w14:textId="77777777" w:rsidR="009C7E8D" w:rsidRDefault="009C7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8EFC323" w14:textId="3C86472E" w:rsidR="00A4027C" w:rsidRPr="00651BD8" w:rsidRDefault="00633C3C" w:rsidP="00C319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51BD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8985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182"/>
        <w:gridCol w:w="1327"/>
        <w:gridCol w:w="1328"/>
        <w:gridCol w:w="1327"/>
        <w:gridCol w:w="1331"/>
      </w:tblGrid>
      <w:tr w:rsidR="00254F00" w:rsidRPr="00651BD8" w14:paraId="4D122CF9" w14:textId="77777777" w:rsidTr="009A15D5">
        <w:tc>
          <w:tcPr>
            <w:tcW w:w="1250" w:type="dxa"/>
          </w:tcPr>
          <w:p w14:paraId="1C45DD83" w14:textId="77777777" w:rsidR="00254F00" w:rsidRPr="00651BD8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3F4FBDC3" w14:textId="77777777" w:rsidR="00254F00" w:rsidRPr="00651BD8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95" w:type="dxa"/>
            <w:gridSpan w:val="5"/>
          </w:tcPr>
          <w:p w14:paraId="712FAD24" w14:textId="77777777" w:rsidR="00254F00" w:rsidRPr="00651BD8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7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54F00" w:rsidRPr="00651BD8" w14:paraId="53AC542B" w14:textId="77777777" w:rsidTr="009A15D5">
        <w:tc>
          <w:tcPr>
            <w:tcW w:w="3672" w:type="dxa"/>
            <w:gridSpan w:val="3"/>
          </w:tcPr>
          <w:p w14:paraId="4D541FB4" w14:textId="77777777" w:rsidR="00254F00" w:rsidRPr="00651BD8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2F510EAA" w14:textId="77777777" w:rsidR="00254F00" w:rsidRPr="00651BD8" w:rsidRDefault="00254F00" w:rsidP="00D808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254F00" w:rsidRPr="00651BD8" w14:paraId="3E827813" w14:textId="77777777" w:rsidTr="009A15D5">
        <w:tc>
          <w:tcPr>
            <w:tcW w:w="3672" w:type="dxa"/>
            <w:gridSpan w:val="3"/>
          </w:tcPr>
          <w:p w14:paraId="1525C93E" w14:textId="77777777" w:rsidR="00254F00" w:rsidRPr="00651BD8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65A61E45" w14:textId="77777777" w:rsidR="00254F00" w:rsidRPr="00651BD8" w:rsidRDefault="00254F00" w:rsidP="00D808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0E43999" w14:textId="77777777" w:rsidR="00254F00" w:rsidRPr="00651BD8" w:rsidRDefault="00254F00" w:rsidP="00D808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4F00" w:rsidRPr="00651BD8" w14:paraId="1D1165D6" w14:textId="77777777" w:rsidTr="009A15D5">
        <w:tc>
          <w:tcPr>
            <w:tcW w:w="3672" w:type="dxa"/>
            <w:gridSpan w:val="3"/>
          </w:tcPr>
          <w:p w14:paraId="2E455469" w14:textId="77777777" w:rsidR="00254F00" w:rsidRPr="00651BD8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34C3FC03" w14:textId="12A73792" w:rsidR="00254F00" w:rsidRPr="00651BD8" w:rsidRDefault="00404D8F" w:rsidP="00D808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5DA7DDF3" w14:textId="510FB363" w:rsidR="00254F00" w:rsidRPr="00651BD8" w:rsidRDefault="00404D8F" w:rsidP="00D808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0BFA8B79" w14:textId="3E72FFC0" w:rsidR="00254F00" w:rsidRPr="00651BD8" w:rsidRDefault="00404D8F" w:rsidP="00D808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25C54C6B" w14:textId="5AB182DE" w:rsidR="00254F00" w:rsidRPr="00651BD8" w:rsidRDefault="00404D8F" w:rsidP="00D808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404D8F" w:rsidRPr="00651BD8" w14:paraId="772114BC" w14:textId="77777777" w:rsidTr="009A15D5">
        <w:tc>
          <w:tcPr>
            <w:tcW w:w="3672" w:type="dxa"/>
            <w:gridSpan w:val="3"/>
          </w:tcPr>
          <w:p w14:paraId="3F7C88BA" w14:textId="77777777" w:rsidR="00404D8F" w:rsidRPr="00651BD8" w:rsidRDefault="00404D8F" w:rsidP="00404D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shd w:val="clear" w:color="auto" w:fill="auto"/>
          </w:tcPr>
          <w:p w14:paraId="27961413" w14:textId="409BBE6B" w:rsidR="00404D8F" w:rsidRPr="00D96B0E" w:rsidRDefault="000C1E90" w:rsidP="00404D8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7,221</w:t>
            </w:r>
          </w:p>
        </w:tc>
        <w:tc>
          <w:tcPr>
            <w:tcW w:w="1328" w:type="dxa"/>
          </w:tcPr>
          <w:p w14:paraId="438CE1D6" w14:textId="49FCA407" w:rsidR="00404D8F" w:rsidRPr="00651BD8" w:rsidRDefault="00404D8F" w:rsidP="00404D8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96B0E">
              <w:rPr>
                <w:rFonts w:asciiTheme="majorBidi" w:hAnsiTheme="majorBidi" w:cstheme="majorBidi"/>
                <w:sz w:val="32"/>
                <w:szCs w:val="32"/>
              </w:rPr>
              <w:t>4,114</w:t>
            </w:r>
          </w:p>
        </w:tc>
        <w:tc>
          <w:tcPr>
            <w:tcW w:w="1327" w:type="dxa"/>
          </w:tcPr>
          <w:p w14:paraId="0EC0ACC8" w14:textId="4AD0DA4A" w:rsidR="00404D8F" w:rsidRPr="00D96B0E" w:rsidRDefault="000C1E90" w:rsidP="00404D8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5,174</w:t>
            </w:r>
          </w:p>
        </w:tc>
        <w:tc>
          <w:tcPr>
            <w:tcW w:w="1328" w:type="dxa"/>
          </w:tcPr>
          <w:p w14:paraId="10B12690" w14:textId="7C255EC6" w:rsidR="00404D8F" w:rsidRPr="00651BD8" w:rsidRDefault="00404D8F" w:rsidP="00404D8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96B0E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D96B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900</w:t>
            </w:r>
          </w:p>
        </w:tc>
      </w:tr>
      <w:tr w:rsidR="00404D8F" w:rsidRPr="00651BD8" w14:paraId="1B1E9A98" w14:textId="77777777" w:rsidTr="009A15D5">
        <w:tc>
          <w:tcPr>
            <w:tcW w:w="3672" w:type="dxa"/>
            <w:gridSpan w:val="3"/>
          </w:tcPr>
          <w:p w14:paraId="4B2579DD" w14:textId="77777777" w:rsidR="00404D8F" w:rsidRPr="00651BD8" w:rsidRDefault="00404D8F" w:rsidP="00404D8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shd w:val="clear" w:color="auto" w:fill="auto"/>
          </w:tcPr>
          <w:p w14:paraId="77C10001" w14:textId="0027DFE4" w:rsidR="00404D8F" w:rsidRPr="00D96B0E" w:rsidRDefault="000C1E90" w:rsidP="00404D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328" w:type="dxa"/>
          </w:tcPr>
          <w:p w14:paraId="422A15B5" w14:textId="75E8485A" w:rsidR="00404D8F" w:rsidRPr="00651BD8" w:rsidRDefault="00404D8F" w:rsidP="00404D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799</w:t>
            </w:r>
          </w:p>
        </w:tc>
        <w:tc>
          <w:tcPr>
            <w:tcW w:w="1327" w:type="dxa"/>
          </w:tcPr>
          <w:p w14:paraId="638F9798" w14:textId="5D77FA11" w:rsidR="00404D8F" w:rsidRPr="00D96B0E" w:rsidRDefault="000C1E90" w:rsidP="00404D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429</w:t>
            </w:r>
          </w:p>
        </w:tc>
        <w:tc>
          <w:tcPr>
            <w:tcW w:w="1328" w:type="dxa"/>
          </w:tcPr>
          <w:p w14:paraId="16B79011" w14:textId="7E39724D" w:rsidR="00404D8F" w:rsidRPr="00651BD8" w:rsidRDefault="00404D8F" w:rsidP="00404D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442</w:t>
            </w:r>
          </w:p>
        </w:tc>
      </w:tr>
      <w:tr w:rsidR="00404D8F" w:rsidRPr="00651BD8" w14:paraId="2E42CF34" w14:textId="77777777" w:rsidTr="009A15D5">
        <w:tc>
          <w:tcPr>
            <w:tcW w:w="3672" w:type="dxa"/>
            <w:gridSpan w:val="3"/>
          </w:tcPr>
          <w:p w14:paraId="001D7876" w14:textId="77777777" w:rsidR="00404D8F" w:rsidRPr="00651BD8" w:rsidRDefault="00404D8F" w:rsidP="00404D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05A30609" w14:textId="5A40E117" w:rsidR="00404D8F" w:rsidRPr="00D96B0E" w:rsidRDefault="000C1E90" w:rsidP="00404D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7,671</w:t>
            </w:r>
          </w:p>
        </w:tc>
        <w:tc>
          <w:tcPr>
            <w:tcW w:w="1328" w:type="dxa"/>
          </w:tcPr>
          <w:p w14:paraId="5A2B3F77" w14:textId="27DEFE69" w:rsidR="00404D8F" w:rsidRPr="00651BD8" w:rsidRDefault="00404D8F" w:rsidP="00404D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4,913</w:t>
            </w:r>
          </w:p>
        </w:tc>
        <w:tc>
          <w:tcPr>
            <w:tcW w:w="1327" w:type="dxa"/>
          </w:tcPr>
          <w:p w14:paraId="482EA948" w14:textId="38B0076E" w:rsidR="00404D8F" w:rsidRPr="00D96B0E" w:rsidRDefault="000C1E90" w:rsidP="00404D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5,603</w:t>
            </w:r>
          </w:p>
        </w:tc>
        <w:tc>
          <w:tcPr>
            <w:tcW w:w="1328" w:type="dxa"/>
          </w:tcPr>
          <w:p w14:paraId="41211C2D" w14:textId="2BEEBAF4" w:rsidR="00404D8F" w:rsidRPr="00651BD8" w:rsidRDefault="00404D8F" w:rsidP="00404D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96B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342</w:t>
            </w:r>
          </w:p>
        </w:tc>
      </w:tr>
    </w:tbl>
    <w:p w14:paraId="5413C419" w14:textId="54C2DF8A" w:rsidR="00B90FDF" w:rsidRPr="00A53DC8" w:rsidRDefault="00B90FDF" w:rsidP="00A53DC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650DC1">
        <w:rPr>
          <w:rFonts w:ascii="Angsana New" w:hAnsi="Angsana New"/>
          <w:sz w:val="32"/>
          <w:szCs w:val="32"/>
        </w:rPr>
        <w:t xml:space="preserve">31 </w:t>
      </w:r>
      <w:r w:rsidR="00650DC1">
        <w:rPr>
          <w:rFonts w:ascii="Angsana New" w:hAnsi="Angsana New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04D8F">
        <w:rPr>
          <w:rFonts w:asciiTheme="majorBidi" w:hAnsiTheme="majorBidi" w:cstheme="majorBidi"/>
          <w:sz w:val="32"/>
          <w:szCs w:val="32"/>
        </w:rPr>
        <w:t>2565</w:t>
      </w:r>
      <w:r w:rsidR="004F79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>และบริษัทย่อยแห่งหนึ่ง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ได้ทำสัญญาเช่าอาคารกับบุคคลที่เ</w:t>
      </w:r>
      <w:r w:rsidR="008B271D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4F79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>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ซึ่งสามารถต่ออายุสัญญาได้ตามเงื่อนไขที่ตกลงร่วมกัน บริษัทฯ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มีภาระผูกพันต้องจ่ายค่าเช่าปีละ </w:t>
      </w:r>
      <w:r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53DC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53DC8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53DC8">
        <w:rPr>
          <w:rStyle w:val="PageNumber"/>
          <w:rFonts w:asciiTheme="majorBidi" w:hAnsiTheme="majorBidi" w:cstheme="majorBidi"/>
          <w:sz w:val="32"/>
          <w:szCs w:val="32"/>
        </w:rPr>
        <w:t xml:space="preserve">1.0 </w:t>
      </w:r>
      <w:r w:rsidR="00A53DC8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1556D47E" w14:textId="4966AD71" w:rsidR="007523E6" w:rsidRDefault="001511B2" w:rsidP="00DB2D9A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14:paraId="3F229E58" w14:textId="77777777" w:rsidR="00254F00" w:rsidRPr="00254F00" w:rsidRDefault="00254F00" w:rsidP="00254F00">
      <w:pPr>
        <w:tabs>
          <w:tab w:val="left" w:pos="2160"/>
          <w:tab w:val="left" w:pos="6120"/>
          <w:tab w:val="left" w:pos="6480"/>
        </w:tabs>
        <w:spacing w:after="80"/>
        <w:ind w:right="-7"/>
        <w:jc w:val="right"/>
        <w:rPr>
          <w:rFonts w:ascii="Angsana New" w:hAnsi="Angsana New"/>
          <w:sz w:val="28"/>
          <w:szCs w:val="28"/>
        </w:rPr>
      </w:pPr>
      <w:r w:rsidRPr="00254F00">
        <w:rPr>
          <w:rFonts w:ascii="Angsana New" w:hAnsi="Angsana New"/>
          <w:sz w:val="28"/>
          <w:szCs w:val="28"/>
        </w:rPr>
        <w:t xml:space="preserve"> (</w:t>
      </w:r>
      <w:r w:rsidRPr="00254F00">
        <w:rPr>
          <w:rFonts w:ascii="Angsana New" w:hAnsi="Angsana New"/>
          <w:sz w:val="28"/>
          <w:szCs w:val="28"/>
          <w:cs/>
        </w:rPr>
        <w:t>หน่วย</w:t>
      </w:r>
      <w:r w:rsidRPr="00254F00">
        <w:rPr>
          <w:rFonts w:ascii="Angsana New" w:hAnsi="Angsana New"/>
          <w:sz w:val="28"/>
          <w:szCs w:val="28"/>
        </w:rPr>
        <w:t xml:space="preserve">: </w:t>
      </w:r>
      <w:r w:rsidRPr="00254F00">
        <w:rPr>
          <w:rFonts w:ascii="Angsana New" w:hAnsi="Angsana New"/>
          <w:sz w:val="28"/>
          <w:szCs w:val="28"/>
          <w:cs/>
        </w:rPr>
        <w:t>พันบาท</w:t>
      </w:r>
      <w:r w:rsidRPr="00254F00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56"/>
        <w:gridCol w:w="1514"/>
        <w:gridCol w:w="1456"/>
        <w:gridCol w:w="1514"/>
      </w:tblGrid>
      <w:tr w:rsidR="00254F00" w:rsidRPr="00254F00" w14:paraId="21F5610B" w14:textId="77777777" w:rsidTr="0042107A">
        <w:trPr>
          <w:cantSplit/>
        </w:trPr>
        <w:tc>
          <w:tcPr>
            <w:tcW w:w="3600" w:type="dxa"/>
          </w:tcPr>
          <w:p w14:paraId="2E217521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</w:tcPr>
          <w:p w14:paraId="549740B0" w14:textId="77777777" w:rsidR="00254F00" w:rsidRPr="00254F00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9987A3" w14:textId="77777777" w:rsidR="00254F00" w:rsidRPr="00254F00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F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4F00" w:rsidRPr="00254F00" w14:paraId="40EF8A81" w14:textId="77777777" w:rsidTr="0042107A">
        <w:trPr>
          <w:trHeight w:val="369"/>
        </w:trPr>
        <w:tc>
          <w:tcPr>
            <w:tcW w:w="3600" w:type="dxa"/>
          </w:tcPr>
          <w:p w14:paraId="5D989AE4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427B0A00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F0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F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514" w:type="dxa"/>
          </w:tcPr>
          <w:p w14:paraId="053B6E6E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F0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4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14:paraId="54082FED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F0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F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514" w:type="dxa"/>
          </w:tcPr>
          <w:p w14:paraId="59237941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F0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4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F00" w:rsidRPr="00254F00" w14:paraId="0D7E7B90" w14:textId="77777777" w:rsidTr="0042107A">
        <w:trPr>
          <w:trHeight w:val="369"/>
        </w:trPr>
        <w:tc>
          <w:tcPr>
            <w:tcW w:w="3600" w:type="dxa"/>
          </w:tcPr>
          <w:p w14:paraId="40A1532D" w14:textId="77777777" w:rsidR="00254F00" w:rsidRPr="00254F00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0800B6CC" w14:textId="3BC972BE" w:rsidR="00254F00" w:rsidRPr="00254F00" w:rsidRDefault="00404D8F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514" w:type="dxa"/>
          </w:tcPr>
          <w:p w14:paraId="1E717499" w14:textId="1584EFE0" w:rsidR="00254F00" w:rsidRPr="00254F00" w:rsidRDefault="00404D8F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0192C5D0" w14:textId="546C138D" w:rsidR="00254F00" w:rsidRPr="00254F00" w:rsidRDefault="00404D8F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514" w:type="dxa"/>
          </w:tcPr>
          <w:p w14:paraId="76BB60D3" w14:textId="3608FF4C" w:rsidR="00254F00" w:rsidRPr="00254F00" w:rsidRDefault="00404D8F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42107A" w:rsidRPr="00CC0852" w14:paraId="01A493E1" w14:textId="77777777" w:rsidTr="0042107A">
        <w:tc>
          <w:tcPr>
            <w:tcW w:w="3600" w:type="dxa"/>
          </w:tcPr>
          <w:p w14:paraId="6917C490" w14:textId="77777777" w:rsidR="0042107A" w:rsidRPr="00CC0852" w:rsidRDefault="0042107A" w:rsidP="0042107A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6" w:type="dxa"/>
          </w:tcPr>
          <w:p w14:paraId="4FDCC046" w14:textId="77777777" w:rsidR="0042107A" w:rsidRPr="00CC0852" w:rsidRDefault="0042107A" w:rsidP="0042107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62C90FD9" w14:textId="11358CB0" w:rsidR="0042107A" w:rsidRPr="00CC0852" w:rsidRDefault="0042107A" w:rsidP="0042107A">
            <w:pPr>
              <w:spacing w:line="34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56" w:type="dxa"/>
          </w:tcPr>
          <w:p w14:paraId="5671F08A" w14:textId="77777777" w:rsidR="0042107A" w:rsidRPr="00CC0852" w:rsidRDefault="0042107A" w:rsidP="0042107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6C25CFDF" w14:textId="5BA0E2EC" w:rsidR="0042107A" w:rsidRPr="00CC0852" w:rsidRDefault="0042107A" w:rsidP="0042107A">
            <w:pPr>
              <w:spacing w:line="34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404D8F" w:rsidRPr="00CC0852" w14:paraId="0C2A653E" w14:textId="77777777" w:rsidTr="0042107A">
        <w:tc>
          <w:tcPr>
            <w:tcW w:w="3600" w:type="dxa"/>
          </w:tcPr>
          <w:p w14:paraId="5A4B16A7" w14:textId="77777777" w:rsidR="00404D8F" w:rsidRPr="00CC0852" w:rsidRDefault="00404D8F" w:rsidP="00404D8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0DB0DC90" w14:textId="77777777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550A3643" w14:textId="77777777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3D079CA" w14:textId="77777777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6FDCFEDD" w14:textId="77777777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D8F" w:rsidRPr="00CC0852" w14:paraId="35C8ECA5" w14:textId="77777777" w:rsidTr="0042107A">
        <w:tc>
          <w:tcPr>
            <w:tcW w:w="3600" w:type="dxa"/>
          </w:tcPr>
          <w:p w14:paraId="517A9FDD" w14:textId="77777777" w:rsidR="00404D8F" w:rsidRPr="00CC0852" w:rsidRDefault="00404D8F" w:rsidP="00404D8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6853BECB" w14:textId="77777777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6FCB65F5" w14:textId="77777777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9135DA4" w14:textId="77777777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26FC3D50" w14:textId="77777777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D8F" w:rsidRPr="00CC0852" w14:paraId="338DCE1C" w14:textId="77777777" w:rsidTr="0042107A">
        <w:tc>
          <w:tcPr>
            <w:tcW w:w="3600" w:type="dxa"/>
          </w:tcPr>
          <w:p w14:paraId="782B53D3" w14:textId="77777777" w:rsidR="00404D8F" w:rsidRPr="00CC0852" w:rsidRDefault="00404D8F" w:rsidP="00404D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313BB659" w14:textId="6CC55430" w:rsidR="00404D8F" w:rsidRPr="00CC0852" w:rsidRDefault="00715992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2,442</w:t>
            </w:r>
          </w:p>
        </w:tc>
        <w:tc>
          <w:tcPr>
            <w:tcW w:w="1514" w:type="dxa"/>
          </w:tcPr>
          <w:p w14:paraId="5ACF2F00" w14:textId="788BEE52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1456" w:type="dxa"/>
          </w:tcPr>
          <w:p w14:paraId="594AF574" w14:textId="35C3C4C6" w:rsidR="00404D8F" w:rsidRPr="00CC0852" w:rsidRDefault="00E10B59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2,22</w:t>
            </w:r>
            <w:r w:rsidR="008C5FD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14" w:type="dxa"/>
          </w:tcPr>
          <w:p w14:paraId="2BB756E8" w14:textId="02883532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404D8F" w:rsidRPr="00CC0852" w14:paraId="1F795A77" w14:textId="77777777" w:rsidTr="0042107A">
        <w:tc>
          <w:tcPr>
            <w:tcW w:w="3600" w:type="dxa"/>
          </w:tcPr>
          <w:p w14:paraId="6228DB1E" w14:textId="77777777" w:rsidR="00404D8F" w:rsidRPr="00CC0852" w:rsidRDefault="00404D8F" w:rsidP="00404D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14:paraId="546AEAA9" w14:textId="77777777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24B92A4A" w14:textId="77777777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E982B00" w14:textId="77777777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5EB6A233" w14:textId="77777777" w:rsidR="00404D8F" w:rsidRPr="00CC0852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5992" w:rsidRPr="00CC0852" w14:paraId="1D940DC1" w14:textId="77777777" w:rsidTr="0042107A">
        <w:tc>
          <w:tcPr>
            <w:tcW w:w="3600" w:type="dxa"/>
          </w:tcPr>
          <w:p w14:paraId="0D905C34" w14:textId="77777777" w:rsidR="00715992" w:rsidRPr="00CC0852" w:rsidRDefault="00715992" w:rsidP="0071599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14:paraId="762DE99D" w14:textId="39F089CC" w:rsidR="00715992" w:rsidRPr="00CC0852" w:rsidRDefault="00715992" w:rsidP="0071599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4" w:type="dxa"/>
          </w:tcPr>
          <w:p w14:paraId="5A682B1D" w14:textId="3A64C9AD" w:rsidR="00715992" w:rsidRPr="00CC0852" w:rsidRDefault="00715992" w:rsidP="0071599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694AD3C5" w14:textId="08A03935" w:rsidR="00715992" w:rsidRPr="00CC0852" w:rsidRDefault="00715992" w:rsidP="0071599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  <w:tc>
          <w:tcPr>
            <w:tcW w:w="1514" w:type="dxa"/>
          </w:tcPr>
          <w:p w14:paraId="76AB1D68" w14:textId="073B761C" w:rsidR="00715992" w:rsidRPr="00CC0852" w:rsidRDefault="00715992" w:rsidP="0071599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0C1E90" w:rsidRPr="00CC0852" w14:paraId="4154E814" w14:textId="77777777" w:rsidTr="0042107A">
        <w:tc>
          <w:tcPr>
            <w:tcW w:w="3600" w:type="dxa"/>
          </w:tcPr>
          <w:p w14:paraId="3E359392" w14:textId="0797166A" w:rsidR="000C1E90" w:rsidRPr="00CC0852" w:rsidRDefault="000C1E90" w:rsidP="000C1E9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286B22A1" w14:textId="36A2E2E6" w:rsidR="000C1E90" w:rsidRPr="00CC0852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4" w:type="dxa"/>
          </w:tcPr>
          <w:p w14:paraId="311C451E" w14:textId="4409A9E4" w:rsidR="000C1E90" w:rsidRPr="00CC0852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24946671" w14:textId="2B44A82E" w:rsidR="000C1E90" w:rsidRPr="00CC0852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2,026</w:t>
            </w:r>
          </w:p>
        </w:tc>
        <w:tc>
          <w:tcPr>
            <w:tcW w:w="1514" w:type="dxa"/>
          </w:tcPr>
          <w:p w14:paraId="6C2ACF05" w14:textId="28A05081" w:rsidR="000C1E90" w:rsidRPr="00CC0852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</w:tr>
      <w:tr w:rsidR="000C1E90" w:rsidRPr="00CC0852" w14:paraId="66BC8016" w14:textId="77777777" w:rsidTr="0042107A">
        <w:tc>
          <w:tcPr>
            <w:tcW w:w="3600" w:type="dxa"/>
          </w:tcPr>
          <w:p w14:paraId="71582B71" w14:textId="77777777" w:rsidR="000C1E90" w:rsidRPr="00CC0852" w:rsidRDefault="000C1E90" w:rsidP="000C1E9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14:paraId="5E8788A2" w14:textId="01E9725A" w:rsidR="000C1E90" w:rsidRPr="00CC0852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2,442</w:t>
            </w:r>
          </w:p>
        </w:tc>
        <w:tc>
          <w:tcPr>
            <w:tcW w:w="1514" w:type="dxa"/>
          </w:tcPr>
          <w:p w14:paraId="10918EFD" w14:textId="1989BE2B" w:rsidR="000C1E90" w:rsidRPr="00CC0852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1456" w:type="dxa"/>
          </w:tcPr>
          <w:p w14:paraId="3B27351C" w14:textId="59606A44" w:rsidR="000C1E90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5,726</w:t>
            </w:r>
          </w:p>
        </w:tc>
        <w:tc>
          <w:tcPr>
            <w:tcW w:w="1514" w:type="dxa"/>
          </w:tcPr>
          <w:p w14:paraId="6A2D4BA9" w14:textId="1DAEA037" w:rsidR="000C1E90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3,036</w:t>
            </w:r>
          </w:p>
        </w:tc>
      </w:tr>
      <w:tr w:rsidR="000C1E90" w:rsidRPr="00CC0852" w14:paraId="3FD1431D" w14:textId="77777777" w:rsidTr="0042107A">
        <w:tc>
          <w:tcPr>
            <w:tcW w:w="3600" w:type="dxa"/>
          </w:tcPr>
          <w:p w14:paraId="688AC932" w14:textId="77777777" w:rsidR="000C1E90" w:rsidRPr="00CC0852" w:rsidRDefault="000C1E90" w:rsidP="000C1E90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2F557103" w14:textId="77777777" w:rsidR="000C1E90" w:rsidRPr="00CC0852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7BDD3E80" w14:textId="77777777" w:rsidR="000C1E90" w:rsidRPr="00CC0852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1B3C077" w14:textId="77777777" w:rsidR="000C1E90" w:rsidRPr="00CC0852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17EB7AC3" w14:textId="77777777" w:rsidR="000C1E90" w:rsidRPr="00CC0852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E90" w:rsidRPr="00CC0852" w14:paraId="1B28F80B" w14:textId="77777777" w:rsidTr="0042107A">
        <w:trPr>
          <w:trHeight w:val="99"/>
        </w:trPr>
        <w:tc>
          <w:tcPr>
            <w:tcW w:w="3600" w:type="dxa"/>
          </w:tcPr>
          <w:p w14:paraId="5A0872D2" w14:textId="77777777" w:rsidR="000C1E90" w:rsidRPr="00CC0852" w:rsidRDefault="000C1E90" w:rsidP="000C1E90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56" w:type="dxa"/>
          </w:tcPr>
          <w:p w14:paraId="1129C07A" w14:textId="36C7D55A" w:rsidR="000C1E90" w:rsidRPr="00CC0852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13,595</w:t>
            </w:r>
          </w:p>
        </w:tc>
        <w:tc>
          <w:tcPr>
            <w:tcW w:w="1514" w:type="dxa"/>
          </w:tcPr>
          <w:p w14:paraId="09C9C82A" w14:textId="49930862" w:rsidR="000C1E90" w:rsidRPr="00CC0852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10,585</w:t>
            </w:r>
          </w:p>
        </w:tc>
        <w:tc>
          <w:tcPr>
            <w:tcW w:w="1456" w:type="dxa"/>
          </w:tcPr>
          <w:p w14:paraId="1D109D72" w14:textId="7FA27CB1" w:rsidR="000C1E90" w:rsidRPr="00CC0852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13,950</w:t>
            </w:r>
          </w:p>
        </w:tc>
        <w:tc>
          <w:tcPr>
            <w:tcW w:w="1514" w:type="dxa"/>
          </w:tcPr>
          <w:p w14:paraId="2174DC02" w14:textId="28F7B8F4" w:rsidR="000C1E90" w:rsidRPr="00CC0852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12,444</w:t>
            </w:r>
          </w:p>
        </w:tc>
      </w:tr>
      <w:tr w:rsidR="000C1E90" w:rsidRPr="00CC0852" w14:paraId="3091D19A" w14:textId="77777777" w:rsidTr="0042107A">
        <w:trPr>
          <w:trHeight w:val="432"/>
        </w:trPr>
        <w:tc>
          <w:tcPr>
            <w:tcW w:w="3600" w:type="dxa"/>
          </w:tcPr>
          <w:p w14:paraId="0DC08422" w14:textId="77777777" w:rsidR="000C1E90" w:rsidRPr="00CC0852" w:rsidRDefault="000C1E90" w:rsidP="000C1E90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14:paraId="2D99C06E" w14:textId="77777777" w:rsidR="000C1E90" w:rsidRPr="00CC0852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7E77F8A6" w14:textId="77777777" w:rsidR="000C1E90" w:rsidRPr="00CC0852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B8AFD73" w14:textId="77777777" w:rsidR="000C1E90" w:rsidRPr="00CC0852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7E2A1C6F" w14:textId="77777777" w:rsidR="000C1E90" w:rsidRPr="00CC0852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E90" w:rsidRPr="00CC0852" w14:paraId="7A0B75F9" w14:textId="77777777" w:rsidTr="0042107A">
        <w:trPr>
          <w:trHeight w:val="80"/>
        </w:trPr>
        <w:tc>
          <w:tcPr>
            <w:tcW w:w="3600" w:type="dxa"/>
          </w:tcPr>
          <w:p w14:paraId="6522BD69" w14:textId="155D2832" w:rsidR="000C1E90" w:rsidRPr="00CC0852" w:rsidRDefault="000C1E90" w:rsidP="000C1E90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14:paraId="00C95564" w14:textId="044F7C3B" w:rsidR="000C1E90" w:rsidRPr="00CC0852" w:rsidRDefault="000C1E90" w:rsidP="000C1E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16,037</w:t>
            </w:r>
          </w:p>
        </w:tc>
        <w:tc>
          <w:tcPr>
            <w:tcW w:w="1514" w:type="dxa"/>
          </w:tcPr>
          <w:p w14:paraId="46DD948D" w14:textId="530776A5" w:rsidR="000C1E90" w:rsidRPr="00CC0852" w:rsidRDefault="000C1E90" w:rsidP="000C1E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13,281</w:t>
            </w:r>
          </w:p>
        </w:tc>
        <w:tc>
          <w:tcPr>
            <w:tcW w:w="1456" w:type="dxa"/>
          </w:tcPr>
          <w:p w14:paraId="3D98BA0B" w14:textId="09399FF2" w:rsidR="000C1E90" w:rsidRPr="00CC0852" w:rsidRDefault="000C1E90" w:rsidP="000C1E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19,676</w:t>
            </w:r>
          </w:p>
        </w:tc>
        <w:tc>
          <w:tcPr>
            <w:tcW w:w="1514" w:type="dxa"/>
          </w:tcPr>
          <w:p w14:paraId="27260E9D" w14:textId="22637131" w:rsidR="000C1E90" w:rsidRPr="00CC0852" w:rsidRDefault="000C1E90" w:rsidP="000C1E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15,480</w:t>
            </w:r>
          </w:p>
        </w:tc>
      </w:tr>
    </w:tbl>
    <w:p w14:paraId="54C12202" w14:textId="77777777" w:rsidR="009C7E8D" w:rsidRDefault="009C7E8D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C92FA3" w14:textId="77777777" w:rsidR="009C7E8D" w:rsidRDefault="009C7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13176E" w14:textId="10429134" w:rsidR="002918CE" w:rsidRDefault="001511B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14:paraId="22B5CE9E" w14:textId="77777777" w:rsidR="00404D8F" w:rsidRPr="00404D8F" w:rsidRDefault="00404D8F" w:rsidP="00404D8F">
      <w:pPr>
        <w:tabs>
          <w:tab w:val="left" w:pos="2160"/>
          <w:tab w:val="left" w:pos="6120"/>
          <w:tab w:val="left" w:pos="6480"/>
        </w:tabs>
        <w:spacing w:after="120"/>
        <w:ind w:right="130"/>
        <w:jc w:val="right"/>
        <w:rPr>
          <w:rFonts w:ascii="Angsana New" w:hAnsi="Angsana New"/>
          <w:sz w:val="28"/>
          <w:szCs w:val="28"/>
        </w:rPr>
      </w:pPr>
      <w:r w:rsidRPr="00404D8F">
        <w:rPr>
          <w:rFonts w:ascii="Angsana New" w:hAnsi="Angsana New"/>
          <w:sz w:val="28"/>
          <w:szCs w:val="28"/>
        </w:rPr>
        <w:t>(</w:t>
      </w:r>
      <w:r w:rsidRPr="00404D8F">
        <w:rPr>
          <w:rFonts w:ascii="Angsana New" w:hAnsi="Angsana New"/>
          <w:sz w:val="28"/>
          <w:szCs w:val="28"/>
          <w:cs/>
        </w:rPr>
        <w:t>หน่วย</w:t>
      </w:r>
      <w:r w:rsidRPr="00404D8F">
        <w:rPr>
          <w:rFonts w:ascii="Angsana New" w:hAnsi="Angsana New"/>
          <w:sz w:val="28"/>
          <w:szCs w:val="28"/>
        </w:rPr>
        <w:t xml:space="preserve">: </w:t>
      </w:r>
      <w:r w:rsidRPr="00404D8F">
        <w:rPr>
          <w:rFonts w:ascii="Angsana New" w:hAnsi="Angsana New"/>
          <w:sz w:val="28"/>
          <w:szCs w:val="28"/>
          <w:cs/>
        </w:rPr>
        <w:t>พันบาท</w:t>
      </w:r>
      <w:r w:rsidRPr="00404D8F">
        <w:rPr>
          <w:rFonts w:ascii="Angsana New" w:hAnsi="Angsana New"/>
          <w:sz w:val="28"/>
          <w:szCs w:val="28"/>
        </w:rPr>
        <w:t>)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5"/>
        <w:gridCol w:w="1455"/>
        <w:gridCol w:w="1455"/>
        <w:gridCol w:w="1455"/>
      </w:tblGrid>
      <w:tr w:rsidR="00404D8F" w:rsidRPr="00404D8F" w14:paraId="6519EE61" w14:textId="77777777" w:rsidTr="009A15D5">
        <w:trPr>
          <w:cantSplit/>
        </w:trPr>
        <w:tc>
          <w:tcPr>
            <w:tcW w:w="3330" w:type="dxa"/>
          </w:tcPr>
          <w:p w14:paraId="33C43706" w14:textId="77777777" w:rsidR="00404D8F" w:rsidRPr="00404D8F" w:rsidRDefault="00404D8F" w:rsidP="00404D8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0" w:type="dxa"/>
            <w:gridSpan w:val="2"/>
          </w:tcPr>
          <w:p w14:paraId="097FC0CB" w14:textId="77777777" w:rsidR="00404D8F" w:rsidRPr="00404D8F" w:rsidRDefault="00404D8F" w:rsidP="00404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</w:tcPr>
          <w:p w14:paraId="0513D689" w14:textId="77777777" w:rsidR="00404D8F" w:rsidRPr="00404D8F" w:rsidRDefault="00404D8F" w:rsidP="00404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D8F" w:rsidRPr="00CC0852" w14:paraId="4C65C86E" w14:textId="77777777" w:rsidTr="009A15D5">
        <w:tc>
          <w:tcPr>
            <w:tcW w:w="3330" w:type="dxa"/>
          </w:tcPr>
          <w:p w14:paraId="0AFB2082" w14:textId="77777777" w:rsidR="00404D8F" w:rsidRPr="00CC0852" w:rsidRDefault="00404D8F" w:rsidP="00404D8F">
            <w:pPr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5" w:type="dxa"/>
          </w:tcPr>
          <w:p w14:paraId="5F1AC689" w14:textId="77777777" w:rsidR="00404D8F" w:rsidRPr="00687DDE" w:rsidRDefault="00404D8F" w:rsidP="00404D8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5" w:type="dxa"/>
          </w:tcPr>
          <w:p w14:paraId="213F4F29" w14:textId="77777777" w:rsidR="00404D8F" w:rsidRPr="00687DDE" w:rsidRDefault="00404D8F" w:rsidP="00404D8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5" w:type="dxa"/>
          </w:tcPr>
          <w:p w14:paraId="14CCA61F" w14:textId="77777777" w:rsidR="00404D8F" w:rsidRPr="00687DDE" w:rsidRDefault="00404D8F" w:rsidP="00404D8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5" w:type="dxa"/>
          </w:tcPr>
          <w:p w14:paraId="0A0DBF05" w14:textId="77777777" w:rsidR="00404D8F" w:rsidRPr="00687DDE" w:rsidRDefault="00404D8F" w:rsidP="00404D8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4D8F" w:rsidRPr="00CC0852" w14:paraId="06DA0900" w14:textId="77777777" w:rsidTr="009A15D5">
        <w:tc>
          <w:tcPr>
            <w:tcW w:w="3330" w:type="dxa"/>
          </w:tcPr>
          <w:p w14:paraId="77C704D7" w14:textId="77777777" w:rsidR="00404D8F" w:rsidRPr="00CC0852" w:rsidRDefault="00404D8F" w:rsidP="00404D8F">
            <w:pPr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5" w:type="dxa"/>
          </w:tcPr>
          <w:p w14:paraId="2911A6FD" w14:textId="77777777" w:rsidR="00404D8F" w:rsidRPr="00687DDE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5" w:type="dxa"/>
          </w:tcPr>
          <w:p w14:paraId="25400D8E" w14:textId="77777777" w:rsidR="00404D8F" w:rsidRPr="00687DDE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5" w:type="dxa"/>
          </w:tcPr>
          <w:p w14:paraId="2554CBAB" w14:textId="77777777" w:rsidR="00404D8F" w:rsidRPr="00687DDE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5" w:type="dxa"/>
          </w:tcPr>
          <w:p w14:paraId="411612BF" w14:textId="77777777" w:rsidR="00404D8F" w:rsidRPr="00687DDE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42107A" w:rsidRPr="00404D8F" w14:paraId="7726DB7C" w14:textId="77777777" w:rsidTr="009A15D5">
        <w:tc>
          <w:tcPr>
            <w:tcW w:w="3330" w:type="dxa"/>
          </w:tcPr>
          <w:p w14:paraId="1A8F86E0" w14:textId="77777777" w:rsidR="0042107A" w:rsidRPr="00404D8F" w:rsidRDefault="0042107A" w:rsidP="0042107A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55" w:type="dxa"/>
          </w:tcPr>
          <w:p w14:paraId="0F35FCF8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25367569" w14:textId="48277C98" w:rsidR="0042107A" w:rsidRPr="00404D8F" w:rsidRDefault="0042107A" w:rsidP="0042107A">
            <w:pPr>
              <w:spacing w:line="36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55" w:type="dxa"/>
          </w:tcPr>
          <w:p w14:paraId="35430347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66E1953B" w14:textId="66DB3F91" w:rsidR="0042107A" w:rsidRPr="00404D8F" w:rsidRDefault="0042107A" w:rsidP="009A15D5">
            <w:pPr>
              <w:spacing w:line="36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107A" w:rsidRPr="00404D8F" w14:paraId="2C9FFE37" w14:textId="77777777" w:rsidTr="009A15D5">
        <w:tc>
          <w:tcPr>
            <w:tcW w:w="3330" w:type="dxa"/>
          </w:tcPr>
          <w:p w14:paraId="5B9B1EB9" w14:textId="77777777" w:rsidR="0042107A" w:rsidRPr="00404D8F" w:rsidRDefault="0042107A" w:rsidP="0042107A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5" w:type="dxa"/>
          </w:tcPr>
          <w:p w14:paraId="68F6845C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54409F81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4E33E8C9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38764774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404D8F" w14:paraId="710AD4AF" w14:textId="77777777" w:rsidTr="009A15D5">
        <w:tc>
          <w:tcPr>
            <w:tcW w:w="3330" w:type="dxa"/>
          </w:tcPr>
          <w:p w14:paraId="10E84BFD" w14:textId="77777777" w:rsidR="0042107A" w:rsidRPr="00404D8F" w:rsidRDefault="0042107A" w:rsidP="0042107A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3AB7F1BE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3DC1CEC7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4F269071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5802B53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404D8F" w14:paraId="42D19690" w14:textId="77777777" w:rsidTr="009A15D5">
        <w:tc>
          <w:tcPr>
            <w:tcW w:w="3330" w:type="dxa"/>
          </w:tcPr>
          <w:p w14:paraId="478E2CFE" w14:textId="77777777" w:rsidR="0042107A" w:rsidRPr="00404D8F" w:rsidRDefault="0042107A" w:rsidP="0042107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3460EA02" w14:textId="64B28A6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178,088</w:t>
            </w:r>
          </w:p>
        </w:tc>
        <w:tc>
          <w:tcPr>
            <w:tcW w:w="1455" w:type="dxa"/>
          </w:tcPr>
          <w:p w14:paraId="04FE317C" w14:textId="08F5A28E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206,454</w:t>
            </w:r>
          </w:p>
        </w:tc>
        <w:tc>
          <w:tcPr>
            <w:tcW w:w="1455" w:type="dxa"/>
          </w:tcPr>
          <w:p w14:paraId="26BD24F6" w14:textId="7A1AE3B8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113,980</w:t>
            </w:r>
          </w:p>
        </w:tc>
        <w:tc>
          <w:tcPr>
            <w:tcW w:w="1455" w:type="dxa"/>
          </w:tcPr>
          <w:p w14:paraId="413FACB6" w14:textId="741089FA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133,682</w:t>
            </w:r>
          </w:p>
        </w:tc>
      </w:tr>
      <w:tr w:rsidR="0042107A" w:rsidRPr="00404D8F" w14:paraId="28C19841" w14:textId="77777777" w:rsidTr="009A15D5">
        <w:tc>
          <w:tcPr>
            <w:tcW w:w="3330" w:type="dxa"/>
          </w:tcPr>
          <w:p w14:paraId="7D89E0FC" w14:textId="77777777" w:rsidR="0042107A" w:rsidRPr="00404D8F" w:rsidRDefault="0042107A" w:rsidP="0042107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5" w:type="dxa"/>
          </w:tcPr>
          <w:p w14:paraId="2D89191C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7F9520DC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71A8206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6EFADB72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404D8F" w14:paraId="26FF2801" w14:textId="77777777" w:rsidTr="009A15D5">
        <w:tc>
          <w:tcPr>
            <w:tcW w:w="3330" w:type="dxa"/>
          </w:tcPr>
          <w:p w14:paraId="25FAC890" w14:textId="77777777" w:rsidR="0042107A" w:rsidRPr="00404D8F" w:rsidRDefault="0042107A" w:rsidP="0042107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ab/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404D8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5" w:type="dxa"/>
          </w:tcPr>
          <w:p w14:paraId="20ECF2B6" w14:textId="230B9FEF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42,302</w:t>
            </w:r>
          </w:p>
        </w:tc>
        <w:tc>
          <w:tcPr>
            <w:tcW w:w="1455" w:type="dxa"/>
          </w:tcPr>
          <w:p w14:paraId="3D280503" w14:textId="4427B591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45,954</w:t>
            </w:r>
          </w:p>
        </w:tc>
        <w:tc>
          <w:tcPr>
            <w:tcW w:w="1455" w:type="dxa"/>
          </w:tcPr>
          <w:p w14:paraId="43551636" w14:textId="1C615086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33,747</w:t>
            </w:r>
          </w:p>
        </w:tc>
        <w:tc>
          <w:tcPr>
            <w:tcW w:w="1455" w:type="dxa"/>
          </w:tcPr>
          <w:p w14:paraId="3241F274" w14:textId="07897FCB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34,016</w:t>
            </w:r>
          </w:p>
        </w:tc>
      </w:tr>
      <w:tr w:rsidR="0042107A" w:rsidRPr="00404D8F" w14:paraId="0430F1EE" w14:textId="77777777" w:rsidTr="009A15D5">
        <w:tc>
          <w:tcPr>
            <w:tcW w:w="3330" w:type="dxa"/>
          </w:tcPr>
          <w:p w14:paraId="25AE7C5E" w14:textId="77777777" w:rsidR="0042107A" w:rsidRPr="00404D8F" w:rsidRDefault="0042107A" w:rsidP="0042107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1E5D8FF" w14:textId="10F773D9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77,141</w:t>
            </w:r>
          </w:p>
        </w:tc>
        <w:tc>
          <w:tcPr>
            <w:tcW w:w="1455" w:type="dxa"/>
          </w:tcPr>
          <w:p w14:paraId="59C286FA" w14:textId="775F7BA8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55,303</w:t>
            </w:r>
          </w:p>
        </w:tc>
        <w:tc>
          <w:tcPr>
            <w:tcW w:w="1455" w:type="dxa"/>
          </w:tcPr>
          <w:p w14:paraId="16C10495" w14:textId="151D8260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9,116</w:t>
            </w:r>
          </w:p>
        </w:tc>
        <w:tc>
          <w:tcPr>
            <w:tcW w:w="1455" w:type="dxa"/>
          </w:tcPr>
          <w:p w14:paraId="05D980DA" w14:textId="0D87881A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</w:tr>
      <w:tr w:rsidR="0042107A" w:rsidRPr="00404D8F" w14:paraId="18B57A3E" w14:textId="77777777" w:rsidTr="009A15D5">
        <w:tc>
          <w:tcPr>
            <w:tcW w:w="3330" w:type="dxa"/>
          </w:tcPr>
          <w:p w14:paraId="64BDFCEB" w14:textId="77777777" w:rsidR="0042107A" w:rsidRPr="00404D8F" w:rsidRDefault="0042107A" w:rsidP="0042107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04D8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04D8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679CABD2" w14:textId="1539ED69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12,092</w:t>
            </w:r>
          </w:p>
        </w:tc>
        <w:tc>
          <w:tcPr>
            <w:tcW w:w="1455" w:type="dxa"/>
          </w:tcPr>
          <w:p w14:paraId="00787913" w14:textId="1E8885A2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35,553</w:t>
            </w:r>
          </w:p>
        </w:tc>
        <w:tc>
          <w:tcPr>
            <w:tcW w:w="1455" w:type="dxa"/>
          </w:tcPr>
          <w:p w14:paraId="28C982F4" w14:textId="668BC9D6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4,459</w:t>
            </w:r>
          </w:p>
        </w:tc>
        <w:tc>
          <w:tcPr>
            <w:tcW w:w="1455" w:type="dxa"/>
          </w:tcPr>
          <w:p w14:paraId="55B19532" w14:textId="0BE722F0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12,618</w:t>
            </w:r>
          </w:p>
        </w:tc>
      </w:tr>
      <w:tr w:rsidR="0042107A" w:rsidRPr="00404D8F" w14:paraId="7C04EA6F" w14:textId="77777777" w:rsidTr="009A15D5">
        <w:tc>
          <w:tcPr>
            <w:tcW w:w="3330" w:type="dxa"/>
          </w:tcPr>
          <w:p w14:paraId="051F5ADE" w14:textId="77777777" w:rsidR="0042107A" w:rsidRPr="00404D8F" w:rsidRDefault="0042107A" w:rsidP="0042107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4D8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04D8F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EEDAEEC" w14:textId="17C3C1DD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14,332</w:t>
            </w:r>
          </w:p>
        </w:tc>
        <w:tc>
          <w:tcPr>
            <w:tcW w:w="1455" w:type="dxa"/>
          </w:tcPr>
          <w:p w14:paraId="1F5C5706" w14:textId="762D62D8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3,107</w:t>
            </w:r>
          </w:p>
        </w:tc>
        <w:tc>
          <w:tcPr>
            <w:tcW w:w="1455" w:type="dxa"/>
          </w:tcPr>
          <w:p w14:paraId="34833901" w14:textId="7303B0AC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13,535</w:t>
            </w:r>
          </w:p>
        </w:tc>
        <w:tc>
          <w:tcPr>
            <w:tcW w:w="1455" w:type="dxa"/>
          </w:tcPr>
          <w:p w14:paraId="292E9B34" w14:textId="10D75198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2,568</w:t>
            </w:r>
          </w:p>
        </w:tc>
      </w:tr>
      <w:tr w:rsidR="0042107A" w:rsidRPr="00404D8F" w14:paraId="3E3F34E0" w14:textId="77777777" w:rsidTr="009A15D5">
        <w:tc>
          <w:tcPr>
            <w:tcW w:w="3330" w:type="dxa"/>
          </w:tcPr>
          <w:p w14:paraId="63A2AEA4" w14:textId="77EA459B" w:rsidR="0042107A" w:rsidRPr="00404D8F" w:rsidRDefault="0042107A" w:rsidP="0042107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มาก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กว่า </w:t>
            </w:r>
            <w:r w:rsidRPr="00404D8F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312AF67" w14:textId="532851C2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10,904</w:t>
            </w:r>
          </w:p>
        </w:tc>
        <w:tc>
          <w:tcPr>
            <w:tcW w:w="1455" w:type="dxa"/>
          </w:tcPr>
          <w:p w14:paraId="2EDFFCDA" w14:textId="1E723D2B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12,466</w:t>
            </w:r>
          </w:p>
        </w:tc>
        <w:tc>
          <w:tcPr>
            <w:tcW w:w="1455" w:type="dxa"/>
          </w:tcPr>
          <w:p w14:paraId="61F4098A" w14:textId="77D0C030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4,535</w:t>
            </w:r>
          </w:p>
        </w:tc>
        <w:tc>
          <w:tcPr>
            <w:tcW w:w="1455" w:type="dxa"/>
          </w:tcPr>
          <w:p w14:paraId="6A1EE4DF" w14:textId="5CD9A89D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4,652</w:t>
            </w:r>
          </w:p>
        </w:tc>
      </w:tr>
      <w:tr w:rsidR="0042107A" w:rsidRPr="00404D8F" w14:paraId="75C04F4C" w14:textId="77777777" w:rsidTr="009A15D5">
        <w:trPr>
          <w:trHeight w:val="405"/>
        </w:trPr>
        <w:tc>
          <w:tcPr>
            <w:tcW w:w="3330" w:type="dxa"/>
          </w:tcPr>
          <w:p w14:paraId="19DC4480" w14:textId="77777777" w:rsidR="0042107A" w:rsidRPr="00404D8F" w:rsidRDefault="0042107A" w:rsidP="0042107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5" w:type="dxa"/>
          </w:tcPr>
          <w:p w14:paraId="323CB526" w14:textId="70E0A4D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334,859</w:t>
            </w:r>
          </w:p>
        </w:tc>
        <w:tc>
          <w:tcPr>
            <w:tcW w:w="1455" w:type="dxa"/>
          </w:tcPr>
          <w:p w14:paraId="5DFE33B1" w14:textId="09BC8C94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358,837</w:t>
            </w:r>
          </w:p>
        </w:tc>
        <w:tc>
          <w:tcPr>
            <w:tcW w:w="1455" w:type="dxa"/>
          </w:tcPr>
          <w:p w14:paraId="7C11F2AD" w14:textId="625B85AC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179,372</w:t>
            </w:r>
          </w:p>
        </w:tc>
        <w:tc>
          <w:tcPr>
            <w:tcW w:w="1455" w:type="dxa"/>
          </w:tcPr>
          <w:p w14:paraId="5797CDD5" w14:textId="523B1560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192,850</w:t>
            </w:r>
          </w:p>
        </w:tc>
      </w:tr>
      <w:tr w:rsidR="0042107A" w:rsidRPr="00404D8F" w14:paraId="7932CAB5" w14:textId="77777777" w:rsidTr="009A15D5">
        <w:tc>
          <w:tcPr>
            <w:tcW w:w="3330" w:type="dxa"/>
          </w:tcPr>
          <w:p w14:paraId="6DAF1E87" w14:textId="77777777" w:rsidR="0042107A" w:rsidRPr="00404D8F" w:rsidRDefault="0042107A" w:rsidP="004210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4D8F">
              <w:rPr>
                <w:rFonts w:ascii="Angsana New" w:hAnsi="Angsana New"/>
                <w:sz w:val="28"/>
                <w:szCs w:val="28"/>
              </w:rPr>
              <w:t>: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455" w:type="dxa"/>
          </w:tcPr>
          <w:p w14:paraId="5841390B" w14:textId="77777777" w:rsidR="0042107A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BAF60BE" w14:textId="0B56DD4E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(13,808)</w:t>
            </w:r>
          </w:p>
        </w:tc>
        <w:tc>
          <w:tcPr>
            <w:tcW w:w="1455" w:type="dxa"/>
          </w:tcPr>
          <w:p w14:paraId="6F8830F6" w14:textId="77777777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00C2FB0" w14:textId="56CB4481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(13,588)</w:t>
            </w:r>
          </w:p>
        </w:tc>
        <w:tc>
          <w:tcPr>
            <w:tcW w:w="1455" w:type="dxa"/>
          </w:tcPr>
          <w:p w14:paraId="232A55A6" w14:textId="77777777" w:rsidR="0042107A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E9856D9" w14:textId="3E78CBC2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(10,441)</w:t>
            </w:r>
          </w:p>
        </w:tc>
        <w:tc>
          <w:tcPr>
            <w:tcW w:w="1455" w:type="dxa"/>
          </w:tcPr>
          <w:p w14:paraId="5B324C1F" w14:textId="77777777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FDCEB12" w14:textId="339F2FB5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(10,441)</w:t>
            </w:r>
          </w:p>
        </w:tc>
      </w:tr>
      <w:tr w:rsidR="0042107A" w:rsidRPr="00404D8F" w14:paraId="645D1FFB" w14:textId="77777777" w:rsidTr="009A15D5">
        <w:tc>
          <w:tcPr>
            <w:tcW w:w="3330" w:type="dxa"/>
          </w:tcPr>
          <w:p w14:paraId="2C97724C" w14:textId="77777777" w:rsidR="0042107A" w:rsidRPr="00404D8F" w:rsidRDefault="0042107A" w:rsidP="0042107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404D8F">
              <w:rPr>
                <w:rFonts w:ascii="Angsana New" w:hAnsi="Angsana New"/>
                <w:sz w:val="28"/>
                <w:szCs w:val="28"/>
              </w:rPr>
              <w:t>-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404D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55" w:type="dxa"/>
          </w:tcPr>
          <w:p w14:paraId="4908A0DB" w14:textId="43271A32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321,051</w:t>
            </w:r>
          </w:p>
        </w:tc>
        <w:tc>
          <w:tcPr>
            <w:tcW w:w="1455" w:type="dxa"/>
          </w:tcPr>
          <w:p w14:paraId="6B0FC3D4" w14:textId="2E64F17B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345,249</w:t>
            </w:r>
          </w:p>
        </w:tc>
        <w:tc>
          <w:tcPr>
            <w:tcW w:w="1455" w:type="dxa"/>
          </w:tcPr>
          <w:p w14:paraId="56D886CA" w14:textId="24E5BB70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168,931</w:t>
            </w:r>
          </w:p>
        </w:tc>
        <w:tc>
          <w:tcPr>
            <w:tcW w:w="1455" w:type="dxa"/>
          </w:tcPr>
          <w:p w14:paraId="4BB7C714" w14:textId="04CCC639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182,409</w:t>
            </w:r>
          </w:p>
        </w:tc>
      </w:tr>
      <w:tr w:rsidR="0042107A" w:rsidRPr="00404D8F" w14:paraId="111D114B" w14:textId="77777777" w:rsidTr="009A15D5">
        <w:tc>
          <w:tcPr>
            <w:tcW w:w="3330" w:type="dxa"/>
          </w:tcPr>
          <w:p w14:paraId="0BD318E8" w14:textId="52FA1F7A" w:rsidR="0042107A" w:rsidRPr="00404D8F" w:rsidRDefault="0042107A" w:rsidP="0042107A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3C6F3680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18AAB83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0FE2805B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7F62ECA2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404D8F" w14:paraId="4A3694F1" w14:textId="77777777" w:rsidTr="009A15D5">
        <w:tc>
          <w:tcPr>
            <w:tcW w:w="3330" w:type="dxa"/>
          </w:tcPr>
          <w:p w14:paraId="232D2943" w14:textId="77777777" w:rsidR="0042107A" w:rsidRPr="00404D8F" w:rsidRDefault="0042107A" w:rsidP="0042107A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5" w:type="dxa"/>
          </w:tcPr>
          <w:p w14:paraId="1694BFF7" w14:textId="190B7B88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30,540</w:t>
            </w:r>
          </w:p>
        </w:tc>
        <w:tc>
          <w:tcPr>
            <w:tcW w:w="1455" w:type="dxa"/>
          </w:tcPr>
          <w:p w14:paraId="63952B4A" w14:textId="585735A6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29,944</w:t>
            </w:r>
          </w:p>
        </w:tc>
        <w:tc>
          <w:tcPr>
            <w:tcW w:w="1455" w:type="dxa"/>
          </w:tcPr>
          <w:p w14:paraId="6CAA9770" w14:textId="4E596B2D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30,540</w:t>
            </w:r>
          </w:p>
        </w:tc>
        <w:tc>
          <w:tcPr>
            <w:tcW w:w="1455" w:type="dxa"/>
          </w:tcPr>
          <w:p w14:paraId="6780908E" w14:textId="48283F66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29,944</w:t>
            </w:r>
          </w:p>
        </w:tc>
      </w:tr>
      <w:tr w:rsidR="0042107A" w:rsidRPr="00404D8F" w14:paraId="4CA93B63" w14:textId="77777777" w:rsidTr="009A15D5">
        <w:tc>
          <w:tcPr>
            <w:tcW w:w="3330" w:type="dxa"/>
          </w:tcPr>
          <w:p w14:paraId="2AFCB6F8" w14:textId="77777777" w:rsidR="0042107A" w:rsidRPr="00404D8F" w:rsidRDefault="0042107A" w:rsidP="0042107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4D8F">
              <w:rPr>
                <w:rFonts w:ascii="Angsana New" w:hAnsi="Angsana New"/>
                <w:sz w:val="28"/>
                <w:szCs w:val="28"/>
              </w:rPr>
              <w:t>: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404D8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1455" w:type="dxa"/>
          </w:tcPr>
          <w:p w14:paraId="13C8D70D" w14:textId="77777777" w:rsidR="0042107A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5FE1AD8" w14:textId="67B584CE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5" w:type="dxa"/>
          </w:tcPr>
          <w:p w14:paraId="5D8BEEA0" w14:textId="77777777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F7CE491" w14:textId="5C4E5CFF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5" w:type="dxa"/>
          </w:tcPr>
          <w:p w14:paraId="53629F9D" w14:textId="77777777" w:rsidR="0042107A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3EE5A48" w14:textId="03E27901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5" w:type="dxa"/>
          </w:tcPr>
          <w:p w14:paraId="002E3844" w14:textId="77777777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E437341" w14:textId="08312E65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42107A" w:rsidRPr="00404D8F" w14:paraId="4570394A" w14:textId="77777777" w:rsidTr="009A15D5">
        <w:tc>
          <w:tcPr>
            <w:tcW w:w="3330" w:type="dxa"/>
          </w:tcPr>
          <w:p w14:paraId="13581657" w14:textId="77777777" w:rsidR="0042107A" w:rsidRPr="00404D8F" w:rsidRDefault="0042107A" w:rsidP="0042107A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5" w:type="dxa"/>
          </w:tcPr>
          <w:p w14:paraId="355DC51F" w14:textId="74288A29" w:rsidR="0042107A" w:rsidRPr="00404D8F" w:rsidRDefault="0042107A" w:rsidP="005813B8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30,533</w:t>
            </w:r>
          </w:p>
        </w:tc>
        <w:tc>
          <w:tcPr>
            <w:tcW w:w="1455" w:type="dxa"/>
          </w:tcPr>
          <w:p w14:paraId="696014F8" w14:textId="080E0B0A" w:rsidR="0042107A" w:rsidRPr="00404D8F" w:rsidRDefault="0042107A" w:rsidP="005813B8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29,937</w:t>
            </w:r>
          </w:p>
        </w:tc>
        <w:tc>
          <w:tcPr>
            <w:tcW w:w="1455" w:type="dxa"/>
          </w:tcPr>
          <w:p w14:paraId="26115EB6" w14:textId="42B525D6" w:rsidR="0042107A" w:rsidRPr="00404D8F" w:rsidRDefault="0042107A" w:rsidP="005813B8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30,533</w:t>
            </w:r>
          </w:p>
        </w:tc>
        <w:tc>
          <w:tcPr>
            <w:tcW w:w="1455" w:type="dxa"/>
          </w:tcPr>
          <w:p w14:paraId="036B462F" w14:textId="27A0B57D" w:rsidR="0042107A" w:rsidRPr="00404D8F" w:rsidRDefault="0042107A" w:rsidP="005813B8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29,937</w:t>
            </w:r>
          </w:p>
        </w:tc>
      </w:tr>
      <w:tr w:rsidR="0042107A" w:rsidRPr="00404D8F" w14:paraId="584EDC79" w14:textId="77777777" w:rsidTr="009A15D5">
        <w:tc>
          <w:tcPr>
            <w:tcW w:w="3330" w:type="dxa"/>
          </w:tcPr>
          <w:p w14:paraId="7D5298E8" w14:textId="77777777" w:rsidR="0042107A" w:rsidRPr="00404D8F" w:rsidRDefault="0042107A" w:rsidP="0042107A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5" w:type="dxa"/>
          </w:tcPr>
          <w:p w14:paraId="64C0F1FE" w14:textId="0FE89143" w:rsidR="0042107A" w:rsidRPr="00E85F8A" w:rsidRDefault="0042107A" w:rsidP="005813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5F8A">
              <w:rPr>
                <w:rFonts w:ascii="Angsana New" w:hAnsi="Angsana New"/>
                <w:sz w:val="28"/>
                <w:szCs w:val="28"/>
              </w:rPr>
              <w:t>17,025</w:t>
            </w:r>
          </w:p>
        </w:tc>
        <w:tc>
          <w:tcPr>
            <w:tcW w:w="1455" w:type="dxa"/>
          </w:tcPr>
          <w:p w14:paraId="591084E6" w14:textId="71F6C213" w:rsidR="0042107A" w:rsidRPr="00E85F8A" w:rsidRDefault="0042107A" w:rsidP="005813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5F8A">
              <w:rPr>
                <w:rFonts w:ascii="Angsana New" w:hAnsi="Angsana New"/>
                <w:sz w:val="28"/>
                <w:szCs w:val="28"/>
              </w:rPr>
              <w:t>7,619</w:t>
            </w:r>
          </w:p>
        </w:tc>
        <w:tc>
          <w:tcPr>
            <w:tcW w:w="1455" w:type="dxa"/>
          </w:tcPr>
          <w:p w14:paraId="69C74D69" w14:textId="6DD8428F" w:rsidR="0042107A" w:rsidRPr="00404D8F" w:rsidRDefault="0042107A" w:rsidP="005813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455" w:type="dxa"/>
          </w:tcPr>
          <w:p w14:paraId="1DF19787" w14:textId="6FE7B02D" w:rsidR="0042107A" w:rsidRPr="00404D8F" w:rsidRDefault="0042107A" w:rsidP="005813B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1,209</w:t>
            </w:r>
          </w:p>
        </w:tc>
      </w:tr>
      <w:tr w:rsidR="0042107A" w:rsidRPr="00404D8F" w14:paraId="20DBAD50" w14:textId="77777777" w:rsidTr="009A15D5">
        <w:trPr>
          <w:trHeight w:val="378"/>
        </w:trPr>
        <w:tc>
          <w:tcPr>
            <w:tcW w:w="3330" w:type="dxa"/>
          </w:tcPr>
          <w:p w14:paraId="646D0444" w14:textId="77777777" w:rsidR="0042107A" w:rsidRPr="00404D8F" w:rsidRDefault="0042107A" w:rsidP="0042107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455" w:type="dxa"/>
          </w:tcPr>
          <w:p w14:paraId="45499DA3" w14:textId="6D3A4052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47,558</w:t>
            </w:r>
          </w:p>
        </w:tc>
        <w:tc>
          <w:tcPr>
            <w:tcW w:w="1455" w:type="dxa"/>
          </w:tcPr>
          <w:p w14:paraId="34315680" w14:textId="2B7A989A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37,556</w:t>
            </w:r>
          </w:p>
        </w:tc>
        <w:tc>
          <w:tcPr>
            <w:tcW w:w="1455" w:type="dxa"/>
          </w:tcPr>
          <w:p w14:paraId="63D02FA2" w14:textId="1CD8E712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30,879</w:t>
            </w:r>
          </w:p>
        </w:tc>
        <w:tc>
          <w:tcPr>
            <w:tcW w:w="1455" w:type="dxa"/>
          </w:tcPr>
          <w:p w14:paraId="44C05077" w14:textId="1513FA52" w:rsidR="0042107A" w:rsidRPr="00404D8F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31,146</w:t>
            </w:r>
          </w:p>
        </w:tc>
      </w:tr>
      <w:tr w:rsidR="0042107A" w:rsidRPr="00404D8F" w14:paraId="16B12C24" w14:textId="77777777" w:rsidTr="009A15D5">
        <w:trPr>
          <w:trHeight w:val="80"/>
        </w:trPr>
        <w:tc>
          <w:tcPr>
            <w:tcW w:w="3330" w:type="dxa"/>
          </w:tcPr>
          <w:p w14:paraId="2694A5DD" w14:textId="77777777" w:rsidR="0042107A" w:rsidRPr="00404D8F" w:rsidRDefault="0042107A" w:rsidP="004210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5" w:type="dxa"/>
          </w:tcPr>
          <w:p w14:paraId="2FABD3EC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6DEDC6E5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55F427F1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2AD1FFF" w14:textId="77777777" w:rsidR="0042107A" w:rsidRPr="00404D8F" w:rsidRDefault="0042107A" w:rsidP="0042107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404D8F" w14:paraId="23CB3E12" w14:textId="77777777" w:rsidTr="009A15D5">
        <w:trPr>
          <w:trHeight w:val="80"/>
        </w:trPr>
        <w:tc>
          <w:tcPr>
            <w:tcW w:w="3330" w:type="dxa"/>
          </w:tcPr>
          <w:p w14:paraId="25F724E4" w14:textId="77777777" w:rsidR="0042107A" w:rsidRPr="00404D8F" w:rsidRDefault="0042107A" w:rsidP="0042107A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4D8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  <w:r w:rsidRPr="00404D8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4D8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5" w:type="dxa"/>
          </w:tcPr>
          <w:p w14:paraId="154F0111" w14:textId="7B55AC63" w:rsidR="0042107A" w:rsidRPr="00404D8F" w:rsidRDefault="0042107A" w:rsidP="004210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368,609</w:t>
            </w:r>
          </w:p>
        </w:tc>
        <w:tc>
          <w:tcPr>
            <w:tcW w:w="1455" w:type="dxa"/>
          </w:tcPr>
          <w:p w14:paraId="12E8B289" w14:textId="55BAB169" w:rsidR="0042107A" w:rsidRPr="00404D8F" w:rsidRDefault="0042107A" w:rsidP="004210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382,805</w:t>
            </w:r>
          </w:p>
        </w:tc>
        <w:tc>
          <w:tcPr>
            <w:tcW w:w="1455" w:type="dxa"/>
          </w:tcPr>
          <w:p w14:paraId="0415DE95" w14:textId="3F196B22" w:rsidR="0042107A" w:rsidRPr="00404D8F" w:rsidRDefault="0042107A" w:rsidP="004210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199,810</w:t>
            </w:r>
          </w:p>
        </w:tc>
        <w:tc>
          <w:tcPr>
            <w:tcW w:w="1455" w:type="dxa"/>
          </w:tcPr>
          <w:p w14:paraId="56089F11" w14:textId="7C9542E1" w:rsidR="0042107A" w:rsidRPr="00404D8F" w:rsidRDefault="0042107A" w:rsidP="004210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4D8F">
              <w:rPr>
                <w:rFonts w:ascii="Angsana New" w:hAnsi="Angsana New"/>
                <w:sz w:val="28"/>
                <w:szCs w:val="28"/>
              </w:rPr>
              <w:t>213,555</w:t>
            </w:r>
          </w:p>
        </w:tc>
      </w:tr>
    </w:tbl>
    <w:p w14:paraId="73CCC7BD" w14:textId="77777777" w:rsidR="009C7E8D" w:rsidRDefault="009C7E8D" w:rsidP="00AD4B6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2F4696A7" w14:textId="77777777" w:rsidR="009C7E8D" w:rsidRDefault="009C7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6B563F" w14:textId="12179F4A" w:rsidR="00FC1C82" w:rsidRPr="00651BD8" w:rsidRDefault="00FC1C82" w:rsidP="00AD4B6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B061DE" w:rsidRPr="00B061DE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651BD8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ของลูกหนี้การค้าและลูกหนี้อื่น</w:t>
      </w:r>
      <w:r w:rsidR="000C1E90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- กิจการอื่นสำหรับงวด</w:t>
      </w:r>
      <w:r w:rsidR="006E7E8F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B271D">
        <w:rPr>
          <w:rFonts w:asciiTheme="majorBidi" w:hAnsiTheme="majorBidi" w:hint="cs"/>
          <w:sz w:val="32"/>
          <w:szCs w:val="32"/>
          <w:cs/>
        </w:rPr>
        <w:t xml:space="preserve"> </w:t>
      </w:r>
      <w:r w:rsidR="00404D8F">
        <w:rPr>
          <w:rFonts w:asciiTheme="majorBidi" w:hAnsiTheme="majorBidi" w:cstheme="majorBidi"/>
          <w:sz w:val="32"/>
          <w:szCs w:val="32"/>
        </w:rPr>
        <w:t>2565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AD852A0" w14:textId="77777777" w:rsidR="00FC1C82" w:rsidRPr="000A04E4" w:rsidRDefault="00FC1C82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7"/>
          <w:szCs w:val="27"/>
        </w:rPr>
      </w:pPr>
      <w:r w:rsidRPr="000A04E4">
        <w:rPr>
          <w:rFonts w:asciiTheme="majorBidi" w:hAnsiTheme="majorBidi" w:cstheme="majorBidi"/>
          <w:sz w:val="27"/>
          <w:szCs w:val="27"/>
        </w:rPr>
        <w:t>(</w:t>
      </w:r>
      <w:r w:rsidRPr="000A04E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0A04E4">
        <w:rPr>
          <w:rFonts w:asciiTheme="majorBidi" w:hAnsiTheme="majorBidi" w:cstheme="majorBidi"/>
          <w:sz w:val="27"/>
          <w:szCs w:val="27"/>
        </w:rPr>
        <w:t xml:space="preserve">: </w:t>
      </w:r>
      <w:r w:rsidRPr="000A04E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0A04E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50"/>
        <w:gridCol w:w="1350"/>
        <w:gridCol w:w="1260"/>
        <w:gridCol w:w="1260"/>
        <w:gridCol w:w="1260"/>
      </w:tblGrid>
      <w:tr w:rsidR="00157F7D" w:rsidRPr="00157F7D" w14:paraId="36C25D01" w14:textId="77777777" w:rsidTr="00A41FD7">
        <w:trPr>
          <w:cantSplit/>
        </w:trPr>
        <w:tc>
          <w:tcPr>
            <w:tcW w:w="2610" w:type="dxa"/>
          </w:tcPr>
          <w:p w14:paraId="07E6B69F" w14:textId="77777777" w:rsidR="00157F7D" w:rsidRPr="00157F7D" w:rsidRDefault="00157F7D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6480" w:type="dxa"/>
            <w:gridSpan w:val="5"/>
          </w:tcPr>
          <w:p w14:paraId="38F8AAEF" w14:textId="77777777" w:rsidR="00157F7D" w:rsidRPr="00157F7D" w:rsidRDefault="00157F7D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D80820" w:rsidRPr="00157F7D" w14:paraId="1EA2404C" w14:textId="77777777" w:rsidTr="00A41FD7">
        <w:trPr>
          <w:trHeight w:val="324"/>
        </w:trPr>
        <w:tc>
          <w:tcPr>
            <w:tcW w:w="2610" w:type="dxa"/>
          </w:tcPr>
          <w:p w14:paraId="5976C275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14:paraId="3C0EED34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23AEB08B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FB7975D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136C6F1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D7AE4A3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80820" w:rsidRPr="00157F7D" w14:paraId="62074E35" w14:textId="77777777" w:rsidTr="00A41FD7">
        <w:trPr>
          <w:trHeight w:val="324"/>
        </w:trPr>
        <w:tc>
          <w:tcPr>
            <w:tcW w:w="2610" w:type="dxa"/>
          </w:tcPr>
          <w:p w14:paraId="5189597B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14:paraId="1D3AB487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350" w:type="dxa"/>
          </w:tcPr>
          <w:p w14:paraId="702C67A5" w14:textId="4A7C955B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2912584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260" w:type="dxa"/>
          </w:tcPr>
          <w:p w14:paraId="45592D77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260" w:type="dxa"/>
          </w:tcPr>
          <w:p w14:paraId="09321975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80820" w:rsidRPr="00157F7D" w14:paraId="7F7B150D" w14:textId="77777777" w:rsidTr="00A41FD7">
        <w:trPr>
          <w:trHeight w:val="324"/>
        </w:trPr>
        <w:tc>
          <w:tcPr>
            <w:tcW w:w="2610" w:type="dxa"/>
          </w:tcPr>
          <w:p w14:paraId="4D5023A4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350" w:type="dxa"/>
          </w:tcPr>
          <w:p w14:paraId="167422FF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006F5101" w14:textId="035E8E5A" w:rsidR="00D80820" w:rsidRPr="00157F7D" w:rsidRDefault="005813B8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260" w:type="dxa"/>
          </w:tcPr>
          <w:p w14:paraId="498347F6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260" w:type="dxa"/>
          </w:tcPr>
          <w:p w14:paraId="4C6C95D7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260" w:type="dxa"/>
          </w:tcPr>
          <w:p w14:paraId="7CBD2681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</w:tr>
      <w:tr w:rsidR="00D80820" w:rsidRPr="00157F7D" w14:paraId="044F3F17" w14:textId="77777777" w:rsidTr="00A41FD7">
        <w:trPr>
          <w:trHeight w:val="369"/>
        </w:trPr>
        <w:tc>
          <w:tcPr>
            <w:tcW w:w="2610" w:type="dxa"/>
          </w:tcPr>
          <w:p w14:paraId="2FE38D08" w14:textId="77777777" w:rsidR="00D80820" w:rsidRPr="00157F7D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</w:tcPr>
          <w:p w14:paraId="47A648BE" w14:textId="6C62AF7C" w:rsidR="00D80820" w:rsidRPr="00157F7D" w:rsidRDefault="00404D8F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350" w:type="dxa"/>
          </w:tcPr>
          <w:p w14:paraId="51417CE3" w14:textId="77777777" w:rsidR="00D80820" w:rsidRPr="00157F7D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260" w:type="dxa"/>
          </w:tcPr>
          <w:p w14:paraId="5860DE77" w14:textId="77777777" w:rsidR="00D80820" w:rsidRPr="00157F7D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17435872" w14:textId="77777777" w:rsidR="00D80820" w:rsidRPr="00157F7D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260" w:type="dxa"/>
          </w:tcPr>
          <w:p w14:paraId="0DA4BF65" w14:textId="2A679C11" w:rsidR="00D80820" w:rsidRPr="00157F7D" w:rsidRDefault="00404D8F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D80820" w:rsidRPr="00157F7D" w14:paraId="25F753A4" w14:textId="77777777" w:rsidTr="00A41FD7">
        <w:tc>
          <w:tcPr>
            <w:tcW w:w="2610" w:type="dxa"/>
          </w:tcPr>
          <w:p w14:paraId="6F340E13" w14:textId="77777777" w:rsidR="00D80820" w:rsidRPr="00157F7D" w:rsidRDefault="00D80820" w:rsidP="00D8082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B0CDC00" w14:textId="20C05CA2" w:rsidR="00D80820" w:rsidRPr="00157F7D" w:rsidRDefault="001511B2" w:rsidP="00D80820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13,588</w:t>
            </w:r>
          </w:p>
        </w:tc>
        <w:tc>
          <w:tcPr>
            <w:tcW w:w="1350" w:type="dxa"/>
          </w:tcPr>
          <w:p w14:paraId="7760B175" w14:textId="78C21F55" w:rsidR="00D80820" w:rsidRPr="00157F7D" w:rsidRDefault="000C1E90" w:rsidP="00D80820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224</w:t>
            </w:r>
          </w:p>
        </w:tc>
        <w:tc>
          <w:tcPr>
            <w:tcW w:w="1260" w:type="dxa"/>
          </w:tcPr>
          <w:p w14:paraId="5384BDF4" w14:textId="717E4157" w:rsidR="00D80820" w:rsidRPr="00157F7D" w:rsidRDefault="007D2BB8" w:rsidP="00D80820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6781B93" w14:textId="490385CA" w:rsidR="00D80820" w:rsidRPr="00157F7D" w:rsidRDefault="000C1E90" w:rsidP="00D80820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(4)</w:t>
            </w:r>
          </w:p>
        </w:tc>
        <w:tc>
          <w:tcPr>
            <w:tcW w:w="1260" w:type="dxa"/>
          </w:tcPr>
          <w:p w14:paraId="68C69963" w14:textId="5407BA9D" w:rsidR="00D80820" w:rsidRPr="00157F7D" w:rsidRDefault="000C1E90" w:rsidP="00D80820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13,808</w:t>
            </w:r>
          </w:p>
        </w:tc>
      </w:tr>
      <w:tr w:rsidR="00D80820" w:rsidRPr="00157F7D" w14:paraId="5B1296EE" w14:textId="77777777" w:rsidTr="00A41FD7">
        <w:trPr>
          <w:trHeight w:val="315"/>
        </w:trPr>
        <w:tc>
          <w:tcPr>
            <w:tcW w:w="2610" w:type="dxa"/>
          </w:tcPr>
          <w:p w14:paraId="261295F3" w14:textId="36CB27F4" w:rsidR="00D80820" w:rsidRPr="00157F7D" w:rsidRDefault="00501C0D" w:rsidP="00D8082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350" w:type="dxa"/>
          </w:tcPr>
          <w:p w14:paraId="320F6365" w14:textId="67FF50B0" w:rsidR="00D80820" w:rsidRPr="00157F7D" w:rsidRDefault="00501C0D" w:rsidP="00D808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50" w:type="dxa"/>
          </w:tcPr>
          <w:p w14:paraId="1364E48C" w14:textId="7DED5FBB" w:rsidR="00D80820" w:rsidRPr="00157F7D" w:rsidRDefault="00846060" w:rsidP="00D80820">
            <w:pPr>
              <w:pBdr>
                <w:bottom w:val="sing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0A093F2" w14:textId="167E7D26" w:rsidR="00D80820" w:rsidRPr="00157F7D" w:rsidRDefault="00846060" w:rsidP="00D80820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B587086" w14:textId="0D93EA28" w:rsidR="00D80820" w:rsidRPr="00157F7D" w:rsidRDefault="00846060" w:rsidP="00D808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AE194B5" w14:textId="7E8AC1B7" w:rsidR="00D80820" w:rsidRPr="00157F7D" w:rsidRDefault="00846060" w:rsidP="00D808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D80820" w:rsidRPr="00157F7D" w14:paraId="7C2BD517" w14:textId="77777777" w:rsidTr="00A41FD7">
        <w:trPr>
          <w:trHeight w:val="80"/>
        </w:trPr>
        <w:tc>
          <w:tcPr>
            <w:tcW w:w="2610" w:type="dxa"/>
          </w:tcPr>
          <w:p w14:paraId="7335049F" w14:textId="77777777" w:rsidR="00D80820" w:rsidRPr="00157F7D" w:rsidRDefault="00D80820" w:rsidP="00D8082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</w:tcPr>
          <w:p w14:paraId="53FF31A2" w14:textId="4883C604" w:rsidR="00D80820" w:rsidRPr="00157F7D" w:rsidRDefault="00D80820" w:rsidP="00D808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511B2">
              <w:rPr>
                <w:rFonts w:asciiTheme="majorBidi" w:hAnsiTheme="majorBidi" w:cstheme="majorBidi"/>
                <w:sz w:val="27"/>
                <w:szCs w:val="27"/>
              </w:rPr>
              <w:t>3,595</w:t>
            </w:r>
          </w:p>
        </w:tc>
        <w:tc>
          <w:tcPr>
            <w:tcW w:w="1350" w:type="dxa"/>
          </w:tcPr>
          <w:p w14:paraId="00200705" w14:textId="550D8A42" w:rsidR="00D80820" w:rsidRPr="00157F7D" w:rsidRDefault="0065590F" w:rsidP="00D80820">
            <w:pPr>
              <w:pBdr>
                <w:bottom w:val="doub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22</w:t>
            </w:r>
            <w:r w:rsidR="000C1E90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60" w:type="dxa"/>
          </w:tcPr>
          <w:p w14:paraId="67BA0542" w14:textId="67081F5B" w:rsidR="00D80820" w:rsidRPr="00157F7D" w:rsidRDefault="00174CC1" w:rsidP="00D80820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668A8E4" w14:textId="1EC39C37" w:rsidR="00D80820" w:rsidRPr="00157F7D" w:rsidRDefault="000C1E90" w:rsidP="00D808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(4)</w:t>
            </w:r>
          </w:p>
        </w:tc>
        <w:tc>
          <w:tcPr>
            <w:tcW w:w="1260" w:type="dxa"/>
          </w:tcPr>
          <w:p w14:paraId="58241AFA" w14:textId="443CD1EC" w:rsidR="00D80820" w:rsidRPr="00157F7D" w:rsidRDefault="000C1E90" w:rsidP="00D808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13,815</w:t>
            </w:r>
          </w:p>
        </w:tc>
      </w:tr>
    </w:tbl>
    <w:p w14:paraId="389ABF41" w14:textId="77777777" w:rsidR="00673E46" w:rsidRPr="000A04E4" w:rsidRDefault="00673E46" w:rsidP="00983AB1">
      <w:pPr>
        <w:spacing w:before="120" w:after="120"/>
        <w:jc w:val="right"/>
        <w:rPr>
          <w:rFonts w:asciiTheme="majorBidi" w:hAnsiTheme="majorBidi" w:cstheme="majorBidi"/>
          <w:sz w:val="27"/>
          <w:szCs w:val="27"/>
        </w:rPr>
      </w:pPr>
      <w:r w:rsidRPr="000A04E4">
        <w:rPr>
          <w:rFonts w:asciiTheme="majorBidi" w:hAnsiTheme="majorBidi" w:cstheme="majorBidi"/>
          <w:sz w:val="27"/>
          <w:szCs w:val="27"/>
        </w:rPr>
        <w:t>(</w:t>
      </w:r>
      <w:r w:rsidRPr="000A04E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0A04E4">
        <w:rPr>
          <w:rFonts w:asciiTheme="majorBidi" w:hAnsiTheme="majorBidi" w:cstheme="majorBidi"/>
          <w:sz w:val="27"/>
          <w:szCs w:val="27"/>
        </w:rPr>
        <w:t xml:space="preserve">: </w:t>
      </w:r>
      <w:r w:rsidRPr="000A04E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0A04E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56"/>
        <w:gridCol w:w="1456"/>
        <w:gridCol w:w="1456"/>
        <w:gridCol w:w="1572"/>
      </w:tblGrid>
      <w:tr w:rsidR="004653D2" w:rsidRPr="004653D2" w14:paraId="7B8F2E71" w14:textId="77777777" w:rsidTr="009A15D5">
        <w:trPr>
          <w:cantSplit/>
        </w:trPr>
        <w:tc>
          <w:tcPr>
            <w:tcW w:w="3042" w:type="dxa"/>
          </w:tcPr>
          <w:p w14:paraId="23A7E9AC" w14:textId="77777777" w:rsidR="004653D2" w:rsidRPr="004653D2" w:rsidRDefault="004653D2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5940" w:type="dxa"/>
            <w:gridSpan w:val="4"/>
          </w:tcPr>
          <w:p w14:paraId="7BBC22C7" w14:textId="77777777" w:rsidR="004653D2" w:rsidRPr="004653D2" w:rsidRDefault="004653D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D80820" w:rsidRPr="004653D2" w14:paraId="04155584" w14:textId="77777777" w:rsidTr="009A15D5">
        <w:trPr>
          <w:trHeight w:val="324"/>
        </w:trPr>
        <w:tc>
          <w:tcPr>
            <w:tcW w:w="3042" w:type="dxa"/>
          </w:tcPr>
          <w:p w14:paraId="1345E1A6" w14:textId="77777777" w:rsidR="00D80820" w:rsidRPr="004653D2" w:rsidRDefault="00D80820" w:rsidP="00D80820">
            <w:pPr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14:paraId="7AEE6635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56" w:type="dxa"/>
          </w:tcPr>
          <w:p w14:paraId="26D3F558" w14:textId="088FFE8B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14:paraId="2C77EEA3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572" w:type="dxa"/>
          </w:tcPr>
          <w:p w14:paraId="100AA980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80820" w:rsidRPr="004653D2" w14:paraId="392DB4A0" w14:textId="77777777" w:rsidTr="009A15D5">
        <w:trPr>
          <w:trHeight w:val="324"/>
        </w:trPr>
        <w:tc>
          <w:tcPr>
            <w:tcW w:w="3042" w:type="dxa"/>
          </w:tcPr>
          <w:p w14:paraId="417E5D67" w14:textId="77777777" w:rsidR="00D80820" w:rsidRPr="00157F7D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56" w:type="dxa"/>
          </w:tcPr>
          <w:p w14:paraId="27D217F4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56" w:type="dxa"/>
          </w:tcPr>
          <w:p w14:paraId="41EDB5D2" w14:textId="7D03D856" w:rsidR="00D80820" w:rsidRPr="004653D2" w:rsidRDefault="005813B8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14:paraId="57650C62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572" w:type="dxa"/>
          </w:tcPr>
          <w:p w14:paraId="5A98F64C" w14:textId="77777777" w:rsidR="00D80820" w:rsidRPr="004653D2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80820" w:rsidRPr="004653D2" w14:paraId="4192BA3F" w14:textId="77777777" w:rsidTr="009A15D5">
        <w:trPr>
          <w:trHeight w:val="369"/>
        </w:trPr>
        <w:tc>
          <w:tcPr>
            <w:tcW w:w="3042" w:type="dxa"/>
          </w:tcPr>
          <w:p w14:paraId="297730FF" w14:textId="77777777" w:rsidR="00D80820" w:rsidRPr="00157F7D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56" w:type="dxa"/>
          </w:tcPr>
          <w:p w14:paraId="5C9F7C6E" w14:textId="63553765" w:rsidR="00D80820" w:rsidRPr="004653D2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="00404D8F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56" w:type="dxa"/>
          </w:tcPr>
          <w:p w14:paraId="6D7560F9" w14:textId="77777777" w:rsidR="00D80820" w:rsidRPr="004653D2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14:paraId="4B162891" w14:textId="77777777" w:rsidR="00D80820" w:rsidRPr="004653D2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572" w:type="dxa"/>
          </w:tcPr>
          <w:p w14:paraId="2C1F231C" w14:textId="0ED4AFF3" w:rsidR="00D80820" w:rsidRPr="004653D2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="00404D8F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4D75E0" w:rsidRPr="004653D2" w14:paraId="45ADB178" w14:textId="77777777" w:rsidTr="009A15D5">
        <w:tc>
          <w:tcPr>
            <w:tcW w:w="3042" w:type="dxa"/>
          </w:tcPr>
          <w:p w14:paraId="34FFCAE5" w14:textId="77777777" w:rsidR="004D75E0" w:rsidRPr="004653D2" w:rsidRDefault="004D75E0" w:rsidP="004D75E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14:paraId="54177C05" w14:textId="67919BEF" w:rsidR="004D75E0" w:rsidRPr="004653D2" w:rsidRDefault="001511B2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</w:t>
            </w:r>
            <w:r w:rsidR="00F547DB">
              <w:rPr>
                <w:rFonts w:asciiTheme="majorBidi" w:hAnsiTheme="majorBidi" w:cstheme="majorBidi"/>
                <w:sz w:val="27"/>
                <w:szCs w:val="27"/>
              </w:rPr>
              <w:t>441</w:t>
            </w:r>
          </w:p>
        </w:tc>
        <w:tc>
          <w:tcPr>
            <w:tcW w:w="1456" w:type="dxa"/>
          </w:tcPr>
          <w:p w14:paraId="23FDBAF0" w14:textId="44214D2E" w:rsidR="004D75E0" w:rsidRPr="004653D2" w:rsidRDefault="00C128B8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7F94AF9" w14:textId="4C9AB0CE" w:rsidR="004D75E0" w:rsidRPr="004653D2" w:rsidRDefault="00C128B8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11BE1EBB" w14:textId="4F09D6FC" w:rsidR="004D75E0" w:rsidRPr="004653D2" w:rsidRDefault="00C128B8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10,441</w:t>
            </w:r>
          </w:p>
        </w:tc>
      </w:tr>
      <w:tr w:rsidR="004D75E0" w:rsidRPr="004653D2" w14:paraId="546BF353" w14:textId="77777777" w:rsidTr="009A15D5">
        <w:trPr>
          <w:trHeight w:val="135"/>
        </w:trPr>
        <w:tc>
          <w:tcPr>
            <w:tcW w:w="3042" w:type="dxa"/>
          </w:tcPr>
          <w:p w14:paraId="54A1727C" w14:textId="521B03BC" w:rsidR="004D75E0" w:rsidRPr="004653D2" w:rsidRDefault="00501C0D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50B1F2BC" w14:textId="34F91D02" w:rsidR="004D75E0" w:rsidRPr="004653D2" w:rsidRDefault="00501C0D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56" w:type="dxa"/>
          </w:tcPr>
          <w:p w14:paraId="55BA0185" w14:textId="53421967" w:rsidR="004D75E0" w:rsidRPr="004653D2" w:rsidRDefault="00C128B8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BD92262" w14:textId="7BDFC97F" w:rsidR="004D75E0" w:rsidRPr="004653D2" w:rsidRDefault="00C128B8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3408E5FD" w14:textId="47895DC9" w:rsidR="004D75E0" w:rsidRPr="004653D2" w:rsidRDefault="00C128B8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D75E0" w:rsidRPr="004653D2" w14:paraId="14B615F4" w14:textId="77777777" w:rsidTr="009A15D5">
        <w:trPr>
          <w:trHeight w:val="80"/>
        </w:trPr>
        <w:tc>
          <w:tcPr>
            <w:tcW w:w="3042" w:type="dxa"/>
          </w:tcPr>
          <w:p w14:paraId="4C629DE1" w14:textId="77777777" w:rsidR="004D75E0" w:rsidRPr="004653D2" w:rsidRDefault="004D75E0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6" w:type="dxa"/>
          </w:tcPr>
          <w:p w14:paraId="7E4F9BB3" w14:textId="561133B9" w:rsidR="004D75E0" w:rsidRPr="004653D2" w:rsidRDefault="001511B2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10,448</w:t>
            </w:r>
          </w:p>
        </w:tc>
        <w:tc>
          <w:tcPr>
            <w:tcW w:w="1456" w:type="dxa"/>
          </w:tcPr>
          <w:p w14:paraId="4F150F7F" w14:textId="29D55F75" w:rsidR="004D75E0" w:rsidRPr="004653D2" w:rsidRDefault="00C128B8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76006382" w14:textId="79BBD993" w:rsidR="004D75E0" w:rsidRPr="004653D2" w:rsidRDefault="00C128B8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07F67368" w14:textId="746C12A9" w:rsidR="004D75E0" w:rsidRPr="004653D2" w:rsidRDefault="00C128B8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10,448</w:t>
            </w:r>
          </w:p>
        </w:tc>
      </w:tr>
    </w:tbl>
    <w:p w14:paraId="2874FBD2" w14:textId="54DF6C56" w:rsidR="00D16CA8" w:rsidRPr="00651BD8" w:rsidRDefault="001511B2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2AED7A63" w14:textId="77777777" w:rsidR="00A803C7" w:rsidRPr="00651BD8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</w:t>
      </w:r>
      <w:r w:rsidR="00065BB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บริษัทได้นำไปค้ำประกัน</w:t>
      </w:r>
      <w:r w:rsidR="00556BDC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6260D8"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สินเชื่อที่ได้รับจากธนาคารพาณิชย์หลายแห่ง</w:t>
      </w:r>
    </w:p>
    <w:p w14:paraId="1D45CBD5" w14:textId="77777777" w:rsidR="009C7E8D" w:rsidRDefault="009C7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8212A0" w14:textId="11DDC52D" w:rsidR="00914B80" w:rsidRDefault="001511B2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4F28F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03E215C9" w14:textId="61EC9D92" w:rsidR="00BF1E16" w:rsidRPr="004F28F6" w:rsidRDefault="00BF1E16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23AEA9E3" w14:textId="77777777" w:rsidR="00404D8F" w:rsidRPr="004F28F6" w:rsidRDefault="00404D8F" w:rsidP="008A3630">
      <w:pPr>
        <w:tabs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4F28F6">
        <w:rPr>
          <w:rFonts w:ascii="Angsana New" w:hAnsi="Angsana New"/>
          <w:cs/>
        </w:rPr>
        <w:t>(หน่วย</w:t>
      </w:r>
      <w:r w:rsidRPr="004F28F6">
        <w:rPr>
          <w:rFonts w:ascii="Angsana New" w:hAnsi="Angsana New"/>
        </w:rPr>
        <w:t xml:space="preserve">: </w:t>
      </w:r>
      <w:r w:rsidRPr="004F28F6">
        <w:rPr>
          <w:rFonts w:ascii="Angsana New" w:hAnsi="Angsana New" w:hint="cs"/>
          <w:cs/>
        </w:rPr>
        <w:t>พัน</w:t>
      </w:r>
      <w:r w:rsidRPr="004F28F6">
        <w:rPr>
          <w:rFonts w:ascii="Angsana New" w:hAnsi="Angsana New"/>
          <w:cs/>
        </w:rPr>
        <w:t>บาท)</w:t>
      </w: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2268"/>
        <w:gridCol w:w="936"/>
        <w:gridCol w:w="810"/>
        <w:gridCol w:w="900"/>
        <w:gridCol w:w="990"/>
        <w:gridCol w:w="1170"/>
      </w:tblGrid>
      <w:tr w:rsidR="00404D8F" w:rsidRPr="004F28F6" w14:paraId="4F1C81C4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EB826FA" w14:textId="77777777" w:rsidR="00404D8F" w:rsidRPr="004F28F6" w:rsidRDefault="00404D8F" w:rsidP="00404D8F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BC49E4" w14:textId="77777777" w:rsidR="00404D8F" w:rsidRPr="004F28F6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76BA072" w14:textId="77777777" w:rsidR="00404D8F" w:rsidRPr="004F28F6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0F8E" w14:textId="77777777" w:rsidR="00404D8F" w:rsidRPr="004F28F6" w:rsidRDefault="00404D8F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A3630" w:rsidRPr="004F28F6" w14:paraId="2EE39F47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2B7A" w14:textId="77777777" w:rsidR="008A3630" w:rsidRPr="004F28F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90AF" w14:textId="77777777" w:rsidR="008A3630" w:rsidRPr="004F28F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4E473D" w14:textId="77777777" w:rsidR="008A3630" w:rsidRPr="004F28F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FDBCE" w14:textId="77777777" w:rsidR="008A3630" w:rsidRPr="004F28F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DF02C" w14:textId="77777777" w:rsidR="008A3630" w:rsidRPr="004F28F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8A3630" w:rsidRPr="004F28F6" w14:paraId="720F4973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D6231B8" w14:textId="77777777" w:rsidR="008A3630" w:rsidRPr="004F28F6" w:rsidRDefault="008A3630" w:rsidP="00404D8F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1A5242" w14:textId="77777777" w:rsidR="008A3630" w:rsidRPr="004F28F6" w:rsidRDefault="008A3630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D295E6" w14:textId="77777777" w:rsidR="008A3630" w:rsidRPr="004F28F6" w:rsidRDefault="008A3630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CD965D" w14:textId="1B9CBF5A" w:rsidR="008A3630" w:rsidRPr="004F28F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/>
                <w:sz w:val="22"/>
                <w:szCs w:val="22"/>
              </w:rPr>
              <w:t>31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4F28F6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0E205C" w14:textId="2E7278E6" w:rsidR="008A3630" w:rsidRPr="004F28F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4F28F6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15777A" w14:textId="1BD66534" w:rsidR="008A3630" w:rsidRPr="004F28F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/>
                <w:sz w:val="22"/>
                <w:szCs w:val="22"/>
              </w:rPr>
              <w:t>31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F28F6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4F28F6">
              <w:rPr>
                <w:rFonts w:ascii="Angsana New" w:hAnsi="Angsana New"/>
                <w:sz w:val="22"/>
                <w:szCs w:val="22"/>
              </w:rPr>
              <w:t xml:space="preserve">    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9569FA" w14:textId="65CB49B5" w:rsidR="008A3630" w:rsidRPr="004F28F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/>
                <w:sz w:val="22"/>
                <w:szCs w:val="22"/>
              </w:rPr>
              <w:t xml:space="preserve">31     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4F28F6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</w:tr>
      <w:tr w:rsidR="008A3630" w:rsidRPr="004F28F6" w14:paraId="708391BB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F81B25E" w14:textId="77777777" w:rsidR="008A3630" w:rsidRPr="004F28F6" w:rsidRDefault="008A3630" w:rsidP="0042107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A4A813" w14:textId="77777777" w:rsidR="008A3630" w:rsidRPr="004F28F6" w:rsidRDefault="008A3630" w:rsidP="0042107A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D0B844" w14:textId="77777777" w:rsidR="008A3630" w:rsidRPr="004F28F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3A00F7" w14:textId="77777777" w:rsidR="008A3630" w:rsidRPr="004F28F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43CBBC" w14:textId="77777777" w:rsidR="008A3630" w:rsidRPr="004F28F6" w:rsidRDefault="008A3630" w:rsidP="0042107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FE0F31" w14:textId="77777777" w:rsidR="008A3630" w:rsidRPr="004F28F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99CE13" w14:textId="2EEC8855" w:rsidR="008A3630" w:rsidRPr="004F28F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2107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8A3630" w:rsidRPr="004F28F6" w14:paraId="50D8E820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3E2B036" w14:textId="7FB752CD" w:rsidR="008A3630" w:rsidRPr="004F28F6" w:rsidRDefault="008A3630" w:rsidP="0042107A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8EDD55" w14:textId="3218A674" w:rsidR="008A3630" w:rsidRPr="008A3630" w:rsidRDefault="008A3630" w:rsidP="008A363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เป็นตัวแทนขนส่งสินค้าทางทะเล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CDFE4B" w14:textId="53BB91C1" w:rsidR="008A3630" w:rsidRPr="004F28F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A132C0" w14:textId="76B679B8" w:rsidR="008A3630" w:rsidRPr="004F28F6" w:rsidRDefault="008A3630" w:rsidP="008A3630">
            <w:pPr>
              <w:tabs>
                <w:tab w:val="decimal" w:pos="522"/>
              </w:tabs>
              <w:ind w:right="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4F28F6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24CFBC" w14:textId="75BDE95F" w:rsidR="008A3630" w:rsidRPr="004F28F6" w:rsidRDefault="008A3630" w:rsidP="008A363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F28F6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49D42E" w14:textId="567E54E1" w:rsidR="008A3630" w:rsidRPr="004F28F6" w:rsidRDefault="008A3630" w:rsidP="0042107A">
            <w:pP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5DA03D" w14:textId="267B4CA3" w:rsidR="008A3630" w:rsidRPr="004F28F6" w:rsidRDefault="008A3630" w:rsidP="0042107A">
            <w:pP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7,953</w:t>
            </w:r>
          </w:p>
        </w:tc>
      </w:tr>
      <w:tr w:rsidR="008A3630" w:rsidRPr="004F28F6" w14:paraId="4288C870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27AA32E" w14:textId="722005A9" w:rsidR="008A3630" w:rsidRPr="004F28F6" w:rsidRDefault="008A3630" w:rsidP="00684003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ชีส ดิจิตอล เน็ตเวิร์ค 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F8AF62" w14:textId="5C2814B2" w:rsidR="008A3630" w:rsidRPr="004F28F6" w:rsidRDefault="008A3630" w:rsidP="00684003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ให้บริการเกี่ยวกับการทำการตลาด</w:t>
            </w: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ในรูปแบบต่าง ๆ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6D42E1" w14:textId="77777777" w:rsidR="008A3630" w:rsidRPr="004F28F6" w:rsidRDefault="008A3630" w:rsidP="00684003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8AB8A61" w14:textId="2163108B" w:rsidR="008A3630" w:rsidRPr="004F28F6" w:rsidRDefault="008A3630" w:rsidP="00684003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6E8E82" w14:textId="77777777" w:rsidR="008A3630" w:rsidRPr="004F28F6" w:rsidRDefault="008A3630" w:rsidP="008A3630">
            <w:pPr>
              <w:tabs>
                <w:tab w:val="decimal" w:pos="522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</w:p>
          <w:p w14:paraId="2D96C9D4" w14:textId="205F8120" w:rsidR="008A3630" w:rsidRPr="004F28F6" w:rsidRDefault="008A3630" w:rsidP="008A3630">
            <w:pPr>
              <w:tabs>
                <w:tab w:val="decimal" w:pos="522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E59FF4" w14:textId="77777777" w:rsidR="008A3630" w:rsidRDefault="008A3630" w:rsidP="008A3630">
            <w:pPr>
              <w:tabs>
                <w:tab w:val="decimal" w:pos="570"/>
              </w:tabs>
              <w:ind w:left="-126" w:right="6"/>
              <w:rPr>
                <w:rFonts w:ascii="Angsana New" w:hAnsi="Angsana New"/>
                <w:sz w:val="22"/>
                <w:szCs w:val="22"/>
              </w:rPr>
            </w:pPr>
          </w:p>
          <w:p w14:paraId="2BFF387F" w14:textId="11AECC70" w:rsidR="008A3630" w:rsidRPr="004F28F6" w:rsidRDefault="008A3630" w:rsidP="008A363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050824" w14:textId="77777777" w:rsidR="008A3630" w:rsidRPr="004F28F6" w:rsidRDefault="008A3630" w:rsidP="00684003">
            <w:pPr>
              <w:pBdr>
                <w:bottom w:val="single" w:sz="4" w:space="1" w:color="auto"/>
              </w:pBd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9162DA8" w14:textId="216EA433" w:rsidR="008A3630" w:rsidRPr="004F28F6" w:rsidRDefault="008A3630" w:rsidP="00684003">
            <w:pPr>
              <w:pBdr>
                <w:bottom w:val="single" w:sz="4" w:space="1" w:color="auto"/>
              </w:pBd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251,072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E28B67" w14:textId="77777777" w:rsidR="008A3630" w:rsidRPr="004F28F6" w:rsidRDefault="008A3630" w:rsidP="00684003">
            <w:pPr>
              <w:pBdr>
                <w:bottom w:val="sing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280AD48C" w14:textId="21EB822D" w:rsidR="008A3630" w:rsidRPr="004F28F6" w:rsidRDefault="008A3630" w:rsidP="00684003">
            <w:pPr>
              <w:pBdr>
                <w:bottom w:val="sing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A3630" w:rsidRPr="004F28F6" w14:paraId="20A4AFF1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89B71E5" w14:textId="77777777" w:rsidR="008A3630" w:rsidRPr="004F28F6" w:rsidRDefault="008A3630" w:rsidP="00684003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E6D187D" w14:textId="77777777" w:rsidR="008A3630" w:rsidRPr="004F28F6" w:rsidRDefault="008A3630" w:rsidP="00684003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513306" w14:textId="77777777" w:rsidR="008A3630" w:rsidRPr="004F28F6" w:rsidRDefault="008A3630" w:rsidP="00684003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1F4F2F" w14:textId="77777777" w:rsidR="008A3630" w:rsidRPr="004F28F6" w:rsidRDefault="008A3630" w:rsidP="00684003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2DAE64" w14:textId="77777777" w:rsidR="008A3630" w:rsidRPr="004F28F6" w:rsidRDefault="008A3630" w:rsidP="00684003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5269E4" w14:textId="0447580C" w:rsidR="008A3630" w:rsidRPr="004F28F6" w:rsidRDefault="008A3630" w:rsidP="00684003">
            <w:pPr>
              <w:pBdr>
                <w:bottom w:val="double" w:sz="4" w:space="1" w:color="auto"/>
              </w:pBd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260,418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B52DA3" w14:textId="28C7BC5C" w:rsidR="008A3630" w:rsidRPr="004F28F6" w:rsidRDefault="008A3630" w:rsidP="00684003">
            <w:pPr>
              <w:pBdr>
                <w:bottom w:val="doub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/>
                <w:sz w:val="22"/>
                <w:szCs w:val="22"/>
              </w:rPr>
              <w:t>7,953</w:t>
            </w:r>
          </w:p>
        </w:tc>
      </w:tr>
    </w:tbl>
    <w:p w14:paraId="69BDBBC3" w14:textId="77777777" w:rsidR="00404D8F" w:rsidRPr="004F28F6" w:rsidRDefault="00404D8F" w:rsidP="00404D8F">
      <w:pPr>
        <w:tabs>
          <w:tab w:val="right" w:pos="7280"/>
          <w:tab w:val="right" w:pos="8540"/>
        </w:tabs>
        <w:ind w:left="547" w:right="-410" w:hanging="547"/>
        <w:jc w:val="right"/>
        <w:rPr>
          <w:rFonts w:ascii="Angsana New" w:hAnsi="Angsana New"/>
          <w:cs/>
        </w:rPr>
      </w:pPr>
    </w:p>
    <w:p w14:paraId="147E58C4" w14:textId="2ED90AAC" w:rsidR="00404D8F" w:rsidRPr="009C7E8D" w:rsidRDefault="00404D8F" w:rsidP="008A3630">
      <w:pPr>
        <w:tabs>
          <w:tab w:val="right" w:pos="7280"/>
          <w:tab w:val="right" w:pos="8540"/>
        </w:tabs>
        <w:ind w:left="547" w:right="-97" w:hanging="547"/>
        <w:jc w:val="right"/>
        <w:rPr>
          <w:rFonts w:ascii="Angsana New" w:hAnsi="Angsana New"/>
          <w:sz w:val="22"/>
          <w:szCs w:val="22"/>
        </w:rPr>
      </w:pPr>
      <w:r w:rsidRPr="009C7E8D">
        <w:rPr>
          <w:rFonts w:ascii="Angsana New" w:hAnsi="Angsana New"/>
          <w:sz w:val="22"/>
          <w:szCs w:val="22"/>
          <w:cs/>
        </w:rPr>
        <w:t>(หน่วย</w:t>
      </w:r>
      <w:r w:rsidRPr="009C7E8D">
        <w:rPr>
          <w:rFonts w:ascii="Angsana New" w:hAnsi="Angsana New"/>
          <w:sz w:val="22"/>
          <w:szCs w:val="22"/>
        </w:rPr>
        <w:t xml:space="preserve">: </w:t>
      </w:r>
      <w:r w:rsidRPr="009C7E8D">
        <w:rPr>
          <w:rFonts w:ascii="Angsana New" w:hAnsi="Angsana New" w:hint="cs"/>
          <w:sz w:val="22"/>
          <w:szCs w:val="22"/>
          <w:cs/>
        </w:rPr>
        <w:t>พัน</w:t>
      </w:r>
      <w:r w:rsidRPr="009C7E8D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918"/>
        <w:gridCol w:w="810"/>
        <w:gridCol w:w="900"/>
        <w:gridCol w:w="990"/>
        <w:gridCol w:w="1170"/>
      </w:tblGrid>
      <w:tr w:rsidR="00404D8F" w:rsidRPr="009C7E8D" w14:paraId="3FA9C036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201624" w14:textId="77777777" w:rsidR="00404D8F" w:rsidRPr="009C7E8D" w:rsidRDefault="00404D8F" w:rsidP="00404D8F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FFE5319" w14:textId="77777777" w:rsidR="00404D8F" w:rsidRPr="009C7E8D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AC6AEC4" w14:textId="77777777" w:rsidR="00404D8F" w:rsidRPr="009C7E8D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5005" w14:textId="77777777" w:rsidR="00404D8F" w:rsidRPr="009C7E8D" w:rsidRDefault="00404D8F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7E8D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A3630" w:rsidRPr="009C7E8D" w14:paraId="169957EF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9CC6" w14:textId="77777777" w:rsidR="008A3630" w:rsidRPr="009C7E8D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7E8D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4ADF" w14:textId="77777777" w:rsidR="008A3630" w:rsidRPr="009C7E8D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7E8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73B1911" w14:textId="77777777" w:rsidR="008A3630" w:rsidRPr="009C7E8D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7E8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D62A9" w14:textId="77777777" w:rsidR="008A3630" w:rsidRPr="009C7E8D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7E8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68152" w14:textId="77777777" w:rsidR="008A3630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E8D0A6" w14:textId="35B2E0CA" w:rsidR="008A3630" w:rsidRPr="009C7E8D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</w:tr>
      <w:tr w:rsidR="008A3630" w:rsidRPr="004F28F6" w14:paraId="6C9F989E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3CF2765" w14:textId="77777777" w:rsidR="008A3630" w:rsidRPr="004F28F6" w:rsidRDefault="008A3630" w:rsidP="009C7E8D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2710AE" w14:textId="77777777" w:rsidR="008A3630" w:rsidRPr="004F28F6" w:rsidRDefault="008A3630" w:rsidP="009C7E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EB7A586" w14:textId="77777777" w:rsidR="008A3630" w:rsidRPr="004F28F6" w:rsidRDefault="008A3630" w:rsidP="009C7E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55D600" w14:textId="71BBCC34" w:rsidR="008A3630" w:rsidRPr="004F28F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/>
                <w:sz w:val="22"/>
                <w:szCs w:val="22"/>
              </w:rPr>
              <w:t>31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4F28F6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FFB36A" w14:textId="2BA76E4C" w:rsidR="008A3630" w:rsidRPr="004F28F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4F28F6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B3756C" w14:textId="77DF994A" w:rsidR="008A3630" w:rsidRPr="004F28F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/>
                <w:sz w:val="22"/>
                <w:szCs w:val="22"/>
              </w:rPr>
              <w:t>31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F28F6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4F28F6">
              <w:rPr>
                <w:rFonts w:ascii="Angsana New" w:hAnsi="Angsana New"/>
                <w:sz w:val="22"/>
                <w:szCs w:val="22"/>
              </w:rPr>
              <w:t xml:space="preserve">    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AC5E05" w14:textId="43675BFD" w:rsidR="008A3630" w:rsidRPr="004F28F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/>
                <w:sz w:val="22"/>
                <w:szCs w:val="22"/>
              </w:rPr>
              <w:t xml:space="preserve">31     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4F28F6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</w:tr>
      <w:tr w:rsidR="008A3630" w:rsidRPr="004F28F6" w14:paraId="41B22057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AEC515" w14:textId="77777777" w:rsidR="008A3630" w:rsidRPr="004F28F6" w:rsidRDefault="008A3630" w:rsidP="0042107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8CB8ED1" w14:textId="77777777" w:rsidR="008A3630" w:rsidRPr="004F28F6" w:rsidRDefault="008A3630" w:rsidP="0042107A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32E01C" w14:textId="77777777" w:rsidR="008A3630" w:rsidRPr="004F28F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CC7980" w14:textId="77777777" w:rsidR="008A3630" w:rsidRPr="004F28F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5DE97B" w14:textId="77777777" w:rsidR="008A3630" w:rsidRPr="004F28F6" w:rsidRDefault="008A3630" w:rsidP="0042107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52090" w14:textId="77777777" w:rsidR="008A3630" w:rsidRPr="004F28F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DF32F1" w14:textId="6464D0DB" w:rsidR="008A3630" w:rsidRPr="004F28F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2107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8A3630" w:rsidRPr="004F28F6" w14:paraId="13C6D0E1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BE1546F" w14:textId="66CCA848" w:rsidR="008A3630" w:rsidRPr="004F28F6" w:rsidRDefault="008A3630" w:rsidP="008A363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70E33D" w14:textId="409AEA28" w:rsidR="008A3630" w:rsidRPr="004F28F6" w:rsidRDefault="008A3630" w:rsidP="008A3630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สินค้าทางทะเล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BCA8EDA" w14:textId="44EA21F6" w:rsidR="008A3630" w:rsidRPr="004F28F6" w:rsidRDefault="008A3630" w:rsidP="008A36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D7060F" w14:textId="5A0BCF6B" w:rsidR="008A3630" w:rsidRPr="004F28F6" w:rsidRDefault="008A3630" w:rsidP="008A3630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4F28F6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101E28" w14:textId="74005598" w:rsidR="008A3630" w:rsidRPr="004F28F6" w:rsidRDefault="008A3630" w:rsidP="008A363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8670BA" w14:textId="4BE098D6" w:rsidR="008A3630" w:rsidRPr="004F28F6" w:rsidRDefault="008A3630" w:rsidP="008A3630">
            <w:pP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B4438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9F6A89" w14:textId="025423E3" w:rsidR="008A3630" w:rsidRPr="008A3630" w:rsidRDefault="008A3630" w:rsidP="008A3630">
            <w:pP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B4438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  <w:tr w:rsidR="008A3630" w:rsidRPr="004F28F6" w14:paraId="0EF60AC5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8F8CCF" w14:textId="13BEDC22" w:rsidR="008A3630" w:rsidRPr="004F28F6" w:rsidRDefault="008A3630" w:rsidP="008A3630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ชีส ดิจิตอล เน็ตเวิร์ค</w:t>
            </w: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19CDEC" w14:textId="3847A00E" w:rsidR="008A3630" w:rsidRPr="008A3630" w:rsidRDefault="008A3630" w:rsidP="008A363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ให้บริการเกี่ยวกับการทำการตลาด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FFD9FB7" w14:textId="77777777" w:rsidR="008A3630" w:rsidRPr="004F28F6" w:rsidRDefault="008A3630" w:rsidP="008A3630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E5062C" w14:textId="7EB33064" w:rsidR="008A3630" w:rsidRPr="004F28F6" w:rsidRDefault="008A3630" w:rsidP="008A3630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2AA5E5" w14:textId="77777777" w:rsidR="008A3630" w:rsidRPr="004F28F6" w:rsidRDefault="008A3630" w:rsidP="008A363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ED9325" w14:textId="77777777" w:rsidR="008A3630" w:rsidRPr="004F28F6" w:rsidRDefault="008A3630" w:rsidP="008A363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32D3D9" w14:textId="77777777" w:rsidR="008A3630" w:rsidRPr="004F28F6" w:rsidRDefault="008A3630" w:rsidP="008A3630">
            <w:pP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3630" w:rsidRPr="00CB3DCE" w14:paraId="0B17C9B6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07E05E" w14:textId="77777777" w:rsidR="008A3630" w:rsidRPr="004F28F6" w:rsidRDefault="008A3630" w:rsidP="008A3630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4F28F6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9371D7D" w14:textId="3B62C162" w:rsidR="008A3630" w:rsidRPr="001B4438" w:rsidRDefault="008A3630" w:rsidP="008A363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ในรูปแบบต่าง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27305BF" w14:textId="77777777" w:rsidR="008A3630" w:rsidRPr="004F28F6" w:rsidRDefault="008A3630" w:rsidP="008A3630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28F6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B05936" w14:textId="5CAD092F" w:rsidR="008A3630" w:rsidRPr="004F28F6" w:rsidRDefault="008A3630" w:rsidP="008A3630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5B4AF4" w14:textId="2B5BE2B0" w:rsidR="008A3630" w:rsidRPr="004F28F6" w:rsidRDefault="008A3630" w:rsidP="008A363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52D00D" w14:textId="078B9434" w:rsidR="008A3630" w:rsidRPr="004F28F6" w:rsidRDefault="008A3630" w:rsidP="008A3630">
            <w:pPr>
              <w:pBdr>
                <w:bottom w:val="single" w:sz="4" w:space="1" w:color="auto"/>
              </w:pBd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04615B" w14:textId="3BB0E92D" w:rsidR="008A3630" w:rsidRPr="00CB3DCE" w:rsidRDefault="008A3630" w:rsidP="008A3630">
            <w:pPr>
              <w:pBdr>
                <w:bottom w:val="sing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A3630" w:rsidRPr="00CB3DCE" w14:paraId="241DB4A5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BDBA6E9" w14:textId="77777777" w:rsidR="008A3630" w:rsidRPr="00CB3DCE" w:rsidRDefault="008A3630" w:rsidP="008A3630">
            <w:pPr>
              <w:ind w:left="162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9EF88F" w14:textId="77777777" w:rsidR="008A3630" w:rsidRPr="00CB3DCE" w:rsidRDefault="008A3630" w:rsidP="008A363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1B25D78" w14:textId="77777777" w:rsidR="008A3630" w:rsidRPr="00CB3DCE" w:rsidRDefault="008A3630" w:rsidP="008A3630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B87E11" w14:textId="77777777" w:rsidR="008A3630" w:rsidRPr="00CB3DCE" w:rsidRDefault="008A3630" w:rsidP="008A363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C911DD" w14:textId="77777777" w:rsidR="008A3630" w:rsidRPr="00CB3DCE" w:rsidRDefault="008A3630" w:rsidP="008A3630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31DD59" w14:textId="6163BE96" w:rsidR="008A3630" w:rsidRPr="00CB3DCE" w:rsidRDefault="008A3630" w:rsidP="008A3630">
            <w:pPr>
              <w:pBdr>
                <w:bottom w:val="double" w:sz="4" w:space="1" w:color="auto"/>
              </w:pBd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255,289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56C70" w14:textId="64CFFDDC" w:rsidR="008A3630" w:rsidRPr="00CB3DCE" w:rsidRDefault="008A3630" w:rsidP="008A3630">
            <w:pPr>
              <w:pBdr>
                <w:bottom w:val="doub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</w:tbl>
    <w:p w14:paraId="60857C0E" w14:textId="4F5A8984" w:rsidR="0064211A" w:rsidRDefault="0064211A" w:rsidP="007B164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</w:t>
      </w:r>
      <w:r>
        <w:rPr>
          <w:rFonts w:ascii="Angsana New" w:hAnsi="Angsana New" w:hint="cs"/>
          <w:sz w:val="32"/>
          <w:szCs w:val="32"/>
        </w:rPr>
        <w:t xml:space="preserve"> 1/2565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มีมติอนุมัติให้บริษัทฯลงทุนในบริษัท ชีส ดิจิตอล เน็ตเวิร์ค จำกัด ซึ่งเป็นบริษัทที่จดทะเบียนในประเทศไทยและดำเนินธุรกิจเกี่ยวกับให้บริการผลิตและจัดหาสื่อโฆษณาและประชาสัมพันธ์ ผ่านช่องทางออนไลน์ </w:t>
      </w:r>
      <w:r>
        <w:rPr>
          <w:rFonts w:ascii="Angsana New" w:hAnsi="Angsana New" w:hint="cs"/>
          <w:sz w:val="32"/>
          <w:szCs w:val="32"/>
        </w:rPr>
        <w:t xml:space="preserve">(Digital Marketing Services) </w:t>
      </w:r>
      <w:r>
        <w:rPr>
          <w:rFonts w:ascii="Angsana New" w:hAnsi="Angsana New" w:hint="cs"/>
          <w:sz w:val="32"/>
          <w:szCs w:val="32"/>
          <w:cs/>
        </w:rPr>
        <w:t xml:space="preserve">โดยวิธีการรับโอนกิจการทั้งหมด </w:t>
      </w:r>
      <w:r>
        <w:rPr>
          <w:rFonts w:ascii="Angsana New" w:hAnsi="Angsana New" w:hint="cs"/>
          <w:sz w:val="32"/>
          <w:szCs w:val="32"/>
        </w:rPr>
        <w:t xml:space="preserve">(Entire Business Transfer) </w:t>
      </w:r>
      <w:r>
        <w:rPr>
          <w:rFonts w:ascii="Angsana New" w:hAnsi="Angsana New" w:hint="cs"/>
          <w:sz w:val="32"/>
          <w:szCs w:val="32"/>
          <w:cs/>
        </w:rPr>
        <w:t>จากบริษัท บีโอบี 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(“</w:t>
      </w:r>
      <w:r>
        <w:rPr>
          <w:rFonts w:ascii="Angsana New" w:hAnsi="Angsana New" w:hint="cs"/>
          <w:sz w:val="32"/>
          <w:szCs w:val="32"/>
        </w:rPr>
        <w:t xml:space="preserve">BOB”) </w:t>
      </w: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>
        <w:rPr>
          <w:rFonts w:ascii="Angsana New" w:hAnsi="Angsana New" w:hint="cs"/>
          <w:sz w:val="32"/>
          <w:szCs w:val="32"/>
        </w:rPr>
        <w:t xml:space="preserve">BOB </w:t>
      </w:r>
      <w:r>
        <w:rPr>
          <w:rFonts w:ascii="Angsana New" w:hAnsi="Angsana New" w:hint="cs"/>
          <w:sz w:val="32"/>
          <w:szCs w:val="32"/>
          <w:cs/>
        </w:rPr>
        <w:t xml:space="preserve">ไม่มีหนี้สินใด ๆ และมีทรัพย์สินเพียงอย่างเดียว คือ หุ้นสามัญของบริษัท ชีส ดิจิตอล เน็ตเวิร์ค จำกัด จำนวน </w:t>
      </w:r>
      <w:r>
        <w:rPr>
          <w:rFonts w:ascii="Angsana New" w:hAnsi="Angsana New" w:hint="cs"/>
          <w:sz w:val="32"/>
          <w:szCs w:val="32"/>
        </w:rPr>
        <w:t xml:space="preserve">125,000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คิดเป็นสัดส่วนร้อยละ </w:t>
      </w:r>
      <w:r>
        <w:rPr>
          <w:rFonts w:ascii="Angsana New" w:hAnsi="Angsana New" w:hint="cs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ของทุนที่ออกและชำระแล้วของบริษัท</w:t>
      </w:r>
      <w:r w:rsidR="0042107A">
        <w:rPr>
          <w:rFonts w:ascii="Angsana New" w:hAnsi="Angsana New" w:hint="cs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ดังกล่าว บริษัทฯได้ชำระค่าตอบแทน</w:t>
      </w:r>
      <w:r w:rsidR="0042107A">
        <w:rPr>
          <w:rFonts w:ascii="Angsana New" w:hAnsi="Angsana New" w:hint="cs"/>
          <w:sz w:val="32"/>
          <w:szCs w:val="32"/>
          <w:cs/>
        </w:rPr>
        <w:t>จำนวน</w:t>
      </w:r>
      <w:r w:rsidR="00455A60">
        <w:rPr>
          <w:rFonts w:ascii="Angsana New" w:hAnsi="Angsana New"/>
          <w:sz w:val="32"/>
          <w:szCs w:val="32"/>
        </w:rPr>
        <w:t xml:space="preserve"> </w:t>
      </w:r>
      <w:r w:rsidR="0042107A">
        <w:rPr>
          <w:rFonts w:ascii="Angsana New" w:hAnsi="Angsana New"/>
          <w:sz w:val="32"/>
          <w:szCs w:val="32"/>
        </w:rPr>
        <w:t>250.2</w:t>
      </w:r>
      <w:r w:rsidR="0042107A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>สำหรับการรับโอนกิจการดังกล่าวโดยการโอนหุ้นสามัญของบริษัทฯให้แก่ผู้ถือหุ้นทั้งหมดของ</w:t>
      </w:r>
      <w:r>
        <w:rPr>
          <w:rFonts w:ascii="Angsana New" w:hAnsi="Angsana New" w:hint="cs"/>
          <w:sz w:val="32"/>
          <w:szCs w:val="32"/>
        </w:rPr>
        <w:t xml:space="preserve"> BOB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 w:hint="cs"/>
          <w:sz w:val="32"/>
          <w:szCs w:val="32"/>
        </w:rPr>
        <w:t xml:space="preserve">62,081,745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ในราคามูลค่าหุ้นละ </w:t>
      </w:r>
      <w:r>
        <w:rPr>
          <w:rFonts w:ascii="Angsana New" w:hAnsi="Angsana New" w:hint="cs"/>
          <w:sz w:val="32"/>
          <w:szCs w:val="32"/>
        </w:rPr>
        <w:t xml:space="preserve">4.03 </w:t>
      </w:r>
      <w:r>
        <w:rPr>
          <w:rFonts w:ascii="Angsana New" w:hAnsi="Angsana New" w:hint="cs"/>
          <w:sz w:val="32"/>
          <w:szCs w:val="32"/>
          <w:cs/>
        </w:rPr>
        <w:t xml:space="preserve">บาท ซึ่งเป็นราคาที่คำนวณมาจากราคาถัวเฉลี่ยถ่วงน้ำหนักหุ้นสามัญของบริษัทฯที่ซื้อขายในตลาดหลักทรัพย์แห่งประเทศไทยย้อนหลัง </w:t>
      </w:r>
      <w:r>
        <w:rPr>
          <w:rFonts w:ascii="Angsana New" w:hAnsi="Angsana New" w:hint="cs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วันทำการติดต่อกันก่อนวันที่ </w:t>
      </w:r>
      <w:r w:rsidR="00673F50">
        <w:rPr>
          <w:rFonts w:ascii="Angsana New" w:hAnsi="Angsana New" w:hint="cs"/>
          <w:sz w:val="32"/>
          <w:szCs w:val="32"/>
        </w:rPr>
        <w:t xml:space="preserve">31 </w:t>
      </w:r>
      <w:r w:rsidR="00673F50"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ภายหลังการโอนกิจการ </w:t>
      </w:r>
      <w:r>
        <w:rPr>
          <w:rFonts w:ascii="Angsana New" w:hAnsi="Angsana New" w:hint="cs"/>
          <w:sz w:val="32"/>
          <w:szCs w:val="32"/>
        </w:rPr>
        <w:t xml:space="preserve">BOB </w:t>
      </w:r>
      <w:r>
        <w:rPr>
          <w:rFonts w:ascii="Angsana New" w:hAnsi="Angsana New" w:hint="cs"/>
          <w:sz w:val="32"/>
          <w:szCs w:val="32"/>
          <w:cs/>
        </w:rPr>
        <w:t xml:space="preserve">จะดำเนินการเลิกบริษัทและชำระบัญชี การโอนหุ้นดังกล่าวแล้วเสร็จเมื่อวันที่ </w:t>
      </w:r>
      <w:r w:rsidR="00455A60">
        <w:rPr>
          <w:rFonts w:ascii="Angsana New" w:hAnsi="Angsana New"/>
          <w:sz w:val="32"/>
          <w:szCs w:val="32"/>
        </w:rPr>
        <w:t xml:space="preserve">      </w:t>
      </w:r>
      <w:r w:rsidR="00673F50">
        <w:rPr>
          <w:rFonts w:ascii="Angsana New" w:hAnsi="Angsana New"/>
          <w:sz w:val="32"/>
          <w:szCs w:val="32"/>
        </w:rPr>
        <w:t>3</w:t>
      </w:r>
      <w:r w:rsidR="00673F5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ส่งผลให้บริษัท ชีส ดิจิตอล เน็ตเวิร์ค จำกัดเป็นบริษัทร่วมของบริษัทฯนับตั้งแต่วันที่ดังกล่าว</w:t>
      </w:r>
    </w:p>
    <w:p w14:paraId="7A244BA9" w14:textId="2936D056" w:rsidR="007B164A" w:rsidRDefault="007B164A" w:rsidP="007B164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ปัจจุบันฝ่ายบริหารของบริษัทฯอยู่ระหว่างดำเนินการจัดให้มีการวัดมูลค่ายุติธรรม ณ วันที่ซื้อของสินทรัพย์ที่ระบุได้ที่ได้มาและหนี้สินที่รับมาของบริษัทร่วมกล่าว เนื่องจากมูลค่ายุติธรรมของสินทรัพย์และหนี้สิน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ที่ระบุได้จากการซื้อธุรกิจดังกล่าวยังอยู่ระหว่างการประเมินโดยผู้ประเมินราคาอิสระโดยบริษัทฯ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จะดำเนินการให้แล้วเสร็จภายในระยะเวลา</w:t>
      </w:r>
      <w:r>
        <w:rPr>
          <w:rFonts w:asciiTheme="majorBidi" w:hAnsiTheme="majorBidi" w:cstheme="majorBidi" w:hint="cs"/>
          <w:sz w:val="32"/>
          <w:szCs w:val="32"/>
        </w:rPr>
        <w:t xml:space="preserve"> 12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เดือนนับจากวันที่ซื้อธุรกิจตามที่กำหนดไว้ในมาตรฐานการรายงานทางการเงินฉบับที่</w:t>
      </w:r>
      <w:r>
        <w:rPr>
          <w:rFonts w:asciiTheme="majorBidi" w:hAnsiTheme="majorBidi" w:cstheme="majorBidi" w:hint="cs"/>
          <w:sz w:val="32"/>
          <w:szCs w:val="32"/>
        </w:rPr>
        <w:t xml:space="preserve"> 3</w:t>
      </w:r>
      <w:r>
        <w:rPr>
          <w:rFonts w:asciiTheme="majorBidi" w:hAnsiTheme="majorBidi" w:cs="Times New Roman"/>
          <w:sz w:val="32"/>
          <w:szCs w:val="32"/>
          <w:rtl/>
          <w:lang w:bidi="ar-SA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(ปรับปรุง</w:t>
      </w:r>
      <w:r>
        <w:rPr>
          <w:rFonts w:asciiTheme="majorBidi" w:hAnsiTheme="majorBidi" w:cstheme="majorBidi" w:hint="cs"/>
          <w:sz w:val="32"/>
          <w:szCs w:val="32"/>
        </w:rPr>
        <w:t xml:space="preserve"> 2563)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การรวมธุรกิจ </w:t>
      </w:r>
    </w:p>
    <w:p w14:paraId="381DA2D5" w14:textId="4CFD6AE8" w:rsidR="00BF1E16" w:rsidRDefault="00BF1E16" w:rsidP="00BF1E1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มูลค่าตามบัญชีของสินทรัพย์และหนี้สิ้นที่ระบุได้ของ บริษัท </w:t>
      </w:r>
      <w:r w:rsidRPr="002F1EC2">
        <w:rPr>
          <w:rFonts w:ascii="Angsana New" w:hAnsi="Angsana New"/>
          <w:sz w:val="32"/>
          <w:szCs w:val="32"/>
          <w:cs/>
        </w:rPr>
        <w:t xml:space="preserve">ชีส ดิจิตอล เน็ตเวิร์ค </w:t>
      </w:r>
      <w:r>
        <w:rPr>
          <w:rFonts w:asciiTheme="majorBidi" w:hAnsiTheme="majorBidi" w:cstheme="majorBidi"/>
          <w:sz w:val="32"/>
          <w:szCs w:val="32"/>
          <w:cs/>
        </w:rPr>
        <w:t>จำกัด ณ วันที่ซื้อ</w:t>
      </w:r>
      <w:r w:rsidR="00673F50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Style w:val="TableGrid4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440"/>
        <w:gridCol w:w="1728"/>
      </w:tblGrid>
      <w:tr w:rsidR="00BF1E16" w14:paraId="70154F86" w14:textId="77777777" w:rsidTr="00BF1E16">
        <w:tc>
          <w:tcPr>
            <w:tcW w:w="5940" w:type="dxa"/>
            <w:hideMark/>
          </w:tcPr>
          <w:p w14:paraId="63FC8A76" w14:textId="77777777" w:rsidR="00BF1E16" w:rsidRDefault="00BF1E16" w:rsidP="00F470D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A58BCD6" w14:textId="77777777" w:rsidR="00BF1E16" w:rsidRDefault="00BF1E16" w:rsidP="00F470DF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69515420" w14:textId="77777777" w:rsidR="00BF1E16" w:rsidRDefault="00BF1E16" w:rsidP="00F470D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F1E16" w14:paraId="3B651CF4" w14:textId="77777777" w:rsidTr="00BF1E16">
        <w:tc>
          <w:tcPr>
            <w:tcW w:w="5940" w:type="dxa"/>
            <w:hideMark/>
          </w:tcPr>
          <w:p w14:paraId="7C98CA34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C9216EB" w14:textId="77777777" w:rsidR="00BF1E16" w:rsidRDefault="00BF1E16" w:rsidP="00F470DF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5B85E9BF" w14:textId="77777777" w:rsidR="00BF1E16" w:rsidRDefault="00BF1E16" w:rsidP="00F470DF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1E16" w14:paraId="309D04DA" w14:textId="77777777" w:rsidTr="00BF1E16">
        <w:tc>
          <w:tcPr>
            <w:tcW w:w="5940" w:type="dxa"/>
            <w:hideMark/>
          </w:tcPr>
          <w:p w14:paraId="31148AF1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vAlign w:val="bottom"/>
          </w:tcPr>
          <w:p w14:paraId="7C231245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880CF49" w14:textId="77777777" w:rsidR="00BF1E16" w:rsidRDefault="00BF1E16" w:rsidP="00F470D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60,467</w:t>
            </w:r>
          </w:p>
        </w:tc>
      </w:tr>
      <w:tr w:rsidR="00BF1E16" w14:paraId="0AC34BB6" w14:textId="77777777" w:rsidTr="00BF1E16">
        <w:tc>
          <w:tcPr>
            <w:tcW w:w="5940" w:type="dxa"/>
            <w:hideMark/>
          </w:tcPr>
          <w:p w14:paraId="12CFF72A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4F49C32D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5BD162AC" w14:textId="77777777" w:rsidR="00BF1E16" w:rsidRDefault="00BF1E16" w:rsidP="00F470D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27,269</w:t>
            </w:r>
          </w:p>
        </w:tc>
      </w:tr>
      <w:tr w:rsidR="00BF1E16" w14:paraId="33D18A9B" w14:textId="77777777" w:rsidTr="00BF1E16">
        <w:tc>
          <w:tcPr>
            <w:tcW w:w="5940" w:type="dxa"/>
            <w:hideMark/>
          </w:tcPr>
          <w:p w14:paraId="013C35D3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7DE995AC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051FE645" w14:textId="77777777" w:rsidR="00BF1E16" w:rsidRDefault="00BF1E16" w:rsidP="00F470D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45,100</w:t>
            </w:r>
          </w:p>
        </w:tc>
      </w:tr>
      <w:tr w:rsidR="00BF1E16" w14:paraId="50D54A8B" w14:textId="77777777" w:rsidTr="00BF1E16">
        <w:tc>
          <w:tcPr>
            <w:tcW w:w="5940" w:type="dxa"/>
          </w:tcPr>
          <w:p w14:paraId="08BF363A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</w:tcPr>
          <w:p w14:paraId="2A900159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71908899" w14:textId="77777777" w:rsidR="00BF1E16" w:rsidRDefault="00BF1E16" w:rsidP="00F470D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3,233</w:t>
            </w:r>
          </w:p>
        </w:tc>
      </w:tr>
      <w:tr w:rsidR="00BF1E16" w14:paraId="0AB155A7" w14:textId="77777777" w:rsidTr="00BF1E16">
        <w:tc>
          <w:tcPr>
            <w:tcW w:w="5940" w:type="dxa"/>
          </w:tcPr>
          <w:p w14:paraId="2199A52B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บัญชีเงินฝากประจำ</w:t>
            </w:r>
          </w:p>
        </w:tc>
        <w:tc>
          <w:tcPr>
            <w:tcW w:w="1440" w:type="dxa"/>
            <w:vAlign w:val="bottom"/>
          </w:tcPr>
          <w:p w14:paraId="1E6220F7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35975C01" w14:textId="77777777" w:rsidR="00BF1E16" w:rsidRDefault="00BF1E16" w:rsidP="00F470D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12,700</w:t>
            </w:r>
          </w:p>
        </w:tc>
      </w:tr>
      <w:tr w:rsidR="00BF1E16" w14:paraId="73195715" w14:textId="77777777" w:rsidTr="00BF1E16">
        <w:tc>
          <w:tcPr>
            <w:tcW w:w="5940" w:type="dxa"/>
            <w:hideMark/>
          </w:tcPr>
          <w:p w14:paraId="502F9F7D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สุทธิ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E06649D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64EAB95" w14:textId="77777777" w:rsidR="00BF1E16" w:rsidRDefault="00BF1E16" w:rsidP="00F470D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30,074</w:t>
            </w:r>
          </w:p>
        </w:tc>
      </w:tr>
      <w:tr w:rsidR="00BF1E16" w14:paraId="0E0BE9E0" w14:textId="77777777" w:rsidTr="00BF1E16">
        <w:tc>
          <w:tcPr>
            <w:tcW w:w="5940" w:type="dxa"/>
            <w:hideMark/>
          </w:tcPr>
          <w:p w14:paraId="2E2EA64F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  <w:tc>
          <w:tcPr>
            <w:tcW w:w="1440" w:type="dxa"/>
            <w:vAlign w:val="bottom"/>
          </w:tcPr>
          <w:p w14:paraId="4EAEEAE8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776A7B1" w14:textId="77777777" w:rsidR="00BF1E16" w:rsidRDefault="00BF1E16" w:rsidP="00F470D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6,454</w:t>
            </w:r>
          </w:p>
        </w:tc>
      </w:tr>
      <w:tr w:rsidR="00BF1E16" w14:paraId="48323B21" w14:textId="77777777" w:rsidTr="00BF1E16">
        <w:tc>
          <w:tcPr>
            <w:tcW w:w="5940" w:type="dxa"/>
            <w:hideMark/>
          </w:tcPr>
          <w:p w14:paraId="7A17EF2B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สินทรัพย์ไม่มีตัวตน </w:t>
            </w:r>
          </w:p>
        </w:tc>
        <w:tc>
          <w:tcPr>
            <w:tcW w:w="1440" w:type="dxa"/>
            <w:vAlign w:val="bottom"/>
          </w:tcPr>
          <w:p w14:paraId="033F38B0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2B6E795A" w14:textId="77777777" w:rsidR="00BF1E16" w:rsidRDefault="00BF1E16" w:rsidP="00F470D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7,137</w:t>
            </w:r>
          </w:p>
        </w:tc>
      </w:tr>
      <w:tr w:rsidR="00BF1E16" w14:paraId="245408FD" w14:textId="77777777" w:rsidTr="00BF1E16">
        <w:tc>
          <w:tcPr>
            <w:tcW w:w="5940" w:type="dxa"/>
            <w:hideMark/>
          </w:tcPr>
          <w:p w14:paraId="4A132BC4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5C82E2AE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243F1D4E" w14:textId="77777777" w:rsidR="00BF1E16" w:rsidRDefault="00BF1E16" w:rsidP="00F470D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1,211</w:t>
            </w:r>
          </w:p>
        </w:tc>
      </w:tr>
      <w:tr w:rsidR="00BF1E16" w14:paraId="4B5CA741" w14:textId="77777777" w:rsidTr="00BF1E16">
        <w:tc>
          <w:tcPr>
            <w:tcW w:w="5940" w:type="dxa"/>
            <w:hideMark/>
          </w:tcPr>
          <w:p w14:paraId="46E9889C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082A9314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645927E7" w14:textId="77777777" w:rsidR="00BF1E16" w:rsidRDefault="00BF1E16" w:rsidP="00F470DF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</w:tr>
      <w:tr w:rsidR="00BF1E16" w14:paraId="6363B738" w14:textId="77777777" w:rsidTr="00BF1E16">
        <w:tc>
          <w:tcPr>
            <w:tcW w:w="5940" w:type="dxa"/>
            <w:hideMark/>
          </w:tcPr>
          <w:p w14:paraId="3C893664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รวมสินทรัพย์</w:t>
            </w:r>
          </w:p>
        </w:tc>
        <w:tc>
          <w:tcPr>
            <w:tcW w:w="1440" w:type="dxa"/>
            <w:vAlign w:val="bottom"/>
          </w:tcPr>
          <w:p w14:paraId="76F862A2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31ECC58E" w14:textId="77777777" w:rsidR="00BF1E16" w:rsidRDefault="00BF1E16" w:rsidP="00F470DF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193,992</w:t>
            </w:r>
          </w:p>
        </w:tc>
      </w:tr>
    </w:tbl>
    <w:p w14:paraId="0378C8FF" w14:textId="77777777" w:rsidR="00BF1E16" w:rsidRDefault="00BF1E16" w:rsidP="00BF1E16">
      <w:pPr>
        <w:rPr>
          <w:rFonts w:hAnsi="CordiaUPC"/>
          <w:szCs w:val="28"/>
        </w:rPr>
      </w:pPr>
      <w:r>
        <w:br w:type="page"/>
      </w:r>
    </w:p>
    <w:tbl>
      <w:tblPr>
        <w:tblStyle w:val="TableGrid4"/>
        <w:tblW w:w="9108" w:type="dxa"/>
        <w:tblInd w:w="450" w:type="dxa"/>
        <w:tblLook w:val="04A0" w:firstRow="1" w:lastRow="0" w:firstColumn="1" w:lastColumn="0" w:noHBand="0" w:noVBand="1"/>
      </w:tblPr>
      <w:tblGrid>
        <w:gridCol w:w="5940"/>
        <w:gridCol w:w="1440"/>
        <w:gridCol w:w="1728"/>
      </w:tblGrid>
      <w:tr w:rsidR="00BF1E16" w14:paraId="35590EC7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FECB5" w14:textId="77777777" w:rsidR="00BF1E16" w:rsidRDefault="00BF1E16" w:rsidP="00BF1E16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8AC4D" w14:textId="77777777" w:rsidR="00BF1E16" w:rsidRDefault="00BF1E16" w:rsidP="00BF1E16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6E9EE" w14:textId="77777777" w:rsidR="00BF1E16" w:rsidRDefault="00BF1E16" w:rsidP="00BF1E1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F1E16" w14:paraId="6B7330EF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8AE6D" w14:textId="77777777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86609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4A54" w14:textId="77777777" w:rsidR="00BF1E16" w:rsidRDefault="00BF1E16" w:rsidP="00BF1E1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1E16" w14:paraId="3445F192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293869" w14:textId="7C521032" w:rsidR="00BF1E16" w:rsidRPr="00B7290A" w:rsidRDefault="00BF1E16" w:rsidP="00BF1E1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7290A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="005813B8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5EA16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234F1" w14:textId="77777777" w:rsidR="00BF1E16" w:rsidRDefault="00BF1E16" w:rsidP="00BF1E1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BF1E16" w14:paraId="146CBC82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136CB" w14:textId="77777777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F1E6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CA9D" w14:textId="77777777" w:rsidR="00BF1E16" w:rsidRDefault="00BF1E16" w:rsidP="00BF1E1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55,895</w:t>
            </w:r>
          </w:p>
        </w:tc>
      </w:tr>
      <w:tr w:rsidR="00BF1E16" w14:paraId="28200536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880B" w14:textId="77777777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C60B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68BE" w14:textId="77777777" w:rsidR="00BF1E16" w:rsidRDefault="00BF1E16" w:rsidP="00BF1E1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6,035</w:t>
            </w:r>
          </w:p>
        </w:tc>
      </w:tr>
      <w:tr w:rsidR="00BF1E16" w14:paraId="53E6067C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4A754" w14:textId="77777777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เงินกู้ยืมระยะยาวจากกิจการอื่น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42FD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DF50" w14:textId="77777777" w:rsidR="00BF1E16" w:rsidRDefault="00BF1E16" w:rsidP="00BF1E1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10,057</w:t>
            </w:r>
          </w:p>
        </w:tc>
      </w:tr>
      <w:tr w:rsidR="00BF1E16" w14:paraId="6074563E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A9397CB" w14:textId="77777777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หนี้สิน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0AEE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7318B" w14:textId="35D3FA58" w:rsidR="00BF1E16" w:rsidRDefault="006435C2" w:rsidP="00BF1E1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552</w:t>
            </w:r>
          </w:p>
        </w:tc>
      </w:tr>
      <w:tr w:rsidR="00BF1E16" w14:paraId="469B9543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D83EE" w14:textId="77777777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B2FE9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9A715" w14:textId="77777777" w:rsidR="00BF1E16" w:rsidRDefault="00BF1E16" w:rsidP="00BF1E1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2,245</w:t>
            </w:r>
          </w:p>
        </w:tc>
      </w:tr>
      <w:tr w:rsidR="00BF1E16" w14:paraId="5E32AD3D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A13DD" w14:textId="77777777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EE09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0A68F" w14:textId="66CAB8A1" w:rsidR="00BF1E16" w:rsidRDefault="00BF1E16" w:rsidP="00BF1E16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6435C2">
              <w:rPr>
                <w:rFonts w:asciiTheme="majorBidi" w:hAnsiTheme="majorBidi" w:cstheme="majorBidi"/>
                <w:sz w:val="32"/>
                <w:szCs w:val="32"/>
              </w:rPr>
              <w:t>041</w:t>
            </w:r>
          </w:p>
        </w:tc>
      </w:tr>
      <w:tr w:rsidR="00BF1E16" w14:paraId="0ACC311C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CEF93" w14:textId="77777777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FC241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FC0803" w14:textId="77777777" w:rsidR="00BF1E16" w:rsidRDefault="00BF1E16" w:rsidP="00BF1E16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105,825</w:t>
            </w:r>
          </w:p>
        </w:tc>
      </w:tr>
      <w:tr w:rsidR="00BF1E16" w14:paraId="2D0C5F2F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4C6BA" w14:textId="77777777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B951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A39E9" w14:textId="77777777" w:rsidR="00BF1E16" w:rsidRDefault="00BF1E16" w:rsidP="00BF1E16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88,167</w:t>
            </w:r>
          </w:p>
        </w:tc>
      </w:tr>
      <w:tr w:rsidR="00BF1E16" w14:paraId="635D166A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C691D" w14:textId="77777777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สัดส่วนการลงทุน 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ร้อยละ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4B9C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683D9" w14:textId="77777777" w:rsidR="00BF1E16" w:rsidRDefault="00BF1E16" w:rsidP="00BF1E1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BF1E16" w14:paraId="2220B85F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1C0A5" w14:textId="77777777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สินทรัพย์สุทธิในสัดส่วนการลงทุนในบริษัท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82F24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F55092" w14:textId="77777777" w:rsidR="00BF1E16" w:rsidRPr="00B7290A" w:rsidRDefault="00BF1E16" w:rsidP="00BF1E16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A2275">
              <w:rPr>
                <w:rFonts w:asciiTheme="majorBidi" w:hAnsiTheme="majorBidi" w:cstheme="majorBidi"/>
                <w:sz w:val="32"/>
                <w:szCs w:val="32"/>
              </w:rPr>
              <w:t>22,042</w:t>
            </w:r>
          </w:p>
        </w:tc>
      </w:tr>
      <w:tr w:rsidR="00BF1E16" w14:paraId="2E2AAB40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DEB5A" w14:textId="50996F72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      สินทรัพย์สุทธิจากการซื้อบริษัท</w:t>
            </w:r>
            <w:r w:rsidR="008048DF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C98B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297EA" w14:textId="77777777" w:rsidR="00BF1E16" w:rsidRPr="00B7290A" w:rsidRDefault="00BF1E16" w:rsidP="00BF1E16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A2275">
              <w:rPr>
                <w:rFonts w:asciiTheme="majorBidi" w:hAnsiTheme="majorBidi" w:cstheme="majorBidi"/>
                <w:sz w:val="32"/>
                <w:szCs w:val="32"/>
              </w:rPr>
              <w:t>228,147</w:t>
            </w:r>
          </w:p>
        </w:tc>
      </w:tr>
      <w:tr w:rsidR="00BF1E16" w14:paraId="556F7BDD" w14:textId="77777777" w:rsidTr="00BF1E1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8756A" w14:textId="77777777" w:rsidR="00BF1E16" w:rsidRDefault="00BF1E16" w:rsidP="00BF1E1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4212" w14:textId="77777777" w:rsidR="00BF1E16" w:rsidRDefault="00BF1E16" w:rsidP="00BF1E1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C68DB" w14:textId="77777777" w:rsidR="00BF1E16" w:rsidRDefault="00BF1E16" w:rsidP="005813B8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250,189</w:t>
            </w:r>
          </w:p>
        </w:tc>
      </w:tr>
    </w:tbl>
    <w:p w14:paraId="30EFB31D" w14:textId="77777777" w:rsidR="00BF1E16" w:rsidRDefault="00BF1E16" w:rsidP="00BF1E16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รายละเอียดของราคาซื้อ</w:t>
      </w:r>
      <w:r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เงินลงทุนในบริษัทร่วม</w:t>
      </w:r>
      <w:r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4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440"/>
        <w:gridCol w:w="1728"/>
      </w:tblGrid>
      <w:tr w:rsidR="00BF1E16" w14:paraId="18C31ACF" w14:textId="77777777" w:rsidTr="00BF1E16">
        <w:tc>
          <w:tcPr>
            <w:tcW w:w="5940" w:type="dxa"/>
            <w:hideMark/>
          </w:tcPr>
          <w:p w14:paraId="76B7339A" w14:textId="77777777" w:rsidR="00BF1E16" w:rsidRDefault="00BF1E16" w:rsidP="00F470D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D439381" w14:textId="77777777" w:rsidR="00BF1E16" w:rsidRDefault="00BF1E16" w:rsidP="00F470DF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547E9FBE" w14:textId="77777777" w:rsidR="00BF1E16" w:rsidRDefault="00BF1E16" w:rsidP="00F470D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F1E16" w14:paraId="6CFC997A" w14:textId="77777777" w:rsidTr="00BF1E16">
        <w:tc>
          <w:tcPr>
            <w:tcW w:w="5940" w:type="dxa"/>
            <w:hideMark/>
          </w:tcPr>
          <w:p w14:paraId="0FE8486D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ราคาซื้อ </w:t>
            </w:r>
          </w:p>
        </w:tc>
        <w:tc>
          <w:tcPr>
            <w:tcW w:w="1440" w:type="dxa"/>
          </w:tcPr>
          <w:p w14:paraId="5D2F2D2D" w14:textId="77777777" w:rsidR="00BF1E16" w:rsidRDefault="00BF1E16" w:rsidP="00F470DF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75E4FE4C" w14:textId="77777777" w:rsidR="00BF1E16" w:rsidRDefault="00BF1E16" w:rsidP="00F470DF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1E16" w14:paraId="3188F52A" w14:textId="77777777" w:rsidTr="00BF1E16">
        <w:tc>
          <w:tcPr>
            <w:tcW w:w="5940" w:type="dxa"/>
            <w:hideMark/>
          </w:tcPr>
          <w:p w14:paraId="3198BE81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มูลค่าหุ้นสามัญของบริษัทฯที่จ่ายชำระ</w:t>
            </w:r>
          </w:p>
        </w:tc>
        <w:tc>
          <w:tcPr>
            <w:tcW w:w="1440" w:type="dxa"/>
            <w:vAlign w:val="bottom"/>
          </w:tcPr>
          <w:p w14:paraId="4BD124F8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  <w:hideMark/>
          </w:tcPr>
          <w:p w14:paraId="31840A39" w14:textId="77777777" w:rsidR="00BF1E16" w:rsidRDefault="00BF1E16" w:rsidP="00F470D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250,189</w:t>
            </w:r>
          </w:p>
        </w:tc>
      </w:tr>
      <w:tr w:rsidR="00BF1E16" w14:paraId="6894AD42" w14:textId="77777777" w:rsidTr="00BF1E16">
        <w:tc>
          <w:tcPr>
            <w:tcW w:w="5940" w:type="dxa"/>
            <w:hideMark/>
          </w:tcPr>
          <w:p w14:paraId="6E321888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มูลค่าตามบัญชีของสินทรัพย์สุทธิที่ได้รับ </w:t>
            </w:r>
          </w:p>
        </w:tc>
        <w:tc>
          <w:tcPr>
            <w:tcW w:w="1440" w:type="dxa"/>
            <w:vAlign w:val="bottom"/>
          </w:tcPr>
          <w:p w14:paraId="12E4162A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53330D5E" w14:textId="77777777" w:rsidR="00BF1E16" w:rsidRDefault="00BF1E16" w:rsidP="00F470DF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(22,042)</w:t>
            </w:r>
          </w:p>
        </w:tc>
      </w:tr>
      <w:tr w:rsidR="00BF1E16" w14:paraId="21A00449" w14:textId="77777777" w:rsidTr="00BF1E16">
        <w:tc>
          <w:tcPr>
            <w:tcW w:w="5940" w:type="dxa"/>
            <w:hideMark/>
          </w:tcPr>
          <w:p w14:paraId="2AC79C36" w14:textId="77777777" w:rsidR="00BF1E16" w:rsidRDefault="00BF1E16" w:rsidP="00F470D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ต้นทุนซื้อธุรกิจที่สูงกว่าประมาณการส่วนได้เสียในมูลค่าสินทรัพย์สุทธิจากการซื้อบริษัท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ร่วม</w:t>
            </w:r>
          </w:p>
        </w:tc>
        <w:tc>
          <w:tcPr>
            <w:tcW w:w="1440" w:type="dxa"/>
            <w:vAlign w:val="bottom"/>
          </w:tcPr>
          <w:p w14:paraId="46C09849" w14:textId="77777777" w:rsidR="00BF1E16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659F0C19" w14:textId="77777777" w:rsidR="00BF1E16" w:rsidRDefault="00BF1E16" w:rsidP="00F470DF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228,147</w:t>
            </w:r>
          </w:p>
        </w:tc>
      </w:tr>
    </w:tbl>
    <w:p w14:paraId="0DDC3235" w14:textId="77777777" w:rsidR="00BF1E16" w:rsidRDefault="00BF1E16" w:rsidP="0042107A">
      <w:pPr>
        <w:overflowPunct/>
        <w:autoSpaceDE/>
        <w:adjustRightInd/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8299F3" w14:textId="77777777" w:rsidR="00BF1E16" w:rsidRDefault="00BF1E1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8B7D90" w14:textId="537EDA1E" w:rsidR="0042107A" w:rsidRDefault="0042107A" w:rsidP="0042107A">
      <w:pPr>
        <w:overflowPunct/>
        <w:autoSpaceDE/>
        <w:adjustRightInd/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7.2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A5CBC40" w14:textId="77777777" w:rsidR="0042107A" w:rsidRDefault="0042107A" w:rsidP="0042107A">
      <w:pPr>
        <w:overflowPunct/>
        <w:autoSpaceDE/>
        <w:adjustRightInd/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บริษัทฯรับรู้ส่วนแบ่งกำไรจากการลงทุนในบริษัทร่วมในงบการเงินรวม และรับรู้เงินปันผลรับจากบริษัทร่วมดังกล่าวในงบการเงินเฉพาะกิจการ ดังนี้</w:t>
      </w:r>
    </w:p>
    <w:p w14:paraId="32AED345" w14:textId="77777777" w:rsidR="0042107A" w:rsidRDefault="0042107A" w:rsidP="0042107A">
      <w:pPr>
        <w:tabs>
          <w:tab w:val="right" w:pos="7280"/>
          <w:tab w:val="right" w:pos="8540"/>
        </w:tabs>
        <w:ind w:left="547" w:right="40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42107A" w14:paraId="4F6CD491" w14:textId="77777777" w:rsidTr="0042107A">
        <w:tc>
          <w:tcPr>
            <w:tcW w:w="3960" w:type="dxa"/>
          </w:tcPr>
          <w:p w14:paraId="77EBC6BE" w14:textId="77777777" w:rsidR="0042107A" w:rsidRDefault="0042107A">
            <w:pPr>
              <w:spacing w:line="256" w:lineRule="auto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2B346E92" w14:textId="77777777" w:rsidR="0042107A" w:rsidRDefault="004210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582A125" w14:textId="77777777" w:rsidR="0042107A" w:rsidRDefault="004210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107A" w14:paraId="374A0F07" w14:textId="77777777" w:rsidTr="0042107A">
        <w:tc>
          <w:tcPr>
            <w:tcW w:w="3960" w:type="dxa"/>
            <w:vAlign w:val="bottom"/>
            <w:hideMark/>
          </w:tcPr>
          <w:p w14:paraId="1D23AD7F" w14:textId="77777777" w:rsidR="0042107A" w:rsidRDefault="004210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CC3AD69" w14:textId="77777777" w:rsidR="0042107A" w:rsidRDefault="004210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ส่วนแบ่งกำไรจากเงินลงทุนในบริษัทร่วมในระหว่างงวด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9E091E6" w14:textId="77777777" w:rsidR="0042107A" w:rsidRDefault="004210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ในระหว่างงวด</w:t>
            </w:r>
          </w:p>
        </w:tc>
      </w:tr>
      <w:tr w:rsidR="0042107A" w14:paraId="5BA2950B" w14:textId="77777777" w:rsidTr="0042107A">
        <w:tc>
          <w:tcPr>
            <w:tcW w:w="3960" w:type="dxa"/>
          </w:tcPr>
          <w:p w14:paraId="2F2F5DBB" w14:textId="77777777" w:rsidR="0042107A" w:rsidRDefault="0042107A">
            <w:pPr>
              <w:spacing w:line="256" w:lineRule="auto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hideMark/>
          </w:tcPr>
          <w:p w14:paraId="472B8EC6" w14:textId="77777777" w:rsidR="0042107A" w:rsidRDefault="004210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6D11127A" w14:textId="77777777" w:rsidR="0042107A" w:rsidRDefault="004210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42FEB646" w14:textId="77777777" w:rsidR="0042107A" w:rsidRDefault="004210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40A38142" w14:textId="77777777" w:rsidR="0042107A" w:rsidRDefault="004210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42107A" w14:paraId="2278F121" w14:textId="77777777" w:rsidTr="0042107A">
        <w:tc>
          <w:tcPr>
            <w:tcW w:w="3960" w:type="dxa"/>
            <w:hideMark/>
          </w:tcPr>
          <w:p w14:paraId="408D8E64" w14:textId="3C6D24F3" w:rsidR="0042107A" w:rsidRDefault="0042107A">
            <w:pPr>
              <w:spacing w:line="256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  <w:hideMark/>
          </w:tcPr>
          <w:p w14:paraId="389E02EA" w14:textId="2ADEB25B" w:rsidR="0042107A" w:rsidRDefault="0042107A" w:rsidP="007B164A">
            <w:pPr>
              <w:tabs>
                <w:tab w:val="decimal" w:pos="88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1,39</w:t>
            </w:r>
            <w:r w:rsidR="007B164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hideMark/>
          </w:tcPr>
          <w:p w14:paraId="31D52AC4" w14:textId="1F0F5939" w:rsidR="0042107A" w:rsidRDefault="0042107A" w:rsidP="007B164A">
            <w:pPr>
              <w:tabs>
                <w:tab w:val="decimal" w:pos="88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570</w:t>
            </w:r>
          </w:p>
        </w:tc>
        <w:tc>
          <w:tcPr>
            <w:tcW w:w="1260" w:type="dxa"/>
            <w:hideMark/>
          </w:tcPr>
          <w:p w14:paraId="0FA65B70" w14:textId="029EBEEE" w:rsidR="0042107A" w:rsidRDefault="0042107A" w:rsidP="007B164A">
            <w:pPr>
              <w:tabs>
                <w:tab w:val="decimal" w:pos="88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53EF6816" w14:textId="60283C50" w:rsidR="0042107A" w:rsidRDefault="0042107A" w:rsidP="007B164A">
            <w:pPr>
              <w:tabs>
                <w:tab w:val="decimal" w:pos="88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B164A" w14:paraId="03579E75" w14:textId="77777777" w:rsidTr="0042107A">
        <w:tc>
          <w:tcPr>
            <w:tcW w:w="3960" w:type="dxa"/>
          </w:tcPr>
          <w:p w14:paraId="45B58EF8" w14:textId="1F699C9A" w:rsidR="007B164A" w:rsidRDefault="007B164A">
            <w:pPr>
              <w:spacing w:line="256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260" w:type="dxa"/>
          </w:tcPr>
          <w:p w14:paraId="613AA7DE" w14:textId="606738E9" w:rsidR="007B164A" w:rsidRDefault="007B164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883</w:t>
            </w:r>
          </w:p>
        </w:tc>
        <w:tc>
          <w:tcPr>
            <w:tcW w:w="1260" w:type="dxa"/>
          </w:tcPr>
          <w:p w14:paraId="2246DF72" w14:textId="72FF350F" w:rsidR="007B164A" w:rsidRDefault="007B164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F6CC31" w14:textId="43A3684D" w:rsidR="007B164A" w:rsidRDefault="007B164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043AFB" w14:textId="6EE52285" w:rsidR="007B164A" w:rsidRDefault="007B164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107A" w14:paraId="3E1958D8" w14:textId="77777777" w:rsidTr="0042107A">
        <w:tc>
          <w:tcPr>
            <w:tcW w:w="3960" w:type="dxa"/>
            <w:hideMark/>
          </w:tcPr>
          <w:p w14:paraId="14C7505D" w14:textId="77777777" w:rsidR="0042107A" w:rsidRDefault="0042107A">
            <w:pPr>
              <w:tabs>
                <w:tab w:val="left" w:pos="1242"/>
              </w:tabs>
              <w:spacing w:line="256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hideMark/>
          </w:tcPr>
          <w:p w14:paraId="3D62BD4D" w14:textId="485AC8CF" w:rsidR="0042107A" w:rsidRDefault="004210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2,</w:t>
            </w:r>
            <w:r w:rsidR="00BF1E16">
              <w:rPr>
                <w:rFonts w:ascii="Angsana New" w:hAnsi="Angsana New"/>
                <w:sz w:val="32"/>
                <w:szCs w:val="32"/>
              </w:rPr>
              <w:t>276</w:t>
            </w:r>
          </w:p>
        </w:tc>
        <w:tc>
          <w:tcPr>
            <w:tcW w:w="1260" w:type="dxa"/>
            <w:hideMark/>
          </w:tcPr>
          <w:p w14:paraId="100511AF" w14:textId="77777777" w:rsidR="0042107A" w:rsidRDefault="004210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570</w:t>
            </w:r>
          </w:p>
        </w:tc>
        <w:tc>
          <w:tcPr>
            <w:tcW w:w="1260" w:type="dxa"/>
            <w:hideMark/>
          </w:tcPr>
          <w:p w14:paraId="2D8430D4" w14:textId="77777777" w:rsidR="0042107A" w:rsidRDefault="004210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43520F14" w14:textId="77777777" w:rsidR="0042107A" w:rsidRDefault="004210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47509C6C" w14:textId="4E719BDC" w:rsidR="00167CDF" w:rsidRPr="00651BD8" w:rsidRDefault="001511B2" w:rsidP="00BF1E1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78EE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7A8DB6A5" w14:textId="77F5AC53" w:rsidR="00F54F34" w:rsidRPr="00475CB4" w:rsidRDefault="00F54F34" w:rsidP="0042107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5CB4">
        <w:rPr>
          <w:rFonts w:asciiTheme="majorBidi" w:hAnsiTheme="majorBidi" w:cstheme="majorBidi"/>
          <w:sz w:val="32"/>
          <w:szCs w:val="32"/>
        </w:rPr>
        <w:tab/>
      </w:r>
      <w:r w:rsidR="000E78EE" w:rsidRPr="00475CB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</w:t>
      </w:r>
      <w:r w:rsidRPr="00475CB4">
        <w:rPr>
          <w:rFonts w:asciiTheme="majorBidi" w:hAnsiTheme="majorBidi" w:cstheme="majorBidi"/>
          <w:sz w:val="32"/>
          <w:szCs w:val="32"/>
          <w:cs/>
        </w:rPr>
        <w:t>าคารและอุปกรณ์สำหรับงวด</w:t>
      </w:r>
      <w:r w:rsidR="005C6A73" w:rsidRPr="00475CB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475CB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475CB4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475CB4">
        <w:rPr>
          <w:rFonts w:asciiTheme="majorBidi" w:hAnsiTheme="majorBidi" w:cstheme="majorBidi"/>
          <w:sz w:val="32"/>
          <w:szCs w:val="32"/>
        </w:rPr>
        <w:t xml:space="preserve">31 </w:t>
      </w:r>
      <w:r w:rsidR="00650DC1" w:rsidRPr="00475CB4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C7E8D">
        <w:rPr>
          <w:rFonts w:asciiTheme="majorBidi" w:hAnsiTheme="majorBidi" w:cstheme="majorBidi"/>
          <w:sz w:val="32"/>
          <w:szCs w:val="32"/>
        </w:rPr>
        <w:t xml:space="preserve"> </w:t>
      </w:r>
      <w:r w:rsidR="00404D8F">
        <w:rPr>
          <w:rFonts w:asciiTheme="majorBidi" w:hAnsiTheme="majorBidi" w:cstheme="majorBidi"/>
          <w:sz w:val="32"/>
          <w:szCs w:val="32"/>
        </w:rPr>
        <w:t>2565</w:t>
      </w:r>
      <w:r w:rsidR="00AF0E4E" w:rsidRPr="00475CB4">
        <w:rPr>
          <w:rFonts w:asciiTheme="majorBidi" w:hAnsiTheme="majorBidi" w:cstheme="majorBidi"/>
          <w:sz w:val="32"/>
          <w:szCs w:val="32"/>
        </w:rPr>
        <w:t xml:space="preserve"> </w:t>
      </w:r>
      <w:r w:rsidRPr="00475CB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AB725C" w:rsidRPr="00651BD8" w14:paraId="58571119" w14:textId="77777777" w:rsidTr="19D05B62">
        <w:tc>
          <w:tcPr>
            <w:tcW w:w="5490" w:type="dxa"/>
          </w:tcPr>
          <w:p w14:paraId="29A4C8DC" w14:textId="77777777" w:rsidR="00AB725C" w:rsidRPr="00651BD8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31BA6F92" w14:textId="77777777" w:rsidR="00AB725C" w:rsidRPr="00651BD8" w:rsidRDefault="00AB725C" w:rsidP="00FB082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651BD8" w14:paraId="35FB79DC" w14:textId="77777777" w:rsidTr="19D05B62">
        <w:tc>
          <w:tcPr>
            <w:tcW w:w="5490" w:type="dxa"/>
          </w:tcPr>
          <w:p w14:paraId="1F37DCDA" w14:textId="77777777" w:rsidR="00AB725C" w:rsidRPr="00651BD8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D2058D5" w14:textId="77777777"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FCC1B7" w14:textId="77777777"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7A05742" w14:textId="77777777"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D404748" w14:textId="77777777"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B7C5B" w:rsidRPr="00651BD8" w14:paraId="64BC8262" w14:textId="77777777" w:rsidTr="19D05B62">
        <w:tc>
          <w:tcPr>
            <w:tcW w:w="5490" w:type="dxa"/>
          </w:tcPr>
          <w:p w14:paraId="0B7ECB8F" w14:textId="60004043" w:rsidR="003B7C5B" w:rsidRPr="00651BD8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404D8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5" w:type="dxa"/>
          </w:tcPr>
          <w:p w14:paraId="1A53F03D" w14:textId="1AEE5495" w:rsidR="003B7C5B" w:rsidRPr="003B7C5B" w:rsidRDefault="00F547DB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178,832</w:t>
            </w:r>
          </w:p>
        </w:tc>
        <w:tc>
          <w:tcPr>
            <w:tcW w:w="1845" w:type="dxa"/>
          </w:tcPr>
          <w:p w14:paraId="21340BFC" w14:textId="442E61C6" w:rsidR="003B7C5B" w:rsidRPr="003B7C5B" w:rsidRDefault="00F547DB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148,130</w:t>
            </w:r>
          </w:p>
        </w:tc>
      </w:tr>
      <w:tr w:rsidR="003B7C5B" w:rsidRPr="00651BD8" w14:paraId="4B17E37B" w14:textId="77777777" w:rsidTr="19D05B62">
        <w:tc>
          <w:tcPr>
            <w:tcW w:w="5490" w:type="dxa"/>
          </w:tcPr>
          <w:p w14:paraId="2EE2E084" w14:textId="77777777" w:rsidR="003B7C5B" w:rsidRPr="00651BD8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50CBE58B" w14:textId="439BF6F6" w:rsidR="003B7C5B" w:rsidRPr="003B7C5B" w:rsidRDefault="003315CA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2,412</w:t>
            </w:r>
          </w:p>
        </w:tc>
        <w:tc>
          <w:tcPr>
            <w:tcW w:w="1845" w:type="dxa"/>
          </w:tcPr>
          <w:p w14:paraId="3931EB2D" w14:textId="492DD724" w:rsidR="003B7C5B" w:rsidRPr="003B7C5B" w:rsidRDefault="00280553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</w:t>
            </w:r>
            <w:r w:rsidR="00D83CC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</w:t>
            </w:r>
          </w:p>
        </w:tc>
      </w:tr>
      <w:tr w:rsidR="00280553" w:rsidRPr="00651BD8" w14:paraId="0C90236C" w14:textId="77777777" w:rsidTr="19D05B62">
        <w:tc>
          <w:tcPr>
            <w:tcW w:w="5490" w:type="dxa"/>
          </w:tcPr>
          <w:p w14:paraId="6ACA63DA" w14:textId="6B1511B8" w:rsidR="00280553" w:rsidRPr="00651BD8" w:rsidRDefault="002050D5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0D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จำหน่ายระหว่างงวด </w:t>
            </w:r>
            <w:r w:rsidRPr="002050D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050D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45" w:type="dxa"/>
          </w:tcPr>
          <w:p w14:paraId="71657FC7" w14:textId="0698BD31" w:rsidR="00280553" w:rsidRPr="003B7C5B" w:rsidRDefault="003315CA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(1,533</w:t>
            </w:r>
            <w:r w:rsidR="00AA635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5DE3F08C" w14:textId="5CD9CEA5" w:rsidR="00280553" w:rsidRPr="003B7C5B" w:rsidRDefault="00280553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(1,533)</w:t>
            </w:r>
          </w:p>
        </w:tc>
      </w:tr>
      <w:tr w:rsidR="003B7C5B" w:rsidRPr="00651BD8" w14:paraId="0D2E9BC2" w14:textId="77777777" w:rsidTr="19D05B62">
        <w:tc>
          <w:tcPr>
            <w:tcW w:w="5490" w:type="dxa"/>
          </w:tcPr>
          <w:p w14:paraId="6A509E71" w14:textId="77777777" w:rsidR="003B7C5B" w:rsidRPr="00651BD8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31DB3735" w14:textId="0BAF3D1B" w:rsidR="003B7C5B" w:rsidRPr="003B7C5B" w:rsidRDefault="00F977A5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(4,907)</w:t>
            </w:r>
          </w:p>
        </w:tc>
        <w:tc>
          <w:tcPr>
            <w:tcW w:w="1845" w:type="dxa"/>
          </w:tcPr>
          <w:p w14:paraId="41E1C425" w14:textId="0ECEBF91" w:rsidR="003B7C5B" w:rsidRPr="003B7C5B" w:rsidRDefault="00280553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(3,974)</w:t>
            </w:r>
          </w:p>
        </w:tc>
      </w:tr>
      <w:tr w:rsidR="003B7C5B" w:rsidRPr="00651BD8" w14:paraId="0AC72DA9" w14:textId="77777777" w:rsidTr="19D05B62">
        <w:tc>
          <w:tcPr>
            <w:tcW w:w="5490" w:type="dxa"/>
          </w:tcPr>
          <w:p w14:paraId="501A0C8F" w14:textId="77777777" w:rsidR="003B7C5B" w:rsidRPr="00651BD8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1260B4CD" w14:textId="102BCD86" w:rsidR="003B7C5B" w:rsidRPr="003B7C5B" w:rsidRDefault="003315CA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</w:t>
            </w:r>
            <w:r w:rsidR="003F71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2304D0B3" w14:textId="31662175" w:rsidR="003B7C5B" w:rsidRPr="003B7C5B" w:rsidRDefault="00F80493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3B7C5B" w:rsidRPr="00651BD8" w14:paraId="2FAF8A09" w14:textId="77777777" w:rsidTr="19D05B62">
        <w:tc>
          <w:tcPr>
            <w:tcW w:w="5490" w:type="dxa"/>
          </w:tcPr>
          <w:p w14:paraId="162F5C94" w14:textId="2AC266F3" w:rsidR="003B7C5B" w:rsidRPr="00651BD8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404D8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5" w:type="dxa"/>
            <w:vAlign w:val="bottom"/>
          </w:tcPr>
          <w:p w14:paraId="31FF4560" w14:textId="339D0A1A" w:rsidR="003B7C5B" w:rsidRPr="003B7C5B" w:rsidRDefault="00F80493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174,749</w:t>
            </w:r>
          </w:p>
        </w:tc>
        <w:tc>
          <w:tcPr>
            <w:tcW w:w="1845" w:type="dxa"/>
            <w:vAlign w:val="bottom"/>
          </w:tcPr>
          <w:p w14:paraId="291542C7" w14:textId="7BD7CA3E" w:rsidR="003B7C5B" w:rsidRPr="003B7C5B" w:rsidRDefault="00F80493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144,613</w:t>
            </w:r>
          </w:p>
        </w:tc>
      </w:tr>
    </w:tbl>
    <w:p w14:paraId="0D3B43EC" w14:textId="50F85BE1" w:rsidR="009A5B9F" w:rsidRPr="009A5B9F" w:rsidRDefault="0064211A" w:rsidP="0064211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A5B9F" w:rsidRPr="009A5B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A5B9F" w:rsidRPr="009A5B9F">
        <w:rPr>
          <w:rFonts w:asciiTheme="majorBidi" w:hAnsiTheme="majorBidi" w:cstheme="majorBidi"/>
          <w:sz w:val="32"/>
          <w:szCs w:val="32"/>
        </w:rPr>
        <w:t>31</w:t>
      </w:r>
      <w:r w:rsidR="009A5B9F" w:rsidRPr="009A5B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5B9F" w:rsidRPr="009A5B9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A5B9F" w:rsidRPr="009A5B9F">
        <w:rPr>
          <w:rFonts w:asciiTheme="majorBidi" w:hAnsiTheme="majorBidi" w:cstheme="majorBidi"/>
          <w:sz w:val="32"/>
          <w:szCs w:val="32"/>
        </w:rPr>
        <w:t>2565</w:t>
      </w:r>
      <w:r w:rsidR="009A5B9F" w:rsidRPr="009A5B9F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กลุ่มบริษัทได้นำที่ดินพร้อมสิ่งปลูกสร้าง เครื่องจักรและรถหัวลากหางพ่วงบางส่วน มูลค่าสุทธิตามบัญชีจำนวน</w:t>
      </w:r>
      <w:r>
        <w:rPr>
          <w:rFonts w:asciiTheme="majorBidi" w:hAnsiTheme="majorBidi" w:cstheme="majorBidi"/>
          <w:sz w:val="32"/>
          <w:szCs w:val="32"/>
        </w:rPr>
        <w:t xml:space="preserve"> 43.10 </w:t>
      </w:r>
      <w:r w:rsidR="009A5B9F" w:rsidRPr="009A5B9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F0DB6" w:rsidRPr="00651BD8">
        <w:rPr>
          <w:rFonts w:asciiTheme="majorBidi" w:hAnsiTheme="majorBidi" w:cstheme="majorBidi"/>
          <w:sz w:val="32"/>
          <w:szCs w:val="32"/>
        </w:rPr>
        <w:t>31</w:t>
      </w:r>
      <w:r w:rsidR="00CF0DB6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F0DB6">
        <w:rPr>
          <w:rFonts w:asciiTheme="majorBidi" w:hAnsiTheme="majorBidi" w:cstheme="majorBidi"/>
          <w:sz w:val="32"/>
          <w:szCs w:val="32"/>
        </w:rPr>
        <w:t>2564</w:t>
      </w:r>
      <w:r w:rsidR="009A5B9F" w:rsidRPr="009A5B9F">
        <w:rPr>
          <w:rFonts w:asciiTheme="majorBidi" w:hAnsiTheme="majorBidi" w:cstheme="majorBidi"/>
          <w:sz w:val="32"/>
          <w:szCs w:val="32"/>
        </w:rPr>
        <w:t>: 45.01</w:t>
      </w:r>
      <w:r w:rsidR="009A5B9F" w:rsidRPr="009A5B9F">
        <w:rPr>
          <w:rFonts w:asciiTheme="majorBidi" w:hAnsiTheme="majorBidi" w:cstheme="majorBidi"/>
          <w:sz w:val="32"/>
          <w:szCs w:val="32"/>
          <w:cs/>
        </w:rPr>
        <w:t xml:space="preserve"> ล้านบาท) (เฉพาะบริษัทฯ: </w:t>
      </w:r>
      <w:r>
        <w:rPr>
          <w:rFonts w:asciiTheme="majorBidi" w:hAnsiTheme="majorBidi" w:cstheme="majorBidi"/>
          <w:sz w:val="32"/>
          <w:szCs w:val="32"/>
        </w:rPr>
        <w:t>33.28</w:t>
      </w:r>
      <w:r w:rsidR="009A5B9F" w:rsidRPr="009A5B9F">
        <w:rPr>
          <w:rFonts w:asciiTheme="majorBidi" w:hAnsiTheme="majorBidi" w:cstheme="majorBidi"/>
          <w:sz w:val="32"/>
          <w:szCs w:val="32"/>
          <w:cs/>
        </w:rPr>
        <w:t xml:space="preserve">  ล้านบาท (</w:t>
      </w:r>
      <w:r w:rsidR="00CF0DB6" w:rsidRPr="00651BD8">
        <w:rPr>
          <w:rFonts w:asciiTheme="majorBidi" w:hAnsiTheme="majorBidi" w:cstheme="majorBidi"/>
          <w:sz w:val="32"/>
          <w:szCs w:val="32"/>
        </w:rPr>
        <w:t>31</w:t>
      </w:r>
      <w:r w:rsidR="00CF0DB6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F0DB6">
        <w:rPr>
          <w:rFonts w:asciiTheme="majorBidi" w:hAnsiTheme="majorBidi" w:cstheme="majorBidi"/>
          <w:sz w:val="32"/>
          <w:szCs w:val="32"/>
        </w:rPr>
        <w:t>2564</w:t>
      </w:r>
      <w:r w:rsidR="009A5B9F" w:rsidRPr="009A5B9F">
        <w:rPr>
          <w:rFonts w:asciiTheme="majorBidi" w:hAnsiTheme="majorBidi" w:cstheme="majorBidi"/>
          <w:sz w:val="32"/>
          <w:szCs w:val="32"/>
        </w:rPr>
        <w:t xml:space="preserve">: 34.94 </w:t>
      </w:r>
      <w:r w:rsidR="009A5B9F" w:rsidRPr="009A5B9F">
        <w:rPr>
          <w:rFonts w:asciiTheme="majorBidi" w:hAnsiTheme="majorBidi" w:cstheme="majorBidi"/>
          <w:sz w:val="32"/>
          <w:szCs w:val="32"/>
          <w:cs/>
        </w:rPr>
        <w:t>ล้านบาท)) ไปจดจำนองเพื่อค้ำประกันวงเงินสินเชื่อที่ได้รับจากธนาคารพาณิชย์</w:t>
      </w:r>
    </w:p>
    <w:p w14:paraId="7671EECA" w14:textId="14A410DB" w:rsidR="00B83423" w:rsidRDefault="001511B2" w:rsidP="001511B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170"/>
        <w:gridCol w:w="1080"/>
        <w:gridCol w:w="1170"/>
        <w:gridCol w:w="1350"/>
        <w:gridCol w:w="1170"/>
        <w:gridCol w:w="1350"/>
      </w:tblGrid>
      <w:tr w:rsidR="001511B2" w:rsidRPr="001511B2" w14:paraId="2B80180F" w14:textId="77777777" w:rsidTr="00155183">
        <w:tc>
          <w:tcPr>
            <w:tcW w:w="1800" w:type="dxa"/>
          </w:tcPr>
          <w:p w14:paraId="0BE2B705" w14:textId="77777777" w:rsidR="001511B2" w:rsidRPr="001511B2" w:rsidRDefault="001511B2" w:rsidP="005C6A73">
            <w:pPr>
              <w:rPr>
                <w:rFonts w:ascii="Angsana New" w:hAnsi="Angsana New"/>
                <w:sz w:val="26"/>
                <w:szCs w:val="26"/>
              </w:rPr>
            </w:pPr>
            <w:bookmarkStart w:id="0" w:name="_Hlk37409844"/>
            <w:r w:rsidRPr="001511B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170" w:type="dxa"/>
          </w:tcPr>
          <w:p w14:paraId="07B71177" w14:textId="77777777" w:rsidR="001511B2" w:rsidRPr="001511B2" w:rsidRDefault="001511B2" w:rsidP="005C6A7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E96821" w14:textId="77777777" w:rsidR="001511B2" w:rsidRPr="001511B2" w:rsidRDefault="001511B2" w:rsidP="005C6A7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1393E335" w14:textId="2D44010F" w:rsidR="001511B2" w:rsidRPr="001511B2" w:rsidRDefault="001511B2" w:rsidP="005C6A7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511B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</w:t>
            </w:r>
            <w:r w:rsidRPr="001511B2">
              <w:rPr>
                <w:rFonts w:ascii="Angsana New" w:hAnsi="Angsana New"/>
                <w:spacing w:val="-4"/>
                <w:sz w:val="26"/>
                <w:szCs w:val="26"/>
              </w:rPr>
              <w:t xml:space="preserve">: </w:t>
            </w:r>
            <w:r w:rsidRPr="001511B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1511B2" w:rsidRPr="001511B2" w14:paraId="4729F649" w14:textId="77777777" w:rsidTr="00155183">
        <w:tc>
          <w:tcPr>
            <w:tcW w:w="1800" w:type="dxa"/>
          </w:tcPr>
          <w:p w14:paraId="6C27CCF1" w14:textId="77777777" w:rsidR="001511B2" w:rsidRPr="001511B2" w:rsidRDefault="001511B2" w:rsidP="005C6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76B0E1A3" w14:textId="167123E7" w:rsidR="001511B2" w:rsidRPr="001511B2" w:rsidRDefault="001511B2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B2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520" w:type="dxa"/>
            <w:gridSpan w:val="2"/>
          </w:tcPr>
          <w:p w14:paraId="4DEE1D0E" w14:textId="294C7F00" w:rsidR="001511B2" w:rsidRPr="001511B2" w:rsidRDefault="001511B2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B2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2DD8451" w14:textId="77777777" w:rsidR="001511B2" w:rsidRPr="001511B2" w:rsidRDefault="001511B2" w:rsidP="005C6A73">
            <w:pPr>
              <w:pBdr>
                <w:bottom w:val="single" w:sz="4" w:space="1" w:color="auto"/>
              </w:pBdr>
              <w:ind w:lef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B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11B2" w:rsidRPr="001511B2" w14:paraId="71B5223C" w14:textId="77777777" w:rsidTr="00155183">
        <w:tc>
          <w:tcPr>
            <w:tcW w:w="1800" w:type="dxa"/>
          </w:tcPr>
          <w:p w14:paraId="2FDA26B6" w14:textId="77777777" w:rsidR="001511B2" w:rsidRPr="001511B2" w:rsidRDefault="001511B2" w:rsidP="00151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AC439A" w14:textId="34F217E9" w:rsidR="001511B2" w:rsidRPr="001511B2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1B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1B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1511B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511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2565</w:t>
            </w:r>
          </w:p>
        </w:tc>
        <w:tc>
          <w:tcPr>
            <w:tcW w:w="1080" w:type="dxa"/>
          </w:tcPr>
          <w:p w14:paraId="2B06A673" w14:textId="468C09D4" w:rsidR="001511B2" w:rsidRPr="001511B2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1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511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2564</w:t>
            </w:r>
          </w:p>
        </w:tc>
        <w:tc>
          <w:tcPr>
            <w:tcW w:w="1170" w:type="dxa"/>
          </w:tcPr>
          <w:p w14:paraId="5F0BE5F0" w14:textId="7ACD24B8" w:rsidR="001511B2" w:rsidRPr="001511B2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1B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1B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1511B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511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2565</w:t>
            </w:r>
          </w:p>
        </w:tc>
        <w:tc>
          <w:tcPr>
            <w:tcW w:w="1350" w:type="dxa"/>
          </w:tcPr>
          <w:p w14:paraId="66810F83" w14:textId="75F5F734" w:rsidR="001511B2" w:rsidRPr="001511B2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1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511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2564</w:t>
            </w:r>
          </w:p>
        </w:tc>
        <w:tc>
          <w:tcPr>
            <w:tcW w:w="1170" w:type="dxa"/>
          </w:tcPr>
          <w:p w14:paraId="003D00F1" w14:textId="178700F7" w:rsidR="001511B2" w:rsidRPr="001511B2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1B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1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511B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511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2565</w:t>
            </w:r>
          </w:p>
        </w:tc>
        <w:tc>
          <w:tcPr>
            <w:tcW w:w="1350" w:type="dxa"/>
          </w:tcPr>
          <w:p w14:paraId="3F59C3B1" w14:textId="06009B0E" w:rsidR="001511B2" w:rsidRPr="001511B2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1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511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2564</w:t>
            </w:r>
          </w:p>
        </w:tc>
      </w:tr>
      <w:tr w:rsidR="00155183" w:rsidRPr="001511B2" w14:paraId="580FAF1E" w14:textId="77777777" w:rsidTr="00155183">
        <w:tc>
          <w:tcPr>
            <w:tcW w:w="1800" w:type="dxa"/>
          </w:tcPr>
          <w:p w14:paraId="43DEFADF" w14:textId="77777777" w:rsidR="00155183" w:rsidRPr="001511B2" w:rsidRDefault="00155183" w:rsidP="00155183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4B1C78" w14:textId="77777777" w:rsidR="00155183" w:rsidRDefault="00155183" w:rsidP="00155183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90112B" w14:textId="77777777" w:rsidR="00155183" w:rsidRDefault="00155183" w:rsidP="00155183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EF75D6" w14:textId="77777777" w:rsidR="00155183" w:rsidRDefault="00155183" w:rsidP="00155183">
            <w:pPr>
              <w:tabs>
                <w:tab w:val="decimal" w:pos="88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887D11" w14:textId="60B47A3C" w:rsidR="00155183" w:rsidRDefault="00155183" w:rsidP="00155183">
            <w:pPr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5932C559" w14:textId="77777777" w:rsidR="00155183" w:rsidRDefault="00155183" w:rsidP="00155183">
            <w:pPr>
              <w:tabs>
                <w:tab w:val="decimal" w:pos="88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C9CED0" w14:textId="10209EC0" w:rsidR="00155183" w:rsidRDefault="00155183" w:rsidP="00155183">
            <w:pPr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155183" w:rsidRPr="001511B2" w14:paraId="64886327" w14:textId="77777777" w:rsidTr="00155183">
        <w:tc>
          <w:tcPr>
            <w:tcW w:w="1800" w:type="dxa"/>
          </w:tcPr>
          <w:p w14:paraId="0DE6B27F" w14:textId="6B977793" w:rsidR="00155183" w:rsidRPr="001511B2" w:rsidRDefault="00155183" w:rsidP="00155183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1511B2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47FFB3F8" w14:textId="2CD33CE9" w:rsidR="00155183" w:rsidRPr="001511B2" w:rsidRDefault="00155183" w:rsidP="00155183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3.00 - 3.05</w:t>
            </w:r>
          </w:p>
        </w:tc>
        <w:tc>
          <w:tcPr>
            <w:tcW w:w="1080" w:type="dxa"/>
          </w:tcPr>
          <w:p w14:paraId="336D9929" w14:textId="3ED48FE2" w:rsidR="00155183" w:rsidRPr="001511B2" w:rsidRDefault="00155183" w:rsidP="00155183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3.00 - 3.25</w:t>
            </w:r>
          </w:p>
        </w:tc>
        <w:tc>
          <w:tcPr>
            <w:tcW w:w="1170" w:type="dxa"/>
            <w:vAlign w:val="bottom"/>
          </w:tcPr>
          <w:p w14:paraId="665A6E9A" w14:textId="6E749625" w:rsidR="00155183" w:rsidRPr="001511B2" w:rsidRDefault="00155183" w:rsidP="0015518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175,000</w:t>
            </w:r>
          </w:p>
        </w:tc>
        <w:tc>
          <w:tcPr>
            <w:tcW w:w="1350" w:type="dxa"/>
            <w:vAlign w:val="bottom"/>
          </w:tcPr>
          <w:p w14:paraId="3651FA30" w14:textId="4767C60F" w:rsidR="00155183" w:rsidRPr="001511B2" w:rsidRDefault="00155183" w:rsidP="0015518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195,013</w:t>
            </w:r>
          </w:p>
        </w:tc>
        <w:tc>
          <w:tcPr>
            <w:tcW w:w="1170" w:type="dxa"/>
            <w:vAlign w:val="bottom"/>
          </w:tcPr>
          <w:p w14:paraId="01F7E107" w14:textId="09B0FD22" w:rsidR="00155183" w:rsidRPr="001511B2" w:rsidRDefault="00155183" w:rsidP="0015518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175,000</w:t>
            </w:r>
          </w:p>
        </w:tc>
        <w:tc>
          <w:tcPr>
            <w:tcW w:w="1350" w:type="dxa"/>
            <w:vAlign w:val="bottom"/>
          </w:tcPr>
          <w:p w14:paraId="1D807800" w14:textId="7619F6EB" w:rsidR="00155183" w:rsidRPr="001511B2" w:rsidRDefault="00155183" w:rsidP="0015518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190,000</w:t>
            </w:r>
          </w:p>
        </w:tc>
      </w:tr>
    </w:tbl>
    <w:bookmarkEnd w:id="0"/>
    <w:p w14:paraId="38F40F69" w14:textId="59025787" w:rsidR="00B83423" w:rsidRPr="00651BD8" w:rsidRDefault="00B83423" w:rsidP="001511B2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26A6E" w:rsidRPr="00651BD8">
        <w:rPr>
          <w:rFonts w:asciiTheme="majorBidi" w:hAnsiTheme="majorBidi" w:cstheme="majorBidi"/>
          <w:sz w:val="32"/>
          <w:szCs w:val="32"/>
          <w:cs/>
        </w:rPr>
        <w:t>วงเงินเบิกเกินบัญชี</w:t>
      </w:r>
      <w:r w:rsidR="001511B2">
        <w:rPr>
          <w:rFonts w:asciiTheme="majorBidi" w:hAnsiTheme="majorBidi" w:cstheme="majorBidi"/>
          <w:sz w:val="32"/>
          <w:szCs w:val="32"/>
        </w:rPr>
        <w:t xml:space="preserve"> </w:t>
      </w:r>
      <w:r w:rsidR="001511B2">
        <w:rPr>
          <w:rFonts w:asciiTheme="majorBidi" w:hAnsiTheme="majorBidi" w:cstheme="majorBidi" w:hint="cs"/>
          <w:sz w:val="32"/>
          <w:szCs w:val="32"/>
          <w:cs/>
        </w:rPr>
        <w:t>ตั๋วสัญญาใช้เงิน</w:t>
      </w:r>
      <w:r w:rsidR="00F26A6E" w:rsidRPr="00651BD8">
        <w:rPr>
          <w:rFonts w:asciiTheme="majorBidi" w:hAnsiTheme="majorBidi" w:cstheme="majorBidi"/>
          <w:sz w:val="32"/>
          <w:szCs w:val="32"/>
          <w:cs/>
        </w:rPr>
        <w:t>แ</w:t>
      </w:r>
      <w:r w:rsidRPr="00651BD8">
        <w:rPr>
          <w:rFonts w:asciiTheme="majorBidi" w:hAnsiTheme="majorBidi" w:cstheme="majorBidi"/>
          <w:sz w:val="32"/>
          <w:szCs w:val="32"/>
          <w:cs/>
        </w:rPr>
        <w:t>ละวงเงินกู้ยืมระยะสั้น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8F6060" w:rsidRPr="00651BD8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02A87" w:rsidRPr="00651BD8">
        <w:rPr>
          <w:rFonts w:asciiTheme="majorBidi" w:hAnsiTheme="majorBidi" w:cstheme="majorBidi"/>
          <w:sz w:val="32"/>
          <w:szCs w:val="32"/>
          <w:cs/>
        </w:rPr>
        <w:t>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02A8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ค้ำประกันโดยที่ดินพร้อมสิ่งปลูกสร้างและเงินฝากธนาคารของ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0600017F" w14:textId="2F7C8E6C" w:rsidR="009167AA" w:rsidRDefault="001511B2" w:rsidP="00DC38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กิจการอื่น</w:t>
      </w:r>
    </w:p>
    <w:p w14:paraId="49460A27" w14:textId="77777777" w:rsidR="005C6A73" w:rsidRPr="00CC0852" w:rsidRDefault="005C6A73" w:rsidP="005C6A73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0"/>
          <w:szCs w:val="30"/>
        </w:rPr>
      </w:pPr>
      <w:bookmarkStart w:id="1" w:name="_Hlk37409948"/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 w:hint="cs"/>
          <w:sz w:val="30"/>
          <w:szCs w:val="30"/>
          <w:cs/>
        </w:rPr>
        <w:t>พัน</w:t>
      </w:r>
      <w:r w:rsidRPr="00CC0852">
        <w:rPr>
          <w:rFonts w:ascii="Angsana New" w:hAnsi="Angsana New"/>
          <w:sz w:val="30"/>
          <w:szCs w:val="30"/>
          <w:cs/>
        </w:rPr>
        <w:t>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1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1512"/>
        <w:gridCol w:w="1350"/>
        <w:gridCol w:w="1530"/>
      </w:tblGrid>
      <w:tr w:rsidR="005C6A73" w:rsidRPr="00CC0852" w14:paraId="415333A8" w14:textId="77777777" w:rsidTr="00155183">
        <w:trPr>
          <w:cantSplit/>
        </w:trPr>
        <w:tc>
          <w:tcPr>
            <w:tcW w:w="3402" w:type="dxa"/>
          </w:tcPr>
          <w:p w14:paraId="1F0049AB" w14:textId="77777777" w:rsidR="005C6A73" w:rsidRPr="00CC0852" w:rsidRDefault="005C6A73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2" w:type="dxa"/>
            <w:gridSpan w:val="2"/>
          </w:tcPr>
          <w:p w14:paraId="6916F43E" w14:textId="77777777" w:rsidR="005C6A73" w:rsidRPr="00CC0852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A4E789" w14:textId="77777777" w:rsidR="005C6A73" w:rsidRPr="00CC0852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A73" w:rsidRPr="00CC0852" w14:paraId="3E42500C" w14:textId="77777777" w:rsidTr="00155183">
        <w:trPr>
          <w:trHeight w:val="441"/>
        </w:trPr>
        <w:tc>
          <w:tcPr>
            <w:tcW w:w="3402" w:type="dxa"/>
          </w:tcPr>
          <w:p w14:paraId="2FF19969" w14:textId="77777777" w:rsidR="005C6A73" w:rsidRPr="00CC0852" w:rsidRDefault="005C6A73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29721C4" w14:textId="0372453B" w:rsidR="005C6A73" w:rsidRPr="00687DDE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404D8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12" w:type="dxa"/>
          </w:tcPr>
          <w:p w14:paraId="5AF74720" w14:textId="5D985CF5" w:rsidR="005C6A73" w:rsidRPr="00687DDE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51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04D8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B70782E" w14:textId="2E1D0E5D" w:rsidR="005C6A73" w:rsidRPr="00687DDE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404D8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04BF6996" w14:textId="4AE523D1" w:rsidR="005C6A73" w:rsidRPr="00687DDE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51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404D8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55183" w:rsidRPr="00CC0852" w14:paraId="785478CA" w14:textId="77777777" w:rsidTr="00155183">
        <w:tc>
          <w:tcPr>
            <w:tcW w:w="3402" w:type="dxa"/>
          </w:tcPr>
          <w:p w14:paraId="2F2BA24F" w14:textId="77777777" w:rsidR="00155183" w:rsidRPr="00CC0852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FE7B2E" w14:textId="77777777" w:rsidR="00155183" w:rsidRDefault="00155183" w:rsidP="001551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38C85C51" w14:textId="4C017ECD" w:rsidR="00155183" w:rsidRDefault="00155183" w:rsidP="001551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798A69A3" w14:textId="77777777" w:rsidR="00155183" w:rsidRDefault="00155183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0386BA" w14:textId="13FDBD8A" w:rsidR="00155183" w:rsidRDefault="00155183" w:rsidP="0015518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55183" w:rsidRPr="00CC0852" w14:paraId="1E655C71" w14:textId="77777777" w:rsidTr="00155183">
        <w:tc>
          <w:tcPr>
            <w:tcW w:w="3402" w:type="dxa"/>
          </w:tcPr>
          <w:p w14:paraId="1105AAD0" w14:textId="3658DDF9" w:rsidR="00155183" w:rsidRPr="00CC0852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176A7DC" w14:textId="22FEFE47" w:rsidR="00155183" w:rsidRPr="00CC0852" w:rsidRDefault="00155183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161,444</w:t>
            </w:r>
          </w:p>
        </w:tc>
        <w:tc>
          <w:tcPr>
            <w:tcW w:w="1512" w:type="dxa"/>
          </w:tcPr>
          <w:p w14:paraId="60126289" w14:textId="195C93FA" w:rsidR="00155183" w:rsidRPr="00CC0852" w:rsidRDefault="00155183" w:rsidP="00155183">
            <w:pP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189,824</w:t>
            </w:r>
          </w:p>
        </w:tc>
        <w:tc>
          <w:tcPr>
            <w:tcW w:w="1350" w:type="dxa"/>
          </w:tcPr>
          <w:p w14:paraId="3C5B03C7" w14:textId="241078E1" w:rsidR="00155183" w:rsidRPr="00CC0852" w:rsidRDefault="00155183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48,355</w:t>
            </w:r>
          </w:p>
        </w:tc>
        <w:tc>
          <w:tcPr>
            <w:tcW w:w="1530" w:type="dxa"/>
          </w:tcPr>
          <w:p w14:paraId="0AACB340" w14:textId="2ABF6828" w:rsidR="00155183" w:rsidRPr="00CC0852" w:rsidRDefault="00155183" w:rsidP="0015518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98,774</w:t>
            </w:r>
          </w:p>
        </w:tc>
      </w:tr>
      <w:tr w:rsidR="00155183" w:rsidRPr="00CC0852" w14:paraId="64589080" w14:textId="77777777" w:rsidTr="00155183">
        <w:tc>
          <w:tcPr>
            <w:tcW w:w="3402" w:type="dxa"/>
          </w:tcPr>
          <w:p w14:paraId="31982BC0" w14:textId="55955FC2" w:rsidR="00155183" w:rsidRPr="00CC0852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35D33047" w14:textId="5B4FB427" w:rsidR="00155183" w:rsidRPr="00CC0852" w:rsidRDefault="00155183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31,751</w:t>
            </w:r>
          </w:p>
        </w:tc>
        <w:tc>
          <w:tcPr>
            <w:tcW w:w="1512" w:type="dxa"/>
          </w:tcPr>
          <w:p w14:paraId="01EFF13C" w14:textId="5E1195CA" w:rsidR="00155183" w:rsidRPr="00CC0852" w:rsidRDefault="00155183" w:rsidP="00155183">
            <w:pP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30,594</w:t>
            </w:r>
          </w:p>
        </w:tc>
        <w:tc>
          <w:tcPr>
            <w:tcW w:w="1350" w:type="dxa"/>
          </w:tcPr>
          <w:p w14:paraId="6D062B50" w14:textId="743CC248" w:rsidR="00155183" w:rsidRPr="00CC0852" w:rsidRDefault="00155183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17,592</w:t>
            </w:r>
          </w:p>
        </w:tc>
        <w:tc>
          <w:tcPr>
            <w:tcW w:w="1530" w:type="dxa"/>
          </w:tcPr>
          <w:p w14:paraId="20B895D3" w14:textId="33428323" w:rsidR="00155183" w:rsidRPr="00CC0852" w:rsidRDefault="00155183" w:rsidP="0015518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15,398</w:t>
            </w:r>
          </w:p>
        </w:tc>
      </w:tr>
      <w:tr w:rsidR="00155183" w:rsidRPr="00CC0852" w14:paraId="69EC5303" w14:textId="77777777" w:rsidTr="00155183">
        <w:tc>
          <w:tcPr>
            <w:tcW w:w="3402" w:type="dxa"/>
          </w:tcPr>
          <w:p w14:paraId="34AC57F7" w14:textId="41AE3FEB" w:rsidR="00155183" w:rsidRPr="00CC0852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52B773EC" w14:textId="7E5805F3" w:rsidR="00155183" w:rsidRPr="00CC0852" w:rsidRDefault="00155183" w:rsidP="0015518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24,032</w:t>
            </w:r>
          </w:p>
        </w:tc>
        <w:tc>
          <w:tcPr>
            <w:tcW w:w="1512" w:type="dxa"/>
          </w:tcPr>
          <w:p w14:paraId="62E712BA" w14:textId="670DE3FE" w:rsidR="00155183" w:rsidRPr="00CC0852" w:rsidRDefault="00155183" w:rsidP="00155183">
            <w:pPr>
              <w:pBdr>
                <w:bottom w:val="single" w:sz="4" w:space="1" w:color="auto"/>
              </w:pBd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18,747</w:t>
            </w:r>
          </w:p>
        </w:tc>
        <w:tc>
          <w:tcPr>
            <w:tcW w:w="1350" w:type="dxa"/>
          </w:tcPr>
          <w:p w14:paraId="55C65C49" w14:textId="5C799A65" w:rsidR="00155183" w:rsidRPr="00CC0852" w:rsidRDefault="00155183" w:rsidP="0015518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9,290</w:t>
            </w:r>
          </w:p>
        </w:tc>
        <w:tc>
          <w:tcPr>
            <w:tcW w:w="1530" w:type="dxa"/>
          </w:tcPr>
          <w:p w14:paraId="35CF39E2" w14:textId="33B3D49C" w:rsidR="00155183" w:rsidRPr="00CC0852" w:rsidRDefault="00155183" w:rsidP="00155183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9,034</w:t>
            </w:r>
          </w:p>
        </w:tc>
      </w:tr>
      <w:tr w:rsidR="00155183" w:rsidRPr="00CC0852" w14:paraId="44239A45" w14:textId="77777777" w:rsidTr="00155183">
        <w:tc>
          <w:tcPr>
            <w:tcW w:w="3402" w:type="dxa"/>
          </w:tcPr>
          <w:p w14:paraId="544DC7C7" w14:textId="77777777" w:rsidR="00155183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</w:p>
          <w:p w14:paraId="2A3997F9" w14:textId="06C40C6A" w:rsidR="00155183" w:rsidRPr="00CC0852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- กิจการอื่น</w:t>
            </w:r>
          </w:p>
        </w:tc>
        <w:tc>
          <w:tcPr>
            <w:tcW w:w="1350" w:type="dxa"/>
          </w:tcPr>
          <w:p w14:paraId="34175B3C" w14:textId="77777777" w:rsidR="00155183" w:rsidRDefault="00155183" w:rsidP="00155183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E87E4EC" w14:textId="2A1CF608" w:rsidR="00155183" w:rsidRPr="00CC0852" w:rsidRDefault="00155183" w:rsidP="00155183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217,227</w:t>
            </w:r>
          </w:p>
        </w:tc>
        <w:tc>
          <w:tcPr>
            <w:tcW w:w="1512" w:type="dxa"/>
          </w:tcPr>
          <w:p w14:paraId="3A97C079" w14:textId="77777777" w:rsidR="00155183" w:rsidRDefault="00155183" w:rsidP="00155183">
            <w:pPr>
              <w:pBdr>
                <w:bottom w:val="double" w:sz="4" w:space="1" w:color="auto"/>
              </w:pBd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E663E27" w14:textId="7F13EDD3" w:rsidR="00155183" w:rsidRPr="00CC0852" w:rsidRDefault="00155183" w:rsidP="00155183">
            <w:pPr>
              <w:pBdr>
                <w:bottom w:val="double" w:sz="4" w:space="1" w:color="auto"/>
              </w:pBd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239,165</w:t>
            </w:r>
          </w:p>
        </w:tc>
        <w:tc>
          <w:tcPr>
            <w:tcW w:w="1350" w:type="dxa"/>
          </w:tcPr>
          <w:p w14:paraId="56BCE7FD" w14:textId="77777777" w:rsidR="00155183" w:rsidRDefault="00155183" w:rsidP="00155183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36B20ED" w14:textId="6ABFAF81" w:rsidR="00155183" w:rsidRPr="00CC0852" w:rsidRDefault="00155183" w:rsidP="00155183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75,237</w:t>
            </w:r>
          </w:p>
        </w:tc>
        <w:tc>
          <w:tcPr>
            <w:tcW w:w="1530" w:type="dxa"/>
          </w:tcPr>
          <w:p w14:paraId="72E3E554" w14:textId="77777777" w:rsidR="00155183" w:rsidRDefault="00155183" w:rsidP="00155183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FDB1E3A" w14:textId="281CC5FB" w:rsidR="00155183" w:rsidRPr="00CC0852" w:rsidRDefault="00155183" w:rsidP="00155183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123,206</w:t>
            </w:r>
          </w:p>
        </w:tc>
      </w:tr>
      <w:bookmarkEnd w:id="1"/>
    </w:tbl>
    <w:p w14:paraId="1F1D7FF9" w14:textId="77777777" w:rsidR="00BF1E16" w:rsidRDefault="00BF1E16" w:rsidP="005C6A73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681A91" w14:textId="77777777" w:rsidR="00BF1E16" w:rsidRDefault="00BF1E1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F2D1F8" w14:textId="49C3462D" w:rsidR="00C75056" w:rsidRDefault="001511B2" w:rsidP="005C6A73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C75056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056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05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15C19F44" w14:textId="77777777" w:rsidR="00BE1EC7" w:rsidRPr="00B80A59" w:rsidRDefault="00BE1EC7" w:rsidP="00BE1EC7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B80A59">
        <w:rPr>
          <w:rFonts w:ascii="Angsana New" w:hAnsi="Angsana New" w:hint="cs"/>
          <w:sz w:val="32"/>
          <w:szCs w:val="32"/>
          <w:cs/>
        </w:rPr>
        <w:t>(หน่วย</w:t>
      </w:r>
      <w:r w:rsidRPr="00B80A59">
        <w:rPr>
          <w:rFonts w:ascii="Angsana New" w:hAnsi="Angsana New"/>
          <w:sz w:val="32"/>
          <w:szCs w:val="32"/>
        </w:rPr>
        <w:t>:</w:t>
      </w:r>
      <w:r w:rsidRPr="00B80A5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52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4122"/>
        <w:gridCol w:w="1530"/>
        <w:gridCol w:w="1602"/>
      </w:tblGrid>
      <w:tr w:rsidR="00BE1EC7" w:rsidRPr="00FF6B2E" w14:paraId="7F792927" w14:textId="77777777" w:rsidTr="00155183">
        <w:trPr>
          <w:trHeight w:val="414"/>
        </w:trPr>
        <w:tc>
          <w:tcPr>
            <w:tcW w:w="703" w:type="dxa"/>
            <w:vAlign w:val="bottom"/>
          </w:tcPr>
          <w:p w14:paraId="4007AEF9" w14:textId="77777777" w:rsidR="00BE1EC7" w:rsidRPr="00FF6B2E" w:rsidRDefault="00BE1EC7" w:rsidP="009C7E8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01D053F0" w14:textId="77777777" w:rsidR="00BE1EC7" w:rsidRPr="00FF6B2E" w:rsidRDefault="00BE1EC7" w:rsidP="009C7E8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14:paraId="3030CA9F" w14:textId="77777777" w:rsidR="00BE1EC7" w:rsidRPr="00FF6B2E" w:rsidRDefault="00BE1EC7" w:rsidP="009C7E8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32" w:type="dxa"/>
            <w:gridSpan w:val="2"/>
          </w:tcPr>
          <w:p w14:paraId="5ADA0496" w14:textId="77777777" w:rsidR="00BE1EC7" w:rsidRPr="00FF6B2E" w:rsidRDefault="00BE1EC7" w:rsidP="009C7E8D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78EEE2A1" w14:textId="77777777" w:rsidR="00BE1EC7" w:rsidRPr="00FF6B2E" w:rsidRDefault="00BE1EC7" w:rsidP="009C7E8D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1EC7" w:rsidRPr="00FF6B2E" w14:paraId="765E09A9" w14:textId="77777777" w:rsidTr="00155183">
        <w:trPr>
          <w:trHeight w:val="414"/>
        </w:trPr>
        <w:tc>
          <w:tcPr>
            <w:tcW w:w="703" w:type="dxa"/>
            <w:vAlign w:val="bottom"/>
          </w:tcPr>
          <w:p w14:paraId="662CC84F" w14:textId="77777777" w:rsidR="00BE1EC7" w:rsidRPr="00FF6B2E" w:rsidRDefault="00BE1EC7" w:rsidP="009C7E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14:paraId="5F0D6460" w14:textId="77777777" w:rsidR="00BE1EC7" w:rsidRPr="00FF6B2E" w:rsidRDefault="00BE1EC7" w:rsidP="009C7E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14:paraId="1FD0A360" w14:textId="77777777" w:rsidR="00BE1EC7" w:rsidRPr="00FF6B2E" w:rsidRDefault="00BE1EC7" w:rsidP="009C7E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22184DF4" w14:textId="490ADB6F" w:rsidR="00BE1EC7" w:rsidRPr="00FF6B2E" w:rsidRDefault="00BE1EC7" w:rsidP="009C7E8D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02" w:type="dxa"/>
          </w:tcPr>
          <w:p w14:paraId="19734656" w14:textId="194BE614" w:rsidR="00BE1EC7" w:rsidRPr="00FF6B2E" w:rsidRDefault="00BE1EC7" w:rsidP="009C7E8D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155183" w:rsidRPr="00FF6B2E" w14:paraId="6F74D731" w14:textId="77777777" w:rsidTr="00155183">
        <w:trPr>
          <w:trHeight w:val="414"/>
        </w:trPr>
        <w:tc>
          <w:tcPr>
            <w:tcW w:w="703" w:type="dxa"/>
            <w:vAlign w:val="bottom"/>
          </w:tcPr>
          <w:p w14:paraId="5D0A1179" w14:textId="77777777" w:rsidR="00155183" w:rsidRPr="00FF6B2E" w:rsidRDefault="00155183" w:rsidP="001551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14:paraId="664D41BF" w14:textId="4FA0F253" w:rsidR="00155183" w:rsidRPr="00FF6B2E" w:rsidRDefault="00155183" w:rsidP="001551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  <w:vAlign w:val="bottom"/>
          </w:tcPr>
          <w:p w14:paraId="3CE020B7" w14:textId="77777777" w:rsidR="00155183" w:rsidRPr="00FF6B2E" w:rsidRDefault="00155183" w:rsidP="001551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53EEA2" w14:textId="77777777" w:rsidR="00155183" w:rsidRDefault="00155183" w:rsidP="001551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</w:tcPr>
          <w:p w14:paraId="17F6BB1C" w14:textId="6F53AC50" w:rsidR="00155183" w:rsidRDefault="00155183" w:rsidP="001551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55183" w:rsidRPr="00FF6B2E" w14:paraId="01AA23F3" w14:textId="77777777" w:rsidTr="00155183">
        <w:trPr>
          <w:trHeight w:val="648"/>
        </w:trPr>
        <w:tc>
          <w:tcPr>
            <w:tcW w:w="721" w:type="dxa"/>
            <w:gridSpan w:val="2"/>
          </w:tcPr>
          <w:p w14:paraId="6DCB685A" w14:textId="513F5E62" w:rsidR="00155183" w:rsidRPr="00FF6B2E" w:rsidRDefault="00155183" w:rsidP="00155183">
            <w:pPr>
              <w:spacing w:line="40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47" w:type="dxa"/>
          </w:tcPr>
          <w:p w14:paraId="2F6F3730" w14:textId="77777777" w:rsidR="00155183" w:rsidRPr="00FF6B2E" w:rsidRDefault="00155183" w:rsidP="00155183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58A4F4E4" w14:textId="77777777" w:rsidR="00155183" w:rsidRPr="00E85F8A" w:rsidRDefault="00155183" w:rsidP="00155183">
            <w:pPr>
              <w:spacing w:line="40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E85F8A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E85F8A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 24 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0.08 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E85F8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85F8A">
              <w:rPr>
                <w:rFonts w:ascii="Angsana New" w:hAnsi="Angsana New"/>
                <w:sz w:val="32"/>
                <w:szCs w:val="32"/>
              </w:rPr>
              <w:t>30</w:t>
            </w:r>
            <w:r w:rsidRPr="00E85F8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E85F8A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4B53C178" w14:textId="4AE31814" w:rsidR="00155183" w:rsidRPr="00FF6B2E" w:rsidRDefault="00155183" w:rsidP="00155183">
            <w:pPr>
              <w:tabs>
                <w:tab w:val="decimal" w:pos="123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02" w:type="dxa"/>
            <w:vAlign w:val="bottom"/>
          </w:tcPr>
          <w:p w14:paraId="6731EEFC" w14:textId="18F16180" w:rsidR="00155183" w:rsidRPr="00FF6B2E" w:rsidRDefault="00155183" w:rsidP="00155183">
            <w:pP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155183" w:rsidRPr="00FF6B2E" w14:paraId="38707E46" w14:textId="77777777" w:rsidTr="00155183">
        <w:trPr>
          <w:trHeight w:val="648"/>
        </w:trPr>
        <w:tc>
          <w:tcPr>
            <w:tcW w:w="721" w:type="dxa"/>
            <w:gridSpan w:val="2"/>
          </w:tcPr>
          <w:p w14:paraId="7731D20D" w14:textId="77777777" w:rsidR="00155183" w:rsidRPr="00FF6B2E" w:rsidRDefault="00155183" w:rsidP="00155183">
            <w:pPr>
              <w:spacing w:line="40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47" w:type="dxa"/>
          </w:tcPr>
          <w:p w14:paraId="4D544671" w14:textId="77777777" w:rsidR="00155183" w:rsidRPr="00FF6B2E" w:rsidRDefault="00155183" w:rsidP="00155183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2.00</w:t>
            </w:r>
          </w:p>
        </w:tc>
        <w:tc>
          <w:tcPr>
            <w:tcW w:w="4122" w:type="dxa"/>
          </w:tcPr>
          <w:p w14:paraId="351F3CE3" w14:textId="11A87A43" w:rsidR="00155183" w:rsidRPr="00E85F8A" w:rsidRDefault="00155183" w:rsidP="00155183">
            <w:pPr>
              <w:spacing w:line="40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E85F8A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E85F8A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 12 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0.83 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E85F8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85F8A">
              <w:rPr>
                <w:rFonts w:ascii="Angsana New" w:hAnsi="Angsana New"/>
                <w:sz w:val="32"/>
                <w:szCs w:val="32"/>
              </w:rPr>
              <w:t>3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 2565 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ถึงวันที่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  <w:vAlign w:val="bottom"/>
          </w:tcPr>
          <w:p w14:paraId="0A6F9028" w14:textId="16687EA3" w:rsidR="00155183" w:rsidRPr="00FF6B2E" w:rsidRDefault="00155183" w:rsidP="00155183">
            <w:pPr>
              <w:tabs>
                <w:tab w:val="decimal" w:pos="123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602" w:type="dxa"/>
            <w:vAlign w:val="bottom"/>
          </w:tcPr>
          <w:p w14:paraId="74FA1124" w14:textId="5B82C0A7" w:rsidR="00155183" w:rsidRPr="00FF6B2E" w:rsidRDefault="00155183" w:rsidP="00155183">
            <w:pP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155183" w:rsidRPr="00FF6B2E" w14:paraId="266F680A" w14:textId="77777777" w:rsidTr="00155183">
        <w:trPr>
          <w:trHeight w:val="576"/>
        </w:trPr>
        <w:tc>
          <w:tcPr>
            <w:tcW w:w="721" w:type="dxa"/>
            <w:gridSpan w:val="2"/>
          </w:tcPr>
          <w:p w14:paraId="4EA9285C" w14:textId="77777777" w:rsidR="00155183" w:rsidRPr="00FF6B2E" w:rsidRDefault="00155183" w:rsidP="00155183">
            <w:pPr>
              <w:spacing w:line="40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47" w:type="dxa"/>
          </w:tcPr>
          <w:p w14:paraId="4A7E1E99" w14:textId="77777777" w:rsidR="00155183" w:rsidRPr="00FF6B2E" w:rsidRDefault="00155183" w:rsidP="00155183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6368B0DE" w14:textId="77777777" w:rsidR="00155183" w:rsidRPr="00E85F8A" w:rsidRDefault="00155183" w:rsidP="00155183">
            <w:pPr>
              <w:spacing w:line="40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E85F8A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E85F8A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 60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 0.48 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E85F8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85F8A">
              <w:rPr>
                <w:rFonts w:ascii="Angsana New" w:hAnsi="Angsana New"/>
                <w:sz w:val="32"/>
                <w:szCs w:val="32"/>
              </w:rPr>
              <w:t>30</w:t>
            </w:r>
            <w:r w:rsidRPr="00E85F8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E85F8A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85F8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85F8A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425613F5" w14:textId="63185627" w:rsidR="00155183" w:rsidRPr="00FF6B2E" w:rsidRDefault="00155183" w:rsidP="00155183">
            <w:pPr>
              <w:tabs>
                <w:tab w:val="decimal" w:pos="123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16,911</w:t>
            </w:r>
          </w:p>
        </w:tc>
        <w:tc>
          <w:tcPr>
            <w:tcW w:w="1602" w:type="dxa"/>
            <w:vAlign w:val="bottom"/>
          </w:tcPr>
          <w:p w14:paraId="7B4879A3" w14:textId="3B658C0D" w:rsidR="00155183" w:rsidRPr="00FF6B2E" w:rsidRDefault="00155183" w:rsidP="00155183">
            <w:pP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18,351</w:t>
            </w:r>
          </w:p>
        </w:tc>
      </w:tr>
      <w:tr w:rsidR="00155183" w:rsidRPr="00FF6B2E" w14:paraId="2CB36EBA" w14:textId="77777777" w:rsidTr="00155183">
        <w:trPr>
          <w:trHeight w:val="576"/>
        </w:trPr>
        <w:tc>
          <w:tcPr>
            <w:tcW w:w="721" w:type="dxa"/>
            <w:gridSpan w:val="2"/>
          </w:tcPr>
          <w:p w14:paraId="1AF70AFF" w14:textId="56C1F039" w:rsidR="00155183" w:rsidRPr="00FF6B2E" w:rsidRDefault="00155183" w:rsidP="00155183">
            <w:pPr>
              <w:spacing w:line="40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47" w:type="dxa"/>
          </w:tcPr>
          <w:p w14:paraId="126D976E" w14:textId="77777777" w:rsidR="00155183" w:rsidRDefault="00155183" w:rsidP="00155183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  <w:p w14:paraId="115712AF" w14:textId="77777777" w:rsidR="00155183" w:rsidRPr="00FF6B2E" w:rsidRDefault="00155183" w:rsidP="00155183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6</w:t>
            </w:r>
          </w:p>
        </w:tc>
        <w:tc>
          <w:tcPr>
            <w:tcW w:w="4122" w:type="dxa"/>
          </w:tcPr>
          <w:p w14:paraId="54746E22" w14:textId="77777777" w:rsidR="00155183" w:rsidRPr="00FF6B2E" w:rsidRDefault="00155183" w:rsidP="00155183">
            <w:pPr>
              <w:spacing w:line="40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48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0.42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1530" w:type="dxa"/>
            <w:vAlign w:val="bottom"/>
          </w:tcPr>
          <w:p w14:paraId="11B1EECA" w14:textId="65E2DEE0" w:rsidR="00155183" w:rsidRPr="00FF6B2E" w:rsidRDefault="00155183" w:rsidP="00155183">
            <w:pPr>
              <w:tabs>
                <w:tab w:val="decimal" w:pos="123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602" w:type="dxa"/>
            <w:vAlign w:val="bottom"/>
          </w:tcPr>
          <w:p w14:paraId="72226617" w14:textId="2F2C81A5" w:rsidR="00155183" w:rsidRPr="00FF6B2E" w:rsidRDefault="00155183" w:rsidP="00155183">
            <w:pP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155183" w:rsidRPr="00FF6B2E" w14:paraId="6231FD96" w14:textId="77777777" w:rsidTr="00155183">
        <w:tc>
          <w:tcPr>
            <w:tcW w:w="721" w:type="dxa"/>
            <w:gridSpan w:val="2"/>
          </w:tcPr>
          <w:p w14:paraId="2D5379AC" w14:textId="4A4D0789" w:rsidR="00155183" w:rsidRPr="00FF6B2E" w:rsidRDefault="00155183" w:rsidP="00155183">
            <w:pPr>
              <w:spacing w:line="40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47" w:type="dxa"/>
          </w:tcPr>
          <w:p w14:paraId="766F8489" w14:textId="77777777" w:rsidR="00155183" w:rsidRPr="00FF6B2E" w:rsidRDefault="00155183" w:rsidP="00155183">
            <w:pPr>
              <w:spacing w:line="400" w:lineRule="exact"/>
              <w:ind w:left="-108"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MLR</w:t>
            </w:r>
            <w:r w:rsidRPr="00FF6B2E">
              <w:rPr>
                <w:rFonts w:ascii="Angsana New" w:hAnsi="Angsana New"/>
                <w:sz w:val="32"/>
                <w:szCs w:val="32"/>
              </w:rPr>
              <w:t>-1.00</w:t>
            </w:r>
          </w:p>
        </w:tc>
        <w:tc>
          <w:tcPr>
            <w:tcW w:w="4122" w:type="dxa"/>
          </w:tcPr>
          <w:p w14:paraId="2F3C7FCB" w14:textId="77777777" w:rsidR="00155183" w:rsidRPr="00FF6B2E" w:rsidRDefault="00155183" w:rsidP="00155183">
            <w:pPr>
              <w:spacing w:line="40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84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0.72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530" w:type="dxa"/>
            <w:vAlign w:val="bottom"/>
          </w:tcPr>
          <w:p w14:paraId="3EFF6AAF" w14:textId="5E6949CE" w:rsidR="00155183" w:rsidRPr="00FF6B2E" w:rsidRDefault="00155183" w:rsidP="00155183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42,840</w:t>
            </w:r>
          </w:p>
        </w:tc>
        <w:tc>
          <w:tcPr>
            <w:tcW w:w="1602" w:type="dxa"/>
            <w:vAlign w:val="bottom"/>
          </w:tcPr>
          <w:p w14:paraId="67AC908A" w14:textId="3F9FC8B2" w:rsidR="00155183" w:rsidRPr="00FF6B2E" w:rsidRDefault="00155183" w:rsidP="0015518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44,985</w:t>
            </w:r>
          </w:p>
        </w:tc>
      </w:tr>
      <w:tr w:rsidR="00155183" w:rsidRPr="00FF6B2E" w14:paraId="19C610E2" w14:textId="77777777" w:rsidTr="00155183">
        <w:tc>
          <w:tcPr>
            <w:tcW w:w="721" w:type="dxa"/>
            <w:gridSpan w:val="2"/>
          </w:tcPr>
          <w:p w14:paraId="32DA3C35" w14:textId="77777777" w:rsidR="00155183" w:rsidRPr="00FF6B2E" w:rsidRDefault="00155183" w:rsidP="00155183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7" w:type="dxa"/>
          </w:tcPr>
          <w:p w14:paraId="7944997D" w14:textId="77777777" w:rsidR="00155183" w:rsidRPr="00FF6B2E" w:rsidRDefault="00155183" w:rsidP="00155183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</w:tcPr>
          <w:p w14:paraId="57C14140" w14:textId="77777777" w:rsidR="00155183" w:rsidRPr="00FF6B2E" w:rsidRDefault="00155183" w:rsidP="00155183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BF1235F" w14:textId="04C9AE42" w:rsidR="00155183" w:rsidRPr="00FF6B2E" w:rsidRDefault="00155183" w:rsidP="00155183">
            <w:pPr>
              <w:tabs>
                <w:tab w:val="decimal" w:pos="123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4C01">
              <w:rPr>
                <w:rFonts w:ascii="Angsana New" w:hAnsi="Angsana New"/>
                <w:sz w:val="32"/>
                <w:szCs w:val="32"/>
              </w:rPr>
              <w:t>89,751</w:t>
            </w:r>
          </w:p>
        </w:tc>
        <w:tc>
          <w:tcPr>
            <w:tcW w:w="1602" w:type="dxa"/>
          </w:tcPr>
          <w:p w14:paraId="5CE6B54C" w14:textId="2D646D89" w:rsidR="00155183" w:rsidRPr="00FF6B2E" w:rsidRDefault="00155183" w:rsidP="00155183">
            <w:pP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93,572</w:t>
            </w:r>
          </w:p>
        </w:tc>
      </w:tr>
      <w:tr w:rsidR="00155183" w:rsidRPr="00FF6B2E" w14:paraId="02C8445D" w14:textId="77777777" w:rsidTr="00155183">
        <w:tc>
          <w:tcPr>
            <w:tcW w:w="6390" w:type="dxa"/>
            <w:gridSpan w:val="4"/>
          </w:tcPr>
          <w:p w14:paraId="5E8273A2" w14:textId="77777777" w:rsidR="00155183" w:rsidRPr="00FF6B2E" w:rsidRDefault="00155183" w:rsidP="00155183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14:paraId="4D9AFD45" w14:textId="1253F94A" w:rsidR="00155183" w:rsidRPr="00FF6B2E" w:rsidRDefault="00155183" w:rsidP="00155183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(471)</w:t>
            </w:r>
          </w:p>
        </w:tc>
        <w:tc>
          <w:tcPr>
            <w:tcW w:w="1602" w:type="dxa"/>
            <w:vAlign w:val="bottom"/>
          </w:tcPr>
          <w:p w14:paraId="4DF31DBA" w14:textId="1EDA49DF" w:rsidR="00155183" w:rsidRPr="00FF6B2E" w:rsidRDefault="00155183" w:rsidP="0015518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(501)</w:t>
            </w:r>
          </w:p>
        </w:tc>
      </w:tr>
      <w:tr w:rsidR="00155183" w:rsidRPr="00FF6B2E" w14:paraId="01F31D51" w14:textId="77777777" w:rsidTr="00155183">
        <w:tc>
          <w:tcPr>
            <w:tcW w:w="6390" w:type="dxa"/>
            <w:gridSpan w:val="4"/>
          </w:tcPr>
          <w:p w14:paraId="57F34474" w14:textId="0297643B" w:rsidR="00155183" w:rsidRPr="00FF6B2E" w:rsidRDefault="00155183" w:rsidP="00155183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530" w:type="dxa"/>
            <w:vAlign w:val="bottom"/>
          </w:tcPr>
          <w:p w14:paraId="2A95F77A" w14:textId="0DB0B132" w:rsidR="00155183" w:rsidRDefault="00155183" w:rsidP="00155183">
            <w:pPr>
              <w:tabs>
                <w:tab w:val="decimal" w:pos="123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89,280</w:t>
            </w:r>
          </w:p>
        </w:tc>
        <w:tc>
          <w:tcPr>
            <w:tcW w:w="1602" w:type="dxa"/>
            <w:vAlign w:val="bottom"/>
          </w:tcPr>
          <w:p w14:paraId="5643CBED" w14:textId="2D856E19" w:rsidR="00155183" w:rsidRDefault="00155183" w:rsidP="00155183">
            <w:pP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93,071</w:t>
            </w:r>
          </w:p>
        </w:tc>
      </w:tr>
      <w:tr w:rsidR="00155183" w:rsidRPr="00FF6B2E" w14:paraId="430A2BC7" w14:textId="77777777" w:rsidTr="00155183">
        <w:tc>
          <w:tcPr>
            <w:tcW w:w="6390" w:type="dxa"/>
            <w:gridSpan w:val="4"/>
          </w:tcPr>
          <w:p w14:paraId="66B85436" w14:textId="77777777" w:rsidR="00155183" w:rsidRPr="00FF6B2E" w:rsidRDefault="00155183" w:rsidP="00155183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488386C4" w14:textId="4BAEBAD7" w:rsidR="00155183" w:rsidRPr="00FF6B2E" w:rsidRDefault="00155183" w:rsidP="00155183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(27,112)</w:t>
            </w:r>
          </w:p>
        </w:tc>
        <w:tc>
          <w:tcPr>
            <w:tcW w:w="1602" w:type="dxa"/>
            <w:vAlign w:val="bottom"/>
          </w:tcPr>
          <w:p w14:paraId="78D5F44D" w14:textId="372E5783" w:rsidR="00155183" w:rsidRPr="00FF6B2E" w:rsidRDefault="00155183" w:rsidP="0015518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(24,421)</w:t>
            </w:r>
          </w:p>
        </w:tc>
      </w:tr>
      <w:tr w:rsidR="00155183" w:rsidRPr="00FF6B2E" w14:paraId="378F4093" w14:textId="77777777" w:rsidTr="00155183">
        <w:tc>
          <w:tcPr>
            <w:tcW w:w="6390" w:type="dxa"/>
            <w:gridSpan w:val="4"/>
          </w:tcPr>
          <w:p w14:paraId="208E1954" w14:textId="77777777" w:rsidR="00155183" w:rsidRDefault="00155183" w:rsidP="00155183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จากธนาคาร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จากส่วนที่ถึงกำหนดชำระ</w:t>
            </w:r>
          </w:p>
          <w:p w14:paraId="783E4A3B" w14:textId="0DECCC47" w:rsidR="00155183" w:rsidRPr="00FF6B2E" w:rsidRDefault="00155183" w:rsidP="00155183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530" w:type="dxa"/>
            <w:vAlign w:val="bottom"/>
          </w:tcPr>
          <w:p w14:paraId="08B2AA94" w14:textId="3AEDC4C2" w:rsidR="00155183" w:rsidRPr="00FF6B2E" w:rsidRDefault="00155183" w:rsidP="00155183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62,168</w:t>
            </w:r>
          </w:p>
        </w:tc>
        <w:tc>
          <w:tcPr>
            <w:tcW w:w="1602" w:type="dxa"/>
            <w:vAlign w:val="bottom"/>
          </w:tcPr>
          <w:p w14:paraId="4946AE08" w14:textId="3AF74990" w:rsidR="00155183" w:rsidRPr="00FF6B2E" w:rsidRDefault="00155183" w:rsidP="0015518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68,650</w:t>
            </w:r>
          </w:p>
        </w:tc>
      </w:tr>
    </w:tbl>
    <w:p w14:paraId="2F97C2A4" w14:textId="7E1C75C3" w:rsidR="008E7AFE" w:rsidRDefault="00687DDE" w:rsidP="001511B2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F3012E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F3012E">
        <w:rPr>
          <w:rFonts w:asciiTheme="majorBidi" w:hAnsiTheme="majorBidi" w:cstheme="majorBidi" w:hint="cs"/>
          <w:sz w:val="32"/>
          <w:szCs w:val="32"/>
          <w:cs/>
        </w:rPr>
        <w:t>จากธนาคาร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354AC" w:rsidRPr="00651BD8">
        <w:rPr>
          <w:rFonts w:asciiTheme="majorBidi" w:hAnsiTheme="majorBidi" w:cstheme="majorBidi"/>
          <w:sz w:val="32"/>
          <w:szCs w:val="32"/>
          <w:cs/>
        </w:rPr>
        <w:t>งวด</w:t>
      </w:r>
      <w:r w:rsidR="00337592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A354AC" w:rsidRPr="00651BD8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227BF">
        <w:rPr>
          <w:rFonts w:asciiTheme="majorBidi" w:hAnsiTheme="majorBidi" w:hint="cs"/>
          <w:sz w:val="32"/>
          <w:szCs w:val="32"/>
          <w:cs/>
        </w:rPr>
        <w:t xml:space="preserve"> </w:t>
      </w:r>
      <w:r w:rsidR="00404D8F">
        <w:rPr>
          <w:rFonts w:asciiTheme="majorBidi" w:hAnsiTheme="majorBidi" w:cstheme="majorBidi"/>
          <w:sz w:val="32"/>
          <w:szCs w:val="32"/>
        </w:rPr>
        <w:t>2565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FF6B2E" w:rsidRPr="00651BD8" w14:paraId="00D5839B" w14:textId="77777777" w:rsidTr="00A84684">
        <w:tc>
          <w:tcPr>
            <w:tcW w:w="6660" w:type="dxa"/>
          </w:tcPr>
          <w:p w14:paraId="6C12EB16" w14:textId="77777777" w:rsidR="00FF6B2E" w:rsidRPr="00651BD8" w:rsidRDefault="00FF6B2E" w:rsidP="001511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D19F35" w14:textId="77777777" w:rsidR="00FF6B2E" w:rsidRPr="00FF6B2E" w:rsidRDefault="00FF6B2E" w:rsidP="001511B2">
            <w:pPr>
              <w:tabs>
                <w:tab w:val="left" w:pos="2160"/>
                <w:tab w:val="left" w:pos="6120"/>
                <w:tab w:val="left" w:pos="6480"/>
              </w:tabs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6B2E" w:rsidRPr="00651BD8" w14:paraId="2B9C6CBF" w14:textId="77777777" w:rsidTr="00A84684">
        <w:tc>
          <w:tcPr>
            <w:tcW w:w="6660" w:type="dxa"/>
          </w:tcPr>
          <w:p w14:paraId="1A269280" w14:textId="77777777" w:rsidR="00FF6B2E" w:rsidRPr="00651BD8" w:rsidRDefault="00FF6B2E" w:rsidP="001511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4CEED06" w14:textId="77777777" w:rsidR="00FF6B2E" w:rsidRPr="00FF6B2E" w:rsidRDefault="00FF6B2E" w:rsidP="001511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2167F12F" w14:textId="77777777" w:rsidR="00FF6B2E" w:rsidRPr="00651BD8" w:rsidRDefault="00FF6B2E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B2E" w:rsidRPr="00651BD8" w14:paraId="6186A72E" w14:textId="77777777" w:rsidTr="00A84684">
        <w:tc>
          <w:tcPr>
            <w:tcW w:w="6660" w:type="dxa"/>
          </w:tcPr>
          <w:p w14:paraId="2B04989B" w14:textId="1A8FD05C" w:rsidR="00FF6B2E" w:rsidRPr="00651BD8" w:rsidRDefault="00FF6B2E" w:rsidP="001511B2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04D8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6A5F3524" w14:textId="69821C25" w:rsidR="00FF6B2E" w:rsidRPr="00651BD8" w:rsidRDefault="00F547DB" w:rsidP="001511B2">
            <w:pP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93,071</w:t>
            </w:r>
          </w:p>
        </w:tc>
      </w:tr>
      <w:tr w:rsidR="00E33CC4" w:rsidRPr="00651BD8" w14:paraId="50FDDB89" w14:textId="77777777" w:rsidTr="00A84684">
        <w:tc>
          <w:tcPr>
            <w:tcW w:w="6660" w:type="dxa"/>
          </w:tcPr>
          <w:p w14:paraId="18082464" w14:textId="0FE96154" w:rsidR="00E33CC4" w:rsidRPr="00651BD8" w:rsidRDefault="00E33CC4" w:rsidP="001511B2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30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  <w:vAlign w:val="bottom"/>
          </w:tcPr>
          <w:p w14:paraId="0B68DD48" w14:textId="34BDAF35" w:rsidR="00E33CC4" w:rsidRDefault="00825216" w:rsidP="001511B2">
            <w:pP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(3,821)</w:t>
            </w:r>
          </w:p>
        </w:tc>
      </w:tr>
      <w:tr w:rsidR="00E33CC4" w:rsidRPr="00651BD8" w14:paraId="16021557" w14:textId="77777777" w:rsidTr="00A84684">
        <w:tc>
          <w:tcPr>
            <w:tcW w:w="6660" w:type="dxa"/>
          </w:tcPr>
          <w:p w14:paraId="35DC0271" w14:textId="77777777" w:rsidR="00E33CC4" w:rsidRDefault="00E33CC4" w:rsidP="001511B2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2340" w:type="dxa"/>
            <w:vAlign w:val="bottom"/>
          </w:tcPr>
          <w:p w14:paraId="54568390" w14:textId="0CC7860C" w:rsidR="00E33CC4" w:rsidRPr="00651BD8" w:rsidRDefault="00825216" w:rsidP="001511B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</w:t>
            </w:r>
          </w:p>
        </w:tc>
      </w:tr>
      <w:tr w:rsidR="00E33CC4" w:rsidRPr="00651BD8" w14:paraId="33C67929" w14:textId="77777777" w:rsidTr="00A84684">
        <w:tc>
          <w:tcPr>
            <w:tcW w:w="6660" w:type="dxa"/>
          </w:tcPr>
          <w:p w14:paraId="68F95EE7" w14:textId="1D90589D" w:rsidR="00E33CC4" w:rsidRPr="00651BD8" w:rsidRDefault="00E33CC4" w:rsidP="001511B2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0D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650DC1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404D8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41BABBE1" w14:textId="0BE9D2CF" w:rsidR="00E33CC4" w:rsidRPr="00651BD8" w:rsidRDefault="008C5945" w:rsidP="001511B2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89,280</w:t>
            </w:r>
          </w:p>
        </w:tc>
      </w:tr>
    </w:tbl>
    <w:p w14:paraId="2A42283D" w14:textId="1ACFB0CA" w:rsidR="001511B2" w:rsidRPr="00974789" w:rsidRDefault="001511B2" w:rsidP="001511B2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74789">
        <w:rPr>
          <w:rFonts w:asciiTheme="majorBidi" w:hAnsiTheme="majorBidi" w:cstheme="majorBidi"/>
          <w:sz w:val="32"/>
          <w:szCs w:val="32"/>
        </w:rPr>
        <w:t xml:space="preserve">4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974789">
        <w:rPr>
          <w:rFonts w:asciiTheme="majorBidi" w:hAnsiTheme="majorBidi" w:cstheme="majorBidi"/>
          <w:sz w:val="32"/>
          <w:szCs w:val="32"/>
        </w:rPr>
        <w:t xml:space="preserve">2564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บริษัทฯได้ทำสัญญากู้ยืมเงินจำนวน </w:t>
      </w:r>
      <w:r w:rsidRPr="00974789">
        <w:rPr>
          <w:rFonts w:asciiTheme="majorBidi" w:hAnsiTheme="majorBidi" w:cstheme="majorBidi"/>
          <w:sz w:val="32"/>
          <w:szCs w:val="32"/>
        </w:rPr>
        <w:t xml:space="preserve">10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ล้านบาทกับธนาคารในประเทศแห่งหนึ่ง เงินกู้ยืมดังกล่าวมีอัตราดอกเบี้ยร้อยละ </w:t>
      </w:r>
      <w:r w:rsidRPr="00974789">
        <w:rPr>
          <w:rFonts w:asciiTheme="majorBidi" w:hAnsiTheme="majorBidi" w:cstheme="majorBidi"/>
          <w:sz w:val="32"/>
          <w:szCs w:val="32"/>
        </w:rPr>
        <w:t>2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 ต่อปี ผ่อนชำระคืนเงินต้นเป็นรายเดือนจำนวน </w:t>
      </w:r>
      <w:r w:rsidRPr="00974789">
        <w:rPr>
          <w:rFonts w:asciiTheme="majorBidi" w:hAnsiTheme="majorBidi" w:cstheme="majorBidi"/>
          <w:sz w:val="32"/>
          <w:szCs w:val="32"/>
        </w:rPr>
        <w:t xml:space="preserve">12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งวด งวดละ </w:t>
      </w:r>
      <w:r w:rsidRPr="00974789">
        <w:rPr>
          <w:rFonts w:asciiTheme="majorBidi" w:hAnsiTheme="majorBidi" w:cstheme="majorBidi"/>
          <w:sz w:val="32"/>
          <w:szCs w:val="32"/>
        </w:rPr>
        <w:t xml:space="preserve">0.83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ล้านบาท เริ่มผ่อนชำระงวดแรกวันที่ </w:t>
      </w:r>
      <w:r w:rsidRPr="00974789">
        <w:rPr>
          <w:rFonts w:asciiTheme="majorBidi" w:hAnsiTheme="majorBidi" w:cstheme="majorBidi"/>
          <w:sz w:val="32"/>
          <w:szCs w:val="32"/>
        </w:rPr>
        <w:t xml:space="preserve">3 </w:t>
      </w:r>
      <w:r w:rsidR="00F3012E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4789">
        <w:rPr>
          <w:rFonts w:asciiTheme="majorBidi" w:hAnsiTheme="majorBidi" w:cstheme="majorBidi"/>
          <w:sz w:val="32"/>
          <w:szCs w:val="32"/>
        </w:rPr>
        <w:t xml:space="preserve">2565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974789">
        <w:rPr>
          <w:rFonts w:asciiTheme="majorBidi" w:hAnsiTheme="majorBidi" w:cstheme="majorBidi"/>
          <w:sz w:val="32"/>
          <w:szCs w:val="32"/>
        </w:rPr>
        <w:t xml:space="preserve">3 </w:t>
      </w:r>
      <w:r w:rsidR="00F3012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4789">
        <w:rPr>
          <w:rFonts w:asciiTheme="majorBidi" w:hAnsiTheme="majorBidi" w:cstheme="majorBidi"/>
          <w:sz w:val="32"/>
          <w:szCs w:val="32"/>
        </w:rPr>
        <w:t xml:space="preserve">2566 </w:t>
      </w:r>
      <w:r w:rsidRPr="00974789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470E7E22" w14:textId="7A3A8380" w:rsidR="001511B2" w:rsidRPr="00974789" w:rsidRDefault="001511B2" w:rsidP="001511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4789">
        <w:rPr>
          <w:rFonts w:asciiTheme="majorBidi" w:hAnsiTheme="majorBidi" w:cstheme="majorBidi"/>
          <w:sz w:val="32"/>
          <w:szCs w:val="32"/>
        </w:rPr>
        <w:tab/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74789">
        <w:rPr>
          <w:rFonts w:asciiTheme="majorBidi" w:hAnsiTheme="majorBidi" w:cstheme="majorBidi"/>
          <w:sz w:val="32"/>
          <w:szCs w:val="32"/>
        </w:rPr>
        <w:t xml:space="preserve">9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974789">
        <w:rPr>
          <w:rFonts w:asciiTheme="majorBidi" w:hAnsiTheme="majorBidi" w:cstheme="majorBidi"/>
          <w:sz w:val="32"/>
          <w:szCs w:val="32"/>
        </w:rPr>
        <w:t xml:space="preserve">2564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บริษัทฯได้ทำสัญญากู้ยืมเงินจำนวน </w:t>
      </w:r>
      <w:r w:rsidRPr="00974789">
        <w:rPr>
          <w:rFonts w:asciiTheme="majorBidi" w:hAnsiTheme="majorBidi" w:cstheme="majorBidi"/>
          <w:sz w:val="32"/>
          <w:szCs w:val="32"/>
        </w:rPr>
        <w:t xml:space="preserve">20 </w:t>
      </w:r>
      <w:r w:rsidRPr="00974789">
        <w:rPr>
          <w:rFonts w:asciiTheme="majorBidi" w:hAnsiTheme="majorBidi" w:cstheme="majorBidi"/>
          <w:sz w:val="32"/>
          <w:szCs w:val="32"/>
          <w:cs/>
        </w:rPr>
        <w:t>ล้านบาทกับธนาคารในประเทศแห่งหนึ่ง เงินกู้ยืมดังกล่าว</w:t>
      </w:r>
      <w:r w:rsidRPr="00974789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อัตราดอกเบี้ยร้อยละ </w:t>
      </w:r>
      <w:r w:rsidRPr="00974789">
        <w:rPr>
          <w:rFonts w:asciiTheme="majorBidi" w:hAnsiTheme="majorBidi" w:cstheme="majorBidi"/>
          <w:sz w:val="32"/>
          <w:szCs w:val="32"/>
        </w:rPr>
        <w:t>2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Pr="00974789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ปีที่ </w:t>
      </w:r>
      <w:r w:rsidRPr="00974789">
        <w:rPr>
          <w:rFonts w:asciiTheme="majorBidi" w:hAnsiTheme="majorBidi" w:cstheme="majorBidi"/>
          <w:sz w:val="32"/>
          <w:szCs w:val="32"/>
        </w:rPr>
        <w:t xml:space="preserve">1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ถึงปีที่ </w:t>
      </w:r>
      <w:r w:rsidRPr="00974789">
        <w:rPr>
          <w:rFonts w:asciiTheme="majorBidi" w:hAnsiTheme="majorBidi" w:cstheme="majorBidi"/>
          <w:sz w:val="32"/>
          <w:szCs w:val="32"/>
        </w:rPr>
        <w:t xml:space="preserve">2 </w:t>
      </w:r>
      <w:r w:rsidRPr="00974789">
        <w:rPr>
          <w:rFonts w:asciiTheme="majorBidi" w:hAnsiTheme="majorBidi" w:cstheme="majorBidi"/>
          <w:sz w:val="32"/>
          <w:szCs w:val="32"/>
          <w:cs/>
        </w:rPr>
        <w:t>และ</w:t>
      </w:r>
      <w:r w:rsidRPr="00974789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อัตราดอกเบี้ยร้อยละ </w:t>
      </w:r>
      <w:r w:rsidRPr="00974789">
        <w:rPr>
          <w:rFonts w:asciiTheme="majorBidi" w:hAnsiTheme="majorBidi" w:cstheme="majorBidi"/>
          <w:sz w:val="32"/>
          <w:szCs w:val="32"/>
        </w:rPr>
        <w:t xml:space="preserve">6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974789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ปีที่ </w:t>
      </w:r>
      <w:r w:rsidRPr="00974789">
        <w:rPr>
          <w:rFonts w:asciiTheme="majorBidi" w:hAnsiTheme="majorBidi" w:cstheme="majorBidi"/>
          <w:sz w:val="32"/>
          <w:szCs w:val="32"/>
        </w:rPr>
        <w:t xml:space="preserve">3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ถึงปีที่ </w:t>
      </w:r>
      <w:r w:rsidRPr="00974789">
        <w:rPr>
          <w:rFonts w:asciiTheme="majorBidi" w:hAnsiTheme="majorBidi" w:cstheme="majorBidi"/>
          <w:sz w:val="32"/>
          <w:szCs w:val="32"/>
        </w:rPr>
        <w:t xml:space="preserve">5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ผ่อนชำระคืนเงินต้นเป็นรายเดือนจำนวน </w:t>
      </w:r>
      <w:r w:rsidRPr="00974789">
        <w:rPr>
          <w:rFonts w:asciiTheme="majorBidi" w:hAnsiTheme="majorBidi" w:cstheme="majorBidi"/>
          <w:sz w:val="32"/>
          <w:szCs w:val="32"/>
        </w:rPr>
        <w:t xml:space="preserve">48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งวด งวดละ </w:t>
      </w:r>
      <w:r w:rsidRPr="00974789">
        <w:rPr>
          <w:rFonts w:asciiTheme="majorBidi" w:hAnsiTheme="majorBidi" w:cstheme="majorBidi"/>
          <w:sz w:val="32"/>
          <w:szCs w:val="32"/>
        </w:rPr>
        <w:t xml:space="preserve">0.42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ล้านบาท เริ่มผ่อนชำระงวดแรกวันที่ </w:t>
      </w:r>
      <w:r w:rsidRPr="00974789">
        <w:rPr>
          <w:rFonts w:asciiTheme="majorBidi" w:hAnsiTheme="majorBidi" w:cstheme="majorBidi"/>
          <w:sz w:val="32"/>
          <w:szCs w:val="32"/>
        </w:rPr>
        <w:t xml:space="preserve">17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974789">
        <w:rPr>
          <w:rFonts w:asciiTheme="majorBidi" w:hAnsiTheme="majorBidi" w:cstheme="majorBidi"/>
          <w:sz w:val="32"/>
          <w:szCs w:val="32"/>
        </w:rPr>
        <w:t xml:space="preserve">2565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974789">
        <w:rPr>
          <w:rFonts w:asciiTheme="majorBidi" w:hAnsiTheme="majorBidi" w:cstheme="majorBidi"/>
          <w:sz w:val="32"/>
          <w:szCs w:val="32"/>
        </w:rPr>
        <w:t xml:space="preserve">17 </w:t>
      </w:r>
      <w:r w:rsidRPr="00974789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974789">
        <w:rPr>
          <w:rFonts w:asciiTheme="majorBidi" w:hAnsiTheme="majorBidi" w:cstheme="majorBidi"/>
          <w:sz w:val="32"/>
          <w:szCs w:val="32"/>
        </w:rPr>
        <w:t xml:space="preserve">2569 </w:t>
      </w:r>
      <w:r w:rsidRPr="00974789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1209AD41" w14:textId="6A48D940" w:rsidR="001511B2" w:rsidRPr="00974789" w:rsidRDefault="001511B2" w:rsidP="001511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4789">
        <w:rPr>
          <w:rFonts w:asciiTheme="majorBidi" w:hAnsiTheme="majorBidi" w:cstheme="majorBidi"/>
          <w:sz w:val="32"/>
          <w:szCs w:val="32"/>
        </w:rPr>
        <w:tab/>
      </w:r>
      <w:r w:rsidRPr="00974789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Pr="00974789">
        <w:rPr>
          <w:rFonts w:asciiTheme="majorBidi" w:hAnsiTheme="majorBidi" w:cstheme="majorBidi" w:hint="cs"/>
          <w:sz w:val="32"/>
          <w:szCs w:val="32"/>
          <w:cs/>
        </w:rPr>
        <w:t>ของบริษัทฯสำหรับวงเงินกู้ที่</w:t>
      </w:r>
      <w:r w:rsidRPr="00974789">
        <w:rPr>
          <w:rFonts w:asciiTheme="majorBidi" w:hAnsiTheme="majorBidi" w:cstheme="majorBidi"/>
          <w:sz w:val="32"/>
          <w:szCs w:val="32"/>
        </w:rPr>
        <w:t xml:space="preserve"> 1 </w:t>
      </w:r>
      <w:r w:rsidR="005813B8">
        <w:rPr>
          <w:rFonts w:asciiTheme="majorBidi" w:hAnsiTheme="majorBidi" w:cstheme="majorBidi" w:hint="cs"/>
          <w:sz w:val="32"/>
          <w:szCs w:val="32"/>
          <w:cs/>
        </w:rPr>
        <w:t xml:space="preserve">วงเงินกู้ที่ </w:t>
      </w:r>
      <w:r w:rsidRPr="00974789">
        <w:rPr>
          <w:rFonts w:asciiTheme="majorBidi" w:hAnsiTheme="majorBidi" w:cstheme="majorBidi"/>
          <w:sz w:val="32"/>
          <w:szCs w:val="32"/>
        </w:rPr>
        <w:t>3</w:t>
      </w:r>
      <w:r w:rsidRPr="00974789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5813B8">
        <w:rPr>
          <w:rFonts w:asciiTheme="majorBidi" w:hAnsiTheme="majorBidi" w:cstheme="majorBidi" w:hint="cs"/>
          <w:sz w:val="32"/>
          <w:szCs w:val="32"/>
          <w:cs/>
        </w:rPr>
        <w:t>วงเงินกู้ที่</w:t>
      </w:r>
      <w:r w:rsidRPr="00974789">
        <w:rPr>
          <w:rFonts w:asciiTheme="majorBidi" w:hAnsiTheme="majorBidi" w:cstheme="majorBidi"/>
          <w:sz w:val="32"/>
          <w:szCs w:val="32"/>
        </w:rPr>
        <w:t xml:space="preserve"> 5 </w:t>
      </w:r>
      <w:r w:rsidRPr="00974789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Pr="00974789">
        <w:rPr>
          <w:rFonts w:asciiTheme="majorBidi" w:hAnsiTheme="majorBidi" w:cstheme="majorBidi"/>
          <w:sz w:val="32"/>
          <w:szCs w:val="32"/>
        </w:rPr>
        <w:t xml:space="preserve"> </w:t>
      </w:r>
      <w:r w:rsidRPr="00974789">
        <w:rPr>
          <w:rFonts w:asciiTheme="majorBidi" w:hAnsiTheme="majorBidi" w:cstheme="majorBidi" w:hint="cs"/>
          <w:sz w:val="32"/>
          <w:szCs w:val="32"/>
          <w:cs/>
        </w:rPr>
        <w:t>รถ</w:t>
      </w:r>
      <w:r w:rsidRPr="00974789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Pr="00974789">
        <w:rPr>
          <w:rFonts w:asciiTheme="majorBidi" w:hAnsiTheme="majorBidi" w:cstheme="majorBidi" w:hint="cs"/>
          <w:sz w:val="32"/>
          <w:szCs w:val="32"/>
          <w:cs/>
        </w:rPr>
        <w:t>และเงินฝากธนาคาร</w:t>
      </w:r>
      <w:r w:rsidRPr="00974789">
        <w:rPr>
          <w:rFonts w:asciiTheme="majorBidi" w:hAnsiTheme="majorBidi" w:cstheme="majorBidi"/>
          <w:sz w:val="32"/>
          <w:szCs w:val="32"/>
          <w:cs/>
        </w:rPr>
        <w:t>ของ</w:t>
      </w:r>
      <w:r w:rsidR="005813B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74789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1848545B" w14:textId="77777777" w:rsidR="001511B2" w:rsidRPr="00974789" w:rsidRDefault="001511B2" w:rsidP="001511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74789">
        <w:rPr>
          <w:rFonts w:asciiTheme="majorBidi" w:hAnsiTheme="majorBidi" w:cstheme="majorBidi"/>
          <w:sz w:val="32"/>
          <w:szCs w:val="32"/>
        </w:rPr>
        <w:tab/>
      </w:r>
      <w:r w:rsidRPr="00974789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ภายใต้สัญญาเงินกู้ยืมจากธนาคาร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9D8F450" w14:textId="75C07AE6" w:rsidR="001511B2" w:rsidRPr="00C74574" w:rsidRDefault="001511B2" w:rsidP="001511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4789">
        <w:rPr>
          <w:rFonts w:asciiTheme="majorBidi" w:hAnsiTheme="majorBidi" w:cstheme="majorBidi"/>
          <w:sz w:val="32"/>
          <w:szCs w:val="32"/>
        </w:rPr>
        <w:tab/>
      </w:r>
      <w:r w:rsidRPr="0097478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74789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97478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9747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478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974789">
        <w:rPr>
          <w:rFonts w:asciiTheme="majorBidi" w:hAnsiTheme="majorBidi" w:cstheme="majorBidi"/>
          <w:sz w:val="32"/>
          <w:szCs w:val="32"/>
        </w:rPr>
        <w:t xml:space="preserve"> </w:t>
      </w:r>
      <w:r w:rsidRPr="00974789">
        <w:rPr>
          <w:rFonts w:asciiTheme="majorBidi" w:hAnsiTheme="majorBidi" w:cstheme="majorBidi" w:hint="cs"/>
          <w:sz w:val="32"/>
          <w:szCs w:val="32"/>
          <w:cs/>
        </w:rPr>
        <w:t>บริษัทฯไม่มีวงเงินกู้ยืมระยะยาวคงเหลือตามสัญญาเงินกู้ที่ยังมิได้เบิกใช้</w:t>
      </w:r>
      <w:r w:rsidRPr="00974789">
        <w:rPr>
          <w:rFonts w:asciiTheme="majorBidi" w:hAnsiTheme="majorBidi" w:cstheme="majorBidi"/>
          <w:sz w:val="32"/>
          <w:szCs w:val="32"/>
        </w:rPr>
        <w:t xml:space="preserve">           (31</w:t>
      </w:r>
      <w:r w:rsidRPr="00974789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974789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974789"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974789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3D337E71" w14:textId="77777777" w:rsidR="00BF1E16" w:rsidRDefault="00BF1E1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99DD82C" w14:textId="6D60FF6A" w:rsidR="00155183" w:rsidRDefault="00155183" w:rsidP="001551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31BB7029" w14:textId="52AF42C8" w:rsidR="00155183" w:rsidRDefault="00155183" w:rsidP="00155183">
      <w:pPr>
        <w:tabs>
          <w:tab w:val="left" w:pos="540"/>
        </w:tabs>
        <w:rPr>
          <w:rFonts w:asciiTheme="majorBidi" w:hAnsiTheme="majorBidi" w:cstheme="majorBidi"/>
          <w:sz w:val="32"/>
          <w:szCs w:val="32"/>
          <w:u w:val="single"/>
        </w:rPr>
      </w:pPr>
      <w:r w:rsidRPr="00155183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ทุนจดทะเบียน</w:t>
      </w:r>
    </w:p>
    <w:p w14:paraId="73C6741D" w14:textId="4C29C2B3" w:rsidR="00AD7C98" w:rsidRDefault="00AD7C98" w:rsidP="00AD7C9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ที่ประชุมวิสามัญผู้ถือหุ้นของบริษัทฯครั้งที่</w:t>
      </w:r>
      <w:r>
        <w:rPr>
          <w:rFonts w:ascii="Angsana New" w:hAnsi="Angsana New" w:hint="cs"/>
          <w:sz w:val="32"/>
          <w:szCs w:val="32"/>
        </w:rPr>
        <w:t xml:space="preserve"> 1/2565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มีมติอนุมัติดังนี้</w:t>
      </w:r>
    </w:p>
    <w:p w14:paraId="1F61813C" w14:textId="1C60FDE6" w:rsidR="00AD7C98" w:rsidRDefault="00AD7C98" w:rsidP="00AD7C9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-    </w:t>
      </w:r>
      <w:r w:rsidR="0068400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อนุมัติให้ลดทุนจดทะเบียนของบริษัทฯจำนวนเงิน </w:t>
      </w:r>
      <w:r>
        <w:rPr>
          <w:rFonts w:ascii="Angsana New" w:hAnsi="Angsana New" w:hint="cs"/>
          <w:sz w:val="32"/>
          <w:szCs w:val="32"/>
        </w:rPr>
        <w:t xml:space="preserve">8,250,000 </w:t>
      </w:r>
      <w:r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จากทุนจดทะเบียนเดิมจำนวนเงิน </w:t>
      </w:r>
      <w:r>
        <w:rPr>
          <w:rFonts w:ascii="Angsana New" w:hAnsi="Angsana New" w:hint="cs"/>
          <w:sz w:val="32"/>
          <w:szCs w:val="32"/>
        </w:rPr>
        <w:t>124,788,062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เป็นทุนจดทะเบียนจำนวนเงิน </w:t>
      </w:r>
      <w:r>
        <w:rPr>
          <w:rFonts w:ascii="Angsana New" w:hAnsi="Angsana New" w:hint="cs"/>
          <w:sz w:val="32"/>
          <w:szCs w:val="32"/>
        </w:rPr>
        <w:t>116,538,062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โดยการลดหุ้นสามัญจำนวน</w:t>
      </w:r>
      <w:r>
        <w:rPr>
          <w:rFonts w:ascii="Angsana New" w:hAnsi="Angsana New" w:hint="cs"/>
          <w:sz w:val="32"/>
          <w:szCs w:val="32"/>
        </w:rPr>
        <w:t xml:space="preserve"> 33,000,000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>
        <w:rPr>
          <w:rFonts w:ascii="Angsana New" w:hAnsi="Angsana New" w:hint="cs"/>
          <w:sz w:val="32"/>
          <w:szCs w:val="32"/>
        </w:rPr>
        <w:t xml:space="preserve"> 0.25 </w:t>
      </w:r>
      <w:r>
        <w:rPr>
          <w:rFonts w:ascii="Angsana New" w:hAnsi="Angsana New" w:hint="cs"/>
          <w:sz w:val="32"/>
          <w:szCs w:val="32"/>
          <w:cs/>
        </w:rPr>
        <w:t>บาท ซึ่งเป็นหุ้นสามัญที่เหลือจากการออกและเสนอขายให้แก่บุคคลในวงจำกัด ดังนั้นทุนจดทะเบียนของบริษัทฯลดลงจากเดิมจำนวน</w:t>
      </w:r>
      <w:r>
        <w:rPr>
          <w:rFonts w:ascii="Angsana New" w:hAnsi="Angsana New" w:hint="cs"/>
          <w:sz w:val="32"/>
          <w:szCs w:val="32"/>
        </w:rPr>
        <w:t xml:space="preserve"> 499,152,248</w:t>
      </w:r>
      <w:r>
        <w:rPr>
          <w:rFonts w:ascii="Angsana New" w:hAnsi="Angsana New" w:hint="cs"/>
          <w:sz w:val="32"/>
          <w:szCs w:val="32"/>
          <w:cs/>
        </w:rPr>
        <w:t xml:space="preserve"> หุ้นเป็นจำนวน</w:t>
      </w:r>
      <w:r>
        <w:rPr>
          <w:rFonts w:ascii="Angsana New" w:hAnsi="Angsana New" w:hint="cs"/>
          <w:sz w:val="32"/>
          <w:szCs w:val="32"/>
        </w:rPr>
        <w:t xml:space="preserve"> 466,152,248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7AA7A8A5" w14:textId="1557C143" w:rsidR="00AD7C98" w:rsidRDefault="00AD7C98" w:rsidP="00AD7C9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-    </w:t>
      </w:r>
      <w:r w:rsidR="0068400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อนุมัติให้เพิ่มทุนจดทะเบียนของบริษัทฯจำนวนเงิน</w:t>
      </w:r>
      <w:r>
        <w:rPr>
          <w:rFonts w:ascii="Angsana New" w:hAnsi="Angsana New" w:hint="cs"/>
          <w:sz w:val="32"/>
          <w:szCs w:val="32"/>
        </w:rPr>
        <w:t xml:space="preserve"> 18,129,669</w:t>
      </w:r>
      <w:r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จากทุนจดทะเบียนเดิมจำนวนเงิน</w:t>
      </w:r>
      <w:r>
        <w:rPr>
          <w:rFonts w:ascii="Angsana New" w:hAnsi="Angsana New" w:hint="cs"/>
          <w:sz w:val="32"/>
          <w:szCs w:val="32"/>
        </w:rPr>
        <w:t xml:space="preserve"> 116,538,062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เป็นจำนวนเงิน</w:t>
      </w:r>
      <w:r>
        <w:rPr>
          <w:rFonts w:ascii="Angsana New" w:hAnsi="Angsana New" w:hint="cs"/>
          <w:sz w:val="32"/>
          <w:szCs w:val="32"/>
        </w:rPr>
        <w:t xml:space="preserve"> 134,667,731 </w:t>
      </w:r>
      <w:r>
        <w:rPr>
          <w:rFonts w:ascii="Angsana New" w:hAnsi="Angsana New" w:hint="cs"/>
          <w:sz w:val="32"/>
          <w:szCs w:val="32"/>
          <w:cs/>
        </w:rPr>
        <w:t>บาท โดยการออกหุ้นสามัญเพิ่มทุนจำนวน</w:t>
      </w:r>
      <w:r>
        <w:rPr>
          <w:rFonts w:ascii="Angsana New" w:hAnsi="Angsana New" w:hint="cs"/>
          <w:sz w:val="32"/>
          <w:szCs w:val="32"/>
        </w:rPr>
        <w:t xml:space="preserve"> 72,518,676 </w:t>
      </w:r>
      <w:r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>
        <w:rPr>
          <w:rFonts w:ascii="Angsana New" w:hAnsi="Angsana New" w:hint="cs"/>
          <w:sz w:val="32"/>
          <w:szCs w:val="32"/>
        </w:rPr>
        <w:t xml:space="preserve"> 0.25 </w:t>
      </w:r>
      <w:r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>
        <w:rPr>
          <w:rFonts w:ascii="Angsana New" w:hAnsi="Angsana New" w:hint="cs"/>
          <w:sz w:val="32"/>
          <w:szCs w:val="32"/>
        </w:rPr>
        <w:t xml:space="preserve">250,189,432 </w:t>
      </w:r>
      <w:r>
        <w:rPr>
          <w:rFonts w:ascii="Angsana New" w:hAnsi="Angsana New" w:hint="cs"/>
          <w:sz w:val="32"/>
          <w:szCs w:val="32"/>
          <w:cs/>
        </w:rPr>
        <w:t xml:space="preserve">บาท โดยมีวัตถุประสงค์เพื่อนำไปลงทุนในบริษัท ชีส ดิจิตอล เน็ตเวิร์ค จำกัด </w:t>
      </w:r>
      <w:r w:rsidR="005813B8">
        <w:rPr>
          <w:rFonts w:ascii="Angsana New" w:hAnsi="Angsana New" w:hint="cs"/>
          <w:sz w:val="32"/>
          <w:szCs w:val="32"/>
          <w:cs/>
        </w:rPr>
        <w:t>โดยการแลกเปลี่ยนกับหุ้นสามัญของบริษัทฯจำนวน</w:t>
      </w:r>
      <w:r w:rsidR="005813B8">
        <w:rPr>
          <w:rFonts w:ascii="Angsana New" w:hAnsi="Angsana New"/>
          <w:sz w:val="32"/>
          <w:szCs w:val="32"/>
        </w:rPr>
        <w:t xml:space="preserve"> 62,081,745</w:t>
      </w:r>
      <w:r w:rsidR="005813B8">
        <w:rPr>
          <w:rFonts w:ascii="Angsana New" w:hAnsi="Angsana New" w:hint="cs"/>
          <w:sz w:val="32"/>
          <w:szCs w:val="32"/>
          <w:cs/>
        </w:rPr>
        <w:t xml:space="preserve"> หุ้น </w:t>
      </w:r>
      <w:r>
        <w:rPr>
          <w:rFonts w:ascii="Angsana New" w:hAnsi="Angsana New" w:hint="cs"/>
          <w:sz w:val="32"/>
          <w:szCs w:val="32"/>
          <w:cs/>
        </w:rPr>
        <w:t>ผ่านทาง บริษัท บีโอบี 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เมื่อวันที่</w:t>
      </w:r>
      <w:r w:rsidR="005813B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5813B8">
        <w:rPr>
          <w:rFonts w:ascii="Angsana New" w:hAnsi="Angsana New" w:hint="cs"/>
          <w:sz w:val="32"/>
          <w:szCs w:val="32"/>
          <w:cs/>
        </w:rPr>
        <w:t xml:space="preserve">       </w:t>
      </w:r>
      <w:r w:rsidR="00684003">
        <w:rPr>
          <w:rFonts w:ascii="Angsana New" w:hAnsi="Angsana New"/>
          <w:sz w:val="32"/>
          <w:szCs w:val="32"/>
        </w:rPr>
        <w:t xml:space="preserve">        </w:t>
      </w:r>
      <w:r w:rsidR="005813B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ดำเนินการเพิ่มทุนจดทะเบียนและแก้ไขเปลี่ยนแปลงหนังสือบริคณห์สนธิเพื่อให้สอดคล้องกับการเพิ่มทุนจดทะเบียนของบริษัทฯจากเดิม </w:t>
      </w:r>
      <w:r>
        <w:rPr>
          <w:rFonts w:ascii="Angsana New" w:hAnsi="Angsana New" w:hint="cs"/>
          <w:sz w:val="32"/>
          <w:szCs w:val="32"/>
        </w:rPr>
        <w:t>466,152,248</w:t>
      </w:r>
      <w:r>
        <w:rPr>
          <w:rFonts w:ascii="Angsana New" w:hAnsi="Angsana New" w:hint="cs"/>
          <w:sz w:val="32"/>
          <w:szCs w:val="32"/>
          <w:cs/>
        </w:rPr>
        <w:t xml:space="preserve"> หุ้นเป็น </w:t>
      </w:r>
      <w:r>
        <w:rPr>
          <w:rFonts w:ascii="Angsana New" w:hAnsi="Angsana New" w:hint="cs"/>
          <w:sz w:val="32"/>
          <w:szCs w:val="32"/>
        </w:rPr>
        <w:t xml:space="preserve">538,670,924 </w:t>
      </w:r>
      <w:r>
        <w:rPr>
          <w:rFonts w:ascii="Angsana New" w:hAnsi="Angsana New" w:hint="cs"/>
          <w:sz w:val="32"/>
          <w:szCs w:val="32"/>
          <w:cs/>
        </w:rPr>
        <w:t>หุ้นกับกระทรวงพาณิชย์</w:t>
      </w:r>
    </w:p>
    <w:p w14:paraId="3DF212C0" w14:textId="318E7D68" w:rsidR="00155183" w:rsidRDefault="00155183" w:rsidP="00155183">
      <w:pPr>
        <w:spacing w:before="120" w:after="120"/>
        <w:ind w:left="540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ทุนที่ออกและชำระเต็มมูลค่าแล้ว</w:t>
      </w:r>
    </w:p>
    <w:p w14:paraId="0AC61882" w14:textId="387CD4E6" w:rsidR="00155183" w:rsidRDefault="00155183" w:rsidP="001551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179D9">
        <w:rPr>
          <w:rFonts w:asciiTheme="majorBidi" w:hAnsiTheme="majorBidi" w:cstheme="majorBidi"/>
          <w:sz w:val="32"/>
          <w:szCs w:val="32"/>
        </w:rPr>
        <w:t>3</w:t>
      </w:r>
      <w:r w:rsidR="00C179D9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>
        <w:rPr>
          <w:rFonts w:asciiTheme="majorBidi" w:hAnsiTheme="majorBidi" w:cstheme="majorBidi" w:hint="cs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</w:t>
      </w:r>
      <w:r w:rsidR="00C179D9">
        <w:rPr>
          <w:rFonts w:asciiTheme="majorBidi" w:hAnsiTheme="majorBidi" w:cstheme="majorBidi" w:hint="cs"/>
          <w:sz w:val="32"/>
          <w:szCs w:val="32"/>
          <w:cs/>
        </w:rPr>
        <w:t>โอน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หุ้นสามัญจำนวน </w:t>
      </w:r>
      <w:r>
        <w:rPr>
          <w:rFonts w:asciiTheme="majorBidi" w:hAnsiTheme="majorBidi" w:cstheme="majorBidi" w:hint="cs"/>
          <w:sz w:val="32"/>
          <w:szCs w:val="32"/>
        </w:rPr>
        <w:t>62,081,745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หุ้นให้แก่ผู้ถือหุ้น </w:t>
      </w:r>
      <w:r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ราย มูลค่า</w:t>
      </w:r>
      <w:r w:rsidR="00C179D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>
        <w:rPr>
          <w:rFonts w:asciiTheme="majorBidi" w:hAnsiTheme="majorBidi" w:cstheme="majorBidi" w:hint="cs"/>
          <w:sz w:val="32"/>
          <w:szCs w:val="32"/>
        </w:rPr>
        <w:t>4.03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ซึ่งเป็นราคาถัวเฉลี่ยถ่วงน้ำหนักหุ้นสามัญของบริษัทฯที่ซื้อขายในตลาดหลักทรัพย์        </w:t>
      </w:r>
      <w:r w:rsidR="00C179D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แห่งประเทศไทยย้อนหลัง </w:t>
      </w:r>
      <w:r>
        <w:rPr>
          <w:rFonts w:asciiTheme="majorBidi" w:hAnsiTheme="majorBidi" w:cstheme="majorBidi" w:hint="cs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วันทำการติดต่อกันก่อนวันที่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 w:hint="cs"/>
          <w:sz w:val="32"/>
          <w:szCs w:val="32"/>
        </w:rPr>
        <w:t xml:space="preserve"> 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คิดเป็นจำนวนเงิน </w:t>
      </w:r>
      <w:r>
        <w:rPr>
          <w:rFonts w:asciiTheme="majorBidi" w:hAnsiTheme="majorBidi" w:cstheme="majorBidi" w:hint="cs"/>
          <w:sz w:val="32"/>
          <w:szCs w:val="32"/>
        </w:rPr>
        <w:t>250,189,432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7C98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5813B8">
        <w:rPr>
          <w:rFonts w:asciiTheme="majorBidi" w:hAnsiTheme="majorBidi" w:cstheme="majorBidi" w:hint="cs"/>
          <w:sz w:val="32"/>
          <w:szCs w:val="32"/>
          <w:cs/>
        </w:rPr>
        <w:t xml:space="preserve">เพื่อแลกเปลี่ยนกับหุ้นสามัญของบริษัทร่วมตามที่กล่าวไว้ในหมายเหตุประกอบข้อมูลทางการเงินระหว่างกาลข้อ </w:t>
      </w:r>
      <w:r w:rsidR="005813B8">
        <w:rPr>
          <w:rFonts w:asciiTheme="majorBidi" w:hAnsiTheme="majorBidi" w:cstheme="majorBidi"/>
          <w:sz w:val="32"/>
          <w:szCs w:val="32"/>
        </w:rPr>
        <w:t>7</w:t>
      </w:r>
      <w:r w:rsidR="005813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บริษัทฯบันทึกรับรู้ทุนที่ออกและชำระแล้วเพิ่มขึ้นเป็นจำนวนเงิน </w:t>
      </w:r>
      <w:r>
        <w:rPr>
          <w:rFonts w:asciiTheme="majorBidi" w:hAnsiTheme="majorBidi" w:cstheme="majorBidi" w:hint="cs"/>
          <w:sz w:val="32"/>
          <w:szCs w:val="32"/>
        </w:rPr>
        <w:t xml:space="preserve">15.52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และบันทึกรับรู้ส่วนเกินมูลค่าหุ้นสามัญจำนวน</w:t>
      </w:r>
      <w:r>
        <w:rPr>
          <w:rFonts w:asciiTheme="majorBidi" w:hAnsiTheme="majorBidi" w:cstheme="majorBidi" w:hint="cs"/>
          <w:sz w:val="32"/>
          <w:szCs w:val="32"/>
        </w:rPr>
        <w:t xml:space="preserve"> 229.03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โดยหักจากต้นทุนการทำรายการเริ่มแรกจำนวน </w:t>
      </w:r>
      <w:r>
        <w:rPr>
          <w:rFonts w:asciiTheme="majorBidi" w:hAnsiTheme="majorBidi" w:cstheme="majorBidi" w:hint="cs"/>
          <w:sz w:val="32"/>
          <w:szCs w:val="32"/>
        </w:rPr>
        <w:t xml:space="preserve">5.64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ณ วันที่</w:t>
      </w:r>
      <w:r>
        <w:rPr>
          <w:rFonts w:asciiTheme="majorBidi" w:hAnsiTheme="majorBidi" w:cstheme="majorBidi" w:hint="cs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 w:hint="cs"/>
          <w:sz w:val="32"/>
          <w:szCs w:val="32"/>
        </w:rPr>
        <w:t xml:space="preserve"> 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บริษัทฯมีทุนที่ออกและชำระแล้วจำนวน </w:t>
      </w:r>
      <w:r>
        <w:rPr>
          <w:rFonts w:asciiTheme="majorBidi" w:hAnsiTheme="majorBidi" w:cstheme="majorBidi" w:hint="cs"/>
          <w:sz w:val="32"/>
          <w:szCs w:val="32"/>
        </w:rPr>
        <w:t>528,233,993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 w:hint="cs"/>
          <w:sz w:val="32"/>
          <w:szCs w:val="32"/>
        </w:rPr>
        <w:t xml:space="preserve">0.25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บาทคิดเป็นทุนชำระแล้วจำนวน </w:t>
      </w:r>
      <w:r>
        <w:rPr>
          <w:rFonts w:asciiTheme="majorBidi" w:hAnsiTheme="majorBidi" w:cstheme="majorBidi" w:hint="cs"/>
          <w:sz w:val="32"/>
          <w:szCs w:val="32"/>
        </w:rPr>
        <w:t xml:space="preserve">132,058,498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1F38AE57" w14:textId="77777777" w:rsidR="00AD7C98" w:rsidRDefault="00AD7C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C12605C" w14:textId="33A6C0A1" w:rsidR="00155183" w:rsidRDefault="00155183" w:rsidP="00155183">
      <w:pPr>
        <w:tabs>
          <w:tab w:val="left" w:pos="900"/>
          <w:tab w:val="left" w:pos="1440"/>
          <w:tab w:val="decimal" w:pos="16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357"/>
        <w:gridCol w:w="1252"/>
        <w:gridCol w:w="1252"/>
        <w:gridCol w:w="12"/>
        <w:gridCol w:w="1240"/>
        <w:gridCol w:w="1252"/>
        <w:gridCol w:w="12"/>
      </w:tblGrid>
      <w:tr w:rsidR="00155183" w14:paraId="0F3BF4FB" w14:textId="77777777" w:rsidTr="00155183">
        <w:trPr>
          <w:tblHeader/>
        </w:trPr>
        <w:tc>
          <w:tcPr>
            <w:tcW w:w="4057" w:type="dxa"/>
            <w:gridSpan w:val="2"/>
            <w:vAlign w:val="bottom"/>
          </w:tcPr>
          <w:p w14:paraId="48079565" w14:textId="77777777" w:rsidR="00155183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516" w:type="dxa"/>
            <w:gridSpan w:val="3"/>
            <w:vAlign w:val="bottom"/>
            <w:hideMark/>
          </w:tcPr>
          <w:p w14:paraId="65FB13B6" w14:textId="77777777" w:rsidR="00155183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ทุนจดทะเบียน</w:t>
            </w:r>
          </w:p>
        </w:tc>
        <w:tc>
          <w:tcPr>
            <w:tcW w:w="2502" w:type="dxa"/>
            <w:gridSpan w:val="3"/>
            <w:vAlign w:val="bottom"/>
            <w:hideMark/>
          </w:tcPr>
          <w:p w14:paraId="6C302D04" w14:textId="77777777" w:rsidR="00155183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ทุนออกจำหน่ายและชำระแล้ว</w:t>
            </w:r>
          </w:p>
        </w:tc>
      </w:tr>
      <w:tr w:rsidR="00155183" w14:paraId="62CF3DFB" w14:textId="77777777" w:rsidTr="00155183">
        <w:trPr>
          <w:gridAfter w:val="1"/>
          <w:wAfter w:w="12" w:type="dxa"/>
          <w:tblHeader/>
        </w:trPr>
        <w:tc>
          <w:tcPr>
            <w:tcW w:w="2700" w:type="dxa"/>
          </w:tcPr>
          <w:p w14:paraId="0A3204D9" w14:textId="77777777" w:rsidR="00155183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1355" w:type="dxa"/>
            <w:hideMark/>
          </w:tcPr>
          <w:p w14:paraId="3BF0AD22" w14:textId="77777777" w:rsidR="00155183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มูลค่าหุ้นที่ตราไว้ </w:t>
            </w:r>
          </w:p>
        </w:tc>
        <w:tc>
          <w:tcPr>
            <w:tcW w:w="1252" w:type="dxa"/>
            <w:hideMark/>
          </w:tcPr>
          <w:p w14:paraId="1B2EC2F3" w14:textId="77777777" w:rsidR="00155183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จำนวน</w:t>
            </w:r>
          </w:p>
        </w:tc>
        <w:tc>
          <w:tcPr>
            <w:tcW w:w="1252" w:type="dxa"/>
            <w:hideMark/>
          </w:tcPr>
          <w:p w14:paraId="6BF9B6B2" w14:textId="77777777" w:rsidR="00155183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จำนวนเงิน</w:t>
            </w:r>
          </w:p>
        </w:tc>
        <w:tc>
          <w:tcPr>
            <w:tcW w:w="1252" w:type="dxa"/>
            <w:gridSpan w:val="2"/>
            <w:hideMark/>
          </w:tcPr>
          <w:p w14:paraId="65E2C35F" w14:textId="77777777" w:rsidR="00155183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จำนวนหุ้น</w:t>
            </w:r>
          </w:p>
        </w:tc>
        <w:tc>
          <w:tcPr>
            <w:tcW w:w="1252" w:type="dxa"/>
            <w:hideMark/>
          </w:tcPr>
          <w:p w14:paraId="476E0554" w14:textId="77777777" w:rsidR="00155183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จำนวนเงิน</w:t>
            </w:r>
          </w:p>
        </w:tc>
      </w:tr>
      <w:tr w:rsidR="00155183" w14:paraId="78DA3954" w14:textId="77777777" w:rsidTr="00155183">
        <w:trPr>
          <w:gridAfter w:val="1"/>
          <w:wAfter w:w="12" w:type="dxa"/>
          <w:tblHeader/>
        </w:trPr>
        <w:tc>
          <w:tcPr>
            <w:tcW w:w="2700" w:type="dxa"/>
          </w:tcPr>
          <w:p w14:paraId="4389B78D" w14:textId="77777777" w:rsidR="00155183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191" w:right="-43" w:hanging="191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1355" w:type="dxa"/>
            <w:hideMark/>
          </w:tcPr>
          <w:p w14:paraId="15536F3F" w14:textId="77777777" w:rsidR="00155183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252" w:type="dxa"/>
            <w:hideMark/>
          </w:tcPr>
          <w:p w14:paraId="3CDF8141" w14:textId="77777777" w:rsidR="00155183" w:rsidRDefault="00155183">
            <w:pPr>
              <w:tabs>
                <w:tab w:val="decimal" w:pos="890"/>
              </w:tabs>
              <w:spacing w:line="276" w:lineRule="auto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(หุ้น)</w:t>
            </w:r>
          </w:p>
        </w:tc>
        <w:tc>
          <w:tcPr>
            <w:tcW w:w="1252" w:type="dxa"/>
            <w:hideMark/>
          </w:tcPr>
          <w:p w14:paraId="656E6B62" w14:textId="77777777" w:rsidR="00155183" w:rsidRDefault="00155183">
            <w:pPr>
              <w:tabs>
                <w:tab w:val="decimal" w:pos="890"/>
              </w:tabs>
              <w:spacing w:line="276" w:lineRule="auto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252" w:type="dxa"/>
            <w:gridSpan w:val="2"/>
            <w:hideMark/>
          </w:tcPr>
          <w:p w14:paraId="581A8776" w14:textId="77777777" w:rsidR="00155183" w:rsidRDefault="00155183">
            <w:pPr>
              <w:tabs>
                <w:tab w:val="decimal" w:pos="890"/>
              </w:tabs>
              <w:spacing w:line="276" w:lineRule="auto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(หุ้น)</w:t>
            </w:r>
          </w:p>
        </w:tc>
        <w:tc>
          <w:tcPr>
            <w:tcW w:w="1252" w:type="dxa"/>
            <w:hideMark/>
          </w:tcPr>
          <w:p w14:paraId="0CCB932F" w14:textId="77777777" w:rsidR="00155183" w:rsidRDefault="00155183">
            <w:pPr>
              <w:tabs>
                <w:tab w:val="decimal" w:pos="890"/>
              </w:tabs>
              <w:spacing w:line="276" w:lineRule="auto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</w:tr>
      <w:tr w:rsidR="00155183" w14:paraId="69E29E8F" w14:textId="77777777" w:rsidTr="00155183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66D641C0" w14:textId="77777777" w:rsidR="00155183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 w:hint="cs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44A554DE" w14:textId="77777777" w:rsidR="00155183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0.25</w:t>
            </w:r>
          </w:p>
        </w:tc>
        <w:tc>
          <w:tcPr>
            <w:tcW w:w="1252" w:type="dxa"/>
            <w:vAlign w:val="bottom"/>
            <w:hideMark/>
          </w:tcPr>
          <w:p w14:paraId="15B594A1" w14:textId="77777777" w:rsidR="00155183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 xml:space="preserve">499,152,248 </w:t>
            </w:r>
          </w:p>
        </w:tc>
        <w:tc>
          <w:tcPr>
            <w:tcW w:w="1252" w:type="dxa"/>
            <w:vAlign w:val="bottom"/>
            <w:hideMark/>
          </w:tcPr>
          <w:p w14:paraId="72139F01" w14:textId="77777777" w:rsidR="00155183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124,788,062</w:t>
            </w:r>
          </w:p>
        </w:tc>
        <w:tc>
          <w:tcPr>
            <w:tcW w:w="1252" w:type="dxa"/>
            <w:gridSpan w:val="2"/>
            <w:vAlign w:val="bottom"/>
            <w:hideMark/>
          </w:tcPr>
          <w:p w14:paraId="75C7E43E" w14:textId="77777777" w:rsidR="00155183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466,152,248 </w:t>
            </w:r>
          </w:p>
        </w:tc>
        <w:tc>
          <w:tcPr>
            <w:tcW w:w="1252" w:type="dxa"/>
            <w:vAlign w:val="bottom"/>
            <w:hideMark/>
          </w:tcPr>
          <w:p w14:paraId="108C1A88" w14:textId="77777777" w:rsidR="00155183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116,538,062</w:t>
            </w:r>
          </w:p>
        </w:tc>
      </w:tr>
      <w:tr w:rsidR="00155183" w14:paraId="3B7E6FA5" w14:textId="77777777" w:rsidTr="00155183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35E9B4E8" w14:textId="1B03C936" w:rsidR="00155183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ลดทุนจดทะเบียนในระหว่าง</w:t>
            </w:r>
            <w:r w:rsidR="005813B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5" w:type="dxa"/>
            <w:vAlign w:val="bottom"/>
            <w:hideMark/>
          </w:tcPr>
          <w:p w14:paraId="61CE03C4" w14:textId="77777777" w:rsidR="00155183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0.25</w:t>
            </w:r>
          </w:p>
        </w:tc>
        <w:tc>
          <w:tcPr>
            <w:tcW w:w="1252" w:type="dxa"/>
            <w:vAlign w:val="bottom"/>
            <w:hideMark/>
          </w:tcPr>
          <w:p w14:paraId="37736E17" w14:textId="77777777" w:rsidR="00155183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(33,000,000)</w:t>
            </w:r>
          </w:p>
        </w:tc>
        <w:tc>
          <w:tcPr>
            <w:tcW w:w="1252" w:type="dxa"/>
            <w:vAlign w:val="bottom"/>
            <w:hideMark/>
          </w:tcPr>
          <w:p w14:paraId="625333CE" w14:textId="77777777" w:rsidR="00155183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(8,250,000)</w:t>
            </w:r>
          </w:p>
        </w:tc>
        <w:tc>
          <w:tcPr>
            <w:tcW w:w="1252" w:type="dxa"/>
            <w:gridSpan w:val="2"/>
            <w:vAlign w:val="bottom"/>
            <w:hideMark/>
          </w:tcPr>
          <w:p w14:paraId="2CF762AB" w14:textId="77777777" w:rsidR="00155183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252" w:type="dxa"/>
            <w:vAlign w:val="bottom"/>
            <w:hideMark/>
          </w:tcPr>
          <w:p w14:paraId="29910520" w14:textId="77777777" w:rsidR="00155183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</w:tr>
      <w:tr w:rsidR="00155183" w14:paraId="6E5FE4D8" w14:textId="77777777" w:rsidTr="00155183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7C8DF0AB" w14:textId="0266F731" w:rsidR="00155183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เพิ่มทุนจดทะเบียนในระหว่าง</w:t>
            </w:r>
            <w:r w:rsidR="005813B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5" w:type="dxa"/>
          </w:tcPr>
          <w:p w14:paraId="6C56C741" w14:textId="77777777" w:rsidR="00155183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5827019F" w14:textId="77777777" w:rsidR="00155183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52" w:type="dxa"/>
            <w:vAlign w:val="bottom"/>
          </w:tcPr>
          <w:p w14:paraId="6B761816" w14:textId="77777777" w:rsidR="00155183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C86F057" w14:textId="77777777" w:rsidR="00155183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4FBF0642" w14:textId="77777777" w:rsidR="00155183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155183" w14:paraId="6D694D20" w14:textId="77777777" w:rsidTr="00155183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6FDB2E9F" w14:textId="77777777" w:rsidR="00155183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-  </w:t>
            </w:r>
            <w:r>
              <w:rPr>
                <w:rFonts w:ascii="Angsana New" w:hAnsi="Angsana New" w:hint="cs"/>
                <w:cs/>
              </w:rPr>
              <w:t>ออกหุ้นสามัญเพิ่มทุน</w:t>
            </w:r>
          </w:p>
        </w:tc>
        <w:tc>
          <w:tcPr>
            <w:tcW w:w="1355" w:type="dxa"/>
            <w:vAlign w:val="bottom"/>
            <w:hideMark/>
          </w:tcPr>
          <w:p w14:paraId="46988937" w14:textId="77777777" w:rsidR="00155183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bCs/>
              </w:rPr>
              <w:t>0.25</w:t>
            </w:r>
          </w:p>
        </w:tc>
        <w:tc>
          <w:tcPr>
            <w:tcW w:w="1252" w:type="dxa"/>
            <w:vAlign w:val="bottom"/>
            <w:hideMark/>
          </w:tcPr>
          <w:p w14:paraId="64D4DBC5" w14:textId="77777777" w:rsidR="00155183" w:rsidRDefault="0015518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72,518,676</w:t>
            </w:r>
          </w:p>
        </w:tc>
        <w:tc>
          <w:tcPr>
            <w:tcW w:w="1252" w:type="dxa"/>
            <w:vAlign w:val="bottom"/>
            <w:hideMark/>
          </w:tcPr>
          <w:p w14:paraId="54FFF7C5" w14:textId="77777777" w:rsidR="00155183" w:rsidRDefault="0015518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18,129,669</w:t>
            </w:r>
          </w:p>
        </w:tc>
        <w:tc>
          <w:tcPr>
            <w:tcW w:w="1252" w:type="dxa"/>
            <w:gridSpan w:val="2"/>
            <w:vAlign w:val="bottom"/>
            <w:hideMark/>
          </w:tcPr>
          <w:p w14:paraId="7AD12D49" w14:textId="77777777" w:rsidR="00155183" w:rsidRDefault="0015518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62,081,745</w:t>
            </w:r>
          </w:p>
        </w:tc>
        <w:tc>
          <w:tcPr>
            <w:tcW w:w="1252" w:type="dxa"/>
            <w:vAlign w:val="bottom"/>
            <w:hideMark/>
          </w:tcPr>
          <w:p w14:paraId="45C338DD" w14:textId="77777777" w:rsidR="00155183" w:rsidRDefault="0015518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15,520,436</w:t>
            </w:r>
          </w:p>
        </w:tc>
      </w:tr>
      <w:tr w:rsidR="00155183" w14:paraId="6047F849" w14:textId="77777777" w:rsidTr="00155183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7BC0B277" w14:textId="77777777" w:rsidR="00155183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355" w:type="dxa"/>
          </w:tcPr>
          <w:p w14:paraId="2A8B8A86" w14:textId="77777777" w:rsidR="00155183" w:rsidRDefault="00155183">
            <w:pPr>
              <w:tabs>
                <w:tab w:val="decimal" w:pos="890"/>
              </w:tabs>
              <w:spacing w:line="276" w:lineRule="auto"/>
              <w:ind w:right="-43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  <w:hideMark/>
          </w:tcPr>
          <w:p w14:paraId="464E03EE" w14:textId="77777777" w:rsidR="00155183" w:rsidRDefault="00155183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538,670,924</w:t>
            </w:r>
          </w:p>
        </w:tc>
        <w:tc>
          <w:tcPr>
            <w:tcW w:w="1252" w:type="dxa"/>
            <w:vAlign w:val="bottom"/>
            <w:hideMark/>
          </w:tcPr>
          <w:p w14:paraId="39F9A5B7" w14:textId="77777777" w:rsidR="00155183" w:rsidRDefault="00155183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134,667,731</w:t>
            </w:r>
          </w:p>
        </w:tc>
        <w:tc>
          <w:tcPr>
            <w:tcW w:w="1252" w:type="dxa"/>
            <w:gridSpan w:val="2"/>
            <w:vAlign w:val="bottom"/>
            <w:hideMark/>
          </w:tcPr>
          <w:p w14:paraId="395738AB" w14:textId="77777777" w:rsidR="00155183" w:rsidRDefault="00155183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528,233,993</w:t>
            </w:r>
          </w:p>
        </w:tc>
        <w:tc>
          <w:tcPr>
            <w:tcW w:w="1252" w:type="dxa"/>
            <w:vAlign w:val="bottom"/>
            <w:hideMark/>
          </w:tcPr>
          <w:p w14:paraId="6225D422" w14:textId="77777777" w:rsidR="00155183" w:rsidRDefault="00155183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132,058,498</w:t>
            </w:r>
          </w:p>
        </w:tc>
      </w:tr>
    </w:tbl>
    <w:p w14:paraId="267A50EE" w14:textId="2249786B" w:rsidR="00367556" w:rsidRPr="00651BD8" w:rsidRDefault="00155183" w:rsidP="0015518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7F9460" w14:textId="77777777" w:rsidR="008E7AFE" w:rsidRPr="00651BD8" w:rsidRDefault="008E7A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14:paraId="626BFF83" w14:textId="48E5F9A7" w:rsidR="004D049B" w:rsidRDefault="00367556" w:rsidP="002C716D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="000C07A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4D8F">
        <w:rPr>
          <w:rFonts w:asciiTheme="majorBidi" w:hAnsiTheme="majorBidi" w:cstheme="majorBidi"/>
          <w:sz w:val="32"/>
          <w:szCs w:val="32"/>
        </w:rPr>
        <w:t>2565</w:t>
      </w:r>
      <w:r w:rsidR="007A31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78EE" w:rsidRPr="00651B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04D8F">
        <w:rPr>
          <w:rFonts w:asciiTheme="majorBidi" w:hAnsiTheme="majorBidi" w:cstheme="majorBidi"/>
          <w:sz w:val="32"/>
          <w:szCs w:val="32"/>
        </w:rPr>
        <w:t>2564</w:t>
      </w:r>
      <w:r w:rsidR="000E78E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64364038" w14:textId="77777777" w:rsidR="005C6A73" w:rsidRDefault="005C6A73" w:rsidP="00684003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</w:rPr>
        <w:t>(</w:t>
      </w:r>
      <w:r>
        <w:rPr>
          <w:rFonts w:asciiTheme="majorBidi" w:hAnsiTheme="majorBidi" w:cstheme="majorBidi" w:hint="cs"/>
          <w:sz w:val="28"/>
          <w:szCs w:val="28"/>
          <w:cs/>
        </w:rPr>
        <w:t>หน่วย</w:t>
      </w:r>
      <w:r>
        <w:rPr>
          <w:rFonts w:asciiTheme="majorBidi" w:hAnsiTheme="majorBidi" w:cstheme="majorBidi" w:hint="cs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พันบาท</w:t>
      </w:r>
      <w:r>
        <w:rPr>
          <w:rFonts w:asciiTheme="majorBidi" w:hAnsiTheme="majorBidi" w:cstheme="majorBidi" w:hint="cs"/>
          <w:sz w:val="28"/>
          <w:szCs w:val="28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482"/>
        <w:gridCol w:w="1170"/>
        <w:gridCol w:w="1170"/>
        <w:gridCol w:w="1170"/>
        <w:gridCol w:w="1170"/>
      </w:tblGrid>
      <w:tr w:rsidR="005C6A73" w14:paraId="38DCD3EC" w14:textId="77777777" w:rsidTr="00684003">
        <w:trPr>
          <w:cantSplit/>
        </w:trPr>
        <w:tc>
          <w:tcPr>
            <w:tcW w:w="4482" w:type="dxa"/>
          </w:tcPr>
          <w:p w14:paraId="104A994F" w14:textId="77777777" w:rsidR="005C6A73" w:rsidRDefault="005C6A73" w:rsidP="00D8082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hideMark/>
          </w:tcPr>
          <w:p w14:paraId="18E833EF" w14:textId="77777777" w:rsidR="005C6A73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F1D0F33" w14:textId="77777777" w:rsidR="005C6A73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9F5" w14:paraId="187DFDCD" w14:textId="77777777" w:rsidTr="00684003">
        <w:trPr>
          <w:trHeight w:val="80"/>
        </w:trPr>
        <w:tc>
          <w:tcPr>
            <w:tcW w:w="4482" w:type="dxa"/>
          </w:tcPr>
          <w:p w14:paraId="0ABAC7A6" w14:textId="77777777" w:rsidR="008479F5" w:rsidRDefault="008479F5" w:rsidP="00D8082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hideMark/>
          </w:tcPr>
          <w:p w14:paraId="3A89E6A6" w14:textId="18C8779F" w:rsidR="008479F5" w:rsidRDefault="00404D8F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576242BF" w14:textId="30DC29EB" w:rsidR="008479F5" w:rsidRDefault="00404D8F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6FA78E6C" w14:textId="210A36D1" w:rsidR="008479F5" w:rsidRDefault="00404D8F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0A0FBACD" w14:textId="19806654" w:rsidR="008479F5" w:rsidRDefault="00404D8F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479F5" w14:paraId="681B7851" w14:textId="77777777" w:rsidTr="00684003">
        <w:tc>
          <w:tcPr>
            <w:tcW w:w="4482" w:type="dxa"/>
            <w:hideMark/>
          </w:tcPr>
          <w:p w14:paraId="347E6535" w14:textId="77777777" w:rsidR="008479F5" w:rsidRDefault="008479F5" w:rsidP="00BE1EC7">
            <w:pPr>
              <w:ind w:left="240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6FFD83E2" w14:textId="77777777" w:rsidR="008479F5" w:rsidRDefault="008479F5" w:rsidP="00D8082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B968F0" w14:textId="77777777" w:rsidR="008479F5" w:rsidRDefault="008479F5" w:rsidP="00D80820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FBB87F" w14:textId="77777777" w:rsidR="008479F5" w:rsidRDefault="008479F5" w:rsidP="00D8082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E1BCF9" w14:textId="77777777" w:rsidR="008479F5" w:rsidRDefault="008479F5" w:rsidP="00D80820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E1EC7" w14:paraId="0F60E343" w14:textId="77777777" w:rsidTr="00684003">
        <w:tc>
          <w:tcPr>
            <w:tcW w:w="4482" w:type="dxa"/>
            <w:hideMark/>
          </w:tcPr>
          <w:p w14:paraId="00E3AFCB" w14:textId="7EC2C0A4" w:rsidR="00BE1EC7" w:rsidRDefault="00BE1EC7" w:rsidP="00BE1EC7">
            <w:pPr>
              <w:ind w:left="240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39DBB598" w14:textId="6E79DF08" w:rsidR="00BE1EC7" w:rsidRDefault="00CC37BC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</w:t>
            </w:r>
            <w:r w:rsidR="000E7F3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467</w:t>
            </w:r>
          </w:p>
        </w:tc>
        <w:tc>
          <w:tcPr>
            <w:tcW w:w="1170" w:type="dxa"/>
            <w:vAlign w:val="bottom"/>
            <w:hideMark/>
          </w:tcPr>
          <w:p w14:paraId="3CD26090" w14:textId="6C6ECD58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2,18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6DCF392B" w14:textId="205B81BC" w:rsidR="00BE1EC7" w:rsidRDefault="00B608B0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3,74</w:t>
            </w:r>
            <w:r w:rsidR="000E7F3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1D1240D" w14:textId="4146A9A4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1,985</w:t>
            </w:r>
          </w:p>
        </w:tc>
      </w:tr>
      <w:tr w:rsidR="00BE1EC7" w14:paraId="1C78FC05" w14:textId="77777777" w:rsidTr="00684003">
        <w:tc>
          <w:tcPr>
            <w:tcW w:w="4482" w:type="dxa"/>
            <w:hideMark/>
          </w:tcPr>
          <w:p w14:paraId="12FB4155" w14:textId="77777777" w:rsidR="00BE1EC7" w:rsidRDefault="00BE1EC7" w:rsidP="00BE1EC7">
            <w:pPr>
              <w:ind w:left="240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C061200" w14:textId="77777777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ED65B7" w14:textId="77777777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63DD8B" w14:textId="77777777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3702F4" w14:textId="77777777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E1EC7" w14:paraId="396D3500" w14:textId="77777777" w:rsidTr="00684003">
        <w:tc>
          <w:tcPr>
            <w:tcW w:w="4482" w:type="dxa"/>
            <w:hideMark/>
          </w:tcPr>
          <w:p w14:paraId="68691A30" w14:textId="5FF576CA" w:rsidR="00BE1EC7" w:rsidRDefault="00BE1EC7" w:rsidP="00BE1EC7">
            <w:pPr>
              <w:ind w:left="240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  <w:r w:rsidR="00F3012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เกิด</w:t>
            </w:r>
            <w:r w:rsidR="00F3012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1170" w:type="dxa"/>
            <w:vAlign w:val="bottom"/>
          </w:tcPr>
          <w:p w14:paraId="231EA37E" w14:textId="77777777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72DC82" w14:textId="77777777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8248DB" w14:textId="77777777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31ED65" w14:textId="77777777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E1EC7" w14:paraId="2F122662" w14:textId="77777777" w:rsidTr="00684003">
        <w:tc>
          <w:tcPr>
            <w:tcW w:w="4482" w:type="dxa"/>
            <w:hideMark/>
          </w:tcPr>
          <w:p w14:paraId="2D971DD6" w14:textId="77777777" w:rsidR="00BE1EC7" w:rsidRDefault="00BE1EC7" w:rsidP="00BE1EC7">
            <w:pPr>
              <w:tabs>
                <w:tab w:val="left" w:pos="345"/>
              </w:tabs>
              <w:ind w:left="240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170" w:type="dxa"/>
            <w:vAlign w:val="bottom"/>
          </w:tcPr>
          <w:p w14:paraId="1960769B" w14:textId="77777777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4B2E650" w14:textId="77777777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E3A41E8" w14:textId="77777777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FF5FFD" w14:textId="77777777" w:rsidR="00BE1EC7" w:rsidRDefault="00BE1EC7" w:rsidP="00684003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E1EC7" w14:paraId="2CD3AE6C" w14:textId="77777777" w:rsidTr="00684003">
        <w:tc>
          <w:tcPr>
            <w:tcW w:w="4482" w:type="dxa"/>
            <w:hideMark/>
          </w:tcPr>
          <w:p w14:paraId="66573D4A" w14:textId="77777777" w:rsidR="00BE1EC7" w:rsidRDefault="00BE1EC7" w:rsidP="00BE1EC7">
            <w:pPr>
              <w:tabs>
                <w:tab w:val="left" w:pos="345"/>
              </w:tabs>
              <w:ind w:left="240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14:paraId="3BD728DC" w14:textId="05F89218" w:rsidR="00BE1EC7" w:rsidRDefault="00CC37BC" w:rsidP="00684003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</w:t>
            </w:r>
            <w:r w:rsidR="00D3269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484745C1" w14:textId="3A6F1A70" w:rsidR="00BE1EC7" w:rsidRDefault="00BE1EC7" w:rsidP="00684003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533</w:t>
            </w:r>
          </w:p>
        </w:tc>
        <w:tc>
          <w:tcPr>
            <w:tcW w:w="1170" w:type="dxa"/>
            <w:vAlign w:val="bottom"/>
          </w:tcPr>
          <w:p w14:paraId="714BE20A" w14:textId="32B2CCE9" w:rsidR="00BE1EC7" w:rsidRDefault="00B608B0" w:rsidP="00684003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</w:t>
            </w:r>
          </w:p>
        </w:tc>
        <w:tc>
          <w:tcPr>
            <w:tcW w:w="1170" w:type="dxa"/>
            <w:vAlign w:val="bottom"/>
            <w:hideMark/>
          </w:tcPr>
          <w:p w14:paraId="072B8D2D" w14:textId="0800A619" w:rsidR="00BE1EC7" w:rsidRDefault="00BE1EC7" w:rsidP="00684003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355</w:t>
            </w:r>
          </w:p>
        </w:tc>
      </w:tr>
      <w:tr w:rsidR="007B164A" w14:paraId="5FE2710B" w14:textId="77777777" w:rsidTr="00684003">
        <w:tc>
          <w:tcPr>
            <w:tcW w:w="4482" w:type="dxa"/>
          </w:tcPr>
          <w:p w14:paraId="7F4AA8BD" w14:textId="6A10E01E" w:rsidR="007B164A" w:rsidRDefault="007B164A" w:rsidP="00BE1EC7">
            <w:pPr>
              <w:tabs>
                <w:tab w:val="left" w:pos="345"/>
              </w:tabs>
              <w:ind w:left="240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  <w:r w:rsidR="0068400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ที่แสดงอยู่ในกำไรหรือขาดทุน</w:t>
            </w:r>
          </w:p>
        </w:tc>
        <w:tc>
          <w:tcPr>
            <w:tcW w:w="1170" w:type="dxa"/>
            <w:vAlign w:val="bottom"/>
          </w:tcPr>
          <w:p w14:paraId="6E38656D" w14:textId="14EDC8C1" w:rsidR="007B164A" w:rsidRDefault="007B164A" w:rsidP="00684003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5,452</w:t>
            </w:r>
          </w:p>
        </w:tc>
        <w:tc>
          <w:tcPr>
            <w:tcW w:w="1170" w:type="dxa"/>
            <w:vAlign w:val="bottom"/>
          </w:tcPr>
          <w:p w14:paraId="0497EFBA" w14:textId="4E50CE67" w:rsidR="007B164A" w:rsidRDefault="007B164A" w:rsidP="00684003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2,716</w:t>
            </w:r>
          </w:p>
        </w:tc>
        <w:tc>
          <w:tcPr>
            <w:tcW w:w="1170" w:type="dxa"/>
            <w:vAlign w:val="bottom"/>
          </w:tcPr>
          <w:p w14:paraId="53D4600D" w14:textId="5D1F8B42" w:rsidR="007B164A" w:rsidRDefault="007B164A" w:rsidP="00684003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3,812</w:t>
            </w:r>
          </w:p>
        </w:tc>
        <w:tc>
          <w:tcPr>
            <w:tcW w:w="1170" w:type="dxa"/>
            <w:vAlign w:val="bottom"/>
          </w:tcPr>
          <w:p w14:paraId="1575B661" w14:textId="6B42FFBD" w:rsidR="007B164A" w:rsidRDefault="007B164A" w:rsidP="00684003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2,340</w:t>
            </w:r>
          </w:p>
        </w:tc>
      </w:tr>
    </w:tbl>
    <w:p w14:paraId="4B89089D" w14:textId="5DAD2881" w:rsidR="00155183" w:rsidRDefault="00155183" w:rsidP="00B97C6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</w:p>
    <w:p w14:paraId="154E48DE" w14:textId="77777777" w:rsidR="00155183" w:rsidRDefault="00155183" w:rsidP="00155183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กำไรต่อหุ้นขั้นพื้นฐานคำนวณโดยการหารกำไรสุทธิสำหรับปีที่เป็นของผู้ถือหุ้นของบริษัทฯ (ไม่รวม                 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07E6C9F5" w14:textId="77777777" w:rsidR="00AD7C98" w:rsidRDefault="00AD7C98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74E3613" w14:textId="718CACE3" w:rsidR="00155183" w:rsidRDefault="00155183" w:rsidP="00AD7C98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บริษัทฯได้ปรับปรุงจำนวนหุ้น</w:t>
      </w:r>
      <w:r w:rsidR="005813B8">
        <w:rPr>
          <w:rFonts w:ascii="Angsana New" w:hAnsi="Angsana New" w:hint="cs"/>
          <w:color w:val="000000"/>
          <w:sz w:val="32"/>
          <w:szCs w:val="32"/>
          <w:cs/>
        </w:rPr>
        <w:t>สามัญถัวเฉลี่ยถ่วงน้ำหนัก</w:t>
      </w:r>
      <w:r>
        <w:rPr>
          <w:rFonts w:ascii="Angsana New" w:hAnsi="Angsana New" w:hint="cs"/>
          <w:color w:val="000000"/>
          <w:sz w:val="32"/>
          <w:szCs w:val="32"/>
          <w:cs/>
        </w:rPr>
        <w:t>ตามจำนวนหุ้นสามัญที่เปลี่ยนแปลง</w:t>
      </w:r>
      <w:r w:rsidR="005813B8">
        <w:rPr>
          <w:rFonts w:ascii="Angsana New" w:hAnsi="Angsana New" w:hint="cs"/>
          <w:color w:val="000000"/>
          <w:sz w:val="32"/>
          <w:szCs w:val="32"/>
          <w:cs/>
        </w:rPr>
        <w:t>ไป</w:t>
      </w:r>
      <w:r>
        <w:rPr>
          <w:rFonts w:ascii="Angsana New" w:hAnsi="Angsana New" w:hint="cs"/>
          <w:color w:val="000000"/>
          <w:sz w:val="32"/>
          <w:szCs w:val="32"/>
          <w:cs/>
        </w:rPr>
        <w:t>ตามที่กล่าวไว้ในหมายเหตุประกอ</w:t>
      </w:r>
      <w:r w:rsidR="00F24B35">
        <w:rPr>
          <w:rFonts w:ascii="Angsana New" w:hAnsi="Angsana New" w:hint="cs"/>
          <w:color w:val="000000"/>
          <w:sz w:val="32"/>
          <w:szCs w:val="32"/>
          <w:cs/>
        </w:rPr>
        <w:t>บ</w:t>
      </w:r>
      <w:r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AD7C98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ระหว่างกาลข้อ </w:t>
      </w:r>
      <w:r>
        <w:rPr>
          <w:rFonts w:ascii="Angsana New" w:hAnsi="Angsana New" w:hint="cs"/>
          <w:color w:val="000000"/>
          <w:sz w:val="32"/>
          <w:szCs w:val="32"/>
        </w:rPr>
        <w:t>12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2"/>
        <w:gridCol w:w="1398"/>
        <w:gridCol w:w="1350"/>
        <w:gridCol w:w="7"/>
        <w:gridCol w:w="1343"/>
        <w:gridCol w:w="1368"/>
        <w:gridCol w:w="7"/>
      </w:tblGrid>
      <w:tr w:rsidR="00155183" w14:paraId="0E6651FC" w14:textId="77777777" w:rsidTr="00155183">
        <w:tc>
          <w:tcPr>
            <w:tcW w:w="3692" w:type="dxa"/>
          </w:tcPr>
          <w:p w14:paraId="0E7D7768" w14:textId="77777777" w:rsidR="00155183" w:rsidRDefault="00155183" w:rsidP="00911877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55" w:type="dxa"/>
            <w:gridSpan w:val="3"/>
            <w:hideMark/>
          </w:tcPr>
          <w:p w14:paraId="7E5A9809" w14:textId="77777777" w:rsidR="00155183" w:rsidRDefault="00155183" w:rsidP="0091187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18" w:type="dxa"/>
            <w:gridSpan w:val="3"/>
            <w:hideMark/>
          </w:tcPr>
          <w:p w14:paraId="74878781" w14:textId="77777777" w:rsidR="00155183" w:rsidRDefault="00155183" w:rsidP="0091187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55183" w14:paraId="1BDE5FC7" w14:textId="77777777" w:rsidTr="00155183">
        <w:trPr>
          <w:gridAfter w:val="1"/>
          <w:wAfter w:w="7" w:type="dxa"/>
        </w:trPr>
        <w:tc>
          <w:tcPr>
            <w:tcW w:w="3692" w:type="dxa"/>
          </w:tcPr>
          <w:p w14:paraId="0663D63D" w14:textId="77777777" w:rsidR="00155183" w:rsidRDefault="00155183" w:rsidP="00911877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98" w:type="dxa"/>
            <w:hideMark/>
          </w:tcPr>
          <w:p w14:paraId="3F1EA3A6" w14:textId="77777777" w:rsidR="00155183" w:rsidRDefault="00155183" w:rsidP="0091187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2565</w:t>
            </w:r>
          </w:p>
        </w:tc>
        <w:tc>
          <w:tcPr>
            <w:tcW w:w="1350" w:type="dxa"/>
            <w:hideMark/>
          </w:tcPr>
          <w:p w14:paraId="1578E7B5" w14:textId="77777777" w:rsidR="00155183" w:rsidRDefault="00155183" w:rsidP="0091187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2564</w:t>
            </w:r>
          </w:p>
        </w:tc>
        <w:tc>
          <w:tcPr>
            <w:tcW w:w="1350" w:type="dxa"/>
            <w:gridSpan w:val="2"/>
            <w:hideMark/>
          </w:tcPr>
          <w:p w14:paraId="5A5DBA68" w14:textId="77777777" w:rsidR="00155183" w:rsidRDefault="00155183" w:rsidP="0091187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2565</w:t>
            </w:r>
          </w:p>
        </w:tc>
        <w:tc>
          <w:tcPr>
            <w:tcW w:w="1368" w:type="dxa"/>
            <w:hideMark/>
          </w:tcPr>
          <w:p w14:paraId="58C515B3" w14:textId="77777777" w:rsidR="00155183" w:rsidRDefault="00155183" w:rsidP="0091187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2564</w:t>
            </w:r>
          </w:p>
        </w:tc>
      </w:tr>
      <w:tr w:rsidR="00155183" w14:paraId="488267EA" w14:textId="77777777" w:rsidTr="00155183">
        <w:trPr>
          <w:gridAfter w:val="1"/>
          <w:wAfter w:w="7" w:type="dxa"/>
        </w:trPr>
        <w:tc>
          <w:tcPr>
            <w:tcW w:w="3692" w:type="dxa"/>
            <w:vAlign w:val="bottom"/>
            <w:hideMark/>
          </w:tcPr>
          <w:p w14:paraId="3D0D1069" w14:textId="6AF53156" w:rsidR="00155183" w:rsidRDefault="00155183" w:rsidP="00911877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กำไรสำหรับ</w:t>
            </w:r>
            <w:r w:rsidR="005813B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งวดส่วนที่เป็นของบริษัทฯ     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(พันบาท)</w:t>
            </w:r>
          </w:p>
        </w:tc>
        <w:tc>
          <w:tcPr>
            <w:tcW w:w="1398" w:type="dxa"/>
            <w:vAlign w:val="bottom"/>
            <w:hideMark/>
          </w:tcPr>
          <w:p w14:paraId="393B720C" w14:textId="4C06FB38" w:rsidR="00155183" w:rsidRDefault="006435C2" w:rsidP="00911877">
            <w:pPr>
              <w:tabs>
                <w:tab w:val="decimal" w:pos="1106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30,972</w:t>
            </w:r>
          </w:p>
        </w:tc>
        <w:tc>
          <w:tcPr>
            <w:tcW w:w="1350" w:type="dxa"/>
            <w:vAlign w:val="bottom"/>
            <w:hideMark/>
          </w:tcPr>
          <w:p w14:paraId="38931166" w14:textId="77777777" w:rsidR="00155183" w:rsidRDefault="00155183" w:rsidP="00911877">
            <w:pPr>
              <w:tabs>
                <w:tab w:val="decimal" w:pos="111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20,018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7D0F4420" w14:textId="77777777" w:rsidR="00155183" w:rsidRDefault="00155183" w:rsidP="00911877">
            <w:pPr>
              <w:tabs>
                <w:tab w:val="decimal" w:pos="111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14,643</w:t>
            </w:r>
          </w:p>
        </w:tc>
        <w:tc>
          <w:tcPr>
            <w:tcW w:w="1368" w:type="dxa"/>
            <w:vAlign w:val="bottom"/>
            <w:hideMark/>
          </w:tcPr>
          <w:p w14:paraId="4DB58A2B" w14:textId="77777777" w:rsidR="00155183" w:rsidRDefault="00155183" w:rsidP="00911877">
            <w:pPr>
              <w:tabs>
                <w:tab w:val="decimal" w:pos="111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8,515</w:t>
            </w:r>
          </w:p>
        </w:tc>
      </w:tr>
      <w:tr w:rsidR="00155183" w14:paraId="0BD0ED37" w14:textId="77777777" w:rsidTr="00155183">
        <w:trPr>
          <w:gridAfter w:val="1"/>
          <w:wAfter w:w="7" w:type="dxa"/>
        </w:trPr>
        <w:tc>
          <w:tcPr>
            <w:tcW w:w="3692" w:type="dxa"/>
            <w:vAlign w:val="bottom"/>
            <w:hideMark/>
          </w:tcPr>
          <w:p w14:paraId="4DD9631C" w14:textId="77777777" w:rsidR="00155183" w:rsidRDefault="00155183" w:rsidP="00911877">
            <w:pPr>
              <w:spacing w:line="380" w:lineRule="exact"/>
              <w:ind w:left="312" w:right="-195" w:hanging="31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98" w:type="dxa"/>
            <w:vAlign w:val="bottom"/>
            <w:hideMark/>
          </w:tcPr>
          <w:p w14:paraId="27BC009D" w14:textId="7487E50A" w:rsidR="00155183" w:rsidRDefault="00F24B35" w:rsidP="00911877">
            <w:pPr>
              <w:tabs>
                <w:tab w:val="decimal" w:pos="1106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522,961</w:t>
            </w:r>
          </w:p>
        </w:tc>
        <w:tc>
          <w:tcPr>
            <w:tcW w:w="1350" w:type="dxa"/>
            <w:vAlign w:val="bottom"/>
            <w:hideMark/>
          </w:tcPr>
          <w:p w14:paraId="72705FE6" w14:textId="77777777" w:rsidR="00155183" w:rsidRDefault="00155183" w:rsidP="00911877">
            <w:pPr>
              <w:tabs>
                <w:tab w:val="decimal" w:pos="111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454,152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5C1BE4BA" w14:textId="2728771D" w:rsidR="00155183" w:rsidRDefault="00F24B35" w:rsidP="00911877">
            <w:pPr>
              <w:tabs>
                <w:tab w:val="decimal" w:pos="111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522,961</w:t>
            </w:r>
          </w:p>
        </w:tc>
        <w:tc>
          <w:tcPr>
            <w:tcW w:w="1368" w:type="dxa"/>
            <w:vAlign w:val="bottom"/>
            <w:hideMark/>
          </w:tcPr>
          <w:p w14:paraId="35229C3F" w14:textId="77777777" w:rsidR="00155183" w:rsidRDefault="00155183" w:rsidP="00911877">
            <w:pPr>
              <w:tabs>
                <w:tab w:val="decimal" w:pos="111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454,152</w:t>
            </w:r>
          </w:p>
        </w:tc>
      </w:tr>
      <w:tr w:rsidR="00155183" w14:paraId="7308ECCA" w14:textId="77777777" w:rsidTr="00155183">
        <w:trPr>
          <w:gridAfter w:val="1"/>
          <w:wAfter w:w="7" w:type="dxa"/>
        </w:trPr>
        <w:tc>
          <w:tcPr>
            <w:tcW w:w="3692" w:type="dxa"/>
            <w:vAlign w:val="bottom"/>
            <w:hideMark/>
          </w:tcPr>
          <w:p w14:paraId="6928FFAA" w14:textId="77777777" w:rsidR="00155183" w:rsidRDefault="00155183" w:rsidP="00911877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กำไรต่อหุ้น (บาทต่อหุ้น)</w:t>
            </w:r>
          </w:p>
        </w:tc>
        <w:tc>
          <w:tcPr>
            <w:tcW w:w="1398" w:type="dxa"/>
            <w:vAlign w:val="bottom"/>
            <w:hideMark/>
          </w:tcPr>
          <w:p w14:paraId="64E50ECC" w14:textId="45C7DC06" w:rsidR="00155183" w:rsidRDefault="00155183" w:rsidP="00911877">
            <w:pPr>
              <w:tabs>
                <w:tab w:val="decimal" w:pos="836"/>
              </w:tabs>
              <w:spacing w:line="380" w:lineRule="exact"/>
              <w:ind w:right="12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0.</w:t>
            </w:r>
            <w:r w:rsidR="00F24B35">
              <w:rPr>
                <w:rFonts w:asciiTheme="majorBidi" w:hAnsiTheme="majorBidi" w:cstheme="majorBidi"/>
                <w:sz w:val="29"/>
                <w:szCs w:val="29"/>
              </w:rPr>
              <w:t>059</w:t>
            </w:r>
          </w:p>
        </w:tc>
        <w:tc>
          <w:tcPr>
            <w:tcW w:w="1350" w:type="dxa"/>
            <w:vAlign w:val="bottom"/>
            <w:hideMark/>
          </w:tcPr>
          <w:p w14:paraId="4275937B" w14:textId="3C49645A" w:rsidR="00155183" w:rsidRDefault="00155183" w:rsidP="00911877">
            <w:pPr>
              <w:tabs>
                <w:tab w:val="decimal" w:pos="879"/>
              </w:tabs>
              <w:spacing w:line="380" w:lineRule="exact"/>
              <w:ind w:right="3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0.</w:t>
            </w:r>
            <w:r w:rsidR="005813B8">
              <w:rPr>
                <w:rFonts w:asciiTheme="majorBidi" w:hAnsiTheme="majorBidi" w:cstheme="majorBidi"/>
                <w:sz w:val="29"/>
                <w:szCs w:val="29"/>
              </w:rPr>
              <w:t>044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33A7BAB0" w14:textId="33602EA3" w:rsidR="00155183" w:rsidRDefault="00F24B35" w:rsidP="00911877">
            <w:pPr>
              <w:tabs>
                <w:tab w:val="decimal" w:pos="836"/>
              </w:tabs>
              <w:spacing w:line="380" w:lineRule="exact"/>
              <w:ind w:right="3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0.028</w:t>
            </w:r>
          </w:p>
        </w:tc>
        <w:tc>
          <w:tcPr>
            <w:tcW w:w="1368" w:type="dxa"/>
            <w:vAlign w:val="bottom"/>
            <w:hideMark/>
          </w:tcPr>
          <w:p w14:paraId="44B1C615" w14:textId="209F88C3" w:rsidR="00155183" w:rsidRDefault="005813B8" w:rsidP="00911877">
            <w:pPr>
              <w:tabs>
                <w:tab w:val="decimal" w:pos="879"/>
              </w:tabs>
              <w:spacing w:line="380" w:lineRule="exact"/>
              <w:ind w:right="5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0.019</w:t>
            </w:r>
          </w:p>
        </w:tc>
      </w:tr>
    </w:tbl>
    <w:p w14:paraId="68CB419E" w14:textId="0708329D" w:rsidR="00525042" w:rsidRPr="00651BD8" w:rsidRDefault="00155183" w:rsidP="006435C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58A149A0" w14:textId="74A048BF" w:rsidR="00B95E02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9372A" w:rsidRPr="00651BD8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จัดโครงสร้างองค์กรเป็นหน่วยธุรกิจตามประเภทของบริการ 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F3012E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3E92694C" w14:textId="6F066EF6" w:rsidR="00B95E02" w:rsidRDefault="00B95E02" w:rsidP="00830ACD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8479F5"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4D8F">
        <w:rPr>
          <w:rFonts w:asciiTheme="majorBidi" w:hAnsiTheme="majorBidi" w:cstheme="majorBidi"/>
          <w:sz w:val="32"/>
          <w:szCs w:val="32"/>
        </w:rPr>
        <w:t>2565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E5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04D8F">
        <w:rPr>
          <w:rFonts w:asciiTheme="majorBidi" w:hAnsiTheme="majorBidi" w:cstheme="majorBidi"/>
          <w:sz w:val="32"/>
          <w:szCs w:val="32"/>
        </w:rPr>
        <w:t>2564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11DE7136" w14:textId="77777777" w:rsidR="008479F5" w:rsidRDefault="008479F5" w:rsidP="008479F5">
      <w:pPr>
        <w:ind w:right="-7"/>
        <w:jc w:val="righ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 w:hint="cs"/>
          <w:sz w:val="22"/>
          <w:szCs w:val="22"/>
          <w:cs/>
        </w:rPr>
        <w:t>(หน่วย</w:t>
      </w:r>
      <w:r>
        <w:rPr>
          <w:rFonts w:asciiTheme="majorBidi" w:hAnsiTheme="majorBidi" w:cstheme="majorBidi" w:hint="cs"/>
          <w:sz w:val="22"/>
          <w:szCs w:val="22"/>
        </w:rPr>
        <w:t>:</w:t>
      </w:r>
      <w:r>
        <w:rPr>
          <w:rFonts w:asciiTheme="majorBidi" w:hAnsiTheme="majorBidi" w:cstheme="majorBidi" w:hint="cs"/>
          <w:sz w:val="22"/>
          <w:szCs w:val="22"/>
          <w:cs/>
        </w:rPr>
        <w:t xml:space="preserve"> ล้านบาท)</w:t>
      </w:r>
    </w:p>
    <w:tbl>
      <w:tblPr>
        <w:tblW w:w="952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170"/>
        <w:gridCol w:w="1080"/>
        <w:gridCol w:w="990"/>
        <w:gridCol w:w="990"/>
        <w:gridCol w:w="900"/>
        <w:gridCol w:w="1080"/>
        <w:gridCol w:w="6"/>
      </w:tblGrid>
      <w:tr w:rsidR="00911877" w:rsidRPr="00857C00" w14:paraId="7EF1B7CA" w14:textId="77777777" w:rsidTr="00D85623">
        <w:trPr>
          <w:gridAfter w:val="1"/>
          <w:wAfter w:w="6" w:type="dxa"/>
        </w:trPr>
        <w:tc>
          <w:tcPr>
            <w:tcW w:w="2232" w:type="dxa"/>
            <w:vAlign w:val="bottom"/>
          </w:tcPr>
          <w:p w14:paraId="1DA9EDF9" w14:textId="77777777" w:rsidR="00911877" w:rsidRPr="00857C00" w:rsidRDefault="00911877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7"/>
          </w:tcPr>
          <w:p w14:paraId="1B1B3CA1" w14:textId="15C2244C" w:rsidR="00911877" w:rsidRPr="00857C00" w:rsidRDefault="00911877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57C0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857C0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 xml:space="preserve"> 31</w:t>
            </w:r>
            <w:r w:rsidRPr="00857C0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Pr="00857C0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2565</w:t>
            </w:r>
          </w:p>
        </w:tc>
      </w:tr>
      <w:tr w:rsidR="00D85623" w14:paraId="2C3F59F1" w14:textId="77777777" w:rsidTr="00D85623">
        <w:tc>
          <w:tcPr>
            <w:tcW w:w="2232" w:type="dxa"/>
            <w:vAlign w:val="bottom"/>
          </w:tcPr>
          <w:p w14:paraId="1A24AF48" w14:textId="77777777" w:rsidR="00D85623" w:rsidRDefault="00D85623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</w:rPr>
              <w:br w:type="page"/>
            </w:r>
          </w:p>
        </w:tc>
        <w:tc>
          <w:tcPr>
            <w:tcW w:w="1080" w:type="dxa"/>
            <w:vAlign w:val="bottom"/>
            <w:hideMark/>
          </w:tcPr>
          <w:p w14:paraId="0C650A0B" w14:textId="77777777" w:rsidR="00D85623" w:rsidRDefault="00D85623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vAlign w:val="bottom"/>
            <w:hideMark/>
          </w:tcPr>
          <w:p w14:paraId="1B3EF3E8" w14:textId="77777777" w:rsidR="00D85623" w:rsidRDefault="00D85623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080" w:type="dxa"/>
            <w:vAlign w:val="bottom"/>
            <w:hideMark/>
          </w:tcPr>
          <w:p w14:paraId="591FCFB1" w14:textId="77777777" w:rsidR="00D85623" w:rsidRDefault="00D85623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</w:tcPr>
          <w:p w14:paraId="346F8CEC" w14:textId="77777777" w:rsidR="00D85623" w:rsidRDefault="00D85623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367E087C" w14:textId="77777777" w:rsidR="00D85623" w:rsidRDefault="00D85623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C185338" w14:textId="77777777" w:rsidR="00D85623" w:rsidRDefault="00D85623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vAlign w:val="bottom"/>
            <w:hideMark/>
          </w:tcPr>
          <w:p w14:paraId="6C3D3A79" w14:textId="4B81E512" w:rsidR="00D85623" w:rsidRDefault="00D85623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vAlign w:val="bottom"/>
            <w:hideMark/>
          </w:tcPr>
          <w:p w14:paraId="03F91777" w14:textId="24A06D2A" w:rsidR="00D85623" w:rsidRDefault="00D85623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การตัดรายการบัญชีระหว่างกัน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0605EC1A" w14:textId="77777777" w:rsidR="00D85623" w:rsidRDefault="00D85623" w:rsidP="00D808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85623" w14:paraId="29216FEA" w14:textId="77777777" w:rsidTr="00D85623">
        <w:tc>
          <w:tcPr>
            <w:tcW w:w="2232" w:type="dxa"/>
            <w:hideMark/>
          </w:tcPr>
          <w:p w14:paraId="156A4ABF" w14:textId="3988B9AD" w:rsidR="00D85623" w:rsidRDefault="00D85623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80" w:type="dxa"/>
            <w:hideMark/>
          </w:tcPr>
          <w:p w14:paraId="29C22CD9" w14:textId="77777777" w:rsidR="00D85623" w:rsidRDefault="00D85623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 </w:t>
            </w:r>
          </w:p>
        </w:tc>
        <w:tc>
          <w:tcPr>
            <w:tcW w:w="1170" w:type="dxa"/>
            <w:hideMark/>
          </w:tcPr>
          <w:p w14:paraId="193F41CC" w14:textId="77777777" w:rsidR="00D85623" w:rsidRDefault="00D85623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 </w:t>
            </w:r>
          </w:p>
        </w:tc>
        <w:tc>
          <w:tcPr>
            <w:tcW w:w="1080" w:type="dxa"/>
          </w:tcPr>
          <w:p w14:paraId="2ACBF518" w14:textId="77777777" w:rsidR="00D85623" w:rsidRDefault="00D85623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866638" w14:textId="77777777" w:rsidR="00D85623" w:rsidRDefault="00D85623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80C5DA4" w14:textId="486BE5DA" w:rsidR="00D85623" w:rsidRDefault="00D85623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713A9C" w14:textId="77777777" w:rsidR="00D85623" w:rsidRDefault="00D85623" w:rsidP="00D80820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hideMark/>
          </w:tcPr>
          <w:p w14:paraId="2BE2714D" w14:textId="77777777" w:rsidR="00D85623" w:rsidRDefault="00D85623" w:rsidP="00D80820">
            <w:pPr>
              <w:tabs>
                <w:tab w:val="decimal" w:pos="106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 </w:t>
            </w:r>
          </w:p>
        </w:tc>
      </w:tr>
      <w:tr w:rsidR="00D85623" w14:paraId="07B290D0" w14:textId="77777777" w:rsidTr="00D85623">
        <w:tc>
          <w:tcPr>
            <w:tcW w:w="2232" w:type="dxa"/>
            <w:hideMark/>
          </w:tcPr>
          <w:p w14:paraId="02CF2ECA" w14:textId="4D47FE62" w:rsidR="00D85623" w:rsidRDefault="00D85623" w:rsidP="00D80820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80" w:type="dxa"/>
            <w:vAlign w:val="bottom"/>
          </w:tcPr>
          <w:p w14:paraId="6142B97F" w14:textId="6D4D5909" w:rsidR="00D85623" w:rsidRDefault="00AF22D6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30.06</w:t>
            </w:r>
          </w:p>
        </w:tc>
        <w:tc>
          <w:tcPr>
            <w:tcW w:w="1170" w:type="dxa"/>
            <w:vAlign w:val="bottom"/>
          </w:tcPr>
          <w:p w14:paraId="57D32D3B" w14:textId="3D43A194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342.29</w:t>
            </w:r>
          </w:p>
        </w:tc>
        <w:tc>
          <w:tcPr>
            <w:tcW w:w="1080" w:type="dxa"/>
            <w:vAlign w:val="bottom"/>
          </w:tcPr>
          <w:p w14:paraId="5B7B1716" w14:textId="0F8498B4" w:rsidR="00D85623" w:rsidRDefault="00D85623" w:rsidP="00D80820">
            <w:pPr>
              <w:tabs>
                <w:tab w:val="decimal" w:pos="6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186.35</w:t>
            </w:r>
          </w:p>
        </w:tc>
        <w:tc>
          <w:tcPr>
            <w:tcW w:w="990" w:type="dxa"/>
          </w:tcPr>
          <w:p w14:paraId="1C317AFD" w14:textId="16055DCF" w:rsidR="00D85623" w:rsidRDefault="00AF22D6" w:rsidP="00D80820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23.04</w:t>
            </w:r>
          </w:p>
        </w:tc>
        <w:tc>
          <w:tcPr>
            <w:tcW w:w="990" w:type="dxa"/>
          </w:tcPr>
          <w:p w14:paraId="31480724" w14:textId="19D00375" w:rsidR="00D85623" w:rsidRDefault="00D85623" w:rsidP="00D80820">
            <w:pP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581.74</w:t>
            </w:r>
          </w:p>
        </w:tc>
        <w:tc>
          <w:tcPr>
            <w:tcW w:w="900" w:type="dxa"/>
          </w:tcPr>
          <w:p w14:paraId="3346B1A4" w14:textId="5BF1FEC7" w:rsidR="00D85623" w:rsidRDefault="00D85623" w:rsidP="00D80820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6" w:type="dxa"/>
            <w:gridSpan w:val="2"/>
            <w:vAlign w:val="bottom"/>
          </w:tcPr>
          <w:p w14:paraId="3A19B7F2" w14:textId="3A71B630" w:rsidR="00D85623" w:rsidRDefault="00D85623" w:rsidP="00D80820">
            <w:pP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581.74</w:t>
            </w:r>
          </w:p>
        </w:tc>
      </w:tr>
      <w:tr w:rsidR="00D85623" w14:paraId="2A54426A" w14:textId="77777777" w:rsidTr="00D85623">
        <w:tc>
          <w:tcPr>
            <w:tcW w:w="2232" w:type="dxa"/>
            <w:hideMark/>
          </w:tcPr>
          <w:p w14:paraId="686A437E" w14:textId="77777777" w:rsidR="00D85623" w:rsidRDefault="00D85623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4FAC2100" w14:textId="37672515" w:rsidR="00D85623" w:rsidRDefault="00D85623" w:rsidP="00D80820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97AC9E1" w14:textId="2910ACFA" w:rsidR="00D85623" w:rsidRDefault="00D85623" w:rsidP="00D8082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14.19</w:t>
            </w:r>
          </w:p>
        </w:tc>
        <w:tc>
          <w:tcPr>
            <w:tcW w:w="1080" w:type="dxa"/>
          </w:tcPr>
          <w:p w14:paraId="169F7E27" w14:textId="2E37E9B9" w:rsidR="00D85623" w:rsidRDefault="00D85623" w:rsidP="00D01ECD">
            <w:pPr>
              <w:pBdr>
                <w:bottom w:val="single" w:sz="4" w:space="1" w:color="auto"/>
              </w:pBdr>
              <w:tabs>
                <w:tab w:val="decimal" w:pos="527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0.89</w:t>
            </w:r>
          </w:p>
        </w:tc>
        <w:tc>
          <w:tcPr>
            <w:tcW w:w="990" w:type="dxa"/>
          </w:tcPr>
          <w:p w14:paraId="7FB76798" w14:textId="320E25C4" w:rsidR="00D85623" w:rsidRDefault="00D85623" w:rsidP="00D8082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A0E32B9" w14:textId="058A7815" w:rsidR="00D85623" w:rsidRDefault="00D85623" w:rsidP="00D80820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15.08</w:t>
            </w:r>
          </w:p>
        </w:tc>
        <w:tc>
          <w:tcPr>
            <w:tcW w:w="900" w:type="dxa"/>
          </w:tcPr>
          <w:p w14:paraId="4DBCAA77" w14:textId="64469EB6" w:rsidR="00D85623" w:rsidRDefault="00D85623" w:rsidP="00D80820">
            <w:pPr>
              <w:pBdr>
                <w:bottom w:val="single" w:sz="4" w:space="1" w:color="auto"/>
              </w:pBdr>
              <w:tabs>
                <w:tab w:val="decimal" w:pos="4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(15.08)</w:t>
            </w:r>
          </w:p>
        </w:tc>
        <w:tc>
          <w:tcPr>
            <w:tcW w:w="1086" w:type="dxa"/>
            <w:gridSpan w:val="2"/>
          </w:tcPr>
          <w:p w14:paraId="59E4671A" w14:textId="0443952C" w:rsidR="00D85623" w:rsidRDefault="00D85623" w:rsidP="00D80820">
            <w:pPr>
              <w:pBdr>
                <w:bottom w:val="single" w:sz="4" w:space="1" w:color="auto"/>
              </w:pBdr>
              <w:tabs>
                <w:tab w:val="decimal" w:pos="607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85623" w14:paraId="30C1438F" w14:textId="77777777" w:rsidTr="00D85623">
        <w:tc>
          <w:tcPr>
            <w:tcW w:w="2232" w:type="dxa"/>
            <w:hideMark/>
          </w:tcPr>
          <w:p w14:paraId="7D849A8C" w14:textId="530BB9CB" w:rsidR="00D85623" w:rsidRDefault="00D85623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080" w:type="dxa"/>
          </w:tcPr>
          <w:p w14:paraId="6329D5FB" w14:textId="66D37DEA" w:rsidR="00D85623" w:rsidRDefault="00AF22D6" w:rsidP="00D8082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30.06</w:t>
            </w:r>
          </w:p>
        </w:tc>
        <w:tc>
          <w:tcPr>
            <w:tcW w:w="1170" w:type="dxa"/>
          </w:tcPr>
          <w:p w14:paraId="5702F864" w14:textId="4DDB4A2A" w:rsidR="00D85623" w:rsidRDefault="00D85623" w:rsidP="00D8082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356.48</w:t>
            </w:r>
          </w:p>
        </w:tc>
        <w:tc>
          <w:tcPr>
            <w:tcW w:w="1080" w:type="dxa"/>
          </w:tcPr>
          <w:p w14:paraId="27FFF7FC" w14:textId="02B1DFF1" w:rsidR="00D85623" w:rsidRDefault="00D85623" w:rsidP="00D8082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187.24</w:t>
            </w:r>
          </w:p>
        </w:tc>
        <w:tc>
          <w:tcPr>
            <w:tcW w:w="990" w:type="dxa"/>
          </w:tcPr>
          <w:p w14:paraId="21D9485A" w14:textId="21AB7B69" w:rsidR="00D85623" w:rsidRDefault="00AF22D6" w:rsidP="00D80820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23.04</w:t>
            </w:r>
          </w:p>
        </w:tc>
        <w:tc>
          <w:tcPr>
            <w:tcW w:w="990" w:type="dxa"/>
          </w:tcPr>
          <w:p w14:paraId="27B97B50" w14:textId="6852D3B8" w:rsidR="00D85623" w:rsidRDefault="00D85623" w:rsidP="00D80820">
            <w:pPr>
              <w:pBdr>
                <w:bottom w:val="double" w:sz="4" w:space="1" w:color="auto"/>
              </w:pBd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596.82</w:t>
            </w:r>
          </w:p>
        </w:tc>
        <w:tc>
          <w:tcPr>
            <w:tcW w:w="900" w:type="dxa"/>
          </w:tcPr>
          <w:p w14:paraId="11BC8501" w14:textId="6393B888" w:rsidR="00D85623" w:rsidRDefault="00D85623" w:rsidP="00D80820">
            <w:pPr>
              <w:pBdr>
                <w:bottom w:val="double" w:sz="4" w:space="1" w:color="auto"/>
              </w:pBdr>
              <w:tabs>
                <w:tab w:val="decimal" w:pos="4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(15.08)</w:t>
            </w:r>
          </w:p>
        </w:tc>
        <w:tc>
          <w:tcPr>
            <w:tcW w:w="1086" w:type="dxa"/>
            <w:gridSpan w:val="2"/>
          </w:tcPr>
          <w:p w14:paraId="08474225" w14:textId="54C631F2" w:rsidR="00D85623" w:rsidRDefault="00D85623" w:rsidP="00D80820">
            <w:pPr>
              <w:pBdr>
                <w:bottom w:val="doub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581.74</w:t>
            </w:r>
          </w:p>
        </w:tc>
      </w:tr>
      <w:tr w:rsidR="00D85623" w14:paraId="16708B07" w14:textId="77777777" w:rsidTr="00D85623">
        <w:tc>
          <w:tcPr>
            <w:tcW w:w="2232" w:type="dxa"/>
            <w:vAlign w:val="bottom"/>
            <w:hideMark/>
          </w:tcPr>
          <w:p w14:paraId="567789E9" w14:textId="6436C9E8" w:rsidR="00D85623" w:rsidRDefault="00D85623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080" w:type="dxa"/>
            <w:vAlign w:val="bottom"/>
          </w:tcPr>
          <w:p w14:paraId="42F2867D" w14:textId="0ACAC732" w:rsidR="00D85623" w:rsidRDefault="00455A60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0.39</w:t>
            </w:r>
          </w:p>
        </w:tc>
        <w:tc>
          <w:tcPr>
            <w:tcW w:w="1170" w:type="dxa"/>
            <w:vAlign w:val="bottom"/>
          </w:tcPr>
          <w:p w14:paraId="6D1E30E4" w14:textId="7074DC12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47.72</w:t>
            </w:r>
          </w:p>
        </w:tc>
        <w:tc>
          <w:tcPr>
            <w:tcW w:w="1080" w:type="dxa"/>
          </w:tcPr>
          <w:p w14:paraId="3A467F9B" w14:textId="1A560D35" w:rsidR="00D85623" w:rsidRDefault="00D85623" w:rsidP="00D80820">
            <w:pPr>
              <w:tabs>
                <w:tab w:val="decimal" w:pos="6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39.63</w:t>
            </w:r>
          </w:p>
        </w:tc>
        <w:tc>
          <w:tcPr>
            <w:tcW w:w="990" w:type="dxa"/>
          </w:tcPr>
          <w:p w14:paraId="3D9A42FD" w14:textId="180D20C9" w:rsidR="00D85623" w:rsidRDefault="00455A60" w:rsidP="00D80820">
            <w:pPr>
              <w:tabs>
                <w:tab w:val="decimal" w:pos="51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5.46</w:t>
            </w:r>
          </w:p>
        </w:tc>
        <w:tc>
          <w:tcPr>
            <w:tcW w:w="990" w:type="dxa"/>
          </w:tcPr>
          <w:p w14:paraId="6208AA0B" w14:textId="2E650879" w:rsidR="00D85623" w:rsidRDefault="00D85623" w:rsidP="00D80820">
            <w:pP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93.20</w:t>
            </w:r>
          </w:p>
        </w:tc>
        <w:tc>
          <w:tcPr>
            <w:tcW w:w="900" w:type="dxa"/>
          </w:tcPr>
          <w:p w14:paraId="01704270" w14:textId="27C887B7" w:rsidR="00D85623" w:rsidRDefault="00D85623" w:rsidP="00D80820">
            <w:pPr>
              <w:tabs>
                <w:tab w:val="decimal" w:pos="61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6" w:type="dxa"/>
            <w:gridSpan w:val="2"/>
            <w:vAlign w:val="bottom"/>
          </w:tcPr>
          <w:p w14:paraId="4AB17F61" w14:textId="72250E82" w:rsidR="00D85623" w:rsidRDefault="00D85623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93.20</w:t>
            </w:r>
          </w:p>
        </w:tc>
      </w:tr>
      <w:tr w:rsidR="00D85623" w14:paraId="7813D88B" w14:textId="77777777" w:rsidTr="00D85623">
        <w:tc>
          <w:tcPr>
            <w:tcW w:w="3312" w:type="dxa"/>
            <w:gridSpan w:val="2"/>
            <w:vAlign w:val="bottom"/>
          </w:tcPr>
          <w:p w14:paraId="121E7268" w14:textId="0313E6E4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170" w:type="dxa"/>
            <w:vAlign w:val="bottom"/>
          </w:tcPr>
          <w:p w14:paraId="3517AAF1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05AB00" w14:textId="29CC5F71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7E1BD5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FE8562" w14:textId="24257E9C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4FD39F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0765E7E" w14:textId="77777777" w:rsidR="00D85623" w:rsidRDefault="00D85623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85623" w14:paraId="06B7BAE4" w14:textId="77777777" w:rsidTr="00D85623">
        <w:tc>
          <w:tcPr>
            <w:tcW w:w="2232" w:type="dxa"/>
            <w:vAlign w:val="bottom"/>
            <w:hideMark/>
          </w:tcPr>
          <w:p w14:paraId="769241DD" w14:textId="21CEDDA7" w:rsidR="00D85623" w:rsidRDefault="00D85623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รายได้อื่น</w:t>
            </w:r>
          </w:p>
        </w:tc>
        <w:tc>
          <w:tcPr>
            <w:tcW w:w="1080" w:type="dxa"/>
            <w:vAlign w:val="bottom"/>
          </w:tcPr>
          <w:p w14:paraId="63F5AF92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35D70A5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2B74668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14BCCE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9BE714" w14:textId="691F15FA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FCC59B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9358EE5" w14:textId="3A939D8C" w:rsidR="00D85623" w:rsidRDefault="00D85623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7.65</w:t>
            </w:r>
          </w:p>
        </w:tc>
      </w:tr>
      <w:tr w:rsidR="00D85623" w14:paraId="7405ADF7" w14:textId="77777777" w:rsidTr="00D85623">
        <w:tc>
          <w:tcPr>
            <w:tcW w:w="3312" w:type="dxa"/>
            <w:gridSpan w:val="2"/>
            <w:vAlign w:val="bottom"/>
            <w:hideMark/>
          </w:tcPr>
          <w:p w14:paraId="2008191F" w14:textId="3A28E4B5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14:paraId="71B89020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07E21F9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1EA1B29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20B53B" w14:textId="1C9D01E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D58142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BCC9F3C" w14:textId="1598BC68" w:rsidR="00D85623" w:rsidRDefault="00D85623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(11.42)</w:t>
            </w:r>
          </w:p>
        </w:tc>
      </w:tr>
      <w:tr w:rsidR="00D85623" w14:paraId="19DD43B8" w14:textId="77777777" w:rsidTr="00D85623">
        <w:tc>
          <w:tcPr>
            <w:tcW w:w="2232" w:type="dxa"/>
            <w:vAlign w:val="bottom"/>
            <w:hideMark/>
          </w:tcPr>
          <w:p w14:paraId="18EFCF99" w14:textId="75833EB0" w:rsidR="00D85623" w:rsidRDefault="00D85623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42FBE597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4A3B6DC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AAEA11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E26757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A3544A" w14:textId="248E2540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E572FF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37991DA" w14:textId="240A76C4" w:rsidR="00D85623" w:rsidRDefault="00D85623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(53.26)</w:t>
            </w:r>
          </w:p>
        </w:tc>
      </w:tr>
      <w:tr w:rsidR="00D85623" w14:paraId="7F79C32F" w14:textId="77777777" w:rsidTr="00D85623">
        <w:tc>
          <w:tcPr>
            <w:tcW w:w="3312" w:type="dxa"/>
            <w:gridSpan w:val="2"/>
            <w:vAlign w:val="bottom"/>
            <w:hideMark/>
          </w:tcPr>
          <w:p w14:paraId="587BB67F" w14:textId="227E7FD3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1D14F903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A19785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A3EA254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FE668A0" w14:textId="021275C5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48A28F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5E911905" w14:textId="68EE1228" w:rsidR="00D85623" w:rsidRDefault="00D85623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2.28</w:t>
            </w:r>
          </w:p>
        </w:tc>
      </w:tr>
      <w:tr w:rsidR="00D85623" w14:paraId="6FC9F745" w14:textId="77777777" w:rsidTr="00D85623">
        <w:tc>
          <w:tcPr>
            <w:tcW w:w="2232" w:type="dxa"/>
            <w:vAlign w:val="bottom"/>
            <w:hideMark/>
          </w:tcPr>
          <w:p w14:paraId="7D41D144" w14:textId="4F20CBD1" w:rsidR="00D85623" w:rsidRDefault="00D85623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รายได้ทางการเงิน</w:t>
            </w:r>
          </w:p>
        </w:tc>
        <w:tc>
          <w:tcPr>
            <w:tcW w:w="1080" w:type="dxa"/>
            <w:vAlign w:val="bottom"/>
          </w:tcPr>
          <w:p w14:paraId="61060CD2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4026BC84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91AE0D5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300CCC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67912D" w14:textId="4B637688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39457C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12B9398" w14:textId="73484680" w:rsidR="00D85623" w:rsidRDefault="00D85623" w:rsidP="00D8082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0.67</w:t>
            </w:r>
          </w:p>
        </w:tc>
      </w:tr>
      <w:tr w:rsidR="00D85623" w14:paraId="293E9B5B" w14:textId="77777777" w:rsidTr="00D85623">
        <w:tc>
          <w:tcPr>
            <w:tcW w:w="2232" w:type="dxa"/>
            <w:vAlign w:val="bottom"/>
            <w:hideMark/>
          </w:tcPr>
          <w:p w14:paraId="32201617" w14:textId="5098C5F6" w:rsidR="00D85623" w:rsidRDefault="00D85623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="005813B8">
              <w:rPr>
                <w:rFonts w:asciiTheme="majorBidi" w:hAnsiTheme="majorBidi" w:cstheme="majorBidi" w:hint="cs"/>
                <w:sz w:val="20"/>
                <w:szCs w:val="2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13FC4C4C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107AE37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B34D12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FA08441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FE8DDA" w14:textId="0C574C20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94AEAD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5FDEB73" w14:textId="6CF13DF7" w:rsidR="00D85623" w:rsidRDefault="00D85623" w:rsidP="00C352D2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(2.70)</w:t>
            </w:r>
          </w:p>
        </w:tc>
      </w:tr>
      <w:tr w:rsidR="00D85623" w14:paraId="6EE7C067" w14:textId="77777777" w:rsidTr="00D85623">
        <w:tc>
          <w:tcPr>
            <w:tcW w:w="2232" w:type="dxa"/>
            <w:vAlign w:val="bottom"/>
            <w:hideMark/>
          </w:tcPr>
          <w:p w14:paraId="787EAD44" w14:textId="6C9CE199" w:rsidR="00D85623" w:rsidRDefault="00D85623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2EC9FEBE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63E8E60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E8BA0F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336D2B4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3E039B" w14:textId="6151219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1D1E56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7219897" w14:textId="2106D326" w:rsidR="00D85623" w:rsidRDefault="00D85623" w:rsidP="00D8082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(5.45)</w:t>
            </w:r>
          </w:p>
        </w:tc>
      </w:tr>
      <w:tr w:rsidR="00D85623" w14:paraId="259D1C7B" w14:textId="77777777" w:rsidTr="00D85623">
        <w:tc>
          <w:tcPr>
            <w:tcW w:w="2232" w:type="dxa"/>
            <w:vAlign w:val="bottom"/>
            <w:hideMark/>
          </w:tcPr>
          <w:p w14:paraId="4BCD30AB" w14:textId="596C305E" w:rsidR="00D85623" w:rsidRDefault="00D85623" w:rsidP="00D808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080" w:type="dxa"/>
            <w:vAlign w:val="bottom"/>
          </w:tcPr>
          <w:p w14:paraId="19D0F6B3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094FE0F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E32E6F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793FE1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945ACD" w14:textId="29870A35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6C4FED" w14:textId="77777777" w:rsidR="00D85623" w:rsidRDefault="00D85623" w:rsidP="00D80820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16430ED7" w14:textId="02DDEC8C" w:rsidR="00D85623" w:rsidRDefault="00D85623" w:rsidP="00D8082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30.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</w:tr>
    </w:tbl>
    <w:p w14:paraId="24846B41" w14:textId="77777777" w:rsidR="00AD7C98" w:rsidRDefault="00AD7C98" w:rsidP="00BE1EC7">
      <w:pPr>
        <w:ind w:right="-7"/>
        <w:jc w:val="right"/>
        <w:rPr>
          <w:rFonts w:asciiTheme="majorBidi" w:hAnsiTheme="majorBidi" w:cstheme="majorBidi"/>
          <w:sz w:val="22"/>
          <w:szCs w:val="22"/>
          <w:cs/>
        </w:rPr>
      </w:pPr>
    </w:p>
    <w:p w14:paraId="0CDFDDEB" w14:textId="77777777" w:rsidR="00AD7C98" w:rsidRDefault="00AD7C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7D9BED74" w14:textId="07135CE8" w:rsidR="00BE1EC7" w:rsidRDefault="00BE1EC7" w:rsidP="00BE1EC7">
      <w:pPr>
        <w:ind w:right="-7"/>
        <w:jc w:val="righ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 w:hint="cs"/>
          <w:sz w:val="22"/>
          <w:szCs w:val="22"/>
          <w:cs/>
        </w:rPr>
        <w:t>(หน่วย</w:t>
      </w:r>
      <w:r>
        <w:rPr>
          <w:rFonts w:asciiTheme="majorBidi" w:hAnsiTheme="majorBidi" w:cstheme="majorBidi" w:hint="cs"/>
          <w:sz w:val="22"/>
          <w:szCs w:val="22"/>
        </w:rPr>
        <w:t>:</w:t>
      </w:r>
      <w:r>
        <w:rPr>
          <w:rFonts w:asciiTheme="majorBidi" w:hAnsiTheme="majorBidi" w:cstheme="majorBidi" w:hint="cs"/>
          <w:sz w:val="22"/>
          <w:szCs w:val="22"/>
          <w:cs/>
        </w:rPr>
        <w:t xml:space="preserve"> ล้านบาท)</w:t>
      </w:r>
    </w:p>
    <w:tbl>
      <w:tblPr>
        <w:tblW w:w="972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080"/>
        <w:gridCol w:w="990"/>
        <w:gridCol w:w="990"/>
        <w:gridCol w:w="900"/>
        <w:gridCol w:w="1080"/>
      </w:tblGrid>
      <w:tr w:rsidR="00BE1EC7" w:rsidRPr="00857C00" w14:paraId="13B40693" w14:textId="77777777" w:rsidTr="00D32BE0">
        <w:tc>
          <w:tcPr>
            <w:tcW w:w="2340" w:type="dxa"/>
            <w:vAlign w:val="bottom"/>
          </w:tcPr>
          <w:p w14:paraId="61F183A9" w14:textId="77777777" w:rsidR="00BE1EC7" w:rsidRPr="00857C00" w:rsidRDefault="00BE1EC7" w:rsidP="00D32BE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0" w:type="dxa"/>
            <w:gridSpan w:val="7"/>
            <w:hideMark/>
          </w:tcPr>
          <w:p w14:paraId="0954C270" w14:textId="57F02732" w:rsidR="00BE1EC7" w:rsidRPr="00857C00" w:rsidRDefault="00BE1EC7" w:rsidP="00D32BE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57C0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857C0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 xml:space="preserve"> 31</w:t>
            </w:r>
            <w:r w:rsidRPr="00857C0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Pr="00857C0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857C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</w:tr>
      <w:tr w:rsidR="00F3012E" w14:paraId="1143A2FC" w14:textId="77777777" w:rsidTr="00D32BE0">
        <w:tc>
          <w:tcPr>
            <w:tcW w:w="2340" w:type="dxa"/>
            <w:vAlign w:val="bottom"/>
          </w:tcPr>
          <w:p w14:paraId="7C6CFE9B" w14:textId="77777777" w:rsidR="00F3012E" w:rsidRDefault="00F3012E" w:rsidP="00F3012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</w:rPr>
              <w:br w:type="page"/>
            </w:r>
          </w:p>
        </w:tc>
        <w:tc>
          <w:tcPr>
            <w:tcW w:w="1170" w:type="dxa"/>
            <w:vAlign w:val="bottom"/>
            <w:hideMark/>
          </w:tcPr>
          <w:p w14:paraId="7C706BE7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vAlign w:val="bottom"/>
            <w:hideMark/>
          </w:tcPr>
          <w:p w14:paraId="7FE876D3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080" w:type="dxa"/>
            <w:vAlign w:val="bottom"/>
            <w:hideMark/>
          </w:tcPr>
          <w:p w14:paraId="14236AE0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</w:tcPr>
          <w:p w14:paraId="2DC7CE58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6543DDEF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77A5FD1A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vAlign w:val="bottom"/>
            <w:hideMark/>
          </w:tcPr>
          <w:p w14:paraId="35EBC223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vAlign w:val="bottom"/>
            <w:hideMark/>
          </w:tcPr>
          <w:p w14:paraId="30837D93" w14:textId="4375229E" w:rsidR="00F3012E" w:rsidRDefault="00F3012E" w:rsidP="00F301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การตัดรายการบัญชีระหว่างกัน</w:t>
            </w:r>
          </w:p>
        </w:tc>
        <w:tc>
          <w:tcPr>
            <w:tcW w:w="1080" w:type="dxa"/>
            <w:vAlign w:val="bottom"/>
            <w:hideMark/>
          </w:tcPr>
          <w:p w14:paraId="3F754778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3012E" w14:paraId="73FCCB65" w14:textId="77777777" w:rsidTr="00D32BE0">
        <w:tc>
          <w:tcPr>
            <w:tcW w:w="2340" w:type="dxa"/>
            <w:hideMark/>
          </w:tcPr>
          <w:p w14:paraId="6AD04F99" w14:textId="7A115D90" w:rsidR="00F3012E" w:rsidRDefault="00F3012E" w:rsidP="00F3012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70" w:type="dxa"/>
            <w:hideMark/>
          </w:tcPr>
          <w:p w14:paraId="548A874F" w14:textId="77777777" w:rsidR="00F3012E" w:rsidRDefault="00F3012E" w:rsidP="00F3012E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 </w:t>
            </w:r>
          </w:p>
        </w:tc>
        <w:tc>
          <w:tcPr>
            <w:tcW w:w="1170" w:type="dxa"/>
            <w:hideMark/>
          </w:tcPr>
          <w:p w14:paraId="6175BCBC" w14:textId="77777777" w:rsidR="00F3012E" w:rsidRDefault="00F3012E" w:rsidP="00F3012E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 </w:t>
            </w:r>
          </w:p>
        </w:tc>
        <w:tc>
          <w:tcPr>
            <w:tcW w:w="1080" w:type="dxa"/>
          </w:tcPr>
          <w:p w14:paraId="7CD66CBB" w14:textId="77777777" w:rsidR="00F3012E" w:rsidRDefault="00F3012E" w:rsidP="00F3012E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164C7A" w14:textId="77777777" w:rsidR="00F3012E" w:rsidRDefault="00F3012E" w:rsidP="00F3012E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80B89D" w14:textId="77777777" w:rsidR="00F3012E" w:rsidRDefault="00F3012E" w:rsidP="00F3012E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374624" w14:textId="77777777" w:rsidR="00F3012E" w:rsidRDefault="00F3012E" w:rsidP="00F3012E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038A8429" w14:textId="77777777" w:rsidR="00F3012E" w:rsidRDefault="00F3012E" w:rsidP="00F3012E">
            <w:pPr>
              <w:tabs>
                <w:tab w:val="decimal" w:pos="106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 </w:t>
            </w:r>
          </w:p>
        </w:tc>
      </w:tr>
      <w:tr w:rsidR="00F3012E" w14:paraId="1921D1CF" w14:textId="77777777" w:rsidTr="00D32BE0">
        <w:tc>
          <w:tcPr>
            <w:tcW w:w="2340" w:type="dxa"/>
            <w:hideMark/>
          </w:tcPr>
          <w:p w14:paraId="4413CBDD" w14:textId="073F62EA" w:rsidR="00F3012E" w:rsidRDefault="00F3012E" w:rsidP="00F3012E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170" w:type="dxa"/>
            <w:vAlign w:val="bottom"/>
          </w:tcPr>
          <w:p w14:paraId="4680C5F6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9.87</w:t>
            </w:r>
          </w:p>
        </w:tc>
        <w:tc>
          <w:tcPr>
            <w:tcW w:w="1170" w:type="dxa"/>
            <w:vAlign w:val="bottom"/>
          </w:tcPr>
          <w:p w14:paraId="55373EB0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223.99</w:t>
            </w:r>
          </w:p>
        </w:tc>
        <w:tc>
          <w:tcPr>
            <w:tcW w:w="1080" w:type="dxa"/>
            <w:vAlign w:val="bottom"/>
          </w:tcPr>
          <w:p w14:paraId="436CDB5A" w14:textId="77777777" w:rsidR="00F3012E" w:rsidRDefault="00F3012E" w:rsidP="00F3012E">
            <w:pPr>
              <w:tabs>
                <w:tab w:val="decimal" w:pos="6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76.2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</w:t>
            </w:r>
          </w:p>
        </w:tc>
        <w:tc>
          <w:tcPr>
            <w:tcW w:w="990" w:type="dxa"/>
          </w:tcPr>
          <w:p w14:paraId="4227D760" w14:textId="77777777" w:rsidR="00F3012E" w:rsidRDefault="00F3012E" w:rsidP="00F3012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22.56</w:t>
            </w:r>
          </w:p>
        </w:tc>
        <w:tc>
          <w:tcPr>
            <w:tcW w:w="990" w:type="dxa"/>
          </w:tcPr>
          <w:p w14:paraId="0D7E42E3" w14:textId="77777777" w:rsidR="00F3012E" w:rsidRDefault="00F3012E" w:rsidP="00F3012E">
            <w:pP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332.6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900" w:type="dxa"/>
          </w:tcPr>
          <w:p w14:paraId="3FD8BD1B" w14:textId="77777777" w:rsidR="00F3012E" w:rsidRDefault="00F3012E" w:rsidP="00F3012E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8DB88F3" w14:textId="77777777" w:rsidR="00F3012E" w:rsidRDefault="00F3012E" w:rsidP="00F3012E">
            <w:pP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332.6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</w:tr>
      <w:tr w:rsidR="00F3012E" w14:paraId="4123BE0D" w14:textId="77777777" w:rsidTr="00D32BE0">
        <w:tc>
          <w:tcPr>
            <w:tcW w:w="2340" w:type="dxa"/>
            <w:hideMark/>
          </w:tcPr>
          <w:p w14:paraId="417AABAB" w14:textId="77777777" w:rsidR="00F3012E" w:rsidRDefault="00F3012E" w:rsidP="00F3012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A18A52D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E8571F6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8.75</w:t>
            </w:r>
          </w:p>
        </w:tc>
        <w:tc>
          <w:tcPr>
            <w:tcW w:w="1080" w:type="dxa"/>
          </w:tcPr>
          <w:p w14:paraId="2071B034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decimal" w:pos="527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0.09</w:t>
            </w:r>
          </w:p>
        </w:tc>
        <w:tc>
          <w:tcPr>
            <w:tcW w:w="990" w:type="dxa"/>
          </w:tcPr>
          <w:p w14:paraId="44817975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61D4AAE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8.84</w:t>
            </w:r>
          </w:p>
        </w:tc>
        <w:tc>
          <w:tcPr>
            <w:tcW w:w="900" w:type="dxa"/>
          </w:tcPr>
          <w:p w14:paraId="1CC6D280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decimal" w:pos="4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(8.84)</w:t>
            </w:r>
          </w:p>
        </w:tc>
        <w:tc>
          <w:tcPr>
            <w:tcW w:w="1080" w:type="dxa"/>
          </w:tcPr>
          <w:p w14:paraId="12863173" w14:textId="77777777" w:rsidR="00F3012E" w:rsidRDefault="00F3012E" w:rsidP="00F3012E">
            <w:pPr>
              <w:pBdr>
                <w:bottom w:val="single" w:sz="4" w:space="1" w:color="auto"/>
              </w:pBdr>
              <w:tabs>
                <w:tab w:val="decimal" w:pos="607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3012E" w14:paraId="517E03D3" w14:textId="77777777" w:rsidTr="00D32BE0">
        <w:tc>
          <w:tcPr>
            <w:tcW w:w="2340" w:type="dxa"/>
            <w:hideMark/>
          </w:tcPr>
          <w:p w14:paraId="133ED82F" w14:textId="51DC3373" w:rsidR="00F3012E" w:rsidRDefault="00F3012E" w:rsidP="00F3012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</w:tcPr>
          <w:p w14:paraId="6CF84648" w14:textId="77777777" w:rsidR="00F3012E" w:rsidRDefault="00F3012E" w:rsidP="00F3012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9.87</w:t>
            </w:r>
          </w:p>
        </w:tc>
        <w:tc>
          <w:tcPr>
            <w:tcW w:w="1170" w:type="dxa"/>
          </w:tcPr>
          <w:p w14:paraId="0BAD35BD" w14:textId="77777777" w:rsidR="00F3012E" w:rsidRDefault="00F3012E" w:rsidP="00F3012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232.74</w:t>
            </w:r>
          </w:p>
        </w:tc>
        <w:tc>
          <w:tcPr>
            <w:tcW w:w="1080" w:type="dxa"/>
          </w:tcPr>
          <w:p w14:paraId="0EF357A0" w14:textId="77777777" w:rsidR="00F3012E" w:rsidRDefault="00F3012E" w:rsidP="00F3012E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76.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33</w:t>
            </w:r>
          </w:p>
        </w:tc>
        <w:tc>
          <w:tcPr>
            <w:tcW w:w="990" w:type="dxa"/>
          </w:tcPr>
          <w:p w14:paraId="28753EF0" w14:textId="77777777" w:rsidR="00F3012E" w:rsidRDefault="00F3012E" w:rsidP="00F3012E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22.56</w:t>
            </w:r>
          </w:p>
        </w:tc>
        <w:tc>
          <w:tcPr>
            <w:tcW w:w="990" w:type="dxa"/>
          </w:tcPr>
          <w:p w14:paraId="34FC3E4D" w14:textId="77777777" w:rsidR="00F3012E" w:rsidRDefault="00F3012E" w:rsidP="00F3012E">
            <w:pPr>
              <w:pBdr>
                <w:bottom w:val="double" w:sz="4" w:space="1" w:color="auto"/>
              </w:pBd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341.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50</w:t>
            </w:r>
          </w:p>
        </w:tc>
        <w:tc>
          <w:tcPr>
            <w:tcW w:w="900" w:type="dxa"/>
          </w:tcPr>
          <w:p w14:paraId="4BEEE3E4" w14:textId="77777777" w:rsidR="00F3012E" w:rsidRDefault="00F3012E" w:rsidP="00F3012E">
            <w:pPr>
              <w:pBdr>
                <w:bottom w:val="double" w:sz="4" w:space="1" w:color="auto"/>
              </w:pBdr>
              <w:tabs>
                <w:tab w:val="decimal" w:pos="4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(8.84)</w:t>
            </w:r>
          </w:p>
        </w:tc>
        <w:tc>
          <w:tcPr>
            <w:tcW w:w="1080" w:type="dxa"/>
          </w:tcPr>
          <w:p w14:paraId="26A98C74" w14:textId="77777777" w:rsidR="00F3012E" w:rsidRDefault="00F3012E" w:rsidP="00F3012E">
            <w:pPr>
              <w:pBdr>
                <w:bottom w:val="doub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332.6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</w:tr>
      <w:tr w:rsidR="00F3012E" w14:paraId="3E27ABCB" w14:textId="77777777" w:rsidTr="00D32BE0">
        <w:tc>
          <w:tcPr>
            <w:tcW w:w="2340" w:type="dxa"/>
            <w:vAlign w:val="bottom"/>
            <w:hideMark/>
          </w:tcPr>
          <w:p w14:paraId="76944153" w14:textId="3A440773" w:rsidR="00F3012E" w:rsidRDefault="00F3012E" w:rsidP="00F3012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70" w:type="dxa"/>
            <w:vAlign w:val="bottom"/>
          </w:tcPr>
          <w:p w14:paraId="309B0BC8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0.21</w:t>
            </w:r>
          </w:p>
        </w:tc>
        <w:tc>
          <w:tcPr>
            <w:tcW w:w="1170" w:type="dxa"/>
            <w:vAlign w:val="bottom"/>
          </w:tcPr>
          <w:p w14:paraId="471FD099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34.33</w:t>
            </w:r>
          </w:p>
        </w:tc>
        <w:tc>
          <w:tcPr>
            <w:tcW w:w="1080" w:type="dxa"/>
          </w:tcPr>
          <w:p w14:paraId="2A92485D" w14:textId="77777777" w:rsidR="00F3012E" w:rsidRDefault="00F3012E" w:rsidP="00F3012E">
            <w:pPr>
              <w:tabs>
                <w:tab w:val="decimal" w:pos="6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23.1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990" w:type="dxa"/>
          </w:tcPr>
          <w:p w14:paraId="48EED5E7" w14:textId="77777777" w:rsidR="00F3012E" w:rsidRDefault="00F3012E" w:rsidP="00F3012E">
            <w:pPr>
              <w:tabs>
                <w:tab w:val="decimal" w:pos="51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6.59</w:t>
            </w:r>
          </w:p>
        </w:tc>
        <w:tc>
          <w:tcPr>
            <w:tcW w:w="990" w:type="dxa"/>
          </w:tcPr>
          <w:p w14:paraId="0D90C8A7" w14:textId="77777777" w:rsidR="00F3012E" w:rsidRDefault="00F3012E" w:rsidP="00F3012E">
            <w:pPr>
              <w:tabs>
                <w:tab w:val="decimal" w:pos="51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64.2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9</w:t>
            </w:r>
          </w:p>
        </w:tc>
        <w:tc>
          <w:tcPr>
            <w:tcW w:w="900" w:type="dxa"/>
          </w:tcPr>
          <w:p w14:paraId="066E57F5" w14:textId="77777777" w:rsidR="00F3012E" w:rsidRDefault="00F3012E" w:rsidP="00F3012E">
            <w:pPr>
              <w:tabs>
                <w:tab w:val="decimal" w:pos="61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23108B3" w14:textId="77777777" w:rsidR="00F3012E" w:rsidRDefault="00F3012E" w:rsidP="00F3012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64.2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9</w:t>
            </w:r>
          </w:p>
        </w:tc>
      </w:tr>
      <w:tr w:rsidR="00F3012E" w14:paraId="4BA7ABAA" w14:textId="77777777" w:rsidTr="00D32BE0">
        <w:tc>
          <w:tcPr>
            <w:tcW w:w="2340" w:type="dxa"/>
            <w:vAlign w:val="bottom"/>
          </w:tcPr>
          <w:p w14:paraId="61F06E89" w14:textId="532079A6" w:rsidR="00F3012E" w:rsidRDefault="00F3012E" w:rsidP="00F3012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170" w:type="dxa"/>
            <w:vAlign w:val="bottom"/>
          </w:tcPr>
          <w:p w14:paraId="5FCD562F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3702FCD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E6A66F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8BDDCB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8C89D0C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3DA935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F91138C" w14:textId="77777777" w:rsidR="00F3012E" w:rsidRDefault="00F3012E" w:rsidP="00F3012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012E" w14:paraId="5E9A3E8C" w14:textId="77777777" w:rsidTr="00D32BE0">
        <w:tc>
          <w:tcPr>
            <w:tcW w:w="2340" w:type="dxa"/>
            <w:vAlign w:val="bottom"/>
            <w:hideMark/>
          </w:tcPr>
          <w:p w14:paraId="12F672C0" w14:textId="306BA771" w:rsidR="00F3012E" w:rsidRDefault="000E6E5F" w:rsidP="00F3012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="00F3012E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39CE7B9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057271FD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28B98DB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73C7E7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4C8A130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DC9816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C3622E" w14:textId="77777777" w:rsidR="00F3012E" w:rsidRDefault="00F3012E" w:rsidP="00F3012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6.20</w:t>
            </w:r>
          </w:p>
        </w:tc>
      </w:tr>
      <w:tr w:rsidR="00F3012E" w14:paraId="05F0208F" w14:textId="77777777" w:rsidTr="00D32BE0">
        <w:tc>
          <w:tcPr>
            <w:tcW w:w="2340" w:type="dxa"/>
            <w:vAlign w:val="bottom"/>
            <w:hideMark/>
          </w:tcPr>
          <w:p w14:paraId="5E5E77C5" w14:textId="75B323D4" w:rsidR="00F3012E" w:rsidRDefault="000E6E5F" w:rsidP="00F3012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="00F3012E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14:paraId="6925A485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42567FE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1367C6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80CB02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8F8C86B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2D8FA7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DECF140" w14:textId="77777777" w:rsidR="00F3012E" w:rsidRDefault="00F3012E" w:rsidP="00F3012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(8.19)</w:t>
            </w:r>
          </w:p>
        </w:tc>
      </w:tr>
      <w:tr w:rsidR="00F3012E" w14:paraId="3904AEAC" w14:textId="77777777" w:rsidTr="00D32BE0">
        <w:tc>
          <w:tcPr>
            <w:tcW w:w="2340" w:type="dxa"/>
            <w:vAlign w:val="bottom"/>
            <w:hideMark/>
          </w:tcPr>
          <w:p w14:paraId="681DCE9C" w14:textId="760DA23B" w:rsidR="00F3012E" w:rsidRDefault="000E6E5F" w:rsidP="00F3012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="00F3012E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A8C2D82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4EBAB136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B2D4E6A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42624A1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6581287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CB76F1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9EFAB4" w14:textId="77777777" w:rsidR="00F3012E" w:rsidRDefault="00F3012E" w:rsidP="00F3012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(37.96)</w:t>
            </w:r>
          </w:p>
        </w:tc>
      </w:tr>
      <w:tr w:rsidR="00F3012E" w14:paraId="499F7100" w14:textId="77777777" w:rsidTr="00D32BE0">
        <w:tc>
          <w:tcPr>
            <w:tcW w:w="3510" w:type="dxa"/>
            <w:gridSpan w:val="2"/>
            <w:vAlign w:val="bottom"/>
            <w:hideMark/>
          </w:tcPr>
          <w:p w14:paraId="03ADC9D0" w14:textId="11949782" w:rsidR="00F3012E" w:rsidRDefault="00C352D2" w:rsidP="000E6E5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6E5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="00F3012E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3D23F56C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8B074E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A3F15D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6F2ED5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64AE77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860CA1" w14:textId="77777777" w:rsidR="00F3012E" w:rsidRDefault="00F3012E" w:rsidP="00F3012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0.57</w:t>
            </w:r>
          </w:p>
        </w:tc>
      </w:tr>
      <w:tr w:rsidR="00F3012E" w14:paraId="5ACE9ABC" w14:textId="77777777" w:rsidTr="00D32BE0">
        <w:tc>
          <w:tcPr>
            <w:tcW w:w="2340" w:type="dxa"/>
            <w:vAlign w:val="bottom"/>
            <w:hideMark/>
          </w:tcPr>
          <w:p w14:paraId="04BEF83A" w14:textId="59548A7E" w:rsidR="00F3012E" w:rsidRDefault="00C352D2" w:rsidP="00F3012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0E6E5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="00F3012E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2D4579C6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D5D7D51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69D64D7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F3272D5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D6C3058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876714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78A2C35" w14:textId="77777777" w:rsidR="00F3012E" w:rsidRDefault="00F3012E" w:rsidP="00F3012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1.5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</w:p>
        </w:tc>
      </w:tr>
      <w:tr w:rsidR="00F3012E" w14:paraId="170AF208" w14:textId="77777777" w:rsidTr="00D32BE0">
        <w:tc>
          <w:tcPr>
            <w:tcW w:w="2340" w:type="dxa"/>
            <w:vAlign w:val="bottom"/>
            <w:hideMark/>
          </w:tcPr>
          <w:p w14:paraId="431301F4" w14:textId="1D437CCC" w:rsidR="00F3012E" w:rsidRDefault="00C352D2" w:rsidP="00F3012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6E5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="005813B8">
              <w:rPr>
                <w:rFonts w:asciiTheme="majorBidi" w:hAnsiTheme="majorBidi" w:cstheme="majorBidi" w:hint="cs"/>
                <w:sz w:val="20"/>
                <w:szCs w:val="20"/>
                <w:cs/>
              </w:rPr>
              <w:t>ต้นทุน</w:t>
            </w:r>
            <w:r w:rsidR="00F3012E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4B3EB772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40106708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04D76D8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D52D9C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439E26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1707E5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A96D234" w14:textId="77777777" w:rsidR="00F3012E" w:rsidRDefault="00F3012E" w:rsidP="00C352D2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(3.04)</w:t>
            </w:r>
          </w:p>
        </w:tc>
      </w:tr>
      <w:tr w:rsidR="00C352D2" w14:paraId="7B5A9E89" w14:textId="77777777" w:rsidTr="00537911">
        <w:tc>
          <w:tcPr>
            <w:tcW w:w="2340" w:type="dxa"/>
            <w:vAlign w:val="bottom"/>
            <w:hideMark/>
          </w:tcPr>
          <w:p w14:paraId="73E61094" w14:textId="6FB48DC3" w:rsidR="00C352D2" w:rsidRDefault="00C352D2" w:rsidP="0053791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6E5F">
              <w:rPr>
                <w:rFonts w:asciiTheme="majorBidi" w:hAnsiTheme="majorBidi" w:cstheme="majorBidi"/>
                <w:sz w:val="20"/>
                <w:szCs w:val="20"/>
              </w:rPr>
              <w:tab/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5C1704AC" w14:textId="77777777" w:rsidR="00C352D2" w:rsidRDefault="00C352D2" w:rsidP="00537911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A1B294D" w14:textId="77777777" w:rsidR="00C352D2" w:rsidRDefault="00C352D2" w:rsidP="00537911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0C619C" w14:textId="77777777" w:rsidR="00C352D2" w:rsidRDefault="00C352D2" w:rsidP="00537911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9099A94" w14:textId="77777777" w:rsidR="00C352D2" w:rsidRDefault="00C352D2" w:rsidP="00537911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7BF1D0" w14:textId="77777777" w:rsidR="00C352D2" w:rsidRDefault="00C352D2" w:rsidP="00537911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F88E6E" w14:textId="77777777" w:rsidR="00C352D2" w:rsidRDefault="00C352D2" w:rsidP="00537911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7CF1F1" w14:textId="77777777" w:rsidR="00C352D2" w:rsidRDefault="00C352D2" w:rsidP="00C352D2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(2.72)</w:t>
            </w:r>
          </w:p>
        </w:tc>
      </w:tr>
      <w:tr w:rsidR="00C352D2" w14:paraId="0DE4F5BD" w14:textId="77777777" w:rsidTr="00537911">
        <w:tc>
          <w:tcPr>
            <w:tcW w:w="5760" w:type="dxa"/>
            <w:gridSpan w:val="4"/>
            <w:vAlign w:val="bottom"/>
            <w:hideMark/>
          </w:tcPr>
          <w:p w14:paraId="36D3769A" w14:textId="7129FF44" w:rsidR="00C352D2" w:rsidRDefault="00C352D2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</w:tcPr>
          <w:p w14:paraId="6979CC15" w14:textId="77777777" w:rsidR="00C352D2" w:rsidRDefault="00C352D2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972F2E" w14:textId="77777777" w:rsidR="00C352D2" w:rsidRDefault="00C352D2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F99A41" w14:textId="77777777" w:rsidR="00C352D2" w:rsidRDefault="00C352D2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9F7F56" w14:textId="46A4ACE6" w:rsidR="00C352D2" w:rsidRDefault="000E6E5F" w:rsidP="00C352D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(0.64)</w:t>
            </w:r>
          </w:p>
        </w:tc>
      </w:tr>
      <w:tr w:rsidR="00F3012E" w14:paraId="67C072D2" w14:textId="77777777" w:rsidTr="00D32BE0">
        <w:tc>
          <w:tcPr>
            <w:tcW w:w="2340" w:type="dxa"/>
            <w:vAlign w:val="bottom"/>
            <w:hideMark/>
          </w:tcPr>
          <w:p w14:paraId="20A69D3A" w14:textId="1D6234A1" w:rsidR="00F3012E" w:rsidRDefault="00F3012E" w:rsidP="00F3012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70" w:type="dxa"/>
            <w:vAlign w:val="bottom"/>
          </w:tcPr>
          <w:p w14:paraId="32EA8214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98D0218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9641D6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6896E4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71951A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771CBFB" w14:textId="77777777" w:rsidR="00F3012E" w:rsidRDefault="00F3012E" w:rsidP="00F3012E">
            <w:pPr>
              <w:tabs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AB253D" w14:textId="79F3C46E" w:rsidR="00F3012E" w:rsidRDefault="00F3012E" w:rsidP="00F3012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20.</w:t>
            </w:r>
            <w:r w:rsidR="00C352D2">
              <w:rPr>
                <w:rFonts w:asciiTheme="majorBidi" w:hAnsiTheme="majorBidi" w:cstheme="majorBidi"/>
                <w:sz w:val="20"/>
                <w:szCs w:val="20"/>
              </w:rPr>
              <w:t>02</w:t>
            </w:r>
          </w:p>
        </w:tc>
      </w:tr>
    </w:tbl>
    <w:p w14:paraId="6B8150AD" w14:textId="2BD241E8" w:rsidR="0074497F" w:rsidRPr="00651BD8" w:rsidRDefault="00911877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82A307C" w14:textId="357311A6" w:rsidR="00584A83" w:rsidRPr="00B95AC6" w:rsidRDefault="00911877" w:rsidP="00584A83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2" w:name="_Hlk457240"/>
      <w:r>
        <w:rPr>
          <w:rFonts w:ascii="Angsana New" w:hAnsi="Angsana New"/>
          <w:b/>
          <w:bCs/>
          <w:sz w:val="32"/>
          <w:szCs w:val="32"/>
        </w:rPr>
        <w:t>16</w:t>
      </w:r>
      <w:r w:rsidR="00584A83" w:rsidRPr="00B95AC6">
        <w:rPr>
          <w:rFonts w:ascii="Angsana New" w:hAnsi="Angsana New"/>
          <w:b/>
          <w:bCs/>
          <w:sz w:val="32"/>
          <w:szCs w:val="32"/>
        </w:rPr>
        <w:t>.</w:t>
      </w:r>
      <w:r w:rsidR="00584A83">
        <w:rPr>
          <w:rFonts w:ascii="Angsana New" w:hAnsi="Angsana New"/>
          <w:b/>
          <w:bCs/>
          <w:sz w:val="32"/>
          <w:szCs w:val="32"/>
        </w:rPr>
        <w:t>1</w:t>
      </w:r>
      <w:r w:rsidR="00584A83" w:rsidRPr="00B95AC6">
        <w:rPr>
          <w:rFonts w:ascii="Angsana New" w:hAnsi="Angsana New"/>
          <w:b/>
          <w:bCs/>
          <w:sz w:val="32"/>
          <w:szCs w:val="32"/>
        </w:rPr>
        <w:tab/>
      </w:r>
      <w:r w:rsidR="00584A83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84A83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  <w:r w:rsidR="00F3012E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535"/>
      </w:tblGrid>
      <w:tr w:rsidR="00E85F8A" w:rsidRPr="00EF4369" w14:paraId="7D666156" w14:textId="77777777" w:rsidTr="00911877">
        <w:tc>
          <w:tcPr>
            <w:tcW w:w="6300" w:type="dxa"/>
          </w:tcPr>
          <w:p w14:paraId="49B0FF15" w14:textId="77777777" w:rsidR="00E85F8A" w:rsidRPr="00EF4369" w:rsidRDefault="00E85F8A" w:rsidP="00537911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7C1B5C1" w14:textId="77777777" w:rsidR="00E85F8A" w:rsidRPr="00EF4369" w:rsidRDefault="00E85F8A" w:rsidP="0053791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85F8A" w:rsidRPr="00EF4369" w14:paraId="7A6E54A9" w14:textId="77777777" w:rsidTr="00911877">
        <w:tc>
          <w:tcPr>
            <w:tcW w:w="6300" w:type="dxa"/>
          </w:tcPr>
          <w:p w14:paraId="5BB1113C" w14:textId="77777777" w:rsidR="00E85F8A" w:rsidRPr="00EF4369" w:rsidRDefault="00E85F8A" w:rsidP="00537911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6133894" w14:textId="58C471E0" w:rsidR="00E85F8A" w:rsidRPr="00EF4369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118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85F8A" w:rsidRPr="00EF4369" w14:paraId="4F46081C" w14:textId="77777777" w:rsidTr="00911877">
        <w:trPr>
          <w:cantSplit/>
          <w:trHeight w:val="333"/>
        </w:trPr>
        <w:tc>
          <w:tcPr>
            <w:tcW w:w="6300" w:type="dxa"/>
          </w:tcPr>
          <w:p w14:paraId="75B2E1DC" w14:textId="77777777" w:rsidR="00E85F8A" w:rsidRPr="00EF4369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0FC53C" w14:textId="77777777" w:rsidR="00E85F8A" w:rsidRPr="008D3874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535" w:type="dxa"/>
            <w:vAlign w:val="bottom"/>
          </w:tcPr>
          <w:p w14:paraId="3E0E8D0D" w14:textId="77777777" w:rsidR="00E85F8A" w:rsidRPr="008D3874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911877" w:rsidRPr="00EF4369" w14:paraId="7F6370FC" w14:textId="77777777" w:rsidTr="00911877">
        <w:trPr>
          <w:cantSplit/>
          <w:trHeight w:val="324"/>
        </w:trPr>
        <w:tc>
          <w:tcPr>
            <w:tcW w:w="6300" w:type="dxa"/>
          </w:tcPr>
          <w:p w14:paraId="3C5BA9C5" w14:textId="77777777" w:rsidR="00911877" w:rsidRPr="00EF4369" w:rsidRDefault="00911877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38CB246" w14:textId="77777777" w:rsidR="00911877" w:rsidRPr="00EF4369" w:rsidRDefault="00911877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79FFABF" w14:textId="3D5E426E" w:rsidR="00911877" w:rsidRPr="00EF4369" w:rsidRDefault="00911877" w:rsidP="00911877">
            <w:pPr>
              <w:ind w:left="34" w:right="-3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E85F8A" w:rsidRPr="00EF4369" w14:paraId="22B357C2" w14:textId="77777777" w:rsidTr="00911877">
        <w:trPr>
          <w:cantSplit/>
          <w:trHeight w:val="324"/>
        </w:trPr>
        <w:tc>
          <w:tcPr>
            <w:tcW w:w="6300" w:type="dxa"/>
          </w:tcPr>
          <w:p w14:paraId="467B099B" w14:textId="77777777" w:rsidR="00E85F8A" w:rsidRPr="00EF4369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F436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</w:tcPr>
          <w:p w14:paraId="49F5151C" w14:textId="77777777" w:rsidR="00E85F8A" w:rsidRPr="00EF4369" w:rsidRDefault="00E85F8A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A379DF3" w14:textId="77777777" w:rsidR="00E85F8A" w:rsidRPr="00EF4369" w:rsidRDefault="00E85F8A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E85F8A" w:rsidRPr="00EF4369" w14:paraId="7C16861B" w14:textId="77777777" w:rsidTr="00911877">
        <w:trPr>
          <w:cantSplit/>
          <w:trHeight w:val="324"/>
        </w:trPr>
        <w:tc>
          <w:tcPr>
            <w:tcW w:w="6300" w:type="dxa"/>
          </w:tcPr>
          <w:p w14:paraId="553A7734" w14:textId="1F4DABF3" w:rsidR="00E85F8A" w:rsidRPr="00EF4369" w:rsidRDefault="00110862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1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="00E85F8A" w:rsidRPr="00EF4369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</w:t>
            </w:r>
            <w:r w:rsidR="00E85F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พัฒนาระบบคอมพิวเตอร์ซอฟท์แวร์</w:t>
            </w:r>
          </w:p>
        </w:tc>
        <w:tc>
          <w:tcPr>
            <w:tcW w:w="1440" w:type="dxa"/>
          </w:tcPr>
          <w:p w14:paraId="48B4CC96" w14:textId="77777777" w:rsidR="00E85F8A" w:rsidRPr="008677E7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3.15</w:t>
            </w:r>
          </w:p>
        </w:tc>
        <w:tc>
          <w:tcPr>
            <w:tcW w:w="1535" w:type="dxa"/>
          </w:tcPr>
          <w:p w14:paraId="5B197E7E" w14:textId="77777777" w:rsidR="00E85F8A" w:rsidRPr="008677E7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3.15</w:t>
            </w:r>
          </w:p>
        </w:tc>
      </w:tr>
      <w:tr w:rsidR="00E85F8A" w:rsidRPr="00EF4369" w14:paraId="4891CC5D" w14:textId="77777777" w:rsidTr="00911877">
        <w:trPr>
          <w:cantSplit/>
          <w:trHeight w:val="324"/>
        </w:trPr>
        <w:tc>
          <w:tcPr>
            <w:tcW w:w="6300" w:type="dxa"/>
          </w:tcPr>
          <w:p w14:paraId="0723ADF4" w14:textId="77777777" w:rsidR="00E85F8A" w:rsidRPr="00EF4369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F436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440" w:type="dxa"/>
          </w:tcPr>
          <w:p w14:paraId="213998F2" w14:textId="77777777" w:rsidR="00E85F8A" w:rsidRPr="008677E7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9AD4DE3" w14:textId="77777777" w:rsidR="00E85F8A" w:rsidRPr="008677E7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5F8A" w:rsidRPr="00EF4369" w14:paraId="5F6EE36F" w14:textId="77777777" w:rsidTr="00911877">
        <w:trPr>
          <w:cantSplit/>
          <w:trHeight w:val="324"/>
        </w:trPr>
        <w:tc>
          <w:tcPr>
            <w:tcW w:w="6300" w:type="dxa"/>
          </w:tcPr>
          <w:p w14:paraId="34844FFF" w14:textId="77777777" w:rsidR="005813B8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F75D4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เพื่อค้ำประกันการจ่ายชำระเงิน </w:t>
            </w:r>
            <w:r w:rsidR="005813B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                              </w:t>
            </w:r>
          </w:p>
          <w:p w14:paraId="1C59EFE4" w14:textId="2BD50A6C" w:rsidR="00E85F8A" w:rsidRPr="00EF4369" w:rsidRDefault="005813B8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="00E85F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ค่าธรรมเนียมและอื่น</w:t>
            </w:r>
            <w:r w:rsidR="0068400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E85F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E85F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ที่เกี่ยวกับการขนส่ง</w:t>
            </w:r>
          </w:p>
        </w:tc>
        <w:tc>
          <w:tcPr>
            <w:tcW w:w="1440" w:type="dxa"/>
          </w:tcPr>
          <w:p w14:paraId="09DC49B4" w14:textId="77777777" w:rsidR="00E85F8A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79A20E" w14:textId="77777777" w:rsidR="00E85F8A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535" w:type="dxa"/>
          </w:tcPr>
          <w:p w14:paraId="394AD28C" w14:textId="77777777" w:rsidR="00E85F8A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E71C1" w14:textId="77777777" w:rsidR="00E85F8A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E85F8A" w:rsidRPr="00EF4369" w14:paraId="62F8268B" w14:textId="77777777" w:rsidTr="00911877">
        <w:trPr>
          <w:cantSplit/>
          <w:trHeight w:val="324"/>
        </w:trPr>
        <w:tc>
          <w:tcPr>
            <w:tcW w:w="6300" w:type="dxa"/>
          </w:tcPr>
          <w:p w14:paraId="3C180FDD" w14:textId="2BD5E171" w:rsidR="00E85F8A" w:rsidRPr="00EF4369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BF75D4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การปฏิบัติงานตามสัญญาเป็นผู้ประกอบการขนส่ง</w:t>
            </w:r>
          </w:p>
        </w:tc>
        <w:tc>
          <w:tcPr>
            <w:tcW w:w="1440" w:type="dxa"/>
          </w:tcPr>
          <w:p w14:paraId="2F0A5EF0" w14:textId="77777777" w:rsidR="00E85F8A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535" w:type="dxa"/>
          </w:tcPr>
          <w:p w14:paraId="73BE34B0" w14:textId="77777777" w:rsidR="00E85F8A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  <w:tr w:rsidR="00E85F8A" w:rsidRPr="00EF4369" w14:paraId="3B1E72C0" w14:textId="77777777" w:rsidTr="00911877">
        <w:trPr>
          <w:cantSplit/>
          <w:trHeight w:val="324"/>
        </w:trPr>
        <w:tc>
          <w:tcPr>
            <w:tcW w:w="6300" w:type="dxa"/>
          </w:tcPr>
          <w:p w14:paraId="64EB7DD5" w14:textId="040CB2E5" w:rsidR="00E85F8A" w:rsidRPr="00EF4369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F436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หนังสือค้ำประกันระบบสาธารณูปโภค</w:t>
            </w:r>
          </w:p>
        </w:tc>
        <w:tc>
          <w:tcPr>
            <w:tcW w:w="1440" w:type="dxa"/>
          </w:tcPr>
          <w:p w14:paraId="0CC21D57" w14:textId="77777777" w:rsidR="00E85F8A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1535" w:type="dxa"/>
          </w:tcPr>
          <w:p w14:paraId="0DEC3E4B" w14:textId="77777777" w:rsidR="00E85F8A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</w:tr>
    </w:tbl>
    <w:p w14:paraId="46A18296" w14:textId="77777777" w:rsidR="00AD7C98" w:rsidRDefault="00AD7C98" w:rsidP="00BF1E16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00DF27" w14:textId="3D1B820B" w:rsidR="00AF2065" w:rsidRPr="00B95AC6" w:rsidRDefault="00911877" w:rsidP="00BF1E16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F2065" w:rsidRPr="00B95AC6">
        <w:rPr>
          <w:rFonts w:ascii="Angsana New" w:hAnsi="Angsana New"/>
          <w:b/>
          <w:bCs/>
          <w:sz w:val="32"/>
          <w:szCs w:val="32"/>
        </w:rPr>
        <w:t>.</w:t>
      </w:r>
      <w:r w:rsidR="00522E80">
        <w:rPr>
          <w:rFonts w:ascii="Angsana New" w:hAnsi="Angsana New"/>
          <w:b/>
          <w:bCs/>
          <w:sz w:val="32"/>
          <w:szCs w:val="32"/>
        </w:rPr>
        <w:t>2</w:t>
      </w:r>
      <w:r w:rsidR="00AF2065" w:rsidRPr="00B95AC6">
        <w:rPr>
          <w:rFonts w:ascii="Angsana New" w:hAnsi="Angsana New"/>
          <w:b/>
          <w:bCs/>
          <w:sz w:val="32"/>
          <w:szCs w:val="32"/>
        </w:rPr>
        <w:tab/>
      </w:r>
      <w:r w:rsidR="00AF2065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B7DC0FF" w14:textId="409A1C01" w:rsidR="00AF2065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650DC1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650DC1">
        <w:rPr>
          <w:rFonts w:ascii="Angsana New" w:eastAsia="Calibri" w:hAnsi="Angsana New"/>
          <w:spacing w:val="-2"/>
          <w:sz w:val="32"/>
          <w:szCs w:val="32"/>
          <w:cs/>
        </w:rPr>
        <w:t>มีนาคม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04D8F">
        <w:rPr>
          <w:rFonts w:ascii="Angsana New" w:eastAsia="Calibri" w:hAnsi="Angsana New"/>
          <w:spacing w:val="-2"/>
          <w:sz w:val="32"/>
          <w:szCs w:val="32"/>
        </w:rPr>
        <w:t>2565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A8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F7A8E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9F7A8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404D8F">
        <w:rPr>
          <w:rFonts w:ascii="Angsana New" w:eastAsia="Calibri" w:hAnsi="Angsana New"/>
          <w:spacing w:val="-2"/>
          <w:sz w:val="32"/>
          <w:szCs w:val="32"/>
        </w:rPr>
        <w:t>2564</w:t>
      </w:r>
      <w:r w:rsidR="009F7A8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</w:t>
      </w:r>
      <w:r w:rsidR="00983AB1">
        <w:rPr>
          <w:rFonts w:ascii="Angsana New" w:eastAsia="Calibri" w:hAnsi="Angsana New"/>
          <w:spacing w:val="-2"/>
          <w:sz w:val="32"/>
          <w:szCs w:val="32"/>
        </w:rPr>
        <w:t xml:space="preserve">    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2"/>
    <w:tbl>
      <w:tblPr>
        <w:tblW w:w="8640" w:type="dxa"/>
        <w:tblInd w:w="648" w:type="dxa"/>
        <w:tblLook w:val="01E0" w:firstRow="1" w:lastRow="1" w:firstColumn="1" w:lastColumn="1" w:noHBand="0" w:noVBand="0"/>
      </w:tblPr>
      <w:tblGrid>
        <w:gridCol w:w="4410"/>
        <w:gridCol w:w="2115"/>
        <w:gridCol w:w="2115"/>
      </w:tblGrid>
      <w:tr w:rsidR="00F37210" w:rsidRPr="00651BD8" w14:paraId="4B8F7E5F" w14:textId="77777777" w:rsidTr="00687DDE">
        <w:tc>
          <w:tcPr>
            <w:tcW w:w="4410" w:type="dxa"/>
          </w:tcPr>
          <w:p w14:paraId="3261CAB5" w14:textId="77777777" w:rsidR="00F37210" w:rsidRPr="00651BD8" w:rsidRDefault="00F37210" w:rsidP="00C319E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6CAA53F3" w14:textId="13E5F75C" w:rsidR="00F37210" w:rsidRPr="00651BD8" w:rsidRDefault="00650DC1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830ACD" w:rsidRPr="00830ACD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404D8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15" w:type="dxa"/>
          </w:tcPr>
          <w:p w14:paraId="5D637515" w14:textId="41C149D2" w:rsidR="00F37210" w:rsidRPr="00651BD8" w:rsidRDefault="00F37210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04D8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11877" w:rsidRPr="00651BD8" w14:paraId="0854F6D5" w14:textId="77777777" w:rsidTr="00687DDE">
        <w:tc>
          <w:tcPr>
            <w:tcW w:w="4410" w:type="dxa"/>
          </w:tcPr>
          <w:p w14:paraId="705F8EF5" w14:textId="77777777" w:rsidR="00911877" w:rsidRDefault="00911877" w:rsidP="00450A34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CFC4E42" w14:textId="77777777" w:rsidR="00911877" w:rsidRDefault="00911877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652FA31" w14:textId="50C99EFA" w:rsidR="00911877" w:rsidRDefault="00911877" w:rsidP="00911877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F6A02" w:rsidRPr="00651BD8" w14:paraId="5E94EA55" w14:textId="77777777" w:rsidTr="00687DDE">
        <w:tc>
          <w:tcPr>
            <w:tcW w:w="4410" w:type="dxa"/>
          </w:tcPr>
          <w:p w14:paraId="5AEFD0E3" w14:textId="77777777" w:rsidR="009F6A02" w:rsidRPr="00651BD8" w:rsidRDefault="009F6A02" w:rsidP="009F6A02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2115" w:type="dxa"/>
          </w:tcPr>
          <w:p w14:paraId="3D2D6E28" w14:textId="5972BED4" w:rsidR="009F6A02" w:rsidRPr="00651BD8" w:rsidRDefault="009F6A02" w:rsidP="009F6A02">
            <w:pPr>
              <w:ind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2E7B845" w14:textId="680D1CB3" w:rsidR="009F6A02" w:rsidRPr="00651BD8" w:rsidRDefault="009F6A02" w:rsidP="009F6A02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9F6A02" w:rsidRPr="00651BD8" w14:paraId="0F3EAD8F" w14:textId="77777777" w:rsidTr="00687DDE">
        <w:tc>
          <w:tcPr>
            <w:tcW w:w="4410" w:type="dxa"/>
          </w:tcPr>
          <w:p w14:paraId="11EEB2B9" w14:textId="77777777" w:rsidR="009F6A02" w:rsidRPr="00651BD8" w:rsidRDefault="009F6A02" w:rsidP="009F6A02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14:paraId="0D4B0FA5" w14:textId="4C68206A" w:rsidR="009F6A02" w:rsidRPr="00651BD8" w:rsidRDefault="009F6A02" w:rsidP="009F6A02">
            <w:pPr>
              <w:ind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3A3D568" w14:textId="21C71A30" w:rsidR="009F6A02" w:rsidRPr="00651BD8" w:rsidRDefault="009F6A02" w:rsidP="009F6A02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9F6A02" w:rsidRPr="00651BD8" w14:paraId="05E5C0B1" w14:textId="77777777" w:rsidTr="00687DDE">
        <w:tc>
          <w:tcPr>
            <w:tcW w:w="4410" w:type="dxa"/>
          </w:tcPr>
          <w:p w14:paraId="7294F1F5" w14:textId="77777777" w:rsidR="009F6A02" w:rsidRPr="00651BD8" w:rsidRDefault="009F6A02" w:rsidP="009F6A02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14:paraId="571327E2" w14:textId="739D4D7A" w:rsidR="009F6A02" w:rsidRPr="00651BD8" w:rsidRDefault="009F6A02" w:rsidP="009F6A02">
            <w:pPr>
              <w:ind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14:paraId="14EDE7E4" w14:textId="6EEB44B2" w:rsidR="009F6A02" w:rsidRPr="00651BD8" w:rsidRDefault="009F6A02" w:rsidP="009F6A02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</w:tr>
    </w:tbl>
    <w:p w14:paraId="6606BF19" w14:textId="3D2A49E1" w:rsidR="00236BD6" w:rsidRPr="00CC0852" w:rsidRDefault="00911877" w:rsidP="00F3012E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236BD6">
        <w:rPr>
          <w:rFonts w:ascii="Angsana New" w:hAnsi="Angsana New"/>
          <w:b/>
          <w:bCs/>
          <w:sz w:val="32"/>
          <w:szCs w:val="32"/>
        </w:rPr>
        <w:t>.</w:t>
      </w:r>
      <w:r w:rsidR="00F3012E">
        <w:rPr>
          <w:rFonts w:ascii="Angsana New" w:hAnsi="Angsana New"/>
          <w:b/>
          <w:bCs/>
          <w:sz w:val="32"/>
          <w:szCs w:val="32"/>
        </w:rPr>
        <w:t>3</w:t>
      </w:r>
      <w:r w:rsidR="00236BD6" w:rsidRPr="00CC0852">
        <w:rPr>
          <w:rFonts w:ascii="Angsana New" w:hAnsi="Angsana New"/>
          <w:b/>
          <w:bCs/>
          <w:sz w:val="32"/>
          <w:szCs w:val="32"/>
        </w:rPr>
        <w:tab/>
      </w:r>
      <w:r w:rsidR="00236BD6" w:rsidRPr="00CC085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BDE14A6" w14:textId="5E438ED5" w:rsidR="00236BD6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สายเดินเรือแห่งหนึ่ง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และบริษัทอีกแห่งหนึ่งในฐานะจำเลยที่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ผิดสัญญารับขนส่งทางทะเลระหว่างประเทศเนื่องจากการคืนตู้สินค้าเกินกว่า</w:t>
      </w:r>
      <w:r w:rsidR="005813B8">
        <w:rPr>
          <w:rFonts w:ascii="Angsana New" w:hAnsi="Angsana New" w:hint="cs"/>
          <w:sz w:val="32"/>
          <w:szCs w:val="32"/>
          <w:cs/>
        </w:rPr>
        <w:t>ระยะ</w:t>
      </w:r>
      <w:r>
        <w:rPr>
          <w:rFonts w:ascii="Angsana New" w:hAnsi="Angsana New" w:hint="cs"/>
          <w:sz w:val="32"/>
          <w:szCs w:val="32"/>
          <w:cs/>
        </w:rPr>
        <w:t xml:space="preserve">เวลาที่กำหนด </w:t>
      </w:r>
      <w:r w:rsidR="005813B8">
        <w:rPr>
          <w:rFonts w:ascii="Angsana New" w:hAnsi="Angsana New" w:hint="cs"/>
          <w:sz w:val="32"/>
          <w:szCs w:val="32"/>
          <w:cs/>
        </w:rPr>
        <w:t xml:space="preserve">              โดย</w:t>
      </w:r>
      <w:r>
        <w:rPr>
          <w:rFonts w:ascii="Angsana New" w:hAnsi="Angsana New" w:hint="cs"/>
          <w:sz w:val="32"/>
          <w:szCs w:val="32"/>
          <w:cs/>
        </w:rPr>
        <w:t>ให้ชำระค่าคืนตู้สินค้าเกินกว่า</w:t>
      </w:r>
      <w:r w:rsidR="005813B8">
        <w:rPr>
          <w:rFonts w:ascii="Angsana New" w:hAnsi="Angsana New" w:hint="cs"/>
          <w:sz w:val="32"/>
          <w:szCs w:val="32"/>
          <w:cs/>
        </w:rPr>
        <w:t>ระยะ</w:t>
      </w:r>
      <w:r>
        <w:rPr>
          <w:rFonts w:ascii="Angsana New" w:hAnsi="Angsana New" w:hint="cs"/>
          <w:sz w:val="32"/>
          <w:szCs w:val="32"/>
          <w:cs/>
        </w:rPr>
        <w:t>เวลาที่กำหนดพร้อมดอกเบี้ยจำนวน</w:t>
      </w:r>
      <w:r>
        <w:rPr>
          <w:rFonts w:ascii="Angsana New" w:hAnsi="Angsana New"/>
          <w:sz w:val="32"/>
          <w:szCs w:val="32"/>
        </w:rPr>
        <w:t xml:space="preserve"> 20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บริษัทฯในฐานะจำเลยที่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ได้แต่งตั้งทนายยื่นคำให้การและบัญชีระบุพยานต่อศาลเมื่อวันที่ </w:t>
      </w:r>
      <w:r>
        <w:rPr>
          <w:rFonts w:ascii="Angsana New" w:hAnsi="Angsana New" w:hint="cs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เป็นที่</w:t>
      </w:r>
      <w:r w:rsidR="005813B8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เรียบร้อยแล้ว ปัจจุบันคดีอยู่ระหว่างการกำหนดประเด็นข้อพิพาทและแนวทางดำเนินคดี </w:t>
      </w:r>
    </w:p>
    <w:p w14:paraId="01CAF3BC" w14:textId="46F669C2" w:rsidR="00236BD6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ทั้งนี้ เนื่องจากข้อพิพาทดังกล่าวยังไม่เป็นที่สิ้นสุด และบริษัทฯได้ยกข้อต่อสู้ในคำให้การแล้วว่าบริษัทฯไม่ใช่คู่สัญญาที่ระบุไว้ในใบตราส่ง ทนายความให้ความเห็นต่อฝ่ายบริหารของบริษัทฯว่า คดีดังกล่าวเป็นคดีที่มีข้อต่อสู้และมีโอกาสที่ศาลจะพิพากษายกฟ้องโจท</w:t>
      </w:r>
      <w:r w:rsidR="005813B8">
        <w:rPr>
          <w:rFonts w:ascii="Angsana New" w:hAnsi="Angsana New" w:hint="cs"/>
          <w:sz w:val="32"/>
          <w:szCs w:val="32"/>
          <w:cs/>
        </w:rPr>
        <w:t>ก์</w:t>
      </w:r>
      <w:r>
        <w:rPr>
          <w:rFonts w:ascii="Angsana New" w:hAnsi="Angsana New" w:hint="cs"/>
          <w:sz w:val="32"/>
          <w:szCs w:val="32"/>
          <w:cs/>
        </w:rPr>
        <w:t>ภายหลังจากที่ศาลได้พิจารณาข้อเท็จจริงทั้งหมดแล้ว ฝ่ายบริหารของบริษัทฯเชื่อว่าบริษัทฯจะไม่มีภาระค่าใช้จ่ายเกี่ยวกับการคืนตู้สินค้า จึงมิได้บันทึกประมาณการหนี้สินจากข้อพิพาทดังกล่าวไว้ในงบการเงิน</w:t>
      </w:r>
    </w:p>
    <w:p w14:paraId="61F51516" w14:textId="3FFBB414" w:rsidR="00236BD6" w:rsidRPr="00236BD6" w:rsidRDefault="00911877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36BD6" w:rsidRPr="00236B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6BD6" w:rsidRPr="00236BD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6BD6" w:rsidRPr="00236BD6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236EA21" w14:textId="7A015463" w:rsidR="00236BD6" w:rsidRPr="00236BD6" w:rsidRDefault="00911877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45.1_ตราสารอนุพันธ์_[และการบัญชีป้อ"/>
      <w:bookmarkEnd w:id="3"/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36BD6" w:rsidRPr="00236BD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36BD6" w:rsidRPr="00236BD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6BD6" w:rsidRPr="00236BD6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FC0A524" w14:textId="77777777" w:rsidR="00236BD6" w:rsidRDefault="00236BD6" w:rsidP="00236BD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4" w:name="_Hlk68208975"/>
      <w:r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4"/>
    </w:p>
    <w:p w14:paraId="3E150A02" w14:textId="77777777" w:rsidR="00AD7C98" w:rsidRDefault="00AD7C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FD11B3" w14:textId="5DDB388B" w:rsidR="00297FE5" w:rsidRPr="00651BD8" w:rsidRDefault="00911877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3581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5FA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70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14:paraId="6C9CC2C9" w14:textId="16711CF7" w:rsidR="00297FE5" w:rsidRPr="00651BD8" w:rsidRDefault="00297FE5" w:rsidP="00687DDE">
      <w:pPr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650DC1">
        <w:rPr>
          <w:rFonts w:asciiTheme="majorBidi" w:hAnsiTheme="majorBidi" w:cstheme="majorBidi"/>
          <w:sz w:val="32"/>
          <w:szCs w:val="32"/>
        </w:rPr>
        <w:t xml:space="preserve">31 </w:t>
      </w:r>
      <w:r w:rsidR="00650DC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30ACD" w:rsidRPr="00830ACD">
        <w:rPr>
          <w:rFonts w:asciiTheme="majorBidi" w:hAnsiTheme="majorBidi"/>
          <w:sz w:val="32"/>
          <w:szCs w:val="32"/>
          <w:cs/>
        </w:rPr>
        <w:t xml:space="preserve"> </w:t>
      </w:r>
      <w:r w:rsidR="00404D8F">
        <w:rPr>
          <w:rFonts w:asciiTheme="majorBidi" w:hAnsiTheme="majorBidi" w:cstheme="majorBidi"/>
          <w:sz w:val="32"/>
          <w:szCs w:val="32"/>
        </w:rPr>
        <w:t>2565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0169">
        <w:rPr>
          <w:rFonts w:asciiTheme="majorBidi" w:hAnsiTheme="majorBidi" w:cstheme="majorBidi"/>
          <w:sz w:val="32"/>
          <w:szCs w:val="32"/>
        </w:rPr>
        <w:t xml:space="preserve"> </w:t>
      </w:r>
      <w:r w:rsidR="00FE55CC" w:rsidRPr="00651BD8">
        <w:rPr>
          <w:rFonts w:asciiTheme="majorBidi" w:hAnsiTheme="majorBidi" w:cstheme="majorBidi"/>
          <w:sz w:val="32"/>
          <w:szCs w:val="32"/>
        </w:rPr>
        <w:t>31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04D8F">
        <w:rPr>
          <w:rFonts w:asciiTheme="majorBidi" w:hAnsiTheme="majorBidi" w:cstheme="majorBidi"/>
          <w:sz w:val="32"/>
          <w:szCs w:val="32"/>
        </w:rPr>
        <w:t>2564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</w:t>
      </w:r>
      <w:r w:rsidR="005C752D">
        <w:rPr>
          <w:rFonts w:asciiTheme="majorBidi" w:hAnsiTheme="majorBidi" w:cstheme="majorBidi"/>
          <w:sz w:val="32"/>
          <w:szCs w:val="32"/>
        </w:rPr>
        <w:t xml:space="preserve"> </w:t>
      </w:r>
      <w:r w:rsidR="00F3012E">
        <w:rPr>
          <w:rFonts w:asciiTheme="majorBidi" w:hAnsiTheme="majorBidi" w:cstheme="majorBidi"/>
          <w:sz w:val="32"/>
          <w:szCs w:val="32"/>
        </w:rPr>
        <w:t xml:space="preserve">       </w:t>
      </w:r>
      <w:r w:rsidR="005C752D">
        <w:rPr>
          <w:rFonts w:asciiTheme="majorBidi" w:hAnsiTheme="majorBidi" w:cstheme="majorBidi"/>
          <w:sz w:val="32"/>
          <w:szCs w:val="32"/>
        </w:rPr>
        <w:t xml:space="preserve">     </w:t>
      </w:r>
      <w:r w:rsidRPr="00651BD8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5C1292" w:rsidRPr="00651BD8" w14:paraId="1FBF1C02" w14:textId="77777777" w:rsidTr="00CC0B8F">
        <w:tc>
          <w:tcPr>
            <w:tcW w:w="9300" w:type="dxa"/>
            <w:gridSpan w:val="9"/>
            <w:vAlign w:val="bottom"/>
          </w:tcPr>
          <w:p w14:paraId="54E99327" w14:textId="77777777" w:rsidR="005C1292" w:rsidRPr="00651BD8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292" w:rsidRPr="00651BD8" w14:paraId="6AB1D453" w14:textId="77777777" w:rsidTr="00CC0B8F">
        <w:tc>
          <w:tcPr>
            <w:tcW w:w="2070" w:type="dxa"/>
            <w:vAlign w:val="bottom"/>
          </w:tcPr>
          <w:p w14:paraId="01A22E3B" w14:textId="77777777" w:rsidR="005C1292" w:rsidRPr="00651BD8" w:rsidRDefault="005C1292" w:rsidP="00D8082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45D43512" w14:textId="77777777" w:rsidR="005C1292" w:rsidRPr="00651BD8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7904D0BF" w14:textId="77777777" w:rsidR="005C1292" w:rsidRPr="00651BD8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48C9398E" w14:textId="77777777" w:rsidR="005C1292" w:rsidRPr="00651BD8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651BD8" w14:paraId="3FA962AA" w14:textId="77777777" w:rsidTr="00CC0B8F">
        <w:tc>
          <w:tcPr>
            <w:tcW w:w="2070" w:type="dxa"/>
            <w:vAlign w:val="bottom"/>
          </w:tcPr>
          <w:p w14:paraId="432B68E4" w14:textId="77777777" w:rsidR="00FE55CC" w:rsidRPr="00651BD8" w:rsidRDefault="00FE55CC" w:rsidP="00D80820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7363CC84" w14:textId="051365B8" w:rsidR="00FE55CC" w:rsidRPr="00651BD8" w:rsidRDefault="00650DC1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30ACD"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404D8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56A9CE0D" w14:textId="590F603D" w:rsidR="00FE55CC" w:rsidRPr="00651BD8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D8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02" w:type="dxa"/>
            <w:gridSpan w:val="2"/>
            <w:vAlign w:val="bottom"/>
          </w:tcPr>
          <w:p w14:paraId="4B52AA5B" w14:textId="194934BA" w:rsidR="00FE55CC" w:rsidRPr="00651BD8" w:rsidRDefault="00650DC1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30ACD"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404D8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3D5E3289" w14:textId="205F4D41" w:rsidR="00FE55CC" w:rsidRPr="00651BD8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D8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2"/>
            <w:vAlign w:val="bottom"/>
          </w:tcPr>
          <w:p w14:paraId="61C58490" w14:textId="3133D0C1" w:rsidR="00FE55CC" w:rsidRPr="00651BD8" w:rsidRDefault="00650DC1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30ACD"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404D8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72" w:type="dxa"/>
            <w:vAlign w:val="bottom"/>
          </w:tcPr>
          <w:p w14:paraId="717B7D7F" w14:textId="77777777" w:rsidR="004776EC" w:rsidRPr="00651BD8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98A74A3" w14:textId="04FF541D" w:rsidR="00FE55CC" w:rsidRPr="00651BD8" w:rsidRDefault="00404D8F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E55CC" w:rsidRPr="00651BD8" w14:paraId="4903A02B" w14:textId="77777777" w:rsidTr="00CC0B8F">
        <w:tc>
          <w:tcPr>
            <w:tcW w:w="2070" w:type="dxa"/>
            <w:vAlign w:val="bottom"/>
          </w:tcPr>
          <w:p w14:paraId="603AD83E" w14:textId="77777777" w:rsidR="00FE55CC" w:rsidRPr="00651BD8" w:rsidRDefault="00FE55CC" w:rsidP="00D80820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4C869D1C" w14:textId="77777777" w:rsidR="00FE55CC" w:rsidRPr="00651BD8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3462C29" w14:textId="77777777" w:rsidR="00FE55CC" w:rsidRPr="00651BD8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16191DCE" w14:textId="77777777" w:rsidR="00FE55CC" w:rsidRPr="00651BD8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5C991371" w14:textId="77777777" w:rsidR="00FE55CC" w:rsidRPr="00651BD8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778BCB4F" w14:textId="77777777" w:rsidR="00FE55CC" w:rsidRPr="00651BD8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BE1EC7" w:rsidRPr="00651BD8" w14:paraId="7FCCED00" w14:textId="77777777" w:rsidTr="00CC0B8F">
        <w:tc>
          <w:tcPr>
            <w:tcW w:w="2070" w:type="dxa"/>
            <w:vAlign w:val="bottom"/>
          </w:tcPr>
          <w:p w14:paraId="2B245EE0" w14:textId="680CC495" w:rsidR="00BE1EC7" w:rsidRPr="00651BD8" w:rsidRDefault="00BE1EC7" w:rsidP="00BE1EC7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2D587544" w14:textId="36ABEE45" w:rsidR="00BE1EC7" w:rsidRPr="00DB5A84" w:rsidRDefault="00E85F8A" w:rsidP="00BE1EC7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2,407</w:t>
            </w:r>
          </w:p>
        </w:tc>
        <w:tc>
          <w:tcPr>
            <w:tcW w:w="1148" w:type="dxa"/>
            <w:vAlign w:val="bottom"/>
          </w:tcPr>
          <w:p w14:paraId="35978CE4" w14:textId="3BA76200" w:rsidR="00BE1EC7" w:rsidRPr="00651BD8" w:rsidRDefault="00BE1EC7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5A84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1511B2">
              <w:rPr>
                <w:rFonts w:asciiTheme="majorBidi" w:hAnsiTheme="majorBidi" w:cstheme="majorBidi"/>
                <w:sz w:val="26"/>
                <w:szCs w:val="26"/>
              </w:rPr>
              <w:t>829</w:t>
            </w:r>
          </w:p>
        </w:tc>
        <w:tc>
          <w:tcPr>
            <w:tcW w:w="1102" w:type="dxa"/>
            <w:gridSpan w:val="2"/>
            <w:vAlign w:val="bottom"/>
          </w:tcPr>
          <w:p w14:paraId="1204E2D8" w14:textId="74272CC5" w:rsidR="00BE1EC7" w:rsidRPr="00651BD8" w:rsidRDefault="00E85F8A" w:rsidP="00BE1E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1148" w:type="dxa"/>
            <w:vAlign w:val="bottom"/>
          </w:tcPr>
          <w:p w14:paraId="607F2E0A" w14:textId="0D8FAB64" w:rsidR="00BE1EC7" w:rsidRPr="00651BD8" w:rsidRDefault="001511B2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1260" w:type="dxa"/>
            <w:gridSpan w:val="2"/>
            <w:vAlign w:val="bottom"/>
          </w:tcPr>
          <w:p w14:paraId="0A1630F8" w14:textId="519A6EC6" w:rsidR="00BE1EC7" w:rsidRPr="00651BD8" w:rsidRDefault="00E85F8A" w:rsidP="00BE1EC7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33.30</w:t>
            </w:r>
          </w:p>
        </w:tc>
        <w:tc>
          <w:tcPr>
            <w:tcW w:w="1372" w:type="dxa"/>
            <w:vAlign w:val="bottom"/>
          </w:tcPr>
          <w:p w14:paraId="10614CD3" w14:textId="2058653C" w:rsidR="00BE1EC7" w:rsidRPr="00651BD8" w:rsidRDefault="001511B2" w:rsidP="00BE1EC7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33.42</w:t>
            </w:r>
          </w:p>
        </w:tc>
      </w:tr>
      <w:tr w:rsidR="00BE1EC7" w:rsidRPr="00651BD8" w14:paraId="555AEB58" w14:textId="77777777" w:rsidTr="00CC0B8F">
        <w:tc>
          <w:tcPr>
            <w:tcW w:w="2070" w:type="dxa"/>
            <w:vAlign w:val="bottom"/>
          </w:tcPr>
          <w:p w14:paraId="73AD1B99" w14:textId="78F36BB9" w:rsidR="00BE1EC7" w:rsidRPr="00651BD8" w:rsidRDefault="00BE1EC7" w:rsidP="00BE1EC7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200" w:type="dxa"/>
            <w:vAlign w:val="bottom"/>
          </w:tcPr>
          <w:p w14:paraId="5308AD80" w14:textId="750A0148" w:rsidR="00BE1EC7" w:rsidRPr="00DB5A84" w:rsidRDefault="00E85F8A" w:rsidP="00BE1EC7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EF4D727" w14:textId="3456361A" w:rsidR="00BE1EC7" w:rsidRPr="00651BD8" w:rsidRDefault="00BE1EC7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5A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1EEA9DD" w14:textId="1BE0269D" w:rsidR="00BE1EC7" w:rsidRPr="00651BD8" w:rsidRDefault="00E85F8A" w:rsidP="00BE1E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1BF7740E" w14:textId="2EFD14AB" w:rsidR="00BE1EC7" w:rsidRPr="00651BD8" w:rsidRDefault="001511B2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7F2BFEB8" w14:textId="7EA6DE96" w:rsidR="00BE1EC7" w:rsidRPr="00651BD8" w:rsidRDefault="00E85F8A" w:rsidP="00BE1EC7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43.72</w:t>
            </w:r>
          </w:p>
        </w:tc>
        <w:tc>
          <w:tcPr>
            <w:tcW w:w="1372" w:type="dxa"/>
            <w:vAlign w:val="bottom"/>
          </w:tcPr>
          <w:p w14:paraId="55D7DD8A" w14:textId="7AE890FF" w:rsidR="00BE1EC7" w:rsidRPr="00651BD8" w:rsidRDefault="001511B2" w:rsidP="00BE1EC7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45.10</w:t>
            </w:r>
          </w:p>
        </w:tc>
      </w:tr>
      <w:tr w:rsidR="00BE1EC7" w:rsidRPr="00651BD8" w14:paraId="09C741DC" w14:textId="77777777" w:rsidTr="00CC0B8F">
        <w:tc>
          <w:tcPr>
            <w:tcW w:w="2070" w:type="dxa"/>
            <w:vAlign w:val="bottom"/>
          </w:tcPr>
          <w:p w14:paraId="1C03849C" w14:textId="726C10E8" w:rsidR="00BE1EC7" w:rsidRPr="00651BD8" w:rsidRDefault="00BE1EC7" w:rsidP="00BE1EC7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00" w:type="dxa"/>
            <w:vAlign w:val="bottom"/>
          </w:tcPr>
          <w:p w14:paraId="4E030EE4" w14:textId="01360777" w:rsidR="00BE1EC7" w:rsidRPr="00DB5A84" w:rsidRDefault="00E85F8A" w:rsidP="00BE1EC7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65F1FD6" w14:textId="740FCB72" w:rsidR="00BE1EC7" w:rsidRPr="00651BD8" w:rsidRDefault="00BE1EC7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5A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A553ADE" w14:textId="0CAE66D3" w:rsidR="00BE1EC7" w:rsidRPr="00651BD8" w:rsidRDefault="00E85F8A" w:rsidP="00BE1E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62C04697" w14:textId="3742140C" w:rsidR="00BE1EC7" w:rsidRPr="00651BD8" w:rsidRDefault="001511B2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560F6EF" w14:textId="0E04D54E" w:rsidR="00BE1EC7" w:rsidRPr="00651BD8" w:rsidRDefault="00E85F8A" w:rsidP="00BE1EC7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37.18</w:t>
            </w:r>
          </w:p>
        </w:tc>
        <w:tc>
          <w:tcPr>
            <w:tcW w:w="1372" w:type="dxa"/>
            <w:vAlign w:val="bottom"/>
          </w:tcPr>
          <w:p w14:paraId="73EDEDC3" w14:textId="665A6529" w:rsidR="00BE1EC7" w:rsidRPr="00651BD8" w:rsidRDefault="001511B2" w:rsidP="00BE1EC7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37.89</w:t>
            </w:r>
          </w:p>
        </w:tc>
      </w:tr>
      <w:tr w:rsidR="00BE1EC7" w:rsidRPr="00651BD8" w14:paraId="591F6DEF" w14:textId="77777777" w:rsidTr="00CC0B8F">
        <w:tc>
          <w:tcPr>
            <w:tcW w:w="2070" w:type="dxa"/>
            <w:vAlign w:val="bottom"/>
          </w:tcPr>
          <w:p w14:paraId="3C365DAE" w14:textId="513967D3" w:rsidR="00BE1EC7" w:rsidRPr="00651BD8" w:rsidRDefault="00BE1EC7" w:rsidP="00BE1EC7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00" w:type="dxa"/>
            <w:vAlign w:val="bottom"/>
          </w:tcPr>
          <w:p w14:paraId="0CB49E00" w14:textId="0032E201" w:rsidR="00BE1EC7" w:rsidRPr="00DB5A84" w:rsidRDefault="00E85F8A" w:rsidP="00BE1EC7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1148" w:type="dxa"/>
            <w:vAlign w:val="bottom"/>
          </w:tcPr>
          <w:p w14:paraId="081E2BE9" w14:textId="7AD2189F" w:rsidR="00BE1EC7" w:rsidRPr="00651BD8" w:rsidRDefault="001511B2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02" w:type="dxa"/>
            <w:gridSpan w:val="2"/>
            <w:vAlign w:val="bottom"/>
          </w:tcPr>
          <w:p w14:paraId="08874F2F" w14:textId="2EFDA3B8" w:rsidR="00BE1EC7" w:rsidRPr="00651BD8" w:rsidRDefault="00E85F8A" w:rsidP="00BE1E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48" w:type="dxa"/>
            <w:vAlign w:val="bottom"/>
          </w:tcPr>
          <w:p w14:paraId="49F560C4" w14:textId="414F2C06" w:rsidR="00BE1EC7" w:rsidRPr="00651BD8" w:rsidRDefault="001511B2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60" w:type="dxa"/>
            <w:gridSpan w:val="2"/>
            <w:vAlign w:val="bottom"/>
          </w:tcPr>
          <w:p w14:paraId="658E1CDD" w14:textId="64BE5684" w:rsidR="00BE1EC7" w:rsidRPr="00651BD8" w:rsidRDefault="00E85F8A" w:rsidP="00BE1EC7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24.62</w:t>
            </w:r>
          </w:p>
        </w:tc>
        <w:tc>
          <w:tcPr>
            <w:tcW w:w="1372" w:type="dxa"/>
            <w:vAlign w:val="bottom"/>
          </w:tcPr>
          <w:p w14:paraId="17F62613" w14:textId="555365B7" w:rsidR="00BE1EC7" w:rsidRPr="00651BD8" w:rsidRDefault="001511B2" w:rsidP="00BE1EC7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24.74</w:t>
            </w:r>
          </w:p>
        </w:tc>
      </w:tr>
      <w:tr w:rsidR="00E85F8A" w:rsidRPr="00651BD8" w14:paraId="303CD76B" w14:textId="77777777" w:rsidTr="00CC0B8F">
        <w:tc>
          <w:tcPr>
            <w:tcW w:w="2070" w:type="dxa"/>
            <w:vAlign w:val="bottom"/>
          </w:tcPr>
          <w:p w14:paraId="1C0E9F54" w14:textId="675ED31F" w:rsidR="00E85F8A" w:rsidRPr="00651BD8" w:rsidRDefault="00E85F8A" w:rsidP="00BE1EC7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200" w:type="dxa"/>
            <w:vAlign w:val="bottom"/>
          </w:tcPr>
          <w:p w14:paraId="78031634" w14:textId="3BD64CD7" w:rsidR="00E85F8A" w:rsidRPr="00DB5A84" w:rsidRDefault="00E85F8A" w:rsidP="00BE1EC7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2977CE0A" w14:textId="274EA242" w:rsidR="00E85F8A" w:rsidRDefault="00E85F8A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742826ED" w14:textId="0EB382C4" w:rsidR="00E85F8A" w:rsidRPr="00651BD8" w:rsidRDefault="00E85F8A" w:rsidP="00BE1E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8" w:type="dxa"/>
            <w:vAlign w:val="bottom"/>
          </w:tcPr>
          <w:p w14:paraId="436A555F" w14:textId="17AC42F1" w:rsidR="00E85F8A" w:rsidRDefault="00E85F8A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15A0057" w14:textId="25EB8CC9" w:rsidR="00E85F8A" w:rsidRPr="00651BD8" w:rsidRDefault="00E85F8A" w:rsidP="00BE1EC7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7.92</w:t>
            </w:r>
          </w:p>
        </w:tc>
        <w:tc>
          <w:tcPr>
            <w:tcW w:w="1372" w:type="dxa"/>
            <w:vAlign w:val="bottom"/>
          </w:tcPr>
          <w:p w14:paraId="54CBF9D9" w14:textId="0D6B1C4A" w:rsidR="00E85F8A" w:rsidRDefault="00E85F8A" w:rsidP="00BE1EC7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8.01</w:t>
            </w:r>
          </w:p>
        </w:tc>
      </w:tr>
    </w:tbl>
    <w:p w14:paraId="25C94B28" w14:textId="77777777" w:rsidR="005C1292" w:rsidRPr="00D3786F" w:rsidRDefault="00A9711F" w:rsidP="005C1292">
      <w:pPr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t>-</w:t>
      </w:r>
    </w:p>
    <w:p w14:paraId="709D629E" w14:textId="7B72051A" w:rsidR="00A47907" w:rsidRDefault="00A47907"/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343"/>
        <w:gridCol w:w="1282"/>
      </w:tblGrid>
      <w:tr w:rsidR="005C1292" w:rsidRPr="00651BD8" w14:paraId="56E5B232" w14:textId="77777777" w:rsidTr="00CC0B8F">
        <w:tc>
          <w:tcPr>
            <w:tcW w:w="9300" w:type="dxa"/>
            <w:gridSpan w:val="9"/>
            <w:vAlign w:val="bottom"/>
          </w:tcPr>
          <w:p w14:paraId="79268C6A" w14:textId="554C7124" w:rsidR="005C1292" w:rsidRPr="00651BD8" w:rsidRDefault="005C1292" w:rsidP="00C90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292" w:rsidRPr="00651BD8" w14:paraId="23198620" w14:textId="77777777" w:rsidTr="00CC0B8F">
        <w:tc>
          <w:tcPr>
            <w:tcW w:w="2070" w:type="dxa"/>
            <w:vAlign w:val="bottom"/>
          </w:tcPr>
          <w:p w14:paraId="44F21363" w14:textId="77777777" w:rsidR="005C1292" w:rsidRPr="00651BD8" w:rsidRDefault="005C1292" w:rsidP="00C901C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15DE9409" w14:textId="77777777"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16E1D34C" w14:textId="77777777"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7073BCA9" w14:textId="77777777"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2D09" w:rsidRPr="00651BD8" w14:paraId="4A2591FA" w14:textId="77777777" w:rsidTr="00CC0B8F">
        <w:tc>
          <w:tcPr>
            <w:tcW w:w="2070" w:type="dxa"/>
            <w:vAlign w:val="bottom"/>
          </w:tcPr>
          <w:p w14:paraId="253B2E4D" w14:textId="77777777" w:rsidR="00AB2D09" w:rsidRPr="00651BD8" w:rsidRDefault="00AB2D09" w:rsidP="00AB2D09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6A6C0E0C" w14:textId="3F80FBD0" w:rsidR="00AB2D09" w:rsidRPr="00651BD8" w:rsidRDefault="00650DC1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AB2D09"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404D8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4E63C68A" w14:textId="0EC64B50"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D8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02" w:type="dxa"/>
            <w:gridSpan w:val="2"/>
            <w:vAlign w:val="bottom"/>
          </w:tcPr>
          <w:p w14:paraId="64C4705A" w14:textId="5C07B520" w:rsidR="00AB2D09" w:rsidRPr="00651BD8" w:rsidRDefault="00650DC1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AB2D09"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404D8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5F170CD4" w14:textId="14880D6F"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D8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50" w:type="dxa"/>
            <w:gridSpan w:val="2"/>
            <w:vAlign w:val="bottom"/>
          </w:tcPr>
          <w:p w14:paraId="1253FC95" w14:textId="77777777" w:rsidR="00236BD6" w:rsidRDefault="00650DC1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AB2D09"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3B0D9242" w14:textId="0E79E079" w:rsidR="00AB2D09" w:rsidRPr="00651BD8" w:rsidRDefault="00404D8F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82" w:type="dxa"/>
            <w:vAlign w:val="bottom"/>
          </w:tcPr>
          <w:p w14:paraId="12B0B550" w14:textId="77777777"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0286E8B" w14:textId="128943E6" w:rsidR="00AB2D09" w:rsidRPr="00651BD8" w:rsidRDefault="00404D8F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C1292" w:rsidRPr="00651BD8" w14:paraId="27BCB44D" w14:textId="77777777" w:rsidTr="00CC0B8F">
        <w:tc>
          <w:tcPr>
            <w:tcW w:w="2070" w:type="dxa"/>
            <w:vAlign w:val="bottom"/>
          </w:tcPr>
          <w:p w14:paraId="1E5E089A" w14:textId="77777777" w:rsidR="005C1292" w:rsidRPr="00651BD8" w:rsidRDefault="005C1292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187CBB30" w14:textId="77777777"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0425DF9B" w14:textId="77777777"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3BFFF581" w14:textId="77777777"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57A388B" w14:textId="77777777"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1CD80ECE" w14:textId="77777777"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FC00EF" w:rsidRPr="00651BD8" w14:paraId="0793BE65" w14:textId="77777777" w:rsidTr="00CC0B8F">
        <w:tc>
          <w:tcPr>
            <w:tcW w:w="2070" w:type="dxa"/>
            <w:vAlign w:val="bottom"/>
          </w:tcPr>
          <w:p w14:paraId="0D5DC20C" w14:textId="77777777" w:rsidR="00FC00EF" w:rsidRPr="00651BD8" w:rsidRDefault="00FC00EF" w:rsidP="00FC00E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60E9F231" w14:textId="0181DEB1" w:rsidR="00FC00EF" w:rsidRPr="00FC00EF" w:rsidRDefault="00E85F8A" w:rsidP="00FC00EF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1,594</w:t>
            </w:r>
          </w:p>
        </w:tc>
        <w:tc>
          <w:tcPr>
            <w:tcW w:w="1148" w:type="dxa"/>
            <w:vAlign w:val="bottom"/>
          </w:tcPr>
          <w:p w14:paraId="09FD259C" w14:textId="58148540" w:rsidR="00FC00EF" w:rsidRPr="00FC00EF" w:rsidRDefault="00FC00EF" w:rsidP="00FC00EF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0EF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  <w:tc>
          <w:tcPr>
            <w:tcW w:w="1102" w:type="dxa"/>
            <w:gridSpan w:val="2"/>
            <w:vAlign w:val="bottom"/>
          </w:tcPr>
          <w:p w14:paraId="4F98830D" w14:textId="24177573" w:rsidR="00FC00EF" w:rsidRPr="00FC00EF" w:rsidRDefault="00E85F8A" w:rsidP="00FC00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  <w:tc>
          <w:tcPr>
            <w:tcW w:w="1148" w:type="dxa"/>
            <w:vAlign w:val="bottom"/>
          </w:tcPr>
          <w:p w14:paraId="28E85819" w14:textId="2CAC9A6A" w:rsidR="00FC00EF" w:rsidRPr="00FC00EF" w:rsidRDefault="00FC00EF" w:rsidP="00FC00EF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0EF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350" w:type="dxa"/>
            <w:gridSpan w:val="2"/>
            <w:vAlign w:val="bottom"/>
          </w:tcPr>
          <w:p w14:paraId="748890C5" w14:textId="1B7F13C7" w:rsidR="00FC00EF" w:rsidRPr="00FC00EF" w:rsidRDefault="00E85F8A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33.30</w:t>
            </w:r>
          </w:p>
        </w:tc>
        <w:tc>
          <w:tcPr>
            <w:tcW w:w="1282" w:type="dxa"/>
            <w:vAlign w:val="bottom"/>
          </w:tcPr>
          <w:p w14:paraId="3626BFAA" w14:textId="1CCF5D50" w:rsidR="00FC00EF" w:rsidRPr="00FC00EF" w:rsidRDefault="00FC00EF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0EF">
              <w:rPr>
                <w:rFonts w:ascii="Angsana New" w:hAnsi="Angsana New"/>
                <w:sz w:val="26"/>
                <w:szCs w:val="26"/>
              </w:rPr>
              <w:t>33.42</w:t>
            </w:r>
          </w:p>
        </w:tc>
      </w:tr>
      <w:tr w:rsidR="00FC00EF" w:rsidRPr="00651BD8" w14:paraId="3BF00D9F" w14:textId="77777777" w:rsidTr="00CC0B8F">
        <w:tc>
          <w:tcPr>
            <w:tcW w:w="2070" w:type="dxa"/>
            <w:vAlign w:val="bottom"/>
          </w:tcPr>
          <w:p w14:paraId="49FBCFCE" w14:textId="77777777" w:rsidR="00FC00EF" w:rsidRPr="00651BD8" w:rsidRDefault="00FC00EF" w:rsidP="00FC00E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200" w:type="dxa"/>
            <w:vAlign w:val="bottom"/>
          </w:tcPr>
          <w:p w14:paraId="5C5FE4A1" w14:textId="2D82C722" w:rsidR="00FC00EF" w:rsidRPr="00FC00EF" w:rsidRDefault="00E85F8A" w:rsidP="00FC00EF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5D2E9AD" w14:textId="55D3E3C0" w:rsidR="00FC00EF" w:rsidRPr="00FC00EF" w:rsidRDefault="00FC00EF" w:rsidP="00FC00EF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0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75B6EFB" w14:textId="5BA877C6" w:rsidR="00FC00EF" w:rsidRPr="00FC00EF" w:rsidRDefault="00E85F8A" w:rsidP="00FC00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39BD8AEB" w14:textId="3D56E50C" w:rsidR="00FC00EF" w:rsidRPr="00FC00EF" w:rsidRDefault="001511B2" w:rsidP="00FC00EF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37873D40" w14:textId="47A5C3D7" w:rsidR="00FC00EF" w:rsidRPr="00FC00EF" w:rsidRDefault="00E85F8A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43.72</w:t>
            </w:r>
          </w:p>
        </w:tc>
        <w:tc>
          <w:tcPr>
            <w:tcW w:w="1282" w:type="dxa"/>
            <w:vAlign w:val="bottom"/>
          </w:tcPr>
          <w:p w14:paraId="5A459EF5" w14:textId="3778E2E3" w:rsidR="00FC00EF" w:rsidRPr="00FC00EF" w:rsidRDefault="00FC00EF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0EF">
              <w:rPr>
                <w:rFonts w:ascii="Angsana New" w:hAnsi="Angsana New"/>
                <w:sz w:val="26"/>
                <w:szCs w:val="26"/>
              </w:rPr>
              <w:t>45.10</w:t>
            </w:r>
          </w:p>
        </w:tc>
      </w:tr>
      <w:tr w:rsidR="00FC00EF" w:rsidRPr="00651BD8" w14:paraId="7AD847AE" w14:textId="77777777" w:rsidTr="00CC0B8F">
        <w:tc>
          <w:tcPr>
            <w:tcW w:w="2070" w:type="dxa"/>
            <w:vAlign w:val="bottom"/>
          </w:tcPr>
          <w:p w14:paraId="034766D4" w14:textId="77777777" w:rsidR="00FC00EF" w:rsidRPr="00651BD8" w:rsidRDefault="00FC00EF" w:rsidP="00FC00E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00" w:type="dxa"/>
            <w:vAlign w:val="bottom"/>
          </w:tcPr>
          <w:p w14:paraId="6540933A" w14:textId="0D1E3A1F" w:rsidR="00FC00EF" w:rsidRPr="00FC00EF" w:rsidRDefault="00E85F8A" w:rsidP="00FC00EF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95D0B76" w14:textId="5637EBDF" w:rsidR="00FC00EF" w:rsidRPr="00FC00EF" w:rsidRDefault="00FC00EF" w:rsidP="00FC00EF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0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018D9439" w14:textId="6907CFD4" w:rsidR="00FC00EF" w:rsidRPr="00FC00EF" w:rsidRDefault="00E85F8A" w:rsidP="00FC00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2F7C06FB" w14:textId="42442076" w:rsidR="00FC00EF" w:rsidRPr="00FC00EF" w:rsidRDefault="00FC00EF" w:rsidP="00FC00EF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0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4248E78" w14:textId="0B99BDEA" w:rsidR="00FC00EF" w:rsidRPr="00FC00EF" w:rsidRDefault="00E85F8A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37.18</w:t>
            </w:r>
          </w:p>
        </w:tc>
        <w:tc>
          <w:tcPr>
            <w:tcW w:w="1282" w:type="dxa"/>
            <w:vAlign w:val="bottom"/>
          </w:tcPr>
          <w:p w14:paraId="497A7B48" w14:textId="570B05B8" w:rsidR="00FC00EF" w:rsidRPr="00FC00EF" w:rsidRDefault="00FC00EF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0EF">
              <w:rPr>
                <w:rFonts w:ascii="Angsana New" w:hAnsi="Angsana New"/>
                <w:sz w:val="26"/>
                <w:szCs w:val="26"/>
              </w:rPr>
              <w:t>37.89</w:t>
            </w:r>
          </w:p>
        </w:tc>
      </w:tr>
    </w:tbl>
    <w:p w14:paraId="499B3D84" w14:textId="525E2171" w:rsidR="000D6C9F" w:rsidRPr="00651BD8" w:rsidRDefault="00911877" w:rsidP="000D6C9F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D6C9F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6C9F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6C9F" w:rsidRPr="000D6C9F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7367758" w14:textId="3809B643" w:rsidR="00B73FC0" w:rsidRDefault="00A12B31" w:rsidP="00B73FC0">
      <w:pPr>
        <w:spacing w:before="80" w:after="80"/>
        <w:ind w:left="540" w:right="-43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18.1</w:t>
      </w:r>
      <w:r w:rsidR="00B73FC0" w:rsidRPr="00E85F8A">
        <w:rPr>
          <w:rFonts w:asciiTheme="majorBidi" w:hAnsiTheme="majorBidi" w:cstheme="majorBidi"/>
          <w:sz w:val="32"/>
          <w:szCs w:val="32"/>
        </w:rPr>
        <w:tab/>
      </w:r>
      <w:r w:rsidR="00B73FC0" w:rsidRPr="00E85F8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73FC0" w:rsidRPr="00E85F8A">
        <w:rPr>
          <w:rFonts w:asciiTheme="majorBidi" w:hAnsiTheme="majorBidi"/>
          <w:sz w:val="32"/>
          <w:szCs w:val="32"/>
        </w:rPr>
        <w:t>28</w:t>
      </w:r>
      <w:r w:rsidR="00B73FC0" w:rsidRPr="00E85F8A">
        <w:rPr>
          <w:rFonts w:asciiTheme="majorBidi" w:hAnsiTheme="majorBidi" w:hint="cs"/>
          <w:sz w:val="32"/>
          <w:szCs w:val="32"/>
          <w:cs/>
        </w:rPr>
        <w:t xml:space="preserve"> </w:t>
      </w:r>
      <w:r w:rsidR="00B73FC0" w:rsidRPr="00E85F8A">
        <w:rPr>
          <w:rFonts w:asciiTheme="majorBidi" w:hAnsiTheme="majorBidi"/>
          <w:sz w:val="32"/>
          <w:szCs w:val="32"/>
          <w:cs/>
        </w:rPr>
        <w:t xml:space="preserve">เมษายน </w:t>
      </w:r>
      <w:r w:rsidR="00B73FC0" w:rsidRPr="00E85F8A">
        <w:rPr>
          <w:rFonts w:asciiTheme="majorBidi" w:hAnsiTheme="majorBidi"/>
          <w:sz w:val="32"/>
          <w:szCs w:val="32"/>
        </w:rPr>
        <w:t>256</w:t>
      </w:r>
      <w:r w:rsidR="00F3012E" w:rsidRPr="00E85F8A">
        <w:rPr>
          <w:rFonts w:asciiTheme="majorBidi" w:hAnsiTheme="majorBidi"/>
          <w:sz w:val="32"/>
          <w:szCs w:val="32"/>
        </w:rPr>
        <w:t>5</w:t>
      </w:r>
      <w:r w:rsidR="00B73FC0" w:rsidRPr="00E85F8A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</w:t>
      </w:r>
      <w:r w:rsidR="00B13BF7" w:rsidRPr="00E85F8A">
        <w:rPr>
          <w:rFonts w:asciiTheme="majorBidi" w:hAnsiTheme="majorBidi" w:hint="cs"/>
          <w:sz w:val="32"/>
          <w:szCs w:val="32"/>
          <w:cs/>
        </w:rPr>
        <w:t>ประจำปี</w:t>
      </w:r>
      <w:r w:rsidR="00B73FC0" w:rsidRPr="00E85F8A">
        <w:rPr>
          <w:rFonts w:asciiTheme="majorBidi" w:hAnsiTheme="majorBidi"/>
          <w:sz w:val="32"/>
          <w:szCs w:val="32"/>
          <w:cs/>
        </w:rPr>
        <w:t>ของบริษัท</w:t>
      </w:r>
      <w:r w:rsidR="00B73FC0" w:rsidRPr="00E85F8A">
        <w:rPr>
          <w:rFonts w:asciiTheme="majorBidi" w:hAnsiTheme="majorBidi" w:cstheme="majorBidi"/>
          <w:sz w:val="32"/>
          <w:szCs w:val="32"/>
          <w:cs/>
        </w:rPr>
        <w:t xml:space="preserve"> ซิม (ไทยแลนด์) </w:t>
      </w:r>
      <w:r w:rsidR="00B73FC0" w:rsidRPr="00E85F8A">
        <w:rPr>
          <w:rFonts w:asciiTheme="majorBidi" w:hAnsiTheme="majorBidi"/>
          <w:sz w:val="32"/>
          <w:szCs w:val="32"/>
          <w:cs/>
        </w:rPr>
        <w:t xml:space="preserve">จำกัด </w:t>
      </w:r>
      <w:r w:rsidR="005813B8">
        <w:rPr>
          <w:rFonts w:asciiTheme="majorBidi" w:hAnsiTheme="majorBidi" w:hint="cs"/>
          <w:sz w:val="32"/>
          <w:szCs w:val="32"/>
          <w:cs/>
        </w:rPr>
        <w:t>(</w:t>
      </w:r>
      <w:proofErr w:type="gramStart"/>
      <w:r w:rsidR="005813B8">
        <w:rPr>
          <w:rFonts w:asciiTheme="majorBidi" w:hAnsiTheme="majorBidi" w:hint="cs"/>
          <w:sz w:val="32"/>
          <w:szCs w:val="32"/>
          <w:cs/>
        </w:rPr>
        <w:t xml:space="preserve">บริษัทร่วม)   </w:t>
      </w:r>
      <w:proofErr w:type="gramEnd"/>
      <w:r w:rsidR="005813B8">
        <w:rPr>
          <w:rFonts w:asciiTheme="majorBidi" w:hAnsiTheme="majorBidi" w:hint="cs"/>
          <w:sz w:val="32"/>
          <w:szCs w:val="32"/>
          <w:cs/>
        </w:rPr>
        <w:t xml:space="preserve">  </w:t>
      </w:r>
      <w:r w:rsidR="00B73FC0" w:rsidRPr="00E85F8A">
        <w:rPr>
          <w:rFonts w:asciiTheme="majorBidi" w:hAnsiTheme="majorBidi"/>
          <w:sz w:val="32"/>
          <w:szCs w:val="32"/>
          <w:cs/>
        </w:rPr>
        <w:t xml:space="preserve">มีมติอนุมัติการจ่ายเงินปันผลสำหรับผลการดำเนินงานประจำปี </w:t>
      </w:r>
      <w:r w:rsidR="00404D8F" w:rsidRPr="00E85F8A">
        <w:rPr>
          <w:rFonts w:asciiTheme="majorBidi" w:hAnsiTheme="majorBidi"/>
          <w:sz w:val="32"/>
          <w:szCs w:val="32"/>
        </w:rPr>
        <w:t>2564</w:t>
      </w:r>
      <w:r w:rsidR="00B73FC0" w:rsidRPr="00E85F8A">
        <w:rPr>
          <w:rFonts w:asciiTheme="majorBidi" w:hAnsiTheme="majorBidi"/>
          <w:sz w:val="32"/>
          <w:szCs w:val="32"/>
          <w:cs/>
        </w:rPr>
        <w:t xml:space="preserve"> ในอัตรา </w:t>
      </w:r>
      <w:r w:rsidR="009C7E8D">
        <w:rPr>
          <w:rFonts w:asciiTheme="majorBidi" w:hAnsiTheme="majorBidi"/>
          <w:sz w:val="32"/>
          <w:szCs w:val="32"/>
        </w:rPr>
        <w:t>334.83</w:t>
      </w:r>
      <w:r w:rsidR="00B73FC0" w:rsidRPr="00E85F8A">
        <w:rPr>
          <w:rFonts w:asciiTheme="majorBidi" w:hAnsiTheme="majorBidi"/>
          <w:sz w:val="32"/>
          <w:szCs w:val="32"/>
          <w:cs/>
        </w:rPr>
        <w:t xml:space="preserve"> บาทต่อหุ้น คิดเป็นจำนวนเงิน</w:t>
      </w:r>
      <w:r w:rsidR="005813B8">
        <w:rPr>
          <w:rFonts w:asciiTheme="majorBidi" w:hAnsiTheme="majorBidi" w:hint="cs"/>
          <w:sz w:val="32"/>
          <w:szCs w:val="32"/>
          <w:cs/>
        </w:rPr>
        <w:t xml:space="preserve"> </w:t>
      </w:r>
      <w:r w:rsidR="009C7E8D">
        <w:rPr>
          <w:rFonts w:asciiTheme="majorBidi" w:hAnsiTheme="majorBidi"/>
          <w:sz w:val="32"/>
          <w:szCs w:val="32"/>
        </w:rPr>
        <w:t>1.71</w:t>
      </w:r>
      <w:r w:rsidR="00B73FC0" w:rsidRPr="00E85F8A">
        <w:rPr>
          <w:rFonts w:asciiTheme="majorBidi" w:hAnsiTheme="majorBidi"/>
          <w:sz w:val="32"/>
          <w:szCs w:val="32"/>
          <w:cs/>
        </w:rPr>
        <w:t xml:space="preserve"> ล้านบาท โดยมีกำหนดจ่ายเงินปันผลจำนวนดังกล่าวในวันที่ </w:t>
      </w:r>
      <w:r w:rsidR="00C85C8F">
        <w:rPr>
          <w:rFonts w:asciiTheme="majorBidi" w:hAnsiTheme="majorBidi"/>
          <w:sz w:val="32"/>
          <w:szCs w:val="32"/>
        </w:rPr>
        <w:t>20</w:t>
      </w:r>
      <w:r w:rsidR="00B73FC0" w:rsidRPr="00E85F8A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B73FC0" w:rsidRPr="00E85F8A">
        <w:rPr>
          <w:rFonts w:asciiTheme="majorBidi" w:hAnsiTheme="majorBidi"/>
          <w:sz w:val="32"/>
          <w:szCs w:val="32"/>
        </w:rPr>
        <w:t>256</w:t>
      </w:r>
      <w:r w:rsidR="00F3012E" w:rsidRPr="00E85F8A">
        <w:rPr>
          <w:rFonts w:asciiTheme="majorBidi" w:hAnsiTheme="majorBidi"/>
          <w:sz w:val="32"/>
          <w:szCs w:val="32"/>
        </w:rPr>
        <w:t>5</w:t>
      </w:r>
    </w:p>
    <w:p w14:paraId="4884A17F" w14:textId="1407154B" w:rsidR="00A12B31" w:rsidRPr="009D1EBE" w:rsidRDefault="00A12B31" w:rsidP="009D1EBE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1EBE">
        <w:rPr>
          <w:rFonts w:asciiTheme="majorBidi" w:hAnsiTheme="majorBidi" w:cstheme="majorBidi"/>
          <w:sz w:val="32"/>
          <w:szCs w:val="32"/>
        </w:rPr>
        <w:t>18.2</w:t>
      </w:r>
      <w:r w:rsidRPr="009D1EBE">
        <w:rPr>
          <w:rFonts w:asciiTheme="majorBidi" w:hAnsiTheme="majorBidi" w:cstheme="majorBidi"/>
          <w:sz w:val="32"/>
          <w:szCs w:val="32"/>
        </w:rPr>
        <w:tab/>
      </w:r>
      <w:r w:rsidR="009D1EBE" w:rsidRPr="009D1EB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9D1EBE" w:rsidRPr="009D1EBE">
        <w:rPr>
          <w:rFonts w:asciiTheme="majorBidi" w:hAnsiTheme="majorBidi" w:cstheme="majorBidi"/>
          <w:sz w:val="32"/>
          <w:szCs w:val="32"/>
        </w:rPr>
        <w:t xml:space="preserve"> 17 </w:t>
      </w:r>
      <w:r w:rsidR="009D1EBE" w:rsidRPr="009D1EB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9D1EBE" w:rsidRPr="009D1EBE">
        <w:rPr>
          <w:rFonts w:asciiTheme="majorBidi" w:hAnsiTheme="majorBidi" w:cstheme="majorBidi"/>
          <w:sz w:val="32"/>
          <w:szCs w:val="32"/>
        </w:rPr>
        <w:t xml:space="preserve">2565 </w:t>
      </w:r>
      <w:r w:rsidR="009D1EBE" w:rsidRPr="009D1EBE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="009D1EBE" w:rsidRPr="009D1EBE">
        <w:rPr>
          <w:rFonts w:asciiTheme="majorBidi" w:hAnsiTheme="majorBidi" w:cstheme="majorBidi"/>
          <w:sz w:val="32"/>
          <w:szCs w:val="32"/>
        </w:rPr>
        <w:t xml:space="preserve">3/2565 </w:t>
      </w:r>
      <w:r w:rsidR="009D1EBE" w:rsidRPr="009D1EBE">
        <w:rPr>
          <w:rFonts w:asciiTheme="majorBidi" w:hAnsiTheme="majorBidi" w:cstheme="majorBidi"/>
          <w:sz w:val="32"/>
          <w:szCs w:val="32"/>
          <w:cs/>
        </w:rPr>
        <w:t>มีมติอนุมติจำหน่ายหุ้นสามัญทั้งหมดของบริษัท ซิม (ไทยแลนด์) จำกัด (บริษัทร่วม)</w:t>
      </w:r>
      <w:r w:rsidR="009D1EBE" w:rsidRPr="009D1EBE">
        <w:rPr>
          <w:rFonts w:asciiTheme="majorBidi" w:hAnsiTheme="majorBidi" w:cstheme="majorBidi"/>
          <w:sz w:val="32"/>
          <w:szCs w:val="32"/>
        </w:rPr>
        <w:t> </w:t>
      </w:r>
      <w:r w:rsidR="009D1EBE" w:rsidRPr="009D1EBE">
        <w:rPr>
          <w:rFonts w:asciiTheme="majorBidi" w:hAnsiTheme="majorBidi" w:cstheme="majorBidi"/>
          <w:sz w:val="32"/>
          <w:szCs w:val="32"/>
          <w:cs/>
        </w:rPr>
        <w:t>ให้กับ</w:t>
      </w:r>
      <w:r w:rsidR="009D1EBE" w:rsidRPr="009D1EBE">
        <w:rPr>
          <w:rFonts w:asciiTheme="majorBidi" w:hAnsiTheme="majorBidi" w:cstheme="majorBidi"/>
          <w:sz w:val="32"/>
          <w:szCs w:val="32"/>
        </w:rPr>
        <w:t> </w:t>
      </w:r>
      <w:proofErr w:type="spellStart"/>
      <w:r w:rsidR="009D1EBE" w:rsidRPr="009D1EBE">
        <w:rPr>
          <w:rFonts w:asciiTheme="majorBidi" w:hAnsiTheme="majorBidi" w:cstheme="majorBidi"/>
          <w:sz w:val="32"/>
          <w:szCs w:val="32"/>
        </w:rPr>
        <w:t>Zim</w:t>
      </w:r>
      <w:proofErr w:type="spellEnd"/>
      <w:r w:rsidR="009D1EBE" w:rsidRPr="009D1EBE">
        <w:rPr>
          <w:rFonts w:asciiTheme="majorBidi" w:hAnsiTheme="majorBidi" w:cstheme="majorBidi"/>
          <w:sz w:val="32"/>
          <w:szCs w:val="32"/>
        </w:rPr>
        <w:t xml:space="preserve"> Integrated Shipping Services Ltd</w:t>
      </w:r>
      <w:r w:rsidR="009D1EBE">
        <w:rPr>
          <w:rFonts w:asciiTheme="majorBidi" w:hAnsiTheme="majorBidi" w:cstheme="majorBidi"/>
          <w:sz w:val="32"/>
          <w:szCs w:val="32"/>
        </w:rPr>
        <w:t>.</w:t>
      </w:r>
      <w:r w:rsidR="009D1EBE" w:rsidRPr="009D1EBE">
        <w:rPr>
          <w:rFonts w:asciiTheme="majorBidi" w:hAnsiTheme="majorBidi" w:cstheme="majorBidi"/>
          <w:sz w:val="32"/>
          <w:szCs w:val="32"/>
        </w:rPr>
        <w:t xml:space="preserve"> </w:t>
      </w:r>
      <w:r w:rsidR="009D1EBE" w:rsidRPr="009D1EBE">
        <w:rPr>
          <w:rFonts w:asciiTheme="majorBidi" w:hAnsiTheme="majorBidi" w:cstheme="majorBidi"/>
          <w:sz w:val="32"/>
          <w:szCs w:val="32"/>
          <w:cs/>
        </w:rPr>
        <w:t>จากการใช้สิทธิในการซื้อหุ้นคืนจากบริษัทฯตามข้อตกลงทางธุรกิจระหว่างผู้ถือหุ้น</w:t>
      </w:r>
      <w:r w:rsidR="009D1EBE" w:rsidRPr="009D1EBE">
        <w:rPr>
          <w:rFonts w:asciiTheme="majorBidi" w:hAnsiTheme="majorBidi" w:cstheme="majorBidi"/>
          <w:sz w:val="32"/>
          <w:szCs w:val="32"/>
        </w:rPr>
        <w:t> </w:t>
      </w:r>
      <w:r w:rsidR="009D1EBE" w:rsidRPr="009D1EBE">
        <w:rPr>
          <w:rFonts w:asciiTheme="majorBidi" w:hAnsiTheme="majorBidi" w:cstheme="majorBidi"/>
          <w:sz w:val="32"/>
          <w:szCs w:val="32"/>
          <w:cs/>
        </w:rPr>
        <w:t>จำนวน</w:t>
      </w:r>
      <w:r w:rsidR="009D1EBE" w:rsidRPr="009D1EBE">
        <w:rPr>
          <w:rFonts w:asciiTheme="majorBidi" w:hAnsiTheme="majorBidi" w:cstheme="majorBidi"/>
          <w:sz w:val="32"/>
          <w:szCs w:val="32"/>
        </w:rPr>
        <w:t xml:space="preserve"> 5,100 </w:t>
      </w:r>
      <w:r w:rsidR="009D1EBE" w:rsidRPr="009D1EBE">
        <w:rPr>
          <w:rFonts w:asciiTheme="majorBidi" w:hAnsiTheme="majorBidi" w:cstheme="majorBidi"/>
          <w:sz w:val="32"/>
          <w:szCs w:val="32"/>
          <w:cs/>
        </w:rPr>
        <w:t xml:space="preserve">หุ้น คิดเป็นร้อยละ </w:t>
      </w:r>
      <w:r w:rsidR="009D1EBE" w:rsidRPr="009D1EBE">
        <w:rPr>
          <w:rFonts w:asciiTheme="majorBidi" w:hAnsiTheme="majorBidi" w:cstheme="majorBidi"/>
          <w:sz w:val="32"/>
          <w:szCs w:val="32"/>
        </w:rPr>
        <w:t xml:space="preserve">51 </w:t>
      </w:r>
      <w:r w:rsidR="009D1EBE" w:rsidRPr="009D1EBE">
        <w:rPr>
          <w:rFonts w:asciiTheme="majorBidi" w:hAnsiTheme="majorBidi" w:cstheme="majorBidi"/>
          <w:sz w:val="32"/>
          <w:szCs w:val="32"/>
          <w:cs/>
        </w:rPr>
        <w:t xml:space="preserve">ของหุ้นที่ออกและเรียกชำระแล้วของบริษัทดังกล่าว ในราคาตามมูลค่าที่ตราไว้หุ้นละ </w:t>
      </w:r>
      <w:r w:rsidR="009D1EBE" w:rsidRPr="009D1EBE">
        <w:rPr>
          <w:rFonts w:asciiTheme="majorBidi" w:hAnsiTheme="majorBidi" w:cstheme="majorBidi"/>
          <w:sz w:val="32"/>
          <w:szCs w:val="32"/>
        </w:rPr>
        <w:t xml:space="preserve">100 </w:t>
      </w:r>
      <w:r w:rsidR="009D1EBE" w:rsidRPr="009D1EBE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รวมเป็นจำนวนเงินทั้งสิ้น </w:t>
      </w:r>
      <w:r w:rsidR="005813B8">
        <w:rPr>
          <w:rFonts w:asciiTheme="majorBidi" w:hAnsiTheme="majorBidi" w:cstheme="majorBidi"/>
          <w:sz w:val="32"/>
          <w:szCs w:val="32"/>
        </w:rPr>
        <w:t>5.1</w:t>
      </w:r>
      <w:r w:rsidR="005813B8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9D1EBE" w:rsidRPr="009D1EBE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7E15BD8" w14:textId="77777777" w:rsidR="00A12B31" w:rsidRPr="009D1EBE" w:rsidRDefault="00A12B31" w:rsidP="009D1EBE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1EBE">
        <w:rPr>
          <w:rFonts w:asciiTheme="majorBidi" w:hAnsiTheme="majorBidi" w:cstheme="majorBidi"/>
          <w:sz w:val="32"/>
          <w:szCs w:val="32"/>
        </w:rPr>
        <w:br w:type="page"/>
      </w:r>
    </w:p>
    <w:p w14:paraId="5642C5D6" w14:textId="0D26784A" w:rsidR="007A6E31" w:rsidRPr="00651BD8" w:rsidRDefault="00911877" w:rsidP="0077517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86522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6522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6E31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E85F8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AAC84AC" w14:textId="4298405F" w:rsidR="00AC3BD5" w:rsidRDefault="006A065D" w:rsidP="00D73D8B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E85F8A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91187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651BD8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F3012E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บริษัทฯเมื่อวันที</w:t>
      </w:r>
      <w:r w:rsidR="00067620">
        <w:rPr>
          <w:rFonts w:asciiTheme="majorBidi" w:hAnsiTheme="majorBidi" w:cstheme="majorBidi" w:hint="cs"/>
          <w:sz w:val="32"/>
          <w:szCs w:val="32"/>
          <w:cs/>
        </w:rPr>
        <w:t>่</w:t>
      </w:r>
      <w:r w:rsidR="00067620">
        <w:rPr>
          <w:rFonts w:asciiTheme="majorBidi" w:hAnsiTheme="majorBidi" w:cstheme="majorBidi"/>
          <w:sz w:val="32"/>
          <w:szCs w:val="32"/>
        </w:rPr>
        <w:t xml:space="preserve"> </w:t>
      </w:r>
      <w:r w:rsidR="0091187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067620">
        <w:rPr>
          <w:rFonts w:asciiTheme="majorBidi" w:hAnsiTheme="majorBidi" w:cstheme="majorBidi"/>
          <w:sz w:val="32"/>
          <w:szCs w:val="32"/>
        </w:rPr>
        <w:t xml:space="preserve">17 </w:t>
      </w:r>
      <w:r w:rsidR="00236BD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E63185">
        <w:rPr>
          <w:rFonts w:asciiTheme="majorBidi" w:hAnsiTheme="majorBidi" w:cstheme="majorBidi"/>
          <w:sz w:val="32"/>
          <w:szCs w:val="32"/>
        </w:rPr>
        <w:t xml:space="preserve"> </w:t>
      </w:r>
      <w:r w:rsidR="00404D8F">
        <w:rPr>
          <w:rFonts w:asciiTheme="majorBidi" w:hAnsiTheme="majorBidi" w:cstheme="majorBidi"/>
          <w:sz w:val="32"/>
          <w:szCs w:val="32"/>
        </w:rPr>
        <w:t>2565</w:t>
      </w:r>
    </w:p>
    <w:p w14:paraId="65EA4963" w14:textId="77777777" w:rsidR="00BF1E16" w:rsidRPr="00651BD8" w:rsidRDefault="00BF1E16" w:rsidP="00D73D8B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BF1E16" w:rsidRPr="00651BD8" w:rsidSect="001B3BD9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C1DBE" w14:textId="77777777" w:rsidR="00F470DF" w:rsidRDefault="00F470DF" w:rsidP="00B5245B">
      <w:r>
        <w:separator/>
      </w:r>
    </w:p>
  </w:endnote>
  <w:endnote w:type="continuationSeparator" w:id="0">
    <w:p w14:paraId="2A6B1E84" w14:textId="77777777" w:rsidR="00F470DF" w:rsidRDefault="00F470D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0F4CE6" w14:textId="77777777" w:rsidR="00F470DF" w:rsidRDefault="00F470DF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06072B" w14:textId="77777777" w:rsidR="00F470DF" w:rsidRPr="003145BB" w:rsidRDefault="00F470DF" w:rsidP="00595BE4">
    <w:pPr>
      <w:pStyle w:val="Footer"/>
      <w:tabs>
        <w:tab w:val="left" w:pos="2405"/>
        <w:tab w:val="right" w:pos="9490"/>
      </w:tabs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B0ACC9" w14:textId="77777777" w:rsidR="00F470DF" w:rsidRDefault="00F470DF" w:rsidP="00B5245B">
      <w:r>
        <w:separator/>
      </w:r>
    </w:p>
  </w:footnote>
  <w:footnote w:type="continuationSeparator" w:id="0">
    <w:p w14:paraId="099FF2D4" w14:textId="77777777" w:rsidR="00F470DF" w:rsidRDefault="00F470D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E6059" w14:textId="77B7536C" w:rsidR="00F470DF" w:rsidRPr="00AA6F5F" w:rsidRDefault="00F470DF" w:rsidP="00D228A5">
    <w:pPr>
      <w:pStyle w:val="Header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973084F" w14:textId="0279A150" w:rsidR="00F470DF" w:rsidRDefault="00F470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6F9348C"/>
    <w:multiLevelType w:val="hybridMultilevel"/>
    <w:tmpl w:val="62F00ED2"/>
    <w:lvl w:ilvl="0" w:tplc="1D4EA98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F5CC3"/>
    <w:multiLevelType w:val="hybridMultilevel"/>
    <w:tmpl w:val="395A8E46"/>
    <w:lvl w:ilvl="0" w:tplc="781E9C0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64E78"/>
    <w:multiLevelType w:val="hybridMultilevel"/>
    <w:tmpl w:val="1564E84A"/>
    <w:lvl w:ilvl="0" w:tplc="121AD4C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3478"/>
    <w:rsid w:val="00004041"/>
    <w:rsid w:val="0000487D"/>
    <w:rsid w:val="000057C1"/>
    <w:rsid w:val="000058A0"/>
    <w:rsid w:val="00005987"/>
    <w:rsid w:val="00005A1C"/>
    <w:rsid w:val="00006EA1"/>
    <w:rsid w:val="000075E1"/>
    <w:rsid w:val="00007988"/>
    <w:rsid w:val="00007B1D"/>
    <w:rsid w:val="00007E86"/>
    <w:rsid w:val="00010BF4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B7A"/>
    <w:rsid w:val="00013BED"/>
    <w:rsid w:val="00013DE7"/>
    <w:rsid w:val="000147EF"/>
    <w:rsid w:val="00014C05"/>
    <w:rsid w:val="00016659"/>
    <w:rsid w:val="00016759"/>
    <w:rsid w:val="00016E76"/>
    <w:rsid w:val="00017797"/>
    <w:rsid w:val="000202CA"/>
    <w:rsid w:val="00020727"/>
    <w:rsid w:val="00020C35"/>
    <w:rsid w:val="0002115C"/>
    <w:rsid w:val="0002164F"/>
    <w:rsid w:val="00021A02"/>
    <w:rsid w:val="000228B9"/>
    <w:rsid w:val="000230C7"/>
    <w:rsid w:val="00023291"/>
    <w:rsid w:val="000236FB"/>
    <w:rsid w:val="00023867"/>
    <w:rsid w:val="00025D75"/>
    <w:rsid w:val="00026053"/>
    <w:rsid w:val="00026060"/>
    <w:rsid w:val="0002710F"/>
    <w:rsid w:val="000275D5"/>
    <w:rsid w:val="0002767E"/>
    <w:rsid w:val="00027E4A"/>
    <w:rsid w:val="000304C3"/>
    <w:rsid w:val="00031841"/>
    <w:rsid w:val="0003190B"/>
    <w:rsid w:val="000325A0"/>
    <w:rsid w:val="00032AF8"/>
    <w:rsid w:val="00032C69"/>
    <w:rsid w:val="00033158"/>
    <w:rsid w:val="0003334B"/>
    <w:rsid w:val="00034894"/>
    <w:rsid w:val="00034AB6"/>
    <w:rsid w:val="00034F74"/>
    <w:rsid w:val="00035013"/>
    <w:rsid w:val="0003545A"/>
    <w:rsid w:val="00035788"/>
    <w:rsid w:val="00035B8E"/>
    <w:rsid w:val="00035F5E"/>
    <w:rsid w:val="000360E7"/>
    <w:rsid w:val="0003718C"/>
    <w:rsid w:val="0003728D"/>
    <w:rsid w:val="0003749A"/>
    <w:rsid w:val="000376E3"/>
    <w:rsid w:val="00037A15"/>
    <w:rsid w:val="00037BFE"/>
    <w:rsid w:val="00037FED"/>
    <w:rsid w:val="0004010F"/>
    <w:rsid w:val="0004040F"/>
    <w:rsid w:val="00040672"/>
    <w:rsid w:val="00040BE3"/>
    <w:rsid w:val="00041682"/>
    <w:rsid w:val="00041A56"/>
    <w:rsid w:val="00041C82"/>
    <w:rsid w:val="000420AF"/>
    <w:rsid w:val="00042869"/>
    <w:rsid w:val="0004293E"/>
    <w:rsid w:val="00043884"/>
    <w:rsid w:val="00044F45"/>
    <w:rsid w:val="000460E6"/>
    <w:rsid w:val="00046CE0"/>
    <w:rsid w:val="00046DB8"/>
    <w:rsid w:val="000478C7"/>
    <w:rsid w:val="00047C82"/>
    <w:rsid w:val="000503EB"/>
    <w:rsid w:val="000509E3"/>
    <w:rsid w:val="00052020"/>
    <w:rsid w:val="0005217D"/>
    <w:rsid w:val="000522E8"/>
    <w:rsid w:val="000527AF"/>
    <w:rsid w:val="00052E59"/>
    <w:rsid w:val="0005460E"/>
    <w:rsid w:val="00054996"/>
    <w:rsid w:val="00054C8D"/>
    <w:rsid w:val="00054EC9"/>
    <w:rsid w:val="00055F91"/>
    <w:rsid w:val="00056740"/>
    <w:rsid w:val="00056AD9"/>
    <w:rsid w:val="00056C22"/>
    <w:rsid w:val="00057145"/>
    <w:rsid w:val="00057195"/>
    <w:rsid w:val="0006073E"/>
    <w:rsid w:val="00060F69"/>
    <w:rsid w:val="00061C27"/>
    <w:rsid w:val="00062364"/>
    <w:rsid w:val="0006293F"/>
    <w:rsid w:val="00062C0F"/>
    <w:rsid w:val="00062D9E"/>
    <w:rsid w:val="000631FF"/>
    <w:rsid w:val="0006356C"/>
    <w:rsid w:val="00063764"/>
    <w:rsid w:val="00064169"/>
    <w:rsid w:val="0006462C"/>
    <w:rsid w:val="000647F3"/>
    <w:rsid w:val="000648E8"/>
    <w:rsid w:val="00064D9E"/>
    <w:rsid w:val="00065262"/>
    <w:rsid w:val="00065B7A"/>
    <w:rsid w:val="00065BB5"/>
    <w:rsid w:val="00065DCF"/>
    <w:rsid w:val="000665C4"/>
    <w:rsid w:val="00066785"/>
    <w:rsid w:val="00066E04"/>
    <w:rsid w:val="00067620"/>
    <w:rsid w:val="00067951"/>
    <w:rsid w:val="0007023D"/>
    <w:rsid w:val="00070A96"/>
    <w:rsid w:val="0007115B"/>
    <w:rsid w:val="00072214"/>
    <w:rsid w:val="0007273C"/>
    <w:rsid w:val="000731E6"/>
    <w:rsid w:val="0007371F"/>
    <w:rsid w:val="00073AFF"/>
    <w:rsid w:val="00073B31"/>
    <w:rsid w:val="00073DFC"/>
    <w:rsid w:val="00073FA9"/>
    <w:rsid w:val="00074A13"/>
    <w:rsid w:val="00074B3C"/>
    <w:rsid w:val="00074E39"/>
    <w:rsid w:val="000750AB"/>
    <w:rsid w:val="00075751"/>
    <w:rsid w:val="000764C7"/>
    <w:rsid w:val="000767B3"/>
    <w:rsid w:val="00077718"/>
    <w:rsid w:val="0008146B"/>
    <w:rsid w:val="000815ED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45"/>
    <w:rsid w:val="00087F51"/>
    <w:rsid w:val="000907A8"/>
    <w:rsid w:val="00090930"/>
    <w:rsid w:val="00090E44"/>
    <w:rsid w:val="00090F78"/>
    <w:rsid w:val="00092047"/>
    <w:rsid w:val="0009331D"/>
    <w:rsid w:val="00093C0C"/>
    <w:rsid w:val="00093EDE"/>
    <w:rsid w:val="0009434B"/>
    <w:rsid w:val="000943C8"/>
    <w:rsid w:val="000976BA"/>
    <w:rsid w:val="00097F2D"/>
    <w:rsid w:val="000A04E4"/>
    <w:rsid w:val="000A2513"/>
    <w:rsid w:val="000A326A"/>
    <w:rsid w:val="000A3628"/>
    <w:rsid w:val="000A4E2A"/>
    <w:rsid w:val="000A56B9"/>
    <w:rsid w:val="000A5BB3"/>
    <w:rsid w:val="000A68A0"/>
    <w:rsid w:val="000A6B33"/>
    <w:rsid w:val="000A6C74"/>
    <w:rsid w:val="000A7874"/>
    <w:rsid w:val="000B0D23"/>
    <w:rsid w:val="000B17E1"/>
    <w:rsid w:val="000B1CA0"/>
    <w:rsid w:val="000B2095"/>
    <w:rsid w:val="000B20BA"/>
    <w:rsid w:val="000B3273"/>
    <w:rsid w:val="000B3523"/>
    <w:rsid w:val="000B38E9"/>
    <w:rsid w:val="000B44D5"/>
    <w:rsid w:val="000B4593"/>
    <w:rsid w:val="000B45D5"/>
    <w:rsid w:val="000B4A52"/>
    <w:rsid w:val="000B697D"/>
    <w:rsid w:val="000B78AB"/>
    <w:rsid w:val="000B7955"/>
    <w:rsid w:val="000B7B9A"/>
    <w:rsid w:val="000C04A2"/>
    <w:rsid w:val="000C067D"/>
    <w:rsid w:val="000C07A5"/>
    <w:rsid w:val="000C18D5"/>
    <w:rsid w:val="000C1B91"/>
    <w:rsid w:val="000C1E90"/>
    <w:rsid w:val="000C2119"/>
    <w:rsid w:val="000C24CD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D61"/>
    <w:rsid w:val="000D3E7E"/>
    <w:rsid w:val="000D4572"/>
    <w:rsid w:val="000D5611"/>
    <w:rsid w:val="000D5AA8"/>
    <w:rsid w:val="000D5FA4"/>
    <w:rsid w:val="000D606A"/>
    <w:rsid w:val="000D656F"/>
    <w:rsid w:val="000D6C9F"/>
    <w:rsid w:val="000D71AD"/>
    <w:rsid w:val="000D7664"/>
    <w:rsid w:val="000D76EC"/>
    <w:rsid w:val="000E0022"/>
    <w:rsid w:val="000E0051"/>
    <w:rsid w:val="000E007B"/>
    <w:rsid w:val="000E091B"/>
    <w:rsid w:val="000E0921"/>
    <w:rsid w:val="000E0D6A"/>
    <w:rsid w:val="000E0E54"/>
    <w:rsid w:val="000E1A34"/>
    <w:rsid w:val="000E2132"/>
    <w:rsid w:val="000E263B"/>
    <w:rsid w:val="000E274F"/>
    <w:rsid w:val="000E320A"/>
    <w:rsid w:val="000E325F"/>
    <w:rsid w:val="000E346A"/>
    <w:rsid w:val="000E3792"/>
    <w:rsid w:val="000E38E3"/>
    <w:rsid w:val="000E481C"/>
    <w:rsid w:val="000E508C"/>
    <w:rsid w:val="000E5759"/>
    <w:rsid w:val="000E587A"/>
    <w:rsid w:val="000E5E94"/>
    <w:rsid w:val="000E615B"/>
    <w:rsid w:val="000E6D93"/>
    <w:rsid w:val="000E6E5F"/>
    <w:rsid w:val="000E6F97"/>
    <w:rsid w:val="000E71AD"/>
    <w:rsid w:val="000E74DC"/>
    <w:rsid w:val="000E78EE"/>
    <w:rsid w:val="000E7D16"/>
    <w:rsid w:val="000E7F33"/>
    <w:rsid w:val="000F0294"/>
    <w:rsid w:val="000F10D9"/>
    <w:rsid w:val="000F1921"/>
    <w:rsid w:val="000F19E1"/>
    <w:rsid w:val="000F1F72"/>
    <w:rsid w:val="000F2C35"/>
    <w:rsid w:val="000F2CD5"/>
    <w:rsid w:val="000F3303"/>
    <w:rsid w:val="000F3762"/>
    <w:rsid w:val="000F3F08"/>
    <w:rsid w:val="000F504E"/>
    <w:rsid w:val="000F582F"/>
    <w:rsid w:val="000F5E2A"/>
    <w:rsid w:val="000F5E76"/>
    <w:rsid w:val="000F6BE6"/>
    <w:rsid w:val="00100547"/>
    <w:rsid w:val="00101247"/>
    <w:rsid w:val="00102333"/>
    <w:rsid w:val="00102735"/>
    <w:rsid w:val="00102818"/>
    <w:rsid w:val="001036C1"/>
    <w:rsid w:val="001040FD"/>
    <w:rsid w:val="00104CF5"/>
    <w:rsid w:val="001055A8"/>
    <w:rsid w:val="00105897"/>
    <w:rsid w:val="001067E6"/>
    <w:rsid w:val="0010687C"/>
    <w:rsid w:val="00107DE0"/>
    <w:rsid w:val="00107E6E"/>
    <w:rsid w:val="00110657"/>
    <w:rsid w:val="001106A1"/>
    <w:rsid w:val="00110862"/>
    <w:rsid w:val="00110FF7"/>
    <w:rsid w:val="001119DA"/>
    <w:rsid w:val="00111CC6"/>
    <w:rsid w:val="001120F4"/>
    <w:rsid w:val="0011256A"/>
    <w:rsid w:val="00112608"/>
    <w:rsid w:val="00114334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91"/>
    <w:rsid w:val="00122896"/>
    <w:rsid w:val="00125CCB"/>
    <w:rsid w:val="00125D33"/>
    <w:rsid w:val="00126601"/>
    <w:rsid w:val="00126F4A"/>
    <w:rsid w:val="00127CEC"/>
    <w:rsid w:val="00127ED9"/>
    <w:rsid w:val="001306ED"/>
    <w:rsid w:val="001324CC"/>
    <w:rsid w:val="00133766"/>
    <w:rsid w:val="00134800"/>
    <w:rsid w:val="00134FE8"/>
    <w:rsid w:val="001354C0"/>
    <w:rsid w:val="00137119"/>
    <w:rsid w:val="00140165"/>
    <w:rsid w:val="0014036E"/>
    <w:rsid w:val="00140841"/>
    <w:rsid w:val="001413C8"/>
    <w:rsid w:val="00141671"/>
    <w:rsid w:val="00141C1D"/>
    <w:rsid w:val="00142472"/>
    <w:rsid w:val="00142B9A"/>
    <w:rsid w:val="00142F76"/>
    <w:rsid w:val="00143774"/>
    <w:rsid w:val="001438DB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FAA"/>
    <w:rsid w:val="00150703"/>
    <w:rsid w:val="0015098B"/>
    <w:rsid w:val="00150F8C"/>
    <w:rsid w:val="001510C2"/>
    <w:rsid w:val="001511B2"/>
    <w:rsid w:val="001512ED"/>
    <w:rsid w:val="00151F0C"/>
    <w:rsid w:val="00151F14"/>
    <w:rsid w:val="0015221D"/>
    <w:rsid w:val="00152684"/>
    <w:rsid w:val="001528BC"/>
    <w:rsid w:val="00152CB5"/>
    <w:rsid w:val="00152D07"/>
    <w:rsid w:val="0015367D"/>
    <w:rsid w:val="0015497B"/>
    <w:rsid w:val="00154D3F"/>
    <w:rsid w:val="001550E3"/>
    <w:rsid w:val="00155183"/>
    <w:rsid w:val="00155776"/>
    <w:rsid w:val="00155FF3"/>
    <w:rsid w:val="0015627F"/>
    <w:rsid w:val="0015678E"/>
    <w:rsid w:val="00157514"/>
    <w:rsid w:val="001578D9"/>
    <w:rsid w:val="00157F7D"/>
    <w:rsid w:val="0016010B"/>
    <w:rsid w:val="001606E0"/>
    <w:rsid w:val="001609DB"/>
    <w:rsid w:val="00160F75"/>
    <w:rsid w:val="00161935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6860"/>
    <w:rsid w:val="00167B2A"/>
    <w:rsid w:val="00167CDF"/>
    <w:rsid w:val="00171332"/>
    <w:rsid w:val="001718EF"/>
    <w:rsid w:val="00171900"/>
    <w:rsid w:val="00171B86"/>
    <w:rsid w:val="00171ECA"/>
    <w:rsid w:val="001725BC"/>
    <w:rsid w:val="00172EBE"/>
    <w:rsid w:val="00173EE5"/>
    <w:rsid w:val="00174021"/>
    <w:rsid w:val="001743F9"/>
    <w:rsid w:val="0017486D"/>
    <w:rsid w:val="00174CC1"/>
    <w:rsid w:val="00175093"/>
    <w:rsid w:val="00175AF5"/>
    <w:rsid w:val="00175FAF"/>
    <w:rsid w:val="00176936"/>
    <w:rsid w:val="00176CB9"/>
    <w:rsid w:val="00177D8B"/>
    <w:rsid w:val="001800C5"/>
    <w:rsid w:val="001805DD"/>
    <w:rsid w:val="00181233"/>
    <w:rsid w:val="001817C0"/>
    <w:rsid w:val="00181D39"/>
    <w:rsid w:val="00182D6D"/>
    <w:rsid w:val="00182F4E"/>
    <w:rsid w:val="00183824"/>
    <w:rsid w:val="00183E09"/>
    <w:rsid w:val="00185624"/>
    <w:rsid w:val="001856BA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2E90"/>
    <w:rsid w:val="0019321E"/>
    <w:rsid w:val="0019333B"/>
    <w:rsid w:val="001934F7"/>
    <w:rsid w:val="001937D3"/>
    <w:rsid w:val="00194383"/>
    <w:rsid w:val="00194953"/>
    <w:rsid w:val="0019498C"/>
    <w:rsid w:val="00194FE3"/>
    <w:rsid w:val="001957A3"/>
    <w:rsid w:val="00195BB3"/>
    <w:rsid w:val="00195E5A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FAA"/>
    <w:rsid w:val="001A18C6"/>
    <w:rsid w:val="001A1B11"/>
    <w:rsid w:val="001A20EC"/>
    <w:rsid w:val="001A22FB"/>
    <w:rsid w:val="001A2A89"/>
    <w:rsid w:val="001A31C4"/>
    <w:rsid w:val="001A355A"/>
    <w:rsid w:val="001A3A2D"/>
    <w:rsid w:val="001A3DD4"/>
    <w:rsid w:val="001A4936"/>
    <w:rsid w:val="001A516D"/>
    <w:rsid w:val="001A5AA2"/>
    <w:rsid w:val="001A5ABE"/>
    <w:rsid w:val="001A5D3F"/>
    <w:rsid w:val="001A5DC0"/>
    <w:rsid w:val="001A66D7"/>
    <w:rsid w:val="001A6D09"/>
    <w:rsid w:val="001A7ACD"/>
    <w:rsid w:val="001B0174"/>
    <w:rsid w:val="001B073A"/>
    <w:rsid w:val="001B0F08"/>
    <w:rsid w:val="001B1202"/>
    <w:rsid w:val="001B1EF0"/>
    <w:rsid w:val="001B1FD2"/>
    <w:rsid w:val="001B249C"/>
    <w:rsid w:val="001B3933"/>
    <w:rsid w:val="001B3BD9"/>
    <w:rsid w:val="001B4438"/>
    <w:rsid w:val="001B57F2"/>
    <w:rsid w:val="001B5D4A"/>
    <w:rsid w:val="001B5E9E"/>
    <w:rsid w:val="001B5EB3"/>
    <w:rsid w:val="001B60B0"/>
    <w:rsid w:val="001C036B"/>
    <w:rsid w:val="001C0AE5"/>
    <w:rsid w:val="001C1268"/>
    <w:rsid w:val="001C17B4"/>
    <w:rsid w:val="001C1FCE"/>
    <w:rsid w:val="001C21C4"/>
    <w:rsid w:val="001C220C"/>
    <w:rsid w:val="001C26E7"/>
    <w:rsid w:val="001C2F47"/>
    <w:rsid w:val="001C33B2"/>
    <w:rsid w:val="001C3495"/>
    <w:rsid w:val="001C4038"/>
    <w:rsid w:val="001C4761"/>
    <w:rsid w:val="001C5D84"/>
    <w:rsid w:val="001C5E60"/>
    <w:rsid w:val="001C6BAE"/>
    <w:rsid w:val="001C75C7"/>
    <w:rsid w:val="001D06E9"/>
    <w:rsid w:val="001D0965"/>
    <w:rsid w:val="001D0E70"/>
    <w:rsid w:val="001D0FF1"/>
    <w:rsid w:val="001D1BB4"/>
    <w:rsid w:val="001D1E93"/>
    <w:rsid w:val="001D24B4"/>
    <w:rsid w:val="001D2A0C"/>
    <w:rsid w:val="001D33B8"/>
    <w:rsid w:val="001D4AA3"/>
    <w:rsid w:val="001D4D56"/>
    <w:rsid w:val="001D58C6"/>
    <w:rsid w:val="001D5FDC"/>
    <w:rsid w:val="001D6FCE"/>
    <w:rsid w:val="001D71AF"/>
    <w:rsid w:val="001D72C3"/>
    <w:rsid w:val="001E0411"/>
    <w:rsid w:val="001E07EF"/>
    <w:rsid w:val="001E0F8E"/>
    <w:rsid w:val="001E0FF8"/>
    <w:rsid w:val="001E17B5"/>
    <w:rsid w:val="001E310E"/>
    <w:rsid w:val="001E3938"/>
    <w:rsid w:val="001E3BF2"/>
    <w:rsid w:val="001E40D4"/>
    <w:rsid w:val="001E53A7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3BD9"/>
    <w:rsid w:val="001F445B"/>
    <w:rsid w:val="001F535D"/>
    <w:rsid w:val="001F536A"/>
    <w:rsid w:val="001F5995"/>
    <w:rsid w:val="001F5CFE"/>
    <w:rsid w:val="001F5D1E"/>
    <w:rsid w:val="001F60BC"/>
    <w:rsid w:val="001F630A"/>
    <w:rsid w:val="001F7013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0D5"/>
    <w:rsid w:val="00205725"/>
    <w:rsid w:val="00205953"/>
    <w:rsid w:val="00205C1B"/>
    <w:rsid w:val="00206414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521A"/>
    <w:rsid w:val="002164E7"/>
    <w:rsid w:val="00216BD9"/>
    <w:rsid w:val="00217035"/>
    <w:rsid w:val="00217AD6"/>
    <w:rsid w:val="00217B01"/>
    <w:rsid w:val="002200C9"/>
    <w:rsid w:val="002208C8"/>
    <w:rsid w:val="00220E35"/>
    <w:rsid w:val="00220FDD"/>
    <w:rsid w:val="00221054"/>
    <w:rsid w:val="002214E6"/>
    <w:rsid w:val="00221C87"/>
    <w:rsid w:val="00222561"/>
    <w:rsid w:val="002227EC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72F8"/>
    <w:rsid w:val="00227797"/>
    <w:rsid w:val="0022796C"/>
    <w:rsid w:val="00230537"/>
    <w:rsid w:val="0023067A"/>
    <w:rsid w:val="00231139"/>
    <w:rsid w:val="002319A9"/>
    <w:rsid w:val="00231E5F"/>
    <w:rsid w:val="00231EF6"/>
    <w:rsid w:val="00233107"/>
    <w:rsid w:val="00233287"/>
    <w:rsid w:val="0023366B"/>
    <w:rsid w:val="00233688"/>
    <w:rsid w:val="00234543"/>
    <w:rsid w:val="0023581F"/>
    <w:rsid w:val="0023583C"/>
    <w:rsid w:val="00235E9E"/>
    <w:rsid w:val="00236487"/>
    <w:rsid w:val="0023662C"/>
    <w:rsid w:val="002368DB"/>
    <w:rsid w:val="00236BD6"/>
    <w:rsid w:val="00237B85"/>
    <w:rsid w:val="00240F34"/>
    <w:rsid w:val="00241EF4"/>
    <w:rsid w:val="0024279F"/>
    <w:rsid w:val="00242EAE"/>
    <w:rsid w:val="002432B4"/>
    <w:rsid w:val="00244947"/>
    <w:rsid w:val="00244B8D"/>
    <w:rsid w:val="002450B0"/>
    <w:rsid w:val="0024575C"/>
    <w:rsid w:val="0024666B"/>
    <w:rsid w:val="00246DBC"/>
    <w:rsid w:val="00247487"/>
    <w:rsid w:val="00247C59"/>
    <w:rsid w:val="00247F23"/>
    <w:rsid w:val="00250B06"/>
    <w:rsid w:val="00250B6A"/>
    <w:rsid w:val="002510AF"/>
    <w:rsid w:val="00251814"/>
    <w:rsid w:val="0025193A"/>
    <w:rsid w:val="00252D72"/>
    <w:rsid w:val="002537E2"/>
    <w:rsid w:val="00253DF6"/>
    <w:rsid w:val="00254F00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3949"/>
    <w:rsid w:val="0026425E"/>
    <w:rsid w:val="00264A44"/>
    <w:rsid w:val="002665CA"/>
    <w:rsid w:val="0026691C"/>
    <w:rsid w:val="00267034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51"/>
    <w:rsid w:val="002721A1"/>
    <w:rsid w:val="00272696"/>
    <w:rsid w:val="00272B7D"/>
    <w:rsid w:val="00273513"/>
    <w:rsid w:val="002737E1"/>
    <w:rsid w:val="0027418B"/>
    <w:rsid w:val="002743BC"/>
    <w:rsid w:val="00274648"/>
    <w:rsid w:val="00274E9C"/>
    <w:rsid w:val="0027514F"/>
    <w:rsid w:val="0027605D"/>
    <w:rsid w:val="00276134"/>
    <w:rsid w:val="00276B62"/>
    <w:rsid w:val="0027706E"/>
    <w:rsid w:val="00277A29"/>
    <w:rsid w:val="00280553"/>
    <w:rsid w:val="002809D7"/>
    <w:rsid w:val="00280D96"/>
    <w:rsid w:val="002811D3"/>
    <w:rsid w:val="002812B4"/>
    <w:rsid w:val="00281626"/>
    <w:rsid w:val="0028270F"/>
    <w:rsid w:val="0028296B"/>
    <w:rsid w:val="00282F08"/>
    <w:rsid w:val="00282FF3"/>
    <w:rsid w:val="0028311A"/>
    <w:rsid w:val="0028334B"/>
    <w:rsid w:val="00283D97"/>
    <w:rsid w:val="002841B8"/>
    <w:rsid w:val="002845D3"/>
    <w:rsid w:val="00284D67"/>
    <w:rsid w:val="00285159"/>
    <w:rsid w:val="00285BB9"/>
    <w:rsid w:val="00286602"/>
    <w:rsid w:val="00286C74"/>
    <w:rsid w:val="00286C90"/>
    <w:rsid w:val="002873A8"/>
    <w:rsid w:val="00287AA2"/>
    <w:rsid w:val="00287DE8"/>
    <w:rsid w:val="00290C81"/>
    <w:rsid w:val="002910D1"/>
    <w:rsid w:val="00291517"/>
    <w:rsid w:val="002915EA"/>
    <w:rsid w:val="002918CE"/>
    <w:rsid w:val="002926A4"/>
    <w:rsid w:val="002929BF"/>
    <w:rsid w:val="00292B26"/>
    <w:rsid w:val="002935B6"/>
    <w:rsid w:val="0029370C"/>
    <w:rsid w:val="0029387D"/>
    <w:rsid w:val="00294778"/>
    <w:rsid w:val="00295231"/>
    <w:rsid w:val="00295FF8"/>
    <w:rsid w:val="00296E90"/>
    <w:rsid w:val="002975DF"/>
    <w:rsid w:val="00297BCE"/>
    <w:rsid w:val="00297FE5"/>
    <w:rsid w:val="00297FED"/>
    <w:rsid w:val="002A09EE"/>
    <w:rsid w:val="002A0C29"/>
    <w:rsid w:val="002A1041"/>
    <w:rsid w:val="002A18FB"/>
    <w:rsid w:val="002A1FE3"/>
    <w:rsid w:val="002A2342"/>
    <w:rsid w:val="002A29DC"/>
    <w:rsid w:val="002A2E40"/>
    <w:rsid w:val="002A3B1D"/>
    <w:rsid w:val="002A3EC8"/>
    <w:rsid w:val="002A4370"/>
    <w:rsid w:val="002A665A"/>
    <w:rsid w:val="002A6B9E"/>
    <w:rsid w:val="002A6F7D"/>
    <w:rsid w:val="002B03BA"/>
    <w:rsid w:val="002B03F8"/>
    <w:rsid w:val="002B0581"/>
    <w:rsid w:val="002B2F36"/>
    <w:rsid w:val="002B3B43"/>
    <w:rsid w:val="002B3CE8"/>
    <w:rsid w:val="002B3D45"/>
    <w:rsid w:val="002B4483"/>
    <w:rsid w:val="002B558A"/>
    <w:rsid w:val="002B6022"/>
    <w:rsid w:val="002B617F"/>
    <w:rsid w:val="002B6E0B"/>
    <w:rsid w:val="002B70DD"/>
    <w:rsid w:val="002B73B7"/>
    <w:rsid w:val="002B73F5"/>
    <w:rsid w:val="002B75AC"/>
    <w:rsid w:val="002C0805"/>
    <w:rsid w:val="002C1253"/>
    <w:rsid w:val="002C18A4"/>
    <w:rsid w:val="002C1F87"/>
    <w:rsid w:val="002C2141"/>
    <w:rsid w:val="002C2644"/>
    <w:rsid w:val="002C35D1"/>
    <w:rsid w:val="002C3F76"/>
    <w:rsid w:val="002C44E0"/>
    <w:rsid w:val="002C5256"/>
    <w:rsid w:val="002C6169"/>
    <w:rsid w:val="002C64FE"/>
    <w:rsid w:val="002C6866"/>
    <w:rsid w:val="002C6D48"/>
    <w:rsid w:val="002C716D"/>
    <w:rsid w:val="002C750B"/>
    <w:rsid w:val="002C7D1E"/>
    <w:rsid w:val="002D0AE5"/>
    <w:rsid w:val="002D11E4"/>
    <w:rsid w:val="002D21FF"/>
    <w:rsid w:val="002D29BD"/>
    <w:rsid w:val="002D31CB"/>
    <w:rsid w:val="002D363D"/>
    <w:rsid w:val="002D3C54"/>
    <w:rsid w:val="002D43D9"/>
    <w:rsid w:val="002D47CB"/>
    <w:rsid w:val="002D4A65"/>
    <w:rsid w:val="002D502E"/>
    <w:rsid w:val="002D51B3"/>
    <w:rsid w:val="002D52C0"/>
    <w:rsid w:val="002D5ADD"/>
    <w:rsid w:val="002D6636"/>
    <w:rsid w:val="002D6789"/>
    <w:rsid w:val="002D74F9"/>
    <w:rsid w:val="002D7F4C"/>
    <w:rsid w:val="002E0080"/>
    <w:rsid w:val="002E01D4"/>
    <w:rsid w:val="002E0CF3"/>
    <w:rsid w:val="002E0DE9"/>
    <w:rsid w:val="002E1575"/>
    <w:rsid w:val="002E1929"/>
    <w:rsid w:val="002E1C77"/>
    <w:rsid w:val="002E1EFF"/>
    <w:rsid w:val="002E2144"/>
    <w:rsid w:val="002E3167"/>
    <w:rsid w:val="002E3B29"/>
    <w:rsid w:val="002E4682"/>
    <w:rsid w:val="002E4802"/>
    <w:rsid w:val="002E5259"/>
    <w:rsid w:val="002E55A5"/>
    <w:rsid w:val="002E59CF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93A"/>
    <w:rsid w:val="00300ECA"/>
    <w:rsid w:val="00301002"/>
    <w:rsid w:val="003022F9"/>
    <w:rsid w:val="00302311"/>
    <w:rsid w:val="0030319F"/>
    <w:rsid w:val="00303B57"/>
    <w:rsid w:val="00303D90"/>
    <w:rsid w:val="00304760"/>
    <w:rsid w:val="003055FE"/>
    <w:rsid w:val="00305A0F"/>
    <w:rsid w:val="00305C5C"/>
    <w:rsid w:val="003075A2"/>
    <w:rsid w:val="00307CD2"/>
    <w:rsid w:val="00307E1E"/>
    <w:rsid w:val="003106B6"/>
    <w:rsid w:val="003106E8"/>
    <w:rsid w:val="00311525"/>
    <w:rsid w:val="00312CA1"/>
    <w:rsid w:val="0031412E"/>
    <w:rsid w:val="003145BB"/>
    <w:rsid w:val="00314759"/>
    <w:rsid w:val="00314B98"/>
    <w:rsid w:val="003159ED"/>
    <w:rsid w:val="00315A72"/>
    <w:rsid w:val="00315E29"/>
    <w:rsid w:val="00316142"/>
    <w:rsid w:val="0031615F"/>
    <w:rsid w:val="00316394"/>
    <w:rsid w:val="0031640B"/>
    <w:rsid w:val="00316565"/>
    <w:rsid w:val="00316642"/>
    <w:rsid w:val="00320910"/>
    <w:rsid w:val="00320A17"/>
    <w:rsid w:val="00320AED"/>
    <w:rsid w:val="00320CD8"/>
    <w:rsid w:val="003210B6"/>
    <w:rsid w:val="003219CC"/>
    <w:rsid w:val="00322190"/>
    <w:rsid w:val="00322629"/>
    <w:rsid w:val="003236B2"/>
    <w:rsid w:val="00324156"/>
    <w:rsid w:val="00326270"/>
    <w:rsid w:val="003275C9"/>
    <w:rsid w:val="0032784B"/>
    <w:rsid w:val="00327AA7"/>
    <w:rsid w:val="00327F49"/>
    <w:rsid w:val="00327FA2"/>
    <w:rsid w:val="0033156E"/>
    <w:rsid w:val="003315CA"/>
    <w:rsid w:val="003324D6"/>
    <w:rsid w:val="0033292A"/>
    <w:rsid w:val="00333003"/>
    <w:rsid w:val="00333246"/>
    <w:rsid w:val="00333A3C"/>
    <w:rsid w:val="003343CC"/>
    <w:rsid w:val="00334D70"/>
    <w:rsid w:val="003359A5"/>
    <w:rsid w:val="00335BB9"/>
    <w:rsid w:val="00336C3B"/>
    <w:rsid w:val="00337592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12B"/>
    <w:rsid w:val="00343AC8"/>
    <w:rsid w:val="00343CD8"/>
    <w:rsid w:val="003451F4"/>
    <w:rsid w:val="00345DE2"/>
    <w:rsid w:val="003465FD"/>
    <w:rsid w:val="00346633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A7F"/>
    <w:rsid w:val="00355DE1"/>
    <w:rsid w:val="00355FF4"/>
    <w:rsid w:val="003566E7"/>
    <w:rsid w:val="00356940"/>
    <w:rsid w:val="00356FD9"/>
    <w:rsid w:val="00357331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46ED"/>
    <w:rsid w:val="0036552D"/>
    <w:rsid w:val="00365AD3"/>
    <w:rsid w:val="0036617C"/>
    <w:rsid w:val="00366910"/>
    <w:rsid w:val="00367457"/>
    <w:rsid w:val="00367556"/>
    <w:rsid w:val="00367830"/>
    <w:rsid w:val="00367BB1"/>
    <w:rsid w:val="00367E98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87640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406"/>
    <w:rsid w:val="003947C3"/>
    <w:rsid w:val="00394A4C"/>
    <w:rsid w:val="00394AE9"/>
    <w:rsid w:val="00394B9C"/>
    <w:rsid w:val="00396180"/>
    <w:rsid w:val="003963D8"/>
    <w:rsid w:val="00397118"/>
    <w:rsid w:val="003A0CFC"/>
    <w:rsid w:val="003A1CA4"/>
    <w:rsid w:val="003A24F5"/>
    <w:rsid w:val="003A2F80"/>
    <w:rsid w:val="003A32B2"/>
    <w:rsid w:val="003A39E5"/>
    <w:rsid w:val="003A4048"/>
    <w:rsid w:val="003A4247"/>
    <w:rsid w:val="003A4280"/>
    <w:rsid w:val="003A4D45"/>
    <w:rsid w:val="003A5D9D"/>
    <w:rsid w:val="003A5EFA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D9C"/>
    <w:rsid w:val="003B4E00"/>
    <w:rsid w:val="003B5C52"/>
    <w:rsid w:val="003B63C3"/>
    <w:rsid w:val="003B6F25"/>
    <w:rsid w:val="003B7A71"/>
    <w:rsid w:val="003B7C5B"/>
    <w:rsid w:val="003C0A1E"/>
    <w:rsid w:val="003C0ECC"/>
    <w:rsid w:val="003C14E8"/>
    <w:rsid w:val="003C1FEB"/>
    <w:rsid w:val="003C312F"/>
    <w:rsid w:val="003C3879"/>
    <w:rsid w:val="003C442D"/>
    <w:rsid w:val="003C47EC"/>
    <w:rsid w:val="003C48C7"/>
    <w:rsid w:val="003C501A"/>
    <w:rsid w:val="003C5121"/>
    <w:rsid w:val="003C6064"/>
    <w:rsid w:val="003C690A"/>
    <w:rsid w:val="003C7668"/>
    <w:rsid w:val="003D000B"/>
    <w:rsid w:val="003D0329"/>
    <w:rsid w:val="003D042D"/>
    <w:rsid w:val="003D1058"/>
    <w:rsid w:val="003D164A"/>
    <w:rsid w:val="003D1709"/>
    <w:rsid w:val="003D18EB"/>
    <w:rsid w:val="003D1D8B"/>
    <w:rsid w:val="003D252C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D7EDA"/>
    <w:rsid w:val="003E0312"/>
    <w:rsid w:val="003E088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248"/>
    <w:rsid w:val="003F06F3"/>
    <w:rsid w:val="003F0A82"/>
    <w:rsid w:val="003F0F6B"/>
    <w:rsid w:val="003F1051"/>
    <w:rsid w:val="003F28C7"/>
    <w:rsid w:val="003F32E0"/>
    <w:rsid w:val="003F3529"/>
    <w:rsid w:val="003F4106"/>
    <w:rsid w:val="003F427B"/>
    <w:rsid w:val="003F43E2"/>
    <w:rsid w:val="003F4D47"/>
    <w:rsid w:val="003F4F23"/>
    <w:rsid w:val="003F5532"/>
    <w:rsid w:val="003F58DB"/>
    <w:rsid w:val="003F598A"/>
    <w:rsid w:val="003F5E69"/>
    <w:rsid w:val="003F710A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4D8F"/>
    <w:rsid w:val="00405775"/>
    <w:rsid w:val="00406DA4"/>
    <w:rsid w:val="0040716D"/>
    <w:rsid w:val="004073C8"/>
    <w:rsid w:val="00407753"/>
    <w:rsid w:val="004111DD"/>
    <w:rsid w:val="004119A8"/>
    <w:rsid w:val="004119CA"/>
    <w:rsid w:val="004121C8"/>
    <w:rsid w:val="00412B67"/>
    <w:rsid w:val="00412FF6"/>
    <w:rsid w:val="00413136"/>
    <w:rsid w:val="00413417"/>
    <w:rsid w:val="00413419"/>
    <w:rsid w:val="00413988"/>
    <w:rsid w:val="00413A1D"/>
    <w:rsid w:val="00413CED"/>
    <w:rsid w:val="00414147"/>
    <w:rsid w:val="00414479"/>
    <w:rsid w:val="00414973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07A"/>
    <w:rsid w:val="00421260"/>
    <w:rsid w:val="0042132B"/>
    <w:rsid w:val="00421C47"/>
    <w:rsid w:val="004225FC"/>
    <w:rsid w:val="004227BF"/>
    <w:rsid w:val="00422DFE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D68"/>
    <w:rsid w:val="00434D5E"/>
    <w:rsid w:val="004355AC"/>
    <w:rsid w:val="004357B0"/>
    <w:rsid w:val="004357C4"/>
    <w:rsid w:val="004357CC"/>
    <w:rsid w:val="0043681A"/>
    <w:rsid w:val="00436C26"/>
    <w:rsid w:val="00436E90"/>
    <w:rsid w:val="00437026"/>
    <w:rsid w:val="00437196"/>
    <w:rsid w:val="00437581"/>
    <w:rsid w:val="00437A95"/>
    <w:rsid w:val="004404A9"/>
    <w:rsid w:val="004409E4"/>
    <w:rsid w:val="004410B7"/>
    <w:rsid w:val="00441AEA"/>
    <w:rsid w:val="004422F1"/>
    <w:rsid w:val="0044252F"/>
    <w:rsid w:val="00442D23"/>
    <w:rsid w:val="00444A72"/>
    <w:rsid w:val="00444CF0"/>
    <w:rsid w:val="00446F28"/>
    <w:rsid w:val="00447F6F"/>
    <w:rsid w:val="00450866"/>
    <w:rsid w:val="004509D1"/>
    <w:rsid w:val="00450A34"/>
    <w:rsid w:val="00450D26"/>
    <w:rsid w:val="00451537"/>
    <w:rsid w:val="00451642"/>
    <w:rsid w:val="00451BA5"/>
    <w:rsid w:val="00452170"/>
    <w:rsid w:val="004521BB"/>
    <w:rsid w:val="004535EA"/>
    <w:rsid w:val="00455A60"/>
    <w:rsid w:val="00456CDC"/>
    <w:rsid w:val="004576D9"/>
    <w:rsid w:val="00460380"/>
    <w:rsid w:val="00460800"/>
    <w:rsid w:val="00460CE0"/>
    <w:rsid w:val="00461ADD"/>
    <w:rsid w:val="0046201D"/>
    <w:rsid w:val="004621B3"/>
    <w:rsid w:val="00462489"/>
    <w:rsid w:val="004653D2"/>
    <w:rsid w:val="00466FBE"/>
    <w:rsid w:val="00467977"/>
    <w:rsid w:val="00467A20"/>
    <w:rsid w:val="00467C5A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5CB4"/>
    <w:rsid w:val="004768ED"/>
    <w:rsid w:val="00476B03"/>
    <w:rsid w:val="004776A2"/>
    <w:rsid w:val="004776EC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4317"/>
    <w:rsid w:val="00484BF8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BDE"/>
    <w:rsid w:val="004925F4"/>
    <w:rsid w:val="00492CDF"/>
    <w:rsid w:val="004947F5"/>
    <w:rsid w:val="0049526A"/>
    <w:rsid w:val="00495628"/>
    <w:rsid w:val="00495C88"/>
    <w:rsid w:val="00496B0A"/>
    <w:rsid w:val="00496E80"/>
    <w:rsid w:val="00496F4A"/>
    <w:rsid w:val="004970D7"/>
    <w:rsid w:val="004A0CB6"/>
    <w:rsid w:val="004A0FD1"/>
    <w:rsid w:val="004A1397"/>
    <w:rsid w:val="004A258F"/>
    <w:rsid w:val="004A281A"/>
    <w:rsid w:val="004A2D12"/>
    <w:rsid w:val="004A3A4A"/>
    <w:rsid w:val="004A3B72"/>
    <w:rsid w:val="004A4918"/>
    <w:rsid w:val="004A4E08"/>
    <w:rsid w:val="004A4EC8"/>
    <w:rsid w:val="004A595F"/>
    <w:rsid w:val="004A5BE0"/>
    <w:rsid w:val="004A5DC8"/>
    <w:rsid w:val="004A61C1"/>
    <w:rsid w:val="004A6787"/>
    <w:rsid w:val="004A70BD"/>
    <w:rsid w:val="004A772F"/>
    <w:rsid w:val="004A7DE3"/>
    <w:rsid w:val="004B0754"/>
    <w:rsid w:val="004B089C"/>
    <w:rsid w:val="004B1619"/>
    <w:rsid w:val="004B24F1"/>
    <w:rsid w:val="004B2741"/>
    <w:rsid w:val="004B297A"/>
    <w:rsid w:val="004B2B10"/>
    <w:rsid w:val="004B2F21"/>
    <w:rsid w:val="004B2F78"/>
    <w:rsid w:val="004B3239"/>
    <w:rsid w:val="004B3A01"/>
    <w:rsid w:val="004B4918"/>
    <w:rsid w:val="004B4C0B"/>
    <w:rsid w:val="004B520D"/>
    <w:rsid w:val="004B5652"/>
    <w:rsid w:val="004B62CE"/>
    <w:rsid w:val="004B65E7"/>
    <w:rsid w:val="004B75BB"/>
    <w:rsid w:val="004C0297"/>
    <w:rsid w:val="004C0D91"/>
    <w:rsid w:val="004C1365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7B4"/>
    <w:rsid w:val="004D2DDC"/>
    <w:rsid w:val="004D3859"/>
    <w:rsid w:val="004D4D02"/>
    <w:rsid w:val="004D6CE1"/>
    <w:rsid w:val="004D6D97"/>
    <w:rsid w:val="004D70E5"/>
    <w:rsid w:val="004D755A"/>
    <w:rsid w:val="004D75E0"/>
    <w:rsid w:val="004D7868"/>
    <w:rsid w:val="004D7D10"/>
    <w:rsid w:val="004D7E2C"/>
    <w:rsid w:val="004D7F38"/>
    <w:rsid w:val="004E00E5"/>
    <w:rsid w:val="004E1F05"/>
    <w:rsid w:val="004E28B3"/>
    <w:rsid w:val="004E3043"/>
    <w:rsid w:val="004E325A"/>
    <w:rsid w:val="004E3337"/>
    <w:rsid w:val="004E4CC6"/>
    <w:rsid w:val="004E5232"/>
    <w:rsid w:val="004E56F5"/>
    <w:rsid w:val="004E58E8"/>
    <w:rsid w:val="004E5B17"/>
    <w:rsid w:val="004E5C7C"/>
    <w:rsid w:val="004E6D78"/>
    <w:rsid w:val="004E7182"/>
    <w:rsid w:val="004E7682"/>
    <w:rsid w:val="004F01C4"/>
    <w:rsid w:val="004F02D6"/>
    <w:rsid w:val="004F0351"/>
    <w:rsid w:val="004F1460"/>
    <w:rsid w:val="004F1899"/>
    <w:rsid w:val="004F28F6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6A7F"/>
    <w:rsid w:val="004F75A2"/>
    <w:rsid w:val="004F779D"/>
    <w:rsid w:val="004F79B7"/>
    <w:rsid w:val="004F7A31"/>
    <w:rsid w:val="004F7C03"/>
    <w:rsid w:val="005005DE"/>
    <w:rsid w:val="00501C0D"/>
    <w:rsid w:val="00501EE5"/>
    <w:rsid w:val="00501EFF"/>
    <w:rsid w:val="00502E9F"/>
    <w:rsid w:val="005030F3"/>
    <w:rsid w:val="00503914"/>
    <w:rsid w:val="005044F7"/>
    <w:rsid w:val="00504753"/>
    <w:rsid w:val="005048EB"/>
    <w:rsid w:val="0050495E"/>
    <w:rsid w:val="00504D3C"/>
    <w:rsid w:val="00505642"/>
    <w:rsid w:val="005065AA"/>
    <w:rsid w:val="00506787"/>
    <w:rsid w:val="005073A4"/>
    <w:rsid w:val="00507501"/>
    <w:rsid w:val="00511154"/>
    <w:rsid w:val="0051185E"/>
    <w:rsid w:val="00511C07"/>
    <w:rsid w:val="005126AA"/>
    <w:rsid w:val="005127B8"/>
    <w:rsid w:val="00513060"/>
    <w:rsid w:val="005145C3"/>
    <w:rsid w:val="005154C6"/>
    <w:rsid w:val="00515B44"/>
    <w:rsid w:val="00515BB7"/>
    <w:rsid w:val="0051627F"/>
    <w:rsid w:val="00516499"/>
    <w:rsid w:val="005165C0"/>
    <w:rsid w:val="005168EC"/>
    <w:rsid w:val="005169D2"/>
    <w:rsid w:val="0051761E"/>
    <w:rsid w:val="005210BE"/>
    <w:rsid w:val="00521957"/>
    <w:rsid w:val="00521A50"/>
    <w:rsid w:val="005224AA"/>
    <w:rsid w:val="005228E8"/>
    <w:rsid w:val="00522BC1"/>
    <w:rsid w:val="00522E80"/>
    <w:rsid w:val="0052323E"/>
    <w:rsid w:val="0052393C"/>
    <w:rsid w:val="00523C68"/>
    <w:rsid w:val="00524D7A"/>
    <w:rsid w:val="00525042"/>
    <w:rsid w:val="005263CE"/>
    <w:rsid w:val="00526481"/>
    <w:rsid w:val="0052754A"/>
    <w:rsid w:val="00530C41"/>
    <w:rsid w:val="0053130A"/>
    <w:rsid w:val="00531C30"/>
    <w:rsid w:val="00531D4C"/>
    <w:rsid w:val="005320BC"/>
    <w:rsid w:val="0053314C"/>
    <w:rsid w:val="00533151"/>
    <w:rsid w:val="00533482"/>
    <w:rsid w:val="00533E3E"/>
    <w:rsid w:val="005357EC"/>
    <w:rsid w:val="00536051"/>
    <w:rsid w:val="005366CC"/>
    <w:rsid w:val="005368EF"/>
    <w:rsid w:val="0053707F"/>
    <w:rsid w:val="00537721"/>
    <w:rsid w:val="00537911"/>
    <w:rsid w:val="00537A69"/>
    <w:rsid w:val="005407CC"/>
    <w:rsid w:val="0054142A"/>
    <w:rsid w:val="00541B5D"/>
    <w:rsid w:val="005425F8"/>
    <w:rsid w:val="00542A0D"/>
    <w:rsid w:val="00542A83"/>
    <w:rsid w:val="00543224"/>
    <w:rsid w:val="005437DC"/>
    <w:rsid w:val="005437E2"/>
    <w:rsid w:val="00544973"/>
    <w:rsid w:val="00544D73"/>
    <w:rsid w:val="0054536B"/>
    <w:rsid w:val="00545B30"/>
    <w:rsid w:val="005461C6"/>
    <w:rsid w:val="005462E2"/>
    <w:rsid w:val="00546469"/>
    <w:rsid w:val="005466F1"/>
    <w:rsid w:val="00546E5D"/>
    <w:rsid w:val="005479E4"/>
    <w:rsid w:val="00550FBE"/>
    <w:rsid w:val="005515CA"/>
    <w:rsid w:val="00551DC6"/>
    <w:rsid w:val="005521D1"/>
    <w:rsid w:val="0055256B"/>
    <w:rsid w:val="005528B7"/>
    <w:rsid w:val="00552D46"/>
    <w:rsid w:val="00553ACC"/>
    <w:rsid w:val="00554B75"/>
    <w:rsid w:val="00554C10"/>
    <w:rsid w:val="00554C5B"/>
    <w:rsid w:val="00554F0A"/>
    <w:rsid w:val="005551DB"/>
    <w:rsid w:val="005556CB"/>
    <w:rsid w:val="005558AB"/>
    <w:rsid w:val="00556675"/>
    <w:rsid w:val="00556BDC"/>
    <w:rsid w:val="005579F6"/>
    <w:rsid w:val="005604E0"/>
    <w:rsid w:val="00560B3D"/>
    <w:rsid w:val="00560F3F"/>
    <w:rsid w:val="00561475"/>
    <w:rsid w:val="00561BC6"/>
    <w:rsid w:val="00561DFB"/>
    <w:rsid w:val="00561FF0"/>
    <w:rsid w:val="00562E32"/>
    <w:rsid w:val="00563649"/>
    <w:rsid w:val="005636E2"/>
    <w:rsid w:val="0056469D"/>
    <w:rsid w:val="00564739"/>
    <w:rsid w:val="0056479A"/>
    <w:rsid w:val="00564A58"/>
    <w:rsid w:val="00564B78"/>
    <w:rsid w:val="00564CA1"/>
    <w:rsid w:val="00565098"/>
    <w:rsid w:val="00565101"/>
    <w:rsid w:val="00565429"/>
    <w:rsid w:val="0056562B"/>
    <w:rsid w:val="00565F3E"/>
    <w:rsid w:val="00566E6B"/>
    <w:rsid w:val="005671C5"/>
    <w:rsid w:val="00567E76"/>
    <w:rsid w:val="005705BD"/>
    <w:rsid w:val="00570826"/>
    <w:rsid w:val="00570D92"/>
    <w:rsid w:val="005714B1"/>
    <w:rsid w:val="005716B4"/>
    <w:rsid w:val="00571BB8"/>
    <w:rsid w:val="0057314B"/>
    <w:rsid w:val="0057316A"/>
    <w:rsid w:val="00573AF4"/>
    <w:rsid w:val="00574568"/>
    <w:rsid w:val="00574BF3"/>
    <w:rsid w:val="00575051"/>
    <w:rsid w:val="00575575"/>
    <w:rsid w:val="00575E81"/>
    <w:rsid w:val="00576849"/>
    <w:rsid w:val="00576DCD"/>
    <w:rsid w:val="00577381"/>
    <w:rsid w:val="00577E29"/>
    <w:rsid w:val="00580E00"/>
    <w:rsid w:val="005813B8"/>
    <w:rsid w:val="0058166D"/>
    <w:rsid w:val="005816B8"/>
    <w:rsid w:val="005824A0"/>
    <w:rsid w:val="0058269A"/>
    <w:rsid w:val="00582A26"/>
    <w:rsid w:val="005830D7"/>
    <w:rsid w:val="00584A83"/>
    <w:rsid w:val="00584E21"/>
    <w:rsid w:val="00584EE0"/>
    <w:rsid w:val="00584F2A"/>
    <w:rsid w:val="00585020"/>
    <w:rsid w:val="005851C1"/>
    <w:rsid w:val="005853CF"/>
    <w:rsid w:val="005862EA"/>
    <w:rsid w:val="005875C0"/>
    <w:rsid w:val="00587DDD"/>
    <w:rsid w:val="005908EA"/>
    <w:rsid w:val="00590F34"/>
    <w:rsid w:val="005912D3"/>
    <w:rsid w:val="0059149C"/>
    <w:rsid w:val="005919BA"/>
    <w:rsid w:val="00592784"/>
    <w:rsid w:val="005930D3"/>
    <w:rsid w:val="0059466A"/>
    <w:rsid w:val="0059466F"/>
    <w:rsid w:val="00594B23"/>
    <w:rsid w:val="00595BE4"/>
    <w:rsid w:val="00595C7D"/>
    <w:rsid w:val="0059789E"/>
    <w:rsid w:val="00597B58"/>
    <w:rsid w:val="00597F37"/>
    <w:rsid w:val="00597F4C"/>
    <w:rsid w:val="005A0C15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198"/>
    <w:rsid w:val="005B2DF5"/>
    <w:rsid w:val="005B46EE"/>
    <w:rsid w:val="005B49DE"/>
    <w:rsid w:val="005B4E05"/>
    <w:rsid w:val="005B5DD2"/>
    <w:rsid w:val="005B68A5"/>
    <w:rsid w:val="005B7162"/>
    <w:rsid w:val="005B7422"/>
    <w:rsid w:val="005B75D9"/>
    <w:rsid w:val="005B7A23"/>
    <w:rsid w:val="005B7DA1"/>
    <w:rsid w:val="005B7EB3"/>
    <w:rsid w:val="005C1292"/>
    <w:rsid w:val="005C19FC"/>
    <w:rsid w:val="005C2FF7"/>
    <w:rsid w:val="005C4530"/>
    <w:rsid w:val="005C454C"/>
    <w:rsid w:val="005C46A3"/>
    <w:rsid w:val="005C4F24"/>
    <w:rsid w:val="005C5243"/>
    <w:rsid w:val="005C5931"/>
    <w:rsid w:val="005C5B3E"/>
    <w:rsid w:val="005C5D94"/>
    <w:rsid w:val="005C6A73"/>
    <w:rsid w:val="005C6C87"/>
    <w:rsid w:val="005C6E8D"/>
    <w:rsid w:val="005C74BB"/>
    <w:rsid w:val="005C752D"/>
    <w:rsid w:val="005C7E40"/>
    <w:rsid w:val="005D01E3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231"/>
    <w:rsid w:val="005D7EE1"/>
    <w:rsid w:val="005E04FA"/>
    <w:rsid w:val="005E06FF"/>
    <w:rsid w:val="005E074A"/>
    <w:rsid w:val="005E0AB1"/>
    <w:rsid w:val="005E130E"/>
    <w:rsid w:val="005E1CDA"/>
    <w:rsid w:val="005E2F63"/>
    <w:rsid w:val="005E3437"/>
    <w:rsid w:val="005E3E1C"/>
    <w:rsid w:val="005E477C"/>
    <w:rsid w:val="005E4C3E"/>
    <w:rsid w:val="005E570F"/>
    <w:rsid w:val="005E5EEA"/>
    <w:rsid w:val="005E6055"/>
    <w:rsid w:val="005E68A0"/>
    <w:rsid w:val="005E6EAE"/>
    <w:rsid w:val="005E710D"/>
    <w:rsid w:val="005E7189"/>
    <w:rsid w:val="005E78DB"/>
    <w:rsid w:val="005E7C33"/>
    <w:rsid w:val="005F0302"/>
    <w:rsid w:val="005F0B6A"/>
    <w:rsid w:val="005F12F0"/>
    <w:rsid w:val="005F1CD8"/>
    <w:rsid w:val="005F247D"/>
    <w:rsid w:val="005F26C8"/>
    <w:rsid w:val="005F288D"/>
    <w:rsid w:val="005F32EF"/>
    <w:rsid w:val="005F35D8"/>
    <w:rsid w:val="005F3DD2"/>
    <w:rsid w:val="005F45CA"/>
    <w:rsid w:val="005F5013"/>
    <w:rsid w:val="005F54E5"/>
    <w:rsid w:val="005F5837"/>
    <w:rsid w:val="005F5901"/>
    <w:rsid w:val="005F650C"/>
    <w:rsid w:val="005F68C2"/>
    <w:rsid w:val="00600583"/>
    <w:rsid w:val="00600A16"/>
    <w:rsid w:val="00600B2A"/>
    <w:rsid w:val="00600E6E"/>
    <w:rsid w:val="00602752"/>
    <w:rsid w:val="0060383D"/>
    <w:rsid w:val="00603F06"/>
    <w:rsid w:val="006040A9"/>
    <w:rsid w:val="00604208"/>
    <w:rsid w:val="00604980"/>
    <w:rsid w:val="006058D4"/>
    <w:rsid w:val="006059A8"/>
    <w:rsid w:val="00605DC1"/>
    <w:rsid w:val="00606249"/>
    <w:rsid w:val="00607A97"/>
    <w:rsid w:val="00611586"/>
    <w:rsid w:val="00612172"/>
    <w:rsid w:val="00612328"/>
    <w:rsid w:val="00612903"/>
    <w:rsid w:val="00613578"/>
    <w:rsid w:val="00613BFE"/>
    <w:rsid w:val="006146EA"/>
    <w:rsid w:val="00614ADC"/>
    <w:rsid w:val="00615721"/>
    <w:rsid w:val="00617521"/>
    <w:rsid w:val="00617666"/>
    <w:rsid w:val="00617EA6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736F"/>
    <w:rsid w:val="006376BF"/>
    <w:rsid w:val="00640AD2"/>
    <w:rsid w:val="00640B48"/>
    <w:rsid w:val="006412C1"/>
    <w:rsid w:val="00641377"/>
    <w:rsid w:val="006415D4"/>
    <w:rsid w:val="0064211A"/>
    <w:rsid w:val="00642D84"/>
    <w:rsid w:val="00643487"/>
    <w:rsid w:val="006435C2"/>
    <w:rsid w:val="0064471B"/>
    <w:rsid w:val="00644730"/>
    <w:rsid w:val="0064545A"/>
    <w:rsid w:val="006459EE"/>
    <w:rsid w:val="00645B80"/>
    <w:rsid w:val="00646332"/>
    <w:rsid w:val="006475F2"/>
    <w:rsid w:val="00647A4F"/>
    <w:rsid w:val="00647D0A"/>
    <w:rsid w:val="006503F6"/>
    <w:rsid w:val="00650DC1"/>
    <w:rsid w:val="00651BD8"/>
    <w:rsid w:val="0065257C"/>
    <w:rsid w:val="00653EAE"/>
    <w:rsid w:val="00653EB5"/>
    <w:rsid w:val="00654554"/>
    <w:rsid w:val="00654F7E"/>
    <w:rsid w:val="0065531F"/>
    <w:rsid w:val="006554E4"/>
    <w:rsid w:val="00655726"/>
    <w:rsid w:val="0065590F"/>
    <w:rsid w:val="00655A54"/>
    <w:rsid w:val="00655C11"/>
    <w:rsid w:val="00655D86"/>
    <w:rsid w:val="00656F48"/>
    <w:rsid w:val="006572A4"/>
    <w:rsid w:val="0066023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3EFB"/>
    <w:rsid w:val="0066413B"/>
    <w:rsid w:val="006646A9"/>
    <w:rsid w:val="00664863"/>
    <w:rsid w:val="00664D65"/>
    <w:rsid w:val="0066514B"/>
    <w:rsid w:val="00665198"/>
    <w:rsid w:val="00665469"/>
    <w:rsid w:val="00670328"/>
    <w:rsid w:val="0067033D"/>
    <w:rsid w:val="00670A3B"/>
    <w:rsid w:val="00671F18"/>
    <w:rsid w:val="00672232"/>
    <w:rsid w:val="00672D1C"/>
    <w:rsid w:val="006736A0"/>
    <w:rsid w:val="00673C36"/>
    <w:rsid w:val="00673E46"/>
    <w:rsid w:val="00673F50"/>
    <w:rsid w:val="00673F87"/>
    <w:rsid w:val="00674BE5"/>
    <w:rsid w:val="0067540B"/>
    <w:rsid w:val="00675999"/>
    <w:rsid w:val="00675BA6"/>
    <w:rsid w:val="00675CB6"/>
    <w:rsid w:val="00676278"/>
    <w:rsid w:val="006762B7"/>
    <w:rsid w:val="006764D7"/>
    <w:rsid w:val="006769ED"/>
    <w:rsid w:val="00677B00"/>
    <w:rsid w:val="00680278"/>
    <w:rsid w:val="00680C89"/>
    <w:rsid w:val="00682880"/>
    <w:rsid w:val="00682AE6"/>
    <w:rsid w:val="0068309A"/>
    <w:rsid w:val="00683D1D"/>
    <w:rsid w:val="00684003"/>
    <w:rsid w:val="0068561F"/>
    <w:rsid w:val="006858C3"/>
    <w:rsid w:val="00685D8A"/>
    <w:rsid w:val="00686252"/>
    <w:rsid w:val="006865BE"/>
    <w:rsid w:val="00686CD9"/>
    <w:rsid w:val="00686E9E"/>
    <w:rsid w:val="00687686"/>
    <w:rsid w:val="00687DDE"/>
    <w:rsid w:val="006906C0"/>
    <w:rsid w:val="006917E8"/>
    <w:rsid w:val="00691BB3"/>
    <w:rsid w:val="00691EED"/>
    <w:rsid w:val="00691F41"/>
    <w:rsid w:val="0069237A"/>
    <w:rsid w:val="00692E3A"/>
    <w:rsid w:val="00693409"/>
    <w:rsid w:val="006939D2"/>
    <w:rsid w:val="006942C1"/>
    <w:rsid w:val="00694E2D"/>
    <w:rsid w:val="00694ED7"/>
    <w:rsid w:val="00695016"/>
    <w:rsid w:val="006954BC"/>
    <w:rsid w:val="006962A2"/>
    <w:rsid w:val="00696590"/>
    <w:rsid w:val="00696782"/>
    <w:rsid w:val="00696F68"/>
    <w:rsid w:val="006973C3"/>
    <w:rsid w:val="006A0027"/>
    <w:rsid w:val="006A036C"/>
    <w:rsid w:val="006A065D"/>
    <w:rsid w:val="006A1265"/>
    <w:rsid w:val="006A145F"/>
    <w:rsid w:val="006A1579"/>
    <w:rsid w:val="006A1F3F"/>
    <w:rsid w:val="006A2775"/>
    <w:rsid w:val="006A3854"/>
    <w:rsid w:val="006A3EF0"/>
    <w:rsid w:val="006A4D18"/>
    <w:rsid w:val="006A5EB5"/>
    <w:rsid w:val="006A629F"/>
    <w:rsid w:val="006A676D"/>
    <w:rsid w:val="006A7845"/>
    <w:rsid w:val="006B0844"/>
    <w:rsid w:val="006B0896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5A39"/>
    <w:rsid w:val="006B623B"/>
    <w:rsid w:val="006B6268"/>
    <w:rsid w:val="006B6E31"/>
    <w:rsid w:val="006B703B"/>
    <w:rsid w:val="006B72A2"/>
    <w:rsid w:val="006B766E"/>
    <w:rsid w:val="006B7D89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BD2"/>
    <w:rsid w:val="006C3FA6"/>
    <w:rsid w:val="006C401D"/>
    <w:rsid w:val="006C4C70"/>
    <w:rsid w:val="006C5290"/>
    <w:rsid w:val="006C58A2"/>
    <w:rsid w:val="006C5ED9"/>
    <w:rsid w:val="006C61CF"/>
    <w:rsid w:val="006C64D1"/>
    <w:rsid w:val="006C6DC4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EB1"/>
    <w:rsid w:val="006D7F5F"/>
    <w:rsid w:val="006E0270"/>
    <w:rsid w:val="006E0744"/>
    <w:rsid w:val="006E0A17"/>
    <w:rsid w:val="006E17B5"/>
    <w:rsid w:val="006E21F5"/>
    <w:rsid w:val="006E2272"/>
    <w:rsid w:val="006E3611"/>
    <w:rsid w:val="006E3F95"/>
    <w:rsid w:val="006E5F40"/>
    <w:rsid w:val="006E5FDE"/>
    <w:rsid w:val="006E6302"/>
    <w:rsid w:val="006E6849"/>
    <w:rsid w:val="006E6909"/>
    <w:rsid w:val="006E6E82"/>
    <w:rsid w:val="006E708C"/>
    <w:rsid w:val="006E7213"/>
    <w:rsid w:val="006E76D0"/>
    <w:rsid w:val="006E7E8F"/>
    <w:rsid w:val="006F02DE"/>
    <w:rsid w:val="006F0683"/>
    <w:rsid w:val="006F080B"/>
    <w:rsid w:val="006F0DF3"/>
    <w:rsid w:val="006F10E4"/>
    <w:rsid w:val="006F343D"/>
    <w:rsid w:val="006F3EF5"/>
    <w:rsid w:val="006F40B2"/>
    <w:rsid w:val="006F4CE3"/>
    <w:rsid w:val="006F5187"/>
    <w:rsid w:val="006F5C0E"/>
    <w:rsid w:val="006F6357"/>
    <w:rsid w:val="00701E97"/>
    <w:rsid w:val="00702C19"/>
    <w:rsid w:val="00702C3B"/>
    <w:rsid w:val="00702DAC"/>
    <w:rsid w:val="00702DD2"/>
    <w:rsid w:val="00702EA2"/>
    <w:rsid w:val="0070320C"/>
    <w:rsid w:val="00703F5C"/>
    <w:rsid w:val="00704251"/>
    <w:rsid w:val="00704DB8"/>
    <w:rsid w:val="00706E3A"/>
    <w:rsid w:val="00706FF1"/>
    <w:rsid w:val="00707202"/>
    <w:rsid w:val="007079BE"/>
    <w:rsid w:val="0071054E"/>
    <w:rsid w:val="00710803"/>
    <w:rsid w:val="00712292"/>
    <w:rsid w:val="007143CC"/>
    <w:rsid w:val="00715621"/>
    <w:rsid w:val="00715992"/>
    <w:rsid w:val="00716888"/>
    <w:rsid w:val="00716D41"/>
    <w:rsid w:val="00717845"/>
    <w:rsid w:val="00722881"/>
    <w:rsid w:val="007230A1"/>
    <w:rsid w:val="0072404A"/>
    <w:rsid w:val="00724219"/>
    <w:rsid w:val="00724BD6"/>
    <w:rsid w:val="00724C8B"/>
    <w:rsid w:val="00725D2B"/>
    <w:rsid w:val="00725E48"/>
    <w:rsid w:val="00726B85"/>
    <w:rsid w:val="00726CBD"/>
    <w:rsid w:val="00727BB3"/>
    <w:rsid w:val="00727FD1"/>
    <w:rsid w:val="00730AEA"/>
    <w:rsid w:val="00730C22"/>
    <w:rsid w:val="00730F46"/>
    <w:rsid w:val="007313A2"/>
    <w:rsid w:val="00731891"/>
    <w:rsid w:val="00731D13"/>
    <w:rsid w:val="0073241D"/>
    <w:rsid w:val="00732611"/>
    <w:rsid w:val="00732685"/>
    <w:rsid w:val="00733618"/>
    <w:rsid w:val="0073372B"/>
    <w:rsid w:val="00733921"/>
    <w:rsid w:val="0073397D"/>
    <w:rsid w:val="00734BB6"/>
    <w:rsid w:val="00734F03"/>
    <w:rsid w:val="00735A59"/>
    <w:rsid w:val="00735E91"/>
    <w:rsid w:val="00735EEB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44E"/>
    <w:rsid w:val="007516CB"/>
    <w:rsid w:val="007523E6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F3D"/>
    <w:rsid w:val="00757A25"/>
    <w:rsid w:val="00757FD0"/>
    <w:rsid w:val="00760002"/>
    <w:rsid w:val="007605D3"/>
    <w:rsid w:val="00760E54"/>
    <w:rsid w:val="00761336"/>
    <w:rsid w:val="00761EF5"/>
    <w:rsid w:val="00762A4E"/>
    <w:rsid w:val="0076308A"/>
    <w:rsid w:val="00763557"/>
    <w:rsid w:val="0076388B"/>
    <w:rsid w:val="007642B2"/>
    <w:rsid w:val="00764A10"/>
    <w:rsid w:val="0076501F"/>
    <w:rsid w:val="00765CBC"/>
    <w:rsid w:val="0076626F"/>
    <w:rsid w:val="00766AD5"/>
    <w:rsid w:val="00766D4C"/>
    <w:rsid w:val="00767D63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CE"/>
    <w:rsid w:val="00775174"/>
    <w:rsid w:val="00775397"/>
    <w:rsid w:val="007755D8"/>
    <w:rsid w:val="00776804"/>
    <w:rsid w:val="00776946"/>
    <w:rsid w:val="007777D5"/>
    <w:rsid w:val="0078046C"/>
    <w:rsid w:val="007806CB"/>
    <w:rsid w:val="007807E8"/>
    <w:rsid w:val="0078241C"/>
    <w:rsid w:val="00782705"/>
    <w:rsid w:val="00782C14"/>
    <w:rsid w:val="00783164"/>
    <w:rsid w:val="00783BB4"/>
    <w:rsid w:val="00783D83"/>
    <w:rsid w:val="007843A1"/>
    <w:rsid w:val="007844F8"/>
    <w:rsid w:val="00784B10"/>
    <w:rsid w:val="00784DAD"/>
    <w:rsid w:val="00785967"/>
    <w:rsid w:val="00785AC3"/>
    <w:rsid w:val="00785BC5"/>
    <w:rsid w:val="007870E2"/>
    <w:rsid w:val="007870F2"/>
    <w:rsid w:val="00787369"/>
    <w:rsid w:val="007874DE"/>
    <w:rsid w:val="00787D95"/>
    <w:rsid w:val="00790B6D"/>
    <w:rsid w:val="00790CF6"/>
    <w:rsid w:val="0079191E"/>
    <w:rsid w:val="00791C47"/>
    <w:rsid w:val="007922B0"/>
    <w:rsid w:val="007925E2"/>
    <w:rsid w:val="007929CE"/>
    <w:rsid w:val="00792A7B"/>
    <w:rsid w:val="0079456F"/>
    <w:rsid w:val="00794EB9"/>
    <w:rsid w:val="00795166"/>
    <w:rsid w:val="00795600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1F5"/>
    <w:rsid w:val="007A327C"/>
    <w:rsid w:val="007A38F9"/>
    <w:rsid w:val="007A4A36"/>
    <w:rsid w:val="007A4A96"/>
    <w:rsid w:val="007A555B"/>
    <w:rsid w:val="007A6E31"/>
    <w:rsid w:val="007A6E6D"/>
    <w:rsid w:val="007A787D"/>
    <w:rsid w:val="007B0477"/>
    <w:rsid w:val="007B04E0"/>
    <w:rsid w:val="007B164A"/>
    <w:rsid w:val="007B1BA2"/>
    <w:rsid w:val="007B1EE6"/>
    <w:rsid w:val="007B2AC8"/>
    <w:rsid w:val="007B362C"/>
    <w:rsid w:val="007B3EDE"/>
    <w:rsid w:val="007B4029"/>
    <w:rsid w:val="007B4139"/>
    <w:rsid w:val="007B4E5C"/>
    <w:rsid w:val="007B5013"/>
    <w:rsid w:val="007B5344"/>
    <w:rsid w:val="007B582A"/>
    <w:rsid w:val="007B6D13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388E"/>
    <w:rsid w:val="007C4771"/>
    <w:rsid w:val="007C499E"/>
    <w:rsid w:val="007C50F5"/>
    <w:rsid w:val="007C5343"/>
    <w:rsid w:val="007C58A6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10F"/>
    <w:rsid w:val="007D28B6"/>
    <w:rsid w:val="007D2A4B"/>
    <w:rsid w:val="007D2BB8"/>
    <w:rsid w:val="007D3889"/>
    <w:rsid w:val="007D3E13"/>
    <w:rsid w:val="007D481F"/>
    <w:rsid w:val="007D4DFA"/>
    <w:rsid w:val="007D6135"/>
    <w:rsid w:val="007D64D1"/>
    <w:rsid w:val="007D6E94"/>
    <w:rsid w:val="007D715F"/>
    <w:rsid w:val="007E056D"/>
    <w:rsid w:val="007E0D03"/>
    <w:rsid w:val="007E19F9"/>
    <w:rsid w:val="007E1BA7"/>
    <w:rsid w:val="007E22CA"/>
    <w:rsid w:val="007E2D74"/>
    <w:rsid w:val="007E4D28"/>
    <w:rsid w:val="007E5DC8"/>
    <w:rsid w:val="007E6205"/>
    <w:rsid w:val="007E6B75"/>
    <w:rsid w:val="007E7481"/>
    <w:rsid w:val="007E764F"/>
    <w:rsid w:val="007F1097"/>
    <w:rsid w:val="007F2261"/>
    <w:rsid w:val="007F2677"/>
    <w:rsid w:val="007F2DC7"/>
    <w:rsid w:val="007F34AE"/>
    <w:rsid w:val="007F4DF2"/>
    <w:rsid w:val="007F5BF7"/>
    <w:rsid w:val="007F645A"/>
    <w:rsid w:val="007F681F"/>
    <w:rsid w:val="007F7D05"/>
    <w:rsid w:val="008005FB"/>
    <w:rsid w:val="00801538"/>
    <w:rsid w:val="008019C1"/>
    <w:rsid w:val="00801C1F"/>
    <w:rsid w:val="00802057"/>
    <w:rsid w:val="008024EA"/>
    <w:rsid w:val="00802A87"/>
    <w:rsid w:val="00802E12"/>
    <w:rsid w:val="00803360"/>
    <w:rsid w:val="008048DF"/>
    <w:rsid w:val="0080496C"/>
    <w:rsid w:val="0080522D"/>
    <w:rsid w:val="00806281"/>
    <w:rsid w:val="00806F08"/>
    <w:rsid w:val="008074E1"/>
    <w:rsid w:val="00807EF7"/>
    <w:rsid w:val="008105EC"/>
    <w:rsid w:val="00810A89"/>
    <w:rsid w:val="008112AE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4E3"/>
    <w:rsid w:val="00823DC9"/>
    <w:rsid w:val="00823EF9"/>
    <w:rsid w:val="00824F77"/>
    <w:rsid w:val="00825216"/>
    <w:rsid w:val="0082553A"/>
    <w:rsid w:val="008259D7"/>
    <w:rsid w:val="008260F8"/>
    <w:rsid w:val="008266CC"/>
    <w:rsid w:val="00826C1E"/>
    <w:rsid w:val="00827E56"/>
    <w:rsid w:val="00830ACD"/>
    <w:rsid w:val="0083180A"/>
    <w:rsid w:val="00832260"/>
    <w:rsid w:val="00834617"/>
    <w:rsid w:val="00835FBF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A69"/>
    <w:rsid w:val="00845F89"/>
    <w:rsid w:val="00846060"/>
    <w:rsid w:val="008463E8"/>
    <w:rsid w:val="00846EE2"/>
    <w:rsid w:val="00847325"/>
    <w:rsid w:val="008479F5"/>
    <w:rsid w:val="00850361"/>
    <w:rsid w:val="008509D6"/>
    <w:rsid w:val="00850CDA"/>
    <w:rsid w:val="00850CF2"/>
    <w:rsid w:val="00850D63"/>
    <w:rsid w:val="008513FB"/>
    <w:rsid w:val="00851801"/>
    <w:rsid w:val="00851E4D"/>
    <w:rsid w:val="00852198"/>
    <w:rsid w:val="00852213"/>
    <w:rsid w:val="00852B5D"/>
    <w:rsid w:val="00853B16"/>
    <w:rsid w:val="0085433F"/>
    <w:rsid w:val="00854DC4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57C00"/>
    <w:rsid w:val="0086162B"/>
    <w:rsid w:val="00861E9D"/>
    <w:rsid w:val="00862F8A"/>
    <w:rsid w:val="008637FB"/>
    <w:rsid w:val="0086392C"/>
    <w:rsid w:val="0086604D"/>
    <w:rsid w:val="0086640D"/>
    <w:rsid w:val="00866600"/>
    <w:rsid w:val="0086773D"/>
    <w:rsid w:val="00867B87"/>
    <w:rsid w:val="00870776"/>
    <w:rsid w:val="0087088B"/>
    <w:rsid w:val="00870B72"/>
    <w:rsid w:val="008714BE"/>
    <w:rsid w:val="0087253F"/>
    <w:rsid w:val="00872D72"/>
    <w:rsid w:val="00872E41"/>
    <w:rsid w:val="00872ECF"/>
    <w:rsid w:val="008733CE"/>
    <w:rsid w:val="00873634"/>
    <w:rsid w:val="00873766"/>
    <w:rsid w:val="00873902"/>
    <w:rsid w:val="00873995"/>
    <w:rsid w:val="008740AD"/>
    <w:rsid w:val="008741F7"/>
    <w:rsid w:val="008741F8"/>
    <w:rsid w:val="00875553"/>
    <w:rsid w:val="00875600"/>
    <w:rsid w:val="00876212"/>
    <w:rsid w:val="008768C3"/>
    <w:rsid w:val="008779E7"/>
    <w:rsid w:val="00881231"/>
    <w:rsid w:val="008813F8"/>
    <w:rsid w:val="008816A5"/>
    <w:rsid w:val="00881F9A"/>
    <w:rsid w:val="008830B6"/>
    <w:rsid w:val="00883183"/>
    <w:rsid w:val="0088326B"/>
    <w:rsid w:val="008853FF"/>
    <w:rsid w:val="00885AE1"/>
    <w:rsid w:val="0088710C"/>
    <w:rsid w:val="00887309"/>
    <w:rsid w:val="00887690"/>
    <w:rsid w:val="008878F2"/>
    <w:rsid w:val="0088799C"/>
    <w:rsid w:val="008901A2"/>
    <w:rsid w:val="008902E5"/>
    <w:rsid w:val="008905E2"/>
    <w:rsid w:val="00891913"/>
    <w:rsid w:val="00891CF9"/>
    <w:rsid w:val="00893D3B"/>
    <w:rsid w:val="00894A15"/>
    <w:rsid w:val="00895205"/>
    <w:rsid w:val="008959C9"/>
    <w:rsid w:val="00895A5E"/>
    <w:rsid w:val="00896A4E"/>
    <w:rsid w:val="00896AA2"/>
    <w:rsid w:val="008A03A1"/>
    <w:rsid w:val="008A0979"/>
    <w:rsid w:val="008A0C1E"/>
    <w:rsid w:val="008A0EA1"/>
    <w:rsid w:val="008A123F"/>
    <w:rsid w:val="008A17BC"/>
    <w:rsid w:val="008A22D0"/>
    <w:rsid w:val="008A2864"/>
    <w:rsid w:val="008A3038"/>
    <w:rsid w:val="008A332A"/>
    <w:rsid w:val="008A35BC"/>
    <w:rsid w:val="008A3630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C3E"/>
    <w:rsid w:val="008B1615"/>
    <w:rsid w:val="008B24F5"/>
    <w:rsid w:val="008B271D"/>
    <w:rsid w:val="008B28E4"/>
    <w:rsid w:val="008B2BEA"/>
    <w:rsid w:val="008B2D10"/>
    <w:rsid w:val="008B34D0"/>
    <w:rsid w:val="008B3E1D"/>
    <w:rsid w:val="008B45F4"/>
    <w:rsid w:val="008B518B"/>
    <w:rsid w:val="008B51A1"/>
    <w:rsid w:val="008B548F"/>
    <w:rsid w:val="008B56AF"/>
    <w:rsid w:val="008B5A3C"/>
    <w:rsid w:val="008B5B1E"/>
    <w:rsid w:val="008B5B9F"/>
    <w:rsid w:val="008B6DAB"/>
    <w:rsid w:val="008B7570"/>
    <w:rsid w:val="008B7B70"/>
    <w:rsid w:val="008B7D47"/>
    <w:rsid w:val="008C0788"/>
    <w:rsid w:val="008C1C1A"/>
    <w:rsid w:val="008C1F33"/>
    <w:rsid w:val="008C23D9"/>
    <w:rsid w:val="008C2655"/>
    <w:rsid w:val="008C406D"/>
    <w:rsid w:val="008C41D8"/>
    <w:rsid w:val="008C50ED"/>
    <w:rsid w:val="008C51E0"/>
    <w:rsid w:val="008C5945"/>
    <w:rsid w:val="008C5E0C"/>
    <w:rsid w:val="008C5FD9"/>
    <w:rsid w:val="008C74BC"/>
    <w:rsid w:val="008D02C0"/>
    <w:rsid w:val="008D08A1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3F9B"/>
    <w:rsid w:val="008D40EE"/>
    <w:rsid w:val="008D48F2"/>
    <w:rsid w:val="008D4FBB"/>
    <w:rsid w:val="008D512F"/>
    <w:rsid w:val="008D5DCC"/>
    <w:rsid w:val="008D685B"/>
    <w:rsid w:val="008D7523"/>
    <w:rsid w:val="008D7CF1"/>
    <w:rsid w:val="008D7D33"/>
    <w:rsid w:val="008E0209"/>
    <w:rsid w:val="008E02AD"/>
    <w:rsid w:val="008E0F61"/>
    <w:rsid w:val="008E1020"/>
    <w:rsid w:val="008E1248"/>
    <w:rsid w:val="008E1362"/>
    <w:rsid w:val="008E1508"/>
    <w:rsid w:val="008E2371"/>
    <w:rsid w:val="008E283C"/>
    <w:rsid w:val="008E2FF9"/>
    <w:rsid w:val="008E3B98"/>
    <w:rsid w:val="008E59A9"/>
    <w:rsid w:val="008E66D9"/>
    <w:rsid w:val="008E7AFE"/>
    <w:rsid w:val="008F0668"/>
    <w:rsid w:val="008F1A7D"/>
    <w:rsid w:val="008F1A8C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3A"/>
    <w:rsid w:val="008F6060"/>
    <w:rsid w:val="008F72F8"/>
    <w:rsid w:val="008F734D"/>
    <w:rsid w:val="00900276"/>
    <w:rsid w:val="009002FD"/>
    <w:rsid w:val="00900CA2"/>
    <w:rsid w:val="0090219B"/>
    <w:rsid w:val="009021D9"/>
    <w:rsid w:val="0090220F"/>
    <w:rsid w:val="009029B2"/>
    <w:rsid w:val="00902D57"/>
    <w:rsid w:val="00903142"/>
    <w:rsid w:val="009031DC"/>
    <w:rsid w:val="0090415A"/>
    <w:rsid w:val="009046B6"/>
    <w:rsid w:val="009053C1"/>
    <w:rsid w:val="009060B3"/>
    <w:rsid w:val="009060DA"/>
    <w:rsid w:val="009065AB"/>
    <w:rsid w:val="0090686B"/>
    <w:rsid w:val="00906B12"/>
    <w:rsid w:val="00907CC7"/>
    <w:rsid w:val="00910A5B"/>
    <w:rsid w:val="00910B95"/>
    <w:rsid w:val="00910CE6"/>
    <w:rsid w:val="009113A2"/>
    <w:rsid w:val="00911436"/>
    <w:rsid w:val="00911877"/>
    <w:rsid w:val="00911A9F"/>
    <w:rsid w:val="00911EB7"/>
    <w:rsid w:val="00912097"/>
    <w:rsid w:val="0091218B"/>
    <w:rsid w:val="00912D96"/>
    <w:rsid w:val="00913091"/>
    <w:rsid w:val="00914432"/>
    <w:rsid w:val="009147AC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06AA"/>
    <w:rsid w:val="00921CA5"/>
    <w:rsid w:val="00921EAB"/>
    <w:rsid w:val="0092242B"/>
    <w:rsid w:val="009224C7"/>
    <w:rsid w:val="00922501"/>
    <w:rsid w:val="00922969"/>
    <w:rsid w:val="00924582"/>
    <w:rsid w:val="0092496F"/>
    <w:rsid w:val="00924D0F"/>
    <w:rsid w:val="009268A7"/>
    <w:rsid w:val="00926A3C"/>
    <w:rsid w:val="009305E9"/>
    <w:rsid w:val="009318CF"/>
    <w:rsid w:val="00931B0D"/>
    <w:rsid w:val="0093216D"/>
    <w:rsid w:val="009323DE"/>
    <w:rsid w:val="00932952"/>
    <w:rsid w:val="009331F1"/>
    <w:rsid w:val="0093367C"/>
    <w:rsid w:val="00933D5C"/>
    <w:rsid w:val="00935D8D"/>
    <w:rsid w:val="00936232"/>
    <w:rsid w:val="00936260"/>
    <w:rsid w:val="009370C8"/>
    <w:rsid w:val="00937118"/>
    <w:rsid w:val="00937431"/>
    <w:rsid w:val="00937E94"/>
    <w:rsid w:val="0094103A"/>
    <w:rsid w:val="00941277"/>
    <w:rsid w:val="00941455"/>
    <w:rsid w:val="009415AC"/>
    <w:rsid w:val="0094174D"/>
    <w:rsid w:val="0094183E"/>
    <w:rsid w:val="00942131"/>
    <w:rsid w:val="00942CF7"/>
    <w:rsid w:val="00945226"/>
    <w:rsid w:val="0094595D"/>
    <w:rsid w:val="009463ED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59"/>
    <w:rsid w:val="00957388"/>
    <w:rsid w:val="009574F5"/>
    <w:rsid w:val="0095752E"/>
    <w:rsid w:val="009613CC"/>
    <w:rsid w:val="00961CDB"/>
    <w:rsid w:val="00963361"/>
    <w:rsid w:val="00963555"/>
    <w:rsid w:val="00964F16"/>
    <w:rsid w:val="00965072"/>
    <w:rsid w:val="00965557"/>
    <w:rsid w:val="00965E2D"/>
    <w:rsid w:val="00966076"/>
    <w:rsid w:val="00966334"/>
    <w:rsid w:val="009671D2"/>
    <w:rsid w:val="009676E1"/>
    <w:rsid w:val="00967984"/>
    <w:rsid w:val="00967BBA"/>
    <w:rsid w:val="00970139"/>
    <w:rsid w:val="009701BD"/>
    <w:rsid w:val="0097085E"/>
    <w:rsid w:val="0097187F"/>
    <w:rsid w:val="009721AF"/>
    <w:rsid w:val="009721E7"/>
    <w:rsid w:val="009726AA"/>
    <w:rsid w:val="00972939"/>
    <w:rsid w:val="00972AA7"/>
    <w:rsid w:val="00972B5A"/>
    <w:rsid w:val="00974452"/>
    <w:rsid w:val="00974A27"/>
    <w:rsid w:val="0097563C"/>
    <w:rsid w:val="00976D4B"/>
    <w:rsid w:val="00977C09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AB1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D05"/>
    <w:rsid w:val="00992F01"/>
    <w:rsid w:val="00993F2F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202"/>
    <w:rsid w:val="009A1308"/>
    <w:rsid w:val="009A15D5"/>
    <w:rsid w:val="009A16E2"/>
    <w:rsid w:val="009A1A35"/>
    <w:rsid w:val="009A1AED"/>
    <w:rsid w:val="009A1B29"/>
    <w:rsid w:val="009A1D34"/>
    <w:rsid w:val="009A34E4"/>
    <w:rsid w:val="009A3560"/>
    <w:rsid w:val="009A373B"/>
    <w:rsid w:val="009A38DD"/>
    <w:rsid w:val="009A4C47"/>
    <w:rsid w:val="009A4D71"/>
    <w:rsid w:val="009A5B9F"/>
    <w:rsid w:val="009A5EF8"/>
    <w:rsid w:val="009A628A"/>
    <w:rsid w:val="009A7088"/>
    <w:rsid w:val="009B046E"/>
    <w:rsid w:val="009B0A6E"/>
    <w:rsid w:val="009B113B"/>
    <w:rsid w:val="009B115C"/>
    <w:rsid w:val="009B2358"/>
    <w:rsid w:val="009B278B"/>
    <w:rsid w:val="009B2F54"/>
    <w:rsid w:val="009B31CA"/>
    <w:rsid w:val="009B3A31"/>
    <w:rsid w:val="009B42E0"/>
    <w:rsid w:val="009B4A41"/>
    <w:rsid w:val="009B4D5C"/>
    <w:rsid w:val="009B58E0"/>
    <w:rsid w:val="009B58F9"/>
    <w:rsid w:val="009B5A7E"/>
    <w:rsid w:val="009B5A9D"/>
    <w:rsid w:val="009B5AF4"/>
    <w:rsid w:val="009B5C8C"/>
    <w:rsid w:val="009B61FB"/>
    <w:rsid w:val="009B621B"/>
    <w:rsid w:val="009C078E"/>
    <w:rsid w:val="009C1167"/>
    <w:rsid w:val="009C169C"/>
    <w:rsid w:val="009C16DB"/>
    <w:rsid w:val="009C3504"/>
    <w:rsid w:val="009C3E31"/>
    <w:rsid w:val="009C43F0"/>
    <w:rsid w:val="009C543F"/>
    <w:rsid w:val="009C56E8"/>
    <w:rsid w:val="009C599C"/>
    <w:rsid w:val="009C66CB"/>
    <w:rsid w:val="009C6922"/>
    <w:rsid w:val="009C7E8D"/>
    <w:rsid w:val="009D03DE"/>
    <w:rsid w:val="009D0696"/>
    <w:rsid w:val="009D1C00"/>
    <w:rsid w:val="009D1EBE"/>
    <w:rsid w:val="009D2031"/>
    <w:rsid w:val="009D20F9"/>
    <w:rsid w:val="009D2244"/>
    <w:rsid w:val="009D2265"/>
    <w:rsid w:val="009D243E"/>
    <w:rsid w:val="009D3148"/>
    <w:rsid w:val="009D3533"/>
    <w:rsid w:val="009D36D5"/>
    <w:rsid w:val="009D3FBB"/>
    <w:rsid w:val="009D56A0"/>
    <w:rsid w:val="009D5EB9"/>
    <w:rsid w:val="009D5F8B"/>
    <w:rsid w:val="009D7D5A"/>
    <w:rsid w:val="009E0090"/>
    <w:rsid w:val="009E08A9"/>
    <w:rsid w:val="009E11C8"/>
    <w:rsid w:val="009E1297"/>
    <w:rsid w:val="009E18E5"/>
    <w:rsid w:val="009E1FC4"/>
    <w:rsid w:val="009E22E9"/>
    <w:rsid w:val="009E2343"/>
    <w:rsid w:val="009E37F2"/>
    <w:rsid w:val="009E3908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A02"/>
    <w:rsid w:val="009F6B85"/>
    <w:rsid w:val="009F7147"/>
    <w:rsid w:val="009F7418"/>
    <w:rsid w:val="009F7635"/>
    <w:rsid w:val="009F7A8E"/>
    <w:rsid w:val="00A00788"/>
    <w:rsid w:val="00A00BE8"/>
    <w:rsid w:val="00A00CFA"/>
    <w:rsid w:val="00A011FD"/>
    <w:rsid w:val="00A0169C"/>
    <w:rsid w:val="00A02AB1"/>
    <w:rsid w:val="00A02B69"/>
    <w:rsid w:val="00A03194"/>
    <w:rsid w:val="00A03C2F"/>
    <w:rsid w:val="00A04B95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208B"/>
    <w:rsid w:val="00A12775"/>
    <w:rsid w:val="00A12B31"/>
    <w:rsid w:val="00A13C44"/>
    <w:rsid w:val="00A15058"/>
    <w:rsid w:val="00A15A61"/>
    <w:rsid w:val="00A15ED6"/>
    <w:rsid w:val="00A16B99"/>
    <w:rsid w:val="00A17E78"/>
    <w:rsid w:val="00A20971"/>
    <w:rsid w:val="00A20983"/>
    <w:rsid w:val="00A20D11"/>
    <w:rsid w:val="00A21718"/>
    <w:rsid w:val="00A2256F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D3E"/>
    <w:rsid w:val="00A32E9C"/>
    <w:rsid w:val="00A33D2F"/>
    <w:rsid w:val="00A34974"/>
    <w:rsid w:val="00A34AD6"/>
    <w:rsid w:val="00A34D31"/>
    <w:rsid w:val="00A351C6"/>
    <w:rsid w:val="00A354AC"/>
    <w:rsid w:val="00A35557"/>
    <w:rsid w:val="00A35A41"/>
    <w:rsid w:val="00A36952"/>
    <w:rsid w:val="00A378CA"/>
    <w:rsid w:val="00A3791B"/>
    <w:rsid w:val="00A401E0"/>
    <w:rsid w:val="00A4027C"/>
    <w:rsid w:val="00A403AE"/>
    <w:rsid w:val="00A4130F"/>
    <w:rsid w:val="00A41EB0"/>
    <w:rsid w:val="00A41FD7"/>
    <w:rsid w:val="00A42A46"/>
    <w:rsid w:val="00A42AF1"/>
    <w:rsid w:val="00A42D25"/>
    <w:rsid w:val="00A432DE"/>
    <w:rsid w:val="00A439D1"/>
    <w:rsid w:val="00A43F82"/>
    <w:rsid w:val="00A441FF"/>
    <w:rsid w:val="00A445EC"/>
    <w:rsid w:val="00A44615"/>
    <w:rsid w:val="00A44963"/>
    <w:rsid w:val="00A44B8D"/>
    <w:rsid w:val="00A45205"/>
    <w:rsid w:val="00A45968"/>
    <w:rsid w:val="00A4674C"/>
    <w:rsid w:val="00A46AFA"/>
    <w:rsid w:val="00A46C1F"/>
    <w:rsid w:val="00A47495"/>
    <w:rsid w:val="00A47907"/>
    <w:rsid w:val="00A47F87"/>
    <w:rsid w:val="00A509DB"/>
    <w:rsid w:val="00A5142D"/>
    <w:rsid w:val="00A515CC"/>
    <w:rsid w:val="00A516D5"/>
    <w:rsid w:val="00A51850"/>
    <w:rsid w:val="00A5348A"/>
    <w:rsid w:val="00A539F6"/>
    <w:rsid w:val="00A53DC8"/>
    <w:rsid w:val="00A54C9E"/>
    <w:rsid w:val="00A5576A"/>
    <w:rsid w:val="00A558A2"/>
    <w:rsid w:val="00A579B1"/>
    <w:rsid w:val="00A57B68"/>
    <w:rsid w:val="00A60A07"/>
    <w:rsid w:val="00A60C78"/>
    <w:rsid w:val="00A61BC2"/>
    <w:rsid w:val="00A61CCD"/>
    <w:rsid w:val="00A61D4F"/>
    <w:rsid w:val="00A61EE5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49AE"/>
    <w:rsid w:val="00A6554E"/>
    <w:rsid w:val="00A660E0"/>
    <w:rsid w:val="00A66D87"/>
    <w:rsid w:val="00A66F5E"/>
    <w:rsid w:val="00A67616"/>
    <w:rsid w:val="00A704DE"/>
    <w:rsid w:val="00A70B59"/>
    <w:rsid w:val="00A70C9F"/>
    <w:rsid w:val="00A7125B"/>
    <w:rsid w:val="00A71882"/>
    <w:rsid w:val="00A735E7"/>
    <w:rsid w:val="00A735FD"/>
    <w:rsid w:val="00A738FC"/>
    <w:rsid w:val="00A73914"/>
    <w:rsid w:val="00A740F3"/>
    <w:rsid w:val="00A741E4"/>
    <w:rsid w:val="00A74276"/>
    <w:rsid w:val="00A74D96"/>
    <w:rsid w:val="00A752D1"/>
    <w:rsid w:val="00A755EA"/>
    <w:rsid w:val="00A75FAE"/>
    <w:rsid w:val="00A763B1"/>
    <w:rsid w:val="00A763E3"/>
    <w:rsid w:val="00A76700"/>
    <w:rsid w:val="00A7706E"/>
    <w:rsid w:val="00A7711C"/>
    <w:rsid w:val="00A7747C"/>
    <w:rsid w:val="00A77771"/>
    <w:rsid w:val="00A803C7"/>
    <w:rsid w:val="00A80CDD"/>
    <w:rsid w:val="00A80EE8"/>
    <w:rsid w:val="00A81423"/>
    <w:rsid w:val="00A81E6B"/>
    <w:rsid w:val="00A81EC3"/>
    <w:rsid w:val="00A8326F"/>
    <w:rsid w:val="00A83381"/>
    <w:rsid w:val="00A83484"/>
    <w:rsid w:val="00A84601"/>
    <w:rsid w:val="00A84684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AE5"/>
    <w:rsid w:val="00A956CA"/>
    <w:rsid w:val="00A95C66"/>
    <w:rsid w:val="00A9711F"/>
    <w:rsid w:val="00A97121"/>
    <w:rsid w:val="00AA024D"/>
    <w:rsid w:val="00AA1E59"/>
    <w:rsid w:val="00AA1F11"/>
    <w:rsid w:val="00AA2587"/>
    <w:rsid w:val="00AA2D7F"/>
    <w:rsid w:val="00AA3B18"/>
    <w:rsid w:val="00AA6352"/>
    <w:rsid w:val="00AA6F5F"/>
    <w:rsid w:val="00AB16AD"/>
    <w:rsid w:val="00AB1CD9"/>
    <w:rsid w:val="00AB1E94"/>
    <w:rsid w:val="00AB222C"/>
    <w:rsid w:val="00AB2BA1"/>
    <w:rsid w:val="00AB2D09"/>
    <w:rsid w:val="00AB3199"/>
    <w:rsid w:val="00AB363B"/>
    <w:rsid w:val="00AB436D"/>
    <w:rsid w:val="00AB47E5"/>
    <w:rsid w:val="00AB4812"/>
    <w:rsid w:val="00AB52AE"/>
    <w:rsid w:val="00AB5606"/>
    <w:rsid w:val="00AB5B66"/>
    <w:rsid w:val="00AB6814"/>
    <w:rsid w:val="00AB69DF"/>
    <w:rsid w:val="00AB725C"/>
    <w:rsid w:val="00AB7A40"/>
    <w:rsid w:val="00AC0233"/>
    <w:rsid w:val="00AC0881"/>
    <w:rsid w:val="00AC0BE3"/>
    <w:rsid w:val="00AC1814"/>
    <w:rsid w:val="00AC18C7"/>
    <w:rsid w:val="00AC18D5"/>
    <w:rsid w:val="00AC1BE0"/>
    <w:rsid w:val="00AC2CFD"/>
    <w:rsid w:val="00AC33D1"/>
    <w:rsid w:val="00AC3AAF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F9"/>
    <w:rsid w:val="00AD31BA"/>
    <w:rsid w:val="00AD428B"/>
    <w:rsid w:val="00AD4B6C"/>
    <w:rsid w:val="00AD4BA3"/>
    <w:rsid w:val="00AD5610"/>
    <w:rsid w:val="00AD5752"/>
    <w:rsid w:val="00AD5764"/>
    <w:rsid w:val="00AD693B"/>
    <w:rsid w:val="00AD6AC1"/>
    <w:rsid w:val="00AD6CF0"/>
    <w:rsid w:val="00AD7184"/>
    <w:rsid w:val="00AD739E"/>
    <w:rsid w:val="00AD7481"/>
    <w:rsid w:val="00AD7C98"/>
    <w:rsid w:val="00AD7D6F"/>
    <w:rsid w:val="00AE0B76"/>
    <w:rsid w:val="00AE1634"/>
    <w:rsid w:val="00AE17EF"/>
    <w:rsid w:val="00AE1E83"/>
    <w:rsid w:val="00AE2076"/>
    <w:rsid w:val="00AE3217"/>
    <w:rsid w:val="00AE3291"/>
    <w:rsid w:val="00AE36F4"/>
    <w:rsid w:val="00AE3D11"/>
    <w:rsid w:val="00AE4837"/>
    <w:rsid w:val="00AE4A3A"/>
    <w:rsid w:val="00AE4B91"/>
    <w:rsid w:val="00AE5435"/>
    <w:rsid w:val="00AE55E6"/>
    <w:rsid w:val="00AE591B"/>
    <w:rsid w:val="00AE5F2F"/>
    <w:rsid w:val="00AE6935"/>
    <w:rsid w:val="00AE6BB0"/>
    <w:rsid w:val="00AE6CE2"/>
    <w:rsid w:val="00AE70DA"/>
    <w:rsid w:val="00AE7949"/>
    <w:rsid w:val="00AF07FE"/>
    <w:rsid w:val="00AF0E4E"/>
    <w:rsid w:val="00AF109A"/>
    <w:rsid w:val="00AF1883"/>
    <w:rsid w:val="00AF1B3B"/>
    <w:rsid w:val="00AF1B4B"/>
    <w:rsid w:val="00AF1CF7"/>
    <w:rsid w:val="00AF2065"/>
    <w:rsid w:val="00AF22D6"/>
    <w:rsid w:val="00AF260E"/>
    <w:rsid w:val="00AF26A2"/>
    <w:rsid w:val="00AF2855"/>
    <w:rsid w:val="00AF29C0"/>
    <w:rsid w:val="00AF2B5E"/>
    <w:rsid w:val="00AF37A4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844"/>
    <w:rsid w:val="00B01C9D"/>
    <w:rsid w:val="00B02670"/>
    <w:rsid w:val="00B0282A"/>
    <w:rsid w:val="00B02A49"/>
    <w:rsid w:val="00B02E93"/>
    <w:rsid w:val="00B0346A"/>
    <w:rsid w:val="00B03513"/>
    <w:rsid w:val="00B03A8C"/>
    <w:rsid w:val="00B03C10"/>
    <w:rsid w:val="00B04998"/>
    <w:rsid w:val="00B04AC0"/>
    <w:rsid w:val="00B0530A"/>
    <w:rsid w:val="00B0598F"/>
    <w:rsid w:val="00B061DE"/>
    <w:rsid w:val="00B0706F"/>
    <w:rsid w:val="00B0713A"/>
    <w:rsid w:val="00B07291"/>
    <w:rsid w:val="00B0744A"/>
    <w:rsid w:val="00B10455"/>
    <w:rsid w:val="00B10FD8"/>
    <w:rsid w:val="00B13061"/>
    <w:rsid w:val="00B13BF7"/>
    <w:rsid w:val="00B13C1D"/>
    <w:rsid w:val="00B14B43"/>
    <w:rsid w:val="00B15C27"/>
    <w:rsid w:val="00B16C32"/>
    <w:rsid w:val="00B1790E"/>
    <w:rsid w:val="00B17BA9"/>
    <w:rsid w:val="00B17D53"/>
    <w:rsid w:val="00B20098"/>
    <w:rsid w:val="00B218E1"/>
    <w:rsid w:val="00B219C4"/>
    <w:rsid w:val="00B21F79"/>
    <w:rsid w:val="00B22088"/>
    <w:rsid w:val="00B223EC"/>
    <w:rsid w:val="00B22A84"/>
    <w:rsid w:val="00B23528"/>
    <w:rsid w:val="00B24AA1"/>
    <w:rsid w:val="00B24AE2"/>
    <w:rsid w:val="00B24CBF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304"/>
    <w:rsid w:val="00B3640F"/>
    <w:rsid w:val="00B366C8"/>
    <w:rsid w:val="00B36EF4"/>
    <w:rsid w:val="00B40450"/>
    <w:rsid w:val="00B40FDB"/>
    <w:rsid w:val="00B416A4"/>
    <w:rsid w:val="00B419CE"/>
    <w:rsid w:val="00B41A5F"/>
    <w:rsid w:val="00B422F0"/>
    <w:rsid w:val="00B44B71"/>
    <w:rsid w:val="00B44C6A"/>
    <w:rsid w:val="00B4509B"/>
    <w:rsid w:val="00B45342"/>
    <w:rsid w:val="00B45C0B"/>
    <w:rsid w:val="00B45FFB"/>
    <w:rsid w:val="00B469FE"/>
    <w:rsid w:val="00B46A7C"/>
    <w:rsid w:val="00B4702B"/>
    <w:rsid w:val="00B47939"/>
    <w:rsid w:val="00B505FA"/>
    <w:rsid w:val="00B5206D"/>
    <w:rsid w:val="00B5245B"/>
    <w:rsid w:val="00B5276E"/>
    <w:rsid w:val="00B52793"/>
    <w:rsid w:val="00B52D20"/>
    <w:rsid w:val="00B53CB4"/>
    <w:rsid w:val="00B55600"/>
    <w:rsid w:val="00B55E82"/>
    <w:rsid w:val="00B57989"/>
    <w:rsid w:val="00B57FBA"/>
    <w:rsid w:val="00B608B0"/>
    <w:rsid w:val="00B60B47"/>
    <w:rsid w:val="00B60EB6"/>
    <w:rsid w:val="00B619F1"/>
    <w:rsid w:val="00B61A97"/>
    <w:rsid w:val="00B6245E"/>
    <w:rsid w:val="00B6290D"/>
    <w:rsid w:val="00B629FF"/>
    <w:rsid w:val="00B62B32"/>
    <w:rsid w:val="00B62B7E"/>
    <w:rsid w:val="00B6305C"/>
    <w:rsid w:val="00B64791"/>
    <w:rsid w:val="00B65A40"/>
    <w:rsid w:val="00B65E38"/>
    <w:rsid w:val="00B66012"/>
    <w:rsid w:val="00B661B2"/>
    <w:rsid w:val="00B66FCC"/>
    <w:rsid w:val="00B6745E"/>
    <w:rsid w:val="00B6795A"/>
    <w:rsid w:val="00B67C17"/>
    <w:rsid w:val="00B70948"/>
    <w:rsid w:val="00B70D84"/>
    <w:rsid w:val="00B7132F"/>
    <w:rsid w:val="00B7149E"/>
    <w:rsid w:val="00B714B9"/>
    <w:rsid w:val="00B716BE"/>
    <w:rsid w:val="00B720AF"/>
    <w:rsid w:val="00B72EB8"/>
    <w:rsid w:val="00B73FC0"/>
    <w:rsid w:val="00B7465C"/>
    <w:rsid w:val="00B75002"/>
    <w:rsid w:val="00B760DD"/>
    <w:rsid w:val="00B768FD"/>
    <w:rsid w:val="00B7720F"/>
    <w:rsid w:val="00B774B8"/>
    <w:rsid w:val="00B779FC"/>
    <w:rsid w:val="00B77C56"/>
    <w:rsid w:val="00B8011B"/>
    <w:rsid w:val="00B80303"/>
    <w:rsid w:val="00B80548"/>
    <w:rsid w:val="00B80D2D"/>
    <w:rsid w:val="00B8123F"/>
    <w:rsid w:val="00B814AF"/>
    <w:rsid w:val="00B81BC0"/>
    <w:rsid w:val="00B82F3A"/>
    <w:rsid w:val="00B83423"/>
    <w:rsid w:val="00B84268"/>
    <w:rsid w:val="00B854C6"/>
    <w:rsid w:val="00B85B1D"/>
    <w:rsid w:val="00B86522"/>
    <w:rsid w:val="00B86795"/>
    <w:rsid w:val="00B87796"/>
    <w:rsid w:val="00B87912"/>
    <w:rsid w:val="00B902EB"/>
    <w:rsid w:val="00B90FDF"/>
    <w:rsid w:val="00B92728"/>
    <w:rsid w:val="00B92E11"/>
    <w:rsid w:val="00B92E7C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6CA7"/>
    <w:rsid w:val="00B97012"/>
    <w:rsid w:val="00B971F1"/>
    <w:rsid w:val="00B97A56"/>
    <w:rsid w:val="00B97C6E"/>
    <w:rsid w:val="00BA0735"/>
    <w:rsid w:val="00BA0B84"/>
    <w:rsid w:val="00BA0B8E"/>
    <w:rsid w:val="00BA0F70"/>
    <w:rsid w:val="00BA1A6D"/>
    <w:rsid w:val="00BA2411"/>
    <w:rsid w:val="00BA34AF"/>
    <w:rsid w:val="00BA458E"/>
    <w:rsid w:val="00BA46CF"/>
    <w:rsid w:val="00BA5215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381"/>
    <w:rsid w:val="00BB598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2BB9"/>
    <w:rsid w:val="00BC3F6E"/>
    <w:rsid w:val="00BC419D"/>
    <w:rsid w:val="00BC5B31"/>
    <w:rsid w:val="00BC603E"/>
    <w:rsid w:val="00BC7B6D"/>
    <w:rsid w:val="00BD0AC9"/>
    <w:rsid w:val="00BD0FB1"/>
    <w:rsid w:val="00BD21E4"/>
    <w:rsid w:val="00BD239E"/>
    <w:rsid w:val="00BD257E"/>
    <w:rsid w:val="00BD260C"/>
    <w:rsid w:val="00BD27B8"/>
    <w:rsid w:val="00BD3EBE"/>
    <w:rsid w:val="00BD405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758"/>
    <w:rsid w:val="00BD779C"/>
    <w:rsid w:val="00BE029E"/>
    <w:rsid w:val="00BE084B"/>
    <w:rsid w:val="00BE12FD"/>
    <w:rsid w:val="00BE15E7"/>
    <w:rsid w:val="00BE1EC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1E16"/>
    <w:rsid w:val="00BF2289"/>
    <w:rsid w:val="00BF37E5"/>
    <w:rsid w:val="00BF3C36"/>
    <w:rsid w:val="00BF3E05"/>
    <w:rsid w:val="00BF5292"/>
    <w:rsid w:val="00BF5A2C"/>
    <w:rsid w:val="00BF5FCF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42EF"/>
    <w:rsid w:val="00C048A8"/>
    <w:rsid w:val="00C04C72"/>
    <w:rsid w:val="00C05A2A"/>
    <w:rsid w:val="00C05D8E"/>
    <w:rsid w:val="00C05FA8"/>
    <w:rsid w:val="00C065FE"/>
    <w:rsid w:val="00C07501"/>
    <w:rsid w:val="00C076DE"/>
    <w:rsid w:val="00C0787B"/>
    <w:rsid w:val="00C078D4"/>
    <w:rsid w:val="00C10169"/>
    <w:rsid w:val="00C119A0"/>
    <w:rsid w:val="00C128B8"/>
    <w:rsid w:val="00C13107"/>
    <w:rsid w:val="00C13535"/>
    <w:rsid w:val="00C1370C"/>
    <w:rsid w:val="00C1437F"/>
    <w:rsid w:val="00C143CB"/>
    <w:rsid w:val="00C15836"/>
    <w:rsid w:val="00C176A5"/>
    <w:rsid w:val="00C179D9"/>
    <w:rsid w:val="00C2050D"/>
    <w:rsid w:val="00C2182C"/>
    <w:rsid w:val="00C2186D"/>
    <w:rsid w:val="00C21D07"/>
    <w:rsid w:val="00C22A35"/>
    <w:rsid w:val="00C22F78"/>
    <w:rsid w:val="00C2348A"/>
    <w:rsid w:val="00C24068"/>
    <w:rsid w:val="00C24ECF"/>
    <w:rsid w:val="00C25D3A"/>
    <w:rsid w:val="00C2616D"/>
    <w:rsid w:val="00C26481"/>
    <w:rsid w:val="00C265A6"/>
    <w:rsid w:val="00C26763"/>
    <w:rsid w:val="00C2732F"/>
    <w:rsid w:val="00C27B57"/>
    <w:rsid w:val="00C27B66"/>
    <w:rsid w:val="00C3003A"/>
    <w:rsid w:val="00C30530"/>
    <w:rsid w:val="00C30C08"/>
    <w:rsid w:val="00C319E0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4D8C"/>
    <w:rsid w:val="00C35277"/>
    <w:rsid w:val="00C352D2"/>
    <w:rsid w:val="00C354E7"/>
    <w:rsid w:val="00C35D91"/>
    <w:rsid w:val="00C360A4"/>
    <w:rsid w:val="00C36C48"/>
    <w:rsid w:val="00C3785B"/>
    <w:rsid w:val="00C401C9"/>
    <w:rsid w:val="00C40423"/>
    <w:rsid w:val="00C436F4"/>
    <w:rsid w:val="00C43A57"/>
    <w:rsid w:val="00C43B16"/>
    <w:rsid w:val="00C44339"/>
    <w:rsid w:val="00C44D6C"/>
    <w:rsid w:val="00C4511C"/>
    <w:rsid w:val="00C452A5"/>
    <w:rsid w:val="00C45C9E"/>
    <w:rsid w:val="00C45F92"/>
    <w:rsid w:val="00C47106"/>
    <w:rsid w:val="00C47168"/>
    <w:rsid w:val="00C47F78"/>
    <w:rsid w:val="00C47FF2"/>
    <w:rsid w:val="00C502EF"/>
    <w:rsid w:val="00C5091A"/>
    <w:rsid w:val="00C50DD9"/>
    <w:rsid w:val="00C50EEE"/>
    <w:rsid w:val="00C510A0"/>
    <w:rsid w:val="00C53AC2"/>
    <w:rsid w:val="00C54AB9"/>
    <w:rsid w:val="00C551ED"/>
    <w:rsid w:val="00C55522"/>
    <w:rsid w:val="00C55DE2"/>
    <w:rsid w:val="00C5617D"/>
    <w:rsid w:val="00C56726"/>
    <w:rsid w:val="00C568A7"/>
    <w:rsid w:val="00C57188"/>
    <w:rsid w:val="00C57369"/>
    <w:rsid w:val="00C577F2"/>
    <w:rsid w:val="00C57AD3"/>
    <w:rsid w:val="00C57CB5"/>
    <w:rsid w:val="00C60F7F"/>
    <w:rsid w:val="00C6231C"/>
    <w:rsid w:val="00C629A3"/>
    <w:rsid w:val="00C62A95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CD"/>
    <w:rsid w:val="00C732DD"/>
    <w:rsid w:val="00C73703"/>
    <w:rsid w:val="00C75056"/>
    <w:rsid w:val="00C75878"/>
    <w:rsid w:val="00C75AD2"/>
    <w:rsid w:val="00C771A6"/>
    <w:rsid w:val="00C77C94"/>
    <w:rsid w:val="00C77EFB"/>
    <w:rsid w:val="00C80040"/>
    <w:rsid w:val="00C801D1"/>
    <w:rsid w:val="00C8088A"/>
    <w:rsid w:val="00C818F0"/>
    <w:rsid w:val="00C81E8C"/>
    <w:rsid w:val="00C82893"/>
    <w:rsid w:val="00C82A9F"/>
    <w:rsid w:val="00C837A9"/>
    <w:rsid w:val="00C83ADB"/>
    <w:rsid w:val="00C842B5"/>
    <w:rsid w:val="00C84A36"/>
    <w:rsid w:val="00C85C8F"/>
    <w:rsid w:val="00C862FC"/>
    <w:rsid w:val="00C86D5D"/>
    <w:rsid w:val="00C86F82"/>
    <w:rsid w:val="00C8717A"/>
    <w:rsid w:val="00C878F2"/>
    <w:rsid w:val="00C901CF"/>
    <w:rsid w:val="00C90575"/>
    <w:rsid w:val="00C905D2"/>
    <w:rsid w:val="00C90D3E"/>
    <w:rsid w:val="00C91C37"/>
    <w:rsid w:val="00C920E2"/>
    <w:rsid w:val="00C922EB"/>
    <w:rsid w:val="00C92914"/>
    <w:rsid w:val="00C93436"/>
    <w:rsid w:val="00C93CD6"/>
    <w:rsid w:val="00C941B5"/>
    <w:rsid w:val="00C947C5"/>
    <w:rsid w:val="00C954DF"/>
    <w:rsid w:val="00C972EB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4F5E"/>
    <w:rsid w:val="00CA533A"/>
    <w:rsid w:val="00CA65D9"/>
    <w:rsid w:val="00CA6C3E"/>
    <w:rsid w:val="00CA7A20"/>
    <w:rsid w:val="00CB20BC"/>
    <w:rsid w:val="00CB2125"/>
    <w:rsid w:val="00CB22B7"/>
    <w:rsid w:val="00CB23D0"/>
    <w:rsid w:val="00CB2851"/>
    <w:rsid w:val="00CB3FBA"/>
    <w:rsid w:val="00CB44EB"/>
    <w:rsid w:val="00CB4859"/>
    <w:rsid w:val="00CB48A5"/>
    <w:rsid w:val="00CB4EBE"/>
    <w:rsid w:val="00CB511D"/>
    <w:rsid w:val="00CB56A8"/>
    <w:rsid w:val="00CB589B"/>
    <w:rsid w:val="00CB60ED"/>
    <w:rsid w:val="00CB6C98"/>
    <w:rsid w:val="00CB6FA7"/>
    <w:rsid w:val="00CB7384"/>
    <w:rsid w:val="00CB7B0B"/>
    <w:rsid w:val="00CC0B1D"/>
    <w:rsid w:val="00CC0B8F"/>
    <w:rsid w:val="00CC1E55"/>
    <w:rsid w:val="00CC2768"/>
    <w:rsid w:val="00CC2DD0"/>
    <w:rsid w:val="00CC2EC5"/>
    <w:rsid w:val="00CC3293"/>
    <w:rsid w:val="00CC37BC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053A"/>
    <w:rsid w:val="00CD11D2"/>
    <w:rsid w:val="00CD1CEA"/>
    <w:rsid w:val="00CD2306"/>
    <w:rsid w:val="00CD26D4"/>
    <w:rsid w:val="00CD4B64"/>
    <w:rsid w:val="00CD4C6C"/>
    <w:rsid w:val="00CD4E5B"/>
    <w:rsid w:val="00CD5278"/>
    <w:rsid w:val="00CD5637"/>
    <w:rsid w:val="00CD57F0"/>
    <w:rsid w:val="00CD5A57"/>
    <w:rsid w:val="00CD5D7F"/>
    <w:rsid w:val="00CD5DAF"/>
    <w:rsid w:val="00CD646A"/>
    <w:rsid w:val="00CD6AC4"/>
    <w:rsid w:val="00CD6BB9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0DB6"/>
    <w:rsid w:val="00CF14F9"/>
    <w:rsid w:val="00CF16CD"/>
    <w:rsid w:val="00CF258F"/>
    <w:rsid w:val="00CF29E1"/>
    <w:rsid w:val="00CF2D55"/>
    <w:rsid w:val="00CF3544"/>
    <w:rsid w:val="00CF3565"/>
    <w:rsid w:val="00CF3B6B"/>
    <w:rsid w:val="00CF4033"/>
    <w:rsid w:val="00CF4FB8"/>
    <w:rsid w:val="00CF514D"/>
    <w:rsid w:val="00CF5AAA"/>
    <w:rsid w:val="00CF5CC7"/>
    <w:rsid w:val="00CF787A"/>
    <w:rsid w:val="00CF7C5E"/>
    <w:rsid w:val="00CF7E69"/>
    <w:rsid w:val="00D0018E"/>
    <w:rsid w:val="00D00556"/>
    <w:rsid w:val="00D00643"/>
    <w:rsid w:val="00D00B0F"/>
    <w:rsid w:val="00D00BDD"/>
    <w:rsid w:val="00D01086"/>
    <w:rsid w:val="00D01ECD"/>
    <w:rsid w:val="00D024BB"/>
    <w:rsid w:val="00D027ED"/>
    <w:rsid w:val="00D02853"/>
    <w:rsid w:val="00D0345E"/>
    <w:rsid w:val="00D044C7"/>
    <w:rsid w:val="00D05BE4"/>
    <w:rsid w:val="00D06817"/>
    <w:rsid w:val="00D06CB5"/>
    <w:rsid w:val="00D0779B"/>
    <w:rsid w:val="00D1116B"/>
    <w:rsid w:val="00D114FF"/>
    <w:rsid w:val="00D1196A"/>
    <w:rsid w:val="00D11E14"/>
    <w:rsid w:val="00D121FC"/>
    <w:rsid w:val="00D126FC"/>
    <w:rsid w:val="00D12A01"/>
    <w:rsid w:val="00D12E82"/>
    <w:rsid w:val="00D1341F"/>
    <w:rsid w:val="00D1384E"/>
    <w:rsid w:val="00D13CFD"/>
    <w:rsid w:val="00D13E33"/>
    <w:rsid w:val="00D13FAB"/>
    <w:rsid w:val="00D15129"/>
    <w:rsid w:val="00D1576C"/>
    <w:rsid w:val="00D15B7A"/>
    <w:rsid w:val="00D16CA8"/>
    <w:rsid w:val="00D177D7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D4E"/>
    <w:rsid w:val="00D25F7C"/>
    <w:rsid w:val="00D266B0"/>
    <w:rsid w:val="00D267A2"/>
    <w:rsid w:val="00D2711F"/>
    <w:rsid w:val="00D279B6"/>
    <w:rsid w:val="00D27ECB"/>
    <w:rsid w:val="00D323EE"/>
    <w:rsid w:val="00D3269B"/>
    <w:rsid w:val="00D32BE0"/>
    <w:rsid w:val="00D334B4"/>
    <w:rsid w:val="00D33C53"/>
    <w:rsid w:val="00D33C8E"/>
    <w:rsid w:val="00D3470C"/>
    <w:rsid w:val="00D35844"/>
    <w:rsid w:val="00D35A9C"/>
    <w:rsid w:val="00D35CE1"/>
    <w:rsid w:val="00D36140"/>
    <w:rsid w:val="00D36866"/>
    <w:rsid w:val="00D3786F"/>
    <w:rsid w:val="00D3789D"/>
    <w:rsid w:val="00D40424"/>
    <w:rsid w:val="00D40640"/>
    <w:rsid w:val="00D40AC4"/>
    <w:rsid w:val="00D41347"/>
    <w:rsid w:val="00D41DDD"/>
    <w:rsid w:val="00D41FD7"/>
    <w:rsid w:val="00D42C74"/>
    <w:rsid w:val="00D42F9C"/>
    <w:rsid w:val="00D441A3"/>
    <w:rsid w:val="00D442AF"/>
    <w:rsid w:val="00D44830"/>
    <w:rsid w:val="00D45D1A"/>
    <w:rsid w:val="00D46333"/>
    <w:rsid w:val="00D467BA"/>
    <w:rsid w:val="00D46AAD"/>
    <w:rsid w:val="00D47303"/>
    <w:rsid w:val="00D475C4"/>
    <w:rsid w:val="00D479DC"/>
    <w:rsid w:val="00D504C8"/>
    <w:rsid w:val="00D51F85"/>
    <w:rsid w:val="00D52707"/>
    <w:rsid w:val="00D52B49"/>
    <w:rsid w:val="00D53D5D"/>
    <w:rsid w:val="00D53F0F"/>
    <w:rsid w:val="00D55135"/>
    <w:rsid w:val="00D552CA"/>
    <w:rsid w:val="00D556DA"/>
    <w:rsid w:val="00D5578B"/>
    <w:rsid w:val="00D5607D"/>
    <w:rsid w:val="00D56383"/>
    <w:rsid w:val="00D56C19"/>
    <w:rsid w:val="00D56D32"/>
    <w:rsid w:val="00D56E62"/>
    <w:rsid w:val="00D579E0"/>
    <w:rsid w:val="00D57D6D"/>
    <w:rsid w:val="00D60364"/>
    <w:rsid w:val="00D60680"/>
    <w:rsid w:val="00D60EBC"/>
    <w:rsid w:val="00D60EFD"/>
    <w:rsid w:val="00D61FEF"/>
    <w:rsid w:val="00D6217F"/>
    <w:rsid w:val="00D62272"/>
    <w:rsid w:val="00D62E5F"/>
    <w:rsid w:val="00D6313C"/>
    <w:rsid w:val="00D63228"/>
    <w:rsid w:val="00D636ED"/>
    <w:rsid w:val="00D638DB"/>
    <w:rsid w:val="00D63947"/>
    <w:rsid w:val="00D640D8"/>
    <w:rsid w:val="00D6501A"/>
    <w:rsid w:val="00D650F4"/>
    <w:rsid w:val="00D657E8"/>
    <w:rsid w:val="00D66DB5"/>
    <w:rsid w:val="00D67A6A"/>
    <w:rsid w:val="00D70513"/>
    <w:rsid w:val="00D71194"/>
    <w:rsid w:val="00D72278"/>
    <w:rsid w:val="00D72BE2"/>
    <w:rsid w:val="00D73D8B"/>
    <w:rsid w:val="00D741A3"/>
    <w:rsid w:val="00D743F2"/>
    <w:rsid w:val="00D7587C"/>
    <w:rsid w:val="00D75BB3"/>
    <w:rsid w:val="00D7680F"/>
    <w:rsid w:val="00D768AA"/>
    <w:rsid w:val="00D76F1D"/>
    <w:rsid w:val="00D7706C"/>
    <w:rsid w:val="00D771CE"/>
    <w:rsid w:val="00D775AC"/>
    <w:rsid w:val="00D778D0"/>
    <w:rsid w:val="00D77BA4"/>
    <w:rsid w:val="00D8063A"/>
    <w:rsid w:val="00D80820"/>
    <w:rsid w:val="00D80C9A"/>
    <w:rsid w:val="00D81267"/>
    <w:rsid w:val="00D8146E"/>
    <w:rsid w:val="00D814B8"/>
    <w:rsid w:val="00D81F87"/>
    <w:rsid w:val="00D82CDA"/>
    <w:rsid w:val="00D82EBE"/>
    <w:rsid w:val="00D839D7"/>
    <w:rsid w:val="00D83CCA"/>
    <w:rsid w:val="00D840B8"/>
    <w:rsid w:val="00D85114"/>
    <w:rsid w:val="00D85623"/>
    <w:rsid w:val="00D857E3"/>
    <w:rsid w:val="00D8584C"/>
    <w:rsid w:val="00D85BC0"/>
    <w:rsid w:val="00D86112"/>
    <w:rsid w:val="00D86291"/>
    <w:rsid w:val="00D863B4"/>
    <w:rsid w:val="00D86723"/>
    <w:rsid w:val="00D907E6"/>
    <w:rsid w:val="00D915CB"/>
    <w:rsid w:val="00D941D7"/>
    <w:rsid w:val="00D956C3"/>
    <w:rsid w:val="00D957E3"/>
    <w:rsid w:val="00D95D8E"/>
    <w:rsid w:val="00D9669C"/>
    <w:rsid w:val="00D96B0E"/>
    <w:rsid w:val="00D96B14"/>
    <w:rsid w:val="00D9726F"/>
    <w:rsid w:val="00D9730F"/>
    <w:rsid w:val="00D97627"/>
    <w:rsid w:val="00D97813"/>
    <w:rsid w:val="00DA073A"/>
    <w:rsid w:val="00DA14F6"/>
    <w:rsid w:val="00DA2823"/>
    <w:rsid w:val="00DA29E6"/>
    <w:rsid w:val="00DA3457"/>
    <w:rsid w:val="00DA3C34"/>
    <w:rsid w:val="00DA3D63"/>
    <w:rsid w:val="00DA4024"/>
    <w:rsid w:val="00DA42B6"/>
    <w:rsid w:val="00DA56AB"/>
    <w:rsid w:val="00DA5C2D"/>
    <w:rsid w:val="00DA5CC4"/>
    <w:rsid w:val="00DA6AE7"/>
    <w:rsid w:val="00DA6E2D"/>
    <w:rsid w:val="00DA72E3"/>
    <w:rsid w:val="00DA7DFD"/>
    <w:rsid w:val="00DB05C3"/>
    <w:rsid w:val="00DB0A0A"/>
    <w:rsid w:val="00DB1830"/>
    <w:rsid w:val="00DB1C46"/>
    <w:rsid w:val="00DB1F11"/>
    <w:rsid w:val="00DB2924"/>
    <w:rsid w:val="00DB2D9A"/>
    <w:rsid w:val="00DB377E"/>
    <w:rsid w:val="00DB3ABC"/>
    <w:rsid w:val="00DB3F00"/>
    <w:rsid w:val="00DB440D"/>
    <w:rsid w:val="00DB4579"/>
    <w:rsid w:val="00DB45B2"/>
    <w:rsid w:val="00DB4D4D"/>
    <w:rsid w:val="00DB4EB9"/>
    <w:rsid w:val="00DB565A"/>
    <w:rsid w:val="00DB5A84"/>
    <w:rsid w:val="00DB6DA9"/>
    <w:rsid w:val="00DB76B3"/>
    <w:rsid w:val="00DB7D32"/>
    <w:rsid w:val="00DC00DF"/>
    <w:rsid w:val="00DC050F"/>
    <w:rsid w:val="00DC0BDA"/>
    <w:rsid w:val="00DC16FA"/>
    <w:rsid w:val="00DC1AC1"/>
    <w:rsid w:val="00DC1D08"/>
    <w:rsid w:val="00DC2015"/>
    <w:rsid w:val="00DC23BB"/>
    <w:rsid w:val="00DC33F3"/>
    <w:rsid w:val="00DC38F8"/>
    <w:rsid w:val="00DC3BCF"/>
    <w:rsid w:val="00DC3C3B"/>
    <w:rsid w:val="00DC3DAA"/>
    <w:rsid w:val="00DC3FF9"/>
    <w:rsid w:val="00DC5135"/>
    <w:rsid w:val="00DC594E"/>
    <w:rsid w:val="00DC5D87"/>
    <w:rsid w:val="00DC652C"/>
    <w:rsid w:val="00DC6BA5"/>
    <w:rsid w:val="00DC6BCC"/>
    <w:rsid w:val="00DD02F8"/>
    <w:rsid w:val="00DD069F"/>
    <w:rsid w:val="00DD0C87"/>
    <w:rsid w:val="00DD1263"/>
    <w:rsid w:val="00DD1367"/>
    <w:rsid w:val="00DD1A92"/>
    <w:rsid w:val="00DD1BCA"/>
    <w:rsid w:val="00DD2269"/>
    <w:rsid w:val="00DD256D"/>
    <w:rsid w:val="00DD279E"/>
    <w:rsid w:val="00DD43ED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3636"/>
    <w:rsid w:val="00DE381A"/>
    <w:rsid w:val="00DE522F"/>
    <w:rsid w:val="00DE735B"/>
    <w:rsid w:val="00DE7B0C"/>
    <w:rsid w:val="00DE7E53"/>
    <w:rsid w:val="00DF03B6"/>
    <w:rsid w:val="00DF09AE"/>
    <w:rsid w:val="00DF1B14"/>
    <w:rsid w:val="00DF3AE7"/>
    <w:rsid w:val="00DF4606"/>
    <w:rsid w:val="00DF5448"/>
    <w:rsid w:val="00DF6197"/>
    <w:rsid w:val="00DF71EE"/>
    <w:rsid w:val="00DF72EE"/>
    <w:rsid w:val="00DF7881"/>
    <w:rsid w:val="00DF7BC1"/>
    <w:rsid w:val="00DF7C22"/>
    <w:rsid w:val="00E00365"/>
    <w:rsid w:val="00E02C54"/>
    <w:rsid w:val="00E02EF6"/>
    <w:rsid w:val="00E0349D"/>
    <w:rsid w:val="00E036F6"/>
    <w:rsid w:val="00E03A7B"/>
    <w:rsid w:val="00E03D67"/>
    <w:rsid w:val="00E03E8D"/>
    <w:rsid w:val="00E0438A"/>
    <w:rsid w:val="00E04BEA"/>
    <w:rsid w:val="00E05136"/>
    <w:rsid w:val="00E05D65"/>
    <w:rsid w:val="00E0610F"/>
    <w:rsid w:val="00E06382"/>
    <w:rsid w:val="00E10804"/>
    <w:rsid w:val="00E10B59"/>
    <w:rsid w:val="00E11F05"/>
    <w:rsid w:val="00E1237A"/>
    <w:rsid w:val="00E12CC4"/>
    <w:rsid w:val="00E132E3"/>
    <w:rsid w:val="00E13866"/>
    <w:rsid w:val="00E13A68"/>
    <w:rsid w:val="00E154BF"/>
    <w:rsid w:val="00E1681A"/>
    <w:rsid w:val="00E17104"/>
    <w:rsid w:val="00E17372"/>
    <w:rsid w:val="00E173E2"/>
    <w:rsid w:val="00E201FF"/>
    <w:rsid w:val="00E20F22"/>
    <w:rsid w:val="00E22F9F"/>
    <w:rsid w:val="00E23878"/>
    <w:rsid w:val="00E24563"/>
    <w:rsid w:val="00E24C01"/>
    <w:rsid w:val="00E25497"/>
    <w:rsid w:val="00E255E3"/>
    <w:rsid w:val="00E25D5A"/>
    <w:rsid w:val="00E26B89"/>
    <w:rsid w:val="00E26F70"/>
    <w:rsid w:val="00E27B70"/>
    <w:rsid w:val="00E304B1"/>
    <w:rsid w:val="00E30D10"/>
    <w:rsid w:val="00E3171B"/>
    <w:rsid w:val="00E3274E"/>
    <w:rsid w:val="00E32E73"/>
    <w:rsid w:val="00E33382"/>
    <w:rsid w:val="00E337E6"/>
    <w:rsid w:val="00E33CC4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920"/>
    <w:rsid w:val="00E40C25"/>
    <w:rsid w:val="00E41524"/>
    <w:rsid w:val="00E41A97"/>
    <w:rsid w:val="00E420C4"/>
    <w:rsid w:val="00E4253E"/>
    <w:rsid w:val="00E42714"/>
    <w:rsid w:val="00E42F97"/>
    <w:rsid w:val="00E43AD4"/>
    <w:rsid w:val="00E43DF0"/>
    <w:rsid w:val="00E445ED"/>
    <w:rsid w:val="00E4506C"/>
    <w:rsid w:val="00E45217"/>
    <w:rsid w:val="00E45477"/>
    <w:rsid w:val="00E4656F"/>
    <w:rsid w:val="00E46BE4"/>
    <w:rsid w:val="00E47ED4"/>
    <w:rsid w:val="00E50DD9"/>
    <w:rsid w:val="00E513A1"/>
    <w:rsid w:val="00E52081"/>
    <w:rsid w:val="00E53279"/>
    <w:rsid w:val="00E543D5"/>
    <w:rsid w:val="00E54935"/>
    <w:rsid w:val="00E54F1C"/>
    <w:rsid w:val="00E55721"/>
    <w:rsid w:val="00E5595A"/>
    <w:rsid w:val="00E55B76"/>
    <w:rsid w:val="00E55D70"/>
    <w:rsid w:val="00E55E94"/>
    <w:rsid w:val="00E5685F"/>
    <w:rsid w:val="00E56C69"/>
    <w:rsid w:val="00E57E9C"/>
    <w:rsid w:val="00E60780"/>
    <w:rsid w:val="00E609BE"/>
    <w:rsid w:val="00E61938"/>
    <w:rsid w:val="00E61CC5"/>
    <w:rsid w:val="00E61FFD"/>
    <w:rsid w:val="00E63185"/>
    <w:rsid w:val="00E6337A"/>
    <w:rsid w:val="00E633DD"/>
    <w:rsid w:val="00E65736"/>
    <w:rsid w:val="00E65795"/>
    <w:rsid w:val="00E65AE7"/>
    <w:rsid w:val="00E65B29"/>
    <w:rsid w:val="00E65E1C"/>
    <w:rsid w:val="00E6615D"/>
    <w:rsid w:val="00E679AD"/>
    <w:rsid w:val="00E67B25"/>
    <w:rsid w:val="00E709C5"/>
    <w:rsid w:val="00E70E58"/>
    <w:rsid w:val="00E70EFA"/>
    <w:rsid w:val="00E71370"/>
    <w:rsid w:val="00E71B3A"/>
    <w:rsid w:val="00E74202"/>
    <w:rsid w:val="00E74414"/>
    <w:rsid w:val="00E74F3B"/>
    <w:rsid w:val="00E75C4D"/>
    <w:rsid w:val="00E75E14"/>
    <w:rsid w:val="00E7695B"/>
    <w:rsid w:val="00E7707B"/>
    <w:rsid w:val="00E80324"/>
    <w:rsid w:val="00E80636"/>
    <w:rsid w:val="00E80693"/>
    <w:rsid w:val="00E81D38"/>
    <w:rsid w:val="00E81D52"/>
    <w:rsid w:val="00E82D52"/>
    <w:rsid w:val="00E82DBF"/>
    <w:rsid w:val="00E835A4"/>
    <w:rsid w:val="00E841B4"/>
    <w:rsid w:val="00E843C8"/>
    <w:rsid w:val="00E84BA4"/>
    <w:rsid w:val="00E851FE"/>
    <w:rsid w:val="00E858EC"/>
    <w:rsid w:val="00E85947"/>
    <w:rsid w:val="00E85F8A"/>
    <w:rsid w:val="00E86085"/>
    <w:rsid w:val="00E86B4D"/>
    <w:rsid w:val="00E86CA1"/>
    <w:rsid w:val="00E8707E"/>
    <w:rsid w:val="00E87FD5"/>
    <w:rsid w:val="00E90023"/>
    <w:rsid w:val="00E90308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5FC"/>
    <w:rsid w:val="00E96CA0"/>
    <w:rsid w:val="00E96EFB"/>
    <w:rsid w:val="00E970D5"/>
    <w:rsid w:val="00E9790B"/>
    <w:rsid w:val="00E97C9F"/>
    <w:rsid w:val="00E97D23"/>
    <w:rsid w:val="00E97DE9"/>
    <w:rsid w:val="00E97E68"/>
    <w:rsid w:val="00EA0434"/>
    <w:rsid w:val="00EA06FE"/>
    <w:rsid w:val="00EA09A6"/>
    <w:rsid w:val="00EA0B3E"/>
    <w:rsid w:val="00EA0C9A"/>
    <w:rsid w:val="00EA0E36"/>
    <w:rsid w:val="00EA1638"/>
    <w:rsid w:val="00EA2BF6"/>
    <w:rsid w:val="00EA2E5D"/>
    <w:rsid w:val="00EA34DF"/>
    <w:rsid w:val="00EA46C8"/>
    <w:rsid w:val="00EA50EC"/>
    <w:rsid w:val="00EA5479"/>
    <w:rsid w:val="00EA56E0"/>
    <w:rsid w:val="00EA5EBC"/>
    <w:rsid w:val="00EA6299"/>
    <w:rsid w:val="00EA7C00"/>
    <w:rsid w:val="00EA7F90"/>
    <w:rsid w:val="00EB05CC"/>
    <w:rsid w:val="00EB0AF8"/>
    <w:rsid w:val="00EB0D10"/>
    <w:rsid w:val="00EB1572"/>
    <w:rsid w:val="00EB1D6D"/>
    <w:rsid w:val="00EB2816"/>
    <w:rsid w:val="00EB2E17"/>
    <w:rsid w:val="00EB4877"/>
    <w:rsid w:val="00EB5E39"/>
    <w:rsid w:val="00EB6025"/>
    <w:rsid w:val="00EB63BF"/>
    <w:rsid w:val="00EB6F90"/>
    <w:rsid w:val="00EB755F"/>
    <w:rsid w:val="00EB7A76"/>
    <w:rsid w:val="00EC0150"/>
    <w:rsid w:val="00EC04AF"/>
    <w:rsid w:val="00EC0519"/>
    <w:rsid w:val="00EC066B"/>
    <w:rsid w:val="00EC0CFF"/>
    <w:rsid w:val="00EC1135"/>
    <w:rsid w:val="00EC15C2"/>
    <w:rsid w:val="00EC2034"/>
    <w:rsid w:val="00EC203F"/>
    <w:rsid w:val="00EC32E3"/>
    <w:rsid w:val="00EC348E"/>
    <w:rsid w:val="00EC34A0"/>
    <w:rsid w:val="00EC378F"/>
    <w:rsid w:val="00EC422C"/>
    <w:rsid w:val="00EC4B0B"/>
    <w:rsid w:val="00EC4E80"/>
    <w:rsid w:val="00EC6499"/>
    <w:rsid w:val="00EC6A28"/>
    <w:rsid w:val="00EC7DE1"/>
    <w:rsid w:val="00ED1787"/>
    <w:rsid w:val="00ED20C8"/>
    <w:rsid w:val="00ED2371"/>
    <w:rsid w:val="00ED2E2E"/>
    <w:rsid w:val="00ED2EC3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E0521"/>
    <w:rsid w:val="00EE2808"/>
    <w:rsid w:val="00EE3258"/>
    <w:rsid w:val="00EE3665"/>
    <w:rsid w:val="00EE3F48"/>
    <w:rsid w:val="00EE417B"/>
    <w:rsid w:val="00EE4587"/>
    <w:rsid w:val="00EE4A62"/>
    <w:rsid w:val="00EE504C"/>
    <w:rsid w:val="00EE5EB8"/>
    <w:rsid w:val="00EE765B"/>
    <w:rsid w:val="00EE7F55"/>
    <w:rsid w:val="00EF0075"/>
    <w:rsid w:val="00EF0A7D"/>
    <w:rsid w:val="00EF0E79"/>
    <w:rsid w:val="00EF148B"/>
    <w:rsid w:val="00EF175D"/>
    <w:rsid w:val="00EF181B"/>
    <w:rsid w:val="00EF1924"/>
    <w:rsid w:val="00EF1E19"/>
    <w:rsid w:val="00EF29AF"/>
    <w:rsid w:val="00EF2E50"/>
    <w:rsid w:val="00EF36B1"/>
    <w:rsid w:val="00EF36EB"/>
    <w:rsid w:val="00EF37DF"/>
    <w:rsid w:val="00EF3AA7"/>
    <w:rsid w:val="00EF3C45"/>
    <w:rsid w:val="00EF3F60"/>
    <w:rsid w:val="00EF44FA"/>
    <w:rsid w:val="00EF53BD"/>
    <w:rsid w:val="00EF5978"/>
    <w:rsid w:val="00EF5F7A"/>
    <w:rsid w:val="00EF6837"/>
    <w:rsid w:val="00EF74CC"/>
    <w:rsid w:val="00EF780D"/>
    <w:rsid w:val="00F0004F"/>
    <w:rsid w:val="00F001B3"/>
    <w:rsid w:val="00F013F2"/>
    <w:rsid w:val="00F01AE2"/>
    <w:rsid w:val="00F02213"/>
    <w:rsid w:val="00F02DC1"/>
    <w:rsid w:val="00F03503"/>
    <w:rsid w:val="00F0428C"/>
    <w:rsid w:val="00F045A4"/>
    <w:rsid w:val="00F04F5A"/>
    <w:rsid w:val="00F05CED"/>
    <w:rsid w:val="00F0660F"/>
    <w:rsid w:val="00F06F05"/>
    <w:rsid w:val="00F070EE"/>
    <w:rsid w:val="00F112F9"/>
    <w:rsid w:val="00F1150C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20A9A"/>
    <w:rsid w:val="00F20D52"/>
    <w:rsid w:val="00F21264"/>
    <w:rsid w:val="00F21990"/>
    <w:rsid w:val="00F21BC9"/>
    <w:rsid w:val="00F21C02"/>
    <w:rsid w:val="00F21F25"/>
    <w:rsid w:val="00F22406"/>
    <w:rsid w:val="00F237F1"/>
    <w:rsid w:val="00F23E5E"/>
    <w:rsid w:val="00F24067"/>
    <w:rsid w:val="00F242C5"/>
    <w:rsid w:val="00F24B35"/>
    <w:rsid w:val="00F24DD9"/>
    <w:rsid w:val="00F24DF6"/>
    <w:rsid w:val="00F25887"/>
    <w:rsid w:val="00F25C50"/>
    <w:rsid w:val="00F260C0"/>
    <w:rsid w:val="00F265FB"/>
    <w:rsid w:val="00F26A6E"/>
    <w:rsid w:val="00F27CC7"/>
    <w:rsid w:val="00F3012E"/>
    <w:rsid w:val="00F30420"/>
    <w:rsid w:val="00F30E30"/>
    <w:rsid w:val="00F315F9"/>
    <w:rsid w:val="00F318E6"/>
    <w:rsid w:val="00F32665"/>
    <w:rsid w:val="00F32B8D"/>
    <w:rsid w:val="00F32F26"/>
    <w:rsid w:val="00F32F84"/>
    <w:rsid w:val="00F3399A"/>
    <w:rsid w:val="00F3528E"/>
    <w:rsid w:val="00F36736"/>
    <w:rsid w:val="00F36F86"/>
    <w:rsid w:val="00F36FEF"/>
    <w:rsid w:val="00F37210"/>
    <w:rsid w:val="00F3724A"/>
    <w:rsid w:val="00F37B90"/>
    <w:rsid w:val="00F40001"/>
    <w:rsid w:val="00F4045A"/>
    <w:rsid w:val="00F41012"/>
    <w:rsid w:val="00F4163E"/>
    <w:rsid w:val="00F420AE"/>
    <w:rsid w:val="00F44473"/>
    <w:rsid w:val="00F44C04"/>
    <w:rsid w:val="00F44CDB"/>
    <w:rsid w:val="00F45095"/>
    <w:rsid w:val="00F45616"/>
    <w:rsid w:val="00F45F36"/>
    <w:rsid w:val="00F4673A"/>
    <w:rsid w:val="00F46FD2"/>
    <w:rsid w:val="00F470DF"/>
    <w:rsid w:val="00F503D4"/>
    <w:rsid w:val="00F51963"/>
    <w:rsid w:val="00F52DE9"/>
    <w:rsid w:val="00F5326C"/>
    <w:rsid w:val="00F53537"/>
    <w:rsid w:val="00F543E7"/>
    <w:rsid w:val="00F547DB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0C02"/>
    <w:rsid w:val="00F61D68"/>
    <w:rsid w:val="00F62AE0"/>
    <w:rsid w:val="00F62C31"/>
    <w:rsid w:val="00F63321"/>
    <w:rsid w:val="00F6356D"/>
    <w:rsid w:val="00F635A3"/>
    <w:rsid w:val="00F64FA1"/>
    <w:rsid w:val="00F65085"/>
    <w:rsid w:val="00F650BB"/>
    <w:rsid w:val="00F659CE"/>
    <w:rsid w:val="00F65E24"/>
    <w:rsid w:val="00F6678F"/>
    <w:rsid w:val="00F66E4F"/>
    <w:rsid w:val="00F70E4A"/>
    <w:rsid w:val="00F713D0"/>
    <w:rsid w:val="00F71CB5"/>
    <w:rsid w:val="00F71D0B"/>
    <w:rsid w:val="00F72678"/>
    <w:rsid w:val="00F73153"/>
    <w:rsid w:val="00F7430D"/>
    <w:rsid w:val="00F748F8"/>
    <w:rsid w:val="00F75E6F"/>
    <w:rsid w:val="00F769EF"/>
    <w:rsid w:val="00F76FE0"/>
    <w:rsid w:val="00F77633"/>
    <w:rsid w:val="00F80493"/>
    <w:rsid w:val="00F81DF9"/>
    <w:rsid w:val="00F82233"/>
    <w:rsid w:val="00F829AE"/>
    <w:rsid w:val="00F83153"/>
    <w:rsid w:val="00F83587"/>
    <w:rsid w:val="00F8377F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323"/>
    <w:rsid w:val="00F874EF"/>
    <w:rsid w:val="00F87BC0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7A5"/>
    <w:rsid w:val="00F97BF2"/>
    <w:rsid w:val="00FA01E5"/>
    <w:rsid w:val="00FA14DD"/>
    <w:rsid w:val="00FA1E56"/>
    <w:rsid w:val="00FA1E7E"/>
    <w:rsid w:val="00FA209D"/>
    <w:rsid w:val="00FA2CA6"/>
    <w:rsid w:val="00FA384F"/>
    <w:rsid w:val="00FA47B9"/>
    <w:rsid w:val="00FA48B5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2E"/>
    <w:rsid w:val="00FB0841"/>
    <w:rsid w:val="00FB0E87"/>
    <w:rsid w:val="00FB2C26"/>
    <w:rsid w:val="00FB30AF"/>
    <w:rsid w:val="00FB3FF7"/>
    <w:rsid w:val="00FB43B6"/>
    <w:rsid w:val="00FB44AC"/>
    <w:rsid w:val="00FB5612"/>
    <w:rsid w:val="00FB5738"/>
    <w:rsid w:val="00FB5999"/>
    <w:rsid w:val="00FB5D7E"/>
    <w:rsid w:val="00FB5D8E"/>
    <w:rsid w:val="00FB69A0"/>
    <w:rsid w:val="00FB710E"/>
    <w:rsid w:val="00FB7312"/>
    <w:rsid w:val="00FB76B6"/>
    <w:rsid w:val="00FB7F57"/>
    <w:rsid w:val="00FC00EF"/>
    <w:rsid w:val="00FC0911"/>
    <w:rsid w:val="00FC0CDC"/>
    <w:rsid w:val="00FC1C82"/>
    <w:rsid w:val="00FC2905"/>
    <w:rsid w:val="00FC33F3"/>
    <w:rsid w:val="00FC3BA4"/>
    <w:rsid w:val="00FC436B"/>
    <w:rsid w:val="00FC4CBC"/>
    <w:rsid w:val="00FC4E3A"/>
    <w:rsid w:val="00FC5B65"/>
    <w:rsid w:val="00FC624B"/>
    <w:rsid w:val="00FC7066"/>
    <w:rsid w:val="00FD018B"/>
    <w:rsid w:val="00FD1AA7"/>
    <w:rsid w:val="00FD2A8C"/>
    <w:rsid w:val="00FD387A"/>
    <w:rsid w:val="00FD44DC"/>
    <w:rsid w:val="00FD515E"/>
    <w:rsid w:val="00FD542F"/>
    <w:rsid w:val="00FD5862"/>
    <w:rsid w:val="00FD5B27"/>
    <w:rsid w:val="00FD63AB"/>
    <w:rsid w:val="00FD6E27"/>
    <w:rsid w:val="00FD7100"/>
    <w:rsid w:val="00FD750A"/>
    <w:rsid w:val="00FD7652"/>
    <w:rsid w:val="00FD7901"/>
    <w:rsid w:val="00FE0003"/>
    <w:rsid w:val="00FE0B90"/>
    <w:rsid w:val="00FE196A"/>
    <w:rsid w:val="00FE2B51"/>
    <w:rsid w:val="00FE3FD2"/>
    <w:rsid w:val="00FE40A7"/>
    <w:rsid w:val="00FE4E9F"/>
    <w:rsid w:val="00FE50CD"/>
    <w:rsid w:val="00FE54C8"/>
    <w:rsid w:val="00FE55CC"/>
    <w:rsid w:val="00FE63F8"/>
    <w:rsid w:val="00FE6441"/>
    <w:rsid w:val="00FE6FB3"/>
    <w:rsid w:val="00FE7E86"/>
    <w:rsid w:val="00FF06F5"/>
    <w:rsid w:val="00FF0C2A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B2E"/>
    <w:rsid w:val="00FF6D3A"/>
    <w:rsid w:val="00FF6E24"/>
    <w:rsid w:val="00FF7FDE"/>
    <w:rsid w:val="19D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49CEBE45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90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BodyTextIndent3Char">
    <w:name w:val="Body Text Indent 3 Char"/>
    <w:basedOn w:val="DefaultParagraphFont"/>
    <w:link w:val="BodyTextIndent3"/>
    <w:rsid w:val="007D715F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475CB4"/>
    <w:rPr>
      <w:rFonts w:eastAsia="Times New Roman" w:hAnsi="Tms Rmn"/>
      <w:sz w:val="24"/>
      <w:szCs w:val="30"/>
    </w:rPr>
  </w:style>
  <w:style w:type="paragraph" w:styleId="List">
    <w:name w:val="List"/>
    <w:basedOn w:val="Normal"/>
    <w:semiHidden/>
    <w:unhideWhenUsed/>
    <w:rsid w:val="0042107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6" ma:contentTypeDescription="Create a new document." ma:contentTypeScope="" ma:versionID="a13f7e39b3d9f05c5f152e145884a403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f10f12beb095cac0ad0438340b617d3a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8FB02-6E0A-47B2-B45B-956231845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E0C401-B16D-4147-82F9-76D9DCC0FB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AD8FE-0B3F-479E-A9FA-919912F45A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9FAC37-CDEB-4EA5-BE03-C00D538A6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24</Pages>
  <Words>6337</Words>
  <Characters>26374</Characters>
  <Application>Microsoft Office Word</Application>
  <DocSecurity>0</DocSecurity>
  <Lines>219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216</cp:revision>
  <cp:lastPrinted>2022-05-17T10:39:00Z</cp:lastPrinted>
  <dcterms:created xsi:type="dcterms:W3CDTF">2021-05-05T16:44:00Z</dcterms:created>
  <dcterms:modified xsi:type="dcterms:W3CDTF">2022-05-17T10:39:00Z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