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E0636" w14:textId="281F81F2" w:rsidR="000F0235" w:rsidRPr="00F21F71" w:rsidRDefault="000F0235" w:rsidP="000363C0">
      <w:pPr>
        <w:pStyle w:val="Heading3"/>
        <w:tabs>
          <w:tab w:val="left" w:pos="7997"/>
        </w:tabs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F21F7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F21F71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F21F71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0363C0" w:rsidRPr="00F21F71">
        <w:rPr>
          <w:rFonts w:ascii="Angsana New" w:hAnsi="Angsana New" w:cs="Angsana New"/>
          <w:sz w:val="28"/>
          <w:szCs w:val="28"/>
          <w:cs/>
        </w:rPr>
        <w:tab/>
      </w:r>
    </w:p>
    <w:p w14:paraId="17512E72" w14:textId="3BA99210" w:rsidR="00D02A04" w:rsidRPr="00F21F71" w:rsidRDefault="000F0235" w:rsidP="002C5CD2">
      <w:pPr>
        <w:pStyle w:val="Heading3"/>
        <w:tabs>
          <w:tab w:val="left" w:pos="6030"/>
        </w:tabs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F21F71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CE4BD9" w:rsidRPr="00F21F71">
        <w:rPr>
          <w:rFonts w:ascii="Angsana New" w:eastAsia="Cordia New" w:hAnsi="Angsana New" w:cs="Angsana New"/>
          <w:sz w:val="28"/>
          <w:szCs w:val="28"/>
          <w:cs/>
        </w:rPr>
        <w:t>ระหว่างกาลแบบย่อ</w:t>
      </w:r>
      <w:r w:rsidR="002C5CD2" w:rsidRPr="00F21F71">
        <w:rPr>
          <w:rFonts w:ascii="Angsana New" w:eastAsia="Cordia New" w:hAnsi="Angsana New" w:cs="Angsana New"/>
          <w:sz w:val="28"/>
          <w:szCs w:val="28"/>
          <w:cs/>
        </w:rPr>
        <w:tab/>
      </w:r>
    </w:p>
    <w:p w14:paraId="206F8350" w14:textId="23BBB9AF" w:rsidR="00D02A04" w:rsidRPr="006274F1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F21F71">
        <w:rPr>
          <w:rFonts w:ascii="Angsana New" w:eastAsia="Cordia New" w:hAnsi="Angsana New" w:cs="Angsana New"/>
          <w:sz w:val="28"/>
          <w:szCs w:val="28"/>
          <w:cs/>
        </w:rPr>
        <w:t>สำหรับ</w:t>
      </w:r>
      <w:r w:rsidR="006274F1" w:rsidRPr="00F21F71">
        <w:rPr>
          <w:rFonts w:ascii="Angsana New" w:eastAsia="Cordia New" w:hAnsi="Angsana New" w:cs="Angsana New"/>
          <w:sz w:val="28"/>
          <w:szCs w:val="28"/>
          <w:cs/>
        </w:rPr>
        <w:t xml:space="preserve">งวดสามเดือนสิ้นสุดวันที่ </w:t>
      </w:r>
      <w:r w:rsidR="006274F1" w:rsidRPr="006274F1">
        <w:rPr>
          <w:rFonts w:ascii="Angsana New" w:eastAsia="Cordia New" w:hAnsi="Angsana New" w:cs="Angsana New"/>
          <w:sz w:val="28"/>
          <w:szCs w:val="28"/>
        </w:rPr>
        <w:t xml:space="preserve">31 </w:t>
      </w:r>
      <w:r w:rsidR="006274F1" w:rsidRPr="00F21F71">
        <w:rPr>
          <w:rFonts w:ascii="Angsana New" w:eastAsia="Cordia New" w:hAnsi="Angsana New" w:cs="Angsana New"/>
          <w:sz w:val="28"/>
          <w:szCs w:val="28"/>
          <w:cs/>
        </w:rPr>
        <w:t xml:space="preserve">มีนาคม </w:t>
      </w:r>
      <w:r w:rsidR="006274F1" w:rsidRPr="006274F1">
        <w:rPr>
          <w:rFonts w:ascii="Angsana New" w:eastAsia="Cordia New" w:hAnsi="Angsana New" w:cs="Angsana New"/>
          <w:sz w:val="28"/>
          <w:szCs w:val="28"/>
        </w:rPr>
        <w:t>2565</w:t>
      </w:r>
    </w:p>
    <w:p w14:paraId="21A7F8D0" w14:textId="77777777" w:rsidR="006274F1" w:rsidRPr="00F21F71" w:rsidRDefault="006274F1" w:rsidP="006274F1">
      <w:pPr>
        <w:rPr>
          <w:rFonts w:eastAsia="Cordia New"/>
          <w:b/>
          <w:bCs/>
          <w:sz w:val="28"/>
          <w:cs/>
        </w:rPr>
      </w:pPr>
      <w:r w:rsidRPr="005F4737">
        <w:rPr>
          <w:rFonts w:asciiTheme="majorBidi" w:eastAsia="Cordia New" w:hAnsiTheme="majorBidi"/>
          <w:b/>
          <w:bCs/>
          <w:sz w:val="28"/>
        </w:rPr>
        <w:t>(</w:t>
      </w:r>
      <w:r w:rsidRPr="00F21F71">
        <w:rPr>
          <w:rFonts w:asciiTheme="majorBidi" w:eastAsia="Cordia New" w:hAnsiTheme="majorBidi"/>
          <w:b/>
          <w:bCs/>
          <w:sz w:val="28"/>
          <w:cs/>
        </w:rPr>
        <w:t>ยั</w:t>
      </w:r>
      <w:r w:rsidRPr="00F21F71">
        <w:rPr>
          <w:rFonts w:eastAsia="Cordia New"/>
          <w:b/>
          <w:bCs/>
          <w:sz w:val="28"/>
          <w:cs/>
        </w:rPr>
        <w:t>งไม่ได้ตรวจสอบแต่สอบทานแล้ว)</w:t>
      </w:r>
    </w:p>
    <w:p w14:paraId="4138231D" w14:textId="77777777" w:rsidR="006274F1" w:rsidRPr="006274F1" w:rsidRDefault="006274F1" w:rsidP="006274F1">
      <w:pPr>
        <w:rPr>
          <w:rFonts w:eastAsia="Cordia New"/>
          <w:highlight w:val="yellow"/>
        </w:rPr>
      </w:pPr>
    </w:p>
    <w:p w14:paraId="710D5ADE" w14:textId="77777777" w:rsidR="000F0235" w:rsidRPr="006274F1" w:rsidRDefault="000F0235" w:rsidP="00DF56D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 w:rsidRPr="00F21F71">
        <w:rPr>
          <w:rFonts w:ascii="Angsana New" w:hAnsi="Angsana New"/>
          <w:b/>
          <w:bCs/>
          <w:sz w:val="28"/>
          <w:cs/>
        </w:rPr>
        <w:t xml:space="preserve">  </w:t>
      </w:r>
    </w:p>
    <w:p w14:paraId="2863E971" w14:textId="77777777" w:rsidR="005E159F" w:rsidRPr="006274F1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6274F1">
        <w:rPr>
          <w:rFonts w:ascii="Angsana New" w:hAnsi="Angsana New"/>
          <w:sz w:val="28"/>
        </w:rPr>
        <w:t>2542</w:t>
      </w:r>
      <w:r w:rsidRPr="00F21F71">
        <w:rPr>
          <w:rFonts w:ascii="Angsana New" w:hAnsi="Angsana New"/>
          <w:sz w:val="28"/>
          <w:cs/>
        </w:rPr>
        <w:t xml:space="preserve"> </w:t>
      </w:r>
      <w:r w:rsidR="00FA774B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แ</w:t>
      </w:r>
      <w:r w:rsidR="00982D78" w:rsidRPr="00F21F71">
        <w:rPr>
          <w:rFonts w:ascii="Angsana New" w:hAnsi="Angsana New"/>
          <w:sz w:val="28"/>
          <w:cs/>
        </w:rPr>
        <w:tab/>
      </w:r>
      <w:r w:rsidRPr="00F21F71">
        <w:rPr>
          <w:rFonts w:ascii="Angsana New" w:hAnsi="Angsana New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6274F1">
        <w:rPr>
          <w:rFonts w:ascii="Angsana New" w:hAnsi="Angsana New"/>
          <w:sz w:val="28"/>
        </w:rPr>
        <w:t>“</w:t>
      </w:r>
      <w:r w:rsidRPr="00F21F71">
        <w:rPr>
          <w:rFonts w:ascii="Angsana New" w:hAnsi="Angsana New"/>
          <w:sz w:val="28"/>
          <w:cs/>
        </w:rPr>
        <w:t>บร</w:t>
      </w:r>
      <w:r w:rsidR="00DE722F" w:rsidRPr="00F21F71">
        <w:rPr>
          <w:rFonts w:ascii="Angsana New" w:hAnsi="Angsana New"/>
          <w:sz w:val="28"/>
          <w:cs/>
        </w:rPr>
        <w:t>ิษัท ไซแมท เทคโนโลยี จำกัด (มหาช</w:t>
      </w:r>
      <w:r w:rsidRPr="00F21F71">
        <w:rPr>
          <w:rFonts w:ascii="Angsana New" w:hAnsi="Angsana New"/>
          <w:sz w:val="28"/>
          <w:cs/>
        </w:rPr>
        <w:t>น)</w:t>
      </w:r>
      <w:r w:rsidRPr="006274F1">
        <w:rPr>
          <w:rFonts w:ascii="Angsana New" w:hAnsi="Angsana New"/>
          <w:sz w:val="28"/>
        </w:rPr>
        <w:t xml:space="preserve">” </w:t>
      </w:r>
      <w:r w:rsidRPr="00F21F71">
        <w:rPr>
          <w:rFonts w:ascii="Angsana New" w:hAnsi="Angsana New"/>
          <w:sz w:val="28"/>
          <w:cs/>
        </w:rPr>
        <w:t>กับกระทรวงพา</w:t>
      </w:r>
      <w:r w:rsidR="002A1DA0" w:rsidRPr="00F21F71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6274F1">
        <w:rPr>
          <w:rFonts w:ascii="Angsana New" w:hAnsi="Angsana New"/>
          <w:sz w:val="28"/>
        </w:rPr>
        <w:t>18</w:t>
      </w:r>
      <w:r w:rsidR="002A1DA0" w:rsidRPr="00F21F71">
        <w:rPr>
          <w:rFonts w:ascii="Angsana New" w:hAnsi="Angsana New"/>
          <w:sz w:val="28"/>
          <w:cs/>
        </w:rPr>
        <w:t xml:space="preserve"> กรกฎาคม </w:t>
      </w:r>
      <w:r w:rsidR="002A1DA0" w:rsidRPr="006274F1">
        <w:rPr>
          <w:rFonts w:ascii="Angsana New" w:hAnsi="Angsana New"/>
          <w:sz w:val="28"/>
        </w:rPr>
        <w:t>2549</w:t>
      </w:r>
      <w:r w:rsidRPr="00F21F71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F21F71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F21F71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F21F71">
        <w:rPr>
          <w:rFonts w:ascii="Angsana New" w:hAnsi="Angsana New"/>
          <w:sz w:val="28"/>
          <w:cs/>
        </w:rPr>
        <w:t>และให้บริการอินเตอร์เน็ต</w:t>
      </w:r>
    </w:p>
    <w:p w14:paraId="1BFF5205" w14:textId="77777777" w:rsidR="005E159F" w:rsidRPr="006274F1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6274F1">
        <w:rPr>
          <w:rFonts w:ascii="Angsana New" w:hAnsi="Angsana New"/>
          <w:sz w:val="28"/>
        </w:rPr>
        <w:t xml:space="preserve">123 </w:t>
      </w:r>
      <w:r w:rsidRPr="00F21F71">
        <w:rPr>
          <w:rFonts w:ascii="Angsana New" w:hAnsi="Angsana New"/>
          <w:sz w:val="28"/>
          <w:cs/>
        </w:rPr>
        <w:t xml:space="preserve">ซอยฉลองกรุง </w:t>
      </w:r>
      <w:r w:rsidRPr="006274F1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F21F71">
        <w:rPr>
          <w:rFonts w:ascii="Angsana New" w:hAnsi="Angsana New"/>
          <w:sz w:val="28"/>
          <w:cs/>
        </w:rPr>
        <w:t xml:space="preserve"> โดยบริษัทมีสำนักงานสาขาจำนวน </w:t>
      </w:r>
      <w:r w:rsidR="00DF2C54" w:rsidRPr="006274F1">
        <w:rPr>
          <w:rFonts w:ascii="Angsana New" w:hAnsi="Angsana New"/>
          <w:sz w:val="28"/>
        </w:rPr>
        <w:t>3</w:t>
      </w:r>
      <w:r w:rsidR="00DF2C54" w:rsidRPr="00F21F71">
        <w:rPr>
          <w:rFonts w:ascii="Angsana New" w:hAnsi="Angsana New"/>
          <w:sz w:val="28"/>
          <w:cs/>
        </w:rPr>
        <w:t xml:space="preserve"> สาขา ดังนี้</w:t>
      </w:r>
    </w:p>
    <w:p w14:paraId="2CFA459C" w14:textId="77777777" w:rsidR="00DF2C54" w:rsidRPr="006274F1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>179</w:t>
      </w:r>
      <w:r w:rsidRPr="005F4737">
        <w:rPr>
          <w:rFonts w:ascii="Angsana New" w:hAnsi="Angsana New"/>
          <w:sz w:val="28"/>
        </w:rPr>
        <w:t>/</w:t>
      </w:r>
      <w:r w:rsidRPr="006274F1">
        <w:rPr>
          <w:rFonts w:ascii="Angsana New" w:hAnsi="Angsana New"/>
          <w:sz w:val="28"/>
        </w:rPr>
        <w:t>69</w:t>
      </w:r>
      <w:r w:rsidRPr="005F4737">
        <w:rPr>
          <w:rFonts w:ascii="Angsana New" w:hAnsi="Angsana New"/>
          <w:sz w:val="28"/>
        </w:rPr>
        <w:t>-</w:t>
      </w:r>
      <w:r w:rsidRPr="006274F1">
        <w:rPr>
          <w:rFonts w:ascii="Angsana New" w:hAnsi="Angsana New"/>
          <w:sz w:val="28"/>
        </w:rPr>
        <w:t xml:space="preserve">70 </w:t>
      </w:r>
      <w:r w:rsidR="005D2CBD" w:rsidRPr="00F21F71">
        <w:rPr>
          <w:rFonts w:ascii="Angsana New" w:hAnsi="Angsana New"/>
          <w:sz w:val="28"/>
          <w:cs/>
        </w:rPr>
        <w:t>ซ</w:t>
      </w:r>
      <w:r w:rsidRPr="00F21F71">
        <w:rPr>
          <w:rFonts w:ascii="Angsana New" w:hAnsi="Angsana New"/>
          <w:sz w:val="28"/>
          <w:cs/>
        </w:rPr>
        <w:t xml:space="preserve">อยมิตรภาพ </w:t>
      </w:r>
      <w:r w:rsidRPr="006274F1">
        <w:rPr>
          <w:rFonts w:ascii="Angsana New" w:hAnsi="Angsana New"/>
          <w:sz w:val="28"/>
        </w:rPr>
        <w:t xml:space="preserve">4 </w:t>
      </w:r>
      <w:r w:rsidRPr="00F21F71">
        <w:rPr>
          <w:rFonts w:ascii="Angsana New" w:hAnsi="Angsana New"/>
          <w:sz w:val="28"/>
          <w:cs/>
        </w:rPr>
        <w:t>ตำบลในเมือง อำเภอเมืองนครราชสีมา จังหวัดนครราชสีมา</w:t>
      </w:r>
    </w:p>
    <w:p w14:paraId="184D4991" w14:textId="77777777" w:rsidR="00DF2C54" w:rsidRPr="006274F1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 xml:space="preserve">68 </w:t>
      </w:r>
      <w:r w:rsidRPr="00F21F71">
        <w:rPr>
          <w:rFonts w:ascii="Angsana New" w:hAnsi="Angsana New"/>
          <w:sz w:val="28"/>
          <w:cs/>
        </w:rPr>
        <w:t xml:space="preserve">หมู่ที่ </w:t>
      </w:r>
      <w:r w:rsidRPr="006274F1">
        <w:rPr>
          <w:rFonts w:ascii="Angsana New" w:hAnsi="Angsana New"/>
          <w:sz w:val="28"/>
        </w:rPr>
        <w:t xml:space="preserve">4 </w:t>
      </w:r>
      <w:r w:rsidRPr="00F21F71">
        <w:rPr>
          <w:rFonts w:ascii="Angsana New" w:hAnsi="Angsana New"/>
          <w:sz w:val="28"/>
          <w:cs/>
        </w:rPr>
        <w:t>ตำบลหนองหอย อำเภอเมืองเชียงใหม่ จังหวัดเชียงใหม่</w:t>
      </w:r>
    </w:p>
    <w:p w14:paraId="680BF59F" w14:textId="77777777" w:rsidR="00DF2C54" w:rsidRPr="00F21F71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F21F71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>251</w:t>
      </w:r>
      <w:r w:rsidRPr="005F4737">
        <w:rPr>
          <w:rFonts w:ascii="Angsana New" w:hAnsi="Angsana New"/>
          <w:sz w:val="28"/>
        </w:rPr>
        <w:t>/</w:t>
      </w:r>
      <w:r w:rsidRPr="006274F1">
        <w:rPr>
          <w:rFonts w:ascii="Angsana New" w:hAnsi="Angsana New"/>
          <w:sz w:val="28"/>
        </w:rPr>
        <w:t>7</w:t>
      </w:r>
      <w:r w:rsidRPr="005F4737">
        <w:rPr>
          <w:rFonts w:ascii="Angsana New" w:hAnsi="Angsana New"/>
          <w:sz w:val="28"/>
        </w:rPr>
        <w:t>-</w:t>
      </w:r>
      <w:r w:rsidRPr="006274F1">
        <w:rPr>
          <w:rFonts w:ascii="Angsana New" w:hAnsi="Angsana New"/>
          <w:sz w:val="28"/>
        </w:rPr>
        <w:t xml:space="preserve">8 </w:t>
      </w:r>
      <w:r w:rsidRPr="00F21F71">
        <w:rPr>
          <w:rFonts w:ascii="Angsana New" w:hAnsi="Angsana New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2DDACC93" w14:textId="31B0A076" w:rsidR="00463BBD" w:rsidRPr="006274F1" w:rsidRDefault="00463BBD" w:rsidP="00C15D2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  <w:r w:rsidR="006274F1" w:rsidRPr="00F21F71">
        <w:rPr>
          <w:rFonts w:asciiTheme="majorBidi" w:hAnsiTheme="majorBidi"/>
          <w:b/>
          <w:bCs/>
          <w:sz w:val="28"/>
          <w:cs/>
        </w:rPr>
        <w:t>ระหว่างกาล</w:t>
      </w:r>
    </w:p>
    <w:p w14:paraId="04445B13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274F1">
        <w:rPr>
          <w:rFonts w:ascii="Angsana New" w:hAnsi="Angsana New"/>
          <w:sz w:val="28"/>
        </w:rPr>
        <w:t>34</w:t>
      </w:r>
      <w:r w:rsidRPr="00F21F71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</w:t>
      </w:r>
    </w:p>
    <w:p w14:paraId="4D668CC5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        งบแสดงการเปลี่ยนแปลงส่วนของผู้ถือหุ้น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274F1">
        <w:rPr>
          <w:rFonts w:ascii="Angsana New" w:hAnsi="Angsana New"/>
          <w:sz w:val="28"/>
        </w:rPr>
        <w:t>1</w:t>
      </w:r>
      <w:r w:rsidRPr="00F21F71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2333A1F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2499CA4" w14:textId="0E5B9E33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274F1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ธันวาคม </w:t>
      </w:r>
      <w:r w:rsidRPr="006274F1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F21F71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274F1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ธันวาคม </w:t>
      </w:r>
      <w:r w:rsidRPr="006274F1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</w:p>
    <w:p w14:paraId="4D0B1047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C7C3F52" w14:textId="77777777" w:rsidR="006274F1" w:rsidRPr="006274F1" w:rsidRDefault="006274F1" w:rsidP="00807C9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FD77909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484B2E7A" w14:textId="35D19F62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ประกอบด้วยงบการเงินระหว่างกาลของบริษัทและบริษัทย่อย (รวมกันเรียกว่า              </w:t>
      </w:r>
      <w:r w:rsidRPr="006274F1">
        <w:rPr>
          <w:rFonts w:ascii="Angsana New" w:hAnsi="Angsana New"/>
          <w:sz w:val="28"/>
        </w:rPr>
        <w:t>“</w:t>
      </w:r>
      <w:r w:rsidRPr="00F21F71">
        <w:rPr>
          <w:rFonts w:ascii="Angsana New" w:hAnsi="Angsana New"/>
          <w:sz w:val="28"/>
          <w:cs/>
        </w:rPr>
        <w:t>กลุ่มบริษัทฯ</w:t>
      </w:r>
      <w:r w:rsidRPr="006274F1">
        <w:rPr>
          <w:rFonts w:ascii="Angsana New" w:hAnsi="Angsana New"/>
          <w:sz w:val="28"/>
        </w:rPr>
        <w:t>”</w:t>
      </w:r>
      <w:r w:rsidRPr="005F4737">
        <w:rPr>
          <w:rFonts w:ascii="Angsana New" w:hAnsi="Angsana New"/>
          <w:sz w:val="28"/>
        </w:rPr>
        <w:t xml:space="preserve">) </w:t>
      </w:r>
      <w:r w:rsidRPr="00F21F71">
        <w:rPr>
          <w:rFonts w:ascii="Angsana New" w:hAnsi="Angsana New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6274F1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ธันวาคม </w:t>
      </w:r>
      <w:r w:rsidRPr="006274F1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</w:p>
    <w:p w14:paraId="0742E0DB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56F6987D" w14:textId="77777777" w:rsidR="006274F1" w:rsidRPr="004B436A" w:rsidRDefault="006274F1" w:rsidP="006274F1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F21F71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07E7CA9" w14:textId="267F4138" w:rsidR="004B436A" w:rsidRPr="004A2B96" w:rsidRDefault="004B436A" w:rsidP="0076383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A2B96">
        <w:rPr>
          <w:rFonts w:ascii="Angsana New" w:hAnsi="Angsana New"/>
          <w:sz w:val="28"/>
        </w:rPr>
        <w:t>31</w:t>
      </w:r>
      <w:r w:rsidR="003910D8" w:rsidRPr="00F21F71">
        <w:rPr>
          <w:rFonts w:ascii="Angsana New" w:hAnsi="Angsana New"/>
          <w:sz w:val="28"/>
          <w:cs/>
        </w:rPr>
        <w:t xml:space="preserve"> ธันวาคม</w:t>
      </w:r>
      <w:r w:rsidRPr="00F21F71">
        <w:rPr>
          <w:rFonts w:ascii="Angsana New" w:hAnsi="Angsana New"/>
          <w:sz w:val="28"/>
          <w:cs/>
        </w:rPr>
        <w:t xml:space="preserve"> </w:t>
      </w:r>
      <w:r w:rsidRPr="004A2B96">
        <w:rPr>
          <w:rFonts w:ascii="Angsana New" w:hAnsi="Angsana New"/>
          <w:sz w:val="28"/>
        </w:rPr>
        <w:t>2564</w:t>
      </w:r>
    </w:p>
    <w:p w14:paraId="3F8162F8" w14:textId="48D3E066" w:rsidR="004B436A" w:rsidRPr="004A2B96" w:rsidRDefault="004B436A" w:rsidP="0076383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2B96">
        <w:rPr>
          <w:rFonts w:ascii="Angsana New" w:hAnsi="Angsana New"/>
          <w:sz w:val="28"/>
        </w:rPr>
        <w:t xml:space="preserve">1 </w:t>
      </w:r>
      <w:r w:rsidR="003910D8" w:rsidRPr="00F21F71">
        <w:rPr>
          <w:rFonts w:ascii="Angsana New" w:hAnsi="Angsana New"/>
          <w:sz w:val="28"/>
          <w:cs/>
        </w:rPr>
        <w:t>มกราคม</w:t>
      </w:r>
      <w:r w:rsidRPr="00F21F71">
        <w:rPr>
          <w:rFonts w:ascii="Angsana New" w:hAnsi="Angsana New"/>
          <w:sz w:val="28"/>
          <w:cs/>
        </w:rPr>
        <w:t xml:space="preserve"> </w:t>
      </w:r>
      <w:r w:rsidRPr="004A2B96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A97546E" w14:textId="6295942A" w:rsidR="0083069B" w:rsidRPr="006274F1" w:rsidRDefault="0083069B" w:rsidP="00C15D2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6A8EBD53" w14:textId="3252AE50" w:rsidR="0083069B" w:rsidRPr="006274F1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เงินสดและรายการเทียบเท่าเงินสด </w:t>
      </w:r>
      <w:r w:rsidR="00841398" w:rsidRPr="005F4737">
        <w:rPr>
          <w:rFonts w:ascii="Angsana New" w:hAnsi="Angsana New"/>
          <w:sz w:val="28"/>
          <w:cs/>
        </w:rPr>
        <w:t>ณ วันที่</w:t>
      </w:r>
      <w:r w:rsidR="00841398" w:rsidRPr="005F4737">
        <w:rPr>
          <w:rFonts w:ascii="Angsana New" w:hAnsi="Angsana New"/>
          <w:sz w:val="28"/>
        </w:rPr>
        <w:t xml:space="preserve"> </w:t>
      </w:r>
      <w:r w:rsidR="006274F1" w:rsidRPr="006274F1">
        <w:rPr>
          <w:rFonts w:ascii="Angsana New" w:hAnsi="Angsana New"/>
          <w:sz w:val="28"/>
        </w:rPr>
        <w:t xml:space="preserve">31 </w:t>
      </w:r>
      <w:r w:rsidR="006274F1" w:rsidRPr="00F21F71">
        <w:rPr>
          <w:rFonts w:ascii="Angsana New" w:hAnsi="Angsana New"/>
          <w:sz w:val="28"/>
          <w:cs/>
        </w:rPr>
        <w:t xml:space="preserve">มีนาคม </w:t>
      </w:r>
      <w:r w:rsidR="006274F1" w:rsidRPr="006274F1">
        <w:rPr>
          <w:rFonts w:ascii="Angsana New" w:hAnsi="Angsana New"/>
          <w:sz w:val="28"/>
        </w:rPr>
        <w:t xml:space="preserve">2565 </w:t>
      </w:r>
      <w:r w:rsidR="006274F1" w:rsidRPr="00F21F71">
        <w:rPr>
          <w:rFonts w:ascii="Angsana New" w:hAnsi="Angsana New"/>
          <w:sz w:val="28"/>
          <w:cs/>
        </w:rPr>
        <w:t xml:space="preserve">และ วันที่ </w:t>
      </w:r>
      <w:r w:rsidR="00841398" w:rsidRPr="006274F1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</w:t>
      </w:r>
      <w:r w:rsidR="00F26AB3" w:rsidRPr="00F21F71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F26AB3" w:rsidRPr="006274F1">
        <w:rPr>
          <w:rFonts w:ascii="Angsana New" w:hAnsi="Angsana New"/>
          <w:sz w:val="28"/>
        </w:rPr>
        <w:t>256</w:t>
      </w:r>
      <w:r w:rsidR="00206972" w:rsidRPr="006274F1">
        <w:rPr>
          <w:rFonts w:ascii="Angsana New" w:hAnsi="Angsana New"/>
          <w:sz w:val="28"/>
        </w:rPr>
        <w:t>4</w:t>
      </w:r>
      <w:r w:rsidR="00F26AB3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9126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3006"/>
        <w:gridCol w:w="1260"/>
        <w:gridCol w:w="263"/>
        <w:gridCol w:w="1155"/>
        <w:gridCol w:w="263"/>
        <w:gridCol w:w="1289"/>
        <w:gridCol w:w="263"/>
        <w:gridCol w:w="1155"/>
      </w:tblGrid>
      <w:tr w:rsidR="00D15565" w:rsidRPr="006274F1" w14:paraId="0BD09F8F" w14:textId="77777777" w:rsidTr="0090590E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02104B" w14:textId="77777777" w:rsidR="00D15565" w:rsidRPr="006274F1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7B961" w14:textId="77777777" w:rsidR="00D15565" w:rsidRPr="006274F1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F978E" w14:textId="77777777" w:rsidR="00D15565" w:rsidRPr="006274F1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48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5F54F" w14:textId="026059FE" w:rsidR="00D15565" w:rsidRPr="006274F1" w:rsidRDefault="00FE5A49" w:rsidP="00085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6274F1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D15565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15565" w:rsidRPr="006274F1" w14:paraId="392BF5EC" w14:textId="77777777" w:rsidTr="0090590E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5EBD7" w14:textId="77777777" w:rsidR="00D15565" w:rsidRPr="006274F1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58E77" w14:textId="77777777" w:rsidR="00D15565" w:rsidRPr="006274F1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752A1" w14:textId="77777777" w:rsidR="00D15565" w:rsidRPr="006274F1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9DDCD" w14:textId="77777777" w:rsidR="00D15565" w:rsidRPr="006274F1" w:rsidRDefault="00D15565" w:rsidP="00085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EF037" w14:textId="77777777" w:rsidR="00D15565" w:rsidRPr="006274F1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259CE" w14:textId="77777777" w:rsidR="00D15565" w:rsidRPr="006274F1" w:rsidRDefault="00D15565" w:rsidP="00085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274F1" w:rsidRPr="006274F1" w14:paraId="38EEE2C8" w14:textId="77777777" w:rsidTr="0090590E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864084" w14:textId="77777777" w:rsidR="006274F1" w:rsidRPr="006274F1" w:rsidRDefault="006274F1" w:rsidP="006274F1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5E35E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057B4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63F8" w14:textId="68705755" w:rsidR="006274F1" w:rsidRPr="006274F1" w:rsidRDefault="006274F1" w:rsidP="0090590E">
            <w:pPr>
              <w:pBdr>
                <w:bottom w:val="single" w:sz="4" w:space="1" w:color="auto"/>
              </w:pBdr>
              <w:ind w:right="-9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6274F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4D0D3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BFD2E" w14:textId="75FDE0F7" w:rsidR="006274F1" w:rsidRPr="006274F1" w:rsidRDefault="006274F1" w:rsidP="00085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6274F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C8EF9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5C851" w14:textId="091087AC" w:rsidR="006274F1" w:rsidRPr="006274F1" w:rsidRDefault="006274F1" w:rsidP="0090590E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6274F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28772" w14:textId="37C3EEAE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2E6D8" w14:textId="3EF2D228" w:rsidR="006274F1" w:rsidRPr="006274F1" w:rsidRDefault="006274F1" w:rsidP="00085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74F1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6274F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D15565" w:rsidRPr="006274F1" w14:paraId="7331030F" w14:textId="77777777" w:rsidTr="0090590E">
        <w:trPr>
          <w:trHeight w:val="418"/>
        </w:trPr>
        <w:tc>
          <w:tcPr>
            <w:tcW w:w="3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7EE53A" w14:textId="77777777" w:rsidR="00D15565" w:rsidRPr="00F21F71" w:rsidRDefault="00D15565" w:rsidP="005D59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C25B" w14:textId="33112F8B" w:rsidR="00D15565" w:rsidRPr="006274F1" w:rsidRDefault="00DA3911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8E033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AE6A" w14:textId="390BF4E7" w:rsidR="00D15565" w:rsidRPr="006274F1" w:rsidRDefault="006274F1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F795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CF0" w14:textId="5353B12E" w:rsidR="00D15565" w:rsidRPr="006274F1" w:rsidRDefault="00D8310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49CEA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47BDF" w14:textId="4B353850" w:rsidR="00D15565" w:rsidRPr="006274F1" w:rsidRDefault="006274F1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778</w:t>
            </w:r>
          </w:p>
        </w:tc>
      </w:tr>
      <w:tr w:rsidR="00D15565" w:rsidRPr="006274F1" w14:paraId="0E4E1172" w14:textId="77777777" w:rsidTr="0090590E">
        <w:trPr>
          <w:trHeight w:val="418"/>
        </w:trPr>
        <w:tc>
          <w:tcPr>
            <w:tcW w:w="3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4F499D" w14:textId="77777777" w:rsidR="00D15565" w:rsidRPr="006274F1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ECEC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8C7E4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94B78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12C08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2F42" w14:textId="77777777" w:rsidR="00D15565" w:rsidRPr="006274F1" w:rsidRDefault="00D15565" w:rsidP="004106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8D6AA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FE983" w14:textId="77777777" w:rsidR="00D15565" w:rsidRPr="006274F1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4F1" w:rsidRPr="006274F1" w14:paraId="6F0FBBB4" w14:textId="77777777" w:rsidTr="0090590E">
        <w:trPr>
          <w:trHeight w:val="4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0077F" w14:textId="77777777" w:rsidR="006274F1" w:rsidRPr="006274F1" w:rsidRDefault="006274F1" w:rsidP="006274F1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2C7F1B" w14:textId="77777777" w:rsidR="006274F1" w:rsidRPr="006274F1" w:rsidRDefault="006274F1" w:rsidP="006274F1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2531" w14:textId="4054009C" w:rsidR="006274F1" w:rsidRPr="006274F1" w:rsidRDefault="00DA3911" w:rsidP="00627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0C8B5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07DA0" w14:textId="784A74C4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18,82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053F7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19B3" w14:textId="06F72AF8" w:rsidR="006274F1" w:rsidRPr="006274F1" w:rsidRDefault="00D83105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6</w:t>
            </w:r>
            <w:r w:rsidRPr="00D83105">
              <w:rPr>
                <w:rFonts w:ascii="Angsana New" w:hAnsi="Angsana New"/>
                <w:sz w:val="28"/>
              </w:rPr>
              <w:t>,</w:t>
            </w:r>
            <w:r w:rsidRPr="005F4737">
              <w:rPr>
                <w:rFonts w:ascii="Angsana New" w:hAnsi="Angsana New"/>
                <w:sz w:val="28"/>
              </w:rPr>
              <w:t>63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0C23D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892AC" w14:textId="03861D2E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5,62</w:t>
            </w:r>
            <w:r w:rsidR="008B6618">
              <w:rPr>
                <w:rFonts w:ascii="Angsana New" w:hAnsi="Angsana New"/>
                <w:sz w:val="28"/>
              </w:rPr>
              <w:t>1</w:t>
            </w:r>
          </w:p>
        </w:tc>
      </w:tr>
      <w:tr w:rsidR="006274F1" w:rsidRPr="006274F1" w14:paraId="57701512" w14:textId="77777777" w:rsidTr="0090590E">
        <w:trPr>
          <w:trHeight w:val="4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A0E5D2" w14:textId="77777777" w:rsidR="006274F1" w:rsidRPr="006274F1" w:rsidRDefault="006274F1" w:rsidP="006274F1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9D85D3" w14:textId="77777777" w:rsidR="006274F1" w:rsidRPr="006274F1" w:rsidRDefault="006274F1" w:rsidP="006274F1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D602" w14:textId="45BA4C8B" w:rsidR="006274F1" w:rsidRPr="006274F1" w:rsidRDefault="00DA3911" w:rsidP="00627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38,463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5C2D9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0DA8C" w14:textId="4150A74E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60,870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D03EC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777C" w14:textId="49B80E45" w:rsidR="006274F1" w:rsidRPr="006274F1" w:rsidRDefault="00D83105" w:rsidP="00627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A88A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E7D77" w14:textId="465541A3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48,41</w:t>
            </w:r>
            <w:r w:rsidR="008B6618">
              <w:rPr>
                <w:rFonts w:ascii="Angsana New" w:hAnsi="Angsana New"/>
                <w:sz w:val="28"/>
              </w:rPr>
              <w:t>1</w:t>
            </w:r>
          </w:p>
        </w:tc>
      </w:tr>
      <w:tr w:rsidR="006274F1" w:rsidRPr="006274F1" w14:paraId="4302C764" w14:textId="77777777" w:rsidTr="0090590E">
        <w:trPr>
          <w:trHeight w:val="4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E54163" w14:textId="77777777" w:rsidR="006274F1" w:rsidRPr="006274F1" w:rsidRDefault="006274F1" w:rsidP="006274F1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0A3161" w14:textId="77777777" w:rsidR="006274F1" w:rsidRPr="006274F1" w:rsidRDefault="006274F1" w:rsidP="006274F1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3BD8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5A3A3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379B5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0F843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DE35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9761D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50EBA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4F1" w:rsidRPr="006274F1" w14:paraId="77039BDA" w14:textId="77777777" w:rsidTr="0090590E">
        <w:trPr>
          <w:trHeight w:val="4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82EA7" w14:textId="77777777" w:rsidR="006274F1" w:rsidRPr="006274F1" w:rsidRDefault="006274F1" w:rsidP="006274F1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12A904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ACAF4" w14:textId="77777777" w:rsidR="006274F1" w:rsidRPr="006274F1" w:rsidRDefault="006274F1" w:rsidP="006274F1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6274F1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8DDF1" w14:textId="17174DDC" w:rsidR="006274F1" w:rsidRPr="006274F1" w:rsidRDefault="00DA3911" w:rsidP="00627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71E39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7F48F8" w14:textId="4BBB478B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3</w:t>
            </w:r>
            <w:r w:rsidR="008B661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F513F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CC12B" w14:textId="350846FB" w:rsidR="006274F1" w:rsidRPr="006274F1" w:rsidRDefault="00D83105" w:rsidP="00627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B5BF2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D33E23" w14:textId="28800B57" w:rsidR="006274F1" w:rsidRPr="00F21F71" w:rsidRDefault="006274F1" w:rsidP="006274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274F1">
              <w:rPr>
                <w:rFonts w:ascii="Angsana New" w:hAnsi="Angsana New"/>
                <w:sz w:val="28"/>
              </w:rPr>
              <w:t>3</w:t>
            </w:r>
            <w:r w:rsidR="008B6618">
              <w:rPr>
                <w:rFonts w:ascii="Angsana New" w:hAnsi="Angsana New"/>
                <w:sz w:val="28"/>
              </w:rPr>
              <w:t>8</w:t>
            </w:r>
          </w:p>
        </w:tc>
      </w:tr>
      <w:tr w:rsidR="006274F1" w:rsidRPr="006274F1" w14:paraId="54D7BFBF" w14:textId="77777777" w:rsidTr="0090590E">
        <w:trPr>
          <w:trHeight w:val="418"/>
        </w:trPr>
        <w:tc>
          <w:tcPr>
            <w:tcW w:w="3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F03E9" w14:textId="77777777" w:rsidR="006274F1" w:rsidRPr="006274F1" w:rsidRDefault="006274F1" w:rsidP="006274F1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5FC75" w14:textId="5020B60D" w:rsidR="006274F1" w:rsidRPr="006274F1" w:rsidRDefault="00DA3911" w:rsidP="00085E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54,976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BCD0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26D21" w14:textId="5019580C" w:rsidR="006274F1" w:rsidRPr="006274F1" w:rsidRDefault="006274F1" w:rsidP="00085E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80,58</w:t>
            </w:r>
            <w:r w:rsidR="008B661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3E3D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8D4B" w14:textId="1997E3D4" w:rsidR="006274F1" w:rsidRPr="006274F1" w:rsidRDefault="00D83105" w:rsidP="00085E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32,998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235A3" w14:textId="77777777" w:rsidR="006274F1" w:rsidRPr="006274F1" w:rsidRDefault="006274F1" w:rsidP="00627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907B52" w14:textId="619A91A6" w:rsidR="006274F1" w:rsidRPr="006274F1" w:rsidRDefault="006274F1" w:rsidP="00085E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274F1">
              <w:rPr>
                <w:rFonts w:ascii="Angsana New" w:hAnsi="Angsana New"/>
                <w:sz w:val="28"/>
              </w:rPr>
              <w:t>54,84</w:t>
            </w:r>
            <w:r w:rsidR="008B6618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730723D2" w14:textId="77777777" w:rsidR="007860AD" w:rsidRPr="00F21F71" w:rsidRDefault="007860AD">
      <w:pPr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</w:rPr>
        <w:br w:type="page"/>
      </w:r>
    </w:p>
    <w:p w14:paraId="07988DD7" w14:textId="3B2E1C79" w:rsidR="0083069B" w:rsidRPr="007C5E1B" w:rsidRDefault="0083069B" w:rsidP="007860A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A53473" w:rsidRPr="00F21F71">
        <w:rPr>
          <w:rFonts w:ascii="Angsana New" w:hAnsi="Angsana New"/>
          <w:b/>
          <w:bCs/>
          <w:sz w:val="28"/>
          <w:cs/>
        </w:rPr>
        <w:t>หมุนเวียน</w:t>
      </w:r>
      <w:r w:rsidRPr="00F21F71">
        <w:rPr>
          <w:rFonts w:ascii="Angsana New" w:hAnsi="Angsana New"/>
          <w:b/>
          <w:bCs/>
          <w:sz w:val="28"/>
          <w:cs/>
        </w:rPr>
        <w:t>อื่น</w:t>
      </w:r>
      <w:r w:rsidR="00C00807" w:rsidRPr="00F21F71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F21F71">
        <w:rPr>
          <w:rFonts w:ascii="Angsana New" w:hAnsi="Angsana New"/>
          <w:b/>
          <w:bCs/>
          <w:sz w:val="28"/>
          <w:cs/>
        </w:rPr>
        <w:t>สุทธิ</w:t>
      </w:r>
    </w:p>
    <w:p w14:paraId="02862DBA" w14:textId="2B1F3DC0" w:rsidR="0083069B" w:rsidRPr="007233C7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ลูกหนี้การค้าและ</w:t>
      </w:r>
      <w:r w:rsidR="00582C2F" w:rsidRPr="005F4737">
        <w:rPr>
          <w:rFonts w:ascii="Angsana New" w:hAnsi="Angsana New"/>
          <w:sz w:val="28"/>
          <w:cs/>
        </w:rPr>
        <w:t>ลูกหนี้</w:t>
      </w:r>
      <w:r w:rsidR="00A53473" w:rsidRPr="005F4737">
        <w:rPr>
          <w:rFonts w:ascii="Angsana New" w:hAnsi="Angsana New"/>
          <w:sz w:val="28"/>
          <w:cs/>
        </w:rPr>
        <w:t>หมุนเวียน</w:t>
      </w:r>
      <w:r w:rsidR="00D86979" w:rsidRPr="005F4737">
        <w:rPr>
          <w:rFonts w:ascii="Angsana New" w:hAnsi="Angsana New"/>
          <w:sz w:val="28"/>
          <w:cs/>
        </w:rPr>
        <w:t>อื่น</w:t>
      </w:r>
      <w:r w:rsidR="00C00807" w:rsidRPr="005F4737">
        <w:rPr>
          <w:rFonts w:ascii="Angsana New" w:hAnsi="Angsana New"/>
          <w:sz w:val="28"/>
          <w:cs/>
        </w:rPr>
        <w:t xml:space="preserve"> - </w:t>
      </w:r>
      <w:r w:rsidR="00D86979" w:rsidRPr="005F4737">
        <w:rPr>
          <w:rFonts w:ascii="Angsana New" w:hAnsi="Angsana New"/>
          <w:sz w:val="28"/>
          <w:cs/>
        </w:rPr>
        <w:t>สุทธิ</w:t>
      </w:r>
      <w:r w:rsidR="00582C2F" w:rsidRPr="005F4737">
        <w:rPr>
          <w:rFonts w:ascii="Angsana New" w:hAnsi="Angsana New"/>
          <w:sz w:val="28"/>
          <w:cs/>
        </w:rPr>
        <w:t xml:space="preserve"> ณ </w:t>
      </w:r>
      <w:r w:rsidR="007233C7" w:rsidRPr="005F4737">
        <w:rPr>
          <w:rFonts w:ascii="Angsana New" w:hAnsi="Angsana New"/>
          <w:sz w:val="28"/>
          <w:cs/>
        </w:rPr>
        <w:t>วันที่</w:t>
      </w:r>
      <w:r w:rsidR="007233C7" w:rsidRPr="005F4737">
        <w:rPr>
          <w:rFonts w:ascii="Angsana New" w:hAnsi="Angsana New"/>
          <w:sz w:val="28"/>
        </w:rPr>
        <w:t xml:space="preserve"> </w:t>
      </w:r>
      <w:r w:rsidR="007233C7" w:rsidRPr="007233C7">
        <w:rPr>
          <w:rFonts w:ascii="Angsana New" w:hAnsi="Angsana New"/>
          <w:sz w:val="28"/>
        </w:rPr>
        <w:t xml:space="preserve">31 </w:t>
      </w:r>
      <w:r w:rsidR="007233C7" w:rsidRPr="00F21F71">
        <w:rPr>
          <w:rFonts w:ascii="Angsana New" w:hAnsi="Angsana New"/>
          <w:sz w:val="28"/>
          <w:cs/>
        </w:rPr>
        <w:t xml:space="preserve">มีนาคม </w:t>
      </w:r>
      <w:r w:rsidR="007233C7" w:rsidRPr="007233C7">
        <w:rPr>
          <w:rFonts w:ascii="Angsana New" w:hAnsi="Angsana New"/>
          <w:sz w:val="28"/>
        </w:rPr>
        <w:t xml:space="preserve">2565 </w:t>
      </w:r>
      <w:r w:rsidR="007233C7" w:rsidRPr="00F21F71">
        <w:rPr>
          <w:rFonts w:ascii="Angsana New" w:hAnsi="Angsana New"/>
          <w:sz w:val="28"/>
          <w:cs/>
        </w:rPr>
        <w:t xml:space="preserve">และ วันที่ </w:t>
      </w:r>
      <w:r w:rsidR="007233C7" w:rsidRPr="007233C7">
        <w:rPr>
          <w:rFonts w:ascii="Angsana New" w:hAnsi="Angsana New"/>
          <w:sz w:val="28"/>
        </w:rPr>
        <w:t>31</w:t>
      </w:r>
      <w:r w:rsidR="007233C7" w:rsidRPr="00F21F71">
        <w:rPr>
          <w:rFonts w:ascii="Angsana New" w:hAnsi="Angsana New"/>
          <w:sz w:val="28"/>
          <w:cs/>
        </w:rPr>
        <w:t xml:space="preserve"> ธันวาคม </w:t>
      </w:r>
      <w:r w:rsidR="007233C7" w:rsidRPr="007233C7">
        <w:rPr>
          <w:rFonts w:ascii="Angsana New" w:hAnsi="Angsana New"/>
          <w:sz w:val="28"/>
        </w:rPr>
        <w:t>2564</w:t>
      </w:r>
      <w:r w:rsidR="007233C7" w:rsidRPr="005F4737">
        <w:rPr>
          <w:rFonts w:ascii="Angsana New" w:hAnsi="Angsana New"/>
          <w:sz w:val="28"/>
          <w:cs/>
        </w:rPr>
        <w:t xml:space="preserve"> </w:t>
      </w:r>
      <w:r w:rsidRPr="005F4737">
        <w:rPr>
          <w:rFonts w:ascii="Angsana New" w:hAnsi="Angsana New"/>
          <w:sz w:val="28"/>
          <w:cs/>
        </w:rPr>
        <w:t>มีดังนี้</w:t>
      </w:r>
      <w:r w:rsidRPr="005F4737">
        <w:rPr>
          <w:rFonts w:ascii="Angsana New" w:hAnsi="Angsana New"/>
          <w:sz w:val="28"/>
        </w:rPr>
        <w:t xml:space="preserve"> </w:t>
      </w:r>
    </w:p>
    <w:tbl>
      <w:tblPr>
        <w:tblW w:w="94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8"/>
        <w:gridCol w:w="236"/>
        <w:gridCol w:w="3186"/>
        <w:gridCol w:w="1260"/>
        <w:gridCol w:w="270"/>
        <w:gridCol w:w="1163"/>
        <w:gridCol w:w="10"/>
        <w:gridCol w:w="257"/>
        <w:gridCol w:w="10"/>
        <w:gridCol w:w="1350"/>
        <w:gridCol w:w="238"/>
        <w:gridCol w:w="1128"/>
      </w:tblGrid>
      <w:tr w:rsidR="00181CCC" w:rsidRPr="007233C7" w14:paraId="27DC1DF8" w14:textId="77777777" w:rsidTr="0090590E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7094EA05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E2BD87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8DAA40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86" w:type="dxa"/>
            <w:gridSpan w:val="9"/>
            <w:shd w:val="clear" w:color="auto" w:fill="auto"/>
            <w:noWrap/>
            <w:vAlign w:val="bottom"/>
            <w:hideMark/>
          </w:tcPr>
          <w:p w14:paraId="29C93AA9" w14:textId="4EDCF5B6" w:rsidR="00181CCC" w:rsidRPr="007233C7" w:rsidRDefault="007233C7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7233C7" w14:paraId="215AB737" w14:textId="77777777" w:rsidTr="0090590E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42766BE4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15D787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FA3DBE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shd w:val="clear" w:color="auto" w:fill="auto"/>
            <w:noWrap/>
            <w:vAlign w:val="bottom"/>
            <w:hideMark/>
          </w:tcPr>
          <w:p w14:paraId="6F1F8AD8" w14:textId="77777777" w:rsidR="00181CCC" w:rsidRPr="007233C7" w:rsidRDefault="00181CCC" w:rsidP="0090590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81E8518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26" w:type="dxa"/>
            <w:gridSpan w:val="4"/>
            <w:shd w:val="clear" w:color="auto" w:fill="auto"/>
            <w:noWrap/>
            <w:vAlign w:val="bottom"/>
            <w:hideMark/>
          </w:tcPr>
          <w:p w14:paraId="35E4B0AD" w14:textId="77777777" w:rsidR="00181CCC" w:rsidRPr="007233C7" w:rsidRDefault="00181CCC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33C7" w:rsidRPr="007233C7" w14:paraId="122D23E2" w14:textId="77777777" w:rsidTr="0090590E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30336EB5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AD24C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45D27E75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74A27F8" w14:textId="38A2203A" w:rsidR="007233C7" w:rsidRPr="007233C7" w:rsidRDefault="007233C7" w:rsidP="00905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32EC2A4A" w14:textId="2AFD1A41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91F2084" w14:textId="4B026E5A" w:rsidR="007233C7" w:rsidRPr="007233C7" w:rsidRDefault="007233C7" w:rsidP="0090590E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A2F344F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FF671B2" w14:textId="174B19C2" w:rsidR="007233C7" w:rsidRPr="007233C7" w:rsidRDefault="007233C7" w:rsidP="00905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5C749FF1" w14:textId="13182580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14:paraId="0128B825" w14:textId="1E088BC5" w:rsidR="007233C7" w:rsidRPr="007233C7" w:rsidRDefault="007233C7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701DA" w:rsidRPr="007233C7" w14:paraId="0142752F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8C650AB" w14:textId="575E6D0C" w:rsidR="00B701DA" w:rsidRPr="007233C7" w:rsidRDefault="00B701DA" w:rsidP="00B701D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B11A4F9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EF2B562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0252AAD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7CE2D98E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5C10AF5" w14:textId="77777777" w:rsidR="00B701DA" w:rsidRPr="007233C7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79CE21E8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  <w:hideMark/>
          </w:tcPr>
          <w:p w14:paraId="73F7B75E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7233C7" w:rsidRPr="007233C7" w14:paraId="42C91568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D962C11" w14:textId="4175F8DE" w:rsidR="007233C7" w:rsidRPr="007233C7" w:rsidRDefault="007233C7" w:rsidP="007233C7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257785" w14:textId="3631CFD5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179,129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9670B8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0132D8B9" w14:textId="71929BF5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167,078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16B0E330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0861D6" w14:textId="00B705A5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38,12</w:t>
            </w:r>
            <w:r w:rsidR="0076383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2B9E12F7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A4A631C" w14:textId="7A9DA7A4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40,899</w:t>
            </w:r>
          </w:p>
        </w:tc>
      </w:tr>
      <w:tr w:rsidR="007233C7" w:rsidRPr="007233C7" w14:paraId="179C571B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96B97A9" w14:textId="2B4941D5" w:rsidR="007233C7" w:rsidRPr="00F21F71" w:rsidRDefault="007233C7" w:rsidP="007233C7">
            <w:pPr>
              <w:ind w:left="-188" w:firstLine="188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A61B1E" w14:textId="2FFEE629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6B16F5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315C6C4D" w14:textId="01A58978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41B3A1C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517CE0" w14:textId="3F6AE0CB" w:rsidR="007233C7" w:rsidRPr="00F21F71" w:rsidRDefault="00C72B35" w:rsidP="0090590E">
            <w:pPr>
              <w:ind w:right="-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0830585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1B9FFEF" w14:textId="4A5A47DC" w:rsidR="007233C7" w:rsidRPr="00F21F71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7233C7" w:rsidRPr="007233C7" w14:paraId="22018892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CB6438" w14:textId="36C2F4F5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ผลขาดทุนด้านเครดิตที่คาดว่าจะเกิดขึ้น          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093D5" w14:textId="507BE465" w:rsidR="007233C7" w:rsidRPr="007233C7" w:rsidRDefault="003E4F58" w:rsidP="0090590E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7233C7">
              <w:rPr>
                <w:rFonts w:ascii="Angsana New" w:hAnsi="Angsana New"/>
                <w:sz w:val="28"/>
              </w:rPr>
              <w:t>27,532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4C423E6" w14:textId="77777777" w:rsidR="007233C7" w:rsidRPr="007233C7" w:rsidRDefault="007233C7" w:rsidP="0090590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2205F" w14:textId="354A2CAD" w:rsidR="007233C7" w:rsidRPr="00F21F71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7233C7">
              <w:rPr>
                <w:rFonts w:ascii="Angsana New" w:hAnsi="Angsana New"/>
                <w:sz w:val="28"/>
              </w:rPr>
              <w:t>27,532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0DC0B2FB" w14:textId="77777777" w:rsidR="007233C7" w:rsidRPr="007233C7" w:rsidRDefault="007233C7" w:rsidP="0090590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9F1230" w14:textId="6F8F3D4F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(27,53</w:t>
            </w:r>
            <w:r w:rsidR="0076383F">
              <w:rPr>
                <w:rFonts w:ascii="Angsana New" w:hAnsi="Angsana New"/>
                <w:sz w:val="28"/>
              </w:rPr>
              <w:t>2</w:t>
            </w:r>
            <w:r w:rsidRPr="00D8310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55898E75" w14:textId="77777777" w:rsidR="007233C7" w:rsidRPr="007233C7" w:rsidRDefault="007233C7" w:rsidP="0090590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B023C" w14:textId="1AB67A5B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7233C7">
              <w:rPr>
                <w:rFonts w:ascii="Angsana New" w:hAnsi="Angsana New"/>
                <w:sz w:val="28"/>
              </w:rPr>
              <w:t>27,532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7233C7" w:rsidRPr="007233C7" w14:paraId="0BB893BF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E11B89" w14:textId="2510A384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A3015" w14:textId="3BF5E07E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151,603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843833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EFE20" w14:textId="0F625985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139,546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737DD3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EDE7A" w14:textId="56E4C155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10,590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1219B116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B4665" w14:textId="26507E72" w:rsidR="007233C7" w:rsidRPr="007233C7" w:rsidRDefault="007233C7" w:rsidP="0090590E">
            <w:pPr>
              <w:ind w:left="-134"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13,36</w:t>
            </w:r>
            <w:r w:rsidR="008B6618">
              <w:rPr>
                <w:rFonts w:ascii="Angsana New" w:hAnsi="Angsana New"/>
                <w:sz w:val="28"/>
              </w:rPr>
              <w:t>7</w:t>
            </w:r>
          </w:p>
        </w:tc>
      </w:tr>
      <w:tr w:rsidR="007233C7" w:rsidRPr="007233C7" w14:paraId="4E259C8F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308AE06" w14:textId="77777777" w:rsidR="007233C7" w:rsidRPr="007233C7" w:rsidRDefault="007233C7" w:rsidP="007233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F964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65449A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A9B04E0" w14:textId="77777777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8170AD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776" w14:textId="77777777" w:rsidR="007233C7" w:rsidRPr="007233C7" w:rsidRDefault="007233C7" w:rsidP="007233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03B6064C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4F92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33C7" w:rsidRPr="007233C7" w14:paraId="3EADFB51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3F3F1FE" w14:textId="77777777" w:rsidR="007233C7" w:rsidRPr="007233C7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ลูกหนี้หมุนเวียนอื่นกิจการเกี่ยวข้องกัน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976129" w14:textId="62B20788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772B1A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68BD49AD" w14:textId="4100CDCD" w:rsidR="007233C7" w:rsidRPr="00F21F71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7233C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40C06BC2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F2B942" w14:textId="7B301CF1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76383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6AB9F34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AB64CD2" w14:textId="6B61E5AD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48</w:t>
            </w:r>
          </w:p>
        </w:tc>
      </w:tr>
      <w:tr w:rsidR="007233C7" w:rsidRPr="007233C7" w14:paraId="2647EAA8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625F242" w14:textId="5417B4F3" w:rsidR="007233C7" w:rsidRPr="00F21F71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ลูกหนี้ตามสัญญาโอนธุรกิจ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CBCEA1" w14:textId="5F2EC66D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C2CBA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250CC035" w14:textId="57919D78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75367D9A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67D80AB" w14:textId="676826CB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18,35</w:t>
            </w:r>
            <w:r w:rsidR="0076383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57BE068C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00E0E50" w14:textId="430A92AD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18,358</w:t>
            </w:r>
          </w:p>
        </w:tc>
      </w:tr>
      <w:tr w:rsidR="007233C7" w:rsidRPr="007233C7" w14:paraId="2205B3AC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3CC44701" w14:textId="77777777" w:rsidR="007233C7" w:rsidRPr="007233C7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E4C1E9" w14:textId="207F212F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5,522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2EFEB9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792E3242" w14:textId="251D8082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2,763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7C4AFA8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7AAE57" w14:textId="0EE9130D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3,917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747F2594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CD1A722" w14:textId="77D4F03C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2,763</w:t>
            </w:r>
          </w:p>
        </w:tc>
      </w:tr>
      <w:tr w:rsidR="007233C7" w:rsidRPr="007233C7" w14:paraId="349FD7B1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FCA8BAD" w14:textId="63A75C10" w:rsidR="007233C7" w:rsidRPr="007233C7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5D3C8C" w14:textId="4828DCE5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8,568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BE89264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4444BD67" w14:textId="7FA58A4F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8,114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1C22DF4D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DD605F" w14:textId="1DA52B47" w:rsidR="007233C7" w:rsidRPr="00F21F71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8,567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47C6D65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21A4397" w14:textId="5F59203D" w:rsidR="007233C7" w:rsidRPr="00F21F71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  <w:cs/>
              </w:rPr>
            </w:pPr>
            <w:r w:rsidRPr="007233C7">
              <w:rPr>
                <w:rFonts w:ascii="Angsana New" w:hAnsi="Angsana New"/>
                <w:sz w:val="28"/>
              </w:rPr>
              <w:t>8,113</w:t>
            </w:r>
          </w:p>
        </w:tc>
      </w:tr>
      <w:tr w:rsidR="007233C7" w:rsidRPr="007233C7" w14:paraId="5E96EEA5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32260FD" w14:textId="77777777" w:rsidR="007233C7" w:rsidRPr="007233C7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EFB2E3" w14:textId="62AF0858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15,145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EAE745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35B34C69" w14:textId="3F5261BF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12,354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3A87213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117F2F" w14:textId="26509DEE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8,434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5349303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9CBE82E" w14:textId="511F6D23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7,688</w:t>
            </w:r>
          </w:p>
        </w:tc>
      </w:tr>
      <w:tr w:rsidR="007233C7" w:rsidRPr="007233C7" w14:paraId="71AB8ADC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F4E2A26" w14:textId="77777777" w:rsidR="007233C7" w:rsidRPr="007233C7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เงินจ่ายล่วงหน้า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B3D775" w14:textId="4DC95639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25D93AD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2AF7041A" w14:textId="106C0671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61653262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4ACABF" w14:textId="65923122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0A50BF82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6CF8198" w14:textId="32D44719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43</w:t>
            </w:r>
          </w:p>
        </w:tc>
      </w:tr>
      <w:tr w:rsidR="007233C7" w:rsidRPr="007233C7" w14:paraId="1E6E7A5E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4E2B62A" w14:textId="1B3188D5" w:rsidR="007233C7" w:rsidRPr="00F21F71" w:rsidRDefault="007233C7" w:rsidP="007233C7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/>
                <w:color w:val="000000"/>
                <w:sz w:val="28"/>
                <w:cs/>
              </w:rPr>
              <w:t xml:space="preserve">  ภาษีซื้อที่ยังไม่ถึงกำหนดชำระ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8731949" w14:textId="7E5D7795" w:rsidR="007233C7" w:rsidRPr="007233C7" w:rsidRDefault="003E4F58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29DEFE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1009E184" w14:textId="59711D14" w:rsidR="007233C7" w:rsidRPr="00F21F71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7233C7">
              <w:rPr>
                <w:rFonts w:ascii="Angsana New" w:hAnsi="Angsana New"/>
                <w:sz w:val="28"/>
              </w:rPr>
              <w:t>1,026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661D41F1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77B536" w14:textId="04470207" w:rsidR="007233C7" w:rsidRPr="007233C7" w:rsidRDefault="00D83105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0A6F995C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5B0F7F" w14:textId="092F2C60" w:rsidR="007233C7" w:rsidRPr="00F21F71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  <w:cs/>
              </w:rPr>
            </w:pPr>
            <w:r w:rsidRPr="007233C7">
              <w:rPr>
                <w:rFonts w:ascii="Angsana New" w:hAnsi="Angsana New"/>
                <w:sz w:val="28"/>
              </w:rPr>
              <w:t>960</w:t>
            </w:r>
          </w:p>
        </w:tc>
      </w:tr>
      <w:tr w:rsidR="007233C7" w:rsidRPr="007233C7" w14:paraId="2FDBC7FD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CFB04FE" w14:textId="27720D72" w:rsidR="007233C7" w:rsidRPr="00F21F71" w:rsidRDefault="007233C7" w:rsidP="007233C7">
            <w:pPr>
              <w:tabs>
                <w:tab w:val="left" w:pos="151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FB73D8" w14:textId="72041587" w:rsidR="007233C7" w:rsidRPr="007233C7" w:rsidRDefault="0078301F" w:rsidP="00905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D97EAB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2813CEF0" w14:textId="56D935C2" w:rsidR="007233C7" w:rsidRPr="007233C7" w:rsidRDefault="007233C7" w:rsidP="0090590E">
            <w:pPr>
              <w:pBdr>
                <w:bottom w:val="single" w:sz="4" w:space="1" w:color="auto"/>
              </w:pBdr>
              <w:ind w:left="-108"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1,2</w:t>
            </w:r>
            <w:r w:rsidR="008B6618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1AF694F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BDC863" w14:textId="542F0AF3" w:rsidR="007233C7" w:rsidRPr="007233C7" w:rsidRDefault="00D83105" w:rsidP="0090590E">
            <w:pPr>
              <w:pBdr>
                <w:bottom w:val="single" w:sz="4" w:space="1" w:color="auto"/>
              </w:pBdr>
              <w:ind w:left="-108"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0BBD2CB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36975DE" w14:textId="4AAE0699" w:rsidR="007233C7" w:rsidRPr="007233C7" w:rsidRDefault="007233C7" w:rsidP="0090590E">
            <w:pPr>
              <w:pBdr>
                <w:bottom w:val="single" w:sz="4" w:space="1" w:color="auto"/>
              </w:pBdr>
              <w:ind w:left="-134"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17</w:t>
            </w:r>
            <w:r w:rsidR="008B6618">
              <w:rPr>
                <w:rFonts w:ascii="Angsana New" w:hAnsi="Angsana New"/>
                <w:sz w:val="28"/>
              </w:rPr>
              <w:t>8</w:t>
            </w:r>
          </w:p>
        </w:tc>
      </w:tr>
      <w:tr w:rsidR="007233C7" w:rsidRPr="007233C7" w14:paraId="41EC1692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D93FA39" w14:textId="77777777" w:rsidR="007233C7" w:rsidRPr="00F21F71" w:rsidRDefault="007233C7" w:rsidP="007233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F310DB" w14:textId="0D4BF656" w:rsidR="007233C7" w:rsidRPr="007233C7" w:rsidRDefault="003E4F58" w:rsidP="00905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50,127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7DA8B96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3629ADCB" w14:textId="239F22E0" w:rsidR="007233C7" w:rsidRPr="007233C7" w:rsidRDefault="007233C7" w:rsidP="0090590E">
            <w:pPr>
              <w:pBdr>
                <w:bottom w:val="single" w:sz="4" w:space="1" w:color="auto"/>
              </w:pBdr>
              <w:ind w:left="-108" w:right="-105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43,960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77FD1657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4F0064" w14:textId="6CB57E13" w:rsidR="007233C7" w:rsidRPr="007233C7" w:rsidRDefault="00D83105" w:rsidP="0090590E">
            <w:pPr>
              <w:pBdr>
                <w:bottom w:val="single" w:sz="4" w:space="1" w:color="auto"/>
              </w:pBdr>
              <w:ind w:left="-108"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40,662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48CECEAD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0DB8E3A" w14:textId="3A0BB229" w:rsidR="007233C7" w:rsidRPr="007233C7" w:rsidRDefault="007233C7" w:rsidP="0090590E">
            <w:pPr>
              <w:pBdr>
                <w:bottom w:val="single" w:sz="4" w:space="1" w:color="auto"/>
              </w:pBdr>
              <w:ind w:left="-134" w:right="-34"/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38,151</w:t>
            </w:r>
          </w:p>
        </w:tc>
      </w:tr>
      <w:tr w:rsidR="007233C7" w:rsidRPr="007233C7" w14:paraId="19616A0A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1D2B3A9" w14:textId="0C5E472B" w:rsidR="007233C7" w:rsidRPr="00F21F71" w:rsidRDefault="007233C7" w:rsidP="007233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F21F71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            </w:t>
            </w:r>
            <w:r w:rsidRPr="00F21F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4343D1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E8D989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6922E564" w14:textId="77777777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7AC70AA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F1E837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1B665D9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12090D7" w14:textId="77777777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33C7" w:rsidRPr="007233C7" w14:paraId="373B84EA" w14:textId="77777777" w:rsidTr="0090590E">
        <w:trPr>
          <w:trHeight w:val="418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92AAE2B" w14:textId="4A05F7B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อื่น -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6853E8" w14:textId="2098C7EF" w:rsidR="007233C7" w:rsidRPr="007233C7" w:rsidRDefault="003E4F58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201,730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E67AC2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A44D300" w14:textId="701C7F00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183,506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4D5F779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7CF9AF" w14:textId="606D3988" w:rsidR="007233C7" w:rsidRPr="007233C7" w:rsidRDefault="00D83105" w:rsidP="0090590E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51,252</w:t>
            </w: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6F839021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3D2EDC" w14:textId="49DA16CB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51,518</w:t>
            </w:r>
          </w:p>
        </w:tc>
      </w:tr>
    </w:tbl>
    <w:p w14:paraId="15285112" w14:textId="77777777" w:rsidR="007860AD" w:rsidRPr="00F21F71" w:rsidRDefault="007860AD" w:rsidP="0083069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0B2690A2" w14:textId="77777777" w:rsidR="007860AD" w:rsidRPr="005F4737" w:rsidRDefault="007860AD">
      <w:pPr>
        <w:rPr>
          <w:rFonts w:ascii="Angsana New" w:hAnsi="Angsana New"/>
          <w:sz w:val="28"/>
          <w:cs/>
        </w:rPr>
      </w:pPr>
      <w:r w:rsidRPr="005F4737">
        <w:rPr>
          <w:rFonts w:ascii="Angsana New" w:hAnsi="Angsana New"/>
          <w:sz w:val="28"/>
        </w:rPr>
        <w:br w:type="page"/>
      </w:r>
    </w:p>
    <w:p w14:paraId="438EA3EB" w14:textId="770018DE" w:rsidR="0083069B" w:rsidRPr="0012765F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ณ </w:t>
      </w:r>
      <w:r w:rsidR="0012765F" w:rsidRPr="005F4737">
        <w:rPr>
          <w:rFonts w:ascii="Angsana New" w:hAnsi="Angsana New"/>
          <w:sz w:val="28"/>
          <w:cs/>
        </w:rPr>
        <w:t>วันที่</w:t>
      </w:r>
      <w:r w:rsidR="0012765F" w:rsidRPr="005F4737">
        <w:rPr>
          <w:rFonts w:ascii="Angsana New" w:hAnsi="Angsana New"/>
          <w:sz w:val="28"/>
        </w:rPr>
        <w:t xml:space="preserve"> </w:t>
      </w:r>
      <w:r w:rsidR="0012765F" w:rsidRPr="0012765F">
        <w:rPr>
          <w:rFonts w:ascii="Angsana New" w:hAnsi="Angsana New"/>
          <w:sz w:val="28"/>
        </w:rPr>
        <w:t xml:space="preserve">31 </w:t>
      </w:r>
      <w:r w:rsidR="0012765F" w:rsidRPr="00F21F71">
        <w:rPr>
          <w:rFonts w:ascii="Angsana New" w:hAnsi="Angsana New"/>
          <w:sz w:val="28"/>
          <w:cs/>
        </w:rPr>
        <w:t xml:space="preserve">มีนาคม </w:t>
      </w:r>
      <w:r w:rsidR="0012765F" w:rsidRPr="0012765F">
        <w:rPr>
          <w:rFonts w:ascii="Angsana New" w:hAnsi="Angsana New"/>
          <w:sz w:val="28"/>
        </w:rPr>
        <w:t xml:space="preserve">2565 </w:t>
      </w:r>
      <w:r w:rsidR="0012765F" w:rsidRPr="00F21F71">
        <w:rPr>
          <w:rFonts w:ascii="Angsana New" w:hAnsi="Angsana New"/>
          <w:sz w:val="28"/>
          <w:cs/>
        </w:rPr>
        <w:t xml:space="preserve">และ วันที่ </w:t>
      </w:r>
      <w:r w:rsidR="0012765F" w:rsidRPr="0012765F">
        <w:rPr>
          <w:rFonts w:ascii="Angsana New" w:hAnsi="Angsana New"/>
          <w:sz w:val="28"/>
        </w:rPr>
        <w:t>31</w:t>
      </w:r>
      <w:r w:rsidR="0012765F" w:rsidRPr="00F21F71">
        <w:rPr>
          <w:rFonts w:ascii="Angsana New" w:hAnsi="Angsana New"/>
          <w:sz w:val="28"/>
          <w:cs/>
        </w:rPr>
        <w:t xml:space="preserve"> ธันวาคม </w:t>
      </w:r>
      <w:r w:rsidR="0012765F" w:rsidRPr="0012765F">
        <w:rPr>
          <w:rFonts w:ascii="Angsana New" w:hAnsi="Angsana New"/>
          <w:sz w:val="28"/>
        </w:rPr>
        <w:t>2564</w:t>
      </w:r>
      <w:r w:rsidR="0012765F" w:rsidRPr="0012765F">
        <w:rPr>
          <w:rFonts w:ascii="Angsana New" w:hAnsi="Angsana New"/>
          <w:sz w:val="28"/>
          <w:cs/>
        </w:rPr>
        <w:t xml:space="preserve"> </w:t>
      </w:r>
      <w:r w:rsidR="0083069B" w:rsidRPr="0012765F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931" w:type="dxa"/>
        <w:tblInd w:w="270" w:type="dxa"/>
        <w:tblLook w:val="04A0" w:firstRow="1" w:lastRow="0" w:firstColumn="1" w:lastColumn="0" w:noHBand="0" w:noVBand="1"/>
      </w:tblPr>
      <w:tblGrid>
        <w:gridCol w:w="288"/>
        <w:gridCol w:w="3036"/>
        <w:gridCol w:w="1288"/>
        <w:gridCol w:w="263"/>
        <w:gridCol w:w="1171"/>
        <w:gridCol w:w="263"/>
        <w:gridCol w:w="1171"/>
        <w:gridCol w:w="280"/>
        <w:gridCol w:w="1171"/>
      </w:tblGrid>
      <w:tr w:rsidR="00E95CFF" w:rsidRPr="0012765F" w14:paraId="72EBE275" w14:textId="77777777" w:rsidTr="0012765F">
        <w:trPr>
          <w:trHeight w:val="420"/>
          <w:tblHeader/>
        </w:trPr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35339" w14:textId="77777777" w:rsidR="00E95CFF" w:rsidRPr="0012765F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9E48" w14:textId="77777777" w:rsidR="00E95CFF" w:rsidRPr="0012765F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20EB32" w14:textId="1B14C46B" w:rsidR="00E95CFF" w:rsidRPr="00F21F71" w:rsidRDefault="000F1769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12765F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E95CFF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C5ECA" w:rsidRPr="0012765F" w14:paraId="114999FB" w14:textId="77777777" w:rsidTr="0012765F">
        <w:trPr>
          <w:trHeight w:val="420"/>
          <w:tblHeader/>
        </w:trPr>
        <w:tc>
          <w:tcPr>
            <w:tcW w:w="3324" w:type="dxa"/>
            <w:gridSpan w:val="2"/>
            <w:vMerge w:val="restart"/>
            <w:shd w:val="clear" w:color="000000" w:fill="FFFFFF"/>
            <w:vAlign w:val="center"/>
          </w:tcPr>
          <w:p w14:paraId="5E5BA819" w14:textId="77777777" w:rsidR="001C5ECA" w:rsidRPr="0012765F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4CC230" w14:textId="77777777" w:rsidR="001C5ECA" w:rsidRPr="0012765F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295FD" w14:textId="77777777" w:rsidR="001C5ECA" w:rsidRPr="0012765F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00C9C7" w14:textId="77777777" w:rsidR="001C5ECA" w:rsidRPr="0012765F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765F" w:rsidRPr="0012765F" w14:paraId="1FEE3387" w14:textId="77777777" w:rsidTr="0012765F">
        <w:trPr>
          <w:trHeight w:val="420"/>
          <w:tblHeader/>
        </w:trPr>
        <w:tc>
          <w:tcPr>
            <w:tcW w:w="3324" w:type="dxa"/>
            <w:gridSpan w:val="2"/>
            <w:vMerge/>
            <w:shd w:val="clear" w:color="000000" w:fill="FFFFFF"/>
            <w:vAlign w:val="bottom"/>
          </w:tcPr>
          <w:p w14:paraId="4FA4FEFC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D6EA5C" w14:textId="3519384F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9729C" w14:textId="311FAD2E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EA470" w14:textId="674AABB2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2765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F04D7" w14:textId="45CA9AD1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979F4" w14:textId="4C0F7463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887B47" w14:textId="3D08B6DD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E95CFF" w:rsidRPr="0012765F" w14:paraId="0FF66BED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B88A1" w14:textId="77777777" w:rsidR="00E95CFF" w:rsidRPr="0012765F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4002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57D6C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952E6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E4A5F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126D" w14:textId="77777777" w:rsidR="00E95CFF" w:rsidRPr="0012765F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B95D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EEF7D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12765F" w14:paraId="3BFD8C54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970A95" w14:textId="77777777" w:rsidR="00357BDF" w:rsidRPr="0012765F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EBC4" w14:textId="21BABFB3" w:rsidR="00357BDF" w:rsidRPr="0012765F" w:rsidRDefault="0078301F" w:rsidP="00580B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A9EF0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4023D8" w14:textId="5C5291F1" w:rsidR="00357BDF" w:rsidRPr="0012765F" w:rsidRDefault="0012765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91,95</w:t>
            </w:r>
            <w:r w:rsidR="008B661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BFA52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085D" w14:textId="35ADC434" w:rsidR="00357BDF" w:rsidRPr="0012765F" w:rsidRDefault="00A23A6A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092E8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08DD3" w14:textId="77AD1196" w:rsidR="00357BDF" w:rsidRPr="0012765F" w:rsidRDefault="0012765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</w:t>
            </w:r>
            <w:r w:rsidR="008B6618">
              <w:rPr>
                <w:rFonts w:ascii="Angsana New" w:hAnsi="Angsana New"/>
                <w:sz w:val="28"/>
              </w:rPr>
              <w:t>80</w:t>
            </w:r>
          </w:p>
        </w:tc>
      </w:tr>
      <w:tr w:rsidR="00357BDF" w:rsidRPr="0012765F" w14:paraId="6D3C7A3C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FD5799" w14:textId="77777777" w:rsidR="00357BDF" w:rsidRPr="0012765F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3D54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BBAEC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CFDF" w14:textId="77777777" w:rsidR="00357BDF" w:rsidRPr="0012765F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95337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171C" w14:textId="77777777" w:rsidR="00357BDF" w:rsidRPr="0012765F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55481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7AFB6" w14:textId="77777777" w:rsidR="00357BDF" w:rsidRPr="0012765F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765F" w:rsidRPr="0012765F" w14:paraId="5A65F479" w14:textId="77777777" w:rsidTr="0012765F">
        <w:trPr>
          <w:trHeight w:val="42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A3493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FD115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D8C4" w14:textId="1458FFFC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36,010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C8B47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805D9" w14:textId="6CAE6741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47,893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5349D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A0" w14:textId="664CC71F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443B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63758" w14:textId="02179133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13,198</w:t>
            </w:r>
          </w:p>
        </w:tc>
      </w:tr>
      <w:tr w:rsidR="0012765F" w:rsidRPr="0012765F" w14:paraId="3939F567" w14:textId="77777777" w:rsidTr="0012765F">
        <w:trPr>
          <w:trHeight w:val="42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A711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5FA3C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BF71" w14:textId="356124BD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61E4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3730A" w14:textId="003ADDB2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10EC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13226" w14:textId="2A7FCE00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DC2A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2761C" w14:textId="19445B6D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468</w:t>
            </w:r>
          </w:p>
        </w:tc>
      </w:tr>
      <w:tr w:rsidR="0012765F" w:rsidRPr="0012765F" w14:paraId="76D9A4EC" w14:textId="77777777" w:rsidTr="0012765F">
        <w:trPr>
          <w:trHeight w:val="42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8331A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D5F9D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C48E" w14:textId="6ACB375B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6501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BF174" w14:textId="226501E0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ABA3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D054" w14:textId="040E9265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2C7D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E8890" w14:textId="7DDC1C4D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788</w:t>
            </w:r>
          </w:p>
        </w:tc>
      </w:tr>
      <w:tr w:rsidR="0012765F" w:rsidRPr="0012765F" w14:paraId="4C29496A" w14:textId="77777777" w:rsidTr="0012765F">
        <w:trPr>
          <w:trHeight w:val="42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8DCD0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BD156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7A8571" w14:textId="60B8A97E" w:rsidR="0012765F" w:rsidRPr="0012765F" w:rsidRDefault="00C75DA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  <w:r w:rsidR="0078301F">
              <w:rPr>
                <w:rFonts w:ascii="Angsana New" w:hAnsi="Angsana New"/>
                <w:sz w:val="28"/>
              </w:rPr>
              <w:t>,049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E188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E05F4A" w14:textId="659CB4EE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25,965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48F12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182AD" w14:textId="3E12EF9A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EF83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65603A" w14:textId="7D248132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25,965</w:t>
            </w:r>
          </w:p>
        </w:tc>
      </w:tr>
      <w:tr w:rsidR="0012765F" w:rsidRPr="0012765F" w14:paraId="1B968352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25820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BAC12" w14:textId="4DAB455D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179,129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36A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BFB310" w14:textId="0DB22E11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167,078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53E6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7781490" w14:textId="56C49DF4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38,12</w:t>
            </w:r>
            <w:r w:rsidR="0076383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9D10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49EA1" w14:textId="7EE86D81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40,899</w:t>
            </w:r>
          </w:p>
        </w:tc>
      </w:tr>
      <w:tr w:rsidR="0012765F" w:rsidRPr="0012765F" w14:paraId="391BFF50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A1B4B" w14:textId="73BE8B37" w:rsidR="0012765F" w:rsidRPr="00F21F71" w:rsidRDefault="0012765F" w:rsidP="001276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ผลขาดทุนด้านเครดิตที่คาดว่าจะ   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5F9B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C9C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ED18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7FF2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8257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91127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4054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765F" w:rsidRPr="0012765F" w14:paraId="17328B9E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38ABF0" w14:textId="5893245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Theme="majorBidi" w:hAnsiTheme="majorBidi"/>
                <w:color w:val="000000"/>
                <w:sz w:val="28"/>
                <w:cs/>
              </w:rPr>
              <w:t xml:space="preserve">          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91D82" w14:textId="3E90D42E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(27,532)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DDFD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6200BE" w14:textId="16E4FD7D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2765F">
              <w:rPr>
                <w:rFonts w:ascii="Angsana New" w:hAnsi="Angsana New"/>
                <w:sz w:val="28"/>
              </w:rPr>
              <w:t>27,532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3629A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A5ECD" w14:textId="3F392EC9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(27,53</w:t>
            </w:r>
            <w:r w:rsidR="0076383F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3A270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7B4C7F" w14:textId="59C001B6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2765F">
              <w:rPr>
                <w:rFonts w:ascii="Angsana New" w:hAnsi="Angsana New"/>
                <w:sz w:val="28"/>
              </w:rPr>
              <w:t>27,532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12765F" w:rsidRPr="0012765F" w14:paraId="785A1029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2D9F5" w14:textId="562B99C8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05044" w14:textId="5528C8EB" w:rsidR="0012765F" w:rsidRPr="0012765F" w:rsidRDefault="0078301F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151,597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0663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5DAF5" w14:textId="43FAD8F4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139,546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BE6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F11C6" w14:textId="3A86BE49" w:rsidR="0012765F" w:rsidRPr="0012765F" w:rsidRDefault="00A23A6A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10,590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998F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0F2DBB" w14:textId="2753E0E1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13,36</w:t>
            </w:r>
            <w:r w:rsidR="008B6618">
              <w:rPr>
                <w:rFonts w:ascii="Angsana New" w:hAnsi="Angsana New"/>
                <w:sz w:val="28"/>
              </w:rPr>
              <w:t>7</w:t>
            </w:r>
          </w:p>
        </w:tc>
      </w:tr>
      <w:tr w:rsidR="0012765F" w:rsidRPr="0012765F" w14:paraId="2CE26BAE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77CAA" w14:textId="77777777" w:rsidR="0012765F" w:rsidRPr="00F21F71" w:rsidRDefault="0012765F" w:rsidP="0012765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63AB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C801E3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D0EF3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333D92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DD3D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4DC1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BC10EF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765F" w:rsidRPr="0012765F" w14:paraId="0264C001" w14:textId="77777777" w:rsidTr="0012765F">
        <w:trPr>
          <w:trHeight w:val="420"/>
        </w:trPr>
        <w:tc>
          <w:tcPr>
            <w:tcW w:w="332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2ADBB3" w14:textId="77777777" w:rsidR="0012765F" w:rsidRPr="00F21F71" w:rsidRDefault="0012765F" w:rsidP="0012765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B34AD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6091B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C3BEA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76C37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5BD84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45282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E321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765F" w:rsidRPr="0012765F" w14:paraId="1FF846DB" w14:textId="77777777" w:rsidTr="0012765F">
        <w:trPr>
          <w:trHeight w:val="420"/>
        </w:trPr>
        <w:tc>
          <w:tcPr>
            <w:tcW w:w="332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26BEB6" w14:textId="2BE11951" w:rsidR="0012765F" w:rsidRPr="00F21F71" w:rsidRDefault="0012765F" w:rsidP="0012765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19D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3E4EA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B38F3" w14:textId="4357E39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A4A08A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FA067" w14:textId="438E40C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97A3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C17D7F" w14:textId="12D2FF06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2765F" w:rsidRPr="0012765F" w14:paraId="2430C2E1" w14:textId="77777777" w:rsidTr="0012765F">
        <w:trPr>
          <w:trHeight w:val="420"/>
        </w:trPr>
        <w:tc>
          <w:tcPr>
            <w:tcW w:w="332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C3119C" w14:textId="77777777" w:rsidR="0012765F" w:rsidRPr="00F21F71" w:rsidRDefault="0012765F" w:rsidP="0012765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12765F">
              <w:rPr>
                <w:rFonts w:ascii="Angsana New" w:hAnsi="Angsana New"/>
                <w:sz w:val="28"/>
              </w:rPr>
              <w:t xml:space="preserve">3 </w:t>
            </w:r>
            <w:r w:rsidRPr="00F21F71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3D2D" w14:textId="18B0C1E8" w:rsidR="0012765F" w:rsidRPr="0012765F" w:rsidRDefault="0078301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42C75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E5D580" w14:textId="2B29F67E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473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3C969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A323D" w14:textId="2A67D377" w:rsidR="0012765F" w:rsidRPr="0012765F" w:rsidRDefault="00A23A6A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63303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FE6AA" w14:textId="70D88DBB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473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2765F" w:rsidRPr="0012765F" w14:paraId="6254797D" w14:textId="77777777" w:rsidTr="0012765F">
        <w:trPr>
          <w:trHeight w:val="420"/>
        </w:trPr>
        <w:tc>
          <w:tcPr>
            <w:tcW w:w="332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B0F146" w14:textId="77777777" w:rsidR="0012765F" w:rsidRPr="00F21F71" w:rsidRDefault="0012765F" w:rsidP="0012765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50BD6" w14:textId="500B8F49" w:rsidR="0012765F" w:rsidRPr="0012765F" w:rsidRDefault="0078301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3B88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0AFE32" w14:textId="49FA7FA1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473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C66DE6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2F10F" w14:textId="5D7B9BC2" w:rsidR="0012765F" w:rsidRPr="0012765F" w:rsidRDefault="00A23A6A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6CAD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F0F785" w14:textId="080C80D0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F473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2765F" w:rsidRPr="0012765F" w14:paraId="0E047AF0" w14:textId="77777777" w:rsidTr="0012765F">
        <w:trPr>
          <w:trHeight w:val="420"/>
        </w:trPr>
        <w:tc>
          <w:tcPr>
            <w:tcW w:w="332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C597E2" w14:textId="3F62B1EF" w:rsidR="0012765F" w:rsidRPr="00F21F71" w:rsidRDefault="0012765F" w:rsidP="001276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60B364" w14:textId="32061070" w:rsidR="0012765F" w:rsidRPr="0012765F" w:rsidRDefault="0078301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151,603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CEA13A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0BF3C1" w14:textId="6220F2F9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139,546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93187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EB272" w14:textId="6A1359BC" w:rsidR="0012765F" w:rsidRPr="0012765F" w:rsidRDefault="00A23A6A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10,590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0AD1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EDE204" w14:textId="4C84A959" w:rsidR="0012765F" w:rsidRPr="0012765F" w:rsidRDefault="0012765F" w:rsidP="001276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13,36</w:t>
            </w:r>
            <w:r w:rsidR="008B661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</w:tbl>
    <w:p w14:paraId="1EC15EB8" w14:textId="389D896B" w:rsidR="003B53C4" w:rsidRPr="005F4737" w:rsidRDefault="003B53C4" w:rsidP="00FB3B7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5F4737">
        <w:rPr>
          <w:rFonts w:ascii="Angsana New" w:hAnsi="Angsana New"/>
          <w:sz w:val="28"/>
          <w:cs/>
        </w:rPr>
        <w:t>ลูกค้ารายสำคัญ</w:t>
      </w:r>
    </w:p>
    <w:p w14:paraId="775BBECC" w14:textId="76DB6087" w:rsidR="004E4644" w:rsidRPr="0012765F" w:rsidRDefault="00D633D5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สำหรับ</w:t>
      </w:r>
      <w:r w:rsidR="0012765F" w:rsidRPr="005F4737">
        <w:rPr>
          <w:rFonts w:ascii="Angsana New" w:hAnsi="Angsana New"/>
          <w:sz w:val="28"/>
          <w:cs/>
        </w:rPr>
        <w:t>งวดสามเดือนสิ้นสุดวันที่</w:t>
      </w:r>
      <w:r w:rsidR="0012765F" w:rsidRPr="005F4737">
        <w:rPr>
          <w:rFonts w:ascii="Angsana New" w:hAnsi="Angsana New"/>
          <w:sz w:val="28"/>
        </w:rPr>
        <w:t xml:space="preserve"> </w:t>
      </w:r>
      <w:r w:rsidR="0012765F" w:rsidRPr="0012765F">
        <w:rPr>
          <w:rFonts w:ascii="Angsana New" w:hAnsi="Angsana New"/>
          <w:sz w:val="28"/>
        </w:rPr>
        <w:t xml:space="preserve">31 </w:t>
      </w:r>
      <w:r w:rsidR="0012765F" w:rsidRPr="00F21F71">
        <w:rPr>
          <w:rFonts w:ascii="Angsana New" w:hAnsi="Angsana New"/>
          <w:sz w:val="28"/>
          <w:cs/>
        </w:rPr>
        <w:t xml:space="preserve">มีนาคม </w:t>
      </w:r>
      <w:r w:rsidR="0012765F" w:rsidRPr="0012765F">
        <w:rPr>
          <w:rFonts w:ascii="Angsana New" w:hAnsi="Angsana New"/>
          <w:sz w:val="28"/>
        </w:rPr>
        <w:t xml:space="preserve">2565 </w:t>
      </w:r>
      <w:r w:rsidR="0012765F" w:rsidRPr="005F4737">
        <w:rPr>
          <w:rFonts w:ascii="Angsana New" w:hAnsi="Angsana New"/>
          <w:sz w:val="28"/>
          <w:cs/>
        </w:rPr>
        <w:t>และสำหรับ</w:t>
      </w:r>
      <w:r w:rsidRPr="005F4737">
        <w:rPr>
          <w:rFonts w:ascii="Angsana New" w:hAnsi="Angsana New"/>
          <w:sz w:val="28"/>
          <w:cs/>
        </w:rPr>
        <w:t>ปีสิ้นสุดวันที่</w:t>
      </w:r>
      <w:r w:rsidRPr="005F4737">
        <w:rPr>
          <w:rFonts w:ascii="Angsana New" w:hAnsi="Angsana New"/>
          <w:sz w:val="28"/>
        </w:rPr>
        <w:t xml:space="preserve"> </w:t>
      </w:r>
      <w:r w:rsidRPr="0012765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ธันวาคม </w:t>
      </w:r>
      <w:r w:rsidRPr="0012765F">
        <w:rPr>
          <w:rFonts w:ascii="Angsana New" w:hAnsi="Angsana New"/>
          <w:sz w:val="28"/>
        </w:rPr>
        <w:t>256</w:t>
      </w:r>
      <w:r w:rsidR="00206972" w:rsidRPr="0012765F">
        <w:rPr>
          <w:rFonts w:ascii="Angsana New" w:hAnsi="Angsana New"/>
          <w:sz w:val="28"/>
        </w:rPr>
        <w:t>4</w:t>
      </w:r>
      <w:r w:rsidRPr="0012765F">
        <w:rPr>
          <w:rFonts w:ascii="Angsana New" w:hAnsi="Angsana New"/>
          <w:sz w:val="28"/>
          <w:cs/>
        </w:rPr>
        <w:t xml:space="preserve"> กลุ่มบริษัทมีลูกค้ารายสำคัญ</w:t>
      </w:r>
      <w:r w:rsidR="004E4644" w:rsidRPr="0012765F">
        <w:rPr>
          <w:rFonts w:ascii="Angsana New" w:hAnsi="Angsana New"/>
          <w:sz w:val="28"/>
          <w:cs/>
        </w:rPr>
        <w:t>ดังนี้</w:t>
      </w:r>
    </w:p>
    <w:tbl>
      <w:tblPr>
        <w:tblW w:w="88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644"/>
        <w:gridCol w:w="1745"/>
      </w:tblGrid>
      <w:tr w:rsidR="004E4644" w:rsidRPr="0012765F" w14:paraId="60348852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bottom"/>
          </w:tcPr>
          <w:p w14:paraId="1CC0CD00" w14:textId="77777777" w:rsidR="004E4644" w:rsidRPr="0012765F" w:rsidRDefault="004E4644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B8530D3" w14:textId="2B79081A" w:rsidR="004E4644" w:rsidRPr="0012765F" w:rsidRDefault="001276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12765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2FAECE7E" w14:textId="50062A04" w:rsidR="004E4644" w:rsidRPr="00F21F71" w:rsidRDefault="001276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765F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2765F">
              <w:rPr>
                <w:rFonts w:ascii="Angsana New" w:hAnsi="Angsana New"/>
                <w:sz w:val="28"/>
              </w:rPr>
              <w:t>2564</w:t>
            </w:r>
          </w:p>
        </w:tc>
      </w:tr>
      <w:tr w:rsidR="0012765F" w:rsidRPr="0012765F" w14:paraId="6BC3EE78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bottom"/>
            <w:hideMark/>
          </w:tcPr>
          <w:p w14:paraId="0F17CFD3" w14:textId="23C13D3F" w:rsidR="0012765F" w:rsidRPr="00F21F71" w:rsidRDefault="0012765F" w:rsidP="001276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จำนวนลูกค้า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F8C813C" w14:textId="4FEA4666" w:rsidR="0012765F" w:rsidRPr="0012765F" w:rsidRDefault="00D949F7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C469B62" w14:textId="24EB836D" w:rsidR="0012765F" w:rsidRPr="0012765F" w:rsidRDefault="00020F65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2765F" w:rsidRPr="0012765F" w14:paraId="54378A87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center"/>
            <w:hideMark/>
          </w:tcPr>
          <w:p w14:paraId="56A052C6" w14:textId="387040E6" w:rsidR="0012765F" w:rsidRPr="00F21F71" w:rsidRDefault="0012765F" w:rsidP="001276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รายได้</w:t>
            </w:r>
            <w:r w:rsidRPr="00F21F71">
              <w:rPr>
                <w:rFonts w:asciiTheme="majorBidi" w:hAnsiTheme="majorBidi"/>
                <w:sz w:val="28"/>
                <w:cs/>
              </w:rPr>
              <w:t xml:space="preserve"> 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F946665" w14:textId="76BBA46A" w:rsidR="0012765F" w:rsidRPr="0012765F" w:rsidRDefault="00020F65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B29232E" w14:textId="77BDC20B" w:rsidR="0012765F" w:rsidRPr="0012765F" w:rsidRDefault="00020F65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12765F" w:rsidRPr="0012765F" w14:paraId="21F57114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center"/>
          </w:tcPr>
          <w:p w14:paraId="71CA4FAE" w14:textId="2360B2B8" w:rsidR="0012765F" w:rsidRPr="00F21F71" w:rsidRDefault="0012765F" w:rsidP="001276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95FC2F7" w14:textId="366844AC" w:rsidR="0012765F" w:rsidRPr="0012765F" w:rsidRDefault="00020F65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 w:rsidR="0078301F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9C76834" w14:textId="1792D166" w:rsidR="0012765F" w:rsidRPr="0012765F" w:rsidRDefault="00020F65" w:rsidP="001276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39%</w:t>
            </w:r>
          </w:p>
        </w:tc>
      </w:tr>
    </w:tbl>
    <w:p w14:paraId="05081B88" w14:textId="2314EB3A" w:rsidR="0076383F" w:rsidRDefault="0076383F" w:rsidP="0076383F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7490DA19" w14:textId="77777777" w:rsidR="0076383F" w:rsidRDefault="0076383F" w:rsidP="0076383F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1EAAF609" w14:textId="0FC49EAD" w:rsidR="007B5BA8" w:rsidRPr="0012765F" w:rsidRDefault="000F0235" w:rsidP="00FB3B7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21F71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F21F71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58D54E73" w14:textId="07C15372" w:rsidR="001C2E86" w:rsidRPr="0012765F" w:rsidRDefault="00092792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07BBE2B7" w14:textId="0E34BA5C" w:rsidR="00470DB1" w:rsidRPr="0012765F" w:rsidRDefault="0012765F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2765F">
        <w:rPr>
          <w:rFonts w:ascii="Angsana New" w:hAnsi="Angsana New"/>
          <w:sz w:val="28"/>
        </w:rPr>
        <w:t>6</w:t>
      </w:r>
      <w:r w:rsidR="0079585B" w:rsidRPr="005F4737">
        <w:rPr>
          <w:rFonts w:ascii="Angsana New" w:hAnsi="Angsana New"/>
          <w:sz w:val="28"/>
        </w:rPr>
        <w:t>.</w:t>
      </w:r>
      <w:r w:rsidR="0079585B" w:rsidRPr="0012765F">
        <w:rPr>
          <w:rFonts w:ascii="Angsana New" w:hAnsi="Angsana New"/>
          <w:sz w:val="28"/>
        </w:rPr>
        <w:t>1</w:t>
      </w:r>
      <w:r w:rsidR="0079585B" w:rsidRPr="0012765F">
        <w:rPr>
          <w:rFonts w:ascii="Angsana New" w:hAnsi="Angsana New"/>
          <w:sz w:val="28"/>
        </w:rPr>
        <w:tab/>
      </w:r>
      <w:r w:rsidR="00470DB1" w:rsidRPr="005F4737">
        <w:rPr>
          <w:rFonts w:ascii="Angsana New" w:hAnsi="Angsana New"/>
          <w:sz w:val="28"/>
          <w:cs/>
        </w:rPr>
        <w:t>ยอดคงเหลือระหว่าง</w:t>
      </w:r>
      <w:r w:rsidR="00ED7583" w:rsidRPr="005F4737">
        <w:rPr>
          <w:rFonts w:ascii="Angsana New" w:hAnsi="Angsana New"/>
          <w:sz w:val="28"/>
          <w:cs/>
        </w:rPr>
        <w:t xml:space="preserve">บริษัทที่เกี่ยวข้อง ณ </w:t>
      </w:r>
      <w:r w:rsidRPr="005F4737">
        <w:rPr>
          <w:rFonts w:ascii="Angsana New" w:hAnsi="Angsana New"/>
          <w:sz w:val="28"/>
          <w:cs/>
        </w:rPr>
        <w:t>วันที่</w:t>
      </w:r>
      <w:r w:rsidRPr="005F4737">
        <w:rPr>
          <w:rFonts w:ascii="Angsana New" w:hAnsi="Angsana New"/>
          <w:sz w:val="28"/>
        </w:rPr>
        <w:t xml:space="preserve"> </w:t>
      </w:r>
      <w:r w:rsidRPr="0012765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12765F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 xml:space="preserve">และ วันที่ </w:t>
      </w:r>
      <w:r w:rsidRPr="0012765F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ธันวาคม </w:t>
      </w:r>
      <w:r w:rsidRPr="0012765F">
        <w:rPr>
          <w:rFonts w:ascii="Angsana New" w:hAnsi="Angsana New"/>
          <w:sz w:val="28"/>
        </w:rPr>
        <w:t>2564</w:t>
      </w:r>
      <w:r w:rsidRPr="0012765F">
        <w:rPr>
          <w:rFonts w:ascii="Angsana New" w:hAnsi="Angsana New"/>
          <w:sz w:val="28"/>
          <w:cs/>
        </w:rPr>
        <w:t xml:space="preserve"> </w:t>
      </w:r>
      <w:r w:rsidR="00470DB1" w:rsidRPr="0012765F">
        <w:rPr>
          <w:rFonts w:ascii="Angsana New" w:hAnsi="Angsana New"/>
          <w:sz w:val="28"/>
          <w:cs/>
        </w:rPr>
        <w:t>มีดังนี้</w:t>
      </w:r>
    </w:p>
    <w:tbl>
      <w:tblPr>
        <w:tblW w:w="10342" w:type="dxa"/>
        <w:tblInd w:w="392" w:type="dxa"/>
        <w:tblLook w:val="04A0" w:firstRow="1" w:lastRow="0" w:firstColumn="1" w:lastColumn="0" w:noHBand="0" w:noVBand="1"/>
      </w:tblPr>
      <w:tblGrid>
        <w:gridCol w:w="278"/>
        <w:gridCol w:w="3297"/>
        <w:gridCol w:w="1270"/>
        <w:gridCol w:w="263"/>
        <w:gridCol w:w="1186"/>
        <w:gridCol w:w="263"/>
        <w:gridCol w:w="1131"/>
        <w:gridCol w:w="263"/>
        <w:gridCol w:w="1155"/>
        <w:gridCol w:w="1236"/>
      </w:tblGrid>
      <w:tr w:rsidR="000216BE" w:rsidRPr="0012765F" w14:paraId="08192353" w14:textId="77777777" w:rsidTr="0076383F">
        <w:trPr>
          <w:gridAfter w:val="1"/>
          <w:wAfter w:w="1236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52D5E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5367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E719B" w14:textId="330B3050" w:rsidR="000216BE" w:rsidRPr="0012765F" w:rsidRDefault="000F1769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12765F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0216BE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216BE" w:rsidRPr="0012765F" w14:paraId="534DE96F" w14:textId="77777777" w:rsidTr="0076383F">
        <w:trPr>
          <w:gridAfter w:val="1"/>
          <w:wAfter w:w="1236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76CDCBA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CA08A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7A73A" w14:textId="77777777" w:rsidR="000216BE" w:rsidRPr="0012765F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0E6C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612179" w14:textId="77777777" w:rsidR="000216BE" w:rsidRPr="0012765F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765F" w:rsidRPr="0012765F" w14:paraId="22101E24" w14:textId="77777777" w:rsidTr="0076383F">
        <w:trPr>
          <w:gridAfter w:val="1"/>
          <w:wAfter w:w="1236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</w:tcBorders>
            <w:shd w:val="clear" w:color="000000" w:fill="FFFFFF"/>
          </w:tcPr>
          <w:p w14:paraId="6F01364A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CB576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A3E04" w14:textId="23F97E3D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0A9A" w14:textId="234163E1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5860C" w14:textId="340A5E12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43480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F10E8" w14:textId="649ED800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8583E" w14:textId="4A311DBF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AE12B3" w14:textId="44DEF638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3910D8" w:rsidRPr="0012765F" w14:paraId="74F0A47C" w14:textId="77777777" w:rsidTr="00C06DA6">
        <w:trPr>
          <w:gridAfter w:val="1"/>
          <w:wAfter w:w="1236" w:type="dxa"/>
          <w:trHeight w:val="420"/>
          <w:tblHeader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5C2D22A9" w14:textId="68B3C253" w:rsidR="003910D8" w:rsidRPr="003910D8" w:rsidRDefault="003910D8" w:rsidP="0012765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979F83" w14:textId="77777777" w:rsidR="003910D8" w:rsidRPr="0012765F" w:rsidRDefault="003910D8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CF3091" w14:textId="77777777" w:rsidR="003910D8" w:rsidRPr="0012765F" w:rsidRDefault="003910D8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870B8E" w14:textId="77777777" w:rsidR="003910D8" w:rsidRPr="0012765F" w:rsidRDefault="003910D8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34178" w14:textId="77777777" w:rsidR="003910D8" w:rsidRPr="0012765F" w:rsidRDefault="003910D8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36E3E" w14:textId="77777777" w:rsidR="003910D8" w:rsidRPr="0012765F" w:rsidRDefault="003910D8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28E53C" w14:textId="77777777" w:rsidR="003910D8" w:rsidRPr="0012765F" w:rsidRDefault="003910D8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EF2F26" w14:textId="77777777" w:rsidR="003910D8" w:rsidRPr="0012765F" w:rsidRDefault="003910D8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910D8" w:rsidRPr="0012765F" w14:paraId="2F6E90D1" w14:textId="77777777" w:rsidTr="003910D8">
        <w:trPr>
          <w:gridAfter w:val="1"/>
          <w:wAfter w:w="1236" w:type="dxa"/>
          <w:trHeight w:val="420"/>
          <w:tblHeader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BB2334" w14:textId="54239878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427189" w14:textId="4C381D88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0A6C70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EECC18" w14:textId="50A4110E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189287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BA2EC4" w14:textId="46F723A2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A0FA5A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B15749" w14:textId="4456B232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910D8" w:rsidRPr="0012765F" w14:paraId="5EDFDE01" w14:textId="77777777" w:rsidTr="003910D8">
        <w:trPr>
          <w:gridAfter w:val="1"/>
          <w:wAfter w:w="1236" w:type="dxa"/>
          <w:trHeight w:val="420"/>
          <w:tblHeader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0919CF" w14:textId="749D28EE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2FE1D4" w14:textId="1FD1D9FA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F774B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46074B" w14:textId="412F19A2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92AE8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E2245" w14:textId="121ED825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B597F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92E174" w14:textId="4CFF0F31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910D8" w:rsidRPr="0012765F" w14:paraId="5A940062" w14:textId="77777777" w:rsidTr="003910D8">
        <w:trPr>
          <w:gridAfter w:val="1"/>
          <w:wAfter w:w="1236" w:type="dxa"/>
          <w:trHeight w:val="420"/>
          <w:tblHeader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39E289DB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F68FB" w14:textId="77777777" w:rsidR="003910D8" w:rsidRPr="0012765F" w:rsidRDefault="003910D8" w:rsidP="003910D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FB3788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8E27C9" w14:textId="77777777" w:rsidR="003910D8" w:rsidRPr="0012765F" w:rsidRDefault="003910D8" w:rsidP="003910D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991984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4D270" w14:textId="77777777" w:rsidR="003910D8" w:rsidRPr="0012765F" w:rsidRDefault="003910D8" w:rsidP="003910D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A0BB2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5F92EA" w14:textId="77777777" w:rsidR="003910D8" w:rsidRPr="0012765F" w:rsidRDefault="003910D8" w:rsidP="003910D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910D8" w:rsidRPr="0012765F" w14:paraId="069857C9" w14:textId="191C6485" w:rsidTr="0076383F">
        <w:trPr>
          <w:trHeight w:val="420"/>
        </w:trPr>
        <w:tc>
          <w:tcPr>
            <w:tcW w:w="48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05EF7F1" w14:textId="0A3E4DED" w:rsidR="003910D8" w:rsidRPr="0012765F" w:rsidRDefault="003910D8" w:rsidP="003910D8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998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C022E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92C1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B7A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12AB6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305778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71490D04" w14:textId="77777777" w:rsidR="003910D8" w:rsidRPr="0012765F" w:rsidRDefault="003910D8" w:rsidP="003910D8"/>
        </w:tc>
      </w:tr>
      <w:tr w:rsidR="003910D8" w:rsidRPr="0012765F" w14:paraId="09360DA1" w14:textId="77777777" w:rsidTr="00F74DD1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6C6E8C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B0FF" w14:textId="652EAD29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130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F9EC" w14:textId="1F91C68C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938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4045" w14:textId="6AEF212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7759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7AD4" w14:textId="6A053216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3910D8" w:rsidRPr="0012765F" w14:paraId="7ED1A76C" w14:textId="77777777" w:rsidTr="00F74DD1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1F643F" w14:textId="1CC3098F" w:rsidR="003910D8" w:rsidRPr="00F21F71" w:rsidRDefault="003910D8" w:rsidP="003910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888C" w14:textId="5D6A8EA3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3D87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90F46" w14:textId="1CE65C00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276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E937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EB553" w14:textId="72D7B7EC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F22E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7AB0" w14:textId="1570CDCD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6</w:t>
            </w:r>
          </w:p>
        </w:tc>
      </w:tr>
      <w:tr w:rsidR="003910D8" w:rsidRPr="0012765F" w14:paraId="7EA955DA" w14:textId="77777777" w:rsidTr="00F74DD1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A26E2E" w14:textId="77777777" w:rsidR="003910D8" w:rsidRPr="0012765F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99348" w14:textId="76A03F61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441050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2C120" w14:textId="04030560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7D05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FE8FA" w14:textId="58B7C228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99D1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BF596" w14:textId="4B673DF4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48</w:t>
            </w:r>
          </w:p>
        </w:tc>
      </w:tr>
      <w:tr w:rsidR="003910D8" w:rsidRPr="0012765F" w14:paraId="46592DD2" w14:textId="77777777" w:rsidTr="00DD1601">
        <w:trPr>
          <w:gridAfter w:val="1"/>
          <w:wAfter w:w="1236" w:type="dxa"/>
          <w:trHeight w:val="144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C28784" w14:textId="3E86FD33" w:rsidR="003910D8" w:rsidRPr="00F21F71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D59A8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9558F9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329F1" w14:textId="77777777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ECC218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EC76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3BC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C5B26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910D8" w:rsidRPr="0012765F" w14:paraId="4F0AF5D4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ABC43C4" w14:textId="5BAC5801" w:rsidR="003910D8" w:rsidRPr="00F21F71" w:rsidRDefault="003910D8" w:rsidP="003910D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064B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A5526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57AFB6" w14:textId="77777777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FC8E9D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81166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0534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47300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910D8" w:rsidRPr="0012765F" w14:paraId="57C548D0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CE4E9CD" w14:textId="4A58C06D" w:rsidR="003910D8" w:rsidRPr="00F21F71" w:rsidRDefault="003910D8" w:rsidP="003910D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A30A5" w14:textId="632499DE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910D8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F53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C53A6B" w14:textId="3B951564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EEE1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E1C72B" w14:textId="7777F4A4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A766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FCA14F" w14:textId="3278B3A1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</w:tr>
      <w:tr w:rsidR="003910D8" w:rsidRPr="0012765F" w14:paraId="66A08B9C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FD2E546" w14:textId="566379E6" w:rsidR="003910D8" w:rsidRPr="00F21F71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29B39" w14:textId="7E01E533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910D8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F9D00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AE2263" w14:textId="6E08386A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6A1040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FE2A63" w14:textId="4FF1427F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E837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554E0F" w14:textId="3B00E312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18,358</w:t>
            </w:r>
          </w:p>
        </w:tc>
      </w:tr>
      <w:tr w:rsidR="003910D8" w:rsidRPr="0012765F" w14:paraId="38AE9A29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6EB61A" w14:textId="5C786F62" w:rsidR="003910D8" w:rsidRPr="00F21F71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CCCF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F676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E0407" w14:textId="77777777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BD49D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C5EFD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F73F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6152B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910D8" w:rsidRPr="0012765F" w14:paraId="29B552EF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3594D3" w14:textId="7185F1C5" w:rsidR="003910D8" w:rsidRPr="00F21F71" w:rsidRDefault="003910D8" w:rsidP="003910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B299B" w14:textId="29808A85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82009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11D58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8A6B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365D" w14:textId="77777777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241A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6CD85D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10D8" w:rsidRPr="0012765F" w14:paraId="1B8740FF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B5FCB" w14:textId="75FF8BD4" w:rsidR="003910D8" w:rsidRPr="00F21F71" w:rsidRDefault="003910D8" w:rsidP="003910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D360" w14:textId="0DDDC94F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7E19E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738C5" w14:textId="389A63A3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9DD9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E093" w14:textId="4FFAE703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F29A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D41F0" w14:textId="3C9E2799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3910D8" w:rsidRPr="0012765F" w14:paraId="08DF18B6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61A21B" w14:textId="6D2100BE" w:rsidR="003910D8" w:rsidRPr="00F21F71" w:rsidRDefault="003910D8" w:rsidP="003910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4AB92" w14:textId="289E8280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6B7A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FB984" w14:textId="5DFBEE32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CB381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1854" w14:textId="677D336E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53EC1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57610" w14:textId="448A961E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106</w:t>
            </w:r>
          </w:p>
        </w:tc>
      </w:tr>
      <w:tr w:rsidR="003910D8" w:rsidRPr="0012765F" w14:paraId="25E1A753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35752D" w14:textId="77777777" w:rsidR="003910D8" w:rsidRPr="0012765F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2639" w14:textId="7E893A66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1A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B49C68" w14:textId="00DEA608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126B6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6E15F" w14:textId="492AFEE4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0B768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98C59B" w14:textId="369CCAC0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106</w:t>
            </w:r>
          </w:p>
        </w:tc>
      </w:tr>
      <w:tr w:rsidR="003910D8" w:rsidRPr="0012765F" w14:paraId="3F542EAD" w14:textId="77777777" w:rsidTr="0076383F">
        <w:trPr>
          <w:gridAfter w:val="1"/>
          <w:wAfter w:w="1236" w:type="dxa"/>
          <w:trHeight w:val="420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DCD0BA" w14:textId="77777777" w:rsidR="003910D8" w:rsidRPr="0012765F" w:rsidRDefault="003910D8" w:rsidP="003910D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40448B" w14:textId="77777777" w:rsidR="003910D8" w:rsidRPr="0012765F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3B3A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6D26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35579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2CD70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A4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7B97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2B205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10D8" w:rsidRPr="0012765F" w14:paraId="163809E5" w14:textId="77777777" w:rsidTr="0076383F">
        <w:trPr>
          <w:gridAfter w:val="1"/>
          <w:wAfter w:w="1236" w:type="dxa"/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F79EB" w14:textId="52615AAB" w:rsidR="003910D8" w:rsidRPr="0012765F" w:rsidRDefault="003910D8" w:rsidP="003910D8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4E26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E151B" w14:textId="107043E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C938A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C9CE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D846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DBD99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10D8" w:rsidRPr="0012765F" w14:paraId="05BF8B34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4FF5" w14:textId="77777777" w:rsidR="003910D8" w:rsidRPr="00F21F71" w:rsidRDefault="003910D8" w:rsidP="003910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6BED" w14:textId="2B92CB6E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1621B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D54CA" w14:textId="09818703" w:rsidR="003910D8" w:rsidRPr="00F21F71" w:rsidRDefault="003910D8" w:rsidP="003910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A9EF4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BAC0" w14:textId="5432FDD2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C935D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41827" w14:textId="28F44CF0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3</w:t>
            </w:r>
          </w:p>
        </w:tc>
      </w:tr>
      <w:tr w:rsidR="003910D8" w:rsidRPr="0012765F" w14:paraId="32771E43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C071C" w14:textId="77777777" w:rsidR="003910D8" w:rsidRPr="0012765F" w:rsidRDefault="003910D8" w:rsidP="003910D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98003" w14:textId="3993183F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0A777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D558CC" w14:textId="1106DACD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69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886DD" w14:textId="164DE2F1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ABA8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1C81F" w14:textId="0C14D992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3</w:t>
            </w:r>
          </w:p>
        </w:tc>
      </w:tr>
      <w:tr w:rsidR="003910D8" w:rsidRPr="0012765F" w14:paraId="55D19C46" w14:textId="77777777" w:rsidTr="0076383F">
        <w:trPr>
          <w:gridAfter w:val="1"/>
          <w:wAfter w:w="1236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1AF2F7" w14:textId="77777777" w:rsidR="003910D8" w:rsidRDefault="003910D8" w:rsidP="003910D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1ED0B161" w14:textId="740BDC9A" w:rsidR="003910D8" w:rsidRPr="00F21F71" w:rsidRDefault="003910D8" w:rsidP="003910D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A331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E572E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736B63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B691D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678F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DB39C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305FA2" w14:textId="77777777" w:rsidR="003910D8" w:rsidRPr="0012765F" w:rsidRDefault="003910D8" w:rsidP="003910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0D228F64" w14:textId="79706807" w:rsidR="00592E7E" w:rsidRPr="0012765F" w:rsidRDefault="0012765F" w:rsidP="007946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2765F">
        <w:rPr>
          <w:rFonts w:ascii="Angsana New" w:hAnsi="Angsana New"/>
          <w:sz w:val="28"/>
        </w:rPr>
        <w:t>6</w:t>
      </w:r>
      <w:r w:rsidR="0079585B" w:rsidRPr="005F4737">
        <w:rPr>
          <w:rFonts w:ascii="Angsana New" w:hAnsi="Angsana New"/>
          <w:sz w:val="28"/>
        </w:rPr>
        <w:t>.</w:t>
      </w:r>
      <w:r w:rsidR="0079585B" w:rsidRPr="0012765F">
        <w:rPr>
          <w:rFonts w:ascii="Angsana New" w:hAnsi="Angsana New"/>
          <w:sz w:val="28"/>
        </w:rPr>
        <w:t>2</w:t>
      </w:r>
      <w:r w:rsidR="0079585B" w:rsidRPr="0012765F">
        <w:rPr>
          <w:rFonts w:ascii="Angsana New" w:hAnsi="Angsana New"/>
          <w:sz w:val="28"/>
        </w:rPr>
        <w:tab/>
      </w:r>
      <w:r w:rsidR="00592E7E" w:rsidRPr="00F21F71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F21F71">
        <w:rPr>
          <w:rFonts w:ascii="Angsana New" w:hAnsi="Angsana New"/>
          <w:sz w:val="28"/>
          <w:cs/>
        </w:rPr>
        <w:t>บุคคลและ</w:t>
      </w:r>
      <w:r w:rsidR="00592E7E" w:rsidRPr="00F21F71">
        <w:rPr>
          <w:rFonts w:ascii="Angsana New" w:hAnsi="Angsana New"/>
          <w:sz w:val="28"/>
          <w:cs/>
        </w:rPr>
        <w:t>บริษัทที่เกี่ยวข้องสำหรับ</w:t>
      </w:r>
      <w:r w:rsidRPr="00F21F71">
        <w:rPr>
          <w:rFonts w:ascii="Angsana New" w:hAnsi="Angsana New"/>
          <w:sz w:val="28"/>
          <w:cs/>
        </w:rPr>
        <w:t>งวดสามเดือน</w:t>
      </w:r>
      <w:r w:rsidR="00592E7E" w:rsidRPr="00F21F71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12765F">
        <w:rPr>
          <w:rFonts w:ascii="Angsana New" w:hAnsi="Angsana New"/>
          <w:sz w:val="28"/>
        </w:rPr>
        <w:t>31</w:t>
      </w:r>
      <w:r w:rsidR="00841398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12765F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>และ</w:t>
      </w:r>
      <w:r w:rsidR="00F26AB3" w:rsidRPr="00F21F71">
        <w:rPr>
          <w:rFonts w:ascii="Angsana New" w:hAnsi="Angsana New"/>
          <w:sz w:val="28"/>
          <w:cs/>
        </w:rPr>
        <w:t xml:space="preserve"> </w:t>
      </w:r>
      <w:r w:rsidR="004F602C" w:rsidRPr="0012765F">
        <w:rPr>
          <w:rFonts w:ascii="Angsana New" w:hAnsi="Angsana New"/>
          <w:sz w:val="28"/>
        </w:rPr>
        <w:t>256</w:t>
      </w:r>
      <w:r w:rsidR="004A3322" w:rsidRPr="0012765F">
        <w:rPr>
          <w:rFonts w:ascii="Angsana New" w:hAnsi="Angsana New"/>
          <w:sz w:val="28"/>
        </w:rPr>
        <w:t>4</w:t>
      </w:r>
      <w:r w:rsidR="00841398" w:rsidRPr="00F21F71">
        <w:rPr>
          <w:rFonts w:ascii="Angsana New" w:hAnsi="Angsana New"/>
          <w:sz w:val="28"/>
          <w:cs/>
        </w:rPr>
        <w:t xml:space="preserve"> </w:t>
      </w:r>
      <w:r w:rsidR="00592E7E" w:rsidRPr="00F21F71">
        <w:rPr>
          <w:rFonts w:ascii="Angsana New" w:hAnsi="Angsana New"/>
          <w:sz w:val="28"/>
          <w:cs/>
        </w:rPr>
        <w:t>มีดังนี้</w:t>
      </w:r>
    </w:p>
    <w:p w14:paraId="16DC477D" w14:textId="77777777" w:rsidR="00B2169A" w:rsidRPr="0012765F" w:rsidRDefault="00B2169A"/>
    <w:tbl>
      <w:tblPr>
        <w:tblW w:w="9430" w:type="dxa"/>
        <w:tblInd w:w="360" w:type="dxa"/>
        <w:tblLook w:val="04A0" w:firstRow="1" w:lastRow="0" w:firstColumn="1" w:lastColumn="0" w:noHBand="0" w:noVBand="1"/>
      </w:tblPr>
      <w:tblGrid>
        <w:gridCol w:w="2050"/>
        <w:gridCol w:w="270"/>
        <w:gridCol w:w="2160"/>
        <w:gridCol w:w="270"/>
        <w:gridCol w:w="903"/>
        <w:gridCol w:w="270"/>
        <w:gridCol w:w="989"/>
        <w:gridCol w:w="270"/>
        <w:gridCol w:w="989"/>
        <w:gridCol w:w="270"/>
        <w:gridCol w:w="989"/>
      </w:tblGrid>
      <w:tr w:rsidR="00B2169A" w:rsidRPr="0098227B" w14:paraId="240578B0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8C391" w14:textId="77777777" w:rsidR="00B2169A" w:rsidRPr="0012765F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7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36A77" w14:textId="77777777" w:rsidR="00B2169A" w:rsidRPr="0012765F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7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83A71" w14:textId="77777777" w:rsidR="00B2169A" w:rsidRPr="0012765F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7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6A10B" w14:textId="77777777" w:rsidR="00B2169A" w:rsidRPr="0012765F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7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8D1258" w14:textId="4AE5E202" w:rsidR="00B2169A" w:rsidRPr="0098227B" w:rsidRDefault="0074038B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หน่วย: </w:t>
            </w:r>
            <w:r w:rsidR="0098227B"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</w:t>
            </w:r>
            <w:r w:rsidR="00B2169A"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169A" w:rsidRPr="0098227B" w14:paraId="05F799E9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F3ACB1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4B0FC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766D3E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9C39F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E26FB1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3DDB4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CF45E" w14:textId="77777777" w:rsidR="00B2169A" w:rsidRPr="0098227B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322" w:rsidRPr="0098227B" w14:paraId="560FF072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D8385E" w14:textId="77777777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และบริษัทที่เกี่ยวข้องกัน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734E2" w14:textId="77777777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9B48790" w14:textId="77777777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16166" w14:textId="77777777" w:rsidR="004A3322" w:rsidRPr="0098227B" w:rsidRDefault="004A3322" w:rsidP="004A332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C267D6" w14:textId="709D1195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2765F"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65827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40C115" w14:textId="442418C3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2765F"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3891" w14:textId="77777777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52E8EB" w14:textId="47525990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2765F"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E5BD6" w14:textId="354BD52A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D5D9C2" w14:textId="44D565E2" w:rsidR="004A3322" w:rsidRPr="0098227B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2765F"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4A3322" w:rsidRPr="0098227B" w14:paraId="7D817826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20C1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4FB3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59BA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E3EC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9CD24" w14:textId="045B0512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FDA62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C8A1" w14:textId="1B7C2318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98F7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2F25A" w14:textId="05F17758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507F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DDE5" w14:textId="701C3A32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3322" w:rsidRPr="0098227B" w14:paraId="6722FAF3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B4176" w14:textId="77777777" w:rsidR="004A3322" w:rsidRPr="00F21F71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B4F37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DADB" w14:textId="77777777" w:rsidR="004A3322" w:rsidRPr="00F21F71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D049" w14:textId="77777777" w:rsidR="004A3322" w:rsidRPr="0098227B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5A5D" w14:textId="477DE9DE" w:rsidR="004A3322" w:rsidRPr="0098227B" w:rsidRDefault="00891D5F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84D18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6B1B" w14:textId="23AE333C" w:rsidR="004A3322" w:rsidRPr="0098227B" w:rsidRDefault="0098227B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3DF65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17CF" w14:textId="2544A162" w:rsidR="004A3322" w:rsidRPr="0098227B" w:rsidRDefault="00863B06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42C2E" w14:textId="77777777" w:rsidR="004A3322" w:rsidRPr="0098227B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F9B3B" w14:textId="0E661B37" w:rsidR="004A3322" w:rsidRPr="00F21F71" w:rsidRDefault="0098227B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98227B" w:rsidRPr="0098227B" w14:paraId="30FE958B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23849" w14:textId="77777777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139A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AE92" w14:textId="77777777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7F6A6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E0F73" w14:textId="4159210C" w:rsidR="0098227B" w:rsidRPr="0098227B" w:rsidRDefault="00891D5F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A41D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D7C2" w14:textId="33507F5A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049F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04C2" w14:textId="54EFEFBD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3469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60E2" w14:textId="32326BE6" w:rsidR="0098227B" w:rsidRPr="00F21F71" w:rsidRDefault="0098227B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1,579</w:t>
            </w:r>
          </w:p>
        </w:tc>
      </w:tr>
      <w:tr w:rsidR="0098227B" w:rsidRPr="0098227B" w14:paraId="199C4B87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BCE5D" w14:textId="456D5918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88999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74D1" w14:textId="77777777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565A5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3E1D" w14:textId="3E3FFDDA" w:rsidR="0098227B" w:rsidRPr="00F21F71" w:rsidRDefault="00891D5F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0A9D6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065A3" w14:textId="7994CEA4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87F177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0E23" w14:textId="13CCF5E9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63F7D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E721B" w14:textId="1DE14768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98227B" w:rsidRPr="0098227B" w14:paraId="3F5BF9E9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A4C18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5E439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3EB1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ED9ED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9D5" w14:textId="4169FEFE" w:rsidR="0098227B" w:rsidRPr="0098227B" w:rsidRDefault="00891D5F" w:rsidP="00891D5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666F6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8C940" w14:textId="2C997C2F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8CF0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DA95" w14:textId="3902B3BA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268A9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5EFC4" w14:textId="6FA0CA3F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8227B" w:rsidRPr="0098227B" w14:paraId="3E0FB2EB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32F7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306F7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3EBF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6F988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AF93" w14:textId="53986F73" w:rsidR="0098227B" w:rsidRPr="0098227B" w:rsidRDefault="00891D5F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3F53B9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7BB852" w14:textId="5ED227E0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B1301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4F8CF" w14:textId="37B5B65F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A0953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46CD3" w14:textId="75668880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8227B" w:rsidRPr="0098227B" w14:paraId="5CA091B6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BA28" w14:textId="77777777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59A1A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59DCE" w14:textId="60DACDE6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</w:t>
            </w: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</w:t>
            </w:r>
            <w:r w:rsidRPr="005F4737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- </w:t>
            </w: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3B0D1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22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189F" w14:textId="21209AFD" w:rsidR="0098227B" w:rsidRPr="0098227B" w:rsidRDefault="00891D5F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4454F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3AE5C" w14:textId="20EFCC64" w:rsidR="0098227B" w:rsidRPr="00F21F71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4BDEA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8038" w14:textId="51221F25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19F63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C77E6" w14:textId="73860F2E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</w:tr>
      <w:tr w:rsidR="0098227B" w:rsidRPr="0098227B" w14:paraId="745C669D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C0D37D" w14:textId="36436CB4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รายได้ค่าบริการ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7E3236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90640" w14:textId="22361135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1ADC7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46DAD" w14:textId="6258E732" w:rsidR="0098227B" w:rsidRPr="00F21F71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708381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71CDCB" w14:textId="609C183D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F0CE18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F5766" w14:textId="6A6D360B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688E03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1CFE80" w14:textId="6C324C0A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227B" w:rsidRPr="0098227B" w14:paraId="1B2D6C3E" w14:textId="77777777" w:rsidTr="0098227B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838BF" w14:textId="29AC3DBF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บรอดแบนด์อินเตอร์เน็ต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5AE3D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0C23" w14:textId="0F3EDA33" w:rsidR="0098227B" w:rsidRPr="00F21F71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E07A7A" w14:textId="77777777" w:rsidR="0098227B" w:rsidRPr="0098227B" w:rsidRDefault="0098227B" w:rsidP="009822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530B" w14:textId="309D8C1F" w:rsidR="0098227B" w:rsidRPr="0098227B" w:rsidRDefault="00891D5F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C993BB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353264" w14:textId="3807F9D4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DB0EC7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2CA3A" w14:textId="2511B6F8" w:rsidR="0098227B" w:rsidRPr="0098227B" w:rsidRDefault="00863B06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A4D60E" w14:textId="77777777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B4BFC2" w14:textId="4B519733" w:rsidR="0098227B" w:rsidRPr="0098227B" w:rsidRDefault="0098227B" w:rsidP="00982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</w:tbl>
    <w:p w14:paraId="39DD4653" w14:textId="0875FB7A" w:rsidR="00B2169A" w:rsidRPr="00D64C61" w:rsidRDefault="00B2169A">
      <w:pPr>
        <w:rPr>
          <w:highlight w:val="yellow"/>
        </w:rPr>
      </w:pPr>
    </w:p>
    <w:p w14:paraId="0D752D34" w14:textId="4595A7F3" w:rsidR="005567F0" w:rsidRPr="005F4737" w:rsidRDefault="0098227B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6</w:t>
      </w:r>
      <w:r w:rsidR="00AE0EAC" w:rsidRPr="005F4737">
        <w:rPr>
          <w:rFonts w:ascii="Angsana New" w:hAnsi="Angsana New"/>
          <w:sz w:val="28"/>
        </w:rPr>
        <w:t>.</w:t>
      </w:r>
      <w:r w:rsidR="00AE0EAC" w:rsidRPr="0098227B">
        <w:rPr>
          <w:rFonts w:ascii="Angsana New" w:hAnsi="Angsana New"/>
          <w:sz w:val="28"/>
        </w:rPr>
        <w:t>3</w:t>
      </w:r>
      <w:r w:rsidR="00AE0EAC" w:rsidRPr="0098227B">
        <w:rPr>
          <w:rFonts w:ascii="Angsana New" w:hAnsi="Angsana New"/>
          <w:sz w:val="28"/>
        </w:rPr>
        <w:tab/>
      </w:r>
      <w:r w:rsidR="005567F0" w:rsidRPr="005F4737">
        <w:rPr>
          <w:rFonts w:ascii="Angsana New" w:hAnsi="Angsana New"/>
          <w:sz w:val="28"/>
          <w:cs/>
        </w:rPr>
        <w:t>ค่าตอบแทนที่จ่ายให้ผู้บริหารสำคัญ</w:t>
      </w:r>
    </w:p>
    <w:p w14:paraId="6353ED52" w14:textId="1353DCFF" w:rsidR="005567F0" w:rsidRPr="0098227B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ค่าตอบแทนที่จ่ายให้ผู้บริหารสำคัญสำหรับ</w:t>
      </w:r>
      <w:r w:rsidR="0098227B" w:rsidRPr="005F4737">
        <w:rPr>
          <w:rFonts w:ascii="Angsana New" w:hAnsi="Angsana New"/>
          <w:sz w:val="28"/>
          <w:cs/>
        </w:rPr>
        <w:t>งวดสามเดือนสิ้นสุดวันที่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 xml:space="preserve">31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98227B">
        <w:rPr>
          <w:rFonts w:ascii="Angsana New" w:hAnsi="Angsana New"/>
          <w:sz w:val="28"/>
        </w:rPr>
        <w:t xml:space="preserve">2565 </w:t>
      </w:r>
      <w:r w:rsidR="0098227B" w:rsidRPr="00F21F71">
        <w:rPr>
          <w:rFonts w:ascii="Angsana New" w:hAnsi="Angsana New"/>
          <w:sz w:val="28"/>
          <w:cs/>
        </w:rPr>
        <w:t>และ</w:t>
      </w:r>
      <w:r w:rsidR="0098227B" w:rsidRPr="0098227B">
        <w:rPr>
          <w:rFonts w:ascii="Angsana New" w:hAnsi="Angsana New"/>
          <w:sz w:val="28"/>
        </w:rPr>
        <w:t xml:space="preserve"> </w:t>
      </w:r>
      <w:r w:rsidR="00BD4637" w:rsidRPr="0098227B">
        <w:rPr>
          <w:rFonts w:ascii="Angsana New" w:hAnsi="Angsana New"/>
          <w:sz w:val="28"/>
        </w:rPr>
        <w:t>256</w:t>
      </w:r>
      <w:r w:rsidR="004A3322" w:rsidRPr="0098227B">
        <w:rPr>
          <w:rFonts w:ascii="Angsana New" w:hAnsi="Angsana New"/>
          <w:sz w:val="28"/>
        </w:rPr>
        <w:t>4</w:t>
      </w:r>
      <w:r w:rsidR="009D3FD5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98227B" w14:paraId="77E3ABD8" w14:textId="77777777" w:rsidTr="00D47A1F">
        <w:tc>
          <w:tcPr>
            <w:tcW w:w="3434" w:type="dxa"/>
          </w:tcPr>
          <w:p w14:paraId="25C43CEE" w14:textId="77777777" w:rsidR="005567F0" w:rsidRPr="0098227B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98227B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74623DA4" w14:textId="108D4A46" w:rsidR="005567F0" w:rsidRPr="00F21F71" w:rsidRDefault="0074038B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98227B" w:rsidRPr="00F21F71">
              <w:rPr>
                <w:rFonts w:ascii="Angsana New" w:hAnsi="Angsana New"/>
                <w:sz w:val="28"/>
                <w:cs/>
              </w:rPr>
              <w:t>พัน</w:t>
            </w:r>
            <w:r w:rsidR="005567F0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567F0" w:rsidRPr="0098227B" w14:paraId="76CD5E8C" w14:textId="77777777" w:rsidTr="00C74E4C">
        <w:trPr>
          <w:trHeight w:val="171"/>
        </w:trPr>
        <w:tc>
          <w:tcPr>
            <w:tcW w:w="3434" w:type="dxa"/>
          </w:tcPr>
          <w:p w14:paraId="744473A1" w14:textId="77777777" w:rsidR="005567F0" w:rsidRPr="0098227B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14D291" w14:textId="77777777" w:rsidR="005567F0" w:rsidRPr="0098227B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6DEA785" w14:textId="77777777" w:rsidR="005567F0" w:rsidRPr="00F21F71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8227B" w:rsidRPr="0098227B" w14:paraId="2333BDDF" w14:textId="77777777" w:rsidTr="00D47A1F">
        <w:tc>
          <w:tcPr>
            <w:tcW w:w="3434" w:type="dxa"/>
          </w:tcPr>
          <w:p w14:paraId="3FB12645" w14:textId="77777777" w:rsidR="0098227B" w:rsidRPr="00F21F71" w:rsidRDefault="0098227B" w:rsidP="0098227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A15FB9D" w14:textId="7CA7B38B" w:rsidR="0098227B" w:rsidRPr="0098227B" w:rsidRDefault="0098227B" w:rsidP="009822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86261A6" w14:textId="348BD881" w:rsidR="0098227B" w:rsidRPr="0098227B" w:rsidRDefault="0098227B" w:rsidP="009822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4148C5D7" w14:textId="65B5546A" w:rsidR="0098227B" w:rsidRPr="0098227B" w:rsidRDefault="0098227B" w:rsidP="009822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FDAAD36" w14:textId="2164CA85" w:rsidR="0098227B" w:rsidRPr="0098227B" w:rsidRDefault="0098227B" w:rsidP="009822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2564</w:t>
            </w:r>
          </w:p>
        </w:tc>
      </w:tr>
      <w:tr w:rsidR="0098227B" w:rsidRPr="0098227B" w14:paraId="558BC3B9" w14:textId="77777777" w:rsidTr="005151C7">
        <w:tc>
          <w:tcPr>
            <w:tcW w:w="3434" w:type="dxa"/>
            <w:vAlign w:val="bottom"/>
          </w:tcPr>
          <w:p w14:paraId="1307D1E8" w14:textId="77777777" w:rsidR="0098227B" w:rsidRPr="00F21F71" w:rsidRDefault="0098227B" w:rsidP="0098227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C661B" w14:textId="1BF97123" w:rsidR="0098227B" w:rsidRPr="0098227B" w:rsidRDefault="0065625C" w:rsidP="0098227B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5F5D2" w14:textId="4C29CA8C" w:rsidR="0098227B" w:rsidRPr="0098227B" w:rsidRDefault="0098227B" w:rsidP="0098227B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8,021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4553A" w14:textId="0B5B878A" w:rsidR="0098227B" w:rsidRPr="0098227B" w:rsidRDefault="00856CC8" w:rsidP="0098227B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6670A" w14:textId="5648DA0F" w:rsidR="0098227B" w:rsidRPr="0098227B" w:rsidRDefault="0098227B" w:rsidP="0098227B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3,528</w:t>
            </w:r>
          </w:p>
        </w:tc>
      </w:tr>
      <w:tr w:rsidR="0098227B" w:rsidRPr="0098227B" w14:paraId="497556B8" w14:textId="77777777" w:rsidTr="005151C7">
        <w:tc>
          <w:tcPr>
            <w:tcW w:w="3434" w:type="dxa"/>
            <w:vAlign w:val="bottom"/>
          </w:tcPr>
          <w:p w14:paraId="6DE068EB" w14:textId="77777777" w:rsidR="0098227B" w:rsidRPr="00F21F71" w:rsidRDefault="0098227B" w:rsidP="0098227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601F8" w14:textId="4B760230" w:rsidR="0098227B" w:rsidRPr="0098227B" w:rsidRDefault="0065625C" w:rsidP="0098227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67803" w14:textId="5B64E578" w:rsidR="0098227B" w:rsidRPr="0098227B" w:rsidRDefault="0098227B" w:rsidP="0098227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6DAAB" w14:textId="516B644A" w:rsidR="0098227B" w:rsidRPr="0098227B" w:rsidRDefault="00856CC8" w:rsidP="0098227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81DB" w14:textId="5E0A098D" w:rsidR="0098227B" w:rsidRPr="0098227B" w:rsidRDefault="0098227B" w:rsidP="0098227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95</w:t>
            </w:r>
          </w:p>
        </w:tc>
      </w:tr>
      <w:tr w:rsidR="0098227B" w:rsidRPr="0098227B" w14:paraId="27A6FDB2" w14:textId="77777777" w:rsidTr="005151C7">
        <w:tc>
          <w:tcPr>
            <w:tcW w:w="3434" w:type="dxa"/>
            <w:vAlign w:val="bottom"/>
          </w:tcPr>
          <w:p w14:paraId="358CB878" w14:textId="77777777" w:rsidR="0098227B" w:rsidRPr="00F21F71" w:rsidRDefault="0098227B" w:rsidP="0098227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DB573" w14:textId="093EC74E" w:rsidR="0098227B" w:rsidRPr="0098227B" w:rsidRDefault="0065625C" w:rsidP="0098227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76DF29" w14:textId="274DF2EC" w:rsidR="0098227B" w:rsidRPr="0098227B" w:rsidRDefault="0098227B" w:rsidP="0098227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8,299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BEE68" w14:textId="1FF35CB3" w:rsidR="0098227B" w:rsidRPr="0098227B" w:rsidRDefault="00856CC8" w:rsidP="0098227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5BC56" w14:textId="77913316" w:rsidR="0098227B" w:rsidRPr="0098227B" w:rsidRDefault="0098227B" w:rsidP="0098227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3,623</w:t>
            </w:r>
          </w:p>
        </w:tc>
      </w:tr>
    </w:tbl>
    <w:p w14:paraId="00631ECB" w14:textId="77777777" w:rsidR="0098227B" w:rsidRDefault="0098227B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9596D82" w14:textId="0C8CDF9D" w:rsidR="00F551FC" w:rsidRPr="0076383F" w:rsidRDefault="0098227B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6383F">
        <w:rPr>
          <w:rFonts w:ascii="Angsana New" w:hAnsi="Angsana New"/>
          <w:sz w:val="28"/>
        </w:rPr>
        <w:t>6</w:t>
      </w:r>
      <w:r w:rsidR="00F551FC" w:rsidRPr="0076383F">
        <w:rPr>
          <w:rFonts w:ascii="Angsana New" w:hAnsi="Angsana New"/>
          <w:sz w:val="28"/>
        </w:rPr>
        <w:t>.4</w:t>
      </w:r>
      <w:r w:rsidR="00F551FC" w:rsidRPr="0076383F">
        <w:rPr>
          <w:rFonts w:ascii="Angsana New" w:hAnsi="Angsana New"/>
          <w:sz w:val="28"/>
        </w:rPr>
        <w:tab/>
      </w:r>
      <w:r w:rsidRPr="00F21F71">
        <w:rPr>
          <w:rFonts w:ascii="Angsana New" w:hAnsi="Angsana New"/>
          <w:sz w:val="28"/>
          <w:cs/>
        </w:rPr>
        <w:t>ภาระการค้ำประกันให้บริษัทที่เกี่ยวข้องกัน</w:t>
      </w:r>
    </w:p>
    <w:p w14:paraId="1648A390" w14:textId="1B38484D" w:rsidR="0076383F" w:rsidRPr="0076383F" w:rsidRDefault="0076383F" w:rsidP="0076383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ณ วันที่ </w:t>
      </w:r>
      <w:r w:rsidRPr="0076383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76383F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 xml:space="preserve">บริษัทย่อยมีภาระผูกพันจากการค้ำประกันการชำระหนี้วงเงินกู้เพื่อใช้หมุนเวียนในการประกอบกิจการโดยมีวงเงินค้ำประกันจำนวน </w:t>
      </w:r>
      <w:r w:rsidRPr="0076383F">
        <w:rPr>
          <w:rFonts w:ascii="Angsana New" w:hAnsi="Angsana New"/>
          <w:sz w:val="28"/>
        </w:rPr>
        <w:t xml:space="preserve">89 </w:t>
      </w:r>
      <w:r w:rsidRPr="00F21F71">
        <w:rPr>
          <w:rFonts w:ascii="Angsana New" w:hAnsi="Angsana New"/>
          <w:sz w:val="28"/>
          <w:cs/>
        </w:rPr>
        <w:t>ล้านบาทจากสถาบันการเงินของบริษัท ไซแมท เลเบล จำกัด</w:t>
      </w:r>
    </w:p>
    <w:p w14:paraId="7BB790D8" w14:textId="7FCB9B07" w:rsidR="0076383F" w:rsidRPr="0076383F" w:rsidRDefault="0076383F" w:rsidP="0076383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ณ วันที่ </w:t>
      </w:r>
      <w:r w:rsidRPr="0076383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76383F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 xml:space="preserve">กรรมการของบริษัทย่อยมีภาระผูกพันจากการค้ำประกันการชำระหนี้วงเงินกู้เพื่อใช้หมุนเวียนในการประกอบกิจการโดยมีวงเงินค้ำประกันจำนวน </w:t>
      </w:r>
      <w:r w:rsidRPr="0076383F">
        <w:rPr>
          <w:rFonts w:ascii="Angsana New" w:hAnsi="Angsana New"/>
          <w:sz w:val="28"/>
        </w:rPr>
        <w:t>106.50</w:t>
      </w:r>
      <w:r w:rsidRPr="00F21F71">
        <w:rPr>
          <w:rFonts w:ascii="Angsana New" w:hAnsi="Angsana New"/>
          <w:sz w:val="28"/>
          <w:cs/>
        </w:rPr>
        <w:t xml:space="preserve"> ล้านบาท และสินเชื่อประเภทซื้อขายเงินตราต่างประเทศล่วงหน้าโดยมีวงเงินค้ำประกันจำนวน </w:t>
      </w:r>
      <w:r w:rsidRPr="0076383F">
        <w:rPr>
          <w:rFonts w:ascii="Angsana New" w:hAnsi="Angsana New"/>
          <w:sz w:val="28"/>
        </w:rPr>
        <w:t xml:space="preserve">0.65 </w:t>
      </w:r>
      <w:r w:rsidRPr="00F21F71">
        <w:rPr>
          <w:rFonts w:ascii="Angsana New" w:hAnsi="Angsana New"/>
          <w:sz w:val="28"/>
          <w:cs/>
        </w:rPr>
        <w:t xml:space="preserve">ล้านดอลลาร์สหรัฐ จากสถาบันการเงินของบริษัท ไซแมท เลเบล จำกัด </w:t>
      </w:r>
    </w:p>
    <w:p w14:paraId="136B4BD3" w14:textId="410756E0" w:rsidR="0076383F" w:rsidRDefault="0076383F" w:rsidP="00F551FC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19CA89D" w14:textId="77777777" w:rsidR="0076383F" w:rsidRPr="005F4737" w:rsidRDefault="0076383F" w:rsidP="00F551FC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E883231" w14:textId="130A94CA" w:rsidR="000F6DC0" w:rsidRPr="0098227B" w:rsidRDefault="004B5444" w:rsidP="000832D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สินทรัพย์ที่เกิดจากสัญญา</w:t>
      </w:r>
    </w:p>
    <w:p w14:paraId="69FA4BC1" w14:textId="56E87925" w:rsidR="000F6DC0" w:rsidRPr="0098227B" w:rsidRDefault="000B5762" w:rsidP="000832D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สินทรัพย์ที่เกิดจากสัญญา ณ </w:t>
      </w:r>
      <w:r w:rsidR="0098227B" w:rsidRPr="005F4737">
        <w:rPr>
          <w:rFonts w:ascii="Angsana New" w:hAnsi="Angsana New"/>
          <w:sz w:val="28"/>
          <w:cs/>
        </w:rPr>
        <w:t>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 xml:space="preserve">31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98227B">
        <w:rPr>
          <w:rFonts w:ascii="Angsana New" w:hAnsi="Angsana New"/>
          <w:sz w:val="28"/>
        </w:rPr>
        <w:t xml:space="preserve">2565 </w:t>
      </w:r>
      <w:r w:rsidR="0098227B" w:rsidRPr="00F21F71">
        <w:rPr>
          <w:rFonts w:ascii="Angsana New" w:hAnsi="Angsana New"/>
          <w:sz w:val="28"/>
          <w:cs/>
        </w:rPr>
        <w:t xml:space="preserve">และ วันที่ </w:t>
      </w:r>
      <w:r w:rsidR="0098227B" w:rsidRPr="0098227B">
        <w:rPr>
          <w:rFonts w:ascii="Angsana New" w:hAnsi="Angsana New"/>
          <w:sz w:val="28"/>
        </w:rPr>
        <w:t>31</w:t>
      </w:r>
      <w:r w:rsidR="0098227B" w:rsidRPr="00F21F71">
        <w:rPr>
          <w:rFonts w:ascii="Angsana New" w:hAnsi="Angsana New"/>
          <w:sz w:val="28"/>
          <w:cs/>
        </w:rPr>
        <w:t xml:space="preserve"> ธันวาคม </w:t>
      </w:r>
      <w:r w:rsidR="0098227B" w:rsidRPr="0098227B">
        <w:rPr>
          <w:rFonts w:ascii="Angsana New" w:hAnsi="Angsana New"/>
          <w:sz w:val="28"/>
        </w:rPr>
        <w:t>2564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Pr="0098227B">
        <w:rPr>
          <w:rFonts w:ascii="Angsana New" w:hAnsi="Angsana New"/>
          <w:sz w:val="28"/>
          <w:cs/>
        </w:rPr>
        <w:t>มีดังนี้</w:t>
      </w:r>
    </w:p>
    <w:tbl>
      <w:tblPr>
        <w:tblW w:w="9137" w:type="dxa"/>
        <w:tblInd w:w="426" w:type="dxa"/>
        <w:tblLook w:val="01E0" w:firstRow="1" w:lastRow="1" w:firstColumn="1" w:lastColumn="1" w:noHBand="0" w:noVBand="0"/>
      </w:tblPr>
      <w:tblGrid>
        <w:gridCol w:w="5604"/>
        <w:gridCol w:w="1618"/>
        <w:gridCol w:w="299"/>
        <w:gridCol w:w="1616"/>
      </w:tblGrid>
      <w:tr w:rsidR="00C73290" w:rsidRPr="0098227B" w14:paraId="4C9C5386" w14:textId="77777777" w:rsidTr="005A7E59">
        <w:trPr>
          <w:trHeight w:val="389"/>
        </w:trPr>
        <w:tc>
          <w:tcPr>
            <w:tcW w:w="5604" w:type="dxa"/>
            <w:shd w:val="clear" w:color="auto" w:fill="auto"/>
          </w:tcPr>
          <w:p w14:paraId="33A1DB2E" w14:textId="77777777" w:rsidR="00C73290" w:rsidRPr="0098227B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5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624921" w14:textId="10B7C142" w:rsidR="00C73290" w:rsidRPr="00F21F71" w:rsidRDefault="00541814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8227B" w:rsidRPr="00F21F7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C73290" w:rsidRPr="00F21F7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3290" w:rsidRPr="0098227B" w14:paraId="79D7B70A" w14:textId="77777777" w:rsidTr="005A7E59">
        <w:trPr>
          <w:trHeight w:val="389"/>
        </w:trPr>
        <w:tc>
          <w:tcPr>
            <w:tcW w:w="5604" w:type="dxa"/>
            <w:shd w:val="clear" w:color="auto" w:fill="auto"/>
          </w:tcPr>
          <w:p w14:paraId="243D2209" w14:textId="77777777" w:rsidR="00C73290" w:rsidRPr="0098227B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6B64" w14:textId="77777777" w:rsidR="00C73290" w:rsidRPr="00F21F71" w:rsidRDefault="00C73290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98227B" w:rsidRPr="0098227B" w14:paraId="369D1AAE" w14:textId="77777777" w:rsidTr="005A7E59">
        <w:trPr>
          <w:trHeight w:val="372"/>
        </w:trPr>
        <w:tc>
          <w:tcPr>
            <w:tcW w:w="5604" w:type="dxa"/>
          </w:tcPr>
          <w:p w14:paraId="6395E10F" w14:textId="77777777" w:rsidR="0098227B" w:rsidRPr="00F21F71" w:rsidRDefault="0098227B" w:rsidP="0098227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7E1FB" w14:textId="00DB0F8A" w:rsidR="0098227B" w:rsidRPr="0098227B" w:rsidRDefault="0098227B" w:rsidP="0098227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14:paraId="65D51261" w14:textId="6EEFDA86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F5EB" w14:textId="34386056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76383F" w:rsidRPr="0098227B" w14:paraId="51FFE14B" w14:textId="77777777" w:rsidTr="005A7E59">
        <w:trPr>
          <w:trHeight w:val="356"/>
        </w:trPr>
        <w:tc>
          <w:tcPr>
            <w:tcW w:w="5604" w:type="dxa"/>
            <w:vAlign w:val="bottom"/>
          </w:tcPr>
          <w:p w14:paraId="441544AD" w14:textId="77777777" w:rsidR="0076383F" w:rsidRPr="00F21F71" w:rsidRDefault="0076383F" w:rsidP="007638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ต้นทุนงานตามโครงการภาครัฐจนถึงปัจจุบัน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7EF874EA" w14:textId="7F391C62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609,940</w:t>
            </w:r>
          </w:p>
        </w:tc>
        <w:tc>
          <w:tcPr>
            <w:tcW w:w="299" w:type="dxa"/>
          </w:tcPr>
          <w:p w14:paraId="1CAA2D92" w14:textId="77777777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47A2F78E" w14:textId="3C5D14B4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609,940</w:t>
            </w:r>
          </w:p>
        </w:tc>
      </w:tr>
      <w:tr w:rsidR="0076383F" w:rsidRPr="0098227B" w14:paraId="0E280ED6" w14:textId="77777777" w:rsidTr="005A7E59">
        <w:trPr>
          <w:trHeight w:val="405"/>
        </w:trPr>
        <w:tc>
          <w:tcPr>
            <w:tcW w:w="5604" w:type="dxa"/>
            <w:vAlign w:val="bottom"/>
          </w:tcPr>
          <w:p w14:paraId="6072EADD" w14:textId="77777777" w:rsidR="0076383F" w:rsidRPr="0098227B" w:rsidRDefault="0076383F" w:rsidP="0076383F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กำไรที่รับรู้จนถึงปัจจุบัน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33A8FA5A" w14:textId="4D02E458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91,684</w:t>
            </w:r>
          </w:p>
        </w:tc>
        <w:tc>
          <w:tcPr>
            <w:tcW w:w="299" w:type="dxa"/>
          </w:tcPr>
          <w:p w14:paraId="74990EE8" w14:textId="77777777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EDDCDAC" w14:textId="752A856E" w:rsidR="0076383F" w:rsidRPr="0098227B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91,684</w:t>
            </w:r>
          </w:p>
        </w:tc>
      </w:tr>
      <w:tr w:rsidR="0076383F" w:rsidRPr="0098227B" w14:paraId="1C91C3F2" w14:textId="77777777" w:rsidTr="005A7E59">
        <w:trPr>
          <w:trHeight w:val="372"/>
        </w:trPr>
        <w:tc>
          <w:tcPr>
            <w:tcW w:w="5604" w:type="dxa"/>
            <w:vAlign w:val="bottom"/>
          </w:tcPr>
          <w:p w14:paraId="54713BC9" w14:textId="77777777" w:rsidR="005A7E59" w:rsidRDefault="0076383F" w:rsidP="0076383F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ต้นทุนงานตามโครงการภาครัฐที่เกิดขึ้น</w:t>
            </w:r>
          </w:p>
          <w:p w14:paraId="31CDE8EE" w14:textId="45B35C00" w:rsidR="0076383F" w:rsidRPr="00F21F71" w:rsidRDefault="005A7E59" w:rsidP="0076383F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="0076383F" w:rsidRPr="00F21F71">
              <w:rPr>
                <w:rFonts w:asciiTheme="majorBidi" w:hAnsiTheme="majorBidi" w:cstheme="majorBidi"/>
                <w:sz w:val="28"/>
                <w:cs/>
              </w:rPr>
              <w:t>ปรับปรุงด้วยกำไรที่รับรู้จนถึงปัจจุบัน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4BD1B69A" w14:textId="77777777" w:rsidR="00557C60" w:rsidRPr="006F7933" w:rsidRDefault="00557C60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36DCD59" w14:textId="02FEF0D8" w:rsidR="0076383F" w:rsidRPr="006F7933" w:rsidRDefault="0076383F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6F7933">
              <w:rPr>
                <w:rFonts w:asciiTheme="majorBidi" w:hAnsiTheme="majorBidi" w:cstheme="majorBidi"/>
                <w:sz w:val="28"/>
              </w:rPr>
              <w:t>701,624</w:t>
            </w:r>
          </w:p>
        </w:tc>
        <w:tc>
          <w:tcPr>
            <w:tcW w:w="299" w:type="dxa"/>
          </w:tcPr>
          <w:p w14:paraId="666BB5D5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75712FA" w14:textId="77777777" w:rsidR="00557C60" w:rsidRPr="006F7933" w:rsidRDefault="00557C60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D2B98CD" w14:textId="049FA6ED" w:rsidR="0076383F" w:rsidRPr="006F7933" w:rsidRDefault="0076383F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6F7933">
              <w:rPr>
                <w:rFonts w:asciiTheme="majorBidi" w:hAnsiTheme="majorBidi" w:cstheme="majorBidi"/>
                <w:sz w:val="28"/>
              </w:rPr>
              <w:t>701,624</w:t>
            </w:r>
          </w:p>
        </w:tc>
      </w:tr>
      <w:tr w:rsidR="0076383F" w:rsidRPr="0098227B" w14:paraId="2952CA05" w14:textId="77777777" w:rsidTr="005A7E59">
        <w:trPr>
          <w:trHeight w:val="389"/>
        </w:trPr>
        <w:tc>
          <w:tcPr>
            <w:tcW w:w="5604" w:type="dxa"/>
            <w:vAlign w:val="bottom"/>
          </w:tcPr>
          <w:p w14:paraId="1F16DBBB" w14:textId="77777777" w:rsidR="0076383F" w:rsidRPr="0098227B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4AF84CFB" w14:textId="096A3F0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(</w:t>
            </w:r>
            <w:r w:rsidRPr="006F7933">
              <w:rPr>
                <w:rFonts w:asciiTheme="majorBidi" w:hAnsiTheme="majorBidi" w:cstheme="majorBidi"/>
                <w:sz w:val="28"/>
              </w:rPr>
              <w:t>609,116</w:t>
            </w:r>
            <w:r w:rsidRPr="006F7933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99" w:type="dxa"/>
          </w:tcPr>
          <w:p w14:paraId="32AE0DEE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A5927A5" w14:textId="4C672074" w:rsidR="0076383F" w:rsidRPr="00F21F71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F7933">
              <w:rPr>
                <w:rFonts w:asciiTheme="majorBidi" w:hAnsiTheme="majorBidi"/>
                <w:sz w:val="28"/>
              </w:rPr>
              <w:t>(</w:t>
            </w:r>
            <w:r w:rsidRPr="006F7933">
              <w:rPr>
                <w:rFonts w:asciiTheme="majorBidi" w:hAnsiTheme="majorBidi" w:cstheme="majorBidi"/>
                <w:sz w:val="28"/>
              </w:rPr>
              <w:t>609,116</w:t>
            </w:r>
            <w:r w:rsidRPr="006F7933">
              <w:rPr>
                <w:rFonts w:asciiTheme="majorBidi" w:hAnsiTheme="majorBidi"/>
                <w:sz w:val="28"/>
              </w:rPr>
              <w:t>)</w:t>
            </w:r>
          </w:p>
        </w:tc>
      </w:tr>
      <w:tr w:rsidR="0076383F" w:rsidRPr="0098227B" w14:paraId="345E8461" w14:textId="77777777" w:rsidTr="005A7E59">
        <w:trPr>
          <w:trHeight w:val="389"/>
        </w:trPr>
        <w:tc>
          <w:tcPr>
            <w:tcW w:w="5604" w:type="dxa"/>
            <w:vAlign w:val="bottom"/>
          </w:tcPr>
          <w:p w14:paraId="5EDE1B0B" w14:textId="49C93E1E" w:rsidR="0076383F" w:rsidRPr="00F21F71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09C0543C" w14:textId="7F40A3DA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92,508</w:t>
            </w:r>
          </w:p>
        </w:tc>
        <w:tc>
          <w:tcPr>
            <w:tcW w:w="299" w:type="dxa"/>
          </w:tcPr>
          <w:p w14:paraId="326C301B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B7E3906" w14:textId="7D1705CE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92,508</w:t>
            </w:r>
          </w:p>
        </w:tc>
      </w:tr>
      <w:tr w:rsidR="0076383F" w:rsidRPr="0098227B" w14:paraId="138F8536" w14:textId="77777777" w:rsidTr="00012DBC">
        <w:trPr>
          <w:trHeight w:val="389"/>
        </w:trPr>
        <w:tc>
          <w:tcPr>
            <w:tcW w:w="5604" w:type="dxa"/>
            <w:vAlign w:val="bottom"/>
          </w:tcPr>
          <w:p w14:paraId="76B89A24" w14:textId="77777777" w:rsidR="005A7E59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รายได้ค่าบริการที่ยังไม่ได้เรียกเก็บจากงานให้บริการ</w:t>
            </w:r>
          </w:p>
          <w:p w14:paraId="3F1BDB71" w14:textId="781ED28F" w:rsidR="0076383F" w:rsidRPr="00F21F71" w:rsidRDefault="005A7E59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="0076383F" w:rsidRPr="00F21F71">
              <w:rPr>
                <w:rFonts w:asciiTheme="majorBidi" w:hAnsiTheme="majorBidi" w:cstheme="majorBidi"/>
                <w:sz w:val="28"/>
                <w:cs/>
              </w:rPr>
              <w:t>บำรุงรักษาโครงการ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727FE346" w14:textId="77777777" w:rsidR="00557C60" w:rsidRPr="006F7933" w:rsidRDefault="00557C60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</w:p>
          <w:p w14:paraId="2ABE410A" w14:textId="03F44CFC" w:rsidR="0076383F" w:rsidRPr="006F7933" w:rsidRDefault="0076383F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458,391</w:t>
            </w:r>
          </w:p>
        </w:tc>
        <w:tc>
          <w:tcPr>
            <w:tcW w:w="299" w:type="dxa"/>
          </w:tcPr>
          <w:p w14:paraId="5FD1DEF1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F3EE832" w14:textId="77777777" w:rsidR="00557C60" w:rsidRPr="006F7933" w:rsidRDefault="00557C60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</w:p>
          <w:p w14:paraId="1162BA3E" w14:textId="6AABE61B" w:rsidR="0076383F" w:rsidRPr="006F7933" w:rsidRDefault="0076383F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390,731</w:t>
            </w:r>
          </w:p>
        </w:tc>
      </w:tr>
      <w:tr w:rsidR="0076383F" w:rsidRPr="0098227B" w14:paraId="33005259" w14:textId="77777777" w:rsidTr="005A7E59">
        <w:trPr>
          <w:trHeight w:val="389"/>
        </w:trPr>
        <w:tc>
          <w:tcPr>
            <w:tcW w:w="5604" w:type="dxa"/>
            <w:vAlign w:val="bottom"/>
          </w:tcPr>
          <w:p w14:paraId="6B01C292" w14:textId="6AADD214" w:rsidR="0076383F" w:rsidRPr="00F21F71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3D92570C" w14:textId="1155A4BC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550,899</w:t>
            </w:r>
          </w:p>
        </w:tc>
        <w:tc>
          <w:tcPr>
            <w:tcW w:w="299" w:type="dxa"/>
          </w:tcPr>
          <w:p w14:paraId="32223283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64F8AC8C" w14:textId="1C5B3468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483,239</w:t>
            </w:r>
          </w:p>
        </w:tc>
      </w:tr>
      <w:tr w:rsidR="0076383F" w:rsidRPr="0098227B" w14:paraId="42ECA821" w14:textId="77777777" w:rsidTr="00012DBC">
        <w:trPr>
          <w:trHeight w:val="389"/>
        </w:trPr>
        <w:tc>
          <w:tcPr>
            <w:tcW w:w="5604" w:type="dxa"/>
            <w:vAlign w:val="bottom"/>
          </w:tcPr>
          <w:p w14:paraId="681CFCED" w14:textId="0811370A" w:rsidR="0076383F" w:rsidRPr="00F21F71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3B200B81" w14:textId="63BA85FD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(458,391)</w:t>
            </w:r>
          </w:p>
        </w:tc>
        <w:tc>
          <w:tcPr>
            <w:tcW w:w="299" w:type="dxa"/>
          </w:tcPr>
          <w:p w14:paraId="576633EC" w14:textId="77777777" w:rsidR="0076383F" w:rsidRPr="006F7933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6E2B955" w14:textId="7398B4EE" w:rsidR="0076383F" w:rsidRPr="00F21F71" w:rsidRDefault="0076383F" w:rsidP="0076383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6F7933">
              <w:rPr>
                <w:rFonts w:asciiTheme="majorBidi" w:hAnsiTheme="majorBidi"/>
                <w:sz w:val="28"/>
              </w:rPr>
              <w:t>(390,731)</w:t>
            </w:r>
          </w:p>
        </w:tc>
      </w:tr>
      <w:tr w:rsidR="006F7933" w:rsidRPr="0098227B" w14:paraId="118189CB" w14:textId="77777777" w:rsidTr="005A7E59">
        <w:trPr>
          <w:trHeight w:val="389"/>
        </w:trPr>
        <w:tc>
          <w:tcPr>
            <w:tcW w:w="5604" w:type="dxa"/>
            <w:vAlign w:val="bottom"/>
          </w:tcPr>
          <w:p w14:paraId="0BFAC0F3" w14:textId="28EA4FF0" w:rsidR="006F7933" w:rsidRPr="00F21F71" w:rsidRDefault="006F7933" w:rsidP="006F793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2DC8DE47" w14:textId="5FD5FEDD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F7933">
              <w:rPr>
                <w:rFonts w:asciiTheme="majorBidi" w:hAnsiTheme="majorBidi"/>
                <w:sz w:val="28"/>
              </w:rPr>
              <w:t>92,508</w:t>
            </w:r>
          </w:p>
        </w:tc>
        <w:tc>
          <w:tcPr>
            <w:tcW w:w="299" w:type="dxa"/>
          </w:tcPr>
          <w:p w14:paraId="0E0425E2" w14:textId="77777777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502E0BA5" w14:textId="25918A54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F21F71">
              <w:rPr>
                <w:rFonts w:asciiTheme="majorBidi" w:hAnsiTheme="majorBidi"/>
                <w:sz w:val="28"/>
              </w:rPr>
              <w:t>92,</w:t>
            </w:r>
            <w:r w:rsidRPr="006F7933">
              <w:rPr>
                <w:rFonts w:asciiTheme="majorBidi" w:hAnsiTheme="majorBidi"/>
                <w:sz w:val="28"/>
              </w:rPr>
              <w:t>508</w:t>
            </w:r>
          </w:p>
        </w:tc>
      </w:tr>
      <w:tr w:rsidR="006F7933" w:rsidRPr="0098227B" w14:paraId="561C5B63" w14:textId="77777777" w:rsidTr="005A7E59">
        <w:trPr>
          <w:trHeight w:val="420"/>
        </w:trPr>
        <w:tc>
          <w:tcPr>
            <w:tcW w:w="5604" w:type="dxa"/>
          </w:tcPr>
          <w:p w14:paraId="318FE3D9" w14:textId="76E3978F" w:rsidR="006F7933" w:rsidRPr="00F21F71" w:rsidRDefault="006F7933" w:rsidP="006F793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618" w:type="dxa"/>
            <w:shd w:val="clear" w:color="auto" w:fill="auto"/>
          </w:tcPr>
          <w:p w14:paraId="7824D106" w14:textId="649A1A65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6F7933">
              <w:rPr>
                <w:rFonts w:asciiTheme="majorBidi" w:hAnsiTheme="majorBidi" w:cstheme="majorBidi"/>
                <w:sz w:val="28"/>
              </w:rPr>
              <w:t>(9,544)</w:t>
            </w:r>
          </w:p>
        </w:tc>
        <w:tc>
          <w:tcPr>
            <w:tcW w:w="299" w:type="dxa"/>
          </w:tcPr>
          <w:p w14:paraId="3773C12D" w14:textId="77777777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6EC6A7B2" w14:textId="214AC049" w:rsidR="006F7933" w:rsidRPr="00F21F71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F21F71">
              <w:rPr>
                <w:rFonts w:asciiTheme="majorBidi" w:hAnsiTheme="majorBidi"/>
                <w:sz w:val="28"/>
              </w:rPr>
              <w:t>(10,362)</w:t>
            </w:r>
          </w:p>
        </w:tc>
      </w:tr>
      <w:tr w:rsidR="006F7933" w:rsidRPr="0098227B" w14:paraId="6DC7D958" w14:textId="77777777" w:rsidTr="005A7E59">
        <w:trPr>
          <w:trHeight w:val="420"/>
        </w:trPr>
        <w:tc>
          <w:tcPr>
            <w:tcW w:w="5604" w:type="dxa"/>
            <w:vAlign w:val="bottom"/>
          </w:tcPr>
          <w:p w14:paraId="65A84E82" w14:textId="3EE58A0D" w:rsidR="006F7933" w:rsidRPr="00F21F71" w:rsidRDefault="006F7933" w:rsidP="006F793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F21F71">
              <w:rPr>
                <w:rFonts w:asciiTheme="majorBidi" w:hAnsiTheme="majorBidi"/>
                <w:sz w:val="28"/>
                <w:cs/>
              </w:rPr>
              <w:t>ที่เกิดจาก</w:t>
            </w:r>
            <w:r w:rsidRPr="00F21F71">
              <w:rPr>
                <w:rFonts w:ascii="Angsana New" w:hAnsi="Angsana New"/>
                <w:sz w:val="28"/>
                <w:cs/>
              </w:rPr>
              <w:t>สัญญาระยะยาว-สุทธิ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64F" w14:textId="4AF550C9" w:rsidR="006F7933" w:rsidRPr="00F21F71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6F7933">
              <w:rPr>
                <w:rFonts w:asciiTheme="majorBidi" w:hAnsiTheme="majorBidi"/>
                <w:sz w:val="28"/>
              </w:rPr>
              <w:t>82,964</w:t>
            </w:r>
          </w:p>
        </w:tc>
        <w:tc>
          <w:tcPr>
            <w:tcW w:w="299" w:type="dxa"/>
          </w:tcPr>
          <w:p w14:paraId="08D6A974" w14:textId="77777777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E2F75D3" w14:textId="0971938B" w:rsidR="006F7933" w:rsidRPr="006F7933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F21F71">
              <w:rPr>
                <w:rFonts w:asciiTheme="majorBidi" w:hAnsiTheme="majorBidi"/>
                <w:sz w:val="28"/>
              </w:rPr>
              <w:t>82,146</w:t>
            </w:r>
          </w:p>
        </w:tc>
      </w:tr>
    </w:tbl>
    <w:p w14:paraId="1156F749" w14:textId="75F528E2" w:rsidR="00D10A8D" w:rsidRPr="0098227B" w:rsidRDefault="00D10A8D" w:rsidP="00B97B0D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ณ </w:t>
      </w:r>
      <w:r w:rsidR="0098227B" w:rsidRPr="005F4737">
        <w:rPr>
          <w:rFonts w:ascii="Angsana New" w:hAnsi="Angsana New"/>
          <w:sz w:val="28"/>
          <w:cs/>
        </w:rPr>
        <w:t>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 xml:space="preserve">31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98227B">
        <w:rPr>
          <w:rFonts w:ascii="Angsana New" w:hAnsi="Angsana New"/>
          <w:sz w:val="28"/>
        </w:rPr>
        <w:t xml:space="preserve">2565 </w:t>
      </w:r>
      <w:r w:rsidR="0098227B" w:rsidRPr="00F21F71">
        <w:rPr>
          <w:rFonts w:ascii="Angsana New" w:hAnsi="Angsana New"/>
          <w:sz w:val="28"/>
          <w:cs/>
        </w:rPr>
        <w:t xml:space="preserve">และ วันที่ </w:t>
      </w:r>
      <w:r w:rsidR="0098227B" w:rsidRPr="0098227B">
        <w:rPr>
          <w:rFonts w:ascii="Angsana New" w:hAnsi="Angsana New"/>
          <w:sz w:val="28"/>
        </w:rPr>
        <w:t>31</w:t>
      </w:r>
      <w:r w:rsidR="0098227B" w:rsidRPr="00F21F71">
        <w:rPr>
          <w:rFonts w:ascii="Angsana New" w:hAnsi="Angsana New"/>
          <w:sz w:val="28"/>
          <w:cs/>
        </w:rPr>
        <w:t xml:space="preserve"> ธันวาคม </w:t>
      </w:r>
      <w:r w:rsidR="0098227B" w:rsidRPr="0098227B">
        <w:rPr>
          <w:rFonts w:ascii="Angsana New" w:hAnsi="Angsana New"/>
          <w:sz w:val="28"/>
        </w:rPr>
        <w:t>2564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Pr="0098227B">
        <w:rPr>
          <w:rFonts w:ascii="Angsana New" w:hAnsi="Angsana New"/>
          <w:sz w:val="28"/>
          <w:cs/>
        </w:rPr>
        <w:t>บริษัทมียอดสินทรัพย์ที่เกิดจากสัญญาคงเหลือ โดยแยกตามจำนวนเดือนที่ค้างชำระได้ดังนี้</w:t>
      </w:r>
    </w:p>
    <w:tbl>
      <w:tblPr>
        <w:tblW w:w="9138" w:type="dxa"/>
        <w:tblInd w:w="426" w:type="dxa"/>
        <w:tblLook w:val="01E0" w:firstRow="1" w:lastRow="1" w:firstColumn="1" w:lastColumn="1" w:noHBand="0" w:noVBand="0"/>
      </w:tblPr>
      <w:tblGrid>
        <w:gridCol w:w="5604"/>
        <w:gridCol w:w="1618"/>
        <w:gridCol w:w="299"/>
        <w:gridCol w:w="1617"/>
      </w:tblGrid>
      <w:tr w:rsidR="00253EA7" w:rsidRPr="0098227B" w14:paraId="21133CC3" w14:textId="77777777" w:rsidTr="005A7E59">
        <w:trPr>
          <w:trHeight w:val="389"/>
        </w:trPr>
        <w:tc>
          <w:tcPr>
            <w:tcW w:w="5604" w:type="dxa"/>
            <w:shd w:val="clear" w:color="auto" w:fill="auto"/>
          </w:tcPr>
          <w:p w14:paraId="4438538F" w14:textId="77777777" w:rsidR="00253EA7" w:rsidRPr="0098227B" w:rsidRDefault="00253EA7" w:rsidP="009D2292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EA783B" w14:textId="013E29F6" w:rsidR="00253EA7" w:rsidRPr="00F21F71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8227B" w:rsidRPr="00F21F7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53EA7" w:rsidRPr="0098227B" w14:paraId="12B60842" w14:textId="77777777" w:rsidTr="005A7E59">
        <w:trPr>
          <w:trHeight w:val="389"/>
        </w:trPr>
        <w:tc>
          <w:tcPr>
            <w:tcW w:w="5604" w:type="dxa"/>
            <w:shd w:val="clear" w:color="auto" w:fill="auto"/>
          </w:tcPr>
          <w:p w14:paraId="7A0EC9B2" w14:textId="4542B141" w:rsidR="00253EA7" w:rsidRPr="0098227B" w:rsidRDefault="00D10A8D" w:rsidP="00D10A8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อายุสินทรัพย์</w:t>
            </w:r>
          </w:p>
        </w:tc>
        <w:tc>
          <w:tcPr>
            <w:tcW w:w="3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CAF19" w14:textId="77777777" w:rsidR="00253EA7" w:rsidRPr="00F21F71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98227B" w:rsidRPr="0098227B" w14:paraId="0ECDF0EB" w14:textId="77777777" w:rsidTr="005A7E59">
        <w:trPr>
          <w:trHeight w:val="372"/>
        </w:trPr>
        <w:tc>
          <w:tcPr>
            <w:tcW w:w="5604" w:type="dxa"/>
          </w:tcPr>
          <w:p w14:paraId="6C678BF7" w14:textId="77777777" w:rsidR="0098227B" w:rsidRPr="00F21F71" w:rsidRDefault="0098227B" w:rsidP="0098227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6137" w14:textId="09064F18" w:rsidR="0098227B" w:rsidRPr="0098227B" w:rsidRDefault="0098227B" w:rsidP="0098227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14:paraId="27AB56C5" w14:textId="5214F262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8A98" w14:textId="7FFE19D3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6F7933" w:rsidRPr="0098227B" w14:paraId="2B635801" w14:textId="77777777" w:rsidTr="00056092">
        <w:trPr>
          <w:trHeight w:val="360"/>
        </w:trPr>
        <w:tc>
          <w:tcPr>
            <w:tcW w:w="5604" w:type="dxa"/>
            <w:vAlign w:val="bottom"/>
          </w:tcPr>
          <w:p w14:paraId="0DA0190D" w14:textId="5FAB21DA" w:rsidR="006F7933" w:rsidRPr="005F4737" w:rsidRDefault="006F7933" w:rsidP="006F793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F4737">
              <w:rPr>
                <w:rFonts w:asciiTheme="majorBidi" w:hAnsiTheme="majorBidi"/>
                <w:sz w:val="28"/>
              </w:rPr>
              <w:t xml:space="preserve">-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51EDCB9B" w14:textId="7544990E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/>
              </w:rPr>
              <w:t>135,319</w:t>
            </w:r>
          </w:p>
        </w:tc>
        <w:tc>
          <w:tcPr>
            <w:tcW w:w="299" w:type="dxa"/>
          </w:tcPr>
          <w:p w14:paraId="2AA8E8E1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</w:tcPr>
          <w:p w14:paraId="2CFAC4F9" w14:textId="64531772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135,319</w:t>
            </w:r>
          </w:p>
        </w:tc>
      </w:tr>
      <w:tr w:rsidR="006F7933" w:rsidRPr="0098227B" w14:paraId="23B41D3A" w14:textId="77777777" w:rsidTr="00056092">
        <w:trPr>
          <w:trHeight w:val="360"/>
        </w:trPr>
        <w:tc>
          <w:tcPr>
            <w:tcW w:w="5604" w:type="dxa"/>
            <w:vAlign w:val="bottom"/>
          </w:tcPr>
          <w:p w14:paraId="1D33E626" w14:textId="264285D9" w:rsidR="006F7933" w:rsidRPr="0098227B" w:rsidRDefault="006F7933" w:rsidP="006F793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5F4737">
              <w:rPr>
                <w:rFonts w:asciiTheme="majorBidi" w:hAnsiTheme="majorBidi"/>
                <w:sz w:val="28"/>
              </w:rPr>
              <w:t xml:space="preserve">-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18" w:type="dxa"/>
            <w:shd w:val="clear" w:color="auto" w:fill="auto"/>
          </w:tcPr>
          <w:p w14:paraId="6B10F3BA" w14:textId="08AB8635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/>
              </w:rPr>
              <w:t>135,319</w:t>
            </w:r>
          </w:p>
        </w:tc>
        <w:tc>
          <w:tcPr>
            <w:tcW w:w="299" w:type="dxa"/>
          </w:tcPr>
          <w:p w14:paraId="0463220E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</w:tcPr>
          <w:p w14:paraId="6A1E33BF" w14:textId="738B0AC2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132,461</w:t>
            </w:r>
          </w:p>
        </w:tc>
      </w:tr>
      <w:tr w:rsidR="006F7933" w:rsidRPr="0098227B" w14:paraId="6F2DE77D" w14:textId="77777777" w:rsidTr="00056092">
        <w:trPr>
          <w:trHeight w:val="360"/>
        </w:trPr>
        <w:tc>
          <w:tcPr>
            <w:tcW w:w="5604" w:type="dxa"/>
            <w:vAlign w:val="bottom"/>
          </w:tcPr>
          <w:p w14:paraId="4FD1F0B1" w14:textId="238CDC72" w:rsidR="006F7933" w:rsidRPr="005F4737" w:rsidRDefault="006F7933" w:rsidP="006F793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440BA019" w14:textId="6CD6FEE3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/>
              </w:rPr>
              <w:t>280,261</w:t>
            </w:r>
          </w:p>
        </w:tc>
        <w:tc>
          <w:tcPr>
            <w:tcW w:w="299" w:type="dxa"/>
          </w:tcPr>
          <w:p w14:paraId="0D09CB35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4BC567DA" w14:textId="51B1B501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215,45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F7933" w:rsidRPr="0098227B" w14:paraId="6D5A7A9B" w14:textId="77777777" w:rsidTr="00056092">
        <w:trPr>
          <w:trHeight w:val="360"/>
        </w:trPr>
        <w:tc>
          <w:tcPr>
            <w:tcW w:w="5604" w:type="dxa"/>
            <w:vAlign w:val="bottom"/>
          </w:tcPr>
          <w:p w14:paraId="6BC63784" w14:textId="1DD9CE8A" w:rsidR="006F7933" w:rsidRPr="005F4737" w:rsidRDefault="006F7933" w:rsidP="006F793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CA3E9" w14:textId="249C85AA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F21F71">
              <w:rPr>
                <w:rFonts w:asciiTheme="majorBidi" w:hAnsiTheme="majorBidi"/>
              </w:rPr>
              <w:t>550,899</w:t>
            </w:r>
          </w:p>
        </w:tc>
        <w:tc>
          <w:tcPr>
            <w:tcW w:w="299" w:type="dxa"/>
          </w:tcPr>
          <w:p w14:paraId="4D38FD48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1E59929E" w14:textId="24738C91" w:rsidR="006F7933" w:rsidRPr="00F21F71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8227B">
              <w:rPr>
                <w:rFonts w:asciiTheme="majorBidi" w:hAnsiTheme="majorBidi"/>
                <w:sz w:val="28"/>
              </w:rPr>
              <w:t>483,2</w:t>
            </w:r>
            <w:r>
              <w:rPr>
                <w:rFonts w:asciiTheme="majorBidi" w:hAnsiTheme="majorBidi"/>
                <w:sz w:val="28"/>
              </w:rPr>
              <w:t>39</w:t>
            </w:r>
          </w:p>
        </w:tc>
      </w:tr>
    </w:tbl>
    <w:p w14:paraId="1E469019" w14:textId="54A3031E" w:rsidR="008062FF" w:rsidRPr="0076383F" w:rsidRDefault="008062FF" w:rsidP="00056092">
      <w:pPr>
        <w:spacing w:before="240"/>
        <w:ind w:left="360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1412BE4A" w14:textId="63641BF5" w:rsidR="008062FF" w:rsidRPr="0098227B" w:rsidRDefault="008062FF" w:rsidP="00056092">
      <w:pPr>
        <w:spacing w:before="120"/>
        <w:ind w:left="360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เมื่อวันที่ </w:t>
      </w:r>
      <w:r w:rsidRPr="0076383F">
        <w:rPr>
          <w:rFonts w:asciiTheme="majorBidi" w:hAnsiTheme="majorBidi"/>
          <w:sz w:val="28"/>
        </w:rPr>
        <w:t>30</w:t>
      </w:r>
      <w:r w:rsidRPr="00F21F71">
        <w:rPr>
          <w:rFonts w:asciiTheme="majorBidi" w:hAnsiTheme="majorBidi"/>
          <w:sz w:val="28"/>
          <w:cs/>
        </w:rPr>
        <w:t xml:space="preserve"> มกราคม </w:t>
      </w:r>
      <w:r w:rsidRPr="0076383F">
        <w:rPr>
          <w:rFonts w:asciiTheme="majorBidi" w:hAnsiTheme="majorBidi"/>
          <w:sz w:val="28"/>
        </w:rPr>
        <w:t xml:space="preserve">2562 </w:t>
      </w:r>
      <w:r w:rsidRPr="00F21F71">
        <w:rPr>
          <w:rFonts w:asciiTheme="majorBidi" w:hAnsiTheme="majorBidi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76383F">
        <w:rPr>
          <w:rFonts w:asciiTheme="majorBidi" w:hAnsiTheme="majorBidi"/>
          <w:sz w:val="28"/>
        </w:rPr>
        <w:t xml:space="preserve">Zone C) </w:t>
      </w:r>
      <w:r w:rsidRPr="00F21F71">
        <w:rPr>
          <w:rFonts w:asciiTheme="majorBidi" w:hAnsiTheme="majorBidi"/>
          <w:sz w:val="28"/>
          <w:cs/>
        </w:rPr>
        <w:t xml:space="preserve">กลุ่มที่ </w:t>
      </w:r>
      <w:r w:rsidRPr="0076383F">
        <w:rPr>
          <w:rFonts w:asciiTheme="majorBidi" w:hAnsiTheme="majorBidi"/>
          <w:sz w:val="28"/>
        </w:rPr>
        <w:t xml:space="preserve">4 </w:t>
      </w:r>
      <w:r w:rsidRPr="00F21F71">
        <w:rPr>
          <w:rFonts w:asciiTheme="majorBidi" w:hAnsiTheme="majorBidi"/>
          <w:sz w:val="28"/>
          <w:cs/>
        </w:rPr>
        <w:t xml:space="preserve">ภาคตะวันออกเฉียงเหนือ </w:t>
      </w:r>
      <w:r w:rsidRPr="0076383F">
        <w:rPr>
          <w:rFonts w:asciiTheme="majorBidi" w:hAnsiTheme="majorBidi"/>
          <w:sz w:val="28"/>
        </w:rPr>
        <w:t>2</w:t>
      </w:r>
      <w:r w:rsidRPr="00F21F71">
        <w:rPr>
          <w:rFonts w:asciiTheme="majorBidi" w:hAnsiTheme="majorBidi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76383F">
        <w:rPr>
          <w:rFonts w:asciiTheme="majorBidi" w:hAnsiTheme="majorBidi"/>
          <w:sz w:val="28"/>
        </w:rPr>
        <w:t>“</w:t>
      </w:r>
      <w:r w:rsidRPr="00F21F71">
        <w:rPr>
          <w:rFonts w:asciiTheme="majorBidi" w:hAnsiTheme="majorBidi"/>
          <w:sz w:val="28"/>
          <w:cs/>
        </w:rPr>
        <w:t>กสทช.</w:t>
      </w:r>
      <w:r w:rsidRPr="0076383F">
        <w:rPr>
          <w:rFonts w:asciiTheme="majorBidi" w:hAnsiTheme="majorBidi"/>
          <w:sz w:val="28"/>
        </w:rPr>
        <w:t xml:space="preserve">”) </w:t>
      </w:r>
      <w:r w:rsidRPr="00F21F71">
        <w:rPr>
          <w:rFonts w:asciiTheme="majorBidi" w:hAnsiTheme="majorBidi"/>
          <w:sz w:val="28"/>
          <w:cs/>
        </w:rPr>
        <w:t xml:space="preserve">ซึ่งมูลค่าตามสัญญาประมาณ </w:t>
      </w:r>
      <w:r w:rsidRPr="0076383F">
        <w:rPr>
          <w:rFonts w:asciiTheme="majorBidi" w:hAnsiTheme="majorBidi"/>
          <w:sz w:val="28"/>
        </w:rPr>
        <w:t>2,248</w:t>
      </w:r>
      <w:r w:rsidRPr="00F21F71">
        <w:rPr>
          <w:rFonts w:asciiTheme="majorBidi" w:hAnsiTheme="majorBidi"/>
          <w:sz w:val="28"/>
          <w:cs/>
        </w:rPr>
        <w:t xml:space="preserve"> ล้านบาท (รวมภาษีมูลค่าเพิ่มแล้ว) ปัจจุบันบริษัทได้มีการส่งมอบงานระยะที่ </w:t>
      </w:r>
      <w:r w:rsidRPr="0076383F">
        <w:rPr>
          <w:rFonts w:asciiTheme="majorBidi" w:hAnsiTheme="majorBidi"/>
          <w:sz w:val="28"/>
        </w:rPr>
        <w:t xml:space="preserve">1 </w:t>
      </w:r>
      <w:r w:rsidRPr="00F21F71">
        <w:rPr>
          <w:rFonts w:asciiTheme="majorBidi" w:hAnsiTheme="majorBidi"/>
          <w:sz w:val="28"/>
          <w:cs/>
        </w:rPr>
        <w:t xml:space="preserve">เสร็จสิ้นแล้วและอยู่ในระหว่างการให้บริการระยะที่ </w:t>
      </w:r>
      <w:r w:rsidRPr="0076383F">
        <w:rPr>
          <w:rFonts w:asciiTheme="majorBidi" w:hAnsiTheme="majorBidi"/>
          <w:sz w:val="28"/>
        </w:rPr>
        <w:t xml:space="preserve">2 </w:t>
      </w:r>
      <w:r w:rsidRPr="00F21F71">
        <w:rPr>
          <w:rFonts w:asciiTheme="majorBidi" w:hAnsiTheme="majorBidi"/>
          <w:sz w:val="28"/>
          <w:cs/>
        </w:rPr>
        <w:t xml:space="preserve">โดยบริษัทได้มีการรับรู้รายได้ของงานระยะที่ </w:t>
      </w:r>
      <w:r w:rsidRPr="0076383F">
        <w:rPr>
          <w:rFonts w:asciiTheme="majorBidi" w:hAnsiTheme="majorBidi"/>
          <w:sz w:val="28"/>
        </w:rPr>
        <w:t xml:space="preserve">2 </w:t>
      </w:r>
      <w:r w:rsidRPr="00F21F71">
        <w:rPr>
          <w:rFonts w:asciiTheme="majorBidi" w:hAnsiTheme="majorBidi"/>
          <w:sz w:val="28"/>
          <w:cs/>
        </w:rPr>
        <w:t xml:space="preserve">โดยอ้างอิงจากเนื้อหาของบันทึกข้อตกลงแก้ไขเพิ่มเติมสัญญา (ครั้งที่ </w:t>
      </w:r>
      <w:r w:rsidRPr="0076383F">
        <w:rPr>
          <w:rFonts w:asciiTheme="majorBidi" w:hAnsiTheme="majorBidi"/>
          <w:sz w:val="28"/>
        </w:rPr>
        <w:t xml:space="preserve">3) </w:t>
      </w:r>
      <w:r w:rsidRPr="00F21F71">
        <w:rPr>
          <w:rFonts w:asciiTheme="majorBidi" w:hAnsiTheme="majorBidi"/>
          <w:sz w:val="28"/>
          <w:cs/>
        </w:rPr>
        <w:t>ซึ่งเป็นบันทึกข้อตกลงการแก้ไขสัญญาครั้งล่าสุด</w:t>
      </w:r>
      <w:r w:rsidR="00F67825" w:rsidRPr="00F21F71">
        <w:rPr>
          <w:rFonts w:ascii="Angsana New" w:eastAsia="Calibri" w:hAnsi="Angsana New"/>
          <w:sz w:val="28"/>
          <w:cs/>
        </w:rPr>
        <w:t>ซึ่งสัญญาดังกล่าวอยู่ระหว่างการเจรจาเปลี่ยนแปลงเงื่อนไขในสัญญาซึ่งอาจมีผลกระทบต่อ</w:t>
      </w:r>
      <w:r w:rsidR="009F592D" w:rsidRPr="00F21F71">
        <w:rPr>
          <w:rFonts w:ascii="Angsana New" w:eastAsia="Calibri" w:hAnsi="Angsana New"/>
          <w:sz w:val="28"/>
          <w:cs/>
        </w:rPr>
        <w:t>การรับรู้</w:t>
      </w:r>
      <w:r w:rsidR="00F67825" w:rsidRPr="00F21F71">
        <w:rPr>
          <w:rFonts w:ascii="Angsana New" w:eastAsia="Calibri" w:hAnsi="Angsana New"/>
          <w:sz w:val="28"/>
          <w:cs/>
        </w:rPr>
        <w:t>รายได้</w:t>
      </w:r>
      <w:r w:rsidR="009F592D" w:rsidRPr="00F21F71">
        <w:rPr>
          <w:rFonts w:ascii="Angsana New" w:eastAsia="Calibri" w:hAnsi="Angsana New"/>
          <w:sz w:val="28"/>
          <w:cs/>
        </w:rPr>
        <w:t>ของงานบริการ</w:t>
      </w:r>
      <w:r w:rsidR="00F67825" w:rsidRPr="00F21F71">
        <w:rPr>
          <w:rFonts w:ascii="Angsana New" w:eastAsia="Calibri" w:hAnsi="Angsana New"/>
          <w:sz w:val="28"/>
          <w:cs/>
        </w:rPr>
        <w:t>ตามโครงการภาครัฐ</w:t>
      </w:r>
    </w:p>
    <w:p w14:paraId="23978461" w14:textId="6955D568" w:rsidR="000F6DC0" w:rsidRPr="001F3A88" w:rsidRDefault="000F6DC0" w:rsidP="005A7E59">
      <w:pPr>
        <w:pStyle w:val="ListParagraph"/>
        <w:numPr>
          <w:ilvl w:val="0"/>
          <w:numId w:val="1"/>
        </w:numPr>
        <w:tabs>
          <w:tab w:val="clear" w:pos="4230"/>
          <w:tab w:val="num" w:pos="405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F21F71">
        <w:rPr>
          <w:rFonts w:asciiTheme="majorBidi" w:hAnsiTheme="majorBidi" w:cstheme="majorBidi"/>
          <w:b/>
          <w:bCs/>
          <w:sz w:val="28"/>
          <w:cs/>
        </w:rPr>
        <w:t>ต้นทุนโครงการภาครัฐ</w:t>
      </w:r>
      <w:r w:rsidR="005E4F80" w:rsidRPr="00F21F7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0D7739" w:rsidRPr="00F21F71">
        <w:rPr>
          <w:rFonts w:asciiTheme="majorBidi" w:hAnsiTheme="majorBidi" w:cstheme="majorBidi"/>
          <w:b/>
          <w:bCs/>
          <w:sz w:val="28"/>
          <w:cs/>
        </w:rPr>
        <w:t>-</w:t>
      </w:r>
      <w:r w:rsidR="005E4F80" w:rsidRPr="00F21F7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0D7739" w:rsidRPr="00F21F7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97F4CBB" w14:textId="4FA90C39" w:rsidR="000F6DC0" w:rsidRPr="0098227B" w:rsidRDefault="000F6DC0" w:rsidP="00B37F8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ต้นทุนโครงการภาครัฐ </w:t>
      </w:r>
      <w:r w:rsidR="0098227B" w:rsidRPr="005F4737">
        <w:rPr>
          <w:rFonts w:ascii="Angsana New" w:hAnsi="Angsana New"/>
          <w:sz w:val="28"/>
          <w:cs/>
        </w:rPr>
        <w:t>ณ 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 xml:space="preserve">31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98227B">
        <w:rPr>
          <w:rFonts w:ascii="Angsana New" w:hAnsi="Angsana New"/>
          <w:sz w:val="28"/>
        </w:rPr>
        <w:t xml:space="preserve">2565 </w:t>
      </w:r>
      <w:r w:rsidR="0098227B" w:rsidRPr="00F21F71">
        <w:rPr>
          <w:rFonts w:ascii="Angsana New" w:hAnsi="Angsana New"/>
          <w:sz w:val="28"/>
          <w:cs/>
        </w:rPr>
        <w:t>และ วันที่</w:t>
      </w:r>
      <w:r w:rsidR="0098227B" w:rsidRPr="00F21F71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>31</w:t>
      </w:r>
      <w:r w:rsidR="0098227B" w:rsidRPr="00F21F71">
        <w:rPr>
          <w:rFonts w:ascii="Angsana New" w:hAnsi="Angsana New"/>
          <w:sz w:val="28"/>
          <w:cs/>
        </w:rPr>
        <w:t xml:space="preserve"> ธันวาคม </w:t>
      </w:r>
      <w:r w:rsidR="0098227B" w:rsidRPr="0098227B">
        <w:rPr>
          <w:rFonts w:ascii="Angsana New" w:hAnsi="Angsana New"/>
          <w:sz w:val="28"/>
        </w:rPr>
        <w:t>2564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="00902260" w:rsidRPr="0098227B">
        <w:rPr>
          <w:rFonts w:ascii="Angsana New" w:hAnsi="Angsana New"/>
          <w:sz w:val="28"/>
          <w:cs/>
        </w:rPr>
        <w:t>มีดังนี้</w:t>
      </w:r>
    </w:p>
    <w:tbl>
      <w:tblPr>
        <w:tblW w:w="916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47"/>
        <w:gridCol w:w="1667"/>
        <w:gridCol w:w="236"/>
        <w:gridCol w:w="1611"/>
      </w:tblGrid>
      <w:tr w:rsidR="00902260" w:rsidRPr="0098227B" w14:paraId="016D6B62" w14:textId="77777777" w:rsidTr="005A7E59">
        <w:trPr>
          <w:trHeight w:val="389"/>
          <w:tblHeader/>
        </w:trPr>
        <w:tc>
          <w:tcPr>
            <w:tcW w:w="5647" w:type="dxa"/>
            <w:shd w:val="clear" w:color="auto" w:fill="auto"/>
          </w:tcPr>
          <w:p w14:paraId="6340DFC6" w14:textId="77777777" w:rsidR="00902260" w:rsidRPr="0098227B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514" w:type="dxa"/>
            <w:gridSpan w:val="3"/>
            <w:shd w:val="clear" w:color="auto" w:fill="auto"/>
          </w:tcPr>
          <w:p w14:paraId="4AD5A6D1" w14:textId="29625779" w:rsidR="00902260" w:rsidRPr="00F21F71" w:rsidRDefault="00D13B5E" w:rsidP="005A7E59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8227B" w:rsidRPr="00F21F7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902260" w:rsidRPr="00F21F7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02260" w:rsidRPr="0098227B" w14:paraId="77C1A0F5" w14:textId="77777777" w:rsidTr="005A7E59">
        <w:trPr>
          <w:trHeight w:val="389"/>
          <w:tblHeader/>
        </w:trPr>
        <w:tc>
          <w:tcPr>
            <w:tcW w:w="5647" w:type="dxa"/>
            <w:shd w:val="clear" w:color="auto" w:fill="auto"/>
          </w:tcPr>
          <w:p w14:paraId="5DBD3EB4" w14:textId="77777777" w:rsidR="00902260" w:rsidRPr="0098227B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4" w:type="dxa"/>
            <w:gridSpan w:val="3"/>
            <w:shd w:val="clear" w:color="auto" w:fill="auto"/>
            <w:vAlign w:val="bottom"/>
          </w:tcPr>
          <w:p w14:paraId="401B70C2" w14:textId="77777777" w:rsidR="00902260" w:rsidRPr="00F21F71" w:rsidRDefault="00902260" w:rsidP="000F37E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98227B" w:rsidRPr="0098227B" w14:paraId="43375C31" w14:textId="77777777" w:rsidTr="005A7E59">
        <w:trPr>
          <w:trHeight w:val="372"/>
          <w:tblHeader/>
        </w:trPr>
        <w:tc>
          <w:tcPr>
            <w:tcW w:w="5647" w:type="dxa"/>
          </w:tcPr>
          <w:p w14:paraId="5A48D914" w14:textId="77777777" w:rsidR="0098227B" w:rsidRPr="00F21F71" w:rsidRDefault="0098227B" w:rsidP="0098227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37BCBAB2" w14:textId="0FA745EC" w:rsidR="0098227B" w:rsidRPr="0098227B" w:rsidRDefault="0098227B" w:rsidP="005A7E59">
            <w:pPr>
              <w:pBdr>
                <w:bottom w:val="single" w:sz="4" w:space="1" w:color="auto"/>
              </w:pBdr>
              <w:tabs>
                <w:tab w:val="left" w:pos="122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5E52FDC1" w14:textId="2CBB1F46" w:rsidR="0098227B" w:rsidRPr="0098227B" w:rsidRDefault="0098227B" w:rsidP="005A7E59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vAlign w:val="bottom"/>
          </w:tcPr>
          <w:p w14:paraId="30DDACB5" w14:textId="0D2A7253" w:rsidR="0098227B" w:rsidRPr="0098227B" w:rsidRDefault="0098227B" w:rsidP="005A7E59">
            <w:pPr>
              <w:pBdr>
                <w:bottom w:val="single" w:sz="4" w:space="1" w:color="auto"/>
              </w:pBdr>
              <w:ind w:left="-74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5A7E59" w:rsidRPr="0098227B" w14:paraId="77F4D970" w14:textId="77777777" w:rsidTr="005A7E59">
        <w:trPr>
          <w:trHeight w:val="356"/>
        </w:trPr>
        <w:tc>
          <w:tcPr>
            <w:tcW w:w="5647" w:type="dxa"/>
          </w:tcPr>
          <w:p w14:paraId="3DD8A5BC" w14:textId="77777777" w:rsidR="005A7E59" w:rsidRPr="00F21F71" w:rsidRDefault="005A7E59" w:rsidP="005A7E5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667" w:type="dxa"/>
            <w:shd w:val="clear" w:color="auto" w:fill="auto"/>
          </w:tcPr>
          <w:p w14:paraId="3B5AE049" w14:textId="00FF084C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498,930</w:t>
            </w:r>
          </w:p>
        </w:tc>
        <w:tc>
          <w:tcPr>
            <w:tcW w:w="236" w:type="dxa"/>
          </w:tcPr>
          <w:p w14:paraId="285B12D5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48EE45B4" w14:textId="17454DC0" w:rsidR="005A7E59" w:rsidRPr="0098227B" w:rsidRDefault="005A7E59" w:rsidP="005A7E59">
            <w:pPr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498,930</w:t>
            </w:r>
          </w:p>
        </w:tc>
      </w:tr>
      <w:tr w:rsidR="005A7E59" w:rsidRPr="0098227B" w14:paraId="2ADB9181" w14:textId="77777777" w:rsidTr="005A7E59">
        <w:trPr>
          <w:trHeight w:val="356"/>
        </w:trPr>
        <w:tc>
          <w:tcPr>
            <w:tcW w:w="5647" w:type="dxa"/>
          </w:tcPr>
          <w:p w14:paraId="07468FBB" w14:textId="77777777" w:rsidR="005A7E59" w:rsidRPr="00F21F71" w:rsidRDefault="005A7E59" w:rsidP="005A7E5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ค่าก่อสร้างและติดตั้ง</w:t>
            </w:r>
          </w:p>
        </w:tc>
        <w:tc>
          <w:tcPr>
            <w:tcW w:w="1667" w:type="dxa"/>
            <w:shd w:val="clear" w:color="auto" w:fill="auto"/>
          </w:tcPr>
          <w:p w14:paraId="3904BE18" w14:textId="52EE0959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297,318</w:t>
            </w:r>
          </w:p>
        </w:tc>
        <w:tc>
          <w:tcPr>
            <w:tcW w:w="236" w:type="dxa"/>
          </w:tcPr>
          <w:p w14:paraId="05FD6B4D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660A0E82" w14:textId="5A9D161B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297,318</w:t>
            </w:r>
          </w:p>
        </w:tc>
      </w:tr>
      <w:tr w:rsidR="005A7E59" w:rsidRPr="0098227B" w14:paraId="5898A2BF" w14:textId="77777777" w:rsidTr="005A7E59">
        <w:trPr>
          <w:trHeight w:val="356"/>
        </w:trPr>
        <w:tc>
          <w:tcPr>
            <w:tcW w:w="5647" w:type="dxa"/>
          </w:tcPr>
          <w:p w14:paraId="4469DA81" w14:textId="77777777" w:rsidR="005A7E59" w:rsidRPr="00F21F71" w:rsidRDefault="005A7E59" w:rsidP="005A7E5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667" w:type="dxa"/>
            <w:shd w:val="clear" w:color="auto" w:fill="auto"/>
          </w:tcPr>
          <w:p w14:paraId="2BF05C22" w14:textId="10E98EF3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49,256</w:t>
            </w:r>
          </w:p>
        </w:tc>
        <w:tc>
          <w:tcPr>
            <w:tcW w:w="236" w:type="dxa"/>
          </w:tcPr>
          <w:p w14:paraId="3F0B52F4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307A22DF" w14:textId="11CC3CDF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49,256</w:t>
            </w:r>
          </w:p>
        </w:tc>
      </w:tr>
      <w:tr w:rsidR="005A7E59" w:rsidRPr="0098227B" w14:paraId="6C871DD9" w14:textId="77777777" w:rsidTr="005A7E59">
        <w:trPr>
          <w:trHeight w:val="356"/>
        </w:trPr>
        <w:tc>
          <w:tcPr>
            <w:tcW w:w="5647" w:type="dxa"/>
          </w:tcPr>
          <w:p w14:paraId="72A85C24" w14:textId="77777777" w:rsidR="005A7E59" w:rsidRPr="005F4737" w:rsidRDefault="005A7E59" w:rsidP="005A7E59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667" w:type="dxa"/>
          </w:tcPr>
          <w:p w14:paraId="3FE3BA5A" w14:textId="6B1DC9A1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36,764</w:t>
            </w:r>
          </w:p>
        </w:tc>
        <w:tc>
          <w:tcPr>
            <w:tcW w:w="236" w:type="dxa"/>
          </w:tcPr>
          <w:p w14:paraId="1E70F07B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6DC653BB" w14:textId="7B9F85D8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5A7E59" w:rsidRPr="0098227B" w14:paraId="04E04912" w14:textId="77777777" w:rsidTr="005A7E59">
        <w:trPr>
          <w:trHeight w:val="405"/>
        </w:trPr>
        <w:tc>
          <w:tcPr>
            <w:tcW w:w="5647" w:type="dxa"/>
          </w:tcPr>
          <w:p w14:paraId="169103D9" w14:textId="77777777" w:rsidR="005A7E59" w:rsidRPr="0098227B" w:rsidRDefault="005A7E59" w:rsidP="005A7E59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667" w:type="dxa"/>
          </w:tcPr>
          <w:p w14:paraId="544D529B" w14:textId="70CD1F05" w:rsidR="005A7E59" w:rsidRPr="0098227B" w:rsidRDefault="005A7E59" w:rsidP="005A7E59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41,996</w:t>
            </w:r>
          </w:p>
        </w:tc>
        <w:tc>
          <w:tcPr>
            <w:tcW w:w="236" w:type="dxa"/>
          </w:tcPr>
          <w:p w14:paraId="3566D5AF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45205817" w14:textId="6A401C23" w:rsidR="005A7E59" w:rsidRPr="0098227B" w:rsidRDefault="005A7E59" w:rsidP="005A7E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41,996</w:t>
            </w:r>
          </w:p>
        </w:tc>
      </w:tr>
      <w:tr w:rsidR="005A7E59" w:rsidRPr="0098227B" w14:paraId="0102CC37" w14:textId="77777777" w:rsidTr="005A7E59">
        <w:trPr>
          <w:trHeight w:val="372"/>
        </w:trPr>
        <w:tc>
          <w:tcPr>
            <w:tcW w:w="5647" w:type="dxa"/>
          </w:tcPr>
          <w:p w14:paraId="2B5FDB6E" w14:textId="77777777" w:rsidR="005A7E59" w:rsidRPr="00F21F71" w:rsidRDefault="005A7E59" w:rsidP="005A7E59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67" w:type="dxa"/>
            <w:shd w:val="clear" w:color="auto" w:fill="auto"/>
          </w:tcPr>
          <w:p w14:paraId="1771E507" w14:textId="082BF4A3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924,26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076BFDC3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54F2C880" w14:textId="77E01F17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Theme="majorBidi" w:hAnsiTheme="majorBidi" w:cstheme="majorBidi"/>
                <w:sz w:val="28"/>
              </w:rPr>
              <w:t>924,26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7E59" w:rsidRPr="0098227B" w14:paraId="55299C04" w14:textId="77777777" w:rsidTr="005A7E59">
        <w:trPr>
          <w:trHeight w:val="372"/>
        </w:trPr>
        <w:tc>
          <w:tcPr>
            <w:tcW w:w="5647" w:type="dxa"/>
          </w:tcPr>
          <w:p w14:paraId="63611B2B" w14:textId="77777777" w:rsidR="005A7E59" w:rsidRPr="00F21F71" w:rsidRDefault="005A7E59" w:rsidP="005A7E59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 ส่วนที่โอนไปเป็นต้นทุนงานตามโครงการภาครัฐ</w:t>
            </w:r>
          </w:p>
        </w:tc>
        <w:tc>
          <w:tcPr>
            <w:tcW w:w="1667" w:type="dxa"/>
            <w:shd w:val="clear" w:color="auto" w:fill="auto"/>
          </w:tcPr>
          <w:p w14:paraId="1F5C1B83" w14:textId="1954C165" w:rsidR="005A7E59" w:rsidRPr="00F21F71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609,940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2B983C32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0A4A0835" w14:textId="76408418" w:rsidR="005A7E59" w:rsidRPr="00F21F71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609,940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5A7E59" w:rsidRPr="0098227B" w14:paraId="0BC3E30B" w14:textId="77777777" w:rsidTr="005A7E59">
        <w:trPr>
          <w:trHeight w:val="389"/>
        </w:trPr>
        <w:tc>
          <w:tcPr>
            <w:tcW w:w="5647" w:type="dxa"/>
          </w:tcPr>
          <w:p w14:paraId="38531939" w14:textId="77777777" w:rsidR="005A7E59" w:rsidRPr="0098227B" w:rsidRDefault="005A7E59" w:rsidP="005A7E59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667" w:type="dxa"/>
            <w:shd w:val="clear" w:color="auto" w:fill="auto"/>
          </w:tcPr>
          <w:p w14:paraId="66FB7C64" w14:textId="638C11A9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297,138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58DFFC9E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23EB0FA5" w14:textId="706F138C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297,138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5A7E59" w:rsidRPr="0098227B" w14:paraId="1272D935" w14:textId="77777777" w:rsidTr="005A7E59">
        <w:trPr>
          <w:trHeight w:val="389"/>
        </w:trPr>
        <w:tc>
          <w:tcPr>
            <w:tcW w:w="5647" w:type="dxa"/>
          </w:tcPr>
          <w:p w14:paraId="7D826703" w14:textId="75FF0012" w:rsidR="005A7E59" w:rsidRPr="00F21F71" w:rsidRDefault="005A7E59" w:rsidP="005A7E59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หัก 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จัดประเภทไปเป็นสินค้าคงเหลือ</w:t>
            </w:r>
          </w:p>
        </w:tc>
        <w:tc>
          <w:tcPr>
            <w:tcW w:w="1667" w:type="dxa"/>
            <w:shd w:val="clear" w:color="auto" w:fill="auto"/>
          </w:tcPr>
          <w:p w14:paraId="0EB6D1C8" w14:textId="0F8E75A9" w:rsidR="005A7E59" w:rsidRPr="0098227B" w:rsidRDefault="005A7E59" w:rsidP="005A7E5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13,141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69AAA85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468C6105" w14:textId="11874903" w:rsidR="005A7E59" w:rsidRPr="0098227B" w:rsidRDefault="005A7E59" w:rsidP="005A7E59">
            <w:pP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13,141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5A7E59" w:rsidRPr="0098227B" w14:paraId="12C28F29" w14:textId="77777777" w:rsidTr="005A7E59">
        <w:trPr>
          <w:trHeight w:val="389"/>
        </w:trPr>
        <w:tc>
          <w:tcPr>
            <w:tcW w:w="5647" w:type="dxa"/>
          </w:tcPr>
          <w:p w14:paraId="2C6C2BCC" w14:textId="60C7AC33" w:rsidR="005A7E59" w:rsidRPr="00F21F71" w:rsidRDefault="005A7E59" w:rsidP="005A7E59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จัดประเภทไปเป็นค่าใช้จ่ายรอตัดบัญชี</w:t>
            </w:r>
          </w:p>
        </w:tc>
        <w:tc>
          <w:tcPr>
            <w:tcW w:w="1667" w:type="dxa"/>
            <w:shd w:val="clear" w:color="auto" w:fill="auto"/>
          </w:tcPr>
          <w:p w14:paraId="4CD8FAFD" w14:textId="67449222" w:rsidR="005A7E59" w:rsidRPr="0098227B" w:rsidRDefault="005A7E59" w:rsidP="005A7E59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4,045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3B21997F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130A71F5" w14:textId="5FE8C123" w:rsidR="005A7E59" w:rsidRPr="0098227B" w:rsidRDefault="005A7E59" w:rsidP="005A7E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4" w:right="36"/>
              <w:jc w:val="right"/>
              <w:rPr>
                <w:rFonts w:asciiTheme="majorBidi" w:hAnsi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98227B">
              <w:rPr>
                <w:rFonts w:asciiTheme="majorBidi" w:hAnsiTheme="majorBidi" w:cstheme="majorBidi"/>
                <w:sz w:val="28"/>
              </w:rPr>
              <w:t>4,045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5A7E59" w:rsidRPr="0098227B" w14:paraId="343671CA" w14:textId="77777777" w:rsidTr="005A7E59">
        <w:trPr>
          <w:trHeight w:val="420"/>
        </w:trPr>
        <w:tc>
          <w:tcPr>
            <w:tcW w:w="5647" w:type="dxa"/>
          </w:tcPr>
          <w:p w14:paraId="74E9D603" w14:textId="331CB9CF" w:rsidR="005A7E59" w:rsidRPr="00F21F71" w:rsidRDefault="005A7E59" w:rsidP="005A7E5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/>
                <w:sz w:val="28"/>
                <w:cs/>
              </w:rPr>
              <w:t>ต้นทุนโครงการภาครัฐ - สุทธิ</w:t>
            </w:r>
          </w:p>
        </w:tc>
        <w:tc>
          <w:tcPr>
            <w:tcW w:w="1667" w:type="dxa"/>
            <w:shd w:val="clear" w:color="auto" w:fill="auto"/>
          </w:tcPr>
          <w:p w14:paraId="49C43A0F" w14:textId="4CA715F7" w:rsidR="005A7E59" w:rsidRPr="0098227B" w:rsidRDefault="005A7E59" w:rsidP="005A7E59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7F42CCA" w14:textId="77777777" w:rsidR="005A7E59" w:rsidRPr="0098227B" w:rsidRDefault="005A7E59" w:rsidP="005A7E5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</w:tcPr>
          <w:p w14:paraId="3D6704F8" w14:textId="1D483AAC" w:rsidR="005A7E59" w:rsidRPr="0098227B" w:rsidRDefault="005A7E59" w:rsidP="005A7E5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66A47F1F" w14:textId="1998EBB4" w:rsidR="00477E43" w:rsidRPr="0098227B" w:rsidRDefault="00477E43" w:rsidP="001F3A88">
      <w:pPr>
        <w:pStyle w:val="ListParagraph"/>
        <w:numPr>
          <w:ilvl w:val="0"/>
          <w:numId w:val="1"/>
        </w:numPr>
        <w:tabs>
          <w:tab w:val="clear" w:pos="4230"/>
          <w:tab w:val="num" w:pos="360"/>
        </w:tabs>
        <w:spacing w:before="240"/>
        <w:ind w:hanging="4230"/>
        <w:jc w:val="thaiDistribute"/>
        <w:rPr>
          <w:rFonts w:asciiTheme="majorBidi" w:hAnsiTheme="majorBidi" w:cstheme="majorBidi"/>
          <w:b/>
          <w:bCs/>
          <w:sz w:val="28"/>
        </w:rPr>
      </w:pPr>
      <w:r w:rsidRPr="00F21F71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1C02C2" w:rsidRPr="00F21F7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F21F7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FADABC4" w14:textId="3B3299B5" w:rsidR="00705EEB" w:rsidRPr="0098227B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0" w:name="OLE_LINK23"/>
      <w:bookmarkStart w:id="1" w:name="OLE_LINK24"/>
      <w:r w:rsidRPr="005F4737">
        <w:rPr>
          <w:rFonts w:ascii="Angsana New" w:hAnsi="Angsana New"/>
          <w:sz w:val="28"/>
          <w:cs/>
        </w:rPr>
        <w:t>สินค้าคงเหลือ</w:t>
      </w:r>
      <w:r w:rsidR="00B7065A" w:rsidRPr="005F4737">
        <w:rPr>
          <w:rFonts w:ascii="Angsana New" w:hAnsi="Angsana New"/>
          <w:sz w:val="28"/>
          <w:cs/>
        </w:rPr>
        <w:t xml:space="preserve"> </w:t>
      </w:r>
      <w:r w:rsidR="0098227B" w:rsidRPr="005F4737">
        <w:rPr>
          <w:rFonts w:ascii="Angsana New" w:hAnsi="Angsana New"/>
          <w:sz w:val="28"/>
          <w:cs/>
        </w:rPr>
        <w:t>ณ 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 xml:space="preserve">31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98227B">
        <w:rPr>
          <w:rFonts w:ascii="Angsana New" w:hAnsi="Angsana New"/>
          <w:sz w:val="28"/>
        </w:rPr>
        <w:t xml:space="preserve">2565 </w:t>
      </w:r>
      <w:r w:rsidR="0098227B" w:rsidRPr="00F21F71">
        <w:rPr>
          <w:rFonts w:ascii="Angsana New" w:hAnsi="Angsana New"/>
          <w:sz w:val="28"/>
          <w:cs/>
        </w:rPr>
        <w:t xml:space="preserve">และ วันที่ </w:t>
      </w:r>
      <w:r w:rsidR="0098227B" w:rsidRPr="0098227B">
        <w:rPr>
          <w:rFonts w:ascii="Angsana New" w:hAnsi="Angsana New"/>
          <w:sz w:val="28"/>
        </w:rPr>
        <w:t>31</w:t>
      </w:r>
      <w:r w:rsidR="0098227B" w:rsidRPr="00F21F71">
        <w:rPr>
          <w:rFonts w:ascii="Angsana New" w:hAnsi="Angsana New"/>
          <w:sz w:val="28"/>
          <w:cs/>
        </w:rPr>
        <w:t xml:space="preserve"> ธันวาคม </w:t>
      </w:r>
      <w:r w:rsidR="0098227B" w:rsidRPr="0098227B">
        <w:rPr>
          <w:rFonts w:ascii="Angsana New" w:hAnsi="Angsana New"/>
          <w:sz w:val="28"/>
        </w:rPr>
        <w:t>2564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="00B7065A" w:rsidRPr="0098227B">
        <w:rPr>
          <w:rFonts w:ascii="Angsana New" w:hAnsi="Angsana New"/>
          <w:sz w:val="28"/>
          <w:cs/>
        </w:rPr>
        <w:t>มีดังนี้</w:t>
      </w:r>
      <w:bookmarkEnd w:id="0"/>
      <w:bookmarkEnd w:id="1"/>
    </w:p>
    <w:tbl>
      <w:tblPr>
        <w:tblW w:w="8947" w:type="dxa"/>
        <w:tblInd w:w="392" w:type="dxa"/>
        <w:tblLook w:val="04A0" w:firstRow="1" w:lastRow="0" w:firstColumn="1" w:lastColumn="0" w:noHBand="0" w:noVBand="1"/>
      </w:tblPr>
      <w:tblGrid>
        <w:gridCol w:w="3028"/>
        <w:gridCol w:w="1313"/>
        <w:gridCol w:w="337"/>
        <w:gridCol w:w="1171"/>
        <w:gridCol w:w="263"/>
        <w:gridCol w:w="1275"/>
        <w:gridCol w:w="263"/>
        <w:gridCol w:w="1297"/>
      </w:tblGrid>
      <w:tr w:rsidR="00970FCD" w:rsidRPr="0098227B" w14:paraId="08182045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3606F" w14:textId="77777777" w:rsidR="00970FCD" w:rsidRPr="0098227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9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76130" w14:textId="049A8AB7" w:rsidR="00970FCD" w:rsidRPr="0098227B" w:rsidRDefault="00D13B5E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98227B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970FCD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970FCD" w:rsidRPr="0098227B" w14:paraId="52DD72C5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AA287" w14:textId="77777777" w:rsidR="00970FCD" w:rsidRPr="0098227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59D601" w14:textId="77777777" w:rsidR="00970FCD" w:rsidRPr="0098227B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3D0B5" w14:textId="77777777" w:rsidR="00970FCD" w:rsidRPr="0098227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1AA2A0" w14:textId="77777777" w:rsidR="00970FCD" w:rsidRPr="0098227B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8227B" w:rsidRPr="0098227B" w14:paraId="11074E1A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8D493" w14:textId="77777777" w:rsidR="0098227B" w:rsidRPr="0098227B" w:rsidRDefault="0098227B" w:rsidP="009822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4FD02F" w14:textId="735E5A79" w:rsidR="0098227B" w:rsidRPr="0098227B" w:rsidRDefault="0098227B" w:rsidP="009822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29188" w14:textId="7893139A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C61547" w14:textId="3C73777C" w:rsidR="0098227B" w:rsidRPr="0098227B" w:rsidRDefault="0098227B" w:rsidP="009822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B1CD5" w14:textId="77777777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FE01A1" w14:textId="4C5A7EE6" w:rsidR="0098227B" w:rsidRPr="0098227B" w:rsidRDefault="0098227B" w:rsidP="009822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146B1" w14:textId="43C4821E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51DFE5" w14:textId="48492B2C" w:rsidR="0098227B" w:rsidRPr="0098227B" w:rsidRDefault="0098227B" w:rsidP="009822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98227B" w:rsidRPr="0098227B" w14:paraId="7DC66A0E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4C033A" w14:textId="77777777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4A25B" w14:textId="59480CBA" w:rsidR="0098227B" w:rsidRPr="0098227B" w:rsidRDefault="00E51B59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49,791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88B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E2D2A" w14:textId="78BDA40D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47,901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74E5E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4923" w14:textId="2602CF20" w:rsidR="0098227B" w:rsidRPr="0098227B" w:rsidRDefault="00F00066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15,63</w:t>
            </w:r>
            <w:r w:rsidR="0076383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08727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DA8ED" w14:textId="6E4F1FEE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15,482</w:t>
            </w:r>
          </w:p>
        </w:tc>
      </w:tr>
      <w:tr w:rsidR="00F00066" w:rsidRPr="0098227B" w14:paraId="291D35F0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DF92BF" w14:textId="77777777" w:rsidR="00F00066" w:rsidRPr="0098227B" w:rsidRDefault="00F00066" w:rsidP="00F00066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65F" w14:textId="6D098823" w:rsidR="00F00066" w:rsidRPr="0098227B" w:rsidRDefault="00E51B59" w:rsidP="00F000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16,277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D44F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5C6D2" w14:textId="748BD190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17,522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4440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1C8C" w14:textId="4A92056D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003C5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D7F66" w14:textId="58F8E513" w:rsidR="00F00066" w:rsidRPr="00F21F71" w:rsidRDefault="00F00066" w:rsidP="00F0006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F00066" w:rsidRPr="0098227B" w14:paraId="369F4C61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AEF68" w14:textId="77777777" w:rsidR="00F00066" w:rsidRPr="0098227B" w:rsidRDefault="00F00066" w:rsidP="00F00066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F63F7" w14:textId="0646F623" w:rsidR="00F00066" w:rsidRPr="0098227B" w:rsidRDefault="00E51B59" w:rsidP="00F000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62,525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C5E3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65010" w14:textId="51DCD89D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58,636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2AF0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E0AB5" w14:textId="5EE7162A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DB391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BE82" w14:textId="5F78E28A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F00066" w:rsidRPr="0098227B" w14:paraId="033256CD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420633" w14:textId="77777777" w:rsidR="00F00066" w:rsidRPr="0098227B" w:rsidRDefault="00F00066" w:rsidP="00F00066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87A7" w14:textId="42B32090" w:rsidR="00F00066" w:rsidRPr="0098227B" w:rsidRDefault="00E51B59" w:rsidP="00F000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E331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8C9A41" w14:textId="16DA8C99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4,49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615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29EA2" w14:textId="624A34DA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C7FDF" w14:textId="77777777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E271BE" w14:textId="3B97C3C4" w:rsidR="00F00066" w:rsidRPr="0098227B" w:rsidRDefault="00F00066" w:rsidP="00F00066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98227B" w:rsidRPr="0098227B" w14:paraId="06E0258F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8A29B" w14:textId="77777777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EDA0" w14:textId="5D08D4DA" w:rsidR="0098227B" w:rsidRPr="0098227B" w:rsidRDefault="00E51B59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129,252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F163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329C7" w14:textId="5AE40B11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128,551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5D5C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85064" w14:textId="682A6023" w:rsidR="0098227B" w:rsidRPr="0098227B" w:rsidRDefault="00F00066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15,63</w:t>
            </w:r>
            <w:r w:rsidR="0076383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C81E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A2527" w14:textId="70CABDB3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15,482</w:t>
            </w:r>
          </w:p>
        </w:tc>
      </w:tr>
      <w:tr w:rsidR="0098227B" w:rsidRPr="0098227B" w14:paraId="1CC09C30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0D9100" w14:textId="77777777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21F7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93BB" w14:textId="33C277E0" w:rsidR="0098227B" w:rsidRPr="0098227B" w:rsidRDefault="00E51B59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(26,551</w:t>
            </w:r>
            <w:r w:rsidRPr="00E51B5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2188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34BE0" w14:textId="1286C492" w:rsidR="0098227B" w:rsidRPr="00F21F71" w:rsidRDefault="0098227B" w:rsidP="0098227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98227B">
              <w:rPr>
                <w:rFonts w:ascii="Angsana New" w:hAnsi="Angsana New"/>
                <w:sz w:val="28"/>
              </w:rPr>
              <w:t>23,269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2B8C0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7891" w14:textId="55D6E9D0" w:rsidR="0098227B" w:rsidRPr="0098227B" w:rsidRDefault="00F00066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(2,85</w:t>
            </w:r>
            <w:r w:rsidR="0076383F">
              <w:rPr>
                <w:rFonts w:ascii="Angsana New" w:hAnsi="Angsana New"/>
                <w:sz w:val="28"/>
              </w:rPr>
              <w:t>1</w:t>
            </w:r>
            <w:r w:rsidRPr="00F000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C0BD8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F4E04" w14:textId="4CD157EA" w:rsidR="0098227B" w:rsidRPr="00F21F71" w:rsidRDefault="0098227B" w:rsidP="0098227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98227B">
              <w:rPr>
                <w:rFonts w:ascii="Angsana New" w:hAnsi="Angsana New"/>
                <w:sz w:val="28"/>
              </w:rPr>
              <w:t>2,851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98227B" w:rsidRPr="0098227B" w14:paraId="2E5F501A" w14:textId="77777777" w:rsidTr="0098227B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4A1C6" w14:textId="18C1C411" w:rsidR="0098227B" w:rsidRPr="0098227B" w:rsidRDefault="0098227B" w:rsidP="0098227B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2EF596" w14:textId="72891AB1" w:rsidR="0098227B" w:rsidRPr="0098227B" w:rsidRDefault="00E51B59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102,701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2800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B5B5DCA" w14:textId="002AF681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105,28</w:t>
            </w:r>
            <w:r w:rsidR="00A8306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0DC3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EC397" w14:textId="09DA0520" w:rsidR="0098227B" w:rsidRPr="0098227B" w:rsidRDefault="00F00066" w:rsidP="0098227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31D9" w14:textId="77777777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BF424C" w14:textId="1A292A93" w:rsidR="0098227B" w:rsidRPr="0098227B" w:rsidRDefault="0098227B" w:rsidP="0098227B">
            <w:pPr>
              <w:jc w:val="right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12,63</w:t>
            </w:r>
            <w:r w:rsidR="00A8306E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FC84C39" w14:textId="77777777" w:rsidR="0098227B" w:rsidRDefault="0098227B" w:rsidP="0098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671E4E0D" w14:textId="77777777" w:rsidR="0098227B" w:rsidRDefault="0098227B" w:rsidP="0098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2C5966E6" w14:textId="77777777" w:rsidR="0098227B" w:rsidRDefault="0098227B" w:rsidP="0098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400AFBC5" w14:textId="77777777" w:rsidR="005A7E59" w:rsidRDefault="005A7E59" w:rsidP="0098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76373B8E" w14:textId="10A5311A" w:rsidR="00C128DD" w:rsidRPr="00F3688E" w:rsidRDefault="007605FB" w:rsidP="001F3A88">
      <w:pPr>
        <w:pStyle w:val="ListParagraph"/>
        <w:numPr>
          <w:ilvl w:val="0"/>
          <w:numId w:val="1"/>
        </w:numPr>
        <w:tabs>
          <w:tab w:val="clear" w:pos="423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F21F71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</w:t>
      </w:r>
    </w:p>
    <w:p w14:paraId="2581728B" w14:textId="12704156" w:rsidR="00E86859" w:rsidRPr="005F4737" w:rsidRDefault="00C128DD" w:rsidP="003542EF">
      <w:pPr>
        <w:spacing w:before="120"/>
        <w:ind w:left="357"/>
        <w:jc w:val="thaiDistribute"/>
        <w:rPr>
          <w:rFonts w:ascii="Angsana New" w:hAnsi="Angsana New"/>
          <w:sz w:val="28"/>
        </w:rPr>
        <w:sectPr w:rsidR="00E86859" w:rsidRPr="005F4737" w:rsidSect="00B672BF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2" w:chapStyle="1"/>
          <w:cols w:space="708"/>
          <w:docGrid w:linePitch="360"/>
        </w:sectPr>
      </w:pPr>
      <w:r w:rsidRPr="00F21F71">
        <w:rPr>
          <w:rFonts w:ascii="Angsana New" w:hAnsi="Angsana New"/>
          <w:sz w:val="28"/>
          <w:cs/>
        </w:rPr>
        <w:t xml:space="preserve">ณ </w:t>
      </w:r>
      <w:r w:rsidR="002C1C15" w:rsidRPr="00F21F71">
        <w:rPr>
          <w:rFonts w:ascii="Angsana New" w:hAnsi="Angsana New"/>
          <w:sz w:val="28"/>
          <w:cs/>
        </w:rPr>
        <w:t xml:space="preserve">วันที่ </w:t>
      </w:r>
      <w:r w:rsidR="00841398" w:rsidRPr="00F3688E">
        <w:rPr>
          <w:rFonts w:ascii="Angsana New" w:hAnsi="Angsana New"/>
          <w:sz w:val="28"/>
        </w:rPr>
        <w:t>31</w:t>
      </w:r>
      <w:r w:rsidR="00841398" w:rsidRPr="00F21F71">
        <w:rPr>
          <w:rFonts w:ascii="Angsana New" w:hAnsi="Angsana New"/>
          <w:sz w:val="28"/>
          <w:cs/>
        </w:rPr>
        <w:t xml:space="preserve"> </w:t>
      </w:r>
      <w:r w:rsidR="0098227B" w:rsidRPr="00F21F71">
        <w:rPr>
          <w:rFonts w:ascii="Angsana New" w:hAnsi="Angsana New"/>
          <w:sz w:val="28"/>
          <w:cs/>
        </w:rPr>
        <w:t xml:space="preserve">มีนาคม </w:t>
      </w:r>
      <w:r w:rsidR="0098227B" w:rsidRPr="00F3688E">
        <w:rPr>
          <w:rFonts w:ascii="Angsana New" w:hAnsi="Angsana New"/>
          <w:sz w:val="28"/>
        </w:rPr>
        <w:t>2565</w:t>
      </w:r>
      <w:r w:rsidR="00841398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F21F71">
        <w:rPr>
          <w:rFonts w:ascii="Angsana New" w:hAnsi="Angsana New"/>
          <w:sz w:val="28"/>
          <w:cs/>
        </w:rPr>
        <w:t xml:space="preserve">จำนวน </w:t>
      </w:r>
      <w:r w:rsidR="00B7172D">
        <w:rPr>
          <w:rFonts w:ascii="Angsana New" w:hAnsi="Angsana New"/>
          <w:sz w:val="28"/>
        </w:rPr>
        <w:t>101.80</w:t>
      </w:r>
      <w:r w:rsidR="004F1053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ล้าน</w:t>
      </w:r>
      <w:r w:rsidR="00776D2E" w:rsidRPr="00F21F71">
        <w:rPr>
          <w:rFonts w:ascii="Angsana New" w:hAnsi="Angsana New"/>
          <w:sz w:val="28"/>
          <w:cs/>
        </w:rPr>
        <w:t>บาท</w:t>
      </w:r>
      <w:r w:rsidRPr="00F21F71">
        <w:rPr>
          <w:rFonts w:ascii="Angsana New" w:hAnsi="Angsana New"/>
          <w:sz w:val="28"/>
          <w:cs/>
        </w:rPr>
        <w:t>สำหรับงบการเงินรวม และ</w:t>
      </w:r>
      <w:r w:rsidR="009B69FE" w:rsidRPr="00F21F71">
        <w:rPr>
          <w:rFonts w:ascii="Angsana New" w:hAnsi="Angsana New"/>
          <w:sz w:val="28"/>
          <w:cs/>
        </w:rPr>
        <w:t xml:space="preserve">จำนวน </w:t>
      </w:r>
      <w:r w:rsidR="00DD04A4" w:rsidRPr="00DD04A4">
        <w:rPr>
          <w:rFonts w:ascii="Angsana New" w:hAnsi="Angsana New"/>
          <w:sz w:val="28"/>
        </w:rPr>
        <w:t>79.90</w:t>
      </w:r>
      <w:r w:rsidR="00AB49FD" w:rsidRPr="00F21F71">
        <w:rPr>
          <w:rFonts w:ascii="Angsana New" w:hAnsi="Angsana New"/>
          <w:sz w:val="28"/>
          <w:cs/>
        </w:rPr>
        <w:t xml:space="preserve"> </w:t>
      </w:r>
      <w:r w:rsidR="00BC22B2" w:rsidRPr="00F21F71">
        <w:rPr>
          <w:rFonts w:ascii="Angsana New" w:hAnsi="Angsana New"/>
          <w:sz w:val="28"/>
          <w:cs/>
        </w:rPr>
        <w:t>ล้านบาท</w:t>
      </w:r>
      <w:r w:rsidR="00F3688E" w:rsidRPr="00F21F71">
        <w:rPr>
          <w:rFonts w:ascii="Angsana New" w:hAnsi="Angsana New"/>
          <w:sz w:val="28"/>
          <w:cs/>
        </w:rPr>
        <w:t>สำ</w:t>
      </w:r>
      <w:r w:rsidR="00EB72C1" w:rsidRPr="00F21F71">
        <w:rPr>
          <w:rFonts w:ascii="Angsana New" w:hAnsi="Angsana New"/>
          <w:sz w:val="28"/>
          <w:cs/>
        </w:rPr>
        <w:t xml:space="preserve">หรับงบการเงินเฉพาะกิจการ </w:t>
      </w:r>
      <w:r w:rsidRPr="00F21F71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F21F71">
        <w:rPr>
          <w:rFonts w:ascii="Angsana New" w:hAnsi="Angsana New"/>
          <w:sz w:val="28"/>
          <w:cs/>
        </w:rPr>
        <w:t>ลด</w:t>
      </w:r>
      <w:r w:rsidRPr="00F21F71">
        <w:rPr>
          <w:rFonts w:ascii="Angsana New" w:hAnsi="Angsana New"/>
          <w:sz w:val="28"/>
          <w:cs/>
        </w:rPr>
        <w:t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</w:t>
      </w:r>
      <w:r w:rsidR="00DD04A4" w:rsidRPr="00F21F71">
        <w:rPr>
          <w:rFonts w:ascii="Angsana New" w:hAnsi="Angsana New"/>
          <w:sz w:val="28"/>
          <w:cs/>
        </w:rPr>
        <w:t>ินฝากประจำมีอัตราดอกเบี้ยร้อยละ</w:t>
      </w:r>
      <w:r w:rsidR="00DD04A4">
        <w:rPr>
          <w:rFonts w:ascii="Angsana New" w:hAnsi="Angsana New"/>
          <w:sz w:val="28"/>
        </w:rPr>
        <w:t xml:space="preserve"> 0.10</w:t>
      </w:r>
      <w:r w:rsidR="004B05B6" w:rsidRPr="00F21F71">
        <w:rPr>
          <w:rFonts w:ascii="Angsana New" w:hAnsi="Angsana New"/>
          <w:sz w:val="28"/>
          <w:cs/>
        </w:rPr>
        <w:t xml:space="preserve"> </w:t>
      </w:r>
      <w:r w:rsidR="00DD04A4" w:rsidRPr="00F21F71">
        <w:rPr>
          <w:rFonts w:ascii="Angsana New" w:hAnsi="Angsana New"/>
          <w:sz w:val="28"/>
          <w:cs/>
        </w:rPr>
        <w:t>ถึง</w:t>
      </w:r>
      <w:r w:rsidR="00DD04A4">
        <w:rPr>
          <w:rFonts w:ascii="Angsana New" w:hAnsi="Angsana New"/>
          <w:sz w:val="28"/>
        </w:rPr>
        <w:t xml:space="preserve"> 0.15 </w:t>
      </w:r>
      <w:r w:rsidR="004310B5" w:rsidRPr="00F21F71">
        <w:rPr>
          <w:rFonts w:ascii="Angsana New" w:hAnsi="Angsana New"/>
          <w:sz w:val="28"/>
          <w:cs/>
        </w:rPr>
        <w:t>ต่อปี (หมายเหตุ</w:t>
      </w:r>
      <w:r w:rsidR="00AB49FD" w:rsidRPr="00F21F71">
        <w:rPr>
          <w:rFonts w:ascii="Angsana New" w:hAnsi="Angsana New"/>
          <w:sz w:val="28"/>
          <w:cs/>
        </w:rPr>
        <w:t xml:space="preserve"> </w:t>
      </w:r>
      <w:r w:rsidR="00A8306E">
        <w:rPr>
          <w:rFonts w:ascii="Angsana New" w:hAnsi="Angsana New"/>
          <w:sz w:val="28"/>
        </w:rPr>
        <w:t>18</w:t>
      </w:r>
      <w:r w:rsidR="004310B5" w:rsidRPr="005F4737">
        <w:rPr>
          <w:rFonts w:ascii="Angsana New" w:hAnsi="Angsana New"/>
          <w:sz w:val="28"/>
        </w:rPr>
        <w:t>)</w:t>
      </w:r>
    </w:p>
    <w:p w14:paraId="7213FF3B" w14:textId="4DC4753D" w:rsidR="00D411E6" w:rsidRPr="00F3688E" w:rsidRDefault="00D411E6" w:rsidP="002E3B7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เงินลงทุนในบริษัทร่วม</w:t>
      </w:r>
      <w:r w:rsidR="00C7028C" w:rsidRPr="00F21F71">
        <w:rPr>
          <w:rFonts w:ascii="Angsana New" w:hAnsi="Angsana New"/>
          <w:b/>
          <w:bCs/>
          <w:sz w:val="28"/>
          <w:cs/>
        </w:rPr>
        <w:t>และบริษัทย่อย</w:t>
      </w:r>
      <w:r w:rsidR="00C7028C">
        <w:rPr>
          <w:rFonts w:ascii="Angsana New" w:hAnsi="Angsana New"/>
          <w:b/>
          <w:bCs/>
          <w:sz w:val="28"/>
        </w:rPr>
        <w:t>-</w:t>
      </w:r>
      <w:r w:rsidR="00C7028C" w:rsidRPr="00F21F71">
        <w:rPr>
          <w:rFonts w:ascii="Angsana New" w:hAnsi="Angsana New"/>
          <w:b/>
          <w:bCs/>
          <w:sz w:val="28"/>
          <w:cs/>
        </w:rPr>
        <w:t>สุทธิ</w:t>
      </w:r>
    </w:p>
    <w:p w14:paraId="7854F5CA" w14:textId="15575634" w:rsidR="006C0181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 w:rsidRPr="005F4737">
        <w:rPr>
          <w:rFonts w:ascii="Angsana New" w:hAnsi="Angsana New"/>
          <w:sz w:val="28"/>
          <w:cs/>
        </w:rPr>
        <w:t>เงินลงทุนในบริษัทร่วม</w:t>
      </w:r>
      <w:r w:rsidR="00C7028C" w:rsidRPr="005F4737">
        <w:rPr>
          <w:rFonts w:ascii="Angsana New" w:hAnsi="Angsana New"/>
          <w:sz w:val="28"/>
          <w:cs/>
        </w:rPr>
        <w:t>และบริษัทย่อย</w:t>
      </w:r>
      <w:r w:rsidRPr="005F4737">
        <w:rPr>
          <w:rFonts w:ascii="Angsana New" w:hAnsi="Angsana New"/>
          <w:sz w:val="28"/>
          <w:cs/>
        </w:rPr>
        <w:t xml:space="preserve"> </w:t>
      </w:r>
      <w:r w:rsidR="00F3688E" w:rsidRPr="005F4737">
        <w:rPr>
          <w:rFonts w:ascii="Angsana New" w:hAnsi="Angsana New"/>
          <w:sz w:val="28"/>
          <w:cs/>
        </w:rPr>
        <w:t>ณ วันที่</w:t>
      </w:r>
      <w:r w:rsidR="00F3688E" w:rsidRPr="005F4737">
        <w:rPr>
          <w:rFonts w:ascii="Angsana New" w:hAnsi="Angsana New"/>
          <w:sz w:val="28"/>
        </w:rPr>
        <w:t xml:space="preserve"> </w:t>
      </w:r>
      <w:r w:rsidR="00F3688E" w:rsidRPr="00F3688E">
        <w:rPr>
          <w:rFonts w:ascii="Angsana New" w:hAnsi="Angsana New"/>
          <w:sz w:val="28"/>
        </w:rPr>
        <w:t xml:space="preserve">31 </w:t>
      </w:r>
      <w:r w:rsidR="00F3688E" w:rsidRPr="00F21F71">
        <w:rPr>
          <w:rFonts w:ascii="Angsana New" w:hAnsi="Angsana New"/>
          <w:sz w:val="28"/>
          <w:cs/>
        </w:rPr>
        <w:t>มีนาคม</w:t>
      </w:r>
      <w:r w:rsidR="00F3688E" w:rsidRPr="00F21F71">
        <w:rPr>
          <w:rFonts w:ascii="Angsana New" w:hAnsi="Angsana New"/>
          <w:sz w:val="28"/>
        </w:rPr>
        <w:t xml:space="preserve"> </w:t>
      </w:r>
      <w:r w:rsidR="00F3688E" w:rsidRPr="00F3688E">
        <w:rPr>
          <w:rFonts w:ascii="Angsana New" w:hAnsi="Angsana New"/>
          <w:sz w:val="28"/>
        </w:rPr>
        <w:t xml:space="preserve">2565 </w:t>
      </w:r>
      <w:r w:rsidR="00F3688E" w:rsidRPr="00F21F71">
        <w:rPr>
          <w:rFonts w:ascii="Angsana New" w:hAnsi="Angsana New"/>
          <w:sz w:val="28"/>
          <w:cs/>
        </w:rPr>
        <w:t xml:space="preserve">และ วันที่ </w:t>
      </w:r>
      <w:r w:rsidR="00F3688E" w:rsidRPr="00F3688E">
        <w:rPr>
          <w:rFonts w:ascii="Angsana New" w:hAnsi="Angsana New"/>
          <w:sz w:val="28"/>
        </w:rPr>
        <w:t>31</w:t>
      </w:r>
      <w:r w:rsidR="00F3688E" w:rsidRPr="00F21F71">
        <w:rPr>
          <w:rFonts w:ascii="Angsana New" w:hAnsi="Angsana New"/>
          <w:sz w:val="28"/>
          <w:cs/>
        </w:rPr>
        <w:t xml:space="preserve"> ธันวาคม </w:t>
      </w:r>
      <w:r w:rsidR="00F3688E" w:rsidRPr="00F3688E">
        <w:rPr>
          <w:rFonts w:ascii="Angsana New" w:hAnsi="Angsana New"/>
          <w:sz w:val="28"/>
        </w:rPr>
        <w:t>2564</w:t>
      </w:r>
      <w:r w:rsidR="00F3688E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F3688E" w:rsidRPr="00F3688E" w14:paraId="3609CB24" w14:textId="77777777" w:rsidTr="001771F3">
        <w:tc>
          <w:tcPr>
            <w:tcW w:w="721" w:type="pct"/>
          </w:tcPr>
          <w:p w14:paraId="074112E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67E34F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12C3429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7DEB10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5399A3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DDE909D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0E5EC64F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pct"/>
          </w:tcPr>
          <w:p w14:paraId="64EA6E2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108FF95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E5DB3D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6BC9C14E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F3688E" w:rsidRPr="00F3688E" w14:paraId="5186B05F" w14:textId="77777777" w:rsidTr="001771F3">
        <w:trPr>
          <w:trHeight w:val="720"/>
        </w:trPr>
        <w:tc>
          <w:tcPr>
            <w:tcW w:w="721" w:type="pct"/>
          </w:tcPr>
          <w:p w14:paraId="30C2FD0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3717398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26C72B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457906C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4F051020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04878B0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474AC257" w14:textId="77777777" w:rsidR="00F3688E" w:rsidRPr="00F3688E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1A0E6B9C" w14:textId="77777777" w:rsidR="00F3688E" w:rsidRPr="00F21F71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F4737">
              <w:rPr>
                <w:rFonts w:asciiTheme="majorBidi" w:hAnsiTheme="majorBidi"/>
                <w:sz w:val="25"/>
                <w:szCs w:val="25"/>
              </w:rPr>
              <w:t>(</w:t>
            </w:r>
            <w:r w:rsidRPr="00F21F71">
              <w:rPr>
                <w:rFonts w:asciiTheme="majorBidi" w:hAnsiTheme="majorBidi"/>
                <w:sz w:val="25"/>
                <w:szCs w:val="25"/>
                <w:cs/>
              </w:rPr>
              <w:t>ร้อยละ)</w:t>
            </w:r>
          </w:p>
        </w:tc>
        <w:tc>
          <w:tcPr>
            <w:tcW w:w="90" w:type="pct"/>
            <w:vAlign w:val="bottom"/>
          </w:tcPr>
          <w:p w14:paraId="3642F7A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422342B8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5DC35526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29A6778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724394DC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2A593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688E" w:rsidRPr="00F3688E" w14:paraId="70B6FD3E" w14:textId="77777777" w:rsidTr="001771F3">
        <w:tc>
          <w:tcPr>
            <w:tcW w:w="721" w:type="pct"/>
          </w:tcPr>
          <w:p w14:paraId="372920A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FD66EF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206C2B2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70C0A28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927FEB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7E62AAA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2A38FCFE" w14:textId="77777777" w:rsidR="00F3688E" w:rsidRPr="00F21F71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  <w:vAlign w:val="bottom"/>
          </w:tcPr>
          <w:p w14:paraId="674E64B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457B2636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  <w:vAlign w:val="bottom"/>
          </w:tcPr>
          <w:p w14:paraId="2075BC0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5FBA8320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114539C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F78F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F3688E" w:rsidRPr="00F3688E" w14:paraId="33EF54DE" w14:textId="77777777" w:rsidTr="001771F3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71E1AA0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18F04392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545CEA8A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0B9E9A4F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5E928AEF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36E8E28B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48BB5302" w14:textId="77777777" w:rsidR="00A8306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</w:p>
          <w:p w14:paraId="1F47C1AB" w14:textId="17E86019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1EDD886D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33C78621" w14:textId="07B87853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0" w:type="pct"/>
          </w:tcPr>
          <w:p w14:paraId="0871733D" w14:textId="77777777" w:rsidR="00F3688E" w:rsidRPr="00F21F71" w:rsidRDefault="00F3688E" w:rsidP="00F3688E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035E9712" w14:textId="3BAEB66E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5ED651F2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5F12AAE5" w14:textId="7349C224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0" w:type="pct"/>
          </w:tcPr>
          <w:p w14:paraId="6A33084D" w14:textId="77777777" w:rsidR="00F3688E" w:rsidRPr="00F21F71" w:rsidRDefault="00F3688E" w:rsidP="00F3688E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42D26E81" w14:textId="21CA72F3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DE6205C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0742691" w14:textId="57B6ABDF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0" w:type="pct"/>
            <w:tcBorders>
              <w:left w:val="nil"/>
            </w:tcBorders>
          </w:tcPr>
          <w:p w14:paraId="22F8448C" w14:textId="77777777" w:rsidR="00F3688E" w:rsidRPr="00F21F71" w:rsidRDefault="00F3688E" w:rsidP="00F3688E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296A675B" w14:textId="1B6548EE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</w:tcPr>
          <w:p w14:paraId="720BE63F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4D8CF712" w14:textId="2A8316C2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7664B9" w:rsidRPr="00F3688E" w14:paraId="3EEB3B25" w14:textId="77777777" w:rsidTr="00B90C3D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F978EA1" w14:textId="77777777" w:rsidR="007664B9" w:rsidRPr="00F21F71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5F4737">
              <w:rPr>
                <w:rFonts w:asciiTheme="majorBidi" w:hAnsiTheme="majorBidi"/>
                <w:sz w:val="25"/>
                <w:szCs w:val="25"/>
              </w:rPr>
              <w:t xml:space="preserve"> -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7447A95A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C38CD10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2A1FEA41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256A9ACE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05C1867D" w14:textId="77777777" w:rsidR="007664B9" w:rsidRPr="00F3688E" w:rsidRDefault="007664B9" w:rsidP="007664B9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6C511EFB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7F1E7E83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4FE86731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21CBA988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D337B02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5B02C2D5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13F94DAF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5E25E00E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E115CBD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FAED4" w14:textId="1601F072" w:rsidR="007664B9" w:rsidRPr="00F3688E" w:rsidRDefault="00B90C3D" w:rsidP="00B90C3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31,147</w:t>
            </w:r>
          </w:p>
        </w:tc>
        <w:tc>
          <w:tcPr>
            <w:tcW w:w="90" w:type="pct"/>
            <w:vAlign w:val="center"/>
          </w:tcPr>
          <w:p w14:paraId="7982D1B4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2AB3ECAA" w14:textId="33FCA902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31,195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538AFC6A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2535D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244DCFD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EDDAE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7664B9" w:rsidRPr="00F3688E" w14:paraId="78106AB3" w14:textId="77777777" w:rsidTr="00B90C3D">
        <w:trPr>
          <w:trHeight w:val="90"/>
        </w:trPr>
        <w:tc>
          <w:tcPr>
            <w:tcW w:w="721" w:type="pct"/>
          </w:tcPr>
          <w:p w14:paraId="6148D999" w14:textId="77777777" w:rsidR="007664B9" w:rsidRPr="00F21F71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42D0B6A5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5BFBBFA4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3F3DF67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1DCE50AE" w14:textId="77777777" w:rsidR="007664B9" w:rsidRPr="00F3688E" w:rsidRDefault="007664B9" w:rsidP="007664B9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0EF9EA06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24938E3F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vAlign w:val="center"/>
          </w:tcPr>
          <w:p w14:paraId="4BC4C4DA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56C0C15A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0" w:type="pct"/>
            <w:vAlign w:val="center"/>
          </w:tcPr>
          <w:p w14:paraId="3BC67196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470063CE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7501A748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5B7B6001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271EE11A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E7B02" w14:textId="6E453CCA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90" w:type="pct"/>
            <w:vAlign w:val="center"/>
          </w:tcPr>
          <w:p w14:paraId="4EB1F064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1B5FFF0D" w14:textId="7EEC8B90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CC85D94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AD806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43FE2F2D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4B8C1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</w:tr>
      <w:tr w:rsidR="007664B9" w:rsidRPr="00F3688E" w14:paraId="5C63C190" w14:textId="77777777" w:rsidTr="00B90C3D">
        <w:trPr>
          <w:trHeight w:val="358"/>
        </w:trPr>
        <w:tc>
          <w:tcPr>
            <w:tcW w:w="721" w:type="pct"/>
          </w:tcPr>
          <w:p w14:paraId="28DA43C6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5866C863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7A226669" w14:textId="77777777" w:rsidR="007664B9" w:rsidRPr="00F3688E" w:rsidRDefault="007664B9" w:rsidP="007664B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4BFD24B" w14:textId="77777777" w:rsidR="007664B9" w:rsidRPr="00F21F71" w:rsidRDefault="007664B9" w:rsidP="007664B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DF33C5F" w14:textId="77777777" w:rsidR="007664B9" w:rsidRPr="00F3688E" w:rsidRDefault="007664B9" w:rsidP="007664B9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75FDA09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533C56B9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4CD7CDAC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0DFA30DB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5230EE37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3A2F97B6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EDBF1E4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DB8A52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F566B78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5A1DB" w14:textId="1C850C3C" w:rsidR="007664B9" w:rsidRPr="00F3688E" w:rsidRDefault="00B90C3D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31,147</w:t>
            </w:r>
          </w:p>
        </w:tc>
        <w:tc>
          <w:tcPr>
            <w:tcW w:w="90" w:type="pct"/>
          </w:tcPr>
          <w:p w14:paraId="32FEF812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7A7F9624" w14:textId="725B3ACF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31,195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0BAFD2FD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DEFE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27A0A11F" w14:textId="77777777" w:rsidR="007664B9" w:rsidRPr="00F3688E" w:rsidRDefault="007664B9" w:rsidP="007664B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1FD00" w14:textId="77777777" w:rsidR="007664B9" w:rsidRPr="00F3688E" w:rsidRDefault="007664B9" w:rsidP="007664B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</w:tr>
    </w:tbl>
    <w:p w14:paraId="7A05A5F9" w14:textId="77777777" w:rsidR="00F3688E" w:rsidRDefault="00F3688E" w:rsidP="00F3688E">
      <w:pPr>
        <w:rPr>
          <w:sz w:val="12"/>
          <w:szCs w:val="14"/>
        </w:rPr>
      </w:pPr>
    </w:p>
    <w:p w14:paraId="45BD3A8B" w14:textId="77777777" w:rsidR="00F3688E" w:rsidRPr="00F73D8C" w:rsidRDefault="00F3688E" w:rsidP="00F3688E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560"/>
        <w:gridCol w:w="129"/>
        <w:gridCol w:w="5400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F3688E" w:rsidRPr="00F3688E" w14:paraId="04688B94" w14:textId="77777777" w:rsidTr="001771F3">
        <w:trPr>
          <w:trHeight w:val="345"/>
        </w:trPr>
        <w:tc>
          <w:tcPr>
            <w:tcW w:w="813" w:type="pct"/>
          </w:tcPr>
          <w:p w14:paraId="077BAE5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2EDC93F4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5F24C8A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2131FC9E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5B5065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5CC17313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F3688E" w:rsidRPr="00F3688E" w14:paraId="103F302D" w14:textId="77777777" w:rsidTr="001771F3">
        <w:tc>
          <w:tcPr>
            <w:tcW w:w="813" w:type="pct"/>
          </w:tcPr>
          <w:p w14:paraId="39BF60E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7DF5DB0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5BE09C9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52E35EC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7B82560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7EC457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688E" w:rsidRPr="00F3688E" w14:paraId="5DF3D1E4" w14:textId="77777777" w:rsidTr="001771F3">
        <w:tc>
          <w:tcPr>
            <w:tcW w:w="813" w:type="pct"/>
            <w:vAlign w:val="bottom"/>
          </w:tcPr>
          <w:p w14:paraId="6327D77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  <w:vAlign w:val="bottom"/>
          </w:tcPr>
          <w:p w14:paraId="0A827F2D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4B558DA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2C2740BE" w14:textId="77777777" w:rsidR="00F3688E" w:rsidRPr="00F21F71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78EB780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8E84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FA2F08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29968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F3688E" w:rsidRPr="00F3688E" w14:paraId="167716A7" w14:textId="77777777" w:rsidTr="001771F3">
        <w:tc>
          <w:tcPr>
            <w:tcW w:w="813" w:type="pct"/>
          </w:tcPr>
          <w:p w14:paraId="6DC810FC" w14:textId="77777777" w:rsidR="00F3688E" w:rsidRPr="00F3688E" w:rsidRDefault="00F3688E" w:rsidP="00F3688E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gridSpan w:val="2"/>
            <w:vAlign w:val="bottom"/>
          </w:tcPr>
          <w:p w14:paraId="2F4088BC" w14:textId="77777777" w:rsidR="00F3688E" w:rsidRPr="00F3688E" w:rsidRDefault="00F3688E" w:rsidP="00F368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59CA716E" w14:textId="77777777" w:rsidR="00F3688E" w:rsidRPr="00F3688E" w:rsidRDefault="00F3688E" w:rsidP="00F3688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466E80B2" w14:textId="69406CAE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84C108C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39238335" w14:textId="0B5A93BA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0" w:type="pct"/>
          </w:tcPr>
          <w:p w14:paraId="226D5283" w14:textId="77777777" w:rsidR="00F3688E" w:rsidRPr="00F21F71" w:rsidRDefault="00F3688E" w:rsidP="00F3688E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7031F4A" w14:textId="5662B557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DD44076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42B9BBE5" w14:textId="0BB14B86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" w:type="pct"/>
          </w:tcPr>
          <w:p w14:paraId="6A6A0F8A" w14:textId="77777777" w:rsidR="00F3688E" w:rsidRPr="00F21F71" w:rsidRDefault="00F3688E" w:rsidP="00F3688E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01E308B0" w14:textId="6C3EDD51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7DD0FC75" w14:textId="77777777" w:rsidR="00F3688E" w:rsidRPr="00F21F71" w:rsidRDefault="00F3688E" w:rsidP="00F3688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5572215F" w14:textId="747696D7" w:rsidR="00F3688E" w:rsidRPr="00F3688E" w:rsidRDefault="00F3688E" w:rsidP="00F3688E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F3688E" w:rsidRPr="00F3688E" w14:paraId="410DA475" w14:textId="77777777" w:rsidTr="001771F3">
        <w:trPr>
          <w:trHeight w:val="452"/>
        </w:trPr>
        <w:tc>
          <w:tcPr>
            <w:tcW w:w="813" w:type="pct"/>
          </w:tcPr>
          <w:p w14:paraId="71ACAFAD" w14:textId="77777777" w:rsidR="00F3688E" w:rsidRPr="00F3688E" w:rsidRDefault="00F3688E" w:rsidP="001771F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  <w:gridSpan w:val="2"/>
          </w:tcPr>
          <w:p w14:paraId="08DC63B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9EAB55C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C3C3549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F4737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7CD4E118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0DCC630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5F4737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750019EC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FEF61C8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100</w:t>
            </w:r>
          </w:p>
          <w:p w14:paraId="3D86F0A0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CCA0216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CBF0FA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100</w:t>
            </w:r>
          </w:p>
          <w:p w14:paraId="78C7AD9D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1F5C524E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33CE2DF6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  <w:p w14:paraId="07C615FB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5545E8F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6074111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  <w:p w14:paraId="0F581440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3688E" w:rsidRPr="00F3688E" w14:paraId="68FE4502" w14:textId="77777777" w:rsidTr="001771F3">
        <w:trPr>
          <w:trHeight w:val="519"/>
        </w:trPr>
        <w:tc>
          <w:tcPr>
            <w:tcW w:w="813" w:type="pct"/>
          </w:tcPr>
          <w:p w14:paraId="436AE1BD" w14:textId="77777777" w:rsidR="00F3688E" w:rsidRPr="00F3688E" w:rsidRDefault="00F3688E" w:rsidP="001771F3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/>
                <w:sz w:val="25"/>
                <w:szCs w:val="25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1756" w:type="pct"/>
            <w:gridSpan w:val="2"/>
          </w:tcPr>
          <w:p w14:paraId="7662E334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4AB33009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6A3B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5F4737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4C0339CF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32CD98FC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5F4737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1472CCC6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3267783" w14:textId="6A7EB0DB" w:rsidR="00F3688E" w:rsidRPr="00F3688E" w:rsidRDefault="00A8306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6</w:t>
            </w:r>
            <w:r w:rsidR="00F3688E" w:rsidRPr="00F3688E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0" w:type="pct"/>
          </w:tcPr>
          <w:p w14:paraId="45C39D2E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C71B736" w14:textId="398B7210" w:rsidR="00F3688E" w:rsidRPr="00F3688E" w:rsidRDefault="00A8306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</w:t>
            </w:r>
            <w:r w:rsidR="00F3688E" w:rsidRPr="00F3688E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2" w:type="pct"/>
          </w:tcPr>
          <w:p w14:paraId="318E9A1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46BA276B" w14:textId="5ED649B2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2</w:t>
            </w:r>
            <w:r w:rsidR="00A8306E">
              <w:rPr>
                <w:rFonts w:ascii="Angsana New" w:hAnsi="Angsana New"/>
                <w:sz w:val="25"/>
                <w:szCs w:val="25"/>
              </w:rPr>
              <w:t>4</w:t>
            </w:r>
            <w:r w:rsidRPr="00F3688E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90" w:type="pct"/>
          </w:tcPr>
          <w:p w14:paraId="6E86FD26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4BAA8D5F" w14:textId="7C4F8E4F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2</w:t>
            </w:r>
            <w:r w:rsidR="00A8306E">
              <w:rPr>
                <w:rFonts w:ascii="Angsana New" w:hAnsi="Angsana New"/>
                <w:sz w:val="25"/>
                <w:szCs w:val="25"/>
              </w:rPr>
              <w:t>4</w:t>
            </w:r>
            <w:r w:rsidRPr="00F3688E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</w:tr>
      <w:tr w:rsidR="00F3688E" w:rsidRPr="00F3688E" w14:paraId="4855390C" w14:textId="77777777" w:rsidTr="001771F3">
        <w:trPr>
          <w:trHeight w:val="89"/>
        </w:trPr>
        <w:tc>
          <w:tcPr>
            <w:tcW w:w="2569" w:type="pct"/>
            <w:gridSpan w:val="3"/>
          </w:tcPr>
          <w:p w14:paraId="7DAA5336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0A4737A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92DDC7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F6F1420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0363DC2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900A2ED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87715C6" w14:textId="77777777" w:rsidR="00F3688E" w:rsidRPr="00F21F71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B8AFED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E5F0A2C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F15F6D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38AAE960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F4737">
              <w:rPr>
                <w:rFonts w:asciiTheme="majorBidi" w:hAnsiTheme="majorBidi"/>
                <w:sz w:val="25"/>
                <w:szCs w:val="25"/>
              </w:rPr>
              <w:t>(</w:t>
            </w: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5F4737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90" w:type="pct"/>
          </w:tcPr>
          <w:p w14:paraId="0FC7D0EF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7FA7181E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5F4737">
              <w:rPr>
                <w:rFonts w:asciiTheme="majorBidi" w:hAnsiTheme="majorBidi"/>
                <w:sz w:val="25"/>
                <w:szCs w:val="25"/>
              </w:rPr>
              <w:t>(</w:t>
            </w:r>
            <w:r w:rsidRPr="00F3688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5F4737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</w:tr>
      <w:tr w:rsidR="00F3688E" w:rsidRPr="00F3688E" w14:paraId="5F242763" w14:textId="77777777" w:rsidTr="001771F3">
        <w:trPr>
          <w:trHeight w:val="323"/>
        </w:trPr>
        <w:tc>
          <w:tcPr>
            <w:tcW w:w="854" w:type="pct"/>
            <w:gridSpan w:val="2"/>
          </w:tcPr>
          <w:p w14:paraId="087A6ED5" w14:textId="77777777" w:rsidR="00F3688E" w:rsidRPr="00F3688E" w:rsidRDefault="00F3688E" w:rsidP="001771F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 - สุทธิ</w:t>
            </w:r>
          </w:p>
        </w:tc>
        <w:tc>
          <w:tcPr>
            <w:tcW w:w="1715" w:type="pct"/>
          </w:tcPr>
          <w:p w14:paraId="5BFAA350" w14:textId="77777777" w:rsidR="00F3688E" w:rsidRPr="00F21F71" w:rsidRDefault="00F3688E" w:rsidP="001771F3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39582E45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6F3F0BA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5766B303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9EE50B6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69B08B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4A95F71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50BF5687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676922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539335D" w14:textId="77777777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6E7453D8" w14:textId="6BF503B3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2</w:t>
            </w:r>
            <w:r w:rsidR="00A8306E">
              <w:rPr>
                <w:rFonts w:ascii="Angsana New" w:hAnsi="Angsana New"/>
                <w:sz w:val="25"/>
                <w:szCs w:val="25"/>
              </w:rPr>
              <w:t>4</w:t>
            </w:r>
            <w:r w:rsidRPr="00F3688E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90" w:type="pct"/>
          </w:tcPr>
          <w:p w14:paraId="7FC1763B" w14:textId="77777777" w:rsidR="00F3688E" w:rsidRPr="00F3688E" w:rsidRDefault="00F3688E" w:rsidP="001771F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BE1C3DF" w14:textId="4236F0A1" w:rsidR="00F3688E" w:rsidRPr="00F3688E" w:rsidRDefault="00F3688E" w:rsidP="001771F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2</w:t>
            </w:r>
            <w:r w:rsidR="00A8306E">
              <w:rPr>
                <w:rFonts w:ascii="Angsana New" w:hAnsi="Angsana New"/>
                <w:sz w:val="25"/>
                <w:szCs w:val="25"/>
              </w:rPr>
              <w:t>4</w:t>
            </w:r>
            <w:r w:rsidRPr="00F3688E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</w:tr>
    </w:tbl>
    <w:p w14:paraId="44EA0CD5" w14:textId="0397F9C0" w:rsidR="00F3688E" w:rsidRPr="00D64C61" w:rsidRDefault="00F3688E" w:rsidP="00DA75C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  <w:cs/>
        </w:rPr>
        <w:sectPr w:rsidR="00F3688E" w:rsidRPr="00D64C61" w:rsidSect="00B672BF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83DBFF9" w14:textId="77777777" w:rsidR="00F3688E" w:rsidRPr="00F3688E" w:rsidRDefault="00F3688E" w:rsidP="00F3688E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F3688E">
        <w:rPr>
          <w:rFonts w:ascii="Angsana New" w:hAnsi="Angsana New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  <w:bookmarkStart w:id="2" w:name="_GoBack"/>
      <w:bookmarkEnd w:id="2"/>
    </w:p>
    <w:tbl>
      <w:tblPr>
        <w:tblW w:w="952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1154"/>
        <w:gridCol w:w="270"/>
        <w:gridCol w:w="1260"/>
      </w:tblGrid>
      <w:tr w:rsidR="00F3688E" w:rsidRPr="00F3688E" w14:paraId="081A864B" w14:textId="77777777" w:rsidTr="00165183">
        <w:tc>
          <w:tcPr>
            <w:tcW w:w="3436" w:type="dxa"/>
          </w:tcPr>
          <w:p w14:paraId="63FA81D5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</w:tcPr>
          <w:p w14:paraId="1C53A212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F7D5046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684" w:type="dxa"/>
            <w:gridSpan w:val="3"/>
            <w:tcBorders>
              <w:bottom w:val="single" w:sz="4" w:space="0" w:color="auto"/>
            </w:tcBorders>
            <w:vAlign w:val="bottom"/>
          </w:tcPr>
          <w:p w14:paraId="157D6F10" w14:textId="77777777" w:rsidR="00F3688E" w:rsidRPr="00F21F71" w:rsidRDefault="00F3688E" w:rsidP="001771F3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21F71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F3688E" w:rsidRPr="00F3688E" w14:paraId="6C1759BC" w14:textId="77777777" w:rsidTr="00165183">
        <w:trPr>
          <w:trHeight w:val="228"/>
        </w:trPr>
        <w:tc>
          <w:tcPr>
            <w:tcW w:w="3436" w:type="dxa"/>
          </w:tcPr>
          <w:p w14:paraId="7C9E97AD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B2DBD08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21F71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54B9DF68" w14:textId="77777777" w:rsidR="00F3688E" w:rsidRPr="00F21F71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9BC6A3A" w14:textId="4D3AD45F" w:rsidR="00F3688E" w:rsidRPr="00F3688E" w:rsidRDefault="00F3688E" w:rsidP="001771F3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21F7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F3688E">
              <w:rPr>
                <w:rFonts w:ascii="Angsana New" w:hAnsi="Angsana New"/>
                <w:sz w:val="25"/>
                <w:szCs w:val="25"/>
              </w:rPr>
              <w:t>256</w:t>
            </w:r>
            <w:r w:rsidRPr="00F3688E">
              <w:rPr>
                <w:rFonts w:ascii="Angsana New" w:hAnsi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441DEB" w14:textId="77777777" w:rsidR="00F3688E" w:rsidRPr="00F21F71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3C9B1B" w14:textId="14EECAA7" w:rsidR="00F3688E" w:rsidRPr="00F3688E" w:rsidRDefault="00F3688E" w:rsidP="001771F3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21F7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3688E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F3688E" w:rsidRPr="00F3688E" w14:paraId="032EFAB7" w14:textId="77777777" w:rsidTr="00165183">
        <w:trPr>
          <w:trHeight w:val="773"/>
        </w:trPr>
        <w:tc>
          <w:tcPr>
            <w:tcW w:w="3436" w:type="dxa"/>
          </w:tcPr>
          <w:p w14:paraId="56DA761C" w14:textId="77777777" w:rsidR="00F3688E" w:rsidRPr="00F3688E" w:rsidRDefault="00F3688E" w:rsidP="00F3688E">
            <w:pPr>
              <w:ind w:left="102" w:hanging="102"/>
              <w:contextualSpacing/>
              <w:rPr>
                <w:rFonts w:ascii="Angsana New" w:hAnsi="Angsana New"/>
                <w:sz w:val="25"/>
                <w:szCs w:val="25"/>
              </w:rPr>
            </w:pPr>
            <w:r w:rsidRPr="00F21F71">
              <w:rPr>
                <w:rFonts w:ascii="Angsana New" w:hAnsi="Angsana New"/>
                <w:sz w:val="25"/>
                <w:szCs w:val="25"/>
                <w:cs/>
              </w:rPr>
              <w:t>บริษัท ฮินซิตซุ พรีซิชั่น (ประเทศไทย) จำกัด       (ถือหุ้นโดยบริษัท ฮินซิซึ (ประเทศไทย) จำกัด (มหาชน)  ร้อยละ</w:t>
            </w:r>
            <w:r w:rsidRPr="00F3688E">
              <w:rPr>
                <w:rFonts w:ascii="Angsana New" w:hAnsi="Angsana New"/>
                <w:sz w:val="25"/>
                <w:szCs w:val="25"/>
              </w:rPr>
              <w:t xml:space="preserve"> 78</w:t>
            </w:r>
            <w:r w:rsidRPr="005F4737">
              <w:rPr>
                <w:rFonts w:ascii="Angsana New" w:hAnsi="Angsana New"/>
                <w:sz w:val="25"/>
                <w:szCs w:val="25"/>
              </w:rPr>
              <w:t>.</w:t>
            </w:r>
            <w:r w:rsidRPr="00F3688E">
              <w:rPr>
                <w:rFonts w:ascii="Angsana New" w:hAnsi="Angsana New"/>
                <w:sz w:val="25"/>
                <w:szCs w:val="25"/>
              </w:rPr>
              <w:t>27</w:t>
            </w:r>
            <w:r w:rsidRPr="005F4737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1F0E8" w14:textId="77777777" w:rsidR="00F3688E" w:rsidRPr="00F21F71" w:rsidRDefault="00F3688E" w:rsidP="00F3688E">
            <w:pPr>
              <w:ind w:right="-108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F21F71">
              <w:rPr>
                <w:rFonts w:ascii="Angsana New" w:hAnsi="Angsana New"/>
                <w:sz w:val="25"/>
                <w:szCs w:val="25"/>
                <w:cs/>
              </w:rPr>
              <w:t xml:space="preserve">ประกอบธุรกิจวิจัยและพัฒนาเกี่ยวกับสินค้า </w:t>
            </w:r>
            <w:r w:rsidRPr="00F3688E">
              <w:rPr>
                <w:rFonts w:ascii="Angsana New" w:hAnsi="Angsana New"/>
                <w:sz w:val="25"/>
                <w:szCs w:val="25"/>
              </w:rPr>
              <w:t>Silk screen</w:t>
            </w:r>
          </w:p>
        </w:tc>
        <w:tc>
          <w:tcPr>
            <w:tcW w:w="283" w:type="dxa"/>
          </w:tcPr>
          <w:p w14:paraId="7DB3BADC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73148E2B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46</w:t>
            </w:r>
            <w:r w:rsidRPr="005F4737">
              <w:rPr>
                <w:rFonts w:ascii="Angsana New" w:hAnsi="Angsana New"/>
                <w:sz w:val="25"/>
                <w:szCs w:val="25"/>
              </w:rPr>
              <w:t>.</w:t>
            </w:r>
            <w:r w:rsidRPr="00F3688E">
              <w:rPr>
                <w:rFonts w:ascii="Angsana New" w:hAnsi="Angsana New"/>
                <w:sz w:val="25"/>
                <w:szCs w:val="25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769EF863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3F2303" w14:textId="12DCAB1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46</w:t>
            </w:r>
            <w:r w:rsidRPr="005F4737">
              <w:rPr>
                <w:rFonts w:ascii="Angsana New" w:hAnsi="Angsana New"/>
                <w:sz w:val="25"/>
                <w:szCs w:val="25"/>
              </w:rPr>
              <w:t>.</w:t>
            </w:r>
            <w:r w:rsidRPr="00F3688E">
              <w:rPr>
                <w:rFonts w:ascii="Angsana New" w:hAnsi="Angsana New"/>
                <w:sz w:val="25"/>
                <w:szCs w:val="25"/>
              </w:rPr>
              <w:t>96</w:t>
            </w:r>
          </w:p>
        </w:tc>
      </w:tr>
      <w:tr w:rsidR="00F3688E" w:rsidRPr="00F3688E" w14:paraId="6AF73073" w14:textId="77777777" w:rsidTr="00165183">
        <w:trPr>
          <w:trHeight w:val="990"/>
        </w:trPr>
        <w:tc>
          <w:tcPr>
            <w:tcW w:w="3436" w:type="dxa"/>
          </w:tcPr>
          <w:p w14:paraId="3C55030A" w14:textId="77777777" w:rsidR="00F3688E" w:rsidRPr="00F3688E" w:rsidRDefault="00F3688E" w:rsidP="00F3688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ไซแมท เลเบล จำกัด</w:t>
            </w:r>
          </w:p>
          <w:p w14:paraId="24627832" w14:textId="77777777" w:rsidR="00F3688E" w:rsidRPr="00F3688E" w:rsidRDefault="00F3688E" w:rsidP="00F3688E">
            <w:pPr>
              <w:ind w:left="142" w:hanging="142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5F4737">
              <w:rPr>
                <w:rFonts w:asciiTheme="majorBidi" w:hAnsiTheme="majorBidi"/>
                <w:sz w:val="25"/>
                <w:szCs w:val="25"/>
              </w:rPr>
              <w:t xml:space="preserve"> (</w:t>
            </w:r>
            <w:r w:rsidRPr="00F21F71">
              <w:rPr>
                <w:rFonts w:asciiTheme="majorBidi" w:hAnsiTheme="majorBidi"/>
                <w:sz w:val="25"/>
                <w:szCs w:val="25"/>
                <w:cs/>
              </w:rPr>
              <w:t xml:space="preserve">ถือหุ้นโดยบริษัท ฮินซิซึ (ประเทศไทย) จำกัด </w:t>
            </w:r>
            <w:r w:rsidRPr="00F21F71">
              <w:rPr>
                <w:rFonts w:ascii="Angsana New" w:hAnsi="Angsana New"/>
                <w:sz w:val="25"/>
                <w:szCs w:val="25"/>
                <w:cs/>
              </w:rPr>
              <w:t xml:space="preserve">(มหาชน) </w:t>
            </w:r>
            <w:r w:rsidRPr="00F21F71">
              <w:rPr>
                <w:rFonts w:asciiTheme="majorBidi" w:hAnsiTheme="majorBidi"/>
                <w:sz w:val="25"/>
                <w:szCs w:val="25"/>
                <w:cs/>
              </w:rPr>
              <w:t xml:space="preserve"> ร้อยละ </w:t>
            </w:r>
            <w:r w:rsidRPr="00F3688E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5F4737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3119" w:type="dxa"/>
          </w:tcPr>
          <w:p w14:paraId="70A9CD4F" w14:textId="77777777" w:rsidR="00F3688E" w:rsidRPr="00F21F71" w:rsidRDefault="00F3688E" w:rsidP="00F3688E">
            <w:pPr>
              <w:ind w:right="-108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F21F71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3D3643EA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4" w:type="dxa"/>
            <w:shd w:val="clear" w:color="auto" w:fill="auto"/>
          </w:tcPr>
          <w:p w14:paraId="65D8375B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60</w:t>
            </w:r>
            <w:r w:rsidRPr="005F4737">
              <w:rPr>
                <w:rFonts w:ascii="Angsana New" w:hAnsi="Angsana New"/>
                <w:sz w:val="25"/>
                <w:szCs w:val="25"/>
              </w:rPr>
              <w:t>.</w:t>
            </w:r>
            <w:r w:rsidRPr="00F3688E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D0859C" w14:textId="77777777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04A28C90" w14:textId="26C3F1A0" w:rsidR="00F3688E" w:rsidRPr="00F3688E" w:rsidRDefault="00F3688E" w:rsidP="00F3688E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60</w:t>
            </w:r>
            <w:r w:rsidRPr="005F4737">
              <w:rPr>
                <w:rFonts w:ascii="Angsana New" w:hAnsi="Angsana New"/>
                <w:sz w:val="25"/>
                <w:szCs w:val="25"/>
              </w:rPr>
              <w:t>.</w:t>
            </w:r>
            <w:r w:rsidRPr="00F3688E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</w:tbl>
    <w:p w14:paraId="61FB154D" w14:textId="4E40EFC9" w:rsidR="007B2F3E" w:rsidRPr="00DE4442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ในระหว่าง</w:t>
      </w:r>
      <w:r w:rsidR="00D741F5" w:rsidRPr="005F4737">
        <w:rPr>
          <w:rFonts w:ascii="Angsana New" w:hAnsi="Angsana New"/>
          <w:sz w:val="28"/>
          <w:cs/>
        </w:rPr>
        <w:t>งวดสามเดือนสิ้นสุดวันที่</w:t>
      </w:r>
      <w:r w:rsidR="00D741F5" w:rsidRPr="005F4737">
        <w:rPr>
          <w:rFonts w:ascii="Angsana New" w:hAnsi="Angsana New"/>
          <w:sz w:val="28"/>
        </w:rPr>
        <w:t xml:space="preserve"> </w:t>
      </w:r>
      <w:r w:rsidR="00D741F5">
        <w:rPr>
          <w:rFonts w:ascii="Angsana New" w:hAnsi="Angsana New"/>
          <w:sz w:val="28"/>
        </w:rPr>
        <w:t xml:space="preserve">31 </w:t>
      </w:r>
      <w:r w:rsidR="00D741F5" w:rsidRPr="00F21F71">
        <w:rPr>
          <w:rFonts w:ascii="Angsana New" w:hAnsi="Angsana New"/>
          <w:sz w:val="28"/>
          <w:cs/>
        </w:rPr>
        <w:t xml:space="preserve">มีนาคม </w:t>
      </w:r>
      <w:r w:rsidR="00D741F5">
        <w:rPr>
          <w:rFonts w:ascii="Angsana New" w:hAnsi="Angsana New"/>
          <w:sz w:val="28"/>
        </w:rPr>
        <w:t xml:space="preserve">2565 </w:t>
      </w:r>
      <w:r w:rsidR="00D741F5" w:rsidRPr="00F21F71">
        <w:rPr>
          <w:rFonts w:ascii="Angsana New" w:hAnsi="Angsana New"/>
          <w:sz w:val="28"/>
          <w:cs/>
        </w:rPr>
        <w:t xml:space="preserve">และ </w:t>
      </w:r>
      <w:r w:rsidR="00D741F5">
        <w:rPr>
          <w:rFonts w:ascii="Angsana New" w:hAnsi="Angsana New"/>
          <w:sz w:val="28"/>
        </w:rPr>
        <w:t xml:space="preserve">2564 </w:t>
      </w:r>
      <w:r w:rsidRPr="00DE4442">
        <w:rPr>
          <w:rFonts w:ascii="Angsana New" w:hAnsi="Angsana New"/>
          <w:sz w:val="28"/>
          <w:cs/>
        </w:rPr>
        <w:t>บริษัทรับรู้ส่วนแบ่งกำไร</w:t>
      </w:r>
      <w:r w:rsidR="00F66E68" w:rsidRPr="00DE4442">
        <w:rPr>
          <w:rFonts w:ascii="Angsana New" w:hAnsi="Angsana New"/>
          <w:sz w:val="28"/>
          <w:cs/>
        </w:rPr>
        <w:t>(ขาดทุน)</w:t>
      </w:r>
      <w:r w:rsidRPr="00DE4442">
        <w:rPr>
          <w:rFonts w:ascii="Angsana New" w:hAnsi="Angsana New"/>
          <w:sz w:val="28"/>
          <w:cs/>
        </w:rPr>
        <w:t>จากเงินลงทุนในบริษั</w:t>
      </w:r>
      <w:r w:rsidR="00721A9A" w:rsidRPr="00DE4442">
        <w:rPr>
          <w:rFonts w:ascii="Angsana New" w:hAnsi="Angsana New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DE4442" w14:paraId="0DD7F17E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D2793" w14:textId="77777777" w:rsidR="00AB30A9" w:rsidRPr="00DE444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E94353B" w14:textId="77777777" w:rsidR="00AB30A9" w:rsidRPr="00DE444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AD19A" w14:textId="0E4BECB7" w:rsidR="00AB30A9" w:rsidRPr="00DE4442" w:rsidRDefault="004D28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DE4442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AB30A9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B30A9" w:rsidRPr="00DE4442" w14:paraId="3493B49A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81B82" w14:textId="77777777" w:rsidR="00AB30A9" w:rsidRPr="00DE444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240E90" w14:textId="77777777" w:rsidR="00AB30A9" w:rsidRPr="00DE444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F76F6" w14:textId="77777777" w:rsidR="00AB30A9" w:rsidRPr="00F21F71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DE4442" w14:paraId="0039F1A8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44DBE" w14:textId="77777777" w:rsidR="00AB30A9" w:rsidRPr="00DE4442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A724AC" w14:textId="77777777" w:rsidR="00AB30A9" w:rsidRPr="00DE444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36D299" w14:textId="6A68C770" w:rsidR="00AB30A9" w:rsidRPr="00F21F71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ส่วนแบ่งกำไร</w:t>
            </w:r>
            <w:r w:rsidR="00F66E68" w:rsidRPr="00F21F71">
              <w:rPr>
                <w:rFonts w:ascii="Angsana New" w:hAnsi="Angsana New"/>
                <w:color w:val="000000"/>
                <w:sz w:val="28"/>
                <w:cs/>
              </w:rPr>
              <w:t>(ขาดทุน)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</w:tr>
      <w:tr w:rsidR="00AB30A9" w:rsidRPr="00DE4442" w14:paraId="1BA0613C" w14:textId="77777777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864BD" w14:textId="77777777" w:rsidR="00AB30A9" w:rsidRPr="00DE444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3D9508" w14:textId="77777777" w:rsidR="00AB30A9" w:rsidRPr="00DE444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8B2B20" w14:textId="48FD6EC1" w:rsidR="00AB30A9" w:rsidRPr="00DE4442" w:rsidRDefault="00F26AB3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color w:val="000000"/>
                <w:sz w:val="28"/>
              </w:rPr>
              <w:t>256</w:t>
            </w:r>
            <w:r w:rsidR="00DE4442" w:rsidRPr="00DE444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22E96" w14:textId="77777777" w:rsidR="00AB30A9" w:rsidRPr="00DE444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C200AA" w14:textId="79071FF2" w:rsidR="00AB30A9" w:rsidRPr="00DE4442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color w:val="000000"/>
                <w:sz w:val="28"/>
              </w:rPr>
              <w:t>25</w:t>
            </w:r>
            <w:r w:rsidR="00DE4442" w:rsidRPr="00DE4442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</w:tr>
      <w:tr w:rsidR="004A3322" w:rsidRPr="00DE4442" w14:paraId="00F16E94" w14:textId="77777777" w:rsidTr="00FE75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BF0EB7" w14:textId="77777777" w:rsidR="004A3322" w:rsidRPr="00DE444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DE4442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A46D1B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6A92" w14:textId="3687A664" w:rsidR="004A3322" w:rsidRPr="00DE4442" w:rsidRDefault="00FE7551" w:rsidP="00D229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D71AA2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25B083" w14:textId="46F928B1" w:rsidR="004A3322" w:rsidRPr="00DE4442" w:rsidRDefault="00DE444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DE4442">
              <w:rPr>
                <w:rFonts w:ascii="Angsana New" w:hAnsi="Angsana New"/>
                <w:sz w:val="28"/>
              </w:rPr>
              <w:t>(105)</w:t>
            </w:r>
          </w:p>
        </w:tc>
      </w:tr>
      <w:tr w:rsidR="004A3322" w:rsidRPr="00DE4442" w14:paraId="16977C03" w14:textId="77777777" w:rsidTr="00FE75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98E0C" w14:textId="0367ED2B" w:rsidR="004A3322" w:rsidRPr="00DE4442" w:rsidRDefault="004A3322" w:rsidP="004A3322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FB4CFC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C5254D" w14:textId="0D070BD2" w:rsidR="004A3322" w:rsidRPr="00DE4442" w:rsidRDefault="00FE75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34FF4B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32D810" w14:textId="5F9ADDA6" w:rsidR="004A3322" w:rsidRPr="00F21F71" w:rsidRDefault="00DE4442" w:rsidP="004A33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E4442">
              <w:rPr>
                <w:rFonts w:ascii="Angsana New" w:hAnsi="Angsana New"/>
                <w:sz w:val="28"/>
              </w:rPr>
              <w:t>-</w:t>
            </w:r>
          </w:p>
        </w:tc>
      </w:tr>
      <w:tr w:rsidR="004A3322" w:rsidRPr="00DE4442" w14:paraId="0CD95B80" w14:textId="77777777" w:rsidTr="00FE75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2BE733" w14:textId="77777777" w:rsidR="004A3322" w:rsidRPr="00DE444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14:paraId="34517BA7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178BB" w14:textId="625D2152" w:rsidR="004A3322" w:rsidRPr="00DE4442" w:rsidRDefault="00FE75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16737" w14:textId="77777777" w:rsidR="004A3322" w:rsidRPr="00DE444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61752F" w14:textId="76CAB781" w:rsidR="004A3322" w:rsidRPr="00DE4442" w:rsidRDefault="00DE444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DE4442">
              <w:rPr>
                <w:rFonts w:ascii="Angsana New" w:hAnsi="Angsana New"/>
                <w:sz w:val="28"/>
              </w:rPr>
              <w:t>(105)</w:t>
            </w:r>
          </w:p>
        </w:tc>
      </w:tr>
    </w:tbl>
    <w:p w14:paraId="150006AC" w14:textId="6B87648D" w:rsidR="005E2917" w:rsidRPr="00C7028C" w:rsidRDefault="005E2917" w:rsidP="005E29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บริษัท อาร์จีเทค ไซแมท จำกัดมีผลขาดทุนจากการดำเนินงานมีผลทำให้ส่วนแบ่งขาดทุนในบริษัทร่วมสูงกว่าเงินลงทุนของบริษัทดังนั้นบริษัทจึงไม่รับรู้ส่วนแบ่งขาดทุนจากเงินลงทุนในบริษัทร่วมดังกล่าว</w:t>
      </w:r>
    </w:p>
    <w:p w14:paraId="1A8C6DE9" w14:textId="77777777" w:rsidR="00F67825" w:rsidRPr="00F21F71" w:rsidRDefault="00F67825">
      <w:pPr>
        <w:rPr>
          <w:rFonts w:ascii="Angsana New" w:hAnsi="Angsana New"/>
          <w:sz w:val="28"/>
          <w:u w:val="single"/>
          <w:cs/>
        </w:rPr>
      </w:pPr>
      <w:r w:rsidRPr="005F4737">
        <w:rPr>
          <w:rFonts w:ascii="Angsana New" w:hAnsi="Angsana New"/>
          <w:sz w:val="28"/>
          <w:u w:val="single"/>
        </w:rPr>
        <w:br w:type="page"/>
      </w:r>
    </w:p>
    <w:p w14:paraId="3A6A03C1" w14:textId="12A68D6E" w:rsidR="006917C3" w:rsidRPr="00F21F71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F21F71">
        <w:rPr>
          <w:rFonts w:ascii="Angsana New" w:hAnsi="Angsana New"/>
          <w:sz w:val="28"/>
          <w:u w:val="single"/>
          <w:cs/>
        </w:rPr>
        <w:t xml:space="preserve">บริษัท </w:t>
      </w:r>
      <w:r w:rsidRPr="005D361C">
        <w:rPr>
          <w:rFonts w:ascii="Angsana New" w:hAnsi="Angsana New"/>
          <w:sz w:val="28"/>
          <w:u w:val="single"/>
        </w:rPr>
        <w:t>Sino Trading</w:t>
      </w:r>
      <w:r w:rsidRPr="005F4737">
        <w:rPr>
          <w:rFonts w:ascii="Angsana New" w:hAnsi="Angsana New"/>
          <w:sz w:val="28"/>
          <w:u w:val="single"/>
        </w:rPr>
        <w:t>-</w:t>
      </w:r>
      <w:r w:rsidRPr="005D361C">
        <w:rPr>
          <w:rFonts w:ascii="Angsana New" w:hAnsi="Angsana New"/>
          <w:sz w:val="28"/>
          <w:u w:val="single"/>
        </w:rPr>
        <w:t>Services Corporation</w:t>
      </w:r>
    </w:p>
    <w:p w14:paraId="48FCD2A4" w14:textId="2A41D072" w:rsidR="005C459F" w:rsidRPr="005D361C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หุ้นของบริษัท</w:t>
      </w:r>
      <w:r w:rsidRPr="005F4737">
        <w:rPr>
          <w:rFonts w:ascii="Angsana New" w:hAnsi="Angsana New"/>
          <w:sz w:val="28"/>
        </w:rPr>
        <w:t xml:space="preserve"> </w:t>
      </w:r>
      <w:r w:rsidRPr="005D361C">
        <w:rPr>
          <w:rFonts w:ascii="Angsana New" w:hAnsi="Angsana New"/>
          <w:sz w:val="28"/>
        </w:rPr>
        <w:t xml:space="preserve">Sino Trading </w:t>
      </w:r>
      <w:r w:rsidRPr="005F4737">
        <w:rPr>
          <w:rFonts w:ascii="Angsana New" w:hAnsi="Angsana New"/>
          <w:sz w:val="28"/>
        </w:rPr>
        <w:t xml:space="preserve">- </w:t>
      </w:r>
      <w:r w:rsidRPr="005D361C">
        <w:rPr>
          <w:rFonts w:ascii="Angsana New" w:hAnsi="Angsana New"/>
          <w:sz w:val="28"/>
        </w:rPr>
        <w:t xml:space="preserve">Services Corporation </w:t>
      </w:r>
      <w:r w:rsidRPr="005F4737">
        <w:rPr>
          <w:rFonts w:ascii="Angsana New" w:hAnsi="Angsana New"/>
          <w:sz w:val="28"/>
          <w:cs/>
        </w:rPr>
        <w:t xml:space="preserve">ซึ่งจดทะเบียนจัดตั้งในประเทศเวียดนาม </w:t>
      </w:r>
      <w:r w:rsidR="005C459F" w:rsidRPr="005F4737">
        <w:rPr>
          <w:rFonts w:ascii="Angsana New" w:hAnsi="Angsana New"/>
          <w:sz w:val="28"/>
          <w:cs/>
        </w:rPr>
        <w:t xml:space="preserve">ไม่ได้จดทะเบียนในตลาดหลักทรัพย์และไม่มีราคาซื้อขายที่อ้างอิงได้ </w:t>
      </w:r>
      <w:r w:rsidR="0006422D" w:rsidRPr="005F4737">
        <w:rPr>
          <w:rFonts w:ascii="Angsana New" w:hAnsi="Angsana New"/>
          <w:sz w:val="28"/>
          <w:cs/>
        </w:rPr>
        <w:t>ข้อมูลทางการเงินโดยสรุปของ</w:t>
      </w:r>
      <w:r w:rsidR="005C459F" w:rsidRPr="005F4737">
        <w:rPr>
          <w:rFonts w:ascii="Angsana New" w:hAnsi="Angsana New"/>
          <w:sz w:val="28"/>
          <w:cs/>
        </w:rPr>
        <w:t>บริษัทร่วมสำหรับ</w:t>
      </w:r>
      <w:r w:rsidR="005D361C" w:rsidRPr="005F4737">
        <w:rPr>
          <w:rFonts w:ascii="Angsana New" w:hAnsi="Angsana New"/>
          <w:sz w:val="28"/>
          <w:cs/>
        </w:rPr>
        <w:t>งวดสามเดือนสิ้นสุดวันที่</w:t>
      </w:r>
      <w:r w:rsidR="005D361C" w:rsidRPr="005F4737">
        <w:rPr>
          <w:rFonts w:ascii="Angsana New" w:hAnsi="Angsana New"/>
          <w:sz w:val="28"/>
        </w:rPr>
        <w:t xml:space="preserve"> </w:t>
      </w:r>
      <w:r w:rsidR="005C459F" w:rsidRPr="005D361C">
        <w:rPr>
          <w:rFonts w:ascii="Angsana New" w:hAnsi="Angsana New"/>
          <w:sz w:val="28"/>
        </w:rPr>
        <w:t>31</w:t>
      </w:r>
      <w:r w:rsidR="005C459F" w:rsidRPr="00F21F71">
        <w:rPr>
          <w:rFonts w:ascii="Angsana New" w:hAnsi="Angsana New"/>
          <w:sz w:val="28"/>
          <w:cs/>
        </w:rPr>
        <w:t xml:space="preserve"> </w:t>
      </w:r>
      <w:r w:rsidR="005D361C" w:rsidRPr="00F21F71">
        <w:rPr>
          <w:rFonts w:ascii="Angsana New" w:hAnsi="Angsana New"/>
          <w:sz w:val="28"/>
          <w:cs/>
        </w:rPr>
        <w:t>มีนาคม</w:t>
      </w:r>
      <w:r w:rsidR="005D361C" w:rsidRPr="005F4737">
        <w:rPr>
          <w:rFonts w:ascii="Angsana New" w:hAnsi="Angsana New"/>
          <w:sz w:val="28"/>
        </w:rPr>
        <w:t xml:space="preserve"> </w:t>
      </w:r>
      <w:r w:rsidR="005D361C" w:rsidRPr="005D361C">
        <w:rPr>
          <w:rFonts w:ascii="Angsana New" w:hAnsi="Angsana New"/>
          <w:sz w:val="28"/>
        </w:rPr>
        <w:t xml:space="preserve">2565 </w:t>
      </w:r>
      <w:r w:rsidR="005D361C" w:rsidRPr="00F21F71">
        <w:rPr>
          <w:rFonts w:ascii="Angsana New" w:hAnsi="Angsana New"/>
          <w:sz w:val="28"/>
          <w:cs/>
        </w:rPr>
        <w:t xml:space="preserve">และ </w:t>
      </w:r>
      <w:r w:rsidR="00D70E5B" w:rsidRPr="005D361C">
        <w:rPr>
          <w:rFonts w:ascii="Angsana New" w:hAnsi="Angsana New"/>
          <w:sz w:val="28"/>
        </w:rPr>
        <w:t>256</w:t>
      </w:r>
      <w:r w:rsidR="004A3322" w:rsidRPr="005D361C">
        <w:rPr>
          <w:rFonts w:ascii="Angsana New" w:hAnsi="Angsana New"/>
          <w:sz w:val="28"/>
        </w:rPr>
        <w:t>4</w:t>
      </w:r>
      <w:r w:rsidR="005C459F" w:rsidRPr="00F21F71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5D361C" w14:paraId="13814505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9C6A1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DB4B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A86B0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E01D9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99E208" w14:textId="5217BD70" w:rsidR="005C459F" w:rsidRPr="005D361C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5D361C" w:rsidRPr="00F21F71">
              <w:rPr>
                <w:rFonts w:ascii="Angsana New" w:hAnsi="Angsana New"/>
                <w:sz w:val="28"/>
                <w:cs/>
              </w:rPr>
              <w:t>ล้าน</w:t>
            </w:r>
            <w:r w:rsidR="005C459F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5D361C" w14:paraId="02069DCC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18AE2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9F78A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A3124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BFAE9" w14:textId="77777777" w:rsidR="005C459F" w:rsidRPr="005D361C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358566" w14:textId="21C9C308" w:rsidR="005C459F" w:rsidRPr="00F21F71" w:rsidRDefault="00F26AB3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D361C">
              <w:rPr>
                <w:rFonts w:ascii="Angsana New" w:hAnsi="Angsana New"/>
                <w:sz w:val="28"/>
              </w:rPr>
              <w:t>256</w:t>
            </w:r>
            <w:r w:rsidR="005D361C" w:rsidRPr="005D361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B8234" w14:textId="77777777" w:rsidR="005C459F" w:rsidRPr="005D361C" w:rsidRDefault="005C459F" w:rsidP="005C459F">
            <w:pPr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CEF12A" w14:textId="7AA433A3" w:rsidR="005C459F" w:rsidRPr="005D361C" w:rsidRDefault="00F26AB3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256</w:t>
            </w:r>
            <w:r w:rsidR="005D361C" w:rsidRPr="005D361C">
              <w:rPr>
                <w:rFonts w:ascii="Angsana New" w:hAnsi="Angsana New"/>
                <w:sz w:val="28"/>
              </w:rPr>
              <w:t>4</w:t>
            </w:r>
          </w:p>
        </w:tc>
      </w:tr>
      <w:tr w:rsidR="004A3322" w:rsidRPr="005D361C" w14:paraId="2EB938D2" w14:textId="77777777" w:rsidTr="00686B8D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88113" w14:textId="55EEA33C" w:rsidR="004A3322" w:rsidRPr="00F21F71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B894" w14:textId="4A36409E" w:rsidR="004A3322" w:rsidRPr="005D361C" w:rsidRDefault="00686B8D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1D736" w14:textId="77777777" w:rsidR="004A3322" w:rsidRPr="005D361C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A1D78" w14:textId="47C93877" w:rsidR="004A3322" w:rsidRPr="005D361C" w:rsidRDefault="005D361C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D361C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</w:tr>
      <w:tr w:rsidR="004A3322" w:rsidRPr="005D361C" w14:paraId="093F1665" w14:textId="77777777" w:rsidTr="00686B8D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1A38D" w14:textId="3EF90605" w:rsidR="004A3322" w:rsidRPr="005D361C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161D" w14:textId="1E59D819" w:rsidR="004A3322" w:rsidRPr="005D361C" w:rsidRDefault="00686B8D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B931BA" w14:textId="77777777" w:rsidR="004A3322" w:rsidRPr="005D361C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56DB8" w14:textId="35E8D632" w:rsidR="004A3322" w:rsidRPr="005D361C" w:rsidRDefault="005D361C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D361C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</w:tr>
      <w:tr w:rsidR="004A3322" w:rsidRPr="005D361C" w14:paraId="48D7A13E" w14:textId="77777777" w:rsidTr="00686B8D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4865" w14:textId="05FE908E" w:rsidR="004A3322" w:rsidRPr="00F21F71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รายได้</w:t>
            </w:r>
            <w:r w:rsidR="005D361C" w:rsidRPr="00F21F71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12428" w14:textId="77C403BB" w:rsidR="004A3322" w:rsidRPr="005D361C" w:rsidRDefault="00686B8D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54E7BA" w14:textId="77777777" w:rsidR="004A3322" w:rsidRPr="005D361C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A9233" w14:textId="59188400" w:rsidR="004A3322" w:rsidRPr="005D361C" w:rsidRDefault="005D361C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15</w:t>
            </w:r>
          </w:p>
        </w:tc>
      </w:tr>
      <w:tr w:rsidR="004A3322" w:rsidRPr="005D361C" w14:paraId="0E2DD857" w14:textId="77777777" w:rsidTr="00686B8D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1A4F6" w14:textId="4EF95B93" w:rsidR="004A3322" w:rsidRPr="00DF37BC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5D361C" w:rsidRPr="00F21F71">
              <w:rPr>
                <w:rFonts w:ascii="Angsana New" w:hAnsi="Angsana New"/>
                <w:color w:val="000000"/>
                <w:sz w:val="28"/>
                <w:cs/>
              </w:rPr>
              <w:t>(ขาดทุน)สุทธิสำหรับงวดสามเดือน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3840" w14:textId="35D0162B" w:rsidR="004A3322" w:rsidRPr="005D361C" w:rsidRDefault="00686B8D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A4C2A6" w14:textId="77777777" w:rsidR="004A3322" w:rsidRPr="005D361C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C1425" w14:textId="1AA556CC" w:rsidR="004A3322" w:rsidRPr="005D361C" w:rsidRDefault="005D361C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(0.26)</w:t>
            </w:r>
          </w:p>
        </w:tc>
      </w:tr>
      <w:tr w:rsidR="005D361C" w:rsidRPr="005D361C" w14:paraId="2B24ECB2" w14:textId="77777777" w:rsidTr="00686B8D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87D1FB" w14:textId="6A64B997" w:rsidR="005D361C" w:rsidRPr="00F21F71" w:rsidRDefault="005D361C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F68D1" w14:textId="0AEF4591" w:rsidR="005D361C" w:rsidRPr="005D361C" w:rsidRDefault="00686B8D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B50393" w14:textId="77777777" w:rsidR="005D361C" w:rsidRPr="005D361C" w:rsidRDefault="005D361C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56FC97" w14:textId="161A8AA5" w:rsidR="005D361C" w:rsidRPr="005D361C" w:rsidRDefault="005D361C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5D361C">
              <w:rPr>
                <w:rFonts w:ascii="Angsana New" w:hAnsi="Angsana New"/>
                <w:sz w:val="28"/>
              </w:rPr>
              <w:t>(0.11)</w:t>
            </w:r>
          </w:p>
        </w:tc>
      </w:tr>
    </w:tbl>
    <w:p w14:paraId="77243191" w14:textId="186138EC" w:rsidR="00A02436" w:rsidRPr="00F21F71" w:rsidRDefault="00A02436">
      <w:pPr>
        <w:rPr>
          <w:rFonts w:ascii="Angsana New" w:hAnsi="Angsana New"/>
          <w:sz w:val="28"/>
          <w:cs/>
        </w:rPr>
      </w:pPr>
    </w:p>
    <w:p w14:paraId="2CBE0180" w14:textId="74D80C12" w:rsidR="006539AB" w:rsidRPr="00DF37BC" w:rsidRDefault="006539AB" w:rsidP="005478F8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F21F71">
        <w:rPr>
          <w:rFonts w:ascii="Angsana New" w:hAnsi="Angsana New"/>
          <w:sz w:val="28"/>
          <w:u w:val="single"/>
          <w:cs/>
        </w:rPr>
        <w:t>บริษัท อาร์จีเทค ไซแมท จำกั</w:t>
      </w:r>
      <w:r w:rsidR="00931E7B" w:rsidRPr="00F21F71">
        <w:rPr>
          <w:rFonts w:ascii="Angsana New" w:hAnsi="Angsana New"/>
          <w:sz w:val="28"/>
          <w:u w:val="single"/>
          <w:cs/>
        </w:rPr>
        <w:t>ด</w:t>
      </w:r>
    </w:p>
    <w:p w14:paraId="104C4BDE" w14:textId="3A05A077" w:rsidR="006539AB" w:rsidRPr="00DF37BC" w:rsidRDefault="006539A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หุ้นของบริษัท อาร์จีเทค ไซแมท จำกัด ซึ่งจดทะเบียนจัดตั้งในประเทศไทย ไม่ได้จดทะเบียนในตลาดหลักทรัพย์และไม่มีราคาซื้อขายที่อ้างอิงได้ ข้อมูลทางการเงินโดยสรุปของบริษัทร่วมสำหรับ</w:t>
      </w:r>
      <w:r w:rsidR="00DF37BC" w:rsidRPr="005F4737">
        <w:rPr>
          <w:rFonts w:ascii="Angsana New" w:hAnsi="Angsana New"/>
          <w:sz w:val="28"/>
          <w:cs/>
        </w:rPr>
        <w:t>งวดสามเดือนสิ้นสุด</w:t>
      </w:r>
      <w:r w:rsidRPr="005F4737">
        <w:rPr>
          <w:rFonts w:ascii="Angsana New" w:hAnsi="Angsana New"/>
          <w:sz w:val="28"/>
          <w:cs/>
        </w:rPr>
        <w:t>วันที่</w:t>
      </w:r>
      <w:r w:rsidRPr="005F4737">
        <w:rPr>
          <w:rFonts w:ascii="Angsana New" w:hAnsi="Angsana New"/>
          <w:sz w:val="28"/>
        </w:rPr>
        <w:t xml:space="preserve"> </w:t>
      </w:r>
      <w:r w:rsidRPr="00DF37BC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</w:t>
      </w:r>
      <w:r w:rsidR="00DF37BC" w:rsidRPr="00F21F71">
        <w:rPr>
          <w:rFonts w:ascii="Angsana New" w:hAnsi="Angsana New"/>
          <w:sz w:val="28"/>
          <w:cs/>
        </w:rPr>
        <w:t>มีนาคม</w:t>
      </w:r>
      <w:r w:rsidR="00DF37BC" w:rsidRPr="005F4737">
        <w:rPr>
          <w:rFonts w:ascii="Angsana New" w:hAnsi="Angsana New"/>
          <w:sz w:val="28"/>
        </w:rPr>
        <w:t xml:space="preserve"> </w:t>
      </w:r>
      <w:r w:rsidR="00DF37BC" w:rsidRPr="00DF37BC">
        <w:rPr>
          <w:rFonts w:ascii="Angsana New" w:hAnsi="Angsana New"/>
          <w:sz w:val="28"/>
        </w:rPr>
        <w:t xml:space="preserve">2565 </w:t>
      </w:r>
      <w:r w:rsidR="00DF37BC" w:rsidRPr="00F21F71">
        <w:rPr>
          <w:rFonts w:ascii="Angsana New" w:hAnsi="Angsana New"/>
          <w:sz w:val="28"/>
          <w:cs/>
        </w:rPr>
        <w:t>และ</w:t>
      </w:r>
      <w:r w:rsidRPr="005F4737">
        <w:rPr>
          <w:rFonts w:ascii="Angsana New" w:hAnsi="Angsana New"/>
          <w:sz w:val="28"/>
        </w:rPr>
        <w:t xml:space="preserve"> </w:t>
      </w:r>
      <w:r w:rsidR="004A3322" w:rsidRPr="00DF37BC">
        <w:rPr>
          <w:rFonts w:ascii="Angsana New" w:hAnsi="Angsana New"/>
          <w:sz w:val="28"/>
        </w:rPr>
        <w:t>2564</w:t>
      </w:r>
    </w:p>
    <w:tbl>
      <w:tblPr>
        <w:tblW w:w="8565" w:type="dxa"/>
        <w:tblInd w:w="426" w:type="dxa"/>
        <w:tblLook w:val="04A0" w:firstRow="1" w:lastRow="0" w:firstColumn="1" w:lastColumn="0" w:noHBand="0" w:noVBand="1"/>
      </w:tblPr>
      <w:tblGrid>
        <w:gridCol w:w="377"/>
        <w:gridCol w:w="263"/>
        <w:gridCol w:w="263"/>
        <w:gridCol w:w="4483"/>
        <w:gridCol w:w="1519"/>
        <w:gridCol w:w="263"/>
        <w:gridCol w:w="1397"/>
      </w:tblGrid>
      <w:tr w:rsidR="004A3322" w:rsidRPr="00DF37BC" w14:paraId="73B779DE" w14:textId="77777777" w:rsidTr="00DF37BC">
        <w:trPr>
          <w:trHeight w:hRule="exact" w:val="397"/>
          <w:tblHeader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525D6" w14:textId="77777777" w:rsidR="004A3322" w:rsidRPr="00DF37BC" w:rsidRDefault="004A3322" w:rsidP="007231D8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96F50" w14:textId="77777777" w:rsidR="004A3322" w:rsidRPr="00DF37BC" w:rsidRDefault="004A3322" w:rsidP="007231D8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0318B" w14:textId="77777777" w:rsidR="004A3322" w:rsidRPr="00DF37BC" w:rsidRDefault="004A3322" w:rsidP="007231D8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98765" w14:textId="77777777" w:rsidR="004A3322" w:rsidRPr="00DF37BC" w:rsidRDefault="004A3322" w:rsidP="007231D8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4C2F18" w14:textId="40805CAE" w:rsidR="004A3322" w:rsidRPr="00DF37BC" w:rsidRDefault="00DF37BC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หน่วย: ล้านบาท</w:t>
            </w:r>
          </w:p>
        </w:tc>
      </w:tr>
      <w:tr w:rsidR="00DF37BC" w:rsidRPr="00DF37BC" w14:paraId="77AC91F1" w14:textId="77777777" w:rsidTr="00DF37BC">
        <w:trPr>
          <w:trHeight w:hRule="exact" w:val="397"/>
          <w:tblHeader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B24CB" w14:textId="77777777" w:rsidR="00DF37BC" w:rsidRPr="00DF37BC" w:rsidRDefault="00DF37BC" w:rsidP="00DF37BC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765B" w14:textId="77777777" w:rsidR="00DF37BC" w:rsidRPr="00DF37BC" w:rsidRDefault="00DF37BC" w:rsidP="00DF37BC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C6F81" w14:textId="77777777" w:rsidR="00DF37BC" w:rsidRPr="00DF37BC" w:rsidRDefault="00DF37BC" w:rsidP="00DF37BC">
            <w:pPr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E77D0" w14:textId="77777777" w:rsidR="00DF37BC" w:rsidRPr="00DF37BC" w:rsidRDefault="00DF37BC" w:rsidP="00DF37BC">
            <w:pPr>
              <w:jc w:val="right"/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3665CC" w14:textId="219B5886" w:rsidR="00DF37BC" w:rsidRPr="00DF37BC" w:rsidRDefault="00DF37BC" w:rsidP="00DF37BC">
            <w:pPr>
              <w:jc w:val="center"/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CE9269" w14:textId="5F9FC7A6" w:rsidR="00DF37BC" w:rsidRPr="00DF37BC" w:rsidRDefault="00DF37BC" w:rsidP="00DF37BC">
            <w:pPr>
              <w:jc w:val="center"/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2D73922" w14:textId="14795159" w:rsidR="00DF37BC" w:rsidRPr="00F21F71" w:rsidRDefault="00DF37BC" w:rsidP="00DF37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7BC">
              <w:rPr>
                <w:rFonts w:ascii="Angsana New" w:hAnsi="Angsana New"/>
                <w:sz w:val="28"/>
              </w:rPr>
              <w:t>2564</w:t>
            </w:r>
          </w:p>
        </w:tc>
      </w:tr>
      <w:tr w:rsidR="004A3322" w:rsidRPr="00DF37BC" w14:paraId="41F4AD0D" w14:textId="77777777" w:rsidTr="00DF37BC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D9E03" w14:textId="17705B9A" w:rsidR="004A3322" w:rsidRPr="00F21F71" w:rsidRDefault="004A3322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FBCC" w14:textId="3F8E9C3E" w:rsidR="004A3322" w:rsidRPr="00DF37BC" w:rsidRDefault="00537615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7DB9205" w14:textId="3CE0F489" w:rsidR="004A3322" w:rsidRPr="00DF37BC" w:rsidRDefault="004A3322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7BD2" w14:textId="5F27B823" w:rsidR="004A3322" w:rsidRPr="00DF37BC" w:rsidRDefault="00DF37BC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7BC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</w:tr>
      <w:tr w:rsidR="004A3322" w:rsidRPr="00DF37BC" w14:paraId="6C680FAB" w14:textId="77777777" w:rsidTr="00DF37BC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DE1AE" w14:textId="4C76D4FF" w:rsidR="004A3322" w:rsidRPr="00DF37BC" w:rsidRDefault="004A3322" w:rsidP="007231D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71B8" w14:textId="5D0CCD37" w:rsidR="004A3322" w:rsidRPr="00DF37BC" w:rsidRDefault="00537615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83B4C2F" w14:textId="3B702D16" w:rsidR="004A3322" w:rsidRPr="00DF37BC" w:rsidRDefault="004A3322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7D369" w14:textId="71468984" w:rsidR="004A3322" w:rsidRPr="00DF37BC" w:rsidRDefault="00DF37BC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7BC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DF37BC" w:rsidRPr="00DF37BC" w14:paraId="4FF944E6" w14:textId="77777777" w:rsidTr="00DF37BC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0835E" w14:textId="116FB61E" w:rsidR="00DF37BC" w:rsidRPr="00DF37BC" w:rsidRDefault="00DF37BC" w:rsidP="00DF37B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2005" w14:textId="4F2996E3" w:rsidR="00DF37BC" w:rsidRPr="00DF37BC" w:rsidRDefault="00537615" w:rsidP="00DF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A8E533D" w14:textId="687A0F91" w:rsidR="00DF37BC" w:rsidRPr="00DF37BC" w:rsidRDefault="00DF37BC" w:rsidP="00DF37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8078" w14:textId="3A166E96" w:rsidR="00DF37BC" w:rsidRPr="00DF37BC" w:rsidRDefault="00DF37BC" w:rsidP="00DF37BC">
            <w:pPr>
              <w:jc w:val="right"/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7</w:t>
            </w:r>
          </w:p>
        </w:tc>
      </w:tr>
      <w:tr w:rsidR="00DF37BC" w:rsidRPr="00DF37BC" w14:paraId="37B40921" w14:textId="77777777" w:rsidTr="00DF37BC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51D26" w14:textId="71110D99" w:rsidR="00DF37BC" w:rsidRPr="00DF37BC" w:rsidRDefault="00DF37BC" w:rsidP="00DF37B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กำไร(ขาดทุน)สุทธิสำหรับงวดสามเดือน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29C3" w14:textId="098E6F7D" w:rsidR="00DF37BC" w:rsidRPr="00DF37BC" w:rsidRDefault="00537615" w:rsidP="00DF37B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(0.69)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305DD2B" w14:textId="723D1A55" w:rsidR="00DF37BC" w:rsidRPr="00F21F71" w:rsidRDefault="00DF37BC" w:rsidP="00DF37B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BFC5F" w14:textId="7B83D48A" w:rsidR="00DF37BC" w:rsidRPr="00F21F71" w:rsidRDefault="00DF37BC" w:rsidP="00DF37B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F37BC">
              <w:rPr>
                <w:rFonts w:ascii="Angsana New" w:hAnsi="Angsana New"/>
                <w:sz w:val="28"/>
              </w:rPr>
              <w:t>(3)</w:t>
            </w:r>
          </w:p>
        </w:tc>
      </w:tr>
      <w:tr w:rsidR="00DF37BC" w:rsidRPr="00DF37BC" w14:paraId="2FF5011A" w14:textId="77777777" w:rsidTr="007C5E1B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EF8DA" w14:textId="598DDF5B" w:rsidR="00DF37BC" w:rsidRPr="00F21F71" w:rsidRDefault="00DF37BC" w:rsidP="00DF37B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A71F" w14:textId="33379944" w:rsidR="00DF37BC" w:rsidRPr="00DF37BC" w:rsidRDefault="00537615" w:rsidP="00DF37B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(0.34)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414CF68" w14:textId="78D6F37B" w:rsidR="00DF37BC" w:rsidRPr="00F21F71" w:rsidRDefault="00DF37BC" w:rsidP="00DF37B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9012" w14:textId="2DB92EF9" w:rsidR="00DF37BC" w:rsidRPr="00DF37BC" w:rsidRDefault="00DF37BC" w:rsidP="00DF37BC">
            <w:pPr>
              <w:jc w:val="right"/>
              <w:rPr>
                <w:rFonts w:ascii="Angsana New" w:hAnsi="Angsana New"/>
                <w:sz w:val="28"/>
              </w:rPr>
            </w:pPr>
            <w:r w:rsidRPr="00DF37BC">
              <w:rPr>
                <w:rFonts w:ascii="Angsana New" w:hAnsi="Angsana New"/>
                <w:sz w:val="28"/>
              </w:rPr>
              <w:t>(1.52)</w:t>
            </w:r>
          </w:p>
        </w:tc>
      </w:tr>
    </w:tbl>
    <w:p w14:paraId="0E2E7EE1" w14:textId="77777777" w:rsidR="007D229F" w:rsidRPr="00F21F71" w:rsidRDefault="007D229F" w:rsidP="007D229F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5965D99B" w14:textId="77777777" w:rsidR="007D229F" w:rsidRPr="00F21F71" w:rsidRDefault="007D229F">
      <w:pPr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</w:rPr>
        <w:br w:type="page"/>
      </w:r>
    </w:p>
    <w:p w14:paraId="77B1DE2F" w14:textId="28C64585" w:rsidR="00C7028C" w:rsidRPr="007D229F" w:rsidRDefault="00C7028C" w:rsidP="007D229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ที่ดิน อุปกรณ์และส่วนปรับปรุงอาคารเช่า - สุทธิ</w:t>
      </w:r>
    </w:p>
    <w:p w14:paraId="7DA59A6C" w14:textId="0FD428EE" w:rsidR="00C7028C" w:rsidRPr="00F21F71" w:rsidRDefault="00C7028C" w:rsidP="007D229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5F4737">
        <w:rPr>
          <w:rFonts w:ascii="Angsana New" w:hAnsi="Angsana New"/>
          <w:sz w:val="28"/>
          <w:cs/>
        </w:rPr>
        <w:t>การเปลี่ยนแปลงของบัญชีที่ดิน อาคารและส่วนปรับปรุงอาคารเช่า สำหรับงวดสามเดือนสิ้นสุด วันที่</w:t>
      </w:r>
      <w:r w:rsidRPr="005F4737">
        <w:rPr>
          <w:rFonts w:ascii="Angsana New" w:hAnsi="Angsana New"/>
          <w:sz w:val="28"/>
        </w:rPr>
        <w:t xml:space="preserve"> </w:t>
      </w:r>
      <w:r w:rsidRPr="007D229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7D229F">
        <w:rPr>
          <w:rFonts w:ascii="Angsana New" w:hAnsi="Angsana New"/>
          <w:sz w:val="28"/>
        </w:rPr>
        <w:t>256</w:t>
      </w:r>
      <w:r w:rsidR="007D229F">
        <w:rPr>
          <w:rFonts w:ascii="Angsana New" w:hAnsi="Angsana New"/>
          <w:sz w:val="28"/>
        </w:rPr>
        <w:t>5</w:t>
      </w:r>
      <w:r w:rsidRPr="00F21F71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C7028C" w:rsidRPr="007D229F" w14:paraId="1D124FCC" w14:textId="77777777" w:rsidTr="001771F3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55220A0F" w14:textId="77777777" w:rsidR="00C7028C" w:rsidRPr="007D229F" w:rsidRDefault="00C7028C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7D229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E8BFC9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7028C" w:rsidRPr="007D229F" w14:paraId="06087BBE" w14:textId="77777777" w:rsidTr="001771F3">
        <w:trPr>
          <w:trHeight w:val="278"/>
          <w:tblHeader/>
        </w:trPr>
        <w:tc>
          <w:tcPr>
            <w:tcW w:w="4962" w:type="dxa"/>
            <w:shd w:val="clear" w:color="auto" w:fill="FFFFFF"/>
            <w:noWrap/>
            <w:vAlign w:val="bottom"/>
          </w:tcPr>
          <w:p w14:paraId="628C0D6A" w14:textId="77777777" w:rsidR="00C7028C" w:rsidRPr="007D229F" w:rsidRDefault="00C7028C" w:rsidP="001771F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31EB8036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32A27641" w14:textId="77777777" w:rsidR="00C7028C" w:rsidRPr="007D229F" w:rsidRDefault="00C7028C" w:rsidP="001771F3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D9F5EE7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C7028C" w:rsidRPr="007D229F" w14:paraId="5DB1D228" w14:textId="77777777" w:rsidTr="00025B0C">
        <w:trPr>
          <w:trHeight w:val="418"/>
        </w:trPr>
        <w:tc>
          <w:tcPr>
            <w:tcW w:w="4962" w:type="dxa"/>
            <w:shd w:val="clear" w:color="auto" w:fill="FFFFFF"/>
            <w:noWrap/>
            <w:vAlign w:val="bottom"/>
          </w:tcPr>
          <w:p w14:paraId="0E7FE7DE" w14:textId="1A9D10A0" w:rsidR="00C7028C" w:rsidRPr="00F21F71" w:rsidRDefault="00C7028C" w:rsidP="001771F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D229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7D229F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7D229F" w:rsidRPr="007D229F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EED9D5" w14:textId="35F69542" w:rsidR="00C7028C" w:rsidRPr="007D229F" w:rsidRDefault="007D229F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7D229F">
              <w:rPr>
                <w:rFonts w:ascii="Angsana New" w:hAnsi="Angsana New"/>
                <w:color w:val="000000"/>
                <w:sz w:val="28"/>
              </w:rPr>
              <w:t>177,936</w:t>
            </w:r>
          </w:p>
        </w:tc>
        <w:tc>
          <w:tcPr>
            <w:tcW w:w="283" w:type="dxa"/>
          </w:tcPr>
          <w:p w14:paraId="7527A455" w14:textId="77777777" w:rsidR="00C7028C" w:rsidRPr="007D229F" w:rsidRDefault="00C7028C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CD8368F" w14:textId="669C832D" w:rsidR="00C7028C" w:rsidRPr="007D229F" w:rsidRDefault="007D229F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7D229F">
              <w:rPr>
                <w:rFonts w:asciiTheme="majorBidi" w:hAnsiTheme="majorBidi" w:cstheme="majorBidi"/>
                <w:color w:val="000000"/>
                <w:sz w:val="28"/>
              </w:rPr>
              <w:t>5,497</w:t>
            </w:r>
          </w:p>
        </w:tc>
      </w:tr>
      <w:tr w:rsidR="00C7028C" w:rsidRPr="007D229F" w14:paraId="20718F87" w14:textId="77777777" w:rsidTr="00025B0C">
        <w:trPr>
          <w:trHeight w:val="418"/>
        </w:trPr>
        <w:tc>
          <w:tcPr>
            <w:tcW w:w="4962" w:type="dxa"/>
            <w:shd w:val="clear" w:color="auto" w:fill="FFFFFF"/>
            <w:noWrap/>
            <w:vAlign w:val="bottom"/>
          </w:tcPr>
          <w:p w14:paraId="09D829F1" w14:textId="379EBC92" w:rsidR="00C7028C" w:rsidRPr="00F21F71" w:rsidRDefault="00C7028C" w:rsidP="001771F3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ซื้อเพิ่ม/โอนเข้า </w:t>
            </w:r>
            <w:r w:rsidR="007D229F" w:rsidRPr="005F4737">
              <w:rPr>
                <w:rFonts w:ascii="Angsana New" w:hAnsi="Angsana New"/>
                <w:sz w:val="28"/>
              </w:rPr>
              <w:t>–</w:t>
            </w:r>
            <w:r w:rsidRPr="005F4737">
              <w:rPr>
                <w:rFonts w:ascii="Angsana New" w:hAnsi="Angsana New"/>
                <w:sz w:val="28"/>
              </w:rPr>
              <w:t xml:space="preserve"> </w:t>
            </w:r>
            <w:r w:rsidRPr="00F21F7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CDBB1F" w14:textId="015C32E8" w:rsidR="00C7028C" w:rsidRPr="007D229F" w:rsidRDefault="00025B0C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12,790</w:t>
            </w:r>
          </w:p>
        </w:tc>
        <w:tc>
          <w:tcPr>
            <w:tcW w:w="283" w:type="dxa"/>
          </w:tcPr>
          <w:p w14:paraId="2390736C" w14:textId="77777777" w:rsidR="00C7028C" w:rsidRPr="007D229F" w:rsidRDefault="00C7028C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A8C3EF" w14:textId="7FD8C79B" w:rsidR="00C7028C" w:rsidRPr="007D229F" w:rsidRDefault="00704305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</w:t>
            </w:r>
          </w:p>
        </w:tc>
      </w:tr>
      <w:tr w:rsidR="00C7028C" w:rsidRPr="007D229F" w14:paraId="5F1C3114" w14:textId="77777777" w:rsidTr="00025B0C">
        <w:trPr>
          <w:trHeight w:val="418"/>
        </w:trPr>
        <w:tc>
          <w:tcPr>
            <w:tcW w:w="4962" w:type="dxa"/>
            <w:shd w:val="clear" w:color="auto" w:fill="FFFFFF"/>
            <w:noWrap/>
            <w:vAlign w:val="bottom"/>
          </w:tcPr>
          <w:p w14:paraId="3F9BF081" w14:textId="77777777" w:rsidR="00C7028C" w:rsidRPr="00F21F71" w:rsidRDefault="00C7028C" w:rsidP="001771F3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จำหน่าย/โอนออกระหว่างงวด - 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66631F" w14:textId="53E49355" w:rsidR="00C7028C" w:rsidRPr="007D229F" w:rsidRDefault="00025B0C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(5,537)</w:t>
            </w:r>
          </w:p>
        </w:tc>
        <w:tc>
          <w:tcPr>
            <w:tcW w:w="283" w:type="dxa"/>
          </w:tcPr>
          <w:p w14:paraId="5EF5896E" w14:textId="77777777" w:rsidR="00C7028C" w:rsidRPr="007D229F" w:rsidRDefault="00C7028C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CA633C1" w14:textId="4C014B7E" w:rsidR="00C7028C" w:rsidRPr="007D229F" w:rsidRDefault="00704305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7028C" w:rsidRPr="007D229F" w14:paraId="405129B3" w14:textId="77777777" w:rsidTr="00025B0C">
        <w:trPr>
          <w:trHeight w:val="418"/>
        </w:trPr>
        <w:tc>
          <w:tcPr>
            <w:tcW w:w="4962" w:type="dxa"/>
            <w:shd w:val="clear" w:color="auto" w:fill="FFFFFF"/>
            <w:noWrap/>
            <w:vAlign w:val="bottom"/>
          </w:tcPr>
          <w:p w14:paraId="5793AE6C" w14:textId="77777777" w:rsidR="00C7028C" w:rsidRPr="00F21F71" w:rsidRDefault="00C7028C" w:rsidP="00025B0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973D20" w14:textId="541AA458" w:rsidR="00C7028C" w:rsidRPr="007D229F" w:rsidRDefault="00025B0C" w:rsidP="00766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</w:t>
            </w:r>
            <w:r w:rsidR="007664B9">
              <w:rPr>
                <w:rFonts w:ascii="Angsana New" w:hAnsi="Angsana New"/>
                <w:sz w:val="28"/>
              </w:rPr>
              <w:t>471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010D0EF" w14:textId="77777777" w:rsidR="00C7028C" w:rsidRPr="007D229F" w:rsidRDefault="00C7028C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2C58A4" w14:textId="0BE24507" w:rsidR="00C7028C" w:rsidRPr="007D229F" w:rsidRDefault="00704305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(503)</w:t>
            </w:r>
          </w:p>
        </w:tc>
      </w:tr>
      <w:tr w:rsidR="00C7028C" w:rsidRPr="007D229F" w14:paraId="70A2B402" w14:textId="77777777" w:rsidTr="00025B0C">
        <w:trPr>
          <w:trHeight w:val="418"/>
        </w:trPr>
        <w:tc>
          <w:tcPr>
            <w:tcW w:w="4962" w:type="dxa"/>
            <w:shd w:val="clear" w:color="auto" w:fill="FFFFFF"/>
            <w:noWrap/>
            <w:vAlign w:val="bottom"/>
          </w:tcPr>
          <w:p w14:paraId="53CB2B70" w14:textId="3B7A3E14" w:rsidR="00C7028C" w:rsidRPr="007D229F" w:rsidRDefault="00C7028C" w:rsidP="001771F3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7D229F" w:rsidRPr="007D229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44E5682" w14:textId="122ABBB0" w:rsidR="00C7028C" w:rsidRPr="007D229F" w:rsidRDefault="007664B9" w:rsidP="00766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176,718</w:t>
            </w:r>
          </w:p>
        </w:tc>
        <w:tc>
          <w:tcPr>
            <w:tcW w:w="283" w:type="dxa"/>
          </w:tcPr>
          <w:p w14:paraId="3C598581" w14:textId="77777777" w:rsidR="00C7028C" w:rsidRPr="007D229F" w:rsidRDefault="00C7028C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637C41" w14:textId="00825294" w:rsidR="00C7028C" w:rsidRPr="007D229F" w:rsidRDefault="00704305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5,281</w:t>
            </w:r>
          </w:p>
        </w:tc>
      </w:tr>
    </w:tbl>
    <w:p w14:paraId="150D54BE" w14:textId="7AB8682F" w:rsidR="007D229F" w:rsidRPr="007D229F" w:rsidRDefault="00C7028C" w:rsidP="007D229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ณ วันที่ </w:t>
      </w:r>
      <w:r w:rsidRPr="007D229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7D229F">
        <w:rPr>
          <w:rFonts w:ascii="Angsana New" w:hAnsi="Angsana New"/>
          <w:sz w:val="28"/>
        </w:rPr>
        <w:t xml:space="preserve">2564 </w:t>
      </w:r>
      <w:r w:rsidRPr="00F21F71">
        <w:rPr>
          <w:rFonts w:ascii="Angsana New" w:hAnsi="Angsana New"/>
          <w:sz w:val="28"/>
          <w:cs/>
        </w:rPr>
        <w:t>ที่ดิน</w:t>
      </w:r>
      <w:r w:rsidR="00F319FC" w:rsidRPr="00F21F71">
        <w:rPr>
          <w:rFonts w:ascii="Angsana New" w:hAnsi="Angsana New"/>
          <w:sz w:val="28"/>
          <w:cs/>
        </w:rPr>
        <w:t>และส่วนปรับปรุงที่ดิน</w:t>
      </w:r>
      <w:r w:rsidRPr="00F21F71">
        <w:rPr>
          <w:rFonts w:ascii="Angsana New" w:hAnsi="Angsana New"/>
          <w:sz w:val="28"/>
          <w:cs/>
        </w:rPr>
        <w:t xml:space="preserve">มูลค่าตามบัญชีจำนวน </w:t>
      </w:r>
      <w:r w:rsidR="00F319FC">
        <w:rPr>
          <w:rFonts w:ascii="Angsana New" w:hAnsi="Angsana New"/>
          <w:sz w:val="28"/>
        </w:rPr>
        <w:t>48</w:t>
      </w:r>
      <w:r w:rsidRPr="005F4737">
        <w:rPr>
          <w:rFonts w:ascii="Angsana New" w:hAnsi="Angsana New"/>
          <w:sz w:val="28"/>
        </w:rPr>
        <w:t>.</w:t>
      </w:r>
      <w:r w:rsidRPr="007D229F">
        <w:rPr>
          <w:rFonts w:ascii="Angsana New" w:hAnsi="Angsana New"/>
          <w:sz w:val="28"/>
        </w:rPr>
        <w:t xml:space="preserve">30 </w:t>
      </w:r>
      <w:r w:rsidRPr="00F21F71">
        <w:rPr>
          <w:rFonts w:ascii="Angsana New" w:hAnsi="Angsana New"/>
          <w:sz w:val="28"/>
          <w:cs/>
        </w:rPr>
        <w:t xml:space="preserve">ล้านบาท ได้จดจำนองเพื่อค้ำประกันเงินกู้ยืมระยะยาวจากสถาบันการเงินของบริษัทย่อย </w:t>
      </w:r>
      <w:r w:rsidR="00A8306E" w:rsidRPr="00F21F71">
        <w:rPr>
          <w:rFonts w:ascii="Angsana New" w:hAnsi="Angsana New"/>
          <w:sz w:val="28"/>
          <w:cs/>
        </w:rPr>
        <w:t>และ</w:t>
      </w:r>
      <w:r w:rsidR="007D229F" w:rsidRPr="00F21F71">
        <w:rPr>
          <w:rFonts w:ascii="Angsana New" w:hAnsi="Angsana New"/>
          <w:sz w:val="28"/>
          <w:cs/>
        </w:rPr>
        <w:t xml:space="preserve">เครื่องจักรและอุปกรณ์บางส่วนใช้เป็นหลักประกันหนี้เงินกู้ในวงเงิน </w:t>
      </w:r>
      <w:r w:rsidR="007D229F" w:rsidRPr="007D229F">
        <w:rPr>
          <w:rFonts w:ascii="Angsana New" w:hAnsi="Angsana New"/>
          <w:sz w:val="28"/>
        </w:rPr>
        <w:t>34</w:t>
      </w:r>
      <w:r w:rsidR="007D229F" w:rsidRPr="00F21F71">
        <w:rPr>
          <w:rFonts w:ascii="Angsana New" w:hAnsi="Angsana New"/>
          <w:sz w:val="28"/>
          <w:cs/>
        </w:rPr>
        <w:t xml:space="preserve"> ล้านบาท (หมายเหตุข้อ </w:t>
      </w:r>
      <w:r w:rsidR="00A8306E">
        <w:rPr>
          <w:rFonts w:ascii="Angsana New" w:hAnsi="Angsana New"/>
          <w:sz w:val="28"/>
        </w:rPr>
        <w:t>18</w:t>
      </w:r>
      <w:r w:rsidR="007D229F" w:rsidRPr="005F4737">
        <w:rPr>
          <w:rFonts w:ascii="Angsana New" w:hAnsi="Angsana New"/>
          <w:sz w:val="28"/>
        </w:rPr>
        <w:t>)</w:t>
      </w:r>
    </w:p>
    <w:p w14:paraId="4288F0DD" w14:textId="77777777" w:rsidR="00C7028C" w:rsidRPr="007D229F" w:rsidRDefault="00C7028C" w:rsidP="007D229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สินทรัพย์สิทธิการใช้ - สุทธิ</w:t>
      </w:r>
    </w:p>
    <w:p w14:paraId="1A8D298D" w14:textId="70BDEAC0" w:rsidR="00C7028C" w:rsidRPr="007D229F" w:rsidRDefault="00C7028C" w:rsidP="007D229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การเปลี่ยนแปลงของบัญชีสินทรัพย์สิทธิการใช้สำหรับงวดสามเดือนสิ้นสุดวันที่</w:t>
      </w:r>
      <w:r w:rsidRPr="005F4737">
        <w:rPr>
          <w:rFonts w:ascii="Angsana New" w:hAnsi="Angsana New"/>
          <w:sz w:val="28"/>
        </w:rPr>
        <w:t xml:space="preserve"> </w:t>
      </w:r>
      <w:r w:rsidRPr="007D229F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7D229F">
        <w:rPr>
          <w:rFonts w:ascii="Angsana New" w:hAnsi="Angsana New"/>
          <w:sz w:val="28"/>
        </w:rPr>
        <w:t>256</w:t>
      </w:r>
      <w:r w:rsidR="007D229F">
        <w:rPr>
          <w:rFonts w:ascii="Angsana New" w:hAnsi="Angsana New"/>
          <w:sz w:val="28"/>
        </w:rPr>
        <w:t>5</w:t>
      </w:r>
      <w:r w:rsidRPr="00F21F71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C7028C" w:rsidRPr="007D229F" w14:paraId="7351F813" w14:textId="77777777" w:rsidTr="001771F3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347FC2D7" w14:textId="77777777" w:rsidR="00C7028C" w:rsidRPr="007D229F" w:rsidRDefault="00C7028C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7D229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6289EC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7028C" w:rsidRPr="007D229F" w14:paraId="6349AF30" w14:textId="77777777" w:rsidTr="001771F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2AA6ECD6" w14:textId="77777777" w:rsidR="00C7028C" w:rsidRPr="007D229F" w:rsidRDefault="00C7028C" w:rsidP="001771F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0D89200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F65F60B" w14:textId="77777777" w:rsidR="00C7028C" w:rsidRPr="007D229F" w:rsidRDefault="00C7028C" w:rsidP="001771F3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359D015A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7D229F" w:rsidRPr="007D229F" w14:paraId="51629E43" w14:textId="77777777" w:rsidTr="001771F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1CD2A7F2" w14:textId="7CEAF3DA" w:rsidR="007D229F" w:rsidRPr="00F21F71" w:rsidRDefault="007D229F" w:rsidP="007D22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81AAC8" w14:textId="70B8474A" w:rsidR="007D229F" w:rsidRPr="00F21F71" w:rsidRDefault="007D229F" w:rsidP="007D229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29F">
              <w:rPr>
                <w:rFonts w:ascii="Angsana New" w:hAnsi="Angsana New"/>
                <w:sz w:val="28"/>
              </w:rPr>
              <w:t>48,487</w:t>
            </w:r>
          </w:p>
        </w:tc>
        <w:tc>
          <w:tcPr>
            <w:tcW w:w="283" w:type="dxa"/>
          </w:tcPr>
          <w:p w14:paraId="01819985" w14:textId="77777777" w:rsidR="007D229F" w:rsidRPr="007D229F" w:rsidRDefault="007D229F" w:rsidP="007D229F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63EB3524" w14:textId="6CF17204" w:rsidR="007D229F" w:rsidRPr="00F21F71" w:rsidRDefault="007D229F" w:rsidP="007D229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29F">
              <w:rPr>
                <w:rFonts w:ascii="Angsana New" w:hAnsi="Angsana New"/>
                <w:sz w:val="28"/>
              </w:rPr>
              <w:t>19,60</w:t>
            </w:r>
            <w:r w:rsidR="00A8306E">
              <w:rPr>
                <w:rFonts w:ascii="Angsana New" w:hAnsi="Angsana New"/>
                <w:sz w:val="28"/>
              </w:rPr>
              <w:t>6</w:t>
            </w:r>
          </w:p>
        </w:tc>
      </w:tr>
      <w:tr w:rsidR="007D229F" w:rsidRPr="007D229F" w14:paraId="282545F2" w14:textId="77777777" w:rsidTr="001771F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F5E6321" w14:textId="1651831F" w:rsidR="007D229F" w:rsidRPr="00F21F71" w:rsidRDefault="007D229F" w:rsidP="007D229F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ซื้อเพิ่ม/โอนเข้า </w:t>
            </w:r>
            <w:r w:rsidRPr="005F4737">
              <w:rPr>
                <w:rFonts w:ascii="Angsana New" w:hAnsi="Angsana New"/>
                <w:sz w:val="28"/>
              </w:rPr>
              <w:t xml:space="preserve">– </w:t>
            </w:r>
            <w:r w:rsidRPr="00F21F7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30DCD51" w14:textId="79D85E44" w:rsidR="007D229F" w:rsidRPr="007D229F" w:rsidRDefault="009A78ED" w:rsidP="007D229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2,496</w:t>
            </w:r>
          </w:p>
        </w:tc>
        <w:tc>
          <w:tcPr>
            <w:tcW w:w="283" w:type="dxa"/>
          </w:tcPr>
          <w:p w14:paraId="738A7E94" w14:textId="77777777" w:rsidR="007D229F" w:rsidRPr="007D229F" w:rsidRDefault="007D229F" w:rsidP="007D229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326F22C" w14:textId="70C602CA" w:rsidR="007D229F" w:rsidRPr="007D229F" w:rsidRDefault="00B93DC0" w:rsidP="007D229F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1</w:t>
            </w:r>
            <w:r w:rsidRPr="00B93DC0">
              <w:rPr>
                <w:rFonts w:ascii="Angsana New" w:hAnsi="Angsana New"/>
                <w:sz w:val="28"/>
              </w:rPr>
              <w:t>,</w:t>
            </w:r>
            <w:r w:rsidRPr="005F4737">
              <w:rPr>
                <w:rFonts w:ascii="Angsana New" w:hAnsi="Angsana New"/>
                <w:sz w:val="28"/>
              </w:rPr>
              <w:t>99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7D229F" w:rsidRPr="007D229F" w14:paraId="5F269AAA" w14:textId="77777777" w:rsidTr="001771F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8F92517" w14:textId="77777777" w:rsidR="007D229F" w:rsidRPr="00F21F71" w:rsidRDefault="007D229F" w:rsidP="007D229F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จำหน่าย/โอนออกระหว่างงวด - 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10A478" w14:textId="127C169E" w:rsidR="007D229F" w:rsidRPr="007D229F" w:rsidRDefault="007664B9" w:rsidP="00EF040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(207</w:t>
            </w:r>
            <w:r w:rsidR="009A78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14:paraId="1E826384" w14:textId="77777777" w:rsidR="007D229F" w:rsidRPr="007D229F" w:rsidRDefault="007D229F" w:rsidP="007D229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B308337" w14:textId="54E1ECAF" w:rsidR="007D229F" w:rsidRPr="007D229F" w:rsidRDefault="00B93DC0" w:rsidP="007D229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D229F" w:rsidRPr="007D229F" w14:paraId="6DD5B795" w14:textId="77777777" w:rsidTr="001771F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70842BF" w14:textId="494F6E8D" w:rsidR="007D229F" w:rsidRPr="00F21F71" w:rsidRDefault="007D229F" w:rsidP="007D229F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  <w:r w:rsidR="00C06DA6" w:rsidRPr="00F21F7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F5952B" w14:textId="7D93F2EE" w:rsidR="007D229F" w:rsidRPr="007D229F" w:rsidRDefault="009A78ED" w:rsidP="00766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(4,85</w:t>
            </w:r>
            <w:r w:rsidR="007664B9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2686F28" w14:textId="77777777" w:rsidR="007D229F" w:rsidRPr="007D229F" w:rsidRDefault="007D229F" w:rsidP="007D229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B7D37E2" w14:textId="0502BB8E" w:rsidR="007D229F" w:rsidRPr="007D229F" w:rsidRDefault="00B93DC0" w:rsidP="00B93D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(2,205)</w:t>
            </w:r>
          </w:p>
        </w:tc>
      </w:tr>
      <w:tr w:rsidR="007D229F" w:rsidRPr="007D229F" w14:paraId="552DCE51" w14:textId="77777777" w:rsidTr="007664B9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AF0D134" w14:textId="5758DA6B" w:rsidR="007D229F" w:rsidRPr="00F21F71" w:rsidRDefault="007D229F" w:rsidP="007D229F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Pr="007D229F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3969E51" w14:textId="1B34FD3E" w:rsidR="007D229F" w:rsidRPr="007664B9" w:rsidRDefault="00EF0400" w:rsidP="007D229F">
            <w:pPr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45,92</w:t>
            </w:r>
            <w:r w:rsidR="007664B9" w:rsidRPr="007664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4446EE2" w14:textId="77777777" w:rsidR="007D229F" w:rsidRPr="007664B9" w:rsidRDefault="007D229F" w:rsidP="007D229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5E8554" w14:textId="7A41D4F4" w:rsidR="007D229F" w:rsidRPr="007664B9" w:rsidRDefault="00B93DC0" w:rsidP="007D229F">
            <w:pPr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19,394</w:t>
            </w:r>
          </w:p>
        </w:tc>
      </w:tr>
    </w:tbl>
    <w:p w14:paraId="007F3217" w14:textId="5AB76B3F" w:rsidR="00F67825" w:rsidRPr="00F21F71" w:rsidRDefault="00F67825">
      <w:pPr>
        <w:rPr>
          <w:rFonts w:ascii="Angsana New" w:hAnsi="Angsana New"/>
          <w:sz w:val="28"/>
          <w:cs/>
        </w:rPr>
      </w:pPr>
    </w:p>
    <w:p w14:paraId="49E89029" w14:textId="5D17BF71" w:rsidR="00376E04" w:rsidRPr="005F4737" w:rsidRDefault="00376E04" w:rsidP="006539AB">
      <w:pPr>
        <w:tabs>
          <w:tab w:val="left" w:pos="1407"/>
        </w:tabs>
        <w:rPr>
          <w:rFonts w:ascii="Angsana New" w:hAnsi="Angsana New"/>
          <w:sz w:val="28"/>
        </w:rPr>
        <w:sectPr w:rsidR="00376E04" w:rsidRPr="005F4737" w:rsidSect="00B672BF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0CE62D37" w14:textId="77132631" w:rsidR="008A71ED" w:rsidRPr="00560873" w:rsidRDefault="00FD6058" w:rsidP="003C36E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อุปกรณ์โครงข่ายเส้นใยแก้วนำแสง</w:t>
      </w:r>
      <w:r w:rsidR="00E94561" w:rsidRPr="00F21F71">
        <w:rPr>
          <w:rFonts w:ascii="Angsana New" w:hAnsi="Angsana New"/>
          <w:b/>
          <w:bCs/>
          <w:sz w:val="28"/>
          <w:cs/>
        </w:rPr>
        <w:t xml:space="preserve"> - </w:t>
      </w:r>
      <w:r w:rsidR="00A86D34" w:rsidRPr="00F21F71">
        <w:rPr>
          <w:rFonts w:ascii="Angsana New" w:hAnsi="Angsana New"/>
          <w:b/>
          <w:bCs/>
          <w:sz w:val="28"/>
          <w:cs/>
        </w:rPr>
        <w:t>สุทธิ</w:t>
      </w:r>
    </w:p>
    <w:p w14:paraId="0FEA2835" w14:textId="2B7A7945" w:rsidR="00FD6058" w:rsidRPr="00560873" w:rsidRDefault="007D229F" w:rsidP="008258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การเปลี่ยนแปลงของ</w:t>
      </w:r>
      <w:r w:rsidR="00FD6058" w:rsidRPr="00F21F71">
        <w:rPr>
          <w:rFonts w:ascii="Angsana New" w:hAnsi="Angsana New"/>
          <w:sz w:val="28"/>
          <w:cs/>
        </w:rPr>
        <w:t>อุปกรณ์</w:t>
      </w:r>
      <w:r w:rsidR="005C0C05" w:rsidRPr="00F21F71">
        <w:rPr>
          <w:rFonts w:ascii="Angsana New" w:hAnsi="Angsana New"/>
          <w:sz w:val="28"/>
          <w:cs/>
        </w:rPr>
        <w:t>โครงข่ายเส้นใยแก้วนำแสง</w:t>
      </w:r>
      <w:r w:rsidRPr="00F21F71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560873">
        <w:rPr>
          <w:rFonts w:ascii="Angsana New" w:hAnsi="Angsana New"/>
          <w:sz w:val="28"/>
        </w:rPr>
        <w:t xml:space="preserve">31 </w:t>
      </w:r>
      <w:r w:rsidRPr="00F21F71">
        <w:rPr>
          <w:rFonts w:ascii="Angsana New" w:hAnsi="Angsana New"/>
          <w:sz w:val="28"/>
          <w:cs/>
        </w:rPr>
        <w:t xml:space="preserve">มีนาคม </w:t>
      </w:r>
      <w:r w:rsidRPr="00560873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>สรุปได้ดั</w:t>
      </w:r>
      <w:r w:rsidR="00B7105A" w:rsidRPr="00F21F71">
        <w:rPr>
          <w:rFonts w:ascii="Angsana New" w:hAnsi="Angsana New"/>
          <w:sz w:val="28"/>
          <w:cs/>
        </w:rPr>
        <w:t>งต่อไปนี้</w:t>
      </w:r>
    </w:p>
    <w:p w14:paraId="25153520" w14:textId="77777777" w:rsidR="00F94BAB" w:rsidRPr="00560873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68"/>
        <w:gridCol w:w="1285"/>
        <w:gridCol w:w="241"/>
        <w:gridCol w:w="1216"/>
        <w:gridCol w:w="270"/>
        <w:gridCol w:w="1240"/>
        <w:gridCol w:w="284"/>
        <w:gridCol w:w="1285"/>
      </w:tblGrid>
      <w:tr w:rsidR="005C5C17" w:rsidRPr="00560873" w14:paraId="14854D44" w14:textId="77777777" w:rsidTr="008A2EC7">
        <w:trPr>
          <w:trHeight w:val="87"/>
          <w:tblHeader/>
        </w:trPr>
        <w:tc>
          <w:tcPr>
            <w:tcW w:w="3568" w:type="dxa"/>
            <w:shd w:val="clear" w:color="auto" w:fill="auto"/>
          </w:tcPr>
          <w:p w14:paraId="3773D9D5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7884A3" w14:textId="550BD9C2" w:rsidR="005C5C17" w:rsidRPr="00F21F71" w:rsidRDefault="00563173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560873" w:rsidRPr="00F21F7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5C5C17" w:rsidRPr="00F21F7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C5C17" w:rsidRPr="00560873" w14:paraId="257147EE" w14:textId="77777777" w:rsidTr="008A2EC7">
        <w:trPr>
          <w:trHeight w:val="77"/>
          <w:tblHeader/>
        </w:trPr>
        <w:tc>
          <w:tcPr>
            <w:tcW w:w="3568" w:type="dxa"/>
            <w:shd w:val="clear" w:color="auto" w:fill="auto"/>
          </w:tcPr>
          <w:p w14:paraId="58F1DA7B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840A" w14:textId="77777777" w:rsidR="005C5C17" w:rsidRPr="00F21F71" w:rsidRDefault="005C5C17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5C17" w:rsidRPr="00560873" w14:paraId="1EE128A3" w14:textId="77777777" w:rsidTr="008A2EC7">
        <w:trPr>
          <w:trHeight w:val="259"/>
          <w:tblHeader/>
        </w:trPr>
        <w:tc>
          <w:tcPr>
            <w:tcW w:w="3568" w:type="dxa"/>
            <w:shd w:val="clear" w:color="auto" w:fill="auto"/>
          </w:tcPr>
          <w:p w14:paraId="05E13634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A8ACA96" w14:textId="77777777" w:rsidR="0058209F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F21F7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60873">
              <w:rPr>
                <w:rFonts w:asciiTheme="majorBidi" w:hAnsiTheme="majorBidi" w:cstheme="majorBidi"/>
              </w:rPr>
              <w:t xml:space="preserve">1 </w:t>
            </w:r>
            <w:r w:rsidRPr="00F21F71">
              <w:rPr>
                <w:rFonts w:asciiTheme="majorBidi" w:hAnsiTheme="majorBidi" w:cstheme="majorBidi"/>
                <w:cs/>
              </w:rPr>
              <w:t xml:space="preserve">มกราคม </w:t>
            </w:r>
          </w:p>
          <w:p w14:paraId="2BE919F8" w14:textId="098A84E2" w:rsidR="005C5C17" w:rsidRPr="00560873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 w:rsidR="00560873" w:rsidRPr="0056087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89617F6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FC2E" w14:textId="27AFB9D6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F21F71">
              <w:rPr>
                <w:rFonts w:asciiTheme="majorBidi" w:hAnsiTheme="majorBidi" w:cstheme="majorBidi"/>
                <w:cs/>
              </w:rPr>
              <w:t>รายการเปลี่ยนแปลงระหว่าง</w:t>
            </w:r>
            <w:r w:rsidR="0077335E" w:rsidRPr="00F21F7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D432F3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B35DA1" w14:textId="16BCC7E0" w:rsidR="005C5C17" w:rsidRPr="00F21F71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F21F7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60873">
              <w:rPr>
                <w:rFonts w:asciiTheme="majorBidi" w:hAnsiTheme="majorBidi" w:cstheme="majorBidi"/>
              </w:rPr>
              <w:t>31</w:t>
            </w:r>
            <w:r w:rsidRPr="00F21F71">
              <w:rPr>
                <w:rFonts w:asciiTheme="majorBidi" w:hAnsiTheme="majorBidi" w:cstheme="majorBidi"/>
                <w:cs/>
              </w:rPr>
              <w:t xml:space="preserve"> </w:t>
            </w:r>
            <w:r w:rsidR="00560873" w:rsidRPr="00F21F71">
              <w:rPr>
                <w:rFonts w:asciiTheme="majorBidi" w:hAnsiTheme="majorBidi" w:cstheme="majorBidi"/>
                <w:cs/>
              </w:rPr>
              <w:t>มีนาคม</w:t>
            </w:r>
          </w:p>
          <w:p w14:paraId="4E1BE305" w14:textId="67CA4E93" w:rsidR="005C5C17" w:rsidRPr="00F21F71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 w:rsidR="00560873" w:rsidRPr="00560873">
              <w:rPr>
                <w:rFonts w:asciiTheme="majorBidi" w:hAnsiTheme="majorBidi" w:cstheme="majorBidi"/>
              </w:rPr>
              <w:t>5</w:t>
            </w:r>
          </w:p>
        </w:tc>
      </w:tr>
      <w:tr w:rsidR="005C5C17" w:rsidRPr="00560873" w14:paraId="315AE984" w14:textId="77777777" w:rsidTr="008A2EC7">
        <w:trPr>
          <w:trHeight w:val="404"/>
          <w:tblHeader/>
        </w:trPr>
        <w:tc>
          <w:tcPr>
            <w:tcW w:w="3568" w:type="dxa"/>
            <w:shd w:val="clear" w:color="auto" w:fill="auto"/>
          </w:tcPr>
          <w:p w14:paraId="3EE0A552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3305CB" w14:textId="77777777" w:rsidR="005C5C17" w:rsidRPr="00F21F71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F720FC3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3B5EF" w14:textId="77777777" w:rsidR="005C5C17" w:rsidRPr="00560873" w:rsidRDefault="005C5C17" w:rsidP="00D93604">
            <w:pPr>
              <w:pStyle w:val="BlockText"/>
              <w:tabs>
                <w:tab w:val="clear" w:pos="360"/>
              </w:tabs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F21F71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5F762AC" w14:textId="77777777" w:rsidR="005C5C17" w:rsidRPr="00F21F71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F21F71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</w:tcPr>
          <w:p w14:paraId="6E9139F2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F478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F21F71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59778DAA" w14:textId="77777777" w:rsidR="005C5C17" w:rsidRPr="00F21F71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F21F7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5A828614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E8681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5C5C17" w:rsidRPr="00560873" w14:paraId="37F6D425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7BD40F4" w14:textId="77777777" w:rsidR="005C5C17" w:rsidRPr="00F21F71" w:rsidRDefault="005C5C17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7582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5B5BDCA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C5C1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353FA6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A889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695276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1F4E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229F" w:rsidRPr="00560873" w14:paraId="12F42D53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3356B62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3653D36" w14:textId="73DEB92A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873">
              <w:rPr>
                <w:rFonts w:asciiTheme="majorBidi" w:hAnsiTheme="majorBidi" w:cstheme="majorBidi"/>
                <w:sz w:val="28"/>
              </w:rPr>
              <w:t>576,733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E9F358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3294FAE" w14:textId="4CF44283" w:rsidR="007D229F" w:rsidRPr="00560873" w:rsidRDefault="00AA1CE7" w:rsidP="00AA1CE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1CE7">
              <w:rPr>
                <w:rFonts w:asciiTheme="majorBidi" w:hAnsiTheme="majorBidi" w:cstheme="majorBidi"/>
                <w:sz w:val="28"/>
              </w:rPr>
              <w:t>66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2C8D0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3E9E1E" w14:textId="56C64E1C" w:rsidR="007D229F" w:rsidRPr="00F21F71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44B478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8CC5C0D" w14:textId="5AC060C3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577,398</w:t>
            </w:r>
          </w:p>
        </w:tc>
      </w:tr>
      <w:tr w:rsidR="007D229F" w:rsidRPr="00560873" w14:paraId="6FC700DB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3C7B9162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853A56" w14:textId="77977B3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873">
              <w:rPr>
                <w:rFonts w:asciiTheme="majorBidi" w:hAnsiTheme="majorBidi" w:cstheme="majorBidi"/>
                <w:sz w:val="28"/>
              </w:rPr>
              <w:t>584,188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1BD7FF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43A3B0F" w14:textId="01689C2F" w:rsidR="007D229F" w:rsidRPr="00560873" w:rsidRDefault="00AA1CE7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9E2B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D8AACA" w14:textId="10AF6529" w:rsidR="007D229F" w:rsidRPr="00F21F71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CF90D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D8B3041" w14:textId="0D19CDB2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584,807</w:t>
            </w:r>
          </w:p>
        </w:tc>
      </w:tr>
      <w:tr w:rsidR="007D229F" w:rsidRPr="00560873" w14:paraId="05B44583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4078CA32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A4B8" w14:textId="4B1C0621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873">
              <w:rPr>
                <w:rFonts w:asciiTheme="majorBidi" w:hAnsiTheme="majorBidi" w:cstheme="majorBidi"/>
                <w:sz w:val="28"/>
              </w:rPr>
              <w:t>1,160,92</w:t>
            </w:r>
            <w:r w:rsidR="00A8306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92EC3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DBDD" w14:textId="2B994C26" w:rsidR="007D229F" w:rsidRPr="00560873" w:rsidRDefault="00AA1CE7" w:rsidP="00AA1CE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66BDA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575F" w14:textId="33C89955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8B4CB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CD56A" w14:textId="028C1B65" w:rsidR="007D229F" w:rsidRPr="00560873" w:rsidRDefault="00AA1CE7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1,162,205</w:t>
            </w:r>
          </w:p>
        </w:tc>
      </w:tr>
      <w:tr w:rsidR="007D229F" w:rsidRPr="00560873" w14:paraId="21CB0610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6FDB6BC2" w14:textId="073D4C4F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E205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C08AD0F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115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03D66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6C0A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6D8A63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A7C5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229F" w:rsidRPr="00560873" w14:paraId="051BD5E3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4B450F5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9282E0" w14:textId="455A6730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560873">
              <w:rPr>
                <w:rFonts w:asciiTheme="majorBidi" w:hAnsiTheme="majorBidi" w:cstheme="majorBidi"/>
                <w:sz w:val="28"/>
              </w:rPr>
              <w:t>125,772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B383DF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8D6DA34" w14:textId="17AC049B" w:rsidR="007D229F" w:rsidRPr="00F21F71" w:rsidRDefault="00AA1CE7" w:rsidP="00A745E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(1,43</w:t>
            </w:r>
            <w:r w:rsidR="00A745EF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DCEB6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700371" w14:textId="31AF17A3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0F266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09FFF8F" w14:textId="3813DEEB" w:rsidR="007D229F" w:rsidRPr="00F21F71" w:rsidRDefault="00A745EF" w:rsidP="007D229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(127,211</w:t>
            </w:r>
            <w:r w:rsidRPr="00A745E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229F" w:rsidRPr="00560873" w14:paraId="571660DF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7E91D24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50F9FFA" w14:textId="3614C422" w:rsidR="007D229F" w:rsidRPr="00F21F71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560873">
              <w:rPr>
                <w:rFonts w:asciiTheme="majorBidi" w:hAnsiTheme="majorBidi" w:cstheme="majorBidi"/>
                <w:sz w:val="28"/>
              </w:rPr>
              <w:t>213,43</w:t>
            </w:r>
            <w:r w:rsidR="00A8306E">
              <w:rPr>
                <w:rFonts w:asciiTheme="majorBidi" w:hAnsiTheme="majorBidi" w:cstheme="majorBidi"/>
                <w:sz w:val="28"/>
              </w:rPr>
              <w:t>9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7938FA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8B8BA9" w14:textId="029B653B" w:rsidR="007D229F" w:rsidRPr="00F21F71" w:rsidRDefault="00AA1CE7" w:rsidP="007D229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(16,590)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9BF1E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9A5AAF5" w14:textId="252AA62D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9C304D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9F5D5C3" w14:textId="7054BFEF" w:rsidR="007D229F" w:rsidRPr="00F21F71" w:rsidRDefault="00A745EF" w:rsidP="007D229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(230,029</w:t>
            </w:r>
            <w:r w:rsidRPr="00A745E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229F" w:rsidRPr="00560873" w14:paraId="593F852E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08F2C59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503EF" w14:textId="71C8E36E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560873">
              <w:rPr>
                <w:rFonts w:asciiTheme="majorBidi" w:hAnsiTheme="majorBidi" w:cstheme="majorBidi"/>
                <w:sz w:val="28"/>
              </w:rPr>
              <w:t>339,211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94CB1A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9822" w14:textId="7C6CE8CC" w:rsidR="007D229F" w:rsidRPr="00F21F71" w:rsidRDefault="00A745EF" w:rsidP="00A745E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(18,029</w:t>
            </w:r>
            <w:r w:rsidR="00AA1CE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93B93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D77" w14:textId="7035DDA4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BD0FC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D05AD" w14:textId="15A2CFAF" w:rsidR="007D229F" w:rsidRPr="00F21F71" w:rsidRDefault="00A745EF" w:rsidP="007D229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(357,240</w:t>
            </w:r>
            <w:r w:rsidRPr="00A745E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229F" w:rsidRPr="00560873" w14:paraId="4B75D697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74E50C8D" w14:textId="495C3019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6B12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5B501A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CE8FB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2E8D4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12C3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1BA584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9C19F" w14:textId="77777777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229F" w:rsidRPr="00560873" w14:paraId="250DBA37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2B632EE" w14:textId="77777777" w:rsidR="007D229F" w:rsidRPr="00F21F71" w:rsidRDefault="007D229F" w:rsidP="007D229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804C" w14:textId="29CD9FF5" w:rsidR="007D229F" w:rsidRPr="00560873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560873">
              <w:rPr>
                <w:rFonts w:asciiTheme="majorBidi" w:hAnsiTheme="majorBidi" w:cstheme="majorBidi"/>
                <w:sz w:val="28"/>
              </w:rPr>
              <w:t>472,320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62A10E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5E77" w14:textId="3D396A54" w:rsidR="007D229F" w:rsidRPr="00560873" w:rsidRDefault="00A745E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9E6E7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066E" w14:textId="5D84DFDA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6F93FC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D0537" w14:textId="622A8BD2" w:rsidR="007D229F" w:rsidRPr="00F21F71" w:rsidRDefault="00A745EF" w:rsidP="007D229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 w:rsidRPr="00560873">
              <w:rPr>
                <w:rFonts w:asciiTheme="majorBidi" w:hAnsiTheme="majorBidi" w:cstheme="majorBidi"/>
                <w:sz w:val="28"/>
              </w:rPr>
              <w:t>472,320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7D229F" w:rsidRPr="00560873" w14:paraId="48A0E382" w14:textId="77777777" w:rsidTr="00E2137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AADA267" w14:textId="663545E3" w:rsidR="007D229F" w:rsidRPr="00A8306E" w:rsidRDefault="007D229F" w:rsidP="007D229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21F7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อุปกรณ์ระบบโครงข่ายใยแก้วนำแสง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1BC4" w14:textId="1A703314" w:rsidR="007D229F" w:rsidRPr="00F21F71" w:rsidRDefault="007D229F" w:rsidP="007D229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873">
              <w:rPr>
                <w:rFonts w:asciiTheme="majorBidi" w:hAnsiTheme="majorBidi" w:cstheme="majorBidi"/>
                <w:sz w:val="28"/>
              </w:rPr>
              <w:t>349,390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01F995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098A2" w14:textId="0F3DF400" w:rsidR="007D229F" w:rsidRPr="00560873" w:rsidRDefault="00AA1CE7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(16,745</w:t>
            </w:r>
            <w:r w:rsidRPr="00AA1CE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279E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884AE" w14:textId="4D8C9106" w:rsidR="007D229F" w:rsidRPr="00560873" w:rsidRDefault="00AA1CE7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6EE76" w14:textId="77777777" w:rsidR="007D229F" w:rsidRPr="00560873" w:rsidRDefault="007D229F" w:rsidP="007D2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70A3F" w14:textId="1542E74F" w:rsidR="007D229F" w:rsidRPr="00560873" w:rsidRDefault="00A745EF" w:rsidP="007D22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332,645</w:t>
            </w:r>
          </w:p>
        </w:tc>
      </w:tr>
    </w:tbl>
    <w:p w14:paraId="2566B57F" w14:textId="6741CD7B" w:rsidR="000C2901" w:rsidRPr="00D64C61" w:rsidRDefault="000C2901">
      <w:pPr>
        <w:rPr>
          <w:highlight w:val="yellow"/>
        </w:rPr>
      </w:pPr>
    </w:p>
    <w:p w14:paraId="58D3015E" w14:textId="39E0D344" w:rsidR="00FD6058" w:rsidRPr="00560873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ในปี </w:t>
      </w:r>
      <w:r w:rsidRPr="00560873">
        <w:rPr>
          <w:rFonts w:ascii="Angsana New" w:hAnsi="Angsana New"/>
          <w:sz w:val="28"/>
        </w:rPr>
        <w:t xml:space="preserve">2554 </w:t>
      </w:r>
      <w:r w:rsidRPr="00F21F71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r w:rsidR="00CB1D00" w:rsidRPr="00F21F71">
        <w:rPr>
          <w:rFonts w:ascii="Angsana New" w:hAnsi="Angsana New"/>
          <w:sz w:val="28"/>
          <w:cs/>
        </w:rPr>
        <w:t>โทรคมนาคมแห่งชาติ จำกัด (</w:t>
      </w:r>
      <w:r w:rsidRPr="00F21F71">
        <w:rPr>
          <w:rFonts w:ascii="Angsana New" w:hAnsi="Angsana New"/>
          <w:sz w:val="28"/>
          <w:cs/>
        </w:rPr>
        <w:t xml:space="preserve">มหาชน) สัญญาดังกล่าวมีระยะเวลา </w:t>
      </w:r>
      <w:r w:rsidRPr="00560873">
        <w:rPr>
          <w:rFonts w:ascii="Angsana New" w:hAnsi="Angsana New"/>
          <w:sz w:val="28"/>
        </w:rPr>
        <w:t xml:space="preserve">60 </w:t>
      </w:r>
      <w:r w:rsidRPr="00F21F71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560873">
        <w:rPr>
          <w:rFonts w:ascii="Angsana New" w:hAnsi="Angsana New"/>
          <w:sz w:val="28"/>
        </w:rPr>
        <w:t>1</w:t>
      </w:r>
      <w:r w:rsidRPr="005F4737">
        <w:rPr>
          <w:rFonts w:ascii="Angsana New" w:hAnsi="Angsana New"/>
          <w:sz w:val="28"/>
        </w:rPr>
        <w:t>/</w:t>
      </w:r>
      <w:r w:rsidRPr="00560873">
        <w:rPr>
          <w:rFonts w:ascii="Angsana New" w:hAnsi="Angsana New"/>
          <w:sz w:val="28"/>
        </w:rPr>
        <w:t xml:space="preserve">2554 </w:t>
      </w:r>
      <w:r w:rsidRPr="00F21F71">
        <w:rPr>
          <w:rFonts w:ascii="Angsana New" w:hAnsi="Angsana New"/>
          <w:sz w:val="28"/>
          <w:cs/>
        </w:rPr>
        <w:t xml:space="preserve">เมื่อวันที่ </w:t>
      </w:r>
      <w:r w:rsidRPr="00560873">
        <w:rPr>
          <w:rFonts w:ascii="Angsana New" w:hAnsi="Angsana New"/>
          <w:sz w:val="28"/>
        </w:rPr>
        <w:t xml:space="preserve">29 </w:t>
      </w:r>
      <w:r w:rsidRPr="00F21F71">
        <w:rPr>
          <w:rFonts w:ascii="Angsana New" w:hAnsi="Angsana New"/>
          <w:sz w:val="28"/>
          <w:cs/>
        </w:rPr>
        <w:t xml:space="preserve">กรกฎาคม </w:t>
      </w:r>
      <w:r w:rsidRPr="00560873">
        <w:rPr>
          <w:rFonts w:ascii="Angsana New" w:hAnsi="Angsana New"/>
          <w:sz w:val="28"/>
        </w:rPr>
        <w:t xml:space="preserve">2554 </w:t>
      </w:r>
      <w:r w:rsidRPr="00F21F71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560873">
        <w:rPr>
          <w:rFonts w:ascii="Angsana New" w:hAnsi="Angsana New"/>
          <w:sz w:val="28"/>
        </w:rPr>
        <w:t xml:space="preserve">520 </w:t>
      </w:r>
      <w:r w:rsidRPr="00F21F71">
        <w:rPr>
          <w:rFonts w:ascii="Angsana New" w:hAnsi="Angsana New"/>
          <w:sz w:val="28"/>
          <w:cs/>
        </w:rPr>
        <w:t>ล้านบาท</w:t>
      </w:r>
    </w:p>
    <w:p w14:paraId="31E845F2" w14:textId="31A20EEE" w:rsidR="00FD6058" w:rsidRPr="00560873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เมื่อวันที่ </w:t>
      </w:r>
      <w:r w:rsidRPr="00560873">
        <w:rPr>
          <w:rFonts w:ascii="Angsana New" w:hAnsi="Angsana New"/>
          <w:sz w:val="28"/>
        </w:rPr>
        <w:t xml:space="preserve">22 </w:t>
      </w:r>
      <w:r w:rsidRPr="00F21F71">
        <w:rPr>
          <w:rFonts w:ascii="Angsana New" w:hAnsi="Angsana New"/>
          <w:sz w:val="28"/>
          <w:cs/>
        </w:rPr>
        <w:t xml:space="preserve">กุมภาพันธ์ </w:t>
      </w:r>
      <w:r w:rsidRPr="00560873">
        <w:rPr>
          <w:rFonts w:ascii="Angsana New" w:hAnsi="Angsana New"/>
          <w:sz w:val="28"/>
        </w:rPr>
        <w:t xml:space="preserve">2556 </w:t>
      </w:r>
      <w:r w:rsidRPr="00F21F71">
        <w:rPr>
          <w:rFonts w:ascii="Angsana New" w:hAnsi="Angsana New"/>
          <w:sz w:val="28"/>
          <w:cs/>
        </w:rPr>
        <w:t xml:space="preserve"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r w:rsidR="00CB1D00" w:rsidRPr="00F21F71">
        <w:rPr>
          <w:rFonts w:ascii="Angsana New" w:hAnsi="Angsana New"/>
          <w:sz w:val="28"/>
          <w:cs/>
        </w:rPr>
        <w:t xml:space="preserve">โทรคมนาคมแห่งชาติ จำกัด (มหาชน) </w:t>
      </w:r>
      <w:r w:rsidRPr="00F21F71">
        <w:rPr>
          <w:rFonts w:ascii="Angsana New" w:hAnsi="Angsana New"/>
          <w:sz w:val="28"/>
          <w:cs/>
        </w:rPr>
        <w:t xml:space="preserve">แล้ว เนื่องจาก </w:t>
      </w:r>
      <w:r w:rsidR="00CB1D00" w:rsidRPr="00F21F71">
        <w:rPr>
          <w:rFonts w:ascii="Angsana New" w:hAnsi="Angsana New"/>
          <w:sz w:val="28"/>
          <w:cs/>
        </w:rPr>
        <w:t xml:space="preserve">บริษัท โทรคมนาคมแห่งชาติ จำกัด (มหาชน) </w:t>
      </w:r>
      <w:r w:rsidRPr="00F21F71">
        <w:rPr>
          <w:rFonts w:ascii="Angsana New" w:hAnsi="Angsana New"/>
          <w:sz w:val="28"/>
          <w:cs/>
        </w:rPr>
        <w:t>ไม่ได้ดำเนินการตรวจรับงานตามเงื่อนไขในสัญญา รวมถึงเพิกเฉยและไม่ได้ดำเนินการใดๆเพื่อให้การปฏิ</w:t>
      </w:r>
      <w:r w:rsidR="00F411AC" w:rsidRPr="00F21F71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F21F71">
        <w:rPr>
          <w:rFonts w:ascii="Angsana New" w:hAnsi="Angsana New"/>
          <w:sz w:val="28"/>
          <w:cs/>
        </w:rPr>
        <w:t xml:space="preserve">ได้ทำหนังสือทวงถามไปหลายครั้งแล้วก็ตาม </w:t>
      </w:r>
      <w:r w:rsidR="00F411AC" w:rsidRPr="00F21F71">
        <w:rPr>
          <w:rFonts w:ascii="Angsana New" w:hAnsi="Angsana New"/>
          <w:sz w:val="28"/>
          <w:cs/>
        </w:rPr>
        <w:t>บริษัท</w:t>
      </w:r>
      <w:r w:rsidRPr="00F21F71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</w:t>
      </w:r>
      <w:r w:rsidR="00CB1D00" w:rsidRPr="00F21F71">
        <w:rPr>
          <w:rFonts w:ascii="Angsana New" w:hAnsi="Angsana New"/>
          <w:sz w:val="28"/>
          <w:cs/>
        </w:rPr>
        <w:t xml:space="preserve">บริษัท โทรคมนาคมแห่งชาติ จำกัด (มหาชน) </w:t>
      </w:r>
      <w:r w:rsidRPr="00F21F71">
        <w:rPr>
          <w:rFonts w:ascii="Angsana New" w:hAnsi="Angsana New"/>
          <w:sz w:val="28"/>
          <w:cs/>
        </w:rPr>
        <w:t>แล้ว</w:t>
      </w:r>
      <w:r w:rsidR="003432BE" w:rsidRPr="00F21F71">
        <w:rPr>
          <w:rFonts w:ascii="Angsana New" w:hAnsi="Angsana New"/>
          <w:sz w:val="28"/>
          <w:cs/>
        </w:rPr>
        <w:t xml:space="preserve"> (หมายเหตุ </w:t>
      </w:r>
      <w:r w:rsidR="0076383F">
        <w:rPr>
          <w:rFonts w:ascii="Angsana New" w:hAnsi="Angsana New"/>
          <w:sz w:val="28"/>
        </w:rPr>
        <w:t>29</w:t>
      </w:r>
      <w:r w:rsidR="003432BE" w:rsidRPr="005F4737">
        <w:rPr>
          <w:rFonts w:ascii="Angsana New" w:hAnsi="Angsana New"/>
          <w:sz w:val="28"/>
        </w:rPr>
        <w:t>)</w:t>
      </w:r>
    </w:p>
    <w:p w14:paraId="0C19E738" w14:textId="77777777" w:rsidR="00560873" w:rsidRDefault="00560873" w:rsidP="00560873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14:paraId="41559DC2" w14:textId="77777777" w:rsidR="00560873" w:rsidRPr="00F21F71" w:rsidRDefault="00560873" w:rsidP="00E2137D">
      <w:pPr>
        <w:spacing w:before="240"/>
        <w:jc w:val="thaiDistribute"/>
        <w:rPr>
          <w:rFonts w:ascii="Angsana New" w:hAnsi="Angsana New"/>
          <w:b/>
          <w:bCs/>
          <w:sz w:val="28"/>
          <w:cs/>
        </w:rPr>
      </w:pPr>
    </w:p>
    <w:p w14:paraId="22C81479" w14:textId="07221393" w:rsidR="0089407C" w:rsidRPr="00560873" w:rsidRDefault="0089407C" w:rsidP="00055DD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70C62F89" w14:textId="63F7B9A4" w:rsidR="0089407C" w:rsidRPr="00560873" w:rsidRDefault="0089407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ภาษีเงินได้รอการตัดบัญชี ณ วันที่</w:t>
      </w:r>
      <w:r w:rsidRPr="005F4737">
        <w:rPr>
          <w:rFonts w:ascii="Angsana New" w:hAnsi="Angsana New"/>
          <w:sz w:val="28"/>
        </w:rPr>
        <w:t xml:space="preserve"> </w:t>
      </w:r>
      <w:r w:rsidR="00560873" w:rsidRPr="00560873">
        <w:rPr>
          <w:rFonts w:ascii="Angsana New" w:hAnsi="Angsana New"/>
          <w:sz w:val="28"/>
        </w:rPr>
        <w:t xml:space="preserve">31 </w:t>
      </w:r>
      <w:r w:rsidR="00560873" w:rsidRPr="00F21F71">
        <w:rPr>
          <w:rFonts w:ascii="Angsana New" w:hAnsi="Angsana New"/>
          <w:sz w:val="28"/>
          <w:cs/>
        </w:rPr>
        <w:t xml:space="preserve">มีนาคม </w:t>
      </w:r>
      <w:r w:rsidR="00560873" w:rsidRPr="00560873">
        <w:rPr>
          <w:rFonts w:ascii="Angsana New" w:hAnsi="Angsana New"/>
          <w:sz w:val="28"/>
        </w:rPr>
        <w:t xml:space="preserve">2565 </w:t>
      </w:r>
      <w:r w:rsidR="00560873" w:rsidRPr="00F21F71">
        <w:rPr>
          <w:rFonts w:ascii="Angsana New" w:hAnsi="Angsana New"/>
          <w:sz w:val="28"/>
          <w:cs/>
        </w:rPr>
        <w:t xml:space="preserve">และวันที่ </w:t>
      </w:r>
      <w:r w:rsidRPr="00560873">
        <w:rPr>
          <w:rFonts w:ascii="Angsana New" w:hAnsi="Angsana New"/>
          <w:sz w:val="28"/>
        </w:rPr>
        <w:t>31</w:t>
      </w:r>
      <w:r w:rsidRPr="00F21F71">
        <w:rPr>
          <w:rFonts w:ascii="Angsana New" w:hAnsi="Angsana New"/>
          <w:sz w:val="28"/>
          <w:cs/>
        </w:rPr>
        <w:t xml:space="preserve"> ธันวาคม </w:t>
      </w:r>
      <w:r w:rsidRPr="00560873">
        <w:rPr>
          <w:rFonts w:ascii="Angsana New" w:hAnsi="Angsana New"/>
          <w:sz w:val="28"/>
        </w:rPr>
        <w:t>256</w:t>
      </w:r>
      <w:r w:rsidR="00E2652D" w:rsidRPr="00560873">
        <w:rPr>
          <w:rFonts w:ascii="Angsana New" w:hAnsi="Angsana New"/>
          <w:sz w:val="28"/>
        </w:rPr>
        <w:t>4</w:t>
      </w:r>
      <w:r w:rsidRPr="00F21F71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355" w:type="dxa"/>
        <w:tblInd w:w="392" w:type="dxa"/>
        <w:shd w:val="clear" w:color="auto" w:fill="FFFF00"/>
        <w:tblLook w:val="04A0" w:firstRow="1" w:lastRow="0" w:firstColumn="1" w:lastColumn="0" w:noHBand="0" w:noVBand="1"/>
      </w:tblPr>
      <w:tblGrid>
        <w:gridCol w:w="4108"/>
        <w:gridCol w:w="1142"/>
        <w:gridCol w:w="263"/>
        <w:gridCol w:w="1126"/>
        <w:gridCol w:w="263"/>
        <w:gridCol w:w="1048"/>
        <w:gridCol w:w="263"/>
        <w:gridCol w:w="1142"/>
      </w:tblGrid>
      <w:tr w:rsidR="000D637F" w:rsidRPr="00560873" w14:paraId="455ABE88" w14:textId="77777777" w:rsidTr="00560873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7E1A82D7" w14:textId="77777777" w:rsidR="000D637F" w:rsidRPr="00560873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7DD8" w14:textId="03FD4850" w:rsidR="000D637F" w:rsidRPr="00560873" w:rsidRDefault="00563173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560873" w:rsidRPr="00F21F71">
              <w:rPr>
                <w:rFonts w:ascii="Angsana New" w:hAnsi="Angsana New"/>
                <w:sz w:val="28"/>
                <w:cs/>
              </w:rPr>
              <w:t>พัน</w:t>
            </w:r>
            <w:r w:rsidR="000D637F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D637F" w:rsidRPr="00560873" w14:paraId="1F353CA8" w14:textId="77777777" w:rsidTr="00560873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454C32EF" w14:textId="77777777" w:rsidR="000D637F" w:rsidRPr="00560873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AD843" w14:textId="58055E99" w:rsidR="000D637F" w:rsidRPr="00560873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2D574939" w14:textId="77777777" w:rsidR="000D637F" w:rsidRPr="00560873" w:rsidRDefault="000D637F">
            <w:pPr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0E31B" w14:textId="77777777" w:rsidR="000D637F" w:rsidRPr="00560873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0873" w:rsidRPr="00560873" w14:paraId="3B7F62EF" w14:textId="77777777" w:rsidTr="00560873">
        <w:trPr>
          <w:trHeight w:val="404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5864B533" w14:textId="77777777" w:rsidR="00560873" w:rsidRPr="00560873" w:rsidRDefault="00560873" w:rsidP="0056087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839E6" w14:textId="3D85FB34" w:rsidR="00560873" w:rsidRPr="00560873" w:rsidRDefault="00560873" w:rsidP="00560873">
            <w:pPr>
              <w:jc w:val="center"/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56087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4721F443" w14:textId="5802DE85" w:rsidR="00560873" w:rsidRPr="00560873" w:rsidRDefault="00560873" w:rsidP="00560873">
            <w:pPr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481A8" w14:textId="2D7E69F4" w:rsidR="00560873" w:rsidRPr="00560873" w:rsidRDefault="00560873" w:rsidP="00560873">
            <w:pPr>
              <w:jc w:val="center"/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56087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4E0F09A2" w14:textId="77777777" w:rsidR="00560873" w:rsidRPr="00560873" w:rsidRDefault="00560873" w:rsidP="0056087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17294" w14:textId="5AD34328" w:rsidR="00560873" w:rsidRPr="00560873" w:rsidRDefault="00560873" w:rsidP="00560873">
            <w:pPr>
              <w:jc w:val="center"/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56087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16C572BB" w14:textId="75C44D57" w:rsidR="00560873" w:rsidRPr="00560873" w:rsidRDefault="00560873" w:rsidP="00560873">
            <w:pPr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F370B" w14:textId="24BD55E1" w:rsidR="00560873" w:rsidRPr="00560873" w:rsidRDefault="00560873" w:rsidP="00560873">
            <w:pPr>
              <w:jc w:val="center"/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56087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560873" w:rsidRPr="00560873" w14:paraId="4B1A9383" w14:textId="77777777" w:rsidTr="00E2137D">
        <w:trPr>
          <w:trHeight w:val="418"/>
        </w:trPr>
        <w:tc>
          <w:tcPr>
            <w:tcW w:w="4108" w:type="dxa"/>
            <w:shd w:val="clear" w:color="auto" w:fill="auto"/>
            <w:vAlign w:val="center"/>
            <w:hideMark/>
          </w:tcPr>
          <w:p w14:paraId="21033EAC" w14:textId="77777777" w:rsidR="00560873" w:rsidRPr="00560873" w:rsidRDefault="00560873" w:rsidP="00E2137D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148809C7" w14:textId="637A9E9E" w:rsidR="00560873" w:rsidRPr="00F21F71" w:rsidRDefault="00B96C74" w:rsidP="00E2137D">
            <w:pPr>
              <w:ind w:right="-97"/>
              <w:jc w:val="right"/>
              <w:rPr>
                <w:rFonts w:ascii="Angsana New" w:hAnsi="Angsana New"/>
                <w:sz w:val="28"/>
                <w:cs/>
              </w:rPr>
            </w:pPr>
            <w:r w:rsidRPr="007664B9">
              <w:rPr>
                <w:rFonts w:ascii="Angsana New" w:hAnsi="Angsana New"/>
                <w:sz w:val="28"/>
              </w:rPr>
              <w:t>35,683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41EBE119" w14:textId="77777777" w:rsidR="00560873" w:rsidRPr="007664B9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112752B4" w14:textId="49E7976B" w:rsidR="00560873" w:rsidRPr="007664B9" w:rsidRDefault="00560873" w:rsidP="00E2137D">
            <w:pPr>
              <w:ind w:right="-97"/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35,044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2C9C75F8" w14:textId="77777777" w:rsidR="00560873" w:rsidRPr="00560873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096675E0" w14:textId="301FCC8B" w:rsidR="00560873" w:rsidRPr="00560873" w:rsidRDefault="006E221E" w:rsidP="00E213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27,921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3AC4D07E" w14:textId="77777777" w:rsidR="00560873" w:rsidRPr="00560873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B7F3B81" w14:textId="187CE066" w:rsidR="00560873" w:rsidRPr="00560873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  <w:r w:rsidRPr="00560873">
              <w:rPr>
                <w:rFonts w:ascii="Angsana New" w:hAnsi="Angsana New"/>
                <w:sz w:val="28"/>
              </w:rPr>
              <w:t>28,035</w:t>
            </w:r>
          </w:p>
        </w:tc>
      </w:tr>
      <w:tr w:rsidR="00560873" w:rsidRPr="00454728" w14:paraId="3CB794E9" w14:textId="77777777" w:rsidTr="00E2137D">
        <w:trPr>
          <w:trHeight w:val="418"/>
        </w:trPr>
        <w:tc>
          <w:tcPr>
            <w:tcW w:w="4108" w:type="dxa"/>
            <w:shd w:val="clear" w:color="auto" w:fill="auto"/>
            <w:vAlign w:val="center"/>
            <w:hideMark/>
          </w:tcPr>
          <w:p w14:paraId="5599E5A6" w14:textId="77777777" w:rsidR="00560873" w:rsidRPr="00454728" w:rsidRDefault="00560873" w:rsidP="00E2137D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0C0213" w14:textId="722404E9" w:rsidR="00560873" w:rsidRPr="007664B9" w:rsidRDefault="00B96C74" w:rsidP="00E2137D">
            <w:pPr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43B8548A" w14:textId="77777777" w:rsidR="00560873" w:rsidRPr="007664B9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901078" w14:textId="6F9FA769" w:rsidR="00560873" w:rsidRPr="00F21F71" w:rsidRDefault="00560873" w:rsidP="00E2137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664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5ED4995E" w14:textId="77777777" w:rsidR="00560873" w:rsidRPr="00454728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C99D2" w14:textId="03F7CF61" w:rsidR="00560873" w:rsidRPr="00454728" w:rsidRDefault="006E221E" w:rsidP="00E213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0775CBA2" w14:textId="77777777" w:rsidR="00560873" w:rsidRPr="00454728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11BE1F" w14:textId="18CC815C" w:rsidR="00560873" w:rsidRPr="00F21F71" w:rsidRDefault="00560873" w:rsidP="00E2137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560873" w:rsidRPr="00454728" w14:paraId="2E894AAF" w14:textId="77777777" w:rsidTr="00E2137D">
        <w:trPr>
          <w:trHeight w:val="234"/>
        </w:trPr>
        <w:tc>
          <w:tcPr>
            <w:tcW w:w="4108" w:type="dxa"/>
            <w:shd w:val="clear" w:color="auto" w:fill="auto"/>
            <w:noWrap/>
            <w:vAlign w:val="center"/>
            <w:hideMark/>
          </w:tcPr>
          <w:p w14:paraId="69D88CD4" w14:textId="7B41A8CF" w:rsidR="00560873" w:rsidRPr="00454728" w:rsidRDefault="00560873" w:rsidP="00E2137D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F8738" w14:textId="6ADD65F6" w:rsidR="00560873" w:rsidRPr="007664B9" w:rsidRDefault="00B96C74" w:rsidP="00E2137D">
            <w:pPr>
              <w:pBdr>
                <w:top w:val="single" w:sz="4" w:space="1" w:color="auto"/>
                <w:bottom w:val="double" w:sz="4" w:space="1" w:color="auto"/>
              </w:pBdr>
              <w:ind w:left="-73" w:right="-97"/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35,683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0A133FE5" w14:textId="77777777" w:rsidR="00560873" w:rsidRPr="007664B9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86F1C9" w14:textId="7F40049D" w:rsidR="00560873" w:rsidRPr="007664B9" w:rsidRDefault="00560873" w:rsidP="00E2137D">
            <w:pPr>
              <w:pBdr>
                <w:top w:val="single" w:sz="4" w:space="1" w:color="auto"/>
                <w:bottom w:val="double" w:sz="4" w:space="1" w:color="auto"/>
              </w:pBdr>
              <w:ind w:left="-73" w:right="-97"/>
              <w:jc w:val="right"/>
              <w:rPr>
                <w:rFonts w:ascii="Angsana New" w:hAnsi="Angsana New"/>
                <w:sz w:val="28"/>
              </w:rPr>
            </w:pPr>
            <w:r w:rsidRPr="007664B9">
              <w:rPr>
                <w:rFonts w:ascii="Angsana New" w:hAnsi="Angsana New"/>
                <w:sz w:val="28"/>
              </w:rPr>
              <w:t>35,044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16F66B56" w14:textId="77777777" w:rsidR="00560873" w:rsidRPr="00454728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808861" w14:textId="41DBFBF2" w:rsidR="00560873" w:rsidRPr="00454728" w:rsidRDefault="006E221E" w:rsidP="00E2137D">
            <w:pPr>
              <w:pBdr>
                <w:top w:val="single" w:sz="4" w:space="1" w:color="auto"/>
                <w:bottom w:val="double" w:sz="4" w:space="1" w:color="auto"/>
              </w:pBdr>
              <w:ind w:left="-112"/>
              <w:jc w:val="right"/>
              <w:rPr>
                <w:rFonts w:ascii="Angsana New" w:hAnsi="Angsana New"/>
                <w:sz w:val="28"/>
              </w:rPr>
            </w:pPr>
            <w:r w:rsidRPr="006E221E">
              <w:rPr>
                <w:rFonts w:ascii="Angsana New" w:hAnsi="Angsana New"/>
                <w:sz w:val="28"/>
              </w:rPr>
              <w:t>27,921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0BFCA551" w14:textId="77777777" w:rsidR="00560873" w:rsidRPr="00454728" w:rsidRDefault="00560873" w:rsidP="00E21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5ED11D" w14:textId="19F2533D" w:rsidR="00560873" w:rsidRPr="00454728" w:rsidRDefault="00560873" w:rsidP="00E2137D">
            <w:pPr>
              <w:pBdr>
                <w:top w:val="single" w:sz="4" w:space="1" w:color="auto"/>
                <w:bottom w:val="double" w:sz="4" w:space="1" w:color="auto"/>
              </w:pBdr>
              <w:ind w:left="-73"/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28,035</w:t>
            </w:r>
          </w:p>
        </w:tc>
      </w:tr>
    </w:tbl>
    <w:p w14:paraId="1D3F2B5A" w14:textId="0A859322" w:rsidR="00330125" w:rsidRPr="00454728" w:rsidRDefault="00330125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54728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034DAC" w:rsidRPr="00454728">
        <w:rPr>
          <w:rFonts w:ascii="Angsana New" w:hAnsi="Angsana New"/>
          <w:sz w:val="28"/>
          <w:cs/>
        </w:rPr>
        <w:t>งวด</w:t>
      </w:r>
      <w:r w:rsidRPr="00454728">
        <w:rPr>
          <w:rFonts w:ascii="Angsana New" w:hAnsi="Angsana New"/>
          <w:sz w:val="28"/>
          <w:cs/>
        </w:rPr>
        <w:t>มีดังนี้</w:t>
      </w:r>
    </w:p>
    <w:tbl>
      <w:tblPr>
        <w:tblW w:w="93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417"/>
        <w:gridCol w:w="270"/>
        <w:gridCol w:w="1431"/>
        <w:gridCol w:w="236"/>
        <w:gridCol w:w="1394"/>
        <w:gridCol w:w="51"/>
      </w:tblGrid>
      <w:tr w:rsidR="00CF6842" w:rsidRPr="00454728" w14:paraId="526D7DCC" w14:textId="77777777" w:rsidTr="00454728">
        <w:trPr>
          <w:gridAfter w:val="1"/>
          <w:wAfter w:w="51" w:type="dxa"/>
          <w:trHeight w:val="34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F96A" w14:textId="77777777" w:rsidR="00CF6842" w:rsidRPr="00454728" w:rsidRDefault="00CF6842" w:rsidP="008E085F">
            <w:pPr>
              <w:rPr>
                <w:rFonts w:ascii="Angsana New" w:hAnsi="Angsana New"/>
                <w:sz w:val="28"/>
              </w:rPr>
            </w:pPr>
            <w:r w:rsidRPr="005F4737">
              <w:rPr>
                <w:sz w:val="28"/>
              </w:rPr>
              <w:br w:type="page"/>
            </w: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7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B2C41" w14:textId="73F89008" w:rsidR="00CF6842" w:rsidRPr="00454728" w:rsidRDefault="00CF6842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A8306E" w:rsidRPr="00F21F71">
              <w:rPr>
                <w:rFonts w:ascii="Angsana New" w:hAnsi="Angsana New"/>
                <w:sz w:val="28"/>
                <w:cs/>
              </w:rPr>
              <w:t>พัน</w:t>
            </w:r>
            <w:r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F6842" w:rsidRPr="00454728" w14:paraId="4CF93244" w14:textId="77777777" w:rsidTr="00454728">
        <w:trPr>
          <w:gridAfter w:val="1"/>
          <w:wAfter w:w="51" w:type="dxa"/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E030" w14:textId="77777777" w:rsidR="00CF6842" w:rsidRPr="00454728" w:rsidRDefault="00CF6842" w:rsidP="008E085F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86C8D" w14:textId="595AD774" w:rsidR="00CF6842" w:rsidRPr="00F21F71" w:rsidRDefault="00CF6842" w:rsidP="008E085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F6842" w:rsidRPr="00454728" w14:paraId="592BC1EF" w14:textId="77777777" w:rsidTr="00454728">
        <w:trPr>
          <w:gridAfter w:val="1"/>
          <w:wAfter w:w="51" w:type="dxa"/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3AC4" w14:textId="77777777" w:rsidR="00CF6842" w:rsidRPr="00454728" w:rsidRDefault="00CF6842" w:rsidP="008E085F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D1F70" w14:textId="13CCCF0F" w:rsidR="00CF6842" w:rsidRPr="00454728" w:rsidRDefault="00CF6842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</w:tr>
      <w:tr w:rsidR="00034DAC" w:rsidRPr="00454728" w14:paraId="29FEBEC2" w14:textId="77777777" w:rsidTr="00454728">
        <w:trPr>
          <w:trHeight w:val="82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BDB24" w14:textId="77777777" w:rsidR="00034DAC" w:rsidRPr="00454728" w:rsidRDefault="00034DAC" w:rsidP="008E085F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2F4CF" w14:textId="73A69EDC" w:rsidR="00034DAC" w:rsidRPr="00454728" w:rsidRDefault="00034DAC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4728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5472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F13" w14:textId="77777777" w:rsidR="00034DAC" w:rsidRPr="00454728" w:rsidRDefault="00034DAC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3979" w14:textId="77777777" w:rsidR="00034DAC" w:rsidRPr="00454728" w:rsidRDefault="00034DAC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7EBE" w14:textId="77777777" w:rsidR="00034DAC" w:rsidRPr="00454728" w:rsidRDefault="00034DAC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4C823" w14:textId="146099D0" w:rsidR="00034DAC" w:rsidRPr="00454728" w:rsidRDefault="00034DAC" w:rsidP="008E085F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4728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454728">
              <w:rPr>
                <w:rFonts w:ascii="Angsana New" w:hAnsi="Angsana New"/>
                <w:sz w:val="28"/>
              </w:rPr>
              <w:t>2565</w:t>
            </w:r>
          </w:p>
        </w:tc>
      </w:tr>
      <w:tr w:rsidR="00034DAC" w:rsidRPr="00454728" w14:paraId="66F21AE7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DC5D" w14:textId="77777777" w:rsidR="00034DAC" w:rsidRPr="00454728" w:rsidRDefault="00034DAC" w:rsidP="008E085F">
            <w:pPr>
              <w:rPr>
                <w:rFonts w:ascii="Angsana New" w:hAnsi="Angsana New"/>
                <w:b/>
                <w:bCs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A4FD" w14:textId="77777777" w:rsidR="00034DAC" w:rsidRPr="00454728" w:rsidRDefault="00034DAC" w:rsidP="008E085F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6982" w14:textId="77777777" w:rsidR="00034DAC" w:rsidRPr="00454728" w:rsidRDefault="00034DAC" w:rsidP="008E085F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328E" w14:textId="64AE6B72" w:rsidR="00034DAC" w:rsidRPr="00454728" w:rsidRDefault="00034DAC" w:rsidP="008E085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F54B7" w14:textId="390735F9" w:rsidR="00034DAC" w:rsidRPr="00454728" w:rsidRDefault="00034DAC" w:rsidP="008E085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B5E0" w14:textId="18C45DF8" w:rsidR="00034DAC" w:rsidRPr="00454728" w:rsidRDefault="00034DAC" w:rsidP="008E085F">
            <w:pPr>
              <w:rPr>
                <w:rFonts w:ascii="Angsana New" w:hAnsi="Angsana New"/>
                <w:sz w:val="28"/>
              </w:rPr>
            </w:pPr>
          </w:p>
        </w:tc>
      </w:tr>
      <w:tr w:rsidR="00034DAC" w:rsidRPr="00BD14CE" w14:paraId="615E6F52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0986" w14:textId="77777777" w:rsidR="00034DAC" w:rsidRPr="00BD14CE" w:rsidRDefault="00034DAC" w:rsidP="00034DAC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D5251" w14:textId="17C791F5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5,506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B1FD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ABEA4" w14:textId="713F3AA8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68DB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FF1B" w14:textId="46A98AD0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5,506</w:t>
            </w:r>
          </w:p>
        </w:tc>
      </w:tr>
      <w:tr w:rsidR="00034DAC" w:rsidRPr="00BD14CE" w14:paraId="50FD8DE7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85AF" w14:textId="77777777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2962B" w14:textId="51B6CF90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2,736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B262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DC74" w14:textId="14588EAC" w:rsidR="00034DAC" w:rsidRPr="00BD14CE" w:rsidRDefault="00B96C74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2462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11C5" w14:textId="5DF4D33C" w:rsidR="00034DAC" w:rsidRPr="00BD14CE" w:rsidRDefault="00B96C74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3,375</w:t>
            </w:r>
          </w:p>
        </w:tc>
      </w:tr>
      <w:tr w:rsidR="00034DAC" w:rsidRPr="00BD14CE" w14:paraId="6CAB1A9E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C0DE" w14:textId="77777777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D859" w14:textId="0E88E07B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3,732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7DAF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417F" w14:textId="0B3CB490" w:rsidR="00034DAC" w:rsidRPr="00BD14CE" w:rsidRDefault="00B96C74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16</w:t>
            </w:r>
            <w:r w:rsidR="00BD14CE" w:rsidRPr="00BD14C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A4C65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6D7D" w14:textId="7BC7A0C9" w:rsidR="00034DAC" w:rsidRPr="00BD14CE" w:rsidRDefault="00B96C74" w:rsidP="00BD14CE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3,89</w:t>
            </w:r>
            <w:r w:rsidR="00BD14CE" w:rsidRPr="00BD14CE">
              <w:rPr>
                <w:rFonts w:ascii="Angsana New" w:hAnsi="Angsana New"/>
                <w:sz w:val="28"/>
              </w:rPr>
              <w:t>6</w:t>
            </w:r>
          </w:p>
        </w:tc>
      </w:tr>
      <w:tr w:rsidR="00034DAC" w:rsidRPr="00BD14CE" w14:paraId="7A257A46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AE4C" w14:textId="77777777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806A" w14:textId="7E0AD5B8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19,43</w:t>
            </w:r>
            <w:r w:rsidR="0076383F" w:rsidRPr="00BD14C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1E13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5F6B" w14:textId="00B5DC99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08149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1CA9" w14:textId="0A872F9E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19,434</w:t>
            </w:r>
          </w:p>
        </w:tc>
      </w:tr>
      <w:tr w:rsidR="00034DAC" w:rsidRPr="00BD14CE" w14:paraId="23446593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0CB71" w14:textId="77777777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952D8" w14:textId="130144E4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BE30F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83A76" w14:textId="5A5481DF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(164)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9337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054DD" w14:textId="4437CB52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1,908</w:t>
            </w:r>
          </w:p>
        </w:tc>
      </w:tr>
      <w:tr w:rsidR="00034DAC" w:rsidRPr="00BD14CE" w14:paraId="3F4C4654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0057D" w14:textId="3AAD3AAD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F4907" w14:textId="7478DF49" w:rsidR="00034DAC" w:rsidRPr="00BD14CE" w:rsidRDefault="00034DAC" w:rsidP="00BD14CE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1,56</w:t>
            </w:r>
            <w:r w:rsidR="00BD14CE" w:rsidRPr="00BD14C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695C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26F31" w14:textId="47236B0E" w:rsidR="00034DAC" w:rsidRPr="00BD14CE" w:rsidRDefault="0076383F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707D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BAC42" w14:textId="12386432" w:rsidR="00034DAC" w:rsidRPr="00BD14CE" w:rsidRDefault="0076383F" w:rsidP="00BD14CE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1,56</w:t>
            </w:r>
            <w:r w:rsidR="00BD14CE" w:rsidRPr="00BD14CE">
              <w:rPr>
                <w:rFonts w:ascii="Angsana New" w:hAnsi="Angsana New"/>
                <w:sz w:val="28"/>
              </w:rPr>
              <w:t>4</w:t>
            </w:r>
          </w:p>
        </w:tc>
      </w:tr>
      <w:tr w:rsidR="00034DAC" w:rsidRPr="00BD14CE" w14:paraId="39BAC7CA" w14:textId="77777777" w:rsidTr="00454728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9703A" w14:textId="77777777" w:rsidR="00034DAC" w:rsidRPr="00F21F71" w:rsidRDefault="00034DAC" w:rsidP="00034DAC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320E9" w14:textId="79113D58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35,044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5B31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CF8A0" w14:textId="414629CD" w:rsidR="00034DAC" w:rsidRPr="00BD14CE" w:rsidRDefault="00B96C74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63</w:t>
            </w:r>
            <w:r w:rsidR="007664B9" w:rsidRPr="00BD14C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BDF6" w14:textId="77777777" w:rsidR="00034DAC" w:rsidRPr="00BD14CE" w:rsidRDefault="00034DAC" w:rsidP="00034DA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972ED" w14:textId="71543DBC" w:rsidR="00034DAC" w:rsidRPr="00BD14CE" w:rsidRDefault="00B96C74" w:rsidP="00034DAC">
            <w:pPr>
              <w:jc w:val="right"/>
              <w:rPr>
                <w:rFonts w:ascii="Angsana New" w:hAnsi="Angsana New"/>
                <w:sz w:val="28"/>
              </w:rPr>
            </w:pPr>
            <w:r w:rsidRPr="00BD14CE">
              <w:rPr>
                <w:rFonts w:ascii="Angsana New" w:hAnsi="Angsana New"/>
                <w:sz w:val="28"/>
              </w:rPr>
              <w:t>35,68</w:t>
            </w:r>
            <w:r w:rsidR="007664B9" w:rsidRPr="00BD14CE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49190CA4" w14:textId="0968BE42" w:rsidR="00CB1D00" w:rsidRPr="00BD14CE" w:rsidRDefault="00CB1D00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257A612" w14:textId="478ACDF1" w:rsidR="00560873" w:rsidRDefault="00560873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330B6261" w14:textId="56C9F62F" w:rsidR="00560873" w:rsidRDefault="00560873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CF645D7" w14:textId="2EE1F7A3" w:rsidR="00560873" w:rsidRDefault="00560873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2DE5FA56" w14:textId="6AC19213" w:rsidR="00560873" w:rsidRDefault="00560873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F0DE521" w14:textId="77073807" w:rsidR="00560873" w:rsidRDefault="00560873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AFD5396" w14:textId="77777777" w:rsidR="0076383F" w:rsidRDefault="0076383F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3CE14BB4" w14:textId="2A22177A" w:rsidR="00560873" w:rsidRDefault="00560873" w:rsidP="004A24A0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570"/>
        <w:gridCol w:w="1417"/>
        <w:gridCol w:w="270"/>
        <w:gridCol w:w="1290"/>
        <w:gridCol w:w="270"/>
        <w:gridCol w:w="1430"/>
      </w:tblGrid>
      <w:tr w:rsidR="00E2652D" w:rsidRPr="00454728" w14:paraId="3961A1EB" w14:textId="77777777" w:rsidTr="00454728">
        <w:trPr>
          <w:trHeight w:val="345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3192" w14:textId="77777777" w:rsidR="00E2652D" w:rsidRPr="00454728" w:rsidRDefault="00E2652D" w:rsidP="001912B1">
            <w:pPr>
              <w:rPr>
                <w:rFonts w:ascii="Angsana New" w:hAnsi="Angsana New"/>
                <w:sz w:val="28"/>
              </w:rPr>
            </w:pPr>
            <w:r w:rsidRPr="005F4737">
              <w:rPr>
                <w:sz w:val="28"/>
              </w:rPr>
              <w:br w:type="page"/>
            </w: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19298" w14:textId="60C6224C" w:rsidR="00E2652D" w:rsidRPr="00454728" w:rsidRDefault="00563173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454728" w:rsidRPr="00F21F71">
              <w:rPr>
                <w:rFonts w:ascii="Angsana New" w:hAnsi="Angsana New"/>
                <w:sz w:val="28"/>
                <w:cs/>
              </w:rPr>
              <w:t>พัน</w:t>
            </w:r>
            <w:r w:rsidR="00E2652D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2652D" w:rsidRPr="00454728" w14:paraId="61B8123B" w14:textId="77777777" w:rsidTr="00454728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7FE5" w14:textId="77777777" w:rsidR="00E2652D" w:rsidRPr="00454728" w:rsidRDefault="00E2652D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77FD" w14:textId="77777777" w:rsidR="00E2652D" w:rsidRPr="00454728" w:rsidRDefault="00E2652D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652D" w:rsidRPr="00454728" w14:paraId="4F8CAA25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3BCB" w14:textId="77777777" w:rsidR="00E2652D" w:rsidRPr="00454728" w:rsidRDefault="00E2652D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2DD32" w14:textId="77777777" w:rsidR="00E2652D" w:rsidRPr="00454728" w:rsidRDefault="00E2652D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</w:tr>
      <w:tr w:rsidR="00454728" w:rsidRPr="00454728" w14:paraId="459B3392" w14:textId="77777777" w:rsidTr="00454728">
        <w:trPr>
          <w:trHeight w:val="825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2541" w14:textId="77777777" w:rsidR="00454728" w:rsidRPr="00454728" w:rsidRDefault="00454728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A2A52" w14:textId="01BFC79C" w:rsidR="00454728" w:rsidRPr="00454728" w:rsidRDefault="00454728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4728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5472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615C" w14:textId="77777777" w:rsidR="00454728" w:rsidRPr="00454728" w:rsidRDefault="00454728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82430" w14:textId="77777777" w:rsidR="00454728" w:rsidRPr="00454728" w:rsidRDefault="00454728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1A2F" w14:textId="77777777" w:rsidR="00454728" w:rsidRPr="00454728" w:rsidRDefault="00454728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20232" w14:textId="119584BB" w:rsidR="00454728" w:rsidRPr="00454728" w:rsidRDefault="00454728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4728">
              <w:rPr>
                <w:rFonts w:ascii="Angsana New" w:hAnsi="Angsana New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454728">
              <w:rPr>
                <w:rFonts w:ascii="Angsana New" w:hAnsi="Angsana New"/>
                <w:sz w:val="28"/>
              </w:rPr>
              <w:t>2565</w:t>
            </w:r>
          </w:p>
        </w:tc>
      </w:tr>
      <w:tr w:rsidR="00454728" w:rsidRPr="00454728" w14:paraId="1CA4436A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482B" w14:textId="77777777" w:rsidR="00454728" w:rsidRPr="00454728" w:rsidRDefault="00454728" w:rsidP="001912B1">
            <w:pPr>
              <w:rPr>
                <w:rFonts w:ascii="Angsana New" w:hAnsi="Angsana New"/>
                <w:b/>
                <w:bCs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9B8B" w14:textId="77777777" w:rsidR="00454728" w:rsidRPr="00454728" w:rsidRDefault="00454728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227F" w14:textId="77777777" w:rsidR="00454728" w:rsidRPr="00454728" w:rsidRDefault="00454728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8298" w14:textId="77777777" w:rsidR="00454728" w:rsidRPr="00454728" w:rsidRDefault="00454728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D6B6" w14:textId="77777777" w:rsidR="00454728" w:rsidRPr="00454728" w:rsidRDefault="00454728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0F35" w14:textId="77777777" w:rsidR="00454728" w:rsidRPr="00454728" w:rsidRDefault="00454728" w:rsidP="001912B1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</w:tr>
      <w:tr w:rsidR="006E221E" w:rsidRPr="00454728" w14:paraId="1CA01255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0735" w14:textId="77777777" w:rsidR="006E221E" w:rsidRPr="00454728" w:rsidRDefault="006E221E" w:rsidP="006E221E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63F4" w14:textId="71DC2ADF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5,506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7076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2D64" w14:textId="2576E9FA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3CE2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148C" w14:textId="14CD090A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5,506</w:t>
            </w:r>
          </w:p>
        </w:tc>
      </w:tr>
      <w:tr w:rsidR="006E221E" w:rsidRPr="00454728" w14:paraId="74338128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07B1" w14:textId="77777777" w:rsidR="006E221E" w:rsidRPr="00F21F71" w:rsidRDefault="006E221E" w:rsidP="006E221E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FEFB6" w14:textId="6A9241F5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BEDDD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214AD" w14:textId="4485E94D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FE67F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9F1A" w14:textId="18E089DF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570</w:t>
            </w:r>
          </w:p>
        </w:tc>
      </w:tr>
      <w:tr w:rsidR="006E221E" w:rsidRPr="00454728" w14:paraId="539F1198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DE21" w14:textId="77777777" w:rsidR="006E221E" w:rsidRPr="00F21F71" w:rsidRDefault="006E221E" w:rsidP="006E221E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88E8" w14:textId="7AABCD80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CFBED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EB660" w14:textId="63E13006" w:rsidR="006E221E" w:rsidRPr="00454728" w:rsidRDefault="0076383F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309A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DE74C" w14:textId="7A5CECD9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="0076383F">
              <w:rPr>
                <w:rFonts w:ascii="Angsana New" w:hAnsi="Angsana New"/>
                <w:sz w:val="28"/>
              </w:rPr>
              <w:t>3</w:t>
            </w:r>
          </w:p>
        </w:tc>
      </w:tr>
      <w:tr w:rsidR="006E221E" w:rsidRPr="00454728" w14:paraId="6AF081F3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92D56" w14:textId="77777777" w:rsidR="006E221E" w:rsidRPr="00F21F71" w:rsidRDefault="006E221E" w:rsidP="006E221E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D2837" w14:textId="7F109638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19,43</w:t>
            </w:r>
            <w:r w:rsidR="007638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C9615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DB059" w14:textId="168643F0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2E92C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C014" w14:textId="0D1274B5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19,43</w:t>
            </w:r>
            <w:r w:rsidR="0076383F">
              <w:rPr>
                <w:rFonts w:ascii="Angsana New" w:hAnsi="Angsana New"/>
                <w:sz w:val="28"/>
              </w:rPr>
              <w:t>4</w:t>
            </w:r>
          </w:p>
        </w:tc>
      </w:tr>
      <w:tr w:rsidR="006E221E" w:rsidRPr="00454728" w14:paraId="77841495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3A72" w14:textId="77777777" w:rsidR="006E221E" w:rsidRPr="00F21F71" w:rsidRDefault="006E221E" w:rsidP="006E221E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CE1F0" w14:textId="536A684D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2,07</w:t>
            </w:r>
            <w:r w:rsidR="0076383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46257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3D387" w14:textId="366F8359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0F4AE6">
              <w:rPr>
                <w:rFonts w:ascii="Angsana New" w:hAnsi="Angsana New"/>
                <w:sz w:val="28"/>
              </w:rPr>
              <w:t>6</w:t>
            </w:r>
            <w:r w:rsidR="0076383F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69B49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40EAF" w14:textId="178BC496" w:rsidR="006E221E" w:rsidRPr="00454728" w:rsidRDefault="006E221E" w:rsidP="000F4A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</w:t>
            </w:r>
            <w:r w:rsidR="0076383F">
              <w:rPr>
                <w:rFonts w:ascii="Angsana New" w:hAnsi="Angsana New"/>
                <w:sz w:val="28"/>
              </w:rPr>
              <w:t>08</w:t>
            </w:r>
          </w:p>
        </w:tc>
      </w:tr>
      <w:tr w:rsidR="006E221E" w:rsidRPr="00454728" w14:paraId="4F47CAA0" w14:textId="77777777" w:rsidTr="00454728">
        <w:trPr>
          <w:trHeight w:val="42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67D22" w14:textId="77777777" w:rsidR="006E221E" w:rsidRPr="00F21F71" w:rsidRDefault="006E221E" w:rsidP="006E221E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B557E" w14:textId="02432B4F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28,035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C24C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A3C62" w14:textId="4A69687B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F4AE6">
              <w:rPr>
                <w:rFonts w:ascii="Angsana New" w:hAnsi="Angsana New"/>
                <w:sz w:val="28"/>
              </w:rPr>
              <w:t>114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B6AA7" w14:textId="77777777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6D4A0" w14:textId="2DCB2923" w:rsidR="006E221E" w:rsidRPr="00454728" w:rsidRDefault="006E221E" w:rsidP="006E2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27,92</w:t>
            </w:r>
            <w:r w:rsidR="000F4AE6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F2A5EDC" w14:textId="77777777" w:rsidR="00962047" w:rsidRPr="00D64C61" w:rsidRDefault="00962047">
      <w:pPr>
        <w:rPr>
          <w:highlight w:val="yellow"/>
        </w:rPr>
      </w:pPr>
    </w:p>
    <w:p w14:paraId="045D6C63" w14:textId="572E9542" w:rsidR="001708AA" w:rsidRPr="0058209F" w:rsidRDefault="00E2377B" w:rsidP="00954B5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ที่บริษัทไม่รับรู้ภาษีเงินได้รอตัดบัญชีมีจำนวนเงินรวมทั้งสิ้น </w:t>
      </w:r>
      <w:r w:rsidR="0058209F" w:rsidRPr="0058209F">
        <w:rPr>
          <w:rFonts w:ascii="Angsana New" w:hAnsi="Angsana New"/>
          <w:sz w:val="28"/>
        </w:rPr>
        <w:t>472</w:t>
      </w:r>
      <w:r w:rsidRPr="00F21F71">
        <w:rPr>
          <w:rFonts w:ascii="Angsana New" w:hAnsi="Angsana New"/>
          <w:sz w:val="28"/>
          <w:cs/>
        </w:rPr>
        <w:t xml:space="preserve"> ล้านบาท</w:t>
      </w:r>
    </w:p>
    <w:p w14:paraId="0F13D21B" w14:textId="3F7E0E0A" w:rsidR="00330125" w:rsidRPr="00454728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8209F">
        <w:rPr>
          <w:rFonts w:ascii="Angsana New" w:hAnsi="Angsana New"/>
          <w:sz w:val="28"/>
          <w:cs/>
        </w:rPr>
        <w:t>ภาษีเงินได้สำหรับ</w:t>
      </w:r>
      <w:r w:rsidR="00454728" w:rsidRPr="0058209F">
        <w:rPr>
          <w:rFonts w:ascii="Angsana New" w:hAnsi="Angsana New"/>
          <w:sz w:val="28"/>
          <w:cs/>
        </w:rPr>
        <w:t>งวดสามเดือน</w:t>
      </w:r>
      <w:r w:rsidRPr="0058209F">
        <w:rPr>
          <w:rFonts w:ascii="Angsana New" w:hAnsi="Angsana New"/>
          <w:sz w:val="28"/>
          <w:cs/>
        </w:rPr>
        <w:t>สิ้นสุดวันที่</w:t>
      </w:r>
      <w:r w:rsidRPr="0058209F">
        <w:rPr>
          <w:rFonts w:ascii="Angsana New" w:hAnsi="Angsana New"/>
          <w:sz w:val="28"/>
        </w:rPr>
        <w:t xml:space="preserve"> 3</w:t>
      </w:r>
      <w:r w:rsidR="004B6FF9" w:rsidRPr="0058209F">
        <w:rPr>
          <w:rFonts w:ascii="Angsana New" w:hAnsi="Angsana New"/>
          <w:sz w:val="28"/>
        </w:rPr>
        <w:t>1</w:t>
      </w:r>
      <w:r w:rsidRPr="00F21F71">
        <w:rPr>
          <w:rFonts w:ascii="Angsana New" w:hAnsi="Angsana New"/>
          <w:sz w:val="28"/>
          <w:cs/>
        </w:rPr>
        <w:t xml:space="preserve"> </w:t>
      </w:r>
      <w:r w:rsidR="00454728" w:rsidRPr="00F21F71">
        <w:rPr>
          <w:rFonts w:ascii="Angsana New" w:hAnsi="Angsana New"/>
          <w:sz w:val="28"/>
          <w:cs/>
        </w:rPr>
        <w:t>มีนาคม</w:t>
      </w:r>
      <w:r w:rsidR="00454728" w:rsidRPr="0058209F">
        <w:rPr>
          <w:rFonts w:ascii="Angsana New" w:hAnsi="Angsana New"/>
          <w:sz w:val="28"/>
        </w:rPr>
        <w:t xml:space="preserve"> 2565 </w:t>
      </w:r>
      <w:r w:rsidR="00454728" w:rsidRPr="00F21F71">
        <w:rPr>
          <w:rFonts w:ascii="Angsana New" w:hAnsi="Angsana New"/>
          <w:sz w:val="28"/>
          <w:cs/>
        </w:rPr>
        <w:t>และ</w:t>
      </w:r>
      <w:r w:rsidR="00F26AB3" w:rsidRPr="0058209F">
        <w:rPr>
          <w:rFonts w:ascii="Angsana New" w:hAnsi="Angsana New"/>
          <w:sz w:val="28"/>
        </w:rPr>
        <w:t xml:space="preserve"> </w:t>
      </w:r>
      <w:r w:rsidR="00322A0A" w:rsidRPr="0058209F">
        <w:rPr>
          <w:rFonts w:ascii="Angsana New" w:hAnsi="Angsana New"/>
          <w:sz w:val="28"/>
        </w:rPr>
        <w:t>256</w:t>
      </w:r>
      <w:r w:rsidR="00E2652D" w:rsidRPr="0058209F">
        <w:rPr>
          <w:rFonts w:ascii="Angsana New" w:hAnsi="Angsana New"/>
          <w:sz w:val="28"/>
        </w:rPr>
        <w:t>4</w:t>
      </w:r>
      <w:r w:rsidR="000A1198" w:rsidRPr="0058209F">
        <w:rPr>
          <w:rFonts w:ascii="Angsana New" w:hAnsi="Angsana New"/>
          <w:sz w:val="28"/>
          <w:cs/>
        </w:rPr>
        <w:t xml:space="preserve"> </w:t>
      </w:r>
      <w:r w:rsidRPr="0058209F">
        <w:rPr>
          <w:rFonts w:ascii="Angsana New" w:hAnsi="Angsana New"/>
          <w:sz w:val="28"/>
          <w:cs/>
        </w:rPr>
        <w:t>มีดังนี้</w:t>
      </w:r>
    </w:p>
    <w:tbl>
      <w:tblPr>
        <w:tblW w:w="9039" w:type="dxa"/>
        <w:tblInd w:w="392" w:type="dxa"/>
        <w:tblLook w:val="04A0" w:firstRow="1" w:lastRow="0" w:firstColumn="1" w:lastColumn="0" w:noHBand="0" w:noVBand="1"/>
      </w:tblPr>
      <w:tblGrid>
        <w:gridCol w:w="3028"/>
        <w:gridCol w:w="1299"/>
        <w:gridCol w:w="271"/>
        <w:gridCol w:w="1360"/>
        <w:gridCol w:w="271"/>
        <w:gridCol w:w="1177"/>
        <w:gridCol w:w="271"/>
        <w:gridCol w:w="1362"/>
      </w:tblGrid>
      <w:tr w:rsidR="00453D6B" w:rsidRPr="00454728" w14:paraId="49545113" w14:textId="77777777" w:rsidTr="00C90E9D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01BDF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9E71F" w14:textId="29CC506E" w:rsidR="00453D6B" w:rsidRPr="00454728" w:rsidRDefault="00563173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A8306E" w:rsidRPr="00F21F71">
              <w:rPr>
                <w:rFonts w:ascii="Angsana New" w:hAnsi="Angsana New"/>
                <w:sz w:val="28"/>
                <w:cs/>
              </w:rPr>
              <w:t>พัน</w:t>
            </w:r>
            <w:r w:rsidR="00453D6B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53D6B" w:rsidRPr="00454728" w14:paraId="00ADFC54" w14:textId="77777777" w:rsidTr="0077335E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72450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8E5CF" w14:textId="77777777" w:rsidR="00453D6B" w:rsidRPr="00454728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4FA63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666AF" w14:textId="77777777" w:rsidR="00453D6B" w:rsidRPr="00454728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4728" w:rsidRPr="00454728" w14:paraId="38A095EB" w14:textId="77777777" w:rsidTr="0077335E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5D133" w14:textId="77777777" w:rsidR="00454728" w:rsidRPr="00454728" w:rsidRDefault="00454728" w:rsidP="00454728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274B39" w14:textId="6E8C5319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A9CE" w14:textId="77777777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E808BC" w14:textId="3DA53F95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3DBAB" w14:textId="77777777" w:rsidR="00454728" w:rsidRPr="00454728" w:rsidRDefault="00454728" w:rsidP="00454728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EF64E" w14:textId="3220BA94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D73E" w14:textId="74CEE245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D353F" w14:textId="7B2131AC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2564</w:t>
            </w:r>
          </w:p>
        </w:tc>
      </w:tr>
      <w:tr w:rsidR="00E2652D" w:rsidRPr="00454728" w14:paraId="63578E2C" w14:textId="77777777" w:rsidTr="00E2137D">
        <w:trPr>
          <w:trHeight w:val="418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A41EA8" w14:textId="2C01B5C8" w:rsidR="00E2652D" w:rsidRPr="00F21F71" w:rsidRDefault="00E2652D" w:rsidP="00E2137D">
            <w:pPr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ค่าใช้จ่ายภาษีเงินได้สำหรั</w:t>
            </w:r>
            <w:r w:rsidR="00A8306E" w:rsidRPr="00F21F71">
              <w:rPr>
                <w:rFonts w:ascii="Angsana New" w:hAnsi="Angsana New"/>
                <w:sz w:val="28"/>
                <w:cs/>
              </w:rPr>
              <w:t>บงวด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D50B" w14:textId="4BC09D17" w:rsidR="00E2652D" w:rsidRPr="00454728" w:rsidRDefault="00D93170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1E1D0" w14:textId="30485851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0A1BC" w14:textId="392ECFFB" w:rsidR="00E2652D" w:rsidRPr="00454728" w:rsidRDefault="0045472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8,107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59737A" w14:textId="2ACFC7D9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FEDE1" w14:textId="5380831D" w:rsidR="00E2652D" w:rsidRPr="00454728" w:rsidRDefault="000F4AE6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B36C" w14:textId="00837BA1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0F22D" w14:textId="57046EBE" w:rsidR="00E2652D" w:rsidRPr="00454728" w:rsidRDefault="0045472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-</w:t>
            </w:r>
          </w:p>
        </w:tc>
      </w:tr>
      <w:tr w:rsidR="00E2652D" w:rsidRPr="00454728" w14:paraId="5B5E1AA0" w14:textId="77777777" w:rsidTr="00E2137D">
        <w:trPr>
          <w:trHeight w:val="418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6287E" w14:textId="77777777" w:rsidR="00E2652D" w:rsidRPr="00454728" w:rsidRDefault="00E2652D" w:rsidP="00E2137D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2F0" w14:textId="4E14D247" w:rsidR="00E2652D" w:rsidRPr="00F21F71" w:rsidRDefault="00D93170" w:rsidP="00E2652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</w:t>
            </w:r>
            <w:r w:rsidR="00152DC3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20D0DF" w14:textId="6E5A4616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D333" w14:textId="65AE3F6C" w:rsidR="00E2652D" w:rsidRPr="00454728" w:rsidRDefault="0045472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2843B7" w14:textId="1333E08A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8471" w14:textId="56F265C3" w:rsidR="00E2652D" w:rsidRPr="00454728" w:rsidRDefault="000F4AE6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CF66" w14:textId="69AC43CC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48B4" w14:textId="3767D534" w:rsidR="00E2652D" w:rsidRPr="00454728" w:rsidRDefault="0045472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318</w:t>
            </w:r>
          </w:p>
        </w:tc>
      </w:tr>
      <w:tr w:rsidR="00E2652D" w:rsidRPr="00454728" w14:paraId="270203E3" w14:textId="77777777" w:rsidTr="00E2137D">
        <w:trPr>
          <w:trHeight w:val="418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3041EB" w14:textId="110EE696" w:rsidR="00E2652D" w:rsidRPr="00454728" w:rsidRDefault="00E2652D" w:rsidP="00E2137D">
            <w:pPr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F21F71">
              <w:rPr>
                <w:rFonts w:ascii="Angsana New" w:hAnsi="Angsana New"/>
                <w:sz w:val="28"/>
                <w:cs/>
              </w:rPr>
              <w:t>รายได้)ค่าใช้จ่ายภาษีเงินได้นิติบุคคล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5DAD64" w14:textId="0FD3BC65" w:rsidR="00E2652D" w:rsidRPr="00454728" w:rsidRDefault="00152DC3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180B6" w14:textId="24B7811E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43A679" w14:textId="539A06D1" w:rsidR="00E2652D" w:rsidRPr="00454728" w:rsidRDefault="00454728" w:rsidP="006C2AC6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8,364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56606D" w14:textId="6BAD21C0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E01CC" w14:textId="7A18A286" w:rsidR="00E2652D" w:rsidRPr="00454728" w:rsidRDefault="000F4AE6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7E4E6" w14:textId="384D81C5" w:rsidR="00E2652D" w:rsidRPr="00454728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F513B5" w14:textId="25B537A3" w:rsidR="00E2652D" w:rsidRPr="00454728" w:rsidRDefault="0045472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318</w:t>
            </w:r>
          </w:p>
        </w:tc>
      </w:tr>
    </w:tbl>
    <w:p w14:paraId="135BDC22" w14:textId="5D09298C" w:rsidR="00454728" w:rsidRDefault="00330125" w:rsidP="00E2137D">
      <w:pPr>
        <w:spacing w:before="240"/>
        <w:ind w:left="360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อัตราภาษีสำหรับ</w:t>
      </w:r>
      <w:r w:rsidR="00454728" w:rsidRPr="00F21F71">
        <w:rPr>
          <w:rFonts w:ascii="Angsana New" w:hAnsi="Angsana New"/>
          <w:sz w:val="28"/>
          <w:cs/>
        </w:rPr>
        <w:t>งวดสามเดือน</w:t>
      </w:r>
      <w:r w:rsidRPr="00F21F71">
        <w:rPr>
          <w:rFonts w:ascii="Angsana New" w:hAnsi="Angsana New"/>
          <w:sz w:val="28"/>
          <w:cs/>
        </w:rPr>
        <w:t xml:space="preserve">สิ้นสุดวันที่ </w:t>
      </w:r>
      <w:r w:rsidRPr="00454728">
        <w:rPr>
          <w:rFonts w:ascii="Angsana New" w:hAnsi="Angsana New"/>
          <w:sz w:val="28"/>
        </w:rPr>
        <w:t>3</w:t>
      </w:r>
      <w:r w:rsidR="004B6FF9" w:rsidRPr="00454728">
        <w:rPr>
          <w:rFonts w:ascii="Angsana New" w:hAnsi="Angsana New"/>
          <w:sz w:val="28"/>
        </w:rPr>
        <w:t>1</w:t>
      </w:r>
      <w:r w:rsidRPr="00F21F71">
        <w:rPr>
          <w:rFonts w:ascii="Angsana New" w:hAnsi="Angsana New"/>
          <w:sz w:val="28"/>
          <w:cs/>
        </w:rPr>
        <w:t xml:space="preserve"> </w:t>
      </w:r>
      <w:r w:rsidR="00454728" w:rsidRPr="00F21F71">
        <w:rPr>
          <w:rFonts w:ascii="Angsana New" w:hAnsi="Angsana New"/>
          <w:sz w:val="28"/>
          <w:cs/>
        </w:rPr>
        <w:t xml:space="preserve">มีนาคม </w:t>
      </w:r>
      <w:r w:rsidR="00454728">
        <w:rPr>
          <w:rFonts w:ascii="Angsana New" w:hAnsi="Angsana New"/>
          <w:sz w:val="28"/>
        </w:rPr>
        <w:t xml:space="preserve">2565 </w:t>
      </w:r>
      <w:r w:rsidR="00454728" w:rsidRPr="00F21F71">
        <w:rPr>
          <w:rFonts w:ascii="Angsana New" w:hAnsi="Angsana New"/>
          <w:sz w:val="28"/>
          <w:cs/>
        </w:rPr>
        <w:t>และ</w:t>
      </w:r>
      <w:r w:rsidR="00322A0A" w:rsidRPr="00F21F71">
        <w:rPr>
          <w:rFonts w:ascii="Angsana New" w:hAnsi="Angsana New"/>
          <w:sz w:val="28"/>
          <w:cs/>
        </w:rPr>
        <w:t xml:space="preserve"> </w:t>
      </w:r>
      <w:r w:rsidR="00322A0A" w:rsidRPr="00454728">
        <w:rPr>
          <w:rFonts w:ascii="Angsana New" w:hAnsi="Angsana New"/>
          <w:sz w:val="28"/>
        </w:rPr>
        <w:t>256</w:t>
      </w:r>
      <w:r w:rsidR="00E2652D" w:rsidRPr="00454728">
        <w:rPr>
          <w:rFonts w:ascii="Angsana New" w:hAnsi="Angsana New"/>
          <w:sz w:val="28"/>
        </w:rPr>
        <w:t>4</w:t>
      </w:r>
      <w:r w:rsidR="000A1198" w:rsidRPr="00F21F71">
        <w:rPr>
          <w:rFonts w:ascii="Angsana New" w:hAnsi="Angsana New"/>
          <w:sz w:val="28"/>
          <w:cs/>
        </w:rPr>
        <w:t xml:space="preserve"> </w:t>
      </w:r>
      <w:r w:rsidR="00CB1D00" w:rsidRPr="00F21F71">
        <w:rPr>
          <w:rFonts w:ascii="Angsana New" w:hAnsi="Angsana New"/>
          <w:sz w:val="28"/>
          <w:cs/>
        </w:rPr>
        <w:t xml:space="preserve">สำหรับบริษัทและบริษัทย่อยมีอัตราร้อยละ </w:t>
      </w:r>
      <w:r w:rsidR="00CB1D00" w:rsidRPr="00454728">
        <w:rPr>
          <w:rFonts w:ascii="Angsana New" w:hAnsi="Angsana New"/>
          <w:sz w:val="28"/>
        </w:rPr>
        <w:t xml:space="preserve">0 </w:t>
      </w:r>
      <w:r w:rsidR="00CB1D00" w:rsidRPr="00F21F71">
        <w:rPr>
          <w:rFonts w:ascii="Angsana New" w:hAnsi="Angsana New"/>
          <w:sz w:val="28"/>
          <w:cs/>
        </w:rPr>
        <w:t xml:space="preserve">ถึงร้อยละ </w:t>
      </w:r>
      <w:r w:rsidR="00CB1D00" w:rsidRPr="00454728">
        <w:rPr>
          <w:rFonts w:ascii="Angsana New" w:hAnsi="Angsana New"/>
          <w:sz w:val="28"/>
        </w:rPr>
        <w:t>20</w:t>
      </w:r>
    </w:p>
    <w:p w14:paraId="438BC038" w14:textId="77777777" w:rsidR="00454728" w:rsidRPr="00F21F71" w:rsidRDefault="00454728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br w:type="page"/>
      </w:r>
    </w:p>
    <w:p w14:paraId="32E6105F" w14:textId="1457E301" w:rsidR="005C0C05" w:rsidRPr="00454728" w:rsidRDefault="005C0C05" w:rsidP="001D200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3F0ED485" w14:textId="3036DC49" w:rsidR="005C0C05" w:rsidRPr="00454728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เงินกู้ยืมระยะสั้นจากสถาบันการเงิน ณ </w:t>
      </w:r>
      <w:r w:rsidR="00342299" w:rsidRPr="005F4737">
        <w:rPr>
          <w:rFonts w:ascii="Angsana New" w:hAnsi="Angsana New"/>
          <w:sz w:val="28"/>
          <w:cs/>
        </w:rPr>
        <w:t>วันที่</w:t>
      </w:r>
      <w:r w:rsidR="00342299" w:rsidRPr="005F4737">
        <w:rPr>
          <w:rFonts w:ascii="Angsana New" w:hAnsi="Angsana New"/>
          <w:sz w:val="28"/>
        </w:rPr>
        <w:t xml:space="preserve"> </w:t>
      </w:r>
      <w:r w:rsidR="00454728" w:rsidRPr="00454728">
        <w:rPr>
          <w:rFonts w:ascii="Angsana New" w:hAnsi="Angsana New"/>
          <w:sz w:val="28"/>
        </w:rPr>
        <w:t xml:space="preserve">31 </w:t>
      </w:r>
      <w:r w:rsidR="00454728" w:rsidRPr="00F21F71">
        <w:rPr>
          <w:rFonts w:ascii="Angsana New" w:hAnsi="Angsana New"/>
          <w:sz w:val="28"/>
          <w:cs/>
        </w:rPr>
        <w:t xml:space="preserve">มีนาคม </w:t>
      </w:r>
      <w:r w:rsidR="00454728" w:rsidRPr="00454728">
        <w:rPr>
          <w:rFonts w:ascii="Angsana New" w:hAnsi="Angsana New"/>
          <w:sz w:val="28"/>
        </w:rPr>
        <w:t>256</w:t>
      </w:r>
      <w:r w:rsidR="00A8306E">
        <w:rPr>
          <w:rFonts w:ascii="Angsana New" w:hAnsi="Angsana New"/>
          <w:sz w:val="28"/>
        </w:rPr>
        <w:t>5</w:t>
      </w:r>
      <w:r w:rsidR="00454728" w:rsidRPr="00454728">
        <w:rPr>
          <w:rFonts w:ascii="Angsana New" w:hAnsi="Angsana New"/>
          <w:sz w:val="28"/>
        </w:rPr>
        <w:t xml:space="preserve"> </w:t>
      </w:r>
      <w:r w:rsidR="00454728" w:rsidRPr="00F21F71">
        <w:rPr>
          <w:rFonts w:ascii="Angsana New" w:hAnsi="Angsana New"/>
          <w:sz w:val="28"/>
          <w:cs/>
        </w:rPr>
        <w:t xml:space="preserve">และวันที่ </w:t>
      </w:r>
      <w:r w:rsidR="00082BF5" w:rsidRPr="00454728">
        <w:rPr>
          <w:rFonts w:ascii="Angsana New" w:hAnsi="Angsana New"/>
          <w:sz w:val="28"/>
        </w:rPr>
        <w:t xml:space="preserve">31 </w:t>
      </w:r>
      <w:r w:rsidR="00F26AB3" w:rsidRPr="00F21F71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322A0A" w:rsidRPr="00454728">
        <w:rPr>
          <w:rFonts w:ascii="Angsana New" w:hAnsi="Angsana New"/>
          <w:sz w:val="28"/>
        </w:rPr>
        <w:t>256</w:t>
      </w:r>
      <w:r w:rsidR="00E2652D" w:rsidRPr="00454728">
        <w:rPr>
          <w:rFonts w:ascii="Angsana New" w:hAnsi="Angsana New"/>
          <w:sz w:val="28"/>
        </w:rPr>
        <w:t>4</w:t>
      </w:r>
      <w:r w:rsidR="00082BF5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92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3335"/>
        <w:gridCol w:w="1134"/>
        <w:gridCol w:w="283"/>
        <w:gridCol w:w="1135"/>
        <w:gridCol w:w="252"/>
        <w:gridCol w:w="1165"/>
        <w:gridCol w:w="266"/>
        <w:gridCol w:w="1152"/>
      </w:tblGrid>
      <w:tr w:rsidR="00453D6B" w:rsidRPr="00454728" w14:paraId="4B70DA55" w14:textId="77777777" w:rsidTr="0045472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BB26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7698F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97B1A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45A81" w14:textId="52FD2173" w:rsidR="00453D6B" w:rsidRPr="00F21F71" w:rsidRDefault="00453D6B" w:rsidP="00453D6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หน่</w:t>
            </w:r>
            <w:r w:rsidR="00563173" w:rsidRPr="00F21F71">
              <w:rPr>
                <w:rFonts w:ascii="Angsana New" w:hAnsi="Angsana New"/>
                <w:sz w:val="28"/>
                <w:cs/>
              </w:rPr>
              <w:t xml:space="preserve">วย: </w:t>
            </w:r>
            <w:r w:rsidR="00454728" w:rsidRPr="00F21F71">
              <w:rPr>
                <w:rFonts w:ascii="Angsana New" w:hAnsi="Angsana New"/>
                <w:sz w:val="28"/>
                <w:cs/>
              </w:rPr>
              <w:t>พัน</w:t>
            </w:r>
            <w:r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53D6B" w:rsidRPr="00454728" w14:paraId="24A20DFD" w14:textId="77777777" w:rsidTr="0045472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4D60E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4B57E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39DE2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CAB5D" w14:textId="77777777" w:rsidR="00453D6B" w:rsidRPr="00454728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6D477" w14:textId="77777777" w:rsidR="00453D6B" w:rsidRPr="00454728" w:rsidRDefault="00453D6B" w:rsidP="00453D6B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51D695" w14:textId="77777777" w:rsidR="00453D6B" w:rsidRPr="00454728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4728" w:rsidRPr="00454728" w14:paraId="4B30E811" w14:textId="77777777" w:rsidTr="0045472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F6020" w14:textId="77777777" w:rsidR="00454728" w:rsidRPr="00454728" w:rsidRDefault="00454728" w:rsidP="00454728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794D4" w14:textId="77777777" w:rsidR="00454728" w:rsidRPr="00454728" w:rsidRDefault="00454728" w:rsidP="00454728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53D63" w14:textId="77777777" w:rsidR="00454728" w:rsidRPr="00454728" w:rsidRDefault="00454728" w:rsidP="00454728">
            <w:pPr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00FDE5" w14:textId="5711EE1F" w:rsidR="00454728" w:rsidRPr="00454728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454728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908A3" w14:textId="382354AF" w:rsidR="00454728" w:rsidRPr="00454728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6D5C3D" w14:textId="17522CAB" w:rsidR="00454728" w:rsidRPr="00454728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454728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84FEC" w14:textId="77777777" w:rsidR="00454728" w:rsidRPr="00454728" w:rsidRDefault="00454728" w:rsidP="00454728">
            <w:pPr>
              <w:jc w:val="center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9F00AE" w14:textId="378AB686" w:rsidR="00454728" w:rsidRPr="00454728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454728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9D513" w14:textId="28DFEE69" w:rsidR="00454728" w:rsidRPr="00454728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A006C8" w14:textId="2D8E477D" w:rsidR="00454728" w:rsidRPr="00454728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4728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454728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76383F" w:rsidRPr="00454728" w14:paraId="34F90276" w14:textId="77777777" w:rsidTr="00E2137D">
        <w:trPr>
          <w:trHeight w:val="418"/>
        </w:trPr>
        <w:tc>
          <w:tcPr>
            <w:tcW w:w="3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92213" w14:textId="7B856E2C" w:rsidR="0076383F" w:rsidRPr="00454728" w:rsidRDefault="0076383F" w:rsidP="0076383F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D24B9" w14:textId="53914B60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367D4F" w14:textId="77777777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23111" w14:textId="70F4A029" w:rsidR="0076383F" w:rsidRPr="00F21F71" w:rsidRDefault="0076383F" w:rsidP="0076383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4728">
              <w:rPr>
                <w:rFonts w:ascii="Angsana New" w:hAnsi="Angsana New"/>
                <w:sz w:val="28"/>
              </w:rPr>
              <w:t>90,000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D12C33" w14:textId="666A00AE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95DE5" w14:textId="73B149D1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B3EAF6" w14:textId="2787D75F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9D83B" w14:textId="7369B9C1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70,000</w:t>
            </w:r>
          </w:p>
        </w:tc>
      </w:tr>
      <w:tr w:rsidR="0076383F" w:rsidRPr="00454728" w14:paraId="0B0CCF68" w14:textId="77777777" w:rsidTr="00E2137D">
        <w:trPr>
          <w:trHeight w:val="418"/>
        </w:trPr>
        <w:tc>
          <w:tcPr>
            <w:tcW w:w="3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A3DFE" w14:textId="3EC54DCC" w:rsidR="0076383F" w:rsidRPr="00454728" w:rsidRDefault="0076383F" w:rsidP="0076383F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59154A" w14:textId="40A2DE57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926D74" w14:textId="77777777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7DF67A" w14:textId="0C3FA6A6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90,000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5676E" w14:textId="3A60AB76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3DE13F" w14:textId="10CF81A3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F6F225" w14:textId="77777777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B4617E" w14:textId="5D187A3B" w:rsidR="0076383F" w:rsidRPr="00454728" w:rsidRDefault="0076383F" w:rsidP="0076383F">
            <w:pPr>
              <w:jc w:val="right"/>
              <w:rPr>
                <w:rFonts w:ascii="Angsana New" w:hAnsi="Angsana New"/>
                <w:sz w:val="28"/>
              </w:rPr>
            </w:pPr>
            <w:r w:rsidRPr="00454728">
              <w:rPr>
                <w:rFonts w:ascii="Angsana New" w:hAnsi="Angsana New"/>
                <w:sz w:val="28"/>
              </w:rPr>
              <w:t>70,000</w:t>
            </w:r>
          </w:p>
        </w:tc>
      </w:tr>
    </w:tbl>
    <w:p w14:paraId="457F7E09" w14:textId="77777777" w:rsidR="005F4737" w:rsidRDefault="005F4737" w:rsidP="00E4586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15A7FA8" w14:textId="08D0F3A6" w:rsidR="007628F8" w:rsidRPr="00454728" w:rsidRDefault="007628F8" w:rsidP="00E4586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ณ วันที่ </w:t>
      </w:r>
      <w:r w:rsidR="00454728" w:rsidRPr="00454728">
        <w:rPr>
          <w:rFonts w:ascii="Angsana New" w:hAnsi="Angsana New"/>
          <w:sz w:val="28"/>
        </w:rPr>
        <w:t xml:space="preserve">31 </w:t>
      </w:r>
      <w:r w:rsidR="00454728" w:rsidRPr="00F21F71">
        <w:rPr>
          <w:rFonts w:ascii="Angsana New" w:hAnsi="Angsana New"/>
          <w:sz w:val="28"/>
          <w:cs/>
        </w:rPr>
        <w:t xml:space="preserve">มีนาคม </w:t>
      </w:r>
      <w:r w:rsidR="00454728" w:rsidRPr="00454728">
        <w:rPr>
          <w:rFonts w:ascii="Angsana New" w:hAnsi="Angsana New"/>
          <w:sz w:val="28"/>
        </w:rPr>
        <w:t xml:space="preserve">2565 </w:t>
      </w:r>
      <w:r w:rsidRPr="00F21F71">
        <w:rPr>
          <w:rFonts w:ascii="Angsana New" w:hAnsi="Angsana New"/>
          <w:sz w:val="28"/>
          <w:cs/>
        </w:rPr>
        <w:t>บริษัทและบริษัทย่อยมีเงินกู้ยืมระยะสั้นจากสถาบันการเงินมีรายละเอียดดังนี้</w:t>
      </w:r>
      <w:r w:rsidR="004E7742" w:rsidRPr="005F4737">
        <w:rPr>
          <w:rFonts w:ascii="Angsana New" w:hAnsi="Angsana New"/>
          <w:sz w:val="28"/>
        </w:rPr>
        <w:t xml:space="preserve"> </w:t>
      </w: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270"/>
        <w:gridCol w:w="1980"/>
        <w:gridCol w:w="270"/>
        <w:gridCol w:w="2250"/>
        <w:gridCol w:w="270"/>
        <w:gridCol w:w="2775"/>
      </w:tblGrid>
      <w:tr w:rsidR="00E56705" w:rsidRPr="00454728" w14:paraId="7CB3B688" w14:textId="77777777" w:rsidTr="00B672BF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A09654" w14:textId="77777777" w:rsidR="00E56705" w:rsidRPr="00F21F7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6705" w:rsidRPr="00454728" w14:paraId="3BA8991E" w14:textId="77777777" w:rsidTr="00B672BF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7AD0CA" w14:textId="3C95D69D" w:rsidR="00E56705" w:rsidRPr="0045472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547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54728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454728" w:rsidRPr="004547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56705" w:rsidRPr="00D64C61" w14:paraId="15422E86" w14:textId="77777777" w:rsidTr="00B672BF"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156E6B15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0EB8DB" w14:textId="77777777" w:rsidR="00E56705" w:rsidRPr="00D64C6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7D6742F" w14:textId="77777777" w:rsidR="00E56705" w:rsidRPr="00F21F7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342BFA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61880E3A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96C360" w14:textId="77777777" w:rsidR="00E56705" w:rsidRPr="00D64C6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75" w:type="dxa"/>
            <w:tcBorders>
              <w:top w:val="single" w:sz="4" w:space="0" w:color="auto"/>
            </w:tcBorders>
            <w:shd w:val="clear" w:color="auto" w:fill="auto"/>
          </w:tcPr>
          <w:p w14:paraId="21D220D4" w14:textId="77777777" w:rsidR="00E56705" w:rsidRPr="00F21F7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6705" w:rsidRPr="00D64C61" w14:paraId="51C46461" w14:textId="77777777" w:rsidTr="00B672BF"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F856D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  <w:shd w:val="clear" w:color="auto" w:fill="auto"/>
          </w:tcPr>
          <w:p w14:paraId="33AE69A9" w14:textId="77777777" w:rsidR="00E56705" w:rsidRPr="00F21F7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1841AD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F4737">
              <w:rPr>
                <w:rFonts w:asciiTheme="majorBidi" w:hAnsiTheme="majorBidi"/>
                <w:sz w:val="26"/>
                <w:szCs w:val="26"/>
              </w:rPr>
              <w:t>(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4E9C560D" w14:textId="77777777" w:rsidR="00E56705" w:rsidRPr="00D64C6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E0025" w14:textId="77777777" w:rsidR="00E56705" w:rsidRPr="00D64C6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6E7879F5" w14:textId="77777777" w:rsidR="00E56705" w:rsidRPr="00D64C6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EBA923" w14:textId="77777777" w:rsidR="00E56705" w:rsidRPr="00F21F7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E56705" w:rsidRPr="00D64C61" w14:paraId="4B643191" w14:textId="77777777" w:rsidTr="00B672BF"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BADB5" w14:textId="1EE3969D" w:rsidR="00E56705" w:rsidRPr="00F21F71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0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5053FC1A" w14:textId="77777777" w:rsidR="00E56705" w:rsidRPr="008D4107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B5B52" w14:textId="5E3D67F7" w:rsidR="00E56705" w:rsidRPr="00F21F71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E56705" w:rsidRPr="008D4107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="00E56705" w:rsidRPr="005F4737">
              <w:rPr>
                <w:rFonts w:asciiTheme="majorBidi" w:hAnsiTheme="majorBidi"/>
                <w:sz w:val="26"/>
                <w:szCs w:val="26"/>
              </w:rPr>
              <w:t>-</w:t>
            </w:r>
            <w:r w:rsidR="00E56705" w:rsidRPr="008D41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705" w:rsidRPr="005F4737">
              <w:rPr>
                <w:rFonts w:asciiTheme="majorBidi" w:hAnsiTheme="majorBidi"/>
                <w:sz w:val="26"/>
                <w:szCs w:val="26"/>
              </w:rPr>
              <w:t>.</w:t>
            </w:r>
            <w:r w:rsidR="00E56705" w:rsidRPr="008D4107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="00E56705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EB2585" w14:textId="77777777" w:rsidR="00E56705" w:rsidRPr="008D4107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B12CB" w14:textId="37EC8C67" w:rsidR="00E56705" w:rsidRPr="008D4107" w:rsidRDefault="00735498" w:rsidP="008D410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8D4107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56705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6705" w:rsidRPr="008D41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D410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CC76B" w14:textId="77777777" w:rsidR="00E56705" w:rsidRPr="008D4107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B2D43" w14:textId="77777777" w:rsidR="00E56705" w:rsidRPr="008D4107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โอนสิทธิการรับเงินตามสัญญาของลูกค้าโครงการภาครัฐ</w:t>
            </w:r>
          </w:p>
        </w:tc>
      </w:tr>
      <w:tr w:rsidR="00E56705" w:rsidRPr="00621F00" w14:paraId="13EBD88F" w14:textId="77777777" w:rsidTr="00B672BF"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C8B674" w14:textId="4AD32E7B" w:rsidR="00E56705" w:rsidRPr="00621F00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1F0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0C28C1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44FD4" w14:textId="4C7C24BD" w:rsidR="00E56705" w:rsidRPr="00F21F71" w:rsidRDefault="0076383F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621F00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621F00">
              <w:rPr>
                <w:rFonts w:asciiTheme="majorBidi" w:hAnsiTheme="majorBidi"/>
                <w:sz w:val="26"/>
                <w:szCs w:val="26"/>
              </w:rPr>
              <w:t>-</w:t>
            </w:r>
            <w:r w:rsidRPr="00621F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21F00">
              <w:rPr>
                <w:rFonts w:asciiTheme="majorBidi" w:hAnsiTheme="majorBidi"/>
                <w:sz w:val="26"/>
                <w:szCs w:val="26"/>
              </w:rPr>
              <w:t>.</w:t>
            </w:r>
            <w:r w:rsidRPr="00621F00">
              <w:rPr>
                <w:rFonts w:asciiTheme="majorBidi" w:hAnsiTheme="majorBidi" w:cstheme="majorBidi"/>
                <w:sz w:val="26"/>
                <w:szCs w:val="26"/>
              </w:rPr>
              <w:t xml:space="preserve">50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73815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F3CB8" w14:textId="75972253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พฤษภาคม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1F0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498" w:rsidRPr="00621F0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39366F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EA2720" w14:textId="48EF36EC" w:rsidR="00E56705" w:rsidRPr="00F21F71" w:rsidRDefault="00735498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 w:rsidR="00914A89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  <w:r w:rsidR="00E56705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 ฮินซิซึ (ประเทศไทย) จำกัด</w:t>
            </w:r>
            <w:r w:rsidR="00CB1D00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(มหาชน)</w:t>
            </w:r>
          </w:p>
        </w:tc>
      </w:tr>
      <w:tr w:rsidR="00E56705" w:rsidRPr="00621F00" w14:paraId="098474F2" w14:textId="77777777" w:rsidTr="00B672BF"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20690" w14:textId="7515535F" w:rsidR="00E56705" w:rsidRPr="00621F00" w:rsidRDefault="0076383F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1F00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5127B8F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11AEE19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2D040F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57017828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6B8606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5" w:type="dxa"/>
            <w:shd w:val="clear" w:color="auto" w:fill="auto"/>
          </w:tcPr>
          <w:p w14:paraId="2E0178CF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680E41" w14:textId="77777777" w:rsidR="00E56705" w:rsidRPr="00621F00" w:rsidRDefault="00E56705" w:rsidP="00621F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E56705" w:rsidRPr="00B672BF" w14:paraId="5FABA924" w14:textId="77777777" w:rsidTr="00B672BF">
        <w:tc>
          <w:tcPr>
            <w:tcW w:w="9258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2AA38ED7" w14:textId="77777777" w:rsidR="00E56705" w:rsidRPr="00F21F71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705" w:rsidRPr="00B672BF" w14:paraId="1A8DB223" w14:textId="77777777" w:rsidTr="00B672BF">
        <w:tc>
          <w:tcPr>
            <w:tcW w:w="9258" w:type="dxa"/>
            <w:gridSpan w:val="7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784BE84" w14:textId="6E6DBDEE" w:rsidR="00E56705" w:rsidRPr="00B672BF" w:rsidRDefault="00454728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672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672B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56705" w:rsidRPr="00B672BF" w14:paraId="335B7332" w14:textId="77777777" w:rsidTr="00B672BF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48F79692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5D583F2C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D7C568D" w14:textId="77777777" w:rsidR="00E56705" w:rsidRPr="00F21F71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611115A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7D37108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5A3F063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1D49CD73" w14:textId="77777777" w:rsidR="00E56705" w:rsidRPr="00F21F71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6705" w:rsidRPr="00B672BF" w14:paraId="5D123BC9" w14:textId="77777777" w:rsidTr="00B672BF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5F0467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1638C8F3" w14:textId="77777777" w:rsidR="00E56705" w:rsidRPr="00F21F71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81CA7A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72BF">
              <w:rPr>
                <w:rFonts w:asciiTheme="majorBidi" w:hAnsiTheme="majorBidi"/>
                <w:sz w:val="26"/>
                <w:szCs w:val="26"/>
              </w:rPr>
              <w:t>(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5D4166A3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B5D86" w14:textId="77777777" w:rsidR="00E56705" w:rsidRPr="00B672BF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1C0F9D25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C6883" w14:textId="77777777" w:rsidR="00E56705" w:rsidRPr="00F21F71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E56705" w:rsidRPr="00B672BF" w14:paraId="6DA66D39" w14:textId="77777777" w:rsidTr="00B672BF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C71D4" w14:textId="1655DCD7" w:rsidR="00E56705" w:rsidRPr="00F21F71" w:rsidRDefault="002B0FB1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72B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69F78364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88811" w14:textId="77777777" w:rsidR="00E56705" w:rsidRPr="00F21F71" w:rsidRDefault="00E56705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72BF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B672BF">
              <w:rPr>
                <w:rFonts w:asciiTheme="majorBidi" w:hAnsiTheme="majorBidi"/>
                <w:sz w:val="26"/>
                <w:szCs w:val="26"/>
              </w:rPr>
              <w:t>-</w:t>
            </w:r>
            <w:r w:rsidRPr="00B672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72BF">
              <w:rPr>
                <w:rFonts w:asciiTheme="majorBidi" w:hAnsiTheme="majorBidi"/>
                <w:sz w:val="26"/>
                <w:szCs w:val="26"/>
              </w:rPr>
              <w:t>.</w:t>
            </w:r>
            <w:r w:rsidRPr="00B672BF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8CDDD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E8162" w14:textId="2C4D93DF" w:rsidR="00E56705" w:rsidRPr="00B672BF" w:rsidRDefault="002B0FB1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8D4107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56705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6705" w:rsidRPr="00B672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672B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466E3C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FC147" w14:textId="77777777" w:rsidR="00E56705" w:rsidRPr="00B672BF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โอนสิทธิการรับเงินตามสัญญาของลูกค้าโครงการภาครัฐ </w:t>
            </w:r>
          </w:p>
        </w:tc>
      </w:tr>
      <w:tr w:rsidR="00E56705" w:rsidRPr="00621F00" w14:paraId="4FF534AB" w14:textId="77777777" w:rsidTr="00B672BF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5D87B" w14:textId="11BB646D" w:rsidR="00E56705" w:rsidRPr="00621F00" w:rsidRDefault="002B0FB1" w:rsidP="00621F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2B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6C6ED6C6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73325FF0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977DAF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44BD9A62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D88C86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6693D23C" w14:textId="77777777" w:rsidR="00E56705" w:rsidRPr="00621F00" w:rsidRDefault="00E56705" w:rsidP="00621F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E40D443" w14:textId="6B16B05D" w:rsidR="00363D14" w:rsidRPr="00621F00" w:rsidRDefault="00363D14" w:rsidP="00621F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078BD98" w14:textId="026771A7" w:rsidR="00CF6842" w:rsidRDefault="00CF6842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57FC63E" w14:textId="21E529AB" w:rsidR="0076383F" w:rsidRDefault="0076383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F7C5A3D" w14:textId="77777777" w:rsidR="0076383F" w:rsidRDefault="0076383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48E469B" w14:textId="77777777" w:rsidR="00152DC3" w:rsidRPr="00D64C61" w:rsidRDefault="00152DC3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263BB079" w14:textId="130E59F2" w:rsidR="004125C6" w:rsidRPr="00F21F71" w:rsidRDefault="004125C6">
      <w:pPr>
        <w:rPr>
          <w:rFonts w:ascii="Angsana New" w:hAnsi="Angsana New"/>
          <w:b/>
          <w:bCs/>
          <w:sz w:val="28"/>
          <w:cs/>
        </w:rPr>
      </w:pPr>
    </w:p>
    <w:p w14:paraId="0DB632D4" w14:textId="70EF451F" w:rsidR="00D82080" w:rsidRPr="001771F3" w:rsidRDefault="005C0C05" w:rsidP="00AA6CA2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775A9" w:rsidRPr="00F21F71">
        <w:rPr>
          <w:rFonts w:ascii="Angsana New" w:hAnsi="Angsana New"/>
          <w:b/>
          <w:bCs/>
          <w:sz w:val="28"/>
          <w:cs/>
        </w:rPr>
        <w:t>หมุนเวียน</w:t>
      </w:r>
      <w:r w:rsidRPr="00F21F71">
        <w:rPr>
          <w:rFonts w:ascii="Angsana New" w:hAnsi="Angsana New"/>
          <w:b/>
          <w:bCs/>
          <w:sz w:val="28"/>
          <w:cs/>
        </w:rPr>
        <w:t>อื่น</w:t>
      </w:r>
    </w:p>
    <w:p w14:paraId="304CBB1B" w14:textId="62B196A4" w:rsidR="005C0C05" w:rsidRPr="001771F3" w:rsidRDefault="005C0C05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 w:rsidRPr="005F4737">
        <w:rPr>
          <w:rFonts w:ascii="Angsana New" w:hAnsi="Angsana New"/>
          <w:sz w:val="28"/>
          <w:cs/>
        </w:rPr>
        <w:t>หมุนเวียน</w:t>
      </w:r>
      <w:r w:rsidRPr="005F4737">
        <w:rPr>
          <w:rFonts w:ascii="Angsana New" w:hAnsi="Angsana New"/>
          <w:sz w:val="28"/>
          <w:cs/>
        </w:rPr>
        <w:t xml:space="preserve">อื่น ณ </w:t>
      </w:r>
      <w:r w:rsidR="002C1C15" w:rsidRPr="005F4737">
        <w:rPr>
          <w:rFonts w:ascii="Angsana New" w:hAnsi="Angsana New"/>
          <w:sz w:val="28"/>
          <w:cs/>
        </w:rPr>
        <w:t>วันที่</w:t>
      </w:r>
      <w:r w:rsidR="002C1C15" w:rsidRPr="005F4737">
        <w:rPr>
          <w:rFonts w:ascii="Angsana New" w:hAnsi="Angsana New"/>
          <w:sz w:val="28"/>
        </w:rPr>
        <w:t xml:space="preserve"> </w:t>
      </w:r>
      <w:r w:rsidR="00454728" w:rsidRPr="001771F3">
        <w:rPr>
          <w:rFonts w:ascii="Angsana New" w:hAnsi="Angsana New"/>
          <w:sz w:val="28"/>
        </w:rPr>
        <w:t xml:space="preserve">31 </w:t>
      </w:r>
      <w:r w:rsidR="00454728" w:rsidRPr="00F21F71">
        <w:rPr>
          <w:rFonts w:ascii="Angsana New" w:hAnsi="Angsana New"/>
          <w:sz w:val="28"/>
          <w:cs/>
        </w:rPr>
        <w:t xml:space="preserve">มีนาคม </w:t>
      </w:r>
      <w:r w:rsidR="00454728" w:rsidRPr="001771F3">
        <w:rPr>
          <w:rFonts w:ascii="Angsana New" w:hAnsi="Angsana New"/>
          <w:sz w:val="28"/>
        </w:rPr>
        <w:t xml:space="preserve">2565 </w:t>
      </w:r>
      <w:r w:rsidR="00454728" w:rsidRPr="00F21F71">
        <w:rPr>
          <w:rFonts w:ascii="Angsana New" w:hAnsi="Angsana New"/>
          <w:sz w:val="28"/>
          <w:cs/>
        </w:rPr>
        <w:t xml:space="preserve">และวันที่ </w:t>
      </w:r>
      <w:r w:rsidR="004E44C0" w:rsidRPr="001771F3">
        <w:rPr>
          <w:rFonts w:ascii="Angsana New" w:hAnsi="Angsana New"/>
          <w:sz w:val="28"/>
        </w:rPr>
        <w:t>31</w:t>
      </w:r>
      <w:r w:rsidR="002C1C15" w:rsidRPr="00F21F71">
        <w:rPr>
          <w:rFonts w:ascii="Angsana New" w:hAnsi="Angsana New"/>
          <w:sz w:val="28"/>
          <w:cs/>
        </w:rPr>
        <w:t xml:space="preserve"> </w:t>
      </w:r>
      <w:r w:rsidR="00F26AB3" w:rsidRPr="00F21F71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322A0A" w:rsidRPr="001771F3">
        <w:rPr>
          <w:rFonts w:ascii="Angsana New" w:hAnsi="Angsana New"/>
          <w:sz w:val="28"/>
        </w:rPr>
        <w:t>256</w:t>
      </w:r>
      <w:r w:rsidR="00E56705" w:rsidRPr="001771F3">
        <w:rPr>
          <w:rFonts w:ascii="Angsana New" w:hAnsi="Angsana New"/>
          <w:sz w:val="28"/>
        </w:rPr>
        <w:t>4</w:t>
      </w:r>
      <w:r w:rsidR="000A1198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9093" w:type="dxa"/>
        <w:tblInd w:w="250" w:type="dxa"/>
        <w:tblLook w:val="04A0" w:firstRow="1" w:lastRow="0" w:firstColumn="1" w:lastColumn="0" w:noHBand="0" w:noVBand="1"/>
      </w:tblPr>
      <w:tblGrid>
        <w:gridCol w:w="3686"/>
        <w:gridCol w:w="1141"/>
        <w:gridCol w:w="283"/>
        <w:gridCol w:w="1141"/>
        <w:gridCol w:w="284"/>
        <w:gridCol w:w="1134"/>
        <w:gridCol w:w="283"/>
        <w:gridCol w:w="1141"/>
      </w:tblGrid>
      <w:tr w:rsidR="008B18F9" w:rsidRPr="001771F3" w14:paraId="2F2814B9" w14:textId="77777777" w:rsidTr="00ED32CD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CE22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AA13B" w14:textId="6B15F626" w:rsidR="008B18F9" w:rsidRPr="00F21F71" w:rsidRDefault="00563173" w:rsidP="00453D6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454728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8B18F9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B18F9" w:rsidRPr="001771F3" w14:paraId="50E714B6" w14:textId="77777777" w:rsidTr="00ED32CD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FD134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831F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FDD3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415F04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4728" w:rsidRPr="001771F3" w14:paraId="10F39119" w14:textId="77777777" w:rsidTr="00ED32CD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2787C" w14:textId="77777777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51C3D" w14:textId="09A52956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3F48" w14:textId="5B7E72ED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D6F05" w14:textId="6789594A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DFB2" w14:textId="77777777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0A7113" w14:textId="76084552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0D5B1" w14:textId="74D5FFE5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32E7CD" w14:textId="7C7DAE4B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425413" w:rsidRPr="001771F3" w14:paraId="0829560F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21597" w14:textId="77777777" w:rsidR="008B18F9" w:rsidRPr="00F21F71" w:rsidRDefault="008B18F9" w:rsidP="00E2137D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3D3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7E3C4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9C64C" w14:textId="77777777" w:rsidR="008B18F9" w:rsidRPr="001771F3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92141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BE09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5030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1116" w14:textId="77777777" w:rsidR="008B18F9" w:rsidRPr="001771F3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454728" w:rsidRPr="001771F3" w14:paraId="554F76FE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7217E" w14:textId="77777777" w:rsidR="00454728" w:rsidRPr="00F21F71" w:rsidRDefault="00454728" w:rsidP="00E213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CA069" w14:textId="3F2B95D2" w:rsidR="00454728" w:rsidRPr="001771F3" w:rsidRDefault="00BA5191" w:rsidP="004547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2BA7B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8CE76" w14:textId="0DA7FF1E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45,486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54D2C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75AF" w14:textId="20AF6867" w:rsidR="00454728" w:rsidRPr="001771F3" w:rsidRDefault="00C31787" w:rsidP="004547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14,227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5BF92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2DC4" w14:textId="46C7ED6E" w:rsidR="00454728" w:rsidRPr="001771F3" w:rsidRDefault="00454728" w:rsidP="004547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10,040</w:t>
            </w:r>
          </w:p>
        </w:tc>
      </w:tr>
      <w:tr w:rsidR="00454728" w:rsidRPr="001771F3" w14:paraId="4574D46C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4D05A" w14:textId="77777777" w:rsidR="00454728" w:rsidRPr="00F21F71" w:rsidRDefault="00454728" w:rsidP="00E213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03FB" w14:textId="53780CDD" w:rsidR="00454728" w:rsidRPr="001771F3" w:rsidRDefault="00BA5191" w:rsidP="002D29B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2D29B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7949D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4279" w14:textId="5C94C8B4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BE3F7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4390" w14:textId="6A047617" w:rsidR="00454728" w:rsidRPr="001771F3" w:rsidRDefault="00C31787" w:rsidP="00C317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DB411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853" w14:textId="591E7AC4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106</w:t>
            </w:r>
          </w:p>
        </w:tc>
      </w:tr>
      <w:tr w:rsidR="00454728" w:rsidRPr="001771F3" w14:paraId="5B4D4072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61F35" w14:textId="77777777" w:rsidR="00454728" w:rsidRPr="001771F3" w:rsidRDefault="00454728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447" w14:textId="00D55C0D" w:rsidR="00454728" w:rsidRPr="001771F3" w:rsidRDefault="00BA5191" w:rsidP="004547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8F155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260B" w14:textId="177B2792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20,207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3781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42F5" w14:textId="708CF350" w:rsidR="00454728" w:rsidRPr="001771F3" w:rsidRDefault="00C31787" w:rsidP="004547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6647A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945C" w14:textId="338A6746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20,207</w:t>
            </w:r>
          </w:p>
        </w:tc>
      </w:tr>
      <w:tr w:rsidR="00454728" w:rsidRPr="001771F3" w14:paraId="64E413E3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E4A01" w14:textId="77777777" w:rsidR="00454728" w:rsidRPr="001771F3" w:rsidRDefault="00454728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9D41D" w14:textId="6ADD6ADD" w:rsidR="00454728" w:rsidRPr="001771F3" w:rsidRDefault="00BA5191" w:rsidP="004547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68,95</w:t>
            </w:r>
            <w:r w:rsidR="002D29B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B4EE1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DC842" w14:textId="75CA4C2D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65,81</w:t>
            </w:r>
            <w:r w:rsidR="00A8306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8607E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ABDC7" w14:textId="6A5F3653" w:rsidR="00454728" w:rsidRPr="001771F3" w:rsidRDefault="00C31787" w:rsidP="004547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F6CCF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E223B" w14:textId="661DEB74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30,35</w:t>
            </w:r>
            <w:r w:rsidR="00A8306E">
              <w:rPr>
                <w:rFonts w:ascii="Angsana New" w:hAnsi="Angsana New"/>
                <w:sz w:val="28"/>
              </w:rPr>
              <w:t>3</w:t>
            </w:r>
          </w:p>
        </w:tc>
      </w:tr>
      <w:tr w:rsidR="00454728" w:rsidRPr="001771F3" w14:paraId="7A684086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BDF3B" w14:textId="77777777" w:rsidR="00454728" w:rsidRPr="001771F3" w:rsidRDefault="00454728" w:rsidP="00E2137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A643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A2B4A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6C48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5DB0D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153D8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A624F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0A2633" w14:textId="77777777" w:rsidR="00454728" w:rsidRPr="001771F3" w:rsidRDefault="00454728" w:rsidP="004547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306E" w:rsidRPr="001771F3" w14:paraId="3B4AFB47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05842" w14:textId="1BB422CA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เจ้าหนี้หมุนเวียนอื่นบริษัทที่เกี่ยวข้องกัน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8DF4" w14:textId="4812B14C" w:rsidR="00A8306E" w:rsidRPr="001771F3" w:rsidRDefault="002D29BF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0A967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8D23" w14:textId="19A84711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64CF" w14:textId="67BB057B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4505" w14:textId="21D019D0" w:rsidR="00A8306E" w:rsidRPr="001771F3" w:rsidRDefault="00A050CB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2B943" w14:textId="0CCE2344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A47A2" w14:textId="5B2BAA8A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</w:t>
            </w:r>
          </w:p>
        </w:tc>
      </w:tr>
      <w:tr w:rsidR="00B22C1A" w:rsidRPr="001771F3" w14:paraId="01500C05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4D9F5A" w14:textId="031C426D" w:rsidR="00B22C1A" w:rsidRPr="00F21F71" w:rsidRDefault="00B22C1A" w:rsidP="00E213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6F618" w14:textId="0262E8FA" w:rsidR="00B22C1A" w:rsidRPr="001771F3" w:rsidRDefault="00BA5191" w:rsidP="002D1E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</w:t>
            </w:r>
            <w:r w:rsidR="002D1E93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BCB9D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1829" w14:textId="5C4AC879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5,415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8E935F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5904" w14:textId="3B039081" w:rsidR="00B22C1A" w:rsidRPr="00F21F71" w:rsidRDefault="00B22C1A" w:rsidP="00B22C1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B9618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F9CD90" w14:textId="46D6C63F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B22C1A" w:rsidRPr="001771F3" w14:paraId="1C1D833F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2C856" w14:textId="7C8B1BF4" w:rsidR="00B22C1A" w:rsidRPr="00F21F71" w:rsidRDefault="00B22C1A" w:rsidP="00E213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เจ้าหนี้ค่าเครื่องจักร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4251" w14:textId="24EC119D" w:rsidR="00B22C1A" w:rsidRPr="001771F3" w:rsidRDefault="002D1E93" w:rsidP="00B22C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8E44F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B7E19" w14:textId="51F9B23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3,736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13EED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7ECA2" w14:textId="12CB7D35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DC7DB" w14:textId="77777777" w:rsidR="00B22C1A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927EC" w14:textId="38804A69" w:rsidR="00B22C1A" w:rsidRPr="00F21F71" w:rsidRDefault="00B22C1A" w:rsidP="00B22C1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-</w:t>
            </w:r>
          </w:p>
        </w:tc>
      </w:tr>
      <w:tr w:rsidR="00A8306E" w:rsidRPr="001771F3" w14:paraId="0BC62E82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A3207" w14:textId="77777777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0CC9" w14:textId="7BDC6E7D" w:rsidR="00A8306E" w:rsidRPr="001771F3" w:rsidRDefault="00BA5191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D577B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1E911" w14:textId="7E3D3CB3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5,372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713DB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ADE" w14:textId="09A28C76" w:rsidR="00A8306E" w:rsidRPr="001771F3" w:rsidRDefault="00B22C1A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F61D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8A9B" w14:textId="26A430D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5,349</w:t>
            </w:r>
          </w:p>
        </w:tc>
      </w:tr>
      <w:tr w:rsidR="00A8306E" w:rsidRPr="001771F3" w14:paraId="28E246A2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2EEAB" w14:textId="77777777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EDDD" w14:textId="708F8EBE" w:rsidR="00A8306E" w:rsidRPr="001771F3" w:rsidRDefault="00BA5191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405AA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FE16" w14:textId="5933F06D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14,762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555BA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A234" w14:textId="6F62DD6C" w:rsidR="00A8306E" w:rsidRPr="001771F3" w:rsidRDefault="00B22C1A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97271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32D1" w14:textId="2E940C55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10,277</w:t>
            </w:r>
          </w:p>
        </w:tc>
      </w:tr>
      <w:tr w:rsidR="00A8306E" w:rsidRPr="001771F3" w14:paraId="33295B0C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D48FD" w14:textId="47FF3D8F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เงินมัดจำรับอุปกรณ์โครงข่ายใยแก้วนำแสง                              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DA98" w14:textId="4E6405C9" w:rsidR="00A8306E" w:rsidRPr="001771F3" w:rsidRDefault="00BA5191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FB40A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AADAA" w14:textId="11DF14D4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2,351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52EEB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D73E" w14:textId="023D0AF3" w:rsidR="00A8306E" w:rsidRPr="001771F3" w:rsidRDefault="00B22C1A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F589E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58E1" w14:textId="2FE36371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2,351</w:t>
            </w:r>
          </w:p>
        </w:tc>
      </w:tr>
      <w:tr w:rsidR="00A8306E" w:rsidRPr="001771F3" w14:paraId="63435EB6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6B4BF" w14:textId="77777777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F7FA" w14:textId="6E3EC61C" w:rsidR="00A8306E" w:rsidRPr="001771F3" w:rsidRDefault="00BA5191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5FD93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BC61" w14:textId="5F964306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6,</w:t>
            </w:r>
            <w:r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0B61F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97C8" w14:textId="475F42EF" w:rsidR="00A8306E" w:rsidRPr="001771F3" w:rsidRDefault="00B22C1A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</w:t>
            </w:r>
            <w:r w:rsidR="00C06DA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6A94D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BA0D" w14:textId="20337811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2,99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A8306E" w:rsidRPr="001771F3" w14:paraId="7A1659AD" w14:textId="77777777" w:rsidTr="00E2137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954BBA" w14:textId="77777777" w:rsidR="00A8306E" w:rsidRPr="001771F3" w:rsidRDefault="00A8306E" w:rsidP="00E2137D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6EFB8" w14:textId="422B0800" w:rsidR="00A8306E" w:rsidRPr="001771F3" w:rsidRDefault="002D29BF" w:rsidP="002D29B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734D2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220FF" w14:textId="769B82D8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38,13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8C622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5C49D" w14:textId="4EDA3358" w:rsidR="00A8306E" w:rsidRPr="001771F3" w:rsidRDefault="00B22C1A" w:rsidP="00B22C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17,65</w:t>
            </w:r>
            <w:r w:rsidR="00C06DA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4B911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C88BC" w14:textId="0483826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20,97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A8306E" w:rsidRPr="001771F3" w14:paraId="3DC4C955" w14:textId="77777777" w:rsidTr="002D29B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B49B1" w14:textId="77777777" w:rsidR="00A8306E" w:rsidRPr="00F21F71" w:rsidRDefault="00A8306E" w:rsidP="00E213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F21F71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6F148" w14:textId="6A8BCB21" w:rsidR="00A8306E" w:rsidRPr="001771F3" w:rsidRDefault="00BA5191" w:rsidP="003060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103,1</w:t>
            </w:r>
            <w:r w:rsidR="003060E6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12CD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0C6E" w14:textId="61DAB326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103,950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AD27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9F2A" w14:textId="61FE03B1" w:rsidR="00A8306E" w:rsidRPr="001771F3" w:rsidRDefault="00B22C1A" w:rsidP="00A830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51,92</w:t>
            </w:r>
            <w:r w:rsidR="00C06DA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3DA9B" w14:textId="77777777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67009" w14:textId="131062AF" w:rsidR="00A8306E" w:rsidRPr="001771F3" w:rsidRDefault="00A8306E" w:rsidP="00A8306E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51,330</w:t>
            </w:r>
          </w:p>
        </w:tc>
      </w:tr>
    </w:tbl>
    <w:p w14:paraId="464987DD" w14:textId="77777777" w:rsidR="001771F3" w:rsidRPr="00F21F71" w:rsidRDefault="001771F3" w:rsidP="001771F3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DA4A3AF" w14:textId="77777777" w:rsidR="001771F3" w:rsidRPr="005F4737" w:rsidRDefault="001771F3">
      <w:pPr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</w:rPr>
        <w:br w:type="page"/>
      </w:r>
    </w:p>
    <w:p w14:paraId="6ED0959F" w14:textId="0DEDFA36" w:rsidR="005C0C05" w:rsidRPr="005F4737" w:rsidRDefault="005C0C05" w:rsidP="00AA6CA2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  <w:cs/>
        </w:rPr>
        <w:t>วงเงินสินเชื่อ</w:t>
      </w:r>
    </w:p>
    <w:p w14:paraId="5308EC92" w14:textId="107C5415" w:rsidR="005C0C05" w:rsidRPr="001771F3" w:rsidRDefault="00A968C2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ณ </w:t>
      </w:r>
      <w:r w:rsidR="00B57F9F" w:rsidRPr="005F4737">
        <w:rPr>
          <w:rFonts w:ascii="Angsana New" w:hAnsi="Angsana New"/>
          <w:sz w:val="28"/>
          <w:cs/>
        </w:rPr>
        <w:t>วันที่</w:t>
      </w:r>
      <w:r w:rsidR="00B57F9F" w:rsidRPr="005F4737">
        <w:rPr>
          <w:rFonts w:ascii="Angsana New" w:hAnsi="Angsana New"/>
          <w:sz w:val="28"/>
        </w:rPr>
        <w:t xml:space="preserve"> </w:t>
      </w:r>
      <w:r w:rsidR="001771F3" w:rsidRPr="001771F3">
        <w:rPr>
          <w:rFonts w:ascii="Angsana New" w:hAnsi="Angsana New"/>
          <w:sz w:val="28"/>
        </w:rPr>
        <w:t xml:space="preserve">31 </w:t>
      </w:r>
      <w:r w:rsidR="001771F3" w:rsidRPr="00F21F71">
        <w:rPr>
          <w:rFonts w:ascii="Angsana New" w:hAnsi="Angsana New"/>
          <w:sz w:val="28"/>
          <w:cs/>
        </w:rPr>
        <w:t xml:space="preserve">มีนาคม </w:t>
      </w:r>
      <w:r w:rsidR="001771F3" w:rsidRPr="001771F3">
        <w:rPr>
          <w:rFonts w:ascii="Angsana New" w:hAnsi="Angsana New"/>
          <w:sz w:val="28"/>
        </w:rPr>
        <w:t xml:space="preserve">2565 </w:t>
      </w:r>
      <w:r w:rsidR="001771F3" w:rsidRPr="00F21F71">
        <w:rPr>
          <w:rFonts w:ascii="Angsana New" w:hAnsi="Angsana New"/>
          <w:sz w:val="28"/>
          <w:cs/>
        </w:rPr>
        <w:t xml:space="preserve">และวันที่ </w:t>
      </w:r>
      <w:r w:rsidR="004E44C0" w:rsidRPr="001771F3">
        <w:rPr>
          <w:rFonts w:ascii="Angsana New" w:hAnsi="Angsana New"/>
          <w:sz w:val="28"/>
        </w:rPr>
        <w:t>31</w:t>
      </w:r>
      <w:r w:rsidR="00B57F9F" w:rsidRPr="00F21F71">
        <w:rPr>
          <w:rFonts w:ascii="Angsana New" w:hAnsi="Angsana New"/>
          <w:sz w:val="28"/>
          <w:cs/>
        </w:rPr>
        <w:t xml:space="preserve"> </w:t>
      </w:r>
      <w:r w:rsidR="00F26AB3" w:rsidRPr="00F21F71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215B53" w:rsidRPr="001771F3">
        <w:rPr>
          <w:rFonts w:ascii="Angsana New" w:hAnsi="Angsana New"/>
          <w:sz w:val="28"/>
        </w:rPr>
        <w:t>256</w:t>
      </w:r>
      <w:r w:rsidR="001912B1" w:rsidRPr="001771F3">
        <w:rPr>
          <w:rFonts w:ascii="Angsana New" w:hAnsi="Angsana New"/>
          <w:sz w:val="28"/>
        </w:rPr>
        <w:t>4</w:t>
      </w:r>
      <w:r w:rsidR="000A1198" w:rsidRPr="001771F3">
        <w:rPr>
          <w:rFonts w:ascii="Angsana New" w:hAnsi="Angsana New"/>
          <w:sz w:val="28"/>
          <w:cs/>
        </w:rPr>
        <w:t xml:space="preserve"> </w:t>
      </w:r>
      <w:r w:rsidR="005C0C05" w:rsidRPr="001771F3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174"/>
        <w:gridCol w:w="90"/>
        <w:gridCol w:w="90"/>
        <w:gridCol w:w="1260"/>
        <w:gridCol w:w="180"/>
        <w:gridCol w:w="1170"/>
        <w:gridCol w:w="90"/>
        <w:gridCol w:w="90"/>
        <w:gridCol w:w="1350"/>
      </w:tblGrid>
      <w:tr w:rsidR="000B4D78" w:rsidRPr="001771F3" w14:paraId="2E53CB49" w14:textId="497AB10B" w:rsidTr="000076A8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76224DD1" w14:textId="77777777" w:rsidR="000B4D78" w:rsidRPr="001771F3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1D1052EC" w14:textId="77777777" w:rsidR="000B4D78" w:rsidRPr="001771F3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9"/>
            <w:tcBorders>
              <w:bottom w:val="single" w:sz="4" w:space="0" w:color="auto"/>
            </w:tcBorders>
          </w:tcPr>
          <w:p w14:paraId="02E6D72E" w14:textId="60B9B085" w:rsidR="000B4D78" w:rsidRPr="00F21F7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0B4D78" w:rsidRPr="001771F3" w14:paraId="5C6E8170" w14:textId="6CD9AD91" w:rsidTr="000076A8">
        <w:trPr>
          <w:cantSplit/>
          <w:trHeight w:val="387"/>
          <w:tblHeader/>
        </w:trPr>
        <w:tc>
          <w:tcPr>
            <w:tcW w:w="3260" w:type="dxa"/>
          </w:tcPr>
          <w:p w14:paraId="5FAA7A39" w14:textId="77777777" w:rsidR="000B4D78" w:rsidRPr="001771F3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A1FBA38" w14:textId="77777777" w:rsidR="000B4D78" w:rsidRPr="001771F3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</w:tcBorders>
          </w:tcPr>
          <w:p w14:paraId="75E473CF" w14:textId="0EE7D348" w:rsidR="000B4D78" w:rsidRPr="00F21F7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076A8" w:rsidRPr="001771F3" w14:paraId="02F2637D" w14:textId="583BBEC3" w:rsidTr="000076A8">
        <w:trPr>
          <w:cantSplit/>
          <w:trHeight w:val="387"/>
          <w:tblHeader/>
        </w:trPr>
        <w:tc>
          <w:tcPr>
            <w:tcW w:w="3260" w:type="dxa"/>
          </w:tcPr>
          <w:p w14:paraId="16688646" w14:textId="77777777" w:rsidR="000B4D78" w:rsidRPr="00F21F71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2F3E413" w14:textId="77777777" w:rsidR="000B4D78" w:rsidRPr="001771F3" w:rsidRDefault="000B4D78" w:rsidP="000B4D78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3A909A" w14:textId="0BB5A9A1" w:rsidR="000B4D78" w:rsidRPr="001771F3" w:rsidRDefault="001771F3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B2479D" w14:textId="77777777" w:rsidR="000B4D78" w:rsidRPr="001771F3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1234B5" w14:textId="5AE8A8A6" w:rsidR="000B4D78" w:rsidRPr="001771F3" w:rsidRDefault="001771F3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0B4D78" w:rsidRPr="001771F3">
              <w:rPr>
                <w:rFonts w:ascii="Angsana New" w:hAnsi="Angsana New"/>
                <w:sz w:val="26"/>
                <w:szCs w:val="26"/>
              </w:rPr>
              <w:t>256</w:t>
            </w:r>
            <w:r w:rsidRPr="001771F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076A8" w:rsidRPr="001771F3" w14:paraId="647929B1" w14:textId="607CAC83" w:rsidTr="000076A8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27DF7420" w14:textId="77777777" w:rsidR="00DF0AB3" w:rsidRPr="001771F3" w:rsidRDefault="00DF0AB3" w:rsidP="00DF0AB3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4276AE91" w14:textId="77777777" w:rsidR="00DF0AB3" w:rsidRPr="001771F3" w:rsidRDefault="00DF0AB3" w:rsidP="00DF0AB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E13D155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</w:tcPr>
          <w:p w14:paraId="39528FDB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F65A691" w14:textId="75428F73" w:rsidR="00DF0AB3" w:rsidRPr="00F21F71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B3D2A1" w14:textId="58CE0A66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80" w:type="dxa"/>
          </w:tcPr>
          <w:p w14:paraId="404A9025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A44F0B" w14:textId="1AC40CC1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</w:tcPr>
          <w:p w14:paraId="40E6DFAA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6C72D73" w14:textId="3D0C0CC9" w:rsidR="00DF0AB3" w:rsidRPr="00F21F71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0021E2" w14:textId="7371D959" w:rsidR="00DF0AB3" w:rsidRPr="00F21F71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</w:tr>
      <w:tr w:rsidR="000076A8" w:rsidRPr="001771F3" w14:paraId="5B48C9AC" w14:textId="6DB6D2D5" w:rsidTr="003A51ED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17415D32" w14:textId="77777777" w:rsidR="00DF0AB3" w:rsidRPr="00F21F71" w:rsidRDefault="00DF0AB3" w:rsidP="00DF0AB3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shd w:val="clear" w:color="auto" w:fill="auto"/>
          </w:tcPr>
          <w:p w14:paraId="41A0FE3D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46310B" w14:textId="67997186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44665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59D4A89" w14:textId="15863534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414C4D" w14:textId="35201449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2408119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8FA57" w14:textId="070DAAEC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" w:type="dxa"/>
            <w:vAlign w:val="bottom"/>
          </w:tcPr>
          <w:p w14:paraId="737D63E7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AF715A8" w14:textId="12535E4D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8581D6" w14:textId="4E6A3D5D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76A8" w:rsidRPr="001771F3" w14:paraId="44796E89" w14:textId="6CE6552C" w:rsidTr="003A51ED">
        <w:trPr>
          <w:cantSplit/>
          <w:trHeight w:val="758"/>
        </w:trPr>
        <w:tc>
          <w:tcPr>
            <w:tcW w:w="3260" w:type="dxa"/>
            <w:shd w:val="clear" w:color="auto" w:fill="auto"/>
          </w:tcPr>
          <w:p w14:paraId="126DC52C" w14:textId="77777777" w:rsidR="00DF0AB3" w:rsidRPr="00F21F71" w:rsidRDefault="00DF0AB3" w:rsidP="00DF0AB3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เลตเตอร์ออฟเครดิต และสินเชื่ออื่น ๆ</w:t>
            </w:r>
          </w:p>
        </w:tc>
        <w:tc>
          <w:tcPr>
            <w:tcW w:w="142" w:type="dxa"/>
            <w:shd w:val="clear" w:color="auto" w:fill="auto"/>
          </w:tcPr>
          <w:p w14:paraId="1831DBDD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CC6D93" w14:textId="418D2178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947465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423848" w14:textId="58B3BA45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60A16" w14:textId="2AB6FC4D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6FAAF51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6D9EFE" w14:textId="3262E0A0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90" w:type="dxa"/>
            <w:vAlign w:val="bottom"/>
          </w:tcPr>
          <w:p w14:paraId="28FF9C26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478E1AA" w14:textId="23557D4D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238544" w14:textId="5CC0F193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76A8" w:rsidRPr="001771F3" w14:paraId="5057DFF8" w14:textId="5036F0CF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019245C8" w14:textId="77777777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42" w:type="dxa"/>
            <w:shd w:val="clear" w:color="auto" w:fill="auto"/>
          </w:tcPr>
          <w:p w14:paraId="638BAC1F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571063" w14:textId="4DF2B998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C4CDB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BD2B74" w14:textId="01FDD39E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8C45B" w14:textId="48F9F043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CE08BF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187EA" w14:textId="16501924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" w:type="dxa"/>
            <w:vAlign w:val="bottom"/>
          </w:tcPr>
          <w:p w14:paraId="7A1FC09B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81CD29F" w14:textId="21B4B7D5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7B3BE4" w14:textId="7100779B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76A8" w:rsidRPr="001771F3" w14:paraId="6EE92A68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535157B0" w14:textId="554CE7F0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729DDD9E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D4BD8B5" w14:textId="2264D565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C55738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AFD36A" w14:textId="01AC131E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E5BB4" w14:textId="37830F76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51211E7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BFA8" w14:textId="19E14AB4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0" w:type="dxa"/>
            <w:vAlign w:val="bottom"/>
          </w:tcPr>
          <w:p w14:paraId="7BD669DE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A861AE" w14:textId="2CFD3D72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5B8501D" w14:textId="39F96208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0076A8" w:rsidRPr="001771F3" w14:paraId="58BD26AA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7060BF7F" w14:textId="618E5550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4A9F5E00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E6115F" w14:textId="65DEAE69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287.65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354E84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11F21A" w14:textId="41661AA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81823F" w14:textId="39F4E288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5.57</w:t>
            </w:r>
          </w:p>
        </w:tc>
        <w:tc>
          <w:tcPr>
            <w:tcW w:w="180" w:type="dxa"/>
            <w:vAlign w:val="bottom"/>
          </w:tcPr>
          <w:p w14:paraId="48C6DB28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25863" w14:textId="72FB9FF2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292</w:t>
            </w:r>
            <w:r w:rsidRPr="005F4737">
              <w:rPr>
                <w:rFonts w:ascii="Angsana New" w:hAnsi="Angsana New"/>
                <w:sz w:val="26"/>
                <w:szCs w:val="26"/>
              </w:rPr>
              <w:t>.</w:t>
            </w:r>
            <w:r w:rsidRPr="001771F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" w:type="dxa"/>
            <w:vAlign w:val="bottom"/>
          </w:tcPr>
          <w:p w14:paraId="1395930D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C371F54" w14:textId="0A2B1ACE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9CFE8" w14:textId="2F3295F6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0076A8" w:rsidRPr="001771F3" w14:paraId="7853B37C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2B2A6FEE" w14:textId="421C497F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1614D415" w14:textId="77777777" w:rsidR="00DF0AB3" w:rsidRPr="001771F3" w:rsidRDefault="00DF0AB3" w:rsidP="00DF0AB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18DC35" w14:textId="04379471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4A809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6F1F63" w14:textId="05193E5A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13E2B2" w14:textId="02A34BE2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D4F581F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F48E07" w14:textId="3A340ED6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" w:type="dxa"/>
            <w:vAlign w:val="bottom"/>
          </w:tcPr>
          <w:p w14:paraId="7BF98A8A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4D4D5" w14:textId="32B002E4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A5BD3A" w14:textId="42AFDC0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76A8" w:rsidRPr="001771F3" w14:paraId="22493CCE" w14:textId="1A5342D0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5637FD44" w14:textId="77777777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หนี้สินภายใต้สัญญาเลตเตอร์ออฟการันตี</w:t>
            </w:r>
          </w:p>
        </w:tc>
        <w:tc>
          <w:tcPr>
            <w:tcW w:w="142" w:type="dxa"/>
            <w:shd w:val="clear" w:color="auto" w:fill="auto"/>
          </w:tcPr>
          <w:p w14:paraId="3CFC012E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AC615A2" w14:textId="4994FFF8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8AC1D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2F9A37" w14:textId="3479ABAF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3C2D56" w14:textId="4DA2D3B9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137.59</w:t>
            </w:r>
          </w:p>
        </w:tc>
        <w:tc>
          <w:tcPr>
            <w:tcW w:w="180" w:type="dxa"/>
            <w:vAlign w:val="bottom"/>
          </w:tcPr>
          <w:p w14:paraId="2715D9B9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A411BD" w14:textId="7A29EE65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261</w:t>
            </w:r>
            <w:r w:rsidRPr="005F4737">
              <w:rPr>
                <w:rFonts w:ascii="Angsana New" w:hAnsi="Angsana New"/>
                <w:sz w:val="26"/>
                <w:szCs w:val="26"/>
              </w:rPr>
              <w:t>.</w:t>
            </w:r>
            <w:r w:rsidRPr="001771F3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0" w:type="dxa"/>
            <w:vAlign w:val="bottom"/>
          </w:tcPr>
          <w:p w14:paraId="692C2103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CDF151" w14:textId="256BA532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7052D8" w14:textId="6F98D454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0076A8" w:rsidRPr="001771F3" w14:paraId="1D00C73F" w14:textId="5F257B4F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6EAE66B3" w14:textId="77777777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42" w:type="dxa"/>
            <w:shd w:val="clear" w:color="auto" w:fill="auto"/>
          </w:tcPr>
          <w:p w14:paraId="33A6E640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DBFD98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9C699E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8C8B1E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C1EAFE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3908D59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0FE18" w14:textId="0C4E5145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038D6A9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174E315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F19B71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76A8" w:rsidRPr="001771F3" w14:paraId="459E2262" w14:textId="4763EA08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41E87E46" w14:textId="77777777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0F411AB9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FAAF622" w14:textId="0E699059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B168C4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0D0F0D" w14:textId="3ABC19C3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075CA3" w14:textId="7AA14A01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80" w:type="dxa"/>
            <w:vAlign w:val="bottom"/>
          </w:tcPr>
          <w:p w14:paraId="3C436632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996E2" w14:textId="35ABA3E9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vAlign w:val="bottom"/>
          </w:tcPr>
          <w:p w14:paraId="1B26FDAD" w14:textId="77777777" w:rsidR="00DF0AB3" w:rsidRPr="005F4737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5CA730F4" w14:textId="2DAD23C4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954C2C" w14:textId="551687E9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0076A8" w:rsidRPr="001771F3" w14:paraId="4D20BFC2" w14:textId="6B46724F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5E99F1FA" w14:textId="77777777" w:rsidR="00DF0AB3" w:rsidRPr="00F21F71" w:rsidRDefault="00DF0AB3" w:rsidP="00DF0AB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52E4DEA2" w14:textId="77777777" w:rsidR="00DF0AB3" w:rsidRPr="001771F3" w:rsidRDefault="00DF0AB3" w:rsidP="00DF0AB3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13DCC63" w14:textId="6C905A1E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D6BC25" w14:textId="77777777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FCAA8A" w14:textId="5D3528BA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273478" w14:textId="18A10B7E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80" w:type="dxa"/>
            <w:vAlign w:val="bottom"/>
          </w:tcPr>
          <w:p w14:paraId="2113A48F" w14:textId="77777777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14AC3E" w14:textId="14BBE801" w:rsidR="00DF0AB3" w:rsidRPr="001771F3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90" w:type="dxa"/>
            <w:vAlign w:val="bottom"/>
          </w:tcPr>
          <w:p w14:paraId="126959C4" w14:textId="77777777" w:rsidR="00DF0AB3" w:rsidRPr="005F4737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539F8305" w14:textId="6641DD4F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19C6FA" w14:textId="5C68D6FA" w:rsidR="00DF0AB3" w:rsidRPr="00F21F71" w:rsidRDefault="00DF0AB3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</w:tbl>
    <w:p w14:paraId="310CB510" w14:textId="348B5787" w:rsidR="00DE3F4D" w:rsidRDefault="00DE3F4D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264"/>
        <w:gridCol w:w="1350"/>
        <w:gridCol w:w="180"/>
        <w:gridCol w:w="1260"/>
        <w:gridCol w:w="1440"/>
      </w:tblGrid>
      <w:tr w:rsidR="001771F3" w:rsidRPr="001771F3" w14:paraId="4F1979BB" w14:textId="77777777" w:rsidTr="000076A8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65B6C656" w14:textId="77777777" w:rsidR="001771F3" w:rsidRPr="001771F3" w:rsidRDefault="001771F3" w:rsidP="001771F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2FE3BF63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</w:tcPr>
          <w:p w14:paraId="4F321341" w14:textId="77777777" w:rsidR="001771F3" w:rsidRPr="00F21F71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หน่วย: ล้านเหรียญสหรัฐ</w:t>
            </w:r>
          </w:p>
        </w:tc>
      </w:tr>
      <w:tr w:rsidR="001771F3" w:rsidRPr="001771F3" w14:paraId="3CF03728" w14:textId="77777777" w:rsidTr="000076A8">
        <w:trPr>
          <w:cantSplit/>
          <w:trHeight w:val="387"/>
          <w:tblHeader/>
        </w:trPr>
        <w:tc>
          <w:tcPr>
            <w:tcW w:w="3260" w:type="dxa"/>
          </w:tcPr>
          <w:p w14:paraId="1F5FE1F6" w14:textId="77777777" w:rsidR="001771F3" w:rsidRPr="001771F3" w:rsidRDefault="001771F3" w:rsidP="001771F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C6C6AD7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4B9718" w14:textId="77777777" w:rsidR="001771F3" w:rsidRPr="00F21F71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771F3" w:rsidRPr="001771F3" w14:paraId="4AA3C6EB" w14:textId="77777777" w:rsidTr="000076A8">
        <w:trPr>
          <w:cantSplit/>
          <w:trHeight w:val="387"/>
          <w:tblHeader/>
        </w:trPr>
        <w:tc>
          <w:tcPr>
            <w:tcW w:w="3260" w:type="dxa"/>
          </w:tcPr>
          <w:p w14:paraId="6680BF4A" w14:textId="77777777" w:rsidR="001771F3" w:rsidRPr="00F21F71" w:rsidRDefault="001771F3" w:rsidP="001771F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43757D7" w14:textId="77777777" w:rsidR="001771F3" w:rsidRPr="001771F3" w:rsidRDefault="001771F3" w:rsidP="001771F3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1CAC5" w14:textId="6D3B32CB" w:rsidR="001771F3" w:rsidRPr="001771F3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3C9E31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D813D" w14:textId="2D5AC9C6" w:rsidR="001771F3" w:rsidRPr="001771F3" w:rsidRDefault="001771F3" w:rsidP="001771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B04C5" w:rsidRPr="001771F3" w14:paraId="558A8BCC" w14:textId="77777777" w:rsidTr="000076A8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08130356" w14:textId="77777777" w:rsidR="002B04C5" w:rsidRPr="001771F3" w:rsidRDefault="002B04C5" w:rsidP="002B04C5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5C73A52D" w14:textId="77777777" w:rsidR="002B04C5" w:rsidRPr="001771F3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B948C42" w14:textId="77777777" w:rsidR="002B04C5" w:rsidRPr="001771F3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2BC164" w14:textId="063467D6" w:rsidR="002B04C5" w:rsidRPr="001771F3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80" w:type="dxa"/>
          </w:tcPr>
          <w:p w14:paraId="0FA6D4C0" w14:textId="262E0717" w:rsidR="002B04C5" w:rsidRPr="001771F3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3C7ECD" w14:textId="6774A25B" w:rsidR="002B04C5" w:rsidRPr="002B04C5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94907" w14:textId="77777777" w:rsidR="002B04C5" w:rsidRPr="00F21F71" w:rsidRDefault="002B04C5" w:rsidP="002B04C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</w:tr>
      <w:tr w:rsidR="002B04C5" w:rsidRPr="001771F3" w14:paraId="521CF59B" w14:textId="77777777" w:rsidTr="00C06108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3F21F8BC" w14:textId="77777777" w:rsidR="002B04C5" w:rsidRPr="00F21F71" w:rsidRDefault="002B04C5" w:rsidP="002B04C5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15502628" w14:textId="77777777" w:rsidR="002B04C5" w:rsidRPr="001771F3" w:rsidRDefault="002B04C5" w:rsidP="002B04C5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ED4888D" w14:textId="19CA96EB" w:rsidR="002B04C5" w:rsidRPr="00C06108" w:rsidRDefault="002B04C5" w:rsidP="002B04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6108">
              <w:rPr>
                <w:rFonts w:ascii="Angsana New" w:hAnsi="Angsana New"/>
                <w:sz w:val="26"/>
                <w:szCs w:val="26"/>
              </w:rPr>
              <w:t>8.42</w:t>
            </w:r>
          </w:p>
        </w:tc>
        <w:tc>
          <w:tcPr>
            <w:tcW w:w="1350" w:type="dxa"/>
            <w:shd w:val="clear" w:color="auto" w:fill="auto"/>
          </w:tcPr>
          <w:p w14:paraId="45442415" w14:textId="23803816" w:rsidR="002B04C5" w:rsidRPr="00C06108" w:rsidRDefault="002B04C5" w:rsidP="002B04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61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90A40" w14:textId="4ED2BEC5" w:rsidR="002B04C5" w:rsidRPr="00C06108" w:rsidRDefault="002B04C5" w:rsidP="002B04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7B242C" w14:textId="060A2228" w:rsidR="002B04C5" w:rsidRPr="00C06108" w:rsidRDefault="002B04C5" w:rsidP="002B04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6108">
              <w:rPr>
                <w:rFonts w:ascii="Angsana New" w:hAnsi="Angsana New"/>
                <w:sz w:val="26"/>
                <w:szCs w:val="26"/>
              </w:rPr>
              <w:t>8.4</w:t>
            </w:r>
            <w:r w:rsidR="00C06108" w:rsidRPr="00C0610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1E278D8B" w14:textId="77777777" w:rsidR="002B04C5" w:rsidRPr="001771F3" w:rsidRDefault="002B04C5" w:rsidP="002B04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948AD94" w14:textId="2FED010D" w:rsidR="00C6287D" w:rsidRPr="00F21F71" w:rsidRDefault="00C6287D" w:rsidP="007B5922">
      <w:pPr>
        <w:spacing w:before="120"/>
        <w:ind w:left="357"/>
        <w:jc w:val="both"/>
        <w:rPr>
          <w:rFonts w:ascii="Angsana New" w:hAnsi="Angsana New"/>
          <w:sz w:val="26"/>
          <w:szCs w:val="26"/>
          <w:cs/>
        </w:rPr>
      </w:pPr>
      <w:r w:rsidRPr="00F21F71">
        <w:rPr>
          <w:rFonts w:ascii="Angsana New" w:hAnsi="Angsana New"/>
          <w:sz w:val="26"/>
          <w:szCs w:val="26"/>
          <w:cs/>
        </w:rPr>
        <w:t xml:space="preserve">อัตราดอกเบี้ยของวงเงินสินเชื่อดังกล่าวข้างต้นประกอบด้วย </w:t>
      </w:r>
      <w:r w:rsidRPr="007B5922">
        <w:rPr>
          <w:rFonts w:ascii="Angsana New" w:hAnsi="Angsana New"/>
          <w:sz w:val="26"/>
          <w:szCs w:val="26"/>
        </w:rPr>
        <w:t xml:space="preserve">FD Rate + 2.00%, MLR </w:t>
      </w:r>
      <w:r w:rsidRPr="00F21F71">
        <w:rPr>
          <w:rFonts w:ascii="Angsana New" w:hAnsi="Angsana New"/>
          <w:sz w:val="26"/>
          <w:szCs w:val="26"/>
          <w:cs/>
        </w:rPr>
        <w:t xml:space="preserve">ถึง </w:t>
      </w:r>
      <w:r w:rsidRPr="007B5922">
        <w:rPr>
          <w:rFonts w:ascii="Angsana New" w:hAnsi="Angsana New"/>
          <w:sz w:val="26"/>
          <w:szCs w:val="26"/>
        </w:rPr>
        <w:t xml:space="preserve">MLR - 1.75%, MOR </w:t>
      </w:r>
      <w:r w:rsidRPr="00F21F71">
        <w:rPr>
          <w:rFonts w:ascii="Angsana New" w:hAnsi="Angsana New"/>
          <w:sz w:val="26"/>
          <w:szCs w:val="26"/>
          <w:cs/>
        </w:rPr>
        <w:t xml:space="preserve">ถึง </w:t>
      </w:r>
      <w:r w:rsidRPr="007B5922">
        <w:rPr>
          <w:rFonts w:ascii="Angsana New" w:hAnsi="Angsana New"/>
          <w:sz w:val="26"/>
          <w:szCs w:val="26"/>
        </w:rPr>
        <w:t>MOR -</w:t>
      </w:r>
      <w:r w:rsidR="007B5922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 xml:space="preserve">0.5%, </w:t>
      </w:r>
      <w:r w:rsidR="007B5922">
        <w:rPr>
          <w:rFonts w:ascii="Angsana New" w:hAnsi="Angsana New"/>
          <w:sz w:val="26"/>
          <w:szCs w:val="26"/>
        </w:rPr>
        <w:t xml:space="preserve">      </w:t>
      </w:r>
      <w:r w:rsidRPr="007B5922">
        <w:rPr>
          <w:rFonts w:ascii="Angsana New" w:hAnsi="Angsana New"/>
          <w:sz w:val="26"/>
          <w:szCs w:val="26"/>
        </w:rPr>
        <w:t>0% -</w:t>
      </w:r>
      <w:r w:rsidRPr="00F21F71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>0.25%, LIBOR</w:t>
      </w:r>
      <w:r w:rsidRPr="00F21F71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>+</w:t>
      </w:r>
      <w:r w:rsidRPr="00F21F71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 xml:space="preserve">3.75% </w:t>
      </w:r>
      <w:r w:rsidRPr="00F21F71">
        <w:rPr>
          <w:rFonts w:ascii="Angsana New" w:hAnsi="Angsana New"/>
          <w:sz w:val="26"/>
          <w:szCs w:val="26"/>
          <w:cs/>
        </w:rPr>
        <w:t>และเป็นไปตามที่ระบุในสัญญา</w:t>
      </w:r>
    </w:p>
    <w:p w14:paraId="4220C6FE" w14:textId="7E7EE320" w:rsidR="001771F3" w:rsidRDefault="001771F3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4DC2F32" w14:textId="77777777" w:rsidR="001771F3" w:rsidRPr="00D64C61" w:rsidRDefault="001771F3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40AA928F" w14:textId="77777777" w:rsidR="00DE3F4D" w:rsidRDefault="00DE3F4D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20DC4049" w14:textId="77777777" w:rsidR="000076A8" w:rsidRDefault="000076A8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3C9AE7E4" w14:textId="77777777" w:rsidR="000076A8" w:rsidRDefault="000076A8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DBEF896" w14:textId="77777777" w:rsidR="000076A8" w:rsidRDefault="000076A8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42535567" w14:textId="77777777" w:rsidR="000076A8" w:rsidRDefault="000076A8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174"/>
        <w:gridCol w:w="90"/>
        <w:gridCol w:w="90"/>
        <w:gridCol w:w="1260"/>
        <w:gridCol w:w="180"/>
        <w:gridCol w:w="1170"/>
        <w:gridCol w:w="90"/>
        <w:gridCol w:w="90"/>
        <w:gridCol w:w="1350"/>
      </w:tblGrid>
      <w:tr w:rsidR="000076A8" w:rsidRPr="001771F3" w14:paraId="70914227" w14:textId="77777777" w:rsidTr="00B672BF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17B13FC3" w14:textId="77777777" w:rsidR="000076A8" w:rsidRPr="001771F3" w:rsidRDefault="000076A8" w:rsidP="000076A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7E2BA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9"/>
            <w:tcBorders>
              <w:bottom w:val="single" w:sz="4" w:space="0" w:color="auto"/>
            </w:tcBorders>
          </w:tcPr>
          <w:p w14:paraId="2BF1A69B" w14:textId="2F58CA50" w:rsidR="000076A8" w:rsidRPr="00F21F71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0076A8" w:rsidRPr="001771F3" w14:paraId="4D41E90D" w14:textId="77777777" w:rsidTr="00B672BF">
        <w:trPr>
          <w:cantSplit/>
          <w:trHeight w:val="387"/>
          <w:tblHeader/>
        </w:trPr>
        <w:tc>
          <w:tcPr>
            <w:tcW w:w="3260" w:type="dxa"/>
          </w:tcPr>
          <w:p w14:paraId="0FA3B4B4" w14:textId="77777777" w:rsidR="000076A8" w:rsidRPr="001771F3" w:rsidRDefault="000076A8" w:rsidP="000076A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580B79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</w:tcBorders>
          </w:tcPr>
          <w:p w14:paraId="4ABCEFA2" w14:textId="11A3F52C" w:rsidR="000076A8" w:rsidRPr="00F21F71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6A8" w:rsidRPr="001771F3" w14:paraId="32025EE0" w14:textId="77777777" w:rsidTr="00B672BF">
        <w:trPr>
          <w:cantSplit/>
          <w:trHeight w:val="387"/>
          <w:tblHeader/>
        </w:trPr>
        <w:tc>
          <w:tcPr>
            <w:tcW w:w="3260" w:type="dxa"/>
          </w:tcPr>
          <w:p w14:paraId="74967156" w14:textId="77777777" w:rsidR="000076A8" w:rsidRPr="00F21F71" w:rsidRDefault="000076A8" w:rsidP="000076A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A86D35F" w14:textId="77777777" w:rsidR="000076A8" w:rsidRPr="001771F3" w:rsidRDefault="000076A8" w:rsidP="000076A8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67C957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A3E2AC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3BD90C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076A8" w:rsidRPr="001771F3" w14:paraId="222D81F6" w14:textId="77777777" w:rsidTr="00B672BF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1FFE9616" w14:textId="77777777" w:rsidR="000076A8" w:rsidRPr="001771F3" w:rsidRDefault="000076A8" w:rsidP="000076A8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04D09440" w14:textId="77777777" w:rsidR="000076A8" w:rsidRPr="001771F3" w:rsidRDefault="000076A8" w:rsidP="000076A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0D40EF3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</w:tcPr>
          <w:p w14:paraId="724E66DA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4CCAC96" w14:textId="77777777" w:rsidR="000076A8" w:rsidRPr="00F21F71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05C5D7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80" w:type="dxa"/>
          </w:tcPr>
          <w:p w14:paraId="2783B0A8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1CF813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</w:tcPr>
          <w:p w14:paraId="2C65989E" w14:textId="77777777" w:rsidR="000076A8" w:rsidRPr="001771F3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09CA337" w14:textId="77777777" w:rsidR="000076A8" w:rsidRPr="00F21F71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E6034" w14:textId="77777777" w:rsidR="000076A8" w:rsidRPr="00F21F71" w:rsidRDefault="000076A8" w:rsidP="000076A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</w:tr>
      <w:tr w:rsidR="00C6287D" w:rsidRPr="001771F3" w14:paraId="21AC885C" w14:textId="77777777" w:rsidTr="003A51ED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46DF7064" w14:textId="09100EF5" w:rsidR="00C6287D" w:rsidRPr="00F21F71" w:rsidRDefault="00C6287D" w:rsidP="00C6287D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shd w:val="clear" w:color="auto" w:fill="auto"/>
          </w:tcPr>
          <w:p w14:paraId="04E784BF" w14:textId="77777777" w:rsidR="00C6287D" w:rsidRPr="001771F3" w:rsidRDefault="00C6287D" w:rsidP="00C6287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0DC53C0" w14:textId="72790EA8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85C7B6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4B7E97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4428CB" w14:textId="256A1D4C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DDC798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ECF83" w14:textId="4E57BD9F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" w:type="dxa"/>
            <w:vAlign w:val="bottom"/>
          </w:tcPr>
          <w:p w14:paraId="19AB9E66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7E85F4E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9D32A3" w14:textId="05F205F8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87D" w:rsidRPr="001771F3" w14:paraId="153CED59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3A998E15" w14:textId="77777777" w:rsidR="00C6287D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3E0D1C08" w14:textId="217CB649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>ออฟเครดิต และสินเชื่ออื่น ๆ</w:t>
            </w:r>
          </w:p>
        </w:tc>
        <w:tc>
          <w:tcPr>
            <w:tcW w:w="142" w:type="dxa"/>
            <w:shd w:val="clear" w:color="auto" w:fill="auto"/>
          </w:tcPr>
          <w:p w14:paraId="17F946FC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124F07C" w14:textId="293433A6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AB511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7115DC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053BE" w14:textId="72F2AB66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796A0D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66040" w14:textId="17124D3D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" w:type="dxa"/>
            <w:vAlign w:val="bottom"/>
          </w:tcPr>
          <w:p w14:paraId="66071D76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A022A22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173445" w14:textId="30DBA37B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87D" w:rsidRPr="001771F3" w14:paraId="0AB3D22B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5D6A1E3D" w14:textId="3C387AED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42" w:type="dxa"/>
            <w:shd w:val="clear" w:color="auto" w:fill="auto"/>
          </w:tcPr>
          <w:p w14:paraId="4B16E66A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892597B" w14:textId="52AE4171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FAFE2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8B2FAC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B0804D" w14:textId="62A64A22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36C0E5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2F080" w14:textId="3429D3C9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0" w:type="dxa"/>
            <w:vAlign w:val="bottom"/>
          </w:tcPr>
          <w:p w14:paraId="49213A23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AC0302D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A04F18F" w14:textId="751B7BD9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87D" w:rsidRPr="001771F3" w14:paraId="1CE4F5EF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2F927F95" w14:textId="5DD09BDB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หนี้สินภายใต้สัญญาเลตเตอร์ออฟการันตี</w:t>
            </w:r>
          </w:p>
        </w:tc>
        <w:tc>
          <w:tcPr>
            <w:tcW w:w="142" w:type="dxa"/>
            <w:shd w:val="clear" w:color="auto" w:fill="auto"/>
          </w:tcPr>
          <w:p w14:paraId="2235474E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FD3C72" w14:textId="0211799A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04DBB3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6D2649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62AA92" w14:textId="2076F1B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137.59</w:t>
            </w:r>
          </w:p>
        </w:tc>
        <w:tc>
          <w:tcPr>
            <w:tcW w:w="180" w:type="dxa"/>
            <w:vAlign w:val="bottom"/>
          </w:tcPr>
          <w:p w14:paraId="353653AB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49C8B" w14:textId="43AE8975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260</w:t>
            </w:r>
            <w:r w:rsidRPr="005F4737">
              <w:rPr>
                <w:rFonts w:ascii="Angsana New" w:hAnsi="Angsana New"/>
                <w:sz w:val="26"/>
                <w:szCs w:val="26"/>
              </w:rPr>
              <w:t>.</w:t>
            </w:r>
            <w:r w:rsidRPr="001771F3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0" w:type="dxa"/>
            <w:vAlign w:val="bottom"/>
          </w:tcPr>
          <w:p w14:paraId="7D6636AA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54C2479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2022D3" w14:textId="3A6B2FB0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C6287D" w:rsidRPr="001771F3" w14:paraId="07A87EFE" w14:textId="77777777" w:rsidTr="003A51E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16BBA047" w14:textId="76AF53AF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42" w:type="dxa"/>
            <w:shd w:val="clear" w:color="auto" w:fill="auto"/>
          </w:tcPr>
          <w:p w14:paraId="37007E17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F1F7F9" w14:textId="64CB53D6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C2C719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5CFA65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FEFF9D" w14:textId="2EC8B4C2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72A0D484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5CBC8" w14:textId="15DF3388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678D00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990E91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D0BB26" w14:textId="7682E02E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87D" w:rsidRPr="001771F3" w14:paraId="6A40710B" w14:textId="77777777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661C961C" w14:textId="3F2A6A71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71B7A715" w14:textId="77777777" w:rsidR="00C6287D" w:rsidRPr="001771F3" w:rsidRDefault="00C6287D" w:rsidP="00C6287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D91B496" w14:textId="44A9D142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C99DF5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BD9413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66F19" w14:textId="1237B884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80" w:type="dxa"/>
            <w:vAlign w:val="bottom"/>
          </w:tcPr>
          <w:p w14:paraId="4040F5E3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5DD35" w14:textId="742D0B30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vAlign w:val="bottom"/>
          </w:tcPr>
          <w:p w14:paraId="22A408A2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EBE22E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50C272" w14:textId="13D7E042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C6287D" w:rsidRPr="001771F3" w14:paraId="01D35653" w14:textId="77777777" w:rsidTr="003A51E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453DA6D6" w14:textId="59425348" w:rsidR="00C6287D" w:rsidRPr="00F21F71" w:rsidRDefault="00C6287D" w:rsidP="00C6287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69363289" w14:textId="77777777" w:rsidR="00C6287D" w:rsidRPr="001771F3" w:rsidRDefault="00C6287D" w:rsidP="00C6287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F3DA6F5" w14:textId="41CDB78E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3AE223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025072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52FA8" w14:textId="7EAE500E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80" w:type="dxa"/>
            <w:vAlign w:val="bottom"/>
          </w:tcPr>
          <w:p w14:paraId="79921ED0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50925" w14:textId="7F132A31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90" w:type="dxa"/>
            <w:vAlign w:val="bottom"/>
          </w:tcPr>
          <w:p w14:paraId="3D2CCCBF" w14:textId="77777777" w:rsidR="00C6287D" w:rsidRPr="001771F3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AB7A269" w14:textId="77777777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1DE8CFA" w14:textId="5BC30C5B" w:rsidR="00C6287D" w:rsidRPr="00F21F71" w:rsidRDefault="00C6287D" w:rsidP="003A51E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</w:tbl>
    <w:p w14:paraId="12003221" w14:textId="77777777" w:rsidR="000076A8" w:rsidRDefault="000076A8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264"/>
        <w:gridCol w:w="1350"/>
        <w:gridCol w:w="180"/>
        <w:gridCol w:w="1260"/>
        <w:gridCol w:w="1440"/>
      </w:tblGrid>
      <w:tr w:rsidR="00C6287D" w:rsidRPr="001771F3" w14:paraId="0EE2A675" w14:textId="77777777" w:rsidTr="00B672BF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5C7A1D63" w14:textId="77777777" w:rsidR="00C6287D" w:rsidRPr="001771F3" w:rsidRDefault="00C6287D" w:rsidP="00C6287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53C6495D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</w:tcPr>
          <w:p w14:paraId="78F94BEC" w14:textId="5BF96825" w:rsidR="00C6287D" w:rsidRPr="00F21F71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หน่วย: ล้านเหรียญสหรัฐ</w:t>
            </w:r>
          </w:p>
        </w:tc>
      </w:tr>
      <w:tr w:rsidR="00C6287D" w:rsidRPr="001771F3" w14:paraId="5ADE76E7" w14:textId="77777777" w:rsidTr="00B672BF">
        <w:trPr>
          <w:cantSplit/>
          <w:trHeight w:val="387"/>
          <w:tblHeader/>
        </w:trPr>
        <w:tc>
          <w:tcPr>
            <w:tcW w:w="3260" w:type="dxa"/>
          </w:tcPr>
          <w:p w14:paraId="28188496" w14:textId="77777777" w:rsidR="00C6287D" w:rsidRPr="001771F3" w:rsidRDefault="00C6287D" w:rsidP="00C6287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FA33D2B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top w:val="single" w:sz="4" w:space="0" w:color="auto"/>
            </w:tcBorders>
          </w:tcPr>
          <w:p w14:paraId="446E69D2" w14:textId="204467F4" w:rsidR="00C6287D" w:rsidRPr="00F21F71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287D" w:rsidRPr="001771F3" w14:paraId="0B3E3A02" w14:textId="77777777" w:rsidTr="00B672BF">
        <w:trPr>
          <w:cantSplit/>
          <w:trHeight w:val="387"/>
          <w:tblHeader/>
        </w:trPr>
        <w:tc>
          <w:tcPr>
            <w:tcW w:w="3260" w:type="dxa"/>
          </w:tcPr>
          <w:p w14:paraId="23845F0D" w14:textId="77777777" w:rsidR="00C6287D" w:rsidRPr="00F21F71" w:rsidRDefault="00C6287D" w:rsidP="00C6287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83F351D" w14:textId="77777777" w:rsidR="00C6287D" w:rsidRPr="001771F3" w:rsidRDefault="00C6287D" w:rsidP="00C6287D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566A4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9F5188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7B1D6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71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1F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771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6287D" w:rsidRPr="001771F3" w14:paraId="059C204B" w14:textId="77777777" w:rsidTr="00B672BF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6D441B57" w14:textId="77777777" w:rsidR="00C6287D" w:rsidRPr="001771F3" w:rsidRDefault="00C6287D" w:rsidP="00C6287D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68D9D6C8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811B25E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F46F5B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80" w:type="dxa"/>
          </w:tcPr>
          <w:p w14:paraId="2160BA2C" w14:textId="77777777" w:rsidR="00C6287D" w:rsidRPr="001771F3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D2E1BC" w14:textId="77777777" w:rsidR="00C6287D" w:rsidRPr="002B04C5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2AA22B" w14:textId="77777777" w:rsidR="00C6287D" w:rsidRPr="00F21F71" w:rsidRDefault="00C6287D" w:rsidP="00C628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ยอดหนี้คงเหลือ</w:t>
            </w:r>
          </w:p>
        </w:tc>
      </w:tr>
      <w:tr w:rsidR="00C6287D" w:rsidRPr="001771F3" w14:paraId="7A6E93FD" w14:textId="77777777" w:rsidTr="00B672BF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518F9A76" w14:textId="77777777" w:rsidR="00C6287D" w:rsidRPr="00F21F71" w:rsidRDefault="00C6287D" w:rsidP="00C6287D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21F71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0D258A12" w14:textId="77777777" w:rsidR="00C6287D" w:rsidRPr="001771F3" w:rsidRDefault="00C6287D" w:rsidP="00C6287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42E88E9" w14:textId="4D91196D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87D">
              <w:rPr>
                <w:rFonts w:ascii="Angsana New" w:hAnsi="Angsana New"/>
                <w:sz w:val="26"/>
                <w:szCs w:val="26"/>
              </w:rPr>
              <w:t>6.75</w:t>
            </w:r>
          </w:p>
        </w:tc>
        <w:tc>
          <w:tcPr>
            <w:tcW w:w="1350" w:type="dxa"/>
          </w:tcPr>
          <w:p w14:paraId="38475193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1142DB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3E85DA" w14:textId="66F6C8AF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87D">
              <w:rPr>
                <w:rFonts w:ascii="Angsana New" w:hAnsi="Angsana New"/>
                <w:sz w:val="26"/>
                <w:szCs w:val="26"/>
              </w:rPr>
              <w:t>6.75</w:t>
            </w:r>
          </w:p>
        </w:tc>
        <w:tc>
          <w:tcPr>
            <w:tcW w:w="1440" w:type="dxa"/>
          </w:tcPr>
          <w:p w14:paraId="41A1E22C" w14:textId="77777777" w:rsidR="00C6287D" w:rsidRPr="001771F3" w:rsidRDefault="00C6287D" w:rsidP="00C6287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7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8F38E11" w14:textId="119E5E60" w:rsidR="00C6287D" w:rsidRPr="00F21F71" w:rsidRDefault="00C6287D" w:rsidP="007B5922">
      <w:pPr>
        <w:spacing w:before="120"/>
        <w:ind w:left="357"/>
        <w:jc w:val="both"/>
        <w:rPr>
          <w:rFonts w:ascii="Angsana New" w:hAnsi="Angsana New"/>
          <w:sz w:val="26"/>
          <w:szCs w:val="26"/>
          <w:cs/>
        </w:rPr>
      </w:pPr>
      <w:r w:rsidRPr="00F21F71">
        <w:rPr>
          <w:rFonts w:ascii="Angsana New" w:hAnsi="Angsana New"/>
          <w:sz w:val="26"/>
          <w:szCs w:val="26"/>
          <w:cs/>
        </w:rPr>
        <w:t xml:space="preserve">อัตราดอกเบี้ยของวงเงินสินเชื่อดังกล่าวข้างต้นประกอบด้วย </w:t>
      </w:r>
      <w:r w:rsidRPr="007B5922">
        <w:rPr>
          <w:rFonts w:ascii="Angsana New" w:hAnsi="Angsana New"/>
          <w:sz w:val="26"/>
          <w:szCs w:val="26"/>
        </w:rPr>
        <w:t xml:space="preserve">FD Rate + 2.00%, MLR </w:t>
      </w:r>
      <w:r w:rsidRPr="00F21F71">
        <w:rPr>
          <w:rFonts w:ascii="Angsana New" w:hAnsi="Angsana New"/>
          <w:sz w:val="26"/>
          <w:szCs w:val="26"/>
          <w:cs/>
        </w:rPr>
        <w:t xml:space="preserve">ถึง </w:t>
      </w:r>
      <w:r w:rsidRPr="007B5922">
        <w:rPr>
          <w:rFonts w:ascii="Angsana New" w:hAnsi="Angsana New"/>
          <w:sz w:val="26"/>
          <w:szCs w:val="26"/>
        </w:rPr>
        <w:t xml:space="preserve">MLR - 1.75%, MOR </w:t>
      </w:r>
      <w:r w:rsidRPr="00F21F71">
        <w:rPr>
          <w:rFonts w:ascii="Angsana New" w:hAnsi="Angsana New"/>
          <w:sz w:val="26"/>
          <w:szCs w:val="26"/>
          <w:cs/>
        </w:rPr>
        <w:t xml:space="preserve">ถึง </w:t>
      </w:r>
      <w:r w:rsidRPr="007B5922">
        <w:rPr>
          <w:rFonts w:ascii="Angsana New" w:hAnsi="Angsana New"/>
          <w:sz w:val="26"/>
          <w:szCs w:val="26"/>
        </w:rPr>
        <w:t>MOR -</w:t>
      </w:r>
      <w:r w:rsidR="007B5922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 xml:space="preserve">0.5%, </w:t>
      </w:r>
      <w:r w:rsidR="007B5922">
        <w:rPr>
          <w:rFonts w:ascii="Angsana New" w:hAnsi="Angsana New"/>
          <w:sz w:val="26"/>
          <w:szCs w:val="26"/>
        </w:rPr>
        <w:t xml:space="preserve">      </w:t>
      </w:r>
      <w:r w:rsidRPr="007B5922">
        <w:rPr>
          <w:rFonts w:ascii="Angsana New" w:hAnsi="Angsana New"/>
          <w:sz w:val="26"/>
          <w:szCs w:val="26"/>
        </w:rPr>
        <w:t>0% -</w:t>
      </w:r>
      <w:r w:rsidRPr="00F21F71">
        <w:rPr>
          <w:rFonts w:ascii="Angsana New" w:hAnsi="Angsana New"/>
          <w:sz w:val="26"/>
          <w:szCs w:val="26"/>
        </w:rPr>
        <w:t xml:space="preserve"> </w:t>
      </w:r>
      <w:r w:rsidRPr="007B5922">
        <w:rPr>
          <w:rFonts w:ascii="Angsana New" w:hAnsi="Angsana New"/>
          <w:sz w:val="26"/>
          <w:szCs w:val="26"/>
        </w:rPr>
        <w:t xml:space="preserve">0.25% </w:t>
      </w:r>
    </w:p>
    <w:p w14:paraId="54C21AD3" w14:textId="7655A6D5" w:rsidR="00B95AE7" w:rsidRPr="00D64C61" w:rsidRDefault="00B95AE7" w:rsidP="006600E7">
      <w:pPr>
        <w:rPr>
          <w:sz w:val="20"/>
          <w:szCs w:val="22"/>
          <w:highlight w:val="yellow"/>
        </w:rPr>
      </w:pPr>
    </w:p>
    <w:p w14:paraId="66F76A29" w14:textId="77777777" w:rsidR="005F73A0" w:rsidRPr="00F21F71" w:rsidRDefault="005F73A0" w:rsidP="00E2137D">
      <w:pPr>
        <w:ind w:left="360"/>
        <w:jc w:val="thaiDistribute"/>
        <w:rPr>
          <w:rFonts w:ascii="Angsana New" w:hAnsi="Angsana New"/>
          <w:sz w:val="28"/>
          <w:u w:val="single"/>
          <w:cs/>
        </w:rPr>
      </w:pPr>
      <w:r w:rsidRPr="00F21F71">
        <w:rPr>
          <w:rFonts w:ascii="Angsana New" w:hAnsi="Angsana New"/>
          <w:sz w:val="28"/>
          <w:u w:val="single"/>
          <w:cs/>
        </w:rPr>
        <w:t>บริษัท</w:t>
      </w:r>
    </w:p>
    <w:p w14:paraId="3CB0939E" w14:textId="58ED240B" w:rsidR="005F73A0" w:rsidRPr="00A95BB1" w:rsidRDefault="005F73A0" w:rsidP="00E2137D">
      <w:pPr>
        <w:ind w:left="360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วงเงินสินเชื่อดังกล่าวค้ำประกันโดยเงินฝากประจำของบริษัท และโอนสิทธิการรับเงินตามสัญญาของลูกค้าโครงการภาครัฐ </w:t>
      </w:r>
    </w:p>
    <w:p w14:paraId="4A6DBE0D" w14:textId="77777777" w:rsidR="00472019" w:rsidRPr="0076383F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F21F71">
        <w:rPr>
          <w:rFonts w:ascii="Angsana New" w:hAnsi="Angsana New"/>
          <w:sz w:val="28"/>
          <w:u w:val="single"/>
          <w:cs/>
        </w:rPr>
        <w:t>บริษัท ฮินซิซึ (ประเทศไทย) จำกัด (มหาชน)</w:t>
      </w:r>
      <w:r w:rsidRPr="0076383F">
        <w:rPr>
          <w:rFonts w:ascii="Angsana New" w:hAnsi="Angsana New"/>
          <w:sz w:val="28"/>
          <w:u w:val="single"/>
        </w:rPr>
        <w:t xml:space="preserve"> 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1"/>
        <w:gridCol w:w="1276"/>
        <w:gridCol w:w="142"/>
        <w:gridCol w:w="5103"/>
      </w:tblGrid>
      <w:tr w:rsidR="00472019" w:rsidRPr="0076383F" w14:paraId="5161C592" w14:textId="77777777" w:rsidTr="0076383F">
        <w:trPr>
          <w:cantSplit/>
          <w:trHeight w:val="370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1BAB6DFF" w14:textId="77777777" w:rsidR="00472019" w:rsidRPr="0076383F" w:rsidRDefault="00472019" w:rsidP="0076383F">
            <w:pPr>
              <w:ind w:left="1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1" w:type="dxa"/>
            <w:vAlign w:val="bottom"/>
          </w:tcPr>
          <w:p w14:paraId="1AA78A9C" w14:textId="77777777" w:rsidR="00472019" w:rsidRPr="0076383F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7D3447" w14:textId="77777777" w:rsidR="00472019" w:rsidRPr="0076383F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  <w:p w14:paraId="664B44B5" w14:textId="77777777" w:rsidR="00472019" w:rsidRPr="0076383F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vAlign w:val="bottom"/>
          </w:tcPr>
          <w:p w14:paraId="7097C771" w14:textId="77777777" w:rsidR="00472019" w:rsidRPr="0076383F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09CB2547" w14:textId="77777777" w:rsidR="00472019" w:rsidRPr="00F21F71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ค้ำประกันโดย</w:t>
            </w:r>
          </w:p>
        </w:tc>
      </w:tr>
      <w:tr w:rsidR="00472019" w:rsidRPr="0076383F" w14:paraId="4A05A16C" w14:textId="77777777" w:rsidTr="0076383F">
        <w:trPr>
          <w:cantSplit/>
          <w:trHeight w:val="758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2EE55565" w14:textId="352178DA" w:rsidR="00472019" w:rsidRPr="00F21F71" w:rsidRDefault="00472019" w:rsidP="0076383F">
            <w:pPr>
              <w:ind w:left="169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สินเชื่อเพื่อการลงทุนซื้อเครื่องจักรและอุปกรณ์</w:t>
            </w:r>
          </w:p>
        </w:tc>
        <w:tc>
          <w:tcPr>
            <w:tcW w:w="141" w:type="dxa"/>
            <w:shd w:val="clear" w:color="auto" w:fill="auto"/>
          </w:tcPr>
          <w:p w14:paraId="2F09D7FD" w14:textId="77777777" w:rsidR="00472019" w:rsidRPr="0076383F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AFC5A6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1D3E48C0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30B359C3" w14:textId="7BF0118C" w:rsidR="0076383F" w:rsidRPr="0076383F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กรรมการของบริษัท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ฮินซิซึ (ประเทศไทย) จำกัด (มหาชน)</w:t>
            </w:r>
            <w:r w:rsidR="0076383F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979A040" w14:textId="0A4B3274" w:rsidR="00472019" w:rsidRPr="0076383F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เงินฝากธนาคารจำนวน 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6.25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และจดทะเบียนหลักประกันทางธุรกิจของเครื่องจักรและอุปกรณ์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76383F">
              <w:rPr>
                <w:rFonts w:asciiTheme="majorBidi" w:hAnsiTheme="majorBidi" w:cstheme="majorBidi"/>
                <w:sz w:val="26"/>
                <w:szCs w:val="26"/>
              </w:rPr>
              <w:t>12)</w:t>
            </w:r>
          </w:p>
        </w:tc>
      </w:tr>
      <w:tr w:rsidR="00472019" w:rsidRPr="0076383F" w14:paraId="3945C812" w14:textId="77777777" w:rsidTr="00557C60">
        <w:trPr>
          <w:cantSplit/>
          <w:trHeight w:val="513"/>
        </w:trPr>
        <w:tc>
          <w:tcPr>
            <w:tcW w:w="2977" w:type="dxa"/>
            <w:shd w:val="clear" w:color="auto" w:fill="auto"/>
          </w:tcPr>
          <w:p w14:paraId="550E94E9" w14:textId="4F0FEF5C" w:rsidR="00472019" w:rsidRPr="00F21F71" w:rsidRDefault="00472019" w:rsidP="0076383F">
            <w:pPr>
              <w:ind w:left="169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สินเชื่อประเภทซื้อหรือขายเงินตราต่างประเทศล่วงหน้า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B737EF8" w14:textId="77777777" w:rsidR="00472019" w:rsidRPr="0076383F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8DABF26" w14:textId="0C8CA20A" w:rsidR="00472019" w:rsidRPr="0076383F" w:rsidRDefault="005F4737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0.81 </w:t>
            </w:r>
            <w:r w:rsidR="00472019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42" w:type="dxa"/>
            <w:shd w:val="clear" w:color="auto" w:fill="auto"/>
          </w:tcPr>
          <w:p w14:paraId="4AE3BA1E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1D67FC46" w14:textId="77777777" w:rsidR="00472019" w:rsidRPr="0076383F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ปลอดภาระค้ำประกัน</w:t>
            </w:r>
          </w:p>
        </w:tc>
      </w:tr>
      <w:tr w:rsidR="00472019" w:rsidRPr="0076383F" w14:paraId="03041BAE" w14:textId="77777777" w:rsidTr="0076383F">
        <w:trPr>
          <w:cantSplit/>
          <w:trHeight w:val="758"/>
        </w:trPr>
        <w:tc>
          <w:tcPr>
            <w:tcW w:w="2977" w:type="dxa"/>
            <w:shd w:val="clear" w:color="auto" w:fill="auto"/>
          </w:tcPr>
          <w:p w14:paraId="45192EAF" w14:textId="70DBA26A" w:rsidR="00472019" w:rsidRPr="00F21F71" w:rsidRDefault="00472019" w:rsidP="0076383F">
            <w:pPr>
              <w:ind w:left="169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7220C8BC" w14:textId="77777777" w:rsidR="00472019" w:rsidRPr="0076383F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EC1DA57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1DE23A29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0ADE08CB" w14:textId="29F83589" w:rsidR="00472019" w:rsidRPr="00F21F71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เงินฝากออมทรัพย์ของ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76383F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7638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72019" w:rsidRPr="0076383F" w14:paraId="1F58253B" w14:textId="77777777" w:rsidTr="0076383F">
        <w:trPr>
          <w:cantSplit/>
          <w:trHeight w:val="758"/>
        </w:trPr>
        <w:tc>
          <w:tcPr>
            <w:tcW w:w="2977" w:type="dxa"/>
            <w:shd w:val="clear" w:color="auto" w:fill="auto"/>
          </w:tcPr>
          <w:p w14:paraId="4FA6A413" w14:textId="3B39A308" w:rsidR="00472019" w:rsidRPr="00F21F71" w:rsidRDefault="0076383F" w:rsidP="0076383F">
            <w:pPr>
              <w:ind w:left="142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</w:t>
            </w:r>
            <w:r w:rsidR="00472019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เพื่อใช้ลงทุนซื้อหุ้นของบริษัท ไซแมท เลเบล จำกัด </w:t>
            </w:r>
          </w:p>
        </w:tc>
        <w:tc>
          <w:tcPr>
            <w:tcW w:w="141" w:type="dxa"/>
            <w:shd w:val="clear" w:color="auto" w:fill="auto"/>
          </w:tcPr>
          <w:p w14:paraId="46F139C8" w14:textId="77777777" w:rsidR="00472019" w:rsidRPr="0076383F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428613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14:paraId="261E4745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72A0D6AA" w14:textId="79859615" w:rsidR="00472019" w:rsidRPr="00F21F71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หุ้นสามัญของบริษัท ไซแมท เลเบล จำกัด จำนวน </w:t>
            </w:r>
            <w:r w:rsidRPr="007638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3,399,995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หุ้นซึ่งเป็นกรรมสิทธิ์ของ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76383F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7638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3,399,993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</w:t>
            </w:r>
          </w:p>
        </w:tc>
      </w:tr>
      <w:tr w:rsidR="00472019" w:rsidRPr="0076383F" w14:paraId="081F6575" w14:textId="77777777" w:rsidTr="0076383F">
        <w:trPr>
          <w:cantSplit/>
          <w:trHeight w:val="758"/>
        </w:trPr>
        <w:tc>
          <w:tcPr>
            <w:tcW w:w="2977" w:type="dxa"/>
            <w:shd w:val="clear" w:color="auto" w:fill="auto"/>
          </w:tcPr>
          <w:p w14:paraId="13990A73" w14:textId="2D0FAE97" w:rsidR="00472019" w:rsidRPr="00F21F71" w:rsidRDefault="00472019" w:rsidP="0076383F">
            <w:pPr>
              <w:ind w:left="142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71329239" w14:textId="77777777" w:rsidR="00472019" w:rsidRPr="0076383F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C209A9B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383F">
              <w:rPr>
                <w:rFonts w:asciiTheme="majorBidi" w:hAnsiTheme="majorBidi" w:cstheme="majorBidi"/>
                <w:sz w:val="26"/>
                <w:szCs w:val="26"/>
              </w:rPr>
              <w:t>33.5</w:t>
            </w:r>
          </w:p>
        </w:tc>
        <w:tc>
          <w:tcPr>
            <w:tcW w:w="142" w:type="dxa"/>
            <w:shd w:val="clear" w:color="auto" w:fill="auto"/>
          </w:tcPr>
          <w:p w14:paraId="49D7F690" w14:textId="77777777" w:rsidR="00472019" w:rsidRPr="0076383F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7D1ACC5F" w14:textId="454940D1" w:rsidR="00472019" w:rsidRPr="0076383F" w:rsidRDefault="00472019" w:rsidP="0076383F">
            <w:pPr>
              <w:ind w:left="142"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บริษัทย่อยและกรรมการของ</w:t>
            </w:r>
            <w:r w:rsidR="0076383F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76383F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ภายในวงเงิน </w:t>
            </w:r>
            <w:r w:rsidRPr="007638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28.85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4FCA434" w14:textId="381C9B89" w:rsidR="006600E7" w:rsidRPr="00472019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ภายใต้เงื่อนไขของสัญญากู้เงินดังกล่าว บริษัท ฮินซิซึ (ประเทศไทย) จำกัด (มหาชน) มีภาระผูกพันที่จะต้องปฏิบัติตามเงื่อนไขที่สำคัญบางประการ เช่น </w:t>
      </w:r>
    </w:p>
    <w:p w14:paraId="7B3435F4" w14:textId="2F3BE1DA" w:rsidR="006600E7" w:rsidRPr="00472019" w:rsidRDefault="00472019" w:rsidP="0076383F">
      <w:pPr>
        <w:spacing w:before="120"/>
        <w:ind w:firstLine="357"/>
        <w:jc w:val="thaiDistribute"/>
        <w:rPr>
          <w:rFonts w:asciiTheme="majorBidi" w:hAnsiTheme="majorBidi" w:cstheme="majorBidi"/>
          <w:sz w:val="28"/>
        </w:rPr>
      </w:pPr>
      <w:r w:rsidRPr="00472019">
        <w:rPr>
          <w:rFonts w:asciiTheme="majorBidi" w:hAnsiTheme="majorBidi" w:cstheme="majorBidi"/>
          <w:sz w:val="28"/>
        </w:rPr>
        <w:t xml:space="preserve">- </w:t>
      </w:r>
      <w:r w:rsidR="008F039F">
        <w:rPr>
          <w:rFonts w:asciiTheme="majorBidi" w:hAnsiTheme="majorBidi" w:cstheme="majorBidi"/>
          <w:sz w:val="28"/>
        </w:rPr>
        <w:t xml:space="preserve"> </w:t>
      </w:r>
      <w:r w:rsidR="006600E7" w:rsidRPr="00F21F71">
        <w:rPr>
          <w:rFonts w:asciiTheme="majorBidi" w:hAnsiTheme="majorBidi" w:cstheme="majorBidi"/>
          <w:sz w:val="28"/>
          <w:cs/>
        </w:rPr>
        <w:t>การดำรงอัตราส่วนของหนี้สินรวมต่อส่วนของผู้ถือหุ้น (</w:t>
      </w:r>
      <w:r w:rsidR="006600E7" w:rsidRPr="00472019">
        <w:rPr>
          <w:rFonts w:asciiTheme="majorBidi" w:hAnsiTheme="majorBidi" w:cstheme="majorBidi"/>
          <w:sz w:val="28"/>
        </w:rPr>
        <w:t>Debt to Equity Ratio</w:t>
      </w:r>
      <w:r w:rsidR="006600E7" w:rsidRPr="005F4737">
        <w:rPr>
          <w:rFonts w:asciiTheme="majorBidi" w:hAnsiTheme="majorBidi"/>
          <w:sz w:val="28"/>
        </w:rPr>
        <w:t xml:space="preserve">) </w:t>
      </w:r>
      <w:r w:rsidR="006600E7" w:rsidRPr="00F21F71">
        <w:rPr>
          <w:rFonts w:asciiTheme="majorBidi" w:hAnsiTheme="majorBidi"/>
          <w:sz w:val="28"/>
          <w:cs/>
        </w:rPr>
        <w:t xml:space="preserve">ไม่เกินกว่า </w:t>
      </w:r>
      <w:r w:rsidR="006600E7" w:rsidRPr="00472019">
        <w:rPr>
          <w:rFonts w:asciiTheme="majorBidi" w:hAnsiTheme="majorBidi" w:cstheme="majorBidi"/>
          <w:sz w:val="28"/>
        </w:rPr>
        <w:t xml:space="preserve">2 </w:t>
      </w:r>
      <w:r w:rsidR="006600E7" w:rsidRPr="00F21F71">
        <w:rPr>
          <w:rFonts w:asciiTheme="majorBidi" w:hAnsiTheme="majorBidi" w:cstheme="majorBidi"/>
          <w:sz w:val="28"/>
          <w:cs/>
        </w:rPr>
        <w:t>เท่า ทั้งนี้ต้องไม่ต่ำกว่าศูนย์</w:t>
      </w:r>
    </w:p>
    <w:p w14:paraId="1D06D465" w14:textId="3ADB90E5" w:rsidR="006600E7" w:rsidRPr="009B4098" w:rsidRDefault="009B4098" w:rsidP="0076383F">
      <w:pPr>
        <w:spacing w:before="120"/>
        <w:ind w:firstLine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-  </w:t>
      </w:r>
      <w:r w:rsidR="006600E7" w:rsidRPr="00F21F71">
        <w:rPr>
          <w:rFonts w:asciiTheme="majorBidi" w:hAnsiTheme="majorBidi" w:cstheme="majorBidi"/>
          <w:sz w:val="28"/>
          <w:cs/>
        </w:rPr>
        <w:t>การดำรงอัตราส่วนความสามารถในการชำระหนี้ (</w:t>
      </w:r>
      <w:r w:rsidR="006600E7" w:rsidRPr="009B4098">
        <w:rPr>
          <w:rFonts w:asciiTheme="majorBidi" w:hAnsiTheme="majorBidi" w:cstheme="majorBidi"/>
          <w:sz w:val="28"/>
        </w:rPr>
        <w:t>DSCR</w:t>
      </w:r>
      <w:r w:rsidR="006600E7" w:rsidRPr="005F4737">
        <w:rPr>
          <w:rFonts w:asciiTheme="majorBidi" w:hAnsiTheme="majorBidi"/>
          <w:sz w:val="28"/>
        </w:rPr>
        <w:t xml:space="preserve">) </w:t>
      </w:r>
      <w:r w:rsidR="006600E7" w:rsidRPr="00F21F71">
        <w:rPr>
          <w:rFonts w:asciiTheme="majorBidi" w:hAnsiTheme="majorBidi"/>
          <w:sz w:val="28"/>
          <w:cs/>
        </w:rPr>
        <w:t xml:space="preserve">ไม่น้อยกว่า </w:t>
      </w:r>
      <w:r w:rsidR="006600E7" w:rsidRPr="009B4098">
        <w:rPr>
          <w:rFonts w:asciiTheme="majorBidi" w:hAnsiTheme="majorBidi" w:cstheme="majorBidi"/>
          <w:sz w:val="28"/>
        </w:rPr>
        <w:t>1</w:t>
      </w:r>
      <w:r w:rsidR="006600E7" w:rsidRPr="005F4737">
        <w:rPr>
          <w:rFonts w:asciiTheme="majorBidi" w:hAnsiTheme="majorBidi"/>
          <w:sz w:val="28"/>
        </w:rPr>
        <w:t>.</w:t>
      </w:r>
      <w:r w:rsidR="006600E7" w:rsidRPr="009B4098">
        <w:rPr>
          <w:rFonts w:asciiTheme="majorBidi" w:hAnsiTheme="majorBidi" w:cstheme="majorBidi"/>
          <w:sz w:val="28"/>
        </w:rPr>
        <w:t>25</w:t>
      </w:r>
      <w:r w:rsidR="006600E7" w:rsidRPr="00F21F71">
        <w:rPr>
          <w:rFonts w:asciiTheme="majorBidi" w:hAnsiTheme="majorBidi" w:cstheme="majorBidi"/>
          <w:sz w:val="28"/>
          <w:cs/>
        </w:rPr>
        <w:t xml:space="preserve"> เท่า</w:t>
      </w:r>
    </w:p>
    <w:p w14:paraId="2A0ED8D2" w14:textId="77CB232C" w:rsidR="006600E7" w:rsidRPr="009B4098" w:rsidRDefault="009B4098" w:rsidP="0076383F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-  </w:t>
      </w:r>
      <w:r w:rsidR="006600E7" w:rsidRPr="00F21F71">
        <w:rPr>
          <w:rFonts w:asciiTheme="majorBidi" w:hAnsiTheme="majorBidi" w:cstheme="majorBidi"/>
          <w:sz w:val="28"/>
          <w:cs/>
        </w:rPr>
        <w:t>บริษัท ฮินซิซึ (ประเทศไทย) จำกัด (มหาชน)</w:t>
      </w:r>
      <w:r w:rsidR="006600E7" w:rsidRPr="00F21F71">
        <w:rPr>
          <w:rFonts w:ascii="Angsana New" w:hAnsi="Angsana New" w:cstheme="majorBidi"/>
          <w:sz w:val="28"/>
          <w:cs/>
        </w:rPr>
        <w:t xml:space="preserve"> </w:t>
      </w:r>
      <w:r w:rsidR="006600E7" w:rsidRPr="00F21F71">
        <w:rPr>
          <w:rFonts w:asciiTheme="majorBidi" w:hAnsiTheme="majorBidi" w:cstheme="majorBidi"/>
          <w:sz w:val="28"/>
          <w:cs/>
        </w:rPr>
        <w:t>ตกลงดำเนินการประเมินราคาเครื่องจักร โดยผู้ประเมินราคาที่ได้รับความ</w:t>
      </w:r>
      <w:r w:rsidR="0076383F" w:rsidRPr="00F21F71">
        <w:rPr>
          <w:rFonts w:asciiTheme="majorBidi" w:hAnsiTheme="majorBidi" w:cstheme="majorBidi"/>
          <w:sz w:val="28"/>
          <w:cs/>
        </w:rPr>
        <w:t>เห็นชอบจ</w:t>
      </w:r>
      <w:r w:rsidR="006600E7" w:rsidRPr="00F21F71">
        <w:rPr>
          <w:rFonts w:asciiTheme="majorBidi" w:hAnsiTheme="majorBidi" w:cstheme="majorBidi"/>
          <w:sz w:val="28"/>
          <w:cs/>
        </w:rPr>
        <w:t>ากธนาคาร พร้อมทั้งจัดส่งรายงานการประเมินราคาเครื่องจักรให้แก่ธนาคารดังกล่าว โดยจะต้องดำเนินการ</w:t>
      </w:r>
      <w:r w:rsidR="0076383F" w:rsidRPr="00F21F71">
        <w:rPr>
          <w:rFonts w:asciiTheme="majorBidi" w:hAnsiTheme="majorBidi" w:cstheme="majorBidi"/>
          <w:sz w:val="28"/>
          <w:cs/>
        </w:rPr>
        <w:t>ให้แล้วเสร็จภายใน</w:t>
      </w:r>
      <w:r w:rsidR="006600E7" w:rsidRPr="00F21F71">
        <w:rPr>
          <w:rFonts w:asciiTheme="majorBidi" w:hAnsiTheme="majorBidi" w:cstheme="majorBidi"/>
          <w:sz w:val="28"/>
          <w:cs/>
        </w:rPr>
        <w:t xml:space="preserve"> </w:t>
      </w:r>
      <w:r w:rsidR="006600E7" w:rsidRPr="009B4098">
        <w:rPr>
          <w:rFonts w:asciiTheme="majorBidi" w:hAnsiTheme="majorBidi" w:cstheme="majorBidi"/>
          <w:sz w:val="28"/>
          <w:lang w:val="en-GB"/>
        </w:rPr>
        <w:t>4</w:t>
      </w:r>
      <w:r w:rsidR="006600E7" w:rsidRPr="00F21F71">
        <w:rPr>
          <w:rFonts w:asciiTheme="majorBidi" w:hAnsiTheme="majorBidi" w:cstheme="majorBidi"/>
          <w:sz w:val="28"/>
          <w:cs/>
        </w:rPr>
        <w:t xml:space="preserve"> เดือน นับจากวันเบิกรับเงินกู้งวดแรกทั้งนี้ราคาเครื่องจักรที่ประเมินต้องไม่ต่ำกว่าวงเงินที่กู้ยืม</w:t>
      </w:r>
    </w:p>
    <w:p w14:paraId="1E8C473E" w14:textId="56EBDB72" w:rsidR="00394B1B" w:rsidRPr="009B4098" w:rsidRDefault="009B4098" w:rsidP="009F1443">
      <w:pPr>
        <w:tabs>
          <w:tab w:val="left" w:pos="540"/>
        </w:tabs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5F4737">
        <w:rPr>
          <w:rFonts w:asciiTheme="majorBidi" w:hAnsiTheme="majorBidi" w:cstheme="majorBidi"/>
          <w:sz w:val="28"/>
        </w:rPr>
        <w:t xml:space="preserve">- </w:t>
      </w:r>
      <w:r>
        <w:rPr>
          <w:rFonts w:asciiTheme="majorBidi" w:hAnsiTheme="majorBidi" w:cstheme="majorBidi"/>
          <w:sz w:val="28"/>
        </w:rPr>
        <w:t xml:space="preserve"> </w:t>
      </w:r>
      <w:r w:rsidR="00394B1B" w:rsidRPr="00F21F71">
        <w:rPr>
          <w:rFonts w:asciiTheme="majorBidi" w:hAnsiTheme="majorBidi" w:cstheme="majorBidi"/>
          <w:sz w:val="28"/>
          <w:cs/>
        </w:rPr>
        <w:t xml:space="preserve">บริษัท ฮินซิซึ (ประเทศไทย) จำกัด (มหาชน) จะต้องดำรงสัดส่วนการถือหุ้นของบริษัท ไซแมท เทคโนโลยี จำกัด </w:t>
      </w:r>
      <w:r w:rsidR="009F1443" w:rsidRPr="00F21F71">
        <w:rPr>
          <w:rFonts w:asciiTheme="majorBidi" w:hAnsiTheme="majorBidi" w:cstheme="majorBidi"/>
          <w:sz w:val="28"/>
          <w:cs/>
        </w:rPr>
        <w:t>(มหาชน) และ</w:t>
      </w:r>
      <w:r w:rsidR="00394B1B" w:rsidRPr="00F21F71">
        <w:rPr>
          <w:rFonts w:asciiTheme="majorBidi" w:hAnsiTheme="majorBidi" w:cstheme="majorBidi"/>
          <w:sz w:val="28"/>
          <w:cs/>
        </w:rPr>
        <w:t xml:space="preserve">ผู้ถือหุ้นอีกสองท่านตามที่กำหนดในสัญญาไว้ไม่ต่ำกว่าร้อยละ </w:t>
      </w:r>
      <w:r w:rsidR="00394B1B" w:rsidRPr="009B4098">
        <w:rPr>
          <w:rFonts w:asciiTheme="majorBidi" w:hAnsiTheme="majorBidi" w:cstheme="majorBidi"/>
          <w:sz w:val="28"/>
        </w:rPr>
        <w:t>5</w:t>
      </w:r>
      <w:r w:rsidR="00472019" w:rsidRPr="009B4098">
        <w:rPr>
          <w:rFonts w:asciiTheme="majorBidi" w:hAnsiTheme="majorBidi" w:cstheme="majorBidi"/>
          <w:sz w:val="28"/>
        </w:rPr>
        <w:t>0</w:t>
      </w:r>
      <w:r w:rsidR="00394B1B" w:rsidRPr="00F21F71">
        <w:rPr>
          <w:rFonts w:asciiTheme="majorBidi" w:hAnsiTheme="majorBidi" w:cstheme="majorBidi"/>
          <w:sz w:val="28"/>
          <w:cs/>
        </w:rPr>
        <w:t xml:space="preserve"> ของจำนวนหุ้นทั้งหมด</w:t>
      </w:r>
    </w:p>
    <w:p w14:paraId="3AABA079" w14:textId="77777777" w:rsidR="00472019" w:rsidRPr="009F1443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F21F71">
        <w:rPr>
          <w:rFonts w:ascii="Angsana New" w:hAnsi="Angsana New"/>
          <w:sz w:val="28"/>
          <w:u w:val="single"/>
          <w:cs/>
        </w:rPr>
        <w:t>บริษัท ไซแมท เลเบล จำกัด</w:t>
      </w:r>
      <w:r w:rsidRPr="009F1443">
        <w:rPr>
          <w:rFonts w:ascii="Angsana New" w:hAnsi="Angsana New"/>
          <w:sz w:val="28"/>
          <w:u w:val="single"/>
        </w:rPr>
        <w:t xml:space="preserve"> </w:t>
      </w:r>
    </w:p>
    <w:tbl>
      <w:tblPr>
        <w:tblW w:w="949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"/>
        <w:gridCol w:w="1276"/>
        <w:gridCol w:w="142"/>
        <w:gridCol w:w="5103"/>
      </w:tblGrid>
      <w:tr w:rsidR="00472019" w:rsidRPr="00254E80" w14:paraId="76DBC510" w14:textId="77777777" w:rsidTr="00472019">
        <w:trPr>
          <w:cantSplit/>
          <w:trHeight w:val="370"/>
          <w:tblHeader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923427E" w14:textId="77777777" w:rsidR="00472019" w:rsidRPr="00254E80" w:rsidRDefault="00472019" w:rsidP="0076383F">
            <w:pPr>
              <w:ind w:left="1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1" w:type="dxa"/>
            <w:vAlign w:val="bottom"/>
          </w:tcPr>
          <w:p w14:paraId="58BADA2D" w14:textId="77777777" w:rsidR="00472019" w:rsidRPr="00254E80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50DAAD" w14:textId="77777777" w:rsidR="00472019" w:rsidRPr="00254E80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  <w:p w14:paraId="1FE1C8A9" w14:textId="77777777" w:rsidR="00472019" w:rsidRPr="00254E80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F473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vAlign w:val="bottom"/>
          </w:tcPr>
          <w:p w14:paraId="33DBBC82" w14:textId="77777777" w:rsidR="00472019" w:rsidRPr="00254E80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0FDB9B26" w14:textId="77777777" w:rsidR="00472019" w:rsidRPr="00F21F71" w:rsidRDefault="00472019" w:rsidP="007638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ค้ำประกันโดย</w:t>
            </w:r>
          </w:p>
        </w:tc>
      </w:tr>
      <w:tr w:rsidR="00472019" w:rsidRPr="00254E80" w14:paraId="3AD15899" w14:textId="77777777" w:rsidTr="00472019">
        <w:trPr>
          <w:cantSplit/>
          <w:trHeight w:val="758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823E2DB" w14:textId="5D16052F" w:rsidR="00472019" w:rsidRPr="00F21F71" w:rsidRDefault="009F1443" w:rsidP="0076383F">
            <w:pPr>
              <w:ind w:left="169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>เพื่อขอใช้วงเงินสินเชื่อเพื่อดำเนินธุรกิจ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43C2E910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73EE2B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E8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  <w:p w14:paraId="2584BBEB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29E71B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93F49E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511C03F9" w14:textId="7AA3C800" w:rsidR="00472019" w:rsidRPr="00254E80" w:rsidRDefault="00472019" w:rsidP="0076383F">
            <w:pPr>
              <w:ind w:right="104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กรรมการของ</w:t>
            </w:r>
            <w:r w:rsidR="009F1443" w:rsidRPr="00F21F71">
              <w:rPr>
                <w:rFonts w:asciiTheme="majorBidi" w:hAnsi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9F1443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และค้ำประกันโดยนำเงินฝากเข้าในบัญชีเพื่อเป็นหลักประกันวงเงินจำนวน </w:t>
            </w:r>
            <w:r w:rsidRPr="0025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72019" w:rsidRPr="00254E80" w14:paraId="424C0FBA" w14:textId="77777777" w:rsidTr="00E2137D">
        <w:trPr>
          <w:cantSplit/>
          <w:trHeight w:val="1035"/>
        </w:trPr>
        <w:tc>
          <w:tcPr>
            <w:tcW w:w="2835" w:type="dxa"/>
            <w:shd w:val="clear" w:color="auto" w:fill="auto"/>
          </w:tcPr>
          <w:p w14:paraId="0C40CA10" w14:textId="77777777" w:rsidR="00472019" w:rsidRPr="00254E80" w:rsidRDefault="00472019" w:rsidP="0076383F">
            <w:pPr>
              <w:ind w:left="169" w:right="104"/>
              <w:rPr>
                <w:rFonts w:asciiTheme="majorBidi" w:hAnsiTheme="majorBidi"/>
                <w:sz w:val="26"/>
                <w:szCs w:val="26"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สินเชื่อประเภทซื้อหรือขายเงินตราต่างประเทศล่วงหน้า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C94918B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A05125" w14:textId="0A310F0F" w:rsidR="00472019" w:rsidRPr="00254E80" w:rsidRDefault="005F4737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254E80">
              <w:rPr>
                <w:rFonts w:asciiTheme="majorBidi" w:hAnsiTheme="majorBidi" w:cstheme="majorBidi"/>
                <w:sz w:val="26"/>
                <w:szCs w:val="26"/>
              </w:rPr>
              <w:t>0.65</w:t>
            </w:r>
            <w:r w:rsidR="00472019"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142" w:type="dxa"/>
            <w:shd w:val="clear" w:color="auto" w:fill="auto"/>
          </w:tcPr>
          <w:p w14:paraId="5355D580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720198B3" w14:textId="154FEFA0" w:rsidR="00472019" w:rsidRPr="00F21F71" w:rsidRDefault="00472019" w:rsidP="0076383F">
            <w:pPr>
              <w:ind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กรรมการของ</w:t>
            </w:r>
            <w:r w:rsidR="009F1443" w:rsidRPr="00F21F71">
              <w:rPr>
                <w:rFonts w:asciiTheme="majorBidi" w:hAnsi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9F1443"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และค้ำประกันโดยนำเงินฝากเข้าในบัญชีเพื่อเป็นหลักประกันวงเงินจำนวน </w:t>
            </w:r>
            <w:r w:rsidRPr="0025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72019" w:rsidRPr="00254E80" w14:paraId="6FE2FDA9" w14:textId="77777777" w:rsidTr="00472019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7B04206B" w14:textId="78FC7C7E" w:rsidR="00472019" w:rsidRPr="00F21F71" w:rsidRDefault="00472019" w:rsidP="0076383F">
            <w:pPr>
              <w:ind w:left="142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685C9E82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39C1F6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E80">
              <w:rPr>
                <w:rFonts w:asciiTheme="majorBidi" w:hAnsiTheme="majorBidi" w:cstheme="majorBidi"/>
                <w:sz w:val="26"/>
                <w:szCs w:val="26"/>
              </w:rPr>
              <w:t>18.15</w:t>
            </w:r>
            <w:r w:rsidRPr="005F4737">
              <w:rPr>
                <w:rFonts w:asciiTheme="majorBidi" w:hAnsiTheme="majorBidi"/>
                <w:sz w:val="26"/>
                <w:szCs w:val="26"/>
              </w:rPr>
              <w:t xml:space="preserve">  </w:t>
            </w:r>
          </w:p>
        </w:tc>
        <w:tc>
          <w:tcPr>
            <w:tcW w:w="142" w:type="dxa"/>
            <w:shd w:val="clear" w:color="auto" w:fill="auto"/>
          </w:tcPr>
          <w:p w14:paraId="76D2C0F2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0E41082A" w14:textId="0D6EE45A" w:rsidR="00472019" w:rsidRPr="00F21F71" w:rsidRDefault="009F1443" w:rsidP="0076383F">
            <w:pPr>
              <w:ind w:right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>และกรรมการของ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รวมถึงมีการค้ำประกันโดยบรรษัทประกันสินเชื่ออุตสาหกรรมขนาดย่อม (บสย.) ภายในวงเงิน </w:t>
            </w:r>
            <w:r w:rsidR="00472019" w:rsidRPr="00254E80">
              <w:rPr>
                <w:rFonts w:asciiTheme="majorBidi" w:hAnsiTheme="majorBidi" w:cstheme="majorBidi"/>
                <w:sz w:val="26"/>
                <w:szCs w:val="26"/>
              </w:rPr>
              <w:t>18.15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72019" w:rsidRPr="00254E80" w14:paraId="463A5012" w14:textId="77777777" w:rsidTr="00E2137D">
        <w:trPr>
          <w:cantSplit/>
          <w:trHeight w:val="387"/>
        </w:trPr>
        <w:tc>
          <w:tcPr>
            <w:tcW w:w="2835" w:type="dxa"/>
            <w:shd w:val="clear" w:color="auto" w:fill="auto"/>
          </w:tcPr>
          <w:p w14:paraId="722A2464" w14:textId="48F80633" w:rsidR="00472019" w:rsidRPr="00F21F71" w:rsidRDefault="00472019" w:rsidP="0076383F">
            <w:pPr>
              <w:ind w:left="142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55C31506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0A7B65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E80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052CA0F8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1C280451" w14:textId="77777777" w:rsidR="00472019" w:rsidRPr="00F21F71" w:rsidRDefault="00472019" w:rsidP="0076383F">
            <w:pPr>
              <w:ind w:right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บัญชีเงินฝากประจำของบริษัทย่อยจำนวน </w:t>
            </w:r>
            <w:r w:rsidRPr="00254E80">
              <w:rPr>
                <w:rFonts w:asciiTheme="majorBidi" w:hAnsiTheme="majorBidi" w:cstheme="majorBidi"/>
                <w:sz w:val="26"/>
                <w:szCs w:val="26"/>
              </w:rPr>
              <w:t>6.90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ล้านบาท  </w:t>
            </w:r>
          </w:p>
        </w:tc>
      </w:tr>
      <w:tr w:rsidR="00472019" w:rsidRPr="00254E80" w14:paraId="0EFAD377" w14:textId="77777777" w:rsidTr="00472019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461EA8AB" w14:textId="77777777" w:rsidR="00472019" w:rsidRPr="00F21F71" w:rsidRDefault="00472019" w:rsidP="0076383F">
            <w:pPr>
              <w:ind w:left="142" w:righ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สินเชื่อประเภทซื้อหรือขายเงินตราต่างประเทศล่วงหน้า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13971B4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3CBC81B" w14:textId="171B797C" w:rsidR="00472019" w:rsidRPr="00254E80" w:rsidRDefault="005F4737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254E80">
              <w:rPr>
                <w:rFonts w:asciiTheme="majorBidi" w:hAnsiTheme="majorBidi" w:cstheme="majorBidi"/>
                <w:sz w:val="26"/>
                <w:szCs w:val="26"/>
              </w:rPr>
              <w:t>0.22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142" w:type="dxa"/>
            <w:shd w:val="clear" w:color="auto" w:fill="auto"/>
          </w:tcPr>
          <w:p w14:paraId="2BC872C0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43E6F968" w14:textId="77777777" w:rsidR="00472019" w:rsidRPr="00254E80" w:rsidRDefault="00472019" w:rsidP="0076383F">
            <w:pPr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ปลอดภาระค้ำประกัน</w:t>
            </w:r>
          </w:p>
        </w:tc>
      </w:tr>
      <w:tr w:rsidR="00472019" w:rsidRPr="00254E80" w14:paraId="5D1FA867" w14:textId="77777777" w:rsidTr="00472019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478F370D" w14:textId="7F36B493" w:rsidR="00472019" w:rsidRPr="00F21F71" w:rsidRDefault="00472019" w:rsidP="0076383F">
            <w:pPr>
              <w:ind w:left="142" w:right="104"/>
              <w:rPr>
                <w:rFonts w:asciiTheme="majorBidi" w:hAnsi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5C3FB7C0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792C46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2AA44602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7B1E86A0" w14:textId="341AC54D" w:rsidR="00472019" w:rsidRPr="00F21F71" w:rsidRDefault="009F1443" w:rsidP="0076383F">
            <w:pPr>
              <w:ind w:right="96"/>
              <w:rPr>
                <w:rFonts w:asciiTheme="majorBidi" w:hAnsi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>และกรรมการของ</w:t>
            </w: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Pr="007638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ภายในวงเงิน </w:t>
            </w:r>
            <w:r w:rsidR="00472019" w:rsidRPr="00254E80">
              <w:rPr>
                <w:rFonts w:asciiTheme="majorBidi" w:hAnsiTheme="majorBidi" w:cstheme="majorBidi"/>
                <w:sz w:val="26"/>
                <w:szCs w:val="26"/>
              </w:rPr>
              <w:t>28.85</w:t>
            </w:r>
            <w:r w:rsidR="00472019" w:rsidRPr="00F21F71">
              <w:rPr>
                <w:rFonts w:asciiTheme="majorBidi" w:hAnsi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72019" w:rsidRPr="00254E80" w14:paraId="49ADE27E" w14:textId="77777777" w:rsidTr="00472019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228C500F" w14:textId="74E7BD72" w:rsidR="00472019" w:rsidRPr="00F21F71" w:rsidRDefault="009F1443" w:rsidP="0076383F">
            <w:pPr>
              <w:ind w:left="142" w:right="104"/>
              <w:rPr>
                <w:rFonts w:asciiTheme="majorBidi" w:hAnsi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สินเชื่อเพื่อซื้อที่ดิน</w:t>
            </w:r>
          </w:p>
        </w:tc>
        <w:tc>
          <w:tcPr>
            <w:tcW w:w="141" w:type="dxa"/>
            <w:shd w:val="clear" w:color="auto" w:fill="auto"/>
          </w:tcPr>
          <w:p w14:paraId="7BE824B7" w14:textId="77777777" w:rsidR="00472019" w:rsidRPr="00254E80" w:rsidRDefault="00472019" w:rsidP="0076383F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D57572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2" w:type="dxa"/>
            <w:shd w:val="clear" w:color="auto" w:fill="auto"/>
          </w:tcPr>
          <w:p w14:paraId="7F075EB7" w14:textId="77777777" w:rsidR="00472019" w:rsidRPr="00254E80" w:rsidRDefault="00472019" w:rsidP="0076383F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shd w:val="clear" w:color="auto" w:fill="auto"/>
          </w:tcPr>
          <w:p w14:paraId="58C99D8C" w14:textId="55B1EA8C" w:rsidR="00472019" w:rsidRPr="00F21F71" w:rsidRDefault="00472019" w:rsidP="0076383F">
            <w:pPr>
              <w:ind w:right="96"/>
              <w:rPr>
                <w:rFonts w:asciiTheme="majorBidi" w:hAnsiTheme="majorBidi"/>
                <w:sz w:val="26"/>
                <w:szCs w:val="26"/>
                <w:cs/>
              </w:rPr>
            </w:pPr>
            <w:r w:rsidRPr="00F21F71">
              <w:rPr>
                <w:rFonts w:asciiTheme="majorBidi" w:hAnsiTheme="majorBidi"/>
                <w:sz w:val="26"/>
                <w:szCs w:val="26"/>
                <w:cs/>
              </w:rPr>
              <w:t>ที่ดินและสิ่งปลูกสร้างที่จะเกิดขึ้นในอนาคตบนที่ดินดังกล่าว กรรมการ และ</w:t>
            </w:r>
            <w:r w:rsidR="009F1443" w:rsidRPr="00F21F71">
              <w:rPr>
                <w:rFonts w:asciiTheme="majorBidi" w:hAnsi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</w:p>
        </w:tc>
      </w:tr>
    </w:tbl>
    <w:p w14:paraId="5074786E" w14:textId="77777777" w:rsidR="00C525D4" w:rsidRDefault="00C525D4" w:rsidP="00C525D4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3D6CEF5" w14:textId="3AD72423" w:rsidR="00A41364" w:rsidRPr="001771F3" w:rsidRDefault="00A41364" w:rsidP="001D200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หนี้สินตามสัญญาเช่า</w:t>
      </w:r>
      <w:r w:rsidR="00227D7D" w:rsidRPr="00F21F71">
        <w:rPr>
          <w:rFonts w:ascii="Angsana New" w:hAnsi="Angsana New"/>
          <w:b/>
          <w:bCs/>
          <w:sz w:val="28"/>
          <w:cs/>
        </w:rPr>
        <w:t xml:space="preserve"> - </w:t>
      </w:r>
      <w:r w:rsidRPr="00F21F71">
        <w:rPr>
          <w:rFonts w:ascii="Angsana New" w:hAnsi="Angsana New"/>
          <w:b/>
          <w:bCs/>
          <w:sz w:val="28"/>
          <w:cs/>
        </w:rPr>
        <w:t>สุทธิ</w:t>
      </w:r>
    </w:p>
    <w:p w14:paraId="62CE3311" w14:textId="4EDF28E9" w:rsidR="00A41364" w:rsidRPr="001771F3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หนี้สินตามสัญญาเช่า ณ </w:t>
      </w:r>
      <w:r w:rsidR="002C1C15" w:rsidRPr="005F4737">
        <w:rPr>
          <w:rFonts w:ascii="Angsana New" w:hAnsi="Angsana New"/>
          <w:sz w:val="28"/>
          <w:cs/>
        </w:rPr>
        <w:t>วันที่</w:t>
      </w:r>
      <w:r w:rsidR="002C1C15" w:rsidRPr="005F4737">
        <w:rPr>
          <w:rFonts w:ascii="Angsana New" w:hAnsi="Angsana New"/>
          <w:sz w:val="28"/>
        </w:rPr>
        <w:t xml:space="preserve"> </w:t>
      </w:r>
      <w:r w:rsidR="001771F3" w:rsidRPr="001771F3">
        <w:rPr>
          <w:rFonts w:ascii="Angsana New" w:hAnsi="Angsana New"/>
          <w:sz w:val="28"/>
        </w:rPr>
        <w:t xml:space="preserve">31 </w:t>
      </w:r>
      <w:r w:rsidR="001771F3" w:rsidRPr="00F21F71">
        <w:rPr>
          <w:rFonts w:ascii="Angsana New" w:hAnsi="Angsana New"/>
          <w:sz w:val="28"/>
          <w:cs/>
        </w:rPr>
        <w:t xml:space="preserve">มีนาคม </w:t>
      </w:r>
      <w:r w:rsidR="001771F3" w:rsidRPr="001771F3">
        <w:rPr>
          <w:rFonts w:ascii="Angsana New" w:hAnsi="Angsana New"/>
          <w:sz w:val="28"/>
        </w:rPr>
        <w:t xml:space="preserve">2565 </w:t>
      </w:r>
      <w:r w:rsidR="001771F3" w:rsidRPr="00F21F71">
        <w:rPr>
          <w:rFonts w:ascii="Angsana New" w:hAnsi="Angsana New"/>
          <w:sz w:val="28"/>
          <w:cs/>
        </w:rPr>
        <w:t xml:space="preserve">และวันที่ </w:t>
      </w:r>
      <w:r w:rsidR="00DF3A20" w:rsidRPr="001771F3">
        <w:rPr>
          <w:rFonts w:ascii="Angsana New" w:hAnsi="Angsana New"/>
          <w:sz w:val="28"/>
        </w:rPr>
        <w:t xml:space="preserve">31 </w:t>
      </w:r>
      <w:r w:rsidR="00F26AB3" w:rsidRPr="00F21F71">
        <w:rPr>
          <w:rFonts w:ascii="Angsana New" w:hAnsi="Angsana New"/>
          <w:sz w:val="28"/>
          <w:cs/>
        </w:rPr>
        <w:t xml:space="preserve">ธันวาคม </w:t>
      </w:r>
      <w:r w:rsidR="00215B53" w:rsidRPr="001771F3">
        <w:rPr>
          <w:rFonts w:ascii="Angsana New" w:hAnsi="Angsana New"/>
          <w:sz w:val="28"/>
        </w:rPr>
        <w:t>256</w:t>
      </w:r>
      <w:r w:rsidR="001912B1" w:rsidRPr="001771F3">
        <w:rPr>
          <w:rFonts w:ascii="Angsana New" w:hAnsi="Angsana New"/>
          <w:sz w:val="28"/>
        </w:rPr>
        <w:t>4</w:t>
      </w:r>
      <w:r w:rsidR="000A1198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9240" w:type="dxa"/>
        <w:tblInd w:w="270" w:type="dxa"/>
        <w:tblLook w:val="04A0" w:firstRow="1" w:lastRow="0" w:firstColumn="1" w:lastColumn="0" w:noHBand="0" w:noVBand="1"/>
      </w:tblPr>
      <w:tblGrid>
        <w:gridCol w:w="2957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1771F3" w14:paraId="7911D910" w14:textId="77777777" w:rsidTr="00001743">
        <w:trPr>
          <w:trHeight w:val="345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9F782" w14:textId="77777777" w:rsidR="00B52EC9" w:rsidRPr="001771F3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F206" w14:textId="77777777" w:rsidR="00B52EC9" w:rsidRPr="001771F3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9981B6" w14:textId="014EBE23" w:rsidR="00B52EC9" w:rsidRPr="001771F3" w:rsidRDefault="0056317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1771F3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B52EC9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B52EC9" w:rsidRPr="001771F3" w14:paraId="7AF3A861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32A0" w14:textId="77777777" w:rsidR="00B52EC9" w:rsidRPr="001771F3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FF439" w14:textId="77777777" w:rsidR="00B52EC9" w:rsidRPr="001771F3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090F38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98906" w14:textId="77777777" w:rsidR="00B52EC9" w:rsidRPr="001771F3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2A6F10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771F3" w:rsidRPr="001771F3" w14:paraId="36EDFCDA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F7CD5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4F149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96BBC" w14:textId="34A7EE85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712EB" w14:textId="38947232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2D9285" w14:textId="074168AC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C74A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C4CF5" w14:textId="2E648126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11C22" w14:textId="0F5722E1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128FA" w14:textId="1A6936E6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04789B" w:rsidRPr="001771F3" w14:paraId="606AF170" w14:textId="77777777" w:rsidTr="0000174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09FEC0" w14:textId="77777777" w:rsidR="00B52EC9" w:rsidRPr="001771F3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771F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EF780" w14:textId="77777777" w:rsidR="00B52EC9" w:rsidRPr="001771F3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A49E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D274C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99003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6913D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EBC4F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AF2CC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15C9F" w14:textId="77777777" w:rsidR="00B52EC9" w:rsidRPr="001771F3" w:rsidRDefault="00B52EC9" w:rsidP="007D6387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</w:tr>
      <w:tr w:rsidR="001771F3" w:rsidRPr="001771F3" w14:paraId="684EE47E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BD3FF1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A364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EED" w14:textId="67EDC502" w:rsidR="001771F3" w:rsidRPr="001771F3" w:rsidRDefault="006B1DEE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54A4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2305" w14:textId="7CCBFC2E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20,704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65201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CC61" w14:textId="16CB97BC" w:rsidR="001771F3" w:rsidRPr="001771F3" w:rsidRDefault="00DD04A4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8</w:t>
            </w:r>
            <w:r w:rsidRPr="00DD04A4">
              <w:rPr>
                <w:rFonts w:ascii="Angsana New" w:hAnsi="Angsana New"/>
                <w:sz w:val="28"/>
              </w:rPr>
              <w:t>,</w:t>
            </w:r>
            <w:r w:rsidRPr="005F4737">
              <w:rPr>
                <w:rFonts w:ascii="Angsana New" w:hAnsi="Angsana New"/>
                <w:sz w:val="28"/>
              </w:rPr>
              <w:t>82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15AD0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B288" w14:textId="20E3CD0A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8,848</w:t>
            </w:r>
          </w:p>
        </w:tc>
      </w:tr>
      <w:tr w:rsidR="001771F3" w:rsidRPr="001771F3" w14:paraId="2A6BD3AA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A0B4DA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6EB6E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BCE" w14:textId="07F36110" w:rsidR="001771F3" w:rsidRPr="00F21F71" w:rsidRDefault="006B1DEE" w:rsidP="001771F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(1,632)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6697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99701" w14:textId="1AA65B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1,761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2EDC9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0B7E" w14:textId="06B14224" w:rsidR="001771F3" w:rsidRPr="001771F3" w:rsidRDefault="004A24A0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(626</w:t>
            </w:r>
            <w:r w:rsidRPr="004A24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A196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D5E6" w14:textId="44F5342B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641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1771F3" w:rsidRPr="001771F3" w14:paraId="5BB133C7" w14:textId="77777777" w:rsidTr="00BE6BAD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A3E505" w14:textId="2C2F0D2F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มูลค่าปัจจุบันของจำนวนขั้นต่ำ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95B67F" w14:textId="1EDF5CBC" w:rsidR="001771F3" w:rsidRPr="001771F3" w:rsidRDefault="006B1DEE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237E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0696E45" w14:textId="57AE6F66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18,94</w:t>
            </w:r>
            <w:r w:rsidR="00A8306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80A35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6C757D" w14:textId="6490F7F5" w:rsidR="001771F3" w:rsidRPr="001771F3" w:rsidRDefault="004A24A0" w:rsidP="004A24A0">
            <w:pPr>
              <w:jc w:val="right"/>
              <w:rPr>
                <w:rFonts w:ascii="Angsana New" w:hAnsi="Angsana New"/>
                <w:sz w:val="28"/>
              </w:rPr>
            </w:pPr>
            <w:r w:rsidRPr="004A24A0">
              <w:rPr>
                <w:rFonts w:ascii="Angsana New" w:hAnsi="Angsana New"/>
                <w:sz w:val="28"/>
              </w:rPr>
              <w:t>8,19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3F4E9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374079" w14:textId="16CDF0A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8,20</w:t>
            </w:r>
            <w:r w:rsidR="00A8306E">
              <w:rPr>
                <w:rFonts w:ascii="Angsana New" w:hAnsi="Angsana New"/>
                <w:sz w:val="28"/>
              </w:rPr>
              <w:t>7</w:t>
            </w:r>
          </w:p>
        </w:tc>
      </w:tr>
      <w:tr w:rsidR="001771F3" w:rsidRPr="001771F3" w14:paraId="26C141EE" w14:textId="77777777" w:rsidTr="001912B1">
        <w:trPr>
          <w:trHeight w:val="25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1C409F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D9BF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40E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2FC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4429E1" w14:textId="4F234FE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74EA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C25E" w14:textId="68F74378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D735A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306C" w14:textId="15C101A3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</w:tr>
      <w:tr w:rsidR="001771F3" w:rsidRPr="001771F3" w14:paraId="6A6A6296" w14:textId="77777777" w:rsidTr="001912B1">
        <w:trPr>
          <w:trHeight w:val="420"/>
        </w:trPr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AFEC2" w14:textId="6D33CCA4" w:rsidR="001771F3" w:rsidRPr="00F21F71" w:rsidRDefault="001771F3" w:rsidP="001771F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771F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1771F3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344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DDBBC" w14:textId="18BD371F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39CA2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CA487" w14:textId="70E44BE6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0B94B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E146EA" w14:textId="2868752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</w:p>
        </w:tc>
      </w:tr>
      <w:tr w:rsidR="001771F3" w:rsidRPr="001771F3" w14:paraId="168AC184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54FDC5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29E8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A418" w14:textId="79F55B6E" w:rsidR="001771F3" w:rsidRPr="001771F3" w:rsidRDefault="006B1DEE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D51C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F42FA" w14:textId="6FB8D63A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29,730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951D1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8AC1" w14:textId="4FC4A018" w:rsidR="001771F3" w:rsidRPr="001771F3" w:rsidRDefault="004A24A0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E110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D937" w14:textId="01EE92DB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12,315</w:t>
            </w:r>
          </w:p>
        </w:tc>
      </w:tr>
      <w:tr w:rsidR="001771F3" w:rsidRPr="001771F3" w14:paraId="332ACD6C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2E90B6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272F3" w14:textId="77777777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0D680" w14:textId="54C18192" w:rsidR="001771F3" w:rsidRPr="00F21F71" w:rsidRDefault="006B1DEE" w:rsidP="001771F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(1,324)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E0DE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C5B80" w14:textId="2383CBC5" w:rsidR="001771F3" w:rsidRPr="00F21F71" w:rsidRDefault="001771F3" w:rsidP="001771F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1,552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EEF7A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FB15" w14:textId="158F0F5F" w:rsidR="001771F3" w:rsidRPr="001771F3" w:rsidRDefault="004A24A0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(502</w:t>
            </w:r>
            <w:r w:rsidRPr="004A24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0D5A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FC6E" w14:textId="3A293E1D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533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1771F3" w:rsidRPr="001771F3" w14:paraId="3FBEACDE" w14:textId="77777777" w:rsidTr="004E2173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176A53" w14:textId="72B35540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  มูลค่าปัจจุบันของจำนวนขั้นต่ำ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56AD91" w14:textId="1E94AC90" w:rsidR="001771F3" w:rsidRPr="001771F3" w:rsidRDefault="006B1DEE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9574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6B4DB1" w14:textId="29E268AA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28,178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753D" w14:textId="77777777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EE7B67" w14:textId="295FB845" w:rsidR="001771F3" w:rsidRPr="001771F3" w:rsidRDefault="004A24A0" w:rsidP="001771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FAE1" w14:textId="42F9F9BE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A56920" w14:textId="7603CA28" w:rsidR="001771F3" w:rsidRPr="001771F3" w:rsidRDefault="001771F3" w:rsidP="001771F3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11,782</w:t>
            </w:r>
          </w:p>
        </w:tc>
      </w:tr>
    </w:tbl>
    <w:p w14:paraId="481B1484" w14:textId="0AC8063C" w:rsidR="001771F3" w:rsidRDefault="000357AA" w:rsidP="00BE5DF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 xml:space="preserve">สัญญาเช่าซื้อรถยนต์ </w:t>
      </w:r>
      <w:r w:rsidRPr="001771F3">
        <w:rPr>
          <w:rFonts w:ascii="Angsana New" w:hAnsi="Angsana New"/>
          <w:sz w:val="28"/>
        </w:rPr>
        <w:t xml:space="preserve">1 </w:t>
      </w:r>
      <w:r w:rsidRPr="00F21F71">
        <w:rPr>
          <w:rFonts w:ascii="Angsana New" w:hAnsi="Angsana New"/>
          <w:sz w:val="28"/>
          <w:cs/>
        </w:rPr>
        <w:t>ฉบับของบริษัทย่อย</w:t>
      </w:r>
      <w:r w:rsidR="00BE5DF0" w:rsidRPr="00F21F71">
        <w:rPr>
          <w:rFonts w:ascii="Angsana New" w:hAnsi="Angsana New"/>
          <w:sz w:val="28"/>
          <w:cs/>
        </w:rPr>
        <w:t xml:space="preserve"> มีมูลค่าคงเหลือ </w:t>
      </w:r>
      <w:r w:rsidR="006B1DEE">
        <w:rPr>
          <w:rFonts w:ascii="Angsana New" w:hAnsi="Angsana New"/>
          <w:sz w:val="28"/>
        </w:rPr>
        <w:t>3.54</w:t>
      </w:r>
      <w:r w:rsidR="00BE5DF0" w:rsidRPr="001771F3">
        <w:rPr>
          <w:rFonts w:ascii="Angsana New" w:hAnsi="Angsana New"/>
          <w:sz w:val="28"/>
        </w:rPr>
        <w:t xml:space="preserve"> </w:t>
      </w:r>
      <w:r w:rsidR="00BE5DF0" w:rsidRPr="00F21F71">
        <w:rPr>
          <w:rFonts w:ascii="Angsana New" w:hAnsi="Angsana New"/>
          <w:sz w:val="28"/>
          <w:cs/>
        </w:rPr>
        <w:t xml:space="preserve">ล้านบาท </w:t>
      </w:r>
      <w:r w:rsidRPr="00F21F71">
        <w:rPr>
          <w:rFonts w:ascii="Angsana New" w:hAnsi="Angsana New"/>
          <w:sz w:val="28"/>
          <w:cs/>
        </w:rPr>
        <w:t>ค้ำประกันโดยกรรมการท่านหนึ่งของบริษัทย่อย การค้ำประกันดังกล่าวไม่คิดค่าตอบแทน</w:t>
      </w:r>
    </w:p>
    <w:p w14:paraId="199A5CF8" w14:textId="4D32F2D5" w:rsidR="008B5F8F" w:rsidRPr="001771F3" w:rsidRDefault="008B5F8F" w:rsidP="008369B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2D78F8" w:rsidRPr="00F21F71">
        <w:rPr>
          <w:rFonts w:ascii="Angsana New" w:hAnsi="Angsana New"/>
          <w:b/>
          <w:bCs/>
          <w:sz w:val="28"/>
          <w:cs/>
        </w:rPr>
        <w:t xml:space="preserve"> - </w:t>
      </w:r>
      <w:r w:rsidRPr="00F21F71">
        <w:rPr>
          <w:rFonts w:ascii="Angsana New" w:hAnsi="Angsana New"/>
          <w:b/>
          <w:bCs/>
          <w:sz w:val="28"/>
          <w:cs/>
        </w:rPr>
        <w:t>สุทธิ</w:t>
      </w:r>
    </w:p>
    <w:p w14:paraId="51ED673E" w14:textId="64C034F3" w:rsidR="008B5F8F" w:rsidRPr="001771F3" w:rsidRDefault="008B5F8F" w:rsidP="00EB16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1771F3" w:rsidRPr="005F4737">
        <w:rPr>
          <w:rFonts w:ascii="Angsana New" w:hAnsi="Angsana New"/>
          <w:sz w:val="28"/>
          <w:cs/>
        </w:rPr>
        <w:t xml:space="preserve"> ณ วันที่</w:t>
      </w:r>
      <w:r w:rsidR="001771F3" w:rsidRPr="005F4737">
        <w:rPr>
          <w:rFonts w:ascii="Angsana New" w:hAnsi="Angsana New"/>
          <w:sz w:val="28"/>
        </w:rPr>
        <w:t xml:space="preserve"> </w:t>
      </w:r>
      <w:r w:rsidR="001771F3" w:rsidRPr="001771F3">
        <w:rPr>
          <w:rFonts w:ascii="Angsana New" w:hAnsi="Angsana New"/>
          <w:sz w:val="28"/>
        </w:rPr>
        <w:t xml:space="preserve">31 </w:t>
      </w:r>
      <w:r w:rsidR="001771F3" w:rsidRPr="00F21F71">
        <w:rPr>
          <w:rFonts w:ascii="Angsana New" w:hAnsi="Angsana New"/>
          <w:sz w:val="28"/>
          <w:cs/>
        </w:rPr>
        <w:t xml:space="preserve">มีนาคม </w:t>
      </w:r>
      <w:r w:rsidR="001771F3" w:rsidRPr="001771F3">
        <w:rPr>
          <w:rFonts w:ascii="Angsana New" w:hAnsi="Angsana New"/>
          <w:sz w:val="28"/>
        </w:rPr>
        <w:t xml:space="preserve">2565 </w:t>
      </w:r>
      <w:r w:rsidR="001771F3" w:rsidRPr="00F21F71">
        <w:rPr>
          <w:rFonts w:ascii="Angsana New" w:hAnsi="Angsana New"/>
          <w:sz w:val="28"/>
          <w:cs/>
        </w:rPr>
        <w:t xml:space="preserve">และวันที่ </w:t>
      </w:r>
      <w:r w:rsidR="001771F3" w:rsidRPr="001771F3">
        <w:rPr>
          <w:rFonts w:ascii="Angsana New" w:hAnsi="Angsana New"/>
          <w:sz w:val="28"/>
        </w:rPr>
        <w:t xml:space="preserve">31 </w:t>
      </w:r>
      <w:r w:rsidR="001771F3" w:rsidRPr="00F21F71">
        <w:rPr>
          <w:rFonts w:ascii="Angsana New" w:hAnsi="Angsana New"/>
          <w:sz w:val="28"/>
          <w:cs/>
        </w:rPr>
        <w:t xml:space="preserve">ธันวาคม </w:t>
      </w:r>
      <w:r w:rsidR="001771F3" w:rsidRPr="001771F3">
        <w:rPr>
          <w:rFonts w:ascii="Angsana New" w:hAnsi="Angsana New"/>
          <w:sz w:val="28"/>
        </w:rPr>
        <w:t>2564</w:t>
      </w:r>
      <w:r w:rsidR="001771F3" w:rsidRPr="00F21F71">
        <w:rPr>
          <w:rFonts w:ascii="Angsana New" w:hAnsi="Angsana New"/>
          <w:sz w:val="28"/>
          <w:cs/>
        </w:rPr>
        <w:t xml:space="preserve"> </w:t>
      </w:r>
      <w:r w:rsidRPr="00F21F71">
        <w:rPr>
          <w:rFonts w:ascii="Angsana New" w:hAnsi="Angsana New"/>
          <w:sz w:val="28"/>
          <w:cs/>
        </w:rPr>
        <w:t>ประกอบด้วย</w:t>
      </w:r>
    </w:p>
    <w:tbl>
      <w:tblPr>
        <w:tblW w:w="893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264"/>
        <w:gridCol w:w="263"/>
        <w:gridCol w:w="1296"/>
      </w:tblGrid>
      <w:tr w:rsidR="00B52EC9" w:rsidRPr="001771F3" w14:paraId="097BC81F" w14:textId="77777777" w:rsidTr="001771F3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E8480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DE736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BCBBF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9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44303" w14:textId="3184C94B" w:rsidR="00293672" w:rsidRPr="001771F3" w:rsidRDefault="00563173" w:rsidP="00A839E4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1771F3" w:rsidRPr="00F21F71">
              <w:rPr>
                <w:rFonts w:ascii="Angsana New" w:hAnsi="Angsana New"/>
                <w:sz w:val="28"/>
                <w:cs/>
              </w:rPr>
              <w:t>พัน</w:t>
            </w:r>
            <w:r w:rsidR="00B52EC9"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52EC9" w:rsidRPr="001771F3" w14:paraId="7C3E53C9" w14:textId="77777777" w:rsidTr="001771F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14AA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AC1EF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EB130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03D3A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BC26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E3F518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71F3" w:rsidRPr="001771F3" w14:paraId="14660440" w14:textId="77777777" w:rsidTr="001771F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13D7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F79A9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1F3D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2EA5" w14:textId="1944F626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C2E5C" w14:textId="79BAADF8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B3EA9" w14:textId="633D95F1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FBEEC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3C424C" w14:textId="6EFB92A1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819EE" w14:textId="46E757B8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977B66" w14:textId="5A186699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880181" w:rsidRPr="001771F3" w14:paraId="3F626EC4" w14:textId="77777777" w:rsidTr="001771F3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DB908" w14:textId="77777777" w:rsidR="00880181" w:rsidRPr="001771F3" w:rsidRDefault="00880181" w:rsidP="00880181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04113" w14:textId="50C0CBC4" w:rsidR="00880181" w:rsidRPr="001771F3" w:rsidRDefault="00F3500E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342,57</w:t>
            </w:r>
            <w:r w:rsidR="003060E6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7D2F3A" w14:textId="77777777" w:rsidR="00880181" w:rsidRPr="001771F3" w:rsidRDefault="00880181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75D2" w14:textId="15D9815F" w:rsidR="00880181" w:rsidRPr="001771F3" w:rsidRDefault="00880181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338,01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9EA81" w14:textId="77777777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424F" w14:textId="343283E3" w:rsidR="00880181" w:rsidRPr="001771F3" w:rsidRDefault="00880181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187,000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ABCAC" w14:textId="77777777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4E283" w14:textId="367BC0FE" w:rsidR="00880181" w:rsidRPr="001771F3" w:rsidRDefault="00880181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187,000</w:t>
            </w:r>
          </w:p>
        </w:tc>
      </w:tr>
      <w:tr w:rsidR="00880181" w:rsidRPr="001771F3" w14:paraId="629EEE5F" w14:textId="77777777" w:rsidTr="001771F3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0315E" w14:textId="77777777" w:rsidR="00880181" w:rsidRPr="001771F3" w:rsidRDefault="00880181" w:rsidP="00880181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21F71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1771F3">
              <w:rPr>
                <w:rFonts w:ascii="Angsana New" w:hAnsi="Angsana New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A6A9" w14:textId="1CF769AF" w:rsidR="00880181" w:rsidRPr="00F21F71" w:rsidRDefault="00F3500E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(205,843)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B06E1F" w14:textId="77777777" w:rsidR="00880181" w:rsidRPr="001771F3" w:rsidRDefault="00880181" w:rsidP="0088018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7519" w14:textId="7016C4F5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203,00</w:t>
            </w:r>
            <w:r>
              <w:rPr>
                <w:rFonts w:ascii="Angsana New" w:hAnsi="Angsana New"/>
                <w:sz w:val="28"/>
              </w:rPr>
              <w:t>3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02381F" w14:textId="77777777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04A" w14:textId="10FA62E0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155,000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8AD51D" w14:textId="77777777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75EE" w14:textId="52B72FC1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1771F3">
              <w:rPr>
                <w:rFonts w:ascii="Angsana New" w:hAnsi="Angsana New"/>
                <w:sz w:val="28"/>
              </w:rPr>
              <w:t>155,000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880181" w:rsidRPr="001771F3" w14:paraId="78184606" w14:textId="77777777" w:rsidTr="001771F3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BAB3A" w14:textId="06280FA0" w:rsidR="00880181" w:rsidRPr="001771F3" w:rsidRDefault="00880181" w:rsidP="00880181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47515" w14:textId="71C8BC44" w:rsidR="00880181" w:rsidRPr="001771F3" w:rsidRDefault="00F3500E" w:rsidP="0088018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136,72</w:t>
            </w:r>
            <w:r w:rsidR="003060E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1C9C7E" w14:textId="77777777" w:rsidR="00880181" w:rsidRPr="001771F3" w:rsidRDefault="00880181" w:rsidP="00880181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AC5CE6" w14:textId="671F01D0" w:rsidR="00880181" w:rsidRPr="001771F3" w:rsidRDefault="00880181" w:rsidP="00880181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135,00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74B634" w14:textId="77777777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7EA9C7" w14:textId="70AFE2D2" w:rsidR="00880181" w:rsidRPr="001771F3" w:rsidRDefault="00880181" w:rsidP="00880181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32,000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441CAC" w14:textId="0C2312AB" w:rsidR="00880181" w:rsidRPr="00F21F71" w:rsidRDefault="00880181" w:rsidP="008801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CDA1D" w14:textId="115B4EC4" w:rsidR="00880181" w:rsidRPr="001771F3" w:rsidRDefault="00880181" w:rsidP="00880181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32,000</w:t>
            </w:r>
          </w:p>
        </w:tc>
      </w:tr>
    </w:tbl>
    <w:p w14:paraId="71C66DCD" w14:textId="77777777" w:rsidR="009F1443" w:rsidRDefault="009F1443" w:rsidP="009F1443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EA1464F" w14:textId="77777777" w:rsidR="00E2137D" w:rsidRDefault="00E2137D" w:rsidP="009F1443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5C12F76D" w14:textId="77777777" w:rsidR="00E2137D" w:rsidRDefault="00E2137D" w:rsidP="009F1443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29DF772" w14:textId="77777777" w:rsidR="00C6287D" w:rsidRDefault="00C6287D" w:rsidP="009F1443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3D83AB7" w14:textId="4D1D22A2" w:rsidR="0043175B" w:rsidRPr="001771F3" w:rsidRDefault="00A918F6" w:rsidP="005E022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ป</w:t>
      </w:r>
      <w:r w:rsidR="00B02175" w:rsidRPr="00F21F71">
        <w:rPr>
          <w:rFonts w:ascii="Angsana New" w:hAnsi="Angsana New"/>
          <w:b/>
          <w:bCs/>
          <w:sz w:val="28"/>
          <w:cs/>
        </w:rPr>
        <w:t>ระมาณการหนี้สินไม่หมุนเวียนสำหรับผลประโยชน์พนักงาน</w:t>
      </w:r>
    </w:p>
    <w:p w14:paraId="39514297" w14:textId="227E7300" w:rsidR="00FB3C04" w:rsidRPr="001771F3" w:rsidRDefault="00FB3C04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F4737">
        <w:rPr>
          <w:rFonts w:asciiTheme="majorBidi" w:hAnsiTheme="majorBidi"/>
          <w:sz w:val="28"/>
          <w:cs/>
        </w:rPr>
        <w:t>การเปลี่ยนแปลงมูลค่าปัจจุบันของ</w:t>
      </w:r>
      <w:r w:rsidR="00B02175" w:rsidRPr="005F4737">
        <w:rPr>
          <w:rFonts w:asciiTheme="majorBidi" w:hAnsiTheme="majorBidi"/>
          <w:sz w:val="28"/>
          <w:cs/>
        </w:rPr>
        <w:t>ประมาณการหนี้สินไม่หมุนเวียนสำหรับผลประโยชน์พนักงาน</w:t>
      </w:r>
      <w:r w:rsidRPr="005F4737">
        <w:rPr>
          <w:rFonts w:asciiTheme="majorBidi" w:hAnsiTheme="majorBidi"/>
          <w:sz w:val="28"/>
          <w:cs/>
        </w:rPr>
        <w:t xml:space="preserve"> สำหรับ</w:t>
      </w:r>
      <w:r w:rsidR="001771F3" w:rsidRPr="005F4737">
        <w:rPr>
          <w:rFonts w:asciiTheme="majorBidi" w:hAnsiTheme="majorBidi"/>
          <w:sz w:val="28"/>
          <w:cs/>
        </w:rPr>
        <w:t>งวดสามเดือนสิ้นสุดวันที่</w:t>
      </w:r>
      <w:r w:rsidR="001771F3" w:rsidRPr="005F4737">
        <w:rPr>
          <w:rFonts w:asciiTheme="majorBidi" w:hAnsiTheme="majorBidi"/>
          <w:sz w:val="28"/>
        </w:rPr>
        <w:t xml:space="preserve"> </w:t>
      </w:r>
      <w:r w:rsidR="001771F3" w:rsidRPr="001771F3">
        <w:rPr>
          <w:rFonts w:asciiTheme="majorBidi" w:hAnsiTheme="majorBidi"/>
          <w:sz w:val="28"/>
        </w:rPr>
        <w:t xml:space="preserve">31 </w:t>
      </w:r>
      <w:r w:rsidR="001771F3" w:rsidRPr="00F21F71">
        <w:rPr>
          <w:rFonts w:asciiTheme="majorBidi" w:hAnsiTheme="majorBidi"/>
          <w:sz w:val="28"/>
          <w:cs/>
        </w:rPr>
        <w:t xml:space="preserve">มีนาคม </w:t>
      </w:r>
      <w:r w:rsidR="001771F3" w:rsidRPr="001771F3">
        <w:rPr>
          <w:rFonts w:asciiTheme="majorBidi" w:hAnsiTheme="majorBidi"/>
          <w:sz w:val="28"/>
        </w:rPr>
        <w:t xml:space="preserve">2565 </w:t>
      </w:r>
      <w:r w:rsidR="001771F3" w:rsidRPr="00F21F71">
        <w:rPr>
          <w:rFonts w:asciiTheme="majorBidi" w:hAnsiTheme="majorBidi"/>
          <w:sz w:val="28"/>
          <w:cs/>
        </w:rPr>
        <w:t xml:space="preserve">และ </w:t>
      </w:r>
      <w:r w:rsidR="001771F3" w:rsidRPr="001771F3">
        <w:rPr>
          <w:rFonts w:asciiTheme="majorBidi" w:hAnsiTheme="majorBidi"/>
          <w:sz w:val="28"/>
        </w:rPr>
        <w:t xml:space="preserve">2564 </w:t>
      </w:r>
      <w:r w:rsidRPr="00F21F71">
        <w:rPr>
          <w:rFonts w:asciiTheme="majorBidi" w:hAnsiTheme="majorBidi"/>
          <w:sz w:val="28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260"/>
        <w:gridCol w:w="1170"/>
        <w:gridCol w:w="1170"/>
      </w:tblGrid>
      <w:tr w:rsidR="00580C65" w:rsidRPr="001771F3" w14:paraId="68E72A79" w14:textId="77777777" w:rsidTr="001771F3">
        <w:trPr>
          <w:tblHeader/>
        </w:trPr>
        <w:tc>
          <w:tcPr>
            <w:tcW w:w="4236" w:type="dxa"/>
          </w:tcPr>
          <w:p w14:paraId="7D7478F6" w14:textId="77777777" w:rsidR="00580C65" w:rsidRPr="001771F3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78517AF6" w14:textId="7DC22DCE" w:rsidR="00580C65" w:rsidRPr="00F21F71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 : </w:t>
            </w:r>
            <w:r w:rsidR="001771F3" w:rsidRPr="00F21F71">
              <w:rPr>
                <w:rFonts w:ascii="Angsana New" w:hAnsi="Angsana New"/>
                <w:sz w:val="28"/>
                <w:cs/>
              </w:rPr>
              <w:t>พัน</w:t>
            </w:r>
            <w:r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80C65" w:rsidRPr="001771F3" w14:paraId="1B32558F" w14:textId="77777777" w:rsidTr="001771F3">
        <w:trPr>
          <w:tblHeader/>
        </w:trPr>
        <w:tc>
          <w:tcPr>
            <w:tcW w:w="4236" w:type="dxa"/>
          </w:tcPr>
          <w:p w14:paraId="07554E95" w14:textId="77777777" w:rsidR="00580C65" w:rsidRPr="001771F3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B46FCF" w14:textId="77777777" w:rsidR="00580C65" w:rsidRPr="00F21F71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580C65" w:rsidRPr="001771F3" w14:paraId="05CC440C" w14:textId="77777777" w:rsidTr="001771F3">
        <w:trPr>
          <w:tblHeader/>
        </w:trPr>
        <w:tc>
          <w:tcPr>
            <w:tcW w:w="4236" w:type="dxa"/>
          </w:tcPr>
          <w:p w14:paraId="7508FE14" w14:textId="77777777" w:rsidR="00580C65" w:rsidRPr="001771F3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750828C4" w14:textId="77777777" w:rsidR="00580C65" w:rsidRPr="001771F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5510EFCC" w14:textId="77777777" w:rsidR="00580C65" w:rsidRPr="00F21F71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="00B5767E" w:rsidRPr="00F21F71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</w:tr>
      <w:tr w:rsidR="001F4C35" w:rsidRPr="001771F3" w14:paraId="39ACA8A1" w14:textId="77777777" w:rsidTr="001771F3">
        <w:trPr>
          <w:tblHeader/>
        </w:trPr>
        <w:tc>
          <w:tcPr>
            <w:tcW w:w="4236" w:type="dxa"/>
          </w:tcPr>
          <w:p w14:paraId="085B3929" w14:textId="77777777" w:rsidR="001F4C35" w:rsidRPr="00F21F71" w:rsidRDefault="001F4C35" w:rsidP="001F4C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AC813C" w14:textId="10325856" w:rsidR="001F4C35" w:rsidRPr="001771F3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256</w:t>
            </w:r>
            <w:r w:rsidR="001771F3" w:rsidRPr="001771F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AE69C23" w14:textId="4E028ECE" w:rsidR="001F4C35" w:rsidRPr="001771F3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256</w:t>
            </w:r>
            <w:r w:rsidR="001771F3" w:rsidRPr="001771F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C00AD2D" w14:textId="0A58A9BC" w:rsidR="001F4C35" w:rsidRPr="001771F3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256</w:t>
            </w:r>
            <w:r w:rsidR="001771F3" w:rsidRPr="001771F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100759B" w14:textId="333A8BBA" w:rsidR="001F4C35" w:rsidRPr="001771F3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256</w:t>
            </w:r>
            <w:r w:rsidR="001771F3" w:rsidRPr="001771F3">
              <w:rPr>
                <w:rFonts w:ascii="Angsana New" w:hAnsi="Angsana New"/>
                <w:sz w:val="28"/>
              </w:rPr>
              <w:t>4</w:t>
            </w:r>
          </w:p>
        </w:tc>
      </w:tr>
      <w:tr w:rsidR="001F4C35" w:rsidRPr="001771F3" w14:paraId="1513E406" w14:textId="77777777" w:rsidTr="001771F3">
        <w:tc>
          <w:tcPr>
            <w:tcW w:w="4236" w:type="dxa"/>
            <w:vAlign w:val="bottom"/>
          </w:tcPr>
          <w:p w14:paraId="2FCE02EE" w14:textId="6C0D3D74" w:rsidR="001F4C35" w:rsidRPr="00F21F71" w:rsidRDefault="001F4C35" w:rsidP="001F4C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วันต้น</w:t>
            </w:r>
            <w:r w:rsidR="00A07ADD" w:rsidRPr="00F21F71">
              <w:rPr>
                <w:rFonts w:ascii="Angsana New" w:hAnsi="Angsana New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532128" w14:textId="205993A6" w:rsidR="001F4C35" w:rsidRPr="001771F3" w:rsidRDefault="001771F3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18,66</w:t>
            </w:r>
            <w:r w:rsidR="00A8306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92BB3F4" w14:textId="10A9652B" w:rsidR="001F4C35" w:rsidRPr="001771F3" w:rsidRDefault="001771F3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17,559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368DD" w14:textId="02F8657F" w:rsidR="001F4C35" w:rsidRPr="001771F3" w:rsidRDefault="001771F3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2,26</w:t>
            </w:r>
            <w:r w:rsidR="005B21E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3FABC3B" w14:textId="03D06228" w:rsidR="001F4C35" w:rsidRPr="001771F3" w:rsidRDefault="001771F3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3,403</w:t>
            </w:r>
          </w:p>
        </w:tc>
      </w:tr>
      <w:tr w:rsidR="001F4C35" w:rsidRPr="001771F3" w14:paraId="4F9CB008" w14:textId="77777777" w:rsidTr="001771F3">
        <w:tc>
          <w:tcPr>
            <w:tcW w:w="4236" w:type="dxa"/>
            <w:vAlign w:val="bottom"/>
          </w:tcPr>
          <w:p w14:paraId="371F83AF" w14:textId="77777777" w:rsidR="001F4C35" w:rsidRPr="001771F3" w:rsidRDefault="001F4C35" w:rsidP="001F4C35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BB1AE" w14:textId="77777777" w:rsidR="001F4C35" w:rsidRPr="001771F3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AC49A3" w14:textId="77777777" w:rsidR="001F4C35" w:rsidRPr="001771F3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1BB80" w14:textId="77777777" w:rsidR="001F4C35" w:rsidRPr="001771F3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D2C357" w14:textId="77777777" w:rsidR="001F4C35" w:rsidRPr="001771F3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F4C35" w:rsidRPr="001771F3" w14:paraId="457AFFC2" w14:textId="77777777" w:rsidTr="001771F3">
        <w:tc>
          <w:tcPr>
            <w:tcW w:w="4236" w:type="dxa"/>
            <w:vAlign w:val="bottom"/>
          </w:tcPr>
          <w:p w14:paraId="12B431F1" w14:textId="77777777" w:rsidR="001F4C35" w:rsidRPr="001771F3" w:rsidRDefault="001F4C35" w:rsidP="001F4C35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ECAF90" w14:textId="01601DC6" w:rsidR="001F4C35" w:rsidRPr="001771F3" w:rsidRDefault="00F3500E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735</w:t>
            </w:r>
          </w:p>
        </w:tc>
        <w:tc>
          <w:tcPr>
            <w:tcW w:w="1260" w:type="dxa"/>
            <w:vAlign w:val="bottom"/>
          </w:tcPr>
          <w:p w14:paraId="0417E5F5" w14:textId="2C72B63E" w:rsidR="001F4C35" w:rsidRPr="001771F3" w:rsidRDefault="001771F3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682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D95CA" w14:textId="7E169032" w:rsidR="001F4C35" w:rsidRPr="001771F3" w:rsidRDefault="005B21EF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170" w:type="dxa"/>
            <w:vAlign w:val="bottom"/>
          </w:tcPr>
          <w:p w14:paraId="06C81930" w14:textId="50CA9197" w:rsidR="001F4C35" w:rsidRPr="001771F3" w:rsidRDefault="001771F3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180</w:t>
            </w:r>
          </w:p>
        </w:tc>
      </w:tr>
      <w:tr w:rsidR="001F4C35" w:rsidRPr="001771F3" w14:paraId="07616EC4" w14:textId="77777777" w:rsidTr="001771F3">
        <w:tc>
          <w:tcPr>
            <w:tcW w:w="4236" w:type="dxa"/>
            <w:vAlign w:val="bottom"/>
          </w:tcPr>
          <w:p w14:paraId="4DEC939A" w14:textId="77777777" w:rsidR="001F4C35" w:rsidRPr="001771F3" w:rsidRDefault="001F4C35" w:rsidP="001F4C35">
            <w:pPr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764D3" w14:textId="5F62D8F8" w:rsidR="001F4C35" w:rsidRPr="001771F3" w:rsidRDefault="00F3500E" w:rsidP="001F442B">
            <w:pPr>
              <w:pBdr>
                <w:bottom w:val="single" w:sz="4" w:space="1" w:color="auto"/>
              </w:pBd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60" w:type="dxa"/>
            <w:vAlign w:val="bottom"/>
          </w:tcPr>
          <w:p w14:paraId="53139904" w14:textId="1A37CF1E" w:rsidR="001F4C35" w:rsidRPr="001771F3" w:rsidRDefault="001771F3" w:rsidP="001F442B">
            <w:pPr>
              <w:pBdr>
                <w:bottom w:val="single" w:sz="4" w:space="1" w:color="auto"/>
              </w:pBd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2084B" w14:textId="2064E393" w:rsidR="001F4C35" w:rsidRPr="001771F3" w:rsidRDefault="005B21EF" w:rsidP="001F442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764F6EB" w14:textId="68D7AB76" w:rsidR="001F4C35" w:rsidRPr="001771F3" w:rsidRDefault="001771F3" w:rsidP="001F442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16</w:t>
            </w:r>
          </w:p>
        </w:tc>
      </w:tr>
      <w:tr w:rsidR="00AA28D6" w:rsidRPr="001771F3" w14:paraId="77DC7DCD" w14:textId="77777777" w:rsidTr="001771F3">
        <w:tc>
          <w:tcPr>
            <w:tcW w:w="4236" w:type="dxa"/>
            <w:vAlign w:val="bottom"/>
          </w:tcPr>
          <w:p w14:paraId="3C92B01F" w14:textId="736CC913" w:rsidR="00AA28D6" w:rsidRPr="001771F3" w:rsidRDefault="00AA28D6" w:rsidP="00AA28D6">
            <w:pPr>
              <w:rPr>
                <w:rFonts w:ascii="Angsana New" w:hAnsi="Angsana New"/>
                <w:b/>
                <w:bCs/>
                <w:sz w:val="28"/>
              </w:rPr>
            </w:pPr>
            <w:r w:rsidRPr="00F21F71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วันสิ้น</w:t>
            </w:r>
            <w:r w:rsidR="00A07ADD" w:rsidRPr="00F21F71">
              <w:rPr>
                <w:rFonts w:ascii="Angsana New" w:hAnsi="Angsana New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60" w:type="dxa"/>
            <w:shd w:val="clear" w:color="auto" w:fill="auto"/>
          </w:tcPr>
          <w:p w14:paraId="627B7BD6" w14:textId="6E2A8A18" w:rsidR="00AA28D6" w:rsidRPr="001771F3" w:rsidRDefault="00F3500E" w:rsidP="008C51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19,477</w:t>
            </w:r>
          </w:p>
        </w:tc>
        <w:tc>
          <w:tcPr>
            <w:tcW w:w="1260" w:type="dxa"/>
          </w:tcPr>
          <w:p w14:paraId="364AB422" w14:textId="6DDFA5B8" w:rsidR="00AA28D6" w:rsidRPr="001771F3" w:rsidRDefault="001771F3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18,315</w:t>
            </w:r>
          </w:p>
        </w:tc>
        <w:tc>
          <w:tcPr>
            <w:tcW w:w="1170" w:type="dxa"/>
            <w:shd w:val="clear" w:color="auto" w:fill="auto"/>
          </w:tcPr>
          <w:p w14:paraId="6AED4BB3" w14:textId="0E5A6DBD" w:rsidR="00AA28D6" w:rsidRPr="001771F3" w:rsidRDefault="005B21EF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2,514</w:t>
            </w:r>
          </w:p>
        </w:tc>
        <w:tc>
          <w:tcPr>
            <w:tcW w:w="1170" w:type="dxa"/>
          </w:tcPr>
          <w:p w14:paraId="2C7DF994" w14:textId="6F8AEC4E" w:rsidR="00AA28D6" w:rsidRPr="001771F3" w:rsidRDefault="001771F3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3,599</w:t>
            </w:r>
          </w:p>
        </w:tc>
      </w:tr>
    </w:tbl>
    <w:p w14:paraId="1B60859E" w14:textId="660586F1" w:rsidR="00861E7A" w:rsidRPr="002E53E1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F4737">
        <w:rPr>
          <w:rFonts w:asciiTheme="majorBidi" w:hAnsiTheme="majorBidi"/>
          <w:sz w:val="28"/>
          <w:cs/>
        </w:rPr>
        <w:t>ค่าใช้จ่ายผลประโยชน์พนักงาน สำหรับ</w:t>
      </w:r>
      <w:r w:rsidR="002E53E1" w:rsidRPr="005F4737">
        <w:rPr>
          <w:rFonts w:asciiTheme="majorBidi" w:hAnsiTheme="majorBidi"/>
          <w:sz w:val="28"/>
          <w:cs/>
        </w:rPr>
        <w:t>งวดสามเดือน</w:t>
      </w:r>
      <w:r w:rsidRPr="005F4737">
        <w:rPr>
          <w:rFonts w:asciiTheme="majorBidi" w:hAnsiTheme="majorBidi"/>
          <w:sz w:val="28"/>
          <w:cs/>
        </w:rPr>
        <w:t>สิ้นสุดวันที่</w:t>
      </w:r>
      <w:r w:rsidRPr="005F4737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>31</w:t>
      </w:r>
      <w:r w:rsidRPr="00F21F71">
        <w:rPr>
          <w:rFonts w:asciiTheme="majorBidi" w:hAnsiTheme="majorBidi"/>
          <w:sz w:val="28"/>
          <w:cs/>
        </w:rPr>
        <w:t xml:space="preserve"> </w:t>
      </w:r>
      <w:r w:rsidR="002E53E1" w:rsidRPr="00F21F71">
        <w:rPr>
          <w:rFonts w:asciiTheme="majorBidi" w:hAnsiTheme="majorBidi"/>
          <w:sz w:val="28"/>
          <w:cs/>
        </w:rPr>
        <w:t>มีนาคม</w:t>
      </w:r>
      <w:r w:rsidR="002E53E1" w:rsidRPr="005F4737">
        <w:rPr>
          <w:rFonts w:asciiTheme="majorBidi" w:hAnsiTheme="majorBidi"/>
          <w:sz w:val="28"/>
        </w:rPr>
        <w:t xml:space="preserve">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="002E53E1" w:rsidRPr="00F21F71">
        <w:rPr>
          <w:rFonts w:asciiTheme="majorBidi" w:hAnsiTheme="majorBidi"/>
          <w:sz w:val="28"/>
          <w:cs/>
        </w:rPr>
        <w:t xml:space="preserve">และ </w:t>
      </w:r>
      <w:r w:rsidR="00B5767E" w:rsidRPr="002E53E1">
        <w:rPr>
          <w:rFonts w:asciiTheme="majorBidi" w:hAnsiTheme="majorBidi"/>
          <w:sz w:val="28"/>
        </w:rPr>
        <w:t>256</w:t>
      </w:r>
      <w:r w:rsidR="001F4C35" w:rsidRPr="002E53E1">
        <w:rPr>
          <w:rFonts w:asciiTheme="majorBidi" w:hAnsiTheme="majorBidi"/>
          <w:sz w:val="28"/>
        </w:rPr>
        <w:t>4</w:t>
      </w:r>
      <w:r w:rsidRPr="00F21F71">
        <w:rPr>
          <w:rFonts w:asciiTheme="majorBidi" w:hAnsiTheme="majorBidi"/>
          <w:sz w:val="28"/>
          <w:cs/>
        </w:rPr>
        <w:t xml:space="preserve"> ได้แสดงในงบกำไรขาดทุน 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170"/>
        <w:gridCol w:w="1260"/>
        <w:gridCol w:w="1146"/>
      </w:tblGrid>
      <w:tr w:rsidR="006B04B9" w:rsidRPr="002E53E1" w14:paraId="04ADD498" w14:textId="77777777" w:rsidTr="00013521">
        <w:trPr>
          <w:tblHeader/>
        </w:trPr>
        <w:tc>
          <w:tcPr>
            <w:tcW w:w="4236" w:type="dxa"/>
          </w:tcPr>
          <w:p w14:paraId="60F2AFED" w14:textId="77777777" w:rsidR="006B04B9" w:rsidRPr="002E53E1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836" w:type="dxa"/>
            <w:gridSpan w:val="4"/>
            <w:vAlign w:val="bottom"/>
          </w:tcPr>
          <w:p w14:paraId="5953F368" w14:textId="398F46E5" w:rsidR="006B04B9" w:rsidRPr="00F21F71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21F71">
              <w:rPr>
                <w:rFonts w:ascii="Angsana New" w:hAnsi="Angsana New"/>
                <w:cs/>
              </w:rPr>
              <w:t xml:space="preserve">หน่วย </w:t>
            </w:r>
            <w:r w:rsidRPr="00F21F71">
              <w:rPr>
                <w:rFonts w:ascii="Angsana New" w:hAnsi="Angsana New"/>
                <w:szCs w:val="24"/>
                <w:cs/>
              </w:rPr>
              <w:t xml:space="preserve">: </w:t>
            </w:r>
            <w:r w:rsidR="002E53E1" w:rsidRPr="00F21F71">
              <w:rPr>
                <w:rFonts w:ascii="Angsana New" w:hAnsi="Angsana New"/>
                <w:cs/>
              </w:rPr>
              <w:t>พัน</w:t>
            </w:r>
            <w:r w:rsidRPr="00F21F71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2E53E1" w14:paraId="3D50E31B" w14:textId="77777777" w:rsidTr="00013521">
        <w:trPr>
          <w:tblHeader/>
        </w:trPr>
        <w:tc>
          <w:tcPr>
            <w:tcW w:w="4236" w:type="dxa"/>
          </w:tcPr>
          <w:p w14:paraId="1BC18FB5" w14:textId="77777777" w:rsidR="006B04B9" w:rsidRPr="002E53E1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vAlign w:val="bottom"/>
          </w:tcPr>
          <w:p w14:paraId="6BB2C6FA" w14:textId="77777777" w:rsidR="006B04B9" w:rsidRPr="002E53E1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21F7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</w:tcBorders>
            <w:vAlign w:val="bottom"/>
          </w:tcPr>
          <w:p w14:paraId="448855D0" w14:textId="77777777" w:rsidR="006B04B9" w:rsidRPr="00F21F71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21F71">
              <w:rPr>
                <w:rFonts w:ascii="Angsana New" w:hAnsi="Angsana New"/>
                <w:cs/>
              </w:rPr>
              <w:t>งบการเงินเฉพาะ</w:t>
            </w:r>
            <w:r w:rsidR="00B5767E" w:rsidRPr="00F21F71">
              <w:rPr>
                <w:rFonts w:ascii="Angsana New" w:hAnsi="Angsana New"/>
                <w:cs/>
              </w:rPr>
              <w:t>กิจการ</w:t>
            </w:r>
          </w:p>
        </w:tc>
      </w:tr>
      <w:tr w:rsidR="002E53E1" w:rsidRPr="002E53E1" w14:paraId="03DF3183" w14:textId="77777777" w:rsidTr="00013521">
        <w:trPr>
          <w:tblHeader/>
        </w:trPr>
        <w:tc>
          <w:tcPr>
            <w:tcW w:w="4236" w:type="dxa"/>
          </w:tcPr>
          <w:p w14:paraId="632554C7" w14:textId="77777777" w:rsidR="002E53E1" w:rsidRPr="00F21F71" w:rsidRDefault="002E53E1" w:rsidP="002E53E1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A324B8F" w14:textId="0AE7B244" w:rsidR="002E53E1" w:rsidRPr="002E53E1" w:rsidRDefault="002E53E1" w:rsidP="002E53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2E53E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6896AB0" w14:textId="423B6748" w:rsidR="002E53E1" w:rsidRPr="002E53E1" w:rsidRDefault="002E53E1" w:rsidP="002E53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2E53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40CED58D" w14:textId="2B988811" w:rsidR="002E53E1" w:rsidRPr="002E53E1" w:rsidRDefault="002E53E1" w:rsidP="002E53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2E53E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46" w:type="dxa"/>
            <w:vAlign w:val="bottom"/>
          </w:tcPr>
          <w:p w14:paraId="59E3667A" w14:textId="052B6134" w:rsidR="002E53E1" w:rsidRPr="002E53E1" w:rsidRDefault="002E53E1" w:rsidP="002E53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2E53E1">
              <w:rPr>
                <w:rFonts w:ascii="Angsana New" w:hAnsi="Angsana New"/>
                <w:sz w:val="28"/>
              </w:rPr>
              <w:t>2564</w:t>
            </w:r>
          </w:p>
        </w:tc>
      </w:tr>
      <w:tr w:rsidR="00F3500E" w:rsidRPr="002E53E1" w14:paraId="5603A419" w14:textId="77777777" w:rsidTr="00013521">
        <w:trPr>
          <w:tblHeader/>
        </w:trPr>
        <w:tc>
          <w:tcPr>
            <w:tcW w:w="4236" w:type="dxa"/>
          </w:tcPr>
          <w:p w14:paraId="519525B0" w14:textId="006F178D" w:rsidR="00F3500E" w:rsidRPr="00F21F71" w:rsidRDefault="00F3500E" w:rsidP="002E53E1">
            <w:pPr>
              <w:rPr>
                <w:rFonts w:ascii="Angsana New" w:hAnsi="Angsana New"/>
                <w:cs/>
              </w:rPr>
            </w:pPr>
            <w:r w:rsidRPr="00F21F71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260" w:type="dxa"/>
            <w:vAlign w:val="bottom"/>
          </w:tcPr>
          <w:p w14:paraId="61D3B44A" w14:textId="3C0BA1D6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170" w:type="dxa"/>
            <w:vAlign w:val="bottom"/>
          </w:tcPr>
          <w:p w14:paraId="11B8758B" w14:textId="3F946C4D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82163B" w14:textId="2CDEBCD1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6" w:type="dxa"/>
            <w:vAlign w:val="bottom"/>
          </w:tcPr>
          <w:p w14:paraId="559BD33D" w14:textId="020D5283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3500E" w:rsidRPr="002E53E1" w14:paraId="6A2E3ACC" w14:textId="77777777" w:rsidTr="00013521">
        <w:trPr>
          <w:tblHeader/>
        </w:trPr>
        <w:tc>
          <w:tcPr>
            <w:tcW w:w="4236" w:type="dxa"/>
          </w:tcPr>
          <w:p w14:paraId="70927CAA" w14:textId="292D07E4" w:rsidR="00F3500E" w:rsidRPr="00F21F71" w:rsidRDefault="00F3500E" w:rsidP="002E53E1">
            <w:pPr>
              <w:rPr>
                <w:rFonts w:ascii="Angsana New" w:hAnsi="Angsana New"/>
                <w:cs/>
              </w:rPr>
            </w:pPr>
            <w:r w:rsidRPr="00F21F71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3EC5727B" w14:textId="54B20CAA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170" w:type="dxa"/>
            <w:vAlign w:val="bottom"/>
          </w:tcPr>
          <w:p w14:paraId="37C5A1BD" w14:textId="613AEE8F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DAAD52" w14:textId="77FE61BC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6" w:type="dxa"/>
            <w:vAlign w:val="bottom"/>
          </w:tcPr>
          <w:p w14:paraId="6737FE93" w14:textId="5423171F" w:rsidR="00F3500E" w:rsidRPr="002E53E1" w:rsidRDefault="00F3500E" w:rsidP="00F3500E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F4C35" w:rsidRPr="002E53E1" w14:paraId="657F7873" w14:textId="77777777" w:rsidTr="00F3500E">
        <w:tc>
          <w:tcPr>
            <w:tcW w:w="4236" w:type="dxa"/>
            <w:vAlign w:val="bottom"/>
          </w:tcPr>
          <w:p w14:paraId="45A5098C" w14:textId="77777777" w:rsidR="001F4C35" w:rsidRPr="002E53E1" w:rsidRDefault="001F4C35" w:rsidP="001F4C35">
            <w:pPr>
              <w:rPr>
                <w:rFonts w:ascii="Angsana New" w:hAnsi="Angsana New"/>
              </w:rPr>
            </w:pPr>
            <w:r w:rsidRPr="00F21F7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76C2C81" w14:textId="7D8EC23B" w:rsidR="001F4C35" w:rsidRPr="002E53E1" w:rsidRDefault="00F3500E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170" w:type="dxa"/>
            <w:shd w:val="clear" w:color="auto" w:fill="auto"/>
          </w:tcPr>
          <w:p w14:paraId="3BF4393D" w14:textId="6DFFD152" w:rsidR="001F4C35" w:rsidRPr="002E53E1" w:rsidRDefault="002E53E1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260" w:type="dxa"/>
            <w:shd w:val="clear" w:color="auto" w:fill="auto"/>
          </w:tcPr>
          <w:p w14:paraId="2344B3FA" w14:textId="5C0F4435" w:rsidR="001F4C35" w:rsidRPr="002E53E1" w:rsidRDefault="001D75D6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146" w:type="dxa"/>
          </w:tcPr>
          <w:p w14:paraId="1DB936FE" w14:textId="5BC80D0C" w:rsidR="001F4C35" w:rsidRPr="002E53E1" w:rsidRDefault="002E53E1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196</w:t>
            </w:r>
          </w:p>
        </w:tc>
      </w:tr>
      <w:tr w:rsidR="001F4C35" w:rsidRPr="002E53E1" w14:paraId="0AFF02CD" w14:textId="77777777" w:rsidTr="00013521">
        <w:tc>
          <w:tcPr>
            <w:tcW w:w="4236" w:type="dxa"/>
            <w:vAlign w:val="bottom"/>
          </w:tcPr>
          <w:p w14:paraId="663CCD3C" w14:textId="77777777" w:rsidR="001F4C35" w:rsidRPr="002E53E1" w:rsidRDefault="001F4C35" w:rsidP="001F4C35">
            <w:pPr>
              <w:rPr>
                <w:rFonts w:ascii="Angsana New" w:hAnsi="Angsana New"/>
                <w:b/>
                <w:bCs/>
              </w:rPr>
            </w:pPr>
            <w:r w:rsidRPr="00F21F71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59A617F" w14:textId="47F538BA" w:rsidR="001F4C35" w:rsidRPr="002E53E1" w:rsidRDefault="00F3500E" w:rsidP="00F3500E">
            <w:pPr>
              <w:pBdr>
                <w:bottom w:val="doub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170" w:type="dxa"/>
            <w:shd w:val="clear" w:color="auto" w:fill="auto"/>
          </w:tcPr>
          <w:p w14:paraId="4E9B11CA" w14:textId="45874274" w:rsidR="001F4C35" w:rsidRPr="002E53E1" w:rsidRDefault="002E53E1" w:rsidP="00F3500E">
            <w:pPr>
              <w:pBdr>
                <w:bottom w:val="doub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260" w:type="dxa"/>
            <w:shd w:val="clear" w:color="auto" w:fill="auto"/>
          </w:tcPr>
          <w:p w14:paraId="2E064541" w14:textId="526BFC52" w:rsidR="001F4C35" w:rsidRPr="002E53E1" w:rsidRDefault="001D75D6" w:rsidP="00F3500E">
            <w:pPr>
              <w:pBdr>
                <w:bottom w:val="doub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146" w:type="dxa"/>
          </w:tcPr>
          <w:p w14:paraId="419BA468" w14:textId="04F81957" w:rsidR="001F4C35" w:rsidRPr="002E53E1" w:rsidRDefault="002E53E1" w:rsidP="00F3500E">
            <w:pPr>
              <w:pBdr>
                <w:bottom w:val="doub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196</w:t>
            </w:r>
          </w:p>
        </w:tc>
      </w:tr>
    </w:tbl>
    <w:p w14:paraId="7D67C4EB" w14:textId="3F22C3C6" w:rsidR="002E53E1" w:rsidRPr="002E53E1" w:rsidRDefault="002E53E1" w:rsidP="002E53E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2E53E1">
        <w:rPr>
          <w:rFonts w:asciiTheme="majorBidi" w:hAnsiTheme="majorBidi"/>
          <w:sz w:val="28"/>
        </w:rPr>
        <w:t xml:space="preserve">31 </w:t>
      </w:r>
      <w:r w:rsidRPr="00F21F71">
        <w:rPr>
          <w:rFonts w:asciiTheme="majorBidi" w:hAnsiTheme="majorBidi"/>
          <w:sz w:val="28"/>
          <w:cs/>
        </w:rPr>
        <w:t>มีนาคม</w:t>
      </w:r>
      <w:r w:rsidRPr="002E53E1">
        <w:rPr>
          <w:rFonts w:asciiTheme="majorBidi" w:hAnsiTheme="majorBidi"/>
          <w:sz w:val="28"/>
        </w:rPr>
        <w:t xml:space="preserve"> 256</w:t>
      </w:r>
      <w:r>
        <w:rPr>
          <w:rFonts w:asciiTheme="majorBidi" w:hAnsiTheme="majorBidi"/>
          <w:sz w:val="28"/>
        </w:rPr>
        <w:t>5</w:t>
      </w:r>
      <w:r w:rsidRPr="00F21F71">
        <w:rPr>
          <w:rFonts w:asciiTheme="majorBidi" w:hAnsiTheme="majorBidi"/>
          <w:sz w:val="28"/>
          <w:cs/>
        </w:rPr>
        <w:t xml:space="preserve"> ไม่เปลี่ยนแปลงจากที่ได้เปิดเผยไว้ในงบการเงินสำหรับปีสิ้นสุด ณ วันที่ </w:t>
      </w:r>
      <w:r w:rsidRPr="002E53E1">
        <w:rPr>
          <w:rFonts w:asciiTheme="majorBidi" w:hAnsiTheme="majorBidi"/>
          <w:sz w:val="28"/>
        </w:rPr>
        <w:t xml:space="preserve">31 </w:t>
      </w:r>
      <w:r w:rsidRPr="00F21F71">
        <w:rPr>
          <w:rFonts w:asciiTheme="majorBidi" w:hAnsiTheme="majorBidi"/>
          <w:sz w:val="28"/>
          <w:cs/>
        </w:rPr>
        <w:t xml:space="preserve">ธันวาคม </w:t>
      </w:r>
      <w:r w:rsidRPr="002E53E1">
        <w:rPr>
          <w:rFonts w:asciiTheme="majorBidi" w:hAnsiTheme="majorBidi"/>
          <w:sz w:val="28"/>
        </w:rPr>
        <w:t>256</w:t>
      </w:r>
      <w:r>
        <w:rPr>
          <w:rFonts w:asciiTheme="majorBidi" w:hAnsiTheme="majorBidi"/>
          <w:sz w:val="28"/>
        </w:rPr>
        <w:t>4</w:t>
      </w:r>
    </w:p>
    <w:p w14:paraId="6EDD8AC3" w14:textId="55F7001C" w:rsidR="00840BB5" w:rsidRPr="002E53E1" w:rsidRDefault="00840BB5" w:rsidP="00840BB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การเปลี่ยนแปลงสัดส่วนเงินลงทุนในบริษัทย่อย</w:t>
      </w:r>
    </w:p>
    <w:p w14:paraId="442142FE" w14:textId="653A1D90" w:rsidR="00840BB5" w:rsidRPr="00F21F71" w:rsidRDefault="00840BB5" w:rsidP="00840BB5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F21F71">
        <w:rPr>
          <w:rFonts w:asciiTheme="majorBidi" w:hAnsiTheme="majorBidi"/>
          <w:sz w:val="28"/>
          <w:cs/>
        </w:rPr>
        <w:t>การเปลี่ยนแปลงสัดส่วนเงินลงทุนในบริษัทย่อย ณ วันที่</w:t>
      </w:r>
      <w:r w:rsidRPr="002E53E1">
        <w:rPr>
          <w:rFonts w:asciiTheme="majorBidi" w:hAnsiTheme="majorBidi"/>
          <w:sz w:val="28"/>
        </w:rPr>
        <w:t xml:space="preserve"> </w:t>
      </w:r>
      <w:r w:rsidR="002E53E1" w:rsidRPr="002E53E1">
        <w:rPr>
          <w:rFonts w:asciiTheme="majorBidi" w:hAnsiTheme="majorBidi"/>
          <w:sz w:val="28"/>
        </w:rPr>
        <w:t>31</w:t>
      </w:r>
      <w:r w:rsidR="002E53E1" w:rsidRPr="00F21F71">
        <w:rPr>
          <w:rFonts w:asciiTheme="majorBidi" w:hAnsiTheme="majorBidi"/>
          <w:sz w:val="28"/>
          <w:cs/>
        </w:rPr>
        <w:t xml:space="preserve"> มีนาคม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="002E53E1" w:rsidRPr="00F21F71">
        <w:rPr>
          <w:rFonts w:asciiTheme="majorBidi" w:hAnsiTheme="majorBidi"/>
          <w:sz w:val="28"/>
          <w:cs/>
        </w:rPr>
        <w:t xml:space="preserve">และวันที่ </w:t>
      </w:r>
      <w:r w:rsidRPr="002E53E1">
        <w:rPr>
          <w:rFonts w:asciiTheme="majorBidi" w:hAnsiTheme="majorBidi"/>
          <w:sz w:val="28"/>
        </w:rPr>
        <w:t xml:space="preserve">31 </w:t>
      </w:r>
      <w:r w:rsidRPr="00F21F71">
        <w:rPr>
          <w:rFonts w:asciiTheme="majorBidi" w:hAnsiTheme="majorBidi"/>
          <w:sz w:val="28"/>
          <w:cs/>
        </w:rPr>
        <w:t xml:space="preserve">ธันวาคม </w:t>
      </w:r>
      <w:r w:rsidRPr="002E53E1">
        <w:rPr>
          <w:rFonts w:asciiTheme="majorBidi" w:hAnsiTheme="majorBidi"/>
          <w:sz w:val="28"/>
        </w:rPr>
        <w:t>2564</w:t>
      </w:r>
      <w:r w:rsidRPr="00F21F71">
        <w:rPr>
          <w:rFonts w:asciiTheme="majorBidi" w:hAnsiTheme="majorBidi"/>
          <w:sz w:val="28"/>
          <w:cs/>
        </w:rPr>
        <w:t xml:space="preserve"> ประกอบด้วย</w:t>
      </w:r>
    </w:p>
    <w:tbl>
      <w:tblPr>
        <w:tblStyle w:val="TableGrid"/>
        <w:tblW w:w="89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504"/>
      </w:tblGrid>
      <w:tr w:rsidR="00840BB5" w:rsidRPr="002E53E1" w14:paraId="01E1DD83" w14:textId="77777777" w:rsidTr="00B114C1">
        <w:tc>
          <w:tcPr>
            <w:tcW w:w="5580" w:type="dxa"/>
            <w:vMerge w:val="restart"/>
          </w:tcPr>
          <w:p w14:paraId="4B13D055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</w:tcPr>
          <w:p w14:paraId="522C2059" w14:textId="4B4394DA" w:rsidR="00840BB5" w:rsidRPr="00F21F71" w:rsidRDefault="00840BB5" w:rsidP="00B114C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2E53E1" w:rsidRPr="00F21F71">
              <w:rPr>
                <w:rFonts w:ascii="Angsana New" w:hAnsi="Angsana New"/>
                <w:sz w:val="28"/>
                <w:cs/>
              </w:rPr>
              <w:t>พัน</w:t>
            </w:r>
            <w:r w:rsidRPr="00F21F7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40BB5" w:rsidRPr="002E53E1" w14:paraId="398C878E" w14:textId="77777777" w:rsidTr="00B114C1">
        <w:tc>
          <w:tcPr>
            <w:tcW w:w="5580" w:type="dxa"/>
            <w:vMerge/>
          </w:tcPr>
          <w:p w14:paraId="50FBA2A3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B1BF6" w14:textId="77777777" w:rsidR="00840BB5" w:rsidRPr="002E53E1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B5" w:rsidRPr="002E53E1" w14:paraId="1B39D464" w14:textId="77777777" w:rsidTr="00B114C1">
        <w:tc>
          <w:tcPr>
            <w:tcW w:w="5580" w:type="dxa"/>
          </w:tcPr>
          <w:p w14:paraId="5F392E99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81D2779" w14:textId="01C186AE" w:rsidR="0058209F" w:rsidRDefault="002E53E1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 xml:space="preserve">31 </w:t>
            </w:r>
            <w:r w:rsidR="0058209F" w:rsidRPr="00F21F71">
              <w:rPr>
                <w:rFonts w:ascii="Angsana New" w:hAnsi="Angsana New"/>
                <w:sz w:val="28"/>
                <w:cs/>
              </w:rPr>
              <w:t>มีนาคม</w:t>
            </w:r>
          </w:p>
          <w:p w14:paraId="2FBD7F85" w14:textId="3180127E" w:rsidR="00840BB5" w:rsidRPr="002E53E1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256</w:t>
            </w:r>
            <w:r w:rsidR="002E53E1" w:rsidRPr="002E53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D1E64A" w14:textId="77777777" w:rsidR="00840BB5" w:rsidRPr="002E53E1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3E4F34C" w14:textId="77777777" w:rsidR="0058209F" w:rsidRDefault="002E53E1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 xml:space="preserve">31 </w:t>
            </w:r>
            <w:r w:rsidR="0058209F" w:rsidRPr="00F21F71">
              <w:rPr>
                <w:rFonts w:ascii="Angsana New" w:hAnsi="Angsana New"/>
                <w:sz w:val="28"/>
                <w:cs/>
              </w:rPr>
              <w:t>ธันวาคม</w:t>
            </w:r>
          </w:p>
          <w:p w14:paraId="767C579B" w14:textId="1156808E" w:rsidR="00840BB5" w:rsidRPr="002E53E1" w:rsidRDefault="002E53E1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2564</w:t>
            </w:r>
          </w:p>
        </w:tc>
      </w:tr>
      <w:tr w:rsidR="009F1443" w:rsidRPr="002E53E1" w14:paraId="2EBEE7B0" w14:textId="77777777" w:rsidTr="00B114C1">
        <w:trPr>
          <w:trHeight w:val="215"/>
        </w:trPr>
        <w:tc>
          <w:tcPr>
            <w:tcW w:w="5580" w:type="dxa"/>
          </w:tcPr>
          <w:p w14:paraId="1495B634" w14:textId="476B8005" w:rsidR="009F1443" w:rsidRPr="002E53E1" w:rsidRDefault="009F1443" w:rsidP="009F1443">
            <w:pPr>
              <w:ind w:left="-39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   บริษัท ฮินซิซึ (ประเทศไทย) จำกัด (มหาชน)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7BB35E" w14:textId="117AC110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100,450</w:t>
            </w:r>
          </w:p>
        </w:tc>
        <w:tc>
          <w:tcPr>
            <w:tcW w:w="270" w:type="dxa"/>
          </w:tcPr>
          <w:p w14:paraId="7A9D0C1D" w14:textId="77777777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</w:tcPr>
          <w:p w14:paraId="75E6B51C" w14:textId="13765014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100,450</w:t>
            </w:r>
          </w:p>
        </w:tc>
      </w:tr>
      <w:tr w:rsidR="009F1443" w:rsidRPr="002E53E1" w14:paraId="6EFAAAC6" w14:textId="77777777" w:rsidTr="00D06140">
        <w:tc>
          <w:tcPr>
            <w:tcW w:w="5580" w:type="dxa"/>
          </w:tcPr>
          <w:p w14:paraId="6CCB0FCB" w14:textId="77777777" w:rsidR="009F1443" w:rsidRPr="002E53E1" w:rsidRDefault="009F1443" w:rsidP="009F1443">
            <w:pPr>
              <w:ind w:left="102"/>
              <w:rPr>
                <w:rFonts w:ascii="Angsana New" w:hAnsi="Angsana New"/>
                <w:sz w:val="28"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29DC2D" w14:textId="2D4D4487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2E53E1">
              <w:rPr>
                <w:rFonts w:ascii="Angsana New" w:hAnsi="Angsana New"/>
                <w:sz w:val="28"/>
              </w:rPr>
              <w:t>4,510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086E2" w14:textId="77777777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737274" w14:textId="0B9A6444" w:rsidR="009F1443" w:rsidRPr="00F21F71" w:rsidRDefault="009F1443" w:rsidP="009F144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2E53E1">
              <w:rPr>
                <w:rFonts w:ascii="Angsana New" w:hAnsi="Angsana New"/>
                <w:sz w:val="28"/>
              </w:rPr>
              <w:t>4,510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9F1443" w:rsidRPr="002E53E1" w14:paraId="590F4CCB" w14:textId="77777777" w:rsidTr="00D06140">
        <w:tc>
          <w:tcPr>
            <w:tcW w:w="5580" w:type="dxa"/>
          </w:tcPr>
          <w:p w14:paraId="21765795" w14:textId="77777777" w:rsidR="009F1443" w:rsidRPr="00F21F71" w:rsidRDefault="009F1443" w:rsidP="009F144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 xml:space="preserve">บริษัท ไซแมท เลเบล จำกัด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AA719" w14:textId="084AADFD" w:rsidR="009F1443" w:rsidRPr="002E53E1" w:rsidRDefault="009F1443" w:rsidP="009F1443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2E53E1">
              <w:rPr>
                <w:rFonts w:ascii="Angsana New" w:hAnsi="Angsana New"/>
                <w:sz w:val="28"/>
              </w:rPr>
              <w:t>57,097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95E39" w14:textId="77777777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7903" w14:textId="6D9942D6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5F4737">
              <w:rPr>
                <w:rFonts w:ascii="Angsana New" w:hAnsi="Angsana New"/>
                <w:sz w:val="28"/>
              </w:rPr>
              <w:t>(</w:t>
            </w:r>
            <w:r w:rsidRPr="002E53E1">
              <w:rPr>
                <w:rFonts w:ascii="Angsana New" w:hAnsi="Angsana New"/>
                <w:sz w:val="28"/>
              </w:rPr>
              <w:t>57,097</w:t>
            </w:r>
            <w:r w:rsidRPr="005F4737">
              <w:rPr>
                <w:rFonts w:ascii="Angsana New" w:hAnsi="Angsana New"/>
                <w:sz w:val="28"/>
              </w:rPr>
              <w:t>)</w:t>
            </w:r>
          </w:p>
        </w:tc>
      </w:tr>
      <w:tr w:rsidR="009F1443" w:rsidRPr="002E53E1" w14:paraId="4496ABC6" w14:textId="77777777" w:rsidTr="00D06140">
        <w:tc>
          <w:tcPr>
            <w:tcW w:w="5580" w:type="dxa"/>
            <w:vAlign w:val="bottom"/>
          </w:tcPr>
          <w:p w14:paraId="3B01E662" w14:textId="7CE03671" w:rsidR="009F1443" w:rsidRPr="00F21F71" w:rsidRDefault="009F1443" w:rsidP="009F144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Theme="majorBidi" w:hAnsiTheme="majorBidi"/>
                <w:sz w:val="28"/>
                <w:cs/>
              </w:rPr>
              <w:t>รวมการเปลี่ยนแปลงสัดส่วนเงินลงทุนในบริษัทย่อย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000E3" w14:textId="34016634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38,84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EE2A6" w14:textId="77777777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E082" w14:textId="35C368D3" w:rsidR="009F1443" w:rsidRPr="002E53E1" w:rsidRDefault="009F1443" w:rsidP="009F1443">
            <w:pPr>
              <w:jc w:val="right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38,84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38F87516" w14:textId="34BAA192" w:rsidR="0041448A" w:rsidRPr="002E53E1" w:rsidRDefault="0041448A" w:rsidP="007972D9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6BC8B9DA" w14:textId="46413AE5" w:rsidR="007F2292" w:rsidRPr="002E53E1" w:rsidRDefault="0041448A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ตามพระราชบัญญัติบริษัทมหาชนจำกัด พ.ศ. </w:t>
      </w:r>
      <w:r w:rsidR="00D70BF0" w:rsidRPr="002E53E1">
        <w:rPr>
          <w:rFonts w:asciiTheme="majorBidi" w:hAnsiTheme="majorBidi"/>
          <w:sz w:val="28"/>
        </w:rPr>
        <w:t>2535</w:t>
      </w:r>
      <w:r w:rsidRPr="00F21F71">
        <w:rPr>
          <w:rFonts w:asciiTheme="majorBidi" w:hAnsi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</w:t>
      </w:r>
      <w:r w:rsidR="00E05260" w:rsidRPr="00F21F71">
        <w:rPr>
          <w:rFonts w:asciiTheme="majorBidi" w:hAnsiTheme="majorBidi"/>
          <w:sz w:val="28"/>
          <w:cs/>
        </w:rPr>
        <w:t>ไม่น้อยกว่าร้อยละ</w:t>
      </w:r>
      <w:r w:rsidRPr="00F21F71">
        <w:rPr>
          <w:rFonts w:asciiTheme="majorBidi" w:hAnsiTheme="majorBidi"/>
          <w:sz w:val="28"/>
          <w:cs/>
        </w:rPr>
        <w:t>ห้าของกำไรสุทธิสำหรับปี จนกว่าสำรองดังกล่าวจะมีจำนวนไม่น้อยกว่าร้อยละสิบของทุนจดทะเบียน</w:t>
      </w:r>
      <w:r w:rsidR="00BC0005" w:rsidRPr="00F21F71">
        <w:rPr>
          <w:rFonts w:asciiTheme="majorBidi" w:hAnsiTheme="majorBidi"/>
          <w:sz w:val="28"/>
          <w:cs/>
        </w:rPr>
        <w:t xml:space="preserve"> สำรองนี้ไม่สามารถนำไปจ่ายเงินปันผลได้</w:t>
      </w:r>
    </w:p>
    <w:p w14:paraId="58E4E304" w14:textId="156D5327" w:rsidR="005D5A7C" w:rsidRPr="002E53E1" w:rsidRDefault="005D5A7C" w:rsidP="007C7BA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กำไร</w:t>
      </w:r>
      <w:r w:rsidR="009F1443" w:rsidRPr="00F21F71">
        <w:rPr>
          <w:rFonts w:ascii="Angsana New" w:hAnsi="Angsana New"/>
          <w:b/>
          <w:bCs/>
          <w:sz w:val="28"/>
          <w:cs/>
        </w:rPr>
        <w:t>(ขาดทุน)</w:t>
      </w:r>
      <w:r w:rsidR="00037BA2" w:rsidRPr="00F21F71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9F1443" w:rsidRPr="00F21F71">
        <w:rPr>
          <w:rFonts w:ascii="Angsana New" w:hAnsi="Angsana New"/>
          <w:b/>
          <w:bCs/>
          <w:sz w:val="28"/>
          <w:cs/>
        </w:rPr>
        <w:t>(ขาดทุน)</w:t>
      </w:r>
      <w:r w:rsidRPr="00F21F71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36215E14" w14:textId="6B55F095" w:rsidR="002E53E1" w:rsidRPr="002E53E1" w:rsidRDefault="002E53E1" w:rsidP="002E53E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กำไร(ขาดทุน)ต่อหุ้นขั้นพื้นฐานและกำไร(ขาดทุน)ต่อหุ้นปรับลดสำหรับงวดสามเดือนสิ้นสุดวันที่</w:t>
      </w:r>
      <w:r w:rsidRPr="005F4737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 xml:space="preserve">31 </w:t>
      </w:r>
      <w:r w:rsidRPr="00F21F71">
        <w:rPr>
          <w:rFonts w:asciiTheme="majorBidi" w:hAnsiTheme="majorBidi"/>
          <w:sz w:val="28"/>
          <w:cs/>
        </w:rPr>
        <w:t xml:space="preserve">มีนาคม </w:t>
      </w:r>
      <w:r w:rsidRPr="002E53E1">
        <w:rPr>
          <w:rFonts w:asciiTheme="majorBidi" w:hAnsiTheme="majorBidi"/>
          <w:sz w:val="28"/>
        </w:rPr>
        <w:t>2565</w:t>
      </w:r>
      <w:r w:rsidRPr="00F21F71">
        <w:rPr>
          <w:rFonts w:asciiTheme="majorBidi" w:hAnsiTheme="majorBidi"/>
          <w:sz w:val="28"/>
          <w:cs/>
        </w:rPr>
        <w:t xml:space="preserve"> และ</w:t>
      </w:r>
      <w:r w:rsidRPr="005F4737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>2564</w:t>
      </w:r>
      <w:r w:rsidRPr="00F21F71">
        <w:rPr>
          <w:rFonts w:asciiTheme="majorBidi" w:hAnsiTheme="majorBidi"/>
          <w:sz w:val="28"/>
          <w:cs/>
        </w:rPr>
        <w:t xml:space="preserve"> 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683"/>
        <w:gridCol w:w="1242"/>
        <w:gridCol w:w="283"/>
        <w:gridCol w:w="1418"/>
        <w:gridCol w:w="294"/>
        <w:gridCol w:w="1266"/>
        <w:gridCol w:w="283"/>
        <w:gridCol w:w="1418"/>
      </w:tblGrid>
      <w:tr w:rsidR="002E53E1" w:rsidRPr="00155A88" w14:paraId="1B6663EE" w14:textId="77777777" w:rsidTr="009E7A8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2FBE2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5E60B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6FEC6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8D669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6643E0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6B807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0E9B3E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E53E1" w:rsidRPr="00155A88" w14:paraId="07DE3301" w14:textId="77777777" w:rsidTr="009E7A8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46319" w14:textId="77777777" w:rsidR="002E53E1" w:rsidRPr="00155A88" w:rsidRDefault="002E53E1" w:rsidP="002E53E1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A946B" w14:textId="77777777" w:rsidR="002E53E1" w:rsidRPr="00155A88" w:rsidRDefault="002E53E1" w:rsidP="002E53E1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C9AA6" w14:textId="77777777" w:rsidR="002E53E1" w:rsidRPr="00155A88" w:rsidRDefault="002E53E1" w:rsidP="002E53E1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59A9D" w14:textId="77777777" w:rsidR="002E53E1" w:rsidRPr="00155A88" w:rsidRDefault="002E53E1" w:rsidP="002E53E1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D93760" w14:textId="7D52CB28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E3C83" w14:textId="77777777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D430E0" w14:textId="3F21F5C5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3DF8F" w14:textId="77777777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845727" w14:textId="53EB04C3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043B7" w14:textId="1A02CDF9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02A770" w14:textId="58CFB4B4" w:rsidR="002E53E1" w:rsidRPr="00155A88" w:rsidRDefault="002E53E1" w:rsidP="002E53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E53E1" w:rsidRPr="00155A88" w14:paraId="752FA7A7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737E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A994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4F88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BFA28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C3FF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E408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FCAF1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956B1" w14:textId="77777777" w:rsidR="002E53E1" w:rsidRPr="00155A88" w:rsidRDefault="002E53E1" w:rsidP="009E7A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E53E1" w:rsidRPr="00155A88" w14:paraId="14E3A417" w14:textId="77777777" w:rsidTr="009E7A8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FAC53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D354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321BEC" w14:textId="26F1BD38" w:rsidR="002E53E1" w:rsidRPr="00155A88" w:rsidRDefault="001F3B98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22,673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627D7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1134DBA" w14:textId="130C4716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17,084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9C49E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18B863" w14:textId="41E15888" w:rsidR="002E53E1" w:rsidRPr="00155A88" w:rsidRDefault="00C6287D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A9BF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28AE0ED" w14:textId="31BD30A3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4,726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2E53E1" w:rsidRPr="00155A88" w14:paraId="3F8EC9B3" w14:textId="77777777" w:rsidTr="009E7A86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ABE79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2A09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5B56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B156" w14:textId="77777777" w:rsidR="002E53E1" w:rsidRPr="00155A88" w:rsidRDefault="002E53E1" w:rsidP="009E7A8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EE178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C9F65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1BC7A0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6081C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02D9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40F3C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92074" w14:textId="77777777" w:rsidR="002E53E1" w:rsidRPr="00155A88" w:rsidRDefault="002E53E1" w:rsidP="009E7A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2F06E23C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9D69" w14:textId="14567EB0" w:rsidR="009F1443" w:rsidRPr="00F21F71" w:rsidRDefault="009F1443" w:rsidP="009F144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ต้นงวด (พันหุ้น)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FA6A1" w14:textId="616386C3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82E08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0A9D95" w14:textId="0A8B5A16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2B3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24E11" w14:textId="5DD2C610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19DCC2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36DE9D" w14:textId="5B7F518E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</w:tr>
      <w:tr w:rsidR="009F1443" w:rsidRPr="00155A88" w14:paraId="28B46BC8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F04A" w14:textId="77777777" w:rsidR="009F1443" w:rsidRPr="003B487A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C0E3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A2AD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99A821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40521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5A8AA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46E41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F68E0D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B833377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9014" w14:textId="77777777" w:rsidR="009F1443" w:rsidRPr="003B487A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/>
                <w:sz w:val="28"/>
                <w:cs/>
              </w:rPr>
              <w:t xml:space="preserve">     โดยการใช้สิทธิซื้อหุ้นสามัญ (</w:t>
            </w:r>
            <w:r w:rsidRPr="003B487A">
              <w:rPr>
                <w:rFonts w:asciiTheme="majorBidi" w:hAnsiTheme="majorBidi" w:cstheme="majorBidi"/>
                <w:sz w:val="28"/>
              </w:rPr>
              <w:t>ESOP</w:t>
            </w:r>
            <w:r w:rsidRPr="005F4737">
              <w:rPr>
                <w:rFonts w:asciiTheme="majorBidi" w:hAnsiTheme="majorBidi"/>
                <w:sz w:val="28"/>
              </w:rPr>
              <w:t>-</w:t>
            </w:r>
            <w:r w:rsidRPr="003B487A">
              <w:rPr>
                <w:rFonts w:asciiTheme="majorBidi" w:hAnsiTheme="majorBidi" w:cstheme="majorBidi"/>
                <w:sz w:val="28"/>
              </w:rPr>
              <w:t>2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7F207D" w14:textId="4235D11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E315B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88830A6" w14:textId="1F0BAEC6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19CF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DFB4E" w14:textId="7A054ACC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EC8C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58AA1F" w14:textId="3E689984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</w:p>
        </w:tc>
      </w:tr>
      <w:tr w:rsidR="009F1443" w:rsidRPr="00155A88" w14:paraId="7DD80736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2BA8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99431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6CC3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94CDC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C12E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DC78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D046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CF96C5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8984BD4" w14:textId="77777777" w:rsidTr="009E7A86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A85D" w14:textId="0895604C" w:rsidR="009F1443" w:rsidRPr="00155A88" w:rsidRDefault="009F1443" w:rsidP="009F1443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ระหว่างงวด(ขั้นพื้นฐาน)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DCDA78" w14:textId="25A32890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5E989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CCD1299" w14:textId="1E3C9EEC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F4BBB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18F7BC" w14:textId="38135F08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C6FA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AB2634D" w14:textId="4DD62A21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</w:tr>
      <w:tr w:rsidR="009F1443" w:rsidRPr="00155A88" w14:paraId="26677B07" w14:textId="77777777" w:rsidTr="009E7A86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1C91A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B00E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D91C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E0B7" w14:textId="16A99808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824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C7AB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6B7EB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B98B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CD70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2C120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B7B35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00FB90FD" w14:textId="77777777" w:rsidTr="001F3B98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8964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8EB6F7" w14:textId="22F4C7CA" w:rsidR="009F1443" w:rsidRPr="001F3B98" w:rsidRDefault="001F3B98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0.04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027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18155D1" w14:textId="033A2BA6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5F4737">
              <w:rPr>
                <w:rFonts w:asciiTheme="majorBidi" w:hAnsi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EA72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C0081C" w14:textId="5A319789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3E04F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C0EAC7" w14:textId="2C1B114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F4737">
              <w:rPr>
                <w:rFonts w:asciiTheme="majorBidi" w:hAnsi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  <w:tr w:rsidR="009F1443" w:rsidRPr="00155A88" w14:paraId="4E873A3E" w14:textId="77777777" w:rsidTr="009E7A86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5F255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781A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5EDB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B022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125" w14:textId="77777777" w:rsidR="009F1443" w:rsidRPr="001F3B9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9C81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A0E8A5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A502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C17DE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C66D5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01C249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B8E103F" w14:textId="77777777" w:rsidTr="009E7A86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408E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34DDF" w14:textId="62CCD8A9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2605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F28EFF" w14:textId="22A36AF3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49159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CC77" w14:textId="3B8F569C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594,277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8AF7F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172CD" w14:textId="55D8076A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</w:tr>
      <w:tr w:rsidR="009F1443" w:rsidRPr="00155A88" w14:paraId="2E7163FF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F869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39E7A" w14:textId="77777777" w:rsidR="009F1443" w:rsidRPr="001F3B9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68FD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2F945D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BA78D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7980D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FDAB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A065E3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0DEB767C" w14:textId="77777777" w:rsidTr="009E7A86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5FFC2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19251" w14:textId="77777777" w:rsidR="009F1443" w:rsidRPr="00F21F71" w:rsidRDefault="009F1443" w:rsidP="009F144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SIMAT W</w:t>
            </w:r>
            <w:r w:rsidRPr="005F4737">
              <w:rPr>
                <w:rFonts w:asciiTheme="majorBidi" w:hAnsi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E2ED" w14:textId="71B937DC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61,822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C6C1A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DBD84A" w14:textId="5D09E63E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36,643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58D96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59353" w14:textId="04FA7179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61,822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1BD35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845CDE" w14:textId="24A2403B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36,643</w:t>
            </w:r>
          </w:p>
        </w:tc>
      </w:tr>
      <w:tr w:rsidR="009F1443" w:rsidRPr="00155A88" w14:paraId="143BE8C8" w14:textId="77777777" w:rsidTr="009E7A86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D319D" w14:textId="77777777" w:rsidR="009F1443" w:rsidRPr="00F21F71" w:rsidRDefault="009F1443" w:rsidP="009F144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52136" w14:textId="77777777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7F1E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B80A3B" w14:textId="77777777" w:rsidR="009F1443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D2EB6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B53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5C231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97A904" w14:textId="77777777" w:rsidR="009F1443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202782C" w14:textId="77777777" w:rsidTr="009F1443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DEA77" w14:textId="77777777" w:rsidR="009F1443" w:rsidRPr="00736082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 xml:space="preserve">      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8BEB6" w14:textId="46E506E6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F9AD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24F261D" w14:textId="34905CAE" w:rsidR="009F1443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5DCD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6B1D9" w14:textId="16DFD76C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1A81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99BD5D" w14:textId="7AC787BD" w:rsidR="009F1443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  <w:tr w:rsidR="009F1443" w:rsidRPr="00155A88" w14:paraId="4FC867FB" w14:textId="77777777" w:rsidTr="009F1443">
        <w:trPr>
          <w:trHeight w:val="420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8EC3B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B4868" w14:textId="77777777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5A7B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F084A0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EA35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1C54E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AF0D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C6481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90A983B" w14:textId="77777777" w:rsidTr="009F144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9E8EA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45F3" w14:textId="53DB7D70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ระหว่างงวด (ปรับลด) (พันหุ้น)</w:t>
            </w:r>
          </w:p>
        </w:tc>
        <w:tc>
          <w:tcPr>
            <w:tcW w:w="124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7D7F88" w14:textId="41245A53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656,099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2287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226856B" w14:textId="1657772A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564,179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11D9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8E64BF" w14:textId="24580102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656,099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BB357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CDBD86C" w14:textId="47C85855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564,179</w:t>
            </w:r>
          </w:p>
        </w:tc>
      </w:tr>
      <w:tr w:rsidR="009F1443" w:rsidRPr="00155A88" w14:paraId="1202D713" w14:textId="77777777" w:rsidTr="009E7A86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EBF9D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BC03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67A0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493B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829B0" w14:textId="77777777" w:rsidR="009F1443" w:rsidRPr="001F3B9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402D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D5A3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58E8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171D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9B388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91B23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1443" w:rsidRPr="00155A88" w14:paraId="1DBBFC6D" w14:textId="77777777" w:rsidTr="001F3B98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A0B6" w14:textId="77777777" w:rsidR="009F1443" w:rsidRPr="00155A88" w:rsidRDefault="009F1443" w:rsidP="009F1443">
            <w:pPr>
              <w:rPr>
                <w:rFonts w:asciiTheme="majorBidi" w:hAnsiTheme="majorBidi" w:cstheme="majorBidi"/>
                <w:sz w:val="28"/>
              </w:rPr>
            </w:pPr>
            <w:r w:rsidRPr="00F21F7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7F316B" w14:textId="23A15DF0" w:rsidR="009F1443" w:rsidRPr="001F3B98" w:rsidRDefault="001F3B98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F3B98"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C4C4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6646673" w14:textId="50AD8E2F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5F4737">
              <w:rPr>
                <w:rFonts w:asciiTheme="majorBidi" w:hAnsi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B1C0C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2FE321" w14:textId="5F2B7B19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62F9" w14:textId="77777777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7C6B934" w14:textId="65909EAB" w:rsidR="009F1443" w:rsidRPr="00155A88" w:rsidRDefault="009F1443" w:rsidP="009F144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F4737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F4737">
              <w:rPr>
                <w:rFonts w:asciiTheme="majorBidi" w:hAnsi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  <w:r w:rsidRPr="005F4737">
              <w:rPr>
                <w:rFonts w:asciiTheme="majorBidi" w:hAnsiTheme="majorBidi"/>
                <w:sz w:val="28"/>
              </w:rPr>
              <w:t>)</w:t>
            </w:r>
          </w:p>
        </w:tc>
      </w:tr>
    </w:tbl>
    <w:p w14:paraId="6030A754" w14:textId="77777777" w:rsidR="000357AA" w:rsidRPr="00F21F71" w:rsidRDefault="000357AA">
      <w:pPr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</w:rPr>
        <w:br w:type="page"/>
      </w:r>
    </w:p>
    <w:p w14:paraId="53639399" w14:textId="77777777" w:rsidR="003C5A06" w:rsidRPr="002E53E1" w:rsidRDefault="003C5A06" w:rsidP="007C7BA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2E22438D" w14:textId="77777777" w:rsidR="00F600A1" w:rsidRPr="00F21F7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F21F71">
        <w:rPr>
          <w:rFonts w:asciiTheme="majorBidi" w:hAnsi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386526F" w14:textId="12D36A60" w:rsidR="00F600A1" w:rsidRPr="002E53E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ผลได้(เสีย)</w:t>
      </w:r>
      <w:r w:rsidR="00582C16" w:rsidRPr="00F21F71">
        <w:rPr>
          <w:rFonts w:asciiTheme="majorBidi" w:hAnsiTheme="majorBidi"/>
          <w:sz w:val="28"/>
          <w:cs/>
        </w:rPr>
        <w:t>และ</w:t>
      </w:r>
      <w:r w:rsidRPr="00F21F71">
        <w:rPr>
          <w:rFonts w:asciiTheme="majorBidi" w:hAnsiTheme="majorBidi"/>
          <w:sz w:val="28"/>
          <w:cs/>
        </w:rPr>
        <w:t>สินทรัพย์</w:t>
      </w:r>
      <w:r w:rsidR="00582C16" w:rsidRPr="00F21F71">
        <w:rPr>
          <w:rFonts w:asciiTheme="majorBidi" w:hAnsiTheme="majorBidi"/>
          <w:sz w:val="28"/>
          <w:cs/>
        </w:rPr>
        <w:t>ตาม</w:t>
      </w:r>
      <w:r w:rsidRPr="00F21F71">
        <w:rPr>
          <w:rFonts w:asciiTheme="majorBidi" w:hAnsiTheme="majorBidi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031560D7" w14:textId="77777777" w:rsidR="00F600A1" w:rsidRPr="00F21F7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F21F71">
        <w:rPr>
          <w:rFonts w:asciiTheme="majorBidi" w:hAnsiTheme="majorBidi"/>
          <w:sz w:val="28"/>
          <w:cs/>
        </w:rPr>
        <w:t>ในการ</w:t>
      </w:r>
      <w:r w:rsidR="00E172CC" w:rsidRPr="00F21F71">
        <w:rPr>
          <w:rFonts w:asciiTheme="majorBidi" w:hAnsiTheme="majorBidi"/>
          <w:sz w:val="28"/>
          <w:cs/>
        </w:rPr>
        <w:t>นำเสนอการจำแนกส่วนงานภูมิศาสตร์</w:t>
      </w:r>
      <w:r w:rsidRPr="00F21F71">
        <w:rPr>
          <w:rFonts w:asciiTheme="majorBidi" w:hAnsiTheme="majorBidi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6630DCF6" w14:textId="77777777" w:rsidR="00F600A1" w:rsidRPr="00F21F7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F21F71">
        <w:rPr>
          <w:rFonts w:asciiTheme="majorBidi" w:hAnsi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7B99C6CC" w14:textId="75906CAD" w:rsidR="009029CA" w:rsidRPr="002E53E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สินทรัพย์แยกตามสถานที่ตั้งทาง</w:t>
      </w:r>
      <w:r w:rsidR="00582C16" w:rsidRPr="00F21F71">
        <w:rPr>
          <w:rFonts w:asciiTheme="majorBidi" w:hAnsiTheme="majorBidi"/>
          <w:sz w:val="28"/>
          <w:cs/>
        </w:rPr>
        <w:t>ภูมิศาสตร์ของสินทรัพย์</w:t>
      </w:r>
    </w:p>
    <w:p w14:paraId="556C737F" w14:textId="77777777" w:rsidR="00F600A1" w:rsidRPr="00F21F71" w:rsidRDefault="00F600A1" w:rsidP="007C7BA6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F21F71">
        <w:rPr>
          <w:rFonts w:asciiTheme="majorBidi" w:hAnsiTheme="majorBidi"/>
          <w:b/>
          <w:bCs/>
          <w:sz w:val="28"/>
          <w:cs/>
        </w:rPr>
        <w:t>ส่วนงานธุรกิจ</w:t>
      </w:r>
    </w:p>
    <w:p w14:paraId="1380AA7E" w14:textId="6143DE9E" w:rsidR="002061D6" w:rsidRPr="00F21F7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  <w:sectPr w:rsidR="002061D6" w:rsidRPr="00F21F71" w:rsidSect="00B672BF">
          <w:footerReference w:type="even" r:id="rId10"/>
          <w:pgSz w:w="11906" w:h="16838" w:code="9"/>
          <w:pgMar w:top="1440" w:right="1304" w:bottom="851" w:left="1304" w:header="709" w:footer="709" w:gutter="0"/>
          <w:pgNumType w:start="25"/>
          <w:cols w:space="708"/>
          <w:docGrid w:linePitch="360"/>
        </w:sectPr>
      </w:pPr>
      <w:r w:rsidRPr="00F21F71">
        <w:rPr>
          <w:rFonts w:asciiTheme="majorBidi" w:hAnsiTheme="majorBidi"/>
          <w:sz w:val="28"/>
          <w:cs/>
        </w:rPr>
        <w:t>กลุ่มบริษัทดำเนินกิจการในส่วนงานธุรกิจ</w:t>
      </w:r>
      <w:r w:rsidR="00C32C3C" w:rsidRPr="00F21F71">
        <w:rPr>
          <w:rFonts w:asciiTheme="majorBidi" w:hAnsiTheme="majorBidi"/>
          <w:sz w:val="28"/>
          <w:cs/>
        </w:rPr>
        <w:t xml:space="preserve"> ได้แก่ ธุรกิจ</w:t>
      </w:r>
      <w:r w:rsidR="00832F36" w:rsidRPr="00F21F71">
        <w:rPr>
          <w:rFonts w:asciiTheme="majorBidi" w:hAnsiTheme="majorBidi"/>
          <w:sz w:val="28"/>
          <w:cs/>
        </w:rPr>
        <w:t>ระบบจัดเก็บและจัดการข้อมูล</w:t>
      </w:r>
      <w:r w:rsidR="004D7092" w:rsidRPr="00F21F71">
        <w:rPr>
          <w:rFonts w:asciiTheme="majorBidi" w:hAnsiTheme="majorBidi"/>
          <w:sz w:val="28"/>
          <w:cs/>
        </w:rPr>
        <w:t xml:space="preserve">ในองค์กร ธุรกิจผลิตและจำหน่ายผลิตภัณฑ์เลเบล </w:t>
      </w:r>
      <w:r w:rsidR="00807BA2" w:rsidRPr="00F21F71">
        <w:rPr>
          <w:rFonts w:asciiTheme="majorBidi" w:hAnsiTheme="majorBidi"/>
          <w:sz w:val="28"/>
          <w:cs/>
        </w:rPr>
        <w:t>สติกเกอร์และ</w:t>
      </w:r>
      <w:r w:rsidR="00016349" w:rsidRPr="00F21F71">
        <w:rPr>
          <w:rFonts w:asciiTheme="majorBidi" w:hAnsiTheme="majorBidi"/>
          <w:sz w:val="28"/>
          <w:cs/>
        </w:rPr>
        <w:t xml:space="preserve"> </w:t>
      </w:r>
      <w:r w:rsidR="00BB4AE7" w:rsidRPr="00F21F71">
        <w:rPr>
          <w:rFonts w:asciiTheme="majorBidi" w:hAnsiTheme="majorBidi"/>
          <w:sz w:val="28"/>
          <w:cs/>
        </w:rPr>
        <w:t>ซิลค์สกรีนพริ้นติ้ง ธุรกิจโครงการภาครัฐ</w:t>
      </w:r>
      <w:r w:rsidR="00807BA2" w:rsidRPr="00F21F71">
        <w:rPr>
          <w:rFonts w:asciiTheme="majorBidi" w:hAnsiTheme="majorBidi"/>
          <w:sz w:val="28"/>
          <w:cs/>
        </w:rPr>
        <w:t xml:space="preserve"> </w:t>
      </w:r>
      <w:r w:rsidR="00A02EC5" w:rsidRPr="00F21F71">
        <w:rPr>
          <w:rFonts w:asciiTheme="majorBidi" w:hAnsi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832F36" w:rsidRPr="00F21F71">
        <w:rPr>
          <w:rFonts w:asciiTheme="majorBidi" w:hAnsiTheme="majorBidi"/>
          <w:sz w:val="28"/>
          <w:cs/>
        </w:rPr>
        <w:t xml:space="preserve"> </w:t>
      </w:r>
      <w:r w:rsidRPr="00F21F71">
        <w:rPr>
          <w:rFonts w:asciiTheme="majorBidi" w:hAnsiTheme="majorBidi"/>
          <w:sz w:val="28"/>
          <w:cs/>
        </w:rPr>
        <w:t>ในงบการเงินของบริษัท สำหรับ</w:t>
      </w:r>
      <w:r w:rsidR="002E53E1" w:rsidRPr="00F21F71">
        <w:rPr>
          <w:rFonts w:asciiTheme="majorBidi" w:hAnsiTheme="majorBidi"/>
          <w:sz w:val="28"/>
          <w:cs/>
        </w:rPr>
        <w:t>งวดสามเดือน</w:t>
      </w:r>
      <w:r w:rsidRPr="00F21F71">
        <w:rPr>
          <w:rFonts w:asciiTheme="majorBidi" w:hAnsiTheme="majorBidi"/>
          <w:sz w:val="28"/>
          <w:cs/>
        </w:rPr>
        <w:t xml:space="preserve">สิ้นสุดวันที่ </w:t>
      </w:r>
      <w:r w:rsidR="00724636" w:rsidRPr="002E53E1">
        <w:rPr>
          <w:rFonts w:asciiTheme="majorBidi" w:hAnsiTheme="majorBidi"/>
          <w:sz w:val="28"/>
        </w:rPr>
        <w:t xml:space="preserve">31 </w:t>
      </w:r>
      <w:r w:rsidR="002E53E1" w:rsidRPr="00F21F71">
        <w:rPr>
          <w:rFonts w:asciiTheme="majorBidi" w:hAnsiTheme="majorBidi"/>
          <w:sz w:val="28"/>
          <w:cs/>
        </w:rPr>
        <w:t xml:space="preserve">มีนาคม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="002E53E1" w:rsidRPr="00F21F71">
        <w:rPr>
          <w:rFonts w:asciiTheme="majorBidi" w:hAnsiTheme="majorBidi"/>
          <w:sz w:val="28"/>
          <w:cs/>
        </w:rPr>
        <w:t xml:space="preserve">และ </w:t>
      </w:r>
      <w:r w:rsidR="00357E51" w:rsidRPr="002E53E1">
        <w:rPr>
          <w:rFonts w:asciiTheme="majorBidi" w:hAnsiTheme="majorBidi"/>
          <w:sz w:val="28"/>
        </w:rPr>
        <w:t>256</w:t>
      </w:r>
      <w:r w:rsidR="001F4C35" w:rsidRPr="002E53E1">
        <w:rPr>
          <w:rFonts w:asciiTheme="majorBidi" w:hAnsiTheme="majorBidi"/>
          <w:sz w:val="28"/>
        </w:rPr>
        <w:t>4</w:t>
      </w:r>
      <w:r w:rsidR="000A1198" w:rsidRPr="00F21F71">
        <w:rPr>
          <w:rFonts w:asciiTheme="majorBidi" w:hAnsiTheme="majorBidi"/>
          <w:sz w:val="28"/>
          <w:cs/>
        </w:rPr>
        <w:t xml:space="preserve"> </w:t>
      </w:r>
      <w:r w:rsidRPr="00F21F71">
        <w:rPr>
          <w:rFonts w:asciiTheme="majorBidi" w:hAnsiTheme="majorBidi"/>
          <w:sz w:val="28"/>
          <w:cs/>
        </w:rPr>
        <w:t>มีดังนี้</w:t>
      </w:r>
    </w:p>
    <w:p w14:paraId="545E1E68" w14:textId="571E0143" w:rsidR="003E7449" w:rsidRPr="00D64C61" w:rsidRDefault="003E7449">
      <w:pPr>
        <w:rPr>
          <w:highlight w:val="yellow"/>
        </w:rPr>
      </w:pPr>
    </w:p>
    <w:p w14:paraId="35235E41" w14:textId="77777777" w:rsidR="003939CB" w:rsidRPr="00D64C61" w:rsidRDefault="003939CB">
      <w:pPr>
        <w:rPr>
          <w:highlight w:val="yellow"/>
        </w:r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260"/>
        <w:gridCol w:w="1440"/>
        <w:gridCol w:w="1620"/>
        <w:gridCol w:w="1710"/>
        <w:gridCol w:w="1620"/>
        <w:gridCol w:w="1440"/>
        <w:gridCol w:w="1440"/>
      </w:tblGrid>
      <w:tr w:rsidR="0042683D" w:rsidRPr="002E53E1" w14:paraId="401A6272" w14:textId="77777777" w:rsidTr="0042683D">
        <w:tc>
          <w:tcPr>
            <w:tcW w:w="3240" w:type="dxa"/>
            <w:shd w:val="clear" w:color="auto" w:fill="auto"/>
            <w:vAlign w:val="bottom"/>
          </w:tcPr>
          <w:p w14:paraId="166242E2" w14:textId="77777777" w:rsidR="0042683D" w:rsidRPr="002E53E1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52AC8941" w14:textId="5F5D104E" w:rsidR="0042683D" w:rsidRPr="002E53E1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="00740767" w:rsidRPr="00F21F71">
              <w:rPr>
                <w:rFonts w:ascii="Angsana New" w:hAnsi="Angsana New"/>
                <w:szCs w:val="24"/>
                <w:cs/>
              </w:rPr>
              <w:t>พัน</w:t>
            </w:r>
            <w:r w:rsidRPr="00F21F71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42683D" w:rsidRPr="002E53E1" w14:paraId="5A60BA16" w14:textId="77777777" w:rsidTr="0042683D">
        <w:tc>
          <w:tcPr>
            <w:tcW w:w="3240" w:type="dxa"/>
            <w:shd w:val="clear" w:color="auto" w:fill="auto"/>
            <w:vAlign w:val="bottom"/>
          </w:tcPr>
          <w:p w14:paraId="4F3F9577" w14:textId="77777777" w:rsidR="0042683D" w:rsidRPr="002E53E1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5555DF34" w14:textId="60C59BFB" w:rsidR="0042683D" w:rsidRPr="002E53E1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2683D" w:rsidRPr="002E53E1" w14:paraId="48445BEE" w14:textId="77777777" w:rsidTr="0042683D">
        <w:tc>
          <w:tcPr>
            <w:tcW w:w="3240" w:type="dxa"/>
            <w:shd w:val="clear" w:color="auto" w:fill="auto"/>
            <w:vAlign w:val="bottom"/>
          </w:tcPr>
          <w:p w14:paraId="4BCFC2EC" w14:textId="77777777" w:rsidR="0042683D" w:rsidRPr="002E53E1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7C75A4E8" w14:textId="23BBF7C9" w:rsidR="0042683D" w:rsidRPr="002E53E1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สำหรับ</w:t>
            </w:r>
            <w:r w:rsidR="002E53E1" w:rsidRPr="00F21F71">
              <w:rPr>
                <w:rFonts w:ascii="Angsana New" w:hAnsi="Angsana New"/>
                <w:szCs w:val="24"/>
                <w:cs/>
              </w:rPr>
              <w:t>งวดสามเดือน</w:t>
            </w:r>
            <w:r w:rsidRPr="00F21F71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2E53E1">
              <w:rPr>
                <w:rFonts w:ascii="Angsana New" w:hAnsi="Angsana New"/>
                <w:szCs w:val="24"/>
              </w:rPr>
              <w:t>31</w:t>
            </w:r>
            <w:r w:rsidRPr="00F21F71">
              <w:rPr>
                <w:rFonts w:ascii="Angsana New" w:hAnsi="Angsana New"/>
                <w:szCs w:val="24"/>
                <w:cs/>
              </w:rPr>
              <w:t xml:space="preserve"> </w:t>
            </w:r>
            <w:r w:rsidR="002E53E1" w:rsidRPr="00F21F71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2E53E1">
              <w:rPr>
                <w:rFonts w:ascii="Angsana New" w:hAnsi="Angsana New"/>
                <w:szCs w:val="24"/>
              </w:rPr>
              <w:t>256</w:t>
            </w:r>
            <w:r w:rsidR="002E53E1" w:rsidRPr="002E53E1">
              <w:rPr>
                <w:rFonts w:ascii="Angsana New" w:hAnsi="Angsana New"/>
                <w:szCs w:val="24"/>
              </w:rPr>
              <w:t>5</w:t>
            </w:r>
          </w:p>
        </w:tc>
      </w:tr>
      <w:tr w:rsidR="0042683D" w:rsidRPr="002E53E1" w14:paraId="2154C994" w14:textId="77777777" w:rsidTr="0042683D">
        <w:tc>
          <w:tcPr>
            <w:tcW w:w="3240" w:type="dxa"/>
            <w:shd w:val="clear" w:color="auto" w:fill="auto"/>
            <w:vAlign w:val="bottom"/>
          </w:tcPr>
          <w:p w14:paraId="018798D9" w14:textId="77777777" w:rsidR="0042683D" w:rsidRPr="002E53E1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9FF7913" w14:textId="77777777" w:rsidR="0042683D" w:rsidRPr="002E53E1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8D4A93D" w14:textId="77777777" w:rsidR="0042683D" w:rsidRPr="002E53E1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6D7E93" w14:textId="77777777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209D9915" w14:textId="77777777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9067FA3" w14:textId="77777777" w:rsidR="0042683D" w:rsidRPr="00F21F7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695B7537" w14:textId="77777777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6020B" w14:textId="77777777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56DBB965" w14:textId="3E20D8A7" w:rsidR="0042683D" w:rsidRPr="00F21F7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723D8B95" w14:textId="77777777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0C40B0CB" w14:textId="5A6866D3" w:rsidR="0042683D" w:rsidRPr="002E53E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ACB97C" w14:textId="52CC8CC1" w:rsidR="0042683D" w:rsidRPr="00F21F71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2683D" w:rsidRPr="002E53E1" w14:paraId="3A1F3C57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CC5EC3C" w14:textId="77777777" w:rsidR="0042683D" w:rsidRPr="005F4737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</w:tcPr>
          <w:p w14:paraId="60049FD9" w14:textId="01A38175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168</w:t>
            </w:r>
          </w:p>
        </w:tc>
        <w:tc>
          <w:tcPr>
            <w:tcW w:w="1260" w:type="dxa"/>
            <w:shd w:val="clear" w:color="auto" w:fill="auto"/>
          </w:tcPr>
          <w:p w14:paraId="2C7530CF" w14:textId="42568321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45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26DE3B09" w14:textId="132EA273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118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011</w:t>
            </w:r>
          </w:p>
        </w:tc>
        <w:tc>
          <w:tcPr>
            <w:tcW w:w="1620" w:type="dxa"/>
            <w:shd w:val="clear" w:color="auto" w:fill="auto"/>
          </w:tcPr>
          <w:p w14:paraId="368B86D6" w14:textId="73373834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68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024</w:t>
            </w:r>
          </w:p>
        </w:tc>
        <w:tc>
          <w:tcPr>
            <w:tcW w:w="1710" w:type="dxa"/>
            <w:shd w:val="clear" w:color="auto" w:fill="auto"/>
          </w:tcPr>
          <w:p w14:paraId="21C08CEC" w14:textId="05330389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13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251</w:t>
            </w:r>
          </w:p>
        </w:tc>
        <w:tc>
          <w:tcPr>
            <w:tcW w:w="1620" w:type="dxa"/>
            <w:shd w:val="clear" w:color="auto" w:fill="auto"/>
          </w:tcPr>
          <w:p w14:paraId="0F3CC405" w14:textId="39ED3910" w:rsidR="0042683D" w:rsidRPr="002E53E1" w:rsidRDefault="00740767" w:rsidP="007B322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13</w:t>
            </w:r>
            <w:r w:rsidR="007B3221">
              <w:rPr>
                <w:rFonts w:asciiTheme="majorBidi" w:eastAsia="Calibri" w:hAnsiTheme="majorBidi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FA6BFCE" w14:textId="51636AF5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(1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067)</w:t>
            </w:r>
          </w:p>
        </w:tc>
        <w:tc>
          <w:tcPr>
            <w:tcW w:w="1440" w:type="dxa"/>
            <w:shd w:val="clear" w:color="auto" w:fill="auto"/>
          </w:tcPr>
          <w:p w14:paraId="72EAF0A7" w14:textId="60FC4803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245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85</w:t>
            </w:r>
            <w:r w:rsidR="007B3221">
              <w:rPr>
                <w:rFonts w:asciiTheme="majorBidi" w:eastAsia="Calibri" w:hAnsiTheme="majorBidi"/>
                <w:szCs w:val="24"/>
              </w:rPr>
              <w:t>4</w:t>
            </w:r>
          </w:p>
        </w:tc>
      </w:tr>
      <w:tr w:rsidR="0042683D" w:rsidRPr="002E53E1" w14:paraId="58FCF5E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B5AB13E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620" w:type="dxa"/>
            <w:shd w:val="clear" w:color="auto" w:fill="auto"/>
          </w:tcPr>
          <w:p w14:paraId="414E76FB" w14:textId="2CE7CDC0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(999)</w:t>
            </w:r>
          </w:p>
        </w:tc>
        <w:tc>
          <w:tcPr>
            <w:tcW w:w="1260" w:type="dxa"/>
            <w:shd w:val="clear" w:color="auto" w:fill="auto"/>
          </w:tcPr>
          <w:p w14:paraId="7A3764C1" w14:textId="61A72AEE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(30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112)</w:t>
            </w:r>
          </w:p>
        </w:tc>
        <w:tc>
          <w:tcPr>
            <w:tcW w:w="1440" w:type="dxa"/>
            <w:shd w:val="clear" w:color="auto" w:fill="auto"/>
          </w:tcPr>
          <w:p w14:paraId="3A213DB2" w14:textId="3214F2A0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(68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622)</w:t>
            </w:r>
          </w:p>
        </w:tc>
        <w:tc>
          <w:tcPr>
            <w:tcW w:w="1620" w:type="dxa"/>
            <w:shd w:val="clear" w:color="auto" w:fill="auto"/>
          </w:tcPr>
          <w:p w14:paraId="284899A0" w14:textId="581D6DA5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(40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718)</w:t>
            </w:r>
          </w:p>
        </w:tc>
        <w:tc>
          <w:tcPr>
            <w:tcW w:w="1710" w:type="dxa"/>
            <w:shd w:val="clear" w:color="auto" w:fill="auto"/>
          </w:tcPr>
          <w:p w14:paraId="043A5F4D" w14:textId="49C0FB5F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(12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778)</w:t>
            </w:r>
          </w:p>
        </w:tc>
        <w:tc>
          <w:tcPr>
            <w:tcW w:w="1620" w:type="dxa"/>
            <w:shd w:val="clear" w:color="auto" w:fill="auto"/>
          </w:tcPr>
          <w:p w14:paraId="7B9C6F41" w14:textId="3148061A" w:rsidR="0042683D" w:rsidRPr="002E53E1" w:rsidRDefault="0080339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/>
                <w:szCs w:val="24"/>
              </w:rPr>
              <w:t>599</w:t>
            </w:r>
            <w:r w:rsidR="00740767" w:rsidRPr="00F21F71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2845F6" w14:textId="438FF95D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4E66CE16" w14:textId="405E3785" w:rsidR="0042683D" w:rsidRPr="00F21F7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(152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="007B3221" w:rsidRPr="00F21F71">
              <w:rPr>
                <w:rFonts w:asciiTheme="majorBidi" w:eastAsia="Calibri" w:hAnsiTheme="majorBidi"/>
                <w:szCs w:val="24"/>
              </w:rPr>
              <w:t>71</w:t>
            </w:r>
            <w:r w:rsidR="007B3221">
              <w:rPr>
                <w:rFonts w:asciiTheme="majorBidi" w:eastAsia="Calibri" w:hAnsiTheme="majorBidi"/>
                <w:szCs w:val="24"/>
              </w:rPr>
              <w:t>4</w:t>
            </w:r>
            <w:r w:rsidRPr="00F21F71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42683D" w:rsidRPr="002E53E1" w14:paraId="4470508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7B72D644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620" w:type="dxa"/>
            <w:shd w:val="clear" w:color="auto" w:fill="auto"/>
          </w:tcPr>
          <w:p w14:paraId="7F92DABF" w14:textId="6C712A4C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3FDECEE4" w14:textId="20C45EFE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15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61B3E442" w14:textId="211DA013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49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389</w:t>
            </w:r>
          </w:p>
        </w:tc>
        <w:tc>
          <w:tcPr>
            <w:tcW w:w="1620" w:type="dxa"/>
            <w:shd w:val="clear" w:color="auto" w:fill="auto"/>
          </w:tcPr>
          <w:p w14:paraId="4D48933D" w14:textId="0AB4C288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27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306</w:t>
            </w:r>
          </w:p>
        </w:tc>
        <w:tc>
          <w:tcPr>
            <w:tcW w:w="1710" w:type="dxa"/>
            <w:shd w:val="clear" w:color="auto" w:fill="auto"/>
          </w:tcPr>
          <w:p w14:paraId="74456E23" w14:textId="2898897B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473</w:t>
            </w:r>
          </w:p>
        </w:tc>
        <w:tc>
          <w:tcPr>
            <w:tcW w:w="1620" w:type="dxa"/>
            <w:shd w:val="clear" w:color="auto" w:fill="auto"/>
          </w:tcPr>
          <w:p w14:paraId="2D9C669C" w14:textId="44087786" w:rsidR="0042683D" w:rsidRPr="002E53E1" w:rsidRDefault="00740767" w:rsidP="007B322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53</w:t>
            </w:r>
            <w:r w:rsidR="007B3221">
              <w:rPr>
                <w:rFonts w:asciiTheme="majorBidi" w:eastAsia="Calibri" w:hAnsiTheme="majorBidi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789B7A8" w14:textId="3FC85CC4" w:rsidR="0042683D" w:rsidRPr="002E53E1" w:rsidRDefault="007B3221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269F32E5" w14:textId="2CF64601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93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1</w:t>
            </w:r>
            <w:r w:rsidR="007B3221">
              <w:rPr>
                <w:rFonts w:asciiTheme="majorBidi" w:eastAsia="Calibri" w:hAnsiTheme="majorBidi"/>
                <w:szCs w:val="24"/>
              </w:rPr>
              <w:t>40</w:t>
            </w:r>
          </w:p>
        </w:tc>
      </w:tr>
      <w:tr w:rsidR="0042683D" w:rsidRPr="002E53E1" w14:paraId="12712297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23CE6D57" w14:textId="37A96D25" w:rsidR="0042683D" w:rsidRPr="002E53E1" w:rsidRDefault="0009315E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42683D" w:rsidRPr="00F21F71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620" w:type="dxa"/>
            <w:shd w:val="clear" w:color="auto" w:fill="auto"/>
          </w:tcPr>
          <w:p w14:paraId="414566B7" w14:textId="7C59DCAF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825898" w14:textId="244168B0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98D7818" w14:textId="1119C258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344DF07" w14:textId="0AFFC448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42CCCC2" w14:textId="4EB1831D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7BAC9E0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D043AD9" w14:textId="6419400B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B817AD" w14:textId="78F5B08C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64</w:t>
            </w:r>
          </w:p>
        </w:tc>
      </w:tr>
      <w:tr w:rsidR="0042683D" w:rsidRPr="002E53E1" w14:paraId="262B198F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1948AD0F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423E6C1" w14:textId="57D0AFD3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582679" w14:textId="3E2CCD6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0C8B7D1" w14:textId="7FCB87FC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4087D1" w14:textId="68221D51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9A75449" w14:textId="1E7420FC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E9B973E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772B22" w14:textId="13DF751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595BFF" w14:textId="5243D520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2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360</w:t>
            </w:r>
          </w:p>
        </w:tc>
      </w:tr>
      <w:tr w:rsidR="0042683D" w:rsidRPr="002E53E1" w14:paraId="0B186DA5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E804735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shd w:val="clear" w:color="auto" w:fill="auto"/>
          </w:tcPr>
          <w:p w14:paraId="7A38A84C" w14:textId="1F266304" w:rsidR="0042683D" w:rsidRPr="00F21F7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9D68F6" w14:textId="0A9F5FAF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D0A13A" w14:textId="2E15851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5C5EB36" w14:textId="29BC0B98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4DD58D8" w14:textId="7BF60F7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0EAC201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B89A4B" w14:textId="320625F4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A65BB0" w14:textId="7B1F5531" w:rsidR="0042683D" w:rsidRPr="00F21F7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(9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625)</w:t>
            </w:r>
          </w:p>
        </w:tc>
      </w:tr>
      <w:tr w:rsidR="0042683D" w:rsidRPr="002E53E1" w14:paraId="1E71161C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3330C56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186D1E54" w14:textId="2E8FC352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314340" w14:textId="4498A21B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EDB3B5" w14:textId="32501093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B140F35" w14:textId="1293271C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B981FAB" w14:textId="1EB14AE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4850C9F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2249165" w14:textId="39217B54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03E4E6" w14:textId="024C3FA5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(42</w:t>
            </w:r>
            <w:r w:rsidRPr="0074076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857)</w:t>
            </w:r>
          </w:p>
        </w:tc>
      </w:tr>
      <w:tr w:rsidR="0042683D" w:rsidRPr="002E53E1" w14:paraId="244264E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7369FFBE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4485187B" w14:textId="4D951819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108F549" w14:textId="1654C84E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FB6B9C1" w14:textId="6C2303C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000D87C" w14:textId="5B83D8DA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B7DEFCD" w14:textId="5C44EEA3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5A1F1A8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30FF649" w14:textId="0F421811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6574E5" w14:textId="6EFE40B8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(4</w:t>
            </w:r>
            <w:r w:rsidRPr="00740767">
              <w:rPr>
                <w:rFonts w:asciiTheme="majorBidi" w:eastAsia="Calibri" w:hAnsiTheme="majorBidi"/>
                <w:szCs w:val="24"/>
              </w:rPr>
              <w:t>,</w:t>
            </w:r>
            <w:r w:rsidRPr="00F21F71">
              <w:rPr>
                <w:rFonts w:asciiTheme="majorBidi" w:eastAsia="Calibri" w:hAnsiTheme="majorBidi"/>
                <w:szCs w:val="24"/>
              </w:rPr>
              <w:t>598)</w:t>
            </w:r>
          </w:p>
        </w:tc>
      </w:tr>
      <w:tr w:rsidR="0042683D" w:rsidRPr="002E53E1" w14:paraId="6A2E354A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222611D1" w14:textId="1D647370" w:rsidR="0042683D" w:rsidRPr="002E53E1" w:rsidRDefault="00CC0D1F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ส่วนได้เสียในขาดทุน</w:t>
            </w:r>
            <w:r w:rsidR="0042683D" w:rsidRPr="00F21F71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620" w:type="dxa"/>
            <w:shd w:val="clear" w:color="auto" w:fill="auto"/>
          </w:tcPr>
          <w:p w14:paraId="29864A3B" w14:textId="4C2DEB1D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FDA81F7" w14:textId="0FD07BE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CB8B3FA" w14:textId="64A457FD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4DD5017" w14:textId="4EDF3941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9566D20" w14:textId="6BCA670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86E32E4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5C9219" w14:textId="60C09DAF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A55EAF" w14:textId="30ACB29C" w:rsidR="0042683D" w:rsidRPr="002E53E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eastAsia="Calibri" w:hAnsiTheme="majorBidi"/>
                <w:szCs w:val="24"/>
              </w:rPr>
              <w:t>(48)</w:t>
            </w:r>
          </w:p>
        </w:tc>
      </w:tr>
      <w:tr w:rsidR="0042683D" w:rsidRPr="002E53E1" w14:paraId="4578B106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09BF504C" w14:textId="5FD0EA19" w:rsidR="0042683D" w:rsidRPr="002E53E1" w:rsidRDefault="00CC0D1F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42683D" w:rsidRPr="00F21F7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78231E" w14:textId="44704514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E7EF85" w14:textId="30BC575D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C8EF1" w14:textId="29F82BFD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649448" w14:textId="0A7AF43B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997B19" w14:textId="18A19918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EDD354D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B31AA0D" w14:textId="16A33962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4727B" w14:textId="163B0CFD" w:rsidR="0042683D" w:rsidRPr="002E53E1" w:rsidRDefault="00740767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38,436</w:t>
            </w:r>
          </w:p>
        </w:tc>
      </w:tr>
      <w:tr w:rsidR="0042683D" w:rsidRPr="002E53E1" w14:paraId="58E826BD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22C12F0" w14:textId="46CDFA08" w:rsidR="0042683D" w:rsidRPr="00F21F71" w:rsidRDefault="00CC0D1F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ค่าใช้จ่าย</w:t>
            </w:r>
            <w:r w:rsidR="0042683D" w:rsidRPr="00F21F71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DF6046" w14:textId="37E295AB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D242A" w14:textId="3610A6FA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124B8" w14:textId="7E5C4D5B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4A68EF" w14:textId="65F18A8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A8543D" w14:textId="2216F63F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66489F0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503932" w14:textId="57529680" w:rsidR="0042683D" w:rsidRPr="00F21F7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4A9F0" w14:textId="3CF74817" w:rsidR="0042683D" w:rsidRPr="00F21F71" w:rsidRDefault="00740767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(6,423)</w:t>
            </w:r>
          </w:p>
        </w:tc>
      </w:tr>
      <w:tr w:rsidR="0042683D" w:rsidRPr="002E53E1" w14:paraId="7D129F12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D231699" w14:textId="6ACE65E5" w:rsidR="0042683D" w:rsidRPr="002E53E1" w:rsidRDefault="00D33FCE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42683D" w:rsidRPr="00F21F7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</w:t>
            </w:r>
            <w:r w:rsidR="00CC0D1F">
              <w:rPr>
                <w:rFonts w:ascii="Angsana New" w:hAnsi="Angsana New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26C1AD" w14:textId="569BADB1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E0D860" w14:textId="5468E164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99C23" w14:textId="1F13C492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47CC93" w14:textId="01FB41B1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7FDF6C" w14:textId="0A949A9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D0D1CEF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E19CAF5" w14:textId="2A0C8312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AF8AC" w14:textId="6C629797" w:rsidR="0042683D" w:rsidRPr="002E53E1" w:rsidRDefault="00740767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32,013</w:t>
            </w:r>
          </w:p>
        </w:tc>
      </w:tr>
      <w:tr w:rsidR="0042683D" w:rsidRPr="002E53E1" w14:paraId="12FF6757" w14:textId="77777777" w:rsidTr="0042683D">
        <w:tc>
          <w:tcPr>
            <w:tcW w:w="3240" w:type="dxa"/>
            <w:shd w:val="clear" w:color="auto" w:fill="auto"/>
            <w:vAlign w:val="bottom"/>
          </w:tcPr>
          <w:p w14:paraId="7D14E056" w14:textId="77777777" w:rsidR="0042683D" w:rsidRPr="00F21F71" w:rsidRDefault="0042683D" w:rsidP="0042683D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EF36DC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1853E4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570D9F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B264A7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CC36FC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6FB5E70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96FE26" w14:textId="3B1BDD08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60CA2" w14:textId="1E8BF086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42683D" w:rsidRPr="002E53E1" w14:paraId="498BAAA3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E6D6568" w14:textId="75A3C693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D827F6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81F8C2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53115FF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25CA93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D95BD0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BE1DE28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6C03AF" w14:textId="6462C30E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448DA" w14:textId="30A0DDDC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9A2181" w:rsidRPr="002E53E1" w14:paraId="3C66758E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0E1E0815" w14:textId="77777777" w:rsidR="009A2181" w:rsidRPr="002E53E1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28D171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79E4B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780463E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136554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233930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346BF70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A3D20A7" w14:textId="631477DA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5889C" w14:textId="096326F6" w:rsidR="009A2181" w:rsidRPr="002E53E1" w:rsidRDefault="00740767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22,673</w:t>
            </w:r>
          </w:p>
        </w:tc>
      </w:tr>
      <w:tr w:rsidR="009A2181" w:rsidRPr="002E53E1" w14:paraId="4685EA1D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41B89ADC" w14:textId="77777777" w:rsidR="009A2181" w:rsidRPr="002E53E1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</w:tcPr>
          <w:p w14:paraId="6219AE54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41C681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C68EB41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015CC6B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F4FFA5D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5ABA9D1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5B77F40" w14:textId="6C2AEBF9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4A54A" w14:textId="2E5DD9AC" w:rsidR="009A2181" w:rsidRPr="002E53E1" w:rsidRDefault="00740767" w:rsidP="009A2181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9,340</w:t>
            </w:r>
          </w:p>
        </w:tc>
      </w:tr>
      <w:tr w:rsidR="009A2181" w:rsidRPr="002E53E1" w14:paraId="4AF3AB55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1A733966" w14:textId="77777777" w:rsidR="009A2181" w:rsidRPr="002E53E1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16DAFE2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0142EC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3713F0F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A8D0EE0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080547B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CF6D9F8" w14:textId="77777777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877E5B6" w14:textId="659E823A" w:rsidR="009A2181" w:rsidRPr="002E53E1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5D9DC" w14:textId="7384AD66" w:rsidR="009A2181" w:rsidRPr="002E53E1" w:rsidRDefault="00740767" w:rsidP="009A2181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40767">
              <w:rPr>
                <w:rFonts w:asciiTheme="majorBidi" w:eastAsia="Calibri" w:hAnsiTheme="majorBidi" w:cstheme="majorBidi"/>
                <w:szCs w:val="24"/>
              </w:rPr>
              <w:t>32,013</w:t>
            </w:r>
          </w:p>
        </w:tc>
      </w:tr>
      <w:tr w:rsidR="0042683D" w:rsidRPr="002E53E1" w14:paraId="29C3B0B5" w14:textId="77777777" w:rsidTr="0042683D">
        <w:trPr>
          <w:trHeight w:val="87"/>
        </w:trPr>
        <w:tc>
          <w:tcPr>
            <w:tcW w:w="3240" w:type="dxa"/>
            <w:shd w:val="clear" w:color="auto" w:fill="auto"/>
            <w:vAlign w:val="bottom"/>
          </w:tcPr>
          <w:p w14:paraId="0100B0A1" w14:textId="77777777" w:rsidR="0042683D" w:rsidRPr="002E53E1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284AE50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71FF1C8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F8B45E8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D05B8F9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F960909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5166818" w14:textId="77777777" w:rsidR="0042683D" w:rsidRPr="002E53E1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9A58746" w14:textId="7514ABF9" w:rsidR="0042683D" w:rsidRPr="002E53E1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E5A3A4" w14:textId="2AB4802A" w:rsidR="0042683D" w:rsidRPr="002E53E1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E756E" w:rsidRPr="002E53E1" w14:paraId="5B1289CE" w14:textId="77777777" w:rsidTr="007E756E">
        <w:tc>
          <w:tcPr>
            <w:tcW w:w="3240" w:type="dxa"/>
            <w:vAlign w:val="bottom"/>
            <w:hideMark/>
          </w:tcPr>
          <w:p w14:paraId="535ED955" w14:textId="7D88E687" w:rsidR="007E756E" w:rsidRPr="002E53E1" w:rsidRDefault="007E756E" w:rsidP="007E756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BB5F29" w:rsidRPr="00F21F71">
              <w:rPr>
                <w:rFonts w:ascii="Angsana New" w:hAnsi="Angsana New"/>
                <w:szCs w:val="24"/>
                <w:cs/>
              </w:rPr>
              <w:t>ตามส่วนงาน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C479F3" w14:textId="127D217D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76AF2" w14:textId="657A78EC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160,898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E8F91" w14:textId="267DDEA3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473,891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69CB9" w14:textId="45D2D214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955,999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67202D" w14:textId="43D23251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132,988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36F65A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50205" w14:textId="37A4254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A3651" w14:textId="71E11A39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1,749,145</w:t>
            </w:r>
          </w:p>
        </w:tc>
      </w:tr>
      <w:tr w:rsidR="007E756E" w:rsidRPr="002E53E1" w14:paraId="01EFB5A4" w14:textId="77777777" w:rsidTr="007E756E">
        <w:tc>
          <w:tcPr>
            <w:tcW w:w="3240" w:type="dxa"/>
            <w:vAlign w:val="bottom"/>
          </w:tcPr>
          <w:p w14:paraId="74446D72" w14:textId="30134D3A" w:rsidR="007E756E" w:rsidRPr="00F21F71" w:rsidRDefault="007E756E" w:rsidP="007E756E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27990B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26DA65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50C4B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05528E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3D00D1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553163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4662E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0A390" w14:textId="6259C53C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37,417</w:t>
            </w:r>
          </w:p>
        </w:tc>
      </w:tr>
      <w:tr w:rsidR="007E756E" w:rsidRPr="002E53E1" w14:paraId="3384849B" w14:textId="77777777" w:rsidTr="007E756E">
        <w:tc>
          <w:tcPr>
            <w:tcW w:w="3240" w:type="dxa"/>
            <w:vAlign w:val="bottom"/>
          </w:tcPr>
          <w:p w14:paraId="04A1C3AB" w14:textId="6F866928" w:rsidR="007E756E" w:rsidRPr="00F21F71" w:rsidRDefault="007E756E" w:rsidP="007E756E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DC2FFE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9F7F1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19BC22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532731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A13372D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38A8E8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B4A898" w14:textId="77777777" w:rsidR="007E756E" w:rsidRPr="002E53E1" w:rsidRDefault="007E756E" w:rsidP="007E756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4A0AB" w14:textId="456D9CA6" w:rsidR="007E756E" w:rsidRPr="002E53E1" w:rsidRDefault="007E756E" w:rsidP="00F21F71">
            <w:pPr>
              <w:pBdr>
                <w:top w:val="single" w:sz="4" w:space="1" w:color="auto"/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1,786,562</w:t>
            </w:r>
          </w:p>
        </w:tc>
      </w:tr>
    </w:tbl>
    <w:p w14:paraId="2F80A855" w14:textId="4F6E64AF" w:rsidR="003E7449" w:rsidRPr="00D64C61" w:rsidRDefault="003E7449">
      <w:pPr>
        <w:rPr>
          <w:highlight w:val="yellow"/>
        </w:rPr>
      </w:pPr>
    </w:p>
    <w:p w14:paraId="5919683C" w14:textId="3EC0BDC2" w:rsidR="00A84FB3" w:rsidRPr="00D64C61" w:rsidRDefault="00A84FB3">
      <w:pPr>
        <w:rPr>
          <w:highlight w:val="yellow"/>
        </w:r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2E53E1" w:rsidRPr="00C15D27" w14:paraId="64D57AE8" w14:textId="77777777" w:rsidTr="009E7A86">
        <w:tc>
          <w:tcPr>
            <w:tcW w:w="4316" w:type="dxa"/>
            <w:vAlign w:val="bottom"/>
          </w:tcPr>
          <w:p w14:paraId="0C757D7C" w14:textId="77777777" w:rsidR="002E53E1" w:rsidRPr="00C15D27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125BBFB0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2E53E1" w:rsidRPr="00C15D27" w14:paraId="6A1C27E9" w14:textId="77777777" w:rsidTr="009E7A86">
        <w:tc>
          <w:tcPr>
            <w:tcW w:w="4316" w:type="dxa"/>
            <w:vAlign w:val="bottom"/>
          </w:tcPr>
          <w:p w14:paraId="6CD90A6B" w14:textId="77777777" w:rsidR="002E53E1" w:rsidRPr="00C15D27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5D71998A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E53E1" w:rsidRPr="00C15D27" w14:paraId="4E1D1211" w14:textId="77777777" w:rsidTr="009E7A86">
        <w:tc>
          <w:tcPr>
            <w:tcW w:w="4316" w:type="dxa"/>
            <w:vAlign w:val="bottom"/>
          </w:tcPr>
          <w:p w14:paraId="5533FB3F" w14:textId="77777777" w:rsidR="002E53E1" w:rsidRPr="00C15D27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63A856A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 xml:space="preserve">สำหรับปีงวดสามเดือนสิ้นสุดวันที่ </w:t>
            </w:r>
            <w:r w:rsidRPr="0070463B">
              <w:rPr>
                <w:rFonts w:ascii="Angsana New" w:hAnsi="Angsana New"/>
                <w:szCs w:val="24"/>
              </w:rPr>
              <w:t>31</w:t>
            </w:r>
            <w:r w:rsidRPr="00F21F7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2E53E1" w:rsidRPr="00C15D27" w14:paraId="7D249A0B" w14:textId="77777777" w:rsidTr="009E7A86">
        <w:tc>
          <w:tcPr>
            <w:tcW w:w="4316" w:type="dxa"/>
            <w:vAlign w:val="bottom"/>
          </w:tcPr>
          <w:p w14:paraId="4C4AF8DB" w14:textId="77777777" w:rsidR="002E53E1" w:rsidRPr="00C15D27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7339CBDD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B4EC31E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7A003AD" w14:textId="77777777" w:rsidR="002E53E1" w:rsidRPr="0070463B" w:rsidRDefault="002E53E1" w:rsidP="009E7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0BA0361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20598E" w14:textId="77777777" w:rsidR="002E53E1" w:rsidRPr="00F21F71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23189B11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0201B192" w14:textId="77777777" w:rsidR="002E53E1" w:rsidRPr="007E63DC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605F214" w14:textId="77777777" w:rsidR="002E53E1" w:rsidRPr="00F21F71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E53E1" w:rsidRPr="0070463B" w14:paraId="62FA5B3A" w14:textId="77777777" w:rsidTr="009E7A86">
        <w:tc>
          <w:tcPr>
            <w:tcW w:w="4316" w:type="dxa"/>
            <w:vAlign w:val="bottom"/>
            <w:hideMark/>
          </w:tcPr>
          <w:p w14:paraId="0036925C" w14:textId="77777777" w:rsidR="002E53E1" w:rsidRPr="00F21F71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vAlign w:val="bottom"/>
          </w:tcPr>
          <w:p w14:paraId="4899785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1,675</w:t>
            </w:r>
          </w:p>
        </w:tc>
        <w:tc>
          <w:tcPr>
            <w:tcW w:w="1418" w:type="dxa"/>
            <w:vAlign w:val="bottom"/>
          </w:tcPr>
          <w:p w14:paraId="42AB5051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53,207</w:t>
            </w:r>
          </w:p>
        </w:tc>
        <w:tc>
          <w:tcPr>
            <w:tcW w:w="1559" w:type="dxa"/>
            <w:vAlign w:val="bottom"/>
          </w:tcPr>
          <w:p w14:paraId="4135150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116,533</w:t>
            </w:r>
          </w:p>
        </w:tc>
        <w:tc>
          <w:tcPr>
            <w:tcW w:w="1559" w:type="dxa"/>
            <w:vAlign w:val="bottom"/>
          </w:tcPr>
          <w:p w14:paraId="2C75ADE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65,851</w:t>
            </w:r>
          </w:p>
        </w:tc>
        <w:tc>
          <w:tcPr>
            <w:tcW w:w="1985" w:type="dxa"/>
            <w:vAlign w:val="bottom"/>
          </w:tcPr>
          <w:p w14:paraId="399E2FE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17,589</w:t>
            </w:r>
          </w:p>
        </w:tc>
        <w:tc>
          <w:tcPr>
            <w:tcW w:w="1644" w:type="dxa"/>
            <w:vAlign w:val="bottom"/>
          </w:tcPr>
          <w:p w14:paraId="04A0330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814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645" w:type="dxa"/>
            <w:vAlign w:val="bottom"/>
          </w:tcPr>
          <w:p w14:paraId="10D1FD98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254,041</w:t>
            </w:r>
          </w:p>
        </w:tc>
      </w:tr>
      <w:tr w:rsidR="002E53E1" w:rsidRPr="0070463B" w14:paraId="16F51F9C" w14:textId="77777777" w:rsidTr="009E7A86">
        <w:tc>
          <w:tcPr>
            <w:tcW w:w="4316" w:type="dxa"/>
            <w:vAlign w:val="bottom"/>
            <w:hideMark/>
          </w:tcPr>
          <w:p w14:paraId="398AA3F3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vAlign w:val="bottom"/>
          </w:tcPr>
          <w:p w14:paraId="16C07FFD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1,441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71FAD729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35,975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559" w:type="dxa"/>
            <w:vAlign w:val="bottom"/>
          </w:tcPr>
          <w:p w14:paraId="3F1D4052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66,418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559" w:type="dxa"/>
            <w:vAlign w:val="bottom"/>
          </w:tcPr>
          <w:p w14:paraId="60397084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45,160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985" w:type="dxa"/>
            <w:vAlign w:val="bottom"/>
          </w:tcPr>
          <w:p w14:paraId="169E52EB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13,840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644" w:type="dxa"/>
            <w:vAlign w:val="bottom"/>
          </w:tcPr>
          <w:p w14:paraId="52DFC87A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2,381</w:t>
            </w:r>
          </w:p>
        </w:tc>
        <w:tc>
          <w:tcPr>
            <w:tcW w:w="1645" w:type="dxa"/>
            <w:vAlign w:val="bottom"/>
          </w:tcPr>
          <w:p w14:paraId="6E1AD89E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160,453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3956638B" w14:textId="77777777" w:rsidTr="009E7A86">
        <w:tc>
          <w:tcPr>
            <w:tcW w:w="4316" w:type="dxa"/>
            <w:vAlign w:val="bottom"/>
            <w:hideMark/>
          </w:tcPr>
          <w:p w14:paraId="54CA610A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4" w:type="dxa"/>
            <w:vAlign w:val="bottom"/>
          </w:tcPr>
          <w:p w14:paraId="72F98D67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234</w:t>
            </w:r>
          </w:p>
        </w:tc>
        <w:tc>
          <w:tcPr>
            <w:tcW w:w="1418" w:type="dxa"/>
            <w:vAlign w:val="bottom"/>
          </w:tcPr>
          <w:p w14:paraId="6AB2A14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17,232</w:t>
            </w:r>
          </w:p>
        </w:tc>
        <w:tc>
          <w:tcPr>
            <w:tcW w:w="1559" w:type="dxa"/>
            <w:vAlign w:val="bottom"/>
          </w:tcPr>
          <w:p w14:paraId="61E1FA2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50,115</w:t>
            </w:r>
          </w:p>
        </w:tc>
        <w:tc>
          <w:tcPr>
            <w:tcW w:w="1559" w:type="dxa"/>
            <w:vAlign w:val="bottom"/>
          </w:tcPr>
          <w:p w14:paraId="3547AB4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20,691</w:t>
            </w:r>
          </w:p>
        </w:tc>
        <w:tc>
          <w:tcPr>
            <w:tcW w:w="1985" w:type="dxa"/>
            <w:vAlign w:val="bottom"/>
          </w:tcPr>
          <w:p w14:paraId="198374B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3,749</w:t>
            </w:r>
          </w:p>
        </w:tc>
        <w:tc>
          <w:tcPr>
            <w:tcW w:w="1644" w:type="dxa"/>
            <w:vAlign w:val="bottom"/>
          </w:tcPr>
          <w:p w14:paraId="6321CF8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1,567</w:t>
            </w:r>
          </w:p>
        </w:tc>
        <w:tc>
          <w:tcPr>
            <w:tcW w:w="1645" w:type="dxa"/>
            <w:vAlign w:val="bottom"/>
          </w:tcPr>
          <w:p w14:paraId="23240EB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93,588</w:t>
            </w:r>
          </w:p>
        </w:tc>
      </w:tr>
      <w:tr w:rsidR="002E53E1" w:rsidRPr="0070463B" w14:paraId="65DEEAB3" w14:textId="77777777" w:rsidTr="009E7A86">
        <w:tc>
          <w:tcPr>
            <w:tcW w:w="4316" w:type="dxa"/>
            <w:vAlign w:val="bottom"/>
            <w:hideMark/>
          </w:tcPr>
          <w:p w14:paraId="4235A124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</w:tcPr>
          <w:p w14:paraId="1E73AD2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6C6B18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F951AE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636C73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E868AD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A8A04F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5BEE73D7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316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59203F83" w14:textId="77777777" w:rsidTr="009E7A86">
        <w:tc>
          <w:tcPr>
            <w:tcW w:w="4316" w:type="dxa"/>
            <w:vAlign w:val="bottom"/>
            <w:hideMark/>
          </w:tcPr>
          <w:p w14:paraId="33DECEF0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05B594F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220C86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EB42CB8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12475D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ECABC7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2ADBE0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4E6022B4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3,357</w:t>
            </w:r>
          </w:p>
        </w:tc>
      </w:tr>
      <w:tr w:rsidR="002E53E1" w:rsidRPr="0070463B" w14:paraId="028FF6E5" w14:textId="77777777" w:rsidTr="009E7A86">
        <w:tc>
          <w:tcPr>
            <w:tcW w:w="4316" w:type="dxa"/>
            <w:vAlign w:val="bottom"/>
            <w:hideMark/>
          </w:tcPr>
          <w:p w14:paraId="4531628D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129E8C86" w14:textId="77777777" w:rsidR="002E53E1" w:rsidRPr="00F21F71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6781A73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3F93EE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BEEEDC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82588D8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2FFA93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50BD8F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10,245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19BDBF50" w14:textId="77777777" w:rsidTr="009E7A86">
        <w:tc>
          <w:tcPr>
            <w:tcW w:w="4316" w:type="dxa"/>
            <w:vAlign w:val="bottom"/>
            <w:hideMark/>
          </w:tcPr>
          <w:p w14:paraId="67FF5D45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4AAA151B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9F8930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02CAAA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C9B133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43E1E2B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1E18400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35BF474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43,215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70235252" w14:textId="77777777" w:rsidTr="009E7A86">
        <w:tc>
          <w:tcPr>
            <w:tcW w:w="4316" w:type="dxa"/>
            <w:vAlign w:val="bottom"/>
            <w:hideMark/>
          </w:tcPr>
          <w:p w14:paraId="1F612A3E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6D9E5F9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FC71B18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4675AB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C10B13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76C744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56B5E96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BC859A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8,432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256B83D6" w14:textId="77777777" w:rsidTr="009E7A86">
        <w:tc>
          <w:tcPr>
            <w:tcW w:w="4316" w:type="dxa"/>
            <w:vAlign w:val="bottom"/>
            <w:hideMark/>
          </w:tcPr>
          <w:p w14:paraId="161A1604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354" w:type="dxa"/>
          </w:tcPr>
          <w:p w14:paraId="01CB659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305B017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C4158D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F9417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25034A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1A012278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8941EB9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105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0C7D9E4B" w14:textId="77777777" w:rsidTr="009E7A86">
        <w:tc>
          <w:tcPr>
            <w:tcW w:w="4316" w:type="dxa"/>
            <w:vAlign w:val="bottom"/>
            <w:hideMark/>
          </w:tcPr>
          <w:p w14:paraId="28AD8069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2324038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7A9160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BF1AA1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6D77A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493B0C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0F2D42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EC0FB8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34,632</w:t>
            </w:r>
          </w:p>
        </w:tc>
      </w:tr>
      <w:tr w:rsidR="002E53E1" w:rsidRPr="0070463B" w14:paraId="679AFD2E" w14:textId="77777777" w:rsidTr="009E7A86">
        <w:tc>
          <w:tcPr>
            <w:tcW w:w="4316" w:type="dxa"/>
            <w:vAlign w:val="bottom"/>
            <w:hideMark/>
          </w:tcPr>
          <w:p w14:paraId="4A2E6495" w14:textId="77777777" w:rsidR="002E53E1" w:rsidRPr="00F21F71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70D590F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C26BEE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766AE1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EEEDB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B2347C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3844D4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5960719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F4737">
              <w:rPr>
                <w:rFonts w:asciiTheme="majorBidi" w:eastAsia="Calibri" w:hAnsi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8,364</w:t>
            </w:r>
            <w:r w:rsidRPr="005F4737">
              <w:rPr>
                <w:rFonts w:asciiTheme="majorBidi" w:eastAsia="Calibri" w:hAnsiTheme="majorBidi"/>
                <w:szCs w:val="24"/>
              </w:rPr>
              <w:t>)</w:t>
            </w:r>
          </w:p>
        </w:tc>
      </w:tr>
      <w:tr w:rsidR="002E53E1" w:rsidRPr="0070463B" w14:paraId="47D95007" w14:textId="77777777" w:rsidTr="009E7A86">
        <w:tc>
          <w:tcPr>
            <w:tcW w:w="4316" w:type="dxa"/>
            <w:vAlign w:val="bottom"/>
            <w:hideMark/>
          </w:tcPr>
          <w:p w14:paraId="3FEFC945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6D0923B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2AB566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1DA4A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4347BB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E23A454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8640AB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0FC3DBC" w14:textId="77777777" w:rsidR="002E53E1" w:rsidRPr="0070463B" w:rsidRDefault="002E53E1" w:rsidP="009E7A8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26,268</w:t>
            </w:r>
          </w:p>
        </w:tc>
      </w:tr>
      <w:tr w:rsidR="002E53E1" w:rsidRPr="0070463B" w14:paraId="60D3C578" w14:textId="77777777" w:rsidTr="009E7A86">
        <w:tc>
          <w:tcPr>
            <w:tcW w:w="4316" w:type="dxa"/>
            <w:vAlign w:val="bottom"/>
          </w:tcPr>
          <w:p w14:paraId="76E00A9C" w14:textId="77777777" w:rsidR="002E53E1" w:rsidRPr="00F21F71" w:rsidRDefault="002E53E1" w:rsidP="009E7A86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0C03FC5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FF5084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64C324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31085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819967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8AE618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4E002A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2E53E1" w:rsidRPr="0070463B" w14:paraId="5B91A6C8" w14:textId="77777777" w:rsidTr="009E7A86">
        <w:tc>
          <w:tcPr>
            <w:tcW w:w="4316" w:type="dxa"/>
            <w:vAlign w:val="bottom"/>
            <w:hideMark/>
          </w:tcPr>
          <w:p w14:paraId="374B7AE4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65B63EB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B8FD92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88B7B1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FF440F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0E2A739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2362341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1F33DAB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2E53E1" w:rsidRPr="0070463B" w14:paraId="00D8B30B" w14:textId="77777777" w:rsidTr="009E7A86">
        <w:trPr>
          <w:trHeight w:val="74"/>
        </w:trPr>
        <w:tc>
          <w:tcPr>
            <w:tcW w:w="4316" w:type="dxa"/>
            <w:vAlign w:val="bottom"/>
            <w:hideMark/>
          </w:tcPr>
          <w:p w14:paraId="7DB82271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1C0E367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84B94B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6963B5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6FCEF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8641A2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34BE8A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22998D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17,084</w:t>
            </w:r>
          </w:p>
        </w:tc>
      </w:tr>
      <w:tr w:rsidR="002E53E1" w:rsidRPr="0070463B" w14:paraId="5B47F6F1" w14:textId="77777777" w:rsidTr="009E7A86">
        <w:trPr>
          <w:trHeight w:val="74"/>
        </w:trPr>
        <w:tc>
          <w:tcPr>
            <w:tcW w:w="4316" w:type="dxa"/>
            <w:vAlign w:val="bottom"/>
            <w:hideMark/>
          </w:tcPr>
          <w:p w14:paraId="14595F0D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43A0361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447D074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214EE3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803D2C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5B90BFC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70D933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ED6A36B" w14:textId="77777777" w:rsidR="002E53E1" w:rsidRPr="0070463B" w:rsidRDefault="002E53E1" w:rsidP="009E7A8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9,184</w:t>
            </w:r>
          </w:p>
        </w:tc>
      </w:tr>
      <w:tr w:rsidR="002E53E1" w:rsidRPr="0070463B" w14:paraId="759DF5FA" w14:textId="77777777" w:rsidTr="009E7A86">
        <w:trPr>
          <w:trHeight w:val="74"/>
        </w:trPr>
        <w:tc>
          <w:tcPr>
            <w:tcW w:w="4316" w:type="dxa"/>
            <w:vAlign w:val="bottom"/>
          </w:tcPr>
          <w:p w14:paraId="72D968CB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19962D82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15C8E26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6C60AF1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69E8FC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BFF738D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200DE63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66040AD" w14:textId="77777777" w:rsidR="002E53E1" w:rsidRPr="0070463B" w:rsidRDefault="002E53E1" w:rsidP="009E7A8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26,268</w:t>
            </w:r>
          </w:p>
        </w:tc>
      </w:tr>
      <w:tr w:rsidR="002E53E1" w:rsidRPr="0070463B" w14:paraId="03097EE5" w14:textId="77777777" w:rsidTr="000B22F3">
        <w:trPr>
          <w:trHeight w:val="87"/>
        </w:trPr>
        <w:tc>
          <w:tcPr>
            <w:tcW w:w="4316" w:type="dxa"/>
            <w:vAlign w:val="bottom"/>
          </w:tcPr>
          <w:p w14:paraId="47F25C73" w14:textId="7777777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37D17F8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B15DFB0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13362F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B696E15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6B1043B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FFC14CA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4B65C8E" w14:textId="77777777" w:rsidR="002E53E1" w:rsidRPr="0070463B" w:rsidRDefault="002E53E1" w:rsidP="009E7A86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E53E1" w:rsidRPr="0070463B" w14:paraId="2D819617" w14:textId="77777777" w:rsidTr="000B22F3">
        <w:tc>
          <w:tcPr>
            <w:tcW w:w="4316" w:type="dxa"/>
            <w:vAlign w:val="bottom"/>
            <w:hideMark/>
          </w:tcPr>
          <w:p w14:paraId="1E55B95C" w14:textId="0800D4B7" w:rsidR="002E53E1" w:rsidRPr="0070463B" w:rsidRDefault="002E53E1" w:rsidP="009E7A86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BB5F29" w:rsidRPr="00F21F71">
              <w:rPr>
                <w:rFonts w:ascii="Angsana New" w:hAnsi="Angsana New"/>
                <w:szCs w:val="24"/>
                <w:cs/>
              </w:rPr>
              <w:t>ตามส่วนงาน</w:t>
            </w:r>
          </w:p>
        </w:tc>
        <w:tc>
          <w:tcPr>
            <w:tcW w:w="1354" w:type="dxa"/>
            <w:vAlign w:val="bottom"/>
          </w:tcPr>
          <w:p w14:paraId="59B4D1AB" w14:textId="77777777" w:rsidR="002E53E1" w:rsidRPr="0070463B" w:rsidRDefault="002E53E1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33,030</w:t>
            </w:r>
          </w:p>
        </w:tc>
        <w:tc>
          <w:tcPr>
            <w:tcW w:w="1418" w:type="dxa"/>
            <w:vAlign w:val="bottom"/>
          </w:tcPr>
          <w:p w14:paraId="08DC7666" w14:textId="77777777" w:rsidR="002E53E1" w:rsidRPr="0070463B" w:rsidRDefault="002E53E1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202,006</w:t>
            </w:r>
          </w:p>
        </w:tc>
        <w:tc>
          <w:tcPr>
            <w:tcW w:w="1559" w:type="dxa"/>
            <w:vAlign w:val="bottom"/>
          </w:tcPr>
          <w:p w14:paraId="0CB6E267" w14:textId="77777777" w:rsidR="002E53E1" w:rsidRPr="0070463B" w:rsidRDefault="002E53E1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419,330</w:t>
            </w:r>
          </w:p>
        </w:tc>
        <w:tc>
          <w:tcPr>
            <w:tcW w:w="1559" w:type="dxa"/>
            <w:vAlign w:val="bottom"/>
          </w:tcPr>
          <w:p w14:paraId="5F18377F" w14:textId="7C8FE9C2" w:rsidR="002E53E1" w:rsidRPr="0070463B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744,856</w:t>
            </w:r>
          </w:p>
        </w:tc>
        <w:tc>
          <w:tcPr>
            <w:tcW w:w="1985" w:type="dxa"/>
            <w:vAlign w:val="bottom"/>
          </w:tcPr>
          <w:p w14:paraId="3F15F82D" w14:textId="57ECF07C" w:rsidR="002E53E1" w:rsidRPr="0070463B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179,877</w:t>
            </w:r>
          </w:p>
        </w:tc>
        <w:tc>
          <w:tcPr>
            <w:tcW w:w="1644" w:type="dxa"/>
            <w:vAlign w:val="bottom"/>
          </w:tcPr>
          <w:p w14:paraId="48DEA58C" w14:textId="1DEAFDB4" w:rsidR="002E53E1" w:rsidRPr="0070463B" w:rsidRDefault="002E53E1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081C57A" w14:textId="601965C3" w:rsidR="002E53E1" w:rsidRPr="0070463B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1,579,099</w:t>
            </w:r>
          </w:p>
        </w:tc>
      </w:tr>
      <w:tr w:rsidR="000B22F3" w:rsidRPr="0070463B" w14:paraId="458B3473" w14:textId="77777777" w:rsidTr="009E7A86">
        <w:tc>
          <w:tcPr>
            <w:tcW w:w="4316" w:type="dxa"/>
            <w:vAlign w:val="bottom"/>
          </w:tcPr>
          <w:p w14:paraId="6FA8F023" w14:textId="7C55B04B" w:rsidR="000B22F3" w:rsidRPr="00F21F71" w:rsidRDefault="000B22F3" w:rsidP="009E7A86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354" w:type="dxa"/>
            <w:vAlign w:val="bottom"/>
          </w:tcPr>
          <w:p w14:paraId="3F1160AE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8B6D7B1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7D6B08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7FE18F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3FCE1A6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76967B5" w14:textId="745CCBFB" w:rsidR="000B22F3" w:rsidRPr="0070463B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51BC72C1" w14:textId="32D64708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84,068</w:t>
            </w:r>
          </w:p>
        </w:tc>
      </w:tr>
      <w:tr w:rsidR="000B22F3" w:rsidRPr="0070463B" w14:paraId="315DDC7F" w14:textId="77777777" w:rsidTr="009E7A86">
        <w:tc>
          <w:tcPr>
            <w:tcW w:w="4316" w:type="dxa"/>
            <w:vAlign w:val="bottom"/>
          </w:tcPr>
          <w:p w14:paraId="7168B2D1" w14:textId="423B3493" w:rsidR="000B22F3" w:rsidRPr="00F21F71" w:rsidRDefault="000B22F3" w:rsidP="009E7A86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F21F7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58A0F708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231D888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4C9F17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800C59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E6687C0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E72AD4A" w14:textId="77777777" w:rsidR="000B22F3" w:rsidRDefault="000B22F3" w:rsidP="000B22F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06EAFE0" w14:textId="4961D104" w:rsidR="000B22F3" w:rsidRDefault="000B22F3" w:rsidP="00F02B2F">
            <w:pPr>
              <w:pBdr>
                <w:top w:val="single" w:sz="4" w:space="1" w:color="auto"/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1,663,167</w:t>
            </w:r>
          </w:p>
        </w:tc>
      </w:tr>
    </w:tbl>
    <w:p w14:paraId="1286A3F4" w14:textId="77777777" w:rsidR="002061D6" w:rsidRPr="00481EF6" w:rsidRDefault="002061D6" w:rsidP="00481EF6">
      <w:pPr>
        <w:rPr>
          <w:rFonts w:ascii="Angsana New" w:hAnsi="Angsana New"/>
          <w:sz w:val="28"/>
        </w:rPr>
        <w:sectPr w:rsidR="002061D6" w:rsidRPr="00481EF6" w:rsidSect="00B672BF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4BA479E2" w14:textId="6B431694" w:rsidR="00F65DFD" w:rsidRPr="002E53E1" w:rsidRDefault="00F65DFD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5F4737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>NTC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MM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INT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|||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001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 xml:space="preserve">2555 </w:t>
      </w:r>
      <w:r w:rsidRPr="005F4737">
        <w:rPr>
          <w:rFonts w:asciiTheme="majorBidi" w:hAnsiTheme="majorBidi"/>
          <w:sz w:val="28"/>
          <w:cs/>
        </w:rPr>
        <w:t>สำหรับ</w:t>
      </w:r>
      <w:r w:rsidR="002E53E1" w:rsidRPr="005F4737">
        <w:rPr>
          <w:rFonts w:asciiTheme="majorBidi" w:hAnsiTheme="majorBidi"/>
          <w:sz w:val="28"/>
          <w:cs/>
        </w:rPr>
        <w:t>งวดสามเดือนสิ้</w:t>
      </w:r>
      <w:r w:rsidR="007C4DD7" w:rsidRPr="005F4737">
        <w:rPr>
          <w:rFonts w:asciiTheme="majorBidi" w:hAnsiTheme="majorBidi"/>
          <w:sz w:val="28"/>
          <w:cs/>
        </w:rPr>
        <w:t>นสุดวันที่</w:t>
      </w:r>
      <w:r w:rsidR="007C4DD7" w:rsidRPr="005F4737">
        <w:rPr>
          <w:rFonts w:asciiTheme="majorBidi" w:hAnsiTheme="majorBidi"/>
          <w:sz w:val="28"/>
        </w:rPr>
        <w:t xml:space="preserve"> </w:t>
      </w:r>
      <w:r w:rsidR="007C4DD7" w:rsidRPr="002E53E1">
        <w:rPr>
          <w:rFonts w:asciiTheme="majorBidi" w:hAnsiTheme="majorBidi"/>
          <w:sz w:val="28"/>
        </w:rPr>
        <w:t>31</w:t>
      </w:r>
      <w:r w:rsidR="007C4DD7" w:rsidRPr="00F21F71">
        <w:rPr>
          <w:rFonts w:asciiTheme="majorBidi" w:hAnsiTheme="majorBidi"/>
          <w:sz w:val="28"/>
          <w:cs/>
        </w:rPr>
        <w:t xml:space="preserve"> </w:t>
      </w:r>
      <w:r w:rsidR="002E53E1" w:rsidRPr="00F21F71">
        <w:rPr>
          <w:rFonts w:asciiTheme="majorBidi" w:hAnsiTheme="majorBidi"/>
          <w:sz w:val="28"/>
          <w:cs/>
        </w:rPr>
        <w:t>มีนาคม</w:t>
      </w:r>
      <w:r w:rsidR="002E53E1" w:rsidRPr="005F4737">
        <w:rPr>
          <w:rFonts w:asciiTheme="majorBidi" w:hAnsiTheme="majorBidi"/>
          <w:sz w:val="28"/>
        </w:rPr>
        <w:t xml:space="preserve">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="002E53E1" w:rsidRPr="00F21F71">
        <w:rPr>
          <w:rFonts w:asciiTheme="majorBidi" w:hAnsiTheme="majorBidi"/>
          <w:sz w:val="28"/>
          <w:cs/>
        </w:rPr>
        <w:t xml:space="preserve">และ </w:t>
      </w:r>
      <w:r w:rsidR="00357E51" w:rsidRPr="002E53E1">
        <w:rPr>
          <w:rFonts w:asciiTheme="majorBidi" w:hAnsiTheme="majorBidi"/>
          <w:sz w:val="28"/>
        </w:rPr>
        <w:t>256</w:t>
      </w:r>
      <w:r w:rsidR="001F4C35" w:rsidRPr="002E53E1">
        <w:rPr>
          <w:rFonts w:asciiTheme="majorBidi" w:hAnsiTheme="majorBidi"/>
          <w:sz w:val="28"/>
        </w:rPr>
        <w:t>4</w:t>
      </w:r>
      <w:r w:rsidR="007C4DD7" w:rsidRPr="002E53E1">
        <w:rPr>
          <w:rFonts w:asciiTheme="majorBidi" w:hAnsiTheme="majorBidi"/>
          <w:sz w:val="28"/>
          <w:cs/>
        </w:rPr>
        <w:t xml:space="preserve"> </w:t>
      </w:r>
      <w:r w:rsidRPr="002E53E1">
        <w:rPr>
          <w:rFonts w:asciiTheme="majorBidi" w:hAnsiTheme="majorBidi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73"/>
        <w:gridCol w:w="270"/>
        <w:gridCol w:w="1517"/>
      </w:tblGrid>
      <w:tr w:rsidR="007C4DD7" w:rsidRPr="002E53E1" w14:paraId="368642CC" w14:textId="77777777" w:rsidTr="009815F8">
        <w:trPr>
          <w:trHeight w:val="259"/>
          <w:tblHeader/>
        </w:trPr>
        <w:tc>
          <w:tcPr>
            <w:tcW w:w="2694" w:type="dxa"/>
          </w:tcPr>
          <w:p w14:paraId="7FE4A0A6" w14:textId="77777777" w:rsidR="007C4DD7" w:rsidRPr="00F21F71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00F40070" w14:textId="77777777" w:rsidR="007C4DD7" w:rsidRPr="002E53E1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2BC16D2E" w14:textId="77777777" w:rsidR="007C4DD7" w:rsidRPr="002E53E1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F21F71">
              <w:rPr>
                <w:cs/>
              </w:rPr>
              <w:t>หน่วย: บาท</w:t>
            </w:r>
          </w:p>
        </w:tc>
      </w:tr>
      <w:tr w:rsidR="007C4DD7" w:rsidRPr="002E53E1" w14:paraId="3D82C40E" w14:textId="77777777" w:rsidTr="009C0980">
        <w:trPr>
          <w:trHeight w:val="259"/>
          <w:tblHeader/>
        </w:trPr>
        <w:tc>
          <w:tcPr>
            <w:tcW w:w="2694" w:type="dxa"/>
          </w:tcPr>
          <w:p w14:paraId="57BD5D38" w14:textId="77777777" w:rsidR="007C4DD7" w:rsidRPr="00F21F71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16AE0C0E" w14:textId="77777777" w:rsidR="007C4DD7" w:rsidRPr="002E53E1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2E113F57" w14:textId="553BE153" w:rsidR="007C4DD7" w:rsidRPr="002E53E1" w:rsidRDefault="004E44C0" w:rsidP="00DD5908">
            <w:pPr>
              <w:pStyle w:val="BlockText"/>
              <w:tabs>
                <w:tab w:val="clear" w:pos="360"/>
              </w:tabs>
              <w:spacing w:before="40"/>
              <w:ind w:left="30" w:right="-11"/>
              <w:jc w:val="center"/>
            </w:pPr>
            <w:r w:rsidRPr="002E53E1">
              <w:t>256</w:t>
            </w:r>
            <w:r w:rsidR="002E53E1" w:rsidRPr="002E53E1"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7C6AB" w14:textId="77777777" w:rsidR="007C4DD7" w:rsidRPr="002E53E1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4D74B3" w14:textId="35D19F01" w:rsidR="007C4DD7" w:rsidRPr="002E53E1" w:rsidRDefault="004E44C0" w:rsidP="00DD5908">
            <w:pPr>
              <w:pStyle w:val="BlockText"/>
              <w:spacing w:before="40"/>
              <w:ind w:left="-15" w:right="-11"/>
              <w:jc w:val="center"/>
            </w:pPr>
            <w:r w:rsidRPr="002E53E1">
              <w:t>256</w:t>
            </w:r>
            <w:r w:rsidR="002E53E1" w:rsidRPr="002E53E1">
              <w:t>4</w:t>
            </w:r>
          </w:p>
        </w:tc>
      </w:tr>
      <w:tr w:rsidR="007C4DD7" w:rsidRPr="002E53E1" w14:paraId="2BC77384" w14:textId="77777777" w:rsidTr="006C1E94">
        <w:tc>
          <w:tcPr>
            <w:tcW w:w="2694" w:type="dxa"/>
            <w:vAlign w:val="bottom"/>
          </w:tcPr>
          <w:p w14:paraId="5CA81C6F" w14:textId="77777777" w:rsidR="007C4DD7" w:rsidRPr="00F21F71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21F71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3857B5E0" w14:textId="77777777" w:rsidR="007C4DD7" w:rsidRPr="002E53E1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2D44" w14:textId="29B6ABE3" w:rsidR="007C4DD7" w:rsidRPr="002E53E1" w:rsidRDefault="009F1443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13,203,096.17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A49D7" w14:textId="77777777" w:rsidR="007C4DD7" w:rsidRPr="002E53E1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596FA987" w14:textId="338DD969" w:rsidR="007C4DD7" w:rsidRPr="002E53E1" w:rsidRDefault="00012DBC" w:rsidP="00012D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2DBC">
              <w:rPr>
                <w:rFonts w:ascii="Angsana New" w:hAnsi="Angsana New" w:cs="Angsana New"/>
                <w:sz w:val="28"/>
                <w:szCs w:val="28"/>
                <w:lang w:val="en-US"/>
              </w:rPr>
              <w:t>16,653,825.57</w:t>
            </w:r>
          </w:p>
        </w:tc>
      </w:tr>
    </w:tbl>
    <w:p w14:paraId="74BF84E2" w14:textId="21B2D062" w:rsidR="001C2954" w:rsidRPr="002E53E1" w:rsidRDefault="001C2954" w:rsidP="006D543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การส่งเสริมการลงทุน</w:t>
      </w:r>
    </w:p>
    <w:p w14:paraId="7259B800" w14:textId="203026A3" w:rsidR="001C2954" w:rsidRPr="002E53E1" w:rsidRDefault="001C2954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</w:t>
      </w:r>
      <w:r w:rsidR="006E07F4" w:rsidRPr="00F21F71">
        <w:rPr>
          <w:rFonts w:asciiTheme="majorBidi" w:hAnsiTheme="majorBidi"/>
          <w:sz w:val="28"/>
          <w:cs/>
        </w:rPr>
        <w:t xml:space="preserve"> </w:t>
      </w:r>
      <w:r w:rsidRPr="00F21F71">
        <w:rPr>
          <w:rFonts w:asciiTheme="majorBidi" w:hAnsiTheme="majorBidi"/>
          <w:sz w:val="28"/>
          <w:cs/>
        </w:rPr>
        <w:t>พ.ศ.</w:t>
      </w:r>
      <w:r w:rsidR="006E07F4" w:rsidRPr="00F21F71">
        <w:rPr>
          <w:rFonts w:asciiTheme="majorBidi" w:hAnsiTheme="majorBidi"/>
          <w:sz w:val="28"/>
          <w:cs/>
        </w:rPr>
        <w:t xml:space="preserve"> </w:t>
      </w:r>
      <w:r w:rsidRPr="002E53E1">
        <w:rPr>
          <w:rFonts w:asciiTheme="majorBidi" w:hAnsiTheme="majorBidi"/>
          <w:sz w:val="28"/>
        </w:rPr>
        <w:t xml:space="preserve">2520 </w:t>
      </w:r>
      <w:r w:rsidRPr="00F21F71">
        <w:rPr>
          <w:rFonts w:asciiTheme="majorBidi" w:hAnsiTheme="majorBidi"/>
          <w:sz w:val="28"/>
          <w:cs/>
        </w:rPr>
        <w:t xml:space="preserve">ตามบัตรส่งเสริมการลงทุนเลขที่ </w:t>
      </w:r>
      <w:r w:rsidRPr="002E53E1">
        <w:rPr>
          <w:rFonts w:asciiTheme="majorBidi" w:hAnsiTheme="majorBidi"/>
          <w:sz w:val="28"/>
        </w:rPr>
        <w:t>59</w:t>
      </w:r>
      <w:r w:rsidRPr="005F4737">
        <w:rPr>
          <w:rFonts w:asciiTheme="majorBidi" w:hAnsiTheme="majorBidi"/>
          <w:sz w:val="28"/>
        </w:rPr>
        <w:t>-</w:t>
      </w:r>
      <w:r w:rsidRPr="002E53E1">
        <w:rPr>
          <w:rFonts w:asciiTheme="majorBidi" w:hAnsiTheme="majorBidi"/>
          <w:sz w:val="28"/>
        </w:rPr>
        <w:t>1705</w:t>
      </w:r>
      <w:r w:rsidRPr="005F4737">
        <w:rPr>
          <w:rFonts w:asciiTheme="majorBidi" w:hAnsiTheme="majorBidi"/>
          <w:sz w:val="28"/>
        </w:rPr>
        <w:t>-</w:t>
      </w:r>
      <w:r w:rsidRPr="002E53E1">
        <w:rPr>
          <w:rFonts w:asciiTheme="majorBidi" w:hAnsiTheme="majorBidi"/>
          <w:sz w:val="28"/>
        </w:rPr>
        <w:t>1</w:t>
      </w:r>
      <w:r w:rsidRPr="005F4737">
        <w:rPr>
          <w:rFonts w:asciiTheme="majorBidi" w:hAnsiTheme="majorBidi"/>
          <w:sz w:val="28"/>
        </w:rPr>
        <w:t>-</w:t>
      </w:r>
      <w:r w:rsidRPr="002E53E1">
        <w:rPr>
          <w:rFonts w:asciiTheme="majorBidi" w:hAnsiTheme="majorBidi"/>
          <w:sz w:val="28"/>
        </w:rPr>
        <w:t>00</w:t>
      </w:r>
      <w:r w:rsidRPr="005F4737">
        <w:rPr>
          <w:rFonts w:asciiTheme="majorBidi" w:hAnsiTheme="majorBidi"/>
          <w:sz w:val="28"/>
        </w:rPr>
        <w:t>-</w:t>
      </w:r>
      <w:r w:rsidRPr="002E53E1">
        <w:rPr>
          <w:rFonts w:asciiTheme="majorBidi" w:hAnsiTheme="majorBidi"/>
          <w:sz w:val="28"/>
        </w:rPr>
        <w:t>0</w:t>
      </w:r>
      <w:r w:rsidRPr="005F4737">
        <w:rPr>
          <w:rFonts w:asciiTheme="majorBidi" w:hAnsiTheme="majorBidi"/>
          <w:sz w:val="28"/>
        </w:rPr>
        <w:t>-</w:t>
      </w:r>
      <w:r w:rsidRPr="002E53E1">
        <w:rPr>
          <w:rFonts w:asciiTheme="majorBidi" w:hAnsiTheme="majorBidi"/>
          <w:sz w:val="28"/>
        </w:rPr>
        <w:t xml:space="preserve">0 </w:t>
      </w:r>
      <w:r w:rsidRPr="00F21F71">
        <w:rPr>
          <w:rFonts w:asciiTheme="majorBidi" w:hAnsiTheme="majorBidi"/>
          <w:sz w:val="28"/>
          <w:cs/>
        </w:rPr>
        <w:t xml:space="preserve">เมื่อวันที่ </w:t>
      </w:r>
      <w:r w:rsidRPr="002E53E1">
        <w:rPr>
          <w:rFonts w:asciiTheme="majorBidi" w:hAnsiTheme="majorBidi"/>
          <w:sz w:val="28"/>
        </w:rPr>
        <w:t xml:space="preserve">26 </w:t>
      </w:r>
      <w:r w:rsidRPr="00F21F71">
        <w:rPr>
          <w:rFonts w:asciiTheme="majorBidi" w:hAnsiTheme="majorBidi"/>
          <w:sz w:val="28"/>
          <w:cs/>
        </w:rPr>
        <w:t xml:space="preserve">ธันวาคม </w:t>
      </w:r>
      <w:r w:rsidR="002237A9" w:rsidRPr="002E53E1">
        <w:rPr>
          <w:rFonts w:asciiTheme="majorBidi" w:hAnsiTheme="majorBidi"/>
          <w:sz w:val="28"/>
        </w:rPr>
        <w:t>2559</w:t>
      </w:r>
      <w:r w:rsidR="00E06861" w:rsidRPr="00F21F71">
        <w:rPr>
          <w:rFonts w:asciiTheme="majorBidi" w:hAnsiTheme="majorBidi"/>
          <w:sz w:val="28"/>
          <w:cs/>
        </w:rPr>
        <w:t xml:space="preserve"> 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="00E06861" w:rsidRPr="002E53E1">
        <w:rPr>
          <w:rFonts w:asciiTheme="majorBidi" w:hAnsiTheme="majorBidi"/>
          <w:sz w:val="28"/>
        </w:rPr>
        <w:t xml:space="preserve">7 </w:t>
      </w:r>
      <w:r w:rsidR="00E06861" w:rsidRPr="00F21F71">
        <w:rPr>
          <w:rFonts w:asciiTheme="majorBidi" w:hAnsiTheme="majorBidi"/>
          <w:sz w:val="28"/>
          <w:cs/>
        </w:rPr>
        <w:t>ปีนับแต่วันที่เริ่มมีรายได้จากการประกอบกิจการนั้น (</w:t>
      </w:r>
      <w:r w:rsidR="00E06861" w:rsidRPr="002E53E1">
        <w:rPr>
          <w:rFonts w:asciiTheme="majorBidi" w:hAnsiTheme="majorBidi"/>
          <w:sz w:val="28"/>
        </w:rPr>
        <w:t xml:space="preserve">2 </w:t>
      </w:r>
      <w:r w:rsidR="00E06861" w:rsidRPr="00F21F71">
        <w:rPr>
          <w:rFonts w:asciiTheme="majorBidi" w:hAnsiTheme="majorBidi"/>
          <w:sz w:val="28"/>
          <w:cs/>
        </w:rPr>
        <w:t xml:space="preserve">มิถุนายน </w:t>
      </w:r>
      <w:r w:rsidR="002237A9" w:rsidRPr="002E53E1">
        <w:rPr>
          <w:rFonts w:asciiTheme="majorBidi" w:hAnsiTheme="majorBidi"/>
          <w:sz w:val="28"/>
        </w:rPr>
        <w:t>2560</w:t>
      </w:r>
      <w:r w:rsidR="00E06861" w:rsidRPr="005F4737">
        <w:rPr>
          <w:rFonts w:asciiTheme="majorBidi" w:hAnsiTheme="majorBidi"/>
          <w:sz w:val="28"/>
        </w:rPr>
        <w:t>)</w:t>
      </w:r>
    </w:p>
    <w:p w14:paraId="76F4D966" w14:textId="05938A8B" w:rsidR="00E06861" w:rsidRPr="00F21F71" w:rsidRDefault="00E0686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F21F71">
        <w:rPr>
          <w:rFonts w:asciiTheme="majorBidi" w:hAnsiTheme="majorBidi"/>
          <w:sz w:val="28"/>
          <w:cs/>
        </w:rPr>
        <w:t>รายได้ที่ได้รับสิทธิประโยชน์ตามการส่งเสริมการลงทุนสำหรับ</w:t>
      </w:r>
      <w:r w:rsidR="002E53E1" w:rsidRPr="00F21F71">
        <w:rPr>
          <w:rFonts w:asciiTheme="majorBidi" w:hAnsiTheme="majorBidi"/>
          <w:sz w:val="28"/>
          <w:cs/>
        </w:rPr>
        <w:t>งวดสามเดือน</w:t>
      </w:r>
      <w:r w:rsidRPr="00F21F71">
        <w:rPr>
          <w:rFonts w:asciiTheme="majorBidi" w:hAnsiTheme="majorBidi"/>
          <w:sz w:val="28"/>
          <w:cs/>
        </w:rPr>
        <w:t xml:space="preserve">สิ้นสุดวันที่ </w:t>
      </w:r>
      <w:r w:rsidRPr="002E53E1">
        <w:rPr>
          <w:rFonts w:asciiTheme="majorBidi" w:hAnsiTheme="majorBidi"/>
          <w:sz w:val="28"/>
        </w:rPr>
        <w:t xml:space="preserve">31 </w:t>
      </w:r>
      <w:r w:rsidR="002E53E1" w:rsidRPr="00F21F71">
        <w:rPr>
          <w:rFonts w:asciiTheme="majorBidi" w:hAnsiTheme="majorBidi"/>
          <w:sz w:val="28"/>
          <w:cs/>
        </w:rPr>
        <w:t xml:space="preserve">มีนาคม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="002E53E1" w:rsidRPr="00F21F71">
        <w:rPr>
          <w:rFonts w:asciiTheme="majorBidi" w:hAnsiTheme="majorBidi"/>
          <w:sz w:val="28"/>
          <w:cs/>
        </w:rPr>
        <w:t xml:space="preserve">และ </w:t>
      </w:r>
      <w:r w:rsidR="00691F3F" w:rsidRPr="002E53E1">
        <w:rPr>
          <w:rFonts w:asciiTheme="majorBidi" w:hAnsiTheme="majorBidi"/>
          <w:sz w:val="28"/>
        </w:rPr>
        <w:t>256</w:t>
      </w:r>
      <w:r w:rsidR="001F4C35" w:rsidRPr="002E53E1">
        <w:rPr>
          <w:rFonts w:asciiTheme="majorBidi" w:hAnsiTheme="majorBidi"/>
          <w:sz w:val="28"/>
        </w:rPr>
        <w:t>4</w:t>
      </w:r>
      <w:r w:rsidR="00691F3F" w:rsidRPr="00F21F71">
        <w:rPr>
          <w:rFonts w:asciiTheme="majorBidi" w:hAnsiTheme="majorBidi"/>
          <w:sz w:val="28"/>
          <w:cs/>
        </w:rPr>
        <w:t xml:space="preserve"> </w:t>
      </w:r>
      <w:r w:rsidRPr="00F21F71">
        <w:rPr>
          <w:rFonts w:asciiTheme="majorBidi" w:hAnsiTheme="majorBidi"/>
          <w:sz w:val="28"/>
          <w:cs/>
        </w:rPr>
        <w:t xml:space="preserve">มีจำนวน </w:t>
      </w:r>
      <w:r w:rsidR="009F1443">
        <w:rPr>
          <w:rFonts w:asciiTheme="majorBidi" w:hAnsiTheme="majorBidi"/>
          <w:sz w:val="28"/>
        </w:rPr>
        <w:t xml:space="preserve">4.59 </w:t>
      </w:r>
      <w:r w:rsidR="00691F3F" w:rsidRPr="00F21F71">
        <w:rPr>
          <w:rFonts w:asciiTheme="majorBidi" w:hAnsiTheme="majorBidi"/>
          <w:sz w:val="28"/>
          <w:cs/>
        </w:rPr>
        <w:t>ล้านบาทและ</w:t>
      </w:r>
      <w:r w:rsidR="006811F8" w:rsidRPr="00F21F71">
        <w:rPr>
          <w:rFonts w:asciiTheme="majorBidi" w:hAnsiTheme="majorBidi"/>
          <w:sz w:val="28"/>
          <w:cs/>
        </w:rPr>
        <w:t xml:space="preserve"> </w:t>
      </w:r>
      <w:r w:rsidR="002E53E1" w:rsidRPr="002E53E1">
        <w:rPr>
          <w:rFonts w:asciiTheme="majorBidi" w:hAnsiTheme="majorBidi"/>
          <w:sz w:val="28"/>
        </w:rPr>
        <w:t xml:space="preserve">7.65 </w:t>
      </w:r>
      <w:r w:rsidRPr="00F21F71">
        <w:rPr>
          <w:rFonts w:asciiTheme="majorBidi" w:hAnsiTheme="majorBidi"/>
          <w:sz w:val="28"/>
          <w:cs/>
        </w:rPr>
        <w:t>ล้านบาท</w:t>
      </w:r>
      <w:r w:rsidR="00691F3F" w:rsidRPr="00F21F71">
        <w:rPr>
          <w:rFonts w:asciiTheme="majorBidi" w:hAnsiTheme="majorBidi"/>
          <w:sz w:val="28"/>
          <w:cs/>
        </w:rPr>
        <w:t>ตามลำดับ</w:t>
      </w:r>
    </w:p>
    <w:p w14:paraId="2A451292" w14:textId="77777777" w:rsidR="00A12DAA" w:rsidRPr="002E53E1" w:rsidRDefault="00F600A1" w:rsidP="007C7BA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 xml:space="preserve">ภาระผูกพัน </w:t>
      </w:r>
    </w:p>
    <w:p w14:paraId="7CBD8211" w14:textId="77777777" w:rsidR="00F600A1" w:rsidRPr="002E53E1" w:rsidRDefault="00F600A1" w:rsidP="00EE4A71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F21F71">
        <w:rPr>
          <w:rFonts w:asciiTheme="majorBidi" w:hAnsiTheme="majorBidi"/>
          <w:b/>
          <w:bCs/>
          <w:sz w:val="28"/>
          <w:cs/>
        </w:rPr>
        <w:t>การค้ำประกันโดยธนาคาร</w:t>
      </w:r>
    </w:p>
    <w:p w14:paraId="0D33C781" w14:textId="5BC7E515" w:rsidR="00691F3F" w:rsidRPr="002E53E1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ณ วันที่ </w:t>
      </w:r>
      <w:r w:rsidR="00357E51" w:rsidRPr="002E53E1">
        <w:rPr>
          <w:rFonts w:asciiTheme="majorBidi" w:hAnsiTheme="majorBidi"/>
          <w:sz w:val="28"/>
        </w:rPr>
        <w:t>31</w:t>
      </w:r>
      <w:r w:rsidR="00595661" w:rsidRPr="00F21F71">
        <w:rPr>
          <w:rFonts w:asciiTheme="majorBidi" w:hAnsiTheme="majorBidi"/>
          <w:sz w:val="28"/>
          <w:cs/>
        </w:rPr>
        <w:t xml:space="preserve"> </w:t>
      </w:r>
      <w:r w:rsidR="002E53E1" w:rsidRPr="00F21F71">
        <w:rPr>
          <w:rFonts w:asciiTheme="majorBidi" w:hAnsiTheme="majorBidi"/>
          <w:sz w:val="28"/>
          <w:cs/>
        </w:rPr>
        <w:t xml:space="preserve">มีนาคม </w:t>
      </w:r>
      <w:r w:rsidR="002E53E1" w:rsidRPr="002E53E1">
        <w:rPr>
          <w:rFonts w:asciiTheme="majorBidi" w:hAnsiTheme="majorBidi"/>
          <w:sz w:val="28"/>
        </w:rPr>
        <w:t xml:space="preserve">2565 </w:t>
      </w:r>
      <w:r w:rsidRPr="00F21F71">
        <w:rPr>
          <w:rFonts w:asciiTheme="majorBidi" w:hAnsiTheme="majorBidi"/>
          <w:sz w:val="28"/>
          <w:cs/>
        </w:rPr>
        <w:t>บริษัท</w:t>
      </w:r>
      <w:r w:rsidR="003D4118" w:rsidRPr="00F21F71">
        <w:rPr>
          <w:rFonts w:asciiTheme="majorBidi" w:hAnsiTheme="majorBidi"/>
          <w:sz w:val="28"/>
          <w:cs/>
        </w:rPr>
        <w:t>และบริษัทย่อย</w:t>
      </w:r>
      <w:r w:rsidRPr="00F21F71">
        <w:rPr>
          <w:rFonts w:asciiTheme="majorBidi" w:hAnsiTheme="majorBidi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F21F71">
        <w:rPr>
          <w:rFonts w:asciiTheme="majorBidi" w:hAnsiTheme="majorBidi"/>
          <w:sz w:val="28"/>
          <w:cs/>
        </w:rPr>
        <w:t>และการประมูลงานมี</w:t>
      </w:r>
      <w:r w:rsidRPr="00F21F71">
        <w:rPr>
          <w:rFonts w:asciiTheme="majorBidi" w:hAnsiTheme="majorBidi"/>
          <w:sz w:val="28"/>
          <w:cs/>
        </w:rPr>
        <w:t>จำนวน</w:t>
      </w:r>
      <w:r w:rsidR="00843ED2" w:rsidRPr="00F21F71">
        <w:rPr>
          <w:rFonts w:asciiTheme="majorBidi" w:hAnsiTheme="majorBidi"/>
          <w:sz w:val="28"/>
          <w:cs/>
        </w:rPr>
        <w:t>รวม</w:t>
      </w:r>
      <w:r w:rsidR="00951F92" w:rsidRPr="00F21F71">
        <w:rPr>
          <w:rFonts w:asciiTheme="majorBidi" w:hAnsiTheme="majorBidi"/>
          <w:sz w:val="28"/>
          <w:cs/>
        </w:rPr>
        <w:t xml:space="preserve"> </w:t>
      </w:r>
      <w:r w:rsidR="00314027" w:rsidRPr="00C6287D">
        <w:rPr>
          <w:rFonts w:asciiTheme="majorBidi" w:hAnsiTheme="majorBidi"/>
          <w:sz w:val="28"/>
        </w:rPr>
        <w:t>137.59</w:t>
      </w:r>
      <w:r w:rsidR="0014286D" w:rsidRPr="00F21F71">
        <w:rPr>
          <w:rFonts w:asciiTheme="majorBidi" w:hAnsiTheme="majorBidi"/>
          <w:sz w:val="28"/>
          <w:cs/>
        </w:rPr>
        <w:t xml:space="preserve"> </w:t>
      </w:r>
      <w:r w:rsidR="005E5266" w:rsidRPr="00F21F71">
        <w:rPr>
          <w:rFonts w:asciiTheme="majorBidi" w:hAnsiTheme="majorBidi"/>
          <w:sz w:val="28"/>
          <w:cs/>
        </w:rPr>
        <w:t>ล้านบาท</w:t>
      </w:r>
    </w:p>
    <w:p w14:paraId="27246A52" w14:textId="1E7649A2" w:rsidR="004F2C75" w:rsidRPr="002E53E1" w:rsidRDefault="004F2C75" w:rsidP="005E5266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2E53E1">
        <w:rPr>
          <w:rFonts w:asciiTheme="majorBidi" w:hAnsiTheme="majorBidi"/>
          <w:b/>
          <w:bCs/>
          <w:sz w:val="28"/>
          <w:cs/>
        </w:rPr>
        <w:t>ภาระผูกพันตามสัญญาเช่าดำเนินงาน</w:t>
      </w:r>
    </w:p>
    <w:p w14:paraId="3B0F89D5" w14:textId="77777777" w:rsidR="004F2C75" w:rsidRPr="002E53E1" w:rsidRDefault="004F2C75" w:rsidP="00DE603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2E53E1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2E53E1">
        <w:rPr>
          <w:rFonts w:asciiTheme="majorBidi" w:hAnsiTheme="majorBidi"/>
          <w:sz w:val="28"/>
          <w:cs/>
        </w:rPr>
        <w:t xml:space="preserve">ว เพื่อเช่าสำนักงานและการบริการ </w:t>
      </w:r>
      <w:r w:rsidR="00063B40" w:rsidRPr="002E53E1">
        <w:rPr>
          <w:rFonts w:asciiTheme="majorBidi" w:hAnsi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2E53E1" w14:paraId="7EFC0484" w14:textId="77777777" w:rsidTr="00D54F38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7323" w14:textId="77777777" w:rsidR="006F0EDA" w:rsidRPr="002E53E1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8FFD9" w14:textId="6B46966D" w:rsidR="006F0EDA" w:rsidRPr="002E53E1" w:rsidRDefault="00563173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2E53E1" w:rsidRPr="00F21F71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6F0EDA" w:rsidRPr="00F21F71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F0EDA" w:rsidRPr="002E53E1" w14:paraId="0BF9BFB0" w14:textId="77777777" w:rsidTr="00D54F38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303E" w14:textId="77777777" w:rsidR="006F0EDA" w:rsidRPr="002E53E1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590C5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8BAB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DD824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F21F71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</w:p>
        </w:tc>
      </w:tr>
      <w:tr w:rsidR="00A136E8" w:rsidRPr="002E53E1" w14:paraId="6B55749D" w14:textId="77777777" w:rsidTr="00972844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B77EA" w14:textId="77777777" w:rsidR="00A136E8" w:rsidRPr="00F21F71" w:rsidRDefault="00A136E8" w:rsidP="00A136E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0F99" w14:textId="47ED18B1" w:rsidR="00A136E8" w:rsidRPr="002E53E1" w:rsidRDefault="00706EC5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0DE9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9FBA" w14:textId="04EA9F02" w:rsidR="00A136E8" w:rsidRPr="002E53E1" w:rsidRDefault="009C4A62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2,813</w:t>
            </w:r>
          </w:p>
        </w:tc>
      </w:tr>
      <w:tr w:rsidR="00A136E8" w:rsidRPr="002E53E1" w14:paraId="5848B059" w14:textId="77777777" w:rsidTr="00972844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7A744" w14:textId="77777777" w:rsidR="00A136E8" w:rsidRPr="002E53E1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BBD6" w14:textId="6DD91524" w:rsidR="00A136E8" w:rsidRPr="00F21F71" w:rsidRDefault="00706EC5" w:rsidP="008C6EC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DC4E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74D3" w14:textId="1000C0A3" w:rsidR="00A136E8" w:rsidRPr="002E53E1" w:rsidRDefault="009C4A62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</w:t>
            </w:r>
          </w:p>
        </w:tc>
      </w:tr>
      <w:tr w:rsidR="00A136E8" w:rsidRPr="002E53E1" w14:paraId="158D73A5" w14:textId="77777777" w:rsidTr="00972844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1D2C" w14:textId="77777777" w:rsidR="00A136E8" w:rsidRPr="002E53E1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F21F7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60ED5" w14:textId="3C0CF3EC" w:rsidR="00A136E8" w:rsidRPr="002E53E1" w:rsidRDefault="00706EC5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BFF2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77417" w14:textId="5AF0FE7E" w:rsidR="00A136E8" w:rsidRPr="002E53E1" w:rsidRDefault="009C4A62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2,953</w:t>
            </w:r>
          </w:p>
        </w:tc>
      </w:tr>
    </w:tbl>
    <w:p w14:paraId="52EF5B44" w14:textId="77777777" w:rsidR="0098787A" w:rsidRPr="00F21F71" w:rsidRDefault="0098787A" w:rsidP="0098787A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16BADF70" w14:textId="77777777" w:rsidR="0098787A" w:rsidRPr="00F21F71" w:rsidRDefault="0098787A">
      <w:pPr>
        <w:rPr>
          <w:rFonts w:ascii="Angsana New" w:hAnsi="Angsana New"/>
          <w:b/>
          <w:bCs/>
          <w:sz w:val="28"/>
          <w:cs/>
        </w:rPr>
      </w:pPr>
      <w:r w:rsidRPr="005F4737">
        <w:rPr>
          <w:rFonts w:ascii="Angsana New" w:hAnsi="Angsana New"/>
          <w:b/>
          <w:bCs/>
          <w:sz w:val="28"/>
        </w:rPr>
        <w:br w:type="page"/>
      </w:r>
    </w:p>
    <w:p w14:paraId="6E9A39E2" w14:textId="438D1712" w:rsidR="00B67039" w:rsidRPr="002E53E1" w:rsidRDefault="00153F98" w:rsidP="00DE603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7716DFC7" w14:textId="77777777" w:rsidR="0098787A" w:rsidRPr="002E53E1" w:rsidRDefault="0098787A" w:rsidP="0098787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</w:rPr>
      </w:pPr>
      <w:r w:rsidRPr="00F21F71">
        <w:rPr>
          <w:rFonts w:asciiTheme="majorBidi" w:hAnsiTheme="majorBidi" w:cstheme="majorBidi"/>
          <w:sz w:val="28"/>
          <w:cs/>
        </w:rPr>
        <w:t xml:space="preserve">บริษัทมีใบสำคัญแสดงสิทธิที่จะซื้อหุ้นสามัญของบริษัท ซึ่งจัดสรรให้แก่ผู้ถือหุ้นเดิมของบริษัทตามสัดส่วนการถือหุ้น </w:t>
      </w:r>
      <w:r w:rsidRPr="005F4737">
        <w:rPr>
          <w:rFonts w:asciiTheme="majorBidi" w:hAnsiTheme="majorBidi" w:cs="Angsana New"/>
          <w:sz w:val="28"/>
        </w:rPr>
        <w:t>(</w:t>
      </w:r>
      <w:r w:rsidRPr="002E53E1">
        <w:rPr>
          <w:rFonts w:asciiTheme="majorBidi" w:hAnsiTheme="majorBidi" w:cstheme="majorBidi"/>
          <w:sz w:val="28"/>
        </w:rPr>
        <w:t>Rights offering</w:t>
      </w:r>
      <w:r w:rsidRPr="002E53E1">
        <w:rPr>
          <w:rFonts w:asciiTheme="majorBidi" w:hAnsiTheme="majorBidi" w:cs="Angsana New"/>
          <w:sz w:val="28"/>
          <w:cs/>
        </w:rPr>
        <w:t>) โดยมีรายละเอียดโดยสังเขปของใบสำคัญแสดงสิทธิฯ ดังนี้</w:t>
      </w: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276"/>
        <w:gridCol w:w="709"/>
        <w:gridCol w:w="1417"/>
        <w:gridCol w:w="992"/>
        <w:gridCol w:w="1276"/>
        <w:gridCol w:w="1716"/>
      </w:tblGrid>
      <w:tr w:rsidR="0098787A" w:rsidRPr="002E53E1" w14:paraId="0B8C8C48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C47D" w14:textId="77777777" w:rsidR="0098787A" w:rsidRPr="00F21F71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B82B" w14:textId="77777777" w:rsidR="0098787A" w:rsidRPr="002E53E1" w:rsidRDefault="0098787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70B69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D810E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CBB9F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8BD2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EAE96" w14:textId="77777777" w:rsidR="0098787A" w:rsidRPr="00F21F7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98787A" w:rsidRPr="002E53E1" w14:paraId="2221D2A1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6D31" w14:textId="77777777" w:rsidR="0098787A" w:rsidRPr="002E53E1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FABC5" w14:textId="77777777" w:rsidR="0098787A" w:rsidRPr="002E53E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7C89" w14:textId="77777777" w:rsidR="0098787A" w:rsidRPr="002E53E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50B0" w14:textId="77777777" w:rsidR="0098787A" w:rsidRPr="002E53E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73D44" w14:textId="77777777" w:rsidR="0098787A" w:rsidRPr="002E53E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61E91" w14:textId="77777777" w:rsidR="0098787A" w:rsidRPr="002E53E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F5162" w14:textId="3323B2A4" w:rsidR="0098787A" w:rsidRPr="00F21F71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</w:t>
            </w:r>
            <w:r w:rsidRPr="002E53E1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280A66" w:rsidRPr="002E53E1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="00A8306E"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</w:t>
            </w:r>
            <w:r w:rsidR="00280A66"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>.ค.</w:t>
            </w:r>
            <w:r w:rsidRPr="00F21F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2E53E1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9F1443">
              <w:rPr>
                <w:rFonts w:asciiTheme="majorBidi" w:hAnsiTheme="majorBidi"/>
                <w:b/>
                <w:bCs/>
                <w:szCs w:val="24"/>
              </w:rPr>
              <w:t>5</w:t>
            </w:r>
            <w:r w:rsidRPr="005F4737">
              <w:rPr>
                <w:rFonts w:asciiTheme="majorBidi" w:hAnsiTheme="majorBidi"/>
                <w:b/>
                <w:bCs/>
                <w:szCs w:val="24"/>
              </w:rPr>
              <w:t xml:space="preserve"> (</w:t>
            </w:r>
            <w:r w:rsidRPr="00F21F71">
              <w:rPr>
                <w:rFonts w:asciiTheme="majorBidi" w:hAnsiTheme="majorBidi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98787A" w:rsidRPr="002E53E1" w14:paraId="6C2A0620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1C8B" w14:textId="77777777" w:rsidR="0098787A" w:rsidRPr="00F21F71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C0DC" w14:textId="77777777" w:rsidR="0098787A" w:rsidRPr="002E53E1" w:rsidRDefault="0098787A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92E2" w14:textId="77777777" w:rsidR="0098787A" w:rsidRPr="002E53E1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83D592" w14:textId="77777777" w:rsidR="0098787A" w:rsidRPr="002E53E1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52A56" w14:textId="77777777" w:rsidR="0098787A" w:rsidRPr="002E53E1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1F73" w14:textId="77777777" w:rsidR="0098787A" w:rsidRPr="002E53E1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626E" w14:textId="77777777" w:rsidR="0098787A" w:rsidRPr="002E53E1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98787A" w:rsidRPr="002E53E1" w14:paraId="58AC3A5A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9F69C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21F71">
              <w:rPr>
                <w:rFonts w:asciiTheme="majorBidi" w:hAnsiTheme="majorBidi" w:cstheme="majorBidi"/>
                <w:szCs w:val="24"/>
                <w:cs/>
              </w:rPr>
              <w:t xml:space="preserve">ใบสำคัญแสดงสิทธิ </w:t>
            </w:r>
            <w:r w:rsidRPr="002E53E1">
              <w:rPr>
                <w:rFonts w:asciiTheme="majorBidi" w:hAnsiTheme="majorBidi" w:cstheme="majorBidi"/>
                <w:szCs w:val="24"/>
              </w:rPr>
              <w:t>SIMAT</w:t>
            </w:r>
            <w:r w:rsidRPr="005F4737">
              <w:rPr>
                <w:rFonts w:asciiTheme="majorBidi" w:hAnsiTheme="majorBidi"/>
                <w:szCs w:val="24"/>
              </w:rPr>
              <w:t>-</w:t>
            </w:r>
            <w:r w:rsidRPr="002E53E1">
              <w:rPr>
                <w:rFonts w:asciiTheme="majorBidi" w:hAnsiTheme="majorBidi" w:cstheme="majorBidi"/>
                <w:szCs w:val="24"/>
              </w:rPr>
              <w:t>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67141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2E53E1"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F21F71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เมษายน </w:t>
            </w:r>
            <w:r w:rsidRPr="002E53E1"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36F07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74407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97AEA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>21</w:t>
            </w:r>
            <w:r w:rsidRPr="005F4737">
              <w:rPr>
                <w:rFonts w:asciiTheme="majorBidi" w:hAnsiTheme="majorBidi"/>
                <w:szCs w:val="24"/>
              </w:rPr>
              <w:t>.</w:t>
            </w:r>
            <w:r w:rsidRPr="002E53E1">
              <w:rPr>
                <w:rFonts w:asciiTheme="majorBidi" w:hAnsiTheme="majorBidi" w:cstheme="majorBidi"/>
                <w:szCs w:val="24"/>
              </w:rPr>
              <w:t xml:space="preserve">7941 </w:t>
            </w:r>
            <w:r w:rsidRPr="005F4737">
              <w:rPr>
                <w:rFonts w:asciiTheme="majorBidi" w:hAnsiTheme="majorBidi"/>
                <w:szCs w:val="24"/>
              </w:rPr>
              <w:t xml:space="preserve">: </w:t>
            </w: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D2998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  <w:r w:rsidRPr="005F4737">
              <w:rPr>
                <w:rFonts w:asciiTheme="majorBidi" w:hAnsiTheme="majorBidi"/>
                <w:szCs w:val="24"/>
              </w:rPr>
              <w:t xml:space="preserve">: </w:t>
            </w: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  <w:r w:rsidRPr="005F4737">
              <w:rPr>
                <w:rFonts w:asciiTheme="majorBidi" w:hAnsiTheme="majorBidi"/>
                <w:szCs w:val="24"/>
              </w:rPr>
              <w:t>.</w:t>
            </w:r>
            <w:r w:rsidRPr="002E53E1">
              <w:rPr>
                <w:rFonts w:asciiTheme="majorBidi" w:hAnsiTheme="majorBidi" w:cstheme="majorBidi"/>
                <w:szCs w:val="24"/>
              </w:rPr>
              <w:t>3765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163BF" w14:textId="758D90F9" w:rsidR="0098787A" w:rsidRPr="00A8306E" w:rsidRDefault="00E13298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E13298">
              <w:rPr>
                <w:rFonts w:asciiTheme="majorBidi" w:hAnsiTheme="majorBidi" w:cstheme="majorBidi"/>
                <w:szCs w:val="24"/>
              </w:rPr>
              <w:t>37,811,271</w:t>
            </w:r>
          </w:p>
        </w:tc>
      </w:tr>
      <w:tr w:rsidR="0098787A" w:rsidRPr="002E53E1" w14:paraId="1368FC2E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E472E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21F71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 w:rsidRPr="002E53E1"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5F4737">
              <w:rPr>
                <w:rFonts w:asciiTheme="majorBidi" w:hAnsiTheme="majorBidi"/>
                <w:szCs w:val="24"/>
              </w:rPr>
              <w:t>-</w:t>
            </w:r>
            <w:r w:rsidRPr="002E53E1">
              <w:rPr>
                <w:rFonts w:asciiTheme="majorBidi" w:hAnsiTheme="majorBidi" w:cstheme="majorBidi"/>
                <w:szCs w:val="24"/>
              </w:rPr>
              <w:t>W5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D6535" w14:textId="77777777" w:rsidR="0098787A" w:rsidRPr="002E53E1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2E53E1">
              <w:rPr>
                <w:rFonts w:asciiTheme="majorBidi" w:hAnsiTheme="majorBidi" w:cstheme="majorBidi"/>
                <w:spacing w:val="-2"/>
                <w:szCs w:val="24"/>
              </w:rPr>
              <w:t xml:space="preserve">3 </w:t>
            </w:r>
            <w:r w:rsidRPr="00F21F71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กันยายน </w:t>
            </w:r>
            <w:r w:rsidRPr="002E53E1">
              <w:rPr>
                <w:rFonts w:asciiTheme="majorBidi" w:hAnsiTheme="majorBidi" w:cstheme="majorBidi"/>
                <w:spacing w:val="-2"/>
                <w:szCs w:val="24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0969F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 w:rsidRPr="002E53E1">
              <w:rPr>
                <w:rFonts w:asciiTheme="majorBidi" w:hAnsiTheme="majorBidi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F089D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>159,347,695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2103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 xml:space="preserve">2 </w:t>
            </w:r>
            <w:r w:rsidRPr="005F4737">
              <w:rPr>
                <w:rFonts w:asciiTheme="majorBidi" w:hAnsiTheme="majorBidi"/>
                <w:szCs w:val="24"/>
              </w:rPr>
              <w:t xml:space="preserve">: </w:t>
            </w: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14FD8" w14:textId="77777777" w:rsidR="0098787A" w:rsidRPr="002E53E1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  <w:r w:rsidRPr="005F4737">
              <w:rPr>
                <w:rFonts w:asciiTheme="majorBidi" w:hAnsiTheme="majorBidi"/>
                <w:szCs w:val="24"/>
              </w:rPr>
              <w:t xml:space="preserve">: </w:t>
            </w:r>
            <w:r w:rsidRPr="002E53E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116EA" w14:textId="77777777" w:rsidR="0098787A" w:rsidRPr="00A8306E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3012A">
              <w:rPr>
                <w:rFonts w:asciiTheme="majorBidi" w:hAnsiTheme="majorBidi" w:cstheme="majorBidi"/>
                <w:szCs w:val="24"/>
              </w:rPr>
              <w:t>159,347,695</w:t>
            </w:r>
          </w:p>
        </w:tc>
      </w:tr>
    </w:tbl>
    <w:p w14:paraId="2D6411C1" w14:textId="16BC81AF" w:rsidR="004E44C0" w:rsidRPr="00982378" w:rsidRDefault="00153F98" w:rsidP="00637C1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คดีฟ้องร้อง</w:t>
      </w:r>
      <w:r w:rsidR="00784436" w:rsidRPr="00F21F71">
        <w:rPr>
          <w:rFonts w:ascii="Angsana New" w:hAnsi="Angsana New"/>
          <w:b/>
          <w:bCs/>
          <w:sz w:val="28"/>
          <w:cs/>
        </w:rPr>
        <w:t xml:space="preserve"> </w:t>
      </w:r>
    </w:p>
    <w:p w14:paraId="5990EDF7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417C05">
        <w:rPr>
          <w:rFonts w:asciiTheme="majorBidi" w:eastAsia="Calibri" w:hAnsiTheme="majorBidi" w:cstheme="majorBidi"/>
          <w:sz w:val="28"/>
        </w:rPr>
        <w:t xml:space="preserve">26 </w:t>
      </w:r>
      <w:r w:rsidRPr="00F21F71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Pr="00417C05">
        <w:rPr>
          <w:rFonts w:asciiTheme="majorBidi" w:eastAsia="Calibri" w:hAnsiTheme="majorBidi" w:cstheme="majorBidi"/>
          <w:sz w:val="28"/>
        </w:rPr>
        <w:t>2556</w:t>
      </w:r>
      <w:r w:rsidRPr="00982378">
        <w:rPr>
          <w:rFonts w:asciiTheme="majorBidi" w:hAnsiTheme="majorBidi"/>
          <w:sz w:val="28"/>
        </w:rPr>
        <w:t xml:space="preserve"> </w:t>
      </w:r>
      <w:r w:rsidRPr="00F21F71">
        <w:rPr>
          <w:rFonts w:asciiTheme="majorBidi" w:hAnsiTheme="majorBidi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982378">
        <w:rPr>
          <w:rFonts w:asciiTheme="majorBidi" w:hAnsiTheme="majorBidi"/>
          <w:sz w:val="28"/>
        </w:rPr>
        <w:t>665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 xml:space="preserve">62 </w:t>
      </w:r>
      <w:r w:rsidRPr="00F21F71">
        <w:rPr>
          <w:rFonts w:asciiTheme="majorBidi" w:hAnsiTheme="majorBidi"/>
          <w:sz w:val="28"/>
          <w:cs/>
        </w:rPr>
        <w:t>ล้านบาท จากบริษัท โทรคมนาคมแห่งชาติ จำกัด (มหาชน) (</w:t>
      </w:r>
      <w:r w:rsidRPr="00982378">
        <w:rPr>
          <w:rFonts w:asciiTheme="majorBidi" w:hAnsiTheme="majorBidi"/>
          <w:sz w:val="28"/>
        </w:rPr>
        <w:t>“</w:t>
      </w:r>
      <w:r w:rsidRPr="00F21F71">
        <w:rPr>
          <w:rFonts w:asciiTheme="majorBidi" w:hAnsiTheme="majorBidi"/>
          <w:sz w:val="28"/>
          <w:cs/>
        </w:rPr>
        <w:t>คู่กรณี</w:t>
      </w:r>
      <w:r w:rsidRPr="00982378">
        <w:rPr>
          <w:rFonts w:asciiTheme="majorBidi" w:hAnsiTheme="majorBidi"/>
          <w:sz w:val="28"/>
        </w:rPr>
        <w:t>”</w:t>
      </w:r>
      <w:r w:rsidRPr="005F4737">
        <w:rPr>
          <w:rFonts w:asciiTheme="majorBidi" w:hAnsiTheme="majorBidi"/>
          <w:sz w:val="28"/>
        </w:rPr>
        <w:t>) (</w:t>
      </w:r>
      <w:r w:rsidRPr="00F21F71">
        <w:rPr>
          <w:rFonts w:asciiTheme="majorBidi" w:hAnsiTheme="majorBidi"/>
          <w:sz w:val="28"/>
          <w:cs/>
        </w:rPr>
        <w:t xml:space="preserve">เดิมชื่อ บมจ.กสทโทรคมนาคม ("กสท")) ในกรณีที่ คู่กรณีผิดสัญญาไม่ดำเนินการตรวจรับและไม่ปฏิบัติตามสัญญาเช่าใช้โครงข่ายใยแก้วนำแสงพร้อมอุปกรณ์ในพื้นที่จังหวัดนครราชสีมาและพื้นที่จังหวัดเชียงใหม่ สัญญาลงวันที่ </w:t>
      </w:r>
      <w:r w:rsidRPr="00982378">
        <w:rPr>
          <w:rFonts w:asciiTheme="majorBidi" w:hAnsiTheme="majorBidi"/>
          <w:sz w:val="28"/>
        </w:rPr>
        <w:t xml:space="preserve">10 </w:t>
      </w:r>
      <w:r w:rsidRPr="00F21F71">
        <w:rPr>
          <w:rFonts w:asciiTheme="majorBidi" w:hAnsiTheme="majorBidi"/>
          <w:sz w:val="28"/>
          <w:cs/>
        </w:rPr>
        <w:t xml:space="preserve">มิถุนายน </w:t>
      </w:r>
      <w:r w:rsidRPr="00982378">
        <w:rPr>
          <w:rFonts w:asciiTheme="majorBidi" w:hAnsiTheme="majorBidi"/>
          <w:sz w:val="28"/>
        </w:rPr>
        <w:t xml:space="preserve">2554 </w:t>
      </w:r>
      <w:r w:rsidRPr="00F21F71">
        <w:rPr>
          <w:rFonts w:asciiTheme="majorBidi" w:hAnsiTheme="majorBidi"/>
          <w:sz w:val="28"/>
          <w:cs/>
        </w:rPr>
        <w:t xml:space="preserve">และวันที่ </w:t>
      </w:r>
      <w:r w:rsidRPr="00982378">
        <w:rPr>
          <w:rFonts w:asciiTheme="majorBidi" w:hAnsiTheme="majorBidi"/>
          <w:sz w:val="28"/>
        </w:rPr>
        <w:t xml:space="preserve">13 </w:t>
      </w:r>
      <w:r w:rsidRPr="00F21F71">
        <w:rPr>
          <w:rFonts w:asciiTheme="majorBidi" w:hAnsiTheme="majorBidi"/>
          <w:sz w:val="28"/>
          <w:cs/>
        </w:rPr>
        <w:t xml:space="preserve">มิถุนายน </w:t>
      </w:r>
      <w:r w:rsidRPr="00982378">
        <w:rPr>
          <w:rFonts w:asciiTheme="majorBidi" w:hAnsiTheme="majorBidi"/>
          <w:sz w:val="28"/>
        </w:rPr>
        <w:t xml:space="preserve">2554 </w:t>
      </w:r>
      <w:r w:rsidRPr="00F21F71">
        <w:rPr>
          <w:rFonts w:asciiTheme="majorBidi" w:hAnsi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และได้ดำเนินการส่งมอบอุปกรณ์ทั้งระบบต่อคู่กรณีแล้ว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982378">
        <w:rPr>
          <w:rFonts w:asciiTheme="majorBidi" w:hAnsiTheme="majorBidi"/>
          <w:sz w:val="28"/>
        </w:rPr>
        <w:t xml:space="preserve">21 </w:t>
      </w:r>
      <w:r w:rsidRPr="00F21F71">
        <w:rPr>
          <w:rFonts w:asciiTheme="majorBidi" w:hAnsiTheme="majorBidi"/>
          <w:sz w:val="28"/>
          <w:cs/>
        </w:rPr>
        <w:t xml:space="preserve">พฤษภาคม </w:t>
      </w:r>
      <w:r w:rsidRPr="00982378">
        <w:rPr>
          <w:rFonts w:asciiTheme="majorBidi" w:hAnsiTheme="majorBidi"/>
          <w:sz w:val="28"/>
        </w:rPr>
        <w:t xml:space="preserve">2555 </w:t>
      </w:r>
      <w:r w:rsidRPr="00F21F71">
        <w:rPr>
          <w:rFonts w:asciiTheme="majorBidi" w:hAnsiTheme="majorBidi"/>
          <w:sz w:val="28"/>
          <w:cs/>
        </w:rPr>
        <w:t xml:space="preserve">และ วันที่ </w:t>
      </w:r>
      <w:r w:rsidRPr="00982378">
        <w:rPr>
          <w:rFonts w:asciiTheme="majorBidi" w:hAnsiTheme="majorBidi"/>
          <w:sz w:val="28"/>
        </w:rPr>
        <w:t xml:space="preserve">11 </w:t>
      </w:r>
      <w:r w:rsidRPr="00F21F71">
        <w:rPr>
          <w:rFonts w:asciiTheme="majorBidi" w:hAnsiTheme="majorBidi"/>
          <w:sz w:val="28"/>
          <w:cs/>
        </w:rPr>
        <w:t xml:space="preserve">กรกฎาคม </w:t>
      </w:r>
      <w:r w:rsidRPr="00982378">
        <w:rPr>
          <w:rFonts w:asciiTheme="majorBidi" w:hAnsiTheme="majorBidi"/>
          <w:sz w:val="28"/>
        </w:rPr>
        <w:t xml:space="preserve">2555 </w:t>
      </w:r>
      <w:r w:rsidRPr="00F21F71">
        <w:rPr>
          <w:rFonts w:asciiTheme="majorBidi" w:hAnsiTheme="majorBidi"/>
          <w:sz w:val="28"/>
          <w:cs/>
        </w:rPr>
        <w:t xml:space="preserve">ตามลำดับ ตามเงื่อนไขในสัญญาดังกล่าว แต่คู่กรณีกลับเพิกเฉยไม่ดำเนินการตรวจรับตามสัญญา และบริษัทได้มีการทวงถามเป็นหนังสือไปยังคู่กรณีหลายครั้งแล้ว แต่คู่กรณีก็ไม่ดำเนินการและไม่มีการปฏิบัติใดๆ ให้เป็นไปตามสัญญา บริษัทจึงได้ใช้สิทธิบอกเลิกสัญญาต่อคู่กรณี  เมื่อวันที่ </w:t>
      </w:r>
      <w:r w:rsidRPr="00982378">
        <w:rPr>
          <w:rFonts w:asciiTheme="majorBidi" w:hAnsiTheme="majorBidi"/>
          <w:sz w:val="28"/>
        </w:rPr>
        <w:t xml:space="preserve">22 </w:t>
      </w:r>
      <w:r w:rsidRPr="00F21F71">
        <w:rPr>
          <w:rFonts w:asciiTheme="majorBidi" w:hAnsiTheme="majorBidi"/>
          <w:sz w:val="28"/>
          <w:cs/>
        </w:rPr>
        <w:t xml:space="preserve">กุมภาพันธ์ </w:t>
      </w:r>
      <w:r w:rsidRPr="00982378">
        <w:rPr>
          <w:rFonts w:asciiTheme="majorBidi" w:hAnsiTheme="majorBidi"/>
          <w:sz w:val="28"/>
        </w:rPr>
        <w:t xml:space="preserve">2556 </w:t>
      </w:r>
      <w:r w:rsidRPr="00F21F71">
        <w:rPr>
          <w:rFonts w:asciiTheme="majorBidi" w:hAnsiTheme="majorBidi"/>
          <w:sz w:val="28"/>
          <w:cs/>
        </w:rPr>
        <w:t xml:space="preserve">และจึงได้ดำเนินการฟ้องร้องต่อคู่กรณี ซึ่งศาลปกครองรับไว้เป็นคดีดำหมายเลข </w:t>
      </w:r>
      <w:r w:rsidRPr="00982378">
        <w:rPr>
          <w:rFonts w:asciiTheme="majorBidi" w:hAnsiTheme="majorBidi"/>
          <w:sz w:val="28"/>
        </w:rPr>
        <w:t>2518</w:t>
      </w:r>
      <w:r w:rsidRPr="005F4737">
        <w:rPr>
          <w:rFonts w:asciiTheme="majorBidi" w:hAnsiTheme="majorBidi"/>
          <w:sz w:val="28"/>
        </w:rPr>
        <w:t>/</w:t>
      </w:r>
      <w:r w:rsidRPr="00982378">
        <w:rPr>
          <w:rFonts w:asciiTheme="majorBidi" w:hAnsiTheme="majorBidi"/>
          <w:sz w:val="28"/>
        </w:rPr>
        <w:t xml:space="preserve">2556 </w:t>
      </w:r>
      <w:r w:rsidRPr="00F21F71">
        <w:rPr>
          <w:rFonts w:asciiTheme="majorBidi" w:hAnsi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982378">
        <w:rPr>
          <w:rFonts w:asciiTheme="majorBidi" w:hAnsiTheme="majorBidi"/>
          <w:sz w:val="28"/>
        </w:rPr>
        <w:t xml:space="preserve">6 </w:t>
      </w:r>
      <w:r w:rsidRPr="00F21F71">
        <w:rPr>
          <w:rFonts w:asciiTheme="majorBidi" w:hAnsiTheme="majorBidi"/>
          <w:sz w:val="28"/>
          <w:cs/>
        </w:rPr>
        <w:t>กุมภาพันธ์</w:t>
      </w:r>
      <w:r w:rsidRPr="00982378">
        <w:rPr>
          <w:rFonts w:asciiTheme="majorBidi" w:hAnsiTheme="majorBidi"/>
          <w:sz w:val="28"/>
        </w:rPr>
        <w:t xml:space="preserve"> 2557 </w:t>
      </w:r>
    </w:p>
    <w:p w14:paraId="28060E19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เมื่อวันที่ </w:t>
      </w:r>
      <w:r w:rsidRPr="00982378">
        <w:rPr>
          <w:rFonts w:asciiTheme="majorBidi" w:hAnsiTheme="majorBidi"/>
          <w:sz w:val="28"/>
        </w:rPr>
        <w:t>20</w:t>
      </w:r>
      <w:r w:rsidRPr="00F21F71">
        <w:rPr>
          <w:rFonts w:asciiTheme="majorBidi" w:hAnsiTheme="majorBidi"/>
          <w:sz w:val="28"/>
          <w:cs/>
        </w:rPr>
        <w:t xml:space="preserve"> ธันวาคม </w:t>
      </w:r>
      <w:r w:rsidRPr="00982378">
        <w:rPr>
          <w:rFonts w:asciiTheme="majorBidi" w:hAnsiTheme="majorBidi"/>
          <w:sz w:val="28"/>
        </w:rPr>
        <w:t>2561</w:t>
      </w:r>
      <w:r w:rsidRPr="00F21F71">
        <w:rPr>
          <w:rFonts w:asciiTheme="majorBidi" w:hAnsi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982378">
        <w:rPr>
          <w:rFonts w:asciiTheme="majorBidi" w:hAnsiTheme="majorBidi"/>
          <w:sz w:val="28"/>
        </w:rPr>
        <w:t>247</w:t>
      </w:r>
      <w:r w:rsidRPr="005F4737">
        <w:rPr>
          <w:rFonts w:asciiTheme="majorBidi" w:hAnsiTheme="majorBidi"/>
          <w:sz w:val="28"/>
        </w:rPr>
        <w:t>/</w:t>
      </w:r>
      <w:r w:rsidRPr="00982378">
        <w:rPr>
          <w:rFonts w:asciiTheme="majorBidi" w:hAnsiTheme="majorBidi"/>
          <w:sz w:val="28"/>
        </w:rPr>
        <w:t>2561</w:t>
      </w:r>
      <w:r w:rsidRPr="00F21F71">
        <w:rPr>
          <w:rFonts w:asciiTheme="majorBidi" w:hAnsiTheme="majorBidi"/>
          <w:sz w:val="28"/>
          <w:cs/>
        </w:rPr>
        <w:t xml:space="preserve"> โดยศาลปกครองชั้นต้นได้พิพากษาให้คู่กรณีชดใช้ค่าเสียหายดังนี้ </w:t>
      </w:r>
    </w:p>
    <w:p w14:paraId="0B57A81B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982378">
        <w:rPr>
          <w:rFonts w:asciiTheme="majorBidi" w:hAnsiTheme="majorBidi"/>
          <w:sz w:val="28"/>
        </w:rPr>
        <w:t>1</w:t>
      </w:r>
      <w:r w:rsidRPr="005F4737">
        <w:rPr>
          <w:rFonts w:asciiTheme="majorBidi" w:hAnsiTheme="majorBidi"/>
          <w:sz w:val="28"/>
        </w:rPr>
        <w:t>)</w:t>
      </w:r>
      <w:r w:rsidRPr="00982378">
        <w:rPr>
          <w:rFonts w:asciiTheme="majorBidi" w:hAnsiTheme="majorBidi"/>
          <w:sz w:val="28"/>
        </w:rPr>
        <w:tab/>
      </w:r>
      <w:r w:rsidRPr="00F21F71">
        <w:rPr>
          <w:rFonts w:asciiTheme="majorBidi" w:hAnsiTheme="majorBidi"/>
          <w:sz w:val="28"/>
          <w:cs/>
        </w:rPr>
        <w:t xml:space="preserve">ค่าเสียหายจากการที่บริษัทได้ส่งมอบอุปกรณ์ที่ใช้สำหรับควบคุมและตรวจสอบระบบโครงข่าย โดยให้คู่กรณีชดใช้เงินจำนวน </w:t>
      </w:r>
      <w:r w:rsidRPr="00982378">
        <w:rPr>
          <w:rFonts w:asciiTheme="majorBidi" w:hAnsiTheme="majorBidi"/>
          <w:sz w:val="28"/>
        </w:rPr>
        <w:t>53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>23</w:t>
      </w:r>
      <w:r w:rsidRPr="00F21F71">
        <w:rPr>
          <w:rFonts w:asciiTheme="majorBidi" w:hAnsiTheme="majorBidi"/>
          <w:sz w:val="28"/>
          <w:cs/>
        </w:rPr>
        <w:t xml:space="preserve"> ล้านบาท พร้อมดอกเบี้ยร้อยละ </w:t>
      </w:r>
      <w:r w:rsidRPr="00982378">
        <w:rPr>
          <w:rFonts w:asciiTheme="majorBidi" w:hAnsiTheme="majorBidi"/>
          <w:sz w:val="28"/>
        </w:rPr>
        <w:t>7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>5</w:t>
      </w:r>
      <w:r w:rsidRPr="00F21F71">
        <w:rPr>
          <w:rFonts w:asciiTheme="majorBidi" w:hAnsiTheme="majorBidi"/>
          <w:sz w:val="28"/>
          <w:cs/>
        </w:rPr>
        <w:t xml:space="preserve"> ต่อปี </w:t>
      </w:r>
    </w:p>
    <w:p w14:paraId="3CD8D12D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982378">
        <w:rPr>
          <w:rFonts w:asciiTheme="majorBidi" w:hAnsiTheme="majorBidi"/>
          <w:sz w:val="28"/>
        </w:rPr>
        <w:t>2</w:t>
      </w:r>
      <w:r w:rsidRPr="005F4737">
        <w:rPr>
          <w:rFonts w:asciiTheme="majorBidi" w:hAnsiTheme="majorBidi"/>
          <w:sz w:val="28"/>
        </w:rPr>
        <w:t>)</w:t>
      </w:r>
      <w:r w:rsidRPr="00982378">
        <w:rPr>
          <w:rFonts w:asciiTheme="majorBidi" w:hAnsiTheme="majorBidi"/>
          <w:sz w:val="28"/>
        </w:rPr>
        <w:tab/>
      </w:r>
      <w:r w:rsidRPr="00F21F71">
        <w:rPr>
          <w:rFonts w:asciiTheme="majorBidi" w:hAnsiTheme="majorBidi"/>
          <w:sz w:val="28"/>
          <w:cs/>
        </w:rPr>
        <w:t xml:space="preserve">ให้คู่กรณีคืนหนังสือค้ำประกันธนาคารกับให้ชดใช้ค่าธรรมเนียมของหนังสือค้ำประกันธนาคารปีละ </w:t>
      </w:r>
      <w:r w:rsidRPr="00982378">
        <w:rPr>
          <w:rFonts w:asciiTheme="majorBidi" w:hAnsiTheme="majorBidi"/>
          <w:sz w:val="28"/>
        </w:rPr>
        <w:t>0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>14</w:t>
      </w:r>
      <w:r w:rsidRPr="00F21F71">
        <w:rPr>
          <w:rFonts w:asciiTheme="majorBidi" w:hAnsiTheme="majorBidi"/>
          <w:sz w:val="28"/>
          <w:cs/>
        </w:rPr>
        <w:t xml:space="preserve"> ล้านบาท นับถัดจากวันฟ้องร้องเป็นต้นไปจนกว่าคู่กรณีจะคืนหนังสือค้ำประกันให้แก่บริษัท</w:t>
      </w:r>
    </w:p>
    <w:p w14:paraId="64DD7C1E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982378">
        <w:rPr>
          <w:rFonts w:asciiTheme="majorBidi" w:hAnsiTheme="majorBidi"/>
          <w:sz w:val="28"/>
        </w:rPr>
        <w:t>3</w:t>
      </w:r>
      <w:r w:rsidRPr="005F4737">
        <w:rPr>
          <w:rFonts w:asciiTheme="majorBidi" w:hAnsiTheme="majorBidi"/>
          <w:sz w:val="28"/>
        </w:rPr>
        <w:t>)</w:t>
      </w:r>
      <w:r w:rsidRPr="00982378">
        <w:rPr>
          <w:rFonts w:asciiTheme="majorBidi" w:hAnsiTheme="majorBidi"/>
          <w:sz w:val="28"/>
        </w:rPr>
        <w:tab/>
      </w:r>
      <w:r w:rsidRPr="00F21F71">
        <w:rPr>
          <w:rFonts w:asciiTheme="majorBidi" w:hAnsiTheme="majorBidi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1FEF83C3" w14:textId="77777777" w:rsidR="00280A66" w:rsidRPr="00982378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29E82CB" w14:textId="7B89061B" w:rsid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เมื่อวันที่ </w:t>
      </w:r>
      <w:r w:rsidRPr="00C6287D">
        <w:rPr>
          <w:rFonts w:asciiTheme="majorBidi" w:hAnsiTheme="majorBidi"/>
          <w:sz w:val="28"/>
        </w:rPr>
        <w:t xml:space="preserve">18 </w:t>
      </w:r>
      <w:r w:rsidRPr="00F21F71">
        <w:rPr>
          <w:rFonts w:asciiTheme="majorBidi" w:hAnsiTheme="majorBidi"/>
          <w:sz w:val="28"/>
          <w:cs/>
        </w:rPr>
        <w:t xml:space="preserve">มกราคม </w:t>
      </w:r>
      <w:r w:rsidRPr="00C6287D">
        <w:rPr>
          <w:rFonts w:asciiTheme="majorBidi" w:hAnsiTheme="majorBidi"/>
          <w:sz w:val="28"/>
        </w:rPr>
        <w:t xml:space="preserve">2562 </w:t>
      </w:r>
      <w:r w:rsidRPr="00F21F71">
        <w:rPr>
          <w:rFonts w:asciiTheme="majorBidi" w:hAnsiTheme="majorBidi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982378">
        <w:rPr>
          <w:rFonts w:asciiTheme="majorBidi" w:hAnsiTheme="majorBidi"/>
          <w:sz w:val="28"/>
        </w:rPr>
        <w:t>434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>24</w:t>
      </w:r>
      <w:r w:rsidRPr="00F21F71">
        <w:rPr>
          <w:rFonts w:asciiTheme="majorBidi" w:hAnsiTheme="majorBidi"/>
          <w:sz w:val="28"/>
          <w:cs/>
        </w:rPr>
        <w:t xml:space="preserve"> ล้านบาท บริษัทได้ยื่นอุทธรณ์คำพิพากษาของศาลปกครองไปแล้ว ทุนทรัพย์ </w:t>
      </w:r>
      <w:r w:rsidRPr="00982378">
        <w:rPr>
          <w:rFonts w:asciiTheme="majorBidi" w:hAnsiTheme="majorBidi"/>
          <w:sz w:val="28"/>
        </w:rPr>
        <w:t>448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 xml:space="preserve">45 </w:t>
      </w:r>
      <w:r w:rsidRPr="00F21F71">
        <w:rPr>
          <w:rFonts w:asciiTheme="majorBidi" w:hAnsiTheme="majorBidi"/>
          <w:sz w:val="28"/>
          <w:cs/>
        </w:rPr>
        <w:t xml:space="preserve">ล้านบาท และในการยื่นอุทธรณ์ได้วางเงินค่าธรรมเนียมในชั้นอุทธรณ์ไปแล้วเป็นเงิน </w:t>
      </w:r>
      <w:r w:rsidRPr="00982378">
        <w:rPr>
          <w:rFonts w:asciiTheme="majorBidi" w:hAnsiTheme="majorBidi"/>
          <w:sz w:val="28"/>
        </w:rPr>
        <w:t>0</w:t>
      </w:r>
      <w:r w:rsidRPr="005F4737">
        <w:rPr>
          <w:rFonts w:asciiTheme="majorBidi" w:hAnsiTheme="majorBidi"/>
          <w:sz w:val="28"/>
        </w:rPr>
        <w:t>.</w:t>
      </w:r>
      <w:r w:rsidRPr="00982378">
        <w:rPr>
          <w:rFonts w:asciiTheme="majorBidi" w:hAnsiTheme="majorBidi"/>
          <w:sz w:val="28"/>
        </w:rPr>
        <w:t xml:space="preserve">59 </w:t>
      </w:r>
      <w:r w:rsidRPr="00F21F71">
        <w:rPr>
          <w:rFonts w:asciiTheme="majorBidi" w:hAnsi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04BBB563" w14:textId="77777777" w:rsidR="009F1443" w:rsidRPr="004E6F32" w:rsidRDefault="009F1443" w:rsidP="009F1443">
      <w:pPr>
        <w:numPr>
          <w:ilvl w:val="0"/>
          <w:numId w:val="1"/>
        </w:numPr>
        <w:tabs>
          <w:tab w:val="clear" w:pos="4230"/>
          <w:tab w:val="num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F21F71">
        <w:rPr>
          <w:rFonts w:ascii="Angsana New" w:hAnsi="Angsana New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2DDC0D43" w14:textId="74E47453" w:rsidR="007C5E1B" w:rsidRPr="004E6F32" w:rsidRDefault="00C525D4" w:rsidP="007C5E1B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 xml:space="preserve">เมื่อวันที่ </w:t>
      </w:r>
      <w:r w:rsidRPr="004E6F32">
        <w:rPr>
          <w:rFonts w:asciiTheme="majorBidi" w:hAnsiTheme="majorBidi"/>
          <w:sz w:val="28"/>
        </w:rPr>
        <w:t xml:space="preserve">29 </w:t>
      </w:r>
      <w:r w:rsidRPr="00F21F71">
        <w:rPr>
          <w:rFonts w:asciiTheme="majorBidi" w:hAnsiTheme="majorBidi"/>
          <w:sz w:val="28"/>
          <w:cs/>
        </w:rPr>
        <w:t xml:space="preserve">เมษายน </w:t>
      </w:r>
      <w:r w:rsidRPr="004E6F32">
        <w:rPr>
          <w:rFonts w:asciiTheme="majorBidi" w:hAnsiTheme="majorBidi"/>
          <w:sz w:val="28"/>
        </w:rPr>
        <w:t>2565</w:t>
      </w:r>
      <w:r w:rsidR="004E6F32" w:rsidRPr="004E6F32">
        <w:rPr>
          <w:rFonts w:asciiTheme="majorBidi" w:hAnsiTheme="majorBidi"/>
          <w:sz w:val="28"/>
        </w:rPr>
        <w:t xml:space="preserve"> </w:t>
      </w:r>
      <w:r w:rsidR="004E6F32" w:rsidRPr="00F21F71">
        <w:rPr>
          <w:rFonts w:asciiTheme="majorBidi" w:hAnsiTheme="majorBidi"/>
          <w:sz w:val="28"/>
          <w:cs/>
        </w:rPr>
        <w:t xml:space="preserve">บริษัทได้ทำสัญญาเงินกู้ยืมระยะสั้น เพื่อใช้เป็นเงินทุนหมุนเวียนในกิจการจากธนาคารแห่งหนึ่ง จำนวนเงิน </w:t>
      </w:r>
      <w:r w:rsidR="004E6F32" w:rsidRPr="004E6F32">
        <w:rPr>
          <w:rFonts w:asciiTheme="majorBidi" w:hAnsiTheme="majorBidi"/>
          <w:sz w:val="28"/>
        </w:rPr>
        <w:t>5</w:t>
      </w:r>
      <w:r w:rsidR="004E6F32" w:rsidRPr="00F21F71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="004E6F32" w:rsidRPr="004E6F32">
        <w:rPr>
          <w:rFonts w:asciiTheme="majorBidi" w:hAnsiTheme="majorBidi"/>
          <w:sz w:val="28"/>
        </w:rPr>
        <w:t>3.25</w:t>
      </w:r>
      <w:r w:rsidR="004E6F32" w:rsidRPr="00F21F71">
        <w:rPr>
          <w:rFonts w:asciiTheme="majorBidi" w:hAnsiTheme="majorBidi"/>
          <w:sz w:val="28"/>
          <w:cs/>
        </w:rPr>
        <w:t xml:space="preserve"> ต่อปี กำหนดชำระคืนภายในเดือนสิงหาคม </w:t>
      </w:r>
      <w:r w:rsidR="004E6F32" w:rsidRPr="004E6F32">
        <w:rPr>
          <w:rFonts w:asciiTheme="majorBidi" w:hAnsiTheme="majorBidi"/>
          <w:sz w:val="28"/>
        </w:rPr>
        <w:t>2565</w:t>
      </w:r>
    </w:p>
    <w:p w14:paraId="12ACE52A" w14:textId="639EB4E7" w:rsidR="007C0F81" w:rsidRPr="005251FD" w:rsidRDefault="007C0F81" w:rsidP="00281192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21F71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="00753AEB" w:rsidRPr="00F21F71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02639" w14:textId="4FD5B4A0" w:rsidR="00EB7D34" w:rsidRPr="00281192" w:rsidRDefault="00D7778A" w:rsidP="005E5266">
      <w:pPr>
        <w:spacing w:before="60"/>
        <w:ind w:left="357"/>
        <w:jc w:val="thaiDistribute"/>
        <w:rPr>
          <w:rFonts w:asciiTheme="majorBidi" w:hAnsiTheme="majorBidi"/>
          <w:sz w:val="28"/>
        </w:rPr>
      </w:pPr>
      <w:r w:rsidRPr="00F21F71">
        <w:rPr>
          <w:rFonts w:asciiTheme="majorBidi" w:hAnsiTheme="majorBidi"/>
          <w:sz w:val="28"/>
          <w:cs/>
        </w:rPr>
        <w:t>คณะกรรมการของ</w:t>
      </w:r>
      <w:r w:rsidR="00780F35" w:rsidRPr="00F21F71">
        <w:rPr>
          <w:rFonts w:asciiTheme="majorBidi" w:hAnsiTheme="majorBidi"/>
          <w:sz w:val="28"/>
          <w:cs/>
        </w:rPr>
        <w:t>บริษัท</w:t>
      </w:r>
      <w:r w:rsidR="00A9596C" w:rsidRPr="00F21F71">
        <w:rPr>
          <w:rFonts w:asciiTheme="majorBidi" w:hAnsiTheme="majorBidi"/>
          <w:sz w:val="28"/>
          <w:cs/>
        </w:rPr>
        <w:t>ฯ</w:t>
      </w:r>
      <w:r w:rsidR="00113348" w:rsidRPr="00F21F71">
        <w:rPr>
          <w:rFonts w:asciiTheme="majorBidi" w:hAnsiTheme="majorBidi"/>
          <w:sz w:val="28"/>
          <w:cs/>
        </w:rPr>
        <w:t xml:space="preserve">ได้อนุมัติให้ออกงบการเงินนี้เมื่อวันที่ </w:t>
      </w:r>
      <w:r w:rsidR="009D33D8">
        <w:rPr>
          <w:rFonts w:asciiTheme="majorBidi" w:hAnsiTheme="majorBidi"/>
          <w:sz w:val="28"/>
        </w:rPr>
        <w:t>17</w:t>
      </w:r>
      <w:r w:rsidR="005251FD" w:rsidRPr="005251FD">
        <w:rPr>
          <w:rFonts w:asciiTheme="majorBidi" w:hAnsiTheme="majorBidi"/>
          <w:sz w:val="28"/>
        </w:rPr>
        <w:t xml:space="preserve"> </w:t>
      </w:r>
      <w:r w:rsidR="005251FD" w:rsidRPr="00F21F71">
        <w:rPr>
          <w:rFonts w:asciiTheme="majorBidi" w:hAnsiTheme="majorBidi"/>
          <w:sz w:val="28"/>
          <w:cs/>
        </w:rPr>
        <w:t xml:space="preserve">พฤษภาคม </w:t>
      </w:r>
      <w:r w:rsidR="00281192" w:rsidRPr="005251FD">
        <w:rPr>
          <w:rFonts w:asciiTheme="majorBidi" w:hAnsiTheme="majorBidi"/>
          <w:sz w:val="28"/>
        </w:rPr>
        <w:t>256</w:t>
      </w:r>
      <w:r w:rsidR="00370D2D" w:rsidRPr="005251FD">
        <w:rPr>
          <w:rFonts w:asciiTheme="majorBidi" w:hAnsiTheme="majorBidi"/>
          <w:sz w:val="28"/>
        </w:rPr>
        <w:t>5</w:t>
      </w:r>
    </w:p>
    <w:p w14:paraId="53E0F0FF" w14:textId="77777777" w:rsidR="001075A5" w:rsidRPr="00D56B31" w:rsidRDefault="001075A5" w:rsidP="005E5266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sectPr w:rsidR="001075A5" w:rsidRPr="00D56B31" w:rsidSect="00B672BF">
      <w:pgSz w:w="11906" w:h="16838" w:code="9"/>
      <w:pgMar w:top="1440" w:right="1080" w:bottom="850" w:left="1786" w:header="706" w:footer="706" w:gutter="0"/>
      <w:pgNumType w:chapStyle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A6E238" w16cex:dateUtc="2021-01-06T09:01:00Z"/>
  <w16cex:commentExtensible w16cex:durableId="2548DEE4" w16cex:dateUtc="2021-01-08T03:45:00Z"/>
  <w16cex:commentExtensible w16cex:durableId="23A2B64A" w16cex:dateUtc="2021-01-08T03:45:00Z"/>
  <w16cex:commentExtensible w16cex:durableId="25464490" w16cex:dateUtc="2021-01-08T03:45:00Z"/>
  <w16cex:commentExtensible w16cex:durableId="23A6E23C" w16cex:dateUtc="2021-01-08T03:45:00Z"/>
  <w16cex:commentExtensible w16cex:durableId="2548DEE8" w16cex:dateUtc="2021-02-03T07:28:00Z"/>
  <w16cex:commentExtensible w16cex:durableId="23C53173" w16cex:dateUtc="2021-02-03T07:28:00Z"/>
  <w16cex:commentExtensible w16cex:durableId="2548DEEA" w16cex:dateUtc="2021-02-03T07:28:00Z"/>
  <w16cex:commentExtensible w16cex:durableId="25463CD6" w16cex:dateUtc="2021-02-03T07:2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5DE5D" w14:textId="77777777" w:rsidR="007E756E" w:rsidRDefault="007E756E">
      <w:r>
        <w:separator/>
      </w:r>
    </w:p>
  </w:endnote>
  <w:endnote w:type="continuationSeparator" w:id="0">
    <w:p w14:paraId="2756DE7C" w14:textId="77777777" w:rsidR="007E756E" w:rsidRDefault="007E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0538D" w14:textId="77777777" w:rsidR="007E756E" w:rsidRDefault="007E756E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3A3244C1" w14:textId="77777777" w:rsidR="007E756E" w:rsidRDefault="007E756E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784896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32"/>
      </w:rPr>
    </w:sdtEndPr>
    <w:sdtContent>
      <w:p w14:paraId="188CA17E" w14:textId="5744FCC0" w:rsidR="007E756E" w:rsidRPr="00943819" w:rsidRDefault="007E756E">
        <w:pPr>
          <w:pStyle w:val="Footer"/>
          <w:jc w:val="right"/>
          <w:rPr>
            <w:sz w:val="28"/>
            <w:szCs w:val="32"/>
          </w:rPr>
        </w:pPr>
        <w:r w:rsidRPr="00943819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 PAGE   \</w:instrText>
        </w:r>
        <w:r w:rsidRPr="00943819">
          <w:rPr>
            <w:rFonts w:asciiTheme="majorBidi" w:hAnsiTheme="majorBidi"/>
            <w:sz w:val="28"/>
            <w:cs/>
          </w:rPr>
          <w:instrText xml:space="preserve">* </w:instrText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MERGEFORMAT </w:instrText>
        </w:r>
        <w:r w:rsidRPr="00943819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BC63E8">
          <w:rPr>
            <w:rFonts w:asciiTheme="majorBidi" w:hAnsiTheme="majorBidi" w:cstheme="majorBidi"/>
            <w:noProof/>
            <w:sz w:val="28"/>
            <w:szCs w:val="32"/>
          </w:rPr>
          <w:t>31</w:t>
        </w:r>
        <w:r w:rsidRPr="00943819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4A864793" w14:textId="0427CC40" w:rsidR="007E756E" w:rsidRDefault="007E756E" w:rsidP="00281AF3">
    <w:pPr>
      <w:pStyle w:val="Footer"/>
      <w:tabs>
        <w:tab w:val="left" w:pos="2349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2848"/>
      <w:docPartObj>
        <w:docPartGallery w:val="Page Numbers (Bottom of Page)"/>
        <w:docPartUnique/>
      </w:docPartObj>
    </w:sdtPr>
    <w:sdtEndPr/>
    <w:sdtContent>
      <w:p w14:paraId="43DDEE3D" w14:textId="77777777" w:rsidR="007E756E" w:rsidRDefault="007E756E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4096923" w14:textId="77777777" w:rsidR="007E756E" w:rsidRDefault="007E756E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0E606" w14:textId="77777777" w:rsidR="007E756E" w:rsidRDefault="007E756E">
      <w:r>
        <w:separator/>
      </w:r>
    </w:p>
  </w:footnote>
  <w:footnote w:type="continuationSeparator" w:id="0">
    <w:p w14:paraId="12010484" w14:textId="77777777" w:rsidR="007E756E" w:rsidRDefault="007E7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474799D"/>
    <w:multiLevelType w:val="hybridMultilevel"/>
    <w:tmpl w:val="3886D3D6"/>
    <w:lvl w:ilvl="0" w:tplc="2AB60196">
      <w:start w:val="8"/>
      <w:numFmt w:val="bullet"/>
      <w:lvlText w:val="-"/>
      <w:lvlJc w:val="left"/>
      <w:pPr>
        <w:ind w:left="7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08EF6C5D"/>
    <w:multiLevelType w:val="hybridMultilevel"/>
    <w:tmpl w:val="9718D8E2"/>
    <w:lvl w:ilvl="0" w:tplc="82580914">
      <w:start w:val="1"/>
      <w:numFmt w:val="thaiLetters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4F4A79"/>
    <w:multiLevelType w:val="hybridMultilevel"/>
    <w:tmpl w:val="FF26168C"/>
    <w:lvl w:ilvl="0" w:tplc="D20468E2">
      <w:start w:val="8"/>
      <w:numFmt w:val="bullet"/>
      <w:lvlText w:val="-"/>
      <w:lvlJc w:val="left"/>
      <w:pPr>
        <w:ind w:left="7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C47123A"/>
    <w:multiLevelType w:val="hybridMultilevel"/>
    <w:tmpl w:val="A6CA369C"/>
    <w:lvl w:ilvl="0" w:tplc="329AC8E6">
      <w:start w:val="1"/>
      <w:numFmt w:val="thaiLetters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D1E3ACA"/>
    <w:multiLevelType w:val="hybridMultilevel"/>
    <w:tmpl w:val="4748202E"/>
    <w:lvl w:ilvl="0" w:tplc="E38E393E">
      <w:start w:val="1"/>
      <w:numFmt w:val="thaiLetters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9097AE9"/>
    <w:multiLevelType w:val="hybridMultilevel"/>
    <w:tmpl w:val="C6A09C7E"/>
    <w:lvl w:ilvl="0" w:tplc="1BAC0CE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3973E0"/>
    <w:multiLevelType w:val="hybridMultilevel"/>
    <w:tmpl w:val="4536A738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0ED1726"/>
    <w:multiLevelType w:val="hybridMultilevel"/>
    <w:tmpl w:val="3FDE9C6A"/>
    <w:lvl w:ilvl="0" w:tplc="021404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F298C"/>
    <w:multiLevelType w:val="multilevel"/>
    <w:tmpl w:val="183072CC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>
    <w:nsid w:val="41935B15"/>
    <w:multiLevelType w:val="multilevel"/>
    <w:tmpl w:val="066CA306"/>
    <w:lvl w:ilvl="0">
      <w:start w:val="24"/>
      <w:numFmt w:val="decimal"/>
      <w:lvlText w:val="%1"/>
      <w:lvlJc w:val="left"/>
      <w:pPr>
        <w:ind w:left="450" w:hanging="450"/>
      </w:pPr>
    </w:lvl>
    <w:lvl w:ilvl="1">
      <w:start w:val="2"/>
      <w:numFmt w:val="decimal"/>
      <w:lvlText w:val="%1.%2"/>
      <w:lvlJc w:val="left"/>
      <w:pPr>
        <w:ind w:left="734" w:hanging="45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9">
    <w:nsid w:val="45E35411"/>
    <w:multiLevelType w:val="multilevel"/>
    <w:tmpl w:val="106E9B92"/>
    <w:lvl w:ilvl="0">
      <w:start w:val="1"/>
      <w:numFmt w:val="decimal"/>
      <w:lvlText w:val="%1."/>
      <w:lvlJc w:val="left"/>
      <w:pPr>
        <w:tabs>
          <w:tab w:val="num" w:pos="4230"/>
        </w:tabs>
        <w:ind w:left="423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4D05003B"/>
    <w:multiLevelType w:val="hybridMultilevel"/>
    <w:tmpl w:val="4A3C4F74"/>
    <w:lvl w:ilvl="0" w:tplc="AB403B2A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155879"/>
    <w:multiLevelType w:val="hybridMultilevel"/>
    <w:tmpl w:val="83444C5E"/>
    <w:lvl w:ilvl="0" w:tplc="0BCCDD90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6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9360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67EC10E2"/>
    <w:multiLevelType w:val="hybridMultilevel"/>
    <w:tmpl w:val="CEB22346"/>
    <w:lvl w:ilvl="0" w:tplc="B668665A">
      <w:numFmt w:val="bullet"/>
      <w:lvlText w:val="-"/>
      <w:lvlJc w:val="left"/>
      <w:pPr>
        <w:ind w:left="36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>
    <w:nsid w:val="7A782C44"/>
    <w:multiLevelType w:val="hybridMultilevel"/>
    <w:tmpl w:val="A842727A"/>
    <w:lvl w:ilvl="0" w:tplc="15188072">
      <w:start w:val="1"/>
      <w:numFmt w:val="decimal"/>
      <w:lvlText w:val="30.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FF27F1"/>
    <w:multiLevelType w:val="multilevel"/>
    <w:tmpl w:val="146CCA66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4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23"/>
  </w:num>
  <w:num w:numId="4">
    <w:abstractNumId w:val="0"/>
  </w:num>
  <w:num w:numId="5">
    <w:abstractNumId w:val="5"/>
  </w:num>
  <w:num w:numId="6">
    <w:abstractNumId w:val="10"/>
  </w:num>
  <w:num w:numId="7">
    <w:abstractNumId w:val="16"/>
  </w:num>
  <w:num w:numId="8">
    <w:abstractNumId w:val="20"/>
  </w:num>
  <w:num w:numId="9">
    <w:abstractNumId w:val="11"/>
  </w:num>
  <w:num w:numId="10">
    <w:abstractNumId w:val="26"/>
  </w:num>
  <w:num w:numId="11">
    <w:abstractNumId w:val="12"/>
  </w:num>
  <w:num w:numId="12">
    <w:abstractNumId w:val="4"/>
  </w:num>
  <w:num w:numId="13">
    <w:abstractNumId w:val="25"/>
  </w:num>
  <w:num w:numId="14">
    <w:abstractNumId w:val="13"/>
  </w:num>
  <w:num w:numId="15">
    <w:abstractNumId w:val="8"/>
  </w:num>
  <w:num w:numId="16">
    <w:abstractNumId w:val="9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5"/>
  </w:num>
  <w:num w:numId="20">
    <w:abstractNumId w:val="1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8"/>
  </w:num>
  <w:num w:numId="30">
    <w:abstractNumId w:val="6"/>
  </w:num>
  <w:num w:numId="31">
    <w:abstractNumId w:val="24"/>
  </w:num>
  <w:num w:numId="32">
    <w:abstractNumId w:val="1"/>
  </w:num>
  <w:num w:numId="33">
    <w:abstractNumId w:val="21"/>
  </w:num>
  <w:num w:numId="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075"/>
    <w:rsid w:val="00001743"/>
    <w:rsid w:val="0000183A"/>
    <w:rsid w:val="00001D86"/>
    <w:rsid w:val="000022E3"/>
    <w:rsid w:val="00002720"/>
    <w:rsid w:val="00002A14"/>
    <w:rsid w:val="00002BB6"/>
    <w:rsid w:val="00002F06"/>
    <w:rsid w:val="0000325A"/>
    <w:rsid w:val="00003745"/>
    <w:rsid w:val="000039A8"/>
    <w:rsid w:val="00003C97"/>
    <w:rsid w:val="00003DDC"/>
    <w:rsid w:val="00004418"/>
    <w:rsid w:val="00004564"/>
    <w:rsid w:val="00004786"/>
    <w:rsid w:val="000047F9"/>
    <w:rsid w:val="0000486D"/>
    <w:rsid w:val="0000503C"/>
    <w:rsid w:val="0000529C"/>
    <w:rsid w:val="0000540A"/>
    <w:rsid w:val="00005939"/>
    <w:rsid w:val="000060C8"/>
    <w:rsid w:val="00006435"/>
    <w:rsid w:val="00006898"/>
    <w:rsid w:val="00006DA6"/>
    <w:rsid w:val="0000710C"/>
    <w:rsid w:val="000073B7"/>
    <w:rsid w:val="00007572"/>
    <w:rsid w:val="000076A8"/>
    <w:rsid w:val="000078AA"/>
    <w:rsid w:val="00007B88"/>
    <w:rsid w:val="00007C33"/>
    <w:rsid w:val="000103F9"/>
    <w:rsid w:val="00010426"/>
    <w:rsid w:val="00010476"/>
    <w:rsid w:val="00010686"/>
    <w:rsid w:val="000109A2"/>
    <w:rsid w:val="0001147A"/>
    <w:rsid w:val="0001165F"/>
    <w:rsid w:val="0001199F"/>
    <w:rsid w:val="00011CA2"/>
    <w:rsid w:val="0001215A"/>
    <w:rsid w:val="000126FA"/>
    <w:rsid w:val="00012D93"/>
    <w:rsid w:val="00012DBA"/>
    <w:rsid w:val="00012DBC"/>
    <w:rsid w:val="000130D5"/>
    <w:rsid w:val="00013521"/>
    <w:rsid w:val="0001374C"/>
    <w:rsid w:val="00014109"/>
    <w:rsid w:val="00014483"/>
    <w:rsid w:val="00014733"/>
    <w:rsid w:val="0001504B"/>
    <w:rsid w:val="000151CB"/>
    <w:rsid w:val="00015262"/>
    <w:rsid w:val="00015331"/>
    <w:rsid w:val="000155C3"/>
    <w:rsid w:val="000155D2"/>
    <w:rsid w:val="000156F0"/>
    <w:rsid w:val="0001572C"/>
    <w:rsid w:val="00015A0E"/>
    <w:rsid w:val="00015CBC"/>
    <w:rsid w:val="00015EED"/>
    <w:rsid w:val="00016349"/>
    <w:rsid w:val="00016945"/>
    <w:rsid w:val="00016C69"/>
    <w:rsid w:val="00016DA6"/>
    <w:rsid w:val="00017202"/>
    <w:rsid w:val="000176CE"/>
    <w:rsid w:val="000176E2"/>
    <w:rsid w:val="00017A07"/>
    <w:rsid w:val="00017B58"/>
    <w:rsid w:val="00020274"/>
    <w:rsid w:val="000205CE"/>
    <w:rsid w:val="0002063E"/>
    <w:rsid w:val="00020900"/>
    <w:rsid w:val="00020945"/>
    <w:rsid w:val="00020A7F"/>
    <w:rsid w:val="00020D92"/>
    <w:rsid w:val="00020F65"/>
    <w:rsid w:val="000211C3"/>
    <w:rsid w:val="00021267"/>
    <w:rsid w:val="000216BE"/>
    <w:rsid w:val="00021701"/>
    <w:rsid w:val="00021DFC"/>
    <w:rsid w:val="000221C2"/>
    <w:rsid w:val="0002240D"/>
    <w:rsid w:val="00022897"/>
    <w:rsid w:val="000229FF"/>
    <w:rsid w:val="000235E2"/>
    <w:rsid w:val="00023CF2"/>
    <w:rsid w:val="000245D8"/>
    <w:rsid w:val="0002498B"/>
    <w:rsid w:val="00024C43"/>
    <w:rsid w:val="00025776"/>
    <w:rsid w:val="00025A4A"/>
    <w:rsid w:val="00025B0C"/>
    <w:rsid w:val="00026406"/>
    <w:rsid w:val="0002699E"/>
    <w:rsid w:val="00026ACF"/>
    <w:rsid w:val="0002716A"/>
    <w:rsid w:val="00027395"/>
    <w:rsid w:val="00027471"/>
    <w:rsid w:val="000274E1"/>
    <w:rsid w:val="0002758B"/>
    <w:rsid w:val="00027684"/>
    <w:rsid w:val="000276AB"/>
    <w:rsid w:val="0002795C"/>
    <w:rsid w:val="00027D63"/>
    <w:rsid w:val="00027F3E"/>
    <w:rsid w:val="0003067C"/>
    <w:rsid w:val="00030714"/>
    <w:rsid w:val="00030759"/>
    <w:rsid w:val="000307D6"/>
    <w:rsid w:val="00030901"/>
    <w:rsid w:val="00030926"/>
    <w:rsid w:val="00030BEF"/>
    <w:rsid w:val="00030C1C"/>
    <w:rsid w:val="00031515"/>
    <w:rsid w:val="00031BF2"/>
    <w:rsid w:val="00031C76"/>
    <w:rsid w:val="00032187"/>
    <w:rsid w:val="0003219A"/>
    <w:rsid w:val="00032370"/>
    <w:rsid w:val="000323BF"/>
    <w:rsid w:val="00032570"/>
    <w:rsid w:val="0003288F"/>
    <w:rsid w:val="000328C8"/>
    <w:rsid w:val="00032D9B"/>
    <w:rsid w:val="00033035"/>
    <w:rsid w:val="000332A3"/>
    <w:rsid w:val="0003387D"/>
    <w:rsid w:val="00033AC6"/>
    <w:rsid w:val="00033CFC"/>
    <w:rsid w:val="00033EE0"/>
    <w:rsid w:val="00034323"/>
    <w:rsid w:val="0003448D"/>
    <w:rsid w:val="00034764"/>
    <w:rsid w:val="00034808"/>
    <w:rsid w:val="000349E5"/>
    <w:rsid w:val="00034DAC"/>
    <w:rsid w:val="00034F6B"/>
    <w:rsid w:val="00035584"/>
    <w:rsid w:val="000356B0"/>
    <w:rsid w:val="000357AA"/>
    <w:rsid w:val="00035AA1"/>
    <w:rsid w:val="00035FD2"/>
    <w:rsid w:val="000363C0"/>
    <w:rsid w:val="0003641E"/>
    <w:rsid w:val="000370DE"/>
    <w:rsid w:val="00037BA2"/>
    <w:rsid w:val="00037C43"/>
    <w:rsid w:val="000403E6"/>
    <w:rsid w:val="000407DC"/>
    <w:rsid w:val="00040C00"/>
    <w:rsid w:val="00040CD5"/>
    <w:rsid w:val="00040EB3"/>
    <w:rsid w:val="00040F81"/>
    <w:rsid w:val="00040FDB"/>
    <w:rsid w:val="00041566"/>
    <w:rsid w:val="00041A7D"/>
    <w:rsid w:val="00041DE4"/>
    <w:rsid w:val="00042209"/>
    <w:rsid w:val="00042B85"/>
    <w:rsid w:val="0004361C"/>
    <w:rsid w:val="0004373D"/>
    <w:rsid w:val="00043864"/>
    <w:rsid w:val="00043F4A"/>
    <w:rsid w:val="0004429F"/>
    <w:rsid w:val="00044A16"/>
    <w:rsid w:val="00044C3C"/>
    <w:rsid w:val="00044F4D"/>
    <w:rsid w:val="0004520E"/>
    <w:rsid w:val="00045C23"/>
    <w:rsid w:val="00045EB9"/>
    <w:rsid w:val="00045ECE"/>
    <w:rsid w:val="000467E5"/>
    <w:rsid w:val="000469C2"/>
    <w:rsid w:val="000469EC"/>
    <w:rsid w:val="00046D0F"/>
    <w:rsid w:val="00046E51"/>
    <w:rsid w:val="00047302"/>
    <w:rsid w:val="000476E1"/>
    <w:rsid w:val="0004789B"/>
    <w:rsid w:val="00047DF1"/>
    <w:rsid w:val="00050005"/>
    <w:rsid w:val="00050833"/>
    <w:rsid w:val="0005087D"/>
    <w:rsid w:val="00050B60"/>
    <w:rsid w:val="00050F14"/>
    <w:rsid w:val="000510AD"/>
    <w:rsid w:val="000514A7"/>
    <w:rsid w:val="00051B63"/>
    <w:rsid w:val="00051CFF"/>
    <w:rsid w:val="00051D86"/>
    <w:rsid w:val="00051E78"/>
    <w:rsid w:val="0005243C"/>
    <w:rsid w:val="00052DFA"/>
    <w:rsid w:val="00053066"/>
    <w:rsid w:val="0005315F"/>
    <w:rsid w:val="00053307"/>
    <w:rsid w:val="00053936"/>
    <w:rsid w:val="0005394F"/>
    <w:rsid w:val="00053D97"/>
    <w:rsid w:val="00054113"/>
    <w:rsid w:val="000545DC"/>
    <w:rsid w:val="00054B7C"/>
    <w:rsid w:val="00054E71"/>
    <w:rsid w:val="000551E9"/>
    <w:rsid w:val="00055584"/>
    <w:rsid w:val="000555FE"/>
    <w:rsid w:val="00055DD7"/>
    <w:rsid w:val="00056092"/>
    <w:rsid w:val="0005644A"/>
    <w:rsid w:val="00056488"/>
    <w:rsid w:val="000566E7"/>
    <w:rsid w:val="000567B0"/>
    <w:rsid w:val="000567B6"/>
    <w:rsid w:val="00056DEB"/>
    <w:rsid w:val="00056DF0"/>
    <w:rsid w:val="00056ECB"/>
    <w:rsid w:val="00057603"/>
    <w:rsid w:val="00057728"/>
    <w:rsid w:val="000577A9"/>
    <w:rsid w:val="000578DE"/>
    <w:rsid w:val="0005799E"/>
    <w:rsid w:val="00057AFA"/>
    <w:rsid w:val="00057C71"/>
    <w:rsid w:val="00057D49"/>
    <w:rsid w:val="00060088"/>
    <w:rsid w:val="00060565"/>
    <w:rsid w:val="000608FB"/>
    <w:rsid w:val="00060DBC"/>
    <w:rsid w:val="00060DC5"/>
    <w:rsid w:val="00061011"/>
    <w:rsid w:val="00061989"/>
    <w:rsid w:val="00061CEC"/>
    <w:rsid w:val="00062CE6"/>
    <w:rsid w:val="000632E9"/>
    <w:rsid w:val="00063688"/>
    <w:rsid w:val="000638BB"/>
    <w:rsid w:val="000638C2"/>
    <w:rsid w:val="00063B40"/>
    <w:rsid w:val="00063BF4"/>
    <w:rsid w:val="00063D55"/>
    <w:rsid w:val="0006402F"/>
    <w:rsid w:val="00064042"/>
    <w:rsid w:val="000641B3"/>
    <w:rsid w:val="0006422D"/>
    <w:rsid w:val="00064650"/>
    <w:rsid w:val="0006494C"/>
    <w:rsid w:val="00064C1B"/>
    <w:rsid w:val="00065576"/>
    <w:rsid w:val="0006616D"/>
    <w:rsid w:val="000661DF"/>
    <w:rsid w:val="0006633E"/>
    <w:rsid w:val="00066893"/>
    <w:rsid w:val="000669FD"/>
    <w:rsid w:val="00067073"/>
    <w:rsid w:val="00067609"/>
    <w:rsid w:val="0006776A"/>
    <w:rsid w:val="00067978"/>
    <w:rsid w:val="00067C44"/>
    <w:rsid w:val="00067F1B"/>
    <w:rsid w:val="000706DE"/>
    <w:rsid w:val="0007096D"/>
    <w:rsid w:val="00070D05"/>
    <w:rsid w:val="00070ED1"/>
    <w:rsid w:val="00071532"/>
    <w:rsid w:val="000715EA"/>
    <w:rsid w:val="00071870"/>
    <w:rsid w:val="00071D9C"/>
    <w:rsid w:val="00071E2C"/>
    <w:rsid w:val="00072916"/>
    <w:rsid w:val="00072ABE"/>
    <w:rsid w:val="00072DDF"/>
    <w:rsid w:val="00073045"/>
    <w:rsid w:val="00073167"/>
    <w:rsid w:val="00073579"/>
    <w:rsid w:val="0007361A"/>
    <w:rsid w:val="00073C19"/>
    <w:rsid w:val="00073C8B"/>
    <w:rsid w:val="00073F4D"/>
    <w:rsid w:val="0007442D"/>
    <w:rsid w:val="00074728"/>
    <w:rsid w:val="0007475D"/>
    <w:rsid w:val="0007493C"/>
    <w:rsid w:val="00074941"/>
    <w:rsid w:val="00074ADE"/>
    <w:rsid w:val="00075A5E"/>
    <w:rsid w:val="000761EE"/>
    <w:rsid w:val="0007657F"/>
    <w:rsid w:val="0007665A"/>
    <w:rsid w:val="00076965"/>
    <w:rsid w:val="00076BCA"/>
    <w:rsid w:val="0007738D"/>
    <w:rsid w:val="000775EC"/>
    <w:rsid w:val="0008088A"/>
    <w:rsid w:val="0008090A"/>
    <w:rsid w:val="00080F4A"/>
    <w:rsid w:val="000815D3"/>
    <w:rsid w:val="000816E6"/>
    <w:rsid w:val="00081830"/>
    <w:rsid w:val="00081B7D"/>
    <w:rsid w:val="00081BA9"/>
    <w:rsid w:val="000823C7"/>
    <w:rsid w:val="000826AD"/>
    <w:rsid w:val="000828C1"/>
    <w:rsid w:val="00082B9C"/>
    <w:rsid w:val="00082BF5"/>
    <w:rsid w:val="00083116"/>
    <w:rsid w:val="000832D5"/>
    <w:rsid w:val="000832F4"/>
    <w:rsid w:val="000833B8"/>
    <w:rsid w:val="000840DF"/>
    <w:rsid w:val="0008415F"/>
    <w:rsid w:val="0008485F"/>
    <w:rsid w:val="00084A5A"/>
    <w:rsid w:val="00084AD0"/>
    <w:rsid w:val="00084BD5"/>
    <w:rsid w:val="00085622"/>
    <w:rsid w:val="0008567B"/>
    <w:rsid w:val="00085E15"/>
    <w:rsid w:val="00085E43"/>
    <w:rsid w:val="00085ED4"/>
    <w:rsid w:val="0008608D"/>
    <w:rsid w:val="000861E3"/>
    <w:rsid w:val="0008673F"/>
    <w:rsid w:val="0008675D"/>
    <w:rsid w:val="000867D8"/>
    <w:rsid w:val="00086A4C"/>
    <w:rsid w:val="00086C6E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1A8F"/>
    <w:rsid w:val="00092054"/>
    <w:rsid w:val="00092118"/>
    <w:rsid w:val="00092135"/>
    <w:rsid w:val="00092668"/>
    <w:rsid w:val="00092792"/>
    <w:rsid w:val="00092962"/>
    <w:rsid w:val="00092B57"/>
    <w:rsid w:val="0009315E"/>
    <w:rsid w:val="00093770"/>
    <w:rsid w:val="0009377C"/>
    <w:rsid w:val="00093921"/>
    <w:rsid w:val="00093BCF"/>
    <w:rsid w:val="00093D75"/>
    <w:rsid w:val="0009453F"/>
    <w:rsid w:val="00094C21"/>
    <w:rsid w:val="00094DB6"/>
    <w:rsid w:val="00094E0F"/>
    <w:rsid w:val="00094F13"/>
    <w:rsid w:val="0009526F"/>
    <w:rsid w:val="00095D73"/>
    <w:rsid w:val="000966AE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1958"/>
    <w:rsid w:val="000A1E0A"/>
    <w:rsid w:val="000A207F"/>
    <w:rsid w:val="000A212D"/>
    <w:rsid w:val="000A234F"/>
    <w:rsid w:val="000A24A2"/>
    <w:rsid w:val="000A24EB"/>
    <w:rsid w:val="000A2500"/>
    <w:rsid w:val="000A2853"/>
    <w:rsid w:val="000A294B"/>
    <w:rsid w:val="000A2BAB"/>
    <w:rsid w:val="000A323D"/>
    <w:rsid w:val="000A3C73"/>
    <w:rsid w:val="000A3E82"/>
    <w:rsid w:val="000A42E4"/>
    <w:rsid w:val="000A431E"/>
    <w:rsid w:val="000A4396"/>
    <w:rsid w:val="000A4EEF"/>
    <w:rsid w:val="000A4F1C"/>
    <w:rsid w:val="000A51AD"/>
    <w:rsid w:val="000A52AC"/>
    <w:rsid w:val="000A56C3"/>
    <w:rsid w:val="000A56E9"/>
    <w:rsid w:val="000A5A69"/>
    <w:rsid w:val="000A6549"/>
    <w:rsid w:val="000A6597"/>
    <w:rsid w:val="000A66F4"/>
    <w:rsid w:val="000A67D5"/>
    <w:rsid w:val="000A67E9"/>
    <w:rsid w:val="000A6AED"/>
    <w:rsid w:val="000A6DD4"/>
    <w:rsid w:val="000A6E74"/>
    <w:rsid w:val="000A75B7"/>
    <w:rsid w:val="000A764E"/>
    <w:rsid w:val="000B02DF"/>
    <w:rsid w:val="000B04F1"/>
    <w:rsid w:val="000B0A75"/>
    <w:rsid w:val="000B10A4"/>
    <w:rsid w:val="000B1A29"/>
    <w:rsid w:val="000B1CFB"/>
    <w:rsid w:val="000B1E3C"/>
    <w:rsid w:val="000B22F3"/>
    <w:rsid w:val="000B2908"/>
    <w:rsid w:val="000B2BD8"/>
    <w:rsid w:val="000B2D61"/>
    <w:rsid w:val="000B2EC9"/>
    <w:rsid w:val="000B304B"/>
    <w:rsid w:val="000B32BA"/>
    <w:rsid w:val="000B3664"/>
    <w:rsid w:val="000B367F"/>
    <w:rsid w:val="000B37A3"/>
    <w:rsid w:val="000B38D3"/>
    <w:rsid w:val="000B3A6A"/>
    <w:rsid w:val="000B3F17"/>
    <w:rsid w:val="000B457E"/>
    <w:rsid w:val="000B46A1"/>
    <w:rsid w:val="000B47E6"/>
    <w:rsid w:val="000B492D"/>
    <w:rsid w:val="000B4B35"/>
    <w:rsid w:val="000B4D78"/>
    <w:rsid w:val="000B4F10"/>
    <w:rsid w:val="000B537C"/>
    <w:rsid w:val="000B5466"/>
    <w:rsid w:val="000B55F9"/>
    <w:rsid w:val="000B5762"/>
    <w:rsid w:val="000B590D"/>
    <w:rsid w:val="000B5D5C"/>
    <w:rsid w:val="000B662C"/>
    <w:rsid w:val="000B676F"/>
    <w:rsid w:val="000B6DD7"/>
    <w:rsid w:val="000B6E63"/>
    <w:rsid w:val="000B700A"/>
    <w:rsid w:val="000B7C5C"/>
    <w:rsid w:val="000C0030"/>
    <w:rsid w:val="000C004A"/>
    <w:rsid w:val="000C0437"/>
    <w:rsid w:val="000C043C"/>
    <w:rsid w:val="000C0A72"/>
    <w:rsid w:val="000C1004"/>
    <w:rsid w:val="000C117E"/>
    <w:rsid w:val="000C1895"/>
    <w:rsid w:val="000C18BF"/>
    <w:rsid w:val="000C19A8"/>
    <w:rsid w:val="000C1CDD"/>
    <w:rsid w:val="000C1DE2"/>
    <w:rsid w:val="000C2444"/>
    <w:rsid w:val="000C27F4"/>
    <w:rsid w:val="000C2901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5FA3"/>
    <w:rsid w:val="000C63D6"/>
    <w:rsid w:val="000C6433"/>
    <w:rsid w:val="000C6475"/>
    <w:rsid w:val="000C6591"/>
    <w:rsid w:val="000C6760"/>
    <w:rsid w:val="000C6DE7"/>
    <w:rsid w:val="000C7192"/>
    <w:rsid w:val="000C74CC"/>
    <w:rsid w:val="000C7C6F"/>
    <w:rsid w:val="000D00D5"/>
    <w:rsid w:val="000D02DE"/>
    <w:rsid w:val="000D078A"/>
    <w:rsid w:val="000D099B"/>
    <w:rsid w:val="000D0ACA"/>
    <w:rsid w:val="000D1358"/>
    <w:rsid w:val="000D1DEA"/>
    <w:rsid w:val="000D1ECD"/>
    <w:rsid w:val="000D1FF4"/>
    <w:rsid w:val="000D2059"/>
    <w:rsid w:val="000D2099"/>
    <w:rsid w:val="000D20DA"/>
    <w:rsid w:val="000D2262"/>
    <w:rsid w:val="000D237B"/>
    <w:rsid w:val="000D278F"/>
    <w:rsid w:val="000D296E"/>
    <w:rsid w:val="000D2C8B"/>
    <w:rsid w:val="000D2F35"/>
    <w:rsid w:val="000D2FC7"/>
    <w:rsid w:val="000D2FFA"/>
    <w:rsid w:val="000D3C23"/>
    <w:rsid w:val="000D40F8"/>
    <w:rsid w:val="000D417D"/>
    <w:rsid w:val="000D4A3F"/>
    <w:rsid w:val="000D4AFD"/>
    <w:rsid w:val="000D4C54"/>
    <w:rsid w:val="000D506D"/>
    <w:rsid w:val="000D51B1"/>
    <w:rsid w:val="000D5B92"/>
    <w:rsid w:val="000D60EB"/>
    <w:rsid w:val="000D637F"/>
    <w:rsid w:val="000D64AD"/>
    <w:rsid w:val="000D66E1"/>
    <w:rsid w:val="000D68A6"/>
    <w:rsid w:val="000D6A82"/>
    <w:rsid w:val="000D732D"/>
    <w:rsid w:val="000D7637"/>
    <w:rsid w:val="000D7739"/>
    <w:rsid w:val="000D79F2"/>
    <w:rsid w:val="000D7BA3"/>
    <w:rsid w:val="000D7CC5"/>
    <w:rsid w:val="000E03BF"/>
    <w:rsid w:val="000E05C2"/>
    <w:rsid w:val="000E0F76"/>
    <w:rsid w:val="000E1B45"/>
    <w:rsid w:val="000E1DCD"/>
    <w:rsid w:val="000E2236"/>
    <w:rsid w:val="000E2714"/>
    <w:rsid w:val="000E28C5"/>
    <w:rsid w:val="000E2BDF"/>
    <w:rsid w:val="000E2BEB"/>
    <w:rsid w:val="000E2EB5"/>
    <w:rsid w:val="000E361A"/>
    <w:rsid w:val="000E388A"/>
    <w:rsid w:val="000E3EC1"/>
    <w:rsid w:val="000E40CC"/>
    <w:rsid w:val="000E4788"/>
    <w:rsid w:val="000E4A48"/>
    <w:rsid w:val="000E4C46"/>
    <w:rsid w:val="000E532A"/>
    <w:rsid w:val="000E57E7"/>
    <w:rsid w:val="000E5838"/>
    <w:rsid w:val="000E59FE"/>
    <w:rsid w:val="000E5BA9"/>
    <w:rsid w:val="000E5BCB"/>
    <w:rsid w:val="000E6040"/>
    <w:rsid w:val="000E6832"/>
    <w:rsid w:val="000E6987"/>
    <w:rsid w:val="000E781E"/>
    <w:rsid w:val="000E79B0"/>
    <w:rsid w:val="000E7C64"/>
    <w:rsid w:val="000E7D48"/>
    <w:rsid w:val="000F001E"/>
    <w:rsid w:val="000F0235"/>
    <w:rsid w:val="000F053C"/>
    <w:rsid w:val="000F0CBF"/>
    <w:rsid w:val="000F1136"/>
    <w:rsid w:val="000F123F"/>
    <w:rsid w:val="000F1401"/>
    <w:rsid w:val="000F1769"/>
    <w:rsid w:val="000F19C0"/>
    <w:rsid w:val="000F1C34"/>
    <w:rsid w:val="000F1D75"/>
    <w:rsid w:val="000F1F14"/>
    <w:rsid w:val="000F2760"/>
    <w:rsid w:val="000F3027"/>
    <w:rsid w:val="000F30B6"/>
    <w:rsid w:val="000F32C6"/>
    <w:rsid w:val="000F34FA"/>
    <w:rsid w:val="000F3603"/>
    <w:rsid w:val="000F3797"/>
    <w:rsid w:val="000F37D0"/>
    <w:rsid w:val="000F37ED"/>
    <w:rsid w:val="000F3846"/>
    <w:rsid w:val="000F3DE7"/>
    <w:rsid w:val="000F478C"/>
    <w:rsid w:val="000F4976"/>
    <w:rsid w:val="000F4AE6"/>
    <w:rsid w:val="000F4C46"/>
    <w:rsid w:val="000F5476"/>
    <w:rsid w:val="000F54D5"/>
    <w:rsid w:val="000F588A"/>
    <w:rsid w:val="000F59FA"/>
    <w:rsid w:val="000F5E8B"/>
    <w:rsid w:val="000F618C"/>
    <w:rsid w:val="000F65C0"/>
    <w:rsid w:val="000F66B2"/>
    <w:rsid w:val="000F689C"/>
    <w:rsid w:val="000F68AC"/>
    <w:rsid w:val="000F6A2D"/>
    <w:rsid w:val="000F6AE9"/>
    <w:rsid w:val="000F6B18"/>
    <w:rsid w:val="000F6DC0"/>
    <w:rsid w:val="000F7077"/>
    <w:rsid w:val="000F72CF"/>
    <w:rsid w:val="000F74B0"/>
    <w:rsid w:val="000F7522"/>
    <w:rsid w:val="000F756E"/>
    <w:rsid w:val="000F799A"/>
    <w:rsid w:val="000F7D51"/>
    <w:rsid w:val="000F7EF3"/>
    <w:rsid w:val="0010002D"/>
    <w:rsid w:val="0010008F"/>
    <w:rsid w:val="001007E9"/>
    <w:rsid w:val="00100BCB"/>
    <w:rsid w:val="0010145D"/>
    <w:rsid w:val="00101471"/>
    <w:rsid w:val="00101AA3"/>
    <w:rsid w:val="00101BAB"/>
    <w:rsid w:val="00101E42"/>
    <w:rsid w:val="00102793"/>
    <w:rsid w:val="00102969"/>
    <w:rsid w:val="00102A28"/>
    <w:rsid w:val="00102FEB"/>
    <w:rsid w:val="00103092"/>
    <w:rsid w:val="00103206"/>
    <w:rsid w:val="00103B57"/>
    <w:rsid w:val="00104147"/>
    <w:rsid w:val="00104323"/>
    <w:rsid w:val="00104442"/>
    <w:rsid w:val="0010445D"/>
    <w:rsid w:val="00104564"/>
    <w:rsid w:val="001048E0"/>
    <w:rsid w:val="00104F78"/>
    <w:rsid w:val="001055B2"/>
    <w:rsid w:val="001059CA"/>
    <w:rsid w:val="00105BFA"/>
    <w:rsid w:val="00106933"/>
    <w:rsid w:val="00106DB7"/>
    <w:rsid w:val="00106F44"/>
    <w:rsid w:val="00106FA4"/>
    <w:rsid w:val="001075A5"/>
    <w:rsid w:val="00107739"/>
    <w:rsid w:val="001077A1"/>
    <w:rsid w:val="001077BC"/>
    <w:rsid w:val="00107840"/>
    <w:rsid w:val="00107B07"/>
    <w:rsid w:val="00107E64"/>
    <w:rsid w:val="00110066"/>
    <w:rsid w:val="00110086"/>
    <w:rsid w:val="001109B9"/>
    <w:rsid w:val="00110B7F"/>
    <w:rsid w:val="00110CE9"/>
    <w:rsid w:val="001113E1"/>
    <w:rsid w:val="0011224A"/>
    <w:rsid w:val="00112A01"/>
    <w:rsid w:val="00112EE8"/>
    <w:rsid w:val="00113348"/>
    <w:rsid w:val="00113F85"/>
    <w:rsid w:val="0011400B"/>
    <w:rsid w:val="0011412D"/>
    <w:rsid w:val="00114482"/>
    <w:rsid w:val="00114777"/>
    <w:rsid w:val="00114FA9"/>
    <w:rsid w:val="0011517B"/>
    <w:rsid w:val="001152A0"/>
    <w:rsid w:val="00115476"/>
    <w:rsid w:val="00115AA5"/>
    <w:rsid w:val="00115F7E"/>
    <w:rsid w:val="00115FB8"/>
    <w:rsid w:val="00115FCF"/>
    <w:rsid w:val="00116AE3"/>
    <w:rsid w:val="00116C55"/>
    <w:rsid w:val="00116C8A"/>
    <w:rsid w:val="00116E8D"/>
    <w:rsid w:val="0011738B"/>
    <w:rsid w:val="001179A8"/>
    <w:rsid w:val="00117A77"/>
    <w:rsid w:val="001200B8"/>
    <w:rsid w:val="0012023E"/>
    <w:rsid w:val="00120298"/>
    <w:rsid w:val="00120611"/>
    <w:rsid w:val="00120B4A"/>
    <w:rsid w:val="00120BA8"/>
    <w:rsid w:val="00120D49"/>
    <w:rsid w:val="00120F5F"/>
    <w:rsid w:val="0012104D"/>
    <w:rsid w:val="0012187B"/>
    <w:rsid w:val="001218D9"/>
    <w:rsid w:val="001218E1"/>
    <w:rsid w:val="00121B13"/>
    <w:rsid w:val="00121FEE"/>
    <w:rsid w:val="001220BF"/>
    <w:rsid w:val="00122313"/>
    <w:rsid w:val="0012315B"/>
    <w:rsid w:val="00123235"/>
    <w:rsid w:val="001232D1"/>
    <w:rsid w:val="0012353E"/>
    <w:rsid w:val="001238A4"/>
    <w:rsid w:val="001242E4"/>
    <w:rsid w:val="00124420"/>
    <w:rsid w:val="00124620"/>
    <w:rsid w:val="0012466B"/>
    <w:rsid w:val="001248B6"/>
    <w:rsid w:val="00124ADD"/>
    <w:rsid w:val="00124CE9"/>
    <w:rsid w:val="00124E7F"/>
    <w:rsid w:val="00125A86"/>
    <w:rsid w:val="001267E8"/>
    <w:rsid w:val="00126C92"/>
    <w:rsid w:val="00126D34"/>
    <w:rsid w:val="00126E5E"/>
    <w:rsid w:val="00126ED4"/>
    <w:rsid w:val="0012765F"/>
    <w:rsid w:val="001276BB"/>
    <w:rsid w:val="00127734"/>
    <w:rsid w:val="00127785"/>
    <w:rsid w:val="001277E4"/>
    <w:rsid w:val="001277EA"/>
    <w:rsid w:val="00127864"/>
    <w:rsid w:val="00127DE9"/>
    <w:rsid w:val="001301C5"/>
    <w:rsid w:val="00130E86"/>
    <w:rsid w:val="001319CC"/>
    <w:rsid w:val="00131D12"/>
    <w:rsid w:val="0013253B"/>
    <w:rsid w:val="00132900"/>
    <w:rsid w:val="00132AE5"/>
    <w:rsid w:val="0013308F"/>
    <w:rsid w:val="0013332F"/>
    <w:rsid w:val="00134344"/>
    <w:rsid w:val="00134801"/>
    <w:rsid w:val="0013488B"/>
    <w:rsid w:val="001354AA"/>
    <w:rsid w:val="00135651"/>
    <w:rsid w:val="001360CB"/>
    <w:rsid w:val="001366B6"/>
    <w:rsid w:val="00136798"/>
    <w:rsid w:val="00136F70"/>
    <w:rsid w:val="00137445"/>
    <w:rsid w:val="00137604"/>
    <w:rsid w:val="001401A7"/>
    <w:rsid w:val="001401DF"/>
    <w:rsid w:val="0014045B"/>
    <w:rsid w:val="001408CD"/>
    <w:rsid w:val="00140D4A"/>
    <w:rsid w:val="00141CA5"/>
    <w:rsid w:val="00141DD8"/>
    <w:rsid w:val="001423A2"/>
    <w:rsid w:val="001423E2"/>
    <w:rsid w:val="0014286D"/>
    <w:rsid w:val="00142B4E"/>
    <w:rsid w:val="00142E2E"/>
    <w:rsid w:val="00142E3E"/>
    <w:rsid w:val="00143141"/>
    <w:rsid w:val="00143154"/>
    <w:rsid w:val="0014316C"/>
    <w:rsid w:val="00143C49"/>
    <w:rsid w:val="0014423B"/>
    <w:rsid w:val="0014437B"/>
    <w:rsid w:val="00144650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47932"/>
    <w:rsid w:val="00150000"/>
    <w:rsid w:val="0015000C"/>
    <w:rsid w:val="00150761"/>
    <w:rsid w:val="00150819"/>
    <w:rsid w:val="00150ABC"/>
    <w:rsid w:val="00150E4A"/>
    <w:rsid w:val="00150E57"/>
    <w:rsid w:val="001511CD"/>
    <w:rsid w:val="001514A5"/>
    <w:rsid w:val="001515CD"/>
    <w:rsid w:val="001515DD"/>
    <w:rsid w:val="001515DF"/>
    <w:rsid w:val="001518D8"/>
    <w:rsid w:val="00151EF8"/>
    <w:rsid w:val="001527C7"/>
    <w:rsid w:val="0015288E"/>
    <w:rsid w:val="00152C52"/>
    <w:rsid w:val="00152DC3"/>
    <w:rsid w:val="001530C9"/>
    <w:rsid w:val="001533FB"/>
    <w:rsid w:val="00153889"/>
    <w:rsid w:val="0015388A"/>
    <w:rsid w:val="00153D51"/>
    <w:rsid w:val="00153F98"/>
    <w:rsid w:val="00154127"/>
    <w:rsid w:val="00154194"/>
    <w:rsid w:val="00154397"/>
    <w:rsid w:val="0015476D"/>
    <w:rsid w:val="00154D17"/>
    <w:rsid w:val="00154E05"/>
    <w:rsid w:val="0015513E"/>
    <w:rsid w:val="001551CA"/>
    <w:rsid w:val="00155611"/>
    <w:rsid w:val="00155A89"/>
    <w:rsid w:val="00155B02"/>
    <w:rsid w:val="00155C34"/>
    <w:rsid w:val="001560C8"/>
    <w:rsid w:val="001561CC"/>
    <w:rsid w:val="0015645A"/>
    <w:rsid w:val="0015684B"/>
    <w:rsid w:val="00156A2C"/>
    <w:rsid w:val="00156CE3"/>
    <w:rsid w:val="00156D7A"/>
    <w:rsid w:val="00156F5D"/>
    <w:rsid w:val="001576E2"/>
    <w:rsid w:val="00157B9C"/>
    <w:rsid w:val="00157D57"/>
    <w:rsid w:val="00160340"/>
    <w:rsid w:val="001607DA"/>
    <w:rsid w:val="00160BA7"/>
    <w:rsid w:val="00160E8A"/>
    <w:rsid w:val="00161B8B"/>
    <w:rsid w:val="00161BD0"/>
    <w:rsid w:val="001620BD"/>
    <w:rsid w:val="00162CD5"/>
    <w:rsid w:val="00162FFA"/>
    <w:rsid w:val="00163177"/>
    <w:rsid w:val="001635AE"/>
    <w:rsid w:val="00163EFC"/>
    <w:rsid w:val="00163F3E"/>
    <w:rsid w:val="00164466"/>
    <w:rsid w:val="001647F7"/>
    <w:rsid w:val="00164AAC"/>
    <w:rsid w:val="00164C52"/>
    <w:rsid w:val="00164DA2"/>
    <w:rsid w:val="00165183"/>
    <w:rsid w:val="001653C3"/>
    <w:rsid w:val="00165764"/>
    <w:rsid w:val="00165827"/>
    <w:rsid w:val="0016587D"/>
    <w:rsid w:val="00166060"/>
    <w:rsid w:val="00166392"/>
    <w:rsid w:val="00166654"/>
    <w:rsid w:val="001666D6"/>
    <w:rsid w:val="00166A25"/>
    <w:rsid w:val="00166CBB"/>
    <w:rsid w:val="00167EB2"/>
    <w:rsid w:val="0017082F"/>
    <w:rsid w:val="001708AA"/>
    <w:rsid w:val="00170EF4"/>
    <w:rsid w:val="00170F50"/>
    <w:rsid w:val="00171169"/>
    <w:rsid w:val="001712CB"/>
    <w:rsid w:val="00171417"/>
    <w:rsid w:val="00171C40"/>
    <w:rsid w:val="00172139"/>
    <w:rsid w:val="00172250"/>
    <w:rsid w:val="001725BC"/>
    <w:rsid w:val="00172E98"/>
    <w:rsid w:val="0017351A"/>
    <w:rsid w:val="001736EC"/>
    <w:rsid w:val="001737EC"/>
    <w:rsid w:val="0017451E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64E4"/>
    <w:rsid w:val="001771C8"/>
    <w:rsid w:val="001771D2"/>
    <w:rsid w:val="001771F3"/>
    <w:rsid w:val="0017736C"/>
    <w:rsid w:val="001774AF"/>
    <w:rsid w:val="00177507"/>
    <w:rsid w:val="00177C85"/>
    <w:rsid w:val="00177EF3"/>
    <w:rsid w:val="00177F40"/>
    <w:rsid w:val="001800EB"/>
    <w:rsid w:val="00180699"/>
    <w:rsid w:val="0018086F"/>
    <w:rsid w:val="001809C2"/>
    <w:rsid w:val="00180CBB"/>
    <w:rsid w:val="00180ED1"/>
    <w:rsid w:val="00180F76"/>
    <w:rsid w:val="0018142F"/>
    <w:rsid w:val="0018149A"/>
    <w:rsid w:val="00181775"/>
    <w:rsid w:val="00181BF1"/>
    <w:rsid w:val="00181C56"/>
    <w:rsid w:val="00181CCC"/>
    <w:rsid w:val="0018200A"/>
    <w:rsid w:val="00182010"/>
    <w:rsid w:val="001823A9"/>
    <w:rsid w:val="001827D6"/>
    <w:rsid w:val="00182A6A"/>
    <w:rsid w:val="00182BD2"/>
    <w:rsid w:val="00182E0B"/>
    <w:rsid w:val="00182EF1"/>
    <w:rsid w:val="0018305E"/>
    <w:rsid w:val="001833E5"/>
    <w:rsid w:val="00183446"/>
    <w:rsid w:val="00183A2E"/>
    <w:rsid w:val="00183B49"/>
    <w:rsid w:val="00183C77"/>
    <w:rsid w:val="00183CE5"/>
    <w:rsid w:val="00183E02"/>
    <w:rsid w:val="00183E3B"/>
    <w:rsid w:val="00183FB0"/>
    <w:rsid w:val="00184283"/>
    <w:rsid w:val="0018484A"/>
    <w:rsid w:val="001848C2"/>
    <w:rsid w:val="00184B5D"/>
    <w:rsid w:val="00184BB4"/>
    <w:rsid w:val="00184CD4"/>
    <w:rsid w:val="00185299"/>
    <w:rsid w:val="00185339"/>
    <w:rsid w:val="00185885"/>
    <w:rsid w:val="00185961"/>
    <w:rsid w:val="00185E6A"/>
    <w:rsid w:val="00185F23"/>
    <w:rsid w:val="00185F7E"/>
    <w:rsid w:val="001861D6"/>
    <w:rsid w:val="001862C0"/>
    <w:rsid w:val="00186B3D"/>
    <w:rsid w:val="00186CC1"/>
    <w:rsid w:val="00187172"/>
    <w:rsid w:val="00187319"/>
    <w:rsid w:val="00187808"/>
    <w:rsid w:val="00187C62"/>
    <w:rsid w:val="0019016E"/>
    <w:rsid w:val="00190F9F"/>
    <w:rsid w:val="001912B1"/>
    <w:rsid w:val="00191303"/>
    <w:rsid w:val="0019134D"/>
    <w:rsid w:val="00191668"/>
    <w:rsid w:val="00191E5E"/>
    <w:rsid w:val="00192118"/>
    <w:rsid w:val="00192125"/>
    <w:rsid w:val="001928AC"/>
    <w:rsid w:val="001928C3"/>
    <w:rsid w:val="00192A01"/>
    <w:rsid w:val="00192B5A"/>
    <w:rsid w:val="00192FB6"/>
    <w:rsid w:val="001933AA"/>
    <w:rsid w:val="001937CC"/>
    <w:rsid w:val="0019391B"/>
    <w:rsid w:val="00193C6F"/>
    <w:rsid w:val="00193CAE"/>
    <w:rsid w:val="00193D64"/>
    <w:rsid w:val="00194181"/>
    <w:rsid w:val="001945AF"/>
    <w:rsid w:val="001948D3"/>
    <w:rsid w:val="001951C6"/>
    <w:rsid w:val="00195DA2"/>
    <w:rsid w:val="0019633A"/>
    <w:rsid w:val="00196476"/>
    <w:rsid w:val="00196561"/>
    <w:rsid w:val="0019689F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04F8"/>
    <w:rsid w:val="001A0980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34F"/>
    <w:rsid w:val="001A4921"/>
    <w:rsid w:val="001A4CA6"/>
    <w:rsid w:val="001A52FB"/>
    <w:rsid w:val="001A547C"/>
    <w:rsid w:val="001A5855"/>
    <w:rsid w:val="001A592B"/>
    <w:rsid w:val="001A59F8"/>
    <w:rsid w:val="001A6C3B"/>
    <w:rsid w:val="001A7B91"/>
    <w:rsid w:val="001B02A5"/>
    <w:rsid w:val="001B02DB"/>
    <w:rsid w:val="001B05D0"/>
    <w:rsid w:val="001B0759"/>
    <w:rsid w:val="001B09FE"/>
    <w:rsid w:val="001B0D25"/>
    <w:rsid w:val="001B1065"/>
    <w:rsid w:val="001B1197"/>
    <w:rsid w:val="001B120A"/>
    <w:rsid w:val="001B1670"/>
    <w:rsid w:val="001B1BC6"/>
    <w:rsid w:val="001B1D2B"/>
    <w:rsid w:val="001B1D90"/>
    <w:rsid w:val="001B2877"/>
    <w:rsid w:val="001B29C2"/>
    <w:rsid w:val="001B29EB"/>
    <w:rsid w:val="001B2C57"/>
    <w:rsid w:val="001B3183"/>
    <w:rsid w:val="001B343B"/>
    <w:rsid w:val="001B36C2"/>
    <w:rsid w:val="001B3873"/>
    <w:rsid w:val="001B3EE7"/>
    <w:rsid w:val="001B4278"/>
    <w:rsid w:val="001B435F"/>
    <w:rsid w:val="001B44AA"/>
    <w:rsid w:val="001B5539"/>
    <w:rsid w:val="001B5ACD"/>
    <w:rsid w:val="001B5C40"/>
    <w:rsid w:val="001B5C9F"/>
    <w:rsid w:val="001B5EF3"/>
    <w:rsid w:val="001B6105"/>
    <w:rsid w:val="001B6248"/>
    <w:rsid w:val="001B630E"/>
    <w:rsid w:val="001B67A7"/>
    <w:rsid w:val="001B7622"/>
    <w:rsid w:val="001C0123"/>
    <w:rsid w:val="001C02C2"/>
    <w:rsid w:val="001C068F"/>
    <w:rsid w:val="001C078B"/>
    <w:rsid w:val="001C0AC4"/>
    <w:rsid w:val="001C0C7E"/>
    <w:rsid w:val="001C176E"/>
    <w:rsid w:val="001C198D"/>
    <w:rsid w:val="001C1B43"/>
    <w:rsid w:val="001C2864"/>
    <w:rsid w:val="001C2954"/>
    <w:rsid w:val="001C2AF4"/>
    <w:rsid w:val="001C2E86"/>
    <w:rsid w:val="001C32CF"/>
    <w:rsid w:val="001C333B"/>
    <w:rsid w:val="001C377E"/>
    <w:rsid w:val="001C47A5"/>
    <w:rsid w:val="001C4B2A"/>
    <w:rsid w:val="001C4F46"/>
    <w:rsid w:val="001C501C"/>
    <w:rsid w:val="001C5ECA"/>
    <w:rsid w:val="001C5EED"/>
    <w:rsid w:val="001C6D80"/>
    <w:rsid w:val="001C7106"/>
    <w:rsid w:val="001C715B"/>
    <w:rsid w:val="001C7293"/>
    <w:rsid w:val="001C74F9"/>
    <w:rsid w:val="001C7DEF"/>
    <w:rsid w:val="001D07A1"/>
    <w:rsid w:val="001D09F1"/>
    <w:rsid w:val="001D1599"/>
    <w:rsid w:val="001D1C54"/>
    <w:rsid w:val="001D1D03"/>
    <w:rsid w:val="001D1E12"/>
    <w:rsid w:val="001D200F"/>
    <w:rsid w:val="001D22C5"/>
    <w:rsid w:val="001D2345"/>
    <w:rsid w:val="001D237E"/>
    <w:rsid w:val="001D26FC"/>
    <w:rsid w:val="001D2D48"/>
    <w:rsid w:val="001D2FCF"/>
    <w:rsid w:val="001D3200"/>
    <w:rsid w:val="001D329C"/>
    <w:rsid w:val="001D3924"/>
    <w:rsid w:val="001D3ADA"/>
    <w:rsid w:val="001D3EA1"/>
    <w:rsid w:val="001D40A5"/>
    <w:rsid w:val="001D4785"/>
    <w:rsid w:val="001D492B"/>
    <w:rsid w:val="001D4F76"/>
    <w:rsid w:val="001D5010"/>
    <w:rsid w:val="001D5142"/>
    <w:rsid w:val="001D51AE"/>
    <w:rsid w:val="001D5A6F"/>
    <w:rsid w:val="001D5EB4"/>
    <w:rsid w:val="001D5FF2"/>
    <w:rsid w:val="001D63A0"/>
    <w:rsid w:val="001D6442"/>
    <w:rsid w:val="001D654E"/>
    <w:rsid w:val="001D65A3"/>
    <w:rsid w:val="001D67BF"/>
    <w:rsid w:val="001D6D3B"/>
    <w:rsid w:val="001D6D68"/>
    <w:rsid w:val="001D6DC1"/>
    <w:rsid w:val="001D6ED6"/>
    <w:rsid w:val="001D75D6"/>
    <w:rsid w:val="001D7879"/>
    <w:rsid w:val="001D792B"/>
    <w:rsid w:val="001D7AB9"/>
    <w:rsid w:val="001D7ACD"/>
    <w:rsid w:val="001E02BE"/>
    <w:rsid w:val="001E03EF"/>
    <w:rsid w:val="001E048B"/>
    <w:rsid w:val="001E0662"/>
    <w:rsid w:val="001E0C33"/>
    <w:rsid w:val="001E0CD1"/>
    <w:rsid w:val="001E0D0B"/>
    <w:rsid w:val="001E0FDF"/>
    <w:rsid w:val="001E118E"/>
    <w:rsid w:val="001E1F93"/>
    <w:rsid w:val="001E2222"/>
    <w:rsid w:val="001E2517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018"/>
    <w:rsid w:val="001E4D5B"/>
    <w:rsid w:val="001E4F39"/>
    <w:rsid w:val="001E5217"/>
    <w:rsid w:val="001E5551"/>
    <w:rsid w:val="001E5D51"/>
    <w:rsid w:val="001E5E46"/>
    <w:rsid w:val="001E5F81"/>
    <w:rsid w:val="001E6283"/>
    <w:rsid w:val="001E64DB"/>
    <w:rsid w:val="001E6668"/>
    <w:rsid w:val="001E66B5"/>
    <w:rsid w:val="001E68EA"/>
    <w:rsid w:val="001E6AE5"/>
    <w:rsid w:val="001E6C2E"/>
    <w:rsid w:val="001E6EF2"/>
    <w:rsid w:val="001E70ED"/>
    <w:rsid w:val="001E76DD"/>
    <w:rsid w:val="001E78E5"/>
    <w:rsid w:val="001E7D54"/>
    <w:rsid w:val="001F02A2"/>
    <w:rsid w:val="001F1A72"/>
    <w:rsid w:val="001F1CF6"/>
    <w:rsid w:val="001F1E26"/>
    <w:rsid w:val="001F1F65"/>
    <w:rsid w:val="001F1F81"/>
    <w:rsid w:val="001F2A59"/>
    <w:rsid w:val="001F2B0A"/>
    <w:rsid w:val="001F2C8A"/>
    <w:rsid w:val="001F2D3B"/>
    <w:rsid w:val="001F2E5C"/>
    <w:rsid w:val="001F2EB4"/>
    <w:rsid w:val="001F2FC8"/>
    <w:rsid w:val="001F388F"/>
    <w:rsid w:val="001F3996"/>
    <w:rsid w:val="001F3A88"/>
    <w:rsid w:val="001F3B98"/>
    <w:rsid w:val="001F3C21"/>
    <w:rsid w:val="001F3FD2"/>
    <w:rsid w:val="001F440E"/>
    <w:rsid w:val="001F442B"/>
    <w:rsid w:val="001F4940"/>
    <w:rsid w:val="001F4C35"/>
    <w:rsid w:val="001F5025"/>
    <w:rsid w:val="001F547E"/>
    <w:rsid w:val="001F5E1B"/>
    <w:rsid w:val="001F6057"/>
    <w:rsid w:val="001F6615"/>
    <w:rsid w:val="001F6621"/>
    <w:rsid w:val="001F72C0"/>
    <w:rsid w:val="001F7620"/>
    <w:rsid w:val="001F7637"/>
    <w:rsid w:val="001F7963"/>
    <w:rsid w:val="001F7F57"/>
    <w:rsid w:val="001F7FCD"/>
    <w:rsid w:val="002001E9"/>
    <w:rsid w:val="00200623"/>
    <w:rsid w:val="002011B8"/>
    <w:rsid w:val="0020160A"/>
    <w:rsid w:val="002017FE"/>
    <w:rsid w:val="002018D3"/>
    <w:rsid w:val="00201C1F"/>
    <w:rsid w:val="00201DDF"/>
    <w:rsid w:val="00202249"/>
    <w:rsid w:val="00202335"/>
    <w:rsid w:val="0020245A"/>
    <w:rsid w:val="00202579"/>
    <w:rsid w:val="00202E1A"/>
    <w:rsid w:val="00203507"/>
    <w:rsid w:val="00203DA3"/>
    <w:rsid w:val="002040B8"/>
    <w:rsid w:val="002042C1"/>
    <w:rsid w:val="002042D2"/>
    <w:rsid w:val="00204376"/>
    <w:rsid w:val="002045DB"/>
    <w:rsid w:val="00204A47"/>
    <w:rsid w:val="00204A4C"/>
    <w:rsid w:val="00204E49"/>
    <w:rsid w:val="00204F9D"/>
    <w:rsid w:val="00205127"/>
    <w:rsid w:val="00205185"/>
    <w:rsid w:val="002056C6"/>
    <w:rsid w:val="00205989"/>
    <w:rsid w:val="002059DE"/>
    <w:rsid w:val="00205D7C"/>
    <w:rsid w:val="002061D6"/>
    <w:rsid w:val="0020652B"/>
    <w:rsid w:val="00206675"/>
    <w:rsid w:val="002066A0"/>
    <w:rsid w:val="002068AB"/>
    <w:rsid w:val="00206972"/>
    <w:rsid w:val="00207289"/>
    <w:rsid w:val="00207309"/>
    <w:rsid w:val="00207BE2"/>
    <w:rsid w:val="00207CCB"/>
    <w:rsid w:val="00210342"/>
    <w:rsid w:val="0021047A"/>
    <w:rsid w:val="00210A1A"/>
    <w:rsid w:val="0021218C"/>
    <w:rsid w:val="002122B8"/>
    <w:rsid w:val="00212373"/>
    <w:rsid w:val="002129FA"/>
    <w:rsid w:val="00212E05"/>
    <w:rsid w:val="00213041"/>
    <w:rsid w:val="00213272"/>
    <w:rsid w:val="002133C9"/>
    <w:rsid w:val="00213418"/>
    <w:rsid w:val="00213695"/>
    <w:rsid w:val="00213DF0"/>
    <w:rsid w:val="0021423E"/>
    <w:rsid w:val="0021434E"/>
    <w:rsid w:val="002144D5"/>
    <w:rsid w:val="002147A1"/>
    <w:rsid w:val="00214FE1"/>
    <w:rsid w:val="0021513B"/>
    <w:rsid w:val="002153E1"/>
    <w:rsid w:val="002154B2"/>
    <w:rsid w:val="002158EE"/>
    <w:rsid w:val="00215B53"/>
    <w:rsid w:val="00216275"/>
    <w:rsid w:val="002163C2"/>
    <w:rsid w:val="00216D97"/>
    <w:rsid w:val="00217882"/>
    <w:rsid w:val="0022033F"/>
    <w:rsid w:val="0022081C"/>
    <w:rsid w:val="00220D72"/>
    <w:rsid w:val="00221448"/>
    <w:rsid w:val="00221DF8"/>
    <w:rsid w:val="002220CD"/>
    <w:rsid w:val="00222175"/>
    <w:rsid w:val="002222F2"/>
    <w:rsid w:val="002224E6"/>
    <w:rsid w:val="002225D9"/>
    <w:rsid w:val="0022358F"/>
    <w:rsid w:val="00223649"/>
    <w:rsid w:val="002237A9"/>
    <w:rsid w:val="002238F1"/>
    <w:rsid w:val="00223929"/>
    <w:rsid w:val="00223A9D"/>
    <w:rsid w:val="0022429E"/>
    <w:rsid w:val="0022455F"/>
    <w:rsid w:val="00224764"/>
    <w:rsid w:val="002250A5"/>
    <w:rsid w:val="0022525F"/>
    <w:rsid w:val="002252A5"/>
    <w:rsid w:val="002252D2"/>
    <w:rsid w:val="00225EB0"/>
    <w:rsid w:val="00226512"/>
    <w:rsid w:val="00226575"/>
    <w:rsid w:val="00226ACD"/>
    <w:rsid w:val="002273D7"/>
    <w:rsid w:val="00227957"/>
    <w:rsid w:val="00227D7D"/>
    <w:rsid w:val="00230598"/>
    <w:rsid w:val="00230994"/>
    <w:rsid w:val="00230A85"/>
    <w:rsid w:val="00230F7B"/>
    <w:rsid w:val="002315A6"/>
    <w:rsid w:val="002326D2"/>
    <w:rsid w:val="00232B63"/>
    <w:rsid w:val="00232C1B"/>
    <w:rsid w:val="00232D8C"/>
    <w:rsid w:val="0023312E"/>
    <w:rsid w:val="00233442"/>
    <w:rsid w:val="002335D2"/>
    <w:rsid w:val="00233F0F"/>
    <w:rsid w:val="00233F36"/>
    <w:rsid w:val="002341DD"/>
    <w:rsid w:val="002343FF"/>
    <w:rsid w:val="00234640"/>
    <w:rsid w:val="00234882"/>
    <w:rsid w:val="00234893"/>
    <w:rsid w:val="00234CE8"/>
    <w:rsid w:val="00235066"/>
    <w:rsid w:val="00235208"/>
    <w:rsid w:val="002352E6"/>
    <w:rsid w:val="00235DAB"/>
    <w:rsid w:val="00236071"/>
    <w:rsid w:val="0023652B"/>
    <w:rsid w:val="002366BF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2EF"/>
    <w:rsid w:val="00243459"/>
    <w:rsid w:val="002436FE"/>
    <w:rsid w:val="00243720"/>
    <w:rsid w:val="00243848"/>
    <w:rsid w:val="00243B06"/>
    <w:rsid w:val="00243BBB"/>
    <w:rsid w:val="00243C70"/>
    <w:rsid w:val="00244334"/>
    <w:rsid w:val="002444A7"/>
    <w:rsid w:val="00244680"/>
    <w:rsid w:val="002455D0"/>
    <w:rsid w:val="0024566F"/>
    <w:rsid w:val="00245708"/>
    <w:rsid w:val="00245FDE"/>
    <w:rsid w:val="00246118"/>
    <w:rsid w:val="002465B9"/>
    <w:rsid w:val="00246FAD"/>
    <w:rsid w:val="002472A4"/>
    <w:rsid w:val="0024772B"/>
    <w:rsid w:val="0024796F"/>
    <w:rsid w:val="00247B41"/>
    <w:rsid w:val="00247B80"/>
    <w:rsid w:val="00247D22"/>
    <w:rsid w:val="00247E9B"/>
    <w:rsid w:val="00250106"/>
    <w:rsid w:val="002505FA"/>
    <w:rsid w:val="00250EEA"/>
    <w:rsid w:val="00250F40"/>
    <w:rsid w:val="00251051"/>
    <w:rsid w:val="00251572"/>
    <w:rsid w:val="002517B6"/>
    <w:rsid w:val="00251A26"/>
    <w:rsid w:val="00251BBB"/>
    <w:rsid w:val="0025217F"/>
    <w:rsid w:val="00252489"/>
    <w:rsid w:val="00252DA7"/>
    <w:rsid w:val="00252E97"/>
    <w:rsid w:val="002532F1"/>
    <w:rsid w:val="0025346B"/>
    <w:rsid w:val="002535BD"/>
    <w:rsid w:val="00253AE5"/>
    <w:rsid w:val="00253B88"/>
    <w:rsid w:val="00253C43"/>
    <w:rsid w:val="00253EA7"/>
    <w:rsid w:val="00253F1D"/>
    <w:rsid w:val="00254548"/>
    <w:rsid w:val="00254A02"/>
    <w:rsid w:val="00255012"/>
    <w:rsid w:val="002553D7"/>
    <w:rsid w:val="0025559D"/>
    <w:rsid w:val="00255984"/>
    <w:rsid w:val="00255ACD"/>
    <w:rsid w:val="00255FBF"/>
    <w:rsid w:val="00256917"/>
    <w:rsid w:val="00256B8E"/>
    <w:rsid w:val="00257896"/>
    <w:rsid w:val="002579DE"/>
    <w:rsid w:val="0026012E"/>
    <w:rsid w:val="002604E8"/>
    <w:rsid w:val="00260773"/>
    <w:rsid w:val="002613BF"/>
    <w:rsid w:val="002619A3"/>
    <w:rsid w:val="00261B4C"/>
    <w:rsid w:val="00261DBE"/>
    <w:rsid w:val="00261E6F"/>
    <w:rsid w:val="002623A7"/>
    <w:rsid w:val="00262546"/>
    <w:rsid w:val="00262600"/>
    <w:rsid w:val="0026270A"/>
    <w:rsid w:val="002628A1"/>
    <w:rsid w:val="0026297D"/>
    <w:rsid w:val="00262BF9"/>
    <w:rsid w:val="002631D1"/>
    <w:rsid w:val="002632D4"/>
    <w:rsid w:val="00263679"/>
    <w:rsid w:val="00263B47"/>
    <w:rsid w:val="00263BCA"/>
    <w:rsid w:val="0026435F"/>
    <w:rsid w:val="002643DB"/>
    <w:rsid w:val="0026456C"/>
    <w:rsid w:val="00264AFA"/>
    <w:rsid w:val="0026510C"/>
    <w:rsid w:val="00265169"/>
    <w:rsid w:val="002653AD"/>
    <w:rsid w:val="00265D09"/>
    <w:rsid w:val="00265F70"/>
    <w:rsid w:val="00266382"/>
    <w:rsid w:val="002665B3"/>
    <w:rsid w:val="0026700A"/>
    <w:rsid w:val="00267761"/>
    <w:rsid w:val="002678BD"/>
    <w:rsid w:val="00267994"/>
    <w:rsid w:val="002679C8"/>
    <w:rsid w:val="002679CE"/>
    <w:rsid w:val="0027063B"/>
    <w:rsid w:val="0027101E"/>
    <w:rsid w:val="0027128F"/>
    <w:rsid w:val="00271536"/>
    <w:rsid w:val="0027157F"/>
    <w:rsid w:val="002717D7"/>
    <w:rsid w:val="002717EF"/>
    <w:rsid w:val="0027185C"/>
    <w:rsid w:val="0027193F"/>
    <w:rsid w:val="00271D82"/>
    <w:rsid w:val="00272125"/>
    <w:rsid w:val="002721DC"/>
    <w:rsid w:val="00272344"/>
    <w:rsid w:val="00272878"/>
    <w:rsid w:val="0027298D"/>
    <w:rsid w:val="00272A99"/>
    <w:rsid w:val="00272ADC"/>
    <w:rsid w:val="002731CD"/>
    <w:rsid w:val="00273238"/>
    <w:rsid w:val="002736F8"/>
    <w:rsid w:val="00273ABC"/>
    <w:rsid w:val="00273CFC"/>
    <w:rsid w:val="00273E3D"/>
    <w:rsid w:val="00274A15"/>
    <w:rsid w:val="00274C03"/>
    <w:rsid w:val="00274D31"/>
    <w:rsid w:val="00274E2A"/>
    <w:rsid w:val="00274F21"/>
    <w:rsid w:val="00274FBD"/>
    <w:rsid w:val="00275432"/>
    <w:rsid w:val="002759C8"/>
    <w:rsid w:val="00275C4D"/>
    <w:rsid w:val="00275C95"/>
    <w:rsid w:val="00276EE7"/>
    <w:rsid w:val="0027711A"/>
    <w:rsid w:val="002772F7"/>
    <w:rsid w:val="00277C68"/>
    <w:rsid w:val="00277D9B"/>
    <w:rsid w:val="002803EB"/>
    <w:rsid w:val="002804F9"/>
    <w:rsid w:val="00280818"/>
    <w:rsid w:val="002809B4"/>
    <w:rsid w:val="00280A66"/>
    <w:rsid w:val="00280E6F"/>
    <w:rsid w:val="00281192"/>
    <w:rsid w:val="00281334"/>
    <w:rsid w:val="00281AF3"/>
    <w:rsid w:val="00281B05"/>
    <w:rsid w:val="00281D3A"/>
    <w:rsid w:val="00281E34"/>
    <w:rsid w:val="00281F52"/>
    <w:rsid w:val="002828B3"/>
    <w:rsid w:val="002828C0"/>
    <w:rsid w:val="00282950"/>
    <w:rsid w:val="00282BD6"/>
    <w:rsid w:val="00282CE9"/>
    <w:rsid w:val="00282FA1"/>
    <w:rsid w:val="0028325E"/>
    <w:rsid w:val="00283C23"/>
    <w:rsid w:val="00284105"/>
    <w:rsid w:val="002842BB"/>
    <w:rsid w:val="00284672"/>
    <w:rsid w:val="00284DA9"/>
    <w:rsid w:val="0028540F"/>
    <w:rsid w:val="00286044"/>
    <w:rsid w:val="002861BB"/>
    <w:rsid w:val="002866C9"/>
    <w:rsid w:val="002866F6"/>
    <w:rsid w:val="00286B17"/>
    <w:rsid w:val="00286E80"/>
    <w:rsid w:val="0028712C"/>
    <w:rsid w:val="00287265"/>
    <w:rsid w:val="00287CF8"/>
    <w:rsid w:val="00290BDC"/>
    <w:rsid w:val="00290BE4"/>
    <w:rsid w:val="00290C7A"/>
    <w:rsid w:val="002910A4"/>
    <w:rsid w:val="0029128B"/>
    <w:rsid w:val="002913D1"/>
    <w:rsid w:val="00291B0F"/>
    <w:rsid w:val="00291F62"/>
    <w:rsid w:val="00292943"/>
    <w:rsid w:val="00293537"/>
    <w:rsid w:val="00293672"/>
    <w:rsid w:val="002936CC"/>
    <w:rsid w:val="00293797"/>
    <w:rsid w:val="0029380F"/>
    <w:rsid w:val="00293D00"/>
    <w:rsid w:val="00293DC5"/>
    <w:rsid w:val="00293DE4"/>
    <w:rsid w:val="00293F94"/>
    <w:rsid w:val="00294058"/>
    <w:rsid w:val="00294064"/>
    <w:rsid w:val="00294435"/>
    <w:rsid w:val="002944B9"/>
    <w:rsid w:val="00294B88"/>
    <w:rsid w:val="00294EA1"/>
    <w:rsid w:val="00295736"/>
    <w:rsid w:val="002957FE"/>
    <w:rsid w:val="00296257"/>
    <w:rsid w:val="0029688E"/>
    <w:rsid w:val="00296B2A"/>
    <w:rsid w:val="0029726B"/>
    <w:rsid w:val="00297645"/>
    <w:rsid w:val="00297DF9"/>
    <w:rsid w:val="00297EA1"/>
    <w:rsid w:val="002A0226"/>
    <w:rsid w:val="002A02BE"/>
    <w:rsid w:val="002A03C4"/>
    <w:rsid w:val="002A0A48"/>
    <w:rsid w:val="002A0D13"/>
    <w:rsid w:val="002A11DF"/>
    <w:rsid w:val="002A11E8"/>
    <w:rsid w:val="002A13D8"/>
    <w:rsid w:val="002A171F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17"/>
    <w:rsid w:val="002A3248"/>
    <w:rsid w:val="002A33D3"/>
    <w:rsid w:val="002A44B6"/>
    <w:rsid w:val="002A452D"/>
    <w:rsid w:val="002A47AC"/>
    <w:rsid w:val="002A53D3"/>
    <w:rsid w:val="002A546C"/>
    <w:rsid w:val="002A549C"/>
    <w:rsid w:val="002A55A2"/>
    <w:rsid w:val="002A5B4E"/>
    <w:rsid w:val="002A5E4E"/>
    <w:rsid w:val="002A6184"/>
    <w:rsid w:val="002A6212"/>
    <w:rsid w:val="002A635D"/>
    <w:rsid w:val="002A668A"/>
    <w:rsid w:val="002A6BA6"/>
    <w:rsid w:val="002A6C9E"/>
    <w:rsid w:val="002A6E0F"/>
    <w:rsid w:val="002A6FDE"/>
    <w:rsid w:val="002A6FEF"/>
    <w:rsid w:val="002A733B"/>
    <w:rsid w:val="002A7A10"/>
    <w:rsid w:val="002A7DDF"/>
    <w:rsid w:val="002B04C5"/>
    <w:rsid w:val="002B06A5"/>
    <w:rsid w:val="002B0855"/>
    <w:rsid w:val="002B0CEC"/>
    <w:rsid w:val="002B0DBA"/>
    <w:rsid w:val="002B0FB1"/>
    <w:rsid w:val="002B1387"/>
    <w:rsid w:val="002B14E8"/>
    <w:rsid w:val="002B1795"/>
    <w:rsid w:val="002B1BD3"/>
    <w:rsid w:val="002B1EFE"/>
    <w:rsid w:val="002B1FF7"/>
    <w:rsid w:val="002B2069"/>
    <w:rsid w:val="002B2192"/>
    <w:rsid w:val="002B346A"/>
    <w:rsid w:val="002B3565"/>
    <w:rsid w:val="002B42AA"/>
    <w:rsid w:val="002B48BC"/>
    <w:rsid w:val="002B49D7"/>
    <w:rsid w:val="002B4B55"/>
    <w:rsid w:val="002B5394"/>
    <w:rsid w:val="002B5575"/>
    <w:rsid w:val="002B56F9"/>
    <w:rsid w:val="002B5980"/>
    <w:rsid w:val="002B5F47"/>
    <w:rsid w:val="002B654E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A64"/>
    <w:rsid w:val="002C0C54"/>
    <w:rsid w:val="002C1170"/>
    <w:rsid w:val="002C11FC"/>
    <w:rsid w:val="002C12C2"/>
    <w:rsid w:val="002C15B1"/>
    <w:rsid w:val="002C186C"/>
    <w:rsid w:val="002C19EA"/>
    <w:rsid w:val="002C1A11"/>
    <w:rsid w:val="002C1B9F"/>
    <w:rsid w:val="002C1C15"/>
    <w:rsid w:val="002C28BD"/>
    <w:rsid w:val="002C2915"/>
    <w:rsid w:val="002C2B40"/>
    <w:rsid w:val="002C2E35"/>
    <w:rsid w:val="002C307F"/>
    <w:rsid w:val="002C34F6"/>
    <w:rsid w:val="002C3589"/>
    <w:rsid w:val="002C3CE8"/>
    <w:rsid w:val="002C3E2A"/>
    <w:rsid w:val="002C3F8C"/>
    <w:rsid w:val="002C4111"/>
    <w:rsid w:val="002C4F7E"/>
    <w:rsid w:val="002C524A"/>
    <w:rsid w:val="002C54F0"/>
    <w:rsid w:val="002C59CC"/>
    <w:rsid w:val="002C5BFE"/>
    <w:rsid w:val="002C5C98"/>
    <w:rsid w:val="002C5CD2"/>
    <w:rsid w:val="002C5D97"/>
    <w:rsid w:val="002C5F3B"/>
    <w:rsid w:val="002C6134"/>
    <w:rsid w:val="002C6B46"/>
    <w:rsid w:val="002C6CE1"/>
    <w:rsid w:val="002C7058"/>
    <w:rsid w:val="002C713B"/>
    <w:rsid w:val="002C73F9"/>
    <w:rsid w:val="002C77B7"/>
    <w:rsid w:val="002C787F"/>
    <w:rsid w:val="002C7885"/>
    <w:rsid w:val="002C79B3"/>
    <w:rsid w:val="002C7A6C"/>
    <w:rsid w:val="002C7E8A"/>
    <w:rsid w:val="002D02B9"/>
    <w:rsid w:val="002D079B"/>
    <w:rsid w:val="002D0887"/>
    <w:rsid w:val="002D0CA6"/>
    <w:rsid w:val="002D0D90"/>
    <w:rsid w:val="002D0E7B"/>
    <w:rsid w:val="002D1916"/>
    <w:rsid w:val="002D1B44"/>
    <w:rsid w:val="002D1B4E"/>
    <w:rsid w:val="002D1E93"/>
    <w:rsid w:val="002D1E9C"/>
    <w:rsid w:val="002D1EAE"/>
    <w:rsid w:val="002D22B6"/>
    <w:rsid w:val="002D24CC"/>
    <w:rsid w:val="002D29BF"/>
    <w:rsid w:val="002D2A17"/>
    <w:rsid w:val="002D2BB0"/>
    <w:rsid w:val="002D2C18"/>
    <w:rsid w:val="002D2C66"/>
    <w:rsid w:val="002D2FCE"/>
    <w:rsid w:val="002D310A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5602"/>
    <w:rsid w:val="002D6172"/>
    <w:rsid w:val="002D6387"/>
    <w:rsid w:val="002D642B"/>
    <w:rsid w:val="002D650D"/>
    <w:rsid w:val="002D6F7B"/>
    <w:rsid w:val="002D7272"/>
    <w:rsid w:val="002D74D2"/>
    <w:rsid w:val="002D74EE"/>
    <w:rsid w:val="002D77AD"/>
    <w:rsid w:val="002D78CF"/>
    <w:rsid w:val="002D78F8"/>
    <w:rsid w:val="002D79C7"/>
    <w:rsid w:val="002D7FE9"/>
    <w:rsid w:val="002E0645"/>
    <w:rsid w:val="002E0737"/>
    <w:rsid w:val="002E0ED0"/>
    <w:rsid w:val="002E100F"/>
    <w:rsid w:val="002E13A6"/>
    <w:rsid w:val="002E14C5"/>
    <w:rsid w:val="002E1775"/>
    <w:rsid w:val="002E1E14"/>
    <w:rsid w:val="002E22BB"/>
    <w:rsid w:val="002E265F"/>
    <w:rsid w:val="002E2CEB"/>
    <w:rsid w:val="002E33A4"/>
    <w:rsid w:val="002E35B2"/>
    <w:rsid w:val="002E3B5D"/>
    <w:rsid w:val="002E3B77"/>
    <w:rsid w:val="002E4259"/>
    <w:rsid w:val="002E44DD"/>
    <w:rsid w:val="002E4521"/>
    <w:rsid w:val="002E4556"/>
    <w:rsid w:val="002E459B"/>
    <w:rsid w:val="002E4BB0"/>
    <w:rsid w:val="002E4E24"/>
    <w:rsid w:val="002E53E1"/>
    <w:rsid w:val="002E56B4"/>
    <w:rsid w:val="002E56C6"/>
    <w:rsid w:val="002E577E"/>
    <w:rsid w:val="002E5CE5"/>
    <w:rsid w:val="002E61AE"/>
    <w:rsid w:val="002E61EA"/>
    <w:rsid w:val="002E65B6"/>
    <w:rsid w:val="002E6A9A"/>
    <w:rsid w:val="002E6FD8"/>
    <w:rsid w:val="002E7358"/>
    <w:rsid w:val="002E736D"/>
    <w:rsid w:val="002E760E"/>
    <w:rsid w:val="002E7782"/>
    <w:rsid w:val="002E78C0"/>
    <w:rsid w:val="002E79F6"/>
    <w:rsid w:val="002E7D2E"/>
    <w:rsid w:val="002E7EB2"/>
    <w:rsid w:val="002F0685"/>
    <w:rsid w:val="002F0693"/>
    <w:rsid w:val="002F08E1"/>
    <w:rsid w:val="002F11F9"/>
    <w:rsid w:val="002F13AB"/>
    <w:rsid w:val="002F159E"/>
    <w:rsid w:val="002F15DA"/>
    <w:rsid w:val="002F1709"/>
    <w:rsid w:val="002F1F31"/>
    <w:rsid w:val="002F2428"/>
    <w:rsid w:val="002F2B6E"/>
    <w:rsid w:val="002F2CA0"/>
    <w:rsid w:val="002F2DDE"/>
    <w:rsid w:val="002F2F45"/>
    <w:rsid w:val="002F2FF3"/>
    <w:rsid w:val="002F3222"/>
    <w:rsid w:val="002F3683"/>
    <w:rsid w:val="002F3690"/>
    <w:rsid w:val="002F3B29"/>
    <w:rsid w:val="002F3CBB"/>
    <w:rsid w:val="002F3E9C"/>
    <w:rsid w:val="002F3EF6"/>
    <w:rsid w:val="002F40B5"/>
    <w:rsid w:val="002F4109"/>
    <w:rsid w:val="002F4733"/>
    <w:rsid w:val="002F47ED"/>
    <w:rsid w:val="002F4AED"/>
    <w:rsid w:val="002F4D85"/>
    <w:rsid w:val="002F4E80"/>
    <w:rsid w:val="002F53CA"/>
    <w:rsid w:val="002F558F"/>
    <w:rsid w:val="002F5C17"/>
    <w:rsid w:val="002F5C70"/>
    <w:rsid w:val="002F5CBB"/>
    <w:rsid w:val="002F6080"/>
    <w:rsid w:val="002F6485"/>
    <w:rsid w:val="002F6B75"/>
    <w:rsid w:val="002F6F80"/>
    <w:rsid w:val="002F73C4"/>
    <w:rsid w:val="002F7689"/>
    <w:rsid w:val="002F77B4"/>
    <w:rsid w:val="002F7AF1"/>
    <w:rsid w:val="002F7C07"/>
    <w:rsid w:val="002F7C0C"/>
    <w:rsid w:val="002F7D04"/>
    <w:rsid w:val="0030023E"/>
    <w:rsid w:val="003003B7"/>
    <w:rsid w:val="003009A3"/>
    <w:rsid w:val="00300BD4"/>
    <w:rsid w:val="00300EC1"/>
    <w:rsid w:val="00301028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985"/>
    <w:rsid w:val="00303D58"/>
    <w:rsid w:val="00303E5F"/>
    <w:rsid w:val="003040DE"/>
    <w:rsid w:val="00304386"/>
    <w:rsid w:val="003045FE"/>
    <w:rsid w:val="0030460D"/>
    <w:rsid w:val="00304692"/>
    <w:rsid w:val="003047C7"/>
    <w:rsid w:val="00304976"/>
    <w:rsid w:val="00304A59"/>
    <w:rsid w:val="003058A9"/>
    <w:rsid w:val="0030608E"/>
    <w:rsid w:val="003060E6"/>
    <w:rsid w:val="00306537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4EA"/>
    <w:rsid w:val="00310886"/>
    <w:rsid w:val="003109AE"/>
    <w:rsid w:val="00310B80"/>
    <w:rsid w:val="00310C9E"/>
    <w:rsid w:val="0031155A"/>
    <w:rsid w:val="003115D2"/>
    <w:rsid w:val="0031192C"/>
    <w:rsid w:val="00311F13"/>
    <w:rsid w:val="00311F56"/>
    <w:rsid w:val="003126F2"/>
    <w:rsid w:val="0031272C"/>
    <w:rsid w:val="00312B41"/>
    <w:rsid w:val="00312EE7"/>
    <w:rsid w:val="0031307E"/>
    <w:rsid w:val="003139DF"/>
    <w:rsid w:val="00314027"/>
    <w:rsid w:val="003142BF"/>
    <w:rsid w:val="00314389"/>
    <w:rsid w:val="003146EE"/>
    <w:rsid w:val="00314EEC"/>
    <w:rsid w:val="00314F1C"/>
    <w:rsid w:val="003152FA"/>
    <w:rsid w:val="0031598D"/>
    <w:rsid w:val="00315EC7"/>
    <w:rsid w:val="00315EFE"/>
    <w:rsid w:val="00316086"/>
    <w:rsid w:val="003163B4"/>
    <w:rsid w:val="00316C18"/>
    <w:rsid w:val="00316D50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6E2"/>
    <w:rsid w:val="00320B1F"/>
    <w:rsid w:val="00320B4B"/>
    <w:rsid w:val="00320EC7"/>
    <w:rsid w:val="00320EEC"/>
    <w:rsid w:val="00320EF9"/>
    <w:rsid w:val="003211D4"/>
    <w:rsid w:val="003216F5"/>
    <w:rsid w:val="00321B8A"/>
    <w:rsid w:val="003222FB"/>
    <w:rsid w:val="00322929"/>
    <w:rsid w:val="00322A0A"/>
    <w:rsid w:val="00322EC8"/>
    <w:rsid w:val="00323AE6"/>
    <w:rsid w:val="00323AFE"/>
    <w:rsid w:val="00323F13"/>
    <w:rsid w:val="0032428E"/>
    <w:rsid w:val="003242AB"/>
    <w:rsid w:val="00324438"/>
    <w:rsid w:val="0032464B"/>
    <w:rsid w:val="00324A8A"/>
    <w:rsid w:val="00325097"/>
    <w:rsid w:val="003254E7"/>
    <w:rsid w:val="0032553D"/>
    <w:rsid w:val="00325E74"/>
    <w:rsid w:val="00326153"/>
    <w:rsid w:val="00326248"/>
    <w:rsid w:val="0032645F"/>
    <w:rsid w:val="00326C78"/>
    <w:rsid w:val="00326E28"/>
    <w:rsid w:val="00326F85"/>
    <w:rsid w:val="003272C9"/>
    <w:rsid w:val="003273AE"/>
    <w:rsid w:val="003273D5"/>
    <w:rsid w:val="003273D7"/>
    <w:rsid w:val="00327421"/>
    <w:rsid w:val="003275CE"/>
    <w:rsid w:val="00327AC3"/>
    <w:rsid w:val="00327AD9"/>
    <w:rsid w:val="00327C92"/>
    <w:rsid w:val="00327E5D"/>
    <w:rsid w:val="00327F38"/>
    <w:rsid w:val="00330080"/>
    <w:rsid w:val="00330125"/>
    <w:rsid w:val="003301AD"/>
    <w:rsid w:val="0033035F"/>
    <w:rsid w:val="00331140"/>
    <w:rsid w:val="00331321"/>
    <w:rsid w:val="003316B6"/>
    <w:rsid w:val="003319FA"/>
    <w:rsid w:val="00331E06"/>
    <w:rsid w:val="00332404"/>
    <w:rsid w:val="00333072"/>
    <w:rsid w:val="0033326F"/>
    <w:rsid w:val="00333702"/>
    <w:rsid w:val="0033398C"/>
    <w:rsid w:val="00333BED"/>
    <w:rsid w:val="00333F67"/>
    <w:rsid w:val="0033405C"/>
    <w:rsid w:val="00334530"/>
    <w:rsid w:val="0033474C"/>
    <w:rsid w:val="00334812"/>
    <w:rsid w:val="00334E9E"/>
    <w:rsid w:val="0033544D"/>
    <w:rsid w:val="00335462"/>
    <w:rsid w:val="00335595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36F29"/>
    <w:rsid w:val="00337522"/>
    <w:rsid w:val="003406A2"/>
    <w:rsid w:val="003407A7"/>
    <w:rsid w:val="003407CE"/>
    <w:rsid w:val="00340886"/>
    <w:rsid w:val="00341196"/>
    <w:rsid w:val="00341580"/>
    <w:rsid w:val="0034166F"/>
    <w:rsid w:val="00341764"/>
    <w:rsid w:val="003419AC"/>
    <w:rsid w:val="00341CA7"/>
    <w:rsid w:val="00341D6F"/>
    <w:rsid w:val="00341EB3"/>
    <w:rsid w:val="00342031"/>
    <w:rsid w:val="00342299"/>
    <w:rsid w:val="003426B0"/>
    <w:rsid w:val="00342BBC"/>
    <w:rsid w:val="00342DCA"/>
    <w:rsid w:val="003431C0"/>
    <w:rsid w:val="003432BE"/>
    <w:rsid w:val="003434E4"/>
    <w:rsid w:val="00343DCA"/>
    <w:rsid w:val="0034429F"/>
    <w:rsid w:val="003444B4"/>
    <w:rsid w:val="00344954"/>
    <w:rsid w:val="00344E27"/>
    <w:rsid w:val="00344E92"/>
    <w:rsid w:val="00344EC5"/>
    <w:rsid w:val="00345506"/>
    <w:rsid w:val="0034562E"/>
    <w:rsid w:val="0034596C"/>
    <w:rsid w:val="00345A20"/>
    <w:rsid w:val="003461FF"/>
    <w:rsid w:val="003462BF"/>
    <w:rsid w:val="0034648F"/>
    <w:rsid w:val="0034672F"/>
    <w:rsid w:val="003468BD"/>
    <w:rsid w:val="00346910"/>
    <w:rsid w:val="00347147"/>
    <w:rsid w:val="0034737A"/>
    <w:rsid w:val="0034744B"/>
    <w:rsid w:val="0034752F"/>
    <w:rsid w:val="003475FF"/>
    <w:rsid w:val="00347643"/>
    <w:rsid w:val="00347D82"/>
    <w:rsid w:val="00350813"/>
    <w:rsid w:val="00350821"/>
    <w:rsid w:val="00350A2D"/>
    <w:rsid w:val="00350AD6"/>
    <w:rsid w:val="00350B20"/>
    <w:rsid w:val="00350EE6"/>
    <w:rsid w:val="00350FA9"/>
    <w:rsid w:val="00351044"/>
    <w:rsid w:val="00351090"/>
    <w:rsid w:val="0035137C"/>
    <w:rsid w:val="00352040"/>
    <w:rsid w:val="0035226B"/>
    <w:rsid w:val="003523DA"/>
    <w:rsid w:val="00352991"/>
    <w:rsid w:val="0035321E"/>
    <w:rsid w:val="0035335A"/>
    <w:rsid w:val="00353599"/>
    <w:rsid w:val="00353BCF"/>
    <w:rsid w:val="00353D05"/>
    <w:rsid w:val="003542C7"/>
    <w:rsid w:val="003542E5"/>
    <w:rsid w:val="003542EF"/>
    <w:rsid w:val="003543FE"/>
    <w:rsid w:val="003546A5"/>
    <w:rsid w:val="00354A53"/>
    <w:rsid w:val="0035510D"/>
    <w:rsid w:val="0035559B"/>
    <w:rsid w:val="0035559E"/>
    <w:rsid w:val="00355BA7"/>
    <w:rsid w:val="003564B1"/>
    <w:rsid w:val="003565D7"/>
    <w:rsid w:val="0035660C"/>
    <w:rsid w:val="0035677D"/>
    <w:rsid w:val="00356E63"/>
    <w:rsid w:val="00356EA9"/>
    <w:rsid w:val="0035735F"/>
    <w:rsid w:val="00357466"/>
    <w:rsid w:val="003577A8"/>
    <w:rsid w:val="00357BDF"/>
    <w:rsid w:val="00357DBA"/>
    <w:rsid w:val="00357DCA"/>
    <w:rsid w:val="00357E51"/>
    <w:rsid w:val="00360202"/>
    <w:rsid w:val="00360B40"/>
    <w:rsid w:val="00360B60"/>
    <w:rsid w:val="00360DD9"/>
    <w:rsid w:val="00360F8A"/>
    <w:rsid w:val="00361291"/>
    <w:rsid w:val="0036207D"/>
    <w:rsid w:val="00362179"/>
    <w:rsid w:val="0036232B"/>
    <w:rsid w:val="0036240D"/>
    <w:rsid w:val="003628A4"/>
    <w:rsid w:val="00362C6E"/>
    <w:rsid w:val="00362F1F"/>
    <w:rsid w:val="0036384C"/>
    <w:rsid w:val="003638DB"/>
    <w:rsid w:val="00363D14"/>
    <w:rsid w:val="00364CC0"/>
    <w:rsid w:val="003651BB"/>
    <w:rsid w:val="0036533F"/>
    <w:rsid w:val="00365440"/>
    <w:rsid w:val="003658DA"/>
    <w:rsid w:val="0036594B"/>
    <w:rsid w:val="00365C36"/>
    <w:rsid w:val="00365D5F"/>
    <w:rsid w:val="00365E5D"/>
    <w:rsid w:val="00366976"/>
    <w:rsid w:val="003669C8"/>
    <w:rsid w:val="00366C0B"/>
    <w:rsid w:val="00366C33"/>
    <w:rsid w:val="0036747B"/>
    <w:rsid w:val="003675DF"/>
    <w:rsid w:val="00367E1F"/>
    <w:rsid w:val="00370102"/>
    <w:rsid w:val="00370174"/>
    <w:rsid w:val="00370433"/>
    <w:rsid w:val="0037094D"/>
    <w:rsid w:val="00370D2D"/>
    <w:rsid w:val="00371198"/>
    <w:rsid w:val="003711D1"/>
    <w:rsid w:val="00371364"/>
    <w:rsid w:val="00371417"/>
    <w:rsid w:val="003714E7"/>
    <w:rsid w:val="0037161A"/>
    <w:rsid w:val="00371A6D"/>
    <w:rsid w:val="00371B30"/>
    <w:rsid w:val="00371BA1"/>
    <w:rsid w:val="00371C19"/>
    <w:rsid w:val="00371E30"/>
    <w:rsid w:val="00372168"/>
    <w:rsid w:val="00372392"/>
    <w:rsid w:val="00372565"/>
    <w:rsid w:val="003729E9"/>
    <w:rsid w:val="00372B66"/>
    <w:rsid w:val="00372CBA"/>
    <w:rsid w:val="003736C3"/>
    <w:rsid w:val="00373A61"/>
    <w:rsid w:val="00373AC2"/>
    <w:rsid w:val="00373E59"/>
    <w:rsid w:val="00373F1C"/>
    <w:rsid w:val="00373F2F"/>
    <w:rsid w:val="00373F4D"/>
    <w:rsid w:val="003742DB"/>
    <w:rsid w:val="003744E2"/>
    <w:rsid w:val="00374559"/>
    <w:rsid w:val="00374C98"/>
    <w:rsid w:val="0037553E"/>
    <w:rsid w:val="00375C84"/>
    <w:rsid w:val="003763F9"/>
    <w:rsid w:val="00376743"/>
    <w:rsid w:val="00376CDB"/>
    <w:rsid w:val="00376E04"/>
    <w:rsid w:val="00377051"/>
    <w:rsid w:val="00377136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A1B"/>
    <w:rsid w:val="00381AF1"/>
    <w:rsid w:val="00381BA0"/>
    <w:rsid w:val="00381CAA"/>
    <w:rsid w:val="00381D3F"/>
    <w:rsid w:val="00382427"/>
    <w:rsid w:val="0038257A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4E65"/>
    <w:rsid w:val="00385232"/>
    <w:rsid w:val="00385715"/>
    <w:rsid w:val="00385777"/>
    <w:rsid w:val="003857C3"/>
    <w:rsid w:val="00385AF0"/>
    <w:rsid w:val="00385C0F"/>
    <w:rsid w:val="00385CE9"/>
    <w:rsid w:val="0038629E"/>
    <w:rsid w:val="003862C4"/>
    <w:rsid w:val="003863C5"/>
    <w:rsid w:val="00386468"/>
    <w:rsid w:val="003870B5"/>
    <w:rsid w:val="003874D4"/>
    <w:rsid w:val="003876C5"/>
    <w:rsid w:val="00387F13"/>
    <w:rsid w:val="003901F8"/>
    <w:rsid w:val="003908F2"/>
    <w:rsid w:val="00390C51"/>
    <w:rsid w:val="00390E36"/>
    <w:rsid w:val="003910D8"/>
    <w:rsid w:val="003917F4"/>
    <w:rsid w:val="00391AD3"/>
    <w:rsid w:val="00392112"/>
    <w:rsid w:val="00392188"/>
    <w:rsid w:val="00392CC6"/>
    <w:rsid w:val="00392D27"/>
    <w:rsid w:val="00393237"/>
    <w:rsid w:val="003939CB"/>
    <w:rsid w:val="003948E6"/>
    <w:rsid w:val="00394B1B"/>
    <w:rsid w:val="00394E3A"/>
    <w:rsid w:val="003954F3"/>
    <w:rsid w:val="0039584E"/>
    <w:rsid w:val="00395BF1"/>
    <w:rsid w:val="00395EDA"/>
    <w:rsid w:val="00395F73"/>
    <w:rsid w:val="003965E6"/>
    <w:rsid w:val="0039682A"/>
    <w:rsid w:val="00396909"/>
    <w:rsid w:val="00396B3B"/>
    <w:rsid w:val="00396FCD"/>
    <w:rsid w:val="00397107"/>
    <w:rsid w:val="00397240"/>
    <w:rsid w:val="0039789F"/>
    <w:rsid w:val="00397C2A"/>
    <w:rsid w:val="00397C7B"/>
    <w:rsid w:val="003A0097"/>
    <w:rsid w:val="003A04D6"/>
    <w:rsid w:val="003A09DC"/>
    <w:rsid w:val="003A0C03"/>
    <w:rsid w:val="003A0E62"/>
    <w:rsid w:val="003A10D1"/>
    <w:rsid w:val="003A10F6"/>
    <w:rsid w:val="003A1421"/>
    <w:rsid w:val="003A1992"/>
    <w:rsid w:val="003A1CC3"/>
    <w:rsid w:val="003A1E3F"/>
    <w:rsid w:val="003A1FD1"/>
    <w:rsid w:val="003A2148"/>
    <w:rsid w:val="003A230B"/>
    <w:rsid w:val="003A23E3"/>
    <w:rsid w:val="003A2828"/>
    <w:rsid w:val="003A2842"/>
    <w:rsid w:val="003A2850"/>
    <w:rsid w:val="003A292C"/>
    <w:rsid w:val="003A2BC4"/>
    <w:rsid w:val="003A344E"/>
    <w:rsid w:val="003A34AC"/>
    <w:rsid w:val="003A4537"/>
    <w:rsid w:val="003A4538"/>
    <w:rsid w:val="003A476F"/>
    <w:rsid w:val="003A494F"/>
    <w:rsid w:val="003A501E"/>
    <w:rsid w:val="003A5027"/>
    <w:rsid w:val="003A51ED"/>
    <w:rsid w:val="003A53A2"/>
    <w:rsid w:val="003A5838"/>
    <w:rsid w:val="003A635B"/>
    <w:rsid w:val="003A64E2"/>
    <w:rsid w:val="003A6DF6"/>
    <w:rsid w:val="003A6EE4"/>
    <w:rsid w:val="003A70B1"/>
    <w:rsid w:val="003A77D4"/>
    <w:rsid w:val="003A7A36"/>
    <w:rsid w:val="003A7A6E"/>
    <w:rsid w:val="003A7C06"/>
    <w:rsid w:val="003A7F22"/>
    <w:rsid w:val="003B01E9"/>
    <w:rsid w:val="003B02EA"/>
    <w:rsid w:val="003B034D"/>
    <w:rsid w:val="003B0536"/>
    <w:rsid w:val="003B0A93"/>
    <w:rsid w:val="003B10EB"/>
    <w:rsid w:val="003B1956"/>
    <w:rsid w:val="003B19CC"/>
    <w:rsid w:val="003B263F"/>
    <w:rsid w:val="003B265F"/>
    <w:rsid w:val="003B27A6"/>
    <w:rsid w:val="003B2842"/>
    <w:rsid w:val="003B3002"/>
    <w:rsid w:val="003B31EE"/>
    <w:rsid w:val="003B3292"/>
    <w:rsid w:val="003B369D"/>
    <w:rsid w:val="003B3A0C"/>
    <w:rsid w:val="003B3CFF"/>
    <w:rsid w:val="003B4925"/>
    <w:rsid w:val="003B49C5"/>
    <w:rsid w:val="003B53C4"/>
    <w:rsid w:val="003B5871"/>
    <w:rsid w:val="003B5F66"/>
    <w:rsid w:val="003B6460"/>
    <w:rsid w:val="003B6468"/>
    <w:rsid w:val="003B6887"/>
    <w:rsid w:val="003B6A4E"/>
    <w:rsid w:val="003B6BBB"/>
    <w:rsid w:val="003B6C0D"/>
    <w:rsid w:val="003B74F5"/>
    <w:rsid w:val="003B7734"/>
    <w:rsid w:val="003B7D24"/>
    <w:rsid w:val="003C0043"/>
    <w:rsid w:val="003C03AB"/>
    <w:rsid w:val="003C04E1"/>
    <w:rsid w:val="003C0619"/>
    <w:rsid w:val="003C079D"/>
    <w:rsid w:val="003C0E86"/>
    <w:rsid w:val="003C13D3"/>
    <w:rsid w:val="003C16FE"/>
    <w:rsid w:val="003C1937"/>
    <w:rsid w:val="003C1A3F"/>
    <w:rsid w:val="003C1C35"/>
    <w:rsid w:val="003C1DB3"/>
    <w:rsid w:val="003C1E26"/>
    <w:rsid w:val="003C1F62"/>
    <w:rsid w:val="003C1FAA"/>
    <w:rsid w:val="003C225C"/>
    <w:rsid w:val="003C2531"/>
    <w:rsid w:val="003C2C03"/>
    <w:rsid w:val="003C2D1A"/>
    <w:rsid w:val="003C2E92"/>
    <w:rsid w:val="003C33C5"/>
    <w:rsid w:val="003C352B"/>
    <w:rsid w:val="003C36EF"/>
    <w:rsid w:val="003C3F6D"/>
    <w:rsid w:val="003C4337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33E"/>
    <w:rsid w:val="003C7F00"/>
    <w:rsid w:val="003C7FD3"/>
    <w:rsid w:val="003D0B9D"/>
    <w:rsid w:val="003D1360"/>
    <w:rsid w:val="003D168F"/>
    <w:rsid w:val="003D1B4F"/>
    <w:rsid w:val="003D26E6"/>
    <w:rsid w:val="003D27DB"/>
    <w:rsid w:val="003D2B05"/>
    <w:rsid w:val="003D2DFD"/>
    <w:rsid w:val="003D31F4"/>
    <w:rsid w:val="003D3322"/>
    <w:rsid w:val="003D38E2"/>
    <w:rsid w:val="003D3D5B"/>
    <w:rsid w:val="003D3FD1"/>
    <w:rsid w:val="003D40A5"/>
    <w:rsid w:val="003D4118"/>
    <w:rsid w:val="003D50B5"/>
    <w:rsid w:val="003D512D"/>
    <w:rsid w:val="003D5804"/>
    <w:rsid w:val="003D5D28"/>
    <w:rsid w:val="003D6C84"/>
    <w:rsid w:val="003D6EE8"/>
    <w:rsid w:val="003D71B5"/>
    <w:rsid w:val="003D7B8A"/>
    <w:rsid w:val="003D7F23"/>
    <w:rsid w:val="003E0398"/>
    <w:rsid w:val="003E0622"/>
    <w:rsid w:val="003E09F3"/>
    <w:rsid w:val="003E12C9"/>
    <w:rsid w:val="003E17B0"/>
    <w:rsid w:val="003E22E5"/>
    <w:rsid w:val="003E2391"/>
    <w:rsid w:val="003E25EB"/>
    <w:rsid w:val="003E2F56"/>
    <w:rsid w:val="003E30B4"/>
    <w:rsid w:val="003E3194"/>
    <w:rsid w:val="003E3307"/>
    <w:rsid w:val="003E33E1"/>
    <w:rsid w:val="003E373E"/>
    <w:rsid w:val="003E4023"/>
    <w:rsid w:val="003E413B"/>
    <w:rsid w:val="003E4C10"/>
    <w:rsid w:val="003E4DAC"/>
    <w:rsid w:val="003E4F58"/>
    <w:rsid w:val="003E509B"/>
    <w:rsid w:val="003E52EF"/>
    <w:rsid w:val="003E59EA"/>
    <w:rsid w:val="003E5C6D"/>
    <w:rsid w:val="003E650E"/>
    <w:rsid w:val="003E666D"/>
    <w:rsid w:val="003E688B"/>
    <w:rsid w:val="003E6B62"/>
    <w:rsid w:val="003E6B8B"/>
    <w:rsid w:val="003E6D75"/>
    <w:rsid w:val="003E6FA4"/>
    <w:rsid w:val="003E7417"/>
    <w:rsid w:val="003E7449"/>
    <w:rsid w:val="003E774A"/>
    <w:rsid w:val="003E7783"/>
    <w:rsid w:val="003E7D1B"/>
    <w:rsid w:val="003E7FB6"/>
    <w:rsid w:val="003F0285"/>
    <w:rsid w:val="003F0340"/>
    <w:rsid w:val="003F0A61"/>
    <w:rsid w:val="003F0DDC"/>
    <w:rsid w:val="003F0F11"/>
    <w:rsid w:val="003F134F"/>
    <w:rsid w:val="003F13DE"/>
    <w:rsid w:val="003F1442"/>
    <w:rsid w:val="003F1DAA"/>
    <w:rsid w:val="003F21A4"/>
    <w:rsid w:val="003F254E"/>
    <w:rsid w:val="003F2569"/>
    <w:rsid w:val="003F26F2"/>
    <w:rsid w:val="003F2788"/>
    <w:rsid w:val="003F345E"/>
    <w:rsid w:val="003F39B9"/>
    <w:rsid w:val="003F3D45"/>
    <w:rsid w:val="003F4315"/>
    <w:rsid w:val="003F4582"/>
    <w:rsid w:val="003F4818"/>
    <w:rsid w:val="003F4862"/>
    <w:rsid w:val="003F4A11"/>
    <w:rsid w:val="003F5527"/>
    <w:rsid w:val="003F5B1F"/>
    <w:rsid w:val="003F5D75"/>
    <w:rsid w:val="003F5EA6"/>
    <w:rsid w:val="003F5FC0"/>
    <w:rsid w:val="003F62DB"/>
    <w:rsid w:val="003F677E"/>
    <w:rsid w:val="003F6A53"/>
    <w:rsid w:val="003F6E2C"/>
    <w:rsid w:val="003F6FDA"/>
    <w:rsid w:val="003F71CA"/>
    <w:rsid w:val="003F72CD"/>
    <w:rsid w:val="003F76FA"/>
    <w:rsid w:val="003F7D9D"/>
    <w:rsid w:val="004003D9"/>
    <w:rsid w:val="004006B3"/>
    <w:rsid w:val="00401234"/>
    <w:rsid w:val="00401609"/>
    <w:rsid w:val="00401F9A"/>
    <w:rsid w:val="00402213"/>
    <w:rsid w:val="00402759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79"/>
    <w:rsid w:val="00404DB6"/>
    <w:rsid w:val="004058C9"/>
    <w:rsid w:val="004067EC"/>
    <w:rsid w:val="0040699D"/>
    <w:rsid w:val="00406BDD"/>
    <w:rsid w:val="00406D29"/>
    <w:rsid w:val="00406E8A"/>
    <w:rsid w:val="00406EA2"/>
    <w:rsid w:val="0040703F"/>
    <w:rsid w:val="00407588"/>
    <w:rsid w:val="0040778D"/>
    <w:rsid w:val="00407E00"/>
    <w:rsid w:val="004100CF"/>
    <w:rsid w:val="00410665"/>
    <w:rsid w:val="00410674"/>
    <w:rsid w:val="0041067A"/>
    <w:rsid w:val="00411103"/>
    <w:rsid w:val="0041139E"/>
    <w:rsid w:val="004113DA"/>
    <w:rsid w:val="004114C3"/>
    <w:rsid w:val="00411761"/>
    <w:rsid w:val="00411AA7"/>
    <w:rsid w:val="00411DA8"/>
    <w:rsid w:val="00411ED5"/>
    <w:rsid w:val="00412425"/>
    <w:rsid w:val="004125C6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4B0"/>
    <w:rsid w:val="00416A16"/>
    <w:rsid w:val="00416B18"/>
    <w:rsid w:val="004171F4"/>
    <w:rsid w:val="0041767B"/>
    <w:rsid w:val="004178A6"/>
    <w:rsid w:val="00417C05"/>
    <w:rsid w:val="00417ECB"/>
    <w:rsid w:val="0042004B"/>
    <w:rsid w:val="004209BA"/>
    <w:rsid w:val="00421098"/>
    <w:rsid w:val="0042124D"/>
    <w:rsid w:val="004214B5"/>
    <w:rsid w:val="004225A5"/>
    <w:rsid w:val="004229C7"/>
    <w:rsid w:val="00422EE9"/>
    <w:rsid w:val="00422F6D"/>
    <w:rsid w:val="00422FB8"/>
    <w:rsid w:val="004233D3"/>
    <w:rsid w:val="004235E3"/>
    <w:rsid w:val="004236CE"/>
    <w:rsid w:val="00423B1E"/>
    <w:rsid w:val="00423BB1"/>
    <w:rsid w:val="0042411C"/>
    <w:rsid w:val="0042443F"/>
    <w:rsid w:val="004246A0"/>
    <w:rsid w:val="00424814"/>
    <w:rsid w:val="0042530F"/>
    <w:rsid w:val="00425413"/>
    <w:rsid w:val="0042567B"/>
    <w:rsid w:val="00425CD7"/>
    <w:rsid w:val="00425DAF"/>
    <w:rsid w:val="00425E8E"/>
    <w:rsid w:val="00425FF0"/>
    <w:rsid w:val="00426264"/>
    <w:rsid w:val="00426517"/>
    <w:rsid w:val="0042683D"/>
    <w:rsid w:val="004268DC"/>
    <w:rsid w:val="00426D52"/>
    <w:rsid w:val="00426E3B"/>
    <w:rsid w:val="004275C0"/>
    <w:rsid w:val="00427CB7"/>
    <w:rsid w:val="00427D85"/>
    <w:rsid w:val="00427FCB"/>
    <w:rsid w:val="00430002"/>
    <w:rsid w:val="0043021E"/>
    <w:rsid w:val="0043056B"/>
    <w:rsid w:val="00430EA0"/>
    <w:rsid w:val="004310B5"/>
    <w:rsid w:val="00431287"/>
    <w:rsid w:val="0043175B"/>
    <w:rsid w:val="0043177E"/>
    <w:rsid w:val="00431B72"/>
    <w:rsid w:val="00431BCA"/>
    <w:rsid w:val="00432899"/>
    <w:rsid w:val="00432C66"/>
    <w:rsid w:val="004339F8"/>
    <w:rsid w:val="004346B0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670"/>
    <w:rsid w:val="00437785"/>
    <w:rsid w:val="004377C7"/>
    <w:rsid w:val="004379BC"/>
    <w:rsid w:val="00440BCB"/>
    <w:rsid w:val="00440BCD"/>
    <w:rsid w:val="0044114B"/>
    <w:rsid w:val="0044163A"/>
    <w:rsid w:val="004418E7"/>
    <w:rsid w:val="00441F4F"/>
    <w:rsid w:val="00442799"/>
    <w:rsid w:val="00442860"/>
    <w:rsid w:val="00443677"/>
    <w:rsid w:val="0044396A"/>
    <w:rsid w:val="00443982"/>
    <w:rsid w:val="00443B78"/>
    <w:rsid w:val="00443F6F"/>
    <w:rsid w:val="00444236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5DD3"/>
    <w:rsid w:val="004461A1"/>
    <w:rsid w:val="00446361"/>
    <w:rsid w:val="00446487"/>
    <w:rsid w:val="00446B96"/>
    <w:rsid w:val="00446E83"/>
    <w:rsid w:val="004475C9"/>
    <w:rsid w:val="004478DB"/>
    <w:rsid w:val="00447A46"/>
    <w:rsid w:val="00447EA4"/>
    <w:rsid w:val="00447EE6"/>
    <w:rsid w:val="00450195"/>
    <w:rsid w:val="004506AF"/>
    <w:rsid w:val="00450798"/>
    <w:rsid w:val="00450EFA"/>
    <w:rsid w:val="00451214"/>
    <w:rsid w:val="00451680"/>
    <w:rsid w:val="00451C9C"/>
    <w:rsid w:val="00452182"/>
    <w:rsid w:val="0045250A"/>
    <w:rsid w:val="00452558"/>
    <w:rsid w:val="00452AEE"/>
    <w:rsid w:val="00452E18"/>
    <w:rsid w:val="004531D9"/>
    <w:rsid w:val="00453337"/>
    <w:rsid w:val="00453508"/>
    <w:rsid w:val="004535EC"/>
    <w:rsid w:val="00453828"/>
    <w:rsid w:val="00453BD3"/>
    <w:rsid w:val="00453D6B"/>
    <w:rsid w:val="00453FBA"/>
    <w:rsid w:val="00454440"/>
    <w:rsid w:val="004544D1"/>
    <w:rsid w:val="00454728"/>
    <w:rsid w:val="00455CE2"/>
    <w:rsid w:val="00455F7E"/>
    <w:rsid w:val="00455FC7"/>
    <w:rsid w:val="0045613A"/>
    <w:rsid w:val="0045670B"/>
    <w:rsid w:val="004568E0"/>
    <w:rsid w:val="00456A28"/>
    <w:rsid w:val="00457188"/>
    <w:rsid w:val="004579EE"/>
    <w:rsid w:val="00457DA9"/>
    <w:rsid w:val="0046072D"/>
    <w:rsid w:val="004610BC"/>
    <w:rsid w:val="0046122E"/>
    <w:rsid w:val="00461E63"/>
    <w:rsid w:val="00461ED3"/>
    <w:rsid w:val="0046210A"/>
    <w:rsid w:val="00462125"/>
    <w:rsid w:val="00462765"/>
    <w:rsid w:val="004627A9"/>
    <w:rsid w:val="00463136"/>
    <w:rsid w:val="004634BC"/>
    <w:rsid w:val="004635D6"/>
    <w:rsid w:val="00463789"/>
    <w:rsid w:val="00463BBD"/>
    <w:rsid w:val="00463F84"/>
    <w:rsid w:val="004641F7"/>
    <w:rsid w:val="00464693"/>
    <w:rsid w:val="00464B71"/>
    <w:rsid w:val="00464C9D"/>
    <w:rsid w:val="0046576D"/>
    <w:rsid w:val="00465894"/>
    <w:rsid w:val="0046623A"/>
    <w:rsid w:val="0046665B"/>
    <w:rsid w:val="00466C90"/>
    <w:rsid w:val="00467664"/>
    <w:rsid w:val="004677F1"/>
    <w:rsid w:val="00467B40"/>
    <w:rsid w:val="00467B4C"/>
    <w:rsid w:val="00470215"/>
    <w:rsid w:val="0047058E"/>
    <w:rsid w:val="00470DB1"/>
    <w:rsid w:val="00470DF3"/>
    <w:rsid w:val="00471112"/>
    <w:rsid w:val="004712B4"/>
    <w:rsid w:val="004717F0"/>
    <w:rsid w:val="00471E93"/>
    <w:rsid w:val="00471EA4"/>
    <w:rsid w:val="00471ED3"/>
    <w:rsid w:val="00471F41"/>
    <w:rsid w:val="00472019"/>
    <w:rsid w:val="004722F9"/>
    <w:rsid w:val="00472409"/>
    <w:rsid w:val="00472542"/>
    <w:rsid w:val="00472910"/>
    <w:rsid w:val="00472AE4"/>
    <w:rsid w:val="00472BD8"/>
    <w:rsid w:val="00472C58"/>
    <w:rsid w:val="00473549"/>
    <w:rsid w:val="00473994"/>
    <w:rsid w:val="00473B1E"/>
    <w:rsid w:val="00474039"/>
    <w:rsid w:val="00474290"/>
    <w:rsid w:val="00474295"/>
    <w:rsid w:val="004742D8"/>
    <w:rsid w:val="0047487A"/>
    <w:rsid w:val="00474B1D"/>
    <w:rsid w:val="00474BB0"/>
    <w:rsid w:val="00474EA7"/>
    <w:rsid w:val="00475702"/>
    <w:rsid w:val="00475BA1"/>
    <w:rsid w:val="00475C11"/>
    <w:rsid w:val="00475F6A"/>
    <w:rsid w:val="00476078"/>
    <w:rsid w:val="004763D1"/>
    <w:rsid w:val="0047701E"/>
    <w:rsid w:val="00477071"/>
    <w:rsid w:val="00477332"/>
    <w:rsid w:val="00477572"/>
    <w:rsid w:val="0047799B"/>
    <w:rsid w:val="00477E43"/>
    <w:rsid w:val="00480043"/>
    <w:rsid w:val="004801B2"/>
    <w:rsid w:val="004803C7"/>
    <w:rsid w:val="0048067F"/>
    <w:rsid w:val="00480AB6"/>
    <w:rsid w:val="00480D3C"/>
    <w:rsid w:val="00480DBE"/>
    <w:rsid w:val="004811E2"/>
    <w:rsid w:val="004815BD"/>
    <w:rsid w:val="00481993"/>
    <w:rsid w:val="004819FF"/>
    <w:rsid w:val="00481CF0"/>
    <w:rsid w:val="00481D20"/>
    <w:rsid w:val="00481EF6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5F2D"/>
    <w:rsid w:val="00486324"/>
    <w:rsid w:val="004863AD"/>
    <w:rsid w:val="004864EA"/>
    <w:rsid w:val="00486543"/>
    <w:rsid w:val="0048672C"/>
    <w:rsid w:val="004868D6"/>
    <w:rsid w:val="00486B46"/>
    <w:rsid w:val="00487590"/>
    <w:rsid w:val="00487AF8"/>
    <w:rsid w:val="0049007D"/>
    <w:rsid w:val="00490092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C4A"/>
    <w:rsid w:val="00492FD5"/>
    <w:rsid w:val="0049365E"/>
    <w:rsid w:val="004936A9"/>
    <w:rsid w:val="004937D8"/>
    <w:rsid w:val="00493A0A"/>
    <w:rsid w:val="00493D1A"/>
    <w:rsid w:val="00494396"/>
    <w:rsid w:val="00494820"/>
    <w:rsid w:val="0049496B"/>
    <w:rsid w:val="00494F73"/>
    <w:rsid w:val="00494FBF"/>
    <w:rsid w:val="00495221"/>
    <w:rsid w:val="00495410"/>
    <w:rsid w:val="00496032"/>
    <w:rsid w:val="0049684A"/>
    <w:rsid w:val="00496BFC"/>
    <w:rsid w:val="00496C52"/>
    <w:rsid w:val="004972ED"/>
    <w:rsid w:val="004973CF"/>
    <w:rsid w:val="00497441"/>
    <w:rsid w:val="0049774C"/>
    <w:rsid w:val="00497B57"/>
    <w:rsid w:val="004A037C"/>
    <w:rsid w:val="004A04A8"/>
    <w:rsid w:val="004A06BE"/>
    <w:rsid w:val="004A0DF3"/>
    <w:rsid w:val="004A0EC0"/>
    <w:rsid w:val="004A10B3"/>
    <w:rsid w:val="004A1203"/>
    <w:rsid w:val="004A144D"/>
    <w:rsid w:val="004A2431"/>
    <w:rsid w:val="004A24A0"/>
    <w:rsid w:val="004A27B8"/>
    <w:rsid w:val="004A2A6A"/>
    <w:rsid w:val="004A2F76"/>
    <w:rsid w:val="004A3322"/>
    <w:rsid w:val="004A3496"/>
    <w:rsid w:val="004A360F"/>
    <w:rsid w:val="004A369E"/>
    <w:rsid w:val="004A39D4"/>
    <w:rsid w:val="004A3A63"/>
    <w:rsid w:val="004A44AE"/>
    <w:rsid w:val="004A485C"/>
    <w:rsid w:val="004A48EE"/>
    <w:rsid w:val="004A4C8A"/>
    <w:rsid w:val="004A4E40"/>
    <w:rsid w:val="004A4F5B"/>
    <w:rsid w:val="004A4FCB"/>
    <w:rsid w:val="004A5197"/>
    <w:rsid w:val="004A54F6"/>
    <w:rsid w:val="004A559E"/>
    <w:rsid w:val="004A5720"/>
    <w:rsid w:val="004A5745"/>
    <w:rsid w:val="004A58F0"/>
    <w:rsid w:val="004A5C77"/>
    <w:rsid w:val="004A5CE7"/>
    <w:rsid w:val="004A5F0C"/>
    <w:rsid w:val="004A6085"/>
    <w:rsid w:val="004A62A3"/>
    <w:rsid w:val="004A6496"/>
    <w:rsid w:val="004A6A13"/>
    <w:rsid w:val="004A6AB4"/>
    <w:rsid w:val="004A6B27"/>
    <w:rsid w:val="004A70AC"/>
    <w:rsid w:val="004A710F"/>
    <w:rsid w:val="004A78AE"/>
    <w:rsid w:val="004A7988"/>
    <w:rsid w:val="004A7B99"/>
    <w:rsid w:val="004A7E4F"/>
    <w:rsid w:val="004A7F50"/>
    <w:rsid w:val="004B03F2"/>
    <w:rsid w:val="004B05B6"/>
    <w:rsid w:val="004B078F"/>
    <w:rsid w:val="004B0D02"/>
    <w:rsid w:val="004B1EAE"/>
    <w:rsid w:val="004B1EE5"/>
    <w:rsid w:val="004B20A1"/>
    <w:rsid w:val="004B24AF"/>
    <w:rsid w:val="004B2F3F"/>
    <w:rsid w:val="004B305D"/>
    <w:rsid w:val="004B33AB"/>
    <w:rsid w:val="004B344C"/>
    <w:rsid w:val="004B3859"/>
    <w:rsid w:val="004B397D"/>
    <w:rsid w:val="004B3ADD"/>
    <w:rsid w:val="004B3CD6"/>
    <w:rsid w:val="004B3D7E"/>
    <w:rsid w:val="004B3E3D"/>
    <w:rsid w:val="004B3EDF"/>
    <w:rsid w:val="004B40CF"/>
    <w:rsid w:val="004B4117"/>
    <w:rsid w:val="004B436A"/>
    <w:rsid w:val="004B49C3"/>
    <w:rsid w:val="004B4B38"/>
    <w:rsid w:val="004B4D46"/>
    <w:rsid w:val="004B502F"/>
    <w:rsid w:val="004B5339"/>
    <w:rsid w:val="004B5444"/>
    <w:rsid w:val="004B582F"/>
    <w:rsid w:val="004B5B38"/>
    <w:rsid w:val="004B5DFF"/>
    <w:rsid w:val="004B5EC9"/>
    <w:rsid w:val="004B607A"/>
    <w:rsid w:val="004B6A13"/>
    <w:rsid w:val="004B6BE7"/>
    <w:rsid w:val="004B6FF9"/>
    <w:rsid w:val="004B7075"/>
    <w:rsid w:val="004B71AB"/>
    <w:rsid w:val="004B73CF"/>
    <w:rsid w:val="004B7599"/>
    <w:rsid w:val="004B77AB"/>
    <w:rsid w:val="004B78C3"/>
    <w:rsid w:val="004B7D78"/>
    <w:rsid w:val="004C022E"/>
    <w:rsid w:val="004C0B6A"/>
    <w:rsid w:val="004C0DF7"/>
    <w:rsid w:val="004C0E26"/>
    <w:rsid w:val="004C1507"/>
    <w:rsid w:val="004C1701"/>
    <w:rsid w:val="004C1856"/>
    <w:rsid w:val="004C1C99"/>
    <w:rsid w:val="004C1D4E"/>
    <w:rsid w:val="004C1D6D"/>
    <w:rsid w:val="004C1D76"/>
    <w:rsid w:val="004C24F1"/>
    <w:rsid w:val="004C263A"/>
    <w:rsid w:val="004C2C8D"/>
    <w:rsid w:val="004C2D79"/>
    <w:rsid w:val="004C340A"/>
    <w:rsid w:val="004C354C"/>
    <w:rsid w:val="004C3638"/>
    <w:rsid w:val="004C3CAF"/>
    <w:rsid w:val="004C3D32"/>
    <w:rsid w:val="004C3E33"/>
    <w:rsid w:val="004C42BA"/>
    <w:rsid w:val="004C4331"/>
    <w:rsid w:val="004C48B7"/>
    <w:rsid w:val="004C49AE"/>
    <w:rsid w:val="004C4B38"/>
    <w:rsid w:val="004C51C5"/>
    <w:rsid w:val="004C526A"/>
    <w:rsid w:val="004C54AD"/>
    <w:rsid w:val="004C5F1A"/>
    <w:rsid w:val="004C615C"/>
    <w:rsid w:val="004C6220"/>
    <w:rsid w:val="004C6957"/>
    <w:rsid w:val="004C6AF9"/>
    <w:rsid w:val="004C6D03"/>
    <w:rsid w:val="004C6E7F"/>
    <w:rsid w:val="004C7457"/>
    <w:rsid w:val="004C74AA"/>
    <w:rsid w:val="004C7B6E"/>
    <w:rsid w:val="004C7C4B"/>
    <w:rsid w:val="004D00CA"/>
    <w:rsid w:val="004D0509"/>
    <w:rsid w:val="004D0510"/>
    <w:rsid w:val="004D05DF"/>
    <w:rsid w:val="004D088A"/>
    <w:rsid w:val="004D0950"/>
    <w:rsid w:val="004D0A17"/>
    <w:rsid w:val="004D0F75"/>
    <w:rsid w:val="004D16D2"/>
    <w:rsid w:val="004D24E3"/>
    <w:rsid w:val="004D25FD"/>
    <w:rsid w:val="004D28A9"/>
    <w:rsid w:val="004D29AF"/>
    <w:rsid w:val="004D2BEE"/>
    <w:rsid w:val="004D2CF5"/>
    <w:rsid w:val="004D329F"/>
    <w:rsid w:val="004D3F44"/>
    <w:rsid w:val="004D41A0"/>
    <w:rsid w:val="004D4258"/>
    <w:rsid w:val="004D45A7"/>
    <w:rsid w:val="004D485B"/>
    <w:rsid w:val="004D4D36"/>
    <w:rsid w:val="004D4DC7"/>
    <w:rsid w:val="004D4E29"/>
    <w:rsid w:val="004D58B8"/>
    <w:rsid w:val="004D5EB1"/>
    <w:rsid w:val="004D5EE8"/>
    <w:rsid w:val="004D5FE1"/>
    <w:rsid w:val="004D6321"/>
    <w:rsid w:val="004D67B6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52A"/>
    <w:rsid w:val="004D7EE3"/>
    <w:rsid w:val="004E036E"/>
    <w:rsid w:val="004E063C"/>
    <w:rsid w:val="004E0917"/>
    <w:rsid w:val="004E0C88"/>
    <w:rsid w:val="004E114F"/>
    <w:rsid w:val="004E1491"/>
    <w:rsid w:val="004E1AAB"/>
    <w:rsid w:val="004E1B45"/>
    <w:rsid w:val="004E1E18"/>
    <w:rsid w:val="004E1E9C"/>
    <w:rsid w:val="004E1ECC"/>
    <w:rsid w:val="004E20E3"/>
    <w:rsid w:val="004E2173"/>
    <w:rsid w:val="004E2239"/>
    <w:rsid w:val="004E2653"/>
    <w:rsid w:val="004E338A"/>
    <w:rsid w:val="004E3885"/>
    <w:rsid w:val="004E3C7E"/>
    <w:rsid w:val="004E3E24"/>
    <w:rsid w:val="004E44C0"/>
    <w:rsid w:val="004E4644"/>
    <w:rsid w:val="004E5B34"/>
    <w:rsid w:val="004E5BA4"/>
    <w:rsid w:val="004E5FA4"/>
    <w:rsid w:val="004E63AC"/>
    <w:rsid w:val="004E660F"/>
    <w:rsid w:val="004E6683"/>
    <w:rsid w:val="004E67AD"/>
    <w:rsid w:val="004E6AA0"/>
    <w:rsid w:val="004E6F32"/>
    <w:rsid w:val="004E711B"/>
    <w:rsid w:val="004E734D"/>
    <w:rsid w:val="004E7516"/>
    <w:rsid w:val="004E7535"/>
    <w:rsid w:val="004E759E"/>
    <w:rsid w:val="004E76D4"/>
    <w:rsid w:val="004E7742"/>
    <w:rsid w:val="004E7E1C"/>
    <w:rsid w:val="004F0415"/>
    <w:rsid w:val="004F04C0"/>
    <w:rsid w:val="004F058C"/>
    <w:rsid w:val="004F096A"/>
    <w:rsid w:val="004F0BCB"/>
    <w:rsid w:val="004F0C84"/>
    <w:rsid w:val="004F0DDA"/>
    <w:rsid w:val="004F0F4E"/>
    <w:rsid w:val="004F1053"/>
    <w:rsid w:val="004F1199"/>
    <w:rsid w:val="004F212C"/>
    <w:rsid w:val="004F25E6"/>
    <w:rsid w:val="004F2C75"/>
    <w:rsid w:val="004F2F22"/>
    <w:rsid w:val="004F3B43"/>
    <w:rsid w:val="004F3D0B"/>
    <w:rsid w:val="004F44AA"/>
    <w:rsid w:val="004F4585"/>
    <w:rsid w:val="004F4815"/>
    <w:rsid w:val="004F50FF"/>
    <w:rsid w:val="004F593D"/>
    <w:rsid w:val="004F5E23"/>
    <w:rsid w:val="004F5E4B"/>
    <w:rsid w:val="004F602C"/>
    <w:rsid w:val="004F6299"/>
    <w:rsid w:val="004F649C"/>
    <w:rsid w:val="004F6C8E"/>
    <w:rsid w:val="004F740F"/>
    <w:rsid w:val="004F75A8"/>
    <w:rsid w:val="004F75B6"/>
    <w:rsid w:val="004F788C"/>
    <w:rsid w:val="004F79DB"/>
    <w:rsid w:val="004F7D0B"/>
    <w:rsid w:val="005001B0"/>
    <w:rsid w:val="00500565"/>
    <w:rsid w:val="00500B44"/>
    <w:rsid w:val="00500EFF"/>
    <w:rsid w:val="0050139A"/>
    <w:rsid w:val="005016DF"/>
    <w:rsid w:val="005024D3"/>
    <w:rsid w:val="005026E2"/>
    <w:rsid w:val="00502A15"/>
    <w:rsid w:val="0050384A"/>
    <w:rsid w:val="00504315"/>
    <w:rsid w:val="005043A9"/>
    <w:rsid w:val="005048CB"/>
    <w:rsid w:val="00504D39"/>
    <w:rsid w:val="00504DFE"/>
    <w:rsid w:val="005054A6"/>
    <w:rsid w:val="00505768"/>
    <w:rsid w:val="0050595F"/>
    <w:rsid w:val="00505DA2"/>
    <w:rsid w:val="00506055"/>
    <w:rsid w:val="0050630D"/>
    <w:rsid w:val="005063E7"/>
    <w:rsid w:val="00506426"/>
    <w:rsid w:val="0050642A"/>
    <w:rsid w:val="005064D3"/>
    <w:rsid w:val="00506566"/>
    <w:rsid w:val="005065AD"/>
    <w:rsid w:val="0050678A"/>
    <w:rsid w:val="00507280"/>
    <w:rsid w:val="00507603"/>
    <w:rsid w:val="00507711"/>
    <w:rsid w:val="00507D95"/>
    <w:rsid w:val="00507EB1"/>
    <w:rsid w:val="00510022"/>
    <w:rsid w:val="00510086"/>
    <w:rsid w:val="005105EC"/>
    <w:rsid w:val="00511EFE"/>
    <w:rsid w:val="005120D6"/>
    <w:rsid w:val="005121C7"/>
    <w:rsid w:val="005122EA"/>
    <w:rsid w:val="005124A0"/>
    <w:rsid w:val="00512B78"/>
    <w:rsid w:val="00512E7E"/>
    <w:rsid w:val="00513184"/>
    <w:rsid w:val="0051348E"/>
    <w:rsid w:val="00513C5F"/>
    <w:rsid w:val="00513D08"/>
    <w:rsid w:val="00513FD3"/>
    <w:rsid w:val="00513FED"/>
    <w:rsid w:val="0051493B"/>
    <w:rsid w:val="00514D31"/>
    <w:rsid w:val="00514F33"/>
    <w:rsid w:val="00514F7A"/>
    <w:rsid w:val="005151C7"/>
    <w:rsid w:val="0051521B"/>
    <w:rsid w:val="0051534B"/>
    <w:rsid w:val="0051568B"/>
    <w:rsid w:val="005156CC"/>
    <w:rsid w:val="00516325"/>
    <w:rsid w:val="0051644F"/>
    <w:rsid w:val="00516460"/>
    <w:rsid w:val="00516911"/>
    <w:rsid w:val="00516BA5"/>
    <w:rsid w:val="00516DA1"/>
    <w:rsid w:val="00516E33"/>
    <w:rsid w:val="00516FCC"/>
    <w:rsid w:val="00516FFA"/>
    <w:rsid w:val="005170B0"/>
    <w:rsid w:val="005171E8"/>
    <w:rsid w:val="00517433"/>
    <w:rsid w:val="0051759F"/>
    <w:rsid w:val="00517D4E"/>
    <w:rsid w:val="00517E71"/>
    <w:rsid w:val="00520070"/>
    <w:rsid w:val="00520596"/>
    <w:rsid w:val="005207D3"/>
    <w:rsid w:val="00520D47"/>
    <w:rsid w:val="00520EAC"/>
    <w:rsid w:val="00521202"/>
    <w:rsid w:val="005212F5"/>
    <w:rsid w:val="005216AB"/>
    <w:rsid w:val="00521FB5"/>
    <w:rsid w:val="0052262D"/>
    <w:rsid w:val="00522685"/>
    <w:rsid w:val="00522CED"/>
    <w:rsid w:val="0052309E"/>
    <w:rsid w:val="00523C46"/>
    <w:rsid w:val="00523F7E"/>
    <w:rsid w:val="005242CD"/>
    <w:rsid w:val="0052458A"/>
    <w:rsid w:val="00524F92"/>
    <w:rsid w:val="005250CF"/>
    <w:rsid w:val="005251FD"/>
    <w:rsid w:val="00525BE0"/>
    <w:rsid w:val="00525C8A"/>
    <w:rsid w:val="00525D09"/>
    <w:rsid w:val="00526010"/>
    <w:rsid w:val="005261C6"/>
    <w:rsid w:val="0052648F"/>
    <w:rsid w:val="00526505"/>
    <w:rsid w:val="00526534"/>
    <w:rsid w:val="005266B4"/>
    <w:rsid w:val="0052673A"/>
    <w:rsid w:val="00526881"/>
    <w:rsid w:val="00526B45"/>
    <w:rsid w:val="00527205"/>
    <w:rsid w:val="00527531"/>
    <w:rsid w:val="00527F81"/>
    <w:rsid w:val="00530045"/>
    <w:rsid w:val="00530EC1"/>
    <w:rsid w:val="005310B3"/>
    <w:rsid w:val="0053187E"/>
    <w:rsid w:val="005320E7"/>
    <w:rsid w:val="005325B9"/>
    <w:rsid w:val="0053298E"/>
    <w:rsid w:val="00532D5B"/>
    <w:rsid w:val="00532D87"/>
    <w:rsid w:val="00533AF0"/>
    <w:rsid w:val="00533B44"/>
    <w:rsid w:val="005341DF"/>
    <w:rsid w:val="00534460"/>
    <w:rsid w:val="005347D7"/>
    <w:rsid w:val="00534C6F"/>
    <w:rsid w:val="00535329"/>
    <w:rsid w:val="00536534"/>
    <w:rsid w:val="0053705A"/>
    <w:rsid w:val="005372F7"/>
    <w:rsid w:val="00537615"/>
    <w:rsid w:val="005377A4"/>
    <w:rsid w:val="00537828"/>
    <w:rsid w:val="005379D8"/>
    <w:rsid w:val="00537B92"/>
    <w:rsid w:val="00537EBC"/>
    <w:rsid w:val="005405EB"/>
    <w:rsid w:val="005413CE"/>
    <w:rsid w:val="00541790"/>
    <w:rsid w:val="00541814"/>
    <w:rsid w:val="00541E7E"/>
    <w:rsid w:val="00541EFA"/>
    <w:rsid w:val="00541F22"/>
    <w:rsid w:val="00541F67"/>
    <w:rsid w:val="005421EB"/>
    <w:rsid w:val="00542C7C"/>
    <w:rsid w:val="00543005"/>
    <w:rsid w:val="005435C6"/>
    <w:rsid w:val="005442BD"/>
    <w:rsid w:val="00544737"/>
    <w:rsid w:val="0054485C"/>
    <w:rsid w:val="00544999"/>
    <w:rsid w:val="005449B2"/>
    <w:rsid w:val="00544D81"/>
    <w:rsid w:val="00544F63"/>
    <w:rsid w:val="00544FE4"/>
    <w:rsid w:val="00545123"/>
    <w:rsid w:val="0054527A"/>
    <w:rsid w:val="005454ED"/>
    <w:rsid w:val="005455AC"/>
    <w:rsid w:val="00545674"/>
    <w:rsid w:val="0054574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8F8"/>
    <w:rsid w:val="00547E01"/>
    <w:rsid w:val="00550294"/>
    <w:rsid w:val="00550305"/>
    <w:rsid w:val="005506A9"/>
    <w:rsid w:val="005508A0"/>
    <w:rsid w:val="00550C69"/>
    <w:rsid w:val="00552021"/>
    <w:rsid w:val="0055207D"/>
    <w:rsid w:val="00552274"/>
    <w:rsid w:val="00552814"/>
    <w:rsid w:val="00552899"/>
    <w:rsid w:val="0055292A"/>
    <w:rsid w:val="005529A8"/>
    <w:rsid w:val="005529AD"/>
    <w:rsid w:val="00552A05"/>
    <w:rsid w:val="00552E9E"/>
    <w:rsid w:val="00552FED"/>
    <w:rsid w:val="00553020"/>
    <w:rsid w:val="005534EE"/>
    <w:rsid w:val="00553A62"/>
    <w:rsid w:val="00553DA3"/>
    <w:rsid w:val="005542B6"/>
    <w:rsid w:val="00554519"/>
    <w:rsid w:val="00554A24"/>
    <w:rsid w:val="00554B2E"/>
    <w:rsid w:val="00554CAD"/>
    <w:rsid w:val="005551EB"/>
    <w:rsid w:val="00555515"/>
    <w:rsid w:val="0055581D"/>
    <w:rsid w:val="00555C10"/>
    <w:rsid w:val="00555EFB"/>
    <w:rsid w:val="005565C5"/>
    <w:rsid w:val="005566DF"/>
    <w:rsid w:val="005567F0"/>
    <w:rsid w:val="00556D7D"/>
    <w:rsid w:val="00556E64"/>
    <w:rsid w:val="005572AF"/>
    <w:rsid w:val="005573C5"/>
    <w:rsid w:val="00557537"/>
    <w:rsid w:val="00557575"/>
    <w:rsid w:val="005577CB"/>
    <w:rsid w:val="005579A7"/>
    <w:rsid w:val="00557C60"/>
    <w:rsid w:val="00557E28"/>
    <w:rsid w:val="00557F17"/>
    <w:rsid w:val="00557F1B"/>
    <w:rsid w:val="005600E5"/>
    <w:rsid w:val="00560374"/>
    <w:rsid w:val="00560521"/>
    <w:rsid w:val="00560635"/>
    <w:rsid w:val="00560873"/>
    <w:rsid w:val="00560975"/>
    <w:rsid w:val="005609F5"/>
    <w:rsid w:val="00560ADE"/>
    <w:rsid w:val="00560C2E"/>
    <w:rsid w:val="00560EFD"/>
    <w:rsid w:val="00560F16"/>
    <w:rsid w:val="00560F21"/>
    <w:rsid w:val="005616A2"/>
    <w:rsid w:val="00561A45"/>
    <w:rsid w:val="00561D3A"/>
    <w:rsid w:val="00562555"/>
    <w:rsid w:val="00562584"/>
    <w:rsid w:val="00562596"/>
    <w:rsid w:val="00562917"/>
    <w:rsid w:val="00562B26"/>
    <w:rsid w:val="00562C53"/>
    <w:rsid w:val="00562C64"/>
    <w:rsid w:val="00562F16"/>
    <w:rsid w:val="005630C0"/>
    <w:rsid w:val="005630D2"/>
    <w:rsid w:val="00563173"/>
    <w:rsid w:val="00563242"/>
    <w:rsid w:val="00563259"/>
    <w:rsid w:val="0056328A"/>
    <w:rsid w:val="00563E77"/>
    <w:rsid w:val="00564CB7"/>
    <w:rsid w:val="005653CE"/>
    <w:rsid w:val="005655D4"/>
    <w:rsid w:val="0056578F"/>
    <w:rsid w:val="00565811"/>
    <w:rsid w:val="00566883"/>
    <w:rsid w:val="00566E0D"/>
    <w:rsid w:val="0056720F"/>
    <w:rsid w:val="005673EE"/>
    <w:rsid w:val="005676D8"/>
    <w:rsid w:val="00567AD7"/>
    <w:rsid w:val="00567CD1"/>
    <w:rsid w:val="0057030B"/>
    <w:rsid w:val="00570928"/>
    <w:rsid w:val="00570A0E"/>
    <w:rsid w:val="00570B20"/>
    <w:rsid w:val="00570F6A"/>
    <w:rsid w:val="005714DF"/>
    <w:rsid w:val="005719C0"/>
    <w:rsid w:val="00571B38"/>
    <w:rsid w:val="00571E59"/>
    <w:rsid w:val="0057251A"/>
    <w:rsid w:val="0057305D"/>
    <w:rsid w:val="005732F4"/>
    <w:rsid w:val="005737E5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5E3"/>
    <w:rsid w:val="00576915"/>
    <w:rsid w:val="0057697C"/>
    <w:rsid w:val="00576CD9"/>
    <w:rsid w:val="00576D53"/>
    <w:rsid w:val="00576EAA"/>
    <w:rsid w:val="00577022"/>
    <w:rsid w:val="005772F1"/>
    <w:rsid w:val="005775A9"/>
    <w:rsid w:val="005775DB"/>
    <w:rsid w:val="005775F9"/>
    <w:rsid w:val="00577810"/>
    <w:rsid w:val="005779B8"/>
    <w:rsid w:val="00577AAD"/>
    <w:rsid w:val="00577D04"/>
    <w:rsid w:val="00577D8F"/>
    <w:rsid w:val="00577E0A"/>
    <w:rsid w:val="00577F19"/>
    <w:rsid w:val="00577F50"/>
    <w:rsid w:val="005803DA"/>
    <w:rsid w:val="00580827"/>
    <w:rsid w:val="00580829"/>
    <w:rsid w:val="00580918"/>
    <w:rsid w:val="00580B53"/>
    <w:rsid w:val="00580C65"/>
    <w:rsid w:val="00580DE9"/>
    <w:rsid w:val="0058209F"/>
    <w:rsid w:val="005820CB"/>
    <w:rsid w:val="005821E8"/>
    <w:rsid w:val="005828D7"/>
    <w:rsid w:val="00582A67"/>
    <w:rsid w:val="00582B71"/>
    <w:rsid w:val="00582B98"/>
    <w:rsid w:val="00582BD9"/>
    <w:rsid w:val="00582C16"/>
    <w:rsid w:val="00582C2F"/>
    <w:rsid w:val="0058300A"/>
    <w:rsid w:val="00583153"/>
    <w:rsid w:val="005839B3"/>
    <w:rsid w:val="00583A38"/>
    <w:rsid w:val="00583D2F"/>
    <w:rsid w:val="00584234"/>
    <w:rsid w:val="005842BA"/>
    <w:rsid w:val="005844F4"/>
    <w:rsid w:val="0058468E"/>
    <w:rsid w:val="00584938"/>
    <w:rsid w:val="00584C51"/>
    <w:rsid w:val="0058505D"/>
    <w:rsid w:val="00585481"/>
    <w:rsid w:val="005854EC"/>
    <w:rsid w:val="0058551C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872D9"/>
    <w:rsid w:val="00587D9B"/>
    <w:rsid w:val="00590151"/>
    <w:rsid w:val="0059055B"/>
    <w:rsid w:val="005906F6"/>
    <w:rsid w:val="00590887"/>
    <w:rsid w:val="00590C52"/>
    <w:rsid w:val="0059107A"/>
    <w:rsid w:val="00591322"/>
    <w:rsid w:val="00591429"/>
    <w:rsid w:val="00591506"/>
    <w:rsid w:val="005916C1"/>
    <w:rsid w:val="005917E2"/>
    <w:rsid w:val="00591ED9"/>
    <w:rsid w:val="00591EEA"/>
    <w:rsid w:val="00592449"/>
    <w:rsid w:val="00592499"/>
    <w:rsid w:val="00592882"/>
    <w:rsid w:val="00592AEF"/>
    <w:rsid w:val="00592E73"/>
    <w:rsid w:val="00592E7E"/>
    <w:rsid w:val="0059312F"/>
    <w:rsid w:val="00593202"/>
    <w:rsid w:val="00593588"/>
    <w:rsid w:val="005937E2"/>
    <w:rsid w:val="005939A4"/>
    <w:rsid w:val="00593A69"/>
    <w:rsid w:val="00593B4B"/>
    <w:rsid w:val="00593CE8"/>
    <w:rsid w:val="00593D7D"/>
    <w:rsid w:val="00593D82"/>
    <w:rsid w:val="00594CD3"/>
    <w:rsid w:val="00594E51"/>
    <w:rsid w:val="00595661"/>
    <w:rsid w:val="00595882"/>
    <w:rsid w:val="0059689F"/>
    <w:rsid w:val="005969DA"/>
    <w:rsid w:val="00596A77"/>
    <w:rsid w:val="005971B1"/>
    <w:rsid w:val="005978B2"/>
    <w:rsid w:val="00597EDB"/>
    <w:rsid w:val="00597F04"/>
    <w:rsid w:val="005A0182"/>
    <w:rsid w:val="005A0209"/>
    <w:rsid w:val="005A029E"/>
    <w:rsid w:val="005A02E1"/>
    <w:rsid w:val="005A11C0"/>
    <w:rsid w:val="005A11D3"/>
    <w:rsid w:val="005A178E"/>
    <w:rsid w:val="005A18A6"/>
    <w:rsid w:val="005A232C"/>
    <w:rsid w:val="005A279C"/>
    <w:rsid w:val="005A2832"/>
    <w:rsid w:val="005A2FE9"/>
    <w:rsid w:val="005A344E"/>
    <w:rsid w:val="005A42C2"/>
    <w:rsid w:val="005A46DE"/>
    <w:rsid w:val="005A491D"/>
    <w:rsid w:val="005A4E62"/>
    <w:rsid w:val="005A54DA"/>
    <w:rsid w:val="005A57AF"/>
    <w:rsid w:val="005A58D7"/>
    <w:rsid w:val="005A5BEE"/>
    <w:rsid w:val="005A620B"/>
    <w:rsid w:val="005A6318"/>
    <w:rsid w:val="005A6601"/>
    <w:rsid w:val="005A67DE"/>
    <w:rsid w:val="005A6988"/>
    <w:rsid w:val="005A6DAA"/>
    <w:rsid w:val="005A7030"/>
    <w:rsid w:val="005A7359"/>
    <w:rsid w:val="005A74F7"/>
    <w:rsid w:val="005A76BD"/>
    <w:rsid w:val="005A7E59"/>
    <w:rsid w:val="005A7E9F"/>
    <w:rsid w:val="005B0761"/>
    <w:rsid w:val="005B077C"/>
    <w:rsid w:val="005B09D0"/>
    <w:rsid w:val="005B0EEB"/>
    <w:rsid w:val="005B0F23"/>
    <w:rsid w:val="005B117F"/>
    <w:rsid w:val="005B1641"/>
    <w:rsid w:val="005B19BF"/>
    <w:rsid w:val="005B1C5B"/>
    <w:rsid w:val="005B217C"/>
    <w:rsid w:val="005B21EF"/>
    <w:rsid w:val="005B27C6"/>
    <w:rsid w:val="005B2879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363"/>
    <w:rsid w:val="005B54AA"/>
    <w:rsid w:val="005B55A4"/>
    <w:rsid w:val="005B5751"/>
    <w:rsid w:val="005B61D2"/>
    <w:rsid w:val="005B6B91"/>
    <w:rsid w:val="005B6D45"/>
    <w:rsid w:val="005B775E"/>
    <w:rsid w:val="005B7F66"/>
    <w:rsid w:val="005C08B7"/>
    <w:rsid w:val="005C0A03"/>
    <w:rsid w:val="005C0C05"/>
    <w:rsid w:val="005C0CAC"/>
    <w:rsid w:val="005C0DDC"/>
    <w:rsid w:val="005C0E05"/>
    <w:rsid w:val="005C121B"/>
    <w:rsid w:val="005C1293"/>
    <w:rsid w:val="005C13E5"/>
    <w:rsid w:val="005C1DB0"/>
    <w:rsid w:val="005C1EA8"/>
    <w:rsid w:val="005C2183"/>
    <w:rsid w:val="005C243B"/>
    <w:rsid w:val="005C249D"/>
    <w:rsid w:val="005C2788"/>
    <w:rsid w:val="005C2BB4"/>
    <w:rsid w:val="005C2BF5"/>
    <w:rsid w:val="005C309C"/>
    <w:rsid w:val="005C35E4"/>
    <w:rsid w:val="005C3698"/>
    <w:rsid w:val="005C3828"/>
    <w:rsid w:val="005C3859"/>
    <w:rsid w:val="005C3CCB"/>
    <w:rsid w:val="005C42F2"/>
    <w:rsid w:val="005C459F"/>
    <w:rsid w:val="005C4725"/>
    <w:rsid w:val="005C4930"/>
    <w:rsid w:val="005C4C7C"/>
    <w:rsid w:val="005C4CB9"/>
    <w:rsid w:val="005C5693"/>
    <w:rsid w:val="005C5A51"/>
    <w:rsid w:val="005C5AF7"/>
    <w:rsid w:val="005C5C17"/>
    <w:rsid w:val="005C5F34"/>
    <w:rsid w:val="005C6051"/>
    <w:rsid w:val="005C62F2"/>
    <w:rsid w:val="005C63C5"/>
    <w:rsid w:val="005C6E5E"/>
    <w:rsid w:val="005C6F86"/>
    <w:rsid w:val="005C7322"/>
    <w:rsid w:val="005C7808"/>
    <w:rsid w:val="005C7911"/>
    <w:rsid w:val="005C7A35"/>
    <w:rsid w:val="005C7C34"/>
    <w:rsid w:val="005C7E38"/>
    <w:rsid w:val="005D0247"/>
    <w:rsid w:val="005D06A1"/>
    <w:rsid w:val="005D09F0"/>
    <w:rsid w:val="005D0D4F"/>
    <w:rsid w:val="005D0E38"/>
    <w:rsid w:val="005D0EA9"/>
    <w:rsid w:val="005D1C7E"/>
    <w:rsid w:val="005D1CA5"/>
    <w:rsid w:val="005D23E2"/>
    <w:rsid w:val="005D25D2"/>
    <w:rsid w:val="005D2894"/>
    <w:rsid w:val="005D2CBD"/>
    <w:rsid w:val="005D2CEC"/>
    <w:rsid w:val="005D2F41"/>
    <w:rsid w:val="005D32A9"/>
    <w:rsid w:val="005D32B9"/>
    <w:rsid w:val="005D34C9"/>
    <w:rsid w:val="005D361C"/>
    <w:rsid w:val="005D3AA7"/>
    <w:rsid w:val="005D3AED"/>
    <w:rsid w:val="005D3BB7"/>
    <w:rsid w:val="005D40BA"/>
    <w:rsid w:val="005D4408"/>
    <w:rsid w:val="005D4506"/>
    <w:rsid w:val="005D4DD4"/>
    <w:rsid w:val="005D55B3"/>
    <w:rsid w:val="005D59E4"/>
    <w:rsid w:val="005D5A7C"/>
    <w:rsid w:val="005D5E1C"/>
    <w:rsid w:val="005D5ECA"/>
    <w:rsid w:val="005D644B"/>
    <w:rsid w:val="005D646F"/>
    <w:rsid w:val="005D672F"/>
    <w:rsid w:val="005D6939"/>
    <w:rsid w:val="005D69B5"/>
    <w:rsid w:val="005D6BE2"/>
    <w:rsid w:val="005D7172"/>
    <w:rsid w:val="005D7178"/>
    <w:rsid w:val="005D7397"/>
    <w:rsid w:val="005D7ABA"/>
    <w:rsid w:val="005D7AC7"/>
    <w:rsid w:val="005D7AFF"/>
    <w:rsid w:val="005D7B38"/>
    <w:rsid w:val="005D7C1E"/>
    <w:rsid w:val="005E022F"/>
    <w:rsid w:val="005E05C3"/>
    <w:rsid w:val="005E0A93"/>
    <w:rsid w:val="005E127E"/>
    <w:rsid w:val="005E159F"/>
    <w:rsid w:val="005E1DA5"/>
    <w:rsid w:val="005E1DD5"/>
    <w:rsid w:val="005E200E"/>
    <w:rsid w:val="005E2527"/>
    <w:rsid w:val="005E2584"/>
    <w:rsid w:val="005E266C"/>
    <w:rsid w:val="005E2851"/>
    <w:rsid w:val="005E2917"/>
    <w:rsid w:val="005E2967"/>
    <w:rsid w:val="005E31DB"/>
    <w:rsid w:val="005E35D8"/>
    <w:rsid w:val="005E379F"/>
    <w:rsid w:val="005E37C9"/>
    <w:rsid w:val="005E3B2C"/>
    <w:rsid w:val="005E41FB"/>
    <w:rsid w:val="005E463C"/>
    <w:rsid w:val="005E4CFC"/>
    <w:rsid w:val="005E4D50"/>
    <w:rsid w:val="005E4E4D"/>
    <w:rsid w:val="005E4EBA"/>
    <w:rsid w:val="005E4F80"/>
    <w:rsid w:val="005E512D"/>
    <w:rsid w:val="005E5266"/>
    <w:rsid w:val="005E52BD"/>
    <w:rsid w:val="005E539C"/>
    <w:rsid w:val="005E5705"/>
    <w:rsid w:val="005E58BC"/>
    <w:rsid w:val="005E5901"/>
    <w:rsid w:val="005E5AE1"/>
    <w:rsid w:val="005E5C4B"/>
    <w:rsid w:val="005E5CA0"/>
    <w:rsid w:val="005E5ED0"/>
    <w:rsid w:val="005E5F5E"/>
    <w:rsid w:val="005E633B"/>
    <w:rsid w:val="005E640F"/>
    <w:rsid w:val="005E64C9"/>
    <w:rsid w:val="005E65DE"/>
    <w:rsid w:val="005E6776"/>
    <w:rsid w:val="005E67B6"/>
    <w:rsid w:val="005E6A19"/>
    <w:rsid w:val="005E6CCB"/>
    <w:rsid w:val="005E728C"/>
    <w:rsid w:val="005E74A9"/>
    <w:rsid w:val="005E76EA"/>
    <w:rsid w:val="005E7A7E"/>
    <w:rsid w:val="005F00E0"/>
    <w:rsid w:val="005F00F0"/>
    <w:rsid w:val="005F019D"/>
    <w:rsid w:val="005F02A8"/>
    <w:rsid w:val="005F096D"/>
    <w:rsid w:val="005F0C72"/>
    <w:rsid w:val="005F1A76"/>
    <w:rsid w:val="005F1CF0"/>
    <w:rsid w:val="005F24E7"/>
    <w:rsid w:val="005F2780"/>
    <w:rsid w:val="005F2C02"/>
    <w:rsid w:val="005F2C08"/>
    <w:rsid w:val="005F2E1F"/>
    <w:rsid w:val="005F33C8"/>
    <w:rsid w:val="005F33E0"/>
    <w:rsid w:val="005F38B1"/>
    <w:rsid w:val="005F3CC8"/>
    <w:rsid w:val="005F4076"/>
    <w:rsid w:val="005F434A"/>
    <w:rsid w:val="005F43C8"/>
    <w:rsid w:val="005F43EA"/>
    <w:rsid w:val="005F4737"/>
    <w:rsid w:val="005F49A1"/>
    <w:rsid w:val="005F4B56"/>
    <w:rsid w:val="005F4BB3"/>
    <w:rsid w:val="005F5249"/>
    <w:rsid w:val="005F52CE"/>
    <w:rsid w:val="005F55AB"/>
    <w:rsid w:val="005F5FA6"/>
    <w:rsid w:val="005F6786"/>
    <w:rsid w:val="005F70BC"/>
    <w:rsid w:val="005F7222"/>
    <w:rsid w:val="005F73A0"/>
    <w:rsid w:val="005F7640"/>
    <w:rsid w:val="005F7EF0"/>
    <w:rsid w:val="00600470"/>
    <w:rsid w:val="00600643"/>
    <w:rsid w:val="00600DB9"/>
    <w:rsid w:val="0060105C"/>
    <w:rsid w:val="006017A0"/>
    <w:rsid w:val="00601D7B"/>
    <w:rsid w:val="006020A8"/>
    <w:rsid w:val="00602392"/>
    <w:rsid w:val="006029F7"/>
    <w:rsid w:val="00602BE0"/>
    <w:rsid w:val="00602D59"/>
    <w:rsid w:val="00603D25"/>
    <w:rsid w:val="006040A3"/>
    <w:rsid w:val="0060420F"/>
    <w:rsid w:val="006052F5"/>
    <w:rsid w:val="0060533F"/>
    <w:rsid w:val="0060543B"/>
    <w:rsid w:val="0060546C"/>
    <w:rsid w:val="006060E6"/>
    <w:rsid w:val="006066D0"/>
    <w:rsid w:val="00607434"/>
    <w:rsid w:val="0060794A"/>
    <w:rsid w:val="00607ADF"/>
    <w:rsid w:val="00607E3D"/>
    <w:rsid w:val="006100F0"/>
    <w:rsid w:val="00610197"/>
    <w:rsid w:val="00610243"/>
    <w:rsid w:val="006108A0"/>
    <w:rsid w:val="006108A7"/>
    <w:rsid w:val="00610BAC"/>
    <w:rsid w:val="00610BDE"/>
    <w:rsid w:val="006112A9"/>
    <w:rsid w:val="006113D9"/>
    <w:rsid w:val="0061174D"/>
    <w:rsid w:val="00612554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70B"/>
    <w:rsid w:val="00615F7D"/>
    <w:rsid w:val="0061623E"/>
    <w:rsid w:val="006162A6"/>
    <w:rsid w:val="00616480"/>
    <w:rsid w:val="00616CBE"/>
    <w:rsid w:val="00617118"/>
    <w:rsid w:val="006174ED"/>
    <w:rsid w:val="00617DD5"/>
    <w:rsid w:val="00617E91"/>
    <w:rsid w:val="006200FD"/>
    <w:rsid w:val="0062028F"/>
    <w:rsid w:val="00621AE3"/>
    <w:rsid w:val="00621C35"/>
    <w:rsid w:val="00621F00"/>
    <w:rsid w:val="006226B6"/>
    <w:rsid w:val="00622933"/>
    <w:rsid w:val="00622D45"/>
    <w:rsid w:val="00623053"/>
    <w:rsid w:val="0062324D"/>
    <w:rsid w:val="006232E1"/>
    <w:rsid w:val="006233C5"/>
    <w:rsid w:val="00623714"/>
    <w:rsid w:val="00623A95"/>
    <w:rsid w:val="00623E89"/>
    <w:rsid w:val="00623FE1"/>
    <w:rsid w:val="006249B7"/>
    <w:rsid w:val="00624AE5"/>
    <w:rsid w:val="006250F6"/>
    <w:rsid w:val="006251F7"/>
    <w:rsid w:val="006252F7"/>
    <w:rsid w:val="00625486"/>
    <w:rsid w:val="00625615"/>
    <w:rsid w:val="006259F7"/>
    <w:rsid w:val="00625B99"/>
    <w:rsid w:val="00625CD6"/>
    <w:rsid w:val="0062608D"/>
    <w:rsid w:val="00627057"/>
    <w:rsid w:val="006270BB"/>
    <w:rsid w:val="006271B6"/>
    <w:rsid w:val="006274F1"/>
    <w:rsid w:val="0062798F"/>
    <w:rsid w:val="00627AC0"/>
    <w:rsid w:val="00627E11"/>
    <w:rsid w:val="0063012A"/>
    <w:rsid w:val="00630568"/>
    <w:rsid w:val="006305FB"/>
    <w:rsid w:val="00630756"/>
    <w:rsid w:val="00630EE2"/>
    <w:rsid w:val="00630FD6"/>
    <w:rsid w:val="00631854"/>
    <w:rsid w:val="00631884"/>
    <w:rsid w:val="006318BA"/>
    <w:rsid w:val="006318F2"/>
    <w:rsid w:val="00632209"/>
    <w:rsid w:val="00632294"/>
    <w:rsid w:val="00632312"/>
    <w:rsid w:val="0063246B"/>
    <w:rsid w:val="0063250C"/>
    <w:rsid w:val="00632DE2"/>
    <w:rsid w:val="00633162"/>
    <w:rsid w:val="006335EF"/>
    <w:rsid w:val="00633C31"/>
    <w:rsid w:val="00633CBC"/>
    <w:rsid w:val="00633D43"/>
    <w:rsid w:val="006341EB"/>
    <w:rsid w:val="0063439B"/>
    <w:rsid w:val="006343E9"/>
    <w:rsid w:val="00634C40"/>
    <w:rsid w:val="00634E0E"/>
    <w:rsid w:val="00634E67"/>
    <w:rsid w:val="006351B5"/>
    <w:rsid w:val="0063625D"/>
    <w:rsid w:val="00636526"/>
    <w:rsid w:val="006365FE"/>
    <w:rsid w:val="00636E23"/>
    <w:rsid w:val="006371AA"/>
    <w:rsid w:val="0063726B"/>
    <w:rsid w:val="0063741D"/>
    <w:rsid w:val="006377A5"/>
    <w:rsid w:val="00637C17"/>
    <w:rsid w:val="0064086A"/>
    <w:rsid w:val="00640AB7"/>
    <w:rsid w:val="00640C36"/>
    <w:rsid w:val="00640C63"/>
    <w:rsid w:val="00640C75"/>
    <w:rsid w:val="0064145B"/>
    <w:rsid w:val="00641B93"/>
    <w:rsid w:val="00641FB9"/>
    <w:rsid w:val="006430C1"/>
    <w:rsid w:val="006431F3"/>
    <w:rsid w:val="006441EE"/>
    <w:rsid w:val="006441FF"/>
    <w:rsid w:val="00644696"/>
    <w:rsid w:val="006449B2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6A3E"/>
    <w:rsid w:val="0064701B"/>
    <w:rsid w:val="00647236"/>
    <w:rsid w:val="00650172"/>
    <w:rsid w:val="006504E2"/>
    <w:rsid w:val="00650B0B"/>
    <w:rsid w:val="00650FE0"/>
    <w:rsid w:val="0065141A"/>
    <w:rsid w:val="006515A9"/>
    <w:rsid w:val="0065169F"/>
    <w:rsid w:val="00651796"/>
    <w:rsid w:val="006518F7"/>
    <w:rsid w:val="00651F0D"/>
    <w:rsid w:val="00651F47"/>
    <w:rsid w:val="006521CA"/>
    <w:rsid w:val="00652AD1"/>
    <w:rsid w:val="00652AFF"/>
    <w:rsid w:val="0065359C"/>
    <w:rsid w:val="00653715"/>
    <w:rsid w:val="0065383F"/>
    <w:rsid w:val="006539AB"/>
    <w:rsid w:val="00653B04"/>
    <w:rsid w:val="00653BE6"/>
    <w:rsid w:val="00653E28"/>
    <w:rsid w:val="00653FFE"/>
    <w:rsid w:val="00654279"/>
    <w:rsid w:val="006542A7"/>
    <w:rsid w:val="00654411"/>
    <w:rsid w:val="00654745"/>
    <w:rsid w:val="006547E2"/>
    <w:rsid w:val="006558BF"/>
    <w:rsid w:val="00655B8E"/>
    <w:rsid w:val="00655ECD"/>
    <w:rsid w:val="006560AE"/>
    <w:rsid w:val="0065625C"/>
    <w:rsid w:val="006564FF"/>
    <w:rsid w:val="006566FC"/>
    <w:rsid w:val="00656C22"/>
    <w:rsid w:val="00656D8C"/>
    <w:rsid w:val="0065705E"/>
    <w:rsid w:val="0065710A"/>
    <w:rsid w:val="006578BB"/>
    <w:rsid w:val="00657D2E"/>
    <w:rsid w:val="00657E9A"/>
    <w:rsid w:val="006600E7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310"/>
    <w:rsid w:val="006627D1"/>
    <w:rsid w:val="0066321D"/>
    <w:rsid w:val="006638BE"/>
    <w:rsid w:val="00663964"/>
    <w:rsid w:val="0066407E"/>
    <w:rsid w:val="00664188"/>
    <w:rsid w:val="006641D8"/>
    <w:rsid w:val="00664274"/>
    <w:rsid w:val="006642B2"/>
    <w:rsid w:val="006642E5"/>
    <w:rsid w:val="00664345"/>
    <w:rsid w:val="00664556"/>
    <w:rsid w:val="00665221"/>
    <w:rsid w:val="0066544C"/>
    <w:rsid w:val="00665609"/>
    <w:rsid w:val="0066599D"/>
    <w:rsid w:val="00665FBF"/>
    <w:rsid w:val="00666361"/>
    <w:rsid w:val="006665E1"/>
    <w:rsid w:val="006669C7"/>
    <w:rsid w:val="00666A78"/>
    <w:rsid w:val="00666D41"/>
    <w:rsid w:val="006674F1"/>
    <w:rsid w:val="006676C5"/>
    <w:rsid w:val="00667B19"/>
    <w:rsid w:val="00667E3A"/>
    <w:rsid w:val="00670325"/>
    <w:rsid w:val="00670368"/>
    <w:rsid w:val="006707AF"/>
    <w:rsid w:val="00670B58"/>
    <w:rsid w:val="00670B93"/>
    <w:rsid w:val="00670BB6"/>
    <w:rsid w:val="00670D5A"/>
    <w:rsid w:val="006711EC"/>
    <w:rsid w:val="00671640"/>
    <w:rsid w:val="006716FF"/>
    <w:rsid w:val="0067172B"/>
    <w:rsid w:val="006717EF"/>
    <w:rsid w:val="00671BBB"/>
    <w:rsid w:val="00671DA1"/>
    <w:rsid w:val="00671E43"/>
    <w:rsid w:val="00671F0F"/>
    <w:rsid w:val="0067209D"/>
    <w:rsid w:val="00672630"/>
    <w:rsid w:val="006729E8"/>
    <w:rsid w:val="00672C61"/>
    <w:rsid w:val="00673121"/>
    <w:rsid w:val="006733EC"/>
    <w:rsid w:val="006734AF"/>
    <w:rsid w:val="0067374F"/>
    <w:rsid w:val="006739F4"/>
    <w:rsid w:val="00673A0C"/>
    <w:rsid w:val="00673CA7"/>
    <w:rsid w:val="00673D21"/>
    <w:rsid w:val="00673D29"/>
    <w:rsid w:val="00673D9D"/>
    <w:rsid w:val="006745DE"/>
    <w:rsid w:val="00674A38"/>
    <w:rsid w:val="00674C2A"/>
    <w:rsid w:val="00675020"/>
    <w:rsid w:val="006750DD"/>
    <w:rsid w:val="0067519C"/>
    <w:rsid w:val="006752CE"/>
    <w:rsid w:val="0067540C"/>
    <w:rsid w:val="00675769"/>
    <w:rsid w:val="00675B35"/>
    <w:rsid w:val="006761F1"/>
    <w:rsid w:val="006765E0"/>
    <w:rsid w:val="006766F9"/>
    <w:rsid w:val="00676996"/>
    <w:rsid w:val="00677134"/>
    <w:rsid w:val="006771C7"/>
    <w:rsid w:val="0067724A"/>
    <w:rsid w:val="0067764B"/>
    <w:rsid w:val="00677681"/>
    <w:rsid w:val="00677BD7"/>
    <w:rsid w:val="00677C16"/>
    <w:rsid w:val="00677ECF"/>
    <w:rsid w:val="00680066"/>
    <w:rsid w:val="00680C84"/>
    <w:rsid w:val="00680EA0"/>
    <w:rsid w:val="00680ED7"/>
    <w:rsid w:val="0068114C"/>
    <w:rsid w:val="00681153"/>
    <w:rsid w:val="006811F8"/>
    <w:rsid w:val="00681BB2"/>
    <w:rsid w:val="00681EFC"/>
    <w:rsid w:val="00682E1F"/>
    <w:rsid w:val="0068358D"/>
    <w:rsid w:val="006839BB"/>
    <w:rsid w:val="00683C6F"/>
    <w:rsid w:val="00683D73"/>
    <w:rsid w:val="006845EF"/>
    <w:rsid w:val="00684A0D"/>
    <w:rsid w:val="00684B56"/>
    <w:rsid w:val="00684DB8"/>
    <w:rsid w:val="0068523A"/>
    <w:rsid w:val="006854A8"/>
    <w:rsid w:val="00685623"/>
    <w:rsid w:val="0068598A"/>
    <w:rsid w:val="00685CB3"/>
    <w:rsid w:val="00685D99"/>
    <w:rsid w:val="00686147"/>
    <w:rsid w:val="00686991"/>
    <w:rsid w:val="00686B8D"/>
    <w:rsid w:val="00687230"/>
    <w:rsid w:val="00687578"/>
    <w:rsid w:val="006905B4"/>
    <w:rsid w:val="00690B13"/>
    <w:rsid w:val="00690B19"/>
    <w:rsid w:val="006912BB"/>
    <w:rsid w:val="00691461"/>
    <w:rsid w:val="006917C3"/>
    <w:rsid w:val="00691962"/>
    <w:rsid w:val="00691D28"/>
    <w:rsid w:val="00691DB1"/>
    <w:rsid w:val="00691DB4"/>
    <w:rsid w:val="00691F3F"/>
    <w:rsid w:val="006927CA"/>
    <w:rsid w:val="00692A84"/>
    <w:rsid w:val="00692BC0"/>
    <w:rsid w:val="00692CBB"/>
    <w:rsid w:val="0069325D"/>
    <w:rsid w:val="0069326F"/>
    <w:rsid w:val="00693301"/>
    <w:rsid w:val="006935AB"/>
    <w:rsid w:val="00693621"/>
    <w:rsid w:val="00693E65"/>
    <w:rsid w:val="00694237"/>
    <w:rsid w:val="00694867"/>
    <w:rsid w:val="006949BE"/>
    <w:rsid w:val="00694C94"/>
    <w:rsid w:val="0069540B"/>
    <w:rsid w:val="006958D8"/>
    <w:rsid w:val="00695D5C"/>
    <w:rsid w:val="00695EE7"/>
    <w:rsid w:val="0069606F"/>
    <w:rsid w:val="0069688F"/>
    <w:rsid w:val="00696F8E"/>
    <w:rsid w:val="00697518"/>
    <w:rsid w:val="00697910"/>
    <w:rsid w:val="00697A3F"/>
    <w:rsid w:val="00697F1D"/>
    <w:rsid w:val="00697FC6"/>
    <w:rsid w:val="006A02D8"/>
    <w:rsid w:val="006A0962"/>
    <w:rsid w:val="006A12ED"/>
    <w:rsid w:val="006A16DF"/>
    <w:rsid w:val="006A1BC8"/>
    <w:rsid w:val="006A26E0"/>
    <w:rsid w:val="006A2987"/>
    <w:rsid w:val="006A2B15"/>
    <w:rsid w:val="006A2D55"/>
    <w:rsid w:val="006A2E53"/>
    <w:rsid w:val="006A304E"/>
    <w:rsid w:val="006A30DD"/>
    <w:rsid w:val="006A30EC"/>
    <w:rsid w:val="006A31EC"/>
    <w:rsid w:val="006A3BE9"/>
    <w:rsid w:val="006A3E1F"/>
    <w:rsid w:val="006A415E"/>
    <w:rsid w:val="006A4400"/>
    <w:rsid w:val="006A506B"/>
    <w:rsid w:val="006A59A8"/>
    <w:rsid w:val="006A5B87"/>
    <w:rsid w:val="006A5BF8"/>
    <w:rsid w:val="006A5C14"/>
    <w:rsid w:val="006A5CF5"/>
    <w:rsid w:val="006A5DC2"/>
    <w:rsid w:val="006A5E94"/>
    <w:rsid w:val="006A5F42"/>
    <w:rsid w:val="006A6038"/>
    <w:rsid w:val="006A71AA"/>
    <w:rsid w:val="006A7D81"/>
    <w:rsid w:val="006B0068"/>
    <w:rsid w:val="006B030A"/>
    <w:rsid w:val="006B0403"/>
    <w:rsid w:val="006B046A"/>
    <w:rsid w:val="006B04B9"/>
    <w:rsid w:val="006B0613"/>
    <w:rsid w:val="006B0BAD"/>
    <w:rsid w:val="006B13E2"/>
    <w:rsid w:val="006B168D"/>
    <w:rsid w:val="006B1991"/>
    <w:rsid w:val="006B19D2"/>
    <w:rsid w:val="006B1DEE"/>
    <w:rsid w:val="006B1FA3"/>
    <w:rsid w:val="006B28AA"/>
    <w:rsid w:val="006B2E2B"/>
    <w:rsid w:val="006B3986"/>
    <w:rsid w:val="006B3DBB"/>
    <w:rsid w:val="006B40BF"/>
    <w:rsid w:val="006B43D1"/>
    <w:rsid w:val="006B44B2"/>
    <w:rsid w:val="006B4A74"/>
    <w:rsid w:val="006B4E59"/>
    <w:rsid w:val="006B508F"/>
    <w:rsid w:val="006B5703"/>
    <w:rsid w:val="006B5748"/>
    <w:rsid w:val="006B5E7D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0BEB"/>
    <w:rsid w:val="006C1046"/>
    <w:rsid w:val="006C1262"/>
    <w:rsid w:val="006C162B"/>
    <w:rsid w:val="006C1769"/>
    <w:rsid w:val="006C193B"/>
    <w:rsid w:val="006C1D5A"/>
    <w:rsid w:val="006C1E94"/>
    <w:rsid w:val="006C1EAF"/>
    <w:rsid w:val="006C1EE1"/>
    <w:rsid w:val="006C1F09"/>
    <w:rsid w:val="006C20AF"/>
    <w:rsid w:val="006C245F"/>
    <w:rsid w:val="006C28F4"/>
    <w:rsid w:val="006C2AC6"/>
    <w:rsid w:val="006C37FD"/>
    <w:rsid w:val="006C3AB0"/>
    <w:rsid w:val="006C3BAC"/>
    <w:rsid w:val="006C456A"/>
    <w:rsid w:val="006C464F"/>
    <w:rsid w:val="006C4A35"/>
    <w:rsid w:val="006C4B92"/>
    <w:rsid w:val="006C50BA"/>
    <w:rsid w:val="006C52D9"/>
    <w:rsid w:val="006C55BC"/>
    <w:rsid w:val="006C5B6C"/>
    <w:rsid w:val="006C5BD2"/>
    <w:rsid w:val="006C62D8"/>
    <w:rsid w:val="006C653D"/>
    <w:rsid w:val="006C66CD"/>
    <w:rsid w:val="006C6D29"/>
    <w:rsid w:val="006C6F16"/>
    <w:rsid w:val="006C6F44"/>
    <w:rsid w:val="006C6FE2"/>
    <w:rsid w:val="006C745E"/>
    <w:rsid w:val="006C763A"/>
    <w:rsid w:val="006C7F2C"/>
    <w:rsid w:val="006D0650"/>
    <w:rsid w:val="006D0758"/>
    <w:rsid w:val="006D082F"/>
    <w:rsid w:val="006D0CFD"/>
    <w:rsid w:val="006D0FBA"/>
    <w:rsid w:val="006D0FF1"/>
    <w:rsid w:val="006D1249"/>
    <w:rsid w:val="006D1500"/>
    <w:rsid w:val="006D1A1C"/>
    <w:rsid w:val="006D1A91"/>
    <w:rsid w:val="006D1B98"/>
    <w:rsid w:val="006D2078"/>
    <w:rsid w:val="006D24C1"/>
    <w:rsid w:val="006D2A6E"/>
    <w:rsid w:val="006D2B70"/>
    <w:rsid w:val="006D2E9F"/>
    <w:rsid w:val="006D307F"/>
    <w:rsid w:val="006D3132"/>
    <w:rsid w:val="006D31B0"/>
    <w:rsid w:val="006D3260"/>
    <w:rsid w:val="006D34E6"/>
    <w:rsid w:val="006D3551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C5D"/>
    <w:rsid w:val="006D5435"/>
    <w:rsid w:val="006D54AD"/>
    <w:rsid w:val="006D553E"/>
    <w:rsid w:val="006D5714"/>
    <w:rsid w:val="006D5ACA"/>
    <w:rsid w:val="006D5B50"/>
    <w:rsid w:val="006D5F95"/>
    <w:rsid w:val="006D6186"/>
    <w:rsid w:val="006D6458"/>
    <w:rsid w:val="006D647A"/>
    <w:rsid w:val="006D69B1"/>
    <w:rsid w:val="006D6A87"/>
    <w:rsid w:val="006D7068"/>
    <w:rsid w:val="006D7340"/>
    <w:rsid w:val="006D78C0"/>
    <w:rsid w:val="006D79F8"/>
    <w:rsid w:val="006D7C35"/>
    <w:rsid w:val="006D7C71"/>
    <w:rsid w:val="006D7EF4"/>
    <w:rsid w:val="006D7FBB"/>
    <w:rsid w:val="006E0068"/>
    <w:rsid w:val="006E019B"/>
    <w:rsid w:val="006E02A1"/>
    <w:rsid w:val="006E07E1"/>
    <w:rsid w:val="006E07F4"/>
    <w:rsid w:val="006E088A"/>
    <w:rsid w:val="006E0999"/>
    <w:rsid w:val="006E14A5"/>
    <w:rsid w:val="006E15A3"/>
    <w:rsid w:val="006E19CB"/>
    <w:rsid w:val="006E221E"/>
    <w:rsid w:val="006E2402"/>
    <w:rsid w:val="006E283B"/>
    <w:rsid w:val="006E2A1F"/>
    <w:rsid w:val="006E2C13"/>
    <w:rsid w:val="006E2D44"/>
    <w:rsid w:val="006E2EAE"/>
    <w:rsid w:val="006E34A1"/>
    <w:rsid w:val="006E38A2"/>
    <w:rsid w:val="006E3984"/>
    <w:rsid w:val="006E3C41"/>
    <w:rsid w:val="006E3D6E"/>
    <w:rsid w:val="006E41A5"/>
    <w:rsid w:val="006E46B1"/>
    <w:rsid w:val="006E4BDD"/>
    <w:rsid w:val="006E4E1D"/>
    <w:rsid w:val="006E54B9"/>
    <w:rsid w:val="006E5916"/>
    <w:rsid w:val="006E6056"/>
    <w:rsid w:val="006E61CB"/>
    <w:rsid w:val="006E638F"/>
    <w:rsid w:val="006E63A4"/>
    <w:rsid w:val="006E641F"/>
    <w:rsid w:val="006E64F6"/>
    <w:rsid w:val="006E72D8"/>
    <w:rsid w:val="006E77A5"/>
    <w:rsid w:val="006E7B7D"/>
    <w:rsid w:val="006E7E7F"/>
    <w:rsid w:val="006E7F1C"/>
    <w:rsid w:val="006F0278"/>
    <w:rsid w:val="006F05CC"/>
    <w:rsid w:val="006F0744"/>
    <w:rsid w:val="006F0766"/>
    <w:rsid w:val="006F08BE"/>
    <w:rsid w:val="006F08E7"/>
    <w:rsid w:val="006F0ADB"/>
    <w:rsid w:val="006F0B04"/>
    <w:rsid w:val="006F0EDA"/>
    <w:rsid w:val="006F1355"/>
    <w:rsid w:val="006F13D8"/>
    <w:rsid w:val="006F18A2"/>
    <w:rsid w:val="006F1CF7"/>
    <w:rsid w:val="006F20FD"/>
    <w:rsid w:val="006F2145"/>
    <w:rsid w:val="006F240E"/>
    <w:rsid w:val="006F2A5C"/>
    <w:rsid w:val="006F2CF8"/>
    <w:rsid w:val="006F32AB"/>
    <w:rsid w:val="006F36B3"/>
    <w:rsid w:val="006F3DB1"/>
    <w:rsid w:val="006F3F1C"/>
    <w:rsid w:val="006F4042"/>
    <w:rsid w:val="006F51F1"/>
    <w:rsid w:val="006F531C"/>
    <w:rsid w:val="006F6574"/>
    <w:rsid w:val="006F665F"/>
    <w:rsid w:val="006F66B8"/>
    <w:rsid w:val="006F66C8"/>
    <w:rsid w:val="006F71EA"/>
    <w:rsid w:val="006F77E1"/>
    <w:rsid w:val="006F7933"/>
    <w:rsid w:val="006F7B5A"/>
    <w:rsid w:val="006F7B75"/>
    <w:rsid w:val="006F7EED"/>
    <w:rsid w:val="00700569"/>
    <w:rsid w:val="00700A19"/>
    <w:rsid w:val="00701458"/>
    <w:rsid w:val="00701597"/>
    <w:rsid w:val="007017B8"/>
    <w:rsid w:val="00701BB2"/>
    <w:rsid w:val="00701E7A"/>
    <w:rsid w:val="0070218C"/>
    <w:rsid w:val="00702355"/>
    <w:rsid w:val="007024CC"/>
    <w:rsid w:val="0070266C"/>
    <w:rsid w:val="00702915"/>
    <w:rsid w:val="00702C69"/>
    <w:rsid w:val="00702C92"/>
    <w:rsid w:val="00703532"/>
    <w:rsid w:val="00703850"/>
    <w:rsid w:val="00703B5F"/>
    <w:rsid w:val="00703B6E"/>
    <w:rsid w:val="00703DB0"/>
    <w:rsid w:val="00704030"/>
    <w:rsid w:val="0070410B"/>
    <w:rsid w:val="00704305"/>
    <w:rsid w:val="0070458A"/>
    <w:rsid w:val="0070463B"/>
    <w:rsid w:val="00704769"/>
    <w:rsid w:val="007047EA"/>
    <w:rsid w:val="007049C7"/>
    <w:rsid w:val="0070582E"/>
    <w:rsid w:val="0070591A"/>
    <w:rsid w:val="00705EEB"/>
    <w:rsid w:val="00706128"/>
    <w:rsid w:val="00706746"/>
    <w:rsid w:val="00706B5C"/>
    <w:rsid w:val="00706EC5"/>
    <w:rsid w:val="00706EEC"/>
    <w:rsid w:val="00707A13"/>
    <w:rsid w:val="00710228"/>
    <w:rsid w:val="00710A0F"/>
    <w:rsid w:val="00710A2D"/>
    <w:rsid w:val="00710B28"/>
    <w:rsid w:val="00710B3B"/>
    <w:rsid w:val="00711125"/>
    <w:rsid w:val="00711173"/>
    <w:rsid w:val="0071123C"/>
    <w:rsid w:val="0071139B"/>
    <w:rsid w:val="00711571"/>
    <w:rsid w:val="00711B24"/>
    <w:rsid w:val="00711DB3"/>
    <w:rsid w:val="00711DC3"/>
    <w:rsid w:val="00712071"/>
    <w:rsid w:val="0071210D"/>
    <w:rsid w:val="007123B4"/>
    <w:rsid w:val="00712480"/>
    <w:rsid w:val="007125F4"/>
    <w:rsid w:val="0071285A"/>
    <w:rsid w:val="00712E94"/>
    <w:rsid w:val="007130EB"/>
    <w:rsid w:val="00713212"/>
    <w:rsid w:val="007132B3"/>
    <w:rsid w:val="007132EC"/>
    <w:rsid w:val="00713DFC"/>
    <w:rsid w:val="0071410F"/>
    <w:rsid w:val="0071418E"/>
    <w:rsid w:val="00714530"/>
    <w:rsid w:val="007145EA"/>
    <w:rsid w:val="00714A61"/>
    <w:rsid w:val="00714C9D"/>
    <w:rsid w:val="007150E1"/>
    <w:rsid w:val="007154CA"/>
    <w:rsid w:val="00715C31"/>
    <w:rsid w:val="007162C4"/>
    <w:rsid w:val="007168E9"/>
    <w:rsid w:val="00716F92"/>
    <w:rsid w:val="0071716B"/>
    <w:rsid w:val="007172C9"/>
    <w:rsid w:val="00720048"/>
    <w:rsid w:val="00720189"/>
    <w:rsid w:val="0072071D"/>
    <w:rsid w:val="00720C97"/>
    <w:rsid w:val="00720CB5"/>
    <w:rsid w:val="00721435"/>
    <w:rsid w:val="00721546"/>
    <w:rsid w:val="007215E2"/>
    <w:rsid w:val="00721A9A"/>
    <w:rsid w:val="00722283"/>
    <w:rsid w:val="0072254D"/>
    <w:rsid w:val="007225AE"/>
    <w:rsid w:val="0072275C"/>
    <w:rsid w:val="00722BEE"/>
    <w:rsid w:val="007231D8"/>
    <w:rsid w:val="007232E7"/>
    <w:rsid w:val="007233C7"/>
    <w:rsid w:val="007235F5"/>
    <w:rsid w:val="007236AD"/>
    <w:rsid w:val="00723E03"/>
    <w:rsid w:val="00723FAB"/>
    <w:rsid w:val="00724301"/>
    <w:rsid w:val="00724418"/>
    <w:rsid w:val="0072455F"/>
    <w:rsid w:val="00724602"/>
    <w:rsid w:val="00724636"/>
    <w:rsid w:val="007246CC"/>
    <w:rsid w:val="0072481E"/>
    <w:rsid w:val="00724FB1"/>
    <w:rsid w:val="00725261"/>
    <w:rsid w:val="007257DC"/>
    <w:rsid w:val="0072584F"/>
    <w:rsid w:val="0072669D"/>
    <w:rsid w:val="00726A6A"/>
    <w:rsid w:val="00726ADB"/>
    <w:rsid w:val="00726B80"/>
    <w:rsid w:val="00726D94"/>
    <w:rsid w:val="00727063"/>
    <w:rsid w:val="00727712"/>
    <w:rsid w:val="00727DF1"/>
    <w:rsid w:val="00730301"/>
    <w:rsid w:val="007304AE"/>
    <w:rsid w:val="007307A2"/>
    <w:rsid w:val="007309B4"/>
    <w:rsid w:val="00730D10"/>
    <w:rsid w:val="00730F8F"/>
    <w:rsid w:val="0073217C"/>
    <w:rsid w:val="0073231D"/>
    <w:rsid w:val="007327E0"/>
    <w:rsid w:val="0073296E"/>
    <w:rsid w:val="00732AFD"/>
    <w:rsid w:val="00732B3F"/>
    <w:rsid w:val="0073370E"/>
    <w:rsid w:val="007337F4"/>
    <w:rsid w:val="00733993"/>
    <w:rsid w:val="007339F8"/>
    <w:rsid w:val="00733F40"/>
    <w:rsid w:val="00734096"/>
    <w:rsid w:val="007342E4"/>
    <w:rsid w:val="007344D8"/>
    <w:rsid w:val="007344E2"/>
    <w:rsid w:val="00734A96"/>
    <w:rsid w:val="00734CCA"/>
    <w:rsid w:val="00734EFB"/>
    <w:rsid w:val="00735193"/>
    <w:rsid w:val="00735498"/>
    <w:rsid w:val="00735A34"/>
    <w:rsid w:val="0073652A"/>
    <w:rsid w:val="00736871"/>
    <w:rsid w:val="00736DDA"/>
    <w:rsid w:val="00736E00"/>
    <w:rsid w:val="0073768C"/>
    <w:rsid w:val="007379F7"/>
    <w:rsid w:val="00737B2B"/>
    <w:rsid w:val="0074034F"/>
    <w:rsid w:val="0074038B"/>
    <w:rsid w:val="00740767"/>
    <w:rsid w:val="00740828"/>
    <w:rsid w:val="00740864"/>
    <w:rsid w:val="00740A29"/>
    <w:rsid w:val="00740B9B"/>
    <w:rsid w:val="00740E45"/>
    <w:rsid w:val="00740FC6"/>
    <w:rsid w:val="0074145A"/>
    <w:rsid w:val="007414E8"/>
    <w:rsid w:val="00741BEB"/>
    <w:rsid w:val="00742319"/>
    <w:rsid w:val="0074242C"/>
    <w:rsid w:val="0074248C"/>
    <w:rsid w:val="00742FFE"/>
    <w:rsid w:val="007432DD"/>
    <w:rsid w:val="0074336C"/>
    <w:rsid w:val="007434E0"/>
    <w:rsid w:val="00743732"/>
    <w:rsid w:val="00744088"/>
    <w:rsid w:val="0074410E"/>
    <w:rsid w:val="00744120"/>
    <w:rsid w:val="00744CDE"/>
    <w:rsid w:val="00744D51"/>
    <w:rsid w:val="00744DDF"/>
    <w:rsid w:val="00745111"/>
    <w:rsid w:val="00745208"/>
    <w:rsid w:val="007454A2"/>
    <w:rsid w:val="00745536"/>
    <w:rsid w:val="00745B61"/>
    <w:rsid w:val="00745F09"/>
    <w:rsid w:val="00746037"/>
    <w:rsid w:val="00746AA9"/>
    <w:rsid w:val="00747305"/>
    <w:rsid w:val="00747330"/>
    <w:rsid w:val="007476F0"/>
    <w:rsid w:val="007502D1"/>
    <w:rsid w:val="0075052D"/>
    <w:rsid w:val="007505A0"/>
    <w:rsid w:val="00750634"/>
    <w:rsid w:val="00750658"/>
    <w:rsid w:val="007512A0"/>
    <w:rsid w:val="007515FE"/>
    <w:rsid w:val="00751659"/>
    <w:rsid w:val="00751A4A"/>
    <w:rsid w:val="00751FD3"/>
    <w:rsid w:val="0075246D"/>
    <w:rsid w:val="007525D3"/>
    <w:rsid w:val="00752F9A"/>
    <w:rsid w:val="007534AF"/>
    <w:rsid w:val="007536C3"/>
    <w:rsid w:val="0075389F"/>
    <w:rsid w:val="007538D3"/>
    <w:rsid w:val="00753AEB"/>
    <w:rsid w:val="00753B3D"/>
    <w:rsid w:val="00753E9D"/>
    <w:rsid w:val="00753FDF"/>
    <w:rsid w:val="00754101"/>
    <w:rsid w:val="00754308"/>
    <w:rsid w:val="007546BA"/>
    <w:rsid w:val="00754CCF"/>
    <w:rsid w:val="0075512B"/>
    <w:rsid w:val="0075558F"/>
    <w:rsid w:val="00755752"/>
    <w:rsid w:val="007559F5"/>
    <w:rsid w:val="00755BDC"/>
    <w:rsid w:val="00756215"/>
    <w:rsid w:val="00756892"/>
    <w:rsid w:val="00756CE8"/>
    <w:rsid w:val="00756E45"/>
    <w:rsid w:val="00757A41"/>
    <w:rsid w:val="00757AB0"/>
    <w:rsid w:val="00757E3E"/>
    <w:rsid w:val="00757FF3"/>
    <w:rsid w:val="00760030"/>
    <w:rsid w:val="007605FB"/>
    <w:rsid w:val="00760E57"/>
    <w:rsid w:val="00760F12"/>
    <w:rsid w:val="007611FA"/>
    <w:rsid w:val="0076159D"/>
    <w:rsid w:val="007619FD"/>
    <w:rsid w:val="00762566"/>
    <w:rsid w:val="007628F8"/>
    <w:rsid w:val="00762DED"/>
    <w:rsid w:val="00762F64"/>
    <w:rsid w:val="00762FDD"/>
    <w:rsid w:val="0076383F"/>
    <w:rsid w:val="00763854"/>
    <w:rsid w:val="0076388F"/>
    <w:rsid w:val="007639DD"/>
    <w:rsid w:val="00764959"/>
    <w:rsid w:val="00764F65"/>
    <w:rsid w:val="0076541D"/>
    <w:rsid w:val="00765D7A"/>
    <w:rsid w:val="00765EFB"/>
    <w:rsid w:val="007660AF"/>
    <w:rsid w:val="007664B9"/>
    <w:rsid w:val="0076658B"/>
    <w:rsid w:val="00766597"/>
    <w:rsid w:val="00766A67"/>
    <w:rsid w:val="00766D73"/>
    <w:rsid w:val="00766F8A"/>
    <w:rsid w:val="0076743F"/>
    <w:rsid w:val="007675DA"/>
    <w:rsid w:val="00767626"/>
    <w:rsid w:val="00767ABE"/>
    <w:rsid w:val="00767B92"/>
    <w:rsid w:val="00767B9C"/>
    <w:rsid w:val="00767C59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7CE"/>
    <w:rsid w:val="007717FE"/>
    <w:rsid w:val="007718D1"/>
    <w:rsid w:val="0077192C"/>
    <w:rsid w:val="00771BE1"/>
    <w:rsid w:val="007729C8"/>
    <w:rsid w:val="00772DDD"/>
    <w:rsid w:val="00772F22"/>
    <w:rsid w:val="00772F88"/>
    <w:rsid w:val="00773047"/>
    <w:rsid w:val="00773295"/>
    <w:rsid w:val="0077332C"/>
    <w:rsid w:val="0077335E"/>
    <w:rsid w:val="0077346C"/>
    <w:rsid w:val="0077353E"/>
    <w:rsid w:val="00773D5C"/>
    <w:rsid w:val="00773FB8"/>
    <w:rsid w:val="0077455B"/>
    <w:rsid w:val="007745AD"/>
    <w:rsid w:val="007745C3"/>
    <w:rsid w:val="00775161"/>
    <w:rsid w:val="007751F1"/>
    <w:rsid w:val="0077546D"/>
    <w:rsid w:val="007754F2"/>
    <w:rsid w:val="00775947"/>
    <w:rsid w:val="00775D76"/>
    <w:rsid w:val="00775F58"/>
    <w:rsid w:val="0077614C"/>
    <w:rsid w:val="00776625"/>
    <w:rsid w:val="00776918"/>
    <w:rsid w:val="00776B21"/>
    <w:rsid w:val="00776B22"/>
    <w:rsid w:val="00776D2E"/>
    <w:rsid w:val="00776EDB"/>
    <w:rsid w:val="007774AF"/>
    <w:rsid w:val="007778A8"/>
    <w:rsid w:val="00777D16"/>
    <w:rsid w:val="00777EAE"/>
    <w:rsid w:val="0078070F"/>
    <w:rsid w:val="00780BE4"/>
    <w:rsid w:val="00780CA7"/>
    <w:rsid w:val="00780D38"/>
    <w:rsid w:val="00780F35"/>
    <w:rsid w:val="00780FCC"/>
    <w:rsid w:val="00781195"/>
    <w:rsid w:val="00781254"/>
    <w:rsid w:val="007813AC"/>
    <w:rsid w:val="007813B4"/>
    <w:rsid w:val="007814E5"/>
    <w:rsid w:val="0078202D"/>
    <w:rsid w:val="00782137"/>
    <w:rsid w:val="007821D2"/>
    <w:rsid w:val="007822D1"/>
    <w:rsid w:val="00782704"/>
    <w:rsid w:val="0078290C"/>
    <w:rsid w:val="00782A14"/>
    <w:rsid w:val="00782EEB"/>
    <w:rsid w:val="0078301F"/>
    <w:rsid w:val="0078322D"/>
    <w:rsid w:val="007836B2"/>
    <w:rsid w:val="00783714"/>
    <w:rsid w:val="00783747"/>
    <w:rsid w:val="00783870"/>
    <w:rsid w:val="007839D3"/>
    <w:rsid w:val="00783BB9"/>
    <w:rsid w:val="00783E05"/>
    <w:rsid w:val="00783ED2"/>
    <w:rsid w:val="0078410D"/>
    <w:rsid w:val="00784436"/>
    <w:rsid w:val="0078457D"/>
    <w:rsid w:val="00784615"/>
    <w:rsid w:val="00784806"/>
    <w:rsid w:val="00784F91"/>
    <w:rsid w:val="007857AD"/>
    <w:rsid w:val="00785999"/>
    <w:rsid w:val="00785A38"/>
    <w:rsid w:val="007860AD"/>
    <w:rsid w:val="0078641B"/>
    <w:rsid w:val="0078645C"/>
    <w:rsid w:val="0078649D"/>
    <w:rsid w:val="007868D5"/>
    <w:rsid w:val="00786963"/>
    <w:rsid w:val="00786C8C"/>
    <w:rsid w:val="00786F85"/>
    <w:rsid w:val="007870A4"/>
    <w:rsid w:val="0078738E"/>
    <w:rsid w:val="00787AF4"/>
    <w:rsid w:val="00787D2E"/>
    <w:rsid w:val="00787D6A"/>
    <w:rsid w:val="00787D82"/>
    <w:rsid w:val="00787F31"/>
    <w:rsid w:val="00790534"/>
    <w:rsid w:val="00790FE1"/>
    <w:rsid w:val="00791277"/>
    <w:rsid w:val="007917CF"/>
    <w:rsid w:val="00791E33"/>
    <w:rsid w:val="007924CA"/>
    <w:rsid w:val="00792AE1"/>
    <w:rsid w:val="00792B08"/>
    <w:rsid w:val="00792D6A"/>
    <w:rsid w:val="00793168"/>
    <w:rsid w:val="007933C2"/>
    <w:rsid w:val="0079348E"/>
    <w:rsid w:val="00793640"/>
    <w:rsid w:val="00793B23"/>
    <w:rsid w:val="00794670"/>
    <w:rsid w:val="00794BE3"/>
    <w:rsid w:val="00795232"/>
    <w:rsid w:val="00795590"/>
    <w:rsid w:val="0079585B"/>
    <w:rsid w:val="007958CB"/>
    <w:rsid w:val="00795AB7"/>
    <w:rsid w:val="007960E6"/>
    <w:rsid w:val="007964C1"/>
    <w:rsid w:val="00796A4F"/>
    <w:rsid w:val="00796DA1"/>
    <w:rsid w:val="00796FA6"/>
    <w:rsid w:val="007972D9"/>
    <w:rsid w:val="00797D02"/>
    <w:rsid w:val="00797DAF"/>
    <w:rsid w:val="00797DD9"/>
    <w:rsid w:val="007A040B"/>
    <w:rsid w:val="007A073D"/>
    <w:rsid w:val="007A11E8"/>
    <w:rsid w:val="007A16C1"/>
    <w:rsid w:val="007A1794"/>
    <w:rsid w:val="007A2559"/>
    <w:rsid w:val="007A28A9"/>
    <w:rsid w:val="007A2BE1"/>
    <w:rsid w:val="007A2BFC"/>
    <w:rsid w:val="007A2F03"/>
    <w:rsid w:val="007A336C"/>
    <w:rsid w:val="007A39DD"/>
    <w:rsid w:val="007A424F"/>
    <w:rsid w:val="007A470F"/>
    <w:rsid w:val="007A489D"/>
    <w:rsid w:val="007A4B63"/>
    <w:rsid w:val="007A4E07"/>
    <w:rsid w:val="007A4F10"/>
    <w:rsid w:val="007A5090"/>
    <w:rsid w:val="007A5475"/>
    <w:rsid w:val="007A5CFD"/>
    <w:rsid w:val="007A5D49"/>
    <w:rsid w:val="007A5D68"/>
    <w:rsid w:val="007A6559"/>
    <w:rsid w:val="007A6DB3"/>
    <w:rsid w:val="007A6F4D"/>
    <w:rsid w:val="007A723E"/>
    <w:rsid w:val="007A781B"/>
    <w:rsid w:val="007A78B7"/>
    <w:rsid w:val="007A790D"/>
    <w:rsid w:val="007A79E3"/>
    <w:rsid w:val="007B00D8"/>
    <w:rsid w:val="007B00DC"/>
    <w:rsid w:val="007B0239"/>
    <w:rsid w:val="007B0427"/>
    <w:rsid w:val="007B063E"/>
    <w:rsid w:val="007B0DCF"/>
    <w:rsid w:val="007B0F8C"/>
    <w:rsid w:val="007B160C"/>
    <w:rsid w:val="007B291A"/>
    <w:rsid w:val="007B2C35"/>
    <w:rsid w:val="007B2CF7"/>
    <w:rsid w:val="007B2F3E"/>
    <w:rsid w:val="007B3221"/>
    <w:rsid w:val="007B3619"/>
    <w:rsid w:val="007B3C93"/>
    <w:rsid w:val="007B4021"/>
    <w:rsid w:val="007B44C2"/>
    <w:rsid w:val="007B45BA"/>
    <w:rsid w:val="007B4613"/>
    <w:rsid w:val="007B4753"/>
    <w:rsid w:val="007B48FF"/>
    <w:rsid w:val="007B4A54"/>
    <w:rsid w:val="007B4B09"/>
    <w:rsid w:val="007B530D"/>
    <w:rsid w:val="007B562B"/>
    <w:rsid w:val="007B581E"/>
    <w:rsid w:val="007B5922"/>
    <w:rsid w:val="007B5AF1"/>
    <w:rsid w:val="007B5B29"/>
    <w:rsid w:val="007B5BA8"/>
    <w:rsid w:val="007B5F68"/>
    <w:rsid w:val="007B6C94"/>
    <w:rsid w:val="007B74BA"/>
    <w:rsid w:val="007B7724"/>
    <w:rsid w:val="007B798C"/>
    <w:rsid w:val="007B7C66"/>
    <w:rsid w:val="007B7DD0"/>
    <w:rsid w:val="007B7E64"/>
    <w:rsid w:val="007C0013"/>
    <w:rsid w:val="007C077E"/>
    <w:rsid w:val="007C07F7"/>
    <w:rsid w:val="007C09C5"/>
    <w:rsid w:val="007C0F81"/>
    <w:rsid w:val="007C10B3"/>
    <w:rsid w:val="007C1440"/>
    <w:rsid w:val="007C14F0"/>
    <w:rsid w:val="007C23E4"/>
    <w:rsid w:val="007C2676"/>
    <w:rsid w:val="007C3363"/>
    <w:rsid w:val="007C3BD1"/>
    <w:rsid w:val="007C3C18"/>
    <w:rsid w:val="007C4236"/>
    <w:rsid w:val="007C44B9"/>
    <w:rsid w:val="007C45BE"/>
    <w:rsid w:val="007C469D"/>
    <w:rsid w:val="007C482D"/>
    <w:rsid w:val="007C4DD7"/>
    <w:rsid w:val="007C50DF"/>
    <w:rsid w:val="007C59AF"/>
    <w:rsid w:val="007C5B09"/>
    <w:rsid w:val="007C5C99"/>
    <w:rsid w:val="007C5E1B"/>
    <w:rsid w:val="007C5F12"/>
    <w:rsid w:val="007C6167"/>
    <w:rsid w:val="007C6CEE"/>
    <w:rsid w:val="007C701E"/>
    <w:rsid w:val="007C73BC"/>
    <w:rsid w:val="007C7B4A"/>
    <w:rsid w:val="007C7B79"/>
    <w:rsid w:val="007C7BA6"/>
    <w:rsid w:val="007C7DF9"/>
    <w:rsid w:val="007D01B6"/>
    <w:rsid w:val="007D0427"/>
    <w:rsid w:val="007D06B4"/>
    <w:rsid w:val="007D078C"/>
    <w:rsid w:val="007D0801"/>
    <w:rsid w:val="007D0958"/>
    <w:rsid w:val="007D117F"/>
    <w:rsid w:val="007D1297"/>
    <w:rsid w:val="007D1679"/>
    <w:rsid w:val="007D1CDC"/>
    <w:rsid w:val="007D1CFC"/>
    <w:rsid w:val="007D1D94"/>
    <w:rsid w:val="007D200A"/>
    <w:rsid w:val="007D229F"/>
    <w:rsid w:val="007D25BD"/>
    <w:rsid w:val="007D299C"/>
    <w:rsid w:val="007D2D91"/>
    <w:rsid w:val="007D2E1B"/>
    <w:rsid w:val="007D3B32"/>
    <w:rsid w:val="007D3CEF"/>
    <w:rsid w:val="007D3D30"/>
    <w:rsid w:val="007D3E2D"/>
    <w:rsid w:val="007D4082"/>
    <w:rsid w:val="007D44A8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387"/>
    <w:rsid w:val="007D651B"/>
    <w:rsid w:val="007D66DB"/>
    <w:rsid w:val="007D6776"/>
    <w:rsid w:val="007D6CDD"/>
    <w:rsid w:val="007D72F5"/>
    <w:rsid w:val="007D7AD9"/>
    <w:rsid w:val="007D7D2B"/>
    <w:rsid w:val="007E03BE"/>
    <w:rsid w:val="007E06D4"/>
    <w:rsid w:val="007E0A47"/>
    <w:rsid w:val="007E0C3F"/>
    <w:rsid w:val="007E0CD8"/>
    <w:rsid w:val="007E0CE4"/>
    <w:rsid w:val="007E0D5D"/>
    <w:rsid w:val="007E173E"/>
    <w:rsid w:val="007E1780"/>
    <w:rsid w:val="007E17B6"/>
    <w:rsid w:val="007E1B2E"/>
    <w:rsid w:val="007E1ED7"/>
    <w:rsid w:val="007E2040"/>
    <w:rsid w:val="007E2D2B"/>
    <w:rsid w:val="007E2E09"/>
    <w:rsid w:val="007E2F55"/>
    <w:rsid w:val="007E3699"/>
    <w:rsid w:val="007E3DFB"/>
    <w:rsid w:val="007E3F8D"/>
    <w:rsid w:val="007E4054"/>
    <w:rsid w:val="007E4076"/>
    <w:rsid w:val="007E41C1"/>
    <w:rsid w:val="007E460D"/>
    <w:rsid w:val="007E4BF4"/>
    <w:rsid w:val="007E4EDD"/>
    <w:rsid w:val="007E5073"/>
    <w:rsid w:val="007E50E4"/>
    <w:rsid w:val="007E51CA"/>
    <w:rsid w:val="007E52C8"/>
    <w:rsid w:val="007E530F"/>
    <w:rsid w:val="007E54F7"/>
    <w:rsid w:val="007E588A"/>
    <w:rsid w:val="007E58EC"/>
    <w:rsid w:val="007E5917"/>
    <w:rsid w:val="007E5933"/>
    <w:rsid w:val="007E59F2"/>
    <w:rsid w:val="007E60BC"/>
    <w:rsid w:val="007E6317"/>
    <w:rsid w:val="007E64F9"/>
    <w:rsid w:val="007E65C2"/>
    <w:rsid w:val="007E65C7"/>
    <w:rsid w:val="007E6612"/>
    <w:rsid w:val="007E68FB"/>
    <w:rsid w:val="007E6A48"/>
    <w:rsid w:val="007E6A5F"/>
    <w:rsid w:val="007E72F6"/>
    <w:rsid w:val="007E73C4"/>
    <w:rsid w:val="007E74FD"/>
    <w:rsid w:val="007E756E"/>
    <w:rsid w:val="007E759A"/>
    <w:rsid w:val="007F0119"/>
    <w:rsid w:val="007F0164"/>
    <w:rsid w:val="007F0351"/>
    <w:rsid w:val="007F03DB"/>
    <w:rsid w:val="007F064E"/>
    <w:rsid w:val="007F0E90"/>
    <w:rsid w:val="007F18A7"/>
    <w:rsid w:val="007F20A6"/>
    <w:rsid w:val="007F2292"/>
    <w:rsid w:val="007F2508"/>
    <w:rsid w:val="007F32F0"/>
    <w:rsid w:val="007F3421"/>
    <w:rsid w:val="007F366A"/>
    <w:rsid w:val="007F4AE0"/>
    <w:rsid w:val="007F4D6C"/>
    <w:rsid w:val="007F51E1"/>
    <w:rsid w:val="007F54E5"/>
    <w:rsid w:val="007F551C"/>
    <w:rsid w:val="007F55A2"/>
    <w:rsid w:val="007F5954"/>
    <w:rsid w:val="007F5994"/>
    <w:rsid w:val="007F5E23"/>
    <w:rsid w:val="007F608A"/>
    <w:rsid w:val="007F6410"/>
    <w:rsid w:val="007F64E7"/>
    <w:rsid w:val="007F6B7E"/>
    <w:rsid w:val="007F6DA1"/>
    <w:rsid w:val="007F7657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1DE4"/>
    <w:rsid w:val="0080267B"/>
    <w:rsid w:val="00802A88"/>
    <w:rsid w:val="00802D17"/>
    <w:rsid w:val="00803397"/>
    <w:rsid w:val="008039B0"/>
    <w:rsid w:val="00803A87"/>
    <w:rsid w:val="00803C41"/>
    <w:rsid w:val="00803F37"/>
    <w:rsid w:val="0080424D"/>
    <w:rsid w:val="0080455B"/>
    <w:rsid w:val="0080492F"/>
    <w:rsid w:val="00804C22"/>
    <w:rsid w:val="00804C25"/>
    <w:rsid w:val="0080519B"/>
    <w:rsid w:val="0080534F"/>
    <w:rsid w:val="00805B08"/>
    <w:rsid w:val="00805B57"/>
    <w:rsid w:val="0080616F"/>
    <w:rsid w:val="008062FF"/>
    <w:rsid w:val="008063F5"/>
    <w:rsid w:val="00806987"/>
    <w:rsid w:val="00806B85"/>
    <w:rsid w:val="00806F54"/>
    <w:rsid w:val="00807238"/>
    <w:rsid w:val="00807240"/>
    <w:rsid w:val="0080729A"/>
    <w:rsid w:val="00807729"/>
    <w:rsid w:val="008077C0"/>
    <w:rsid w:val="00807B29"/>
    <w:rsid w:val="00807BA2"/>
    <w:rsid w:val="00807C97"/>
    <w:rsid w:val="00807CE9"/>
    <w:rsid w:val="00810218"/>
    <w:rsid w:val="0081030A"/>
    <w:rsid w:val="008106AD"/>
    <w:rsid w:val="008106C0"/>
    <w:rsid w:val="00810863"/>
    <w:rsid w:val="00810B1C"/>
    <w:rsid w:val="00810BFC"/>
    <w:rsid w:val="00811663"/>
    <w:rsid w:val="00811CD2"/>
    <w:rsid w:val="00811E0E"/>
    <w:rsid w:val="0081217F"/>
    <w:rsid w:val="00812239"/>
    <w:rsid w:val="0081229F"/>
    <w:rsid w:val="0081230F"/>
    <w:rsid w:val="008126C5"/>
    <w:rsid w:val="00812AB4"/>
    <w:rsid w:val="00812CDD"/>
    <w:rsid w:val="0081381D"/>
    <w:rsid w:val="008139AD"/>
    <w:rsid w:val="00813C63"/>
    <w:rsid w:val="00813C8D"/>
    <w:rsid w:val="0081486C"/>
    <w:rsid w:val="00814BCC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06EE"/>
    <w:rsid w:val="008208DD"/>
    <w:rsid w:val="008215E3"/>
    <w:rsid w:val="008217CD"/>
    <w:rsid w:val="00821B06"/>
    <w:rsid w:val="00822816"/>
    <w:rsid w:val="0082281B"/>
    <w:rsid w:val="00822A1B"/>
    <w:rsid w:val="00822AEC"/>
    <w:rsid w:val="00822BAE"/>
    <w:rsid w:val="00822DCB"/>
    <w:rsid w:val="0082345D"/>
    <w:rsid w:val="0082351B"/>
    <w:rsid w:val="0082357E"/>
    <w:rsid w:val="0082366F"/>
    <w:rsid w:val="008238AF"/>
    <w:rsid w:val="00823B8F"/>
    <w:rsid w:val="0082411B"/>
    <w:rsid w:val="00824187"/>
    <w:rsid w:val="00824207"/>
    <w:rsid w:val="00824789"/>
    <w:rsid w:val="008247BA"/>
    <w:rsid w:val="00824F62"/>
    <w:rsid w:val="00825022"/>
    <w:rsid w:val="0082550F"/>
    <w:rsid w:val="0082563C"/>
    <w:rsid w:val="008257B2"/>
    <w:rsid w:val="008258C9"/>
    <w:rsid w:val="00826300"/>
    <w:rsid w:val="00826B45"/>
    <w:rsid w:val="00827217"/>
    <w:rsid w:val="008272D6"/>
    <w:rsid w:val="0082756C"/>
    <w:rsid w:val="008275A3"/>
    <w:rsid w:val="008276B7"/>
    <w:rsid w:val="00827D5A"/>
    <w:rsid w:val="0083069B"/>
    <w:rsid w:val="00830EEB"/>
    <w:rsid w:val="00831009"/>
    <w:rsid w:val="00831087"/>
    <w:rsid w:val="008310E8"/>
    <w:rsid w:val="008314F4"/>
    <w:rsid w:val="00831DA4"/>
    <w:rsid w:val="0083220D"/>
    <w:rsid w:val="00832660"/>
    <w:rsid w:val="00832814"/>
    <w:rsid w:val="008329FF"/>
    <w:rsid w:val="00832E08"/>
    <w:rsid w:val="00832F2A"/>
    <w:rsid w:val="00832F36"/>
    <w:rsid w:val="00833025"/>
    <w:rsid w:val="00833975"/>
    <w:rsid w:val="00833C97"/>
    <w:rsid w:val="00833FE5"/>
    <w:rsid w:val="0083416C"/>
    <w:rsid w:val="00834B3D"/>
    <w:rsid w:val="00834BB1"/>
    <w:rsid w:val="008351B6"/>
    <w:rsid w:val="008353D1"/>
    <w:rsid w:val="0083601E"/>
    <w:rsid w:val="008361EC"/>
    <w:rsid w:val="008369BA"/>
    <w:rsid w:val="00836B5A"/>
    <w:rsid w:val="00836B8F"/>
    <w:rsid w:val="00836E2F"/>
    <w:rsid w:val="00837466"/>
    <w:rsid w:val="00837B92"/>
    <w:rsid w:val="00837FC1"/>
    <w:rsid w:val="008400AF"/>
    <w:rsid w:val="00840713"/>
    <w:rsid w:val="00840792"/>
    <w:rsid w:val="00840872"/>
    <w:rsid w:val="008409BD"/>
    <w:rsid w:val="00840BB5"/>
    <w:rsid w:val="00840F5B"/>
    <w:rsid w:val="00840FA8"/>
    <w:rsid w:val="00840FF0"/>
    <w:rsid w:val="00841337"/>
    <w:rsid w:val="00841398"/>
    <w:rsid w:val="00841539"/>
    <w:rsid w:val="00841AAC"/>
    <w:rsid w:val="00841E30"/>
    <w:rsid w:val="00841E64"/>
    <w:rsid w:val="0084227D"/>
    <w:rsid w:val="0084258A"/>
    <w:rsid w:val="0084267C"/>
    <w:rsid w:val="008428C0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B38"/>
    <w:rsid w:val="00843ED2"/>
    <w:rsid w:val="008440FB"/>
    <w:rsid w:val="008441CA"/>
    <w:rsid w:val="00844517"/>
    <w:rsid w:val="008447F1"/>
    <w:rsid w:val="00844836"/>
    <w:rsid w:val="00844895"/>
    <w:rsid w:val="008451B8"/>
    <w:rsid w:val="00845228"/>
    <w:rsid w:val="00845D74"/>
    <w:rsid w:val="00845E3F"/>
    <w:rsid w:val="00845E7C"/>
    <w:rsid w:val="00846333"/>
    <w:rsid w:val="008463DD"/>
    <w:rsid w:val="008466CA"/>
    <w:rsid w:val="00846EA8"/>
    <w:rsid w:val="008471CF"/>
    <w:rsid w:val="008471E9"/>
    <w:rsid w:val="00850373"/>
    <w:rsid w:val="0085050E"/>
    <w:rsid w:val="00850979"/>
    <w:rsid w:val="0085135B"/>
    <w:rsid w:val="00851976"/>
    <w:rsid w:val="008519EE"/>
    <w:rsid w:val="00851F70"/>
    <w:rsid w:val="0085201B"/>
    <w:rsid w:val="0085218E"/>
    <w:rsid w:val="008527F8"/>
    <w:rsid w:val="00852985"/>
    <w:rsid w:val="00853095"/>
    <w:rsid w:val="008531F1"/>
    <w:rsid w:val="008532A3"/>
    <w:rsid w:val="008532ED"/>
    <w:rsid w:val="0085347A"/>
    <w:rsid w:val="008537B6"/>
    <w:rsid w:val="0085419C"/>
    <w:rsid w:val="00854219"/>
    <w:rsid w:val="00854443"/>
    <w:rsid w:val="0085486A"/>
    <w:rsid w:val="008549BC"/>
    <w:rsid w:val="00854DF2"/>
    <w:rsid w:val="00854EF0"/>
    <w:rsid w:val="008550C0"/>
    <w:rsid w:val="00855230"/>
    <w:rsid w:val="008558E4"/>
    <w:rsid w:val="00855DC4"/>
    <w:rsid w:val="008564BD"/>
    <w:rsid w:val="0085691C"/>
    <w:rsid w:val="008569BC"/>
    <w:rsid w:val="008569C7"/>
    <w:rsid w:val="00856B35"/>
    <w:rsid w:val="00856C94"/>
    <w:rsid w:val="00856CC8"/>
    <w:rsid w:val="00856D56"/>
    <w:rsid w:val="00857862"/>
    <w:rsid w:val="0085797A"/>
    <w:rsid w:val="00857D9C"/>
    <w:rsid w:val="008600CE"/>
    <w:rsid w:val="00860526"/>
    <w:rsid w:val="00860CD6"/>
    <w:rsid w:val="00860EB2"/>
    <w:rsid w:val="00861022"/>
    <w:rsid w:val="008615CF"/>
    <w:rsid w:val="0086176A"/>
    <w:rsid w:val="00861C21"/>
    <w:rsid w:val="00861D71"/>
    <w:rsid w:val="00861D7C"/>
    <w:rsid w:val="00861E7A"/>
    <w:rsid w:val="008620BE"/>
    <w:rsid w:val="00862243"/>
    <w:rsid w:val="00862427"/>
    <w:rsid w:val="00862504"/>
    <w:rsid w:val="008626AA"/>
    <w:rsid w:val="008628E7"/>
    <w:rsid w:val="00862A2C"/>
    <w:rsid w:val="00862EFC"/>
    <w:rsid w:val="0086319B"/>
    <w:rsid w:val="00863B06"/>
    <w:rsid w:val="00863B45"/>
    <w:rsid w:val="00863CBC"/>
    <w:rsid w:val="00863DF9"/>
    <w:rsid w:val="008643AB"/>
    <w:rsid w:val="00864D48"/>
    <w:rsid w:val="00864E05"/>
    <w:rsid w:val="00864F5B"/>
    <w:rsid w:val="00865B35"/>
    <w:rsid w:val="00865D80"/>
    <w:rsid w:val="00865EBB"/>
    <w:rsid w:val="00866044"/>
    <w:rsid w:val="008660A3"/>
    <w:rsid w:val="0086657F"/>
    <w:rsid w:val="0086669E"/>
    <w:rsid w:val="0086673F"/>
    <w:rsid w:val="008670CC"/>
    <w:rsid w:val="00867294"/>
    <w:rsid w:val="008676AD"/>
    <w:rsid w:val="00867D7C"/>
    <w:rsid w:val="00870237"/>
    <w:rsid w:val="00870341"/>
    <w:rsid w:val="0087053D"/>
    <w:rsid w:val="00871525"/>
    <w:rsid w:val="0087195B"/>
    <w:rsid w:val="00871D51"/>
    <w:rsid w:val="0087240F"/>
    <w:rsid w:val="008729F4"/>
    <w:rsid w:val="00872A6E"/>
    <w:rsid w:val="00872CFE"/>
    <w:rsid w:val="00872D83"/>
    <w:rsid w:val="00872EF3"/>
    <w:rsid w:val="0087320D"/>
    <w:rsid w:val="008732DB"/>
    <w:rsid w:val="00873621"/>
    <w:rsid w:val="008737CD"/>
    <w:rsid w:val="00873A4D"/>
    <w:rsid w:val="00873DF8"/>
    <w:rsid w:val="00874072"/>
    <w:rsid w:val="00874323"/>
    <w:rsid w:val="0087438B"/>
    <w:rsid w:val="0087491F"/>
    <w:rsid w:val="00874B77"/>
    <w:rsid w:val="00875045"/>
    <w:rsid w:val="00875376"/>
    <w:rsid w:val="00876091"/>
    <w:rsid w:val="0087626A"/>
    <w:rsid w:val="008767F8"/>
    <w:rsid w:val="00876A24"/>
    <w:rsid w:val="008770B9"/>
    <w:rsid w:val="008773F2"/>
    <w:rsid w:val="00877593"/>
    <w:rsid w:val="0087766F"/>
    <w:rsid w:val="00877A6E"/>
    <w:rsid w:val="00877F17"/>
    <w:rsid w:val="00880181"/>
    <w:rsid w:val="0088040D"/>
    <w:rsid w:val="00880508"/>
    <w:rsid w:val="00880A5C"/>
    <w:rsid w:val="00881370"/>
    <w:rsid w:val="008813B4"/>
    <w:rsid w:val="00881465"/>
    <w:rsid w:val="0088151F"/>
    <w:rsid w:val="00881FB3"/>
    <w:rsid w:val="00882129"/>
    <w:rsid w:val="00882250"/>
    <w:rsid w:val="00882340"/>
    <w:rsid w:val="0088274D"/>
    <w:rsid w:val="00882753"/>
    <w:rsid w:val="00882C7E"/>
    <w:rsid w:val="00882E16"/>
    <w:rsid w:val="00882EE6"/>
    <w:rsid w:val="0088342F"/>
    <w:rsid w:val="008834FE"/>
    <w:rsid w:val="00883BC8"/>
    <w:rsid w:val="00883BF3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BA0"/>
    <w:rsid w:val="00890067"/>
    <w:rsid w:val="00890227"/>
    <w:rsid w:val="008905CB"/>
    <w:rsid w:val="00890A42"/>
    <w:rsid w:val="008915A2"/>
    <w:rsid w:val="0089169E"/>
    <w:rsid w:val="00891902"/>
    <w:rsid w:val="00891999"/>
    <w:rsid w:val="00891D5F"/>
    <w:rsid w:val="00891E8F"/>
    <w:rsid w:val="00892653"/>
    <w:rsid w:val="00893498"/>
    <w:rsid w:val="008939BE"/>
    <w:rsid w:val="00893CC4"/>
    <w:rsid w:val="00893D03"/>
    <w:rsid w:val="00893E46"/>
    <w:rsid w:val="0089407C"/>
    <w:rsid w:val="0089410B"/>
    <w:rsid w:val="008942FB"/>
    <w:rsid w:val="00894660"/>
    <w:rsid w:val="00894717"/>
    <w:rsid w:val="008948D7"/>
    <w:rsid w:val="00894DA6"/>
    <w:rsid w:val="00895656"/>
    <w:rsid w:val="00895A0A"/>
    <w:rsid w:val="00895A47"/>
    <w:rsid w:val="00895CA7"/>
    <w:rsid w:val="00895D9B"/>
    <w:rsid w:val="00895F43"/>
    <w:rsid w:val="00895F65"/>
    <w:rsid w:val="00896013"/>
    <w:rsid w:val="0089617B"/>
    <w:rsid w:val="008965AB"/>
    <w:rsid w:val="00896A42"/>
    <w:rsid w:val="00896C10"/>
    <w:rsid w:val="00897790"/>
    <w:rsid w:val="00897A3D"/>
    <w:rsid w:val="00897E2A"/>
    <w:rsid w:val="00897F04"/>
    <w:rsid w:val="008A015A"/>
    <w:rsid w:val="008A0883"/>
    <w:rsid w:val="008A08F3"/>
    <w:rsid w:val="008A0C1D"/>
    <w:rsid w:val="008A0C65"/>
    <w:rsid w:val="008A0CCA"/>
    <w:rsid w:val="008A0D75"/>
    <w:rsid w:val="008A0DF2"/>
    <w:rsid w:val="008A1550"/>
    <w:rsid w:val="008A1D0E"/>
    <w:rsid w:val="008A1E37"/>
    <w:rsid w:val="008A24AE"/>
    <w:rsid w:val="008A24F8"/>
    <w:rsid w:val="008A2A0F"/>
    <w:rsid w:val="008A2EAA"/>
    <w:rsid w:val="008A2EC7"/>
    <w:rsid w:val="008A330B"/>
    <w:rsid w:val="008A339B"/>
    <w:rsid w:val="008A3872"/>
    <w:rsid w:val="008A4157"/>
    <w:rsid w:val="008A441C"/>
    <w:rsid w:val="008A4495"/>
    <w:rsid w:val="008A494B"/>
    <w:rsid w:val="008A4B7C"/>
    <w:rsid w:val="008A4CBD"/>
    <w:rsid w:val="008A4CEC"/>
    <w:rsid w:val="008A4F33"/>
    <w:rsid w:val="008A5A29"/>
    <w:rsid w:val="008A5CCE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4C9"/>
    <w:rsid w:val="008B15A2"/>
    <w:rsid w:val="008B17A5"/>
    <w:rsid w:val="008B18F9"/>
    <w:rsid w:val="008B1A74"/>
    <w:rsid w:val="008B1DFA"/>
    <w:rsid w:val="008B211D"/>
    <w:rsid w:val="008B251C"/>
    <w:rsid w:val="008B2566"/>
    <w:rsid w:val="008B27F5"/>
    <w:rsid w:val="008B2C0E"/>
    <w:rsid w:val="008B2DF4"/>
    <w:rsid w:val="008B2EFD"/>
    <w:rsid w:val="008B2F3E"/>
    <w:rsid w:val="008B31C7"/>
    <w:rsid w:val="008B36C9"/>
    <w:rsid w:val="008B3C8B"/>
    <w:rsid w:val="008B424C"/>
    <w:rsid w:val="008B51D3"/>
    <w:rsid w:val="008B584D"/>
    <w:rsid w:val="008B5C3C"/>
    <w:rsid w:val="008B5DB7"/>
    <w:rsid w:val="008B5F8F"/>
    <w:rsid w:val="008B6218"/>
    <w:rsid w:val="008B6618"/>
    <w:rsid w:val="008B666C"/>
    <w:rsid w:val="008B6CF4"/>
    <w:rsid w:val="008B704B"/>
    <w:rsid w:val="008B7090"/>
    <w:rsid w:val="008B73AF"/>
    <w:rsid w:val="008B749B"/>
    <w:rsid w:val="008B7774"/>
    <w:rsid w:val="008B7B6A"/>
    <w:rsid w:val="008C03FD"/>
    <w:rsid w:val="008C0469"/>
    <w:rsid w:val="008C0522"/>
    <w:rsid w:val="008C08C7"/>
    <w:rsid w:val="008C1088"/>
    <w:rsid w:val="008C12F2"/>
    <w:rsid w:val="008C14AD"/>
    <w:rsid w:val="008C1554"/>
    <w:rsid w:val="008C1828"/>
    <w:rsid w:val="008C1992"/>
    <w:rsid w:val="008C24F2"/>
    <w:rsid w:val="008C2611"/>
    <w:rsid w:val="008C2847"/>
    <w:rsid w:val="008C2A5F"/>
    <w:rsid w:val="008C2B21"/>
    <w:rsid w:val="008C2DE8"/>
    <w:rsid w:val="008C3FDD"/>
    <w:rsid w:val="008C435E"/>
    <w:rsid w:val="008C4402"/>
    <w:rsid w:val="008C48C6"/>
    <w:rsid w:val="008C4911"/>
    <w:rsid w:val="008C5197"/>
    <w:rsid w:val="008C5D1B"/>
    <w:rsid w:val="008C6017"/>
    <w:rsid w:val="008C6043"/>
    <w:rsid w:val="008C66F8"/>
    <w:rsid w:val="008C6A67"/>
    <w:rsid w:val="008C6AD7"/>
    <w:rsid w:val="008C6ECD"/>
    <w:rsid w:val="008C71EE"/>
    <w:rsid w:val="008C7285"/>
    <w:rsid w:val="008C7646"/>
    <w:rsid w:val="008C7676"/>
    <w:rsid w:val="008C79B8"/>
    <w:rsid w:val="008C7B99"/>
    <w:rsid w:val="008C7CA0"/>
    <w:rsid w:val="008C7F44"/>
    <w:rsid w:val="008D02D8"/>
    <w:rsid w:val="008D0A93"/>
    <w:rsid w:val="008D0B7D"/>
    <w:rsid w:val="008D0D37"/>
    <w:rsid w:val="008D0EDC"/>
    <w:rsid w:val="008D0F6B"/>
    <w:rsid w:val="008D10B9"/>
    <w:rsid w:val="008D120D"/>
    <w:rsid w:val="008D12B9"/>
    <w:rsid w:val="008D15B4"/>
    <w:rsid w:val="008D15B6"/>
    <w:rsid w:val="008D1678"/>
    <w:rsid w:val="008D17CB"/>
    <w:rsid w:val="008D1A8E"/>
    <w:rsid w:val="008D1C0A"/>
    <w:rsid w:val="008D22F9"/>
    <w:rsid w:val="008D3322"/>
    <w:rsid w:val="008D3554"/>
    <w:rsid w:val="008D357A"/>
    <w:rsid w:val="008D35A1"/>
    <w:rsid w:val="008D3A26"/>
    <w:rsid w:val="008D3BA2"/>
    <w:rsid w:val="008D4051"/>
    <w:rsid w:val="008D40E0"/>
    <w:rsid w:val="008D4107"/>
    <w:rsid w:val="008D42DC"/>
    <w:rsid w:val="008D4955"/>
    <w:rsid w:val="008D55CB"/>
    <w:rsid w:val="008D5A87"/>
    <w:rsid w:val="008D5D2D"/>
    <w:rsid w:val="008D5DA2"/>
    <w:rsid w:val="008D5EF2"/>
    <w:rsid w:val="008D6297"/>
    <w:rsid w:val="008D668D"/>
    <w:rsid w:val="008D6843"/>
    <w:rsid w:val="008D6D62"/>
    <w:rsid w:val="008D7C60"/>
    <w:rsid w:val="008E0369"/>
    <w:rsid w:val="008E085F"/>
    <w:rsid w:val="008E0BD7"/>
    <w:rsid w:val="008E1532"/>
    <w:rsid w:val="008E1A67"/>
    <w:rsid w:val="008E1A9E"/>
    <w:rsid w:val="008E1CE1"/>
    <w:rsid w:val="008E2194"/>
    <w:rsid w:val="008E23DB"/>
    <w:rsid w:val="008E2667"/>
    <w:rsid w:val="008E26F1"/>
    <w:rsid w:val="008E367B"/>
    <w:rsid w:val="008E37C2"/>
    <w:rsid w:val="008E3893"/>
    <w:rsid w:val="008E3A60"/>
    <w:rsid w:val="008E3E84"/>
    <w:rsid w:val="008E418C"/>
    <w:rsid w:val="008E425A"/>
    <w:rsid w:val="008E4750"/>
    <w:rsid w:val="008E571A"/>
    <w:rsid w:val="008E5744"/>
    <w:rsid w:val="008E5864"/>
    <w:rsid w:val="008E5919"/>
    <w:rsid w:val="008E5AED"/>
    <w:rsid w:val="008E62B6"/>
    <w:rsid w:val="008E6423"/>
    <w:rsid w:val="008E6CAB"/>
    <w:rsid w:val="008E6E4C"/>
    <w:rsid w:val="008E7092"/>
    <w:rsid w:val="008E7273"/>
    <w:rsid w:val="008E7729"/>
    <w:rsid w:val="008E77C4"/>
    <w:rsid w:val="008E7DCF"/>
    <w:rsid w:val="008F0039"/>
    <w:rsid w:val="008F00E4"/>
    <w:rsid w:val="008F019A"/>
    <w:rsid w:val="008F019E"/>
    <w:rsid w:val="008F039F"/>
    <w:rsid w:val="008F0554"/>
    <w:rsid w:val="008F0C50"/>
    <w:rsid w:val="008F0F6A"/>
    <w:rsid w:val="008F1358"/>
    <w:rsid w:val="008F19AE"/>
    <w:rsid w:val="008F1D56"/>
    <w:rsid w:val="008F1F98"/>
    <w:rsid w:val="008F22E0"/>
    <w:rsid w:val="008F2C2A"/>
    <w:rsid w:val="008F2CC0"/>
    <w:rsid w:val="008F2F0A"/>
    <w:rsid w:val="008F3447"/>
    <w:rsid w:val="008F3A59"/>
    <w:rsid w:val="008F3B42"/>
    <w:rsid w:val="008F3D02"/>
    <w:rsid w:val="008F4D86"/>
    <w:rsid w:val="008F4DEB"/>
    <w:rsid w:val="008F4F56"/>
    <w:rsid w:val="008F5267"/>
    <w:rsid w:val="008F5AC1"/>
    <w:rsid w:val="008F6178"/>
    <w:rsid w:val="008F6689"/>
    <w:rsid w:val="008F6CB9"/>
    <w:rsid w:val="008F7078"/>
    <w:rsid w:val="008F7467"/>
    <w:rsid w:val="008F7CC1"/>
    <w:rsid w:val="008F7F80"/>
    <w:rsid w:val="009001B8"/>
    <w:rsid w:val="00900390"/>
    <w:rsid w:val="009004BD"/>
    <w:rsid w:val="00900DF6"/>
    <w:rsid w:val="0090191F"/>
    <w:rsid w:val="009019FA"/>
    <w:rsid w:val="00901C43"/>
    <w:rsid w:val="00901FA8"/>
    <w:rsid w:val="00901FD7"/>
    <w:rsid w:val="009020B1"/>
    <w:rsid w:val="00902260"/>
    <w:rsid w:val="009023D3"/>
    <w:rsid w:val="0090243A"/>
    <w:rsid w:val="009027DA"/>
    <w:rsid w:val="009029CA"/>
    <w:rsid w:val="00902A40"/>
    <w:rsid w:val="00902E40"/>
    <w:rsid w:val="00902E94"/>
    <w:rsid w:val="009033BF"/>
    <w:rsid w:val="00903628"/>
    <w:rsid w:val="00903D0F"/>
    <w:rsid w:val="009040E0"/>
    <w:rsid w:val="00904C88"/>
    <w:rsid w:val="00904D13"/>
    <w:rsid w:val="00904D2F"/>
    <w:rsid w:val="00904F16"/>
    <w:rsid w:val="009053DD"/>
    <w:rsid w:val="009054A8"/>
    <w:rsid w:val="009057FB"/>
    <w:rsid w:val="0090590E"/>
    <w:rsid w:val="0090639C"/>
    <w:rsid w:val="00906864"/>
    <w:rsid w:val="0090689A"/>
    <w:rsid w:val="009068E4"/>
    <w:rsid w:val="009068F5"/>
    <w:rsid w:val="00906A3F"/>
    <w:rsid w:val="00906AA6"/>
    <w:rsid w:val="00906C8B"/>
    <w:rsid w:val="009072F6"/>
    <w:rsid w:val="00907490"/>
    <w:rsid w:val="0090752D"/>
    <w:rsid w:val="00907635"/>
    <w:rsid w:val="00907DC5"/>
    <w:rsid w:val="009100AD"/>
    <w:rsid w:val="009103EB"/>
    <w:rsid w:val="009107A0"/>
    <w:rsid w:val="00910CBC"/>
    <w:rsid w:val="00910D33"/>
    <w:rsid w:val="00910FC6"/>
    <w:rsid w:val="00911370"/>
    <w:rsid w:val="009113B5"/>
    <w:rsid w:val="00911574"/>
    <w:rsid w:val="009118A6"/>
    <w:rsid w:val="00911B82"/>
    <w:rsid w:val="00911D7F"/>
    <w:rsid w:val="009121D8"/>
    <w:rsid w:val="00912F4A"/>
    <w:rsid w:val="0091332C"/>
    <w:rsid w:val="009139B4"/>
    <w:rsid w:val="009139F2"/>
    <w:rsid w:val="00913E2A"/>
    <w:rsid w:val="009143A8"/>
    <w:rsid w:val="00914A89"/>
    <w:rsid w:val="00914AAE"/>
    <w:rsid w:val="00914E34"/>
    <w:rsid w:val="00915453"/>
    <w:rsid w:val="00915AAB"/>
    <w:rsid w:val="0091607A"/>
    <w:rsid w:val="00916236"/>
    <w:rsid w:val="00916833"/>
    <w:rsid w:val="0091683F"/>
    <w:rsid w:val="00916871"/>
    <w:rsid w:val="0091735D"/>
    <w:rsid w:val="009176DF"/>
    <w:rsid w:val="00917884"/>
    <w:rsid w:val="00920256"/>
    <w:rsid w:val="00920290"/>
    <w:rsid w:val="0092039B"/>
    <w:rsid w:val="00920A3C"/>
    <w:rsid w:val="00920B4E"/>
    <w:rsid w:val="009215BA"/>
    <w:rsid w:val="00922559"/>
    <w:rsid w:val="00922643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463"/>
    <w:rsid w:val="00923584"/>
    <w:rsid w:val="0092373F"/>
    <w:rsid w:val="00923A0E"/>
    <w:rsid w:val="0092404F"/>
    <w:rsid w:val="0092413C"/>
    <w:rsid w:val="009246BA"/>
    <w:rsid w:val="00924F9B"/>
    <w:rsid w:val="009254B3"/>
    <w:rsid w:val="00925BA1"/>
    <w:rsid w:val="00925F51"/>
    <w:rsid w:val="0092616C"/>
    <w:rsid w:val="00926D64"/>
    <w:rsid w:val="00926DC3"/>
    <w:rsid w:val="009274F3"/>
    <w:rsid w:val="00927509"/>
    <w:rsid w:val="009279B8"/>
    <w:rsid w:val="0093053A"/>
    <w:rsid w:val="00930654"/>
    <w:rsid w:val="009307DF"/>
    <w:rsid w:val="00930B66"/>
    <w:rsid w:val="00930D30"/>
    <w:rsid w:val="00931215"/>
    <w:rsid w:val="00931283"/>
    <w:rsid w:val="00931BFD"/>
    <w:rsid w:val="00931E7B"/>
    <w:rsid w:val="0093208C"/>
    <w:rsid w:val="00932102"/>
    <w:rsid w:val="00932366"/>
    <w:rsid w:val="00932850"/>
    <w:rsid w:val="009329F2"/>
    <w:rsid w:val="00932AE8"/>
    <w:rsid w:val="00933389"/>
    <w:rsid w:val="00933579"/>
    <w:rsid w:val="0093366F"/>
    <w:rsid w:val="009339BF"/>
    <w:rsid w:val="0093461C"/>
    <w:rsid w:val="00934843"/>
    <w:rsid w:val="00934927"/>
    <w:rsid w:val="00934A10"/>
    <w:rsid w:val="00935132"/>
    <w:rsid w:val="00935281"/>
    <w:rsid w:val="009355C1"/>
    <w:rsid w:val="009355E2"/>
    <w:rsid w:val="00935BEE"/>
    <w:rsid w:val="00935FC3"/>
    <w:rsid w:val="00936057"/>
    <w:rsid w:val="009364B4"/>
    <w:rsid w:val="0093669F"/>
    <w:rsid w:val="00936B10"/>
    <w:rsid w:val="00936BDC"/>
    <w:rsid w:val="009370D4"/>
    <w:rsid w:val="009371A5"/>
    <w:rsid w:val="009373CE"/>
    <w:rsid w:val="009375FD"/>
    <w:rsid w:val="009379C7"/>
    <w:rsid w:val="00940189"/>
    <w:rsid w:val="00940514"/>
    <w:rsid w:val="00940566"/>
    <w:rsid w:val="009406EB"/>
    <w:rsid w:val="00941967"/>
    <w:rsid w:val="009426DD"/>
    <w:rsid w:val="00942743"/>
    <w:rsid w:val="00942A15"/>
    <w:rsid w:val="00942B35"/>
    <w:rsid w:val="00942C82"/>
    <w:rsid w:val="00942F13"/>
    <w:rsid w:val="00943188"/>
    <w:rsid w:val="00943819"/>
    <w:rsid w:val="00943AAE"/>
    <w:rsid w:val="00943D84"/>
    <w:rsid w:val="00943DDA"/>
    <w:rsid w:val="00943F21"/>
    <w:rsid w:val="00943F3E"/>
    <w:rsid w:val="00944586"/>
    <w:rsid w:val="009447B5"/>
    <w:rsid w:val="00944A8D"/>
    <w:rsid w:val="00945020"/>
    <w:rsid w:val="009451A9"/>
    <w:rsid w:val="0094546B"/>
    <w:rsid w:val="00945539"/>
    <w:rsid w:val="0094569C"/>
    <w:rsid w:val="009456BF"/>
    <w:rsid w:val="00945DA2"/>
    <w:rsid w:val="00945FE7"/>
    <w:rsid w:val="00946055"/>
    <w:rsid w:val="009460A6"/>
    <w:rsid w:val="0094667E"/>
    <w:rsid w:val="00946EEB"/>
    <w:rsid w:val="0095100A"/>
    <w:rsid w:val="009514DF"/>
    <w:rsid w:val="00951B7E"/>
    <w:rsid w:val="00951BF1"/>
    <w:rsid w:val="00951F92"/>
    <w:rsid w:val="00952471"/>
    <w:rsid w:val="00952753"/>
    <w:rsid w:val="00952821"/>
    <w:rsid w:val="009528A7"/>
    <w:rsid w:val="0095296E"/>
    <w:rsid w:val="00952BEF"/>
    <w:rsid w:val="00953320"/>
    <w:rsid w:val="00954427"/>
    <w:rsid w:val="009544A2"/>
    <w:rsid w:val="00954911"/>
    <w:rsid w:val="00954B58"/>
    <w:rsid w:val="0095518E"/>
    <w:rsid w:val="00955B0E"/>
    <w:rsid w:val="00955C81"/>
    <w:rsid w:val="00955DEF"/>
    <w:rsid w:val="00955F6E"/>
    <w:rsid w:val="00956B20"/>
    <w:rsid w:val="00956EB5"/>
    <w:rsid w:val="00956FBE"/>
    <w:rsid w:val="00957078"/>
    <w:rsid w:val="009572D0"/>
    <w:rsid w:val="0095751B"/>
    <w:rsid w:val="009578CB"/>
    <w:rsid w:val="00957AFB"/>
    <w:rsid w:val="00957D5E"/>
    <w:rsid w:val="00957EDA"/>
    <w:rsid w:val="00957F82"/>
    <w:rsid w:val="00960007"/>
    <w:rsid w:val="00960712"/>
    <w:rsid w:val="00960B07"/>
    <w:rsid w:val="00960B84"/>
    <w:rsid w:val="00960CB9"/>
    <w:rsid w:val="00960D7E"/>
    <w:rsid w:val="009610F5"/>
    <w:rsid w:val="0096114E"/>
    <w:rsid w:val="009611A0"/>
    <w:rsid w:val="0096133F"/>
    <w:rsid w:val="009615FF"/>
    <w:rsid w:val="00962047"/>
    <w:rsid w:val="009620CC"/>
    <w:rsid w:val="00962143"/>
    <w:rsid w:val="0096251F"/>
    <w:rsid w:val="00963303"/>
    <w:rsid w:val="00963ACF"/>
    <w:rsid w:val="00964C67"/>
    <w:rsid w:val="00964E00"/>
    <w:rsid w:val="00964E51"/>
    <w:rsid w:val="00964FD0"/>
    <w:rsid w:val="00965134"/>
    <w:rsid w:val="00965263"/>
    <w:rsid w:val="009655F2"/>
    <w:rsid w:val="00965680"/>
    <w:rsid w:val="009656D3"/>
    <w:rsid w:val="00965924"/>
    <w:rsid w:val="00966664"/>
    <w:rsid w:val="00966E56"/>
    <w:rsid w:val="009672E9"/>
    <w:rsid w:val="00967900"/>
    <w:rsid w:val="009703B9"/>
    <w:rsid w:val="009705F9"/>
    <w:rsid w:val="009707CD"/>
    <w:rsid w:val="00970B94"/>
    <w:rsid w:val="00970E5B"/>
    <w:rsid w:val="00970F1B"/>
    <w:rsid w:val="00970FCD"/>
    <w:rsid w:val="00971324"/>
    <w:rsid w:val="009717DE"/>
    <w:rsid w:val="00971F1B"/>
    <w:rsid w:val="009724B5"/>
    <w:rsid w:val="00972844"/>
    <w:rsid w:val="0097289B"/>
    <w:rsid w:val="009728B9"/>
    <w:rsid w:val="00972A9F"/>
    <w:rsid w:val="00972D95"/>
    <w:rsid w:val="00972E25"/>
    <w:rsid w:val="00972E67"/>
    <w:rsid w:val="009731CD"/>
    <w:rsid w:val="009734A5"/>
    <w:rsid w:val="0097386F"/>
    <w:rsid w:val="00973B45"/>
    <w:rsid w:val="00973BC1"/>
    <w:rsid w:val="00973E6B"/>
    <w:rsid w:val="0097449F"/>
    <w:rsid w:val="00974C22"/>
    <w:rsid w:val="00974CCE"/>
    <w:rsid w:val="009755BE"/>
    <w:rsid w:val="009755E9"/>
    <w:rsid w:val="00975A94"/>
    <w:rsid w:val="00975D3E"/>
    <w:rsid w:val="00975FB3"/>
    <w:rsid w:val="00975FD9"/>
    <w:rsid w:val="0097658E"/>
    <w:rsid w:val="00977383"/>
    <w:rsid w:val="00977525"/>
    <w:rsid w:val="00977ACA"/>
    <w:rsid w:val="00977B23"/>
    <w:rsid w:val="00977FF3"/>
    <w:rsid w:val="009807E3"/>
    <w:rsid w:val="00980D37"/>
    <w:rsid w:val="00980D5A"/>
    <w:rsid w:val="00980D92"/>
    <w:rsid w:val="0098111E"/>
    <w:rsid w:val="009815B9"/>
    <w:rsid w:val="009815F8"/>
    <w:rsid w:val="009816BB"/>
    <w:rsid w:val="00981D36"/>
    <w:rsid w:val="0098227B"/>
    <w:rsid w:val="00982378"/>
    <w:rsid w:val="009823F6"/>
    <w:rsid w:val="009826BE"/>
    <w:rsid w:val="009827D4"/>
    <w:rsid w:val="0098280B"/>
    <w:rsid w:val="00982995"/>
    <w:rsid w:val="00982C79"/>
    <w:rsid w:val="00982D78"/>
    <w:rsid w:val="00983793"/>
    <w:rsid w:val="0098382C"/>
    <w:rsid w:val="009839EE"/>
    <w:rsid w:val="00984144"/>
    <w:rsid w:val="0098415C"/>
    <w:rsid w:val="0098435A"/>
    <w:rsid w:val="009848B9"/>
    <w:rsid w:val="0098494E"/>
    <w:rsid w:val="009857BE"/>
    <w:rsid w:val="009858F8"/>
    <w:rsid w:val="0098591B"/>
    <w:rsid w:val="00985A93"/>
    <w:rsid w:val="00985D64"/>
    <w:rsid w:val="0098619A"/>
    <w:rsid w:val="009861AF"/>
    <w:rsid w:val="0098623E"/>
    <w:rsid w:val="0098686E"/>
    <w:rsid w:val="00986B65"/>
    <w:rsid w:val="009875D2"/>
    <w:rsid w:val="0098784C"/>
    <w:rsid w:val="0098787A"/>
    <w:rsid w:val="00987A54"/>
    <w:rsid w:val="00987C24"/>
    <w:rsid w:val="00990298"/>
    <w:rsid w:val="00990489"/>
    <w:rsid w:val="00990831"/>
    <w:rsid w:val="00990BFE"/>
    <w:rsid w:val="009913FD"/>
    <w:rsid w:val="0099170E"/>
    <w:rsid w:val="009917B1"/>
    <w:rsid w:val="009918FF"/>
    <w:rsid w:val="00991A75"/>
    <w:rsid w:val="00991B37"/>
    <w:rsid w:val="00991CD0"/>
    <w:rsid w:val="00991EDF"/>
    <w:rsid w:val="00992361"/>
    <w:rsid w:val="009926EA"/>
    <w:rsid w:val="00992859"/>
    <w:rsid w:val="00993340"/>
    <w:rsid w:val="00993574"/>
    <w:rsid w:val="009938D2"/>
    <w:rsid w:val="00993A33"/>
    <w:rsid w:val="00993AAB"/>
    <w:rsid w:val="00993E3C"/>
    <w:rsid w:val="00993F71"/>
    <w:rsid w:val="009940E3"/>
    <w:rsid w:val="0099431A"/>
    <w:rsid w:val="00994455"/>
    <w:rsid w:val="00994750"/>
    <w:rsid w:val="00994926"/>
    <w:rsid w:val="00994E47"/>
    <w:rsid w:val="00994E9D"/>
    <w:rsid w:val="00994FB2"/>
    <w:rsid w:val="00995007"/>
    <w:rsid w:val="0099501F"/>
    <w:rsid w:val="009950AA"/>
    <w:rsid w:val="009951F0"/>
    <w:rsid w:val="00995603"/>
    <w:rsid w:val="00995943"/>
    <w:rsid w:val="00995A59"/>
    <w:rsid w:val="00995D3D"/>
    <w:rsid w:val="00995E6D"/>
    <w:rsid w:val="00996313"/>
    <w:rsid w:val="00996987"/>
    <w:rsid w:val="00996B4C"/>
    <w:rsid w:val="00996CA9"/>
    <w:rsid w:val="00996ED2"/>
    <w:rsid w:val="00997568"/>
    <w:rsid w:val="00997990"/>
    <w:rsid w:val="00997E5A"/>
    <w:rsid w:val="009A01BD"/>
    <w:rsid w:val="009A0416"/>
    <w:rsid w:val="009A064E"/>
    <w:rsid w:val="009A0D0B"/>
    <w:rsid w:val="009A1EAD"/>
    <w:rsid w:val="009A213A"/>
    <w:rsid w:val="009A2181"/>
    <w:rsid w:val="009A2241"/>
    <w:rsid w:val="009A22F5"/>
    <w:rsid w:val="009A2801"/>
    <w:rsid w:val="009A2E93"/>
    <w:rsid w:val="009A3013"/>
    <w:rsid w:val="009A3131"/>
    <w:rsid w:val="009A32B9"/>
    <w:rsid w:val="009A36EC"/>
    <w:rsid w:val="009A38C6"/>
    <w:rsid w:val="009A3994"/>
    <w:rsid w:val="009A3C3A"/>
    <w:rsid w:val="009A3C83"/>
    <w:rsid w:val="009A3FFD"/>
    <w:rsid w:val="009A407D"/>
    <w:rsid w:val="009A475F"/>
    <w:rsid w:val="009A49C2"/>
    <w:rsid w:val="009A5830"/>
    <w:rsid w:val="009A5C9E"/>
    <w:rsid w:val="009A6C09"/>
    <w:rsid w:val="009A6C12"/>
    <w:rsid w:val="009A6D0D"/>
    <w:rsid w:val="009A72DA"/>
    <w:rsid w:val="009A7572"/>
    <w:rsid w:val="009A78ED"/>
    <w:rsid w:val="009A7A78"/>
    <w:rsid w:val="009A7AA1"/>
    <w:rsid w:val="009A7CD6"/>
    <w:rsid w:val="009A7FEC"/>
    <w:rsid w:val="009B00AA"/>
    <w:rsid w:val="009B0381"/>
    <w:rsid w:val="009B03D1"/>
    <w:rsid w:val="009B0444"/>
    <w:rsid w:val="009B0CC3"/>
    <w:rsid w:val="009B12BA"/>
    <w:rsid w:val="009B18C7"/>
    <w:rsid w:val="009B19AA"/>
    <w:rsid w:val="009B227C"/>
    <w:rsid w:val="009B3100"/>
    <w:rsid w:val="009B32E3"/>
    <w:rsid w:val="009B34A3"/>
    <w:rsid w:val="009B368B"/>
    <w:rsid w:val="009B3942"/>
    <w:rsid w:val="009B3ACB"/>
    <w:rsid w:val="009B4098"/>
    <w:rsid w:val="009B429E"/>
    <w:rsid w:val="009B43E3"/>
    <w:rsid w:val="009B4771"/>
    <w:rsid w:val="009B516A"/>
    <w:rsid w:val="009B5611"/>
    <w:rsid w:val="009B5731"/>
    <w:rsid w:val="009B5838"/>
    <w:rsid w:val="009B588A"/>
    <w:rsid w:val="009B59FC"/>
    <w:rsid w:val="009B5AED"/>
    <w:rsid w:val="009B5D23"/>
    <w:rsid w:val="009B6642"/>
    <w:rsid w:val="009B6782"/>
    <w:rsid w:val="009B69FE"/>
    <w:rsid w:val="009B6A03"/>
    <w:rsid w:val="009B6EED"/>
    <w:rsid w:val="009B706F"/>
    <w:rsid w:val="009B7B16"/>
    <w:rsid w:val="009B7B4F"/>
    <w:rsid w:val="009B7BBB"/>
    <w:rsid w:val="009B7E50"/>
    <w:rsid w:val="009C00EE"/>
    <w:rsid w:val="009C026E"/>
    <w:rsid w:val="009C0980"/>
    <w:rsid w:val="009C0C0C"/>
    <w:rsid w:val="009C10CB"/>
    <w:rsid w:val="009C117B"/>
    <w:rsid w:val="009C127E"/>
    <w:rsid w:val="009C172A"/>
    <w:rsid w:val="009C1AF6"/>
    <w:rsid w:val="009C1C2B"/>
    <w:rsid w:val="009C1FD2"/>
    <w:rsid w:val="009C2280"/>
    <w:rsid w:val="009C230B"/>
    <w:rsid w:val="009C23BC"/>
    <w:rsid w:val="009C2687"/>
    <w:rsid w:val="009C2749"/>
    <w:rsid w:val="009C2F3F"/>
    <w:rsid w:val="009C30A6"/>
    <w:rsid w:val="009C3328"/>
    <w:rsid w:val="009C33FE"/>
    <w:rsid w:val="009C38BF"/>
    <w:rsid w:val="009C3B32"/>
    <w:rsid w:val="009C3E2B"/>
    <w:rsid w:val="009C3E98"/>
    <w:rsid w:val="009C4399"/>
    <w:rsid w:val="009C4A62"/>
    <w:rsid w:val="009C4CA7"/>
    <w:rsid w:val="009C4D6D"/>
    <w:rsid w:val="009C5058"/>
    <w:rsid w:val="009C5890"/>
    <w:rsid w:val="009C5AC8"/>
    <w:rsid w:val="009C5E26"/>
    <w:rsid w:val="009C6037"/>
    <w:rsid w:val="009C687B"/>
    <w:rsid w:val="009C6972"/>
    <w:rsid w:val="009C7559"/>
    <w:rsid w:val="009C7C8C"/>
    <w:rsid w:val="009C7EC7"/>
    <w:rsid w:val="009D0108"/>
    <w:rsid w:val="009D045A"/>
    <w:rsid w:val="009D0745"/>
    <w:rsid w:val="009D099B"/>
    <w:rsid w:val="009D0F14"/>
    <w:rsid w:val="009D0F9F"/>
    <w:rsid w:val="009D12C3"/>
    <w:rsid w:val="009D1459"/>
    <w:rsid w:val="009D1622"/>
    <w:rsid w:val="009D1887"/>
    <w:rsid w:val="009D1B96"/>
    <w:rsid w:val="009D1ED8"/>
    <w:rsid w:val="009D2292"/>
    <w:rsid w:val="009D27F5"/>
    <w:rsid w:val="009D282B"/>
    <w:rsid w:val="009D28B6"/>
    <w:rsid w:val="009D2A14"/>
    <w:rsid w:val="009D2B3C"/>
    <w:rsid w:val="009D2D0C"/>
    <w:rsid w:val="009D31B7"/>
    <w:rsid w:val="009D32CF"/>
    <w:rsid w:val="009D33D8"/>
    <w:rsid w:val="009D3755"/>
    <w:rsid w:val="009D3854"/>
    <w:rsid w:val="009D386E"/>
    <w:rsid w:val="009D3FD5"/>
    <w:rsid w:val="009D490F"/>
    <w:rsid w:val="009D4CBD"/>
    <w:rsid w:val="009D531A"/>
    <w:rsid w:val="009D56AD"/>
    <w:rsid w:val="009D5C15"/>
    <w:rsid w:val="009D5F3B"/>
    <w:rsid w:val="009D6380"/>
    <w:rsid w:val="009D661A"/>
    <w:rsid w:val="009D663D"/>
    <w:rsid w:val="009D67A2"/>
    <w:rsid w:val="009D683A"/>
    <w:rsid w:val="009D6D23"/>
    <w:rsid w:val="009D6E4B"/>
    <w:rsid w:val="009D7321"/>
    <w:rsid w:val="009E0400"/>
    <w:rsid w:val="009E0962"/>
    <w:rsid w:val="009E0BAF"/>
    <w:rsid w:val="009E0CED"/>
    <w:rsid w:val="009E15C8"/>
    <w:rsid w:val="009E1930"/>
    <w:rsid w:val="009E249B"/>
    <w:rsid w:val="009E3561"/>
    <w:rsid w:val="009E3981"/>
    <w:rsid w:val="009E3A93"/>
    <w:rsid w:val="009E3B55"/>
    <w:rsid w:val="009E3B66"/>
    <w:rsid w:val="009E3BDE"/>
    <w:rsid w:val="009E4591"/>
    <w:rsid w:val="009E494D"/>
    <w:rsid w:val="009E49DC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766"/>
    <w:rsid w:val="009E6D59"/>
    <w:rsid w:val="009E6E31"/>
    <w:rsid w:val="009E7382"/>
    <w:rsid w:val="009E76DB"/>
    <w:rsid w:val="009E78B0"/>
    <w:rsid w:val="009E79BD"/>
    <w:rsid w:val="009E7A86"/>
    <w:rsid w:val="009E7CA7"/>
    <w:rsid w:val="009E7CBE"/>
    <w:rsid w:val="009E7DDF"/>
    <w:rsid w:val="009F0532"/>
    <w:rsid w:val="009F0BE6"/>
    <w:rsid w:val="009F0FFE"/>
    <w:rsid w:val="009F1035"/>
    <w:rsid w:val="009F1395"/>
    <w:rsid w:val="009F1443"/>
    <w:rsid w:val="009F161D"/>
    <w:rsid w:val="009F1B44"/>
    <w:rsid w:val="009F1CC4"/>
    <w:rsid w:val="009F1D1F"/>
    <w:rsid w:val="009F1FF9"/>
    <w:rsid w:val="009F251D"/>
    <w:rsid w:val="009F2FF9"/>
    <w:rsid w:val="009F3424"/>
    <w:rsid w:val="009F3715"/>
    <w:rsid w:val="009F3743"/>
    <w:rsid w:val="009F38AD"/>
    <w:rsid w:val="009F445A"/>
    <w:rsid w:val="009F4A02"/>
    <w:rsid w:val="009F4AE2"/>
    <w:rsid w:val="009F4BF8"/>
    <w:rsid w:val="009F4CAA"/>
    <w:rsid w:val="009F4FD0"/>
    <w:rsid w:val="009F5406"/>
    <w:rsid w:val="009F592D"/>
    <w:rsid w:val="009F5F5F"/>
    <w:rsid w:val="009F6364"/>
    <w:rsid w:val="009F6DFA"/>
    <w:rsid w:val="009F6EE7"/>
    <w:rsid w:val="009F7361"/>
    <w:rsid w:val="009F7916"/>
    <w:rsid w:val="00A00052"/>
    <w:rsid w:val="00A00A86"/>
    <w:rsid w:val="00A00DE5"/>
    <w:rsid w:val="00A00F53"/>
    <w:rsid w:val="00A01349"/>
    <w:rsid w:val="00A01483"/>
    <w:rsid w:val="00A01883"/>
    <w:rsid w:val="00A020D8"/>
    <w:rsid w:val="00A022A2"/>
    <w:rsid w:val="00A022F7"/>
    <w:rsid w:val="00A02436"/>
    <w:rsid w:val="00A026E0"/>
    <w:rsid w:val="00A02789"/>
    <w:rsid w:val="00A02804"/>
    <w:rsid w:val="00A0284F"/>
    <w:rsid w:val="00A028C9"/>
    <w:rsid w:val="00A02990"/>
    <w:rsid w:val="00A02EC5"/>
    <w:rsid w:val="00A0301D"/>
    <w:rsid w:val="00A036E6"/>
    <w:rsid w:val="00A03718"/>
    <w:rsid w:val="00A037FA"/>
    <w:rsid w:val="00A03863"/>
    <w:rsid w:val="00A03AD7"/>
    <w:rsid w:val="00A03B41"/>
    <w:rsid w:val="00A03BD4"/>
    <w:rsid w:val="00A03D5E"/>
    <w:rsid w:val="00A03D88"/>
    <w:rsid w:val="00A0416B"/>
    <w:rsid w:val="00A04402"/>
    <w:rsid w:val="00A047AA"/>
    <w:rsid w:val="00A04A6B"/>
    <w:rsid w:val="00A04DC3"/>
    <w:rsid w:val="00A04F32"/>
    <w:rsid w:val="00A050CB"/>
    <w:rsid w:val="00A05257"/>
    <w:rsid w:val="00A052A4"/>
    <w:rsid w:val="00A052A9"/>
    <w:rsid w:val="00A053D6"/>
    <w:rsid w:val="00A05B2E"/>
    <w:rsid w:val="00A05C87"/>
    <w:rsid w:val="00A05E0B"/>
    <w:rsid w:val="00A0601F"/>
    <w:rsid w:val="00A06169"/>
    <w:rsid w:val="00A06272"/>
    <w:rsid w:val="00A067EF"/>
    <w:rsid w:val="00A068F7"/>
    <w:rsid w:val="00A06A65"/>
    <w:rsid w:val="00A06C45"/>
    <w:rsid w:val="00A072C0"/>
    <w:rsid w:val="00A0781A"/>
    <w:rsid w:val="00A079BF"/>
    <w:rsid w:val="00A07ADD"/>
    <w:rsid w:val="00A10102"/>
    <w:rsid w:val="00A104F9"/>
    <w:rsid w:val="00A10E0B"/>
    <w:rsid w:val="00A118E5"/>
    <w:rsid w:val="00A11CCC"/>
    <w:rsid w:val="00A11D74"/>
    <w:rsid w:val="00A1286E"/>
    <w:rsid w:val="00A128E8"/>
    <w:rsid w:val="00A12DAA"/>
    <w:rsid w:val="00A12EC7"/>
    <w:rsid w:val="00A1320A"/>
    <w:rsid w:val="00A1328B"/>
    <w:rsid w:val="00A13401"/>
    <w:rsid w:val="00A1354F"/>
    <w:rsid w:val="00A136E8"/>
    <w:rsid w:val="00A13DDC"/>
    <w:rsid w:val="00A13F43"/>
    <w:rsid w:val="00A14051"/>
    <w:rsid w:val="00A1426F"/>
    <w:rsid w:val="00A14488"/>
    <w:rsid w:val="00A14AF3"/>
    <w:rsid w:val="00A152CC"/>
    <w:rsid w:val="00A155F1"/>
    <w:rsid w:val="00A156C3"/>
    <w:rsid w:val="00A15E62"/>
    <w:rsid w:val="00A16564"/>
    <w:rsid w:val="00A16C78"/>
    <w:rsid w:val="00A16EBC"/>
    <w:rsid w:val="00A173A5"/>
    <w:rsid w:val="00A17A76"/>
    <w:rsid w:val="00A20027"/>
    <w:rsid w:val="00A20C43"/>
    <w:rsid w:val="00A20E7F"/>
    <w:rsid w:val="00A2106C"/>
    <w:rsid w:val="00A21493"/>
    <w:rsid w:val="00A214E4"/>
    <w:rsid w:val="00A2159C"/>
    <w:rsid w:val="00A21699"/>
    <w:rsid w:val="00A216CF"/>
    <w:rsid w:val="00A21AAB"/>
    <w:rsid w:val="00A21CED"/>
    <w:rsid w:val="00A21E05"/>
    <w:rsid w:val="00A2262F"/>
    <w:rsid w:val="00A22734"/>
    <w:rsid w:val="00A22AAA"/>
    <w:rsid w:val="00A22C3D"/>
    <w:rsid w:val="00A22EB5"/>
    <w:rsid w:val="00A22F24"/>
    <w:rsid w:val="00A22F43"/>
    <w:rsid w:val="00A23335"/>
    <w:rsid w:val="00A234A9"/>
    <w:rsid w:val="00A2357A"/>
    <w:rsid w:val="00A237CA"/>
    <w:rsid w:val="00A238FE"/>
    <w:rsid w:val="00A239A8"/>
    <w:rsid w:val="00A23A6A"/>
    <w:rsid w:val="00A23D28"/>
    <w:rsid w:val="00A23EC8"/>
    <w:rsid w:val="00A23EE6"/>
    <w:rsid w:val="00A24244"/>
    <w:rsid w:val="00A242E3"/>
    <w:rsid w:val="00A24BCB"/>
    <w:rsid w:val="00A24BD1"/>
    <w:rsid w:val="00A253C2"/>
    <w:rsid w:val="00A2564F"/>
    <w:rsid w:val="00A25B8C"/>
    <w:rsid w:val="00A26409"/>
    <w:rsid w:val="00A26DA0"/>
    <w:rsid w:val="00A26E76"/>
    <w:rsid w:val="00A26ED5"/>
    <w:rsid w:val="00A26F11"/>
    <w:rsid w:val="00A270CD"/>
    <w:rsid w:val="00A271F0"/>
    <w:rsid w:val="00A2759D"/>
    <w:rsid w:val="00A27624"/>
    <w:rsid w:val="00A27857"/>
    <w:rsid w:val="00A306A2"/>
    <w:rsid w:val="00A306C9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2D5E"/>
    <w:rsid w:val="00A33457"/>
    <w:rsid w:val="00A33D85"/>
    <w:rsid w:val="00A34656"/>
    <w:rsid w:val="00A3467C"/>
    <w:rsid w:val="00A34B3D"/>
    <w:rsid w:val="00A34D75"/>
    <w:rsid w:val="00A34E71"/>
    <w:rsid w:val="00A35104"/>
    <w:rsid w:val="00A352AA"/>
    <w:rsid w:val="00A355B4"/>
    <w:rsid w:val="00A35743"/>
    <w:rsid w:val="00A35780"/>
    <w:rsid w:val="00A35E8B"/>
    <w:rsid w:val="00A35F42"/>
    <w:rsid w:val="00A365D2"/>
    <w:rsid w:val="00A366E4"/>
    <w:rsid w:val="00A3670E"/>
    <w:rsid w:val="00A37361"/>
    <w:rsid w:val="00A37D2C"/>
    <w:rsid w:val="00A37DCA"/>
    <w:rsid w:val="00A40055"/>
    <w:rsid w:val="00A405B6"/>
    <w:rsid w:val="00A40FEB"/>
    <w:rsid w:val="00A41325"/>
    <w:rsid w:val="00A41364"/>
    <w:rsid w:val="00A4145A"/>
    <w:rsid w:val="00A41654"/>
    <w:rsid w:val="00A416CB"/>
    <w:rsid w:val="00A41A69"/>
    <w:rsid w:val="00A41F0D"/>
    <w:rsid w:val="00A424A8"/>
    <w:rsid w:val="00A42B8A"/>
    <w:rsid w:val="00A42E3B"/>
    <w:rsid w:val="00A4326F"/>
    <w:rsid w:val="00A433C7"/>
    <w:rsid w:val="00A43E3D"/>
    <w:rsid w:val="00A442C9"/>
    <w:rsid w:val="00A442CC"/>
    <w:rsid w:val="00A442D1"/>
    <w:rsid w:val="00A4491D"/>
    <w:rsid w:val="00A44D11"/>
    <w:rsid w:val="00A4563C"/>
    <w:rsid w:val="00A45689"/>
    <w:rsid w:val="00A45BCC"/>
    <w:rsid w:val="00A45F9F"/>
    <w:rsid w:val="00A46007"/>
    <w:rsid w:val="00A46A5F"/>
    <w:rsid w:val="00A475A3"/>
    <w:rsid w:val="00A476A6"/>
    <w:rsid w:val="00A50359"/>
    <w:rsid w:val="00A506EC"/>
    <w:rsid w:val="00A50982"/>
    <w:rsid w:val="00A50BE1"/>
    <w:rsid w:val="00A51130"/>
    <w:rsid w:val="00A5121D"/>
    <w:rsid w:val="00A514A4"/>
    <w:rsid w:val="00A51882"/>
    <w:rsid w:val="00A51998"/>
    <w:rsid w:val="00A51C8E"/>
    <w:rsid w:val="00A52181"/>
    <w:rsid w:val="00A52370"/>
    <w:rsid w:val="00A5256B"/>
    <w:rsid w:val="00A52C7D"/>
    <w:rsid w:val="00A52F19"/>
    <w:rsid w:val="00A53473"/>
    <w:rsid w:val="00A535C5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4ED6"/>
    <w:rsid w:val="00A5524C"/>
    <w:rsid w:val="00A55274"/>
    <w:rsid w:val="00A5557F"/>
    <w:rsid w:val="00A556F2"/>
    <w:rsid w:val="00A5580A"/>
    <w:rsid w:val="00A55A0B"/>
    <w:rsid w:val="00A55A29"/>
    <w:rsid w:val="00A55AEB"/>
    <w:rsid w:val="00A55B5D"/>
    <w:rsid w:val="00A55DDE"/>
    <w:rsid w:val="00A5632E"/>
    <w:rsid w:val="00A563CA"/>
    <w:rsid w:val="00A56647"/>
    <w:rsid w:val="00A566EF"/>
    <w:rsid w:val="00A56BF0"/>
    <w:rsid w:val="00A56CCC"/>
    <w:rsid w:val="00A56FB3"/>
    <w:rsid w:val="00A57344"/>
    <w:rsid w:val="00A573FA"/>
    <w:rsid w:val="00A573FE"/>
    <w:rsid w:val="00A57AEE"/>
    <w:rsid w:val="00A57FC5"/>
    <w:rsid w:val="00A60274"/>
    <w:rsid w:val="00A60862"/>
    <w:rsid w:val="00A608A7"/>
    <w:rsid w:val="00A60D45"/>
    <w:rsid w:val="00A60E68"/>
    <w:rsid w:val="00A60FA9"/>
    <w:rsid w:val="00A612A0"/>
    <w:rsid w:val="00A6133D"/>
    <w:rsid w:val="00A613A9"/>
    <w:rsid w:val="00A61D7C"/>
    <w:rsid w:val="00A624D1"/>
    <w:rsid w:val="00A629D1"/>
    <w:rsid w:val="00A62ACD"/>
    <w:rsid w:val="00A631A1"/>
    <w:rsid w:val="00A638C2"/>
    <w:rsid w:val="00A63977"/>
    <w:rsid w:val="00A63980"/>
    <w:rsid w:val="00A639BC"/>
    <w:rsid w:val="00A639D0"/>
    <w:rsid w:val="00A63DDE"/>
    <w:rsid w:val="00A63FAD"/>
    <w:rsid w:val="00A64422"/>
    <w:rsid w:val="00A645F0"/>
    <w:rsid w:val="00A6489B"/>
    <w:rsid w:val="00A64927"/>
    <w:rsid w:val="00A64F71"/>
    <w:rsid w:val="00A653CE"/>
    <w:rsid w:val="00A65755"/>
    <w:rsid w:val="00A65852"/>
    <w:rsid w:val="00A65DA1"/>
    <w:rsid w:val="00A660EB"/>
    <w:rsid w:val="00A6639E"/>
    <w:rsid w:val="00A665A0"/>
    <w:rsid w:val="00A66614"/>
    <w:rsid w:val="00A668FC"/>
    <w:rsid w:val="00A670B0"/>
    <w:rsid w:val="00A670C7"/>
    <w:rsid w:val="00A67218"/>
    <w:rsid w:val="00A673E3"/>
    <w:rsid w:val="00A701D2"/>
    <w:rsid w:val="00A701FA"/>
    <w:rsid w:val="00A70314"/>
    <w:rsid w:val="00A704CB"/>
    <w:rsid w:val="00A7060C"/>
    <w:rsid w:val="00A7074A"/>
    <w:rsid w:val="00A70D76"/>
    <w:rsid w:val="00A71742"/>
    <w:rsid w:val="00A71D01"/>
    <w:rsid w:val="00A721D6"/>
    <w:rsid w:val="00A727E6"/>
    <w:rsid w:val="00A72DA4"/>
    <w:rsid w:val="00A7368C"/>
    <w:rsid w:val="00A7388C"/>
    <w:rsid w:val="00A738D1"/>
    <w:rsid w:val="00A73A72"/>
    <w:rsid w:val="00A73D53"/>
    <w:rsid w:val="00A73EF3"/>
    <w:rsid w:val="00A74465"/>
    <w:rsid w:val="00A745EF"/>
    <w:rsid w:val="00A74762"/>
    <w:rsid w:val="00A7489B"/>
    <w:rsid w:val="00A74F00"/>
    <w:rsid w:val="00A75118"/>
    <w:rsid w:val="00A7562A"/>
    <w:rsid w:val="00A75DC4"/>
    <w:rsid w:val="00A75FCF"/>
    <w:rsid w:val="00A7624E"/>
    <w:rsid w:val="00A76257"/>
    <w:rsid w:val="00A767D9"/>
    <w:rsid w:val="00A76B82"/>
    <w:rsid w:val="00A76D17"/>
    <w:rsid w:val="00A7707E"/>
    <w:rsid w:val="00A778CA"/>
    <w:rsid w:val="00A77B81"/>
    <w:rsid w:val="00A77BC8"/>
    <w:rsid w:val="00A77E47"/>
    <w:rsid w:val="00A80551"/>
    <w:rsid w:val="00A80B87"/>
    <w:rsid w:val="00A80C50"/>
    <w:rsid w:val="00A80EB9"/>
    <w:rsid w:val="00A81347"/>
    <w:rsid w:val="00A814F5"/>
    <w:rsid w:val="00A817C6"/>
    <w:rsid w:val="00A818B9"/>
    <w:rsid w:val="00A81D2C"/>
    <w:rsid w:val="00A8306E"/>
    <w:rsid w:val="00A834FF"/>
    <w:rsid w:val="00A8366A"/>
    <w:rsid w:val="00A8397B"/>
    <w:rsid w:val="00A839E4"/>
    <w:rsid w:val="00A83C62"/>
    <w:rsid w:val="00A84712"/>
    <w:rsid w:val="00A84FB3"/>
    <w:rsid w:val="00A854EB"/>
    <w:rsid w:val="00A8550D"/>
    <w:rsid w:val="00A856DE"/>
    <w:rsid w:val="00A85895"/>
    <w:rsid w:val="00A85E46"/>
    <w:rsid w:val="00A86D34"/>
    <w:rsid w:val="00A87162"/>
    <w:rsid w:val="00A87285"/>
    <w:rsid w:val="00A876D3"/>
    <w:rsid w:val="00A87AC5"/>
    <w:rsid w:val="00A87C86"/>
    <w:rsid w:val="00A87ED7"/>
    <w:rsid w:val="00A87FC1"/>
    <w:rsid w:val="00A90598"/>
    <w:rsid w:val="00A906A6"/>
    <w:rsid w:val="00A9092F"/>
    <w:rsid w:val="00A90A2A"/>
    <w:rsid w:val="00A90F4B"/>
    <w:rsid w:val="00A91129"/>
    <w:rsid w:val="00A91576"/>
    <w:rsid w:val="00A917F8"/>
    <w:rsid w:val="00A918F6"/>
    <w:rsid w:val="00A91F4E"/>
    <w:rsid w:val="00A92047"/>
    <w:rsid w:val="00A920B4"/>
    <w:rsid w:val="00A92AB1"/>
    <w:rsid w:val="00A92F63"/>
    <w:rsid w:val="00A92F7C"/>
    <w:rsid w:val="00A936E4"/>
    <w:rsid w:val="00A93A76"/>
    <w:rsid w:val="00A93CEA"/>
    <w:rsid w:val="00A940AF"/>
    <w:rsid w:val="00A94116"/>
    <w:rsid w:val="00A94662"/>
    <w:rsid w:val="00A94787"/>
    <w:rsid w:val="00A94A5D"/>
    <w:rsid w:val="00A94C21"/>
    <w:rsid w:val="00A95608"/>
    <w:rsid w:val="00A9569E"/>
    <w:rsid w:val="00A9596C"/>
    <w:rsid w:val="00A9597B"/>
    <w:rsid w:val="00A95BB1"/>
    <w:rsid w:val="00A95DC2"/>
    <w:rsid w:val="00A95EBF"/>
    <w:rsid w:val="00A96082"/>
    <w:rsid w:val="00A960E6"/>
    <w:rsid w:val="00A96169"/>
    <w:rsid w:val="00A9637B"/>
    <w:rsid w:val="00A965AA"/>
    <w:rsid w:val="00A968C2"/>
    <w:rsid w:val="00A96B38"/>
    <w:rsid w:val="00A96C02"/>
    <w:rsid w:val="00A96C07"/>
    <w:rsid w:val="00A96E96"/>
    <w:rsid w:val="00A96FD4"/>
    <w:rsid w:val="00A97858"/>
    <w:rsid w:val="00A97B45"/>
    <w:rsid w:val="00A97E40"/>
    <w:rsid w:val="00AA066E"/>
    <w:rsid w:val="00AA07F4"/>
    <w:rsid w:val="00AA1028"/>
    <w:rsid w:val="00AA1C13"/>
    <w:rsid w:val="00AA1CE7"/>
    <w:rsid w:val="00AA262D"/>
    <w:rsid w:val="00AA28D6"/>
    <w:rsid w:val="00AA2B19"/>
    <w:rsid w:val="00AA3160"/>
    <w:rsid w:val="00AA38E0"/>
    <w:rsid w:val="00AA3AAC"/>
    <w:rsid w:val="00AA3C16"/>
    <w:rsid w:val="00AA448F"/>
    <w:rsid w:val="00AA4D02"/>
    <w:rsid w:val="00AA56CD"/>
    <w:rsid w:val="00AA57CF"/>
    <w:rsid w:val="00AA5867"/>
    <w:rsid w:val="00AA5A40"/>
    <w:rsid w:val="00AA5E21"/>
    <w:rsid w:val="00AA6290"/>
    <w:rsid w:val="00AA66DE"/>
    <w:rsid w:val="00AA688B"/>
    <w:rsid w:val="00AA6CA2"/>
    <w:rsid w:val="00AA765E"/>
    <w:rsid w:val="00AA781A"/>
    <w:rsid w:val="00AB0427"/>
    <w:rsid w:val="00AB0C94"/>
    <w:rsid w:val="00AB0FBF"/>
    <w:rsid w:val="00AB14A5"/>
    <w:rsid w:val="00AB1E50"/>
    <w:rsid w:val="00AB292A"/>
    <w:rsid w:val="00AB2A9E"/>
    <w:rsid w:val="00AB2BBC"/>
    <w:rsid w:val="00AB2BD5"/>
    <w:rsid w:val="00AB2D8B"/>
    <w:rsid w:val="00AB2FB8"/>
    <w:rsid w:val="00AB30A9"/>
    <w:rsid w:val="00AB30CE"/>
    <w:rsid w:val="00AB32E7"/>
    <w:rsid w:val="00AB338B"/>
    <w:rsid w:val="00AB34B2"/>
    <w:rsid w:val="00AB3593"/>
    <w:rsid w:val="00AB379B"/>
    <w:rsid w:val="00AB3A92"/>
    <w:rsid w:val="00AB3F7E"/>
    <w:rsid w:val="00AB4025"/>
    <w:rsid w:val="00AB49FD"/>
    <w:rsid w:val="00AB4E40"/>
    <w:rsid w:val="00AB515B"/>
    <w:rsid w:val="00AB5368"/>
    <w:rsid w:val="00AB58FF"/>
    <w:rsid w:val="00AB5962"/>
    <w:rsid w:val="00AB5B92"/>
    <w:rsid w:val="00AB5C3A"/>
    <w:rsid w:val="00AB5E6C"/>
    <w:rsid w:val="00AB5FA6"/>
    <w:rsid w:val="00AB6148"/>
    <w:rsid w:val="00AB6225"/>
    <w:rsid w:val="00AB6340"/>
    <w:rsid w:val="00AB63CB"/>
    <w:rsid w:val="00AB6892"/>
    <w:rsid w:val="00AB6973"/>
    <w:rsid w:val="00AB69A5"/>
    <w:rsid w:val="00AB6BC6"/>
    <w:rsid w:val="00AB6FF6"/>
    <w:rsid w:val="00AB701F"/>
    <w:rsid w:val="00AB726E"/>
    <w:rsid w:val="00AB7717"/>
    <w:rsid w:val="00AB791C"/>
    <w:rsid w:val="00AB795C"/>
    <w:rsid w:val="00AB7E2C"/>
    <w:rsid w:val="00AC0B3E"/>
    <w:rsid w:val="00AC0B51"/>
    <w:rsid w:val="00AC18E8"/>
    <w:rsid w:val="00AC18F0"/>
    <w:rsid w:val="00AC1C1B"/>
    <w:rsid w:val="00AC2011"/>
    <w:rsid w:val="00AC294C"/>
    <w:rsid w:val="00AC2BB6"/>
    <w:rsid w:val="00AC307F"/>
    <w:rsid w:val="00AC3390"/>
    <w:rsid w:val="00AC383F"/>
    <w:rsid w:val="00AC3847"/>
    <w:rsid w:val="00AC443A"/>
    <w:rsid w:val="00AC48F0"/>
    <w:rsid w:val="00AC4D58"/>
    <w:rsid w:val="00AC4E0E"/>
    <w:rsid w:val="00AC521F"/>
    <w:rsid w:val="00AC5387"/>
    <w:rsid w:val="00AC5597"/>
    <w:rsid w:val="00AC570D"/>
    <w:rsid w:val="00AC58F0"/>
    <w:rsid w:val="00AC59F1"/>
    <w:rsid w:val="00AC5A4F"/>
    <w:rsid w:val="00AC5A8F"/>
    <w:rsid w:val="00AC5D3B"/>
    <w:rsid w:val="00AC61D3"/>
    <w:rsid w:val="00AC632F"/>
    <w:rsid w:val="00AC636E"/>
    <w:rsid w:val="00AC6376"/>
    <w:rsid w:val="00AC63EE"/>
    <w:rsid w:val="00AC643F"/>
    <w:rsid w:val="00AC6554"/>
    <w:rsid w:val="00AC690C"/>
    <w:rsid w:val="00AC6A74"/>
    <w:rsid w:val="00AC6DEC"/>
    <w:rsid w:val="00AC6F2A"/>
    <w:rsid w:val="00AC72FA"/>
    <w:rsid w:val="00AC751B"/>
    <w:rsid w:val="00AC7776"/>
    <w:rsid w:val="00AC792D"/>
    <w:rsid w:val="00AC7936"/>
    <w:rsid w:val="00AC795E"/>
    <w:rsid w:val="00AC7AE2"/>
    <w:rsid w:val="00AC7BFC"/>
    <w:rsid w:val="00AD021F"/>
    <w:rsid w:val="00AD0276"/>
    <w:rsid w:val="00AD02B5"/>
    <w:rsid w:val="00AD0607"/>
    <w:rsid w:val="00AD06BD"/>
    <w:rsid w:val="00AD07C6"/>
    <w:rsid w:val="00AD09C6"/>
    <w:rsid w:val="00AD0CBD"/>
    <w:rsid w:val="00AD0DDD"/>
    <w:rsid w:val="00AD0F60"/>
    <w:rsid w:val="00AD138A"/>
    <w:rsid w:val="00AD15AE"/>
    <w:rsid w:val="00AD18C8"/>
    <w:rsid w:val="00AD21B2"/>
    <w:rsid w:val="00AD224B"/>
    <w:rsid w:val="00AD2BBF"/>
    <w:rsid w:val="00AD2D62"/>
    <w:rsid w:val="00AD359C"/>
    <w:rsid w:val="00AD37D6"/>
    <w:rsid w:val="00AD3BED"/>
    <w:rsid w:val="00AD3CFD"/>
    <w:rsid w:val="00AD3D4A"/>
    <w:rsid w:val="00AD3DB8"/>
    <w:rsid w:val="00AD42C0"/>
    <w:rsid w:val="00AD4C40"/>
    <w:rsid w:val="00AD4FBB"/>
    <w:rsid w:val="00AD4FE7"/>
    <w:rsid w:val="00AD5255"/>
    <w:rsid w:val="00AD526B"/>
    <w:rsid w:val="00AD5440"/>
    <w:rsid w:val="00AD550A"/>
    <w:rsid w:val="00AD56C7"/>
    <w:rsid w:val="00AD5A94"/>
    <w:rsid w:val="00AD5B6F"/>
    <w:rsid w:val="00AD5E39"/>
    <w:rsid w:val="00AD6039"/>
    <w:rsid w:val="00AD626E"/>
    <w:rsid w:val="00AD62AC"/>
    <w:rsid w:val="00AD6AF5"/>
    <w:rsid w:val="00AD6B8D"/>
    <w:rsid w:val="00AD6E1E"/>
    <w:rsid w:val="00AD72D2"/>
    <w:rsid w:val="00AD73EB"/>
    <w:rsid w:val="00AD750A"/>
    <w:rsid w:val="00AD7795"/>
    <w:rsid w:val="00AE0222"/>
    <w:rsid w:val="00AE04B3"/>
    <w:rsid w:val="00AE08CA"/>
    <w:rsid w:val="00AE0E3D"/>
    <w:rsid w:val="00AE0EAC"/>
    <w:rsid w:val="00AE1193"/>
    <w:rsid w:val="00AE1349"/>
    <w:rsid w:val="00AE18DE"/>
    <w:rsid w:val="00AE1C53"/>
    <w:rsid w:val="00AE1D60"/>
    <w:rsid w:val="00AE1DCE"/>
    <w:rsid w:val="00AE225F"/>
    <w:rsid w:val="00AE2423"/>
    <w:rsid w:val="00AE249A"/>
    <w:rsid w:val="00AE2AE7"/>
    <w:rsid w:val="00AE2CB2"/>
    <w:rsid w:val="00AE2FDD"/>
    <w:rsid w:val="00AE308F"/>
    <w:rsid w:val="00AE31F4"/>
    <w:rsid w:val="00AE31FA"/>
    <w:rsid w:val="00AE3914"/>
    <w:rsid w:val="00AE3A25"/>
    <w:rsid w:val="00AE3B20"/>
    <w:rsid w:val="00AE3B5B"/>
    <w:rsid w:val="00AE3D19"/>
    <w:rsid w:val="00AE3D8B"/>
    <w:rsid w:val="00AE4702"/>
    <w:rsid w:val="00AE485B"/>
    <w:rsid w:val="00AE4D3B"/>
    <w:rsid w:val="00AE4D73"/>
    <w:rsid w:val="00AE53A3"/>
    <w:rsid w:val="00AE55BC"/>
    <w:rsid w:val="00AE56C9"/>
    <w:rsid w:val="00AE57F8"/>
    <w:rsid w:val="00AE5BC3"/>
    <w:rsid w:val="00AE5E3E"/>
    <w:rsid w:val="00AE620D"/>
    <w:rsid w:val="00AE6661"/>
    <w:rsid w:val="00AE683A"/>
    <w:rsid w:val="00AE68D6"/>
    <w:rsid w:val="00AE6967"/>
    <w:rsid w:val="00AE7D5D"/>
    <w:rsid w:val="00AE7D62"/>
    <w:rsid w:val="00AE7FE5"/>
    <w:rsid w:val="00AF0081"/>
    <w:rsid w:val="00AF0100"/>
    <w:rsid w:val="00AF0343"/>
    <w:rsid w:val="00AF054D"/>
    <w:rsid w:val="00AF05D0"/>
    <w:rsid w:val="00AF0901"/>
    <w:rsid w:val="00AF1955"/>
    <w:rsid w:val="00AF2098"/>
    <w:rsid w:val="00AF25AD"/>
    <w:rsid w:val="00AF2F17"/>
    <w:rsid w:val="00AF2F37"/>
    <w:rsid w:val="00AF2F5F"/>
    <w:rsid w:val="00AF347C"/>
    <w:rsid w:val="00AF360F"/>
    <w:rsid w:val="00AF42E8"/>
    <w:rsid w:val="00AF44D7"/>
    <w:rsid w:val="00AF501A"/>
    <w:rsid w:val="00AF5409"/>
    <w:rsid w:val="00AF57E9"/>
    <w:rsid w:val="00AF588F"/>
    <w:rsid w:val="00AF6348"/>
    <w:rsid w:val="00AF6531"/>
    <w:rsid w:val="00AF6805"/>
    <w:rsid w:val="00AF6C88"/>
    <w:rsid w:val="00AF6E58"/>
    <w:rsid w:val="00AF7143"/>
    <w:rsid w:val="00B00026"/>
    <w:rsid w:val="00B01087"/>
    <w:rsid w:val="00B011CA"/>
    <w:rsid w:val="00B0120E"/>
    <w:rsid w:val="00B01603"/>
    <w:rsid w:val="00B02175"/>
    <w:rsid w:val="00B021D9"/>
    <w:rsid w:val="00B02310"/>
    <w:rsid w:val="00B02649"/>
    <w:rsid w:val="00B02961"/>
    <w:rsid w:val="00B02A2E"/>
    <w:rsid w:val="00B02A58"/>
    <w:rsid w:val="00B02A7B"/>
    <w:rsid w:val="00B03345"/>
    <w:rsid w:val="00B0347A"/>
    <w:rsid w:val="00B03A58"/>
    <w:rsid w:val="00B04482"/>
    <w:rsid w:val="00B047F7"/>
    <w:rsid w:val="00B04A37"/>
    <w:rsid w:val="00B04B19"/>
    <w:rsid w:val="00B04E1D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644"/>
    <w:rsid w:val="00B07853"/>
    <w:rsid w:val="00B07DB1"/>
    <w:rsid w:val="00B101AD"/>
    <w:rsid w:val="00B1047F"/>
    <w:rsid w:val="00B104E5"/>
    <w:rsid w:val="00B10662"/>
    <w:rsid w:val="00B107B3"/>
    <w:rsid w:val="00B10B8B"/>
    <w:rsid w:val="00B10BC4"/>
    <w:rsid w:val="00B10DAE"/>
    <w:rsid w:val="00B10EDC"/>
    <w:rsid w:val="00B10FE7"/>
    <w:rsid w:val="00B11074"/>
    <w:rsid w:val="00B11436"/>
    <w:rsid w:val="00B114C1"/>
    <w:rsid w:val="00B115FC"/>
    <w:rsid w:val="00B11895"/>
    <w:rsid w:val="00B11E00"/>
    <w:rsid w:val="00B11E49"/>
    <w:rsid w:val="00B12039"/>
    <w:rsid w:val="00B12086"/>
    <w:rsid w:val="00B12190"/>
    <w:rsid w:val="00B12D1B"/>
    <w:rsid w:val="00B12DFA"/>
    <w:rsid w:val="00B12F6F"/>
    <w:rsid w:val="00B13035"/>
    <w:rsid w:val="00B131BA"/>
    <w:rsid w:val="00B133ED"/>
    <w:rsid w:val="00B13BD9"/>
    <w:rsid w:val="00B13C80"/>
    <w:rsid w:val="00B14064"/>
    <w:rsid w:val="00B14190"/>
    <w:rsid w:val="00B14205"/>
    <w:rsid w:val="00B1433C"/>
    <w:rsid w:val="00B1444C"/>
    <w:rsid w:val="00B146AF"/>
    <w:rsid w:val="00B14778"/>
    <w:rsid w:val="00B14814"/>
    <w:rsid w:val="00B15041"/>
    <w:rsid w:val="00B159F4"/>
    <w:rsid w:val="00B15C8F"/>
    <w:rsid w:val="00B16038"/>
    <w:rsid w:val="00B1625C"/>
    <w:rsid w:val="00B163A1"/>
    <w:rsid w:val="00B163E5"/>
    <w:rsid w:val="00B1679A"/>
    <w:rsid w:val="00B167B1"/>
    <w:rsid w:val="00B169E4"/>
    <w:rsid w:val="00B16DE2"/>
    <w:rsid w:val="00B16E32"/>
    <w:rsid w:val="00B16EA2"/>
    <w:rsid w:val="00B16F70"/>
    <w:rsid w:val="00B17302"/>
    <w:rsid w:val="00B17854"/>
    <w:rsid w:val="00B17884"/>
    <w:rsid w:val="00B17C78"/>
    <w:rsid w:val="00B17CE4"/>
    <w:rsid w:val="00B200C5"/>
    <w:rsid w:val="00B2015D"/>
    <w:rsid w:val="00B2053B"/>
    <w:rsid w:val="00B20542"/>
    <w:rsid w:val="00B208C3"/>
    <w:rsid w:val="00B20934"/>
    <w:rsid w:val="00B20B6E"/>
    <w:rsid w:val="00B20F30"/>
    <w:rsid w:val="00B215E9"/>
    <w:rsid w:val="00B2169A"/>
    <w:rsid w:val="00B2175E"/>
    <w:rsid w:val="00B217D2"/>
    <w:rsid w:val="00B2205E"/>
    <w:rsid w:val="00B229E1"/>
    <w:rsid w:val="00B22A5B"/>
    <w:rsid w:val="00B22C1A"/>
    <w:rsid w:val="00B23C53"/>
    <w:rsid w:val="00B2403B"/>
    <w:rsid w:val="00B24108"/>
    <w:rsid w:val="00B24198"/>
    <w:rsid w:val="00B24384"/>
    <w:rsid w:val="00B2461D"/>
    <w:rsid w:val="00B24F7E"/>
    <w:rsid w:val="00B2524D"/>
    <w:rsid w:val="00B25556"/>
    <w:rsid w:val="00B25575"/>
    <w:rsid w:val="00B25997"/>
    <w:rsid w:val="00B259AA"/>
    <w:rsid w:val="00B259F2"/>
    <w:rsid w:val="00B25D42"/>
    <w:rsid w:val="00B261C2"/>
    <w:rsid w:val="00B2622D"/>
    <w:rsid w:val="00B26238"/>
    <w:rsid w:val="00B26253"/>
    <w:rsid w:val="00B26272"/>
    <w:rsid w:val="00B2676F"/>
    <w:rsid w:val="00B26F08"/>
    <w:rsid w:val="00B272AF"/>
    <w:rsid w:val="00B27908"/>
    <w:rsid w:val="00B27B0A"/>
    <w:rsid w:val="00B27E2B"/>
    <w:rsid w:val="00B30100"/>
    <w:rsid w:val="00B30416"/>
    <w:rsid w:val="00B3043F"/>
    <w:rsid w:val="00B30A76"/>
    <w:rsid w:val="00B31122"/>
    <w:rsid w:val="00B31508"/>
    <w:rsid w:val="00B31AAD"/>
    <w:rsid w:val="00B31AE5"/>
    <w:rsid w:val="00B31C72"/>
    <w:rsid w:val="00B31F3A"/>
    <w:rsid w:val="00B32255"/>
    <w:rsid w:val="00B32586"/>
    <w:rsid w:val="00B32B4A"/>
    <w:rsid w:val="00B33791"/>
    <w:rsid w:val="00B337A8"/>
    <w:rsid w:val="00B337B4"/>
    <w:rsid w:val="00B33815"/>
    <w:rsid w:val="00B33B51"/>
    <w:rsid w:val="00B34BC8"/>
    <w:rsid w:val="00B34CDB"/>
    <w:rsid w:val="00B350D3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ACC"/>
    <w:rsid w:val="00B37B7A"/>
    <w:rsid w:val="00B37BC3"/>
    <w:rsid w:val="00B37C55"/>
    <w:rsid w:val="00B37D90"/>
    <w:rsid w:val="00B37F8C"/>
    <w:rsid w:val="00B40069"/>
    <w:rsid w:val="00B401D0"/>
    <w:rsid w:val="00B4054D"/>
    <w:rsid w:val="00B406EE"/>
    <w:rsid w:val="00B408DA"/>
    <w:rsid w:val="00B40967"/>
    <w:rsid w:val="00B40C42"/>
    <w:rsid w:val="00B41030"/>
    <w:rsid w:val="00B41076"/>
    <w:rsid w:val="00B41F1B"/>
    <w:rsid w:val="00B41FD7"/>
    <w:rsid w:val="00B4273E"/>
    <w:rsid w:val="00B42907"/>
    <w:rsid w:val="00B42D7E"/>
    <w:rsid w:val="00B43153"/>
    <w:rsid w:val="00B432FF"/>
    <w:rsid w:val="00B4357E"/>
    <w:rsid w:val="00B43706"/>
    <w:rsid w:val="00B44308"/>
    <w:rsid w:val="00B44387"/>
    <w:rsid w:val="00B445EB"/>
    <w:rsid w:val="00B453EA"/>
    <w:rsid w:val="00B45488"/>
    <w:rsid w:val="00B45669"/>
    <w:rsid w:val="00B4573D"/>
    <w:rsid w:val="00B45B1B"/>
    <w:rsid w:val="00B46249"/>
    <w:rsid w:val="00B462F8"/>
    <w:rsid w:val="00B46953"/>
    <w:rsid w:val="00B46BC6"/>
    <w:rsid w:val="00B46D7E"/>
    <w:rsid w:val="00B477A6"/>
    <w:rsid w:val="00B47BAC"/>
    <w:rsid w:val="00B47CE7"/>
    <w:rsid w:val="00B500AC"/>
    <w:rsid w:val="00B5020B"/>
    <w:rsid w:val="00B50252"/>
    <w:rsid w:val="00B5029A"/>
    <w:rsid w:val="00B504CD"/>
    <w:rsid w:val="00B507ED"/>
    <w:rsid w:val="00B50ABA"/>
    <w:rsid w:val="00B50CFA"/>
    <w:rsid w:val="00B51354"/>
    <w:rsid w:val="00B513C9"/>
    <w:rsid w:val="00B514CE"/>
    <w:rsid w:val="00B51721"/>
    <w:rsid w:val="00B51B64"/>
    <w:rsid w:val="00B51D22"/>
    <w:rsid w:val="00B52780"/>
    <w:rsid w:val="00B528C8"/>
    <w:rsid w:val="00B52B4E"/>
    <w:rsid w:val="00B52EC9"/>
    <w:rsid w:val="00B52FB7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EC2"/>
    <w:rsid w:val="00B54F33"/>
    <w:rsid w:val="00B55035"/>
    <w:rsid w:val="00B5513A"/>
    <w:rsid w:val="00B5515A"/>
    <w:rsid w:val="00B563F4"/>
    <w:rsid w:val="00B56586"/>
    <w:rsid w:val="00B566E4"/>
    <w:rsid w:val="00B567BF"/>
    <w:rsid w:val="00B56DD7"/>
    <w:rsid w:val="00B56F03"/>
    <w:rsid w:val="00B57024"/>
    <w:rsid w:val="00B57279"/>
    <w:rsid w:val="00B5736C"/>
    <w:rsid w:val="00B5760C"/>
    <w:rsid w:val="00B5767E"/>
    <w:rsid w:val="00B57981"/>
    <w:rsid w:val="00B57D79"/>
    <w:rsid w:val="00B57F9F"/>
    <w:rsid w:val="00B60002"/>
    <w:rsid w:val="00B60252"/>
    <w:rsid w:val="00B60924"/>
    <w:rsid w:val="00B609AA"/>
    <w:rsid w:val="00B60EEC"/>
    <w:rsid w:val="00B6102A"/>
    <w:rsid w:val="00B6110D"/>
    <w:rsid w:val="00B6157E"/>
    <w:rsid w:val="00B61DCD"/>
    <w:rsid w:val="00B61EB8"/>
    <w:rsid w:val="00B627F5"/>
    <w:rsid w:val="00B62B59"/>
    <w:rsid w:val="00B63060"/>
    <w:rsid w:val="00B637EA"/>
    <w:rsid w:val="00B63C2B"/>
    <w:rsid w:val="00B640D8"/>
    <w:rsid w:val="00B641FC"/>
    <w:rsid w:val="00B645FC"/>
    <w:rsid w:val="00B64873"/>
    <w:rsid w:val="00B648B9"/>
    <w:rsid w:val="00B653F5"/>
    <w:rsid w:val="00B6540A"/>
    <w:rsid w:val="00B657F6"/>
    <w:rsid w:val="00B65914"/>
    <w:rsid w:val="00B65990"/>
    <w:rsid w:val="00B65D25"/>
    <w:rsid w:val="00B65DC4"/>
    <w:rsid w:val="00B65FEE"/>
    <w:rsid w:val="00B6621F"/>
    <w:rsid w:val="00B6639B"/>
    <w:rsid w:val="00B6645C"/>
    <w:rsid w:val="00B6659E"/>
    <w:rsid w:val="00B667DD"/>
    <w:rsid w:val="00B66F56"/>
    <w:rsid w:val="00B67039"/>
    <w:rsid w:val="00B672BF"/>
    <w:rsid w:val="00B672CD"/>
    <w:rsid w:val="00B676D2"/>
    <w:rsid w:val="00B67959"/>
    <w:rsid w:val="00B67BD3"/>
    <w:rsid w:val="00B70062"/>
    <w:rsid w:val="00B701DA"/>
    <w:rsid w:val="00B703B3"/>
    <w:rsid w:val="00B70439"/>
    <w:rsid w:val="00B7053E"/>
    <w:rsid w:val="00B7065A"/>
    <w:rsid w:val="00B70870"/>
    <w:rsid w:val="00B70D8D"/>
    <w:rsid w:val="00B71046"/>
    <w:rsid w:val="00B7105A"/>
    <w:rsid w:val="00B7107E"/>
    <w:rsid w:val="00B716DD"/>
    <w:rsid w:val="00B7172D"/>
    <w:rsid w:val="00B71810"/>
    <w:rsid w:val="00B718E6"/>
    <w:rsid w:val="00B719F8"/>
    <w:rsid w:val="00B71A51"/>
    <w:rsid w:val="00B71C3E"/>
    <w:rsid w:val="00B71D7C"/>
    <w:rsid w:val="00B71F5E"/>
    <w:rsid w:val="00B720DC"/>
    <w:rsid w:val="00B72147"/>
    <w:rsid w:val="00B722C5"/>
    <w:rsid w:val="00B72697"/>
    <w:rsid w:val="00B72A74"/>
    <w:rsid w:val="00B72E79"/>
    <w:rsid w:val="00B72EA5"/>
    <w:rsid w:val="00B74166"/>
    <w:rsid w:val="00B742B5"/>
    <w:rsid w:val="00B74497"/>
    <w:rsid w:val="00B74905"/>
    <w:rsid w:val="00B74A64"/>
    <w:rsid w:val="00B74D9D"/>
    <w:rsid w:val="00B74F0A"/>
    <w:rsid w:val="00B74FCF"/>
    <w:rsid w:val="00B7561A"/>
    <w:rsid w:val="00B757AC"/>
    <w:rsid w:val="00B7586F"/>
    <w:rsid w:val="00B758E3"/>
    <w:rsid w:val="00B75A50"/>
    <w:rsid w:val="00B75AD3"/>
    <w:rsid w:val="00B75AFC"/>
    <w:rsid w:val="00B75CEA"/>
    <w:rsid w:val="00B75DFC"/>
    <w:rsid w:val="00B75EDD"/>
    <w:rsid w:val="00B75F17"/>
    <w:rsid w:val="00B75F40"/>
    <w:rsid w:val="00B7660B"/>
    <w:rsid w:val="00B76730"/>
    <w:rsid w:val="00B768D0"/>
    <w:rsid w:val="00B76929"/>
    <w:rsid w:val="00B769CA"/>
    <w:rsid w:val="00B76C8D"/>
    <w:rsid w:val="00B76F7B"/>
    <w:rsid w:val="00B771D8"/>
    <w:rsid w:val="00B773E1"/>
    <w:rsid w:val="00B77DCD"/>
    <w:rsid w:val="00B800FD"/>
    <w:rsid w:val="00B80CC7"/>
    <w:rsid w:val="00B8113C"/>
    <w:rsid w:val="00B81397"/>
    <w:rsid w:val="00B819D4"/>
    <w:rsid w:val="00B81F8F"/>
    <w:rsid w:val="00B82259"/>
    <w:rsid w:val="00B82478"/>
    <w:rsid w:val="00B82949"/>
    <w:rsid w:val="00B82B39"/>
    <w:rsid w:val="00B82C1D"/>
    <w:rsid w:val="00B82C46"/>
    <w:rsid w:val="00B83107"/>
    <w:rsid w:val="00B83D57"/>
    <w:rsid w:val="00B84065"/>
    <w:rsid w:val="00B84345"/>
    <w:rsid w:val="00B848FE"/>
    <w:rsid w:val="00B84CC7"/>
    <w:rsid w:val="00B84D63"/>
    <w:rsid w:val="00B85047"/>
    <w:rsid w:val="00B85315"/>
    <w:rsid w:val="00B855B1"/>
    <w:rsid w:val="00B85E0B"/>
    <w:rsid w:val="00B863AF"/>
    <w:rsid w:val="00B864F0"/>
    <w:rsid w:val="00B865A5"/>
    <w:rsid w:val="00B8690D"/>
    <w:rsid w:val="00B86BF2"/>
    <w:rsid w:val="00B86ECD"/>
    <w:rsid w:val="00B87078"/>
    <w:rsid w:val="00B87815"/>
    <w:rsid w:val="00B87AA4"/>
    <w:rsid w:val="00B87ACE"/>
    <w:rsid w:val="00B87B0B"/>
    <w:rsid w:val="00B87FE5"/>
    <w:rsid w:val="00B90131"/>
    <w:rsid w:val="00B9075D"/>
    <w:rsid w:val="00B90859"/>
    <w:rsid w:val="00B90ACC"/>
    <w:rsid w:val="00B90C3D"/>
    <w:rsid w:val="00B90C83"/>
    <w:rsid w:val="00B90CFF"/>
    <w:rsid w:val="00B91B63"/>
    <w:rsid w:val="00B91B9F"/>
    <w:rsid w:val="00B91C27"/>
    <w:rsid w:val="00B91FD0"/>
    <w:rsid w:val="00B9216C"/>
    <w:rsid w:val="00B92367"/>
    <w:rsid w:val="00B9284F"/>
    <w:rsid w:val="00B92D90"/>
    <w:rsid w:val="00B9326A"/>
    <w:rsid w:val="00B93AEF"/>
    <w:rsid w:val="00B93DC0"/>
    <w:rsid w:val="00B940B3"/>
    <w:rsid w:val="00B944B1"/>
    <w:rsid w:val="00B94829"/>
    <w:rsid w:val="00B94FEC"/>
    <w:rsid w:val="00B9515C"/>
    <w:rsid w:val="00B9524B"/>
    <w:rsid w:val="00B9546F"/>
    <w:rsid w:val="00B95AAE"/>
    <w:rsid w:val="00B95AE7"/>
    <w:rsid w:val="00B95BF9"/>
    <w:rsid w:val="00B95F58"/>
    <w:rsid w:val="00B96C74"/>
    <w:rsid w:val="00B96E46"/>
    <w:rsid w:val="00B96E9F"/>
    <w:rsid w:val="00B96F86"/>
    <w:rsid w:val="00B97087"/>
    <w:rsid w:val="00B97233"/>
    <w:rsid w:val="00B97B0D"/>
    <w:rsid w:val="00B97C0C"/>
    <w:rsid w:val="00BA0131"/>
    <w:rsid w:val="00BA0387"/>
    <w:rsid w:val="00BA0407"/>
    <w:rsid w:val="00BA0691"/>
    <w:rsid w:val="00BA091C"/>
    <w:rsid w:val="00BA198C"/>
    <w:rsid w:val="00BA19A9"/>
    <w:rsid w:val="00BA27D1"/>
    <w:rsid w:val="00BA2C16"/>
    <w:rsid w:val="00BA3017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4E95"/>
    <w:rsid w:val="00BA5191"/>
    <w:rsid w:val="00BA53E2"/>
    <w:rsid w:val="00BA54FB"/>
    <w:rsid w:val="00BA5956"/>
    <w:rsid w:val="00BA5AB3"/>
    <w:rsid w:val="00BA5FCF"/>
    <w:rsid w:val="00BA6084"/>
    <w:rsid w:val="00BA6242"/>
    <w:rsid w:val="00BA68F6"/>
    <w:rsid w:val="00BA6C6C"/>
    <w:rsid w:val="00BA6D80"/>
    <w:rsid w:val="00BA6E89"/>
    <w:rsid w:val="00BA71A9"/>
    <w:rsid w:val="00BA7725"/>
    <w:rsid w:val="00BA7CB8"/>
    <w:rsid w:val="00BB06A9"/>
    <w:rsid w:val="00BB0BE9"/>
    <w:rsid w:val="00BB0EB7"/>
    <w:rsid w:val="00BB0EE6"/>
    <w:rsid w:val="00BB11C4"/>
    <w:rsid w:val="00BB169C"/>
    <w:rsid w:val="00BB1764"/>
    <w:rsid w:val="00BB1DA3"/>
    <w:rsid w:val="00BB2029"/>
    <w:rsid w:val="00BB2142"/>
    <w:rsid w:val="00BB254D"/>
    <w:rsid w:val="00BB307B"/>
    <w:rsid w:val="00BB322D"/>
    <w:rsid w:val="00BB3340"/>
    <w:rsid w:val="00BB33FF"/>
    <w:rsid w:val="00BB3C9C"/>
    <w:rsid w:val="00BB3CE4"/>
    <w:rsid w:val="00BB3E0D"/>
    <w:rsid w:val="00BB3E47"/>
    <w:rsid w:val="00BB411A"/>
    <w:rsid w:val="00BB41F4"/>
    <w:rsid w:val="00BB4505"/>
    <w:rsid w:val="00BB45DC"/>
    <w:rsid w:val="00BB4AE7"/>
    <w:rsid w:val="00BB4D7A"/>
    <w:rsid w:val="00BB50EB"/>
    <w:rsid w:val="00BB568B"/>
    <w:rsid w:val="00BB5F29"/>
    <w:rsid w:val="00BB61BE"/>
    <w:rsid w:val="00BB6447"/>
    <w:rsid w:val="00BB653A"/>
    <w:rsid w:val="00BB672A"/>
    <w:rsid w:val="00BB6971"/>
    <w:rsid w:val="00BB6A34"/>
    <w:rsid w:val="00BB6A98"/>
    <w:rsid w:val="00BB6BD6"/>
    <w:rsid w:val="00BB6C3B"/>
    <w:rsid w:val="00BB6CDE"/>
    <w:rsid w:val="00BB72F2"/>
    <w:rsid w:val="00BB76C0"/>
    <w:rsid w:val="00BB7C3D"/>
    <w:rsid w:val="00BC0005"/>
    <w:rsid w:val="00BC0166"/>
    <w:rsid w:val="00BC06A6"/>
    <w:rsid w:val="00BC0820"/>
    <w:rsid w:val="00BC0C02"/>
    <w:rsid w:val="00BC0CBD"/>
    <w:rsid w:val="00BC0DC0"/>
    <w:rsid w:val="00BC0FF4"/>
    <w:rsid w:val="00BC17DD"/>
    <w:rsid w:val="00BC1A2E"/>
    <w:rsid w:val="00BC1D1E"/>
    <w:rsid w:val="00BC1E53"/>
    <w:rsid w:val="00BC2077"/>
    <w:rsid w:val="00BC22B2"/>
    <w:rsid w:val="00BC26C4"/>
    <w:rsid w:val="00BC2CF4"/>
    <w:rsid w:val="00BC2D22"/>
    <w:rsid w:val="00BC306D"/>
    <w:rsid w:val="00BC3903"/>
    <w:rsid w:val="00BC3A5E"/>
    <w:rsid w:val="00BC3E5A"/>
    <w:rsid w:val="00BC4E4A"/>
    <w:rsid w:val="00BC504C"/>
    <w:rsid w:val="00BC5685"/>
    <w:rsid w:val="00BC58FA"/>
    <w:rsid w:val="00BC5B68"/>
    <w:rsid w:val="00BC6117"/>
    <w:rsid w:val="00BC6369"/>
    <w:rsid w:val="00BC63E8"/>
    <w:rsid w:val="00BC688D"/>
    <w:rsid w:val="00BC6ACE"/>
    <w:rsid w:val="00BC753D"/>
    <w:rsid w:val="00BC756A"/>
    <w:rsid w:val="00BC7C8F"/>
    <w:rsid w:val="00BD06BD"/>
    <w:rsid w:val="00BD08C8"/>
    <w:rsid w:val="00BD14CE"/>
    <w:rsid w:val="00BD15C8"/>
    <w:rsid w:val="00BD1D57"/>
    <w:rsid w:val="00BD1E62"/>
    <w:rsid w:val="00BD1FF2"/>
    <w:rsid w:val="00BD22A5"/>
    <w:rsid w:val="00BD25C9"/>
    <w:rsid w:val="00BD317F"/>
    <w:rsid w:val="00BD36AE"/>
    <w:rsid w:val="00BD372B"/>
    <w:rsid w:val="00BD38A0"/>
    <w:rsid w:val="00BD38AB"/>
    <w:rsid w:val="00BD3902"/>
    <w:rsid w:val="00BD3B56"/>
    <w:rsid w:val="00BD3D15"/>
    <w:rsid w:val="00BD3EEE"/>
    <w:rsid w:val="00BD4169"/>
    <w:rsid w:val="00BD434B"/>
    <w:rsid w:val="00BD4637"/>
    <w:rsid w:val="00BD4F0F"/>
    <w:rsid w:val="00BD522C"/>
    <w:rsid w:val="00BD5646"/>
    <w:rsid w:val="00BD5751"/>
    <w:rsid w:val="00BD585F"/>
    <w:rsid w:val="00BD5C61"/>
    <w:rsid w:val="00BD6673"/>
    <w:rsid w:val="00BD691D"/>
    <w:rsid w:val="00BD6AAB"/>
    <w:rsid w:val="00BD6AE3"/>
    <w:rsid w:val="00BD6CE6"/>
    <w:rsid w:val="00BD730C"/>
    <w:rsid w:val="00BD734E"/>
    <w:rsid w:val="00BD749E"/>
    <w:rsid w:val="00BD74C7"/>
    <w:rsid w:val="00BD76FD"/>
    <w:rsid w:val="00BE0416"/>
    <w:rsid w:val="00BE09E0"/>
    <w:rsid w:val="00BE0A7C"/>
    <w:rsid w:val="00BE1117"/>
    <w:rsid w:val="00BE12AB"/>
    <w:rsid w:val="00BE20DF"/>
    <w:rsid w:val="00BE2109"/>
    <w:rsid w:val="00BE2242"/>
    <w:rsid w:val="00BE23F3"/>
    <w:rsid w:val="00BE25D6"/>
    <w:rsid w:val="00BE2801"/>
    <w:rsid w:val="00BE29D7"/>
    <w:rsid w:val="00BE374E"/>
    <w:rsid w:val="00BE3CDE"/>
    <w:rsid w:val="00BE41C4"/>
    <w:rsid w:val="00BE4267"/>
    <w:rsid w:val="00BE4899"/>
    <w:rsid w:val="00BE499E"/>
    <w:rsid w:val="00BE55B1"/>
    <w:rsid w:val="00BE5BC8"/>
    <w:rsid w:val="00BE5C1B"/>
    <w:rsid w:val="00BE5CE2"/>
    <w:rsid w:val="00BE5D46"/>
    <w:rsid w:val="00BE5DF0"/>
    <w:rsid w:val="00BE617F"/>
    <w:rsid w:val="00BE6695"/>
    <w:rsid w:val="00BE66AC"/>
    <w:rsid w:val="00BE6AEC"/>
    <w:rsid w:val="00BE6B81"/>
    <w:rsid w:val="00BE6BAD"/>
    <w:rsid w:val="00BE6BF2"/>
    <w:rsid w:val="00BE6CBA"/>
    <w:rsid w:val="00BE6D8A"/>
    <w:rsid w:val="00BE6F62"/>
    <w:rsid w:val="00BE7109"/>
    <w:rsid w:val="00BE73E7"/>
    <w:rsid w:val="00BE741E"/>
    <w:rsid w:val="00BE767D"/>
    <w:rsid w:val="00BE78DD"/>
    <w:rsid w:val="00BE7A8F"/>
    <w:rsid w:val="00BE7DA7"/>
    <w:rsid w:val="00BE7F27"/>
    <w:rsid w:val="00BF02E0"/>
    <w:rsid w:val="00BF05D7"/>
    <w:rsid w:val="00BF05F9"/>
    <w:rsid w:val="00BF0ADA"/>
    <w:rsid w:val="00BF0CA5"/>
    <w:rsid w:val="00BF1331"/>
    <w:rsid w:val="00BF1A75"/>
    <w:rsid w:val="00BF1CB5"/>
    <w:rsid w:val="00BF1F1B"/>
    <w:rsid w:val="00BF215D"/>
    <w:rsid w:val="00BF21D8"/>
    <w:rsid w:val="00BF22B3"/>
    <w:rsid w:val="00BF2534"/>
    <w:rsid w:val="00BF2ED9"/>
    <w:rsid w:val="00BF353B"/>
    <w:rsid w:val="00BF37A5"/>
    <w:rsid w:val="00BF3822"/>
    <w:rsid w:val="00BF3F44"/>
    <w:rsid w:val="00BF4226"/>
    <w:rsid w:val="00BF43A7"/>
    <w:rsid w:val="00BF4C14"/>
    <w:rsid w:val="00BF4C59"/>
    <w:rsid w:val="00BF4F82"/>
    <w:rsid w:val="00BF50E1"/>
    <w:rsid w:val="00BF5CE2"/>
    <w:rsid w:val="00BF5F3B"/>
    <w:rsid w:val="00BF623D"/>
    <w:rsid w:val="00BF6519"/>
    <w:rsid w:val="00BF660C"/>
    <w:rsid w:val="00BF7068"/>
    <w:rsid w:val="00BF7501"/>
    <w:rsid w:val="00BF75F4"/>
    <w:rsid w:val="00BF7A4C"/>
    <w:rsid w:val="00BF7C7C"/>
    <w:rsid w:val="00C00241"/>
    <w:rsid w:val="00C00807"/>
    <w:rsid w:val="00C00ABE"/>
    <w:rsid w:val="00C00CC8"/>
    <w:rsid w:val="00C00DD0"/>
    <w:rsid w:val="00C0153E"/>
    <w:rsid w:val="00C01A85"/>
    <w:rsid w:val="00C01E2A"/>
    <w:rsid w:val="00C01EC5"/>
    <w:rsid w:val="00C02615"/>
    <w:rsid w:val="00C027C0"/>
    <w:rsid w:val="00C027F3"/>
    <w:rsid w:val="00C02B26"/>
    <w:rsid w:val="00C02C70"/>
    <w:rsid w:val="00C02CBF"/>
    <w:rsid w:val="00C02FC3"/>
    <w:rsid w:val="00C0321B"/>
    <w:rsid w:val="00C034EB"/>
    <w:rsid w:val="00C0388B"/>
    <w:rsid w:val="00C03A2B"/>
    <w:rsid w:val="00C03C23"/>
    <w:rsid w:val="00C03C71"/>
    <w:rsid w:val="00C04192"/>
    <w:rsid w:val="00C04218"/>
    <w:rsid w:val="00C04853"/>
    <w:rsid w:val="00C049AA"/>
    <w:rsid w:val="00C04A0F"/>
    <w:rsid w:val="00C04CBA"/>
    <w:rsid w:val="00C04EA2"/>
    <w:rsid w:val="00C0510E"/>
    <w:rsid w:val="00C05270"/>
    <w:rsid w:val="00C0534A"/>
    <w:rsid w:val="00C0583F"/>
    <w:rsid w:val="00C05884"/>
    <w:rsid w:val="00C05A36"/>
    <w:rsid w:val="00C05BD6"/>
    <w:rsid w:val="00C06108"/>
    <w:rsid w:val="00C06133"/>
    <w:rsid w:val="00C064E1"/>
    <w:rsid w:val="00C0664C"/>
    <w:rsid w:val="00C068D0"/>
    <w:rsid w:val="00C06DA6"/>
    <w:rsid w:val="00C06E5A"/>
    <w:rsid w:val="00C0727E"/>
    <w:rsid w:val="00C07316"/>
    <w:rsid w:val="00C078C6"/>
    <w:rsid w:val="00C07AD2"/>
    <w:rsid w:val="00C07CA1"/>
    <w:rsid w:val="00C07E57"/>
    <w:rsid w:val="00C07E92"/>
    <w:rsid w:val="00C1061F"/>
    <w:rsid w:val="00C1066A"/>
    <w:rsid w:val="00C10932"/>
    <w:rsid w:val="00C10A79"/>
    <w:rsid w:val="00C116F9"/>
    <w:rsid w:val="00C117FD"/>
    <w:rsid w:val="00C11896"/>
    <w:rsid w:val="00C11917"/>
    <w:rsid w:val="00C11B42"/>
    <w:rsid w:val="00C12031"/>
    <w:rsid w:val="00C1218D"/>
    <w:rsid w:val="00C125BC"/>
    <w:rsid w:val="00C128DD"/>
    <w:rsid w:val="00C12B6D"/>
    <w:rsid w:val="00C12DBA"/>
    <w:rsid w:val="00C12DC0"/>
    <w:rsid w:val="00C13050"/>
    <w:rsid w:val="00C130E3"/>
    <w:rsid w:val="00C1337B"/>
    <w:rsid w:val="00C13693"/>
    <w:rsid w:val="00C13754"/>
    <w:rsid w:val="00C1385A"/>
    <w:rsid w:val="00C13CC7"/>
    <w:rsid w:val="00C13F51"/>
    <w:rsid w:val="00C13FDA"/>
    <w:rsid w:val="00C14089"/>
    <w:rsid w:val="00C14558"/>
    <w:rsid w:val="00C14AD4"/>
    <w:rsid w:val="00C14DD5"/>
    <w:rsid w:val="00C153DA"/>
    <w:rsid w:val="00C15A0C"/>
    <w:rsid w:val="00C15D27"/>
    <w:rsid w:val="00C16032"/>
    <w:rsid w:val="00C167B3"/>
    <w:rsid w:val="00C16C3F"/>
    <w:rsid w:val="00C16CE7"/>
    <w:rsid w:val="00C16CEC"/>
    <w:rsid w:val="00C17022"/>
    <w:rsid w:val="00C173D7"/>
    <w:rsid w:val="00C1761A"/>
    <w:rsid w:val="00C17653"/>
    <w:rsid w:val="00C17D3C"/>
    <w:rsid w:val="00C17E29"/>
    <w:rsid w:val="00C203CA"/>
    <w:rsid w:val="00C206C2"/>
    <w:rsid w:val="00C20729"/>
    <w:rsid w:val="00C2082E"/>
    <w:rsid w:val="00C208B4"/>
    <w:rsid w:val="00C208D9"/>
    <w:rsid w:val="00C20B9E"/>
    <w:rsid w:val="00C20DF9"/>
    <w:rsid w:val="00C213FF"/>
    <w:rsid w:val="00C21566"/>
    <w:rsid w:val="00C2164B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3B3"/>
    <w:rsid w:val="00C235DD"/>
    <w:rsid w:val="00C236C2"/>
    <w:rsid w:val="00C238F9"/>
    <w:rsid w:val="00C23A1F"/>
    <w:rsid w:val="00C23B8F"/>
    <w:rsid w:val="00C23FC9"/>
    <w:rsid w:val="00C24364"/>
    <w:rsid w:val="00C245F9"/>
    <w:rsid w:val="00C246AE"/>
    <w:rsid w:val="00C25414"/>
    <w:rsid w:val="00C25AA5"/>
    <w:rsid w:val="00C25DA7"/>
    <w:rsid w:val="00C25EEB"/>
    <w:rsid w:val="00C25F3B"/>
    <w:rsid w:val="00C26B41"/>
    <w:rsid w:val="00C26D96"/>
    <w:rsid w:val="00C27804"/>
    <w:rsid w:val="00C27AA4"/>
    <w:rsid w:val="00C27BB4"/>
    <w:rsid w:val="00C27E04"/>
    <w:rsid w:val="00C30298"/>
    <w:rsid w:val="00C30494"/>
    <w:rsid w:val="00C3058D"/>
    <w:rsid w:val="00C3074A"/>
    <w:rsid w:val="00C30784"/>
    <w:rsid w:val="00C30E98"/>
    <w:rsid w:val="00C31373"/>
    <w:rsid w:val="00C31409"/>
    <w:rsid w:val="00C31529"/>
    <w:rsid w:val="00C31787"/>
    <w:rsid w:val="00C31B83"/>
    <w:rsid w:val="00C31D31"/>
    <w:rsid w:val="00C31E94"/>
    <w:rsid w:val="00C320E6"/>
    <w:rsid w:val="00C320EA"/>
    <w:rsid w:val="00C3217B"/>
    <w:rsid w:val="00C323D3"/>
    <w:rsid w:val="00C32B8B"/>
    <w:rsid w:val="00C32C3C"/>
    <w:rsid w:val="00C32D21"/>
    <w:rsid w:val="00C32DC7"/>
    <w:rsid w:val="00C32E1A"/>
    <w:rsid w:val="00C33247"/>
    <w:rsid w:val="00C3329F"/>
    <w:rsid w:val="00C334DF"/>
    <w:rsid w:val="00C3353B"/>
    <w:rsid w:val="00C33A9A"/>
    <w:rsid w:val="00C33F11"/>
    <w:rsid w:val="00C341EC"/>
    <w:rsid w:val="00C343B6"/>
    <w:rsid w:val="00C347AC"/>
    <w:rsid w:val="00C34A39"/>
    <w:rsid w:val="00C34D70"/>
    <w:rsid w:val="00C3509C"/>
    <w:rsid w:val="00C35313"/>
    <w:rsid w:val="00C35341"/>
    <w:rsid w:val="00C35501"/>
    <w:rsid w:val="00C3588A"/>
    <w:rsid w:val="00C35D75"/>
    <w:rsid w:val="00C36130"/>
    <w:rsid w:val="00C3655F"/>
    <w:rsid w:val="00C36A58"/>
    <w:rsid w:val="00C36A89"/>
    <w:rsid w:val="00C36E86"/>
    <w:rsid w:val="00C36F7E"/>
    <w:rsid w:val="00C37558"/>
    <w:rsid w:val="00C37587"/>
    <w:rsid w:val="00C37AF1"/>
    <w:rsid w:val="00C37E7C"/>
    <w:rsid w:val="00C37F0B"/>
    <w:rsid w:val="00C401D2"/>
    <w:rsid w:val="00C40281"/>
    <w:rsid w:val="00C4049A"/>
    <w:rsid w:val="00C40666"/>
    <w:rsid w:val="00C41833"/>
    <w:rsid w:val="00C4194B"/>
    <w:rsid w:val="00C41AD3"/>
    <w:rsid w:val="00C41E16"/>
    <w:rsid w:val="00C41EA4"/>
    <w:rsid w:val="00C4205A"/>
    <w:rsid w:val="00C420A1"/>
    <w:rsid w:val="00C42E8A"/>
    <w:rsid w:val="00C430FD"/>
    <w:rsid w:val="00C440B8"/>
    <w:rsid w:val="00C4417B"/>
    <w:rsid w:val="00C4418D"/>
    <w:rsid w:val="00C44898"/>
    <w:rsid w:val="00C44BF0"/>
    <w:rsid w:val="00C452D6"/>
    <w:rsid w:val="00C453FA"/>
    <w:rsid w:val="00C45524"/>
    <w:rsid w:val="00C455D5"/>
    <w:rsid w:val="00C4577C"/>
    <w:rsid w:val="00C4588A"/>
    <w:rsid w:val="00C45BDC"/>
    <w:rsid w:val="00C45C86"/>
    <w:rsid w:val="00C45D8D"/>
    <w:rsid w:val="00C45EF9"/>
    <w:rsid w:val="00C45F88"/>
    <w:rsid w:val="00C4619A"/>
    <w:rsid w:val="00C46946"/>
    <w:rsid w:val="00C46D39"/>
    <w:rsid w:val="00C46D49"/>
    <w:rsid w:val="00C46D98"/>
    <w:rsid w:val="00C46F66"/>
    <w:rsid w:val="00C4717A"/>
    <w:rsid w:val="00C476B3"/>
    <w:rsid w:val="00C4794C"/>
    <w:rsid w:val="00C47A36"/>
    <w:rsid w:val="00C47E28"/>
    <w:rsid w:val="00C47EB7"/>
    <w:rsid w:val="00C50216"/>
    <w:rsid w:val="00C503DC"/>
    <w:rsid w:val="00C50698"/>
    <w:rsid w:val="00C506C3"/>
    <w:rsid w:val="00C50A43"/>
    <w:rsid w:val="00C50A56"/>
    <w:rsid w:val="00C50B7C"/>
    <w:rsid w:val="00C50DD0"/>
    <w:rsid w:val="00C5104A"/>
    <w:rsid w:val="00C5116B"/>
    <w:rsid w:val="00C51665"/>
    <w:rsid w:val="00C51F14"/>
    <w:rsid w:val="00C52126"/>
    <w:rsid w:val="00C525D4"/>
    <w:rsid w:val="00C5279E"/>
    <w:rsid w:val="00C52A94"/>
    <w:rsid w:val="00C52BCD"/>
    <w:rsid w:val="00C52DD0"/>
    <w:rsid w:val="00C53010"/>
    <w:rsid w:val="00C5345B"/>
    <w:rsid w:val="00C537AA"/>
    <w:rsid w:val="00C53868"/>
    <w:rsid w:val="00C53C03"/>
    <w:rsid w:val="00C53CB6"/>
    <w:rsid w:val="00C53E97"/>
    <w:rsid w:val="00C5432B"/>
    <w:rsid w:val="00C547E5"/>
    <w:rsid w:val="00C55186"/>
    <w:rsid w:val="00C556B5"/>
    <w:rsid w:val="00C5573A"/>
    <w:rsid w:val="00C55B61"/>
    <w:rsid w:val="00C564A4"/>
    <w:rsid w:val="00C56A55"/>
    <w:rsid w:val="00C56C69"/>
    <w:rsid w:val="00C571B3"/>
    <w:rsid w:val="00C57695"/>
    <w:rsid w:val="00C57A75"/>
    <w:rsid w:val="00C57C5D"/>
    <w:rsid w:val="00C57CDE"/>
    <w:rsid w:val="00C57DC8"/>
    <w:rsid w:val="00C60509"/>
    <w:rsid w:val="00C60AE4"/>
    <w:rsid w:val="00C60BC9"/>
    <w:rsid w:val="00C60C3E"/>
    <w:rsid w:val="00C61357"/>
    <w:rsid w:val="00C615DE"/>
    <w:rsid w:val="00C61644"/>
    <w:rsid w:val="00C61861"/>
    <w:rsid w:val="00C61BCC"/>
    <w:rsid w:val="00C61FBC"/>
    <w:rsid w:val="00C62370"/>
    <w:rsid w:val="00C623F7"/>
    <w:rsid w:val="00C62685"/>
    <w:rsid w:val="00C62839"/>
    <w:rsid w:val="00C6287D"/>
    <w:rsid w:val="00C629D6"/>
    <w:rsid w:val="00C62BAF"/>
    <w:rsid w:val="00C637DC"/>
    <w:rsid w:val="00C638BC"/>
    <w:rsid w:val="00C63D25"/>
    <w:rsid w:val="00C63EE7"/>
    <w:rsid w:val="00C63F14"/>
    <w:rsid w:val="00C63FAF"/>
    <w:rsid w:val="00C64EBB"/>
    <w:rsid w:val="00C64F28"/>
    <w:rsid w:val="00C65178"/>
    <w:rsid w:val="00C651D8"/>
    <w:rsid w:val="00C6527C"/>
    <w:rsid w:val="00C65758"/>
    <w:rsid w:val="00C657B6"/>
    <w:rsid w:val="00C65CE5"/>
    <w:rsid w:val="00C65E6C"/>
    <w:rsid w:val="00C65F6F"/>
    <w:rsid w:val="00C6624F"/>
    <w:rsid w:val="00C662B1"/>
    <w:rsid w:val="00C66662"/>
    <w:rsid w:val="00C6688B"/>
    <w:rsid w:val="00C66C4F"/>
    <w:rsid w:val="00C66D70"/>
    <w:rsid w:val="00C677DF"/>
    <w:rsid w:val="00C67BBD"/>
    <w:rsid w:val="00C67FBF"/>
    <w:rsid w:val="00C7028C"/>
    <w:rsid w:val="00C7029C"/>
    <w:rsid w:val="00C70385"/>
    <w:rsid w:val="00C71567"/>
    <w:rsid w:val="00C71927"/>
    <w:rsid w:val="00C71D08"/>
    <w:rsid w:val="00C71DB5"/>
    <w:rsid w:val="00C722CB"/>
    <w:rsid w:val="00C72990"/>
    <w:rsid w:val="00C72B35"/>
    <w:rsid w:val="00C73290"/>
    <w:rsid w:val="00C73688"/>
    <w:rsid w:val="00C736D2"/>
    <w:rsid w:val="00C7375A"/>
    <w:rsid w:val="00C7380B"/>
    <w:rsid w:val="00C73B22"/>
    <w:rsid w:val="00C73C23"/>
    <w:rsid w:val="00C73C80"/>
    <w:rsid w:val="00C73F28"/>
    <w:rsid w:val="00C7444A"/>
    <w:rsid w:val="00C74625"/>
    <w:rsid w:val="00C74D3B"/>
    <w:rsid w:val="00C74E4C"/>
    <w:rsid w:val="00C74E6C"/>
    <w:rsid w:val="00C74EB3"/>
    <w:rsid w:val="00C74EBA"/>
    <w:rsid w:val="00C74F85"/>
    <w:rsid w:val="00C74FAE"/>
    <w:rsid w:val="00C750B2"/>
    <w:rsid w:val="00C751B0"/>
    <w:rsid w:val="00C7552D"/>
    <w:rsid w:val="00C758D9"/>
    <w:rsid w:val="00C75A55"/>
    <w:rsid w:val="00C75B46"/>
    <w:rsid w:val="00C75DAF"/>
    <w:rsid w:val="00C7607F"/>
    <w:rsid w:val="00C7685E"/>
    <w:rsid w:val="00C7694D"/>
    <w:rsid w:val="00C769CE"/>
    <w:rsid w:val="00C76EC9"/>
    <w:rsid w:val="00C771BB"/>
    <w:rsid w:val="00C77CE8"/>
    <w:rsid w:val="00C800F8"/>
    <w:rsid w:val="00C80339"/>
    <w:rsid w:val="00C80421"/>
    <w:rsid w:val="00C80BEF"/>
    <w:rsid w:val="00C80D47"/>
    <w:rsid w:val="00C80DB5"/>
    <w:rsid w:val="00C81056"/>
    <w:rsid w:val="00C81127"/>
    <w:rsid w:val="00C8140B"/>
    <w:rsid w:val="00C8148E"/>
    <w:rsid w:val="00C815A8"/>
    <w:rsid w:val="00C817B8"/>
    <w:rsid w:val="00C819E5"/>
    <w:rsid w:val="00C81BBC"/>
    <w:rsid w:val="00C81BEB"/>
    <w:rsid w:val="00C81DBB"/>
    <w:rsid w:val="00C82D5B"/>
    <w:rsid w:val="00C82F95"/>
    <w:rsid w:val="00C831D5"/>
    <w:rsid w:val="00C8334F"/>
    <w:rsid w:val="00C83610"/>
    <w:rsid w:val="00C83A03"/>
    <w:rsid w:val="00C83D16"/>
    <w:rsid w:val="00C83D2A"/>
    <w:rsid w:val="00C83D8B"/>
    <w:rsid w:val="00C8415F"/>
    <w:rsid w:val="00C8484E"/>
    <w:rsid w:val="00C849ED"/>
    <w:rsid w:val="00C84BE6"/>
    <w:rsid w:val="00C84F01"/>
    <w:rsid w:val="00C854B0"/>
    <w:rsid w:val="00C85640"/>
    <w:rsid w:val="00C85923"/>
    <w:rsid w:val="00C85A46"/>
    <w:rsid w:val="00C85F2F"/>
    <w:rsid w:val="00C861C4"/>
    <w:rsid w:val="00C86573"/>
    <w:rsid w:val="00C86C16"/>
    <w:rsid w:val="00C86D9D"/>
    <w:rsid w:val="00C87208"/>
    <w:rsid w:val="00C87727"/>
    <w:rsid w:val="00C877B5"/>
    <w:rsid w:val="00C87A6F"/>
    <w:rsid w:val="00C87A9E"/>
    <w:rsid w:val="00C87C97"/>
    <w:rsid w:val="00C87E99"/>
    <w:rsid w:val="00C87FAB"/>
    <w:rsid w:val="00C9007D"/>
    <w:rsid w:val="00C907A0"/>
    <w:rsid w:val="00C90A5C"/>
    <w:rsid w:val="00C90A65"/>
    <w:rsid w:val="00C90E9D"/>
    <w:rsid w:val="00C90F45"/>
    <w:rsid w:val="00C90FF4"/>
    <w:rsid w:val="00C912BB"/>
    <w:rsid w:val="00C91AB3"/>
    <w:rsid w:val="00C91AD1"/>
    <w:rsid w:val="00C91B40"/>
    <w:rsid w:val="00C91BDF"/>
    <w:rsid w:val="00C91C75"/>
    <w:rsid w:val="00C92086"/>
    <w:rsid w:val="00C921BE"/>
    <w:rsid w:val="00C9228E"/>
    <w:rsid w:val="00C9247E"/>
    <w:rsid w:val="00C9249B"/>
    <w:rsid w:val="00C9255A"/>
    <w:rsid w:val="00C929C0"/>
    <w:rsid w:val="00C92B53"/>
    <w:rsid w:val="00C92C7E"/>
    <w:rsid w:val="00C93050"/>
    <w:rsid w:val="00C93526"/>
    <w:rsid w:val="00C9367B"/>
    <w:rsid w:val="00C93B2E"/>
    <w:rsid w:val="00C93DEF"/>
    <w:rsid w:val="00C940AE"/>
    <w:rsid w:val="00C940BD"/>
    <w:rsid w:val="00C943B9"/>
    <w:rsid w:val="00C9480B"/>
    <w:rsid w:val="00C94827"/>
    <w:rsid w:val="00C9499E"/>
    <w:rsid w:val="00C94A9A"/>
    <w:rsid w:val="00C958B1"/>
    <w:rsid w:val="00C95D13"/>
    <w:rsid w:val="00C95D81"/>
    <w:rsid w:val="00C963C4"/>
    <w:rsid w:val="00C967FB"/>
    <w:rsid w:val="00C96A25"/>
    <w:rsid w:val="00C971F9"/>
    <w:rsid w:val="00C97658"/>
    <w:rsid w:val="00C97A8C"/>
    <w:rsid w:val="00C97ADA"/>
    <w:rsid w:val="00C97E78"/>
    <w:rsid w:val="00CA02C0"/>
    <w:rsid w:val="00CA0755"/>
    <w:rsid w:val="00CA09C1"/>
    <w:rsid w:val="00CA0F63"/>
    <w:rsid w:val="00CA1544"/>
    <w:rsid w:val="00CA1590"/>
    <w:rsid w:val="00CA171E"/>
    <w:rsid w:val="00CA1777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2FB"/>
    <w:rsid w:val="00CA34FB"/>
    <w:rsid w:val="00CA3C95"/>
    <w:rsid w:val="00CA3CEF"/>
    <w:rsid w:val="00CA4350"/>
    <w:rsid w:val="00CA43E8"/>
    <w:rsid w:val="00CA4759"/>
    <w:rsid w:val="00CA494E"/>
    <w:rsid w:val="00CA4D55"/>
    <w:rsid w:val="00CA6176"/>
    <w:rsid w:val="00CA69E4"/>
    <w:rsid w:val="00CA6A72"/>
    <w:rsid w:val="00CA6A7E"/>
    <w:rsid w:val="00CA70A4"/>
    <w:rsid w:val="00CA71AF"/>
    <w:rsid w:val="00CA7718"/>
    <w:rsid w:val="00CA798E"/>
    <w:rsid w:val="00CA79FA"/>
    <w:rsid w:val="00CA7C3A"/>
    <w:rsid w:val="00CA7E6C"/>
    <w:rsid w:val="00CB00D0"/>
    <w:rsid w:val="00CB0264"/>
    <w:rsid w:val="00CB048A"/>
    <w:rsid w:val="00CB0912"/>
    <w:rsid w:val="00CB0F45"/>
    <w:rsid w:val="00CB10FD"/>
    <w:rsid w:val="00CB1100"/>
    <w:rsid w:val="00CB13EF"/>
    <w:rsid w:val="00CB150D"/>
    <w:rsid w:val="00CB1729"/>
    <w:rsid w:val="00CB1A85"/>
    <w:rsid w:val="00CB1D00"/>
    <w:rsid w:val="00CB1E08"/>
    <w:rsid w:val="00CB1E3D"/>
    <w:rsid w:val="00CB28E6"/>
    <w:rsid w:val="00CB2B04"/>
    <w:rsid w:val="00CB2D3F"/>
    <w:rsid w:val="00CB3571"/>
    <w:rsid w:val="00CB3711"/>
    <w:rsid w:val="00CB37CA"/>
    <w:rsid w:val="00CB3BEF"/>
    <w:rsid w:val="00CB4E70"/>
    <w:rsid w:val="00CB4FBF"/>
    <w:rsid w:val="00CB5573"/>
    <w:rsid w:val="00CB558E"/>
    <w:rsid w:val="00CB5765"/>
    <w:rsid w:val="00CB5B5A"/>
    <w:rsid w:val="00CB61EA"/>
    <w:rsid w:val="00CB6308"/>
    <w:rsid w:val="00CB659F"/>
    <w:rsid w:val="00CB6819"/>
    <w:rsid w:val="00CB69AF"/>
    <w:rsid w:val="00CB6D90"/>
    <w:rsid w:val="00CB7164"/>
    <w:rsid w:val="00CB7D66"/>
    <w:rsid w:val="00CB7F49"/>
    <w:rsid w:val="00CB7FD6"/>
    <w:rsid w:val="00CC0A21"/>
    <w:rsid w:val="00CC0A4E"/>
    <w:rsid w:val="00CC0CBD"/>
    <w:rsid w:val="00CC0D1F"/>
    <w:rsid w:val="00CC0D71"/>
    <w:rsid w:val="00CC0D89"/>
    <w:rsid w:val="00CC0DF6"/>
    <w:rsid w:val="00CC0E73"/>
    <w:rsid w:val="00CC10A1"/>
    <w:rsid w:val="00CC1A89"/>
    <w:rsid w:val="00CC1DD5"/>
    <w:rsid w:val="00CC1DDB"/>
    <w:rsid w:val="00CC229B"/>
    <w:rsid w:val="00CC259F"/>
    <w:rsid w:val="00CC2678"/>
    <w:rsid w:val="00CC27F9"/>
    <w:rsid w:val="00CC2AF6"/>
    <w:rsid w:val="00CC2CEE"/>
    <w:rsid w:val="00CC339C"/>
    <w:rsid w:val="00CC34F5"/>
    <w:rsid w:val="00CC397C"/>
    <w:rsid w:val="00CC3D12"/>
    <w:rsid w:val="00CC3E10"/>
    <w:rsid w:val="00CC3E51"/>
    <w:rsid w:val="00CC4228"/>
    <w:rsid w:val="00CC4282"/>
    <w:rsid w:val="00CC4C37"/>
    <w:rsid w:val="00CC4DCC"/>
    <w:rsid w:val="00CC5E7A"/>
    <w:rsid w:val="00CC5F9E"/>
    <w:rsid w:val="00CC60F5"/>
    <w:rsid w:val="00CC68F2"/>
    <w:rsid w:val="00CC6A33"/>
    <w:rsid w:val="00CC6B5E"/>
    <w:rsid w:val="00CC72A3"/>
    <w:rsid w:val="00CC7998"/>
    <w:rsid w:val="00CD00CF"/>
    <w:rsid w:val="00CD0905"/>
    <w:rsid w:val="00CD0EDB"/>
    <w:rsid w:val="00CD0F04"/>
    <w:rsid w:val="00CD2667"/>
    <w:rsid w:val="00CD2D31"/>
    <w:rsid w:val="00CD2D80"/>
    <w:rsid w:val="00CD2F4D"/>
    <w:rsid w:val="00CD32E3"/>
    <w:rsid w:val="00CD3B33"/>
    <w:rsid w:val="00CD3C26"/>
    <w:rsid w:val="00CD3D75"/>
    <w:rsid w:val="00CD4008"/>
    <w:rsid w:val="00CD46F5"/>
    <w:rsid w:val="00CD4851"/>
    <w:rsid w:val="00CD4899"/>
    <w:rsid w:val="00CD5559"/>
    <w:rsid w:val="00CD5709"/>
    <w:rsid w:val="00CD5778"/>
    <w:rsid w:val="00CD5D92"/>
    <w:rsid w:val="00CD5EB0"/>
    <w:rsid w:val="00CD6133"/>
    <w:rsid w:val="00CD63C8"/>
    <w:rsid w:val="00CD6670"/>
    <w:rsid w:val="00CD6752"/>
    <w:rsid w:val="00CD6A2C"/>
    <w:rsid w:val="00CD6B19"/>
    <w:rsid w:val="00CD6C29"/>
    <w:rsid w:val="00CD6EAF"/>
    <w:rsid w:val="00CD73AF"/>
    <w:rsid w:val="00CD772E"/>
    <w:rsid w:val="00CD7C2B"/>
    <w:rsid w:val="00CD7FE4"/>
    <w:rsid w:val="00CE008E"/>
    <w:rsid w:val="00CE05FE"/>
    <w:rsid w:val="00CE0AEB"/>
    <w:rsid w:val="00CE0F12"/>
    <w:rsid w:val="00CE0FCE"/>
    <w:rsid w:val="00CE11FC"/>
    <w:rsid w:val="00CE1520"/>
    <w:rsid w:val="00CE1B54"/>
    <w:rsid w:val="00CE1BCD"/>
    <w:rsid w:val="00CE2738"/>
    <w:rsid w:val="00CE3F27"/>
    <w:rsid w:val="00CE409A"/>
    <w:rsid w:val="00CE41E9"/>
    <w:rsid w:val="00CE48FE"/>
    <w:rsid w:val="00CE4BD9"/>
    <w:rsid w:val="00CE5178"/>
    <w:rsid w:val="00CE5A19"/>
    <w:rsid w:val="00CE5EED"/>
    <w:rsid w:val="00CE6F7D"/>
    <w:rsid w:val="00CE7275"/>
    <w:rsid w:val="00CE72E4"/>
    <w:rsid w:val="00CE7451"/>
    <w:rsid w:val="00CE7C62"/>
    <w:rsid w:val="00CE7F27"/>
    <w:rsid w:val="00CF0076"/>
    <w:rsid w:val="00CF0382"/>
    <w:rsid w:val="00CF0674"/>
    <w:rsid w:val="00CF076B"/>
    <w:rsid w:val="00CF0C31"/>
    <w:rsid w:val="00CF0FAB"/>
    <w:rsid w:val="00CF1ACC"/>
    <w:rsid w:val="00CF1DF8"/>
    <w:rsid w:val="00CF215C"/>
    <w:rsid w:val="00CF223D"/>
    <w:rsid w:val="00CF23EA"/>
    <w:rsid w:val="00CF2B53"/>
    <w:rsid w:val="00CF2DFF"/>
    <w:rsid w:val="00CF2E96"/>
    <w:rsid w:val="00CF2F1D"/>
    <w:rsid w:val="00CF3219"/>
    <w:rsid w:val="00CF32D2"/>
    <w:rsid w:val="00CF3548"/>
    <w:rsid w:val="00CF3B00"/>
    <w:rsid w:val="00CF43E2"/>
    <w:rsid w:val="00CF44D7"/>
    <w:rsid w:val="00CF4716"/>
    <w:rsid w:val="00CF4769"/>
    <w:rsid w:val="00CF48AE"/>
    <w:rsid w:val="00CF48FE"/>
    <w:rsid w:val="00CF4AA9"/>
    <w:rsid w:val="00CF5167"/>
    <w:rsid w:val="00CF574C"/>
    <w:rsid w:val="00CF58E5"/>
    <w:rsid w:val="00CF5D2B"/>
    <w:rsid w:val="00CF5DD1"/>
    <w:rsid w:val="00CF5F46"/>
    <w:rsid w:val="00CF5F4C"/>
    <w:rsid w:val="00CF600F"/>
    <w:rsid w:val="00CF63CC"/>
    <w:rsid w:val="00CF6587"/>
    <w:rsid w:val="00CF664D"/>
    <w:rsid w:val="00CF6842"/>
    <w:rsid w:val="00CF7426"/>
    <w:rsid w:val="00CF75C1"/>
    <w:rsid w:val="00CF7631"/>
    <w:rsid w:val="00CF77BB"/>
    <w:rsid w:val="00CF7B91"/>
    <w:rsid w:val="00D007B8"/>
    <w:rsid w:val="00D009C9"/>
    <w:rsid w:val="00D00D54"/>
    <w:rsid w:val="00D00EF9"/>
    <w:rsid w:val="00D01363"/>
    <w:rsid w:val="00D01442"/>
    <w:rsid w:val="00D01591"/>
    <w:rsid w:val="00D01D46"/>
    <w:rsid w:val="00D02543"/>
    <w:rsid w:val="00D02938"/>
    <w:rsid w:val="00D02A04"/>
    <w:rsid w:val="00D02B90"/>
    <w:rsid w:val="00D02CA1"/>
    <w:rsid w:val="00D0322B"/>
    <w:rsid w:val="00D0336A"/>
    <w:rsid w:val="00D04076"/>
    <w:rsid w:val="00D041EA"/>
    <w:rsid w:val="00D043AA"/>
    <w:rsid w:val="00D04565"/>
    <w:rsid w:val="00D047A0"/>
    <w:rsid w:val="00D04A33"/>
    <w:rsid w:val="00D04AF9"/>
    <w:rsid w:val="00D052A3"/>
    <w:rsid w:val="00D056A9"/>
    <w:rsid w:val="00D05826"/>
    <w:rsid w:val="00D06140"/>
    <w:rsid w:val="00D062EB"/>
    <w:rsid w:val="00D06D15"/>
    <w:rsid w:val="00D071DC"/>
    <w:rsid w:val="00D076B0"/>
    <w:rsid w:val="00D10188"/>
    <w:rsid w:val="00D101AC"/>
    <w:rsid w:val="00D10209"/>
    <w:rsid w:val="00D102D2"/>
    <w:rsid w:val="00D10418"/>
    <w:rsid w:val="00D104AB"/>
    <w:rsid w:val="00D10776"/>
    <w:rsid w:val="00D10A8D"/>
    <w:rsid w:val="00D10E04"/>
    <w:rsid w:val="00D114A1"/>
    <w:rsid w:val="00D114DF"/>
    <w:rsid w:val="00D11775"/>
    <w:rsid w:val="00D117ED"/>
    <w:rsid w:val="00D11845"/>
    <w:rsid w:val="00D11890"/>
    <w:rsid w:val="00D118F2"/>
    <w:rsid w:val="00D119D9"/>
    <w:rsid w:val="00D12601"/>
    <w:rsid w:val="00D128FB"/>
    <w:rsid w:val="00D1310E"/>
    <w:rsid w:val="00D13B5E"/>
    <w:rsid w:val="00D13BEF"/>
    <w:rsid w:val="00D13D2A"/>
    <w:rsid w:val="00D13E76"/>
    <w:rsid w:val="00D145E5"/>
    <w:rsid w:val="00D14C66"/>
    <w:rsid w:val="00D14D95"/>
    <w:rsid w:val="00D15163"/>
    <w:rsid w:val="00D15565"/>
    <w:rsid w:val="00D159FD"/>
    <w:rsid w:val="00D15A0A"/>
    <w:rsid w:val="00D164C1"/>
    <w:rsid w:val="00D1681C"/>
    <w:rsid w:val="00D168A7"/>
    <w:rsid w:val="00D1692D"/>
    <w:rsid w:val="00D16C62"/>
    <w:rsid w:val="00D16E99"/>
    <w:rsid w:val="00D17440"/>
    <w:rsid w:val="00D174F6"/>
    <w:rsid w:val="00D17EAC"/>
    <w:rsid w:val="00D20728"/>
    <w:rsid w:val="00D209EE"/>
    <w:rsid w:val="00D20E32"/>
    <w:rsid w:val="00D20EDE"/>
    <w:rsid w:val="00D21401"/>
    <w:rsid w:val="00D217F1"/>
    <w:rsid w:val="00D21D86"/>
    <w:rsid w:val="00D21F39"/>
    <w:rsid w:val="00D22951"/>
    <w:rsid w:val="00D22A0F"/>
    <w:rsid w:val="00D22A4B"/>
    <w:rsid w:val="00D22EB1"/>
    <w:rsid w:val="00D23158"/>
    <w:rsid w:val="00D2338F"/>
    <w:rsid w:val="00D234B5"/>
    <w:rsid w:val="00D236B5"/>
    <w:rsid w:val="00D2376D"/>
    <w:rsid w:val="00D237FB"/>
    <w:rsid w:val="00D23928"/>
    <w:rsid w:val="00D23A51"/>
    <w:rsid w:val="00D244F2"/>
    <w:rsid w:val="00D2470A"/>
    <w:rsid w:val="00D247B8"/>
    <w:rsid w:val="00D2483B"/>
    <w:rsid w:val="00D24ACA"/>
    <w:rsid w:val="00D250C1"/>
    <w:rsid w:val="00D25B87"/>
    <w:rsid w:val="00D25EA6"/>
    <w:rsid w:val="00D267C0"/>
    <w:rsid w:val="00D26D0E"/>
    <w:rsid w:val="00D26DD2"/>
    <w:rsid w:val="00D26F4C"/>
    <w:rsid w:val="00D27855"/>
    <w:rsid w:val="00D279C5"/>
    <w:rsid w:val="00D27D70"/>
    <w:rsid w:val="00D27E9A"/>
    <w:rsid w:val="00D301E6"/>
    <w:rsid w:val="00D3030C"/>
    <w:rsid w:val="00D303D5"/>
    <w:rsid w:val="00D30A25"/>
    <w:rsid w:val="00D30AD1"/>
    <w:rsid w:val="00D31B69"/>
    <w:rsid w:val="00D31B86"/>
    <w:rsid w:val="00D32222"/>
    <w:rsid w:val="00D32279"/>
    <w:rsid w:val="00D32297"/>
    <w:rsid w:val="00D3239A"/>
    <w:rsid w:val="00D32568"/>
    <w:rsid w:val="00D32CE3"/>
    <w:rsid w:val="00D330A0"/>
    <w:rsid w:val="00D3361A"/>
    <w:rsid w:val="00D33B6E"/>
    <w:rsid w:val="00D33D76"/>
    <w:rsid w:val="00D33FCE"/>
    <w:rsid w:val="00D340A1"/>
    <w:rsid w:val="00D341A2"/>
    <w:rsid w:val="00D3473D"/>
    <w:rsid w:val="00D34BCE"/>
    <w:rsid w:val="00D34CA8"/>
    <w:rsid w:val="00D35041"/>
    <w:rsid w:val="00D3516B"/>
    <w:rsid w:val="00D352FE"/>
    <w:rsid w:val="00D356A3"/>
    <w:rsid w:val="00D356AC"/>
    <w:rsid w:val="00D357F5"/>
    <w:rsid w:val="00D35E6B"/>
    <w:rsid w:val="00D3602F"/>
    <w:rsid w:val="00D3612B"/>
    <w:rsid w:val="00D3652F"/>
    <w:rsid w:val="00D365C6"/>
    <w:rsid w:val="00D36613"/>
    <w:rsid w:val="00D366B9"/>
    <w:rsid w:val="00D367CB"/>
    <w:rsid w:val="00D367F4"/>
    <w:rsid w:val="00D3688F"/>
    <w:rsid w:val="00D36B58"/>
    <w:rsid w:val="00D36F6C"/>
    <w:rsid w:val="00D37B22"/>
    <w:rsid w:val="00D40D05"/>
    <w:rsid w:val="00D40F96"/>
    <w:rsid w:val="00D411E6"/>
    <w:rsid w:val="00D41A5D"/>
    <w:rsid w:val="00D41B7F"/>
    <w:rsid w:val="00D41C87"/>
    <w:rsid w:val="00D42A1F"/>
    <w:rsid w:val="00D42BC8"/>
    <w:rsid w:val="00D42EE3"/>
    <w:rsid w:val="00D438E7"/>
    <w:rsid w:val="00D43978"/>
    <w:rsid w:val="00D43D0B"/>
    <w:rsid w:val="00D44499"/>
    <w:rsid w:val="00D44899"/>
    <w:rsid w:val="00D44A4F"/>
    <w:rsid w:val="00D44B29"/>
    <w:rsid w:val="00D44CD0"/>
    <w:rsid w:val="00D44D6D"/>
    <w:rsid w:val="00D44E18"/>
    <w:rsid w:val="00D45206"/>
    <w:rsid w:val="00D4542C"/>
    <w:rsid w:val="00D45874"/>
    <w:rsid w:val="00D459DC"/>
    <w:rsid w:val="00D45E9E"/>
    <w:rsid w:val="00D465D3"/>
    <w:rsid w:val="00D4694A"/>
    <w:rsid w:val="00D469BE"/>
    <w:rsid w:val="00D46AAB"/>
    <w:rsid w:val="00D475E3"/>
    <w:rsid w:val="00D476A0"/>
    <w:rsid w:val="00D47A1F"/>
    <w:rsid w:val="00D47AAB"/>
    <w:rsid w:val="00D47B63"/>
    <w:rsid w:val="00D47FAB"/>
    <w:rsid w:val="00D508B0"/>
    <w:rsid w:val="00D5164C"/>
    <w:rsid w:val="00D51892"/>
    <w:rsid w:val="00D51B54"/>
    <w:rsid w:val="00D51C2D"/>
    <w:rsid w:val="00D52044"/>
    <w:rsid w:val="00D5212D"/>
    <w:rsid w:val="00D5283E"/>
    <w:rsid w:val="00D52862"/>
    <w:rsid w:val="00D53227"/>
    <w:rsid w:val="00D53284"/>
    <w:rsid w:val="00D5329E"/>
    <w:rsid w:val="00D5375B"/>
    <w:rsid w:val="00D5379D"/>
    <w:rsid w:val="00D5386B"/>
    <w:rsid w:val="00D53872"/>
    <w:rsid w:val="00D53D17"/>
    <w:rsid w:val="00D54745"/>
    <w:rsid w:val="00D54843"/>
    <w:rsid w:val="00D54894"/>
    <w:rsid w:val="00D54A36"/>
    <w:rsid w:val="00D54C5E"/>
    <w:rsid w:val="00D54F38"/>
    <w:rsid w:val="00D56183"/>
    <w:rsid w:val="00D566F8"/>
    <w:rsid w:val="00D56B31"/>
    <w:rsid w:val="00D56F3B"/>
    <w:rsid w:val="00D578ED"/>
    <w:rsid w:val="00D6003C"/>
    <w:rsid w:val="00D6013F"/>
    <w:rsid w:val="00D602DC"/>
    <w:rsid w:val="00D603BC"/>
    <w:rsid w:val="00D60D32"/>
    <w:rsid w:val="00D61B48"/>
    <w:rsid w:val="00D6222F"/>
    <w:rsid w:val="00D6243F"/>
    <w:rsid w:val="00D626C4"/>
    <w:rsid w:val="00D633D5"/>
    <w:rsid w:val="00D6343E"/>
    <w:rsid w:val="00D634BC"/>
    <w:rsid w:val="00D634C8"/>
    <w:rsid w:val="00D63D80"/>
    <w:rsid w:val="00D63EA2"/>
    <w:rsid w:val="00D64600"/>
    <w:rsid w:val="00D6485F"/>
    <w:rsid w:val="00D648BB"/>
    <w:rsid w:val="00D64AEA"/>
    <w:rsid w:val="00D64BBE"/>
    <w:rsid w:val="00D64C61"/>
    <w:rsid w:val="00D65786"/>
    <w:rsid w:val="00D659C6"/>
    <w:rsid w:val="00D65DD5"/>
    <w:rsid w:val="00D66147"/>
    <w:rsid w:val="00D66416"/>
    <w:rsid w:val="00D66FFE"/>
    <w:rsid w:val="00D67373"/>
    <w:rsid w:val="00D678C5"/>
    <w:rsid w:val="00D704BD"/>
    <w:rsid w:val="00D70569"/>
    <w:rsid w:val="00D70925"/>
    <w:rsid w:val="00D70BF0"/>
    <w:rsid w:val="00D70CED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D39"/>
    <w:rsid w:val="00D71EE4"/>
    <w:rsid w:val="00D72316"/>
    <w:rsid w:val="00D72761"/>
    <w:rsid w:val="00D732BE"/>
    <w:rsid w:val="00D732F9"/>
    <w:rsid w:val="00D73376"/>
    <w:rsid w:val="00D73F27"/>
    <w:rsid w:val="00D7418C"/>
    <w:rsid w:val="00D741F5"/>
    <w:rsid w:val="00D7420F"/>
    <w:rsid w:val="00D743BD"/>
    <w:rsid w:val="00D74505"/>
    <w:rsid w:val="00D7478C"/>
    <w:rsid w:val="00D74798"/>
    <w:rsid w:val="00D74DFC"/>
    <w:rsid w:val="00D74F53"/>
    <w:rsid w:val="00D74FC9"/>
    <w:rsid w:val="00D75074"/>
    <w:rsid w:val="00D7540B"/>
    <w:rsid w:val="00D758DA"/>
    <w:rsid w:val="00D758FC"/>
    <w:rsid w:val="00D75CA2"/>
    <w:rsid w:val="00D75F7E"/>
    <w:rsid w:val="00D75FA2"/>
    <w:rsid w:val="00D76010"/>
    <w:rsid w:val="00D76229"/>
    <w:rsid w:val="00D767E6"/>
    <w:rsid w:val="00D768D6"/>
    <w:rsid w:val="00D76B11"/>
    <w:rsid w:val="00D76BD9"/>
    <w:rsid w:val="00D772A7"/>
    <w:rsid w:val="00D7770F"/>
    <w:rsid w:val="00D7778A"/>
    <w:rsid w:val="00D778AF"/>
    <w:rsid w:val="00D8026E"/>
    <w:rsid w:val="00D80D37"/>
    <w:rsid w:val="00D80DA0"/>
    <w:rsid w:val="00D81669"/>
    <w:rsid w:val="00D817D3"/>
    <w:rsid w:val="00D817DC"/>
    <w:rsid w:val="00D81841"/>
    <w:rsid w:val="00D81C8F"/>
    <w:rsid w:val="00D81D38"/>
    <w:rsid w:val="00D82076"/>
    <w:rsid w:val="00D82080"/>
    <w:rsid w:val="00D8259D"/>
    <w:rsid w:val="00D825FA"/>
    <w:rsid w:val="00D82B41"/>
    <w:rsid w:val="00D83036"/>
    <w:rsid w:val="00D83105"/>
    <w:rsid w:val="00D831EA"/>
    <w:rsid w:val="00D8323A"/>
    <w:rsid w:val="00D83534"/>
    <w:rsid w:val="00D835DA"/>
    <w:rsid w:val="00D83601"/>
    <w:rsid w:val="00D83855"/>
    <w:rsid w:val="00D83A41"/>
    <w:rsid w:val="00D83A4D"/>
    <w:rsid w:val="00D83A8C"/>
    <w:rsid w:val="00D83DB5"/>
    <w:rsid w:val="00D83EDF"/>
    <w:rsid w:val="00D8405E"/>
    <w:rsid w:val="00D84D0F"/>
    <w:rsid w:val="00D84FA0"/>
    <w:rsid w:val="00D85135"/>
    <w:rsid w:val="00D856CA"/>
    <w:rsid w:val="00D858D0"/>
    <w:rsid w:val="00D85A10"/>
    <w:rsid w:val="00D85A78"/>
    <w:rsid w:val="00D85A7D"/>
    <w:rsid w:val="00D85B8E"/>
    <w:rsid w:val="00D8657C"/>
    <w:rsid w:val="00D8659B"/>
    <w:rsid w:val="00D86979"/>
    <w:rsid w:val="00D86A79"/>
    <w:rsid w:val="00D86CB9"/>
    <w:rsid w:val="00D8722C"/>
    <w:rsid w:val="00D873C2"/>
    <w:rsid w:val="00D90117"/>
    <w:rsid w:val="00D907A7"/>
    <w:rsid w:val="00D90825"/>
    <w:rsid w:val="00D9096B"/>
    <w:rsid w:val="00D90B12"/>
    <w:rsid w:val="00D90DD1"/>
    <w:rsid w:val="00D91295"/>
    <w:rsid w:val="00D9197E"/>
    <w:rsid w:val="00D91C06"/>
    <w:rsid w:val="00D91C87"/>
    <w:rsid w:val="00D91D3A"/>
    <w:rsid w:val="00D91E55"/>
    <w:rsid w:val="00D9249F"/>
    <w:rsid w:val="00D92CD0"/>
    <w:rsid w:val="00D92E22"/>
    <w:rsid w:val="00D9303D"/>
    <w:rsid w:val="00D93170"/>
    <w:rsid w:val="00D932DA"/>
    <w:rsid w:val="00D932DB"/>
    <w:rsid w:val="00D93326"/>
    <w:rsid w:val="00D933E5"/>
    <w:rsid w:val="00D93604"/>
    <w:rsid w:val="00D93749"/>
    <w:rsid w:val="00D9396D"/>
    <w:rsid w:val="00D939A6"/>
    <w:rsid w:val="00D9410D"/>
    <w:rsid w:val="00D94698"/>
    <w:rsid w:val="00D949F7"/>
    <w:rsid w:val="00D95162"/>
    <w:rsid w:val="00D9536A"/>
    <w:rsid w:val="00D95671"/>
    <w:rsid w:val="00D96038"/>
    <w:rsid w:val="00D9635F"/>
    <w:rsid w:val="00D96715"/>
    <w:rsid w:val="00D96C65"/>
    <w:rsid w:val="00D96EC0"/>
    <w:rsid w:val="00D97236"/>
    <w:rsid w:val="00D97289"/>
    <w:rsid w:val="00D974B9"/>
    <w:rsid w:val="00D976B3"/>
    <w:rsid w:val="00D978B9"/>
    <w:rsid w:val="00D97990"/>
    <w:rsid w:val="00D97C48"/>
    <w:rsid w:val="00D97C4F"/>
    <w:rsid w:val="00D97CAC"/>
    <w:rsid w:val="00D97EAE"/>
    <w:rsid w:val="00DA0427"/>
    <w:rsid w:val="00DA07A6"/>
    <w:rsid w:val="00DA08E0"/>
    <w:rsid w:val="00DA109F"/>
    <w:rsid w:val="00DA1579"/>
    <w:rsid w:val="00DA168D"/>
    <w:rsid w:val="00DA16D5"/>
    <w:rsid w:val="00DA185E"/>
    <w:rsid w:val="00DA1BC1"/>
    <w:rsid w:val="00DA1EC6"/>
    <w:rsid w:val="00DA1F7D"/>
    <w:rsid w:val="00DA204C"/>
    <w:rsid w:val="00DA214F"/>
    <w:rsid w:val="00DA2154"/>
    <w:rsid w:val="00DA268B"/>
    <w:rsid w:val="00DA287C"/>
    <w:rsid w:val="00DA2C04"/>
    <w:rsid w:val="00DA2EC3"/>
    <w:rsid w:val="00DA3449"/>
    <w:rsid w:val="00DA344A"/>
    <w:rsid w:val="00DA3822"/>
    <w:rsid w:val="00DA3911"/>
    <w:rsid w:val="00DA3A6E"/>
    <w:rsid w:val="00DA3E2E"/>
    <w:rsid w:val="00DA3F1D"/>
    <w:rsid w:val="00DA3FBB"/>
    <w:rsid w:val="00DA4190"/>
    <w:rsid w:val="00DA4252"/>
    <w:rsid w:val="00DA43B3"/>
    <w:rsid w:val="00DA449B"/>
    <w:rsid w:val="00DA50C5"/>
    <w:rsid w:val="00DA53B9"/>
    <w:rsid w:val="00DA54AC"/>
    <w:rsid w:val="00DA54C3"/>
    <w:rsid w:val="00DA58CC"/>
    <w:rsid w:val="00DA5EE7"/>
    <w:rsid w:val="00DA6462"/>
    <w:rsid w:val="00DA6708"/>
    <w:rsid w:val="00DA6B9E"/>
    <w:rsid w:val="00DA6D6A"/>
    <w:rsid w:val="00DA6F23"/>
    <w:rsid w:val="00DA72E1"/>
    <w:rsid w:val="00DA75C2"/>
    <w:rsid w:val="00DA7B89"/>
    <w:rsid w:val="00DA7C3C"/>
    <w:rsid w:val="00DB00EC"/>
    <w:rsid w:val="00DB012F"/>
    <w:rsid w:val="00DB03C2"/>
    <w:rsid w:val="00DB058B"/>
    <w:rsid w:val="00DB0804"/>
    <w:rsid w:val="00DB1049"/>
    <w:rsid w:val="00DB1306"/>
    <w:rsid w:val="00DB1D1C"/>
    <w:rsid w:val="00DB2095"/>
    <w:rsid w:val="00DB25B6"/>
    <w:rsid w:val="00DB2D47"/>
    <w:rsid w:val="00DB2F04"/>
    <w:rsid w:val="00DB2F12"/>
    <w:rsid w:val="00DB30CD"/>
    <w:rsid w:val="00DB3529"/>
    <w:rsid w:val="00DB368C"/>
    <w:rsid w:val="00DB3D92"/>
    <w:rsid w:val="00DB3F68"/>
    <w:rsid w:val="00DB41E9"/>
    <w:rsid w:val="00DB58B0"/>
    <w:rsid w:val="00DB598A"/>
    <w:rsid w:val="00DB5991"/>
    <w:rsid w:val="00DB5C81"/>
    <w:rsid w:val="00DB5CD8"/>
    <w:rsid w:val="00DB5F5F"/>
    <w:rsid w:val="00DB67F5"/>
    <w:rsid w:val="00DB6AC2"/>
    <w:rsid w:val="00DB6C53"/>
    <w:rsid w:val="00DB6C96"/>
    <w:rsid w:val="00DB6E30"/>
    <w:rsid w:val="00DB6F4E"/>
    <w:rsid w:val="00DB7399"/>
    <w:rsid w:val="00DB7F5D"/>
    <w:rsid w:val="00DC026B"/>
    <w:rsid w:val="00DC08D5"/>
    <w:rsid w:val="00DC0C52"/>
    <w:rsid w:val="00DC0D67"/>
    <w:rsid w:val="00DC0F66"/>
    <w:rsid w:val="00DC10D8"/>
    <w:rsid w:val="00DC146F"/>
    <w:rsid w:val="00DC1801"/>
    <w:rsid w:val="00DC1896"/>
    <w:rsid w:val="00DC198D"/>
    <w:rsid w:val="00DC1AB3"/>
    <w:rsid w:val="00DC1AFA"/>
    <w:rsid w:val="00DC1AFB"/>
    <w:rsid w:val="00DC1CB6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332"/>
    <w:rsid w:val="00DC3834"/>
    <w:rsid w:val="00DC3FBF"/>
    <w:rsid w:val="00DC407B"/>
    <w:rsid w:val="00DC4106"/>
    <w:rsid w:val="00DC4175"/>
    <w:rsid w:val="00DC42D6"/>
    <w:rsid w:val="00DC4318"/>
    <w:rsid w:val="00DC434D"/>
    <w:rsid w:val="00DC4884"/>
    <w:rsid w:val="00DC4BBF"/>
    <w:rsid w:val="00DC4D7C"/>
    <w:rsid w:val="00DC5529"/>
    <w:rsid w:val="00DC57B1"/>
    <w:rsid w:val="00DC6031"/>
    <w:rsid w:val="00DC6832"/>
    <w:rsid w:val="00DC6AD8"/>
    <w:rsid w:val="00DC6C4E"/>
    <w:rsid w:val="00DC6DD0"/>
    <w:rsid w:val="00DC720B"/>
    <w:rsid w:val="00DC722F"/>
    <w:rsid w:val="00DC76A3"/>
    <w:rsid w:val="00DC7EB7"/>
    <w:rsid w:val="00DC7F9B"/>
    <w:rsid w:val="00DD04A4"/>
    <w:rsid w:val="00DD0926"/>
    <w:rsid w:val="00DD09AA"/>
    <w:rsid w:val="00DD0B6C"/>
    <w:rsid w:val="00DD0D9A"/>
    <w:rsid w:val="00DD112A"/>
    <w:rsid w:val="00DD139D"/>
    <w:rsid w:val="00DD1601"/>
    <w:rsid w:val="00DD1C54"/>
    <w:rsid w:val="00DD1C61"/>
    <w:rsid w:val="00DD1D8B"/>
    <w:rsid w:val="00DD253E"/>
    <w:rsid w:val="00DD2FBF"/>
    <w:rsid w:val="00DD3276"/>
    <w:rsid w:val="00DD32F1"/>
    <w:rsid w:val="00DD38DF"/>
    <w:rsid w:val="00DD414A"/>
    <w:rsid w:val="00DD489E"/>
    <w:rsid w:val="00DD49A2"/>
    <w:rsid w:val="00DD4A64"/>
    <w:rsid w:val="00DD4BB9"/>
    <w:rsid w:val="00DD50BE"/>
    <w:rsid w:val="00DD53F9"/>
    <w:rsid w:val="00DD5908"/>
    <w:rsid w:val="00DD5ED7"/>
    <w:rsid w:val="00DD6618"/>
    <w:rsid w:val="00DD66EF"/>
    <w:rsid w:val="00DD6D64"/>
    <w:rsid w:val="00DD7B29"/>
    <w:rsid w:val="00DD7E8D"/>
    <w:rsid w:val="00DE0209"/>
    <w:rsid w:val="00DE0EF3"/>
    <w:rsid w:val="00DE0EFC"/>
    <w:rsid w:val="00DE0F08"/>
    <w:rsid w:val="00DE168D"/>
    <w:rsid w:val="00DE1FE9"/>
    <w:rsid w:val="00DE2322"/>
    <w:rsid w:val="00DE2BCD"/>
    <w:rsid w:val="00DE2FA3"/>
    <w:rsid w:val="00DE2FA5"/>
    <w:rsid w:val="00DE3366"/>
    <w:rsid w:val="00DE3F4D"/>
    <w:rsid w:val="00DE3F4F"/>
    <w:rsid w:val="00DE4142"/>
    <w:rsid w:val="00DE4271"/>
    <w:rsid w:val="00DE4411"/>
    <w:rsid w:val="00DE4413"/>
    <w:rsid w:val="00DE4442"/>
    <w:rsid w:val="00DE4875"/>
    <w:rsid w:val="00DE48F1"/>
    <w:rsid w:val="00DE4A09"/>
    <w:rsid w:val="00DE4DEB"/>
    <w:rsid w:val="00DE5121"/>
    <w:rsid w:val="00DE5BE1"/>
    <w:rsid w:val="00DE6033"/>
    <w:rsid w:val="00DE60A3"/>
    <w:rsid w:val="00DE634D"/>
    <w:rsid w:val="00DE6883"/>
    <w:rsid w:val="00DE6BCD"/>
    <w:rsid w:val="00DE6FBB"/>
    <w:rsid w:val="00DE722F"/>
    <w:rsid w:val="00DE737F"/>
    <w:rsid w:val="00DE7E6C"/>
    <w:rsid w:val="00DF01EF"/>
    <w:rsid w:val="00DF0759"/>
    <w:rsid w:val="00DF080C"/>
    <w:rsid w:val="00DF098C"/>
    <w:rsid w:val="00DF0AB3"/>
    <w:rsid w:val="00DF0E54"/>
    <w:rsid w:val="00DF1409"/>
    <w:rsid w:val="00DF15AE"/>
    <w:rsid w:val="00DF1801"/>
    <w:rsid w:val="00DF1879"/>
    <w:rsid w:val="00DF1D4D"/>
    <w:rsid w:val="00DF2B5E"/>
    <w:rsid w:val="00DF2C54"/>
    <w:rsid w:val="00DF2CA9"/>
    <w:rsid w:val="00DF2D39"/>
    <w:rsid w:val="00DF34A6"/>
    <w:rsid w:val="00DF37BC"/>
    <w:rsid w:val="00DF3A20"/>
    <w:rsid w:val="00DF40E8"/>
    <w:rsid w:val="00DF4221"/>
    <w:rsid w:val="00DF434B"/>
    <w:rsid w:val="00DF4948"/>
    <w:rsid w:val="00DF56D5"/>
    <w:rsid w:val="00DF58E1"/>
    <w:rsid w:val="00DF5D30"/>
    <w:rsid w:val="00DF6B97"/>
    <w:rsid w:val="00DF73A5"/>
    <w:rsid w:val="00DF758B"/>
    <w:rsid w:val="00DF76BB"/>
    <w:rsid w:val="00E0026D"/>
    <w:rsid w:val="00E005B4"/>
    <w:rsid w:val="00E00692"/>
    <w:rsid w:val="00E00953"/>
    <w:rsid w:val="00E00C41"/>
    <w:rsid w:val="00E01005"/>
    <w:rsid w:val="00E01950"/>
    <w:rsid w:val="00E01C9F"/>
    <w:rsid w:val="00E01F9C"/>
    <w:rsid w:val="00E0201B"/>
    <w:rsid w:val="00E0204C"/>
    <w:rsid w:val="00E020E9"/>
    <w:rsid w:val="00E024BA"/>
    <w:rsid w:val="00E02CC2"/>
    <w:rsid w:val="00E02D68"/>
    <w:rsid w:val="00E02F9E"/>
    <w:rsid w:val="00E03129"/>
    <w:rsid w:val="00E03253"/>
    <w:rsid w:val="00E034AC"/>
    <w:rsid w:val="00E03A92"/>
    <w:rsid w:val="00E040AB"/>
    <w:rsid w:val="00E04286"/>
    <w:rsid w:val="00E0441D"/>
    <w:rsid w:val="00E047AA"/>
    <w:rsid w:val="00E0485F"/>
    <w:rsid w:val="00E05260"/>
    <w:rsid w:val="00E058FE"/>
    <w:rsid w:val="00E05D9E"/>
    <w:rsid w:val="00E0606B"/>
    <w:rsid w:val="00E0665D"/>
    <w:rsid w:val="00E06861"/>
    <w:rsid w:val="00E0699D"/>
    <w:rsid w:val="00E06B2B"/>
    <w:rsid w:val="00E06CAC"/>
    <w:rsid w:val="00E06E8A"/>
    <w:rsid w:val="00E0736E"/>
    <w:rsid w:val="00E07B85"/>
    <w:rsid w:val="00E07DC6"/>
    <w:rsid w:val="00E07FDE"/>
    <w:rsid w:val="00E10276"/>
    <w:rsid w:val="00E10EED"/>
    <w:rsid w:val="00E11399"/>
    <w:rsid w:val="00E11635"/>
    <w:rsid w:val="00E11AE1"/>
    <w:rsid w:val="00E121AE"/>
    <w:rsid w:val="00E126E4"/>
    <w:rsid w:val="00E12852"/>
    <w:rsid w:val="00E12A96"/>
    <w:rsid w:val="00E13201"/>
    <w:rsid w:val="00E13298"/>
    <w:rsid w:val="00E13410"/>
    <w:rsid w:val="00E13F3F"/>
    <w:rsid w:val="00E13F8F"/>
    <w:rsid w:val="00E14042"/>
    <w:rsid w:val="00E1456A"/>
    <w:rsid w:val="00E149D4"/>
    <w:rsid w:val="00E14DBF"/>
    <w:rsid w:val="00E14E9B"/>
    <w:rsid w:val="00E156A6"/>
    <w:rsid w:val="00E15AA1"/>
    <w:rsid w:val="00E15AE7"/>
    <w:rsid w:val="00E15D23"/>
    <w:rsid w:val="00E15EF6"/>
    <w:rsid w:val="00E166F0"/>
    <w:rsid w:val="00E1686F"/>
    <w:rsid w:val="00E16967"/>
    <w:rsid w:val="00E16992"/>
    <w:rsid w:val="00E16C68"/>
    <w:rsid w:val="00E16E9E"/>
    <w:rsid w:val="00E16FE3"/>
    <w:rsid w:val="00E1709F"/>
    <w:rsid w:val="00E17171"/>
    <w:rsid w:val="00E172C9"/>
    <w:rsid w:val="00E172CC"/>
    <w:rsid w:val="00E1740A"/>
    <w:rsid w:val="00E1771F"/>
    <w:rsid w:val="00E1782A"/>
    <w:rsid w:val="00E179B6"/>
    <w:rsid w:val="00E17AA8"/>
    <w:rsid w:val="00E17C65"/>
    <w:rsid w:val="00E2062A"/>
    <w:rsid w:val="00E20B35"/>
    <w:rsid w:val="00E20B49"/>
    <w:rsid w:val="00E20EE4"/>
    <w:rsid w:val="00E21079"/>
    <w:rsid w:val="00E21084"/>
    <w:rsid w:val="00E21271"/>
    <w:rsid w:val="00E2137D"/>
    <w:rsid w:val="00E2157F"/>
    <w:rsid w:val="00E215BD"/>
    <w:rsid w:val="00E2282A"/>
    <w:rsid w:val="00E2292D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61"/>
    <w:rsid w:val="00E2469F"/>
    <w:rsid w:val="00E24837"/>
    <w:rsid w:val="00E25A6C"/>
    <w:rsid w:val="00E25BD3"/>
    <w:rsid w:val="00E25C61"/>
    <w:rsid w:val="00E25E43"/>
    <w:rsid w:val="00E263C3"/>
    <w:rsid w:val="00E2652D"/>
    <w:rsid w:val="00E2667C"/>
    <w:rsid w:val="00E26788"/>
    <w:rsid w:val="00E26C6A"/>
    <w:rsid w:val="00E26FFC"/>
    <w:rsid w:val="00E2745D"/>
    <w:rsid w:val="00E2766B"/>
    <w:rsid w:val="00E276C0"/>
    <w:rsid w:val="00E27C2D"/>
    <w:rsid w:val="00E304CC"/>
    <w:rsid w:val="00E30AF9"/>
    <w:rsid w:val="00E30BE7"/>
    <w:rsid w:val="00E30C79"/>
    <w:rsid w:val="00E30DD6"/>
    <w:rsid w:val="00E30E2C"/>
    <w:rsid w:val="00E30ED6"/>
    <w:rsid w:val="00E31349"/>
    <w:rsid w:val="00E31DC9"/>
    <w:rsid w:val="00E32090"/>
    <w:rsid w:val="00E321CE"/>
    <w:rsid w:val="00E3237C"/>
    <w:rsid w:val="00E3242A"/>
    <w:rsid w:val="00E32928"/>
    <w:rsid w:val="00E32F29"/>
    <w:rsid w:val="00E33045"/>
    <w:rsid w:val="00E3314B"/>
    <w:rsid w:val="00E335C8"/>
    <w:rsid w:val="00E33656"/>
    <w:rsid w:val="00E3383A"/>
    <w:rsid w:val="00E33D7D"/>
    <w:rsid w:val="00E33E9A"/>
    <w:rsid w:val="00E33EB4"/>
    <w:rsid w:val="00E34446"/>
    <w:rsid w:val="00E34E3B"/>
    <w:rsid w:val="00E35D07"/>
    <w:rsid w:val="00E36681"/>
    <w:rsid w:val="00E36B37"/>
    <w:rsid w:val="00E36C32"/>
    <w:rsid w:val="00E36CD9"/>
    <w:rsid w:val="00E36DB7"/>
    <w:rsid w:val="00E36F20"/>
    <w:rsid w:val="00E37127"/>
    <w:rsid w:val="00E3769F"/>
    <w:rsid w:val="00E377B2"/>
    <w:rsid w:val="00E37820"/>
    <w:rsid w:val="00E37C27"/>
    <w:rsid w:val="00E37E63"/>
    <w:rsid w:val="00E37E91"/>
    <w:rsid w:val="00E400CE"/>
    <w:rsid w:val="00E4017A"/>
    <w:rsid w:val="00E40203"/>
    <w:rsid w:val="00E40A41"/>
    <w:rsid w:val="00E40F7C"/>
    <w:rsid w:val="00E417BC"/>
    <w:rsid w:val="00E41A53"/>
    <w:rsid w:val="00E41DA1"/>
    <w:rsid w:val="00E432CF"/>
    <w:rsid w:val="00E433A7"/>
    <w:rsid w:val="00E43E8C"/>
    <w:rsid w:val="00E43EA4"/>
    <w:rsid w:val="00E44BB0"/>
    <w:rsid w:val="00E4543A"/>
    <w:rsid w:val="00E45868"/>
    <w:rsid w:val="00E45AFC"/>
    <w:rsid w:val="00E45BFD"/>
    <w:rsid w:val="00E45C64"/>
    <w:rsid w:val="00E45DAA"/>
    <w:rsid w:val="00E45DBF"/>
    <w:rsid w:val="00E45DF9"/>
    <w:rsid w:val="00E46024"/>
    <w:rsid w:val="00E46E59"/>
    <w:rsid w:val="00E46F1A"/>
    <w:rsid w:val="00E46F75"/>
    <w:rsid w:val="00E4721B"/>
    <w:rsid w:val="00E47557"/>
    <w:rsid w:val="00E47C35"/>
    <w:rsid w:val="00E47EB1"/>
    <w:rsid w:val="00E5060F"/>
    <w:rsid w:val="00E50F39"/>
    <w:rsid w:val="00E51181"/>
    <w:rsid w:val="00E51520"/>
    <w:rsid w:val="00E51B59"/>
    <w:rsid w:val="00E51D79"/>
    <w:rsid w:val="00E52212"/>
    <w:rsid w:val="00E52386"/>
    <w:rsid w:val="00E524A1"/>
    <w:rsid w:val="00E5273E"/>
    <w:rsid w:val="00E5287C"/>
    <w:rsid w:val="00E529E7"/>
    <w:rsid w:val="00E52BEE"/>
    <w:rsid w:val="00E52CC8"/>
    <w:rsid w:val="00E52ED8"/>
    <w:rsid w:val="00E52F2B"/>
    <w:rsid w:val="00E5305B"/>
    <w:rsid w:val="00E53268"/>
    <w:rsid w:val="00E537CA"/>
    <w:rsid w:val="00E53C1F"/>
    <w:rsid w:val="00E53E1E"/>
    <w:rsid w:val="00E53F09"/>
    <w:rsid w:val="00E5486F"/>
    <w:rsid w:val="00E548B6"/>
    <w:rsid w:val="00E54909"/>
    <w:rsid w:val="00E54979"/>
    <w:rsid w:val="00E55338"/>
    <w:rsid w:val="00E554C4"/>
    <w:rsid w:val="00E5561C"/>
    <w:rsid w:val="00E55800"/>
    <w:rsid w:val="00E55A3D"/>
    <w:rsid w:val="00E55C73"/>
    <w:rsid w:val="00E55E57"/>
    <w:rsid w:val="00E56192"/>
    <w:rsid w:val="00E5619A"/>
    <w:rsid w:val="00E5619D"/>
    <w:rsid w:val="00E563C7"/>
    <w:rsid w:val="00E56705"/>
    <w:rsid w:val="00E567A5"/>
    <w:rsid w:val="00E568E2"/>
    <w:rsid w:val="00E56B45"/>
    <w:rsid w:val="00E56C25"/>
    <w:rsid w:val="00E56CC6"/>
    <w:rsid w:val="00E57327"/>
    <w:rsid w:val="00E57496"/>
    <w:rsid w:val="00E574D2"/>
    <w:rsid w:val="00E57780"/>
    <w:rsid w:val="00E57D3C"/>
    <w:rsid w:val="00E60018"/>
    <w:rsid w:val="00E60145"/>
    <w:rsid w:val="00E605BC"/>
    <w:rsid w:val="00E60631"/>
    <w:rsid w:val="00E606F8"/>
    <w:rsid w:val="00E60867"/>
    <w:rsid w:val="00E6135D"/>
    <w:rsid w:val="00E616C9"/>
    <w:rsid w:val="00E61716"/>
    <w:rsid w:val="00E61CC5"/>
    <w:rsid w:val="00E61D22"/>
    <w:rsid w:val="00E62419"/>
    <w:rsid w:val="00E6243B"/>
    <w:rsid w:val="00E625F8"/>
    <w:rsid w:val="00E6293C"/>
    <w:rsid w:val="00E62A07"/>
    <w:rsid w:val="00E62A88"/>
    <w:rsid w:val="00E62B1F"/>
    <w:rsid w:val="00E6303F"/>
    <w:rsid w:val="00E63821"/>
    <w:rsid w:val="00E639A4"/>
    <w:rsid w:val="00E63AD1"/>
    <w:rsid w:val="00E63F5F"/>
    <w:rsid w:val="00E643AF"/>
    <w:rsid w:val="00E6508C"/>
    <w:rsid w:val="00E65268"/>
    <w:rsid w:val="00E653AC"/>
    <w:rsid w:val="00E65463"/>
    <w:rsid w:val="00E658A7"/>
    <w:rsid w:val="00E658DB"/>
    <w:rsid w:val="00E65951"/>
    <w:rsid w:val="00E65A8C"/>
    <w:rsid w:val="00E65A8E"/>
    <w:rsid w:val="00E65C37"/>
    <w:rsid w:val="00E65C7B"/>
    <w:rsid w:val="00E65F16"/>
    <w:rsid w:val="00E6602D"/>
    <w:rsid w:val="00E6622B"/>
    <w:rsid w:val="00E66365"/>
    <w:rsid w:val="00E6668C"/>
    <w:rsid w:val="00E70253"/>
    <w:rsid w:val="00E70751"/>
    <w:rsid w:val="00E70D6D"/>
    <w:rsid w:val="00E70DFB"/>
    <w:rsid w:val="00E70F99"/>
    <w:rsid w:val="00E7105F"/>
    <w:rsid w:val="00E71436"/>
    <w:rsid w:val="00E715ED"/>
    <w:rsid w:val="00E7167A"/>
    <w:rsid w:val="00E7199D"/>
    <w:rsid w:val="00E71A43"/>
    <w:rsid w:val="00E71F19"/>
    <w:rsid w:val="00E72117"/>
    <w:rsid w:val="00E72118"/>
    <w:rsid w:val="00E72150"/>
    <w:rsid w:val="00E72267"/>
    <w:rsid w:val="00E722FB"/>
    <w:rsid w:val="00E723AF"/>
    <w:rsid w:val="00E72A28"/>
    <w:rsid w:val="00E72C94"/>
    <w:rsid w:val="00E741E4"/>
    <w:rsid w:val="00E74732"/>
    <w:rsid w:val="00E747BB"/>
    <w:rsid w:val="00E74A66"/>
    <w:rsid w:val="00E74AC3"/>
    <w:rsid w:val="00E74B22"/>
    <w:rsid w:val="00E75398"/>
    <w:rsid w:val="00E754F4"/>
    <w:rsid w:val="00E75C60"/>
    <w:rsid w:val="00E760D0"/>
    <w:rsid w:val="00E76117"/>
    <w:rsid w:val="00E7667A"/>
    <w:rsid w:val="00E76687"/>
    <w:rsid w:val="00E768CF"/>
    <w:rsid w:val="00E7692C"/>
    <w:rsid w:val="00E7692D"/>
    <w:rsid w:val="00E76A62"/>
    <w:rsid w:val="00E76AAF"/>
    <w:rsid w:val="00E76E5A"/>
    <w:rsid w:val="00E772C5"/>
    <w:rsid w:val="00E80128"/>
    <w:rsid w:val="00E80811"/>
    <w:rsid w:val="00E811E3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4F8"/>
    <w:rsid w:val="00E8285F"/>
    <w:rsid w:val="00E8298E"/>
    <w:rsid w:val="00E82DBC"/>
    <w:rsid w:val="00E82FBD"/>
    <w:rsid w:val="00E830AF"/>
    <w:rsid w:val="00E8329B"/>
    <w:rsid w:val="00E83A48"/>
    <w:rsid w:val="00E83C66"/>
    <w:rsid w:val="00E83F39"/>
    <w:rsid w:val="00E8488B"/>
    <w:rsid w:val="00E84F2A"/>
    <w:rsid w:val="00E851FB"/>
    <w:rsid w:val="00E8524D"/>
    <w:rsid w:val="00E856EF"/>
    <w:rsid w:val="00E8593E"/>
    <w:rsid w:val="00E85955"/>
    <w:rsid w:val="00E85CE7"/>
    <w:rsid w:val="00E8631E"/>
    <w:rsid w:val="00E86366"/>
    <w:rsid w:val="00E863F8"/>
    <w:rsid w:val="00E86859"/>
    <w:rsid w:val="00E869EB"/>
    <w:rsid w:val="00E86F91"/>
    <w:rsid w:val="00E87281"/>
    <w:rsid w:val="00E875AE"/>
    <w:rsid w:val="00E87795"/>
    <w:rsid w:val="00E87A31"/>
    <w:rsid w:val="00E90149"/>
    <w:rsid w:val="00E9014C"/>
    <w:rsid w:val="00E9014E"/>
    <w:rsid w:val="00E9084F"/>
    <w:rsid w:val="00E90B05"/>
    <w:rsid w:val="00E90C75"/>
    <w:rsid w:val="00E910C5"/>
    <w:rsid w:val="00E912D3"/>
    <w:rsid w:val="00E91463"/>
    <w:rsid w:val="00E919AE"/>
    <w:rsid w:val="00E91A15"/>
    <w:rsid w:val="00E91C32"/>
    <w:rsid w:val="00E91EA1"/>
    <w:rsid w:val="00E92212"/>
    <w:rsid w:val="00E926AE"/>
    <w:rsid w:val="00E93589"/>
    <w:rsid w:val="00E936D0"/>
    <w:rsid w:val="00E93ED8"/>
    <w:rsid w:val="00E942B5"/>
    <w:rsid w:val="00E943EF"/>
    <w:rsid w:val="00E94561"/>
    <w:rsid w:val="00E94B84"/>
    <w:rsid w:val="00E95084"/>
    <w:rsid w:val="00E95399"/>
    <w:rsid w:val="00E9545D"/>
    <w:rsid w:val="00E9597F"/>
    <w:rsid w:val="00E95CFF"/>
    <w:rsid w:val="00E96115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078F"/>
    <w:rsid w:val="00EA0F6A"/>
    <w:rsid w:val="00EA11C7"/>
    <w:rsid w:val="00EA17A6"/>
    <w:rsid w:val="00EA1985"/>
    <w:rsid w:val="00EA1C46"/>
    <w:rsid w:val="00EA1F28"/>
    <w:rsid w:val="00EA25BB"/>
    <w:rsid w:val="00EA29EF"/>
    <w:rsid w:val="00EA2B4F"/>
    <w:rsid w:val="00EA30AF"/>
    <w:rsid w:val="00EA34F4"/>
    <w:rsid w:val="00EA3651"/>
    <w:rsid w:val="00EA3AA2"/>
    <w:rsid w:val="00EA4092"/>
    <w:rsid w:val="00EA419D"/>
    <w:rsid w:val="00EA4845"/>
    <w:rsid w:val="00EA542B"/>
    <w:rsid w:val="00EA5FD4"/>
    <w:rsid w:val="00EA6864"/>
    <w:rsid w:val="00EA7CD2"/>
    <w:rsid w:val="00EA7D33"/>
    <w:rsid w:val="00EB0399"/>
    <w:rsid w:val="00EB0849"/>
    <w:rsid w:val="00EB0BB5"/>
    <w:rsid w:val="00EB0C53"/>
    <w:rsid w:val="00EB0D92"/>
    <w:rsid w:val="00EB1249"/>
    <w:rsid w:val="00EB13FF"/>
    <w:rsid w:val="00EB1650"/>
    <w:rsid w:val="00EB169A"/>
    <w:rsid w:val="00EB1CBF"/>
    <w:rsid w:val="00EB1D58"/>
    <w:rsid w:val="00EB1F12"/>
    <w:rsid w:val="00EB20D4"/>
    <w:rsid w:val="00EB2320"/>
    <w:rsid w:val="00EB25E9"/>
    <w:rsid w:val="00EB26A0"/>
    <w:rsid w:val="00EB26B4"/>
    <w:rsid w:val="00EB26B8"/>
    <w:rsid w:val="00EB27A2"/>
    <w:rsid w:val="00EB2814"/>
    <w:rsid w:val="00EB2917"/>
    <w:rsid w:val="00EB2A6F"/>
    <w:rsid w:val="00EB2F98"/>
    <w:rsid w:val="00EB308B"/>
    <w:rsid w:val="00EB32AF"/>
    <w:rsid w:val="00EB3A8F"/>
    <w:rsid w:val="00EB3B77"/>
    <w:rsid w:val="00EB42FA"/>
    <w:rsid w:val="00EB432F"/>
    <w:rsid w:val="00EB4393"/>
    <w:rsid w:val="00EB48AD"/>
    <w:rsid w:val="00EB49EA"/>
    <w:rsid w:val="00EB4A36"/>
    <w:rsid w:val="00EB4AFC"/>
    <w:rsid w:val="00EB5090"/>
    <w:rsid w:val="00EB51F5"/>
    <w:rsid w:val="00EB550A"/>
    <w:rsid w:val="00EB55E2"/>
    <w:rsid w:val="00EB5BBC"/>
    <w:rsid w:val="00EB6014"/>
    <w:rsid w:val="00EB62F8"/>
    <w:rsid w:val="00EB67C2"/>
    <w:rsid w:val="00EB6BEA"/>
    <w:rsid w:val="00EB70E9"/>
    <w:rsid w:val="00EB72B5"/>
    <w:rsid w:val="00EB72C1"/>
    <w:rsid w:val="00EB72C9"/>
    <w:rsid w:val="00EB7633"/>
    <w:rsid w:val="00EB7D34"/>
    <w:rsid w:val="00EC037C"/>
    <w:rsid w:val="00EC03B5"/>
    <w:rsid w:val="00EC047F"/>
    <w:rsid w:val="00EC05D9"/>
    <w:rsid w:val="00EC089E"/>
    <w:rsid w:val="00EC0945"/>
    <w:rsid w:val="00EC0B2D"/>
    <w:rsid w:val="00EC1287"/>
    <w:rsid w:val="00EC15C4"/>
    <w:rsid w:val="00EC21FA"/>
    <w:rsid w:val="00EC2B65"/>
    <w:rsid w:val="00EC2C0C"/>
    <w:rsid w:val="00EC3242"/>
    <w:rsid w:val="00EC34AC"/>
    <w:rsid w:val="00EC3AFD"/>
    <w:rsid w:val="00EC410F"/>
    <w:rsid w:val="00EC41CD"/>
    <w:rsid w:val="00EC46E1"/>
    <w:rsid w:val="00EC4A83"/>
    <w:rsid w:val="00EC4B23"/>
    <w:rsid w:val="00EC51D1"/>
    <w:rsid w:val="00EC531D"/>
    <w:rsid w:val="00EC540E"/>
    <w:rsid w:val="00EC558A"/>
    <w:rsid w:val="00EC5BD0"/>
    <w:rsid w:val="00EC5F0B"/>
    <w:rsid w:val="00EC675F"/>
    <w:rsid w:val="00EC68DD"/>
    <w:rsid w:val="00EC6B9A"/>
    <w:rsid w:val="00EC6B9C"/>
    <w:rsid w:val="00EC70BB"/>
    <w:rsid w:val="00EC7532"/>
    <w:rsid w:val="00EC76DE"/>
    <w:rsid w:val="00EC7CC9"/>
    <w:rsid w:val="00EC7FD3"/>
    <w:rsid w:val="00ED0407"/>
    <w:rsid w:val="00ED07ED"/>
    <w:rsid w:val="00ED0C23"/>
    <w:rsid w:val="00ED0DA2"/>
    <w:rsid w:val="00ED1215"/>
    <w:rsid w:val="00ED15C7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32CD"/>
    <w:rsid w:val="00ED3489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0EB"/>
    <w:rsid w:val="00ED752E"/>
    <w:rsid w:val="00ED7583"/>
    <w:rsid w:val="00EE03EF"/>
    <w:rsid w:val="00EE03F7"/>
    <w:rsid w:val="00EE0454"/>
    <w:rsid w:val="00EE0569"/>
    <w:rsid w:val="00EE0D13"/>
    <w:rsid w:val="00EE0EB6"/>
    <w:rsid w:val="00EE0ECE"/>
    <w:rsid w:val="00EE1580"/>
    <w:rsid w:val="00EE26D4"/>
    <w:rsid w:val="00EE291C"/>
    <w:rsid w:val="00EE2CC0"/>
    <w:rsid w:val="00EE34F3"/>
    <w:rsid w:val="00EE363E"/>
    <w:rsid w:val="00EE3795"/>
    <w:rsid w:val="00EE3A30"/>
    <w:rsid w:val="00EE3B85"/>
    <w:rsid w:val="00EE4147"/>
    <w:rsid w:val="00EE4287"/>
    <w:rsid w:val="00EE4657"/>
    <w:rsid w:val="00EE4A71"/>
    <w:rsid w:val="00EE4C7B"/>
    <w:rsid w:val="00EE5197"/>
    <w:rsid w:val="00EE55B9"/>
    <w:rsid w:val="00EE5802"/>
    <w:rsid w:val="00EE59C8"/>
    <w:rsid w:val="00EE5AF2"/>
    <w:rsid w:val="00EE5C13"/>
    <w:rsid w:val="00EE6025"/>
    <w:rsid w:val="00EE648F"/>
    <w:rsid w:val="00EE6B85"/>
    <w:rsid w:val="00EE6D17"/>
    <w:rsid w:val="00EE6E5B"/>
    <w:rsid w:val="00EE7336"/>
    <w:rsid w:val="00EE779E"/>
    <w:rsid w:val="00EE77F2"/>
    <w:rsid w:val="00EE7884"/>
    <w:rsid w:val="00EE7D76"/>
    <w:rsid w:val="00EF03B5"/>
    <w:rsid w:val="00EF0400"/>
    <w:rsid w:val="00EF05BE"/>
    <w:rsid w:val="00EF0DFE"/>
    <w:rsid w:val="00EF1BE1"/>
    <w:rsid w:val="00EF2599"/>
    <w:rsid w:val="00EF2955"/>
    <w:rsid w:val="00EF2DA8"/>
    <w:rsid w:val="00EF2DE4"/>
    <w:rsid w:val="00EF34DC"/>
    <w:rsid w:val="00EF3734"/>
    <w:rsid w:val="00EF3795"/>
    <w:rsid w:val="00EF37BA"/>
    <w:rsid w:val="00EF3F62"/>
    <w:rsid w:val="00EF3F8B"/>
    <w:rsid w:val="00EF4344"/>
    <w:rsid w:val="00EF4B1E"/>
    <w:rsid w:val="00EF4B5F"/>
    <w:rsid w:val="00EF5A97"/>
    <w:rsid w:val="00EF5BCF"/>
    <w:rsid w:val="00EF5C0B"/>
    <w:rsid w:val="00EF66AE"/>
    <w:rsid w:val="00EF6905"/>
    <w:rsid w:val="00EF6BCE"/>
    <w:rsid w:val="00EF6F33"/>
    <w:rsid w:val="00EF747E"/>
    <w:rsid w:val="00EF7522"/>
    <w:rsid w:val="00EF7D56"/>
    <w:rsid w:val="00EF7DAC"/>
    <w:rsid w:val="00F00066"/>
    <w:rsid w:val="00F00307"/>
    <w:rsid w:val="00F00563"/>
    <w:rsid w:val="00F00869"/>
    <w:rsid w:val="00F00C9D"/>
    <w:rsid w:val="00F01877"/>
    <w:rsid w:val="00F01CFD"/>
    <w:rsid w:val="00F02267"/>
    <w:rsid w:val="00F0262C"/>
    <w:rsid w:val="00F02B2F"/>
    <w:rsid w:val="00F02CF8"/>
    <w:rsid w:val="00F02DDE"/>
    <w:rsid w:val="00F02F0C"/>
    <w:rsid w:val="00F02F18"/>
    <w:rsid w:val="00F0330F"/>
    <w:rsid w:val="00F03335"/>
    <w:rsid w:val="00F03558"/>
    <w:rsid w:val="00F0368D"/>
    <w:rsid w:val="00F03F46"/>
    <w:rsid w:val="00F04396"/>
    <w:rsid w:val="00F04537"/>
    <w:rsid w:val="00F0468C"/>
    <w:rsid w:val="00F048E2"/>
    <w:rsid w:val="00F05789"/>
    <w:rsid w:val="00F057F4"/>
    <w:rsid w:val="00F0588D"/>
    <w:rsid w:val="00F06210"/>
    <w:rsid w:val="00F065AC"/>
    <w:rsid w:val="00F065D7"/>
    <w:rsid w:val="00F06674"/>
    <w:rsid w:val="00F06BB3"/>
    <w:rsid w:val="00F06BE2"/>
    <w:rsid w:val="00F06C5C"/>
    <w:rsid w:val="00F06D6F"/>
    <w:rsid w:val="00F070EF"/>
    <w:rsid w:val="00F07865"/>
    <w:rsid w:val="00F1026B"/>
    <w:rsid w:val="00F1090C"/>
    <w:rsid w:val="00F10B4A"/>
    <w:rsid w:val="00F10D33"/>
    <w:rsid w:val="00F10E68"/>
    <w:rsid w:val="00F111A0"/>
    <w:rsid w:val="00F11DF9"/>
    <w:rsid w:val="00F11E26"/>
    <w:rsid w:val="00F11EE3"/>
    <w:rsid w:val="00F11FD9"/>
    <w:rsid w:val="00F12287"/>
    <w:rsid w:val="00F123EE"/>
    <w:rsid w:val="00F127A3"/>
    <w:rsid w:val="00F12A27"/>
    <w:rsid w:val="00F12CF7"/>
    <w:rsid w:val="00F1340F"/>
    <w:rsid w:val="00F13EC3"/>
    <w:rsid w:val="00F13FF5"/>
    <w:rsid w:val="00F149B2"/>
    <w:rsid w:val="00F14A2F"/>
    <w:rsid w:val="00F14CC2"/>
    <w:rsid w:val="00F151B8"/>
    <w:rsid w:val="00F15677"/>
    <w:rsid w:val="00F159DF"/>
    <w:rsid w:val="00F15A0D"/>
    <w:rsid w:val="00F15D6B"/>
    <w:rsid w:val="00F166E0"/>
    <w:rsid w:val="00F16E29"/>
    <w:rsid w:val="00F16F6B"/>
    <w:rsid w:val="00F171A6"/>
    <w:rsid w:val="00F17365"/>
    <w:rsid w:val="00F176BD"/>
    <w:rsid w:val="00F17705"/>
    <w:rsid w:val="00F17BEF"/>
    <w:rsid w:val="00F20179"/>
    <w:rsid w:val="00F202C5"/>
    <w:rsid w:val="00F203E2"/>
    <w:rsid w:val="00F20781"/>
    <w:rsid w:val="00F20A48"/>
    <w:rsid w:val="00F20E89"/>
    <w:rsid w:val="00F21F71"/>
    <w:rsid w:val="00F22346"/>
    <w:rsid w:val="00F22FE4"/>
    <w:rsid w:val="00F237AC"/>
    <w:rsid w:val="00F23A71"/>
    <w:rsid w:val="00F23AA1"/>
    <w:rsid w:val="00F23DA1"/>
    <w:rsid w:val="00F240A9"/>
    <w:rsid w:val="00F245F3"/>
    <w:rsid w:val="00F24974"/>
    <w:rsid w:val="00F24DF1"/>
    <w:rsid w:val="00F24FC7"/>
    <w:rsid w:val="00F250C8"/>
    <w:rsid w:val="00F25812"/>
    <w:rsid w:val="00F25C22"/>
    <w:rsid w:val="00F25C40"/>
    <w:rsid w:val="00F25F58"/>
    <w:rsid w:val="00F25FD1"/>
    <w:rsid w:val="00F26157"/>
    <w:rsid w:val="00F26255"/>
    <w:rsid w:val="00F26476"/>
    <w:rsid w:val="00F265D4"/>
    <w:rsid w:val="00F26AB3"/>
    <w:rsid w:val="00F273DA"/>
    <w:rsid w:val="00F27790"/>
    <w:rsid w:val="00F27A40"/>
    <w:rsid w:val="00F27AFD"/>
    <w:rsid w:val="00F300E4"/>
    <w:rsid w:val="00F30536"/>
    <w:rsid w:val="00F305C3"/>
    <w:rsid w:val="00F31117"/>
    <w:rsid w:val="00F316A9"/>
    <w:rsid w:val="00F31860"/>
    <w:rsid w:val="00F319FC"/>
    <w:rsid w:val="00F31BCB"/>
    <w:rsid w:val="00F32460"/>
    <w:rsid w:val="00F32486"/>
    <w:rsid w:val="00F32BB1"/>
    <w:rsid w:val="00F332E6"/>
    <w:rsid w:val="00F3335D"/>
    <w:rsid w:val="00F33A56"/>
    <w:rsid w:val="00F3411A"/>
    <w:rsid w:val="00F342E3"/>
    <w:rsid w:val="00F34811"/>
    <w:rsid w:val="00F3482F"/>
    <w:rsid w:val="00F34BE9"/>
    <w:rsid w:val="00F3500E"/>
    <w:rsid w:val="00F3524B"/>
    <w:rsid w:val="00F352C6"/>
    <w:rsid w:val="00F352C8"/>
    <w:rsid w:val="00F356BC"/>
    <w:rsid w:val="00F3578E"/>
    <w:rsid w:val="00F35836"/>
    <w:rsid w:val="00F35A3E"/>
    <w:rsid w:val="00F35B44"/>
    <w:rsid w:val="00F35C74"/>
    <w:rsid w:val="00F35FB7"/>
    <w:rsid w:val="00F3688E"/>
    <w:rsid w:val="00F36C31"/>
    <w:rsid w:val="00F36DB8"/>
    <w:rsid w:val="00F37289"/>
    <w:rsid w:val="00F40429"/>
    <w:rsid w:val="00F40781"/>
    <w:rsid w:val="00F4110B"/>
    <w:rsid w:val="00F411AC"/>
    <w:rsid w:val="00F41661"/>
    <w:rsid w:val="00F41C45"/>
    <w:rsid w:val="00F41CB4"/>
    <w:rsid w:val="00F41F70"/>
    <w:rsid w:val="00F421F2"/>
    <w:rsid w:val="00F42624"/>
    <w:rsid w:val="00F42C26"/>
    <w:rsid w:val="00F42CCF"/>
    <w:rsid w:val="00F42D32"/>
    <w:rsid w:val="00F42DDE"/>
    <w:rsid w:val="00F435B0"/>
    <w:rsid w:val="00F435EB"/>
    <w:rsid w:val="00F43A7C"/>
    <w:rsid w:val="00F43CF6"/>
    <w:rsid w:val="00F440E8"/>
    <w:rsid w:val="00F4425A"/>
    <w:rsid w:val="00F4452F"/>
    <w:rsid w:val="00F4471F"/>
    <w:rsid w:val="00F447C6"/>
    <w:rsid w:val="00F449FD"/>
    <w:rsid w:val="00F44A03"/>
    <w:rsid w:val="00F44D23"/>
    <w:rsid w:val="00F44D2B"/>
    <w:rsid w:val="00F44D42"/>
    <w:rsid w:val="00F44D88"/>
    <w:rsid w:val="00F45170"/>
    <w:rsid w:val="00F4564D"/>
    <w:rsid w:val="00F4573F"/>
    <w:rsid w:val="00F45902"/>
    <w:rsid w:val="00F45C1A"/>
    <w:rsid w:val="00F46411"/>
    <w:rsid w:val="00F4645A"/>
    <w:rsid w:val="00F47127"/>
    <w:rsid w:val="00F47EAC"/>
    <w:rsid w:val="00F47EB7"/>
    <w:rsid w:val="00F50445"/>
    <w:rsid w:val="00F50656"/>
    <w:rsid w:val="00F50816"/>
    <w:rsid w:val="00F50A4F"/>
    <w:rsid w:val="00F50EF9"/>
    <w:rsid w:val="00F510EA"/>
    <w:rsid w:val="00F511DB"/>
    <w:rsid w:val="00F5180A"/>
    <w:rsid w:val="00F51B73"/>
    <w:rsid w:val="00F51D75"/>
    <w:rsid w:val="00F51F80"/>
    <w:rsid w:val="00F52A7C"/>
    <w:rsid w:val="00F52D81"/>
    <w:rsid w:val="00F52DF7"/>
    <w:rsid w:val="00F532FB"/>
    <w:rsid w:val="00F53603"/>
    <w:rsid w:val="00F53C36"/>
    <w:rsid w:val="00F54111"/>
    <w:rsid w:val="00F546DD"/>
    <w:rsid w:val="00F549C3"/>
    <w:rsid w:val="00F549F3"/>
    <w:rsid w:val="00F54C67"/>
    <w:rsid w:val="00F54E7B"/>
    <w:rsid w:val="00F551FC"/>
    <w:rsid w:val="00F556AE"/>
    <w:rsid w:val="00F556D6"/>
    <w:rsid w:val="00F559C6"/>
    <w:rsid w:val="00F56EE0"/>
    <w:rsid w:val="00F57038"/>
    <w:rsid w:val="00F570B9"/>
    <w:rsid w:val="00F57379"/>
    <w:rsid w:val="00F576A4"/>
    <w:rsid w:val="00F5778F"/>
    <w:rsid w:val="00F57CF6"/>
    <w:rsid w:val="00F600A1"/>
    <w:rsid w:val="00F6014D"/>
    <w:rsid w:val="00F60259"/>
    <w:rsid w:val="00F603FF"/>
    <w:rsid w:val="00F6095E"/>
    <w:rsid w:val="00F60B4B"/>
    <w:rsid w:val="00F60B9B"/>
    <w:rsid w:val="00F60D94"/>
    <w:rsid w:val="00F60DE4"/>
    <w:rsid w:val="00F613AF"/>
    <w:rsid w:val="00F61629"/>
    <w:rsid w:val="00F617E2"/>
    <w:rsid w:val="00F617F1"/>
    <w:rsid w:val="00F618E4"/>
    <w:rsid w:val="00F61957"/>
    <w:rsid w:val="00F619BE"/>
    <w:rsid w:val="00F61B1E"/>
    <w:rsid w:val="00F62368"/>
    <w:rsid w:val="00F629EF"/>
    <w:rsid w:val="00F62BCF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503"/>
    <w:rsid w:val="00F667D2"/>
    <w:rsid w:val="00F66920"/>
    <w:rsid w:val="00F66AB3"/>
    <w:rsid w:val="00F66E68"/>
    <w:rsid w:val="00F66E88"/>
    <w:rsid w:val="00F67484"/>
    <w:rsid w:val="00F67594"/>
    <w:rsid w:val="00F67693"/>
    <w:rsid w:val="00F676FC"/>
    <w:rsid w:val="00F67825"/>
    <w:rsid w:val="00F67F65"/>
    <w:rsid w:val="00F67F7A"/>
    <w:rsid w:val="00F70422"/>
    <w:rsid w:val="00F705E8"/>
    <w:rsid w:val="00F70917"/>
    <w:rsid w:val="00F709BA"/>
    <w:rsid w:val="00F7136A"/>
    <w:rsid w:val="00F714AB"/>
    <w:rsid w:val="00F71BF1"/>
    <w:rsid w:val="00F71C0B"/>
    <w:rsid w:val="00F71F7B"/>
    <w:rsid w:val="00F72353"/>
    <w:rsid w:val="00F726CB"/>
    <w:rsid w:val="00F7316F"/>
    <w:rsid w:val="00F73610"/>
    <w:rsid w:val="00F73A68"/>
    <w:rsid w:val="00F73B1C"/>
    <w:rsid w:val="00F73C2B"/>
    <w:rsid w:val="00F7425D"/>
    <w:rsid w:val="00F7431D"/>
    <w:rsid w:val="00F7471A"/>
    <w:rsid w:val="00F74DD1"/>
    <w:rsid w:val="00F75500"/>
    <w:rsid w:val="00F75550"/>
    <w:rsid w:val="00F7561F"/>
    <w:rsid w:val="00F7572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266"/>
    <w:rsid w:val="00F805BC"/>
    <w:rsid w:val="00F8076C"/>
    <w:rsid w:val="00F80AA2"/>
    <w:rsid w:val="00F80EBE"/>
    <w:rsid w:val="00F813F1"/>
    <w:rsid w:val="00F818CD"/>
    <w:rsid w:val="00F81B53"/>
    <w:rsid w:val="00F81D60"/>
    <w:rsid w:val="00F81DCB"/>
    <w:rsid w:val="00F81EFB"/>
    <w:rsid w:val="00F82411"/>
    <w:rsid w:val="00F82415"/>
    <w:rsid w:val="00F8249E"/>
    <w:rsid w:val="00F827C4"/>
    <w:rsid w:val="00F82865"/>
    <w:rsid w:val="00F82A38"/>
    <w:rsid w:val="00F831EE"/>
    <w:rsid w:val="00F83231"/>
    <w:rsid w:val="00F83BBC"/>
    <w:rsid w:val="00F83C36"/>
    <w:rsid w:val="00F83CAD"/>
    <w:rsid w:val="00F83D96"/>
    <w:rsid w:val="00F841B1"/>
    <w:rsid w:val="00F846D9"/>
    <w:rsid w:val="00F8470D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3E3"/>
    <w:rsid w:val="00F90565"/>
    <w:rsid w:val="00F908CF"/>
    <w:rsid w:val="00F90925"/>
    <w:rsid w:val="00F90A16"/>
    <w:rsid w:val="00F90A2E"/>
    <w:rsid w:val="00F90C89"/>
    <w:rsid w:val="00F9123B"/>
    <w:rsid w:val="00F91982"/>
    <w:rsid w:val="00F91D58"/>
    <w:rsid w:val="00F92116"/>
    <w:rsid w:val="00F926FA"/>
    <w:rsid w:val="00F92AA0"/>
    <w:rsid w:val="00F92CB4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E02"/>
    <w:rsid w:val="00F96F06"/>
    <w:rsid w:val="00F972BB"/>
    <w:rsid w:val="00F9749B"/>
    <w:rsid w:val="00F97D79"/>
    <w:rsid w:val="00FA0234"/>
    <w:rsid w:val="00FA0A27"/>
    <w:rsid w:val="00FA0A75"/>
    <w:rsid w:val="00FA10FE"/>
    <w:rsid w:val="00FA1107"/>
    <w:rsid w:val="00FA12FE"/>
    <w:rsid w:val="00FA142C"/>
    <w:rsid w:val="00FA14F1"/>
    <w:rsid w:val="00FA1927"/>
    <w:rsid w:val="00FA1B3D"/>
    <w:rsid w:val="00FA1E83"/>
    <w:rsid w:val="00FA210C"/>
    <w:rsid w:val="00FA21C7"/>
    <w:rsid w:val="00FA2922"/>
    <w:rsid w:val="00FA2981"/>
    <w:rsid w:val="00FA29E9"/>
    <w:rsid w:val="00FA3156"/>
    <w:rsid w:val="00FA3543"/>
    <w:rsid w:val="00FA3614"/>
    <w:rsid w:val="00FA373B"/>
    <w:rsid w:val="00FA373C"/>
    <w:rsid w:val="00FA385E"/>
    <w:rsid w:val="00FA3AC4"/>
    <w:rsid w:val="00FA3B4D"/>
    <w:rsid w:val="00FA4047"/>
    <w:rsid w:val="00FA4111"/>
    <w:rsid w:val="00FA460C"/>
    <w:rsid w:val="00FA4B0B"/>
    <w:rsid w:val="00FA4FB3"/>
    <w:rsid w:val="00FA5055"/>
    <w:rsid w:val="00FA51CC"/>
    <w:rsid w:val="00FA53B6"/>
    <w:rsid w:val="00FA59C6"/>
    <w:rsid w:val="00FA5A18"/>
    <w:rsid w:val="00FA5C8F"/>
    <w:rsid w:val="00FA5D00"/>
    <w:rsid w:val="00FA639B"/>
    <w:rsid w:val="00FA6578"/>
    <w:rsid w:val="00FA6633"/>
    <w:rsid w:val="00FA6ED2"/>
    <w:rsid w:val="00FA70B0"/>
    <w:rsid w:val="00FA71E4"/>
    <w:rsid w:val="00FA7291"/>
    <w:rsid w:val="00FA7702"/>
    <w:rsid w:val="00FA774B"/>
    <w:rsid w:val="00FA7A4F"/>
    <w:rsid w:val="00FA7E9B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1BE"/>
    <w:rsid w:val="00FB3762"/>
    <w:rsid w:val="00FB3B75"/>
    <w:rsid w:val="00FB3C04"/>
    <w:rsid w:val="00FB3F84"/>
    <w:rsid w:val="00FB42D4"/>
    <w:rsid w:val="00FB48F4"/>
    <w:rsid w:val="00FB4945"/>
    <w:rsid w:val="00FB4B6F"/>
    <w:rsid w:val="00FB4BEE"/>
    <w:rsid w:val="00FB4DC8"/>
    <w:rsid w:val="00FB5470"/>
    <w:rsid w:val="00FB5686"/>
    <w:rsid w:val="00FB58E4"/>
    <w:rsid w:val="00FB593B"/>
    <w:rsid w:val="00FB599E"/>
    <w:rsid w:val="00FB5DC9"/>
    <w:rsid w:val="00FB6020"/>
    <w:rsid w:val="00FB653B"/>
    <w:rsid w:val="00FB6DF6"/>
    <w:rsid w:val="00FB70ED"/>
    <w:rsid w:val="00FB7262"/>
    <w:rsid w:val="00FB751A"/>
    <w:rsid w:val="00FB7932"/>
    <w:rsid w:val="00FB7A49"/>
    <w:rsid w:val="00FB7B7B"/>
    <w:rsid w:val="00FB7CC0"/>
    <w:rsid w:val="00FB7CFC"/>
    <w:rsid w:val="00FB7FB2"/>
    <w:rsid w:val="00FC0028"/>
    <w:rsid w:val="00FC02C5"/>
    <w:rsid w:val="00FC0645"/>
    <w:rsid w:val="00FC07F2"/>
    <w:rsid w:val="00FC097B"/>
    <w:rsid w:val="00FC0BED"/>
    <w:rsid w:val="00FC0CEE"/>
    <w:rsid w:val="00FC0F6A"/>
    <w:rsid w:val="00FC121E"/>
    <w:rsid w:val="00FC180A"/>
    <w:rsid w:val="00FC1B07"/>
    <w:rsid w:val="00FC1D43"/>
    <w:rsid w:val="00FC1EC5"/>
    <w:rsid w:val="00FC255C"/>
    <w:rsid w:val="00FC25B5"/>
    <w:rsid w:val="00FC26F7"/>
    <w:rsid w:val="00FC29A0"/>
    <w:rsid w:val="00FC2B87"/>
    <w:rsid w:val="00FC2F50"/>
    <w:rsid w:val="00FC3170"/>
    <w:rsid w:val="00FC33A6"/>
    <w:rsid w:val="00FC3565"/>
    <w:rsid w:val="00FC36CC"/>
    <w:rsid w:val="00FC389B"/>
    <w:rsid w:val="00FC3EF4"/>
    <w:rsid w:val="00FC40C8"/>
    <w:rsid w:val="00FC4498"/>
    <w:rsid w:val="00FC46D3"/>
    <w:rsid w:val="00FC5691"/>
    <w:rsid w:val="00FC574D"/>
    <w:rsid w:val="00FC6171"/>
    <w:rsid w:val="00FC63E3"/>
    <w:rsid w:val="00FC6725"/>
    <w:rsid w:val="00FC72F2"/>
    <w:rsid w:val="00FC7A31"/>
    <w:rsid w:val="00FC7FAF"/>
    <w:rsid w:val="00FD0F12"/>
    <w:rsid w:val="00FD14D8"/>
    <w:rsid w:val="00FD150E"/>
    <w:rsid w:val="00FD16D6"/>
    <w:rsid w:val="00FD17B5"/>
    <w:rsid w:val="00FD1915"/>
    <w:rsid w:val="00FD1EAE"/>
    <w:rsid w:val="00FD22F3"/>
    <w:rsid w:val="00FD2475"/>
    <w:rsid w:val="00FD2C19"/>
    <w:rsid w:val="00FD307B"/>
    <w:rsid w:val="00FD32EA"/>
    <w:rsid w:val="00FD34D4"/>
    <w:rsid w:val="00FD34EE"/>
    <w:rsid w:val="00FD3771"/>
    <w:rsid w:val="00FD3973"/>
    <w:rsid w:val="00FD3EF7"/>
    <w:rsid w:val="00FD405D"/>
    <w:rsid w:val="00FD467E"/>
    <w:rsid w:val="00FD4B00"/>
    <w:rsid w:val="00FD4B89"/>
    <w:rsid w:val="00FD5333"/>
    <w:rsid w:val="00FD5C7C"/>
    <w:rsid w:val="00FD5E89"/>
    <w:rsid w:val="00FD5F6B"/>
    <w:rsid w:val="00FD6058"/>
    <w:rsid w:val="00FD63BB"/>
    <w:rsid w:val="00FD64D0"/>
    <w:rsid w:val="00FD654D"/>
    <w:rsid w:val="00FD67BB"/>
    <w:rsid w:val="00FD6A82"/>
    <w:rsid w:val="00FD7218"/>
    <w:rsid w:val="00FD7219"/>
    <w:rsid w:val="00FD75A5"/>
    <w:rsid w:val="00FD77C9"/>
    <w:rsid w:val="00FD7908"/>
    <w:rsid w:val="00FD7983"/>
    <w:rsid w:val="00FD7F73"/>
    <w:rsid w:val="00FE0345"/>
    <w:rsid w:val="00FE0352"/>
    <w:rsid w:val="00FE0498"/>
    <w:rsid w:val="00FE04E4"/>
    <w:rsid w:val="00FE0554"/>
    <w:rsid w:val="00FE0656"/>
    <w:rsid w:val="00FE06D4"/>
    <w:rsid w:val="00FE0E7E"/>
    <w:rsid w:val="00FE14F1"/>
    <w:rsid w:val="00FE1878"/>
    <w:rsid w:val="00FE1A23"/>
    <w:rsid w:val="00FE1B0E"/>
    <w:rsid w:val="00FE1E2C"/>
    <w:rsid w:val="00FE2749"/>
    <w:rsid w:val="00FE2F20"/>
    <w:rsid w:val="00FE363A"/>
    <w:rsid w:val="00FE363F"/>
    <w:rsid w:val="00FE37BA"/>
    <w:rsid w:val="00FE38EF"/>
    <w:rsid w:val="00FE3ABD"/>
    <w:rsid w:val="00FE3F01"/>
    <w:rsid w:val="00FE3F56"/>
    <w:rsid w:val="00FE40D0"/>
    <w:rsid w:val="00FE441B"/>
    <w:rsid w:val="00FE4537"/>
    <w:rsid w:val="00FE45C6"/>
    <w:rsid w:val="00FE4636"/>
    <w:rsid w:val="00FE47FE"/>
    <w:rsid w:val="00FE4F95"/>
    <w:rsid w:val="00FE5745"/>
    <w:rsid w:val="00FE5A49"/>
    <w:rsid w:val="00FE5B71"/>
    <w:rsid w:val="00FE61EA"/>
    <w:rsid w:val="00FE71F5"/>
    <w:rsid w:val="00FE7551"/>
    <w:rsid w:val="00FE7571"/>
    <w:rsid w:val="00FE76F0"/>
    <w:rsid w:val="00FE79D0"/>
    <w:rsid w:val="00FF001F"/>
    <w:rsid w:val="00FF04F3"/>
    <w:rsid w:val="00FF04FE"/>
    <w:rsid w:val="00FF064A"/>
    <w:rsid w:val="00FF13D5"/>
    <w:rsid w:val="00FF15AF"/>
    <w:rsid w:val="00FF1BB3"/>
    <w:rsid w:val="00FF2117"/>
    <w:rsid w:val="00FF2205"/>
    <w:rsid w:val="00FF2EC9"/>
    <w:rsid w:val="00FF30C2"/>
    <w:rsid w:val="00FF3A82"/>
    <w:rsid w:val="00FF3BCE"/>
    <w:rsid w:val="00FF3D34"/>
    <w:rsid w:val="00FF4265"/>
    <w:rsid w:val="00FF4267"/>
    <w:rsid w:val="00FF4363"/>
    <w:rsid w:val="00FF45B7"/>
    <w:rsid w:val="00FF4FE2"/>
    <w:rsid w:val="00FF52C9"/>
    <w:rsid w:val="00FF5B7B"/>
    <w:rsid w:val="00FF5E80"/>
    <w:rsid w:val="00FF608D"/>
    <w:rsid w:val="00FF63F8"/>
    <w:rsid w:val="00FF6848"/>
    <w:rsid w:val="00FF6946"/>
    <w:rsid w:val="00FF6D17"/>
    <w:rsid w:val="00FF728E"/>
    <w:rsid w:val="00FF73C1"/>
    <w:rsid w:val="00FF752D"/>
    <w:rsid w:val="00FF7BFC"/>
    <w:rsid w:val="00FF7E26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289E0632"/>
  <w15:docId w15:val="{19FF71FB-F1AB-4E60-88EC-56C7AA87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EF6905"/>
    <w:rPr>
      <w:szCs w:val="23"/>
    </w:rPr>
  </w:style>
  <w:style w:type="paragraph" w:styleId="NormalWeb">
    <w:name w:val="Normal (Web)"/>
    <w:basedOn w:val="Normal"/>
    <w:uiPriority w:val="99"/>
    <w:semiHidden/>
    <w:unhideWhenUsed/>
    <w:rsid w:val="00D976B3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DEC4F-B6B4-47B9-A072-2E0BD909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30</Pages>
  <Words>7834</Words>
  <Characters>34033</Characters>
  <Application>Microsoft Office Word</Application>
  <DocSecurity>0</DocSecurity>
  <Lines>283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Aticha Chutveerasakul</cp:lastModifiedBy>
  <cp:revision>107</cp:revision>
  <cp:lastPrinted>2022-05-13T03:12:00Z</cp:lastPrinted>
  <dcterms:created xsi:type="dcterms:W3CDTF">2022-05-05T12:40:00Z</dcterms:created>
  <dcterms:modified xsi:type="dcterms:W3CDTF">2022-05-13T03:12:00Z</dcterms:modified>
</cp:coreProperties>
</file>