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DE190" w14:textId="62E98936" w:rsidR="00F91272" w:rsidRPr="004B72A5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ัย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4B72A5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4B72A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2F85B993" w:rsidR="00F91272" w:rsidRPr="004B72A5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b/>
          <w:bCs/>
          <w:sz w:val="32"/>
          <w:szCs w:val="32"/>
          <w:lang w:val="en-US"/>
        </w:rPr>
        <w:t>2565</w:t>
      </w:r>
      <w:r w:rsidR="00F04AA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4B72A5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602851E5" w14:textId="2D6C128D" w:rsidR="00A51CC6" w:rsidRPr="00A17E88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="00A17E88">
        <w:rPr>
          <w:rFonts w:ascii="Angsana New" w:hAnsi="Angsana New" w:cs="Angsana New" w:hint="cs"/>
          <w:b/>
          <w:bCs/>
          <w:sz w:val="32"/>
          <w:szCs w:val="32"/>
          <w:cs/>
        </w:rPr>
        <w:t>า</w:t>
      </w:r>
      <w:r w:rsidR="00A17E8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2019</w:t>
      </w:r>
    </w:p>
    <w:p w14:paraId="49745374" w14:textId="3077DD2C" w:rsidR="00A412B6" w:rsidRDefault="00A412B6" w:rsidP="00A412B6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ab/>
        <w:t>สถานการณ์แพร่ระบาดของโรคติดเชื้อไวรัสโค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นา </w:t>
      </w:r>
      <w:r>
        <w:rPr>
          <w:rFonts w:ascii="Angsana New" w:hAnsi="Angsana New" w:cs="Angsana New" w:hint="cs"/>
          <w:sz w:val="32"/>
          <w:szCs w:val="32"/>
          <w:lang w:val="en-US"/>
        </w:rPr>
        <w:t>2019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ที่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>ยังคงมีอยู่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และมีผลกระทบต่อธุรกิจและอุตสาหกรรมส่วนใหญ่ รวมถึงกิจกรรมทางธุรกิจของกลุ่มบริษัทที่เกี่ยวเนื่องกับการขาย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>อสังหาริมทรัพย์</w:t>
      </w:r>
      <w:r w:rsidR="00336898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โครงการ ทั้งนี้ ฝ่ายบริหารของกลุ่มบริษัทมีการติดตามความคืบหน้าของสถานการณ์ดังกล่าว และ</w:t>
      </w:r>
      <w:r w:rsidR="00336898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ได้ปรับแผนกลยุทธ์ในการดำเนินธุรกิจ การบริหารจัดการกระแสเงินสดและเตรียมแผนการจัดหาแหล่ง</w:t>
      </w:r>
      <w:r w:rsidR="0033689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</w:t>
      </w:r>
      <w:r w:rsidR="00336898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ที่เพียงพอ รวมทั้งประเมินผลกระทบทางการเงินเกี่ยวกับมูลค่าของสินทรัพย์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เมื่อสถานการณ์มีการเปลี่ยนแปลง</w:t>
      </w:r>
    </w:p>
    <w:p w14:paraId="12CF7B20" w14:textId="6035865B" w:rsidR="00A51CC6" w:rsidRPr="004B72A5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064343DE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4B72A5">
        <w:rPr>
          <w:rFonts w:ascii="Angsana New" w:hAnsi="Angsana New" w:cs="Angsana New"/>
          <w:sz w:val="32"/>
          <w:szCs w:val="32"/>
        </w:rPr>
        <w:t>34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="00283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4B72A5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4B72A5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4B72A5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68F890F7" w14:textId="77777777" w:rsidR="00330339" w:rsidRDefault="003303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5FE76C3" w14:textId="08380A87" w:rsidR="00A51CC6" w:rsidRPr="004B72A5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01883BC8" w:rsidR="00A51CC6" w:rsidRPr="004B72A5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</w:t>
      </w:r>
      <w:proofErr w:type="spellStart"/>
      <w:r w:rsidR="00A412B6">
        <w:rPr>
          <w:rFonts w:ascii="Angsana New" w:hAnsi="Angsana New" w:cs="Angsana New" w:hint="cs"/>
          <w:sz w:val="32"/>
          <w:szCs w:val="32"/>
          <w:cs/>
        </w:rPr>
        <w:t>ัย</w:t>
      </w:r>
      <w:proofErr w:type="spellEnd"/>
      <w:r w:rsidR="00A412B6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>
        <w:rPr>
          <w:rFonts w:ascii="Angsana New" w:hAnsi="Angsana New" w:cs="Angsana New" w:hint="cs"/>
          <w:sz w:val="32"/>
          <w:szCs w:val="32"/>
          <w:cs/>
        </w:rPr>
        <w:t>”</w:t>
      </w:r>
      <w:r w:rsidR="00A412B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4B72A5">
        <w:rPr>
          <w:rFonts w:ascii="Angsana New" w:hAnsi="Angsana New" w:cs="Angsana New"/>
          <w:sz w:val="32"/>
          <w:szCs w:val="32"/>
        </w:rPr>
        <w:t>31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E341F7">
        <w:rPr>
          <w:rFonts w:ascii="Angsana New" w:hAnsi="Angsana New" w:cs="Angsana New" w:hint="cs"/>
          <w:sz w:val="32"/>
          <w:szCs w:val="32"/>
          <w:cs/>
        </w:rPr>
        <w:t>และ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A412B6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60766E39" w14:textId="4591B1A5" w:rsidR="00A51CC6" w:rsidRPr="004B72A5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330339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51CC6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D5B2A2D" w:rsidR="00A51CC6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028BA" w:rsidRPr="004B72A5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4D681D8D" w:rsidR="00A412B6" w:rsidRPr="00A412B6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0F60C495" w:rsidR="0091168F" w:rsidRPr="004B72A5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4B72A5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4B72A5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4B72A5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815FC9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A412B6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A412B6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A412B6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A412B6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A412B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77777777" w:rsidR="00A412B6" w:rsidRPr="00A412B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A412B6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A412B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A412B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A412B6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A412B6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A412B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BB3816A" w:rsidR="00A412B6" w:rsidRPr="00A412B6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4F29B8B1" w14:textId="2B431DFE" w:rsidR="00A412B6" w:rsidRPr="00A412B6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47" w:type="dxa"/>
            <w:gridSpan w:val="2"/>
          </w:tcPr>
          <w:p w14:paraId="6C498777" w14:textId="25B5382E" w:rsidR="00A412B6" w:rsidRPr="00A412B6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13953512" w14:textId="2F30D632" w:rsidR="00A412B6" w:rsidRPr="00A412B6" w:rsidRDefault="00A412B6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A412B6" w:rsidRPr="00A412B6" w14:paraId="68DBA49E" w14:textId="77777777" w:rsidTr="00A412B6">
        <w:tc>
          <w:tcPr>
            <w:tcW w:w="4500" w:type="dxa"/>
          </w:tcPr>
          <w:p w14:paraId="130EAD9D" w14:textId="7E7B469C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1383D84F" w14:textId="77777777" w:rsidTr="00A412B6">
        <w:tc>
          <w:tcPr>
            <w:tcW w:w="4500" w:type="dxa"/>
          </w:tcPr>
          <w:p w14:paraId="4DAC62B8" w14:textId="3980FD4B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1127B69C" w14:textId="77777777" w:rsidTr="00A412B6">
        <w:tc>
          <w:tcPr>
            <w:tcW w:w="4500" w:type="dxa"/>
          </w:tcPr>
          <w:p w14:paraId="59B215D4" w14:textId="77777777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4EAFD9C" w14:textId="3771E25B" w:rsidR="00A412B6" w:rsidRPr="00A412B6" w:rsidRDefault="00616DDE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58496DBE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62C161E7" w:rsidR="00A412B6" w:rsidRPr="00A412B6" w:rsidRDefault="00B721D7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1.57</w:t>
            </w:r>
          </w:p>
        </w:tc>
        <w:tc>
          <w:tcPr>
            <w:tcW w:w="1148" w:type="dxa"/>
          </w:tcPr>
          <w:p w14:paraId="2953786E" w14:textId="2542700C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2.28</w:t>
            </w:r>
          </w:p>
        </w:tc>
      </w:tr>
      <w:tr w:rsidR="00A412B6" w:rsidRPr="00A412B6" w14:paraId="1DEA5E21" w14:textId="77777777" w:rsidTr="00A412B6">
        <w:tc>
          <w:tcPr>
            <w:tcW w:w="4500" w:type="dxa"/>
          </w:tcPr>
          <w:p w14:paraId="7C005996" w14:textId="77777777" w:rsidR="00A412B6" w:rsidRPr="00A412B6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12B6" w:rsidRPr="00A412B6" w14:paraId="7405B91B" w14:textId="77777777" w:rsidTr="00A412B6">
        <w:tc>
          <w:tcPr>
            <w:tcW w:w="4500" w:type="dxa"/>
          </w:tcPr>
          <w:p w14:paraId="2F3DC57F" w14:textId="77777777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B99056E" w14:textId="4929F17C" w:rsidR="00A412B6" w:rsidRPr="00A412B6" w:rsidRDefault="00616DDE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3.09</w:t>
            </w:r>
          </w:p>
        </w:tc>
        <w:tc>
          <w:tcPr>
            <w:tcW w:w="1148" w:type="dxa"/>
          </w:tcPr>
          <w:p w14:paraId="1E88D6E2" w14:textId="75233E6D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1.71</w:t>
            </w:r>
          </w:p>
        </w:tc>
        <w:tc>
          <w:tcPr>
            <w:tcW w:w="1147" w:type="dxa"/>
            <w:gridSpan w:val="2"/>
          </w:tcPr>
          <w:p w14:paraId="1299C43A" w14:textId="0437D8B0" w:rsidR="00A412B6" w:rsidRPr="00A412B6" w:rsidRDefault="000C358B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3.09</w:t>
            </w:r>
          </w:p>
        </w:tc>
        <w:tc>
          <w:tcPr>
            <w:tcW w:w="1148" w:type="dxa"/>
          </w:tcPr>
          <w:p w14:paraId="286AB74E" w14:textId="7583A6A2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1.71</w:t>
            </w:r>
          </w:p>
        </w:tc>
      </w:tr>
      <w:tr w:rsidR="00A412B6" w:rsidRPr="00A412B6" w14:paraId="137CA101" w14:textId="77777777" w:rsidTr="00A412B6">
        <w:tc>
          <w:tcPr>
            <w:tcW w:w="4500" w:type="dxa"/>
          </w:tcPr>
          <w:p w14:paraId="5A61CE6E" w14:textId="5A774212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3F163413" w14:textId="77777777" w:rsidTr="00A412B6">
        <w:tc>
          <w:tcPr>
            <w:tcW w:w="4500" w:type="dxa"/>
          </w:tcPr>
          <w:p w14:paraId="3411335C" w14:textId="77777777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562CB0E" w14:textId="0E7DED32" w:rsidR="00A412B6" w:rsidRPr="00A412B6" w:rsidRDefault="00616DDE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0.93</w:t>
            </w:r>
          </w:p>
        </w:tc>
        <w:tc>
          <w:tcPr>
            <w:tcW w:w="1148" w:type="dxa"/>
          </w:tcPr>
          <w:p w14:paraId="1F7BE13B" w14:textId="0F8411FB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  <w:tc>
          <w:tcPr>
            <w:tcW w:w="1147" w:type="dxa"/>
            <w:gridSpan w:val="2"/>
          </w:tcPr>
          <w:p w14:paraId="34CE0A41" w14:textId="6E757F33" w:rsidR="00A412B6" w:rsidRPr="00A412B6" w:rsidRDefault="00444735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0.93</w:t>
            </w:r>
          </w:p>
        </w:tc>
        <w:tc>
          <w:tcPr>
            <w:tcW w:w="1148" w:type="dxa"/>
          </w:tcPr>
          <w:p w14:paraId="110CC87A" w14:textId="4F629F21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0.88</w:t>
            </w:r>
          </w:p>
        </w:tc>
      </w:tr>
      <w:tr w:rsidR="00A412B6" w:rsidRPr="00A412B6" w14:paraId="2046CB95" w14:textId="77777777" w:rsidTr="00A412B6">
        <w:tc>
          <w:tcPr>
            <w:tcW w:w="4500" w:type="dxa"/>
          </w:tcPr>
          <w:p w14:paraId="6BE809AD" w14:textId="06FF838D" w:rsidR="00A412B6" w:rsidRPr="00A412B6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A412B6" w:rsidRPr="00A412B6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2053DBCD" w14:textId="77777777" w:rsidTr="00A412B6">
        <w:tc>
          <w:tcPr>
            <w:tcW w:w="4500" w:type="dxa"/>
          </w:tcPr>
          <w:p w14:paraId="1F7D5EDA" w14:textId="183AFBC3" w:rsidR="00A412B6" w:rsidRPr="00A412B6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63E50B2A" w:rsidR="00A412B6" w:rsidRPr="00A412B6" w:rsidRDefault="006F3400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</w:tcPr>
          <w:p w14:paraId="7684ABC5" w14:textId="45C2B5AF" w:rsidR="00A412B6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5997CC1D" w14:textId="515BB1B5" w:rsidR="00A412B6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8" w:type="dxa"/>
          </w:tcPr>
          <w:p w14:paraId="6C3AAC9C" w14:textId="45BD4B8A" w:rsidR="00A412B6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83D59" w:rsidRPr="00A412B6" w14:paraId="7C15DB1E" w14:textId="77777777" w:rsidTr="00A412B6">
        <w:tc>
          <w:tcPr>
            <w:tcW w:w="4500" w:type="dxa"/>
          </w:tcPr>
          <w:p w14:paraId="57735607" w14:textId="19371975" w:rsidR="00283D59" w:rsidRPr="00A412B6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147" w:type="dxa"/>
          </w:tcPr>
          <w:p w14:paraId="7EB82727" w14:textId="71D85463" w:rsidR="00283D59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0.33</w:t>
            </w:r>
          </w:p>
        </w:tc>
        <w:tc>
          <w:tcPr>
            <w:tcW w:w="1148" w:type="dxa"/>
          </w:tcPr>
          <w:p w14:paraId="79C2F07C" w14:textId="132A48F9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  <w:tc>
          <w:tcPr>
            <w:tcW w:w="1147" w:type="dxa"/>
            <w:gridSpan w:val="2"/>
          </w:tcPr>
          <w:p w14:paraId="4690C5D9" w14:textId="583E4302" w:rsidR="00283D59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0.33</w:t>
            </w:r>
          </w:p>
        </w:tc>
        <w:tc>
          <w:tcPr>
            <w:tcW w:w="1148" w:type="dxa"/>
          </w:tcPr>
          <w:p w14:paraId="3B02F8F6" w14:textId="679D99A9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0.98</w:t>
            </w:r>
          </w:p>
        </w:tc>
      </w:tr>
      <w:tr w:rsidR="00283D59" w:rsidRPr="00A412B6" w14:paraId="583C123B" w14:textId="77777777" w:rsidTr="00A412B6">
        <w:tc>
          <w:tcPr>
            <w:tcW w:w="4500" w:type="dxa"/>
          </w:tcPr>
          <w:p w14:paraId="47C7567E" w14:textId="358D5265" w:rsidR="00283D59" w:rsidRPr="00A412B6" w:rsidRDefault="00283D59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54E09B9" w14:textId="77777777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77777777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3D59" w:rsidRPr="00A412B6" w14:paraId="6BBA4E27" w14:textId="77777777" w:rsidTr="00A412B6">
        <w:tc>
          <w:tcPr>
            <w:tcW w:w="4500" w:type="dxa"/>
          </w:tcPr>
          <w:p w14:paraId="55B480A0" w14:textId="77777777" w:rsidR="00283D59" w:rsidRPr="00A412B6" w:rsidRDefault="00283D59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3AFB09F4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1.20</w:t>
            </w:r>
          </w:p>
        </w:tc>
        <w:tc>
          <w:tcPr>
            <w:tcW w:w="1148" w:type="dxa"/>
          </w:tcPr>
          <w:p w14:paraId="237AFA41" w14:textId="612DA7B0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0.66</w:t>
            </w:r>
          </w:p>
        </w:tc>
        <w:tc>
          <w:tcPr>
            <w:tcW w:w="1147" w:type="dxa"/>
            <w:gridSpan w:val="2"/>
          </w:tcPr>
          <w:p w14:paraId="6B699379" w14:textId="386FA8AD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1.20</w:t>
            </w:r>
          </w:p>
        </w:tc>
        <w:tc>
          <w:tcPr>
            <w:tcW w:w="1148" w:type="dxa"/>
          </w:tcPr>
          <w:p w14:paraId="3AD8BB85" w14:textId="39203E89" w:rsidR="00283D59" w:rsidRPr="00A412B6" w:rsidRDefault="00283D59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0.66</w:t>
            </w:r>
          </w:p>
        </w:tc>
      </w:tr>
    </w:tbl>
    <w:p w14:paraId="3FE9F23F" w14:textId="77777777" w:rsidR="00C83270" w:rsidRPr="00773008" w:rsidRDefault="00C83270">
      <w:pPr>
        <w:rPr>
          <w:sz w:val="2"/>
          <w:szCs w:val="2"/>
          <w:cs/>
          <w:lang w:val="en-US"/>
        </w:rPr>
      </w:pPr>
    </w:p>
    <w:p w14:paraId="387B7291" w14:textId="108EABA8" w:rsidR="00282654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ยอดคงค้างระหว่าง</w:t>
      </w:r>
      <w:r w:rsidR="00A412B6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463"/>
        <w:gridCol w:w="1328"/>
        <w:gridCol w:w="22"/>
        <w:gridCol w:w="90"/>
        <w:gridCol w:w="1350"/>
      </w:tblGrid>
      <w:tr w:rsidR="00AE6EE2" w:rsidRPr="00191DC2" w14:paraId="783FCC35" w14:textId="77777777" w:rsidTr="006345DC">
        <w:tc>
          <w:tcPr>
            <w:tcW w:w="9630" w:type="dxa"/>
            <w:gridSpan w:val="7"/>
            <w:hideMark/>
          </w:tcPr>
          <w:p w14:paraId="58420828" w14:textId="77777777" w:rsidR="00AE6EE2" w:rsidRPr="00AE6EE2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191DC2" w14:paraId="2D6B818F" w14:textId="77777777" w:rsidTr="006345DC">
        <w:tc>
          <w:tcPr>
            <w:tcW w:w="4050" w:type="dxa"/>
          </w:tcPr>
          <w:p w14:paraId="4289F9C0" w14:textId="77777777" w:rsidR="00AE6EE2" w:rsidRPr="00AE6EE2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091CB57F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DD2C9C" w14:paraId="1CC180EF" w14:textId="77777777" w:rsidTr="006345DC">
        <w:tc>
          <w:tcPr>
            <w:tcW w:w="4050" w:type="dxa"/>
          </w:tcPr>
          <w:p w14:paraId="3075220D" w14:textId="77777777" w:rsidR="00AE6EE2" w:rsidRPr="00F028BA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3" w:type="dxa"/>
            <w:hideMark/>
          </w:tcPr>
          <w:p w14:paraId="049A4279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62" w:type="dxa"/>
            <w:gridSpan w:val="3"/>
            <w:hideMark/>
          </w:tcPr>
          <w:p w14:paraId="46E365B4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DD2C9C" w14:paraId="453EDB5C" w14:textId="77777777" w:rsidTr="006345DC">
        <w:tc>
          <w:tcPr>
            <w:tcW w:w="4050" w:type="dxa"/>
          </w:tcPr>
          <w:p w14:paraId="467C22CC" w14:textId="77777777" w:rsidR="00AE6EE2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3" w:type="dxa"/>
          </w:tcPr>
          <w:p w14:paraId="44C61FD5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8" w:type="dxa"/>
          </w:tcPr>
          <w:p w14:paraId="7FBFFBA0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2" w:type="dxa"/>
            <w:gridSpan w:val="3"/>
          </w:tcPr>
          <w:p w14:paraId="032533BF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A412B6" w:rsidRPr="00DD2C9C" w14:paraId="0AF89490" w14:textId="77777777" w:rsidTr="006345DC">
        <w:tc>
          <w:tcPr>
            <w:tcW w:w="4050" w:type="dxa"/>
          </w:tcPr>
          <w:p w14:paraId="43370826" w14:textId="77777777" w:rsidR="00A412B6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3A8B3EE4" w14:textId="7171582F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191DC2" w14:paraId="587760A3" w14:textId="77777777" w:rsidTr="006345DC">
        <w:tc>
          <w:tcPr>
            <w:tcW w:w="6840" w:type="dxa"/>
            <w:gridSpan w:val="3"/>
            <w:hideMark/>
          </w:tcPr>
          <w:p w14:paraId="0CC06E37" w14:textId="006BAFA5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4D50D9D2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1C11CB7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191DC2" w14:paraId="2524FE15" w14:textId="77777777" w:rsidTr="006345DC">
        <w:tc>
          <w:tcPr>
            <w:tcW w:w="4050" w:type="dxa"/>
            <w:hideMark/>
          </w:tcPr>
          <w:p w14:paraId="76C323FB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37483B10" w14:textId="3814F3B0" w:rsidR="00AE6EE2" w:rsidRPr="00AE6EE2" w:rsidRDefault="005E71F0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1,724</w:t>
            </w:r>
          </w:p>
        </w:tc>
        <w:tc>
          <w:tcPr>
            <w:tcW w:w="1463" w:type="dxa"/>
            <w:vAlign w:val="bottom"/>
            <w:hideMark/>
          </w:tcPr>
          <w:p w14:paraId="690E976C" w14:textId="10BB6FAA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2,162</w:t>
            </w:r>
          </w:p>
        </w:tc>
        <w:tc>
          <w:tcPr>
            <w:tcW w:w="1328" w:type="dxa"/>
            <w:vAlign w:val="bottom"/>
          </w:tcPr>
          <w:p w14:paraId="6FD3F66E" w14:textId="6992F6E6" w:rsidR="00AE6EE2" w:rsidRPr="00AE6EE2" w:rsidRDefault="00AC6FD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1,724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1A1BEE4" w14:textId="1D31C18F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AE6EE2" w:rsidRPr="00191DC2" w14:paraId="6E54E8FE" w14:textId="77777777" w:rsidTr="006345DC">
        <w:tc>
          <w:tcPr>
            <w:tcW w:w="4050" w:type="dxa"/>
            <w:hideMark/>
          </w:tcPr>
          <w:p w14:paraId="17342986" w14:textId="77777777" w:rsidR="00AE6EE2" w:rsidRPr="00AE6EE2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29AE81" w14:textId="62869B15" w:rsidR="00AE6EE2" w:rsidRPr="00AE6EE2" w:rsidRDefault="005E71F0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1,724</w:t>
            </w:r>
          </w:p>
        </w:tc>
        <w:tc>
          <w:tcPr>
            <w:tcW w:w="1463" w:type="dxa"/>
            <w:vAlign w:val="bottom"/>
            <w:hideMark/>
          </w:tcPr>
          <w:p w14:paraId="251866E1" w14:textId="78B96437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328" w:type="dxa"/>
            <w:vAlign w:val="bottom"/>
          </w:tcPr>
          <w:p w14:paraId="342F7B50" w14:textId="682F4A0C" w:rsidR="00AE6EE2" w:rsidRPr="00AE6EE2" w:rsidRDefault="00AC6FD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1,724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1C9A8109" w14:textId="32CD9588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AE6EE2" w:rsidRPr="00191DC2" w14:paraId="22015E23" w14:textId="77777777" w:rsidTr="006345DC">
        <w:tc>
          <w:tcPr>
            <w:tcW w:w="4050" w:type="dxa"/>
          </w:tcPr>
          <w:p w14:paraId="4A7B575A" w14:textId="6A55698B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A412B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78D2F3EE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FE4E24D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ACA9318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879C181" w14:textId="77777777" w:rsidR="00AE6EE2" w:rsidRPr="00AE6EE2" w:rsidRDefault="00AE6EE2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191DC2" w14:paraId="727726C0" w14:textId="77777777" w:rsidTr="006345DC">
        <w:tc>
          <w:tcPr>
            <w:tcW w:w="4050" w:type="dxa"/>
          </w:tcPr>
          <w:p w14:paraId="29852A40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4B2A24D" w14:textId="20DB92F5" w:rsidR="00AE6EE2" w:rsidRPr="00AE6EE2" w:rsidRDefault="005670D6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77E77D92" w14:textId="17D902B3" w:rsidR="00AE6EE2" w:rsidRPr="00AE6EE2" w:rsidRDefault="008757B3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20,970</w:t>
            </w:r>
          </w:p>
        </w:tc>
        <w:tc>
          <w:tcPr>
            <w:tcW w:w="1462" w:type="dxa"/>
            <w:gridSpan w:val="3"/>
            <w:vAlign w:val="bottom"/>
          </w:tcPr>
          <w:p w14:paraId="06C94560" w14:textId="388CA31F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19,401</w:t>
            </w:r>
          </w:p>
        </w:tc>
      </w:tr>
      <w:tr w:rsidR="00AE6EE2" w:rsidRPr="00191DC2" w14:paraId="07CCAD8A" w14:textId="77777777" w:rsidTr="006345DC">
        <w:tc>
          <w:tcPr>
            <w:tcW w:w="4050" w:type="dxa"/>
          </w:tcPr>
          <w:p w14:paraId="60167A66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59629590" w14:textId="61046EB2" w:rsidR="00AE6EE2" w:rsidRPr="00AE6EE2" w:rsidRDefault="005670D6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22,01</w:t>
            </w:r>
            <w:r w:rsidR="008757B3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63" w:type="dxa"/>
            <w:vAlign w:val="bottom"/>
          </w:tcPr>
          <w:p w14:paraId="36108E7A" w14:textId="62ACBF9B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18,927</w:t>
            </w:r>
          </w:p>
        </w:tc>
        <w:tc>
          <w:tcPr>
            <w:tcW w:w="1328" w:type="dxa"/>
            <w:vAlign w:val="bottom"/>
          </w:tcPr>
          <w:p w14:paraId="3436BE01" w14:textId="452DDBAC" w:rsidR="00AE6EE2" w:rsidRPr="00AE6EE2" w:rsidRDefault="00176634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22,01</w:t>
            </w:r>
            <w:r w:rsidR="008757B3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62" w:type="dxa"/>
            <w:gridSpan w:val="3"/>
            <w:vAlign w:val="bottom"/>
          </w:tcPr>
          <w:p w14:paraId="3324047B" w14:textId="616D709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18,927</w:t>
            </w:r>
          </w:p>
        </w:tc>
      </w:tr>
      <w:tr w:rsidR="00AE6EE2" w:rsidRPr="00191DC2" w14:paraId="59663270" w14:textId="77777777" w:rsidTr="006345DC">
        <w:tc>
          <w:tcPr>
            <w:tcW w:w="4050" w:type="dxa"/>
          </w:tcPr>
          <w:p w14:paraId="522A4C37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BBAC5F4" w14:textId="3214AC2D" w:rsidR="00AE6EE2" w:rsidRPr="00AE6EE2" w:rsidRDefault="005670D6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11,595</w:t>
            </w:r>
          </w:p>
        </w:tc>
        <w:tc>
          <w:tcPr>
            <w:tcW w:w="1463" w:type="dxa"/>
            <w:vAlign w:val="bottom"/>
          </w:tcPr>
          <w:p w14:paraId="0748F1AB" w14:textId="57B3687D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10,663</w:t>
            </w:r>
          </w:p>
        </w:tc>
        <w:tc>
          <w:tcPr>
            <w:tcW w:w="1328" w:type="dxa"/>
            <w:vAlign w:val="bottom"/>
          </w:tcPr>
          <w:p w14:paraId="146BE04D" w14:textId="2BD10EDF" w:rsidR="00AE6EE2" w:rsidRPr="00AE6EE2" w:rsidRDefault="007C6D00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11,595</w:t>
            </w:r>
          </w:p>
        </w:tc>
        <w:tc>
          <w:tcPr>
            <w:tcW w:w="1462" w:type="dxa"/>
            <w:gridSpan w:val="3"/>
            <w:vAlign w:val="bottom"/>
          </w:tcPr>
          <w:p w14:paraId="09889FC6" w14:textId="17141135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10,663</w:t>
            </w:r>
          </w:p>
        </w:tc>
      </w:tr>
      <w:tr w:rsidR="00AE6EE2" w:rsidRPr="00191DC2" w14:paraId="06218576" w14:textId="77777777" w:rsidTr="006345DC">
        <w:tc>
          <w:tcPr>
            <w:tcW w:w="4050" w:type="dxa"/>
          </w:tcPr>
          <w:p w14:paraId="40A9E5C7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E0DD22" w14:textId="5BCDBE7D" w:rsidR="00AE6EE2" w:rsidRPr="00AE6EE2" w:rsidRDefault="00163AC0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33,61</w:t>
            </w:r>
            <w:r w:rsidR="008757B3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63" w:type="dxa"/>
            <w:vAlign w:val="bottom"/>
          </w:tcPr>
          <w:p w14:paraId="5D903306" w14:textId="117F81D1" w:rsidR="00AE6EE2" w:rsidRPr="006345DC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29,590</w:t>
            </w:r>
          </w:p>
        </w:tc>
        <w:tc>
          <w:tcPr>
            <w:tcW w:w="1328" w:type="dxa"/>
            <w:vAlign w:val="bottom"/>
          </w:tcPr>
          <w:p w14:paraId="00024693" w14:textId="09BA1A5A" w:rsidR="00AE6EE2" w:rsidRPr="00AE6EE2" w:rsidRDefault="000A1577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54,583</w:t>
            </w:r>
          </w:p>
        </w:tc>
        <w:tc>
          <w:tcPr>
            <w:tcW w:w="1462" w:type="dxa"/>
            <w:gridSpan w:val="3"/>
            <w:vAlign w:val="bottom"/>
          </w:tcPr>
          <w:p w14:paraId="725A1D43" w14:textId="22B8C8CD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AE6EE2" w:rsidRPr="00191DC2" w14:paraId="66DB9D79" w14:textId="77777777" w:rsidTr="006345DC">
        <w:tc>
          <w:tcPr>
            <w:tcW w:w="4050" w:type="dxa"/>
            <w:hideMark/>
          </w:tcPr>
          <w:p w14:paraId="4F09B358" w14:textId="3A97F02C" w:rsidR="00AE6EE2" w:rsidRPr="00AE6EE2" w:rsidRDefault="00AE6EE2" w:rsidP="00AE6EE2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23208A4" w14:textId="77777777" w:rsidR="00AE6EE2" w:rsidRPr="00AE6EE2" w:rsidRDefault="00AE6EE2" w:rsidP="00AE6EE2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48254F8" w14:textId="77777777" w:rsidR="00AE6EE2" w:rsidRPr="006345DC" w:rsidRDefault="00AE6EE2" w:rsidP="006345DC">
            <w:pPr>
              <w:tabs>
                <w:tab w:val="decimal" w:pos="106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67027C51" w14:textId="77777777" w:rsidR="00AE6EE2" w:rsidRPr="00AE6EE2" w:rsidRDefault="00AE6EE2" w:rsidP="00AE6EE2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568218A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E6EE2" w:rsidRPr="00191DC2" w14:paraId="4C2BC712" w14:textId="77777777" w:rsidTr="006345DC">
        <w:tc>
          <w:tcPr>
            <w:tcW w:w="4050" w:type="dxa"/>
            <w:hideMark/>
          </w:tcPr>
          <w:p w14:paraId="12350BD8" w14:textId="77777777" w:rsidR="00AE6EE2" w:rsidRPr="00A412B6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8140BA1" w14:textId="31005B16" w:rsidR="00AE6EE2" w:rsidRPr="00AE6EE2" w:rsidRDefault="00F551DF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540ECEC4" w14:textId="21599948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571F26A5" w14:textId="55A2BF33" w:rsidR="00AE6EE2" w:rsidRPr="00AE6EE2" w:rsidRDefault="00A5005A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14,434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611A61EE" w14:textId="57BAA7B8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14,434</w:t>
            </w:r>
          </w:p>
        </w:tc>
      </w:tr>
      <w:tr w:rsidR="00AE6EE2" w:rsidRPr="00191DC2" w14:paraId="776644BB" w14:textId="77777777" w:rsidTr="006345DC">
        <w:tc>
          <w:tcPr>
            <w:tcW w:w="4050" w:type="dxa"/>
            <w:hideMark/>
          </w:tcPr>
          <w:p w14:paraId="4680CEB0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568604E9" w14:textId="48FF255A" w:rsidR="00AE6EE2" w:rsidRPr="00AE6EE2" w:rsidRDefault="0081714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1463" w:type="dxa"/>
            <w:vAlign w:val="bottom"/>
            <w:hideMark/>
          </w:tcPr>
          <w:p w14:paraId="6E7749B7" w14:textId="6E528273" w:rsidR="00AE6EE2" w:rsidRPr="006345DC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7153E0F9" w14:textId="39F12D0F" w:rsidR="00AE6EE2" w:rsidRPr="00AE6EE2" w:rsidRDefault="00C20E52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9EA9516" w14:textId="3F7FF437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1,627</w:t>
            </w:r>
          </w:p>
        </w:tc>
      </w:tr>
      <w:tr w:rsidR="00AE6EE2" w:rsidRPr="00191DC2" w14:paraId="0E02AD77" w14:textId="77777777" w:rsidTr="006345DC">
        <w:tc>
          <w:tcPr>
            <w:tcW w:w="4050" w:type="dxa"/>
            <w:hideMark/>
          </w:tcPr>
          <w:p w14:paraId="2967AEAC" w14:textId="77777777" w:rsidR="00AE6EE2" w:rsidRPr="00AE6EE2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09A4D654" w14:textId="0101AF4A" w:rsidR="00AE6EE2" w:rsidRPr="00AE6EE2" w:rsidRDefault="0081714D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1463" w:type="dxa"/>
            <w:vAlign w:val="bottom"/>
            <w:hideMark/>
          </w:tcPr>
          <w:p w14:paraId="13BEFFD4" w14:textId="74F1DB1F" w:rsidR="00AE6EE2" w:rsidRPr="006345DC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21691B0B" w14:textId="4F1D67BF" w:rsidR="00AE6EE2" w:rsidRPr="00AE6EE2" w:rsidRDefault="00697691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14,765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583F4338" w14:textId="6F7E941E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16,061</w:t>
            </w:r>
          </w:p>
        </w:tc>
      </w:tr>
      <w:tr w:rsidR="00AE6EE2" w:rsidRPr="00191DC2" w14:paraId="31AD4347" w14:textId="77777777" w:rsidTr="006345DC">
        <w:tc>
          <w:tcPr>
            <w:tcW w:w="5377" w:type="dxa"/>
            <w:gridSpan w:val="2"/>
          </w:tcPr>
          <w:p w14:paraId="17C553D9" w14:textId="34461799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082E665B" w14:textId="77777777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195F36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6696A0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191DC2" w14:paraId="05C89B19" w14:textId="77777777" w:rsidTr="006345DC">
        <w:tc>
          <w:tcPr>
            <w:tcW w:w="4050" w:type="dxa"/>
            <w:hideMark/>
          </w:tcPr>
          <w:p w14:paraId="5EFADBC0" w14:textId="77777777" w:rsidR="00AE6EE2" w:rsidRPr="00AE6EE2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58CD303C" w14:textId="2879A099" w:rsidR="00AE6EE2" w:rsidRPr="00AE6EE2" w:rsidRDefault="001051A2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5,373</w:t>
            </w:r>
          </w:p>
        </w:tc>
        <w:tc>
          <w:tcPr>
            <w:tcW w:w="1463" w:type="dxa"/>
            <w:vAlign w:val="bottom"/>
            <w:hideMark/>
          </w:tcPr>
          <w:p w14:paraId="52C065AE" w14:textId="740890C8" w:rsidR="00AE6EE2" w:rsidRPr="006345DC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3A09B607" w14:textId="4AF00A24" w:rsidR="00AE6EE2" w:rsidRPr="00AE6EE2" w:rsidRDefault="00D23B51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5,373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1990103" w14:textId="2CB77CC7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  <w:tr w:rsidR="00AE6EE2" w:rsidRPr="00191DC2" w14:paraId="0862B230" w14:textId="77777777" w:rsidTr="006345DC">
        <w:tc>
          <w:tcPr>
            <w:tcW w:w="4050" w:type="dxa"/>
            <w:hideMark/>
          </w:tcPr>
          <w:p w14:paraId="7BF2BABC" w14:textId="77777777" w:rsidR="00AE6EE2" w:rsidRPr="00AE6EE2" w:rsidRDefault="00AE6EE2" w:rsidP="00AE6EE2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9F2C864" w14:textId="57A8D18C" w:rsidR="00AE6EE2" w:rsidRPr="00AE6EE2" w:rsidRDefault="00EB138F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5,373</w:t>
            </w:r>
          </w:p>
        </w:tc>
        <w:tc>
          <w:tcPr>
            <w:tcW w:w="1463" w:type="dxa"/>
            <w:vAlign w:val="bottom"/>
            <w:hideMark/>
          </w:tcPr>
          <w:p w14:paraId="61FE752D" w14:textId="37AB915B" w:rsidR="00AE6EE2" w:rsidRPr="006345DC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79E218CF" w14:textId="645A5E12" w:rsidR="00AE6EE2" w:rsidRPr="00AE6EE2" w:rsidRDefault="00F3658E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D41442">
              <w:rPr>
                <w:rFonts w:ascii="Angsana New" w:hAnsi="Angsana New" w:cs="Angsana New"/>
                <w:lang w:val="en-US"/>
              </w:rPr>
              <w:t>,373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1DEB8C1" w14:textId="60EB593E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</w:tbl>
    <w:p w14:paraId="48525499" w14:textId="1436C91A" w:rsidR="009F40C6" w:rsidRPr="009F40C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F40C6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064AFBE7" w:rsidR="00160F8E" w:rsidRPr="004B72A5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4B72A5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</w:rPr>
        <w:t xml:space="preserve">31 </w:t>
      </w:r>
      <w:r w:rsidRPr="004B72A5">
        <w:rPr>
          <w:rFonts w:ascii="Angsana New" w:hAnsi="Angsana New" w:cs="Angsana New"/>
          <w:sz w:val="32"/>
          <w:szCs w:val="32"/>
          <w:cs/>
        </w:rPr>
        <w:t>ธันวาค</w:t>
      </w:r>
      <w:r w:rsidR="00F028BA">
        <w:rPr>
          <w:rFonts w:ascii="Angsana New" w:hAnsi="Angsana New" w:cs="Angsana New" w:hint="cs"/>
          <w:sz w:val="32"/>
          <w:szCs w:val="32"/>
          <w:cs/>
        </w:rPr>
        <w:t>ม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B72A5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>
        <w:rPr>
          <w:rFonts w:ascii="Angsana New" w:hAnsi="Angsana New" w:cs="Angsana New" w:hint="cs"/>
          <w:sz w:val="32"/>
          <w:szCs w:val="32"/>
          <w:cs/>
        </w:rPr>
        <w:t>ม</w:t>
      </w:r>
      <w:r w:rsidRPr="004B72A5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9F40C6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</w:t>
      </w:r>
      <w:r w:rsidR="0088099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cs/>
        </w:rPr>
        <w:t>คาดว่า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>
        <w:rPr>
          <w:rFonts w:ascii="Angsana New" w:hAnsi="Angsana New" w:cs="Angsana New" w:hint="cs"/>
          <w:sz w:val="32"/>
          <w:szCs w:val="32"/>
          <w:cs/>
        </w:rPr>
        <w:t>คืน</w:t>
      </w:r>
      <w:r w:rsidRPr="004B72A5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>
        <w:rPr>
          <w:rFonts w:ascii="Angsana New" w:hAnsi="Angsana New" w:cs="Angsana New" w:hint="cs"/>
          <w:sz w:val="32"/>
          <w:szCs w:val="32"/>
          <w:cs/>
        </w:rPr>
        <w:t>แก่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4B72A5">
        <w:rPr>
          <w:rFonts w:ascii="Angsana New" w:hAnsi="Angsana New" w:cs="Angsana New"/>
          <w:sz w:val="32"/>
          <w:szCs w:val="32"/>
        </w:rPr>
        <w:t xml:space="preserve">12 </w:t>
      </w:r>
      <w:r w:rsidRPr="004B72A5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1F175DB3" w14:textId="77777777" w:rsidR="00330339" w:rsidRDefault="0033033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0B8597A5" w:rsidR="00160F8E" w:rsidRPr="004B72A5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A702B9">
        <w:rPr>
          <w:rFonts w:ascii="Angsana New" w:hAnsi="Angsana New" w:cs="Angsana New" w:hint="cs"/>
          <w:sz w:val="32"/>
          <w:szCs w:val="32"/>
          <w:cs/>
        </w:rPr>
        <w:t>ม</w:t>
      </w:r>
      <w:r w:rsidR="00A702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4B72A5">
        <w:rPr>
          <w:rFonts w:ascii="Angsana New" w:hAnsi="Angsana New" w:cs="Angsana New"/>
          <w:sz w:val="32"/>
          <w:szCs w:val="32"/>
          <w:cs/>
        </w:rPr>
        <w:t>ของ</w:t>
      </w:r>
      <w:r w:rsidR="009F40C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51" w:type="dxa"/>
        <w:tblInd w:w="468" w:type="dxa"/>
        <w:tblLook w:val="04A0" w:firstRow="1" w:lastRow="0" w:firstColumn="1" w:lastColumn="0" w:noHBand="0" w:noVBand="1"/>
      </w:tblPr>
      <w:tblGrid>
        <w:gridCol w:w="1240"/>
        <w:gridCol w:w="1527"/>
        <w:gridCol w:w="1230"/>
        <w:gridCol w:w="1457"/>
        <w:gridCol w:w="1317"/>
        <w:gridCol w:w="1317"/>
        <w:gridCol w:w="1463"/>
      </w:tblGrid>
      <w:tr w:rsidR="009F40C6" w:rsidRPr="004B72A5" w14:paraId="257B64E2" w14:textId="77777777" w:rsidTr="006345DC">
        <w:trPr>
          <w:trHeight w:val="80"/>
        </w:trPr>
        <w:tc>
          <w:tcPr>
            <w:tcW w:w="1242" w:type="dxa"/>
          </w:tcPr>
          <w:p w14:paraId="36FEB5B0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309" w:type="dxa"/>
            <w:gridSpan w:val="6"/>
            <w:vAlign w:val="bottom"/>
            <w:hideMark/>
          </w:tcPr>
          <w:p w14:paraId="22B57783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5B3D10A9" w14:textId="77777777" w:rsidTr="006345DC">
        <w:trPr>
          <w:trHeight w:val="80"/>
        </w:trPr>
        <w:tc>
          <w:tcPr>
            <w:tcW w:w="3997" w:type="dxa"/>
            <w:gridSpan w:val="3"/>
            <w:vAlign w:val="bottom"/>
          </w:tcPr>
          <w:p w14:paraId="30D7AA69" w14:textId="77777777" w:rsidR="009F40C6" w:rsidRPr="004B72A5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54" w:type="dxa"/>
            <w:gridSpan w:val="4"/>
          </w:tcPr>
          <w:p w14:paraId="6F92C63C" w14:textId="77777777" w:rsidR="009F40C6" w:rsidRPr="004B72A5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4B72A5" w14:paraId="475920E6" w14:textId="77777777" w:rsidTr="006345DC">
        <w:trPr>
          <w:trHeight w:val="1008"/>
        </w:trPr>
        <w:tc>
          <w:tcPr>
            <w:tcW w:w="2772" w:type="dxa"/>
            <w:gridSpan w:val="2"/>
            <w:vAlign w:val="bottom"/>
          </w:tcPr>
          <w:p w14:paraId="7196D06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34FF1C9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7" w:type="dxa"/>
            <w:vAlign w:val="bottom"/>
            <w:hideMark/>
          </w:tcPr>
          <w:p w14:paraId="115040D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603AB25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7" w:type="dxa"/>
            <w:vAlign w:val="bottom"/>
          </w:tcPr>
          <w:p w14:paraId="583DB5E4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17" w:type="dxa"/>
            <w:vAlign w:val="bottom"/>
          </w:tcPr>
          <w:p w14:paraId="0B32145E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6" w:type="dxa"/>
            <w:vAlign w:val="bottom"/>
            <w:hideMark/>
          </w:tcPr>
          <w:p w14:paraId="5C854EDC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D1CBF90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7FFBB174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31</w:t>
            </w:r>
            <w:r w:rsidRPr="004B72A5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F40C6" w:rsidRPr="004B72A5" w14:paraId="2DF3A79C" w14:textId="77777777" w:rsidTr="006345DC">
        <w:trPr>
          <w:trHeight w:val="117"/>
        </w:trPr>
        <w:tc>
          <w:tcPr>
            <w:tcW w:w="2772" w:type="dxa"/>
            <w:gridSpan w:val="2"/>
            <w:hideMark/>
          </w:tcPr>
          <w:p w14:paraId="610F1028" w14:textId="77777777" w:rsidR="009F40C6" w:rsidRPr="004B72A5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9F40C6" w:rsidRPr="009F40C6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7" w:type="dxa"/>
            <w:vAlign w:val="bottom"/>
          </w:tcPr>
          <w:p w14:paraId="0F444ECA" w14:textId="48E45606" w:rsidR="009F40C6" w:rsidRPr="009F40C6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7" w:type="dxa"/>
            <w:vAlign w:val="bottom"/>
          </w:tcPr>
          <w:p w14:paraId="48A21919" w14:textId="078E4CB4" w:rsidR="009F40C6" w:rsidRPr="004B72A5" w:rsidRDefault="00411F3B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66,30</w:t>
            </w:r>
            <w:r w:rsidR="006F340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17" w:type="dxa"/>
            <w:vAlign w:val="bottom"/>
          </w:tcPr>
          <w:p w14:paraId="6BD18F9B" w14:textId="470A6420" w:rsidR="009F40C6" w:rsidRPr="004B72A5" w:rsidRDefault="00411F3B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238601FE" w14:textId="38F2187D" w:rsidR="009F40C6" w:rsidRPr="00C81E44" w:rsidRDefault="00DC4ECD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298,92</w:t>
            </w:r>
            <w:r w:rsidR="006F3400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9F40C6" w:rsidRPr="004B72A5" w14:paraId="7083C17F" w14:textId="77777777" w:rsidTr="006345DC">
        <w:trPr>
          <w:trHeight w:val="80"/>
        </w:trPr>
        <w:tc>
          <w:tcPr>
            <w:tcW w:w="2772" w:type="dxa"/>
            <w:gridSpan w:val="2"/>
            <w:hideMark/>
          </w:tcPr>
          <w:p w14:paraId="4F1D626B" w14:textId="77777777" w:rsidR="009F40C6" w:rsidRPr="004B72A5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41C82C3C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7" w:type="dxa"/>
            <w:vAlign w:val="bottom"/>
          </w:tcPr>
          <w:p w14:paraId="12A21800" w14:textId="5753E8BE" w:rsidR="009F40C6" w:rsidRPr="004B72A5" w:rsidRDefault="006345DC" w:rsidP="00A52ED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75,625</w:t>
            </w:r>
          </w:p>
        </w:tc>
        <w:tc>
          <w:tcPr>
            <w:tcW w:w="1317" w:type="dxa"/>
            <w:vAlign w:val="bottom"/>
          </w:tcPr>
          <w:p w14:paraId="0F3CABC7" w14:textId="337E552E" w:rsidR="009F40C6" w:rsidRPr="004B72A5" w:rsidRDefault="00702719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7" w:type="dxa"/>
            <w:vAlign w:val="bottom"/>
          </w:tcPr>
          <w:p w14:paraId="5B08B5D1" w14:textId="10968D1F" w:rsidR="009F40C6" w:rsidRPr="004B72A5" w:rsidRDefault="00702719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16DEB4AB" w14:textId="52138FAF" w:rsidR="009F40C6" w:rsidRPr="00C81E44" w:rsidRDefault="00683835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75,625</w:t>
            </w:r>
          </w:p>
        </w:tc>
      </w:tr>
      <w:tr w:rsidR="009F40C6" w:rsidRPr="004B72A5" w14:paraId="760FB284" w14:textId="77777777" w:rsidTr="006345DC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0DAC7CA9" w14:textId="77777777" w:rsidR="009F40C6" w:rsidRPr="004B72A5" w:rsidRDefault="009F40C6" w:rsidP="008A3AFB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9F40C6" w:rsidRPr="004B72A5" w:rsidRDefault="009F40C6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vAlign w:val="bottom"/>
          </w:tcPr>
          <w:p w14:paraId="28C76758" w14:textId="076D7BCE" w:rsidR="009F40C6" w:rsidRPr="004B72A5" w:rsidRDefault="006345DC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308,247</w:t>
            </w:r>
          </w:p>
        </w:tc>
        <w:tc>
          <w:tcPr>
            <w:tcW w:w="1317" w:type="dxa"/>
            <w:vAlign w:val="bottom"/>
          </w:tcPr>
          <w:p w14:paraId="4B1F511A" w14:textId="0D00BDCE" w:rsidR="009F40C6" w:rsidRPr="004B72A5" w:rsidRDefault="005B7A3E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66,30</w:t>
            </w:r>
            <w:r w:rsidR="006F340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17" w:type="dxa"/>
            <w:vAlign w:val="bottom"/>
          </w:tcPr>
          <w:p w14:paraId="65F9C3DC" w14:textId="537C140D" w:rsidR="009F40C6" w:rsidRPr="004B72A5" w:rsidRDefault="00683835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5023141B" w14:textId="4FCB839A" w:rsidR="009F40C6" w:rsidRPr="00C81E44" w:rsidRDefault="007F496A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374,54</w:t>
            </w:r>
            <w:r w:rsidR="006F3400">
              <w:rPr>
                <w:rFonts w:ascii="Angsana New" w:hAnsi="Angsana New" w:cs="Angsana New"/>
                <w:lang w:val="en-US"/>
              </w:rPr>
              <w:t>8</w:t>
            </w:r>
          </w:p>
        </w:tc>
      </w:tr>
    </w:tbl>
    <w:p w14:paraId="1F3B1409" w14:textId="77777777" w:rsidR="00C83270" w:rsidRPr="00A702B9" w:rsidRDefault="00C83270">
      <w:pPr>
        <w:rPr>
          <w:sz w:val="2"/>
          <w:szCs w:val="2"/>
        </w:rPr>
      </w:pPr>
    </w:p>
    <w:p w14:paraId="562C75D1" w14:textId="39A55656" w:rsidR="009F40C6" w:rsidRPr="009F40C6" w:rsidRDefault="009F40C6">
      <w:pPr>
        <w:rPr>
          <w:sz w:val="2"/>
          <w:szCs w:val="2"/>
        </w:rPr>
      </w:pPr>
    </w:p>
    <w:tbl>
      <w:tblPr>
        <w:tblW w:w="9584" w:type="dxa"/>
        <w:tblInd w:w="468" w:type="dxa"/>
        <w:tblLook w:val="04A0" w:firstRow="1" w:lastRow="0" w:firstColumn="1" w:lastColumn="0" w:noHBand="0" w:noVBand="1"/>
      </w:tblPr>
      <w:tblGrid>
        <w:gridCol w:w="1227"/>
        <w:gridCol w:w="1545"/>
        <w:gridCol w:w="1230"/>
        <w:gridCol w:w="1444"/>
        <w:gridCol w:w="1318"/>
        <w:gridCol w:w="1370"/>
        <w:gridCol w:w="1450"/>
      </w:tblGrid>
      <w:tr w:rsidR="009F40C6" w:rsidRPr="004B72A5" w14:paraId="33D7C252" w14:textId="77777777" w:rsidTr="006345DC">
        <w:trPr>
          <w:trHeight w:val="80"/>
        </w:trPr>
        <w:tc>
          <w:tcPr>
            <w:tcW w:w="1227" w:type="dxa"/>
          </w:tcPr>
          <w:p w14:paraId="664355AD" w14:textId="77777777" w:rsidR="009F40C6" w:rsidRPr="004B72A5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8357" w:type="dxa"/>
            <w:gridSpan w:val="6"/>
            <w:vAlign w:val="bottom"/>
            <w:hideMark/>
          </w:tcPr>
          <w:p w14:paraId="10CA2B42" w14:textId="77777777" w:rsidR="009F40C6" w:rsidRPr="004B72A5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1BE181B3" w14:textId="77777777" w:rsidTr="006345DC">
        <w:trPr>
          <w:trHeight w:val="388"/>
        </w:trPr>
        <w:tc>
          <w:tcPr>
            <w:tcW w:w="4002" w:type="dxa"/>
            <w:gridSpan w:val="3"/>
            <w:vAlign w:val="bottom"/>
          </w:tcPr>
          <w:p w14:paraId="1A965116" w14:textId="77777777" w:rsidR="009F40C6" w:rsidRPr="004B72A5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82" w:type="dxa"/>
            <w:gridSpan w:val="4"/>
          </w:tcPr>
          <w:p w14:paraId="57A82798" w14:textId="77777777" w:rsidR="009F40C6" w:rsidRPr="004B72A5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0C6" w:rsidRPr="004B72A5" w14:paraId="0B40B5A0" w14:textId="77777777" w:rsidTr="006345DC">
        <w:trPr>
          <w:trHeight w:val="80"/>
        </w:trPr>
        <w:tc>
          <w:tcPr>
            <w:tcW w:w="2772" w:type="dxa"/>
            <w:gridSpan w:val="2"/>
            <w:vAlign w:val="bottom"/>
          </w:tcPr>
          <w:p w14:paraId="7DF4E37C" w14:textId="77777777" w:rsidR="009F40C6" w:rsidRPr="004B72A5" w:rsidRDefault="009F40C6" w:rsidP="009F40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9F40C6" w:rsidRPr="004B72A5" w:rsidRDefault="009F40C6" w:rsidP="009F40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44FB30F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7A8933C6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520F3657" w:rsidR="009F40C6" w:rsidRPr="00F028B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8" w:type="dxa"/>
            <w:vAlign w:val="bottom"/>
          </w:tcPr>
          <w:p w14:paraId="0A42ACCE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0" w:type="dxa"/>
            <w:vAlign w:val="bottom"/>
            <w:hideMark/>
          </w:tcPr>
          <w:p w14:paraId="20A89B4F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BEF1FCD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3EA39367" w14:textId="3E9C3D5D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31</w:t>
            </w:r>
            <w:r w:rsidRPr="004B72A5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F40C6" w:rsidRPr="004B72A5" w14:paraId="54AD89AE" w14:textId="77777777" w:rsidTr="006345DC">
        <w:trPr>
          <w:trHeight w:val="80"/>
        </w:trPr>
        <w:tc>
          <w:tcPr>
            <w:tcW w:w="2772" w:type="dxa"/>
            <w:gridSpan w:val="2"/>
          </w:tcPr>
          <w:p w14:paraId="08B34FB2" w14:textId="4479AB9F" w:rsidR="009F40C6" w:rsidRPr="004B72A5" w:rsidRDefault="009F40C6" w:rsidP="009F40C6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 xml:space="preserve"> อินเตอร์เชน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จ์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6A0B5424" w:rsidR="009F40C6" w:rsidRPr="009F40C6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130,20</w:t>
            </w:r>
            <w:r w:rsidR="00E341F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18" w:type="dxa"/>
            <w:vAlign w:val="bottom"/>
          </w:tcPr>
          <w:p w14:paraId="3041E394" w14:textId="4F91BD21" w:rsidR="009F40C6" w:rsidRPr="004B72A5" w:rsidRDefault="00005A88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722B00AE" w14:textId="32127CDB" w:rsidR="009F40C6" w:rsidRPr="004B72A5" w:rsidRDefault="00283D59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01198">
              <w:rPr>
                <w:rFonts w:ascii="Angsana New" w:hAnsi="Angsana New" w:cs="Angsana New" w:hint="cs"/>
                <w:cs/>
              </w:rPr>
              <w:t>10,000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42C6D796" w14:textId="7C2043D9" w:rsidR="009F40C6" w:rsidRPr="004B72A5" w:rsidRDefault="00990059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F6005F">
              <w:rPr>
                <w:rFonts w:ascii="Angsana New" w:hAnsi="Angsana New" w:cs="Angsana New" w:hint="cs"/>
                <w:cs/>
              </w:rPr>
              <w:t>0,205</w:t>
            </w:r>
          </w:p>
        </w:tc>
      </w:tr>
      <w:tr w:rsidR="006345DC" w:rsidRPr="004B72A5" w14:paraId="048F1B53" w14:textId="77777777" w:rsidTr="006345DC">
        <w:trPr>
          <w:trHeight w:val="80"/>
        </w:trPr>
        <w:tc>
          <w:tcPr>
            <w:tcW w:w="2772" w:type="dxa"/>
            <w:gridSpan w:val="2"/>
          </w:tcPr>
          <w:p w14:paraId="3E2A8D86" w14:textId="726BFD5A" w:rsidR="006345DC" w:rsidRPr="004B72A5" w:rsidRDefault="006345DC" w:rsidP="009F40C6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ชีวาท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ัย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โฮม ออฟฟิ</w:t>
            </w:r>
            <w:r w:rsidR="00E341F7">
              <w:rPr>
                <w:rFonts w:ascii="Angsana New" w:hAnsi="Angsana New" w:cs="Angsana New" w:hint="cs"/>
                <w:cs/>
              </w:rPr>
              <w:t>ศ</w:t>
            </w:r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30" w:type="dxa"/>
            <w:vAlign w:val="bottom"/>
          </w:tcPr>
          <w:p w14:paraId="018412C5" w14:textId="57825C2B" w:rsidR="006345DC" w:rsidRDefault="006345DC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2D0AED0" w14:textId="00187755" w:rsidR="006345DC" w:rsidRDefault="006345DC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318" w:type="dxa"/>
            <w:vAlign w:val="bottom"/>
          </w:tcPr>
          <w:p w14:paraId="5ACF3196" w14:textId="45A6B758" w:rsidR="006345DC" w:rsidRPr="004B72A5" w:rsidRDefault="00F6005F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9AE2C7F" w14:textId="27D47F0B" w:rsidR="006345DC" w:rsidRPr="004B72A5" w:rsidRDefault="00F6005F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09EDD849" w14:textId="37CDB422" w:rsidR="006345DC" w:rsidRPr="004B72A5" w:rsidRDefault="00F6005F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500</w:t>
            </w:r>
          </w:p>
        </w:tc>
      </w:tr>
      <w:tr w:rsidR="00C81E44" w:rsidRPr="004B72A5" w14:paraId="35BEEB99" w14:textId="77777777" w:rsidTr="006345DC">
        <w:trPr>
          <w:trHeight w:val="80"/>
        </w:trPr>
        <w:tc>
          <w:tcPr>
            <w:tcW w:w="2772" w:type="dxa"/>
            <w:gridSpan w:val="2"/>
          </w:tcPr>
          <w:p w14:paraId="7B7ECFA4" w14:textId="77777777" w:rsidR="00C81E44" w:rsidRPr="004B72A5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C81E44" w:rsidRPr="004B72A5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47C22CA6" w:rsidR="00C81E44" w:rsidRPr="00A52EDD" w:rsidRDefault="006345DC" w:rsidP="00C81E4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8" w:type="dxa"/>
            <w:vAlign w:val="bottom"/>
          </w:tcPr>
          <w:p w14:paraId="6E1831B3" w14:textId="714E3486" w:rsidR="00C81E44" w:rsidRPr="004B72A5" w:rsidRDefault="00EE3A71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66,30</w:t>
            </w:r>
            <w:r w:rsidR="006F340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70" w:type="dxa"/>
            <w:vAlign w:val="bottom"/>
          </w:tcPr>
          <w:p w14:paraId="54E11D2A" w14:textId="144BEE5C" w:rsidR="00C81E44" w:rsidRPr="004B72A5" w:rsidRDefault="00EE3A71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1126E5D" w14:textId="72A7FE2C" w:rsidR="00C81E44" w:rsidRPr="004B72A5" w:rsidRDefault="0094472C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298,92</w:t>
            </w:r>
            <w:r w:rsidR="006F3400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C81E44" w:rsidRPr="004B72A5" w14:paraId="621ACCAD" w14:textId="77777777" w:rsidTr="006345DC">
        <w:trPr>
          <w:trHeight w:val="80"/>
        </w:trPr>
        <w:tc>
          <w:tcPr>
            <w:tcW w:w="2772" w:type="dxa"/>
            <w:gridSpan w:val="2"/>
          </w:tcPr>
          <w:p w14:paraId="4B533BAD" w14:textId="77777777" w:rsidR="00C81E44" w:rsidRPr="004B72A5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66D46942" w14:textId="77777777" w:rsidR="00C81E44" w:rsidRPr="004B72A5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5212CF4A" w:rsidR="00C81E44" w:rsidRPr="00A52EDD" w:rsidRDefault="00C81E44" w:rsidP="00C81E4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2EDD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="006345DC">
              <w:rPr>
                <w:rFonts w:ascii="Angsana New" w:hAnsi="Angsana New" w:cs="Angsana New"/>
                <w:lang w:val="en-US"/>
              </w:rPr>
              <w:t>5,625</w:t>
            </w:r>
          </w:p>
        </w:tc>
        <w:tc>
          <w:tcPr>
            <w:tcW w:w="1318" w:type="dxa"/>
            <w:vAlign w:val="bottom"/>
          </w:tcPr>
          <w:p w14:paraId="2DE403A5" w14:textId="3B28F83E" w:rsidR="00C81E44" w:rsidRPr="004B72A5" w:rsidRDefault="00182B85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2431CDC" w14:textId="2DC826DC" w:rsidR="00C81E44" w:rsidRPr="004B72A5" w:rsidRDefault="00182B85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9E398E2" w14:textId="7693BF99" w:rsidR="00C81E44" w:rsidRPr="004B72A5" w:rsidRDefault="00990873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75,625</w:t>
            </w:r>
          </w:p>
        </w:tc>
      </w:tr>
      <w:tr w:rsidR="009F40C6" w:rsidRPr="004B72A5" w14:paraId="6EB96E71" w14:textId="77777777" w:rsidTr="006345DC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435565EC" w14:textId="77777777" w:rsidR="009F40C6" w:rsidRPr="004B72A5" w:rsidRDefault="009F40C6" w:rsidP="009F40C6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60914469" w:rsidR="009F40C6" w:rsidRPr="00A52EDD" w:rsidRDefault="006345DC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438,952</w:t>
            </w:r>
          </w:p>
        </w:tc>
        <w:tc>
          <w:tcPr>
            <w:tcW w:w="1318" w:type="dxa"/>
            <w:vAlign w:val="bottom"/>
          </w:tcPr>
          <w:p w14:paraId="5BE93A62" w14:textId="5B6F0505" w:rsidR="009F40C6" w:rsidRPr="004B72A5" w:rsidRDefault="00990873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66,30</w:t>
            </w:r>
            <w:r w:rsidR="006F340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70" w:type="dxa"/>
            <w:vAlign w:val="bottom"/>
          </w:tcPr>
          <w:p w14:paraId="384BA73E" w14:textId="38F43A75" w:rsidR="009F40C6" w:rsidRPr="004B72A5" w:rsidRDefault="00283D59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90873">
              <w:rPr>
                <w:rFonts w:ascii="Angsana New" w:hAnsi="Angsana New" w:cs="Angsana New" w:hint="cs"/>
                <w:cs/>
              </w:rPr>
              <w:t>10,000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34B3F2EB" w14:textId="64323705" w:rsidR="009F40C6" w:rsidRPr="004B72A5" w:rsidRDefault="00F64925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495,25</w:t>
            </w:r>
            <w:r w:rsidR="006F3400">
              <w:rPr>
                <w:rFonts w:ascii="Angsana New" w:hAnsi="Angsana New" w:cs="Angsana New" w:hint="cs"/>
                <w:cs/>
              </w:rPr>
              <w:t>3</w:t>
            </w:r>
          </w:p>
        </w:tc>
      </w:tr>
    </w:tbl>
    <w:p w14:paraId="579561D9" w14:textId="263EE1A9" w:rsidR="00C2771E" w:rsidRP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2771E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CFA2020" w14:textId="7B08BBD7" w:rsidR="00283D59" w:rsidRPr="00283D59" w:rsidRDefault="00283D59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บริษัทฯกู้ยืมเงินจากบริษัท คา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เธ่ย</w:t>
      </w:r>
      <w:r w:rsidR="006F3400">
        <w:rPr>
          <w:rFonts w:ascii="Angsana New" w:hAnsi="Angsana New" w:cs="Angsana New" w:hint="cs"/>
          <w:sz w:val="32"/>
          <w:szCs w:val="32"/>
          <w:cs/>
          <w:lang w:val="en-US"/>
        </w:rPr>
        <w:t>์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ลีส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>แพลน จำกัด (มหาชน) ซึ่งเป็นกิจการที่เกี่ยวข้องกันเนื่องจากมีกรรมการร่วมกัน</w:t>
      </w:r>
      <w:r w:rsidR="006F340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คิดดอกเบี้ยในอัตราคงที่ โดยไม่มีหลักทรัพย์ค้ำประกันและมีกำหนดชำระคืนในเดือนมิถุนายน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</w:p>
    <w:p w14:paraId="392E6746" w14:textId="74F81993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</w:t>
      </w:r>
      <w:r w:rsidR="00283D59">
        <w:rPr>
          <w:rFonts w:ascii="Angsana New" w:hAnsi="Angsana New" w:cs="Angsana New" w:hint="cs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sz w:val="32"/>
          <w:szCs w:val="32"/>
          <w:cs/>
        </w:rPr>
        <w:t>คิดดอกเบี้ยในอัตราคงที่ โดยไม่มีหลักทรัพย์ค้ำประกันและมีกำหนดชำระคืนเมื่อ</w:t>
      </w:r>
      <w:r w:rsidR="00C81E44">
        <w:rPr>
          <w:rFonts w:ascii="Angsana New" w:hAnsi="Angsana New" w:cs="Angsana New" w:hint="cs"/>
          <w:sz w:val="32"/>
          <w:szCs w:val="32"/>
          <w:cs/>
          <w:lang w:val="en-US"/>
        </w:rPr>
        <w:t>ทวงถาม</w:t>
      </w:r>
    </w:p>
    <w:p w14:paraId="3B78627B" w14:textId="77777777" w:rsidR="00373844" w:rsidRDefault="0037384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A859A07" w14:textId="662884B8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771E">
        <w:rPr>
          <w:rFonts w:ascii="Angsana New" w:hAnsi="Angsana New" w:cs="Angsana New" w:hint="cs"/>
          <w:sz w:val="32"/>
          <w:szCs w:val="32"/>
          <w:cs/>
        </w:rPr>
        <w:lastRenderedPageBreak/>
        <w:t>ยอดคงค้าง</w:t>
      </w:r>
      <w:r>
        <w:rPr>
          <w:rFonts w:ascii="Angsana New" w:hAnsi="Angsana New" w:cs="Angsana New" w:hint="cs"/>
          <w:sz w:val="32"/>
          <w:szCs w:val="32"/>
          <w:cs/>
        </w:rPr>
        <w:t>ของเงินกู้ยืมระยะสั้นจากกิจการที่เกี่ยวข้องกัน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6345DC" w14:paraId="7367B2A1" w14:textId="77777777" w:rsidTr="00283D59">
        <w:trPr>
          <w:trHeight w:val="80"/>
        </w:trPr>
        <w:tc>
          <w:tcPr>
            <w:tcW w:w="1105" w:type="dxa"/>
          </w:tcPr>
          <w:p w14:paraId="7D34F5C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6345DC" w14:paraId="2109A666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6345DC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77777777" w:rsidR="00C2771E" w:rsidRPr="006345DC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งบการเงินรวม</w:t>
            </w:r>
            <w:r w:rsidR="00815FC9" w:rsidRPr="006345DC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815FC9" w:rsidRPr="006345DC" w14:paraId="1A650126" w14:textId="77777777" w:rsidTr="00283D59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22F91AC1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</w:rPr>
              <w:t>1</w:t>
            </w:r>
            <w:r w:rsidRPr="006345DC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6FD683A6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</w:rPr>
              <w:t>31</w:t>
            </w:r>
            <w:r w:rsidRPr="006345DC">
              <w:rPr>
                <w:rFonts w:ascii="Angsana New" w:hAnsi="Angsana New" w:cs="Angsana New"/>
                <w:cs/>
              </w:rPr>
              <w:t xml:space="preserve"> มีนาคม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283D59" w:rsidRPr="006345DC" w14:paraId="147F4D38" w14:textId="77777777" w:rsidTr="009C66E8">
        <w:trPr>
          <w:trHeight w:val="80"/>
        </w:trPr>
        <w:tc>
          <w:tcPr>
            <w:tcW w:w="2047" w:type="dxa"/>
            <w:gridSpan w:val="2"/>
            <w:vAlign w:val="bottom"/>
          </w:tcPr>
          <w:p w14:paraId="14582D30" w14:textId="77777777" w:rsidR="00283D59" w:rsidRDefault="00283D59" w:rsidP="009C66E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  <w:p w14:paraId="15CA3F1D" w14:textId="77777777" w:rsidR="00283D59" w:rsidRPr="006345DC" w:rsidRDefault="00283D59" w:rsidP="009C66E8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(มีกรรมการร่วมกัน)</w:t>
            </w:r>
          </w:p>
        </w:tc>
        <w:tc>
          <w:tcPr>
            <w:tcW w:w="1850" w:type="dxa"/>
            <w:vAlign w:val="bottom"/>
          </w:tcPr>
          <w:p w14:paraId="0AE4099D" w14:textId="77777777" w:rsidR="00283D59" w:rsidRPr="00547768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vAlign w:val="bottom"/>
          </w:tcPr>
          <w:p w14:paraId="695189D9" w14:textId="77777777" w:rsidR="00283D59" w:rsidRPr="006345DC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17,000</w:t>
            </w:r>
          </w:p>
        </w:tc>
        <w:tc>
          <w:tcPr>
            <w:tcW w:w="1731" w:type="dxa"/>
            <w:vAlign w:val="bottom"/>
          </w:tcPr>
          <w:p w14:paraId="78224469" w14:textId="77777777" w:rsidR="00283D59" w:rsidRPr="006345DC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55A776A4" w14:textId="77777777" w:rsidR="00283D59" w:rsidRPr="006345DC" w:rsidRDefault="00283D59" w:rsidP="00283D59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17,000</w:t>
            </w:r>
          </w:p>
        </w:tc>
      </w:tr>
      <w:tr w:rsidR="00815FC9" w:rsidRPr="006345DC" w14:paraId="55E220A0" w14:textId="77777777" w:rsidTr="00283D59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815FC9" w:rsidRPr="006345DC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758E11FC" w:rsidR="00815FC9" w:rsidRPr="006345DC" w:rsidRDefault="006345DC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4F904CB7" w14:textId="2F8AA8F9" w:rsidR="00815FC9" w:rsidRPr="006345DC" w:rsidRDefault="00547768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06971CD3" w14:textId="7581343E" w:rsidR="00815FC9" w:rsidRPr="006345DC" w:rsidRDefault="00547768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2A1F701D" w14:textId="6CB4CAC1" w:rsidR="00815FC9" w:rsidRPr="006345DC" w:rsidRDefault="008406A8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</w:tr>
      <w:tr w:rsidR="00815FC9" w:rsidRPr="006345DC" w14:paraId="213DA8DA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815FC9" w:rsidRPr="006345DC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60B6444C" w:rsidR="00815FC9" w:rsidRPr="006345DC" w:rsidRDefault="006345DC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5F96A722" w14:textId="06F2FC4B" w:rsidR="00815FC9" w:rsidRPr="006345DC" w:rsidRDefault="00547768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17,000</w:t>
            </w:r>
          </w:p>
        </w:tc>
        <w:tc>
          <w:tcPr>
            <w:tcW w:w="1731" w:type="dxa"/>
            <w:vAlign w:val="bottom"/>
          </w:tcPr>
          <w:p w14:paraId="5B95CD12" w14:textId="3041E7B4" w:rsidR="00815FC9" w:rsidRPr="006345DC" w:rsidRDefault="00547768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5220BBB2" w14:textId="03FA41C1" w:rsidR="00815FC9" w:rsidRPr="006345DC" w:rsidRDefault="00702515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82,000</w:t>
            </w:r>
          </w:p>
        </w:tc>
      </w:tr>
    </w:tbl>
    <w:p w14:paraId="35BB86AB" w14:textId="7733FBE3" w:rsidR="0091168F" w:rsidRPr="004B72A5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B72A5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DC1471" w:rsidRPr="004B72A5" w14:paraId="47644860" w14:textId="77777777" w:rsidTr="00005EB4">
        <w:tc>
          <w:tcPr>
            <w:tcW w:w="9090" w:type="dxa"/>
            <w:gridSpan w:val="3"/>
          </w:tcPr>
          <w:p w14:paraId="353A9623" w14:textId="77777777" w:rsidR="00DC1471" w:rsidRPr="004B72A5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345DC" w:rsidRPr="004B72A5" w14:paraId="40AFDAFD" w14:textId="77777777" w:rsidTr="00005EB4">
        <w:tc>
          <w:tcPr>
            <w:tcW w:w="6570" w:type="dxa"/>
          </w:tcPr>
          <w:p w14:paraId="3C1BD391" w14:textId="77777777" w:rsidR="006345DC" w:rsidRPr="004B72A5" w:rsidRDefault="006345DC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29030E1" w14:textId="0B85B8F5" w:rsidR="006345DC" w:rsidRPr="006345DC" w:rsidRDefault="006345DC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DC1471" w:rsidRPr="004B72A5" w14:paraId="62E64659" w14:textId="77777777" w:rsidTr="00005EB4">
        <w:tc>
          <w:tcPr>
            <w:tcW w:w="6570" w:type="dxa"/>
          </w:tcPr>
          <w:p w14:paraId="6D9C8D39" w14:textId="77777777" w:rsidR="00DC1471" w:rsidRPr="004B72A5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77777777" w:rsidR="00DC1471" w:rsidRPr="004B72A5" w:rsidRDefault="00DC147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="00634539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539" w:rsidRPr="004B72A5" w14:paraId="16AD24F8" w14:textId="77777777" w:rsidTr="00005EB4">
        <w:tc>
          <w:tcPr>
            <w:tcW w:w="6570" w:type="dxa"/>
          </w:tcPr>
          <w:p w14:paraId="675E05EE" w14:textId="77777777" w:rsidR="00634539" w:rsidRPr="004B72A5" w:rsidRDefault="00634539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262023A2" w:rsidR="00634539" w:rsidRPr="004B72A5" w:rsidRDefault="000D7B0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7B585160" w14:textId="63614FDD" w:rsidR="00634539" w:rsidRPr="004B72A5" w:rsidRDefault="000D7B01" w:rsidP="003303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</w:tr>
      <w:tr w:rsidR="00AE6EE2" w:rsidRPr="004B72A5" w14:paraId="3A85F8ED" w14:textId="77777777" w:rsidTr="00005EB4">
        <w:tc>
          <w:tcPr>
            <w:tcW w:w="6570" w:type="dxa"/>
          </w:tcPr>
          <w:p w14:paraId="75EF5203" w14:textId="77777777" w:rsidR="00AE6EE2" w:rsidRPr="004B72A5" w:rsidRDefault="00AE6EE2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391D8112" w:rsidR="00AE6EE2" w:rsidRPr="004B72A5" w:rsidRDefault="00BC637A" w:rsidP="00330339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7.8</w:t>
            </w:r>
          </w:p>
        </w:tc>
        <w:tc>
          <w:tcPr>
            <w:tcW w:w="1260" w:type="dxa"/>
          </w:tcPr>
          <w:p w14:paraId="42B9B9D7" w14:textId="6C688542" w:rsidR="00AE6EE2" w:rsidRPr="004B72A5" w:rsidRDefault="00AE6EE2" w:rsidP="00330339">
            <w:pP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7.1</w:t>
            </w:r>
          </w:p>
        </w:tc>
      </w:tr>
      <w:tr w:rsidR="00AE6EE2" w:rsidRPr="004B72A5" w14:paraId="52DFB608" w14:textId="77777777" w:rsidTr="00005EB4">
        <w:tc>
          <w:tcPr>
            <w:tcW w:w="6570" w:type="dxa"/>
          </w:tcPr>
          <w:p w14:paraId="27629C36" w14:textId="77777777" w:rsidR="00AE6EE2" w:rsidRPr="004B72A5" w:rsidRDefault="00AE6EE2" w:rsidP="003303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6C8BF7EE" w:rsidR="00AE6EE2" w:rsidRPr="004B72A5" w:rsidRDefault="00BC637A" w:rsidP="003303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3B6904">
              <w:rPr>
                <w:rFonts w:ascii="Angsana New" w:hAnsi="Angsana New" w:cs="Angsana New"/>
                <w:sz w:val="32"/>
                <w:szCs w:val="32"/>
                <w:lang w:val="en-US"/>
              </w:rPr>
              <w:t>.0</w:t>
            </w:r>
          </w:p>
        </w:tc>
        <w:tc>
          <w:tcPr>
            <w:tcW w:w="1260" w:type="dxa"/>
          </w:tcPr>
          <w:p w14:paraId="04545F12" w14:textId="5A19877E" w:rsidR="00AE6EE2" w:rsidRPr="004B72A5" w:rsidRDefault="00AE6EE2" w:rsidP="003303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</w:tr>
      <w:tr w:rsidR="00AE6EE2" w:rsidRPr="004B72A5" w14:paraId="203F981B" w14:textId="77777777" w:rsidTr="00005EB4">
        <w:tc>
          <w:tcPr>
            <w:tcW w:w="6570" w:type="dxa"/>
          </w:tcPr>
          <w:p w14:paraId="71555C88" w14:textId="77777777" w:rsidR="00AE6EE2" w:rsidRPr="004B72A5" w:rsidRDefault="00AE6EE2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3685E20C" w:rsidR="00AE6EE2" w:rsidRPr="004B72A5" w:rsidRDefault="00FD554D" w:rsidP="003303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8.8</w:t>
            </w:r>
          </w:p>
        </w:tc>
        <w:tc>
          <w:tcPr>
            <w:tcW w:w="1260" w:type="dxa"/>
          </w:tcPr>
          <w:p w14:paraId="33FEB448" w14:textId="7DF4D1B5" w:rsidR="00AE6EE2" w:rsidRPr="004B72A5" w:rsidRDefault="00AE6EE2" w:rsidP="003303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7.7</w:t>
            </w:r>
          </w:p>
        </w:tc>
      </w:tr>
    </w:tbl>
    <w:p w14:paraId="22288B98" w14:textId="77777777" w:rsidR="009B1284" w:rsidRDefault="009B1284" w:rsidP="0033033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477C6D9" w14:textId="77777777" w:rsidR="009B1284" w:rsidRDefault="009B128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81CDC98" w14:textId="08801379" w:rsidR="00F91272" w:rsidRDefault="00B41996" w:rsidP="009B12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4B72A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508"/>
        <w:gridCol w:w="1509"/>
        <w:gridCol w:w="43"/>
        <w:gridCol w:w="1466"/>
        <w:gridCol w:w="1509"/>
      </w:tblGrid>
      <w:tr w:rsidR="00F028BA" w:rsidRPr="00F028BA" w14:paraId="57A4CA50" w14:textId="77777777" w:rsidTr="009B1284">
        <w:tc>
          <w:tcPr>
            <w:tcW w:w="3312" w:type="dxa"/>
          </w:tcPr>
          <w:p w14:paraId="50F40DEB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060" w:type="dxa"/>
            <w:gridSpan w:val="3"/>
          </w:tcPr>
          <w:p w14:paraId="77A52294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5" w:type="dxa"/>
            <w:gridSpan w:val="2"/>
          </w:tcPr>
          <w:p w14:paraId="6911819E" w14:textId="77777777" w:rsidR="00F028BA" w:rsidRPr="00F028BA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028BA" w14:paraId="413D4ADE" w14:textId="77777777" w:rsidTr="009B1284">
        <w:tc>
          <w:tcPr>
            <w:tcW w:w="3312" w:type="dxa"/>
          </w:tcPr>
          <w:p w14:paraId="007DCDA8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3"/>
          </w:tcPr>
          <w:p w14:paraId="10D04CF5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2FCAA76F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028BA" w14:paraId="550119D0" w14:textId="77777777" w:rsidTr="006345DC">
        <w:tc>
          <w:tcPr>
            <w:tcW w:w="3312" w:type="dxa"/>
          </w:tcPr>
          <w:p w14:paraId="450EA2D7" w14:textId="43176F63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08" w:type="dxa"/>
          </w:tcPr>
          <w:p w14:paraId="5CE4FE20" w14:textId="3A7B2A0C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40B09EE7" w14:textId="11CA97A3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09" w:type="dxa"/>
            <w:gridSpan w:val="2"/>
          </w:tcPr>
          <w:p w14:paraId="4ECC20F2" w14:textId="309A088F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651A93AC" w14:textId="01270195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345DC" w:rsidRPr="00F028BA" w14:paraId="2D63BB55" w14:textId="77777777" w:rsidTr="006345DC">
        <w:tc>
          <w:tcPr>
            <w:tcW w:w="3312" w:type="dxa"/>
          </w:tcPr>
          <w:p w14:paraId="648FC9B7" w14:textId="77777777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08" w:type="dxa"/>
          </w:tcPr>
          <w:p w14:paraId="7B3A5A74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08AD0057" w14:textId="29F15475" w:rsidR="006345DC" w:rsidRPr="00AE6EE2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509" w:type="dxa"/>
            <w:gridSpan w:val="2"/>
          </w:tcPr>
          <w:p w14:paraId="6FF2C82B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4FF60D29" w14:textId="10F28733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F028BA" w14:paraId="54F3EF33" w14:textId="77777777" w:rsidTr="006345DC">
        <w:tc>
          <w:tcPr>
            <w:tcW w:w="3312" w:type="dxa"/>
          </w:tcPr>
          <w:p w14:paraId="4A1387A6" w14:textId="59E2533E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08" w:type="dxa"/>
          </w:tcPr>
          <w:p w14:paraId="3DD355C9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A81F0B1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17AAFB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56EE48EE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F028BA" w14:paraId="5181CC1E" w14:textId="77777777" w:rsidTr="006345DC">
        <w:tc>
          <w:tcPr>
            <w:tcW w:w="3312" w:type="dxa"/>
          </w:tcPr>
          <w:p w14:paraId="1C5B36B4" w14:textId="531BD916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8" w:type="dxa"/>
          </w:tcPr>
          <w:p w14:paraId="2908EB2C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21FD38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FE2DD96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27357532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F028BA" w14:paraId="4D38FD91" w14:textId="77777777" w:rsidTr="006345DC">
        <w:tc>
          <w:tcPr>
            <w:tcW w:w="3312" w:type="dxa"/>
          </w:tcPr>
          <w:p w14:paraId="0B536E11" w14:textId="0BD437FA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508" w:type="dxa"/>
          </w:tcPr>
          <w:p w14:paraId="07F023C8" w14:textId="681E3E1A" w:rsidR="006345DC" w:rsidRPr="00AE6EE2" w:rsidRDefault="00EA46D0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26D80A2" w14:textId="7A1AA449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509" w:type="dxa"/>
            <w:gridSpan w:val="2"/>
          </w:tcPr>
          <w:p w14:paraId="4BDB5498" w14:textId="20EA2F30" w:rsidR="006345DC" w:rsidRPr="006345DC" w:rsidRDefault="00FE06C7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D9857E1" w14:textId="6DBB2BAA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6345DC" w:rsidRPr="00F028BA" w14:paraId="5B7413E9" w14:textId="77777777" w:rsidTr="006345DC">
        <w:tc>
          <w:tcPr>
            <w:tcW w:w="3312" w:type="dxa"/>
          </w:tcPr>
          <w:p w14:paraId="70C70548" w14:textId="7D30F505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508" w:type="dxa"/>
          </w:tcPr>
          <w:p w14:paraId="2916C19D" w14:textId="4D65C84B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4869460" w14:textId="77777777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87F57B8" w14:textId="77777777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4738AF4" w14:textId="77777777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F028BA" w14:paraId="78257CA6" w14:textId="77777777" w:rsidTr="006345DC">
        <w:tc>
          <w:tcPr>
            <w:tcW w:w="3312" w:type="dxa"/>
          </w:tcPr>
          <w:p w14:paraId="443E1552" w14:textId="35C0C46C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508" w:type="dxa"/>
          </w:tcPr>
          <w:p w14:paraId="46ABBD8F" w14:textId="548289D2" w:rsidR="006345DC" w:rsidRPr="00AE6EE2" w:rsidRDefault="001C21B5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55440C04" w14:textId="634923AE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509" w:type="dxa"/>
            <w:gridSpan w:val="2"/>
          </w:tcPr>
          <w:p w14:paraId="06BBA33E" w14:textId="3EDCA62A" w:rsidR="006345DC" w:rsidRPr="00AE6EE2" w:rsidRDefault="00EF5010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533D2821" w14:textId="185CD7FC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</w:tr>
      <w:tr w:rsidR="006345DC" w:rsidRPr="00F028BA" w14:paraId="109FDDBE" w14:textId="77777777" w:rsidTr="006345DC">
        <w:tc>
          <w:tcPr>
            <w:tcW w:w="3312" w:type="dxa"/>
          </w:tcPr>
          <w:p w14:paraId="70B72267" w14:textId="3B6FB48A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- </w:t>
            </w:r>
            <w:r w:rsidRPr="00AE6EE2">
              <w:rPr>
                <w:rFonts w:ascii="Angsana New" w:hAnsi="Angsana New" w:cs="Angsana New" w:hint="cs"/>
                <w:lang w:val="en-US"/>
              </w:rPr>
              <w:t>6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464FCBC1" w14:textId="2EEE11F6" w:rsidR="006345DC" w:rsidRPr="00AE6EE2" w:rsidRDefault="001C21B5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211DE1D2" w14:textId="538CAB63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509" w:type="dxa"/>
            <w:gridSpan w:val="2"/>
          </w:tcPr>
          <w:p w14:paraId="5C8C6B09" w14:textId="0D75A5F1" w:rsidR="006345DC" w:rsidRPr="00AE6EE2" w:rsidRDefault="00EF5010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096FF966" w14:textId="0F05DDD9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</w:tr>
      <w:tr w:rsidR="006345DC" w:rsidRPr="00F028BA" w14:paraId="505B7875" w14:textId="77777777" w:rsidTr="006345DC">
        <w:tc>
          <w:tcPr>
            <w:tcW w:w="3312" w:type="dxa"/>
          </w:tcPr>
          <w:p w14:paraId="283B0EE3" w14:textId="1C7DABDA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6 - 12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3382A365" w14:textId="237C8855" w:rsidR="006345DC" w:rsidRPr="00AE6EE2" w:rsidRDefault="001C21B5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509" w:type="dxa"/>
          </w:tcPr>
          <w:p w14:paraId="19FCCF4E" w14:textId="1C609E6B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09" w:type="dxa"/>
            <w:gridSpan w:val="2"/>
          </w:tcPr>
          <w:p w14:paraId="5C71F136" w14:textId="498132CF" w:rsidR="006345DC" w:rsidRPr="00AE6EE2" w:rsidRDefault="00EF5010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509" w:type="dxa"/>
          </w:tcPr>
          <w:p w14:paraId="1A63E2D3" w14:textId="31A27C01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6345DC" w:rsidRPr="00F028BA" w14:paraId="194E8F62" w14:textId="77777777" w:rsidTr="006345DC">
        <w:tc>
          <w:tcPr>
            <w:tcW w:w="3312" w:type="dxa"/>
          </w:tcPr>
          <w:p w14:paraId="09871D61" w14:textId="06761A8A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AE6EE2">
              <w:rPr>
                <w:rFonts w:ascii="Angsana New" w:hAnsi="Angsana New" w:cs="Angsana New" w:hint="cs"/>
                <w:lang w:val="en-US"/>
              </w:rPr>
              <w:t>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62199465" w14:textId="3EA19229" w:rsidR="006345DC" w:rsidRPr="00AE6EE2" w:rsidRDefault="001C21B5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1509" w:type="dxa"/>
          </w:tcPr>
          <w:p w14:paraId="219897CE" w14:textId="3AE8547B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373</w:t>
            </w:r>
          </w:p>
        </w:tc>
        <w:tc>
          <w:tcPr>
            <w:tcW w:w="1509" w:type="dxa"/>
            <w:gridSpan w:val="2"/>
          </w:tcPr>
          <w:p w14:paraId="0DA123B1" w14:textId="73EEB7FC" w:rsidR="006345DC" w:rsidRPr="00AE6EE2" w:rsidRDefault="00EF501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1509" w:type="dxa"/>
          </w:tcPr>
          <w:p w14:paraId="60DA3216" w14:textId="4DB68687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373</w:t>
            </w:r>
          </w:p>
        </w:tc>
      </w:tr>
      <w:tr w:rsidR="006345DC" w:rsidRPr="00F028BA" w14:paraId="23E7EE72" w14:textId="77777777" w:rsidTr="006345DC">
        <w:tc>
          <w:tcPr>
            <w:tcW w:w="3312" w:type="dxa"/>
          </w:tcPr>
          <w:p w14:paraId="55554FBA" w14:textId="61B90C0B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8" w:type="dxa"/>
          </w:tcPr>
          <w:p w14:paraId="4C4CEA3D" w14:textId="36AD5768" w:rsidR="006345DC" w:rsidRPr="00AE6EE2" w:rsidRDefault="003C2952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509" w:type="dxa"/>
          </w:tcPr>
          <w:p w14:paraId="65D59B0D" w14:textId="0D9EB6B7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509" w:type="dxa"/>
            <w:gridSpan w:val="2"/>
          </w:tcPr>
          <w:p w14:paraId="50895670" w14:textId="6D0EB65E" w:rsidR="006345DC" w:rsidRPr="00AE6EE2" w:rsidRDefault="00AB3038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1509" w:type="dxa"/>
          </w:tcPr>
          <w:p w14:paraId="59F11BCF" w14:textId="21CC42B8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6345DC" w:rsidRPr="00F028BA" w14:paraId="601B453B" w14:textId="77777777" w:rsidTr="006345DC">
        <w:tc>
          <w:tcPr>
            <w:tcW w:w="3312" w:type="dxa"/>
          </w:tcPr>
          <w:p w14:paraId="67F16996" w14:textId="77777777" w:rsidR="006345DC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AE6EE2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508" w:type="dxa"/>
            <w:vAlign w:val="bottom"/>
          </w:tcPr>
          <w:p w14:paraId="38C1F859" w14:textId="45CCA189" w:rsidR="006345DC" w:rsidRPr="00AE6EE2" w:rsidRDefault="003C295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29414E5C" w14:textId="17311C78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  <w:tc>
          <w:tcPr>
            <w:tcW w:w="1509" w:type="dxa"/>
            <w:gridSpan w:val="2"/>
            <w:vAlign w:val="bottom"/>
          </w:tcPr>
          <w:p w14:paraId="0C8FE7CE" w14:textId="2964E87C" w:rsidR="006345DC" w:rsidRPr="00AE6EE2" w:rsidRDefault="00AB3038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39B152F9" w14:textId="0A5D3741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</w:tr>
      <w:tr w:rsidR="006345DC" w:rsidRPr="00F028BA" w14:paraId="15B68D5C" w14:textId="77777777" w:rsidTr="006345DC">
        <w:tc>
          <w:tcPr>
            <w:tcW w:w="3312" w:type="dxa"/>
          </w:tcPr>
          <w:p w14:paraId="4BB9DCDF" w14:textId="77777777" w:rsidR="006345DC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cs/>
              </w:rPr>
              <w:t>ส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AE6EE2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508" w:type="dxa"/>
            <w:vAlign w:val="bottom"/>
          </w:tcPr>
          <w:p w14:paraId="41004F19" w14:textId="68E46758" w:rsidR="006345DC" w:rsidRPr="00D82B11" w:rsidRDefault="003C295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1509" w:type="dxa"/>
            <w:vAlign w:val="bottom"/>
          </w:tcPr>
          <w:p w14:paraId="4540AB72" w14:textId="608C3AA3" w:rsidR="006345DC" w:rsidRPr="00D82B11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1509" w:type="dxa"/>
            <w:gridSpan w:val="2"/>
            <w:vAlign w:val="bottom"/>
          </w:tcPr>
          <w:p w14:paraId="67C0C651" w14:textId="34EC111B" w:rsidR="006345DC" w:rsidRPr="00D82B11" w:rsidRDefault="00AB3038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36</w:t>
            </w:r>
          </w:p>
        </w:tc>
        <w:tc>
          <w:tcPr>
            <w:tcW w:w="1509" w:type="dxa"/>
            <w:vAlign w:val="bottom"/>
          </w:tcPr>
          <w:p w14:paraId="32836FC0" w14:textId="444445FA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51</w:t>
            </w:r>
          </w:p>
        </w:tc>
      </w:tr>
      <w:tr w:rsidR="006345DC" w:rsidRPr="00F028BA" w14:paraId="77618960" w14:textId="77777777" w:rsidTr="006345DC">
        <w:tc>
          <w:tcPr>
            <w:tcW w:w="3312" w:type="dxa"/>
          </w:tcPr>
          <w:p w14:paraId="2825E3E3" w14:textId="034DCEA3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508" w:type="dxa"/>
          </w:tcPr>
          <w:p w14:paraId="308D56CC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97E50C6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B04FA47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68C698B" w14:textId="77777777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F028BA" w14:paraId="7772FA12" w14:textId="77777777" w:rsidTr="006345DC">
        <w:tc>
          <w:tcPr>
            <w:tcW w:w="3312" w:type="dxa"/>
          </w:tcPr>
          <w:p w14:paraId="32D027EE" w14:textId="335A6F74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08" w:type="dxa"/>
          </w:tcPr>
          <w:p w14:paraId="1A939487" w14:textId="1262DB85" w:rsidR="006345DC" w:rsidRPr="00D82B11" w:rsidRDefault="00933D2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1,7</w:t>
            </w:r>
            <w:r w:rsidR="00137BF5">
              <w:rPr>
                <w:rFonts w:ascii="Angsana New" w:hAnsi="Angsana New" w:cs="Angsana New"/>
                <w:lang w:val="en-US"/>
              </w:rPr>
              <w:t>2</w:t>
            </w:r>
            <w:r w:rsidRPr="00D82B1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09" w:type="dxa"/>
          </w:tcPr>
          <w:p w14:paraId="4F4C0B7E" w14:textId="1E62197B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509" w:type="dxa"/>
            <w:gridSpan w:val="2"/>
          </w:tcPr>
          <w:p w14:paraId="6AA258D8" w14:textId="61343A9B" w:rsidR="006345DC" w:rsidRPr="00D82B11" w:rsidRDefault="003179C6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1,724</w:t>
            </w:r>
          </w:p>
        </w:tc>
        <w:tc>
          <w:tcPr>
            <w:tcW w:w="1509" w:type="dxa"/>
          </w:tcPr>
          <w:p w14:paraId="3C8649B4" w14:textId="6F70E6B8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6345DC" w:rsidRPr="008D363D" w14:paraId="2308B348" w14:textId="77777777" w:rsidTr="006345DC">
        <w:tc>
          <w:tcPr>
            <w:tcW w:w="3312" w:type="dxa"/>
          </w:tcPr>
          <w:p w14:paraId="310C800D" w14:textId="3415F062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508" w:type="dxa"/>
          </w:tcPr>
          <w:p w14:paraId="6FFBD3EC" w14:textId="7AAED929" w:rsidR="006345DC" w:rsidRPr="00D82B11" w:rsidRDefault="000079B9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1,653</w:t>
            </w:r>
          </w:p>
        </w:tc>
        <w:tc>
          <w:tcPr>
            <w:tcW w:w="1509" w:type="dxa"/>
          </w:tcPr>
          <w:p w14:paraId="2228806C" w14:textId="040864A3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  <w:tc>
          <w:tcPr>
            <w:tcW w:w="1509" w:type="dxa"/>
            <w:gridSpan w:val="2"/>
          </w:tcPr>
          <w:p w14:paraId="30DCCCAD" w14:textId="1E1D7473" w:rsidR="006345DC" w:rsidRPr="00D82B11" w:rsidRDefault="00A75C9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1,653</w:t>
            </w:r>
          </w:p>
        </w:tc>
        <w:tc>
          <w:tcPr>
            <w:tcW w:w="1509" w:type="dxa"/>
          </w:tcPr>
          <w:p w14:paraId="54BE5F6C" w14:textId="713BE4AC" w:rsidR="006345DC" w:rsidRPr="00AE6EE2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</w:tr>
      <w:tr w:rsidR="006345DC" w:rsidRPr="00C6059D" w14:paraId="3DC05A43" w14:textId="77777777" w:rsidTr="006345DC">
        <w:tc>
          <w:tcPr>
            <w:tcW w:w="3312" w:type="dxa"/>
          </w:tcPr>
          <w:p w14:paraId="76053F8F" w14:textId="736754F2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08" w:type="dxa"/>
          </w:tcPr>
          <w:p w14:paraId="36AF6883" w14:textId="42B70853" w:rsidR="006345DC" w:rsidRPr="00D82B11" w:rsidRDefault="00DF125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33,6</w:t>
            </w:r>
            <w:r w:rsidR="00137BF5">
              <w:rPr>
                <w:rFonts w:ascii="Angsana New" w:hAnsi="Angsana New" w:cs="Angsana New"/>
                <w:lang w:val="en-US"/>
              </w:rPr>
              <w:t>1</w:t>
            </w:r>
            <w:r w:rsidR="006F340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09" w:type="dxa"/>
          </w:tcPr>
          <w:p w14:paraId="04E29836" w14:textId="7438ABAD" w:rsidR="006345DC" w:rsidRPr="00D82B11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29,590</w:t>
            </w:r>
          </w:p>
        </w:tc>
        <w:tc>
          <w:tcPr>
            <w:tcW w:w="1509" w:type="dxa"/>
            <w:gridSpan w:val="2"/>
          </w:tcPr>
          <w:p w14:paraId="54C529ED" w14:textId="60FE9AD8" w:rsidR="006345DC" w:rsidRPr="00D82B11" w:rsidRDefault="00DD764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/>
                <w:lang w:val="en-US"/>
              </w:rPr>
              <w:t>54,583</w:t>
            </w:r>
          </w:p>
        </w:tc>
        <w:tc>
          <w:tcPr>
            <w:tcW w:w="1509" w:type="dxa"/>
          </w:tcPr>
          <w:p w14:paraId="1CD88E67" w14:textId="75AA7BB8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6345DC" w:rsidRPr="00F028BA" w14:paraId="0BDA2432" w14:textId="77777777" w:rsidTr="006345DC">
        <w:tc>
          <w:tcPr>
            <w:tcW w:w="3312" w:type="dxa"/>
          </w:tcPr>
          <w:p w14:paraId="00CB8FF4" w14:textId="0E01D90F" w:rsidR="006345DC" w:rsidRPr="00AE6EE2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508" w:type="dxa"/>
          </w:tcPr>
          <w:p w14:paraId="1C0157D6" w14:textId="2E711379" w:rsidR="006345DC" w:rsidRPr="00AE6EE2" w:rsidRDefault="00DD1579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36,98</w:t>
            </w:r>
            <w:r w:rsidR="006F3400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09" w:type="dxa"/>
          </w:tcPr>
          <w:p w14:paraId="11440DF4" w14:textId="67F944AE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33,376</w:t>
            </w:r>
          </w:p>
        </w:tc>
        <w:tc>
          <w:tcPr>
            <w:tcW w:w="1509" w:type="dxa"/>
            <w:gridSpan w:val="2"/>
          </w:tcPr>
          <w:p w14:paraId="3691E7B2" w14:textId="74DE2335" w:rsidR="006345DC" w:rsidRPr="00AE6EE2" w:rsidRDefault="00DD764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57,960</w:t>
            </w:r>
          </w:p>
        </w:tc>
        <w:tc>
          <w:tcPr>
            <w:tcW w:w="1509" w:type="dxa"/>
          </w:tcPr>
          <w:p w14:paraId="1EAEF5BD" w14:textId="0008DD8F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52,777</w:t>
            </w:r>
          </w:p>
        </w:tc>
      </w:tr>
      <w:tr w:rsidR="006345DC" w:rsidRPr="00F028BA" w14:paraId="094742B5" w14:textId="77777777" w:rsidTr="006345DC">
        <w:tc>
          <w:tcPr>
            <w:tcW w:w="3312" w:type="dxa"/>
          </w:tcPr>
          <w:p w14:paraId="518E9E50" w14:textId="3F731703" w:rsidR="006345DC" w:rsidRPr="00AE6EE2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08" w:type="dxa"/>
          </w:tcPr>
          <w:p w14:paraId="526770CE" w14:textId="2C0AC578" w:rsidR="006345DC" w:rsidRPr="00AE6EE2" w:rsidRDefault="00C67626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37,02</w:t>
            </w:r>
            <w:r w:rsidR="006F3400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09" w:type="dxa"/>
          </w:tcPr>
          <w:p w14:paraId="04B1A4EA" w14:textId="26B850F9" w:rsidR="006345DC" w:rsidRPr="00AE6EE2" w:rsidRDefault="006345DC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33,427</w:t>
            </w:r>
          </w:p>
        </w:tc>
        <w:tc>
          <w:tcPr>
            <w:tcW w:w="1509" w:type="dxa"/>
            <w:gridSpan w:val="2"/>
          </w:tcPr>
          <w:p w14:paraId="7CBEED82" w14:textId="40436DF3" w:rsidR="006345DC" w:rsidRPr="00AE6EE2" w:rsidRDefault="008C29E8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8D616B">
              <w:rPr>
                <w:rFonts w:ascii="Angsana New" w:hAnsi="Angsana New" w:cs="Angsana New"/>
                <w:lang w:val="en-US"/>
              </w:rPr>
              <w:t>7,996</w:t>
            </w:r>
          </w:p>
        </w:tc>
        <w:tc>
          <w:tcPr>
            <w:tcW w:w="1509" w:type="dxa"/>
          </w:tcPr>
          <w:p w14:paraId="1B022E87" w14:textId="7ECF2F04" w:rsidR="006345DC" w:rsidRPr="00AE6EE2" w:rsidRDefault="006345DC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52,828</w:t>
            </w:r>
          </w:p>
        </w:tc>
      </w:tr>
    </w:tbl>
    <w:p w14:paraId="1EA99FE4" w14:textId="77777777" w:rsidR="009B1284" w:rsidRDefault="009B1284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E5F021C" w14:textId="77777777" w:rsidR="009B1284" w:rsidRDefault="009B128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B8990FE" w14:textId="6C679F81" w:rsidR="0064620A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A00E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A00E2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A00E2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AE6EE2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AE6EE2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530"/>
        <w:gridCol w:w="1260"/>
        <w:gridCol w:w="1440"/>
      </w:tblGrid>
      <w:tr w:rsidR="00AE6EE2" w:rsidRPr="00AE6EE2" w14:paraId="4AEE6C0F" w14:textId="77777777" w:rsidTr="006345DC">
        <w:tc>
          <w:tcPr>
            <w:tcW w:w="4482" w:type="dxa"/>
          </w:tcPr>
          <w:p w14:paraId="160B1444" w14:textId="77777777" w:rsidR="00AE6EE2" w:rsidRPr="00AE6EE2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2152FAC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E341F7" w14:paraId="65879D23" w14:textId="77777777" w:rsidTr="006345DC">
        <w:tc>
          <w:tcPr>
            <w:tcW w:w="4482" w:type="dxa"/>
          </w:tcPr>
          <w:p w14:paraId="37B448C7" w14:textId="77777777" w:rsidR="00AE6EE2" w:rsidRPr="00E341F7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067A4DAA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530" w:type="dxa"/>
          </w:tcPr>
          <w:p w14:paraId="59AA123C" w14:textId="0659045A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6C8A642E" w14:textId="6332AA41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31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1432377E" w14:textId="5DDBD9C3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6345DC" w:rsidRPr="00AE6EE2" w14:paraId="0701DA17" w14:textId="77777777" w:rsidTr="006345DC">
        <w:tc>
          <w:tcPr>
            <w:tcW w:w="4482" w:type="dxa"/>
          </w:tcPr>
          <w:p w14:paraId="75540CE2" w14:textId="77777777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A7C2C6" w14:textId="569FC133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AE6EE2" w14:paraId="0FDF8E5D" w14:textId="77777777" w:rsidTr="006345DC">
        <w:tc>
          <w:tcPr>
            <w:tcW w:w="4482" w:type="dxa"/>
          </w:tcPr>
          <w:p w14:paraId="521AF16E" w14:textId="4FD70050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 w:rsidR="003303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ต้นทุนการพัฒนาอสังหาริมทรัพย์</w:t>
            </w:r>
          </w:p>
        </w:tc>
        <w:tc>
          <w:tcPr>
            <w:tcW w:w="1260" w:type="dxa"/>
          </w:tcPr>
          <w:p w14:paraId="6EACE1E6" w14:textId="2DEDCB29" w:rsidR="006345DC" w:rsidRPr="00AE6EE2" w:rsidRDefault="00BC4CE8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373844">
              <w:rPr>
                <w:rFonts w:ascii="Angsana New" w:hAnsi="Angsana New" w:cs="Angsana New"/>
                <w:sz w:val="30"/>
                <w:szCs w:val="30"/>
                <w:lang w:val="en-US"/>
              </w:rPr>
              <w:t>546,867</w:t>
            </w:r>
          </w:p>
        </w:tc>
        <w:tc>
          <w:tcPr>
            <w:tcW w:w="1530" w:type="dxa"/>
          </w:tcPr>
          <w:p w14:paraId="796325B1" w14:textId="19CA7B4B" w:rsidR="006345DC" w:rsidRPr="00AE6EE2" w:rsidRDefault="00330339" w:rsidP="006345DC">
            <w:pP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5,377,682</w:t>
            </w:r>
          </w:p>
        </w:tc>
        <w:tc>
          <w:tcPr>
            <w:tcW w:w="1260" w:type="dxa"/>
          </w:tcPr>
          <w:p w14:paraId="6BAA024A" w14:textId="45071581" w:rsidR="006345DC" w:rsidRPr="00AE6EE2" w:rsidRDefault="00373844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5,248,257</w:t>
            </w:r>
          </w:p>
        </w:tc>
        <w:tc>
          <w:tcPr>
            <w:tcW w:w="1440" w:type="dxa"/>
          </w:tcPr>
          <w:p w14:paraId="7426CEFC" w14:textId="76D371BE" w:rsidR="006345DC" w:rsidRPr="00AE6EE2" w:rsidRDefault="00330339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5,078,186</w:t>
            </w:r>
          </w:p>
        </w:tc>
      </w:tr>
      <w:tr w:rsidR="006345DC" w:rsidRPr="00AE6EE2" w14:paraId="580AAD15" w14:textId="77777777" w:rsidTr="006345DC">
        <w:tc>
          <w:tcPr>
            <w:tcW w:w="4482" w:type="dxa"/>
          </w:tcPr>
          <w:p w14:paraId="0E654028" w14:textId="77777777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</w:tcPr>
          <w:p w14:paraId="0B7CEBDE" w14:textId="77777777" w:rsidR="006345DC" w:rsidRDefault="006345DC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8898490" w14:textId="155A5B7F" w:rsidR="006345DC" w:rsidRPr="00AE6EE2" w:rsidRDefault="008800D9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530" w:type="dxa"/>
          </w:tcPr>
          <w:p w14:paraId="6A4B21AB" w14:textId="77777777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5F577CE1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</w:tcPr>
          <w:p w14:paraId="61069D32" w14:textId="77777777" w:rsidR="006345DC" w:rsidRDefault="006345DC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B0BB1E8" w14:textId="4E455FDF" w:rsidR="006345DC" w:rsidRPr="00AE6EE2" w:rsidRDefault="00AC74B7" w:rsidP="006345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440" w:type="dxa"/>
          </w:tcPr>
          <w:p w14:paraId="275C7958" w14:textId="77777777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21A7E88E" w:rsidR="006345DC" w:rsidRPr="00AE6EE2" w:rsidRDefault="006345DC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</w:tr>
      <w:tr w:rsidR="006345DC" w:rsidRPr="00AE6EE2" w14:paraId="2E926594" w14:textId="77777777" w:rsidTr="006345DC">
        <w:tc>
          <w:tcPr>
            <w:tcW w:w="4482" w:type="dxa"/>
          </w:tcPr>
          <w:p w14:paraId="33BBEC0E" w14:textId="375EEA6C" w:rsidR="006345DC" w:rsidRPr="00AE6EE2" w:rsidRDefault="007525B5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5C8BD7D" w14:textId="5F172DEE" w:rsidR="006345DC" w:rsidRPr="00AE6EE2" w:rsidRDefault="005240A7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373844">
              <w:rPr>
                <w:rFonts w:ascii="Angsana New" w:hAnsi="Angsana New" w:cs="Angsana New"/>
                <w:sz w:val="30"/>
                <w:szCs w:val="30"/>
                <w:lang w:val="en-US"/>
              </w:rPr>
              <w:t>699,432</w:t>
            </w:r>
          </w:p>
        </w:tc>
        <w:tc>
          <w:tcPr>
            <w:tcW w:w="1530" w:type="dxa"/>
          </w:tcPr>
          <w:p w14:paraId="7520E272" w14:textId="34A93683" w:rsidR="006345DC" w:rsidRPr="00AE6EE2" w:rsidRDefault="006345DC" w:rsidP="006345D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5,530,247</w:t>
            </w:r>
          </w:p>
        </w:tc>
        <w:tc>
          <w:tcPr>
            <w:tcW w:w="1260" w:type="dxa"/>
          </w:tcPr>
          <w:p w14:paraId="490F2462" w14:textId="0160B33C" w:rsidR="006345DC" w:rsidRPr="00AE6EE2" w:rsidRDefault="00373844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5,400,822</w:t>
            </w:r>
          </w:p>
        </w:tc>
        <w:tc>
          <w:tcPr>
            <w:tcW w:w="1440" w:type="dxa"/>
          </w:tcPr>
          <w:p w14:paraId="7019F329" w14:textId="0CE2D572" w:rsidR="006345DC" w:rsidRPr="00AE6EE2" w:rsidRDefault="006345DC" w:rsidP="006345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5,230,751</w:t>
            </w:r>
          </w:p>
        </w:tc>
      </w:tr>
    </w:tbl>
    <w:p w14:paraId="09656CEC" w14:textId="60358FA0" w:rsidR="00FC6A0C" w:rsidRPr="004B72A5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</w:t>
      </w:r>
      <w:r w:rsidR="00C2771E">
        <w:rPr>
          <w:rFonts w:ascii="Angsana New" w:hAnsi="Angsana New" w:cs="Angsana New" w:hint="cs"/>
          <w:sz w:val="32"/>
          <w:szCs w:val="32"/>
          <w:cs/>
        </w:rPr>
        <w:t>และหุ้นกู้ระยะยาว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ของบริษัทฯซึ่งมีมูลค่าสุทธิตามบัญชีดังนี้</w:t>
      </w:r>
    </w:p>
    <w:p w14:paraId="6D43C4B8" w14:textId="6C84C5BF" w:rsidR="00E93AEA" w:rsidRPr="004B72A5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4B72A5" w14:paraId="349A403D" w14:textId="77777777" w:rsidTr="00330339">
        <w:tc>
          <w:tcPr>
            <w:tcW w:w="4050" w:type="dxa"/>
          </w:tcPr>
          <w:p w14:paraId="42EF2083" w14:textId="77777777" w:rsidR="00B57423" w:rsidRPr="004B72A5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4B72A5" w14:paraId="113A0224" w14:textId="77777777" w:rsidTr="00330339">
        <w:tc>
          <w:tcPr>
            <w:tcW w:w="4050" w:type="dxa"/>
          </w:tcPr>
          <w:p w14:paraId="7B40C951" w14:textId="77777777" w:rsidR="00B57423" w:rsidRPr="004B72A5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7777777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1A4E9E2A" w14:textId="724572BD" w:rsidR="00B57423" w:rsidRPr="004B72A5" w:rsidRDefault="000D7B01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54EE1229" w14:textId="58065F6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3B08DFDC" w14:textId="7777777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224AE81A" w14:textId="232AA8C8" w:rsidR="00B57423" w:rsidRPr="004B72A5" w:rsidRDefault="000D7B01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3FA2895F" w14:textId="5A22E877" w:rsidR="00B57423" w:rsidRPr="004B72A5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</w:tr>
      <w:tr w:rsidR="00AE6EE2" w:rsidRPr="004B72A5" w14:paraId="10C3C3DF" w14:textId="77777777" w:rsidTr="00330339">
        <w:tc>
          <w:tcPr>
            <w:tcW w:w="4050" w:type="dxa"/>
          </w:tcPr>
          <w:p w14:paraId="3DD930F9" w14:textId="77777777" w:rsidR="00AE6EE2" w:rsidRPr="003750DA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3750DA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41704A23" w:rsidR="00AE6EE2" w:rsidRPr="00AE6EE2" w:rsidRDefault="0046778D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F4118B">
              <w:rPr>
                <w:rFonts w:ascii="Angsana New" w:hAnsi="Angsana New" w:cs="Angsana New"/>
                <w:sz w:val="32"/>
                <w:szCs w:val="32"/>
                <w:lang w:val="en-US"/>
              </w:rPr>
              <w:t>503</w:t>
            </w:r>
          </w:p>
        </w:tc>
        <w:tc>
          <w:tcPr>
            <w:tcW w:w="1260" w:type="dxa"/>
            <w:vAlign w:val="bottom"/>
          </w:tcPr>
          <w:p w14:paraId="6D1DD819" w14:textId="070A0FA0" w:rsidR="00AE6EE2" w:rsidRPr="00AE6EE2" w:rsidRDefault="00F4118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5,375</w:t>
            </w:r>
          </w:p>
        </w:tc>
        <w:tc>
          <w:tcPr>
            <w:tcW w:w="1260" w:type="dxa"/>
            <w:vAlign w:val="bottom"/>
          </w:tcPr>
          <w:p w14:paraId="2093CA67" w14:textId="600ACD03" w:rsidR="00AE6EE2" w:rsidRPr="00AE6EE2" w:rsidRDefault="00F4118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5,206</w:t>
            </w:r>
          </w:p>
        </w:tc>
        <w:tc>
          <w:tcPr>
            <w:tcW w:w="1260" w:type="dxa"/>
            <w:vAlign w:val="bottom"/>
          </w:tcPr>
          <w:p w14:paraId="24BF7875" w14:textId="0F04BF84" w:rsidR="00AE6EE2" w:rsidRPr="00AE6EE2" w:rsidRDefault="00F4118B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5,076</w:t>
            </w:r>
          </w:p>
        </w:tc>
      </w:tr>
    </w:tbl>
    <w:p w14:paraId="532651AA" w14:textId="580F6D96" w:rsidR="00C2771E" w:rsidRPr="00C2771E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C2771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C2771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65AFAFC8" w:rsidR="00C2771E" w:rsidRPr="00C2771E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2771E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C2771E">
        <w:rPr>
          <w:rFonts w:ascii="Angsana New" w:hAnsi="Angsana New" w:cs="Angsana New"/>
          <w:sz w:val="32"/>
          <w:szCs w:val="32"/>
        </w:rPr>
        <w:t xml:space="preserve"> 2562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25.67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Pr="00C2771E">
        <w:rPr>
          <w:rFonts w:ascii="Angsana New" w:hAnsi="Angsana New" w:cs="Angsana New"/>
          <w:sz w:val="32"/>
          <w:szCs w:val="32"/>
        </w:rPr>
        <w:t>224.33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วันที่โอนกรรมสิทธิ์ซึ่งกำหนดไว้ไม่เกินวันที่ </w:t>
      </w:r>
      <w:r w:rsidRPr="00C2771E">
        <w:rPr>
          <w:rFonts w:ascii="Angsana New" w:hAnsi="Angsana New" w:cs="Angsana New"/>
          <w:sz w:val="32"/>
          <w:szCs w:val="32"/>
        </w:rPr>
        <w:t>31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0D7B01">
        <w:rPr>
          <w:rFonts w:ascii="Angsana New" w:hAnsi="Angsana New" w:cs="Angsana New" w:hint="cs"/>
          <w:sz w:val="32"/>
          <w:szCs w:val="32"/>
          <w:cs/>
        </w:rPr>
        <w:t>ม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7525B5">
        <w:rPr>
          <w:rFonts w:ascii="Angsana New" w:hAnsi="Angsana New" w:cs="Angsana New"/>
          <w:sz w:val="32"/>
          <w:szCs w:val="32"/>
          <w:lang w:val="en-US"/>
        </w:rPr>
        <w:t>3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2771E">
        <w:rPr>
          <w:rFonts w:ascii="Angsana New" w:hAnsi="Angsana New" w:cs="Angsana New"/>
          <w:sz w:val="32"/>
          <w:szCs w:val="32"/>
          <w:cs/>
        </w:rPr>
        <w:t>อย่างไรก็ตาม เมื่อวันที่</w:t>
      </w:r>
      <w:r w:rsidRPr="00C2771E">
        <w:rPr>
          <w:rFonts w:ascii="Angsana New" w:hAnsi="Angsana New" w:cs="Angsana New"/>
          <w:sz w:val="32"/>
          <w:szCs w:val="32"/>
        </w:rPr>
        <w:t xml:space="preserve"> 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2771E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1D2413C" w14:textId="77777777" w:rsidR="007525B5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C2771E">
        <w:rPr>
          <w:rFonts w:ascii="Angsana New" w:hAnsi="Angsana New" w:cs="Angsana New"/>
          <w:cs/>
        </w:rPr>
        <w:tab/>
      </w:r>
    </w:p>
    <w:p w14:paraId="4D099E29" w14:textId="77777777" w:rsidR="007525B5" w:rsidRDefault="007525B5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ADDE5E4" w14:textId="05056590" w:rsidR="00C2771E" w:rsidRPr="00C2771E" w:rsidRDefault="007525B5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11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="00C2771E" w:rsidRPr="00C2771E">
        <w:rPr>
          <w:rFonts w:ascii="Angsana New" w:hAnsi="Angsana New" w:cs="Angsana New"/>
          <w:sz w:val="32"/>
          <w:szCs w:val="32"/>
        </w:rPr>
        <w:t>25.67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7.5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24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2562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</w:rPr>
        <w:t>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>7.5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="00C2771E" w:rsidRPr="00C2771E">
        <w:rPr>
          <w:rFonts w:ascii="Angsana New" w:hAnsi="Angsana New" w:cs="Angsana New"/>
          <w:sz w:val="32"/>
          <w:szCs w:val="32"/>
        </w:rPr>
        <w:t>31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 29.92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83D59">
        <w:rPr>
          <w:rFonts w:ascii="Angsana New" w:hAnsi="Angsana New" w:cs="Angsana New" w:hint="cs"/>
          <w:sz w:val="32"/>
          <w:szCs w:val="32"/>
          <w:cs/>
        </w:rPr>
        <w:t>โดยในเดือน</w:t>
      </w:r>
      <w:r w:rsidR="00FA277E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E341F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341F7">
        <w:rPr>
          <w:rFonts w:ascii="Angsana New" w:hAnsi="Angsana New" w:cs="Angsana New"/>
          <w:sz w:val="32"/>
          <w:szCs w:val="32"/>
          <w:lang w:val="en-US"/>
        </w:rPr>
        <w:t>2565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ศาลชั้นต้นพิพากษา</w:t>
      </w:r>
      <w:r w:rsidR="00F77550">
        <w:rPr>
          <w:rFonts w:ascii="Angsana New" w:hAnsi="Angsana New" w:cs="Angsana New" w:hint="cs"/>
          <w:sz w:val="32"/>
          <w:szCs w:val="32"/>
          <w:cs/>
          <w:lang w:val="en-US"/>
        </w:rPr>
        <w:t>ยกฟ้อง</w:t>
      </w:r>
      <w:r w:rsidR="00283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โดยปัจจุบัน</w:t>
      </w:r>
      <w:r w:rsidR="00283D5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อยู่ระหว่างกา</w:t>
      </w:r>
      <w:r w:rsidR="00E341F7">
        <w:rPr>
          <w:rFonts w:ascii="Angsana New" w:hAnsi="Angsana New" w:cs="Angsana New" w:hint="cs"/>
          <w:sz w:val="32"/>
          <w:szCs w:val="32"/>
          <w:cs/>
        </w:rPr>
        <w:t>รยื่นอุทธรณ์ต่อศาลอุทธรณ์ อย่างไรก็ตาม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ฝ่ายบริหารของบริษัทฯ</w:t>
      </w:r>
      <w:r w:rsidR="00283D59">
        <w:rPr>
          <w:rFonts w:ascii="Angsana New" w:hAnsi="Angsana New" w:cs="Angsana New" w:hint="cs"/>
          <w:sz w:val="32"/>
          <w:szCs w:val="32"/>
          <w:cs/>
        </w:rPr>
        <w:t>และที่ปรึกษาทางกฎหมายของบริษัทฯ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เชื่อว่าบริษัทฯจะได้รับคืนเงินมัดจำการซื้อที่ดินและเงินชดเชยค่าความเสียหายเต็มจำนวน จึงพิจารณาไม่บันทึก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ค่าเผื่อการด้อยค่าของเงินมัดจำการซื้อที่ดินดังกล่าว</w:t>
      </w:r>
    </w:p>
    <w:p w14:paraId="1F455554" w14:textId="799E326B" w:rsidR="0089749F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3D1E605D" w14:textId="3061E187" w:rsidR="00B72276" w:rsidRPr="00B72276" w:rsidRDefault="00B72276" w:rsidP="009B128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เงินจ่ายล่วงหน้าเพื่อการชำระคืนหุ้นกู้ระยะยาว</w:t>
      </w:r>
      <w:r w:rsidR="00330339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DA046B">
        <w:rPr>
          <w:rFonts w:ascii="Angsana New" w:hAnsi="Angsana New" w:cs="Angsana New"/>
          <w:sz w:val="32"/>
          <w:szCs w:val="32"/>
          <w:lang w:val="en-US"/>
        </w:rPr>
        <w:t>85</w:t>
      </w:r>
      <w:r w:rsidR="0033033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>ซึ่งแสดงเป็นส่วนหนึ่งของสินทรัพย์หมุนเวียนอื่น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30339">
        <w:rPr>
          <w:rFonts w:ascii="Angsana New" w:hAnsi="Angsana New" w:cs="Angsana New"/>
          <w:sz w:val="32"/>
          <w:szCs w:val="32"/>
          <w:lang w:val="en-US"/>
        </w:rPr>
        <w:t>(31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330339">
        <w:rPr>
          <w:rFonts w:ascii="Angsana New" w:hAnsi="Angsana New" w:cs="Angsana New"/>
          <w:sz w:val="32"/>
          <w:szCs w:val="32"/>
          <w:lang w:val="en-US"/>
        </w:rPr>
        <w:t xml:space="preserve"> 2564: 39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  <w:r w:rsidR="007525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คือ จำนวนเงินสะสมที่บริษัทฯจ่ายให้แก่ตัวแทนผู้ถือหุ้นกู้ระยะยาวครั้งที่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="00E519D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  <w:r w:rsidR="00283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</w:p>
    <w:p w14:paraId="3B4EC9EB" w14:textId="2736AFAC" w:rsidR="004F1796" w:rsidRPr="004B72A5" w:rsidRDefault="00330339" w:rsidP="006345D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CFE3497" w:rsidR="004F1796" w:rsidRPr="00E341F7" w:rsidRDefault="00330339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7</w:t>
      </w:r>
      <w:r w:rsidR="003E290C" w:rsidRPr="00E341F7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E341F7" w:rsidRDefault="00F028BA" w:rsidP="00E341F7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E341F7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530"/>
        <w:gridCol w:w="1350"/>
        <w:gridCol w:w="1530"/>
      </w:tblGrid>
      <w:tr w:rsidR="00E341F7" w:rsidRPr="00E341F7" w14:paraId="67B9F530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E341F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E341F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E341F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E341F7" w14:paraId="38323DDC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E341F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E341F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E341F7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E341F7" w14:paraId="5C3CB468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E341F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E341F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E341F7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-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E341F7" w14:paraId="5B5C9E42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77777777" w:rsidR="00E341F7" w:rsidRPr="00E341F7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45C37CC" w:rsidR="00E341F7" w:rsidRPr="00E341F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 xml:space="preserve">31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E341F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51104751" w14:textId="11A680A7" w:rsidR="00E341F7" w:rsidRPr="00E341F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4429F7ED" w14:textId="0403CF8D" w:rsidR="00E341F7" w:rsidRPr="00E341F7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E341F7" w14:paraId="5CF586EA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E341F7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3EC7C2FF" w:rsidR="00E341F7" w:rsidRPr="00E341F7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5694B8E6" w:rsidR="00E341F7" w:rsidRPr="00E341F7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3980D937" w14:textId="1428BB7A" w:rsidR="00E341F7" w:rsidRPr="00E341F7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</w:tcPr>
          <w:p w14:paraId="0E619C9F" w14:textId="13D72C5C" w:rsidR="00E341F7" w:rsidRPr="00E341F7" w:rsidRDefault="00E341F7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341F7" w:rsidRPr="00E341F7" w14:paraId="673E1A6C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E341F7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E341F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E341F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C57C439" w14:textId="77777777" w:rsidR="00E341F7" w:rsidRPr="00E341F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3D404BC9" w14:textId="61E6FA01" w:rsidR="00E341F7" w:rsidRPr="00E341F7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E341F7" w14:paraId="7C76DE26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DD42B7" w14:textId="77777777" w:rsidR="00E341F7" w:rsidRPr="00E341F7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F735C" w14:textId="67740F65" w:rsidR="00E341F7" w:rsidRPr="00E341F7" w:rsidRDefault="00AB6B20" w:rsidP="009B7FD8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71A63">
              <w:rPr>
                <w:rFonts w:ascii="Angsana New" w:hAnsi="Angsana New" w:cs="Angsana New"/>
                <w:lang w:val="en-US"/>
              </w:rPr>
              <w:t>9</w:t>
            </w:r>
            <w:r w:rsidR="009B7FD8" w:rsidRPr="00771A63">
              <w:rPr>
                <w:rFonts w:ascii="Angsana New" w:hAnsi="Angsana New" w:cs="Angsana New"/>
                <w:lang w:val="en-US"/>
              </w:rPr>
              <w:t>,</w:t>
            </w:r>
            <w:r w:rsidR="0054698E" w:rsidRPr="00771A63">
              <w:rPr>
                <w:rFonts w:ascii="Angsana New" w:hAnsi="Angsana New" w:cs="Angsana New"/>
                <w:lang w:val="en-US"/>
              </w:rPr>
              <w:t>989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FACBC6" w14:textId="66A26FA6" w:rsidR="00E341F7" w:rsidRPr="00E341F7" w:rsidRDefault="00E341F7" w:rsidP="00E341F7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10,205</w:t>
            </w:r>
          </w:p>
        </w:tc>
        <w:tc>
          <w:tcPr>
            <w:tcW w:w="1350" w:type="dxa"/>
          </w:tcPr>
          <w:p w14:paraId="3A413BF6" w14:textId="0326A1AC" w:rsidR="00E341F7" w:rsidRPr="00E341F7" w:rsidRDefault="009E2E22" w:rsidP="009E2E22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7,000</w:t>
            </w:r>
          </w:p>
        </w:tc>
        <w:tc>
          <w:tcPr>
            <w:tcW w:w="1530" w:type="dxa"/>
          </w:tcPr>
          <w:p w14:paraId="5A9A3D56" w14:textId="7BDB11B1" w:rsidR="00E341F7" w:rsidRPr="00E341F7" w:rsidRDefault="00E341F7" w:rsidP="00E341F7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7,000</w:t>
            </w:r>
          </w:p>
        </w:tc>
      </w:tr>
      <w:tr w:rsidR="00E341F7" w:rsidRPr="00E341F7" w14:paraId="3052E7F4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341F7" w:rsidRPr="00E341F7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6E13E5E2" w:rsidR="00E341F7" w:rsidRPr="00E341F7" w:rsidRDefault="009A042A" w:rsidP="009A042A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71A63">
              <w:rPr>
                <w:rFonts w:ascii="Angsana New" w:hAnsi="Angsana New" w:cs="Angsana New"/>
                <w:lang w:val="en-US"/>
              </w:rPr>
              <w:t>18,79</w:t>
            </w:r>
            <w:r w:rsidR="002A67AF" w:rsidRPr="00771A6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665499CA" w:rsidR="00E341F7" w:rsidRPr="00E341F7" w:rsidRDefault="00E341F7" w:rsidP="00E341F7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19,991</w:t>
            </w:r>
          </w:p>
        </w:tc>
        <w:tc>
          <w:tcPr>
            <w:tcW w:w="1350" w:type="dxa"/>
          </w:tcPr>
          <w:p w14:paraId="2DC44586" w14:textId="45F888A4" w:rsidR="00E341F7" w:rsidRPr="00E341F7" w:rsidRDefault="009676DD" w:rsidP="009E2E22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</w:t>
            </w:r>
            <w:r w:rsidR="00D355B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530" w:type="dxa"/>
          </w:tcPr>
          <w:p w14:paraId="056DFCED" w14:textId="7C7D952E" w:rsidR="00E341F7" w:rsidRPr="00E341F7" w:rsidRDefault="00E341F7" w:rsidP="00E341F7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E341F7" w:rsidRPr="00E341F7" w14:paraId="416DE24C" w14:textId="77777777" w:rsidTr="00283D5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341F7" w:rsidRPr="00E341F7" w:rsidRDefault="00E341F7" w:rsidP="006345DC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01C853BF" w:rsidR="00E341F7" w:rsidRPr="00E341F7" w:rsidRDefault="00BC4151" w:rsidP="00BC41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71A63">
              <w:rPr>
                <w:rFonts w:ascii="Angsana New" w:hAnsi="Angsana New" w:cs="Angsana New"/>
                <w:lang w:val="en-US"/>
              </w:rPr>
              <w:t>28,783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57640D31" w:rsidR="00E341F7" w:rsidRPr="00E341F7" w:rsidRDefault="00E341F7" w:rsidP="00E34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30,196</w:t>
            </w:r>
          </w:p>
        </w:tc>
        <w:tc>
          <w:tcPr>
            <w:tcW w:w="1350" w:type="dxa"/>
            <w:vAlign w:val="bottom"/>
          </w:tcPr>
          <w:p w14:paraId="44690661" w14:textId="7FA1F644" w:rsidR="00E341F7" w:rsidRPr="00E341F7" w:rsidRDefault="00905941" w:rsidP="00D3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42,000</w:t>
            </w:r>
          </w:p>
        </w:tc>
        <w:tc>
          <w:tcPr>
            <w:tcW w:w="1530" w:type="dxa"/>
            <w:vAlign w:val="bottom"/>
          </w:tcPr>
          <w:p w14:paraId="523381A1" w14:textId="061910F8" w:rsidR="00E341F7" w:rsidRPr="00E341F7" w:rsidRDefault="00E341F7" w:rsidP="00E34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42,000</w:t>
            </w:r>
          </w:p>
        </w:tc>
      </w:tr>
    </w:tbl>
    <w:p w14:paraId="4B8871B7" w14:textId="77777777" w:rsidR="00330339" w:rsidRDefault="00330339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lang w:val="en-US"/>
        </w:rPr>
      </w:pPr>
    </w:p>
    <w:p w14:paraId="4C083E52" w14:textId="77777777" w:rsidR="00330339" w:rsidRDefault="003303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6DABCA94" w14:textId="3BE1F2B1" w:rsidR="009772F0" w:rsidRPr="00E341F7" w:rsidRDefault="00330339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7</w:t>
      </w:r>
      <w:r w:rsidR="009772F0" w:rsidRPr="00E341F7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E341F7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4B72A5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283D59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283D59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283D59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271BC6AA" w:rsidR="00AE2B63" w:rsidRPr="00283D59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283D59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283D59">
              <w:rPr>
                <w:rFonts w:ascii="Angsana New" w:hAnsi="Angsana New" w:cs="Angsana New"/>
              </w:rPr>
              <w:t xml:space="preserve"> </w:t>
            </w:r>
            <w:r w:rsidR="00AE2B63" w:rsidRPr="00283D59">
              <w:rPr>
                <w:rFonts w:ascii="Angsana New" w:hAnsi="Angsana New" w:cs="Angsana New"/>
                <w:lang w:val="en-US"/>
              </w:rPr>
              <w:t xml:space="preserve">31 </w:t>
            </w:r>
            <w:r w:rsidR="00AE2B63" w:rsidRPr="00283D59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CC540B" w:rsidRPr="00283D59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283D59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CC540B" w:rsidRPr="00283D59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283D59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7CEE80CA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291EF923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160444B6" w14:textId="1362CBA7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534F8E04" w14:textId="0C9F66F4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52E2B" w:rsidRPr="00283D59" w14:paraId="0B60748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FD83CA" w14:textId="77777777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D4C27" w14:textId="75AACAAC" w:rsidR="00652E2B" w:rsidRPr="00283D59" w:rsidRDefault="00E75FA8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(216)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E77F6" w14:textId="37559CCB" w:rsidR="00652E2B" w:rsidRPr="00283D59" w:rsidRDefault="00652E2B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(155)</w:t>
            </w:r>
          </w:p>
        </w:tc>
        <w:tc>
          <w:tcPr>
            <w:tcW w:w="1350" w:type="dxa"/>
          </w:tcPr>
          <w:p w14:paraId="3572E399" w14:textId="6E698EBE" w:rsidR="00652E2B" w:rsidRPr="00283D59" w:rsidRDefault="00DF3D5D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98B00B3" w14:textId="77777777" w:rsidR="00652E2B" w:rsidRPr="00283D59" w:rsidRDefault="00652E2B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283D59" w14:paraId="57FEF599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75EDC825" w:rsidR="00652E2B" w:rsidRPr="00283D59" w:rsidRDefault="001149C6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 w:rsidR="002B7C8D" w:rsidRPr="00283D59">
              <w:rPr>
                <w:rFonts w:ascii="Angsana New" w:hAnsi="Angsana New" w:cs="Angsana New"/>
                <w:lang w:val="en-US"/>
              </w:rPr>
              <w:t>1,19</w:t>
            </w:r>
            <w:r w:rsidR="001E2F0F" w:rsidRPr="00283D59">
              <w:rPr>
                <w:rFonts w:ascii="Angsana New" w:hAnsi="Angsana New" w:cs="Angsana New"/>
                <w:lang w:val="en-US"/>
              </w:rPr>
              <w:t>7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6E12D4F7" w:rsidR="00652E2B" w:rsidRPr="00283D59" w:rsidRDefault="00652E2B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(1,758)</w:t>
            </w:r>
          </w:p>
        </w:tc>
        <w:tc>
          <w:tcPr>
            <w:tcW w:w="1350" w:type="dxa"/>
          </w:tcPr>
          <w:p w14:paraId="66518E39" w14:textId="6295F107" w:rsidR="00652E2B" w:rsidRPr="00283D59" w:rsidRDefault="00DF3D5D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652E2B" w:rsidRPr="00283D59" w:rsidRDefault="00652E2B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283D59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74F1D149" w:rsidR="00652E2B" w:rsidRPr="00283D59" w:rsidRDefault="00562DD8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(1,413)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6895C815" w:rsidR="00652E2B" w:rsidRPr="00283D59" w:rsidRDefault="00652E2B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(1,913)</w:t>
            </w:r>
          </w:p>
        </w:tc>
        <w:tc>
          <w:tcPr>
            <w:tcW w:w="1350" w:type="dxa"/>
          </w:tcPr>
          <w:p w14:paraId="10FDAA0E" w14:textId="2D4C89DD" w:rsidR="00652E2B" w:rsidRPr="00283D59" w:rsidRDefault="00DF3D5D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652E2B" w:rsidRPr="00283D59" w:rsidRDefault="00652E2B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4B72A5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7E86CEED" w:rsidR="00C467FA" w:rsidRPr="004B72A5" w:rsidRDefault="00C467FA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D995BC" w14:textId="30F0ACED" w:rsidR="00E4012D" w:rsidRPr="004B72A5" w:rsidRDefault="0033033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E4012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0F77BF88" w:rsidR="00E4012D" w:rsidRPr="00E341F7" w:rsidRDefault="0033033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.</w:t>
      </w:r>
      <w:r w:rsidR="00E4012D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4C3B8C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4C3B8C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4C3B8C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4C3B8C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4C3B8C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4C3B8C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4C3B8C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77777777" w:rsidR="00E341F7" w:rsidRPr="004C3B8C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4C3B8C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4C3B8C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4C3B8C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4C3B8C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4C3B8C">
              <w:rPr>
                <w:rFonts w:ascii="Angsana New" w:hAnsi="Angsana New" w:cs="Angsana New"/>
                <w:lang w:val="en-US"/>
              </w:rPr>
              <w:t>-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4C3B8C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4C3B8C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1C5937EB" w:rsidR="00E341F7" w:rsidRPr="004C3B8C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 w:rsidR="004C3B8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4C3B8C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 w:rsidR="004C3B8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6073C577" w:rsidR="00E341F7" w:rsidRPr="004C3B8C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 w:rsidR="004C3B8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7093AE0B" w14:textId="63CBE259" w:rsidR="00E341F7" w:rsidRPr="004C3B8C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 w:rsidR="004C3B8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4C3B8C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4C3B8C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7DF6655E" w:rsidR="00E341F7" w:rsidRPr="004C3B8C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7475AE2F" w:rsidR="00E341F7" w:rsidRPr="004C3B8C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69973F1B" w14:textId="2407B056" w:rsidR="00E341F7" w:rsidRPr="004C3B8C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530" w:type="dxa"/>
          </w:tcPr>
          <w:p w14:paraId="0C538E05" w14:textId="0C42308C" w:rsidR="00E341F7" w:rsidRPr="004C3B8C" w:rsidRDefault="00E341F7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341F7" w:rsidRPr="004C3B8C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4C3B8C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4C3B8C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4C3B8C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4C3B8C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4C3B8C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341F7" w:rsidRPr="004C3B8C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E341F7" w:rsidRPr="004C3B8C" w:rsidRDefault="00E341F7" w:rsidP="00652E2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C3B8C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C3B8C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3A22DA20" w:rsidR="00E341F7" w:rsidRPr="00B50708" w:rsidRDefault="00B50708" w:rsidP="004C3B8C">
            <w:pPr>
              <w:tabs>
                <w:tab w:val="decimal" w:pos="133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6,050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17263F5E" w:rsidR="00E341F7" w:rsidRPr="004C3B8C" w:rsidRDefault="00E341F7" w:rsidP="004C3B8C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</w:tcPr>
          <w:p w14:paraId="5ABF93C4" w14:textId="71ACC754" w:rsidR="00E341F7" w:rsidRPr="004C3B8C" w:rsidRDefault="00B50708" w:rsidP="004C3B8C">
            <w:pP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703D5D41" w14:textId="7B502C61" w:rsidR="00E341F7" w:rsidRPr="004C3B8C" w:rsidRDefault="00E341F7" w:rsidP="004C3B8C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E341F7" w:rsidRPr="004C3B8C" w14:paraId="7D23D83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E341F7" w:rsidRPr="004C3B8C" w:rsidRDefault="00E341F7" w:rsidP="00652E2B">
            <w:pPr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F46479" w14:textId="298F64B5" w:rsidR="00E341F7" w:rsidRPr="004C3B8C" w:rsidRDefault="00B50708" w:rsidP="004C3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6,050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59C21F" w14:textId="5A59CF9D" w:rsidR="00E341F7" w:rsidRPr="004C3B8C" w:rsidRDefault="00E341F7" w:rsidP="004C3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  <w:vAlign w:val="bottom"/>
          </w:tcPr>
          <w:p w14:paraId="3AB58C42" w14:textId="351A6646" w:rsidR="00E341F7" w:rsidRPr="004C3B8C" w:rsidRDefault="00B50708" w:rsidP="004C3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3557CBA" w14:textId="5FC39EBB" w:rsidR="00E341F7" w:rsidRPr="004C3B8C" w:rsidRDefault="00E341F7" w:rsidP="004C3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6FD60228" w14:textId="77777777" w:rsidR="006345DC" w:rsidRDefault="006345DC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EEBB9FB" w14:textId="77777777" w:rsidR="006345DC" w:rsidRDefault="006345D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B871642" w14:textId="4BB9964E" w:rsidR="00773008" w:rsidRPr="004C3B8C" w:rsidRDefault="0033033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8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>.</w:t>
      </w:r>
      <w:r w:rsidR="00773008" w:rsidRPr="004C3B8C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ab/>
      </w:r>
      <w:r w:rsidR="00773008" w:rsidRPr="004C3B8C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4B72A5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>
        <w:rPr>
          <w:rFonts w:ascii="Angsana New" w:hAnsi="Angsana New" w:cs="Angsana New" w:hint="cs"/>
          <w:sz w:val="32"/>
          <w:szCs w:val="32"/>
          <w:cs/>
        </w:rPr>
        <w:t>ง</w:t>
      </w:r>
      <w:r w:rsidR="00C467F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</w:t>
      </w:r>
      <w:r w:rsidR="00C467F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4B72A5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30"/>
        <w:gridCol w:w="130"/>
        <w:gridCol w:w="1260"/>
        <w:gridCol w:w="1260"/>
      </w:tblGrid>
      <w:tr w:rsidR="00AE2B63" w:rsidRPr="004B72A5" w14:paraId="7A9AAB9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4B72A5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4B72A5" w14:paraId="736EDD0E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5B0C89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0F4CDAE" w:rsidR="00AE2B63" w:rsidRPr="004B72A5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4B72A5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4B72A5">
              <w:rPr>
                <w:rFonts w:ascii="Angsana New" w:hAnsi="Angsana New" w:cs="Angsana New"/>
              </w:rPr>
              <w:t xml:space="preserve"> 31</w:t>
            </w:r>
            <w:r w:rsidR="00AE2B63" w:rsidRPr="004B72A5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AE2B63" w:rsidRPr="004B72A5" w14:paraId="22CE56C0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815FC9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</w:t>
            </w:r>
            <w:r w:rsidR="006345DC">
              <w:rPr>
                <w:rFonts w:ascii="Angsana New" w:hAnsi="Angsana New" w:cs="Angsana New" w:hint="cs"/>
                <w:cs/>
              </w:rPr>
              <w:t>กำไร</w:t>
            </w:r>
            <w:r w:rsidRPr="004B72A5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>
              <w:rPr>
                <w:rFonts w:ascii="Angsana New" w:hAnsi="Angsana New" w:cs="Angsana New" w:hint="cs"/>
                <w:cs/>
              </w:rPr>
              <w:t xml:space="preserve">     </w:t>
            </w:r>
            <w:r w:rsidRPr="004B72A5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AE6D8E" w14:paraId="1AC3A50D" w14:textId="77777777" w:rsidTr="009B1284">
        <w:trPr>
          <w:trHeight w:val="4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AE6D8E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0ADE6269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4418B4D6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021028A1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2546BCD0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52E2B" w:rsidRPr="004B72A5" w14:paraId="2D5F288E" w14:textId="77777777" w:rsidTr="009B1284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652E2B" w:rsidRPr="004B72A5" w:rsidRDefault="00652E2B" w:rsidP="00652E2B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กมลา ซีเนียร์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680560FC" w:rsidR="00652E2B" w:rsidRPr="004B72A5" w:rsidRDefault="00BC2538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(972)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509905C1" w:rsidR="00652E2B" w:rsidRPr="004B72A5" w:rsidRDefault="00652E2B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(998)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6C52ED8D" w:rsidR="00652E2B" w:rsidRPr="004B72A5" w:rsidRDefault="00BC2538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77777777" w:rsidR="00652E2B" w:rsidRPr="004B72A5" w:rsidRDefault="00652E2B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4B72A5">
              <w:rPr>
                <w:rFonts w:ascii="Angsana New" w:hAnsi="Angsana New" w:cs="Angsana New"/>
              </w:rPr>
              <w:t>-</w:t>
            </w:r>
          </w:p>
        </w:tc>
      </w:tr>
      <w:tr w:rsidR="00652E2B" w:rsidRPr="004B72A5" w14:paraId="4A4EE068" w14:textId="77777777" w:rsidTr="009B128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652E2B" w:rsidRPr="004B72A5" w:rsidRDefault="00652E2B" w:rsidP="00652E2B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5439055E" w:rsidR="00652E2B" w:rsidRPr="004B72A5" w:rsidRDefault="00BC2538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(972)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2B2C60E3" w:rsidR="00652E2B" w:rsidRPr="004B72A5" w:rsidRDefault="00652E2B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(998)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19A6F57F" w:rsidR="00652E2B" w:rsidRPr="00C6059D" w:rsidRDefault="00BC2538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7777777" w:rsidR="00652E2B" w:rsidRPr="004B72A5" w:rsidRDefault="00652E2B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6699CCF" w14:textId="4042923A" w:rsidR="009E0A3F" w:rsidRPr="009E0A3F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4291FE6E" w:rsidR="00A264C3" w:rsidRPr="004B72A5" w:rsidRDefault="0033033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56C0248" w14:textId="772110A1" w:rsidR="009E0A3F" w:rsidRDefault="009E0A3F" w:rsidP="006345DC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="007D6DB5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6141C">
        <w:rPr>
          <w:rFonts w:ascii="Angsana New" w:hAnsi="Angsana New" w:cs="Angsana New"/>
          <w:sz w:val="32"/>
          <w:szCs w:val="32"/>
          <w:lang w:val="en-US"/>
        </w:rPr>
        <w:t>75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345DC">
        <w:rPr>
          <w:rFonts w:ascii="Angsana New" w:hAnsi="Angsana New" w:cs="Angsana New"/>
          <w:sz w:val="32"/>
          <w:szCs w:val="32"/>
          <w:lang w:val="en-US"/>
        </w:rPr>
        <w:t>76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หุ้นกู้ระยะยาว</w:t>
      </w:r>
      <w:r w:rsidR="006345DC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C3A9039" w14:textId="2B300744" w:rsidR="00283D59" w:rsidRPr="00C7286C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37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532"/>
        <w:gridCol w:w="1170"/>
        <w:gridCol w:w="723"/>
        <w:gridCol w:w="537"/>
        <w:gridCol w:w="1440"/>
        <w:gridCol w:w="1530"/>
      </w:tblGrid>
      <w:tr w:rsidR="00283D59" w:rsidRPr="007525B5" w14:paraId="4818DBCA" w14:textId="77777777" w:rsidTr="007525B5">
        <w:tc>
          <w:tcPr>
            <w:tcW w:w="1440" w:type="dxa"/>
          </w:tcPr>
          <w:p w14:paraId="2DBBA064" w14:textId="77777777" w:rsidR="00283D59" w:rsidRPr="007525B5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25" w:type="dxa"/>
            <w:gridSpan w:val="3"/>
          </w:tcPr>
          <w:p w14:paraId="1204F353" w14:textId="77777777" w:rsidR="00283D59" w:rsidRPr="007525B5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7525B5" w:rsidRDefault="00283D59" w:rsidP="009C66E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7525B5" w14:paraId="1EC262C0" w14:textId="77777777" w:rsidTr="007525B5">
        <w:tc>
          <w:tcPr>
            <w:tcW w:w="3972" w:type="dxa"/>
            <w:gridSpan w:val="2"/>
          </w:tcPr>
          <w:p w14:paraId="7CB4BABB" w14:textId="77777777" w:rsidR="00283D59" w:rsidRPr="007525B5" w:rsidRDefault="00283D59" w:rsidP="009C66E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6C9CC8" w14:textId="77777777" w:rsidR="00283D59" w:rsidRPr="007525B5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  <w:p w14:paraId="2DC78072" w14:textId="77777777" w:rsidR="00283D59" w:rsidRPr="007525B5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(ร้อยละต่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อปี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7525B5" w:rsidRDefault="00283D59" w:rsidP="009C66E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6F3400" w:rsidRPr="007525B5" w14:paraId="5FD2D10A" w14:textId="77777777" w:rsidTr="007525B5">
        <w:tc>
          <w:tcPr>
            <w:tcW w:w="3972" w:type="dxa"/>
            <w:gridSpan w:val="2"/>
          </w:tcPr>
          <w:p w14:paraId="2253115B" w14:textId="77777777" w:rsidR="006F3400" w:rsidRPr="007525B5" w:rsidRDefault="006F3400" w:rsidP="006F34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CD8CF9" w14:textId="367F8B54" w:rsidR="006F3400" w:rsidRPr="007525B5" w:rsidRDefault="006F3400" w:rsidP="006F3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gridSpan w:val="2"/>
          </w:tcPr>
          <w:p w14:paraId="53A62025" w14:textId="37F37D78" w:rsidR="006F3400" w:rsidRPr="007525B5" w:rsidRDefault="006F3400" w:rsidP="006F3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0" w:type="dxa"/>
          </w:tcPr>
          <w:p w14:paraId="272C16AA" w14:textId="7975F928" w:rsidR="006F3400" w:rsidRPr="007525B5" w:rsidRDefault="006F3400" w:rsidP="006F3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</w:tcPr>
          <w:p w14:paraId="616E4ED3" w14:textId="428D064D" w:rsidR="006F3400" w:rsidRPr="007525B5" w:rsidRDefault="006F3400" w:rsidP="006F34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7525B5" w:rsidRPr="007525B5" w14:paraId="2DAAB548" w14:textId="77777777" w:rsidTr="007525B5">
        <w:tc>
          <w:tcPr>
            <w:tcW w:w="3972" w:type="dxa"/>
            <w:gridSpan w:val="2"/>
          </w:tcPr>
          <w:p w14:paraId="427D9CB4" w14:textId="77777777" w:rsidR="007525B5" w:rsidRPr="007525B5" w:rsidRDefault="007525B5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F170B1" w14:textId="77777777" w:rsidR="007525B5" w:rsidRPr="007525B5" w:rsidRDefault="007525B5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47D2532" w14:textId="77777777" w:rsidR="007525B5" w:rsidRPr="007525B5" w:rsidRDefault="007525B5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7525B5" w:rsidRPr="007525B5" w:rsidRDefault="007525B5" w:rsidP="006F3400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7525B5" w:rsidRPr="007525B5" w:rsidRDefault="007525B5" w:rsidP="007525B5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373844" w:rsidRPr="007525B5" w14:paraId="6579573E" w14:textId="77777777" w:rsidTr="007525B5">
        <w:tc>
          <w:tcPr>
            <w:tcW w:w="3972" w:type="dxa"/>
            <w:gridSpan w:val="2"/>
          </w:tcPr>
          <w:p w14:paraId="434F2D9B" w14:textId="7096E40A" w:rsidR="00373844" w:rsidRPr="007525B5" w:rsidRDefault="00373844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956CD9" w14:textId="19E36177" w:rsidR="00373844" w:rsidRPr="007525B5" w:rsidRDefault="00373844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260" w:type="dxa"/>
            <w:gridSpan w:val="2"/>
          </w:tcPr>
          <w:p w14:paraId="327D9CFF" w14:textId="5F0451A0" w:rsidR="00373844" w:rsidRPr="007525B5" w:rsidRDefault="00373844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MOR</w:t>
            </w:r>
          </w:p>
        </w:tc>
        <w:tc>
          <w:tcPr>
            <w:tcW w:w="1440" w:type="dxa"/>
          </w:tcPr>
          <w:p w14:paraId="17FCA626" w14:textId="40046C92" w:rsidR="00373844" w:rsidRPr="007525B5" w:rsidRDefault="00373844" w:rsidP="006F3400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4,344</w:t>
            </w:r>
          </w:p>
        </w:tc>
        <w:tc>
          <w:tcPr>
            <w:tcW w:w="1530" w:type="dxa"/>
          </w:tcPr>
          <w:p w14:paraId="527ECC88" w14:textId="4F0FC51A" w:rsidR="00373844" w:rsidRPr="007525B5" w:rsidRDefault="00373844" w:rsidP="007525B5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  <w:tr w:rsidR="006F3400" w:rsidRPr="007525B5" w14:paraId="5769F7BF" w14:textId="77777777" w:rsidTr="007525B5">
        <w:tc>
          <w:tcPr>
            <w:tcW w:w="3972" w:type="dxa"/>
            <w:gridSpan w:val="2"/>
          </w:tcPr>
          <w:p w14:paraId="35AA450D" w14:textId="7C98669C" w:rsidR="006F3400" w:rsidRPr="007525B5" w:rsidRDefault="006F3400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="00373844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170" w:type="dxa"/>
          </w:tcPr>
          <w:p w14:paraId="6027C416" w14:textId="77777777" w:rsidR="006F3400" w:rsidRPr="007525B5" w:rsidRDefault="006F3400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260" w:type="dxa"/>
            <w:gridSpan w:val="2"/>
          </w:tcPr>
          <w:p w14:paraId="709A5AF4" w14:textId="77777777" w:rsidR="006F3400" w:rsidRPr="007525B5" w:rsidRDefault="006F3400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CA0301C" w14:textId="77777777" w:rsidR="006F3400" w:rsidRPr="007525B5" w:rsidRDefault="006F3400" w:rsidP="006F3400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530" w:type="dxa"/>
          </w:tcPr>
          <w:p w14:paraId="58628A8C" w14:textId="77777777" w:rsidR="006F3400" w:rsidRPr="007525B5" w:rsidRDefault="006F3400" w:rsidP="007525B5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F3400" w:rsidRPr="007525B5" w14:paraId="57BF11E3" w14:textId="77777777" w:rsidTr="007525B5">
        <w:tc>
          <w:tcPr>
            <w:tcW w:w="3972" w:type="dxa"/>
            <w:gridSpan w:val="2"/>
          </w:tcPr>
          <w:p w14:paraId="175240E4" w14:textId="77777777" w:rsidR="006F3400" w:rsidRPr="007525B5" w:rsidRDefault="006F3400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170" w:type="dxa"/>
          </w:tcPr>
          <w:p w14:paraId="499030E3" w14:textId="77777777" w:rsidR="006F3400" w:rsidRPr="007525B5" w:rsidRDefault="006F3400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BB047F0" w14:textId="77777777" w:rsidR="006F3400" w:rsidRPr="007525B5" w:rsidRDefault="006F3400" w:rsidP="006F3400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C482FF" w14:textId="0D10503D" w:rsidR="006F3400" w:rsidRPr="007525B5" w:rsidRDefault="006F3400" w:rsidP="006F34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(4,230)</w:t>
            </w:r>
          </w:p>
        </w:tc>
        <w:tc>
          <w:tcPr>
            <w:tcW w:w="1530" w:type="dxa"/>
          </w:tcPr>
          <w:p w14:paraId="31E27569" w14:textId="77777777" w:rsidR="006F3400" w:rsidRPr="007525B5" w:rsidRDefault="006F3400" w:rsidP="007525B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F3400" w:rsidRPr="007525B5" w14:paraId="0F91FC5B" w14:textId="77777777" w:rsidTr="007525B5">
        <w:tc>
          <w:tcPr>
            <w:tcW w:w="3972" w:type="dxa"/>
            <w:gridSpan w:val="2"/>
          </w:tcPr>
          <w:p w14:paraId="581E1C03" w14:textId="77777777" w:rsidR="006F3400" w:rsidRPr="007525B5" w:rsidRDefault="006F3400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25842C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84C40BC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5C4157" w14:textId="0BE0543F" w:rsidR="006F3400" w:rsidRPr="007525B5" w:rsidRDefault="00373844" w:rsidP="006F3400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200,114</w:t>
            </w:r>
          </w:p>
        </w:tc>
        <w:tc>
          <w:tcPr>
            <w:tcW w:w="1530" w:type="dxa"/>
          </w:tcPr>
          <w:p w14:paraId="4E4386AA" w14:textId="628464DB" w:rsidR="006F3400" w:rsidRPr="007525B5" w:rsidRDefault="00373844" w:rsidP="007525B5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2,510</w:t>
            </w:r>
          </w:p>
        </w:tc>
      </w:tr>
      <w:tr w:rsidR="006F3400" w:rsidRPr="007525B5" w14:paraId="6E7E4593" w14:textId="77777777" w:rsidTr="007525B5">
        <w:tc>
          <w:tcPr>
            <w:tcW w:w="3972" w:type="dxa"/>
            <w:gridSpan w:val="2"/>
          </w:tcPr>
          <w:p w14:paraId="6E8AE54E" w14:textId="77777777" w:rsidR="006F3400" w:rsidRPr="007525B5" w:rsidRDefault="006F3400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14:paraId="618BCEA8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B83DD78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D427A7" w14:textId="239DED93" w:rsidR="006F3400" w:rsidRPr="007525B5" w:rsidRDefault="006F3400" w:rsidP="006F34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3844"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0" w:type="dxa"/>
          </w:tcPr>
          <w:p w14:paraId="1201EA18" w14:textId="77777777" w:rsidR="006F3400" w:rsidRPr="007525B5" w:rsidRDefault="006F3400" w:rsidP="007525B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F3400" w:rsidRPr="007525B5" w14:paraId="4D4BE0AE" w14:textId="77777777" w:rsidTr="007525B5">
        <w:tc>
          <w:tcPr>
            <w:tcW w:w="3972" w:type="dxa"/>
            <w:gridSpan w:val="2"/>
          </w:tcPr>
          <w:p w14:paraId="5C10C0E6" w14:textId="77777777" w:rsidR="008757B3" w:rsidRDefault="008757B3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D4014B4" w14:textId="37830056" w:rsidR="006F3400" w:rsidRPr="007525B5" w:rsidRDefault="008757B3" w:rsidP="006F3400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  <w:r w:rsidR="00E11AEC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1E674AC8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BACAB33" w14:textId="77777777" w:rsidR="006F3400" w:rsidRPr="007525B5" w:rsidRDefault="006F3400" w:rsidP="006F3400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E2DC5E" w14:textId="77777777" w:rsidR="008757B3" w:rsidRDefault="008757B3" w:rsidP="006F34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37B0ACD3" w:rsidR="006F3400" w:rsidRPr="007525B5" w:rsidRDefault="00373844" w:rsidP="006F34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199,186</w:t>
            </w:r>
          </w:p>
        </w:tc>
        <w:tc>
          <w:tcPr>
            <w:tcW w:w="1530" w:type="dxa"/>
          </w:tcPr>
          <w:p w14:paraId="08F85903" w14:textId="77777777" w:rsidR="008757B3" w:rsidRDefault="008757B3" w:rsidP="007525B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0D2CC117" w:rsidR="006F3400" w:rsidRPr="007525B5" w:rsidRDefault="00373844" w:rsidP="007525B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</w:tbl>
    <w:p w14:paraId="5C200D3B" w14:textId="77777777" w:rsidR="00283D59" w:rsidRDefault="00283D59" w:rsidP="006345D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DF31ABA" w14:textId="77777777" w:rsidR="00283D59" w:rsidRDefault="00283D5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2D70612A" w:rsidR="00657AD8" w:rsidRDefault="006F3400" w:rsidP="006345D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5564126" w14:textId="52F72060" w:rsidR="00DD417E" w:rsidRPr="00DF6BDB" w:rsidRDefault="00DD417E" w:rsidP="00DD417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6345DC" w:rsidRPr="00DF6BDB" w14:paraId="1BFC7239" w14:textId="77777777" w:rsidTr="00DF6BDB">
        <w:tc>
          <w:tcPr>
            <w:tcW w:w="972" w:type="dxa"/>
          </w:tcPr>
          <w:p w14:paraId="57A6A0F0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DF0CA62" w14:textId="77777777" w:rsidR="006345DC" w:rsidRPr="00DF6BDB" w:rsidRDefault="006345DC" w:rsidP="00DF6BDB">
            <w:pPr>
              <w:jc w:val="center"/>
              <w:rPr>
                <w:rFonts w:ascii="Angsana New" w:hAnsi="Angsana New" w:cs="Angsana New"/>
              </w:rPr>
            </w:pPr>
          </w:p>
          <w:p w14:paraId="44BA3426" w14:textId="77777777" w:rsidR="006345DC" w:rsidRPr="00DF6BDB" w:rsidRDefault="006345DC" w:rsidP="00DF6B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0841E4F5" w14:textId="77777777" w:rsidR="006345DC" w:rsidRPr="00DF6BDB" w:rsidRDefault="006345DC" w:rsidP="00DF6BD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06C48F07" w14:textId="77777777" w:rsidR="006345DC" w:rsidRPr="00DF6BDB" w:rsidRDefault="006345DC" w:rsidP="00DF6BD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30EA519" w14:textId="77777777" w:rsidR="006345DC" w:rsidRPr="00DF6BDB" w:rsidRDefault="006345DC" w:rsidP="00DF6BD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45DC" w:rsidRPr="00DF6BDB" w14:paraId="7B9BE551" w14:textId="77777777" w:rsidTr="00DF6BDB">
        <w:tc>
          <w:tcPr>
            <w:tcW w:w="972" w:type="dxa"/>
          </w:tcPr>
          <w:p w14:paraId="711A9A35" w14:textId="2220F9A0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503F2F" w14:textId="77777777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CE59CBC" w14:textId="77777777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3B29EC1" w14:textId="77777777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4EE333D4" w14:textId="77777777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1D4297D" w14:textId="77777777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2E00D6BF" w14:textId="61678EA2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31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  </w:t>
            </w:r>
            <w:r w:rsidR="00DF6BD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31F10619" w14:textId="343E662A" w:rsidR="006345DC" w:rsidRPr="00DF6BDB" w:rsidRDefault="006345DC" w:rsidP="00DF6B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DF6BDB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DF6BDB" w:rsidRPr="00DF6BDB" w14:paraId="7F10DD05" w14:textId="77777777" w:rsidTr="00DF6BDB">
        <w:tc>
          <w:tcPr>
            <w:tcW w:w="972" w:type="dxa"/>
          </w:tcPr>
          <w:p w14:paraId="00D2F5F9" w14:textId="77777777" w:rsidR="00DF6BDB" w:rsidRPr="00DF6BDB" w:rsidRDefault="00DF6BDB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83310B3" w14:textId="77777777" w:rsidR="00DF6BDB" w:rsidRPr="00DF6BDB" w:rsidRDefault="00DF6BDB" w:rsidP="00DF6BD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1A146232" w14:textId="77777777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1B07DBD4" w14:textId="77777777" w:rsidR="00DF6BDB" w:rsidRPr="00DF6BDB" w:rsidRDefault="00DF6BDB" w:rsidP="00DF6BD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7890852" w14:textId="11E53B4F" w:rsidR="00DF6BDB" w:rsidRPr="00DF6BDB" w:rsidRDefault="00DF6BDB" w:rsidP="00DF6BDB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6345DC" w:rsidRPr="00DF6BDB" w14:paraId="1C173743" w14:textId="77777777" w:rsidTr="00DF6BDB">
        <w:tc>
          <w:tcPr>
            <w:tcW w:w="972" w:type="dxa"/>
            <w:hideMark/>
          </w:tcPr>
          <w:p w14:paraId="0135CBF0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23955D27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  <w:hideMark/>
          </w:tcPr>
          <w:p w14:paraId="3C24E9F0" w14:textId="2F34CE44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>72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0D6BC734" w14:textId="2DBEC6D6" w:rsidR="006345DC" w:rsidRPr="00DF6BDB" w:rsidRDefault="009822A2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3,518</w:t>
            </w:r>
          </w:p>
        </w:tc>
        <w:tc>
          <w:tcPr>
            <w:tcW w:w="1575" w:type="dxa"/>
            <w:hideMark/>
          </w:tcPr>
          <w:p w14:paraId="62861F4F" w14:textId="5772E9CF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3,518</w:t>
            </w:r>
          </w:p>
        </w:tc>
      </w:tr>
      <w:tr w:rsidR="006345DC" w:rsidRPr="00DF6BDB" w14:paraId="1CB19994" w14:textId="77777777" w:rsidTr="00DF6BDB">
        <w:tc>
          <w:tcPr>
            <w:tcW w:w="972" w:type="dxa"/>
            <w:hideMark/>
          </w:tcPr>
          <w:p w14:paraId="47886996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2.</w:t>
            </w:r>
          </w:p>
        </w:tc>
        <w:tc>
          <w:tcPr>
            <w:tcW w:w="1260" w:type="dxa"/>
            <w:hideMark/>
          </w:tcPr>
          <w:p w14:paraId="6A61A2F7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3690" w:type="dxa"/>
            <w:hideMark/>
          </w:tcPr>
          <w:p w14:paraId="1E858379" w14:textId="77777777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4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575" w:type="dxa"/>
          </w:tcPr>
          <w:p w14:paraId="3517F98F" w14:textId="60496EA1" w:rsidR="006345DC" w:rsidRPr="00DF6BDB" w:rsidRDefault="00AE59BB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1,528</w:t>
            </w:r>
          </w:p>
        </w:tc>
        <w:tc>
          <w:tcPr>
            <w:tcW w:w="1575" w:type="dxa"/>
            <w:hideMark/>
          </w:tcPr>
          <w:p w14:paraId="1FB6303F" w14:textId="56CB9D79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45DC" w:rsidRPr="00DF6BDB" w14:paraId="75A5568D" w14:textId="77777777" w:rsidTr="00DF6BDB">
        <w:tc>
          <w:tcPr>
            <w:tcW w:w="972" w:type="dxa"/>
            <w:hideMark/>
          </w:tcPr>
          <w:p w14:paraId="1F75A9DD" w14:textId="27B9045C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3.</w:t>
            </w:r>
          </w:p>
        </w:tc>
        <w:tc>
          <w:tcPr>
            <w:tcW w:w="1260" w:type="dxa"/>
          </w:tcPr>
          <w:p w14:paraId="3987FD6D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387</w:t>
            </w:r>
          </w:p>
          <w:p w14:paraId="34223B45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  <w:hideMark/>
          </w:tcPr>
          <w:p w14:paraId="1F6384AC" w14:textId="77777777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66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575" w:type="dxa"/>
          </w:tcPr>
          <w:p w14:paraId="539CD7A1" w14:textId="5D445CFD" w:rsidR="006345DC" w:rsidRPr="00DF6BDB" w:rsidRDefault="00594EC9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877</w:t>
            </w:r>
          </w:p>
        </w:tc>
        <w:tc>
          <w:tcPr>
            <w:tcW w:w="1575" w:type="dxa"/>
            <w:hideMark/>
          </w:tcPr>
          <w:p w14:paraId="3A68ABB7" w14:textId="734FB874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2,970</w:t>
            </w:r>
          </w:p>
        </w:tc>
      </w:tr>
      <w:tr w:rsidR="006345DC" w:rsidRPr="00DF6BDB" w14:paraId="7E5AE46D" w14:textId="77777777" w:rsidTr="00DF6BDB">
        <w:tc>
          <w:tcPr>
            <w:tcW w:w="972" w:type="dxa"/>
            <w:hideMark/>
          </w:tcPr>
          <w:p w14:paraId="56C72689" w14:textId="4A3CE332" w:rsidR="006345DC" w:rsidRPr="00DF6BDB" w:rsidRDefault="006F3400" w:rsidP="00DF6BD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6345DC" w:rsidRPr="00DF6BD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3CE5C2CF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814</w:t>
            </w:r>
          </w:p>
        </w:tc>
        <w:tc>
          <w:tcPr>
            <w:tcW w:w="3690" w:type="dxa"/>
            <w:hideMark/>
          </w:tcPr>
          <w:p w14:paraId="03EB725F" w14:textId="761454A3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</w:rPr>
              <w:t xml:space="preserve">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</w:rPr>
              <w:t xml:space="preserve">ซื้อขายห้องชุดและไม่ต่ำกว่าจำนวนเงินตามที่ระบุในสัญญา และเสร็จสิ้นภายใน 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</w:rPr>
              <w:t xml:space="preserve">60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3DD220FA" w14:textId="1D1C4EF7" w:rsidR="006345DC" w:rsidRPr="00DF6BDB" w:rsidRDefault="003462BD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183,211</w:t>
            </w:r>
          </w:p>
        </w:tc>
        <w:tc>
          <w:tcPr>
            <w:tcW w:w="1575" w:type="dxa"/>
            <w:hideMark/>
          </w:tcPr>
          <w:p w14:paraId="506AAC84" w14:textId="0BC3C683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230,969</w:t>
            </w:r>
          </w:p>
        </w:tc>
      </w:tr>
      <w:tr w:rsidR="006345DC" w:rsidRPr="00DF6BDB" w14:paraId="6BBE84F5" w14:textId="77777777" w:rsidTr="00DF6BDB">
        <w:tc>
          <w:tcPr>
            <w:tcW w:w="972" w:type="dxa"/>
            <w:hideMark/>
          </w:tcPr>
          <w:p w14:paraId="4BC6DBBF" w14:textId="129277C5" w:rsidR="006345DC" w:rsidRPr="00DF6BDB" w:rsidRDefault="006F3400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</w:t>
            </w:r>
            <w:r w:rsidR="006345DC"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038BFABD" w14:textId="7777777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3690" w:type="dxa"/>
            <w:hideMark/>
          </w:tcPr>
          <w:p w14:paraId="01BDE3E5" w14:textId="41654051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B1284">
              <w:rPr>
                <w:rFonts w:ascii="Angsana New" w:hAnsi="Angsana New" w:cs="Angsana New" w:hint="cs"/>
                <w:cs/>
              </w:rPr>
              <w:t xml:space="preserve">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ของราคาตามสัญญา</w:t>
            </w:r>
            <w:r w:rsidR="009B1284">
              <w:rPr>
                <w:rFonts w:ascii="Angsana New" w:hAnsi="Angsana New" w:cs="Angsana New" w:hint="cs"/>
                <w:cs/>
                <w:lang w:val="en-US"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ซื้อขายห้องชุดและไม่ต่ำกว่าจำนวนเงินตามที่ระบุ</w:t>
            </w:r>
            <w:r w:rsidRPr="00DF6BDB">
              <w:rPr>
                <w:rFonts w:ascii="Angsana New" w:hAnsi="Angsana New" w:cs="Angsana New"/>
                <w:cs/>
              </w:rPr>
              <w:t>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</w:t>
            </w:r>
            <w:r w:rsidR="009B1284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F6BDB">
              <w:rPr>
                <w:rFonts w:ascii="Angsana New" w:hAnsi="Angsana New" w:cs="Angsana New"/>
                <w:lang w:val="en-US"/>
              </w:rPr>
              <w:t>60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7B186A81" w14:textId="3DAC84B8" w:rsidR="006345DC" w:rsidRPr="00DF6BDB" w:rsidRDefault="00FB30BD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14,052</w:t>
            </w:r>
          </w:p>
        </w:tc>
        <w:tc>
          <w:tcPr>
            <w:tcW w:w="1575" w:type="dxa"/>
            <w:hideMark/>
          </w:tcPr>
          <w:p w14:paraId="1A546463" w14:textId="45BD6D67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61,516</w:t>
            </w:r>
          </w:p>
        </w:tc>
      </w:tr>
      <w:tr w:rsidR="006F3400" w:rsidRPr="00DF6BDB" w14:paraId="6620D7D0" w14:textId="77777777" w:rsidTr="00217C36">
        <w:tc>
          <w:tcPr>
            <w:tcW w:w="972" w:type="dxa"/>
          </w:tcPr>
          <w:p w14:paraId="7799421D" w14:textId="5BAC31F5" w:rsidR="006F3400" w:rsidRPr="00DF6BDB" w:rsidRDefault="006F3400" w:rsidP="00217C3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  <w:r w:rsidRPr="00DF6BDB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4D8A3F8E" w14:textId="77777777" w:rsidR="006F3400" w:rsidRPr="00DF6BDB" w:rsidRDefault="006F3400" w:rsidP="00217C3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702</w:t>
            </w:r>
          </w:p>
        </w:tc>
        <w:tc>
          <w:tcPr>
            <w:tcW w:w="3690" w:type="dxa"/>
          </w:tcPr>
          <w:p w14:paraId="4BB50F84" w14:textId="77777777" w:rsidR="006F3400" w:rsidRPr="00DF6BDB" w:rsidRDefault="006F3400" w:rsidP="00217C36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              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C210820" w14:textId="77777777" w:rsidR="006F3400" w:rsidRPr="00DF6BDB" w:rsidRDefault="006F3400" w:rsidP="00217C36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89,269</w:t>
            </w:r>
          </w:p>
        </w:tc>
        <w:tc>
          <w:tcPr>
            <w:tcW w:w="1575" w:type="dxa"/>
          </w:tcPr>
          <w:p w14:paraId="1A41B747" w14:textId="77777777" w:rsidR="006F3400" w:rsidRPr="00DF6BDB" w:rsidRDefault="006F3400" w:rsidP="00217C36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120,015</w:t>
            </w:r>
          </w:p>
        </w:tc>
      </w:tr>
      <w:tr w:rsidR="006F3400" w:rsidRPr="00DF6BDB" w14:paraId="25EB847F" w14:textId="77777777" w:rsidTr="00DF6BDB">
        <w:tc>
          <w:tcPr>
            <w:tcW w:w="972" w:type="dxa"/>
          </w:tcPr>
          <w:p w14:paraId="0B67440F" w14:textId="77777777" w:rsidR="006F3400" w:rsidRDefault="006F3400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3AABA7C" w14:textId="77777777" w:rsidR="006F3400" w:rsidRPr="00DF6BDB" w:rsidRDefault="006F3400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17C0E205" w14:textId="77777777" w:rsidR="006F3400" w:rsidRPr="00DF6BDB" w:rsidRDefault="006F3400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DAB8B6B" w14:textId="77777777" w:rsidR="006F3400" w:rsidRDefault="006F3400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19106B27" w14:textId="77777777" w:rsidR="006F3400" w:rsidRPr="00DF6BDB" w:rsidRDefault="006F3400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6751C089" w14:textId="77777777" w:rsidR="00283D59" w:rsidRPr="00DF6BDB" w:rsidRDefault="00283D59" w:rsidP="00283D59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DF6BD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283D59" w:rsidRPr="00DF6BDB" w14:paraId="7AF80E14" w14:textId="77777777" w:rsidTr="009C66E8">
        <w:tc>
          <w:tcPr>
            <w:tcW w:w="972" w:type="dxa"/>
          </w:tcPr>
          <w:p w14:paraId="46542FFF" w14:textId="77777777" w:rsidR="00283D59" w:rsidRPr="00DF6BDB" w:rsidRDefault="00283D59" w:rsidP="009C66E8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6C21684" w14:textId="77777777" w:rsidR="00283D59" w:rsidRPr="00DF6BDB" w:rsidRDefault="00283D59" w:rsidP="009C66E8">
            <w:pPr>
              <w:jc w:val="center"/>
              <w:rPr>
                <w:rFonts w:ascii="Angsana New" w:hAnsi="Angsana New" w:cs="Angsana New"/>
              </w:rPr>
            </w:pPr>
          </w:p>
          <w:p w14:paraId="7EE6875D" w14:textId="77777777" w:rsidR="00283D59" w:rsidRPr="00DF6BDB" w:rsidRDefault="00283D59" w:rsidP="009C66E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6CE3EA93" w14:textId="77777777" w:rsidR="00283D59" w:rsidRPr="00DF6BDB" w:rsidRDefault="00283D59" w:rsidP="009C66E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7EAB09E7" w14:textId="77777777" w:rsidR="00283D59" w:rsidRPr="00DF6BDB" w:rsidRDefault="00283D59" w:rsidP="009C66E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02A7D08B" w14:textId="77777777" w:rsidR="00283D59" w:rsidRPr="00DF6BDB" w:rsidRDefault="00283D59" w:rsidP="009C66E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83D59" w:rsidRPr="00DF6BDB" w14:paraId="53101F39" w14:textId="77777777" w:rsidTr="009C66E8">
        <w:tc>
          <w:tcPr>
            <w:tcW w:w="972" w:type="dxa"/>
          </w:tcPr>
          <w:p w14:paraId="19410E34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FCAB1E3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E1738DE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6BED6999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DF90154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24B4B8FA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442910E8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31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767A760F" w14:textId="77777777" w:rsidR="00283D59" w:rsidRPr="00DF6BDB" w:rsidRDefault="00283D59" w:rsidP="009C6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283D59" w:rsidRPr="00DF6BDB" w14:paraId="74F460CB" w14:textId="77777777" w:rsidTr="009C66E8">
        <w:tc>
          <w:tcPr>
            <w:tcW w:w="972" w:type="dxa"/>
          </w:tcPr>
          <w:p w14:paraId="2C8ABEA0" w14:textId="77777777" w:rsidR="00283D59" w:rsidRPr="00DF6BDB" w:rsidRDefault="00283D59" w:rsidP="009C66E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61BFCFB2" w14:textId="77777777" w:rsidR="00283D59" w:rsidRPr="00DF6BDB" w:rsidRDefault="00283D59" w:rsidP="009C66E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168FDC1F" w14:textId="77777777" w:rsidR="00283D59" w:rsidRPr="00DF6BDB" w:rsidRDefault="00283D59" w:rsidP="009C66E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27FC5FCA" w14:textId="77777777" w:rsidR="00283D59" w:rsidRPr="00DF6BDB" w:rsidRDefault="00283D59" w:rsidP="009C66E8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7F389A6" w14:textId="77777777" w:rsidR="00283D59" w:rsidRPr="00DF6BDB" w:rsidRDefault="00283D59" w:rsidP="009C66E8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6345DC" w:rsidRPr="00DF6BDB" w14:paraId="442A616C" w14:textId="77777777" w:rsidTr="00DF6BDB">
        <w:tc>
          <w:tcPr>
            <w:tcW w:w="972" w:type="dxa"/>
          </w:tcPr>
          <w:p w14:paraId="5E8BA901" w14:textId="0357FD57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br w:type="page"/>
            </w:r>
            <w:r w:rsidR="006F3400">
              <w:rPr>
                <w:rFonts w:ascii="Angsana New" w:hAnsi="Angsana New" w:cs="Angsana New" w:hint="cs"/>
                <w:cs/>
              </w:rPr>
              <w:t>7</w:t>
            </w:r>
            <w:r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2EDF6F65" w14:textId="04428965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3690" w:type="dxa"/>
          </w:tcPr>
          <w:p w14:paraId="2C26A7D5" w14:textId="51E91EE8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62017131" w14:textId="42676BCE" w:rsidR="006345DC" w:rsidRPr="00DF6BDB" w:rsidRDefault="00D74D80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49,854</w:t>
            </w:r>
          </w:p>
        </w:tc>
        <w:tc>
          <w:tcPr>
            <w:tcW w:w="1575" w:type="dxa"/>
          </w:tcPr>
          <w:p w14:paraId="6C604455" w14:textId="709A3540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70,305</w:t>
            </w:r>
          </w:p>
        </w:tc>
      </w:tr>
      <w:tr w:rsidR="006345DC" w:rsidRPr="00DF6BDB" w14:paraId="5260AE8B" w14:textId="77777777" w:rsidTr="00DF6BDB">
        <w:tc>
          <w:tcPr>
            <w:tcW w:w="972" w:type="dxa"/>
          </w:tcPr>
          <w:p w14:paraId="59541387" w14:textId="1DBB0C49" w:rsidR="006345DC" w:rsidRPr="00DF6BDB" w:rsidRDefault="006F3400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 w:rsidR="006345DC"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097DFC09" w14:textId="0139DB5B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418</w:t>
            </w:r>
          </w:p>
        </w:tc>
        <w:tc>
          <w:tcPr>
            <w:tcW w:w="3690" w:type="dxa"/>
          </w:tcPr>
          <w:p w14:paraId="00DFFF1B" w14:textId="56533302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</w:t>
            </w:r>
            <w:r w:rsidR="009B1284" w:rsidRPr="00DF6BDB">
              <w:rPr>
                <w:rFonts w:ascii="Angsana New" w:hAnsi="Angsana New" w:cs="Angsana New"/>
                <w:cs/>
              </w:rPr>
              <w:t>ในสัญญาและเสร็จสิ้นภายใน</w:t>
            </w:r>
            <w:r w:rsidR="009B1284">
              <w:rPr>
                <w:rFonts w:ascii="Angsana New" w:hAnsi="Angsana New" w:cs="Angsana New" w:hint="cs"/>
                <w:cs/>
              </w:rPr>
              <w:t xml:space="preserve"> </w:t>
            </w:r>
            <w:r w:rsidR="009B1284" w:rsidRPr="00DF6BDB">
              <w:rPr>
                <w:rFonts w:ascii="Angsana New" w:hAnsi="Angsana New" w:cs="Angsana New"/>
                <w:lang w:val="en-US"/>
              </w:rPr>
              <w:t xml:space="preserve">60 </w:t>
            </w:r>
            <w:r w:rsidR="009B1284"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C4A576C" w14:textId="07F2F99D" w:rsidR="006345DC" w:rsidRPr="00DF6BDB" w:rsidRDefault="00C01335" w:rsidP="009B1284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100,22</w:t>
            </w:r>
            <w:r w:rsidR="00425C8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575" w:type="dxa"/>
          </w:tcPr>
          <w:p w14:paraId="3B088EF2" w14:textId="191175FA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112,438</w:t>
            </w:r>
          </w:p>
        </w:tc>
      </w:tr>
      <w:tr w:rsidR="006345DC" w:rsidRPr="00DF6BDB" w14:paraId="07A47FD5" w14:textId="77777777" w:rsidTr="00DF6BDB">
        <w:tc>
          <w:tcPr>
            <w:tcW w:w="972" w:type="dxa"/>
          </w:tcPr>
          <w:p w14:paraId="60A3898E" w14:textId="5D3CF70F" w:rsidR="006345DC" w:rsidRPr="00DF6BDB" w:rsidRDefault="006F3400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</w:t>
            </w:r>
            <w:r w:rsidR="006345DC" w:rsidRPr="00DF6BDB">
              <w:rPr>
                <w:rFonts w:ascii="Angsana New" w:hAnsi="Angsana New" w:cs="Angsana New"/>
              </w:rPr>
              <w:t>.</w:t>
            </w:r>
          </w:p>
        </w:tc>
        <w:tc>
          <w:tcPr>
            <w:tcW w:w="1260" w:type="dxa"/>
          </w:tcPr>
          <w:p w14:paraId="7CE0EA05" w14:textId="29A052DA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</w:rPr>
              <w:t>428</w:t>
            </w:r>
          </w:p>
        </w:tc>
        <w:tc>
          <w:tcPr>
            <w:tcW w:w="3690" w:type="dxa"/>
          </w:tcPr>
          <w:p w14:paraId="260ECC5C" w14:textId="6A135E20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>ในอัตราร้อยล</w:t>
            </w:r>
            <w:r w:rsidRPr="00DF6BDB">
              <w:rPr>
                <w:rFonts w:ascii="Angsana New" w:hAnsi="Angsana New" w:cs="Angsana New" w:hint="cs"/>
                <w:cs/>
              </w:rPr>
              <w:t xml:space="preserve">ะ </w:t>
            </w:r>
            <w:r w:rsidRPr="00DF6BDB">
              <w:rPr>
                <w:rFonts w:ascii="Angsana New" w:hAnsi="Angsana New" w:cs="Angsana New"/>
              </w:rPr>
              <w:t>75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ของราคาตามสัญญาซื้อขายห้องชุดและไม่ต่ำกว่าจำนวนเงินที่ระบุในสัญญา และเสร็จสิ้นภายใน</w:t>
            </w:r>
            <w:r w:rsidRPr="00DF6BDB">
              <w:rPr>
                <w:rFonts w:ascii="Angsana New" w:hAnsi="Angsana New" w:cs="Angsana New"/>
              </w:rPr>
              <w:t xml:space="preserve"> 3</w:t>
            </w:r>
            <w:r w:rsidRPr="00DF6BD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75" w:type="dxa"/>
          </w:tcPr>
          <w:p w14:paraId="20C2AD35" w14:textId="7FBD1EE6" w:rsidR="006345DC" w:rsidRPr="00DF6BDB" w:rsidRDefault="00C01335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794E73">
              <w:rPr>
                <w:rFonts w:ascii="Angsana New" w:hAnsi="Angsana New" w:cs="Angsana New"/>
                <w:lang w:val="en-US"/>
              </w:rPr>
              <w:t>90,379</w:t>
            </w:r>
          </w:p>
        </w:tc>
        <w:tc>
          <w:tcPr>
            <w:tcW w:w="1575" w:type="dxa"/>
          </w:tcPr>
          <w:p w14:paraId="677B7E2D" w14:textId="28337E30" w:rsidR="006345DC" w:rsidRPr="00DF6BDB" w:rsidRDefault="006345DC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312,758</w:t>
            </w:r>
          </w:p>
        </w:tc>
      </w:tr>
      <w:tr w:rsidR="006345DC" w:rsidRPr="00DF6BDB" w14:paraId="293853DE" w14:textId="77777777" w:rsidTr="00DF6BDB">
        <w:tc>
          <w:tcPr>
            <w:tcW w:w="972" w:type="dxa"/>
          </w:tcPr>
          <w:p w14:paraId="12AA003F" w14:textId="620D9B0B" w:rsidR="006345DC" w:rsidRPr="00DF6BDB" w:rsidRDefault="006F3400" w:rsidP="006F3400">
            <w:pPr>
              <w:tabs>
                <w:tab w:val="left" w:pos="240"/>
                <w:tab w:val="center" w:pos="396"/>
              </w:tabs>
              <w:ind w:right="-3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10.</w:t>
            </w:r>
          </w:p>
        </w:tc>
        <w:tc>
          <w:tcPr>
            <w:tcW w:w="1260" w:type="dxa"/>
          </w:tcPr>
          <w:p w14:paraId="1ED81FA5" w14:textId="56FD93BF" w:rsidR="006345DC" w:rsidRPr="00DF6BDB" w:rsidRDefault="006345DC" w:rsidP="00DF6BDB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</w:rPr>
              <w:t>702</w:t>
            </w:r>
          </w:p>
        </w:tc>
        <w:tc>
          <w:tcPr>
            <w:tcW w:w="3690" w:type="dxa"/>
          </w:tcPr>
          <w:p w14:paraId="6F70B3C7" w14:textId="7195D296" w:rsidR="006345DC" w:rsidRPr="00DF6BDB" w:rsidRDefault="006345DC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B1284"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>ในอัตราร้อยละ</w:t>
            </w:r>
            <w:r w:rsidRPr="00DF6BDB">
              <w:rPr>
                <w:rFonts w:ascii="Angsana New" w:hAnsi="Angsana New" w:cs="Angsana New"/>
              </w:rPr>
              <w:t xml:space="preserve"> 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ของราคาตามสัญญาซื้อขายห้องชุดและไม่ต่ำกว่าจำนวนเงินที่ระบุในสัญญาและเสร็จสิ้น</w:t>
            </w:r>
            <w:r w:rsidR="009B1284" w:rsidRPr="00DF6BDB">
              <w:rPr>
                <w:rFonts w:ascii="Angsana New" w:hAnsi="Angsana New" w:cs="Angsana New"/>
                <w:cs/>
              </w:rPr>
              <w:t>ภายใน</w:t>
            </w:r>
            <w:r w:rsidR="009B1284" w:rsidRPr="00DF6BDB">
              <w:rPr>
                <w:rFonts w:ascii="Angsana New" w:hAnsi="Angsana New" w:cs="Angsana New"/>
              </w:rPr>
              <w:t xml:space="preserve"> 36 </w:t>
            </w:r>
            <w:r w:rsidR="009B1284"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C1E35B6" w14:textId="77777777" w:rsidR="006345DC" w:rsidRDefault="00F45E55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605,</w:t>
            </w:r>
            <w:r w:rsidR="00BA1E2B">
              <w:rPr>
                <w:rFonts w:ascii="Angsana New" w:hAnsi="Angsana New" w:cs="Angsana New"/>
                <w:lang w:val="en-US"/>
              </w:rPr>
              <w:t>820</w:t>
            </w:r>
          </w:p>
          <w:p w14:paraId="3BBE2B94" w14:textId="77777777" w:rsidR="009B1284" w:rsidRDefault="009B1284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0BEB0603" w14:textId="77777777" w:rsidR="009B1284" w:rsidRDefault="009B1284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51ADDCA4" w14:textId="099A9FA4" w:rsidR="009B1284" w:rsidRPr="00DF6BDB" w:rsidRDefault="009B1284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3B6371C5" w14:textId="77777777" w:rsidR="006345DC" w:rsidRDefault="006345DC" w:rsidP="009B12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438,360</w:t>
            </w:r>
          </w:p>
          <w:p w14:paraId="1F15B834" w14:textId="77777777" w:rsidR="009B1284" w:rsidRDefault="009B1284" w:rsidP="009B12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38DABB25" w14:textId="77777777" w:rsidR="009B1284" w:rsidRDefault="009B1284" w:rsidP="009B12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15F66974" w14:textId="1F486F18" w:rsidR="009B1284" w:rsidRPr="00DF6BDB" w:rsidRDefault="009B1284" w:rsidP="009B1284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DF6BDB" w:rsidRPr="00DF6BDB" w14:paraId="63C1D0CB" w14:textId="77777777" w:rsidTr="00DF6BDB">
        <w:tc>
          <w:tcPr>
            <w:tcW w:w="5922" w:type="dxa"/>
            <w:gridSpan w:val="3"/>
          </w:tcPr>
          <w:p w14:paraId="584A3ECD" w14:textId="04115ADB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5" w:type="dxa"/>
          </w:tcPr>
          <w:p w14:paraId="33581371" w14:textId="2A0951F6" w:rsidR="00DF6BDB" w:rsidRPr="00DF6BDB" w:rsidRDefault="00F83695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1,338</w:t>
            </w:r>
            <w:r w:rsidR="00367153">
              <w:rPr>
                <w:rFonts w:ascii="Angsana New" w:hAnsi="Angsana New" w:cs="Angsana New"/>
                <w:lang w:val="en-US"/>
              </w:rPr>
              <w:t>,736</w:t>
            </w:r>
          </w:p>
        </w:tc>
        <w:tc>
          <w:tcPr>
            <w:tcW w:w="1575" w:type="dxa"/>
          </w:tcPr>
          <w:p w14:paraId="54EEAF24" w14:textId="19FA7311" w:rsidR="00DF6BDB" w:rsidRPr="00DF6BDB" w:rsidRDefault="00DF6BDB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1,352,849</w:t>
            </w:r>
          </w:p>
        </w:tc>
      </w:tr>
      <w:tr w:rsidR="00DF6BDB" w:rsidRPr="00DF6BDB" w14:paraId="0B5E2E76" w14:textId="77777777" w:rsidTr="00DF6BDB">
        <w:tc>
          <w:tcPr>
            <w:tcW w:w="5922" w:type="dxa"/>
            <w:gridSpan w:val="3"/>
          </w:tcPr>
          <w:p w14:paraId="2491B2DF" w14:textId="28D739A9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หัก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: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</w:tcPr>
          <w:p w14:paraId="0487E916" w14:textId="595F7972" w:rsidR="00DF6BDB" w:rsidRPr="00DF6BDB" w:rsidRDefault="00367153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E04B8">
              <w:rPr>
                <w:rFonts w:ascii="Angsana New" w:hAnsi="Angsana New" w:cs="Angsana New"/>
                <w:lang w:val="en-US"/>
              </w:rPr>
              <w:t>6,0</w:t>
            </w:r>
            <w:r w:rsidR="005004E5">
              <w:rPr>
                <w:rFonts w:ascii="Angsana New" w:hAnsi="Angsana New" w:cs="Angsana New"/>
                <w:lang w:val="en-US"/>
              </w:rPr>
              <w:t>9</w:t>
            </w:r>
            <w:r w:rsidR="00522BDA">
              <w:rPr>
                <w:rFonts w:ascii="Angsana New" w:hAnsi="Angsana New" w:cs="Angsana New"/>
                <w:lang w:val="en-US"/>
              </w:rPr>
              <w:t>4</w:t>
            </w:r>
            <w:r w:rsidR="003E04B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6D059CD3" w14:textId="381D05E7" w:rsidR="00DF6BDB" w:rsidRPr="00DF6BDB" w:rsidRDefault="00DF6BDB" w:rsidP="00DF6BDB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(6,766)</w:t>
            </w:r>
          </w:p>
        </w:tc>
      </w:tr>
      <w:tr w:rsidR="00DF6BDB" w:rsidRPr="00DF6BDB" w14:paraId="5D3EAAA9" w14:textId="77777777" w:rsidTr="00DF6BDB">
        <w:tc>
          <w:tcPr>
            <w:tcW w:w="5922" w:type="dxa"/>
            <w:gridSpan w:val="3"/>
          </w:tcPr>
          <w:p w14:paraId="72AE278F" w14:textId="63CBC16A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</w:tcPr>
          <w:p w14:paraId="1E307B7B" w14:textId="54EC6C98" w:rsidR="00DF6BDB" w:rsidRPr="00DF6BDB" w:rsidRDefault="004322F9" w:rsidP="009B1284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1,332,6</w:t>
            </w:r>
            <w:r w:rsidR="00B34FE5">
              <w:rPr>
                <w:rFonts w:ascii="Angsana New" w:hAnsi="Angsana New" w:cs="Angsana New"/>
                <w:lang w:val="en-US"/>
              </w:rPr>
              <w:t>4</w:t>
            </w:r>
            <w:r w:rsidR="00522BD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75" w:type="dxa"/>
          </w:tcPr>
          <w:p w14:paraId="44FDF221" w14:textId="4C7847A2" w:rsidR="00DF6BDB" w:rsidRPr="00DF6BDB" w:rsidRDefault="00DF6BDB" w:rsidP="00DF6BDB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1,346,083</w:t>
            </w:r>
          </w:p>
        </w:tc>
      </w:tr>
      <w:tr w:rsidR="00DF6BDB" w:rsidRPr="00DF6BDB" w14:paraId="2A7C9158" w14:textId="77777777" w:rsidTr="00DF6BDB">
        <w:tc>
          <w:tcPr>
            <w:tcW w:w="5922" w:type="dxa"/>
            <w:gridSpan w:val="3"/>
          </w:tcPr>
          <w:p w14:paraId="09AFAD10" w14:textId="1AC7E21E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</w:tcPr>
          <w:p w14:paraId="338EFD01" w14:textId="52027E08" w:rsidR="00DF6BDB" w:rsidRPr="00DF6BDB" w:rsidRDefault="00216F60" w:rsidP="009B12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</w:t>
            </w:r>
            <w:r w:rsidR="007632E9">
              <w:rPr>
                <w:rFonts w:ascii="Angsana New" w:hAnsi="Angsana New" w:cs="Angsana New"/>
                <w:lang w:val="en-US"/>
              </w:rPr>
              <w:t>,130,840)</w:t>
            </w:r>
          </w:p>
        </w:tc>
        <w:tc>
          <w:tcPr>
            <w:tcW w:w="1575" w:type="dxa"/>
          </w:tcPr>
          <w:p w14:paraId="0F8CE010" w14:textId="3D60EE17" w:rsidR="00DF6BDB" w:rsidRPr="00DF6BDB" w:rsidRDefault="00DF6BDB" w:rsidP="00DF6BDB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(695,408)</w:t>
            </w:r>
          </w:p>
        </w:tc>
      </w:tr>
      <w:tr w:rsidR="00DF6BDB" w:rsidRPr="00DF6BDB" w14:paraId="133609DB" w14:textId="77777777" w:rsidTr="00DF6BDB">
        <w:tc>
          <w:tcPr>
            <w:tcW w:w="5922" w:type="dxa"/>
            <w:gridSpan w:val="3"/>
          </w:tcPr>
          <w:p w14:paraId="679D1A32" w14:textId="013A4DE0" w:rsidR="00DF6BDB" w:rsidRPr="00DF6BDB" w:rsidRDefault="00DF6BDB" w:rsidP="00DF6BD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1102D6E5" w14:textId="66B96C6C" w:rsidR="00DF6BDB" w:rsidRPr="00DF6BDB" w:rsidRDefault="00BC7CCA" w:rsidP="009B12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201,8</w:t>
            </w:r>
            <w:r w:rsidR="00223139">
              <w:rPr>
                <w:rFonts w:ascii="Angsana New" w:hAnsi="Angsana New" w:cs="Angsana New"/>
                <w:lang w:val="en-US"/>
              </w:rPr>
              <w:t>02</w:t>
            </w:r>
          </w:p>
        </w:tc>
        <w:tc>
          <w:tcPr>
            <w:tcW w:w="1575" w:type="dxa"/>
          </w:tcPr>
          <w:p w14:paraId="34FAC3CB" w14:textId="4A9AB2D5" w:rsidR="00DF6BDB" w:rsidRPr="00DF6BDB" w:rsidRDefault="00DF6BDB" w:rsidP="00DF6BDB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650,675</w:t>
            </w:r>
          </w:p>
        </w:tc>
      </w:tr>
    </w:tbl>
    <w:p w14:paraId="43463AF7" w14:textId="77777777" w:rsidR="006F3400" w:rsidRDefault="006F3400" w:rsidP="00DF6BD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59BB358" w14:textId="77777777" w:rsidR="006F3400" w:rsidRDefault="006F3400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035B92B" w14:textId="7850FA35" w:rsidR="003E290C" w:rsidRPr="004B72A5" w:rsidRDefault="003E290C" w:rsidP="00DF6BD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B72A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B57423" w:rsidRPr="004B72A5">
        <w:rPr>
          <w:rFonts w:ascii="Angsana New" w:hAnsi="Angsana New" w:cs="Angsana New"/>
          <w:sz w:val="32"/>
          <w:szCs w:val="32"/>
          <w:cs/>
        </w:rPr>
        <w:t>ม</w:t>
      </w:r>
      <w:r w:rsidR="00B5742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4B72A5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4B72A5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0" w:name="_Hlk534894907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4B72A5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4B72A5" w14:paraId="3560BAE0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3508331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4B72A5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777435" w14:paraId="291879AE" w14:textId="77777777" w:rsidTr="00005EB4">
        <w:tc>
          <w:tcPr>
            <w:tcW w:w="4698" w:type="dxa"/>
            <w:shd w:val="clear" w:color="auto" w:fill="auto"/>
          </w:tcPr>
          <w:p w14:paraId="512A165E" w14:textId="45F4D4EF" w:rsidR="00E5702A" w:rsidRPr="004B72A5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397462A8" w:rsidR="00E5702A" w:rsidRPr="004B72A5" w:rsidRDefault="00DF6BDB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1,346,083</w:t>
            </w:r>
          </w:p>
        </w:tc>
      </w:tr>
      <w:tr w:rsidR="00E5702A" w:rsidRPr="004B72A5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4B72A5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7D8A1DC7" w:rsidR="00E5702A" w:rsidRPr="004B72A5" w:rsidRDefault="00777435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174753">
              <w:rPr>
                <w:rFonts w:ascii="Angsana New" w:hAnsi="Angsana New" w:cs="Angsana New" w:hint="cs"/>
                <w:sz w:val="32"/>
                <w:szCs w:val="32"/>
                <w:cs/>
              </w:rPr>
              <w:t>74,218</w:t>
            </w:r>
          </w:p>
        </w:tc>
      </w:tr>
      <w:tr w:rsidR="00E5702A" w:rsidRPr="004B72A5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4B72A5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3AB0B075" w:rsidR="00E5702A" w:rsidRPr="00C56F01" w:rsidRDefault="00920661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67</w:t>
            </w:r>
            <w:r w:rsidR="00B47F50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DF6BDB" w:rsidRPr="004B72A5" w14:paraId="2302B0BD" w14:textId="77777777" w:rsidTr="00005EB4">
        <w:tc>
          <w:tcPr>
            <w:tcW w:w="4698" w:type="dxa"/>
            <w:shd w:val="clear" w:color="auto" w:fill="auto"/>
          </w:tcPr>
          <w:p w14:paraId="20D137AD" w14:textId="7C569D8F" w:rsidR="00DF6BDB" w:rsidRPr="004B72A5" w:rsidRDefault="00DF6BDB" w:rsidP="00DF6BDB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DF6BDB" w:rsidRPr="004B72A5" w:rsidRDefault="00DF6BDB" w:rsidP="00DF6BD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2F1E6D5A" w:rsidR="00DF6BDB" w:rsidRPr="00C56F01" w:rsidRDefault="00015B45" w:rsidP="006F340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82677B">
              <w:rPr>
                <w:rFonts w:ascii="Angsana New" w:hAnsi="Angsana New" w:cs="Angsana New"/>
                <w:sz w:val="32"/>
                <w:szCs w:val="32"/>
                <w:lang w:val="en-US"/>
              </w:rPr>
              <w:t>188,332)</w:t>
            </w:r>
          </w:p>
        </w:tc>
      </w:tr>
      <w:tr w:rsidR="00DF6BDB" w:rsidRPr="004B72A5" w14:paraId="5FD6A95A" w14:textId="77777777" w:rsidTr="00005EB4">
        <w:tc>
          <w:tcPr>
            <w:tcW w:w="4698" w:type="dxa"/>
            <w:shd w:val="clear" w:color="auto" w:fill="auto"/>
          </w:tcPr>
          <w:p w14:paraId="63FEBE2F" w14:textId="1104C7F5" w:rsidR="00DF6BDB" w:rsidRPr="004B72A5" w:rsidRDefault="00DF6BDB" w:rsidP="00DF6BDB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DF6BDB" w:rsidRPr="004B72A5" w:rsidRDefault="00DF6BDB" w:rsidP="00DF6BD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2A47410B" w:rsidR="00DF6BDB" w:rsidRPr="004B72A5" w:rsidRDefault="00F469FE" w:rsidP="00DF6BD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A43C30">
              <w:rPr>
                <w:rFonts w:ascii="Angsana New" w:hAnsi="Angsana New" w:cs="Angsana New" w:hint="cs"/>
                <w:sz w:val="32"/>
                <w:szCs w:val="32"/>
                <w:cs/>
              </w:rPr>
              <w:t>,332,6</w:t>
            </w:r>
            <w:r w:rsidR="00A34FA0">
              <w:rPr>
                <w:rFonts w:ascii="Angsana New" w:hAnsi="Angsana New" w:cs="Angsana New" w:hint="cs"/>
                <w:sz w:val="32"/>
                <w:szCs w:val="32"/>
                <w:cs/>
              </w:rPr>
              <w:t>42</w:t>
            </w:r>
          </w:p>
        </w:tc>
      </w:tr>
    </w:tbl>
    <w:bookmarkEnd w:id="0"/>
    <w:p w14:paraId="7DFDF6BD" w14:textId="6B88E1D3" w:rsidR="005046FF" w:rsidRPr="004B72A5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F6BDB">
        <w:rPr>
          <w:rFonts w:ascii="Angsana New" w:hAnsi="Angsana New" w:cs="Angsana New" w:hint="cs"/>
          <w:sz w:val="32"/>
          <w:szCs w:val="32"/>
          <w:cs/>
        </w:rPr>
        <w:t xml:space="preserve">ระยะยาวคิดดอกเบี้ยในอัตราคงที่และ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>ลบอัตราคงที่ และ</w:t>
      </w:r>
      <w:r w:rsidRPr="004B72A5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ค้ำประกันโดยการจดจำนองที่ดินพร้อมสิ่งปลูกสร้างของโครงการอสังหาริมทรัพย์ของบริษัทฯ</w:t>
      </w:r>
    </w:p>
    <w:p w14:paraId="7F1C0A7B" w14:textId="78958ACD" w:rsidR="009E0A3F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บริษัทฯต้อง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</w:rPr>
        <w:t>ปฎิบั</w:t>
      </w:r>
      <w:proofErr w:type="spellEnd"/>
      <w:r w:rsidRPr="004B72A5">
        <w:rPr>
          <w:rFonts w:ascii="Angsana New" w:hAnsi="Angsana New" w:cs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4C119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B72A5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59AF" w:rsidRPr="004B72A5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4B72A5">
        <w:rPr>
          <w:rFonts w:ascii="Angsana New" w:hAnsi="Angsana New" w:cs="Angsana New"/>
          <w:sz w:val="32"/>
          <w:szCs w:val="32"/>
          <w:cs/>
        </w:rPr>
        <w:t>ส่วนของผู้ถือหุ้นหลัก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5A020B" w14:textId="0033E478" w:rsidR="005046FF" w:rsidRPr="004B72A5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>มีนาคม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B54C9C"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4B72A5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55F1">
        <w:rPr>
          <w:rFonts w:ascii="Angsana New" w:hAnsi="Angsana New" w:cs="Angsana New"/>
          <w:sz w:val="32"/>
          <w:szCs w:val="32"/>
          <w:lang w:val="en-US"/>
        </w:rPr>
        <w:t>1</w:t>
      </w:r>
      <w:r w:rsidR="00493D6B">
        <w:rPr>
          <w:rFonts w:ascii="Angsana New" w:hAnsi="Angsana New" w:cs="Angsana New"/>
          <w:sz w:val="32"/>
          <w:szCs w:val="32"/>
          <w:lang w:val="en-US"/>
        </w:rPr>
        <w:t>,</w:t>
      </w:r>
      <w:r w:rsidR="006F3400">
        <w:rPr>
          <w:rFonts w:ascii="Angsana New" w:hAnsi="Angsana New" w:cs="Angsana New"/>
          <w:sz w:val="32"/>
          <w:szCs w:val="32"/>
          <w:lang w:val="en-US"/>
        </w:rPr>
        <w:t>542</w:t>
      </w:r>
      <w:r w:rsidR="00493D6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ล้านบาท (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>
        <w:rPr>
          <w:rFonts w:ascii="Angsana New" w:hAnsi="Angsana New" w:cs="Angsana New"/>
          <w:sz w:val="32"/>
          <w:szCs w:val="32"/>
          <w:lang w:val="en-US"/>
        </w:rPr>
        <w:t>1,729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8ECBF3A" w:rsidR="002A48A5" w:rsidRPr="004B72A5" w:rsidRDefault="006F3400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4B72A5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68C1F23C" w:rsidR="005046FF" w:rsidRPr="004B72A5" w:rsidRDefault="005046FF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38"/>
        <w:gridCol w:w="13"/>
        <w:gridCol w:w="63"/>
        <w:gridCol w:w="827"/>
        <w:gridCol w:w="9"/>
        <w:gridCol w:w="1074"/>
        <w:gridCol w:w="899"/>
        <w:gridCol w:w="1082"/>
      </w:tblGrid>
      <w:tr w:rsidR="002704C4" w:rsidRPr="004B72A5" w14:paraId="08041ED5" w14:textId="77777777" w:rsidTr="00DF6BDB">
        <w:tc>
          <w:tcPr>
            <w:tcW w:w="6018" w:type="dxa"/>
            <w:gridSpan w:val="8"/>
          </w:tcPr>
          <w:p w14:paraId="1E954643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4" w:type="dxa"/>
            <w:gridSpan w:val="6"/>
          </w:tcPr>
          <w:p w14:paraId="710F0D6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4B72A5" w14:paraId="7B234F61" w14:textId="77777777" w:rsidTr="00DF6BDB">
        <w:tc>
          <w:tcPr>
            <w:tcW w:w="6018" w:type="dxa"/>
            <w:gridSpan w:val="8"/>
          </w:tcPr>
          <w:p w14:paraId="627AA0AC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</w:tcPr>
          <w:p w14:paraId="36FA724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D42D5E" w14:paraId="5E225A2A" w14:textId="77777777" w:rsidTr="00DF6BDB">
        <w:tc>
          <w:tcPr>
            <w:tcW w:w="1330" w:type="dxa"/>
            <w:vAlign w:val="bottom"/>
          </w:tcPr>
          <w:p w14:paraId="70407867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8" w:type="dxa"/>
            <w:vAlign w:val="bottom"/>
          </w:tcPr>
          <w:p w14:paraId="1F9F95DA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3" w:type="dxa"/>
            <w:gridSpan w:val="3"/>
          </w:tcPr>
          <w:p w14:paraId="435E7715" w14:textId="251FF07F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3" w:type="dxa"/>
            <w:gridSpan w:val="2"/>
          </w:tcPr>
          <w:p w14:paraId="453D3C9D" w14:textId="5622F6D5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99" w:type="dxa"/>
          </w:tcPr>
          <w:p w14:paraId="00AB37FE" w14:textId="76ADAC53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2" w:type="dxa"/>
          </w:tcPr>
          <w:p w14:paraId="289C36DE" w14:textId="6D44CF61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DF6BDB" w:rsidRPr="00D42D5E" w14:paraId="63040891" w14:textId="77777777" w:rsidTr="00DF6BDB">
        <w:tc>
          <w:tcPr>
            <w:tcW w:w="1330" w:type="dxa"/>
            <w:vAlign w:val="bottom"/>
          </w:tcPr>
          <w:p w14:paraId="72A86E8B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" w:type="dxa"/>
            <w:vAlign w:val="bottom"/>
          </w:tcPr>
          <w:p w14:paraId="464293C5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3"/>
          </w:tcPr>
          <w:p w14:paraId="032BD89E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D42D5E" w14:paraId="78F7DA60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30EAD2F2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3BAB5B6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6BDB" w:rsidRPr="00D42D5E" w14:paraId="26DE0D9D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39E7CF57" w14:textId="77777777" w:rsidR="00DF6BDB" w:rsidRPr="00D42D5E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1" w:type="dxa"/>
            <w:gridSpan w:val="2"/>
            <w:hideMark/>
          </w:tcPr>
          <w:p w14:paraId="0D0A04C4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  <w:hideMark/>
          </w:tcPr>
          <w:p w14:paraId="5465839B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5576B82F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4684CBF9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15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6F91F4AF" w14:textId="71314B5F" w:rsidR="00DF6BDB" w:rsidRPr="00D42D5E" w:rsidRDefault="00020BE5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hideMark/>
          </w:tcPr>
          <w:p w14:paraId="4D64C6A0" w14:textId="2A799072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  <w:tc>
          <w:tcPr>
            <w:tcW w:w="899" w:type="dxa"/>
          </w:tcPr>
          <w:p w14:paraId="2E24B514" w14:textId="76994677" w:rsidR="00DF6BDB" w:rsidRPr="00D42D5E" w:rsidRDefault="00020BE5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  <w:hideMark/>
          </w:tcPr>
          <w:p w14:paraId="514388A5" w14:textId="0C1A9997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</w:tr>
      <w:tr w:rsidR="00DF6BDB" w:rsidRPr="00D42D5E" w14:paraId="3B32419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DF6BDB" w:rsidRPr="00D42D5E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6C720F9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99" w:type="dxa"/>
            <w:gridSpan w:val="3"/>
          </w:tcPr>
          <w:p w14:paraId="7048A37B" w14:textId="5F143D4F" w:rsidR="00DF6BDB" w:rsidRPr="00D42D5E" w:rsidRDefault="00AE1B25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1074" w:type="dxa"/>
          </w:tcPr>
          <w:p w14:paraId="2DB49A46" w14:textId="6BB75A60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</w:tcPr>
          <w:p w14:paraId="048F3B30" w14:textId="1EA267BE" w:rsidR="00DF6BDB" w:rsidRPr="00D42D5E" w:rsidRDefault="00D4053E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1082" w:type="dxa"/>
          </w:tcPr>
          <w:p w14:paraId="05DE460E" w14:textId="7F1BE09C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DF6BDB" w:rsidRPr="00D42D5E" w14:paraId="53CD6FA3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DF6BDB" w:rsidRPr="00D42D5E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14A7D9A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21C12EB3" w14:textId="37387E32" w:rsidR="00DF6BDB" w:rsidRPr="00D42D5E" w:rsidRDefault="005C4FF6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</w:tcPr>
          <w:p w14:paraId="0B2953E3" w14:textId="17062117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</w:tcPr>
          <w:p w14:paraId="4B83D5B0" w14:textId="53DB64B9" w:rsidR="00DF6BDB" w:rsidRPr="00D42D5E" w:rsidRDefault="00D4053E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82" w:type="dxa"/>
          </w:tcPr>
          <w:p w14:paraId="1BA99532" w14:textId="5DFC6DBA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DF6BDB" w:rsidRPr="00D42D5E" w14:paraId="314B697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DF6BDB" w:rsidRPr="00D42D5E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7D310B9F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99" w:type="dxa"/>
            <w:gridSpan w:val="3"/>
          </w:tcPr>
          <w:p w14:paraId="5D97D609" w14:textId="3DCF8033" w:rsidR="00DF6BDB" w:rsidRPr="00D42D5E" w:rsidRDefault="00304719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</w:tcPr>
          <w:p w14:paraId="24FAFA1A" w14:textId="104784F3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</w:tcPr>
          <w:p w14:paraId="4B598153" w14:textId="27F995DE" w:rsidR="00DF6BDB" w:rsidRPr="00D42D5E" w:rsidRDefault="00D4053E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82" w:type="dxa"/>
          </w:tcPr>
          <w:p w14:paraId="43C32ABD" w14:textId="7EEB991B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DF6BDB" w:rsidRPr="00D42D5E" w14:paraId="764D3BD0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DF6BDB" w:rsidRPr="00D42D5E" w:rsidRDefault="00DF6BDB" w:rsidP="00DF6BDB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D93BEC7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780A8865" w14:textId="404CC62A" w:rsidR="00DF6BDB" w:rsidRPr="00D42D5E" w:rsidRDefault="00F11BAE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</w:tcPr>
          <w:p w14:paraId="471F7C0F" w14:textId="569F2E26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</w:tcPr>
          <w:p w14:paraId="1DE71E8C" w14:textId="7E5DE923" w:rsidR="00DF6BDB" w:rsidRPr="00D42D5E" w:rsidRDefault="00D4053E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3652BDB3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DF6BDB" w:rsidRPr="00D42D5E" w14:paraId="7C332721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0BFC93CD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51" w:type="dxa"/>
            <w:gridSpan w:val="2"/>
          </w:tcPr>
          <w:p w14:paraId="73BECF0D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  <w:gridSpan w:val="3"/>
          </w:tcPr>
          <w:p w14:paraId="7A1A0CAC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74" w:type="dxa"/>
          </w:tcPr>
          <w:p w14:paraId="54651280" w14:textId="77777777" w:rsidR="00DF6BDB" w:rsidRPr="00D42D5E" w:rsidRDefault="00DF6BDB" w:rsidP="00DF6BDB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</w:tcPr>
          <w:p w14:paraId="4483A79E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2" w:type="dxa"/>
          </w:tcPr>
          <w:p w14:paraId="09C2408D" w14:textId="77777777" w:rsidR="00DF6BDB" w:rsidRPr="00D42D5E" w:rsidRDefault="00DF6BDB" w:rsidP="00DF6BDB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DF6BDB" w:rsidRPr="00D42D5E" w14:paraId="2E52095A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2/2563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ชุดที่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1" w:type="dxa"/>
            <w:gridSpan w:val="2"/>
            <w:hideMark/>
          </w:tcPr>
          <w:p w14:paraId="786EB584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902" w:type="dxa"/>
            <w:gridSpan w:val="2"/>
            <w:hideMark/>
          </w:tcPr>
          <w:p w14:paraId="4A368CFA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  <w:hideMark/>
          </w:tcPr>
          <w:p w14:paraId="29CB2EC2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72CD9D71" w14:textId="77777777" w:rsidR="00DF6BDB" w:rsidRPr="00D42D5E" w:rsidRDefault="00DF6BDB" w:rsidP="00DF6BDB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16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กรกฎาคม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551DF781" w14:textId="563A321C" w:rsidR="00DF6BDB" w:rsidRPr="00D42D5E" w:rsidRDefault="00BC2B24" w:rsidP="00DF6BD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1074" w:type="dxa"/>
            <w:hideMark/>
          </w:tcPr>
          <w:p w14:paraId="79ACE8A6" w14:textId="77777777" w:rsidR="00DF6BDB" w:rsidRPr="00D42D5E" w:rsidRDefault="00DF6BDB" w:rsidP="00DF6BD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899" w:type="dxa"/>
          </w:tcPr>
          <w:p w14:paraId="796631DF" w14:textId="1EB8BE52" w:rsidR="00DF6BDB" w:rsidRPr="00D42D5E" w:rsidRDefault="00D81B43" w:rsidP="00DF6BD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575,875</w:t>
            </w:r>
          </w:p>
        </w:tc>
        <w:tc>
          <w:tcPr>
            <w:tcW w:w="1082" w:type="dxa"/>
            <w:hideMark/>
          </w:tcPr>
          <w:p w14:paraId="609424BB" w14:textId="1ADB7133" w:rsidR="00DF6BDB" w:rsidRPr="00D42D5E" w:rsidRDefault="00DF6BDB" w:rsidP="00DF6BD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575,875</w:t>
            </w:r>
          </w:p>
        </w:tc>
      </w:tr>
      <w:tr w:rsidR="00DF6BDB" w:rsidRPr="00D42D5E" w14:paraId="5A9B9718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57DF675E" w14:textId="77777777" w:rsidR="00DF6BDB" w:rsidRPr="00D42D5E" w:rsidRDefault="00DF6BDB" w:rsidP="00DF6BDB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308D5B5D" w14:textId="329AA4A4" w:rsidR="00DF6BDB" w:rsidRPr="00D42D5E" w:rsidRDefault="00AA1AA5" w:rsidP="00DF6B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</w:t>
            </w:r>
            <w:r w:rsidR="003E052C">
              <w:rPr>
                <w:rFonts w:ascii="Angsana New" w:hAnsi="Angsana New" w:cs="Angsana New" w:hint="cs"/>
                <w:sz w:val="20"/>
                <w:szCs w:val="20"/>
                <w:cs/>
              </w:rPr>
              <w:t>943,700</w:t>
            </w:r>
          </w:p>
        </w:tc>
        <w:tc>
          <w:tcPr>
            <w:tcW w:w="1074" w:type="dxa"/>
            <w:hideMark/>
          </w:tcPr>
          <w:p w14:paraId="39F6CCF0" w14:textId="5D71E4BE" w:rsidR="00DF6BDB" w:rsidRPr="00DF6BDB" w:rsidRDefault="00DF6BDB" w:rsidP="00DF6BD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2,322,900</w:t>
            </w:r>
          </w:p>
        </w:tc>
        <w:tc>
          <w:tcPr>
            <w:tcW w:w="899" w:type="dxa"/>
          </w:tcPr>
          <w:p w14:paraId="4C20D7F9" w14:textId="1E52A670" w:rsidR="00DF6BDB" w:rsidRPr="002D0E29" w:rsidRDefault="002D0E29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F40C5C">
              <w:rPr>
                <w:rFonts w:ascii="Angsana New" w:hAnsi="Angsana New" w:cs="Angsana New"/>
                <w:sz w:val="20"/>
                <w:szCs w:val="20"/>
                <w:lang w:val="en-US"/>
              </w:rPr>
              <w:t>,8</w:t>
            </w:r>
            <w:r w:rsidR="007D7403">
              <w:rPr>
                <w:rFonts w:ascii="Angsana New" w:hAnsi="Angsana New" w:cs="Angsana New"/>
                <w:sz w:val="20"/>
                <w:szCs w:val="20"/>
                <w:lang w:val="en-US"/>
              </w:rPr>
              <w:t>42,075</w:t>
            </w:r>
          </w:p>
        </w:tc>
        <w:tc>
          <w:tcPr>
            <w:tcW w:w="1082" w:type="dxa"/>
            <w:hideMark/>
          </w:tcPr>
          <w:p w14:paraId="230A3B8F" w14:textId="5E421FE8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2,221,275</w:t>
            </w:r>
          </w:p>
        </w:tc>
      </w:tr>
      <w:tr w:rsidR="00DF6BDB" w:rsidRPr="00D42D5E" w14:paraId="1205D8D9" w14:textId="77777777" w:rsidTr="00DF6BDB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7A7BF286" w14:textId="77777777" w:rsidR="00DF6BDB" w:rsidRPr="00D42D5E" w:rsidRDefault="00DF6BDB" w:rsidP="00DF6BDB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0013F898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193480B7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3AA761" w14:textId="3E73A22D" w:rsidR="00DF6BDB" w:rsidRPr="00D42D5E" w:rsidRDefault="006C5883" w:rsidP="00DF6BD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(14,885)</w:t>
            </w:r>
          </w:p>
        </w:tc>
        <w:tc>
          <w:tcPr>
            <w:tcW w:w="1082" w:type="dxa"/>
            <w:hideMark/>
          </w:tcPr>
          <w:p w14:paraId="7B33EC86" w14:textId="5757BA10" w:rsidR="00DF6BDB" w:rsidRPr="00D42D5E" w:rsidRDefault="00DF6BDB" w:rsidP="00DF6BD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(18,742)</w:t>
            </w:r>
          </w:p>
        </w:tc>
      </w:tr>
      <w:tr w:rsidR="00DF6BDB" w:rsidRPr="00D42D5E" w14:paraId="3E4CD444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45CB0BF0" w14:textId="77777777" w:rsidR="00DF6BDB" w:rsidRPr="00D42D5E" w:rsidRDefault="00DF6BDB" w:rsidP="00DF6BDB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1995C3D1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2185E34C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6DA132" w14:textId="6D12AAC7" w:rsidR="00DF6BDB" w:rsidRPr="00D42D5E" w:rsidRDefault="00F515B4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1,827,190</w:t>
            </w:r>
          </w:p>
        </w:tc>
        <w:tc>
          <w:tcPr>
            <w:tcW w:w="1082" w:type="dxa"/>
            <w:hideMark/>
          </w:tcPr>
          <w:p w14:paraId="10CDB2B0" w14:textId="4197DD65" w:rsidR="00DF6BDB" w:rsidRPr="00D42D5E" w:rsidRDefault="00DF6BDB" w:rsidP="00DF6BDB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2,202,533</w:t>
            </w:r>
          </w:p>
        </w:tc>
      </w:tr>
      <w:tr w:rsidR="00DF6BDB" w:rsidRPr="00D42D5E" w14:paraId="2FFA5E6F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DF6BDB" w:rsidRPr="00D42D5E" w:rsidRDefault="00DF6BDB" w:rsidP="00DF6BDB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DF6BDB" w:rsidRPr="00D42D5E" w:rsidRDefault="00DF6BDB" w:rsidP="00DF6BDB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15112FC9" w14:textId="77777777" w:rsidR="00DF6BDB" w:rsidRPr="00D42D5E" w:rsidRDefault="00DF6BDB" w:rsidP="00DF6BDB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4F62DE9A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1F0296B5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5C72A6" w14:textId="42E51C74" w:rsidR="00DF6BDB" w:rsidRPr="00D42D5E" w:rsidRDefault="00DB1C81" w:rsidP="00DF6BD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(887,938)</w:t>
            </w:r>
          </w:p>
        </w:tc>
        <w:tc>
          <w:tcPr>
            <w:tcW w:w="1082" w:type="dxa"/>
            <w:hideMark/>
          </w:tcPr>
          <w:p w14:paraId="12A71C6E" w14:textId="25F7C440" w:rsidR="00DF6BDB" w:rsidRPr="00D42D5E" w:rsidRDefault="00DF6BDB" w:rsidP="00DF6BD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(952,096)</w:t>
            </w:r>
          </w:p>
        </w:tc>
      </w:tr>
      <w:tr w:rsidR="00DF6BDB" w:rsidRPr="00D42D5E" w14:paraId="5C6AAC68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DF6BDB" w:rsidRPr="00D42D5E" w:rsidRDefault="00DF6BDB" w:rsidP="00DF6BDB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14" w:type="dxa"/>
            <w:gridSpan w:val="3"/>
          </w:tcPr>
          <w:p w14:paraId="7A78936F" w14:textId="77777777" w:rsidR="00DF6BDB" w:rsidRPr="00D42D5E" w:rsidRDefault="00DF6BDB" w:rsidP="00DF6BDB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7EBD0CE5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5A4ABE5" w14:textId="77777777" w:rsidR="00DF6BDB" w:rsidRPr="00D42D5E" w:rsidRDefault="00DF6BDB" w:rsidP="00DF6BDB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635007" w14:textId="52D463D6" w:rsidR="00DF6BDB" w:rsidRPr="00D42D5E" w:rsidRDefault="00C87DC5" w:rsidP="00DF6BD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939,252</w:t>
            </w:r>
          </w:p>
        </w:tc>
        <w:tc>
          <w:tcPr>
            <w:tcW w:w="1082" w:type="dxa"/>
            <w:hideMark/>
          </w:tcPr>
          <w:p w14:paraId="4201DC3B" w14:textId="7CB5F8F0" w:rsidR="00DF6BDB" w:rsidRPr="00D42D5E" w:rsidRDefault="00DF6BDB" w:rsidP="00DF6BD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1,250,437</w:t>
            </w:r>
          </w:p>
        </w:tc>
      </w:tr>
    </w:tbl>
    <w:p w14:paraId="58C2E3F0" w14:textId="71A40F95" w:rsidR="005046FF" w:rsidRPr="004B72A5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046FF" w:rsidRPr="004B72A5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4B72A5">
        <w:rPr>
          <w:rFonts w:ascii="Angsana New" w:hAnsi="Angsana New" w:cs="Angsana New"/>
          <w:sz w:val="32"/>
          <w:szCs w:val="32"/>
          <w:cs/>
        </w:rPr>
        <w:t>งวด</w:t>
      </w:r>
      <w:r w:rsidR="00B52314" w:rsidRPr="004B72A5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046FF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4F43F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4B72A5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4B72A5" w14:paraId="402182D6" w14:textId="77777777" w:rsidTr="009B1284">
        <w:tc>
          <w:tcPr>
            <w:tcW w:w="7020" w:type="dxa"/>
          </w:tcPr>
          <w:p w14:paraId="34CDD9EB" w14:textId="77777777" w:rsidR="005046FF" w:rsidRPr="004B72A5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4B72A5" w14:paraId="162D70CB" w14:textId="77777777" w:rsidTr="009B1284">
        <w:tc>
          <w:tcPr>
            <w:tcW w:w="7020" w:type="dxa"/>
          </w:tcPr>
          <w:p w14:paraId="5956039F" w14:textId="3DC8AAF5" w:rsidR="005046FF" w:rsidRPr="004B72A5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6208F1E7" w14:textId="1A90B608" w:rsidR="005046FF" w:rsidRPr="004B72A5" w:rsidRDefault="00DF6BD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2,202,533</w:t>
            </w:r>
          </w:p>
        </w:tc>
      </w:tr>
      <w:tr w:rsidR="00C757C0" w:rsidRPr="004B72A5" w14:paraId="23CD0B05" w14:textId="77777777" w:rsidTr="009B1284">
        <w:tc>
          <w:tcPr>
            <w:tcW w:w="7020" w:type="dxa"/>
          </w:tcPr>
          <w:p w14:paraId="31017AAF" w14:textId="2A35F637" w:rsidR="00C757C0" w:rsidRPr="004B72A5" w:rsidRDefault="00C757C0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F3400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="006F3400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="006F340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263F3B9E" w14:textId="2BA97098" w:rsidR="00C757C0" w:rsidRPr="004B72A5" w:rsidRDefault="00710C7F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3,857</w:t>
            </w:r>
          </w:p>
        </w:tc>
      </w:tr>
      <w:tr w:rsidR="00AE6D8E" w:rsidRPr="004B72A5" w14:paraId="4D57DB63" w14:textId="77777777" w:rsidTr="009B1284">
        <w:tc>
          <w:tcPr>
            <w:tcW w:w="7020" w:type="dxa"/>
          </w:tcPr>
          <w:p w14:paraId="551BEB2E" w14:textId="77777777" w:rsidR="00AE6D8E" w:rsidRPr="00AE6D8E" w:rsidRDefault="00AE6D8E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16E5E008" w14:textId="38A8C96D" w:rsidR="00AE6D8E" w:rsidRPr="004B72A5" w:rsidRDefault="00517106" w:rsidP="006F340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(379,</w:t>
            </w:r>
            <w:r w:rsidR="00001151">
              <w:rPr>
                <w:rFonts w:ascii="Angsana New" w:hAnsi="Angsana New" w:cs="Angsana New"/>
                <w:sz w:val="32"/>
                <w:szCs w:val="32"/>
                <w:lang w:val="en-US"/>
              </w:rPr>
              <w:t>200)</w:t>
            </w:r>
          </w:p>
        </w:tc>
      </w:tr>
      <w:tr w:rsidR="00C757C0" w:rsidRPr="004B72A5" w14:paraId="6AC7F3AD" w14:textId="77777777" w:rsidTr="009B1284">
        <w:tc>
          <w:tcPr>
            <w:tcW w:w="7020" w:type="dxa"/>
          </w:tcPr>
          <w:p w14:paraId="60619ED5" w14:textId="531CF6FB" w:rsidR="00C757C0" w:rsidRPr="004B72A5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42050CB3" w14:textId="7C235434" w:rsidR="00C757C0" w:rsidRPr="004B72A5" w:rsidRDefault="00433D2F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1,827,</w:t>
            </w:r>
            <w:r w:rsidR="00E444E7">
              <w:rPr>
                <w:rFonts w:ascii="Angsana New" w:hAnsi="Angsana New" w:cs="Angsana New"/>
                <w:sz w:val="32"/>
                <w:szCs w:val="32"/>
                <w:lang w:val="en-US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</w:tr>
    </w:tbl>
    <w:p w14:paraId="41F1F968" w14:textId="77777777" w:rsidR="002E62A9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4B72A5">
        <w:rPr>
          <w:rFonts w:ascii="Angsana New" w:hAnsi="Angsana New" w:cs="Angsana New"/>
          <w:sz w:val="32"/>
          <w:szCs w:val="32"/>
          <w:cs/>
        </w:rPr>
        <w:t>จำกัด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B72A5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2BCA8113" w:rsidR="005046FF" w:rsidRDefault="00330339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2</w:t>
      </w:r>
      <w:r w:rsidR="002E62A9">
        <w:rPr>
          <w:rFonts w:ascii="Angsana New" w:hAnsi="Angsana New" w:cs="Angsana New"/>
          <w:sz w:val="32"/>
          <w:szCs w:val="32"/>
          <w:lang w:val="en-US"/>
        </w:rPr>
        <w:t>/256</w:t>
      </w:r>
      <w:r w:rsidR="00B3141C">
        <w:rPr>
          <w:rFonts w:ascii="Angsana New" w:hAnsi="Angsana New" w:cs="Angsana New"/>
          <w:sz w:val="32"/>
          <w:szCs w:val="32"/>
          <w:lang w:val="en-US"/>
        </w:rPr>
        <w:t>3</w:t>
      </w:r>
      <w:r w:rsidR="00B3141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B3141C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และหุ้นกู้ครั้งที่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4/2564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95AB6">
        <w:rPr>
          <w:rFonts w:ascii="Angsana New" w:hAnsi="Angsana New" w:cs="Angsana New" w:hint="cs"/>
          <w:sz w:val="32"/>
          <w:szCs w:val="32"/>
          <w:cs/>
        </w:rPr>
        <w:t xml:space="preserve">นอกจากนี้ หุ้นกู้ครั้งที่ </w:t>
      </w:r>
      <w:r w:rsidR="00295AB6">
        <w:rPr>
          <w:rFonts w:ascii="Angsana New" w:hAnsi="Angsana New" w:cs="Angsana New"/>
          <w:sz w:val="32"/>
          <w:szCs w:val="32"/>
          <w:lang w:val="en-US"/>
        </w:rPr>
        <w:t>2/2563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295AB6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A568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มีหลักประกันเป็นที่ดินพร้อม</w:t>
      </w:r>
      <w:r w:rsidR="009B128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08AF47B8" w14:textId="055AE954" w:rsidR="00330339" w:rsidRPr="004B72A5" w:rsidRDefault="00330339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A93010">
        <w:rPr>
          <w:rFonts w:ascii="Angsana New" w:hAnsi="Angsana New" w:cs="Angsana New"/>
          <w:sz w:val="32"/>
          <w:szCs w:val="32"/>
          <w:lang w:val="en-US"/>
        </w:rPr>
        <w:t>2,658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B72A5">
        <w:rPr>
          <w:rFonts w:ascii="Angsana New" w:hAnsi="Angsana New" w:cs="Angsana New"/>
          <w:sz w:val="32"/>
          <w:szCs w:val="32"/>
          <w:lang w:val="en-US"/>
        </w:rPr>
        <w:t>2,</w:t>
      </w:r>
      <w:r>
        <w:rPr>
          <w:rFonts w:ascii="Angsana New" w:hAnsi="Angsana New" w:cs="Angsana New"/>
          <w:sz w:val="32"/>
          <w:szCs w:val="32"/>
          <w:lang w:val="en-US"/>
        </w:rPr>
        <w:t>279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4B72A5" w:rsidRDefault="002704C4">
      <w:pPr>
        <w:rPr>
          <w:rFonts w:ascii="Angsana New" w:hAnsi="Angsana New" w:cs="Angsana New"/>
          <w:sz w:val="2"/>
          <w:szCs w:val="2"/>
        </w:rPr>
      </w:pPr>
    </w:p>
    <w:p w14:paraId="64948244" w14:textId="5E104551" w:rsidR="007D5C6B" w:rsidRPr="004B72A5" w:rsidRDefault="006F3400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05B48E1" w:rsidR="00930EC9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30EC9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>
        <w:rPr>
          <w:rFonts w:ascii="Angsana New" w:hAnsi="Angsana New" w:cs="Angsana New" w:hint="cs"/>
          <w:sz w:val="32"/>
          <w:szCs w:val="32"/>
          <w:cs/>
        </w:rPr>
        <w:t>น</w:t>
      </w:r>
      <w:r w:rsidRPr="00930EC9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>
        <w:rPr>
          <w:rFonts w:ascii="Angsana New" w:hAnsi="Angsana New" w:cs="Angsana New" w:hint="cs"/>
          <w:sz w:val="32"/>
          <w:szCs w:val="32"/>
        </w:rPr>
        <w:t> </w:t>
      </w:r>
      <w:r w:rsidRPr="00930EC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B007E0A" w14:textId="4DC74B7A" w:rsidR="005C73D1" w:rsidRPr="005C73D1" w:rsidRDefault="006F3400" w:rsidP="005C73D1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14</w:t>
      </w:r>
      <w:r w:rsidR="005C73D1" w:rsidRPr="005C73D1">
        <w:rPr>
          <w:rFonts w:ascii="Angsana New" w:hAnsi="Angsana New"/>
          <w:color w:val="000000"/>
          <w:szCs w:val="32"/>
        </w:rPr>
        <w:t>.</w:t>
      </w:r>
      <w:r w:rsidR="005C73D1" w:rsidRPr="005C73D1">
        <w:rPr>
          <w:rFonts w:ascii="Angsana New" w:hAnsi="Angsana New"/>
          <w:color w:val="000000"/>
          <w:szCs w:val="32"/>
        </w:rPr>
        <w:tab/>
      </w:r>
      <w:r w:rsidR="005C73D1" w:rsidRPr="005C73D1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40392209" w:rsidR="005C73D1" w:rsidRPr="005C73D1" w:rsidRDefault="006F3400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1" w:name="_45.1_ตราสารอนุพันธ์_[และการบัญชีป้อ"/>
      <w:bookmarkEnd w:id="1"/>
      <w:r>
        <w:rPr>
          <w:rFonts w:hint="cs"/>
          <w:b/>
          <w:bCs/>
          <w:color w:val="000000"/>
          <w:sz w:val="32"/>
          <w:szCs w:val="32"/>
          <w:u w:val="none"/>
          <w:cs/>
        </w:rPr>
        <w:t>14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.1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5C73D1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</w:rPr>
      </w:pPr>
      <w:bookmarkStart w:id="2" w:name="_Hlk68208975"/>
      <w:r w:rsidRPr="005C73D1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C73D1">
        <w:rPr>
          <w:rFonts w:ascii="Angsana New" w:hAnsi="Angsana New" w:cs="Angsana New"/>
          <w:sz w:val="32"/>
          <w:szCs w:val="32"/>
        </w:rPr>
        <w:t xml:space="preserve"> </w:t>
      </w:r>
    </w:p>
    <w:bookmarkEnd w:id="2"/>
    <w:p w14:paraId="643E491F" w14:textId="77777777" w:rsidR="006F3400" w:rsidRDefault="006F340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sz w:val="32"/>
          <w:szCs w:val="32"/>
          <w:lang w:val="en-US" w:eastAsia="x-none"/>
        </w:rPr>
      </w:pPr>
      <w:r>
        <w:rPr>
          <w:b/>
          <w:bCs/>
          <w:color w:val="000000"/>
          <w:sz w:val="32"/>
          <w:szCs w:val="32"/>
          <w:lang w:val="en-US"/>
        </w:rPr>
        <w:br w:type="page"/>
      </w:r>
    </w:p>
    <w:p w14:paraId="1C7E9275" w14:textId="08273C3B" w:rsidR="005C73D1" w:rsidRPr="005C73D1" w:rsidRDefault="006F3400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lastRenderedPageBreak/>
        <w:t>14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.2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22BC4454" w:rsidR="005C73D1" w:rsidRPr="005C73D1" w:rsidRDefault="005C73D1" w:rsidP="005C73D1">
      <w:pPr>
        <w:ind w:left="540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5C73D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C73D1">
        <w:rPr>
          <w:rFonts w:ascii="Angsana New" w:hAnsi="Angsana New" w:cs="Angsana New"/>
          <w:sz w:val="32"/>
          <w:szCs w:val="32"/>
        </w:rPr>
        <w:t xml:space="preserve">31 </w:t>
      </w:r>
      <w:r w:rsidRPr="005C73D1">
        <w:rPr>
          <w:rFonts w:ascii="Angsana New" w:hAnsi="Angsana New" w:cs="Angsana New"/>
          <w:sz w:val="32"/>
          <w:szCs w:val="32"/>
          <w:cs/>
        </w:rPr>
        <w:t>มีนาค</w:t>
      </w:r>
      <w:r w:rsidR="00B5663A">
        <w:rPr>
          <w:rFonts w:ascii="Angsana New" w:hAnsi="Angsana New" w:cs="Angsana New" w:hint="cs"/>
          <w:sz w:val="32"/>
          <w:szCs w:val="32"/>
          <w:cs/>
        </w:rPr>
        <w:t>ม</w:t>
      </w:r>
      <w:r w:rsidR="00B5663A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Pr="005C73D1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5C73D1">
        <w:rPr>
          <w:rFonts w:ascii="Angsana New" w:hAnsi="Angsana New" w:cs="Angsana New" w:hint="cs"/>
          <w:sz w:val="32"/>
          <w:szCs w:val="32"/>
          <w:cs/>
        </w:rPr>
        <w:t>ไม่</w:t>
      </w:r>
      <w:r w:rsidRPr="005C73D1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Pr="005C73D1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15138985" w14:textId="2E7C50D8" w:rsidR="00E70ACC" w:rsidRPr="004B72A5" w:rsidRDefault="006F3400" w:rsidP="00465E04">
      <w:pPr>
        <w:tabs>
          <w:tab w:val="left" w:pos="960"/>
        </w:tabs>
        <w:spacing w:before="120" w:after="120"/>
        <w:ind w:left="562" w:hanging="562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78A9B8BA" w:rsidR="00200E96" w:rsidRPr="004B72A5" w:rsidRDefault="006F3400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6B797AE7" w:rsidR="00200E96" w:rsidRPr="004B72A5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14:paraId="31FAC5CF" w14:textId="77777777" w:rsidR="00200E96" w:rsidRPr="00DF6BDB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DF6BDB" w14:paraId="47BF8019" w14:textId="77777777" w:rsidTr="00DF6BDB">
        <w:tc>
          <w:tcPr>
            <w:tcW w:w="3582" w:type="dxa"/>
          </w:tcPr>
          <w:p w14:paraId="575AB783" w14:textId="77777777" w:rsidR="00C82EF3" w:rsidRPr="00DF6BDB" w:rsidRDefault="00C82EF3" w:rsidP="00C82EF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F6BDB" w14:paraId="7EA4A295" w14:textId="77777777" w:rsidTr="00DF6BDB">
        <w:trPr>
          <w:trHeight w:val="80"/>
        </w:trPr>
        <w:tc>
          <w:tcPr>
            <w:tcW w:w="3582" w:type="dxa"/>
          </w:tcPr>
          <w:p w14:paraId="246C2908" w14:textId="77777777" w:rsidR="00C82EF3" w:rsidRPr="00DF6BDB" w:rsidRDefault="00C82EF3" w:rsidP="00C82EF3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55B5C893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12" w:type="dxa"/>
            <w:hideMark/>
          </w:tcPr>
          <w:p w14:paraId="4D2299DF" w14:textId="618E32DE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1FA9EE05" w14:textId="603B96A5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มีนาคม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3415EC03" w14:textId="2B683004" w:rsidR="00C82EF3" w:rsidRPr="00DF6BDB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F6BDB" w:rsidRPr="00DF6BDB" w14:paraId="7847C780" w14:textId="77777777" w:rsidTr="00DF6BDB">
        <w:trPr>
          <w:trHeight w:val="414"/>
        </w:trPr>
        <w:tc>
          <w:tcPr>
            <w:tcW w:w="3582" w:type="dxa"/>
          </w:tcPr>
          <w:p w14:paraId="384D6A2F" w14:textId="77777777" w:rsidR="00DF6BDB" w:rsidRPr="00DF6BDB" w:rsidRDefault="00DF6BDB" w:rsidP="00DF6BDB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DF6BDB" w:rsidRDefault="00DF6BDB" w:rsidP="00DF6BDB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DF6BDB" w:rsidRDefault="00DF6BDB" w:rsidP="00DF6BDB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DF6BDB" w:rsidRDefault="00DF6BDB" w:rsidP="00DF6BDB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DF6BDB" w:rsidRDefault="00DF6BDB" w:rsidP="00DF6BDB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F6BDB" w14:paraId="5784EE04" w14:textId="77777777" w:rsidTr="009B1284">
        <w:trPr>
          <w:trHeight w:val="351"/>
        </w:trPr>
        <w:tc>
          <w:tcPr>
            <w:tcW w:w="3582" w:type="dxa"/>
            <w:hideMark/>
          </w:tcPr>
          <w:p w14:paraId="698444FA" w14:textId="77777777" w:rsidR="00DF6BDB" w:rsidRPr="00DF6BDB" w:rsidRDefault="00DF6BDB" w:rsidP="00DF6BDB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4CF408EE" w:rsidR="00DF6BDB" w:rsidRPr="00DF6BDB" w:rsidRDefault="00CA7145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1512" w:type="dxa"/>
            <w:shd w:val="clear" w:color="auto" w:fill="auto"/>
          </w:tcPr>
          <w:p w14:paraId="3142F0F1" w14:textId="354AE46E" w:rsidR="00DF6BDB" w:rsidRPr="00DF6BDB" w:rsidRDefault="00DF6BDB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  <w:tc>
          <w:tcPr>
            <w:tcW w:w="1350" w:type="dxa"/>
            <w:shd w:val="clear" w:color="auto" w:fill="auto"/>
          </w:tcPr>
          <w:p w14:paraId="5BC88503" w14:textId="2E9F9691" w:rsidR="00DF6BDB" w:rsidRPr="00DF6BDB" w:rsidRDefault="003566FB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6B02F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5A4F89F" w14:textId="44101354" w:rsidR="00DF6BDB" w:rsidRPr="00DF6BDB" w:rsidRDefault="00DF6BDB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</w:tr>
      <w:tr w:rsidR="00DF6BDB" w:rsidRPr="00DF6BDB" w14:paraId="2A6F5D91" w14:textId="77777777" w:rsidTr="00DF6BDB">
        <w:trPr>
          <w:trHeight w:val="414"/>
        </w:trPr>
        <w:tc>
          <w:tcPr>
            <w:tcW w:w="3582" w:type="dxa"/>
          </w:tcPr>
          <w:p w14:paraId="56A4AE19" w14:textId="77777777" w:rsidR="00DF6BDB" w:rsidRPr="00DF6BDB" w:rsidRDefault="00DF6BDB" w:rsidP="00DF6BDB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5775F54F" w14:textId="741742E0" w:rsidR="00DF6BDB" w:rsidRPr="00DF6BDB" w:rsidRDefault="00F7064C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512" w:type="dxa"/>
            <w:shd w:val="clear" w:color="auto" w:fill="auto"/>
          </w:tcPr>
          <w:p w14:paraId="20B585D4" w14:textId="0EF9BEFB" w:rsidR="00DF6BDB" w:rsidRPr="00DF6BDB" w:rsidRDefault="00DF6BDB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350" w:type="dxa"/>
            <w:shd w:val="clear" w:color="auto" w:fill="auto"/>
          </w:tcPr>
          <w:p w14:paraId="6F6C9D5F" w14:textId="482B5EA7" w:rsidR="00DF6BDB" w:rsidRPr="00DF6BDB" w:rsidRDefault="00F4754F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7A0FD4DA" w14:textId="3478DCEC" w:rsidR="00DF6BDB" w:rsidRPr="00DF6BDB" w:rsidRDefault="00DF6BDB" w:rsidP="009B128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224</w:t>
            </w:r>
          </w:p>
        </w:tc>
      </w:tr>
    </w:tbl>
    <w:p w14:paraId="2BF47456" w14:textId="308F851E" w:rsidR="008C1263" w:rsidRPr="004B72A5" w:rsidRDefault="006F3400" w:rsidP="004C3B8C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39E6987C" w:rsidR="00AF5B27" w:rsidRPr="004B72A5" w:rsidRDefault="00412A1E" w:rsidP="0080325D">
      <w:pPr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มีนาค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4B72A5">
        <w:rPr>
          <w:rFonts w:ascii="Angsana New" w:hAnsi="Angsana New" w:cs="Angsana New"/>
          <w:sz w:val="32"/>
          <w:szCs w:val="32"/>
        </w:rPr>
        <w:t> 31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</w:rPr>
        <w:t> </w:t>
      </w:r>
      <w:r w:rsidR="00930EC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4B72A5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4B72A5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4B72A5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4B72A5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4B72A5" w:rsidRDefault="00C82EF3" w:rsidP="004835A0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4B72A5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4B72A5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4B72A5" w14:paraId="7CD62A97" w14:textId="77777777" w:rsidTr="009B1284">
        <w:tc>
          <w:tcPr>
            <w:tcW w:w="3582" w:type="dxa"/>
          </w:tcPr>
          <w:p w14:paraId="3B4902DB" w14:textId="77777777" w:rsidR="00C82EF3" w:rsidRPr="004B72A5" w:rsidRDefault="00C82EF3" w:rsidP="004835A0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74E0879F" w:rsidR="00C82EF3" w:rsidRPr="004B72A5" w:rsidRDefault="00C82EF3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</w:rPr>
              <w:t>มีนาคม</w:t>
            </w:r>
            <w:r w:rsidR="000D7B01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530" w:type="dxa"/>
            <w:hideMark/>
          </w:tcPr>
          <w:p w14:paraId="2248328B" w14:textId="529E0465" w:rsidR="00C82EF3" w:rsidRPr="004B72A5" w:rsidRDefault="00792355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4C3B8C">
              <w:rPr>
                <w:rFonts w:ascii="Angsana New" w:hAnsi="Angsana New" w:cs="Angsana New" w:hint="cs"/>
                <w:cs/>
              </w:rPr>
              <w:t xml:space="preserve">    2564</w:t>
            </w:r>
          </w:p>
        </w:tc>
        <w:tc>
          <w:tcPr>
            <w:tcW w:w="1350" w:type="dxa"/>
            <w:hideMark/>
          </w:tcPr>
          <w:p w14:paraId="74DF13F4" w14:textId="2B86CD58" w:rsidR="00C82EF3" w:rsidRPr="004B72A5" w:rsidRDefault="00C82EF3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</w:rPr>
              <w:t>มีนาคม</w:t>
            </w:r>
            <w:r w:rsidR="000D7B01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440" w:type="dxa"/>
            <w:hideMark/>
          </w:tcPr>
          <w:p w14:paraId="7EEEB603" w14:textId="71714504" w:rsidR="00C82EF3" w:rsidRPr="004B72A5" w:rsidRDefault="00792355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0D7B01">
              <w:rPr>
                <w:rFonts w:ascii="Angsana New" w:hAnsi="Angsana New" w:cs="Angsana New"/>
                <w:cs/>
              </w:rPr>
              <w:t>2564</w:t>
            </w:r>
          </w:p>
        </w:tc>
      </w:tr>
      <w:tr w:rsidR="00DF6BDB" w:rsidRPr="004B72A5" w14:paraId="5ED2512F" w14:textId="77777777" w:rsidTr="009B1284">
        <w:tc>
          <w:tcPr>
            <w:tcW w:w="3582" w:type="dxa"/>
          </w:tcPr>
          <w:p w14:paraId="41C47F0B" w14:textId="77777777" w:rsidR="00DF6BDB" w:rsidRPr="003750DA" w:rsidRDefault="00DF6BDB" w:rsidP="00DF6BDB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2167B7" w:rsidRDefault="00DF6BDB" w:rsidP="00DF6BDB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2167B7" w:rsidRDefault="00DF6BDB" w:rsidP="00DF6BDB">
            <w:pPr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2167B7" w:rsidRDefault="00DF6BDB" w:rsidP="00DF6BDB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2167B7" w:rsidRDefault="00DF6BDB" w:rsidP="00DF6BDB">
            <w:pPr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4B72A5" w14:paraId="2CB50B8C" w14:textId="77777777" w:rsidTr="009B1284">
        <w:tc>
          <w:tcPr>
            <w:tcW w:w="3582" w:type="dxa"/>
            <w:hideMark/>
          </w:tcPr>
          <w:p w14:paraId="2FD09DE5" w14:textId="77777777" w:rsidR="004C3B8C" w:rsidRDefault="00DF6BDB" w:rsidP="00DF6BDB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3750DA" w:rsidRDefault="004C3B8C" w:rsidP="00DF6BDB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vAlign w:val="bottom"/>
          </w:tcPr>
          <w:p w14:paraId="32842F1D" w14:textId="3D321640" w:rsidR="00DF6BDB" w:rsidRPr="002167B7" w:rsidRDefault="00B81994" w:rsidP="009B1284">
            <w:pPr>
              <w:tabs>
                <w:tab w:val="decimal" w:pos="97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530" w:type="dxa"/>
            <w:vAlign w:val="bottom"/>
          </w:tcPr>
          <w:p w14:paraId="231047BD" w14:textId="50F21266" w:rsidR="00DF6BDB" w:rsidRPr="003750DA" w:rsidRDefault="00DF6BDB" w:rsidP="009B1284">
            <w:pPr>
              <w:tabs>
                <w:tab w:val="decimal" w:pos="115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350" w:type="dxa"/>
            <w:vAlign w:val="bottom"/>
          </w:tcPr>
          <w:p w14:paraId="711CDE5E" w14:textId="1B75F18A" w:rsidR="00DF6BDB" w:rsidRPr="002167B7" w:rsidRDefault="00BB5E80" w:rsidP="009B1284">
            <w:pPr>
              <w:tabs>
                <w:tab w:val="decimal" w:pos="106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1440" w:type="dxa"/>
            <w:vAlign w:val="bottom"/>
          </w:tcPr>
          <w:p w14:paraId="1351114B" w14:textId="7DE5BD32" w:rsidR="00DF6BDB" w:rsidRPr="003750DA" w:rsidRDefault="00DF6BDB" w:rsidP="009B1284">
            <w:pPr>
              <w:tabs>
                <w:tab w:val="decimal" w:pos="115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342</w:t>
            </w:r>
          </w:p>
        </w:tc>
      </w:tr>
      <w:tr w:rsidR="00DF6BDB" w:rsidRPr="004B72A5" w14:paraId="43CC4629" w14:textId="77777777" w:rsidTr="009B1284">
        <w:tc>
          <w:tcPr>
            <w:tcW w:w="3582" w:type="dxa"/>
            <w:hideMark/>
          </w:tcPr>
          <w:p w14:paraId="04E7318D" w14:textId="77777777" w:rsidR="004C3B8C" w:rsidRDefault="00DF6BDB" w:rsidP="00DF6BDB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3750DA" w:rsidRDefault="004C3B8C" w:rsidP="00DF6BDB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ชำระเง</w:t>
            </w:r>
            <w:r w:rsidR="00AF26A9">
              <w:rPr>
                <w:rFonts w:ascii="Angsana New" w:hAnsi="Angsana New" w:cs="Angsana New" w:hint="cs"/>
                <w:cs/>
              </w:rPr>
              <w:t>ิน</w:t>
            </w:r>
            <w:r w:rsidR="00DF6BDB" w:rsidRPr="003750DA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vAlign w:val="bottom"/>
          </w:tcPr>
          <w:p w14:paraId="6A2BC585" w14:textId="2E40A1A0" w:rsidR="00DF6BDB" w:rsidRPr="002167B7" w:rsidRDefault="00617FB9" w:rsidP="009B1284">
            <w:pPr>
              <w:tabs>
                <w:tab w:val="decimal" w:pos="97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49841BE" w14:textId="5357EFAD" w:rsidR="00DF6BDB" w:rsidRPr="003750DA" w:rsidRDefault="00DF6BDB" w:rsidP="009B1284">
            <w:pPr>
              <w:tabs>
                <w:tab w:val="decimal" w:pos="115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49A616B1" w14:textId="2A62D7DF" w:rsidR="00DF6BDB" w:rsidRPr="002167B7" w:rsidRDefault="00586F93" w:rsidP="009B1284">
            <w:pPr>
              <w:tabs>
                <w:tab w:val="decimal" w:pos="1065"/>
              </w:tabs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3750DA" w:rsidRDefault="00DF6BDB" w:rsidP="009B1284">
            <w:pPr>
              <w:tabs>
                <w:tab w:val="decimal" w:pos="115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6D6466A4" w14:textId="77777777" w:rsidR="006F3400" w:rsidRDefault="006F3400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946A183" w14:textId="77777777" w:rsidR="006F3400" w:rsidRDefault="006F340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7B85E67" w14:textId="3FC2A527" w:rsidR="007C47C9" w:rsidRDefault="006F3400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34385076" w14:textId="5544B519" w:rsidR="009C445F" w:rsidRPr="009C445F" w:rsidRDefault="00AF26A9" w:rsidP="00AF26A9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กลุ่มบริษัทถูกฟ้องร้องในคดีต่าง ๆ เกี่ยวกับการผิดสัญญา การเลิกสัญญา </w:t>
      </w:r>
      <w:r w:rsidR="009B1284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การเรียกเงินคืนและค่าเสียหาย ซึ่งมีทุนทรัพย์รวมเป็นจำนวนเงินประมาณ </w:t>
      </w:r>
      <w:r w:rsidR="0019108D">
        <w:rPr>
          <w:rFonts w:ascii="Angsana New" w:hAnsi="Angsana New"/>
          <w:sz w:val="32"/>
          <w:szCs w:val="32"/>
        </w:rPr>
        <w:t>10.66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2564: 13.74 </w:t>
      </w:r>
      <w:r>
        <w:rPr>
          <w:rFonts w:ascii="Angsana New" w:hAnsi="Angsana New" w:hint="cs"/>
          <w:sz w:val="32"/>
          <w:szCs w:val="32"/>
          <w:cs/>
        </w:rPr>
        <w:t>ล้านบาท) และคดียังอยู่ในระหว่างการพิจารณาของศาลชั้นต้นและศาลอุทธรณ์ซึ่งผลของคดี</w:t>
      </w:r>
      <w:r w:rsidR="009B1284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ยังไม่เป็นที่สิ้นสุด อย่างไรก็ตาม ตามความเห็นของฝ่ายกฎหมายและฝ่ายบริหารของกลุ่มบริษัทคาดว่า</w:t>
      </w:r>
      <w:r w:rsidR="009B1284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กลุ่มบริษัทจะไม่ได้รับผลเสียหายจากคดีฟ้องร้องดังกล่าว</w:t>
      </w:r>
    </w:p>
    <w:p w14:paraId="478898B9" w14:textId="0497B696" w:rsidR="005C73D1" w:rsidRPr="00C7286C" w:rsidRDefault="006F3400" w:rsidP="00502C4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16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1D7F408D" w14:textId="4295905A" w:rsidR="005C73D1" w:rsidRPr="00AF26A9" w:rsidRDefault="006F3400" w:rsidP="00502C48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16</w:t>
      </w:r>
      <w:r w:rsidR="00502C48">
        <w:rPr>
          <w:rFonts w:ascii="Angsana New" w:hAnsi="Angsana New" w:hint="cs"/>
          <w:sz w:val="32"/>
          <w:szCs w:val="32"/>
          <w:cs/>
        </w:rPr>
        <w:t>.1</w:t>
      </w:r>
      <w:r w:rsidR="005C73D1" w:rsidRPr="00AF26A9">
        <w:rPr>
          <w:rFonts w:ascii="Angsana New" w:hAnsi="Angsana New" w:cs="Angsana New" w:hint="cs"/>
          <w:sz w:val="32"/>
          <w:szCs w:val="32"/>
          <w:cs/>
        </w:rPr>
        <w:tab/>
      </w:r>
      <w:r w:rsidR="005C73D1" w:rsidRPr="00AF26A9">
        <w:rPr>
          <w:rFonts w:ascii="Angsana New" w:hAnsi="Angsana New" w:cs="Angsana New" w:hint="cs"/>
          <w:sz w:val="32"/>
          <w:szCs w:val="32"/>
          <w:cs/>
        </w:rPr>
        <w:tab/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</w:rPr>
        <w:t>เมื่อวันที</w:t>
      </w:r>
      <w:r w:rsidR="00AF26A9">
        <w:rPr>
          <w:rFonts w:ascii="Angsana New" w:hAnsi="Angsana New" w:cs="Angsana New" w:hint="cs"/>
          <w:color w:val="000000"/>
          <w:sz w:val="32"/>
          <w:szCs w:val="32"/>
          <w:cs/>
        </w:rPr>
        <w:t>่</w:t>
      </w:r>
      <w:r w:rsidR="00AF26A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F09E7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4F09E7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เมษายน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2565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ที่ประชุมสามัญผู้ถือหุ้นขอ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ง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บริษัทฯประจำปี 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lang w:val="en-US"/>
        </w:rPr>
        <w:t>2565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4F09E7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มีมติ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อนุมัติเรื่องต่างๆ</w:t>
      </w:r>
      <w:r w:rsidR="00AF26A9"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ดังนี้</w:t>
      </w:r>
    </w:p>
    <w:p w14:paraId="60BF86A9" w14:textId="297995CF" w:rsidR="00AF26A9" w:rsidRPr="00283D59" w:rsidRDefault="00AF26A9" w:rsidP="00AF26A9">
      <w:pPr>
        <w:spacing w:before="120" w:after="120"/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>1.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ab/>
        <w:t>การ</w:t>
      </w:r>
      <w:r w:rsidRPr="00AF26A9">
        <w:rPr>
          <w:rFonts w:ascii="Angsana New" w:hAnsi="Angsana New" w:cs="Angsana New" w:hint="cs"/>
          <w:color w:val="000000"/>
          <w:sz w:val="32"/>
          <w:szCs w:val="32"/>
          <w:cs/>
        </w:rPr>
        <w:t>จ่ายเงินปันผลสำหรับผลการดำเนินงานประจำปี</w:t>
      </w:r>
      <w:r w:rsidRPr="00AF26A9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2564</w:t>
      </w:r>
      <w:r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ในอัตราหุ้นละ </w:t>
      </w:r>
      <w:r w:rsidRPr="00AF26A9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0.0259 </w:t>
      </w:r>
      <w:r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บาทให้แก่ผู้ถือหุ้นของบริษัทฯ คิดเป็นจำนวนเงินรวมทั้งสิ้น </w:t>
      </w:r>
      <w:r w:rsidRPr="00AF26A9">
        <w:rPr>
          <w:rFonts w:ascii="Angsana New" w:hAnsi="Angsana New" w:cs="Angsana New" w:hint="cs"/>
          <w:color w:val="000000"/>
          <w:sz w:val="32"/>
          <w:szCs w:val="32"/>
          <w:lang w:val="en-US"/>
        </w:rPr>
        <w:t>33</w:t>
      </w:r>
      <w:r w:rsidRPr="00AF26A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ล้านบาท</w:t>
      </w:r>
      <w:r w:rsidR="00283D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โดยมีกำหนดจ่ายเงินปันผลดังกล่าวในเดือน</w:t>
      </w:r>
      <w:r w:rsidR="006F340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เมษายน </w:t>
      </w:r>
      <w:r w:rsidR="00283D59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</w:p>
    <w:p w14:paraId="2E9DEAE5" w14:textId="11B6A991" w:rsidR="00AF26A9" w:rsidRPr="00AF26A9" w:rsidRDefault="00AF26A9" w:rsidP="00AF26A9">
      <w:pPr>
        <w:spacing w:before="120" w:after="120"/>
        <w:ind w:left="900" w:hanging="35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>2.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ab/>
        <w:t xml:space="preserve">การออกและเสนอขายหุ้นกู้แปลงสภาพ และให้สิทธิแปลงสภาพเป็นหุ้นสามัญของบริษัทฯ (“หุ้นกู้          แปลงสภาพที่เสนอขายให้แก่ผู้ถือหุ้นเดิม”) จำนวนรวมทั้งสิ้นไม่เกิน 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>300,000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หน่วย ราคาเสนอขาย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1,000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บาทต่อ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หน่วยหุ้นกู้แปลงสภาพ มูลค่าที่เสนอขายรวมทั้งสิ้นไม่เกิน 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>300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ให้แก่ผู้ถือหุ้นเดิมของบริษัทฯที่มีสิทธิได้รับการจัดสรรตามสัดส่วนการถือหุ้น (</w:t>
      </w:r>
      <w:proofErr w:type="spellStart"/>
      <w:r w:rsidRPr="00AF26A9">
        <w:rPr>
          <w:rFonts w:ascii="Angsana New" w:hAnsi="Angsana New" w:cs="Angsana New" w:hint="cs"/>
          <w:spacing w:val="-6"/>
          <w:sz w:val="32"/>
          <w:szCs w:val="32"/>
        </w:rPr>
        <w:t>Right</w:t>
      </w:r>
      <w:proofErr w:type="spellEnd"/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proofErr w:type="spellStart"/>
      <w:r w:rsidRPr="00AF26A9">
        <w:rPr>
          <w:rFonts w:ascii="Angsana New" w:hAnsi="Angsana New" w:cs="Angsana New" w:hint="cs"/>
          <w:spacing w:val="-6"/>
          <w:sz w:val="32"/>
          <w:szCs w:val="32"/>
        </w:rPr>
        <w:t>Offering</w:t>
      </w:r>
      <w:proofErr w:type="spellEnd"/>
      <w:r w:rsidRPr="00AF26A9">
        <w:rPr>
          <w:rFonts w:ascii="Angsana New" w:hAnsi="Angsana New" w:cs="Angsana New" w:hint="cs"/>
          <w:spacing w:val="-6"/>
          <w:sz w:val="32"/>
          <w:szCs w:val="32"/>
        </w:rPr>
        <w:t xml:space="preserve">) 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ในอัตราส่วนการจัดสรร 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>4,251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หุ้นเดิมต่อ 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>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หน่วยหุ้นกู้แปลงสภาพ หากมีเศษจากการคำนวณให้ตัดทิ้งทุกกรณี โดยผู้ถือหุ้นของบริษัท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ฯ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รายใดที่ถือหุ้นต่ำกว่า </w:t>
      </w:r>
      <w:r w:rsidRPr="00AF26A9">
        <w:rPr>
          <w:rFonts w:ascii="Angsana New" w:hAnsi="Angsana New" w:cs="Angsana New" w:hint="cs"/>
          <w:spacing w:val="-6"/>
          <w:sz w:val="32"/>
          <w:szCs w:val="32"/>
          <w:lang w:val="en-US"/>
        </w:rPr>
        <w:t>4,251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 จะไม่มีสิทธิจองซื้อหุ้นกู้แปลงสภาพตามสิทธิได้ (แต่สามารถจองซื้อเกินสิทธิของตนได้) และผู้ถือหุ้นเดิมรายที่มีสิทธิได้รับการจัดสรรสามารถจองซื้อหุ้นกู้แปลงสภาพตามสิทธิน้อยกว่าสิทธิหรือเกินสิทธิของตนได้ หรือสละสิทธิไม่จองซื้อหุ้นกู้แปลงสภาพที่เสนอขายในครั้งนี้ก็ได้ โดยบริษัทฯจะจัดสรรหุ้นกู้แปลงสภาพให้แก่ผู้ถือหุ้นที่จองซื้อตามสิทธิจนครบถ้วนก่อน หากมีหุ้นกู้      แปลงสภาพเหลือจากการจัดสรรตามสิทธิ บริษัทฯจะจัดสรรหุ้นกู้แปลงสภาพส่วนที่เหลือให้แก่ผู้ถือหุ้น          ที่จองซื้อและชำระเงินค่าหุ้นกู้แปลงสภาพเกินสิทธิของตน (จนกว่าจะไม่เหลือหุ้นกู้แปลงสภาพเหลือ          ให้จัดสรร) ตามหลักเกณฑ์ ดังนี้</w:t>
      </w:r>
    </w:p>
    <w:p w14:paraId="3FE16E22" w14:textId="77777777" w:rsidR="00AF26A9" w:rsidRPr="00AF26A9" w:rsidRDefault="00AF26A9" w:rsidP="00AF26A9">
      <w:pPr>
        <w:pStyle w:val="ListParagraph"/>
        <w:numPr>
          <w:ilvl w:val="0"/>
          <w:numId w:val="16"/>
        </w:numPr>
        <w:overflowPunct/>
        <w:autoSpaceDE/>
        <w:adjustRightInd/>
        <w:spacing w:after="120"/>
        <w:ind w:left="1260"/>
        <w:jc w:val="thaiDistribute"/>
        <w:textAlignment w:val="auto"/>
        <w:rPr>
          <w:rFonts w:ascii="Angsana New" w:hAnsi="Angsana New"/>
          <w:spacing w:val="2"/>
          <w:sz w:val="32"/>
          <w:szCs w:val="32"/>
          <w:cs/>
        </w:rPr>
      </w:pPr>
      <w:r w:rsidRPr="00AF26A9">
        <w:rPr>
          <w:rFonts w:ascii="Angsana New" w:hAnsi="Angsana New" w:hint="cs"/>
          <w:spacing w:val="2"/>
          <w:sz w:val="32"/>
          <w:szCs w:val="32"/>
          <w:cs/>
        </w:rPr>
        <w:t>ในกรณีที่จำนวนหุ้นกู้แปลงสภาพที่ผู้ถือหุ้นเดิมจองซื้อเกินกว่าสิทธิของตนมีจำนวนมากกว่าจำนวนหุ้นกู้แปลงสภาพส่วนที่เหลือดังกล่าว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ให้จัดสรรหุ้นกู้แปลงสภาพส่วนที่เหลือในระหว่าง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ผู้ถือหุ้นเดิมที่ได้จองซื้อเกินสิทธิของตน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ตามสัดส่วนการถือหุ้นสามัญเดิมของผู้ถือหุ้นที่จองซื้อเกินสิทธิแต่ละราย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โดยการจัดสรรหุ้นกู้แปลงสภาพดังกล่าวให้ดำเนินการไปจนกระทั่งไม่มีหุ้นกู้แปลงสภาพเหลือให้จัดสรร</w:t>
      </w:r>
    </w:p>
    <w:p w14:paraId="464ADE4D" w14:textId="77777777" w:rsidR="00AF26A9" w:rsidRPr="00AF26A9" w:rsidRDefault="00AF26A9" w:rsidP="00AF26A9">
      <w:pPr>
        <w:pStyle w:val="ListParagraph"/>
        <w:numPr>
          <w:ilvl w:val="0"/>
          <w:numId w:val="16"/>
        </w:numPr>
        <w:overflowPunct/>
        <w:autoSpaceDE/>
        <w:adjustRightInd/>
        <w:spacing w:after="120"/>
        <w:ind w:left="1260"/>
        <w:jc w:val="thaiDistribute"/>
        <w:textAlignment w:val="auto"/>
        <w:rPr>
          <w:rFonts w:ascii="Angsana New" w:hAnsi="Angsana New"/>
          <w:spacing w:val="2"/>
          <w:sz w:val="32"/>
          <w:szCs w:val="32"/>
        </w:rPr>
      </w:pPr>
      <w:r w:rsidRPr="00AF26A9">
        <w:rPr>
          <w:rFonts w:ascii="Angsana New" w:hAnsi="Angsana New" w:hint="cs"/>
          <w:spacing w:val="2"/>
          <w:sz w:val="32"/>
          <w:szCs w:val="32"/>
          <w:cs/>
        </w:rPr>
        <w:lastRenderedPageBreak/>
        <w:t>ในกรณีที่จำนวนหุ้นกู้แปลงสภาพที่ผู้ถือหุ้นเดิมจองซื้อเกินกว่าสิทธิของตนมีจำนวนน้อยกว่าจำนวนหุ้นกู้แปลงสภาพส่วนที่เหลือดังกล่าว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ให้จัดสรรหุ้นกู้แปลงสภาพส่วนที่เหลือให้แก่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        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ผู้ถือหุ้นเดิมที่ได้จองซื้อเกินสิทธิและชำระเงินค่าจองซื้อหุ้นกู้แปลงสภาพทุกราย</w:t>
      </w:r>
    </w:p>
    <w:p w14:paraId="413F028B" w14:textId="23A3439D" w:rsidR="00AF26A9" w:rsidRPr="00AF26A9" w:rsidRDefault="00AF26A9" w:rsidP="00AF26A9">
      <w:pPr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3.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ab/>
        <w:t>การออกและเสนอขายใบสำคัญแสดงสิทธิที่จะซื้อหุ้นสามัญของบริษัทฯครั้งที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2) จำนวนไม่เกิ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300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ล้านหน่วย ให้แก่ผู้ถือหุ้นเดิมของบริษัทฯที่จองซื้อและได้รับจัดสรรหุ้นกู้          แปลงสภาพตามสัดส่วนจำนวนหุ้นที่ผู้ถือหุ้นแต่ละรายถืออยู่ (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Right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 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Offering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)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โดยไม่คิดมูลค่า                        ในอัตราส่วน </w:t>
      </w:r>
      <w:r w:rsidR="004F09E7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หน่วยหุ้นกู้แปลงสภาพต่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อ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1,000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หน่วยใบสำคัญแสดงสิทธิ ครั้งที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2) โดยใบสำคัญแสดงสิทธิดังกล่าวมีอาย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ุ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ปี นับจากวันที่ได้ออกใบสำคัญแสดงสิทธิ มีอัตราการใช้สิทธิตามใบสำคัญแสดงสิทธิ 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1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หน่วยต่อหุ้นสามัญ </w:t>
      </w:r>
      <w:r w:rsidR="004F09E7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="004F09E7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หุ้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น และมีราคาการใช้สิทธิเท่ากับ </w:t>
      </w:r>
      <w:r w:rsidR="004F09E7">
        <w:rPr>
          <w:rFonts w:ascii="Angsana New" w:hAnsi="Angsana New" w:cs="Angsana New"/>
          <w:spacing w:val="-6"/>
          <w:sz w:val="32"/>
          <w:szCs w:val="32"/>
          <w:lang w:val="en-US"/>
        </w:rPr>
        <w:t>1.20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บาทต่อหุ้น (ยกเว้นกรณีการปรับราคาใช้สิทธิ) </w:t>
      </w:r>
    </w:p>
    <w:p w14:paraId="29516EC8" w14:textId="6BAE2122" w:rsidR="00AF26A9" w:rsidRPr="00AF26A9" w:rsidRDefault="00AF26A9" w:rsidP="00AF26A9">
      <w:pPr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4.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ab/>
        <w:t>การลดทุนจดทะเบียนของบริษัทฯจำนว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1,032,664,424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บาท จากทุนจดทะเบียนเดิมจำนวน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 xml:space="preserve"> 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แบ่งออกเป็นหุ้นสามัญจำนวน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มูลค่าที่ตราไว้หุ้นล</w:t>
      </w:r>
      <w:r w:rsidR="004F09E7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ะ 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เป็นทุนจดทะเบียนชำระแล้วจำนวน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 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           ที่ตราไว้หุ้นละ </w:t>
      </w:r>
      <w:r w:rsidR="004F09E7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โดยการตัดหุ้นที่ไม่ได้รับการจัดสรรจากการเสนอขายหุ้นสามัญเพิ่มทุนให้กับ   ผู้ถือหุ้นเดิมตามสัดส่วน (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Right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 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Offering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)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ตามมติที่ประชุมสามัญผู้ถือหุ้นประจำป</w:t>
      </w:r>
      <w:r w:rsidR="005668AA">
        <w:rPr>
          <w:rFonts w:ascii="Angsana New" w:hAnsi="Angsana New" w:cs="Angsana New" w:hint="cs"/>
          <w:spacing w:val="2"/>
          <w:sz w:val="32"/>
          <w:szCs w:val="32"/>
          <w:cs/>
        </w:rPr>
        <w:t>ี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2561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จำนวน 282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,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66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>4,196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และหุ้นที่เหลือจากการรองรับหุ้นปันผลอีกจำนวน 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928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หุ้น รวมถึงหุ้นรองรับ            ที่เหลือจากการใช้สิทธิตามใบสำคัญแสดงสิทธิที่จะซื้อหุ้นสามัญของบริษัทฯครั้งที</w:t>
      </w:r>
      <w:r w:rsidR="005668AA"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1) ที่ครบกำหนดอายุไปเมื่อวันที</w:t>
      </w:r>
      <w:r w:rsidR="005668AA"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28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</w:t>
      </w:r>
      <w:r w:rsidR="005668AA"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2562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749,999,300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รวมเป็นจำนวนทั้งสิ้น </w:t>
      </w:r>
      <w:r w:rsidRPr="00AF26A9">
        <w:rPr>
          <w:rFonts w:ascii="Angsana New" w:hAnsi="Angsana New" w:cs="Angsana New" w:hint="cs"/>
          <w:spacing w:val="2"/>
          <w:sz w:val="32"/>
          <w:szCs w:val="32"/>
          <w:lang w:val="en-US"/>
        </w:rPr>
        <w:t>1,032,664,424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</w:t>
      </w:r>
    </w:p>
    <w:p w14:paraId="3413B1CB" w14:textId="77777777" w:rsidR="00AF26A9" w:rsidRPr="00AF26A9" w:rsidRDefault="00AF26A9" w:rsidP="00AF26A9">
      <w:pPr>
        <w:pStyle w:val="ListParagraph"/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AF26A9">
        <w:rPr>
          <w:rFonts w:ascii="Angsana New" w:hAnsi="Angsana New" w:hint="cs"/>
          <w:spacing w:val="2"/>
          <w:sz w:val="32"/>
          <w:szCs w:val="32"/>
        </w:rPr>
        <w:t>5.</w:t>
      </w:r>
      <w:r w:rsidRPr="00AF26A9">
        <w:rPr>
          <w:rFonts w:ascii="Angsana New" w:hAnsi="Angsana New" w:hint="cs"/>
          <w:spacing w:val="2"/>
          <w:sz w:val="32"/>
          <w:szCs w:val="32"/>
        </w:rPr>
        <w:tab/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การเพิ่มทุนจดทะเบียนของบริษัทฯจำนวนรวม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ล้านบาท จากทุนจดทะเบียนเดิมจำนวน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เป็นทุนจดทะเบียนจำนวน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 มูลค่าหุ้นละ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โดยการออกหุ้นสามัญเพิ่มทุนจำนวน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เพื่อรองรับการออกเสนอขายหุ้นกู้แปลงสภาพจำนวน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และการออกเสนอขายใบสำคัญแสดงสิทธิที่จะซื้อหุ้นสามัญของบริษัทฯครั้งที่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</w:p>
    <w:p w14:paraId="76AA09B0" w14:textId="77777777" w:rsidR="006F3400" w:rsidRDefault="006F3400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0CC66B7" w14:textId="3874DF5F" w:rsidR="00AF26A9" w:rsidRPr="00AF26A9" w:rsidRDefault="00AF26A9" w:rsidP="00AF26A9">
      <w:pPr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>6.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ab/>
        <w:t>การจัดสรรหุ้นสามัญเพิ่มทุนจำนว</w:t>
      </w:r>
      <w:r w:rsidR="005668AA"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 w:rsidR="005668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550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ล้านหุ้น มูลค่าที่ตราไว้หุ้นละ 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เพื่อรองรับการออกเสนอขายหุ้นกู้แปลงสภาพ และการออกเสนอขายใบสำคัญแสดงสิทธิที่จะซื้อหุ้นสามัญของบริษัทฯครั้งที่ </w:t>
      </w:r>
      <w:r w:rsidR="005668AA" w:rsidRPr="00AF26A9">
        <w:rPr>
          <w:rFonts w:ascii="Angsana New" w:hAnsi="Angsana New" w:hint="cs"/>
          <w:spacing w:val="2"/>
          <w:sz w:val="32"/>
          <w:szCs w:val="32"/>
        </w:rPr>
        <w:t>2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-6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>2) โดยมีรายละเอียดดังต่อไปนี้</w:t>
      </w:r>
    </w:p>
    <w:p w14:paraId="1C8D70CB" w14:textId="736637A4" w:rsidR="00AF26A9" w:rsidRPr="00AF26A9" w:rsidRDefault="00AF26A9" w:rsidP="00AF26A9">
      <w:pPr>
        <w:pStyle w:val="ListParagraph"/>
        <w:numPr>
          <w:ilvl w:val="0"/>
          <w:numId w:val="17"/>
        </w:numPr>
        <w:overflowPunct/>
        <w:autoSpaceDE/>
        <w:adjustRightInd/>
        <w:spacing w:after="120"/>
        <w:ind w:left="1260"/>
        <w:jc w:val="thaiDistribute"/>
        <w:textAlignment w:val="auto"/>
        <w:rPr>
          <w:rFonts w:ascii="Angsana New" w:hAnsi="Angsana New"/>
          <w:spacing w:val="2"/>
          <w:sz w:val="32"/>
          <w:szCs w:val="32"/>
          <w:cs/>
        </w:rPr>
      </w:pPr>
      <w:r w:rsidRPr="00AF26A9">
        <w:rPr>
          <w:rFonts w:ascii="Angsana New" w:hAnsi="Angsana New" w:hint="cs"/>
          <w:spacing w:val="2"/>
          <w:sz w:val="32"/>
          <w:szCs w:val="32"/>
          <w:cs/>
        </w:rPr>
        <w:t>จัดสรรหุ้นสามัญเพิ่มทุนเพื่อรองรับการออกและเสนอขายหุ้นกู้แปลงสภาพจำนวนรวมทั้งสิ้น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 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ไม่เกิน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-6"/>
          <w:sz w:val="32"/>
          <w:szCs w:val="32"/>
        </w:rPr>
        <w:t>1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คิดเป็นหุ้นกู้แปลงสภาพจำนวนรวมทั้งสิ้น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    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ไม่เกิน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-6"/>
          <w:sz w:val="32"/>
          <w:szCs w:val="32"/>
        </w:rPr>
        <w:t xml:space="preserve">300,000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หน่วย ราคาเสนอขาย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1,000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บาทต่อ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-6"/>
          <w:sz w:val="32"/>
          <w:szCs w:val="32"/>
        </w:rPr>
        <w:t>1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หน่วยหุ้นกู้แปลงสภาพ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มูลค่าที่เสนอขายรวมทั้งสิ้นไม่เกิน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-6"/>
          <w:sz w:val="32"/>
          <w:szCs w:val="32"/>
        </w:rPr>
        <w:t xml:space="preserve">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ล้านบาท ให้แก่ผู้ถือหุ้นเดิมของบริษัทฯที่มีสิทธิได้รับการจัดสรรตามสัดส่วนการถือหุ้น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(Right Offering)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โดยกำหนดอัตราส่วนการแปลงสภาพ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หน่วยหุ้นกู้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     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แปลงสภาพสามารถแปลงเป็นหุ้นสามัญได้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833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 ราคาใช้สิทธิแปลงสภาพ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1.20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บาทต่อหุ้น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ทั้งนี้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ราคาและอัตราแปลงสภาพดังกล่าวเป็นราคาที่สูงกว่าราคาตลาดของหุ้นสามัญของบริษัทฯ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และอาจเปลี่ยนแปลงได้อันเนื่องมาจากการปรับราคาแปลงสภาพตามเงื่อนไขที่จะได้กำหนดไว้ในข้อกำหนดสิทธิต่อไป</w:t>
      </w:r>
    </w:p>
    <w:p w14:paraId="738615E0" w14:textId="569C59E3" w:rsidR="00AF26A9" w:rsidRDefault="00AF26A9" w:rsidP="00AF26A9">
      <w:pPr>
        <w:pStyle w:val="ListParagraph"/>
        <w:numPr>
          <w:ilvl w:val="0"/>
          <w:numId w:val="17"/>
        </w:numPr>
        <w:overflowPunct/>
        <w:autoSpaceDE/>
        <w:adjustRightInd/>
        <w:spacing w:after="120"/>
        <w:ind w:left="1260"/>
        <w:jc w:val="thaiDistribute"/>
        <w:textAlignment w:val="auto"/>
        <w:rPr>
          <w:rFonts w:ascii="Angsana New" w:hAnsi="Angsana New"/>
          <w:spacing w:val="2"/>
          <w:sz w:val="32"/>
          <w:szCs w:val="32"/>
        </w:rPr>
      </w:pPr>
      <w:r w:rsidRPr="00AF26A9">
        <w:rPr>
          <w:rFonts w:ascii="Angsana New" w:hAnsi="Angsana New" w:hint="cs"/>
          <w:spacing w:val="2"/>
          <w:sz w:val="32"/>
          <w:szCs w:val="32"/>
          <w:cs/>
        </w:rPr>
        <w:t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ฯครั้งที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จำนวนรวมทั้งสิ้นไม่เกิน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   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ให้แก่ผู้ถือหุ้นที่จองซื้อหุ้นกู้แปลงสภาพตามสัดส่วนจำนวนหุ้นที่ผู้ถือหุ้นแต่ละรายถืออยู่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(Right Offering)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โดยไม่คิดมูลค่า ในอัตราส่วน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หน่วยหุ้นกู้แปลงสภาพ ต่อ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1,000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หน่วยใบสำคัญแสดงสิทธิครั้งที่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คิดเป็นจำนวนไม่เกิน</w:t>
      </w:r>
      <w:r w:rsidR="00ED04C9">
        <w:rPr>
          <w:rFonts w:ascii="Angsana New" w:hAnsi="Angsana New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ล้านหน่ว</w:t>
      </w:r>
      <w:r>
        <w:rPr>
          <w:rFonts w:ascii="Angsana New" w:hAnsi="Angsana New" w:hint="cs"/>
          <w:spacing w:val="2"/>
          <w:sz w:val="32"/>
          <w:szCs w:val="32"/>
          <w:cs/>
        </w:rPr>
        <w:t>ย</w:t>
      </w:r>
    </w:p>
    <w:p w14:paraId="3E8C83C5" w14:textId="29B26462" w:rsidR="00AF26A9" w:rsidRPr="00AF26A9" w:rsidRDefault="006F3400" w:rsidP="00AF26A9">
      <w:pPr>
        <w:overflowPunct/>
        <w:autoSpaceDE/>
        <w:adjustRightInd/>
        <w:spacing w:after="120"/>
        <w:ind w:left="540" w:hanging="540"/>
        <w:jc w:val="thaiDistribute"/>
        <w:textAlignment w:val="auto"/>
        <w:rPr>
          <w:rFonts w:ascii="Angsana New" w:hAnsi="Angsana New"/>
          <w:spacing w:val="2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16</w:t>
      </w:r>
      <w:r w:rsidR="00AF26A9" w:rsidRPr="00AF26A9">
        <w:rPr>
          <w:rFonts w:ascii="Angsana New" w:hAnsi="Angsana New" w:hint="cs"/>
          <w:sz w:val="32"/>
          <w:szCs w:val="32"/>
          <w:cs/>
        </w:rPr>
        <w:t>.2</w:t>
      </w:r>
      <w:r w:rsidR="00AF26A9" w:rsidRPr="00AF26A9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8061CB">
        <w:rPr>
          <w:rFonts w:ascii="Angsana New" w:hAnsi="Angsana New"/>
          <w:sz w:val="32"/>
          <w:szCs w:val="32"/>
          <w:lang w:val="en-US"/>
        </w:rPr>
        <w:t xml:space="preserve">22 </w:t>
      </w:r>
      <w:r w:rsidR="008061CB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283D59">
        <w:rPr>
          <w:rFonts w:ascii="Angsana New" w:hAnsi="Angsana New"/>
          <w:sz w:val="32"/>
          <w:szCs w:val="32"/>
          <w:lang w:val="en-US"/>
        </w:rPr>
        <w:t xml:space="preserve">2565 </w:t>
      </w:r>
      <w:r w:rsidR="00AF26A9" w:rsidRPr="00AF26A9">
        <w:rPr>
          <w:rFonts w:ascii="Angsana New" w:hAnsi="Angsana New" w:hint="cs"/>
          <w:sz w:val="32"/>
          <w:szCs w:val="32"/>
          <w:cs/>
        </w:rPr>
        <w:t>บริษัทฯได้ออกหุ้นกู้ประเภทระบุชื่อผู้ถือ ไม่ด้อยสิทธิ ไม่มีหลักประกัน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F26A9" w:rsidRPr="00AF26A9">
        <w:rPr>
          <w:rFonts w:ascii="Angsana New" w:hAnsi="Angsana New" w:hint="cs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และผู้ออกหุ้นกู้มีสิทธิไถ่ถอนหุ้นกู้ก่อนวันครบกำหนดไถ่ถอน โดยมีรายละเอียดดังต่อไปนี้</w:t>
      </w:r>
    </w:p>
    <w:tbl>
      <w:tblPr>
        <w:tblW w:w="90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080"/>
        <w:gridCol w:w="1485"/>
        <w:gridCol w:w="990"/>
        <w:gridCol w:w="1575"/>
        <w:gridCol w:w="1575"/>
        <w:gridCol w:w="1215"/>
        <w:gridCol w:w="1125"/>
      </w:tblGrid>
      <w:tr w:rsidR="00AF26A9" w14:paraId="08683AB4" w14:textId="77777777" w:rsidTr="006F3400">
        <w:tc>
          <w:tcPr>
            <w:tcW w:w="1080" w:type="dxa"/>
            <w:vAlign w:val="bottom"/>
            <w:hideMark/>
          </w:tcPr>
          <w:p w14:paraId="2FA7E613" w14:textId="77777777" w:rsidR="00AF26A9" w:rsidRDefault="00AF26A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ครั้งที่</w:t>
            </w:r>
          </w:p>
        </w:tc>
        <w:tc>
          <w:tcPr>
            <w:tcW w:w="1485" w:type="dxa"/>
            <w:vAlign w:val="bottom"/>
            <w:hideMark/>
          </w:tcPr>
          <w:p w14:paraId="573221A5" w14:textId="77777777" w:rsidR="00AF26A9" w:rsidRDefault="00AF26A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อัตราดอกเบี้ยต่อปี</w:t>
            </w:r>
          </w:p>
        </w:tc>
        <w:tc>
          <w:tcPr>
            <w:tcW w:w="990" w:type="dxa"/>
            <w:vAlign w:val="bottom"/>
            <w:hideMark/>
          </w:tcPr>
          <w:p w14:paraId="3941A05E" w14:textId="77777777" w:rsidR="00AF26A9" w:rsidRDefault="00AF26A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อายุ</w:t>
            </w:r>
          </w:p>
        </w:tc>
        <w:tc>
          <w:tcPr>
            <w:tcW w:w="1575" w:type="dxa"/>
            <w:vAlign w:val="bottom"/>
            <w:hideMark/>
          </w:tcPr>
          <w:p w14:paraId="25B1FF6E" w14:textId="77777777" w:rsidR="00AF26A9" w:rsidRDefault="00AF26A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คืนเงินต้น</w:t>
            </w:r>
          </w:p>
        </w:tc>
        <w:tc>
          <w:tcPr>
            <w:tcW w:w="1575" w:type="dxa"/>
            <w:vAlign w:val="bottom"/>
            <w:hideMark/>
          </w:tcPr>
          <w:p w14:paraId="38A0EB2A" w14:textId="77777777" w:rsidR="00AF26A9" w:rsidRDefault="00AF26A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ครบกำหนด</w:t>
            </w:r>
          </w:p>
        </w:tc>
        <w:tc>
          <w:tcPr>
            <w:tcW w:w="1215" w:type="dxa"/>
            <w:hideMark/>
          </w:tcPr>
          <w:p w14:paraId="106A79AF" w14:textId="00B5BD34" w:rsidR="00AF26A9" w:rsidRDefault="00AF26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จำนวน</w:t>
            </w:r>
            <w:r w:rsidR="006F3400"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หน่วย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 xml:space="preserve"> (</w:t>
            </w:r>
            <w:r w:rsidR="006F3400"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พันหน่วย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125" w:type="dxa"/>
            <w:hideMark/>
          </w:tcPr>
          <w:p w14:paraId="5FCAF6BB" w14:textId="05586454" w:rsidR="00AF26A9" w:rsidRDefault="00AF26A9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จำนวนเงิน (</w:t>
            </w:r>
            <w:r w:rsidR="006F3400"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ล้าน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บาท)</w:t>
            </w:r>
          </w:p>
        </w:tc>
      </w:tr>
      <w:tr w:rsidR="00AF26A9" w14:paraId="38ADE03D" w14:textId="77777777" w:rsidTr="006F3400">
        <w:tc>
          <w:tcPr>
            <w:tcW w:w="1080" w:type="dxa"/>
          </w:tcPr>
          <w:p w14:paraId="21A0CBE8" w14:textId="2190E6BF" w:rsidR="00AF26A9" w:rsidRDefault="000E5CB4">
            <w:pPr>
              <w:tabs>
                <w:tab w:val="left" w:pos="162"/>
                <w:tab w:val="left" w:pos="31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1/2565</w:t>
            </w:r>
          </w:p>
        </w:tc>
        <w:tc>
          <w:tcPr>
            <w:tcW w:w="1485" w:type="dxa"/>
          </w:tcPr>
          <w:p w14:paraId="30BB45D2" w14:textId="4EF0F7F1" w:rsidR="00AF26A9" w:rsidRDefault="000E5CB4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</w:pPr>
            <w:r w:rsidRPr="00C737B8">
              <w:rPr>
                <w:rFonts w:ascii="Angsana New" w:hAnsi="Angsana New" w:cs="Angsana New" w:hint="cs"/>
                <w:cs/>
              </w:rPr>
              <w:t>คงที่ร้อยละ</w:t>
            </w:r>
            <w:r w:rsidRPr="00C737B8">
              <w:rPr>
                <w:rFonts w:ascii="Angsana New" w:hAnsi="Angsana New" w:cs="Angsana New" w:hint="cs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6.90</w:t>
            </w:r>
          </w:p>
        </w:tc>
        <w:tc>
          <w:tcPr>
            <w:tcW w:w="990" w:type="dxa"/>
          </w:tcPr>
          <w:p w14:paraId="1B724828" w14:textId="10F3310D" w:rsidR="00AF26A9" w:rsidRDefault="00283D59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>2</w:t>
            </w:r>
            <w:r w:rsidR="000E5CB4"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1575" w:type="dxa"/>
          </w:tcPr>
          <w:p w14:paraId="0A46E939" w14:textId="6992A9B7" w:rsidR="00AF26A9" w:rsidRDefault="000E5CB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เมื่อครบกำหนด</w:t>
            </w:r>
          </w:p>
        </w:tc>
        <w:tc>
          <w:tcPr>
            <w:tcW w:w="1575" w:type="dxa"/>
          </w:tcPr>
          <w:p w14:paraId="5D6DD625" w14:textId="7C601C0A" w:rsidR="00AF26A9" w:rsidRDefault="000E5CB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ja-JP" w:bidi="ar-SA"/>
              </w:rPr>
              <w:t xml:space="preserve">22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ja-JP"/>
              </w:rPr>
              <w:t>เมษาย</w:t>
            </w:r>
            <w:r w:rsidR="00283D59">
              <w:rPr>
                <w:rFonts w:ascii="Angsana New" w:hAnsi="Angsana New" w:cs="Angsana New" w:hint="cs"/>
                <w:sz w:val="26"/>
                <w:szCs w:val="26"/>
                <w:cs/>
                <w:lang w:val="en-US" w:eastAsia="ja-JP"/>
              </w:rPr>
              <w:t>น</w:t>
            </w:r>
            <w:r w:rsidR="00283D59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 xml:space="preserve"> </w:t>
            </w:r>
            <w:r w:rsidR="006F3400"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2567</w:t>
            </w:r>
          </w:p>
        </w:tc>
        <w:tc>
          <w:tcPr>
            <w:tcW w:w="1215" w:type="dxa"/>
          </w:tcPr>
          <w:p w14:paraId="59BD2A3F" w14:textId="7AC71BFC" w:rsidR="00AF26A9" w:rsidRDefault="00283D5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ja-JP"/>
              </w:rPr>
              <w:t>350</w:t>
            </w:r>
          </w:p>
        </w:tc>
        <w:tc>
          <w:tcPr>
            <w:tcW w:w="1125" w:type="dxa"/>
          </w:tcPr>
          <w:p w14:paraId="490AA6CD" w14:textId="6D15B7C6" w:rsidR="00AF26A9" w:rsidRDefault="00283D59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ja-JP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ja-JP"/>
              </w:rPr>
              <w:t>350</w:t>
            </w:r>
          </w:p>
        </w:tc>
      </w:tr>
    </w:tbl>
    <w:p w14:paraId="01804EDE" w14:textId="266D3CF5" w:rsidR="00AF26A9" w:rsidRPr="00AF26A9" w:rsidRDefault="00AF26A9" w:rsidP="00AF26A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F26A9">
        <w:rPr>
          <w:rFonts w:ascii="Angsana New" w:hAnsi="Angsana New" w:hint="cs"/>
          <w:sz w:val="32"/>
          <w:szCs w:val="32"/>
          <w:cs/>
        </w:rPr>
        <w:t>ทั้งนี้บริษัทฯได้รับเงินจากการออกหุ้นกู้ดังกล่าวจำนวน</w:t>
      </w:r>
      <w:r w:rsidRPr="00AF26A9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5276">
        <w:rPr>
          <w:rFonts w:ascii="Angsana New" w:hAnsi="Angsana New"/>
          <w:sz w:val="32"/>
          <w:szCs w:val="32"/>
          <w:lang w:val="en-US"/>
        </w:rPr>
        <w:t>350</w:t>
      </w:r>
      <w:r w:rsidRPr="00AF26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F26A9">
        <w:rPr>
          <w:rFonts w:ascii="Angsana New" w:hAnsi="Angsana New" w:hint="cs"/>
          <w:sz w:val="32"/>
          <w:szCs w:val="32"/>
          <w:cs/>
        </w:rPr>
        <w:t xml:space="preserve">ล้านบาทแล้วในวันที่ </w:t>
      </w:r>
      <w:r w:rsidR="002D62A9">
        <w:rPr>
          <w:rFonts w:ascii="Angsana New" w:hAnsi="Angsana New"/>
          <w:sz w:val="32"/>
          <w:szCs w:val="32"/>
          <w:lang w:val="en-US"/>
        </w:rPr>
        <w:t xml:space="preserve">22 </w:t>
      </w:r>
      <w:r w:rsidR="002D62A9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283D59">
        <w:rPr>
          <w:rFonts w:ascii="Angsana New" w:hAnsi="Angsana New"/>
          <w:sz w:val="32"/>
          <w:szCs w:val="32"/>
          <w:lang w:val="en-US"/>
        </w:rPr>
        <w:t>2565</w:t>
      </w:r>
    </w:p>
    <w:p w14:paraId="0DB85861" w14:textId="69354B43" w:rsidR="00436939" w:rsidRPr="00436939" w:rsidRDefault="00436939" w:rsidP="00436939">
      <w:pPr>
        <w:overflowPunct/>
        <w:autoSpaceDE/>
        <w:adjustRightInd/>
        <w:spacing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16.3</w:t>
      </w:r>
      <w:r>
        <w:rPr>
          <w:rFonts w:ascii="Angsana New" w:hAnsi="Angsana New"/>
          <w:sz w:val="32"/>
          <w:szCs w:val="32"/>
          <w:lang w:val="en-US"/>
        </w:rPr>
        <w:tab/>
      </w:r>
      <w:r w:rsidRPr="00436939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436939">
        <w:rPr>
          <w:rFonts w:ascii="Angsana New" w:hAnsi="Angsana New" w:hint="cs"/>
          <w:sz w:val="32"/>
          <w:szCs w:val="32"/>
        </w:rPr>
        <w:t xml:space="preserve">2565 </w:t>
      </w:r>
      <w:r w:rsidRPr="00436939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บริษัทฯได้ทำสัญญาเงินกู้ยืมจากธนาคารแห่งหนึ่งในวงเงินจำนวน </w:t>
      </w:r>
      <w:r w:rsidRPr="00436939">
        <w:rPr>
          <w:rFonts w:ascii="Angsana New" w:hAnsi="Angsana New" w:hint="cs"/>
          <w:sz w:val="32"/>
          <w:szCs w:val="32"/>
        </w:rPr>
        <w:t xml:space="preserve">310 </w:t>
      </w:r>
      <w:r w:rsidRPr="00436939">
        <w:rPr>
          <w:rFonts w:ascii="Angsana New" w:hAnsi="Angsana New" w:hint="cs"/>
          <w:sz w:val="32"/>
          <w:szCs w:val="32"/>
          <w:cs/>
        </w:rPr>
        <w:t xml:space="preserve">ล้านบาท เพื่อจ่ายชำระคืนหนี้เงินกู้จากสถาบันการเงิน โดยสัญญาเงินกู้ดังกล่าวคิดดอกเบี้ยในอัตรา </w:t>
      </w:r>
      <w:r w:rsidRPr="00436939">
        <w:rPr>
          <w:rFonts w:ascii="Angsana New" w:hAnsi="Angsana New" w:hint="cs"/>
          <w:sz w:val="32"/>
          <w:szCs w:val="32"/>
        </w:rPr>
        <w:t xml:space="preserve">MLR + 0.55 </w:t>
      </w:r>
      <w:r w:rsidRPr="00436939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มีกำหนดชำระคืนเงินกู้ตามเงื่อนไขที่กำหนดในสัญญา และต้องชำระคืนทั้งหมดภายในเดือนมีนาคม </w:t>
      </w:r>
      <w:r w:rsidRPr="00436939">
        <w:rPr>
          <w:rFonts w:ascii="Angsana New" w:hAnsi="Angsana New" w:hint="cs"/>
          <w:sz w:val="32"/>
          <w:szCs w:val="32"/>
        </w:rPr>
        <w:t>2569</w:t>
      </w:r>
      <w:r w:rsidRPr="00436939">
        <w:rPr>
          <w:rFonts w:ascii="Angsana New" w:hAnsi="Angsana New" w:hint="cs"/>
          <w:sz w:val="32"/>
          <w:szCs w:val="32"/>
          <w:cs/>
        </w:rPr>
        <w:t xml:space="preserve"> และบริษัทฯได้นำที่ดินพร้อมสิ่งปลูกสร้างในโครงการของบริษัทฯไปจดจำนองเป็นหลักประกันการกู้ยืมตามสัญญาเงินกู้ยืมข้างต้น ปัจจุบันบริษัทฯยังไม่ได้เบิกเงินกู้จากสัญญาเงินกู้ยืมดังกล่าว</w:t>
      </w:r>
    </w:p>
    <w:p w14:paraId="451F3795" w14:textId="77777777" w:rsidR="00436939" w:rsidRDefault="004369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8DB6EDB" w14:textId="3C954259" w:rsidR="00467FED" w:rsidRPr="00DC6E2C" w:rsidRDefault="006F3400" w:rsidP="007225C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17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7001E930" w:rsidR="00252D5E" w:rsidRPr="004B72A5" w:rsidRDefault="00467FED" w:rsidP="007225C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="00792355"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4B72A5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26A9">
        <w:rPr>
          <w:rFonts w:ascii="Angsana New" w:hAnsi="Angsana New" w:cs="Angsana New"/>
          <w:sz w:val="32"/>
          <w:szCs w:val="32"/>
          <w:lang w:val="en-US"/>
        </w:rPr>
        <w:t>17</w:t>
      </w:r>
      <w:r w:rsidR="00C82EF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EF3" w:rsidRPr="004B72A5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37373F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0F99A" w14:textId="77777777" w:rsidR="001D34E9" w:rsidRDefault="001D34E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C926DB9" w14:textId="77777777" w:rsidR="001D34E9" w:rsidRDefault="001D34E9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AA15EF3" w14:textId="77777777" w:rsidR="001D34E9" w:rsidRDefault="001D3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8E853" w14:textId="77777777" w:rsidR="001D34E9" w:rsidRDefault="001D34E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AB2F041" w14:textId="77777777" w:rsidR="001D34E9" w:rsidRDefault="001D34E9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FCA2F09" w14:textId="77777777" w:rsidR="001D34E9" w:rsidRDefault="001D34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3"/>
  </w:num>
  <w:num w:numId="5">
    <w:abstractNumId w:val="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151"/>
    <w:rsid w:val="000019B4"/>
    <w:rsid w:val="00002101"/>
    <w:rsid w:val="00003A0D"/>
    <w:rsid w:val="0000496B"/>
    <w:rsid w:val="00004DEC"/>
    <w:rsid w:val="00004E30"/>
    <w:rsid w:val="00005A88"/>
    <w:rsid w:val="00005EB4"/>
    <w:rsid w:val="00006090"/>
    <w:rsid w:val="00006D11"/>
    <w:rsid w:val="000079B9"/>
    <w:rsid w:val="00011D8D"/>
    <w:rsid w:val="0001315F"/>
    <w:rsid w:val="00013E31"/>
    <w:rsid w:val="000145DA"/>
    <w:rsid w:val="00015B45"/>
    <w:rsid w:val="00016EA6"/>
    <w:rsid w:val="0002017B"/>
    <w:rsid w:val="000207CB"/>
    <w:rsid w:val="00020BE5"/>
    <w:rsid w:val="0002100C"/>
    <w:rsid w:val="000236AB"/>
    <w:rsid w:val="00024210"/>
    <w:rsid w:val="0002785D"/>
    <w:rsid w:val="00030E0C"/>
    <w:rsid w:val="000314B0"/>
    <w:rsid w:val="00033C08"/>
    <w:rsid w:val="000343C3"/>
    <w:rsid w:val="00034DEC"/>
    <w:rsid w:val="00035D77"/>
    <w:rsid w:val="00036FB0"/>
    <w:rsid w:val="00037001"/>
    <w:rsid w:val="00037ECE"/>
    <w:rsid w:val="00042F84"/>
    <w:rsid w:val="00044473"/>
    <w:rsid w:val="00044669"/>
    <w:rsid w:val="00044E60"/>
    <w:rsid w:val="000468E3"/>
    <w:rsid w:val="00046F2A"/>
    <w:rsid w:val="000503E2"/>
    <w:rsid w:val="00050627"/>
    <w:rsid w:val="000510B5"/>
    <w:rsid w:val="000515CA"/>
    <w:rsid w:val="0005260A"/>
    <w:rsid w:val="00053187"/>
    <w:rsid w:val="00053BED"/>
    <w:rsid w:val="000546B5"/>
    <w:rsid w:val="00054768"/>
    <w:rsid w:val="00057FC0"/>
    <w:rsid w:val="00061497"/>
    <w:rsid w:val="000618DF"/>
    <w:rsid w:val="00062834"/>
    <w:rsid w:val="00063B50"/>
    <w:rsid w:val="0006403C"/>
    <w:rsid w:val="000653ED"/>
    <w:rsid w:val="00067E4C"/>
    <w:rsid w:val="00076F68"/>
    <w:rsid w:val="00077BE0"/>
    <w:rsid w:val="000802B6"/>
    <w:rsid w:val="000806A4"/>
    <w:rsid w:val="00080C00"/>
    <w:rsid w:val="00081A11"/>
    <w:rsid w:val="00082A32"/>
    <w:rsid w:val="0008518D"/>
    <w:rsid w:val="00085784"/>
    <w:rsid w:val="00085F27"/>
    <w:rsid w:val="00086B42"/>
    <w:rsid w:val="00090D27"/>
    <w:rsid w:val="00091755"/>
    <w:rsid w:val="00093D80"/>
    <w:rsid w:val="000944F2"/>
    <w:rsid w:val="000963A3"/>
    <w:rsid w:val="000969D7"/>
    <w:rsid w:val="00096AAB"/>
    <w:rsid w:val="000975BC"/>
    <w:rsid w:val="000A06E1"/>
    <w:rsid w:val="000A1577"/>
    <w:rsid w:val="000A1A82"/>
    <w:rsid w:val="000A226D"/>
    <w:rsid w:val="000A33D5"/>
    <w:rsid w:val="000A369F"/>
    <w:rsid w:val="000A79DE"/>
    <w:rsid w:val="000A7A4D"/>
    <w:rsid w:val="000B0C0C"/>
    <w:rsid w:val="000B263B"/>
    <w:rsid w:val="000B268F"/>
    <w:rsid w:val="000B2BD6"/>
    <w:rsid w:val="000B3625"/>
    <w:rsid w:val="000B46F4"/>
    <w:rsid w:val="000B5CE3"/>
    <w:rsid w:val="000B7204"/>
    <w:rsid w:val="000C00D7"/>
    <w:rsid w:val="000C0853"/>
    <w:rsid w:val="000C0F30"/>
    <w:rsid w:val="000C2AEB"/>
    <w:rsid w:val="000C31C6"/>
    <w:rsid w:val="000C358B"/>
    <w:rsid w:val="000C5CDA"/>
    <w:rsid w:val="000C5D6F"/>
    <w:rsid w:val="000C6979"/>
    <w:rsid w:val="000D06E4"/>
    <w:rsid w:val="000D2440"/>
    <w:rsid w:val="000D3415"/>
    <w:rsid w:val="000D3BB1"/>
    <w:rsid w:val="000D4938"/>
    <w:rsid w:val="000D604C"/>
    <w:rsid w:val="000D6387"/>
    <w:rsid w:val="000D63EF"/>
    <w:rsid w:val="000D6A49"/>
    <w:rsid w:val="000D7B01"/>
    <w:rsid w:val="000E1163"/>
    <w:rsid w:val="000E2374"/>
    <w:rsid w:val="000E34EB"/>
    <w:rsid w:val="000E44C6"/>
    <w:rsid w:val="000E4737"/>
    <w:rsid w:val="000E4ECE"/>
    <w:rsid w:val="000E5A5B"/>
    <w:rsid w:val="000E5CB4"/>
    <w:rsid w:val="000E715C"/>
    <w:rsid w:val="000E7F0D"/>
    <w:rsid w:val="000F2ECA"/>
    <w:rsid w:val="000F3302"/>
    <w:rsid w:val="000F54A7"/>
    <w:rsid w:val="000F5655"/>
    <w:rsid w:val="000F6A43"/>
    <w:rsid w:val="00100CC9"/>
    <w:rsid w:val="00101A0C"/>
    <w:rsid w:val="00103670"/>
    <w:rsid w:val="0010483C"/>
    <w:rsid w:val="001051A2"/>
    <w:rsid w:val="00105DB6"/>
    <w:rsid w:val="00110831"/>
    <w:rsid w:val="00111013"/>
    <w:rsid w:val="001132ED"/>
    <w:rsid w:val="001149B8"/>
    <w:rsid w:val="001149C6"/>
    <w:rsid w:val="00115B48"/>
    <w:rsid w:val="001203FE"/>
    <w:rsid w:val="00123BE4"/>
    <w:rsid w:val="001307D2"/>
    <w:rsid w:val="00133757"/>
    <w:rsid w:val="0013554B"/>
    <w:rsid w:val="0013707C"/>
    <w:rsid w:val="001376EB"/>
    <w:rsid w:val="00137821"/>
    <w:rsid w:val="00137894"/>
    <w:rsid w:val="0013799F"/>
    <w:rsid w:val="00137BF5"/>
    <w:rsid w:val="00137D2B"/>
    <w:rsid w:val="0014045D"/>
    <w:rsid w:val="00141A1B"/>
    <w:rsid w:val="001421CB"/>
    <w:rsid w:val="001436AE"/>
    <w:rsid w:val="001441D1"/>
    <w:rsid w:val="00145E62"/>
    <w:rsid w:val="0014706E"/>
    <w:rsid w:val="001478A1"/>
    <w:rsid w:val="00150540"/>
    <w:rsid w:val="00150CA8"/>
    <w:rsid w:val="00151806"/>
    <w:rsid w:val="00151DEC"/>
    <w:rsid w:val="0015271F"/>
    <w:rsid w:val="00152F3C"/>
    <w:rsid w:val="001541C7"/>
    <w:rsid w:val="0015472C"/>
    <w:rsid w:val="00154AEA"/>
    <w:rsid w:val="001605D3"/>
    <w:rsid w:val="001606DF"/>
    <w:rsid w:val="00160F8E"/>
    <w:rsid w:val="001635E6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854"/>
    <w:rsid w:val="00174753"/>
    <w:rsid w:val="00176634"/>
    <w:rsid w:val="001815BA"/>
    <w:rsid w:val="0018220A"/>
    <w:rsid w:val="00182B1E"/>
    <w:rsid w:val="00182B85"/>
    <w:rsid w:val="00182F46"/>
    <w:rsid w:val="00184393"/>
    <w:rsid w:val="00185E5E"/>
    <w:rsid w:val="00187FD3"/>
    <w:rsid w:val="0019031F"/>
    <w:rsid w:val="0019108D"/>
    <w:rsid w:val="001913F4"/>
    <w:rsid w:val="001924C5"/>
    <w:rsid w:val="001933D6"/>
    <w:rsid w:val="00193CE8"/>
    <w:rsid w:val="001943DE"/>
    <w:rsid w:val="00196CE9"/>
    <w:rsid w:val="001970A7"/>
    <w:rsid w:val="00197EBF"/>
    <w:rsid w:val="001A1144"/>
    <w:rsid w:val="001A1555"/>
    <w:rsid w:val="001A18E8"/>
    <w:rsid w:val="001A3091"/>
    <w:rsid w:val="001A32F6"/>
    <w:rsid w:val="001A5B06"/>
    <w:rsid w:val="001A6CBB"/>
    <w:rsid w:val="001A74A2"/>
    <w:rsid w:val="001A7F56"/>
    <w:rsid w:val="001B2A14"/>
    <w:rsid w:val="001B707F"/>
    <w:rsid w:val="001B7AC6"/>
    <w:rsid w:val="001C0446"/>
    <w:rsid w:val="001C1965"/>
    <w:rsid w:val="001C21B5"/>
    <w:rsid w:val="001C2A32"/>
    <w:rsid w:val="001C32FA"/>
    <w:rsid w:val="001C3410"/>
    <w:rsid w:val="001C3C47"/>
    <w:rsid w:val="001C4636"/>
    <w:rsid w:val="001C4CA0"/>
    <w:rsid w:val="001C524C"/>
    <w:rsid w:val="001C594B"/>
    <w:rsid w:val="001C7BDF"/>
    <w:rsid w:val="001D0364"/>
    <w:rsid w:val="001D0380"/>
    <w:rsid w:val="001D0E25"/>
    <w:rsid w:val="001D2BDA"/>
    <w:rsid w:val="001D34E9"/>
    <w:rsid w:val="001D4DD2"/>
    <w:rsid w:val="001D50E8"/>
    <w:rsid w:val="001D5AC2"/>
    <w:rsid w:val="001D6402"/>
    <w:rsid w:val="001D6C5A"/>
    <w:rsid w:val="001D7677"/>
    <w:rsid w:val="001D7EBA"/>
    <w:rsid w:val="001E0C00"/>
    <w:rsid w:val="001E1EFC"/>
    <w:rsid w:val="001E2F0F"/>
    <w:rsid w:val="001E3F90"/>
    <w:rsid w:val="001E532E"/>
    <w:rsid w:val="001E54EA"/>
    <w:rsid w:val="001E5DF4"/>
    <w:rsid w:val="001E613F"/>
    <w:rsid w:val="001E6156"/>
    <w:rsid w:val="001E7569"/>
    <w:rsid w:val="001F0668"/>
    <w:rsid w:val="001F1C58"/>
    <w:rsid w:val="001F3593"/>
    <w:rsid w:val="001F7676"/>
    <w:rsid w:val="001F7B08"/>
    <w:rsid w:val="001F7E3A"/>
    <w:rsid w:val="002009A5"/>
    <w:rsid w:val="00200E27"/>
    <w:rsid w:val="00200E96"/>
    <w:rsid w:val="0020156E"/>
    <w:rsid w:val="002040D2"/>
    <w:rsid w:val="00204BE8"/>
    <w:rsid w:val="00205007"/>
    <w:rsid w:val="00206BEE"/>
    <w:rsid w:val="00207695"/>
    <w:rsid w:val="00207E2E"/>
    <w:rsid w:val="002104FF"/>
    <w:rsid w:val="002106CA"/>
    <w:rsid w:val="00210D6B"/>
    <w:rsid w:val="00211064"/>
    <w:rsid w:val="002137B2"/>
    <w:rsid w:val="00213E28"/>
    <w:rsid w:val="00213E7B"/>
    <w:rsid w:val="00214C91"/>
    <w:rsid w:val="002167B7"/>
    <w:rsid w:val="00216F60"/>
    <w:rsid w:val="00217F2B"/>
    <w:rsid w:val="00221F28"/>
    <w:rsid w:val="00221FED"/>
    <w:rsid w:val="00223139"/>
    <w:rsid w:val="0022456D"/>
    <w:rsid w:val="002271F6"/>
    <w:rsid w:val="00227522"/>
    <w:rsid w:val="00230946"/>
    <w:rsid w:val="0023252D"/>
    <w:rsid w:val="002339C2"/>
    <w:rsid w:val="00236146"/>
    <w:rsid w:val="0023632B"/>
    <w:rsid w:val="00243587"/>
    <w:rsid w:val="0024372C"/>
    <w:rsid w:val="00243C63"/>
    <w:rsid w:val="00244154"/>
    <w:rsid w:val="00244BEA"/>
    <w:rsid w:val="00244E23"/>
    <w:rsid w:val="002508ED"/>
    <w:rsid w:val="00251A88"/>
    <w:rsid w:val="00251FCB"/>
    <w:rsid w:val="00252533"/>
    <w:rsid w:val="00252D5E"/>
    <w:rsid w:val="00252F48"/>
    <w:rsid w:val="00253025"/>
    <w:rsid w:val="00253441"/>
    <w:rsid w:val="002540F3"/>
    <w:rsid w:val="00254807"/>
    <w:rsid w:val="00256837"/>
    <w:rsid w:val="00257B7C"/>
    <w:rsid w:val="00260C3A"/>
    <w:rsid w:val="0026249B"/>
    <w:rsid w:val="0026404D"/>
    <w:rsid w:val="00265055"/>
    <w:rsid w:val="00267082"/>
    <w:rsid w:val="002704C4"/>
    <w:rsid w:val="00270CAF"/>
    <w:rsid w:val="00270ECD"/>
    <w:rsid w:val="00274004"/>
    <w:rsid w:val="002744A5"/>
    <w:rsid w:val="0027573E"/>
    <w:rsid w:val="002759C6"/>
    <w:rsid w:val="00275B35"/>
    <w:rsid w:val="002770E7"/>
    <w:rsid w:val="002801EB"/>
    <w:rsid w:val="00282654"/>
    <w:rsid w:val="00282EDA"/>
    <w:rsid w:val="0028372C"/>
    <w:rsid w:val="00283D59"/>
    <w:rsid w:val="00285696"/>
    <w:rsid w:val="00286373"/>
    <w:rsid w:val="002873EA"/>
    <w:rsid w:val="00287BB2"/>
    <w:rsid w:val="0029127F"/>
    <w:rsid w:val="00291C3A"/>
    <w:rsid w:val="00291F5B"/>
    <w:rsid w:val="00292614"/>
    <w:rsid w:val="00292D3F"/>
    <w:rsid w:val="0029318E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3811"/>
    <w:rsid w:val="002A48A5"/>
    <w:rsid w:val="002A5D2A"/>
    <w:rsid w:val="002A610C"/>
    <w:rsid w:val="002A67AF"/>
    <w:rsid w:val="002A7A7D"/>
    <w:rsid w:val="002B3BA3"/>
    <w:rsid w:val="002B4DE7"/>
    <w:rsid w:val="002B4DFE"/>
    <w:rsid w:val="002B5028"/>
    <w:rsid w:val="002B7222"/>
    <w:rsid w:val="002B7C8D"/>
    <w:rsid w:val="002C11C7"/>
    <w:rsid w:val="002C1FC7"/>
    <w:rsid w:val="002C30DD"/>
    <w:rsid w:val="002C338A"/>
    <w:rsid w:val="002C43BA"/>
    <w:rsid w:val="002C4F7B"/>
    <w:rsid w:val="002C4F8F"/>
    <w:rsid w:val="002C558F"/>
    <w:rsid w:val="002C5FAF"/>
    <w:rsid w:val="002C637A"/>
    <w:rsid w:val="002D0E29"/>
    <w:rsid w:val="002D2AAE"/>
    <w:rsid w:val="002D3362"/>
    <w:rsid w:val="002D3506"/>
    <w:rsid w:val="002D3FAF"/>
    <w:rsid w:val="002D52BF"/>
    <w:rsid w:val="002D5B77"/>
    <w:rsid w:val="002D62A9"/>
    <w:rsid w:val="002D7054"/>
    <w:rsid w:val="002E1EAA"/>
    <w:rsid w:val="002E32D2"/>
    <w:rsid w:val="002E3C14"/>
    <w:rsid w:val="002E3C20"/>
    <w:rsid w:val="002E4CEB"/>
    <w:rsid w:val="002E5B77"/>
    <w:rsid w:val="002E62A9"/>
    <w:rsid w:val="002F0CF1"/>
    <w:rsid w:val="002F0E61"/>
    <w:rsid w:val="002F23E9"/>
    <w:rsid w:val="002F275D"/>
    <w:rsid w:val="002F3324"/>
    <w:rsid w:val="002F42E3"/>
    <w:rsid w:val="002F5982"/>
    <w:rsid w:val="002F71CE"/>
    <w:rsid w:val="00300EFD"/>
    <w:rsid w:val="0030119B"/>
    <w:rsid w:val="00301B31"/>
    <w:rsid w:val="00301B66"/>
    <w:rsid w:val="00303B30"/>
    <w:rsid w:val="00304719"/>
    <w:rsid w:val="00304CFD"/>
    <w:rsid w:val="00304E01"/>
    <w:rsid w:val="00306B05"/>
    <w:rsid w:val="003071D4"/>
    <w:rsid w:val="00307702"/>
    <w:rsid w:val="00307886"/>
    <w:rsid w:val="0031094E"/>
    <w:rsid w:val="00312401"/>
    <w:rsid w:val="0031382E"/>
    <w:rsid w:val="0031390E"/>
    <w:rsid w:val="0031528C"/>
    <w:rsid w:val="00316284"/>
    <w:rsid w:val="00316D71"/>
    <w:rsid w:val="003173C4"/>
    <w:rsid w:val="003179C6"/>
    <w:rsid w:val="003209E6"/>
    <w:rsid w:val="00321E77"/>
    <w:rsid w:val="003224CA"/>
    <w:rsid w:val="00324D11"/>
    <w:rsid w:val="0032532E"/>
    <w:rsid w:val="00325F42"/>
    <w:rsid w:val="003300A8"/>
    <w:rsid w:val="003302B6"/>
    <w:rsid w:val="00330339"/>
    <w:rsid w:val="00332900"/>
    <w:rsid w:val="0033298B"/>
    <w:rsid w:val="00332C3C"/>
    <w:rsid w:val="0033498D"/>
    <w:rsid w:val="00335986"/>
    <w:rsid w:val="0033668A"/>
    <w:rsid w:val="00336898"/>
    <w:rsid w:val="00340AEF"/>
    <w:rsid w:val="003433C4"/>
    <w:rsid w:val="00343A23"/>
    <w:rsid w:val="00344DB0"/>
    <w:rsid w:val="0034532E"/>
    <w:rsid w:val="003454D7"/>
    <w:rsid w:val="00345EB9"/>
    <w:rsid w:val="003462BD"/>
    <w:rsid w:val="003463BC"/>
    <w:rsid w:val="00347CBF"/>
    <w:rsid w:val="0035076C"/>
    <w:rsid w:val="003528A5"/>
    <w:rsid w:val="00352E2A"/>
    <w:rsid w:val="00354FDA"/>
    <w:rsid w:val="00355875"/>
    <w:rsid w:val="003566FB"/>
    <w:rsid w:val="003606AC"/>
    <w:rsid w:val="00362C52"/>
    <w:rsid w:val="00363068"/>
    <w:rsid w:val="00364463"/>
    <w:rsid w:val="00364520"/>
    <w:rsid w:val="00367153"/>
    <w:rsid w:val="00367B7A"/>
    <w:rsid w:val="0037107F"/>
    <w:rsid w:val="003722CA"/>
    <w:rsid w:val="0037373F"/>
    <w:rsid w:val="00373844"/>
    <w:rsid w:val="00373BC7"/>
    <w:rsid w:val="00374702"/>
    <w:rsid w:val="00374F4C"/>
    <w:rsid w:val="003750DA"/>
    <w:rsid w:val="003760E5"/>
    <w:rsid w:val="003764CF"/>
    <w:rsid w:val="0037663D"/>
    <w:rsid w:val="003777CA"/>
    <w:rsid w:val="003818BE"/>
    <w:rsid w:val="00382F52"/>
    <w:rsid w:val="00383121"/>
    <w:rsid w:val="0038314D"/>
    <w:rsid w:val="00383A20"/>
    <w:rsid w:val="00385DBA"/>
    <w:rsid w:val="00386D61"/>
    <w:rsid w:val="00387176"/>
    <w:rsid w:val="0039014C"/>
    <w:rsid w:val="00391A3B"/>
    <w:rsid w:val="00392086"/>
    <w:rsid w:val="00392803"/>
    <w:rsid w:val="00394127"/>
    <w:rsid w:val="003956A7"/>
    <w:rsid w:val="003957A0"/>
    <w:rsid w:val="00396B9D"/>
    <w:rsid w:val="003976F2"/>
    <w:rsid w:val="003A288C"/>
    <w:rsid w:val="003A2F91"/>
    <w:rsid w:val="003A2FB0"/>
    <w:rsid w:val="003A473A"/>
    <w:rsid w:val="003A4C7A"/>
    <w:rsid w:val="003A53AE"/>
    <w:rsid w:val="003A6D2B"/>
    <w:rsid w:val="003A7313"/>
    <w:rsid w:val="003A7C3C"/>
    <w:rsid w:val="003B222E"/>
    <w:rsid w:val="003B2FED"/>
    <w:rsid w:val="003B353F"/>
    <w:rsid w:val="003B3797"/>
    <w:rsid w:val="003B3BB5"/>
    <w:rsid w:val="003B5835"/>
    <w:rsid w:val="003B6904"/>
    <w:rsid w:val="003B75B7"/>
    <w:rsid w:val="003B77A8"/>
    <w:rsid w:val="003C1AF8"/>
    <w:rsid w:val="003C1D82"/>
    <w:rsid w:val="003C1D92"/>
    <w:rsid w:val="003C211B"/>
    <w:rsid w:val="003C2952"/>
    <w:rsid w:val="003C2EA8"/>
    <w:rsid w:val="003C53F8"/>
    <w:rsid w:val="003C55C9"/>
    <w:rsid w:val="003C5C67"/>
    <w:rsid w:val="003C6FD3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70E5"/>
    <w:rsid w:val="003D715F"/>
    <w:rsid w:val="003D7658"/>
    <w:rsid w:val="003D7DC9"/>
    <w:rsid w:val="003D7F95"/>
    <w:rsid w:val="003E04B8"/>
    <w:rsid w:val="003E052C"/>
    <w:rsid w:val="003E1174"/>
    <w:rsid w:val="003E290C"/>
    <w:rsid w:val="003E2964"/>
    <w:rsid w:val="003E5313"/>
    <w:rsid w:val="003E7FA1"/>
    <w:rsid w:val="003F025F"/>
    <w:rsid w:val="003F131A"/>
    <w:rsid w:val="003F22EC"/>
    <w:rsid w:val="003F2891"/>
    <w:rsid w:val="003F4E18"/>
    <w:rsid w:val="003F52AC"/>
    <w:rsid w:val="003F7493"/>
    <w:rsid w:val="003F7EED"/>
    <w:rsid w:val="004002F3"/>
    <w:rsid w:val="00400DF0"/>
    <w:rsid w:val="00401198"/>
    <w:rsid w:val="00404309"/>
    <w:rsid w:val="00407F5C"/>
    <w:rsid w:val="00410158"/>
    <w:rsid w:val="00410758"/>
    <w:rsid w:val="00410B4E"/>
    <w:rsid w:val="00411F3B"/>
    <w:rsid w:val="00412518"/>
    <w:rsid w:val="004127C5"/>
    <w:rsid w:val="00412A05"/>
    <w:rsid w:val="00412A1E"/>
    <w:rsid w:val="00412FD6"/>
    <w:rsid w:val="004146CD"/>
    <w:rsid w:val="00414E46"/>
    <w:rsid w:val="00414F7A"/>
    <w:rsid w:val="004160E2"/>
    <w:rsid w:val="00417692"/>
    <w:rsid w:val="00420D5B"/>
    <w:rsid w:val="00422A69"/>
    <w:rsid w:val="0042310F"/>
    <w:rsid w:val="0042363F"/>
    <w:rsid w:val="00423CC9"/>
    <w:rsid w:val="0042481A"/>
    <w:rsid w:val="00425C8A"/>
    <w:rsid w:val="00426F36"/>
    <w:rsid w:val="00427506"/>
    <w:rsid w:val="004311F0"/>
    <w:rsid w:val="004313F5"/>
    <w:rsid w:val="004320D7"/>
    <w:rsid w:val="004322F9"/>
    <w:rsid w:val="00433C8B"/>
    <w:rsid w:val="00433D2F"/>
    <w:rsid w:val="0043412F"/>
    <w:rsid w:val="004341E7"/>
    <w:rsid w:val="00436939"/>
    <w:rsid w:val="004379AE"/>
    <w:rsid w:val="00437B7E"/>
    <w:rsid w:val="00437F0A"/>
    <w:rsid w:val="00437FA3"/>
    <w:rsid w:val="004403A9"/>
    <w:rsid w:val="00444735"/>
    <w:rsid w:val="0044614C"/>
    <w:rsid w:val="00446F98"/>
    <w:rsid w:val="00447519"/>
    <w:rsid w:val="00447EEF"/>
    <w:rsid w:val="004506C5"/>
    <w:rsid w:val="0045091F"/>
    <w:rsid w:val="00451336"/>
    <w:rsid w:val="00452643"/>
    <w:rsid w:val="004543C5"/>
    <w:rsid w:val="0045457E"/>
    <w:rsid w:val="00455300"/>
    <w:rsid w:val="00457277"/>
    <w:rsid w:val="004602F3"/>
    <w:rsid w:val="00460BEA"/>
    <w:rsid w:val="0046141C"/>
    <w:rsid w:val="00465B9B"/>
    <w:rsid w:val="00465E04"/>
    <w:rsid w:val="0046778D"/>
    <w:rsid w:val="00467835"/>
    <w:rsid w:val="00467FBE"/>
    <w:rsid w:val="00467FED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802D8"/>
    <w:rsid w:val="004804E4"/>
    <w:rsid w:val="004826EC"/>
    <w:rsid w:val="004835A0"/>
    <w:rsid w:val="00486471"/>
    <w:rsid w:val="00490929"/>
    <w:rsid w:val="0049255B"/>
    <w:rsid w:val="004925D1"/>
    <w:rsid w:val="00492FCD"/>
    <w:rsid w:val="00493D6B"/>
    <w:rsid w:val="00494261"/>
    <w:rsid w:val="004947B5"/>
    <w:rsid w:val="004958A7"/>
    <w:rsid w:val="0049799D"/>
    <w:rsid w:val="004A004E"/>
    <w:rsid w:val="004A030A"/>
    <w:rsid w:val="004A0695"/>
    <w:rsid w:val="004A0B9A"/>
    <w:rsid w:val="004A12DE"/>
    <w:rsid w:val="004A22E2"/>
    <w:rsid w:val="004A2B04"/>
    <w:rsid w:val="004A3A6E"/>
    <w:rsid w:val="004A42EB"/>
    <w:rsid w:val="004A4A66"/>
    <w:rsid w:val="004A4BDF"/>
    <w:rsid w:val="004A604C"/>
    <w:rsid w:val="004A6333"/>
    <w:rsid w:val="004A646B"/>
    <w:rsid w:val="004A756C"/>
    <w:rsid w:val="004B1226"/>
    <w:rsid w:val="004B186B"/>
    <w:rsid w:val="004B1A77"/>
    <w:rsid w:val="004B1C40"/>
    <w:rsid w:val="004B2127"/>
    <w:rsid w:val="004B29A7"/>
    <w:rsid w:val="004B30B1"/>
    <w:rsid w:val="004B3DA1"/>
    <w:rsid w:val="004B72A5"/>
    <w:rsid w:val="004C1193"/>
    <w:rsid w:val="004C2917"/>
    <w:rsid w:val="004C30F0"/>
    <w:rsid w:val="004C3B8C"/>
    <w:rsid w:val="004C49E1"/>
    <w:rsid w:val="004C5697"/>
    <w:rsid w:val="004C7341"/>
    <w:rsid w:val="004D0201"/>
    <w:rsid w:val="004D47BB"/>
    <w:rsid w:val="004D5226"/>
    <w:rsid w:val="004D65E9"/>
    <w:rsid w:val="004D6F35"/>
    <w:rsid w:val="004E184E"/>
    <w:rsid w:val="004E2F06"/>
    <w:rsid w:val="004E3809"/>
    <w:rsid w:val="004E448E"/>
    <w:rsid w:val="004E65F6"/>
    <w:rsid w:val="004E6F44"/>
    <w:rsid w:val="004F09E7"/>
    <w:rsid w:val="004F1796"/>
    <w:rsid w:val="004F1D6F"/>
    <w:rsid w:val="004F29EE"/>
    <w:rsid w:val="004F2FCE"/>
    <w:rsid w:val="004F3120"/>
    <w:rsid w:val="004F31CB"/>
    <w:rsid w:val="004F3DBB"/>
    <w:rsid w:val="004F43F0"/>
    <w:rsid w:val="004F4922"/>
    <w:rsid w:val="004F51EB"/>
    <w:rsid w:val="004F591C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FF"/>
    <w:rsid w:val="00505236"/>
    <w:rsid w:val="00506522"/>
    <w:rsid w:val="0050704A"/>
    <w:rsid w:val="00510BBF"/>
    <w:rsid w:val="00511E49"/>
    <w:rsid w:val="005133CB"/>
    <w:rsid w:val="00513D2D"/>
    <w:rsid w:val="00514079"/>
    <w:rsid w:val="00515231"/>
    <w:rsid w:val="00516827"/>
    <w:rsid w:val="00517106"/>
    <w:rsid w:val="005172AC"/>
    <w:rsid w:val="00517AFB"/>
    <w:rsid w:val="00520AAE"/>
    <w:rsid w:val="00520FAB"/>
    <w:rsid w:val="00522BDA"/>
    <w:rsid w:val="005240A7"/>
    <w:rsid w:val="00524E56"/>
    <w:rsid w:val="005253D2"/>
    <w:rsid w:val="00526503"/>
    <w:rsid w:val="00530364"/>
    <w:rsid w:val="00530753"/>
    <w:rsid w:val="005308F3"/>
    <w:rsid w:val="00530CD4"/>
    <w:rsid w:val="005321F8"/>
    <w:rsid w:val="0053367B"/>
    <w:rsid w:val="00533D5D"/>
    <w:rsid w:val="00534904"/>
    <w:rsid w:val="00534CD7"/>
    <w:rsid w:val="005358CA"/>
    <w:rsid w:val="00535A55"/>
    <w:rsid w:val="00540867"/>
    <w:rsid w:val="00541331"/>
    <w:rsid w:val="005414EC"/>
    <w:rsid w:val="00541B95"/>
    <w:rsid w:val="005425DA"/>
    <w:rsid w:val="005430C8"/>
    <w:rsid w:val="00544B48"/>
    <w:rsid w:val="0054500B"/>
    <w:rsid w:val="005458C7"/>
    <w:rsid w:val="0054698E"/>
    <w:rsid w:val="00546FE3"/>
    <w:rsid w:val="00547768"/>
    <w:rsid w:val="0055083A"/>
    <w:rsid w:val="005510B0"/>
    <w:rsid w:val="005531D7"/>
    <w:rsid w:val="00554927"/>
    <w:rsid w:val="0055530E"/>
    <w:rsid w:val="005560CC"/>
    <w:rsid w:val="00556E91"/>
    <w:rsid w:val="00557F08"/>
    <w:rsid w:val="00560FC9"/>
    <w:rsid w:val="005617BF"/>
    <w:rsid w:val="00562159"/>
    <w:rsid w:val="00562DD8"/>
    <w:rsid w:val="00563EE3"/>
    <w:rsid w:val="00565F8A"/>
    <w:rsid w:val="005668AA"/>
    <w:rsid w:val="005670D6"/>
    <w:rsid w:val="00567181"/>
    <w:rsid w:val="005678F6"/>
    <w:rsid w:val="00567B52"/>
    <w:rsid w:val="005709CF"/>
    <w:rsid w:val="00570BCA"/>
    <w:rsid w:val="005720E6"/>
    <w:rsid w:val="00574B3A"/>
    <w:rsid w:val="00576433"/>
    <w:rsid w:val="00576E48"/>
    <w:rsid w:val="00577069"/>
    <w:rsid w:val="0058221D"/>
    <w:rsid w:val="005831A7"/>
    <w:rsid w:val="00583F3D"/>
    <w:rsid w:val="005867F7"/>
    <w:rsid w:val="00586F93"/>
    <w:rsid w:val="00587B06"/>
    <w:rsid w:val="00592CEA"/>
    <w:rsid w:val="00593D43"/>
    <w:rsid w:val="00594EC9"/>
    <w:rsid w:val="00595B32"/>
    <w:rsid w:val="00596754"/>
    <w:rsid w:val="00596D23"/>
    <w:rsid w:val="00596F00"/>
    <w:rsid w:val="0059770E"/>
    <w:rsid w:val="00597D8A"/>
    <w:rsid w:val="005A128E"/>
    <w:rsid w:val="005A1F8B"/>
    <w:rsid w:val="005A20E8"/>
    <w:rsid w:val="005A243D"/>
    <w:rsid w:val="005A3D7A"/>
    <w:rsid w:val="005A4826"/>
    <w:rsid w:val="005A5937"/>
    <w:rsid w:val="005A6E9E"/>
    <w:rsid w:val="005B01A3"/>
    <w:rsid w:val="005B01D0"/>
    <w:rsid w:val="005B054E"/>
    <w:rsid w:val="005B0C39"/>
    <w:rsid w:val="005B0C89"/>
    <w:rsid w:val="005B21B4"/>
    <w:rsid w:val="005B48B8"/>
    <w:rsid w:val="005B6DBA"/>
    <w:rsid w:val="005B7A3E"/>
    <w:rsid w:val="005C0CE8"/>
    <w:rsid w:val="005C2BBB"/>
    <w:rsid w:val="005C2D8B"/>
    <w:rsid w:val="005C4FF6"/>
    <w:rsid w:val="005C73D1"/>
    <w:rsid w:val="005D1697"/>
    <w:rsid w:val="005D47C2"/>
    <w:rsid w:val="005D5584"/>
    <w:rsid w:val="005D559E"/>
    <w:rsid w:val="005D683F"/>
    <w:rsid w:val="005D7783"/>
    <w:rsid w:val="005D7AE7"/>
    <w:rsid w:val="005D7CED"/>
    <w:rsid w:val="005D7F90"/>
    <w:rsid w:val="005E06B9"/>
    <w:rsid w:val="005E16D9"/>
    <w:rsid w:val="005E2A8F"/>
    <w:rsid w:val="005E2DC0"/>
    <w:rsid w:val="005E39D9"/>
    <w:rsid w:val="005E3B80"/>
    <w:rsid w:val="005E3C4F"/>
    <w:rsid w:val="005E4A05"/>
    <w:rsid w:val="005E71F0"/>
    <w:rsid w:val="005E7366"/>
    <w:rsid w:val="005F03D3"/>
    <w:rsid w:val="005F1318"/>
    <w:rsid w:val="005F136B"/>
    <w:rsid w:val="005F4817"/>
    <w:rsid w:val="006006CF"/>
    <w:rsid w:val="0060204C"/>
    <w:rsid w:val="006028CB"/>
    <w:rsid w:val="00603C36"/>
    <w:rsid w:val="006057D1"/>
    <w:rsid w:val="006070F0"/>
    <w:rsid w:val="006075CF"/>
    <w:rsid w:val="00610A96"/>
    <w:rsid w:val="0061123E"/>
    <w:rsid w:val="006117AA"/>
    <w:rsid w:val="00614C11"/>
    <w:rsid w:val="006153D0"/>
    <w:rsid w:val="00616DDE"/>
    <w:rsid w:val="00617FB9"/>
    <w:rsid w:val="0062163D"/>
    <w:rsid w:val="00623435"/>
    <w:rsid w:val="006240F5"/>
    <w:rsid w:val="006241C3"/>
    <w:rsid w:val="00625695"/>
    <w:rsid w:val="00630DE6"/>
    <w:rsid w:val="006317F4"/>
    <w:rsid w:val="006337B2"/>
    <w:rsid w:val="0063439F"/>
    <w:rsid w:val="00634539"/>
    <w:rsid w:val="006345DC"/>
    <w:rsid w:val="00640CD1"/>
    <w:rsid w:val="00641728"/>
    <w:rsid w:val="006418A7"/>
    <w:rsid w:val="00643CAA"/>
    <w:rsid w:val="00644081"/>
    <w:rsid w:val="00644A77"/>
    <w:rsid w:val="00644F01"/>
    <w:rsid w:val="0064519E"/>
    <w:rsid w:val="006455F1"/>
    <w:rsid w:val="0064600E"/>
    <w:rsid w:val="0064620A"/>
    <w:rsid w:val="006468F9"/>
    <w:rsid w:val="00647176"/>
    <w:rsid w:val="00647354"/>
    <w:rsid w:val="00647AE1"/>
    <w:rsid w:val="00650A58"/>
    <w:rsid w:val="006512C6"/>
    <w:rsid w:val="00651C59"/>
    <w:rsid w:val="00652E2B"/>
    <w:rsid w:val="00654C09"/>
    <w:rsid w:val="00654F81"/>
    <w:rsid w:val="00655A75"/>
    <w:rsid w:val="0065689E"/>
    <w:rsid w:val="00657AD8"/>
    <w:rsid w:val="00661EBC"/>
    <w:rsid w:val="006632BF"/>
    <w:rsid w:val="00664048"/>
    <w:rsid w:val="006643FA"/>
    <w:rsid w:val="006646E5"/>
    <w:rsid w:val="00664BBD"/>
    <w:rsid w:val="00665CF7"/>
    <w:rsid w:val="00667637"/>
    <w:rsid w:val="006715FA"/>
    <w:rsid w:val="00672439"/>
    <w:rsid w:val="00673BA9"/>
    <w:rsid w:val="006776F8"/>
    <w:rsid w:val="00680FE5"/>
    <w:rsid w:val="00681E1D"/>
    <w:rsid w:val="00682CF3"/>
    <w:rsid w:val="00683835"/>
    <w:rsid w:val="00684777"/>
    <w:rsid w:val="00684A7D"/>
    <w:rsid w:val="00686A1D"/>
    <w:rsid w:val="00686B2D"/>
    <w:rsid w:val="00690A20"/>
    <w:rsid w:val="00693010"/>
    <w:rsid w:val="00693230"/>
    <w:rsid w:val="00694E26"/>
    <w:rsid w:val="00697691"/>
    <w:rsid w:val="00697E15"/>
    <w:rsid w:val="006A08DD"/>
    <w:rsid w:val="006A163F"/>
    <w:rsid w:val="006A1D0B"/>
    <w:rsid w:val="006A3861"/>
    <w:rsid w:val="006A4410"/>
    <w:rsid w:val="006A4A40"/>
    <w:rsid w:val="006A6B4A"/>
    <w:rsid w:val="006B01A7"/>
    <w:rsid w:val="006B02F0"/>
    <w:rsid w:val="006B1BA9"/>
    <w:rsid w:val="006B229E"/>
    <w:rsid w:val="006B23DA"/>
    <w:rsid w:val="006B38E7"/>
    <w:rsid w:val="006B3A25"/>
    <w:rsid w:val="006B77C0"/>
    <w:rsid w:val="006C03F3"/>
    <w:rsid w:val="006C2A2E"/>
    <w:rsid w:val="006C2D5B"/>
    <w:rsid w:val="006C394F"/>
    <w:rsid w:val="006C507F"/>
    <w:rsid w:val="006C51ED"/>
    <w:rsid w:val="006C5490"/>
    <w:rsid w:val="006C569F"/>
    <w:rsid w:val="006C5790"/>
    <w:rsid w:val="006C5883"/>
    <w:rsid w:val="006C5FA3"/>
    <w:rsid w:val="006C73F2"/>
    <w:rsid w:val="006D16F9"/>
    <w:rsid w:val="006D2A9A"/>
    <w:rsid w:val="006D3E10"/>
    <w:rsid w:val="006D4975"/>
    <w:rsid w:val="006D7417"/>
    <w:rsid w:val="006D76FB"/>
    <w:rsid w:val="006D778D"/>
    <w:rsid w:val="006D7B7C"/>
    <w:rsid w:val="006E1060"/>
    <w:rsid w:val="006E136D"/>
    <w:rsid w:val="006E1745"/>
    <w:rsid w:val="006E6530"/>
    <w:rsid w:val="006E66B8"/>
    <w:rsid w:val="006E6E2D"/>
    <w:rsid w:val="006F0454"/>
    <w:rsid w:val="006F1659"/>
    <w:rsid w:val="006F19C6"/>
    <w:rsid w:val="006F1DDB"/>
    <w:rsid w:val="006F1DE6"/>
    <w:rsid w:val="006F2910"/>
    <w:rsid w:val="006F3254"/>
    <w:rsid w:val="006F3400"/>
    <w:rsid w:val="006F5BA1"/>
    <w:rsid w:val="006F7469"/>
    <w:rsid w:val="0070106F"/>
    <w:rsid w:val="00701100"/>
    <w:rsid w:val="00702515"/>
    <w:rsid w:val="00702719"/>
    <w:rsid w:val="00702A5F"/>
    <w:rsid w:val="00703181"/>
    <w:rsid w:val="007032FD"/>
    <w:rsid w:val="00703CD2"/>
    <w:rsid w:val="0070508B"/>
    <w:rsid w:val="0070579C"/>
    <w:rsid w:val="007058B9"/>
    <w:rsid w:val="007065F4"/>
    <w:rsid w:val="00706C6B"/>
    <w:rsid w:val="00707342"/>
    <w:rsid w:val="0071057F"/>
    <w:rsid w:val="00710C7F"/>
    <w:rsid w:val="00713149"/>
    <w:rsid w:val="007139B5"/>
    <w:rsid w:val="00717A32"/>
    <w:rsid w:val="007201FB"/>
    <w:rsid w:val="007213A9"/>
    <w:rsid w:val="007214E3"/>
    <w:rsid w:val="007216A5"/>
    <w:rsid w:val="00722435"/>
    <w:rsid w:val="007225CA"/>
    <w:rsid w:val="00723124"/>
    <w:rsid w:val="00723208"/>
    <w:rsid w:val="00723E5B"/>
    <w:rsid w:val="00724FB1"/>
    <w:rsid w:val="00725BF7"/>
    <w:rsid w:val="00725D8C"/>
    <w:rsid w:val="007314F6"/>
    <w:rsid w:val="007369AF"/>
    <w:rsid w:val="00736D74"/>
    <w:rsid w:val="007370E4"/>
    <w:rsid w:val="00741E1A"/>
    <w:rsid w:val="007429C5"/>
    <w:rsid w:val="0074361F"/>
    <w:rsid w:val="00745316"/>
    <w:rsid w:val="007454EB"/>
    <w:rsid w:val="00750DBF"/>
    <w:rsid w:val="007525B5"/>
    <w:rsid w:val="0075427F"/>
    <w:rsid w:val="007562B5"/>
    <w:rsid w:val="00757E87"/>
    <w:rsid w:val="0076075A"/>
    <w:rsid w:val="00761570"/>
    <w:rsid w:val="007632E9"/>
    <w:rsid w:val="00763C28"/>
    <w:rsid w:val="00764719"/>
    <w:rsid w:val="007657DE"/>
    <w:rsid w:val="007667CF"/>
    <w:rsid w:val="00767160"/>
    <w:rsid w:val="00767268"/>
    <w:rsid w:val="00770E47"/>
    <w:rsid w:val="007712D3"/>
    <w:rsid w:val="00771A63"/>
    <w:rsid w:val="007727E1"/>
    <w:rsid w:val="00772FD3"/>
    <w:rsid w:val="00773008"/>
    <w:rsid w:val="007730C2"/>
    <w:rsid w:val="00773CA4"/>
    <w:rsid w:val="00774B7F"/>
    <w:rsid w:val="00775915"/>
    <w:rsid w:val="00775EE2"/>
    <w:rsid w:val="00777422"/>
    <w:rsid w:val="00777435"/>
    <w:rsid w:val="00777A72"/>
    <w:rsid w:val="00781537"/>
    <w:rsid w:val="00781D16"/>
    <w:rsid w:val="00783510"/>
    <w:rsid w:val="00784D3C"/>
    <w:rsid w:val="00786534"/>
    <w:rsid w:val="00787A33"/>
    <w:rsid w:val="00787B8A"/>
    <w:rsid w:val="00790A67"/>
    <w:rsid w:val="00791410"/>
    <w:rsid w:val="00791882"/>
    <w:rsid w:val="007918B6"/>
    <w:rsid w:val="0079194E"/>
    <w:rsid w:val="0079197A"/>
    <w:rsid w:val="00792355"/>
    <w:rsid w:val="00794399"/>
    <w:rsid w:val="00794E73"/>
    <w:rsid w:val="007951E5"/>
    <w:rsid w:val="0079561D"/>
    <w:rsid w:val="00796921"/>
    <w:rsid w:val="007A0138"/>
    <w:rsid w:val="007A017F"/>
    <w:rsid w:val="007A10D9"/>
    <w:rsid w:val="007A3444"/>
    <w:rsid w:val="007A461A"/>
    <w:rsid w:val="007A52DA"/>
    <w:rsid w:val="007A5E71"/>
    <w:rsid w:val="007A6988"/>
    <w:rsid w:val="007A6D56"/>
    <w:rsid w:val="007A6F54"/>
    <w:rsid w:val="007A7137"/>
    <w:rsid w:val="007A730B"/>
    <w:rsid w:val="007B020B"/>
    <w:rsid w:val="007B0C33"/>
    <w:rsid w:val="007B35E1"/>
    <w:rsid w:val="007B5AA8"/>
    <w:rsid w:val="007B75CF"/>
    <w:rsid w:val="007C09FA"/>
    <w:rsid w:val="007C1327"/>
    <w:rsid w:val="007C47BD"/>
    <w:rsid w:val="007C47C9"/>
    <w:rsid w:val="007C4E56"/>
    <w:rsid w:val="007C6D00"/>
    <w:rsid w:val="007C7AE7"/>
    <w:rsid w:val="007D07E0"/>
    <w:rsid w:val="007D0F06"/>
    <w:rsid w:val="007D2EBF"/>
    <w:rsid w:val="007D3439"/>
    <w:rsid w:val="007D4049"/>
    <w:rsid w:val="007D44F2"/>
    <w:rsid w:val="007D528B"/>
    <w:rsid w:val="007D54ED"/>
    <w:rsid w:val="007D5C6B"/>
    <w:rsid w:val="007D6B8A"/>
    <w:rsid w:val="007D6DB5"/>
    <w:rsid w:val="007D70FA"/>
    <w:rsid w:val="007D7117"/>
    <w:rsid w:val="007D7403"/>
    <w:rsid w:val="007E02B1"/>
    <w:rsid w:val="007E176D"/>
    <w:rsid w:val="007E1E44"/>
    <w:rsid w:val="007E203D"/>
    <w:rsid w:val="007E459C"/>
    <w:rsid w:val="007E4D86"/>
    <w:rsid w:val="007E5878"/>
    <w:rsid w:val="007E73AD"/>
    <w:rsid w:val="007E7A97"/>
    <w:rsid w:val="007F0801"/>
    <w:rsid w:val="007F0CB9"/>
    <w:rsid w:val="007F1F7A"/>
    <w:rsid w:val="007F207B"/>
    <w:rsid w:val="007F2F65"/>
    <w:rsid w:val="007F3B54"/>
    <w:rsid w:val="007F496A"/>
    <w:rsid w:val="007F6E8D"/>
    <w:rsid w:val="007F6ECD"/>
    <w:rsid w:val="00800FFB"/>
    <w:rsid w:val="00801FBD"/>
    <w:rsid w:val="00802898"/>
    <w:rsid w:val="0080325D"/>
    <w:rsid w:val="00804CF7"/>
    <w:rsid w:val="008061CB"/>
    <w:rsid w:val="008063FD"/>
    <w:rsid w:val="008066C4"/>
    <w:rsid w:val="00807040"/>
    <w:rsid w:val="008110C4"/>
    <w:rsid w:val="0081288A"/>
    <w:rsid w:val="00812A02"/>
    <w:rsid w:val="00814541"/>
    <w:rsid w:val="00815028"/>
    <w:rsid w:val="00815FC9"/>
    <w:rsid w:val="00816EC5"/>
    <w:rsid w:val="0081714D"/>
    <w:rsid w:val="008176C6"/>
    <w:rsid w:val="0081787D"/>
    <w:rsid w:val="00820545"/>
    <w:rsid w:val="008206D1"/>
    <w:rsid w:val="008228AC"/>
    <w:rsid w:val="00823EC2"/>
    <w:rsid w:val="0082467E"/>
    <w:rsid w:val="0082506D"/>
    <w:rsid w:val="00825DBF"/>
    <w:rsid w:val="00825F86"/>
    <w:rsid w:val="0082649A"/>
    <w:rsid w:val="0082677B"/>
    <w:rsid w:val="00826A38"/>
    <w:rsid w:val="00827F05"/>
    <w:rsid w:val="0083425C"/>
    <w:rsid w:val="00836A3E"/>
    <w:rsid w:val="008404F5"/>
    <w:rsid w:val="008406A8"/>
    <w:rsid w:val="008406CA"/>
    <w:rsid w:val="00841A68"/>
    <w:rsid w:val="00842248"/>
    <w:rsid w:val="00842C1F"/>
    <w:rsid w:val="0084416A"/>
    <w:rsid w:val="00846D14"/>
    <w:rsid w:val="00850DAB"/>
    <w:rsid w:val="00850DCB"/>
    <w:rsid w:val="00851078"/>
    <w:rsid w:val="0085134D"/>
    <w:rsid w:val="00854825"/>
    <w:rsid w:val="00855B1A"/>
    <w:rsid w:val="00856232"/>
    <w:rsid w:val="00856424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20D8"/>
    <w:rsid w:val="0087257E"/>
    <w:rsid w:val="00873788"/>
    <w:rsid w:val="008739B4"/>
    <w:rsid w:val="008757B3"/>
    <w:rsid w:val="008759E8"/>
    <w:rsid w:val="008768B5"/>
    <w:rsid w:val="00877440"/>
    <w:rsid w:val="008800D9"/>
    <w:rsid w:val="00880999"/>
    <w:rsid w:val="00880C77"/>
    <w:rsid w:val="00882A2E"/>
    <w:rsid w:val="00882DBD"/>
    <w:rsid w:val="008841C4"/>
    <w:rsid w:val="008844FC"/>
    <w:rsid w:val="00884609"/>
    <w:rsid w:val="00885306"/>
    <w:rsid w:val="008855E9"/>
    <w:rsid w:val="00885821"/>
    <w:rsid w:val="00886825"/>
    <w:rsid w:val="008909F6"/>
    <w:rsid w:val="00891966"/>
    <w:rsid w:val="00893D61"/>
    <w:rsid w:val="0089749F"/>
    <w:rsid w:val="00897602"/>
    <w:rsid w:val="008A03DA"/>
    <w:rsid w:val="008A26D1"/>
    <w:rsid w:val="008A3AFB"/>
    <w:rsid w:val="008A4B4F"/>
    <w:rsid w:val="008A4D28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3EFA"/>
    <w:rsid w:val="008B45A6"/>
    <w:rsid w:val="008B564E"/>
    <w:rsid w:val="008B5E59"/>
    <w:rsid w:val="008B6721"/>
    <w:rsid w:val="008B7973"/>
    <w:rsid w:val="008B7C57"/>
    <w:rsid w:val="008C1263"/>
    <w:rsid w:val="008C159B"/>
    <w:rsid w:val="008C1B58"/>
    <w:rsid w:val="008C29E8"/>
    <w:rsid w:val="008C3C3A"/>
    <w:rsid w:val="008C3DF6"/>
    <w:rsid w:val="008C5FCA"/>
    <w:rsid w:val="008C621C"/>
    <w:rsid w:val="008C6D83"/>
    <w:rsid w:val="008C77EB"/>
    <w:rsid w:val="008D2A0A"/>
    <w:rsid w:val="008D363D"/>
    <w:rsid w:val="008D3F85"/>
    <w:rsid w:val="008D4706"/>
    <w:rsid w:val="008D5E10"/>
    <w:rsid w:val="008D616B"/>
    <w:rsid w:val="008D741B"/>
    <w:rsid w:val="008E0445"/>
    <w:rsid w:val="008E0E2D"/>
    <w:rsid w:val="008E12CE"/>
    <w:rsid w:val="008E2C94"/>
    <w:rsid w:val="008E4792"/>
    <w:rsid w:val="008E5874"/>
    <w:rsid w:val="008E7B4B"/>
    <w:rsid w:val="008F0C45"/>
    <w:rsid w:val="008F14C3"/>
    <w:rsid w:val="008F1B94"/>
    <w:rsid w:val="008F243B"/>
    <w:rsid w:val="008F33DA"/>
    <w:rsid w:val="008F448B"/>
    <w:rsid w:val="008F530F"/>
    <w:rsid w:val="008F55A1"/>
    <w:rsid w:val="008F64D9"/>
    <w:rsid w:val="008F7017"/>
    <w:rsid w:val="008F772B"/>
    <w:rsid w:val="008F7AF3"/>
    <w:rsid w:val="00900A10"/>
    <w:rsid w:val="00902ABA"/>
    <w:rsid w:val="00902B32"/>
    <w:rsid w:val="00903C0A"/>
    <w:rsid w:val="00905941"/>
    <w:rsid w:val="009063F2"/>
    <w:rsid w:val="00906EF8"/>
    <w:rsid w:val="00910084"/>
    <w:rsid w:val="009107E9"/>
    <w:rsid w:val="009113B7"/>
    <w:rsid w:val="0091168F"/>
    <w:rsid w:val="009118AF"/>
    <w:rsid w:val="00913508"/>
    <w:rsid w:val="00913C1C"/>
    <w:rsid w:val="0091521A"/>
    <w:rsid w:val="00916268"/>
    <w:rsid w:val="009170BE"/>
    <w:rsid w:val="00920661"/>
    <w:rsid w:val="00921161"/>
    <w:rsid w:val="00923292"/>
    <w:rsid w:val="00923983"/>
    <w:rsid w:val="009268E9"/>
    <w:rsid w:val="00926FAE"/>
    <w:rsid w:val="009305BA"/>
    <w:rsid w:val="00930EC9"/>
    <w:rsid w:val="00933D2C"/>
    <w:rsid w:val="00933F7E"/>
    <w:rsid w:val="009345A5"/>
    <w:rsid w:val="009347B8"/>
    <w:rsid w:val="0093512E"/>
    <w:rsid w:val="0093726E"/>
    <w:rsid w:val="00937A07"/>
    <w:rsid w:val="00941E25"/>
    <w:rsid w:val="00942182"/>
    <w:rsid w:val="00943B02"/>
    <w:rsid w:val="00944030"/>
    <w:rsid w:val="0094472C"/>
    <w:rsid w:val="00945785"/>
    <w:rsid w:val="00946B9A"/>
    <w:rsid w:val="00946C66"/>
    <w:rsid w:val="009512B2"/>
    <w:rsid w:val="00951869"/>
    <w:rsid w:val="009529A1"/>
    <w:rsid w:val="00954152"/>
    <w:rsid w:val="00954553"/>
    <w:rsid w:val="009545DB"/>
    <w:rsid w:val="00954D92"/>
    <w:rsid w:val="0095539F"/>
    <w:rsid w:val="00955614"/>
    <w:rsid w:val="00955856"/>
    <w:rsid w:val="009571F7"/>
    <w:rsid w:val="00957778"/>
    <w:rsid w:val="00960719"/>
    <w:rsid w:val="00961051"/>
    <w:rsid w:val="00961321"/>
    <w:rsid w:val="009676DD"/>
    <w:rsid w:val="009705DA"/>
    <w:rsid w:val="0097206A"/>
    <w:rsid w:val="00974FA6"/>
    <w:rsid w:val="009766B3"/>
    <w:rsid w:val="009772F0"/>
    <w:rsid w:val="009774A7"/>
    <w:rsid w:val="00977F90"/>
    <w:rsid w:val="00980379"/>
    <w:rsid w:val="00980C74"/>
    <w:rsid w:val="00980DDC"/>
    <w:rsid w:val="009822A2"/>
    <w:rsid w:val="00982732"/>
    <w:rsid w:val="009839AA"/>
    <w:rsid w:val="00984287"/>
    <w:rsid w:val="00984862"/>
    <w:rsid w:val="00984E60"/>
    <w:rsid w:val="0098554D"/>
    <w:rsid w:val="009855E0"/>
    <w:rsid w:val="0098678A"/>
    <w:rsid w:val="0098686C"/>
    <w:rsid w:val="00990059"/>
    <w:rsid w:val="00990873"/>
    <w:rsid w:val="009918B8"/>
    <w:rsid w:val="00992A5C"/>
    <w:rsid w:val="00993472"/>
    <w:rsid w:val="009939D5"/>
    <w:rsid w:val="00993C9A"/>
    <w:rsid w:val="009947B4"/>
    <w:rsid w:val="0099552C"/>
    <w:rsid w:val="009960C9"/>
    <w:rsid w:val="009966EC"/>
    <w:rsid w:val="009A042A"/>
    <w:rsid w:val="009A2091"/>
    <w:rsid w:val="009B1284"/>
    <w:rsid w:val="009B20DB"/>
    <w:rsid w:val="009B3409"/>
    <w:rsid w:val="009B431B"/>
    <w:rsid w:val="009B4902"/>
    <w:rsid w:val="009B7FD8"/>
    <w:rsid w:val="009C1563"/>
    <w:rsid w:val="009C3AA6"/>
    <w:rsid w:val="009C445F"/>
    <w:rsid w:val="009C6E17"/>
    <w:rsid w:val="009D0074"/>
    <w:rsid w:val="009D2CEE"/>
    <w:rsid w:val="009D2DEE"/>
    <w:rsid w:val="009D4279"/>
    <w:rsid w:val="009D4661"/>
    <w:rsid w:val="009D4A2C"/>
    <w:rsid w:val="009D501F"/>
    <w:rsid w:val="009D7B5D"/>
    <w:rsid w:val="009D7D6C"/>
    <w:rsid w:val="009D7F1C"/>
    <w:rsid w:val="009E0A3F"/>
    <w:rsid w:val="009E0CF9"/>
    <w:rsid w:val="009E1783"/>
    <w:rsid w:val="009E2E22"/>
    <w:rsid w:val="009E2F88"/>
    <w:rsid w:val="009E378F"/>
    <w:rsid w:val="009E6FC3"/>
    <w:rsid w:val="009E6FDF"/>
    <w:rsid w:val="009E70EF"/>
    <w:rsid w:val="009E7D83"/>
    <w:rsid w:val="009F10E1"/>
    <w:rsid w:val="009F310C"/>
    <w:rsid w:val="009F3CD4"/>
    <w:rsid w:val="009F40C6"/>
    <w:rsid w:val="009F4A27"/>
    <w:rsid w:val="009F5765"/>
    <w:rsid w:val="00A00600"/>
    <w:rsid w:val="00A00E2A"/>
    <w:rsid w:val="00A019A9"/>
    <w:rsid w:val="00A01FA6"/>
    <w:rsid w:val="00A04C2E"/>
    <w:rsid w:val="00A04EF9"/>
    <w:rsid w:val="00A063F1"/>
    <w:rsid w:val="00A127FC"/>
    <w:rsid w:val="00A14DC4"/>
    <w:rsid w:val="00A17E88"/>
    <w:rsid w:val="00A20447"/>
    <w:rsid w:val="00A24AF1"/>
    <w:rsid w:val="00A25C6A"/>
    <w:rsid w:val="00A264C1"/>
    <w:rsid w:val="00A264C3"/>
    <w:rsid w:val="00A26972"/>
    <w:rsid w:val="00A278E4"/>
    <w:rsid w:val="00A3046A"/>
    <w:rsid w:val="00A305C8"/>
    <w:rsid w:val="00A315D0"/>
    <w:rsid w:val="00A316F1"/>
    <w:rsid w:val="00A3285D"/>
    <w:rsid w:val="00A34FA0"/>
    <w:rsid w:val="00A36B6C"/>
    <w:rsid w:val="00A37435"/>
    <w:rsid w:val="00A412B6"/>
    <w:rsid w:val="00A42A7C"/>
    <w:rsid w:val="00A42CB3"/>
    <w:rsid w:val="00A439A4"/>
    <w:rsid w:val="00A43C30"/>
    <w:rsid w:val="00A44DBF"/>
    <w:rsid w:val="00A44F2B"/>
    <w:rsid w:val="00A450FF"/>
    <w:rsid w:val="00A45F28"/>
    <w:rsid w:val="00A5005A"/>
    <w:rsid w:val="00A50833"/>
    <w:rsid w:val="00A51C34"/>
    <w:rsid w:val="00A51C59"/>
    <w:rsid w:val="00A51CC6"/>
    <w:rsid w:val="00A52BD4"/>
    <w:rsid w:val="00A52EDD"/>
    <w:rsid w:val="00A54A27"/>
    <w:rsid w:val="00A54A90"/>
    <w:rsid w:val="00A55AD4"/>
    <w:rsid w:val="00A560B8"/>
    <w:rsid w:val="00A5655D"/>
    <w:rsid w:val="00A56851"/>
    <w:rsid w:val="00A5706A"/>
    <w:rsid w:val="00A570D2"/>
    <w:rsid w:val="00A5741E"/>
    <w:rsid w:val="00A60692"/>
    <w:rsid w:val="00A60913"/>
    <w:rsid w:val="00A61D92"/>
    <w:rsid w:val="00A623BF"/>
    <w:rsid w:val="00A64345"/>
    <w:rsid w:val="00A654A8"/>
    <w:rsid w:val="00A6641D"/>
    <w:rsid w:val="00A6703A"/>
    <w:rsid w:val="00A67E03"/>
    <w:rsid w:val="00A702B9"/>
    <w:rsid w:val="00A713BA"/>
    <w:rsid w:val="00A71C7E"/>
    <w:rsid w:val="00A7214D"/>
    <w:rsid w:val="00A72E4B"/>
    <w:rsid w:val="00A74310"/>
    <w:rsid w:val="00A75C91"/>
    <w:rsid w:val="00A76992"/>
    <w:rsid w:val="00A772C1"/>
    <w:rsid w:val="00A7784A"/>
    <w:rsid w:val="00A81689"/>
    <w:rsid w:val="00A816AC"/>
    <w:rsid w:val="00A8190C"/>
    <w:rsid w:val="00A81BEF"/>
    <w:rsid w:val="00A82E65"/>
    <w:rsid w:val="00A83088"/>
    <w:rsid w:val="00A83963"/>
    <w:rsid w:val="00A84141"/>
    <w:rsid w:val="00A84ADE"/>
    <w:rsid w:val="00A84EF1"/>
    <w:rsid w:val="00A86CA1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5117"/>
    <w:rsid w:val="00A95EED"/>
    <w:rsid w:val="00A97532"/>
    <w:rsid w:val="00AA19EC"/>
    <w:rsid w:val="00AA1AA5"/>
    <w:rsid w:val="00AA2F38"/>
    <w:rsid w:val="00AA3095"/>
    <w:rsid w:val="00AA459B"/>
    <w:rsid w:val="00AA5CD0"/>
    <w:rsid w:val="00AA72A3"/>
    <w:rsid w:val="00AA7849"/>
    <w:rsid w:val="00AA7940"/>
    <w:rsid w:val="00AB0408"/>
    <w:rsid w:val="00AB1D7D"/>
    <w:rsid w:val="00AB1DF2"/>
    <w:rsid w:val="00AB237C"/>
    <w:rsid w:val="00AB2CBE"/>
    <w:rsid w:val="00AB3038"/>
    <w:rsid w:val="00AB3B2F"/>
    <w:rsid w:val="00AB3E04"/>
    <w:rsid w:val="00AB4613"/>
    <w:rsid w:val="00AB4C7D"/>
    <w:rsid w:val="00AB5335"/>
    <w:rsid w:val="00AB6B20"/>
    <w:rsid w:val="00AB6F07"/>
    <w:rsid w:val="00AB7051"/>
    <w:rsid w:val="00AB70FB"/>
    <w:rsid w:val="00AB7EFE"/>
    <w:rsid w:val="00AC014D"/>
    <w:rsid w:val="00AC0EC3"/>
    <w:rsid w:val="00AC2116"/>
    <w:rsid w:val="00AC2A26"/>
    <w:rsid w:val="00AC38A9"/>
    <w:rsid w:val="00AC6107"/>
    <w:rsid w:val="00AC6DAB"/>
    <w:rsid w:val="00AC6FDD"/>
    <w:rsid w:val="00AC74B7"/>
    <w:rsid w:val="00AC7807"/>
    <w:rsid w:val="00AD02AC"/>
    <w:rsid w:val="00AD412A"/>
    <w:rsid w:val="00AD4A50"/>
    <w:rsid w:val="00AD568E"/>
    <w:rsid w:val="00AD5A02"/>
    <w:rsid w:val="00AD726C"/>
    <w:rsid w:val="00AD766D"/>
    <w:rsid w:val="00AE0336"/>
    <w:rsid w:val="00AE122A"/>
    <w:rsid w:val="00AE1470"/>
    <w:rsid w:val="00AE1B25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4BB3"/>
    <w:rsid w:val="00AF4FAF"/>
    <w:rsid w:val="00AF530E"/>
    <w:rsid w:val="00AF555C"/>
    <w:rsid w:val="00AF5B27"/>
    <w:rsid w:val="00AF63EF"/>
    <w:rsid w:val="00AF6572"/>
    <w:rsid w:val="00B0005A"/>
    <w:rsid w:val="00B009ED"/>
    <w:rsid w:val="00B00D98"/>
    <w:rsid w:val="00B01069"/>
    <w:rsid w:val="00B01868"/>
    <w:rsid w:val="00B020D4"/>
    <w:rsid w:val="00B06458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DC5"/>
    <w:rsid w:val="00B17F69"/>
    <w:rsid w:val="00B216BF"/>
    <w:rsid w:val="00B22A62"/>
    <w:rsid w:val="00B22BFE"/>
    <w:rsid w:val="00B23D68"/>
    <w:rsid w:val="00B24AA3"/>
    <w:rsid w:val="00B25B23"/>
    <w:rsid w:val="00B261AA"/>
    <w:rsid w:val="00B30043"/>
    <w:rsid w:val="00B30193"/>
    <w:rsid w:val="00B30D57"/>
    <w:rsid w:val="00B30F0D"/>
    <w:rsid w:val="00B3141C"/>
    <w:rsid w:val="00B315FE"/>
    <w:rsid w:val="00B33231"/>
    <w:rsid w:val="00B34FE5"/>
    <w:rsid w:val="00B35293"/>
    <w:rsid w:val="00B3672B"/>
    <w:rsid w:val="00B41996"/>
    <w:rsid w:val="00B42800"/>
    <w:rsid w:val="00B431B0"/>
    <w:rsid w:val="00B44AEF"/>
    <w:rsid w:val="00B460E6"/>
    <w:rsid w:val="00B46A0D"/>
    <w:rsid w:val="00B47820"/>
    <w:rsid w:val="00B47EA1"/>
    <w:rsid w:val="00B47F50"/>
    <w:rsid w:val="00B47FD3"/>
    <w:rsid w:val="00B50708"/>
    <w:rsid w:val="00B50D1F"/>
    <w:rsid w:val="00B518EF"/>
    <w:rsid w:val="00B52314"/>
    <w:rsid w:val="00B5396F"/>
    <w:rsid w:val="00B54C9C"/>
    <w:rsid w:val="00B54F58"/>
    <w:rsid w:val="00B55597"/>
    <w:rsid w:val="00B5561E"/>
    <w:rsid w:val="00B5663A"/>
    <w:rsid w:val="00B56A83"/>
    <w:rsid w:val="00B57376"/>
    <w:rsid w:val="00B57423"/>
    <w:rsid w:val="00B6006C"/>
    <w:rsid w:val="00B600C3"/>
    <w:rsid w:val="00B61A4A"/>
    <w:rsid w:val="00B63D3A"/>
    <w:rsid w:val="00B666F5"/>
    <w:rsid w:val="00B70D82"/>
    <w:rsid w:val="00B7198D"/>
    <w:rsid w:val="00B721D7"/>
    <w:rsid w:val="00B72276"/>
    <w:rsid w:val="00B72D89"/>
    <w:rsid w:val="00B764D5"/>
    <w:rsid w:val="00B768A1"/>
    <w:rsid w:val="00B77764"/>
    <w:rsid w:val="00B80F00"/>
    <w:rsid w:val="00B81872"/>
    <w:rsid w:val="00B81994"/>
    <w:rsid w:val="00B81CC8"/>
    <w:rsid w:val="00B844D3"/>
    <w:rsid w:val="00B84E85"/>
    <w:rsid w:val="00B86930"/>
    <w:rsid w:val="00B90A12"/>
    <w:rsid w:val="00B90AA4"/>
    <w:rsid w:val="00B90C93"/>
    <w:rsid w:val="00B90D3D"/>
    <w:rsid w:val="00B92B10"/>
    <w:rsid w:val="00B93174"/>
    <w:rsid w:val="00B93CA3"/>
    <w:rsid w:val="00B94F29"/>
    <w:rsid w:val="00BA1B04"/>
    <w:rsid w:val="00BA1D3B"/>
    <w:rsid w:val="00BA1E2B"/>
    <w:rsid w:val="00BA3022"/>
    <w:rsid w:val="00BB2951"/>
    <w:rsid w:val="00BB2E27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37A"/>
    <w:rsid w:val="00BC66FA"/>
    <w:rsid w:val="00BC6ABD"/>
    <w:rsid w:val="00BC7CCA"/>
    <w:rsid w:val="00BD069D"/>
    <w:rsid w:val="00BD1B4E"/>
    <w:rsid w:val="00BD3C95"/>
    <w:rsid w:val="00BD473B"/>
    <w:rsid w:val="00BD49CB"/>
    <w:rsid w:val="00BD6038"/>
    <w:rsid w:val="00BD6C5E"/>
    <w:rsid w:val="00BD7430"/>
    <w:rsid w:val="00BE0F5E"/>
    <w:rsid w:val="00BE16BE"/>
    <w:rsid w:val="00BE28BC"/>
    <w:rsid w:val="00BE2A05"/>
    <w:rsid w:val="00BE2E11"/>
    <w:rsid w:val="00BE3433"/>
    <w:rsid w:val="00BE51BF"/>
    <w:rsid w:val="00BE55DE"/>
    <w:rsid w:val="00BE9BD2"/>
    <w:rsid w:val="00BF093E"/>
    <w:rsid w:val="00BF0FE2"/>
    <w:rsid w:val="00BF2128"/>
    <w:rsid w:val="00BF28CA"/>
    <w:rsid w:val="00BF390C"/>
    <w:rsid w:val="00BF448B"/>
    <w:rsid w:val="00BF4A6E"/>
    <w:rsid w:val="00BF7306"/>
    <w:rsid w:val="00BF7512"/>
    <w:rsid w:val="00C005AF"/>
    <w:rsid w:val="00C01335"/>
    <w:rsid w:val="00C0183A"/>
    <w:rsid w:val="00C029A1"/>
    <w:rsid w:val="00C0411A"/>
    <w:rsid w:val="00C06961"/>
    <w:rsid w:val="00C0739C"/>
    <w:rsid w:val="00C07C5B"/>
    <w:rsid w:val="00C11CD6"/>
    <w:rsid w:val="00C11DA0"/>
    <w:rsid w:val="00C1372C"/>
    <w:rsid w:val="00C156AE"/>
    <w:rsid w:val="00C1687C"/>
    <w:rsid w:val="00C20E52"/>
    <w:rsid w:val="00C21578"/>
    <w:rsid w:val="00C22344"/>
    <w:rsid w:val="00C224BA"/>
    <w:rsid w:val="00C226C5"/>
    <w:rsid w:val="00C22897"/>
    <w:rsid w:val="00C23C75"/>
    <w:rsid w:val="00C25959"/>
    <w:rsid w:val="00C259AF"/>
    <w:rsid w:val="00C26508"/>
    <w:rsid w:val="00C26B18"/>
    <w:rsid w:val="00C2771E"/>
    <w:rsid w:val="00C278AC"/>
    <w:rsid w:val="00C301ED"/>
    <w:rsid w:val="00C321CF"/>
    <w:rsid w:val="00C34A52"/>
    <w:rsid w:val="00C35950"/>
    <w:rsid w:val="00C361A1"/>
    <w:rsid w:val="00C403F6"/>
    <w:rsid w:val="00C41388"/>
    <w:rsid w:val="00C413D6"/>
    <w:rsid w:val="00C418EE"/>
    <w:rsid w:val="00C4475B"/>
    <w:rsid w:val="00C45A97"/>
    <w:rsid w:val="00C45AA8"/>
    <w:rsid w:val="00C467FA"/>
    <w:rsid w:val="00C46863"/>
    <w:rsid w:val="00C51484"/>
    <w:rsid w:val="00C53235"/>
    <w:rsid w:val="00C53DD8"/>
    <w:rsid w:val="00C563A4"/>
    <w:rsid w:val="00C56D74"/>
    <w:rsid w:val="00C56F01"/>
    <w:rsid w:val="00C576BD"/>
    <w:rsid w:val="00C57B19"/>
    <w:rsid w:val="00C602DF"/>
    <w:rsid w:val="00C6059D"/>
    <w:rsid w:val="00C61B5D"/>
    <w:rsid w:val="00C626FB"/>
    <w:rsid w:val="00C65EB1"/>
    <w:rsid w:val="00C67626"/>
    <w:rsid w:val="00C70DB2"/>
    <w:rsid w:val="00C73457"/>
    <w:rsid w:val="00C7465E"/>
    <w:rsid w:val="00C74EE3"/>
    <w:rsid w:val="00C757C0"/>
    <w:rsid w:val="00C75EA9"/>
    <w:rsid w:val="00C803B7"/>
    <w:rsid w:val="00C807BF"/>
    <w:rsid w:val="00C81CEF"/>
    <w:rsid w:val="00C81E44"/>
    <w:rsid w:val="00C82EF3"/>
    <w:rsid w:val="00C83270"/>
    <w:rsid w:val="00C83366"/>
    <w:rsid w:val="00C84D08"/>
    <w:rsid w:val="00C856F9"/>
    <w:rsid w:val="00C87DC5"/>
    <w:rsid w:val="00C92832"/>
    <w:rsid w:val="00C937B7"/>
    <w:rsid w:val="00CA0095"/>
    <w:rsid w:val="00CA033F"/>
    <w:rsid w:val="00CA161F"/>
    <w:rsid w:val="00CA3281"/>
    <w:rsid w:val="00CA3F6E"/>
    <w:rsid w:val="00CA589B"/>
    <w:rsid w:val="00CA6F1E"/>
    <w:rsid w:val="00CA70B3"/>
    <w:rsid w:val="00CA7145"/>
    <w:rsid w:val="00CA717E"/>
    <w:rsid w:val="00CA744F"/>
    <w:rsid w:val="00CA7461"/>
    <w:rsid w:val="00CB1963"/>
    <w:rsid w:val="00CB211D"/>
    <w:rsid w:val="00CB336E"/>
    <w:rsid w:val="00CB3543"/>
    <w:rsid w:val="00CB4F1B"/>
    <w:rsid w:val="00CB64C9"/>
    <w:rsid w:val="00CB747E"/>
    <w:rsid w:val="00CB7A2D"/>
    <w:rsid w:val="00CC1325"/>
    <w:rsid w:val="00CC540B"/>
    <w:rsid w:val="00CC56B9"/>
    <w:rsid w:val="00CC607D"/>
    <w:rsid w:val="00CC72AC"/>
    <w:rsid w:val="00CC7DEA"/>
    <w:rsid w:val="00CD0B5D"/>
    <w:rsid w:val="00CD3641"/>
    <w:rsid w:val="00CD38F3"/>
    <w:rsid w:val="00CD3ABC"/>
    <w:rsid w:val="00CD7A6C"/>
    <w:rsid w:val="00CE0799"/>
    <w:rsid w:val="00CE1DC6"/>
    <w:rsid w:val="00CE7034"/>
    <w:rsid w:val="00CF0135"/>
    <w:rsid w:val="00CF02AE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AAD"/>
    <w:rsid w:val="00CF6FB5"/>
    <w:rsid w:val="00CF7E1F"/>
    <w:rsid w:val="00D0079B"/>
    <w:rsid w:val="00D007D8"/>
    <w:rsid w:val="00D00DF0"/>
    <w:rsid w:val="00D0214B"/>
    <w:rsid w:val="00D02488"/>
    <w:rsid w:val="00D029EA"/>
    <w:rsid w:val="00D04477"/>
    <w:rsid w:val="00D06444"/>
    <w:rsid w:val="00D06867"/>
    <w:rsid w:val="00D07EA1"/>
    <w:rsid w:val="00D1035C"/>
    <w:rsid w:val="00D1422D"/>
    <w:rsid w:val="00D172FE"/>
    <w:rsid w:val="00D17618"/>
    <w:rsid w:val="00D20457"/>
    <w:rsid w:val="00D2051C"/>
    <w:rsid w:val="00D20544"/>
    <w:rsid w:val="00D20698"/>
    <w:rsid w:val="00D206EF"/>
    <w:rsid w:val="00D20E1E"/>
    <w:rsid w:val="00D218E4"/>
    <w:rsid w:val="00D23B51"/>
    <w:rsid w:val="00D24184"/>
    <w:rsid w:val="00D244FC"/>
    <w:rsid w:val="00D2650F"/>
    <w:rsid w:val="00D30B83"/>
    <w:rsid w:val="00D318FB"/>
    <w:rsid w:val="00D32643"/>
    <w:rsid w:val="00D32C1D"/>
    <w:rsid w:val="00D342EB"/>
    <w:rsid w:val="00D34479"/>
    <w:rsid w:val="00D355BB"/>
    <w:rsid w:val="00D36CD4"/>
    <w:rsid w:val="00D4053E"/>
    <w:rsid w:val="00D4129E"/>
    <w:rsid w:val="00D41442"/>
    <w:rsid w:val="00D41DE9"/>
    <w:rsid w:val="00D42D5E"/>
    <w:rsid w:val="00D43A79"/>
    <w:rsid w:val="00D45078"/>
    <w:rsid w:val="00D465AC"/>
    <w:rsid w:val="00D46877"/>
    <w:rsid w:val="00D4760D"/>
    <w:rsid w:val="00D51C66"/>
    <w:rsid w:val="00D52FC1"/>
    <w:rsid w:val="00D54EDE"/>
    <w:rsid w:val="00D55777"/>
    <w:rsid w:val="00D55C4E"/>
    <w:rsid w:val="00D55F58"/>
    <w:rsid w:val="00D563FC"/>
    <w:rsid w:val="00D56C81"/>
    <w:rsid w:val="00D60FBF"/>
    <w:rsid w:val="00D614D5"/>
    <w:rsid w:val="00D64296"/>
    <w:rsid w:val="00D65301"/>
    <w:rsid w:val="00D657AF"/>
    <w:rsid w:val="00D65C8C"/>
    <w:rsid w:val="00D672DA"/>
    <w:rsid w:val="00D67BB3"/>
    <w:rsid w:val="00D67E88"/>
    <w:rsid w:val="00D71ED5"/>
    <w:rsid w:val="00D7207C"/>
    <w:rsid w:val="00D7216C"/>
    <w:rsid w:val="00D72369"/>
    <w:rsid w:val="00D74D80"/>
    <w:rsid w:val="00D74EEA"/>
    <w:rsid w:val="00D7598A"/>
    <w:rsid w:val="00D764EF"/>
    <w:rsid w:val="00D77034"/>
    <w:rsid w:val="00D81B43"/>
    <w:rsid w:val="00D82B11"/>
    <w:rsid w:val="00D838AC"/>
    <w:rsid w:val="00D841D7"/>
    <w:rsid w:val="00D849FB"/>
    <w:rsid w:val="00D84A7E"/>
    <w:rsid w:val="00D859D1"/>
    <w:rsid w:val="00D86E61"/>
    <w:rsid w:val="00D87D95"/>
    <w:rsid w:val="00D93294"/>
    <w:rsid w:val="00D9439B"/>
    <w:rsid w:val="00D948ED"/>
    <w:rsid w:val="00D94BF2"/>
    <w:rsid w:val="00D958EF"/>
    <w:rsid w:val="00D95F6B"/>
    <w:rsid w:val="00D96E00"/>
    <w:rsid w:val="00DA046B"/>
    <w:rsid w:val="00DA283E"/>
    <w:rsid w:val="00DA2DD2"/>
    <w:rsid w:val="00DA2DEF"/>
    <w:rsid w:val="00DA3F0E"/>
    <w:rsid w:val="00DA5D9D"/>
    <w:rsid w:val="00DA6D4B"/>
    <w:rsid w:val="00DA79EF"/>
    <w:rsid w:val="00DB1C81"/>
    <w:rsid w:val="00DB3037"/>
    <w:rsid w:val="00DB3398"/>
    <w:rsid w:val="00DC0977"/>
    <w:rsid w:val="00DC1471"/>
    <w:rsid w:val="00DC2425"/>
    <w:rsid w:val="00DC2C58"/>
    <w:rsid w:val="00DC4673"/>
    <w:rsid w:val="00DC4ECD"/>
    <w:rsid w:val="00DC610D"/>
    <w:rsid w:val="00DC6C04"/>
    <w:rsid w:val="00DC6E2C"/>
    <w:rsid w:val="00DC75A5"/>
    <w:rsid w:val="00DC7E23"/>
    <w:rsid w:val="00DD07C0"/>
    <w:rsid w:val="00DD0EFD"/>
    <w:rsid w:val="00DD0FA0"/>
    <w:rsid w:val="00DD1579"/>
    <w:rsid w:val="00DD15B1"/>
    <w:rsid w:val="00DD1F0C"/>
    <w:rsid w:val="00DD266E"/>
    <w:rsid w:val="00DD2F43"/>
    <w:rsid w:val="00DD3B4A"/>
    <w:rsid w:val="00DD3F56"/>
    <w:rsid w:val="00DD417E"/>
    <w:rsid w:val="00DD559C"/>
    <w:rsid w:val="00DD6645"/>
    <w:rsid w:val="00DD71FD"/>
    <w:rsid w:val="00DD764E"/>
    <w:rsid w:val="00DE1EA6"/>
    <w:rsid w:val="00DE274D"/>
    <w:rsid w:val="00DE2ADA"/>
    <w:rsid w:val="00DE4447"/>
    <w:rsid w:val="00DE47E6"/>
    <w:rsid w:val="00DE4BFD"/>
    <w:rsid w:val="00DE55EC"/>
    <w:rsid w:val="00DE5AD6"/>
    <w:rsid w:val="00DE726B"/>
    <w:rsid w:val="00DF11B2"/>
    <w:rsid w:val="00DF1251"/>
    <w:rsid w:val="00DF1834"/>
    <w:rsid w:val="00DF2CB9"/>
    <w:rsid w:val="00DF2FCF"/>
    <w:rsid w:val="00DF3D5D"/>
    <w:rsid w:val="00DF5105"/>
    <w:rsid w:val="00DF5B3B"/>
    <w:rsid w:val="00DF6416"/>
    <w:rsid w:val="00DF6BDB"/>
    <w:rsid w:val="00DF74FB"/>
    <w:rsid w:val="00E0048D"/>
    <w:rsid w:val="00E00B7D"/>
    <w:rsid w:val="00E024C4"/>
    <w:rsid w:val="00E029B3"/>
    <w:rsid w:val="00E02FD4"/>
    <w:rsid w:val="00E04AA1"/>
    <w:rsid w:val="00E051AF"/>
    <w:rsid w:val="00E0555D"/>
    <w:rsid w:val="00E05FEB"/>
    <w:rsid w:val="00E066AB"/>
    <w:rsid w:val="00E067CF"/>
    <w:rsid w:val="00E06CEB"/>
    <w:rsid w:val="00E06E14"/>
    <w:rsid w:val="00E10F2E"/>
    <w:rsid w:val="00E1188C"/>
    <w:rsid w:val="00E11AEC"/>
    <w:rsid w:val="00E11D3E"/>
    <w:rsid w:val="00E11EDA"/>
    <w:rsid w:val="00E12AE8"/>
    <w:rsid w:val="00E13AB2"/>
    <w:rsid w:val="00E14FF8"/>
    <w:rsid w:val="00E16037"/>
    <w:rsid w:val="00E1616F"/>
    <w:rsid w:val="00E16565"/>
    <w:rsid w:val="00E219A4"/>
    <w:rsid w:val="00E227D0"/>
    <w:rsid w:val="00E22D39"/>
    <w:rsid w:val="00E238ED"/>
    <w:rsid w:val="00E23994"/>
    <w:rsid w:val="00E23D78"/>
    <w:rsid w:val="00E24211"/>
    <w:rsid w:val="00E252E3"/>
    <w:rsid w:val="00E25E1A"/>
    <w:rsid w:val="00E25EBE"/>
    <w:rsid w:val="00E260E8"/>
    <w:rsid w:val="00E31179"/>
    <w:rsid w:val="00E3117A"/>
    <w:rsid w:val="00E32459"/>
    <w:rsid w:val="00E3382B"/>
    <w:rsid w:val="00E33D26"/>
    <w:rsid w:val="00E34021"/>
    <w:rsid w:val="00E341F7"/>
    <w:rsid w:val="00E34738"/>
    <w:rsid w:val="00E4012D"/>
    <w:rsid w:val="00E412CB"/>
    <w:rsid w:val="00E417F8"/>
    <w:rsid w:val="00E41A6D"/>
    <w:rsid w:val="00E444E7"/>
    <w:rsid w:val="00E4523C"/>
    <w:rsid w:val="00E4627C"/>
    <w:rsid w:val="00E472E9"/>
    <w:rsid w:val="00E50057"/>
    <w:rsid w:val="00E501E8"/>
    <w:rsid w:val="00E50B5B"/>
    <w:rsid w:val="00E519D5"/>
    <w:rsid w:val="00E51FA0"/>
    <w:rsid w:val="00E54F6C"/>
    <w:rsid w:val="00E5702A"/>
    <w:rsid w:val="00E60100"/>
    <w:rsid w:val="00E61D41"/>
    <w:rsid w:val="00E61F4D"/>
    <w:rsid w:val="00E625DF"/>
    <w:rsid w:val="00E62AC9"/>
    <w:rsid w:val="00E65631"/>
    <w:rsid w:val="00E65FEF"/>
    <w:rsid w:val="00E66143"/>
    <w:rsid w:val="00E66285"/>
    <w:rsid w:val="00E7015A"/>
    <w:rsid w:val="00E70ACC"/>
    <w:rsid w:val="00E70CC9"/>
    <w:rsid w:val="00E70EE5"/>
    <w:rsid w:val="00E73373"/>
    <w:rsid w:val="00E73A3F"/>
    <w:rsid w:val="00E749E5"/>
    <w:rsid w:val="00E74CE3"/>
    <w:rsid w:val="00E75D3E"/>
    <w:rsid w:val="00E75FA8"/>
    <w:rsid w:val="00E766FB"/>
    <w:rsid w:val="00E76DE8"/>
    <w:rsid w:val="00E801CE"/>
    <w:rsid w:val="00E80647"/>
    <w:rsid w:val="00E80A65"/>
    <w:rsid w:val="00E80D2A"/>
    <w:rsid w:val="00E80D8E"/>
    <w:rsid w:val="00E819D4"/>
    <w:rsid w:val="00E827E2"/>
    <w:rsid w:val="00E83DFE"/>
    <w:rsid w:val="00E878FF"/>
    <w:rsid w:val="00E90FB9"/>
    <w:rsid w:val="00E913DB"/>
    <w:rsid w:val="00E92B1C"/>
    <w:rsid w:val="00E93808"/>
    <w:rsid w:val="00E93ABC"/>
    <w:rsid w:val="00E93AEA"/>
    <w:rsid w:val="00E963C5"/>
    <w:rsid w:val="00EA1475"/>
    <w:rsid w:val="00EA1B10"/>
    <w:rsid w:val="00EA238D"/>
    <w:rsid w:val="00EA3B42"/>
    <w:rsid w:val="00EA3DC0"/>
    <w:rsid w:val="00EA4090"/>
    <w:rsid w:val="00EA46D0"/>
    <w:rsid w:val="00EA5A0B"/>
    <w:rsid w:val="00EA5F55"/>
    <w:rsid w:val="00EA63B2"/>
    <w:rsid w:val="00EA6686"/>
    <w:rsid w:val="00EB0432"/>
    <w:rsid w:val="00EB138F"/>
    <w:rsid w:val="00EB3D0E"/>
    <w:rsid w:val="00EB61C3"/>
    <w:rsid w:val="00EB7E29"/>
    <w:rsid w:val="00EC1215"/>
    <w:rsid w:val="00EC1F36"/>
    <w:rsid w:val="00EC3149"/>
    <w:rsid w:val="00EC43AA"/>
    <w:rsid w:val="00EC4865"/>
    <w:rsid w:val="00EC6556"/>
    <w:rsid w:val="00EC7DFB"/>
    <w:rsid w:val="00EC7FAB"/>
    <w:rsid w:val="00ED04C9"/>
    <w:rsid w:val="00ED05E1"/>
    <w:rsid w:val="00ED21DF"/>
    <w:rsid w:val="00ED2A3E"/>
    <w:rsid w:val="00ED2BEB"/>
    <w:rsid w:val="00ED2F43"/>
    <w:rsid w:val="00ED2FDF"/>
    <w:rsid w:val="00ED3895"/>
    <w:rsid w:val="00ED405E"/>
    <w:rsid w:val="00ED4CBE"/>
    <w:rsid w:val="00ED579B"/>
    <w:rsid w:val="00ED71C3"/>
    <w:rsid w:val="00ED7693"/>
    <w:rsid w:val="00EE037C"/>
    <w:rsid w:val="00EE0671"/>
    <w:rsid w:val="00EE0EF4"/>
    <w:rsid w:val="00EE1A92"/>
    <w:rsid w:val="00EE2062"/>
    <w:rsid w:val="00EE2111"/>
    <w:rsid w:val="00EE2174"/>
    <w:rsid w:val="00EE21DA"/>
    <w:rsid w:val="00EE3A71"/>
    <w:rsid w:val="00EE3CBA"/>
    <w:rsid w:val="00EE3E2B"/>
    <w:rsid w:val="00EF0E91"/>
    <w:rsid w:val="00EF1868"/>
    <w:rsid w:val="00EF218E"/>
    <w:rsid w:val="00EF4122"/>
    <w:rsid w:val="00EF4B65"/>
    <w:rsid w:val="00EF5010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5196"/>
    <w:rsid w:val="00F06590"/>
    <w:rsid w:val="00F1193D"/>
    <w:rsid w:val="00F11BAE"/>
    <w:rsid w:val="00F12CA8"/>
    <w:rsid w:val="00F1358D"/>
    <w:rsid w:val="00F13775"/>
    <w:rsid w:val="00F13ACD"/>
    <w:rsid w:val="00F14D0A"/>
    <w:rsid w:val="00F17681"/>
    <w:rsid w:val="00F204E3"/>
    <w:rsid w:val="00F215D1"/>
    <w:rsid w:val="00F21A65"/>
    <w:rsid w:val="00F21B10"/>
    <w:rsid w:val="00F21B19"/>
    <w:rsid w:val="00F225C2"/>
    <w:rsid w:val="00F232EA"/>
    <w:rsid w:val="00F30E64"/>
    <w:rsid w:val="00F33C71"/>
    <w:rsid w:val="00F33D58"/>
    <w:rsid w:val="00F340D1"/>
    <w:rsid w:val="00F35EEA"/>
    <w:rsid w:val="00F3658E"/>
    <w:rsid w:val="00F37AC6"/>
    <w:rsid w:val="00F37B83"/>
    <w:rsid w:val="00F37BEA"/>
    <w:rsid w:val="00F40C5C"/>
    <w:rsid w:val="00F40D21"/>
    <w:rsid w:val="00F4118B"/>
    <w:rsid w:val="00F422F7"/>
    <w:rsid w:val="00F43719"/>
    <w:rsid w:val="00F44EC6"/>
    <w:rsid w:val="00F45E55"/>
    <w:rsid w:val="00F463CE"/>
    <w:rsid w:val="00F4685B"/>
    <w:rsid w:val="00F46964"/>
    <w:rsid w:val="00F469FE"/>
    <w:rsid w:val="00F46F09"/>
    <w:rsid w:val="00F4754F"/>
    <w:rsid w:val="00F50FEA"/>
    <w:rsid w:val="00F515B4"/>
    <w:rsid w:val="00F534BA"/>
    <w:rsid w:val="00F53778"/>
    <w:rsid w:val="00F540BF"/>
    <w:rsid w:val="00F54686"/>
    <w:rsid w:val="00F54F48"/>
    <w:rsid w:val="00F55046"/>
    <w:rsid w:val="00F551DF"/>
    <w:rsid w:val="00F56E72"/>
    <w:rsid w:val="00F571EA"/>
    <w:rsid w:val="00F6005F"/>
    <w:rsid w:val="00F60E56"/>
    <w:rsid w:val="00F6157C"/>
    <w:rsid w:val="00F64925"/>
    <w:rsid w:val="00F6541D"/>
    <w:rsid w:val="00F66F72"/>
    <w:rsid w:val="00F67397"/>
    <w:rsid w:val="00F7064C"/>
    <w:rsid w:val="00F70808"/>
    <w:rsid w:val="00F7165F"/>
    <w:rsid w:val="00F73828"/>
    <w:rsid w:val="00F73A07"/>
    <w:rsid w:val="00F74EE9"/>
    <w:rsid w:val="00F75384"/>
    <w:rsid w:val="00F755A3"/>
    <w:rsid w:val="00F75954"/>
    <w:rsid w:val="00F75BAB"/>
    <w:rsid w:val="00F75EB3"/>
    <w:rsid w:val="00F76417"/>
    <w:rsid w:val="00F76FB5"/>
    <w:rsid w:val="00F77550"/>
    <w:rsid w:val="00F77C9F"/>
    <w:rsid w:val="00F80F3B"/>
    <w:rsid w:val="00F8194E"/>
    <w:rsid w:val="00F82F16"/>
    <w:rsid w:val="00F83695"/>
    <w:rsid w:val="00F83A13"/>
    <w:rsid w:val="00F83DBB"/>
    <w:rsid w:val="00F84245"/>
    <w:rsid w:val="00F90093"/>
    <w:rsid w:val="00F90314"/>
    <w:rsid w:val="00F91272"/>
    <w:rsid w:val="00F919A6"/>
    <w:rsid w:val="00F91BF5"/>
    <w:rsid w:val="00F91D3B"/>
    <w:rsid w:val="00F92323"/>
    <w:rsid w:val="00F943A8"/>
    <w:rsid w:val="00F95012"/>
    <w:rsid w:val="00F9571A"/>
    <w:rsid w:val="00F95E9E"/>
    <w:rsid w:val="00FA0219"/>
    <w:rsid w:val="00FA0376"/>
    <w:rsid w:val="00FA03D7"/>
    <w:rsid w:val="00FA1245"/>
    <w:rsid w:val="00FA1D0B"/>
    <w:rsid w:val="00FA24C1"/>
    <w:rsid w:val="00FA277E"/>
    <w:rsid w:val="00FA4CE0"/>
    <w:rsid w:val="00FA67AD"/>
    <w:rsid w:val="00FA7E40"/>
    <w:rsid w:val="00FB0E19"/>
    <w:rsid w:val="00FB2641"/>
    <w:rsid w:val="00FB30BD"/>
    <w:rsid w:val="00FB3704"/>
    <w:rsid w:val="00FB5368"/>
    <w:rsid w:val="00FB613F"/>
    <w:rsid w:val="00FC34AF"/>
    <w:rsid w:val="00FC4867"/>
    <w:rsid w:val="00FC51C2"/>
    <w:rsid w:val="00FC5D5D"/>
    <w:rsid w:val="00FC6A0C"/>
    <w:rsid w:val="00FC6D6D"/>
    <w:rsid w:val="00FC7B18"/>
    <w:rsid w:val="00FD0A20"/>
    <w:rsid w:val="00FD554D"/>
    <w:rsid w:val="00FD6805"/>
    <w:rsid w:val="00FD6866"/>
    <w:rsid w:val="00FD736B"/>
    <w:rsid w:val="00FE06C7"/>
    <w:rsid w:val="00FE1B7D"/>
    <w:rsid w:val="00FE32C8"/>
    <w:rsid w:val="00FE3D87"/>
    <w:rsid w:val="00FE532C"/>
    <w:rsid w:val="00FE5CB5"/>
    <w:rsid w:val="00FF0FB2"/>
    <w:rsid w:val="00FF2EFC"/>
    <w:rsid w:val="00FF478D"/>
    <w:rsid w:val="00FF68AD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38B62B6"/>
  <w15:chartTrackingRefBased/>
  <w15:docId w15:val="{E937AFAC-E3C0-49CC-BDF3-249D3F8D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9" ma:contentTypeDescription="Create a new document." ma:contentTypeScope="" ma:versionID="5b669f43441646e52443704f0a3d0e94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d44e812df664fe59b9d368e53673126d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2EA7EB-1305-47BC-872D-FCFC649C1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108793</vt:lpwstr>
  </property>
  <property fmtid="{D5CDD505-2E9C-101B-9397-08002B2CF9AE}" pid="4" name="OptimizationTime">
    <vt:lpwstr>20220517_1834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19</Pages>
  <Words>4144</Words>
  <Characters>23625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210</cp:revision>
  <cp:lastPrinted>2022-05-17T07:32:00Z</cp:lastPrinted>
  <dcterms:created xsi:type="dcterms:W3CDTF">2022-05-09T20:06:00Z</dcterms:created>
  <dcterms:modified xsi:type="dcterms:W3CDTF">2022-05-17T07:32:00Z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</Properties>
</file>