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3D240" w14:textId="77777777" w:rsidR="00AC693C" w:rsidRPr="00301ED0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301ED0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5FE5C9EF" w:rsidR="00AC693C" w:rsidRPr="00301ED0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301ED0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2F65C1FE" w:rsidR="005D00CF" w:rsidRPr="00301ED0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301ED0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301ED0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301ED0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301E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301ED0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301ED0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301ED0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301ED0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604639DC" w:rsidR="0067679C" w:rsidRPr="00301ED0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301ED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301ED0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301ED0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C4E8B8" w14:textId="58787137" w:rsidR="00C44760" w:rsidRPr="00301ED0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78208FBD" w14:textId="1A440A0E" w:rsidR="00C44760" w:rsidRPr="00301ED0" w:rsidRDefault="001A2993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103367971"/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bookmarkEnd w:id="1"/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ตำบลท่าช้าง อำเภอเมืองจันทบุรี จังหวัดจันทบุรี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22000</w:t>
      </w:r>
    </w:p>
    <w:p w14:paraId="14374F02" w14:textId="47ACF663" w:rsidR="00C44760" w:rsidRPr="00301ED0" w:rsidRDefault="00544F7A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ตำบลวัดประดู่ อำเภอเมืองสุราษฏร์ธานี จังหวัดสุราษฏร์ธานี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84000</w:t>
      </w:r>
    </w:p>
    <w:p w14:paraId="24539A0B" w14:textId="07576C4B" w:rsidR="00E36895" w:rsidRPr="00301ED0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486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อาคารโครงการพีเพิล พาร์ค อาคาร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ถนนอ่อนนุช แขวงอ่อนนุช เขตสวนหลวง </w:t>
      </w:r>
    </w:p>
    <w:p w14:paraId="1B2CD929" w14:textId="73DA4D7F" w:rsidR="00C44760" w:rsidRPr="00301ED0" w:rsidRDefault="00E36895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 xml:space="preserve"> 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10250</w:t>
      </w:r>
    </w:p>
    <w:p w14:paraId="279E50C9" w14:textId="77777777" w:rsidR="005D00CF" w:rsidRPr="00301ED0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301ED0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301ED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301ED0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301ED0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0FA224AC" w:rsidR="006462BB" w:rsidRPr="00301ED0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301ED0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301ED0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301ED0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301ED0" w:rsidRDefault="005D5CD7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3E1B3B" w14:textId="42FD7F9C" w:rsidR="00FE0AE3" w:rsidRPr="00301ED0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810EC8" w:rsidRPr="00301E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="00290E37" w:rsidRPr="00301E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90E37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พฤษภาคม</w:t>
      </w:r>
      <w:r w:rsidR="008674A9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0043D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C7CD8" w:rsidRPr="006C7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</w:p>
    <w:p w14:paraId="63A771E2" w14:textId="77777777" w:rsidR="00FE0AE3" w:rsidRPr="00301ED0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301ED0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301ED0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1B7686D4" w14:textId="77777777" w:rsidR="00E3474F" w:rsidRPr="00301ED0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301ED0" w14:paraId="23CEAB00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F460A" w14:textId="6FC8AD9D" w:rsidR="001B73DE" w:rsidRPr="00301ED0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B73DE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4A82EFC6" w14:textId="77777777" w:rsidR="001B73DE" w:rsidRPr="00301ED0" w:rsidRDefault="001B73DE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621E28" w14:textId="247968B1" w:rsidR="00CB0723" w:rsidRPr="00301ED0" w:rsidRDefault="002C27BA" w:rsidP="00E863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</w:rPr>
        <w:t>สถานการณ์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cs/>
        </w:rPr>
        <w:t>”) เมื่อต้นปี พ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94C11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ส่ง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ผลให้เกิดการชะลอตัวของเศรษฐกิจทั้งในประเทศและต่างประเทศ และนำมาซึ่งความไม่แน่นอน</w:t>
      </w:r>
      <w:r w:rsidR="00494C11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ละผลกระทบ</w:t>
      </w:r>
      <w:r w:rsidR="00AE4147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ทางลบ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</w:t>
      </w:r>
      <w:r w:rsidR="006F20AE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การดำเนิน</w:t>
      </w:r>
      <w:r w:rsidR="006F20AE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งาน</w:t>
      </w:r>
      <w:r w:rsidR="00AE4147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ของกลุ่มกิจการ โดยเฉพาะผลการดำเนินงานของกลุ่มธุรกิจผลิตและจำหน่าย</w:t>
      </w:r>
      <w:r w:rsidR="006462BB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อาหารสัตว์น้ำและอาหารสัตว์เลี้ยง</w:t>
      </w:r>
      <w:r w:rsidR="00AE4147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428F2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="000F1FB0" w:rsidRPr="00301ED0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</w:t>
      </w:r>
      <w:r w:rsidR="00CB0723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="00CB0723" w:rsidRPr="00301ED0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CB0723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B0723" w:rsidRPr="00301ED0">
        <w:rPr>
          <w:rFonts w:ascii="Browallia New" w:hAnsi="Browallia New" w:cs="Browallia New"/>
          <w:sz w:val="26"/>
          <w:szCs w:val="26"/>
          <w:cs/>
        </w:rPr>
        <w:t>เป็นพิเศษ และ</w:t>
      </w:r>
      <w:r w:rsidR="000F1FB0" w:rsidRPr="00301ED0">
        <w:rPr>
          <w:rFonts w:ascii="Browallia New" w:hAnsi="Browallia New" w:cs="Browallia New"/>
          <w:sz w:val="26"/>
          <w:szCs w:val="26"/>
          <w:cs/>
        </w:rPr>
        <w:t>ได้</w:t>
      </w:r>
      <w:r w:rsidR="00CB0723" w:rsidRPr="00301ED0">
        <w:rPr>
          <w:rFonts w:ascii="Browallia New" w:hAnsi="Browallia New" w:cs="Browallia New"/>
          <w:sz w:val="26"/>
          <w:szCs w:val="26"/>
          <w:cs/>
        </w:rPr>
        <w:t>ประเมินผลกระทบที่เกี่ยวข้องต่อการดำเนินงาน</w:t>
      </w:r>
      <w:r w:rsidR="00520E3A" w:rsidRPr="00301ED0">
        <w:rPr>
          <w:rFonts w:ascii="Browallia New" w:hAnsi="Browallia New" w:cs="Browallia New"/>
          <w:sz w:val="26"/>
          <w:szCs w:val="26"/>
          <w:cs/>
        </w:rPr>
        <w:t>อย่างสม่ำเสมอ</w:t>
      </w:r>
      <w:r w:rsidR="00CB0723" w:rsidRPr="00301ED0">
        <w:rPr>
          <w:rFonts w:ascii="Browallia New" w:hAnsi="Browallia New" w:cs="Browallia New"/>
          <w:sz w:val="26"/>
          <w:szCs w:val="26"/>
          <w:cs/>
        </w:rPr>
        <w:t xml:space="preserve"> รวมทั้ง</w:t>
      </w:r>
      <w:r w:rsidR="00520E3A" w:rsidRPr="00301ED0">
        <w:rPr>
          <w:rFonts w:ascii="Browallia New" w:hAnsi="Browallia New" w:cs="Browallia New"/>
          <w:sz w:val="26"/>
          <w:szCs w:val="26"/>
          <w:cs/>
        </w:rPr>
        <w:t>มี</w:t>
      </w:r>
      <w:r w:rsidR="00CB0723" w:rsidRPr="00301ED0">
        <w:rPr>
          <w:rFonts w:ascii="Browallia New" w:hAnsi="Browallia New" w:cs="Browallia New"/>
          <w:sz w:val="26"/>
          <w:szCs w:val="26"/>
          <w:cs/>
        </w:rPr>
        <w:t>การวางแผนเพื่อรับมื</w:t>
      </w:r>
      <w:r w:rsidR="009F1505" w:rsidRPr="00301ED0">
        <w:rPr>
          <w:rFonts w:ascii="Browallia New" w:hAnsi="Browallia New" w:cs="Browallia New"/>
          <w:sz w:val="26"/>
          <w:szCs w:val="26"/>
          <w:cs/>
        </w:rPr>
        <w:t>อ</w:t>
      </w:r>
      <w:r w:rsidR="00CB0723" w:rsidRPr="00301ED0">
        <w:rPr>
          <w:rFonts w:ascii="Browallia New" w:hAnsi="Browallia New" w:cs="Browallia New"/>
          <w:sz w:val="26"/>
          <w:szCs w:val="26"/>
          <w:cs/>
        </w:rPr>
        <w:t>กับเหตุการณ์ดังกล่าวอย่างมีประสิทธิผล</w:t>
      </w:r>
    </w:p>
    <w:p w14:paraId="642FE6A3" w14:textId="77777777" w:rsidR="00DE5B2C" w:rsidRPr="00301ED0" w:rsidRDefault="00DE5B2C" w:rsidP="00E863A7">
      <w:pPr>
        <w:rPr>
          <w:rFonts w:ascii="Browallia New" w:eastAsia="Arial Unicode MS" w:hAnsi="Browallia New" w:cs="Browallia New"/>
          <w:sz w:val="26"/>
          <w:szCs w:val="26"/>
        </w:rPr>
      </w:pPr>
    </w:p>
    <w:p w14:paraId="218A4061" w14:textId="77777777" w:rsidR="00DE5B2C" w:rsidRPr="00301ED0" w:rsidRDefault="00DE5B2C" w:rsidP="00E863A7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350E1A" w14:textId="7893F33A" w:rsidR="00E3474F" w:rsidRPr="00301ED0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301ED0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6F401EBD" w:rsidR="00E3474F" w:rsidRPr="00301ED0" w:rsidRDefault="006C7CD8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3474F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A23F4F" w:rsidRDefault="00E3474F" w:rsidP="00E863A7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549827FF" w14:textId="2C564ECA" w:rsidR="00290E37" w:rsidRPr="00A23F4F" w:rsidRDefault="00E3474F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674A9" w:rsidRPr="00A23F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043D"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57F9" w:rsidRPr="00A23F4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0016C" w:rsidRPr="00A23F4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>มีหนี้สินหมุนเวียนสูงกว่าสินทรัพย์หมุนเวียน</w:t>
      </w:r>
      <w:r w:rsidR="002F5DFA" w:rsidRPr="00A23F4F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</w:t>
      </w:r>
      <w:r w:rsidR="00E0016C" w:rsidRPr="00A23F4F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="002F5DFA" w:rsidRPr="00A23F4F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0016C"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543BF9" w:rsidRPr="00A23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2" w:name="_Hlk103336069"/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649</w:t>
      </w:r>
      <w:bookmarkEnd w:id="2"/>
      <w:r w:rsidR="009024E0" w:rsidRPr="00A23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0107B"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688</w:t>
      </w:r>
      <w:r w:rsidR="0020107B" w:rsidRPr="00A23F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28425B"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07B"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</w:t>
      </w:r>
      <w:r w:rsidR="001F53DD" w:rsidRPr="00A23F4F">
        <w:rPr>
          <w:rFonts w:ascii="Browallia New" w:hAnsi="Browallia New" w:cs="Browallia New"/>
          <w:sz w:val="26"/>
          <w:szCs w:val="26"/>
          <w:cs/>
        </w:rPr>
        <w:t>และ</w:t>
      </w:r>
      <w:r w:rsidR="00A957F9" w:rsidRPr="00A23F4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F53DD" w:rsidRPr="00A23F4F">
        <w:rPr>
          <w:rFonts w:ascii="Browallia New" w:hAnsi="Browallia New" w:cs="Browallia New"/>
          <w:sz w:val="26"/>
          <w:szCs w:val="26"/>
          <w:cs/>
        </w:rPr>
        <w:t>มีผลการดำเนินงานขาดทุนอย่างต่อเนื่อง</w:t>
      </w:r>
      <w:r w:rsidR="00E31116" w:rsidRPr="00A23F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2BA0" w:rsidRPr="00A23F4F">
        <w:rPr>
          <w:rFonts w:ascii="Browallia New" w:hAnsi="Browallia New" w:cs="Browallia New"/>
          <w:sz w:val="26"/>
          <w:szCs w:val="26"/>
          <w:cs/>
        </w:rPr>
        <w:t>ซึ่ง</w:t>
      </w:r>
      <w:r w:rsidR="00A31E6C" w:rsidRPr="00A23F4F">
        <w:rPr>
          <w:rFonts w:ascii="Browallia New" w:hAnsi="Browallia New" w:cs="Browallia New"/>
          <w:spacing w:val="-2"/>
          <w:sz w:val="26"/>
          <w:szCs w:val="26"/>
          <w:cs/>
        </w:rPr>
        <w:t>เหตุการณ์หรือสถานการณ์ดังกล่าวข้างต้น แสดงให้เห็นว่ามีความไม่แน่นอนที่มีสาระสำคัญซึ่งอาจเป็นเหตุให้เกิด</w:t>
      </w:r>
      <w:r w:rsidR="00301ED0" w:rsidRPr="00A23F4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A31E6C" w:rsidRPr="00A23F4F">
        <w:rPr>
          <w:rFonts w:ascii="Browallia New" w:hAnsi="Browallia New" w:cs="Browallia New"/>
          <w:spacing w:val="-2"/>
          <w:sz w:val="26"/>
          <w:szCs w:val="26"/>
          <w:cs/>
        </w:rPr>
        <w:t>ข้อสงสัย</w:t>
      </w:r>
      <w:r w:rsidR="00A31E6C" w:rsidRPr="00A23F4F">
        <w:rPr>
          <w:rFonts w:ascii="Browallia New" w:hAnsi="Browallia New" w:cs="Browallia New"/>
          <w:sz w:val="26"/>
          <w:szCs w:val="26"/>
          <w:cs/>
        </w:rPr>
        <w:t xml:space="preserve">อย่างมีนัยสำคัญเกี่ยวกับความสามารถในการดำเนินงานต่อเนื่องของกลุ่มกิจการ </w:t>
      </w: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bookmarkStart w:id="3" w:name="_Hlk33210120"/>
      <w:r w:rsidR="008744A0"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6EBD" w:rsidRPr="00A23F4F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</w:t>
      </w:r>
      <w:r w:rsidR="00A957F9" w:rsidRPr="00A23F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>ใช้นโยบายและวิธีการเพื่อจัดการความเสี่ยง</w:t>
      </w:r>
      <w:r w:rsidRPr="00A23F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ด้านสภาพคล่อง และสถานการณ์อื่นๆ โดยในส่วนของเงินกู้ยืมระยะสั้นจากสถาบันการเงินเป็นวงเงินสำหรับดำเนินธุรกิจของ</w:t>
      </w:r>
      <w:r w:rsidR="00A957F9" w:rsidRPr="00A23F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ซึ่งสามารถต่ออายุได้ </w:t>
      </w:r>
      <w:bookmarkEnd w:id="3"/>
    </w:p>
    <w:p w14:paraId="6C4D9B20" w14:textId="77777777" w:rsidR="00A31E6C" w:rsidRPr="00A23F4F" w:rsidRDefault="00A31E6C" w:rsidP="002653F6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AE81D51" w14:textId="62898B4F" w:rsidR="008A039B" w:rsidRPr="00A23F4F" w:rsidRDefault="008A039B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3F4F">
        <w:rPr>
          <w:rFonts w:ascii="Browallia New" w:hAnsi="Browallia New" w:cs="Browallia New"/>
          <w:sz w:val="26"/>
          <w:szCs w:val="26"/>
          <w:cs/>
        </w:rPr>
        <w:t>นอกจากนี้ระหว่าง</w:t>
      </w:r>
      <w:r w:rsidR="00BA7C28" w:rsidRPr="00A23F4F">
        <w:rPr>
          <w:rFonts w:ascii="Browallia New" w:hAnsi="Browallia New" w:cs="Browallia New"/>
          <w:sz w:val="26"/>
          <w:szCs w:val="26"/>
          <w:cs/>
        </w:rPr>
        <w:t>ไตรมาสที่หนึ่ง</w:t>
      </w:r>
      <w:r w:rsidRPr="00A23F4F">
        <w:rPr>
          <w:rFonts w:ascii="Browallia New" w:hAnsi="Browallia New" w:cs="Browallia New"/>
          <w:sz w:val="26"/>
          <w:szCs w:val="26"/>
          <w:cs/>
        </w:rPr>
        <w:t>ปี</w:t>
      </w:r>
      <w:r w:rsidR="00301ED0" w:rsidRPr="00A23F4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31E6C" w:rsidRPr="00A23F4F">
        <w:rPr>
          <w:rFonts w:ascii="Browallia New" w:hAnsi="Browallia New" w:cs="Browallia New"/>
          <w:sz w:val="26"/>
          <w:szCs w:val="26"/>
          <w:cs/>
        </w:rPr>
        <w:t>พ.ศ.</w:t>
      </w:r>
      <w:r w:rsidRPr="00A23F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23F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23F4F">
        <w:rPr>
          <w:rFonts w:ascii="Browallia New" w:hAnsi="Browallia New" w:cs="Browallia New"/>
          <w:sz w:val="26"/>
          <w:szCs w:val="26"/>
          <w:cs/>
        </w:rPr>
        <w:t>ฝ่ายบริหารของ</w:t>
      </w:r>
      <w:r w:rsidR="00A957F9" w:rsidRPr="00A23F4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A23F4F">
        <w:rPr>
          <w:rFonts w:ascii="Browallia New" w:hAnsi="Browallia New" w:cs="Browallia New"/>
          <w:sz w:val="26"/>
          <w:szCs w:val="26"/>
          <w:cs/>
        </w:rPr>
        <w:t>ได้ดำเนินการ</w:t>
      </w:r>
      <w:r w:rsidR="009B1EEB" w:rsidRPr="00A23F4F">
        <w:rPr>
          <w:rFonts w:ascii="Browallia New" w:hAnsi="Browallia New" w:cs="Browallia New"/>
          <w:sz w:val="26"/>
          <w:szCs w:val="26"/>
          <w:cs/>
        </w:rPr>
        <w:t>ในเรื่อง</w:t>
      </w:r>
      <w:r w:rsidRPr="00A23F4F">
        <w:rPr>
          <w:rFonts w:ascii="Browallia New" w:hAnsi="Browallia New" w:cs="Browallia New"/>
          <w:sz w:val="26"/>
          <w:szCs w:val="26"/>
          <w:cs/>
        </w:rPr>
        <w:t>ต่างๆ</w:t>
      </w:r>
      <w:r w:rsidRPr="00A23F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23F4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12B8180" w14:textId="77777777" w:rsidR="002653F6" w:rsidRPr="00A23F4F" w:rsidRDefault="002653F6" w:rsidP="002653F6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405A668" w14:textId="70038934" w:rsidR="00A278A6" w:rsidRPr="00A23F4F" w:rsidRDefault="00A278A6" w:rsidP="002653F6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A23F4F">
        <w:rPr>
          <w:rFonts w:ascii="Browallia New" w:hAnsi="Browallia New" w:cs="Browallia New"/>
          <w:sz w:val="26"/>
          <w:szCs w:val="26"/>
          <w:cs/>
        </w:rPr>
        <w:t>บริษัทมีแผนที่จะขายทรัพย์สินต่างๆ และหลักประกันของหุ้นกู้ ได้แก่ เงินลงทุนในหลักทรัพย์ประเภทตราสารทุน และทรัพย์สิน</w:t>
      </w:r>
      <w:r w:rsidR="002653F6" w:rsidRPr="00A23F4F">
        <w:rPr>
          <w:rFonts w:ascii="Browallia New" w:hAnsi="Browallia New" w:cs="Browallia New"/>
          <w:sz w:val="26"/>
          <w:szCs w:val="26"/>
          <w:cs/>
        </w:rPr>
        <w:br/>
      </w:r>
      <w:r w:rsidRPr="00A23F4F">
        <w:rPr>
          <w:rFonts w:ascii="Browallia New" w:hAnsi="Browallia New" w:cs="Browallia New"/>
          <w:sz w:val="26"/>
          <w:szCs w:val="26"/>
          <w:cs/>
        </w:rPr>
        <w:t>ที่ไม่ได้ใช้ดำเนินกิจการ เพื่อให้ได้มาซึ่งเงินทุนที่เพียงพอในการไถ่ถอนหุ้นกู้และตั๋วสัญญาใช้เงินจากสถาบันการเงินและชำระคืนเงินกู้ยืมจากสถาบันการเงินและภาระผูกพันในอนาคตเมื่อถึงกำหนด</w:t>
      </w:r>
    </w:p>
    <w:p w14:paraId="47CDC0EB" w14:textId="34F7F148" w:rsidR="00A278A6" w:rsidRPr="00A23F4F" w:rsidRDefault="00A278A6" w:rsidP="002653F6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A23F4F">
        <w:rPr>
          <w:rFonts w:ascii="Browallia New" w:hAnsi="Browallia New" w:cs="Browallia New"/>
          <w:sz w:val="26"/>
          <w:szCs w:val="26"/>
          <w:cs/>
        </w:rPr>
        <w:t>บริษัทมีแผนที่จะเจรจาและปรับปรุงธุรกิจกลุ่มผลิตไฟฟ้าในประเทศญี่ปุ่นให้กลับมาดำเนินการผลิตไฟฟ้าได้ หรือเจรจา</w:t>
      </w:r>
      <w:r w:rsidR="002653F6" w:rsidRPr="00A23F4F">
        <w:rPr>
          <w:rFonts w:ascii="Browallia New" w:hAnsi="Browallia New" w:cs="Browallia New"/>
          <w:sz w:val="26"/>
          <w:szCs w:val="26"/>
          <w:cs/>
        </w:rPr>
        <w:br/>
      </w:r>
      <w:r w:rsidRPr="00A23F4F">
        <w:rPr>
          <w:rFonts w:ascii="Browallia New" w:hAnsi="Browallia New" w:cs="Browallia New"/>
          <w:sz w:val="26"/>
          <w:szCs w:val="26"/>
          <w:cs/>
        </w:rPr>
        <w:t>หาผู้ร่วมทุนกลุ่มใหม่เข้ามาซื้อ</w:t>
      </w:r>
    </w:p>
    <w:p w14:paraId="26F0204A" w14:textId="4EBE5CC3" w:rsidR="00A31E6C" w:rsidRPr="00A23F4F" w:rsidRDefault="00A31E6C" w:rsidP="002653F6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A23F4F">
        <w:rPr>
          <w:rFonts w:ascii="Browallia New" w:hAnsi="Browallia New" w:cs="Browallia New"/>
          <w:sz w:val="26"/>
          <w:szCs w:val="26"/>
          <w:cs/>
        </w:rPr>
        <w:t xml:space="preserve">บริษัทมีแผนที่จะออกหุ้นสามัญเพิ่มทุน ตามที่ได้กล่าวไว้ในหมายเหตุข้อ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</w:t>
      </w:r>
    </w:p>
    <w:p w14:paraId="42003445" w14:textId="77777777" w:rsidR="008A039B" w:rsidRPr="00A23F4F" w:rsidRDefault="008A039B" w:rsidP="002653F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4"/>
          <w:sz w:val="24"/>
          <w:szCs w:val="24"/>
        </w:rPr>
      </w:pPr>
    </w:p>
    <w:p w14:paraId="1CE20612" w14:textId="11B4AC7D" w:rsidR="008A039B" w:rsidRPr="00A23F4F" w:rsidRDefault="00A31E6C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3F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ผู้บริหารเชื่อมั่นว่ากลุ่มกิจการ</w:t>
      </w:r>
      <w:r w:rsidR="009B1EEB" w:rsidRPr="00A23F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A23F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มีเงินทุนหมุนเวียนเพียงพอสำหรับการดำเนินธุรกิจตามที่กลุ่มกิจการ</w:t>
      </w: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>ต้องการ และสามารถดำเนินงานได้</w:t>
      </w:r>
      <w:r w:rsidRPr="00A23F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อย่างต่อเนื่องในอีก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23F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</w:t>
      </w:r>
      <w:r w:rsidRPr="00A23F4F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46DCC651" w14:textId="77777777" w:rsidR="00E3474F" w:rsidRPr="00A23F4F" w:rsidRDefault="00E3474F" w:rsidP="002653F6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A23F4F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417B7176" w:rsidR="001B73DE" w:rsidRPr="00A23F4F" w:rsidRDefault="006C7CD8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A23F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4" w:name="BasisOfPrep"/>
            <w:bookmarkEnd w:id="4"/>
            <w:r w:rsidR="001B73DE" w:rsidRPr="00A23F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A23F4F" w:rsidRDefault="001B73DE" w:rsidP="002653F6">
      <w:pPr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5B9BA7" w14:textId="5957CBF5" w:rsidR="001B73DE" w:rsidRPr="00A23F4F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F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23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3F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A23F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A23F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F6F2B63" w14:textId="77777777" w:rsidR="001B73DE" w:rsidRPr="00A23F4F" w:rsidRDefault="001B73DE" w:rsidP="002653F6">
      <w:pPr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6E04702" w14:textId="3C972A24" w:rsidR="001B73DE" w:rsidRPr="00A23F4F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F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3F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51113F6" w14:textId="77777777" w:rsidR="001B73DE" w:rsidRPr="00A23F4F" w:rsidRDefault="001B73DE" w:rsidP="00E863A7">
      <w:pPr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B377E23" w14:textId="4FB14A11" w:rsidR="001B73DE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5F4DC509" w:rsidR="003D1583" w:rsidRPr="00A23F4F" w:rsidRDefault="003D1583" w:rsidP="00E863A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A23F4F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42F35EC5" w:rsidR="001B73DE" w:rsidRPr="00A23F4F" w:rsidRDefault="006C7CD8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B73DE" w:rsidRPr="00A23F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5" w:name="AccountingPolicy"/>
            <w:bookmarkEnd w:id="5"/>
            <w:r w:rsidR="001B73DE" w:rsidRPr="00A23F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2D9BB90A" w14:textId="77777777" w:rsidR="001B73DE" w:rsidRPr="00A23F4F" w:rsidRDefault="001B73DE" w:rsidP="00E863A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4"/>
          <w:szCs w:val="24"/>
          <w:lang w:val="en-GB"/>
        </w:rPr>
      </w:pPr>
    </w:p>
    <w:p w14:paraId="1EA7032B" w14:textId="2782F6E2" w:rsidR="002F5DFA" w:rsidRPr="00A23F4F" w:rsidRDefault="001B73DE" w:rsidP="001434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3F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3F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542AC96" w14:textId="77777777" w:rsidR="002F5DFA" w:rsidRPr="00A23F4F" w:rsidRDefault="002F5DFA" w:rsidP="00E863A7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59EE67E" w14:textId="26CAD27F" w:rsidR="00F61CBC" w:rsidRPr="00A23F4F" w:rsidRDefault="002F5DFA" w:rsidP="001434CC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3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</w:t>
      </w:r>
      <w:r w:rsidR="00FE303E" w:rsidRPr="00A23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</w:t>
      </w:r>
      <w:r w:rsidRPr="00A23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ปรับปรุง</w:t>
      </w:r>
      <w:r w:rsidR="001434CC" w:rsidRPr="00A23F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3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ซึ่งมีผลบังคับใช้วันที่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23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A23F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  <w:bookmarkStart w:id="6" w:name="_Toc48681797"/>
    </w:p>
    <w:bookmarkEnd w:id="6"/>
    <w:p w14:paraId="65487D1F" w14:textId="5E057758" w:rsidR="002957D4" w:rsidRPr="00B006BF" w:rsidRDefault="00A23F4F" w:rsidP="00301ED0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323E4F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B006BF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0E53EB94" w:rsidR="001870E0" w:rsidRPr="00B006BF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70E0" w:rsidRPr="00B006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B006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B006BF" w:rsidRDefault="008B065E" w:rsidP="00E863A7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</w:pPr>
    </w:p>
    <w:p w14:paraId="3C36C326" w14:textId="408938EC" w:rsidR="008B065E" w:rsidRPr="00B006BF" w:rsidRDefault="008B065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6B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B006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B006BF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B006BF" w:rsidRDefault="00BE463A" w:rsidP="00E863A7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</w:p>
    <w:p w14:paraId="0287475C" w14:textId="2D4DFEEA" w:rsidR="00005E27" w:rsidRPr="00B006BF" w:rsidRDefault="00BE46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6B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B006B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006B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B006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006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Pr="00B006BF">
        <w:rPr>
          <w:rFonts w:ascii="Browallia New" w:eastAsia="Arial Unicode MS" w:hAnsi="Browallia New" w:cs="Browallia New"/>
          <w:sz w:val="26"/>
          <w:szCs w:val="26"/>
          <w:cs/>
        </w:rPr>
        <w:t xml:space="preserve"> พ.</w:t>
      </w:r>
      <w:r w:rsidR="00974CCD" w:rsidRPr="00B006BF">
        <w:rPr>
          <w:rFonts w:ascii="Browallia New" w:eastAsia="Arial Unicode MS" w:hAnsi="Browallia New" w:cs="Browallia New"/>
          <w:sz w:val="26"/>
          <w:szCs w:val="26"/>
          <w:cs/>
        </w:rPr>
        <w:t xml:space="preserve">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BE96904" w14:textId="2B1C9458" w:rsidR="00F169E3" w:rsidRPr="00B006BF" w:rsidRDefault="00F169E3" w:rsidP="00E863A7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169E3" w:rsidRPr="00B006BF" w14:paraId="7D62FA21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6E7A9E" w14:textId="57191A17" w:rsidR="00F169E3" w:rsidRPr="00B006BF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169E3" w:rsidRPr="00B006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69E3" w:rsidRPr="00B006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922B20F" w14:textId="77777777" w:rsidR="00F169E3" w:rsidRPr="00B006BF" w:rsidRDefault="00F169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15BCD9" w14:textId="2A76A930" w:rsidR="00896ED4" w:rsidRPr="00B006BF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06B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B006B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B006B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B006B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ของ</w:t>
      </w:r>
      <w:r w:rsidR="00A957F9" w:rsidRPr="00B006B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</w:t>
      </w:r>
      <w:r w:rsidRPr="00B006BF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B006BF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A6F162" w14:textId="1C658912" w:rsidR="00896ED4" w:rsidRPr="00B006BF" w:rsidRDefault="002F5ED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06BF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เพื่อวัตถุประสงค์ในการบริหารงาน </w:t>
      </w:r>
      <w:r w:rsidR="00896ED4" w:rsidRPr="00B006BF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</w:t>
      </w:r>
      <w:r w:rsidRPr="00B006BF">
        <w:rPr>
          <w:rFonts w:ascii="Browallia New" w:eastAsia="Arial Unicode MS" w:hAnsi="Browallia New" w:cs="Browallia New"/>
          <w:sz w:val="26"/>
          <w:szCs w:val="26"/>
          <w:cs/>
        </w:rPr>
        <w:t>จัดโครงสร้างองค์กรเป็นหน่วยธุรกิจตามประเภทของผลิตภัณฑ์ ดังนี้</w:t>
      </w:r>
    </w:p>
    <w:p w14:paraId="5886EA9B" w14:textId="77777777" w:rsidR="00896ED4" w:rsidRPr="00B006BF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E32A61" w14:textId="0387A5D2" w:rsidR="00896ED4" w:rsidRPr="00B006BF" w:rsidRDefault="006C7CD8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4A99" w:rsidRPr="00B006B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B006B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B006BF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896ED4" w:rsidRPr="00B006BF">
        <w:rPr>
          <w:rFonts w:ascii="Browallia New" w:eastAsia="Arial Unicode MS" w:hAnsi="Browallia New" w:cs="Browallia New"/>
          <w:sz w:val="26"/>
          <w:szCs w:val="26"/>
          <w:cs/>
        </w:rPr>
        <w:t>ธุรกิจผลิต</w:t>
      </w:r>
      <w:r w:rsidR="00E84A99" w:rsidRPr="00B006BF">
        <w:rPr>
          <w:rFonts w:ascii="Browallia New" w:eastAsia="Arial Unicode MS" w:hAnsi="Browallia New" w:cs="Browallia New"/>
          <w:sz w:val="26"/>
          <w:szCs w:val="26"/>
          <w:cs/>
        </w:rPr>
        <w:t>และจำหน่าย</w:t>
      </w:r>
      <w:r w:rsidR="002F5ED6" w:rsidRPr="00B006BF">
        <w:rPr>
          <w:rFonts w:ascii="Browallia New" w:eastAsia="Arial Unicode MS" w:hAnsi="Browallia New" w:cs="Browallia New"/>
          <w:sz w:val="26"/>
          <w:szCs w:val="26"/>
          <w:cs/>
        </w:rPr>
        <w:t>อาหารสัตว์น้ำ</w:t>
      </w:r>
    </w:p>
    <w:p w14:paraId="624861C2" w14:textId="6D5F0EDF" w:rsidR="002F5ED6" w:rsidRPr="00B006BF" w:rsidRDefault="006C7CD8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84A99" w:rsidRPr="00B006B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B006B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B006BF">
        <w:rPr>
          <w:rFonts w:ascii="Browallia New" w:eastAsia="Arial Unicode MS" w:hAnsi="Browallia New" w:cs="Browallia New"/>
          <w:sz w:val="26"/>
          <w:szCs w:val="26"/>
          <w:cs/>
        </w:rPr>
        <w:t>ส่วนงานธุรกิจผลิต</w:t>
      </w:r>
      <w:r w:rsidR="00E84A99" w:rsidRPr="00B006BF">
        <w:rPr>
          <w:rFonts w:ascii="Browallia New" w:eastAsia="Arial Unicode MS" w:hAnsi="Browallia New" w:cs="Browallia New"/>
          <w:sz w:val="26"/>
          <w:szCs w:val="26"/>
          <w:cs/>
        </w:rPr>
        <w:t>และจำหน่าย</w:t>
      </w:r>
      <w:r w:rsidR="002F5ED6" w:rsidRPr="00B006BF">
        <w:rPr>
          <w:rFonts w:ascii="Browallia New" w:eastAsia="Arial Unicode MS" w:hAnsi="Browallia New" w:cs="Browallia New"/>
          <w:sz w:val="26"/>
          <w:szCs w:val="26"/>
          <w:cs/>
        </w:rPr>
        <w:t>อาหารสัตว์เลี้ยง</w:t>
      </w:r>
    </w:p>
    <w:p w14:paraId="39B8F117" w14:textId="43044EF5" w:rsidR="00896ED4" w:rsidRPr="00B006BF" w:rsidRDefault="006C7CD8" w:rsidP="002F5ED6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84A99" w:rsidRPr="00B006B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B006B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B006BF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896ED4" w:rsidRPr="00B006BF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</w:t>
      </w:r>
      <w:r w:rsidR="002F5ED6" w:rsidRPr="00B006BF">
        <w:rPr>
          <w:rFonts w:ascii="Browallia New" w:eastAsia="Arial Unicode MS" w:hAnsi="Browallia New" w:cs="Browallia New"/>
          <w:sz w:val="26"/>
          <w:szCs w:val="26"/>
          <w:cs/>
        </w:rPr>
        <w:t>กระแส</w:t>
      </w:r>
      <w:r w:rsidR="00896ED4" w:rsidRPr="00B006BF">
        <w:rPr>
          <w:rFonts w:ascii="Browallia New" w:eastAsia="Arial Unicode MS" w:hAnsi="Browallia New" w:cs="Browallia New"/>
          <w:sz w:val="26"/>
          <w:szCs w:val="26"/>
          <w:cs/>
        </w:rPr>
        <w:t>ไฟฟ้า</w:t>
      </w:r>
      <w:r w:rsidR="00BA3BFA" w:rsidRPr="00B006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705D35B" w14:textId="77777777" w:rsidR="00112FEF" w:rsidRPr="00B006BF" w:rsidRDefault="00112FE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79FBBAA" w14:textId="16509EBF" w:rsidR="00EB1A71" w:rsidRPr="00B006BF" w:rsidRDefault="00112FEF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006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B006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B006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427C0523" w14:textId="77777777" w:rsidR="002F5ED6" w:rsidRPr="00B006BF" w:rsidRDefault="002F5ED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EF19C2" w14:textId="6A2FAFE6" w:rsidR="00EB1A71" w:rsidRPr="00B006BF" w:rsidRDefault="00EB1A7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6BF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01BFAA29" w14:textId="77777777" w:rsidR="002F5ED6" w:rsidRPr="00B006BF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B344A" w14:textId="3557825D" w:rsidR="002F5ED6" w:rsidRPr="00B006BF" w:rsidRDefault="002F5ED6" w:rsidP="002F5ED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06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79310891" w14:textId="77777777" w:rsidR="002F5ED6" w:rsidRPr="00B006BF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55C7DB2A" w:rsidR="002F5ED6" w:rsidRPr="00B006BF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006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รายได้จากลูกค้าภายนอกตามสถานที่ตั้งของลูกค้า</w:t>
      </w:r>
      <w:r w:rsidR="00F80FD9" w:rsidRPr="00B006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สำหรับงวดสามเดือนสิ้นสุดวันที่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80FD9" w:rsidRPr="00B006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B006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1FF09A62" w14:textId="6C5F6C74" w:rsidR="002F5ED6" w:rsidRPr="00B006BF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F80FD9" w:rsidRPr="00B006BF" w14:paraId="49A3945C" w14:textId="77777777" w:rsidTr="00A05DC4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EF977" w14:textId="77777777" w:rsidR="00F80FD9" w:rsidRPr="00B006BF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55500" w14:textId="3CBB588E" w:rsidR="00F80FD9" w:rsidRPr="00B006BF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9439C" w14:textId="2BF2795F" w:rsidR="00F80FD9" w:rsidRPr="00B006BF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80FD9" w:rsidRPr="00B006BF" w14:paraId="4429C7AB" w14:textId="77777777" w:rsidTr="001E1445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5B59" w14:textId="77777777" w:rsidR="00F80FD9" w:rsidRPr="00B006BF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7E03B93" w14:textId="717CCC02" w:rsidR="00F80FD9" w:rsidRPr="00B006BF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A52DE" w14:textId="58447709" w:rsidR="00F80FD9" w:rsidRPr="00B006BF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ED6" w:rsidRPr="00B006BF" w14:paraId="5204EC21" w14:textId="77777777" w:rsidTr="00B006B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CDBB" w14:textId="43DF277E" w:rsidR="002F5ED6" w:rsidRPr="00B006BF" w:rsidRDefault="002F5ED6" w:rsidP="001E14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2A33E9" w14:textId="6DA73D14" w:rsidR="002F5ED6" w:rsidRPr="00B006BF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6353B" w14:textId="58A5D9F4" w:rsidR="002F5ED6" w:rsidRPr="00B006BF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06BF" w:rsidRPr="00B006BF" w14:paraId="5E6D446C" w14:textId="77777777" w:rsidTr="00B006B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42947" w14:textId="6E4CD50D" w:rsidR="00B006BF" w:rsidRPr="00B006BF" w:rsidRDefault="00B006BF" w:rsidP="00B006B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6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AF03946" w14:textId="1C9DF760" w:rsidR="00B006BF" w:rsidRPr="00B006BF" w:rsidRDefault="006C7CD8" w:rsidP="00B00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B006BF" w:rsidRPr="00B006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3CD1F9E9" w14:textId="2C6033A4" w:rsidR="00B006BF" w:rsidRPr="00B006BF" w:rsidRDefault="006C7CD8" w:rsidP="00B00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B006BF" w:rsidRPr="00B006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B006BF" w:rsidRPr="00B006BF" w14:paraId="70134796" w14:textId="77777777" w:rsidTr="00D0789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383B5" w14:textId="1927FE87" w:rsidR="00B006BF" w:rsidRPr="00B006BF" w:rsidRDefault="00B006BF" w:rsidP="00B006B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6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088CD" w14:textId="3D58DD65" w:rsidR="00B006BF" w:rsidRPr="00B006BF" w:rsidRDefault="006C7CD8" w:rsidP="00B00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06BF" w:rsidRPr="00B006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CF657" w14:textId="6B4435E4" w:rsidR="00B006BF" w:rsidRPr="00B006BF" w:rsidRDefault="006C7CD8" w:rsidP="00B00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006BF" w:rsidRPr="00B006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B006BF" w:rsidRPr="00B006BF" w14:paraId="1626972E" w14:textId="77777777" w:rsidTr="00D0789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397C" w14:textId="34009179" w:rsidR="00B006BF" w:rsidRPr="00B006BF" w:rsidRDefault="00B006BF" w:rsidP="00B006B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6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0046A" w14:textId="3C8BD6F6" w:rsidR="00B006BF" w:rsidRPr="00B006BF" w:rsidRDefault="006C7CD8" w:rsidP="00B00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B006BF" w:rsidRPr="00B006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64374" w14:textId="463D5196" w:rsidR="00B006BF" w:rsidRPr="00B006BF" w:rsidRDefault="006C7CD8" w:rsidP="00B00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B006BF" w:rsidRPr="00B006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4799F292" w14:textId="77777777" w:rsidR="00C75A7F" w:rsidRPr="00B006BF" w:rsidRDefault="00C75A7F" w:rsidP="00E863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2E32F0C" w14:textId="0528D828" w:rsidR="00EB1A71" w:rsidRPr="00B006BF" w:rsidRDefault="00EB1A71" w:rsidP="00E863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006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1090C7E3" w14:textId="77777777" w:rsidR="00EB1A71" w:rsidRPr="00B006BF" w:rsidRDefault="00EB1A7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5111EE" w14:textId="71EF8C58" w:rsidR="00EB1A71" w:rsidRPr="00B006BF" w:rsidRDefault="00A957F9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6B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B1A71" w:rsidRPr="00B006BF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ไม่มีรายได้จากการขายกับลูกค้าภายนอกรายใดรายหนึ่งที่มากกว่าร้อยละ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EB1A71" w:rsidRPr="00B006B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ของรายได้ของ</w:t>
      </w:r>
      <w:r w:rsidR="00132547" w:rsidRPr="00B006B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F5ED6" w:rsidRPr="00B006BF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EB1A71" w:rsidRPr="00B006BF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จึงมิได้มีการเปิดเผยข้อมูลเกี่ยวกับลูกค้ารายใหญ่</w:t>
      </w:r>
      <w:r w:rsidR="002F5ED6" w:rsidRPr="00B006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F503ADB" w14:textId="77777777" w:rsidR="00C34CB3" w:rsidRPr="00B006BF" w:rsidRDefault="00C34CB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34CB3" w:rsidRPr="00B006BF" w:rsidSect="00301ED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81"/>
        </w:sectPr>
      </w:pPr>
    </w:p>
    <w:p w14:paraId="43EEEE40" w14:textId="77777777" w:rsidR="00112FEF" w:rsidRPr="00301ED0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301ED0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301ED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301ED0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7D5F4515" w:rsidR="008674A9" w:rsidRPr="00301ED0" w:rsidRDefault="008674A9" w:rsidP="008674A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="006C7CD8" w:rsidRPr="006C7C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มีนาคม พ.ศ. </w:t>
      </w:r>
      <w:r w:rsidR="006C7CD8" w:rsidRPr="006C7C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1434CC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พ.ศ. </w:t>
      </w:r>
      <w:r w:rsidR="006C7CD8" w:rsidRPr="006C7C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</w:p>
    <w:p w14:paraId="56BBF9F7" w14:textId="77777777" w:rsidR="008674A9" w:rsidRPr="00301ED0" w:rsidRDefault="008674A9" w:rsidP="008674A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5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935"/>
        <w:gridCol w:w="937"/>
        <w:gridCol w:w="936"/>
        <w:gridCol w:w="936"/>
        <w:gridCol w:w="936"/>
        <w:gridCol w:w="936"/>
        <w:gridCol w:w="936"/>
        <w:gridCol w:w="936"/>
        <w:gridCol w:w="936"/>
        <w:gridCol w:w="939"/>
        <w:gridCol w:w="936"/>
        <w:gridCol w:w="936"/>
      </w:tblGrid>
      <w:tr w:rsidR="002F5ED6" w:rsidRPr="00301ED0" w14:paraId="5D074310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04715A24" w14:textId="77777777" w:rsidR="002F5ED6" w:rsidRPr="00301ED0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CFA7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9F276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8CEF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FE396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AF1FE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28AE4" w14:textId="63A21AAE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8E3F3B"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F5ED6" w:rsidRPr="00301ED0" w14:paraId="56C21275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7AA4AEED" w14:textId="77777777" w:rsidR="002F5ED6" w:rsidRPr="00301ED0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F25B8" w14:textId="15B5CF96" w:rsidR="002F5ED6" w:rsidRPr="00301ED0" w:rsidRDefault="002F5ED6" w:rsidP="00B006B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6E64C" w14:textId="28DC4D34" w:rsidR="002F5ED6" w:rsidRPr="00301ED0" w:rsidRDefault="002F5ED6" w:rsidP="00B006BF">
            <w:pPr>
              <w:pBdr>
                <w:bottom w:val="single" w:sz="4" w:space="0" w:color="auto"/>
              </w:pBd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55FC7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82F36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7DCE5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2F5ED6" w:rsidRPr="00301ED0" w14:paraId="0CEFE788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6E4B0777" w14:textId="77777777" w:rsidR="002F5ED6" w:rsidRPr="00301ED0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94D32" w14:textId="77777777" w:rsidR="0005706B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</w:t>
            </w:r>
            <w:r w:rsidR="0005706B"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และจำหน่าย</w:t>
            </w:r>
          </w:p>
          <w:p w14:paraId="4F6A4ED3" w14:textId="53A98B7E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54E41" w14:textId="77777777" w:rsidR="0005706B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</w:t>
            </w:r>
            <w:r w:rsidR="0005706B"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และจำหน่าย</w:t>
            </w:r>
          </w:p>
          <w:p w14:paraId="1CBA02B9" w14:textId="767FC13E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3FE9B" w14:textId="4E9B527F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89A95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B9F1FD2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7F06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5D9EACF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1FB0A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0D88195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2F5ED6" w:rsidRPr="00301ED0" w14:paraId="38E14CDC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6A91FAF0" w14:textId="77777777" w:rsidR="002F5ED6" w:rsidRPr="00301ED0" w:rsidRDefault="002F5ED6" w:rsidP="008674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4A6CF" w14:textId="154F2640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03EA6" w14:textId="47C92E3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02C10" w14:textId="4681819C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73FC6" w14:textId="116310A6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66039" w14:textId="4779A776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6DFB" w14:textId="08241710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A1257" w14:textId="612D7A73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E3DF1" w14:textId="51B1ED2C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B1215" w14:textId="2AF02CD2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166B4" w14:textId="6874A485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DCE46" w14:textId="56253936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F26D4" w14:textId="34C8916A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F5ED6" w:rsidRPr="00301ED0" w14:paraId="0621293A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64E7674" w14:textId="77777777" w:rsidR="002F5ED6" w:rsidRPr="00301ED0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31482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BD6AD4D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31001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49D692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98193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AC9268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41C31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41A6A74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2B848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014A1AE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B9668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015F9E9" w14:textId="77777777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2F5ED6" w:rsidRPr="00301ED0" w14:paraId="288F33E7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413757C8" w14:textId="1C50572E" w:rsidR="002F5ED6" w:rsidRPr="00301ED0" w:rsidRDefault="002F5ED6" w:rsidP="0065246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</w:t>
            </w:r>
            <w:r w:rsidR="002600C9" w:rsidRPr="00301E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ภายนอก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32F78F7" w14:textId="3D7B6312" w:rsidR="002F5ED6" w:rsidRPr="00301ED0" w:rsidRDefault="006C7CD8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D65B34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937" w:type="dxa"/>
            <w:vAlign w:val="bottom"/>
          </w:tcPr>
          <w:p w14:paraId="4F403F05" w14:textId="647F72A3" w:rsidR="002F5ED6" w:rsidRPr="00301ED0" w:rsidRDefault="006C7CD8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D65B34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EBE91DC" w14:textId="0DB753C1" w:rsidR="002F5ED6" w:rsidRPr="00301ED0" w:rsidRDefault="006C7CD8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D65B34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936" w:type="dxa"/>
            <w:vAlign w:val="bottom"/>
          </w:tcPr>
          <w:p w14:paraId="1FEE9D1C" w14:textId="0D33A441" w:rsidR="002F5ED6" w:rsidRPr="00301ED0" w:rsidRDefault="006C7CD8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D65B34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0DFC23" w14:textId="23859389" w:rsidR="002F5ED6" w:rsidRPr="00301ED0" w:rsidRDefault="006C7CD8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65B34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936" w:type="dxa"/>
            <w:vAlign w:val="bottom"/>
          </w:tcPr>
          <w:p w14:paraId="538E90B2" w14:textId="1D29B164" w:rsidR="002F5ED6" w:rsidRPr="00301ED0" w:rsidRDefault="006C7CD8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D65B34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905CA4" w14:textId="578534BF" w:rsidR="002F5ED6" w:rsidRPr="00301ED0" w:rsidRDefault="006C7CD8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="00D65B34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936" w:type="dxa"/>
            <w:vAlign w:val="bottom"/>
          </w:tcPr>
          <w:p w14:paraId="083ED7D9" w14:textId="7EF90A80" w:rsidR="002F5ED6" w:rsidRPr="00301ED0" w:rsidRDefault="006C7CD8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5468A3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EB5242" w14:textId="14467192" w:rsidR="002F5ED6" w:rsidRPr="00301ED0" w:rsidRDefault="000249FF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vAlign w:val="bottom"/>
          </w:tcPr>
          <w:p w14:paraId="77BF912E" w14:textId="6CABDA6F" w:rsidR="002F5ED6" w:rsidRPr="00301ED0" w:rsidRDefault="000249FF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317E6F" w14:textId="4F2BD60A" w:rsidR="002F5ED6" w:rsidRPr="00301ED0" w:rsidRDefault="006C7CD8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0249FF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936" w:type="dxa"/>
            <w:vAlign w:val="bottom"/>
          </w:tcPr>
          <w:p w14:paraId="04CC3162" w14:textId="53924011" w:rsidR="002F5ED6" w:rsidRPr="00301ED0" w:rsidRDefault="006C7CD8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="00A847BC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982</w:t>
            </w:r>
          </w:p>
        </w:tc>
      </w:tr>
      <w:tr w:rsidR="002F5ED6" w:rsidRPr="00301ED0" w14:paraId="53CE7D7A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B510744" w14:textId="77777777" w:rsidR="002F5ED6" w:rsidRPr="00301ED0" w:rsidRDefault="002F5ED6" w:rsidP="0065246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085F5" w14:textId="7066A293" w:rsidR="002F5ED6" w:rsidRPr="00301ED0" w:rsidRDefault="006C7CD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</w:t>
            </w:r>
            <w:r w:rsidR="00D65B3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878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FE211" w14:textId="7A1F4DF5" w:rsidR="002F5ED6" w:rsidRPr="00301ED0" w:rsidRDefault="006C7CD8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41</w:t>
            </w:r>
            <w:r w:rsidR="00D65B3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08CC0" w14:textId="4D8CE0A8" w:rsidR="002F5ED6" w:rsidRPr="00301ED0" w:rsidRDefault="006C7CD8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D65B34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49537" w14:textId="0EE68440" w:rsidR="002F5ED6" w:rsidRPr="00301ED0" w:rsidRDefault="006C7CD8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105</w:t>
            </w:r>
            <w:r w:rsidR="00D65B3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D354C" w14:textId="20FCA83E" w:rsidR="002F5ED6" w:rsidRPr="00301ED0" w:rsidRDefault="006C7CD8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D65B3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2880A" w14:textId="00437C40" w:rsidR="002F5ED6" w:rsidRPr="00301ED0" w:rsidRDefault="006C7CD8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D65B3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B0FB0" w14:textId="2B94EFBE" w:rsidR="002F5ED6" w:rsidRPr="00301ED0" w:rsidRDefault="006C7CD8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424</w:t>
            </w:r>
            <w:r w:rsidR="00D65B3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5CF05" w14:textId="13B1DB28" w:rsidR="002F5ED6" w:rsidRPr="00301ED0" w:rsidRDefault="006C7CD8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157</w:t>
            </w:r>
            <w:r w:rsidR="005468A3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3C4DD" w14:textId="7F2E1CC0" w:rsidR="002F5ED6" w:rsidRPr="00301ED0" w:rsidRDefault="000249FF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206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597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42827" w14:textId="75A7B2B3" w:rsidR="002F5ED6" w:rsidRPr="00301ED0" w:rsidRDefault="000249FF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672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54027" w14:textId="2C737002" w:rsidR="002F5ED6" w:rsidRPr="00301ED0" w:rsidRDefault="006C7CD8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218</w:t>
            </w:r>
            <w:r w:rsidR="000249FF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AE5CC" w14:textId="7664F06B" w:rsidR="002F5ED6" w:rsidRPr="00301ED0" w:rsidRDefault="006C7CD8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="00A847BC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982</w:t>
            </w:r>
          </w:p>
        </w:tc>
      </w:tr>
      <w:tr w:rsidR="002F5ED6" w:rsidRPr="00301ED0" w14:paraId="39844ACA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3B09E44" w14:textId="77777777" w:rsidR="002F5ED6" w:rsidRPr="00301ED0" w:rsidRDefault="002F5ED6" w:rsidP="0065246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47497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3AE98F2F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6DF1C" w14:textId="77777777" w:rsidR="002F5ED6" w:rsidRPr="00301ED0" w:rsidRDefault="002F5ED6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49F144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8B1A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1A56A3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64D12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A7B1F7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31609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7515826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F6D78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0748E5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F5ED6" w:rsidRPr="00301ED0" w14:paraId="79958FDA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2335F9CE" w14:textId="77777777" w:rsidR="002F5ED6" w:rsidRPr="00301ED0" w:rsidRDefault="002F5ED6" w:rsidP="0065246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8BD262E" w14:textId="0525AA81" w:rsidR="002F5ED6" w:rsidRPr="00301ED0" w:rsidRDefault="00D65B3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7" w:type="dxa"/>
            <w:vAlign w:val="bottom"/>
          </w:tcPr>
          <w:p w14:paraId="3B6EA474" w14:textId="4E8D7DC9" w:rsidR="002F5ED6" w:rsidRPr="00301ED0" w:rsidRDefault="00D65B3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950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EA7C5A4" w14:textId="09AE5B20" w:rsidR="002F5ED6" w:rsidRPr="00301ED0" w:rsidRDefault="006C7CD8" w:rsidP="008674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D65B3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499</w:t>
            </w:r>
          </w:p>
        </w:tc>
        <w:tc>
          <w:tcPr>
            <w:tcW w:w="936" w:type="dxa"/>
            <w:vAlign w:val="bottom"/>
          </w:tcPr>
          <w:p w14:paraId="2555F3B4" w14:textId="602A8436" w:rsidR="002F5ED6" w:rsidRPr="00301ED0" w:rsidRDefault="006C7CD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65B3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731309" w14:textId="719A058A" w:rsidR="002F5ED6" w:rsidRPr="00301ED0" w:rsidRDefault="00D65B3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537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72AE2785" w14:textId="21D25E33" w:rsidR="002F5ED6" w:rsidRPr="00301ED0" w:rsidRDefault="006C7CD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F96619" w14:textId="7421449D" w:rsidR="002F5ED6" w:rsidRPr="00301ED0" w:rsidRDefault="006C7CD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D65B3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528</w:t>
            </w:r>
          </w:p>
        </w:tc>
        <w:tc>
          <w:tcPr>
            <w:tcW w:w="936" w:type="dxa"/>
            <w:vAlign w:val="bottom"/>
          </w:tcPr>
          <w:p w14:paraId="55CE84E7" w14:textId="694A41EF" w:rsidR="002F5ED6" w:rsidRPr="00301ED0" w:rsidRDefault="005468A3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005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ECD781E" w14:textId="3F9141AE" w:rsidR="002F5ED6" w:rsidRPr="00301ED0" w:rsidRDefault="000249FF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A37E4D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908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9" w:type="dxa"/>
            <w:vAlign w:val="bottom"/>
          </w:tcPr>
          <w:p w14:paraId="5B860DCF" w14:textId="64CE8D55" w:rsidR="002F5ED6" w:rsidRPr="00301ED0" w:rsidRDefault="000249FF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629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CCA23B" w14:textId="63CB482B" w:rsidR="002F5ED6" w:rsidRPr="00301ED0" w:rsidRDefault="006C7CD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0249FF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620</w:t>
            </w:r>
          </w:p>
        </w:tc>
        <w:tc>
          <w:tcPr>
            <w:tcW w:w="936" w:type="dxa"/>
            <w:vAlign w:val="bottom"/>
          </w:tcPr>
          <w:p w14:paraId="057877B8" w14:textId="171A563A" w:rsidR="002F5ED6" w:rsidRPr="00301ED0" w:rsidRDefault="00A847BC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634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F5ED6" w:rsidRPr="00301ED0" w14:paraId="6649EA07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79BC9F5E" w14:textId="77777777" w:rsidR="002F5ED6" w:rsidRPr="00301ED0" w:rsidRDefault="002F5ED6" w:rsidP="0065246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543ADF0B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18B999C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390F61A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B3E03CF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24F729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2ACD5E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2BD166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0CFFDC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5C0718B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2D09413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CD67AE" w14:textId="5D6C2C38" w:rsidR="002F5ED6" w:rsidRPr="00301ED0" w:rsidRDefault="006C7CD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0249FF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974</w:t>
            </w:r>
          </w:p>
        </w:tc>
        <w:tc>
          <w:tcPr>
            <w:tcW w:w="936" w:type="dxa"/>
            <w:vAlign w:val="bottom"/>
          </w:tcPr>
          <w:p w14:paraId="210F62B1" w14:textId="1199ABA1" w:rsidR="002F5ED6" w:rsidRPr="00301ED0" w:rsidRDefault="006C7CD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91169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357</w:t>
            </w:r>
          </w:p>
        </w:tc>
      </w:tr>
      <w:tr w:rsidR="002F5ED6" w:rsidRPr="00301ED0" w14:paraId="36DF9024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CA4048E" w14:textId="77777777" w:rsidR="002F5ED6" w:rsidRPr="00301ED0" w:rsidRDefault="002F5ED6" w:rsidP="0065246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B4F98A5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79FE2B6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C921D5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23A752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8D6BE71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54E418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4CE338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B5A8AC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149358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2656E09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3B2BA7" w14:textId="2785FF6A" w:rsidR="002F5ED6" w:rsidRPr="00301ED0" w:rsidRDefault="000249FF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91169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974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106A472" w14:textId="7D044030" w:rsidR="002F5ED6" w:rsidRPr="00301ED0" w:rsidRDefault="00A847BC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867</w:t>
            </w:r>
            <w:r w:rsidR="0091169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F5ED6" w:rsidRPr="00301ED0" w14:paraId="178983C2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907BD1B" w14:textId="274C9236" w:rsidR="002F5ED6" w:rsidRPr="00301ED0" w:rsidRDefault="002F5ED6" w:rsidP="00DA44A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การกลับรายการ</w:t>
            </w:r>
            <w:r w:rsidR="0005706B"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ผลขาดทุน</w:t>
            </w:r>
            <w:r w:rsidR="0005706B"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) </w:t>
            </w: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8EE76BE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F4E513B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8F282A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04A41B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187946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F1479F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DD3460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2F2D28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E408AF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D2E0169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F8D8D6" w14:textId="6E6E9896" w:rsidR="002F5ED6" w:rsidRPr="00301ED0" w:rsidRDefault="006C7CD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0249FF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075</w:t>
            </w:r>
          </w:p>
        </w:tc>
        <w:tc>
          <w:tcPr>
            <w:tcW w:w="936" w:type="dxa"/>
            <w:vAlign w:val="bottom"/>
          </w:tcPr>
          <w:p w14:paraId="0CB504E5" w14:textId="6D07C0BA" w:rsidR="002F5ED6" w:rsidRPr="00301ED0" w:rsidRDefault="00A847BC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931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911694" w:rsidRPr="00301ED0" w14:paraId="140358F6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63EAEE72" w14:textId="27C8A20D" w:rsidR="00911694" w:rsidRPr="00301ED0" w:rsidRDefault="00911694" w:rsidP="00652466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อื่น </w:t>
            </w: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6CA6E05" w14:textId="77777777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EEB9127" w14:textId="77777777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2C6F1F" w14:textId="77777777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AFA598" w14:textId="77777777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708DF0" w14:textId="77777777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02023B" w14:textId="77777777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1C8DAB" w14:textId="77777777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7392E3" w14:textId="77777777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D71063" w14:textId="77777777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E9CA4F7" w14:textId="77777777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A719371" w14:textId="66427A4A" w:rsidR="00911694" w:rsidRPr="00301ED0" w:rsidRDefault="00911694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2320555" w14:textId="1E26FE5A" w:rsidR="00911694" w:rsidRPr="00301ED0" w:rsidRDefault="006C7CD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911694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767</w:t>
            </w:r>
          </w:p>
        </w:tc>
      </w:tr>
      <w:tr w:rsidR="00F70645" w:rsidRPr="00301ED0" w14:paraId="46342585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119076A8" w14:textId="77777777" w:rsidR="00F70645" w:rsidRPr="00301ED0" w:rsidRDefault="00F70645" w:rsidP="0065246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E24C1F4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3318CF4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F921E9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96ED77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720D7F4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0990CB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B093D9F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8DCDD5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71E52BF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1595894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vMerge w:val="restart"/>
            <w:shd w:val="clear" w:color="auto" w:fill="FAFAFA"/>
            <w:vAlign w:val="bottom"/>
          </w:tcPr>
          <w:p w14:paraId="58DDA3D8" w14:textId="50361802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970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  <w:p w14:paraId="3BA814E3" w14:textId="68674B6B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995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Merge w:val="restart"/>
            <w:vAlign w:val="bottom"/>
          </w:tcPr>
          <w:p w14:paraId="7080CE7B" w14:textId="32E80593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221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  <w:p w14:paraId="3A360A41" w14:textId="63D209A5" w:rsidR="00F70645" w:rsidRPr="00301ED0" w:rsidRDefault="006C7CD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70645"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253</w:t>
            </w:r>
          </w:p>
        </w:tc>
      </w:tr>
      <w:tr w:rsidR="00F70645" w:rsidRPr="00301ED0" w14:paraId="796ECC79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868D354" w14:textId="77777777" w:rsidR="00F70645" w:rsidRPr="00301ED0" w:rsidRDefault="00F70645" w:rsidP="0065246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8802119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6827EEB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74BD81B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AE82BC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DA5AF6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E06217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1DEE5E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4E99EB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7372F5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20E0FC1" w14:textId="77777777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F0C71" w14:textId="40A6C4EE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D4722" w14:textId="4478FCA3" w:rsidR="00F70645" w:rsidRPr="00301ED0" w:rsidRDefault="00F70645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F5ED6" w:rsidRPr="00301ED0" w14:paraId="7D98C81E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2AA73817" w14:textId="2B9ACC42" w:rsidR="002F5ED6" w:rsidRPr="00301ED0" w:rsidRDefault="00FC4351" w:rsidP="0065246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="002F5ED6"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สำหรับ</w:t>
            </w:r>
            <w:r w:rsidR="002F5ED6" w:rsidRPr="00301ED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C1FA730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55DDEAA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33EDE8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3AC86D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27F40F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CAC3F5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8AA018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2C7DF4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E8CD2F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0147238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EA8A3" w14:textId="1961CDB0" w:rsidR="002F5ED6" w:rsidRPr="00301ED0" w:rsidRDefault="00A847BC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995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823F9" w14:textId="6908B74C" w:rsidR="002F5ED6" w:rsidRPr="00301ED0" w:rsidRDefault="00A847BC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75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276</w:t>
            </w:r>
            <w:r w:rsidRPr="00301ED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F5ED6" w:rsidRPr="00301ED0" w14:paraId="2DFCD667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69421DBC" w14:textId="77777777" w:rsidR="002F5ED6" w:rsidRPr="00301ED0" w:rsidRDefault="002F5ED6" w:rsidP="008674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287B926F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27AD7DB3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BBF98B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57612834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504382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333AAC4B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A7D08A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4F825AF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7ECA8575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left w:val="single" w:sz="4" w:space="0" w:color="FFFFFF"/>
            </w:tcBorders>
            <w:vAlign w:val="bottom"/>
          </w:tcPr>
          <w:p w14:paraId="3A6EE65F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89092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1F0482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2F5ED6" w:rsidRPr="00301ED0" w14:paraId="3CF556B1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57BA0BD4" w14:textId="77777777" w:rsidR="002F5ED6" w:rsidRPr="00301ED0" w:rsidRDefault="002F5ED6" w:rsidP="008674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76498C3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09453507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100C42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65B31B16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3231667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141F271E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6F8C8E6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1402048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234664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68505B2B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C66F96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70B3CE11" w14:textId="77777777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695156" w:rsidRPr="00301ED0" w14:paraId="082DA27B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2B0B8929" w14:textId="7734D9AC" w:rsidR="00695156" w:rsidRPr="00301ED0" w:rsidRDefault="00695156" w:rsidP="0069515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9C0F5" w14:textId="3E9AD6A6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498C79C1" w14:textId="41A5C6CB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7B99B" w14:textId="0DAC5BF6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0836A3" w14:textId="5C1AFAF8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5086C" w14:textId="2CB02AED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C0DEB8" w14:textId="6C25940B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9074B" w14:textId="296C7388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C9A6CF" w14:textId="43A579DC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10F85" w14:textId="2276A7CC" w:rsidR="00695156" w:rsidRPr="00301ED0" w:rsidRDefault="00695156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F8D1D42" w14:textId="01236BAE" w:rsidR="00695156" w:rsidRPr="00301ED0" w:rsidRDefault="00695156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852CE" w14:textId="4E1DC3F0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B7D7CE8" w14:textId="28ACEF3C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982</w:t>
            </w:r>
          </w:p>
        </w:tc>
      </w:tr>
      <w:tr w:rsidR="00695156" w:rsidRPr="00301ED0" w14:paraId="17A545DF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5C84DD0E" w14:textId="77777777" w:rsidR="00695156" w:rsidRPr="00301ED0" w:rsidRDefault="00695156" w:rsidP="0069515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15519" w14:textId="63049B28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A9951" w14:textId="3E2733B3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688E5D" w14:textId="28708798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A9319" w14:textId="18E372CF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A161A" w14:textId="7DB1FA83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EAC21" w14:textId="73E74E15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F3799" w14:textId="197FA5BC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48ECC" w14:textId="66D0D17B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6F405" w14:textId="6A9CC018" w:rsidR="00695156" w:rsidRPr="00301ED0" w:rsidRDefault="00695156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C0801" w14:textId="55AD8CEE" w:rsidR="00695156" w:rsidRPr="00301ED0" w:rsidRDefault="00695156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  <w:r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C044D" w14:textId="0D2BCBA1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DE274" w14:textId="12D4275A" w:rsidR="00695156" w:rsidRPr="00301ED0" w:rsidRDefault="006C7CD8" w:rsidP="0069515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="00695156" w:rsidRPr="00301ED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982</w:t>
            </w:r>
          </w:p>
        </w:tc>
      </w:tr>
    </w:tbl>
    <w:p w14:paraId="17DFB60D" w14:textId="20BF8158" w:rsidR="00287E7F" w:rsidRPr="00301ED0" w:rsidRDefault="00287E7F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287E7F" w:rsidRPr="00301ED0" w:rsidSect="00A23679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C57C7B7" w14:textId="3A096384" w:rsidR="001870E0" w:rsidRPr="00301ED0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301ED0" w14:paraId="35848198" w14:textId="77777777" w:rsidTr="00E863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ADE07" w14:textId="6FF8361C" w:rsidR="00623F8D" w:rsidRPr="00301ED0" w:rsidRDefault="006C7CD8" w:rsidP="00E863A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23F8D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7" w:name="_Hlk70000441"/>
            <w:r w:rsidR="00623F8D" w:rsidRPr="00301E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7"/>
          </w:p>
        </w:tc>
      </w:tr>
    </w:tbl>
    <w:p w14:paraId="376C6FE6" w14:textId="77777777" w:rsidR="00623F8D" w:rsidRPr="00301ED0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AA7B2B" w14:textId="77777777" w:rsidR="00623F8D" w:rsidRPr="00301ED0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B440C11" w14:textId="77777777" w:rsidR="00623F8D" w:rsidRPr="00301ED0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935"/>
        <w:gridCol w:w="937"/>
        <w:gridCol w:w="936"/>
        <w:gridCol w:w="939"/>
        <w:gridCol w:w="936"/>
        <w:gridCol w:w="936"/>
        <w:gridCol w:w="936"/>
        <w:gridCol w:w="936"/>
      </w:tblGrid>
      <w:tr w:rsidR="00623F8D" w:rsidRPr="00301ED0" w14:paraId="587FCF80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D425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491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85E7" w14:textId="7569A8B7" w:rsidR="00623F8D" w:rsidRPr="00301ED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 w:rsidR="00CF7FDE"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 xml:space="preserve">/ </w:t>
            </w:r>
            <w:r w:rsidR="00953655"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3F8D" w:rsidRPr="00301ED0" w14:paraId="4F3A0D34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4082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FA15C" w14:textId="1C97B762" w:rsidR="00623F8D" w:rsidRPr="00301ED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DE9A4" w14:textId="1F4A3108" w:rsidR="00623F8D" w:rsidRPr="00301ED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8FA4B" w14:textId="0B0B9910" w:rsidR="00623F8D" w:rsidRPr="00301ED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6D9B0" w14:textId="77777777" w:rsidR="00623F8D" w:rsidRPr="00301ED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674A9" w:rsidRPr="00301ED0" w14:paraId="25D1AD59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95CAF" w14:textId="77777777" w:rsidR="008674A9" w:rsidRPr="00301ED0" w:rsidRDefault="008674A9" w:rsidP="008674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626A" w14:textId="1170F203" w:rsidR="008674A9" w:rsidRPr="00301ED0" w:rsidRDefault="006C7CD8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693A" w14:textId="0829D6B8" w:rsidR="008674A9" w:rsidRPr="00301ED0" w:rsidRDefault="006C7CD8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D0E2" w14:textId="6766016F" w:rsidR="008674A9" w:rsidRPr="00301ED0" w:rsidRDefault="006C7CD8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67C" w14:textId="174ED505" w:rsidR="008674A9" w:rsidRPr="00301ED0" w:rsidRDefault="006C7CD8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8F94" w14:textId="5B74D8EC" w:rsidR="008674A9" w:rsidRPr="00301ED0" w:rsidRDefault="006C7CD8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F669" w14:textId="604DF1D2" w:rsidR="008674A9" w:rsidRPr="00301ED0" w:rsidRDefault="006C7CD8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E538" w14:textId="06821AA3" w:rsidR="008674A9" w:rsidRPr="00301ED0" w:rsidRDefault="006C7CD8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95B3" w14:textId="09B9821B" w:rsidR="008674A9" w:rsidRPr="00301ED0" w:rsidRDefault="006C7CD8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674A9" w:rsidRPr="00301ED0" w14:paraId="6152635E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40772" w14:textId="77777777" w:rsidR="008674A9" w:rsidRPr="00301ED0" w:rsidRDefault="008674A9" w:rsidP="008674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E91A1" w14:textId="475B10C4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B902" w14:textId="6E394787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774AB" w14:textId="325FAFDC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902C" w14:textId="076DDDF1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CFD7" w14:textId="0FC26A24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154A" w14:textId="1DD2EF45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9BD7" w14:textId="55E17A16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466B" w14:textId="4363385E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53655" w:rsidRPr="00301ED0" w14:paraId="384C4ADB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3300" w14:textId="77777777" w:rsidR="00953655" w:rsidRPr="00301ED0" w:rsidRDefault="00953655" w:rsidP="008674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A7453" w14:textId="024F73BB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D4826" w14:textId="5EBB94E2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5DC41" w14:textId="6807A01C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F8C85" w14:textId="33750B31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E9B29" w14:textId="1C38C15C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3BA" w14:textId="4C09F3E7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558E" w14:textId="6FA8E33C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D7CB" w14:textId="4AFE62B6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F8D" w:rsidRPr="00301ED0" w14:paraId="34F57076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F7CD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F7733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C9F97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3494F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334B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84AF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0F81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EB14B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2D29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23F8D" w:rsidRPr="00301ED0" w14:paraId="43C2B9F4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82E4B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BB67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352F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332F4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7D41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FEC72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B658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61B24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C37BA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23F8D" w:rsidRPr="00301ED0" w14:paraId="3FEF69FD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A840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50975439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5886F8A8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301ED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E18BA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6D4A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881ED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5D54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23FA6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9EDE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B8323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C369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953655" w:rsidRPr="00301ED0" w14:paraId="13E449F4" w14:textId="77777777" w:rsidTr="00953655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1D664" w14:textId="515D3AA5" w:rsidR="00953655" w:rsidRPr="00301ED0" w:rsidRDefault="00953655" w:rsidP="009536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</w:t>
            </w: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A9F1B" w14:textId="389B1C26" w:rsidR="00953655" w:rsidRPr="00301ED0" w:rsidRDefault="006C7CD8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286F02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6B469" w14:textId="06F9B4A8" w:rsidR="00953655" w:rsidRPr="00301ED0" w:rsidRDefault="006C7CD8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405AC" w14:textId="45F55746" w:rsidR="00953655" w:rsidRPr="00301ED0" w:rsidRDefault="00953655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760C" w14:textId="1628C7CB" w:rsidR="00953655" w:rsidRPr="00301ED0" w:rsidRDefault="00953655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F66AE" w14:textId="5C13F620" w:rsidR="00953655" w:rsidRPr="00301ED0" w:rsidRDefault="006C7CD8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286F02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DD28" w14:textId="55C2D851" w:rsidR="00953655" w:rsidRPr="00301ED0" w:rsidRDefault="006C7CD8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53655" w:rsidRPr="00301ED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953655" w:rsidRPr="00301E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B06FF" w14:textId="172E3B0B" w:rsidR="00953655" w:rsidRPr="00301ED0" w:rsidRDefault="006C7CD8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38B4" w14:textId="46EB1A11" w:rsidR="00953655" w:rsidRPr="00301ED0" w:rsidRDefault="006C7CD8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  <w:tr w:rsidR="00953655" w:rsidRPr="00301ED0" w14:paraId="66AB7BDD" w14:textId="77777777" w:rsidTr="00953655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CDA50" w14:textId="3DDA5E25" w:rsidR="00953655" w:rsidRPr="00301ED0" w:rsidRDefault="00953655" w:rsidP="00953655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FEEFB" w14:textId="15C2BADC" w:rsidR="00953655" w:rsidRPr="00301ED0" w:rsidRDefault="00953655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C457" w14:textId="45541FED" w:rsidR="00953655" w:rsidRPr="00301ED0" w:rsidRDefault="00953655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BF714" w14:textId="1CB2D26C" w:rsidR="00953655" w:rsidRPr="00301ED0" w:rsidRDefault="006C7CD8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279F5" w14:textId="52FE612F" w:rsidR="00953655" w:rsidRPr="00301ED0" w:rsidRDefault="006C7CD8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D6E9F" w14:textId="03FCF1D3" w:rsidR="00953655" w:rsidRPr="00301ED0" w:rsidRDefault="00DB32D0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9693B" w14:textId="2ED3166C" w:rsidR="00953655" w:rsidRPr="00301ED0" w:rsidRDefault="00DB32D0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="00953655" w:rsidRPr="00301E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6E15D" w14:textId="7F3F980B" w:rsidR="00953655" w:rsidRPr="00301ED0" w:rsidRDefault="006C7CD8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0856D" w14:textId="0ED7C445" w:rsidR="00953655" w:rsidRPr="00301ED0" w:rsidRDefault="006C7CD8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</w:tr>
      <w:tr w:rsidR="00E5567C" w:rsidRPr="00301ED0" w14:paraId="7293927A" w14:textId="77777777" w:rsidTr="004D5D00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FA2A2" w14:textId="77777777" w:rsidR="00E5567C" w:rsidRPr="00301ED0" w:rsidRDefault="00E5567C" w:rsidP="00E863A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EE138" w14:textId="17779F00" w:rsidR="00E5567C" w:rsidRPr="00301ED0" w:rsidRDefault="006C7CD8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286F02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2D5F2" w14:textId="2F973841" w:rsidR="00E5567C" w:rsidRPr="00301ED0" w:rsidRDefault="006C7CD8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66C05" w14:textId="6E6F1B57" w:rsidR="00E5567C" w:rsidRPr="00301ED0" w:rsidRDefault="006C7CD8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AE41F" w14:textId="0CEFA301" w:rsidR="00E5567C" w:rsidRPr="00301ED0" w:rsidRDefault="006C7CD8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E26BF" w14:textId="2315E979" w:rsidR="00E5567C" w:rsidRPr="00301ED0" w:rsidRDefault="006C7CD8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286F02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2AAE" w14:textId="2EFC9D07" w:rsidR="00E5567C" w:rsidRPr="00301ED0" w:rsidRDefault="006C7CD8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bookmarkStart w:id="8" w:name="OLE_LINK1"/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bookmarkEnd w:id="8"/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F1F04" w14:textId="72F05205" w:rsidR="00E5567C" w:rsidRPr="00301ED0" w:rsidRDefault="006C7CD8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5B312" w14:textId="037C4CC9" w:rsidR="00E5567C" w:rsidRPr="00301ED0" w:rsidRDefault="006C7CD8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688</w:t>
            </w:r>
          </w:p>
        </w:tc>
      </w:tr>
    </w:tbl>
    <w:p w14:paraId="46B302CF" w14:textId="77777777" w:rsidR="00953655" w:rsidRPr="00301ED0" w:rsidRDefault="00953655" w:rsidP="00C46C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5C2486" w14:textId="6389305A" w:rsidR="00C23DD6" w:rsidRPr="00301ED0" w:rsidRDefault="00C23DD6" w:rsidP="00C46CC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hAnsi="Browallia New" w:cs="Browallia New"/>
          <w:sz w:val="26"/>
          <w:szCs w:val="26"/>
          <w:cs/>
        </w:rPr>
        <w:t>ในระหว่างงวด กลุ่มกิจการ</w:t>
      </w:r>
      <w:r w:rsidR="005C5989" w:rsidRPr="00301ED0">
        <w:rPr>
          <w:rFonts w:ascii="Browallia New" w:hAnsi="Browallia New" w:cs="Browallia New"/>
          <w:sz w:val="26"/>
          <w:szCs w:val="26"/>
          <w:cs/>
        </w:rPr>
        <w:t>ได้</w:t>
      </w:r>
      <w:r w:rsidRPr="00301ED0">
        <w:rPr>
          <w:rFonts w:ascii="Browallia New" w:hAnsi="Browallia New" w:cs="Browallia New"/>
          <w:sz w:val="26"/>
          <w:szCs w:val="26"/>
          <w:cs/>
        </w:rPr>
        <w:t>โอน</w:t>
      </w:r>
      <w:r w:rsidR="00C46CCE" w:rsidRPr="00301ED0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สินทรัพย์ทางการเงินประเภทตราสารทุนของบริษัทจดทะเบียนในตลาดหลักทรัพย์แห่งหนึ่ง </w:t>
      </w:r>
      <w:r w:rsidR="00301ED0">
        <w:rPr>
          <w:rFonts w:ascii="Browallia New" w:hAnsi="Browallia New" w:cs="Browallia New"/>
          <w:sz w:val="26"/>
          <w:szCs w:val="26"/>
          <w:cs/>
        </w:rPr>
        <w:br/>
      </w:r>
      <w:r w:rsidR="00C46CCE" w:rsidRPr="00301ED0">
        <w:rPr>
          <w:rFonts w:ascii="Browallia New" w:hAnsi="Browallia New" w:cs="Browallia New"/>
          <w:sz w:val="26"/>
          <w:szCs w:val="26"/>
          <w:cs/>
        </w:rPr>
        <w:t xml:space="preserve">ซึ่งถูกพักการซื้อขายตั้งแต่วันที่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26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>และเป็นบริษัทจดทะเบียนที่เข้าข่ายอาจถูกเพิกถอน จากระดับ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>เป</w:t>
      </w:r>
      <w:r w:rsidR="00746EDE" w:rsidRPr="00301ED0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นระดับ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เนื่องจากผู้บริหารของบริษัทสามารถหามูลค่ายุติธรรม ณ วันสิ้นงวดของเงินลงทุนดังกล่าว แทนการใช้ราคาปิด ณ วันที่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>ในการคำนวณมูลค่ายุติธรรม</w:t>
      </w:r>
    </w:p>
    <w:p w14:paraId="09378399" w14:textId="31C02DA5" w:rsidR="000C08EC" w:rsidRPr="00301ED0" w:rsidRDefault="000C08EC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A3DB19" w14:textId="603112C8" w:rsidR="000C08EC" w:rsidRPr="00301ED0" w:rsidRDefault="000C08EC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คำนวณจากราคาเสนอซื้อปัจจุบัน อ้างอิงจากตลาดหลักทรัพย์แห่งประเทศไทย</w:t>
      </w:r>
    </w:p>
    <w:p w14:paraId="1EF1FFAE" w14:textId="2372C516" w:rsidR="00623F8D" w:rsidRPr="00301ED0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2E29D" w14:textId="77777777" w:rsidR="00623F8D" w:rsidRPr="00301ED0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490C7388" w14:textId="77777777" w:rsidR="00623F8D" w:rsidRPr="00301ED0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693F4" w14:textId="0DC61BB4" w:rsidR="00AB5FBD" w:rsidRPr="00301ED0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6C7CD8" w:rsidRPr="006C7C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3D83DD77" w14:textId="77777777" w:rsidR="00623F8D" w:rsidRPr="00301ED0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6D3EE2F" w14:textId="5B071C22" w:rsidR="00623F8D" w:rsidRDefault="00623F8D" w:rsidP="000C08E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</w:t>
      </w:r>
      <w:r w:rsidR="000C08EC" w:rsidRPr="00301ED0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="002653F6" w:rsidRPr="00301ED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0C08EC" w:rsidRPr="00301ED0">
        <w:rPr>
          <w:rFonts w:ascii="Browallia New" w:hAnsi="Browallia New" w:cs="Browallia New"/>
          <w:spacing w:val="-4"/>
          <w:sz w:val="26"/>
          <w:szCs w:val="26"/>
          <w:cs/>
        </w:rPr>
        <w:t>ที่มีราคาที่สามารถสังเกตได้ของคู่สัญญา</w:t>
      </w:r>
    </w:p>
    <w:p w14:paraId="0B652D49" w14:textId="69721F62" w:rsidR="00623F8D" w:rsidRPr="00301ED0" w:rsidRDefault="00CE2743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9A211D" w14:textId="100498D6" w:rsidR="00AB5FBD" w:rsidRPr="00301ED0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6C7CD8" w:rsidRPr="006C7C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2D9BC930" w14:textId="77777777" w:rsidR="00623F8D" w:rsidRPr="00CE2743" w:rsidRDefault="00623F8D" w:rsidP="00E863A7">
      <w:pPr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78BCC445" w14:textId="77777777" w:rsidR="0043793C" w:rsidRPr="00301ED0" w:rsidRDefault="0043793C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301ED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7CC27FF3" w14:textId="77777777" w:rsidR="0043793C" w:rsidRPr="00CE2743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color w:val="323E4F"/>
          <w:sz w:val="20"/>
          <w:szCs w:val="20"/>
          <w:cs/>
          <w:lang w:val="en-GB"/>
        </w:rPr>
      </w:pPr>
    </w:p>
    <w:p w14:paraId="4CB39B44" w14:textId="1D9170F1" w:rsidR="0043793C" w:rsidRPr="00301ED0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B5FBD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FBD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15861A3" w14:textId="77777777" w:rsidR="0043793C" w:rsidRPr="00CE2743" w:rsidRDefault="0043793C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0"/>
        <w:gridCol w:w="2268"/>
      </w:tblGrid>
      <w:tr w:rsidR="00737CB8" w:rsidRPr="00301ED0" w14:paraId="6C2CC780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6D33" w14:textId="77777777" w:rsidR="00737CB8" w:rsidRPr="00301ED0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73208" w14:textId="31B51BBC" w:rsidR="00737CB8" w:rsidRPr="00301ED0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2BD53811" w14:textId="77777777" w:rsidR="00737CB8" w:rsidRPr="00301ED0" w:rsidRDefault="00737CB8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</w:t>
            </w:r>
          </w:p>
          <w:p w14:paraId="50872895" w14:textId="321485EF" w:rsidR="00737CB8" w:rsidRPr="00301ED0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737CB8" w:rsidRPr="00301ED0" w14:paraId="78108282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5E82" w14:textId="77777777" w:rsidR="00737CB8" w:rsidRPr="00301ED0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FD8E5" w14:textId="6926D4F9" w:rsidR="00737CB8" w:rsidRPr="00301ED0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7CB8" w:rsidRPr="00CE2743" w14:paraId="21EA95DB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7CF2" w14:textId="77777777" w:rsidR="00737CB8" w:rsidRPr="00CE2743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BC0A79" w14:textId="77777777" w:rsidR="00737CB8" w:rsidRPr="00CE2743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37CB8" w:rsidRPr="00301ED0" w14:paraId="37430922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3BA7D" w14:textId="6365A78E" w:rsidR="00737CB8" w:rsidRPr="00301ED0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947B18" w14:textId="5F873869" w:rsidR="00737CB8" w:rsidRPr="00301ED0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86F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737CB8" w:rsidRPr="00301ED0" w14:paraId="3130FB27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26C9" w14:textId="4A65BFC7" w:rsidR="00737CB8" w:rsidRPr="00301ED0" w:rsidRDefault="00286F02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โอนจาก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3794C" w14:textId="193EC4F7" w:rsidR="00737CB8" w:rsidRPr="00301ED0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86F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737CB8" w:rsidRPr="00301ED0" w14:paraId="52876B8C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87B8" w14:textId="3B55974D" w:rsidR="00737CB8" w:rsidRPr="00301ED0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02B3B" w14:textId="4307D964" w:rsidR="00737CB8" w:rsidRPr="00301ED0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86F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</w:tbl>
    <w:p w14:paraId="1FFE7C38" w14:textId="47972F55" w:rsidR="0043793C" w:rsidRPr="00CE2743" w:rsidRDefault="0043793C" w:rsidP="003B0625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  <w:bookmarkStart w:id="9" w:name="_Toc48681841"/>
    </w:p>
    <w:p w14:paraId="00F0404C" w14:textId="77777777" w:rsidR="0043793C" w:rsidRPr="00301ED0" w:rsidRDefault="0043793C" w:rsidP="00E863A7">
      <w:pPr>
        <w:pStyle w:val="Heading2"/>
        <w:spacing w:before="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301ED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9"/>
    </w:p>
    <w:p w14:paraId="1BDF4FD2" w14:textId="77777777" w:rsidR="0043793C" w:rsidRPr="00CE2743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105E535" w14:textId="1DE7D6B2" w:rsidR="006D04E4" w:rsidRPr="00301ED0" w:rsidRDefault="003B0625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(Adjusted Book Valu</w:t>
      </w:r>
      <w:r w:rsidR="00A930D0"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e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Approach) 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53BB0F65" w14:textId="5A2AD2BC" w:rsidR="00DD637A" w:rsidRPr="00CE2743" w:rsidRDefault="00DD637A" w:rsidP="00DD637A">
      <w:pPr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BF5" w:rsidRPr="00301ED0" w14:paraId="42A9716C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23FCE4" w14:textId="68BCE904" w:rsidR="00C80BF5" w:rsidRPr="00301ED0" w:rsidRDefault="006C7CD8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80BF5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0BF5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3B7A7949" w14:textId="77777777" w:rsidR="00301ED0" w:rsidRPr="00CE2743" w:rsidRDefault="00301ED0" w:rsidP="00C80BF5">
      <w:pPr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2B4A193D" w14:textId="3ACF3D96" w:rsidR="00C80BF5" w:rsidRPr="00301ED0" w:rsidRDefault="00C80BF5" w:rsidP="00C80BF5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ตัวเลข</w:t>
      </w:r>
      <w:r w:rsidR="009F0032"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ที่นำมาแสดง</w:t>
      </w:r>
      <w:r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เปรียบเทียบได้มีการจัดประเภทรายการใหม่</w:t>
      </w:r>
      <w:r w:rsidR="009F0032"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เพื่อให้เปรียบเทียบได้กับการแสดงรายการที่เปลี่ยนแปลงไปใน</w:t>
      </w:r>
      <w:r w:rsidR="00803AD7"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งวดปั</w:t>
      </w:r>
      <w:r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จจุบัน</w:t>
      </w:r>
    </w:p>
    <w:p w14:paraId="54B6F64D" w14:textId="77777777" w:rsidR="00C80BF5" w:rsidRPr="00CE2743" w:rsidRDefault="00C80BF5" w:rsidP="00C80BF5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0A13CA35" w14:textId="3D7BA918" w:rsidR="00C80BF5" w:rsidRPr="00301ED0" w:rsidRDefault="00C80BF5" w:rsidP="00C80BF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ผลกระทบของการจัดประเภทรายการใหม่ 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ต่องบแสดงฐานะการเงิน สำหรับปีสิ้นสุดวันที่ 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4410BC0" w14:textId="77777777" w:rsidR="00C80BF5" w:rsidRPr="00CE2743" w:rsidRDefault="00C80BF5" w:rsidP="00C80BF5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9F0032" w:rsidRPr="00301ED0" w14:paraId="006F79D8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A06B377" w14:textId="77777777" w:rsidR="009F0032" w:rsidRPr="00301ED0" w:rsidRDefault="009F0032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7871" w14:textId="1F287932" w:rsidR="009F0032" w:rsidRPr="00301ED0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74211" w:rsidRPr="00301ED0" w14:paraId="29F6918A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E6C9CF1" w14:textId="77777777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D9B5F" w14:textId="77777777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55CE72D6" w14:textId="77777777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6816" w14:textId="77777777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E06DB" w14:textId="77777777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5539EAEE" w14:textId="77777777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CE2743" w14:paraId="70BE744B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733A363E" w14:textId="77777777" w:rsidR="00C80BF5" w:rsidRPr="00CE2743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1B3FE3EF" w14:textId="77777777" w:rsidR="00C80BF5" w:rsidRPr="00CE2743" w:rsidRDefault="00C80BF5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D180197" w14:textId="77777777" w:rsidR="00C80BF5" w:rsidRPr="00CE2743" w:rsidRDefault="00C80BF5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1D01FFC9" w14:textId="77777777" w:rsidR="00C80BF5" w:rsidRPr="00CE2743" w:rsidRDefault="00C80BF5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80BF5" w:rsidRPr="00301ED0" w14:paraId="003EBF39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246DEA2C" w14:textId="0F495A86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27BD710E" w14:textId="2E0314CD" w:rsidR="00C80BF5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314326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02" w:type="dxa"/>
            <w:shd w:val="clear" w:color="auto" w:fill="auto"/>
          </w:tcPr>
          <w:p w14:paraId="29A6DC1C" w14:textId="41F8C18E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156F697" w14:textId="40DB9965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0BF5" w:rsidRPr="00301ED0" w14:paraId="23407516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023AA250" w14:textId="615FC8F4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1E71834F" w14:textId="57F168C1" w:rsidR="00C80BF5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02" w:type="dxa"/>
            <w:shd w:val="clear" w:color="auto" w:fill="auto"/>
          </w:tcPr>
          <w:p w14:paraId="03C72A2C" w14:textId="6026BF51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AA97D81" w14:textId="1A850F8C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0BF5" w:rsidRPr="00301ED0" w14:paraId="604B91E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CC1B8AC" w14:textId="0B33CBED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69" w:type="dxa"/>
            <w:shd w:val="clear" w:color="auto" w:fill="auto"/>
          </w:tcPr>
          <w:p w14:paraId="6ED6685C" w14:textId="2CC51340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326E955F" w14:textId="5A0BEDFC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57653268" w14:textId="0065BCE3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80BF5" w:rsidRPr="00301ED0" w14:paraId="44A8D6D0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5EBC5C02" w14:textId="4A0847AA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69" w:type="dxa"/>
            <w:shd w:val="clear" w:color="auto" w:fill="auto"/>
          </w:tcPr>
          <w:p w14:paraId="7B229ACE" w14:textId="1F803B9E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7999C81E" w14:textId="7AD67A84" w:rsidR="00C80BF5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69" w:type="dxa"/>
            <w:shd w:val="clear" w:color="auto" w:fill="auto"/>
          </w:tcPr>
          <w:p w14:paraId="1B9F2DB2" w14:textId="20C4E914" w:rsidR="00C80BF5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80BF5" w:rsidRPr="00301ED0" w14:paraId="301705D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E2927C1" w14:textId="1C218781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E07AE4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7AE4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  <w:r w:rsidR="00E07AE4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69" w:type="dxa"/>
            <w:shd w:val="clear" w:color="auto" w:fill="auto"/>
          </w:tcPr>
          <w:p w14:paraId="1BE6F2FA" w14:textId="47C54D39" w:rsidR="00C80BF5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864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232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602" w:type="dxa"/>
            <w:shd w:val="clear" w:color="auto" w:fill="auto"/>
          </w:tcPr>
          <w:p w14:paraId="06042ED3" w14:textId="0BDD4E61" w:rsidR="00C80BF5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69" w:type="dxa"/>
            <w:shd w:val="clear" w:color="auto" w:fill="auto"/>
          </w:tcPr>
          <w:p w14:paraId="69850B7F" w14:textId="4E583A0E" w:rsidR="00C80BF5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106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225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C80BF5" w:rsidRPr="00301ED0" w14:paraId="5330D00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A6E6BF7" w14:textId="5D873342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อาคารและอุปกรณ์ที่ไม่ได้ใช้ในการดำเนินงาน</w:t>
            </w:r>
          </w:p>
        </w:tc>
        <w:tc>
          <w:tcPr>
            <w:tcW w:w="1469" w:type="dxa"/>
            <w:shd w:val="clear" w:color="auto" w:fill="auto"/>
          </w:tcPr>
          <w:p w14:paraId="2930C5DD" w14:textId="3217402E" w:rsidR="00C80BF5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602" w:type="dxa"/>
            <w:shd w:val="clear" w:color="auto" w:fill="auto"/>
          </w:tcPr>
          <w:p w14:paraId="4F2385AD" w14:textId="25EEABBB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0CC2840" w14:textId="599B9AD0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301ED0" w14:paraId="1A6B3D72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25879CA" w14:textId="4BB31730" w:rsidR="00961EC0" w:rsidRPr="00301ED0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57451160" w14:textId="665A0E6C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637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602" w:type="dxa"/>
            <w:shd w:val="clear" w:color="auto" w:fill="auto"/>
          </w:tcPr>
          <w:p w14:paraId="0FB87C4D" w14:textId="59762E47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3854315" w14:textId="7E3F2161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688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961EC0" w:rsidRPr="00301ED0" w14:paraId="4D483BE4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25351F9A" w14:textId="3AAC7991" w:rsidR="00961EC0" w:rsidRPr="00301ED0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69" w:type="dxa"/>
            <w:shd w:val="clear" w:color="auto" w:fill="auto"/>
          </w:tcPr>
          <w:p w14:paraId="020A2FD0" w14:textId="3F96D88A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602" w:type="dxa"/>
            <w:shd w:val="clear" w:color="auto" w:fill="auto"/>
          </w:tcPr>
          <w:p w14:paraId="5BD9025F" w14:textId="6465B8B6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F3CDF1E" w14:textId="1B0B2932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301ED0" w14:paraId="06644D2B" w14:textId="77777777" w:rsidTr="0069455C">
        <w:trPr>
          <w:jc w:val="center"/>
        </w:trPr>
        <w:tc>
          <w:tcPr>
            <w:tcW w:w="4893" w:type="dxa"/>
            <w:shd w:val="clear" w:color="auto" w:fill="auto"/>
          </w:tcPr>
          <w:p w14:paraId="6618E98B" w14:textId="77777777" w:rsidR="00961EC0" w:rsidRPr="00301ED0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64C46B4F" w14:textId="25F6D6EE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178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845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02" w:type="dxa"/>
            <w:shd w:val="clear" w:color="auto" w:fill="auto"/>
          </w:tcPr>
          <w:p w14:paraId="5E55B287" w14:textId="3B831C6B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18AED66A" w14:textId="6313E18A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462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961EC0" w:rsidRPr="00301ED0" w14:paraId="515FCEF5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9FCFBD2" w14:textId="0EFF8DB2" w:rsidR="00961EC0" w:rsidRPr="00301ED0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DE4498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สัญญา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  <w:tc>
          <w:tcPr>
            <w:tcW w:w="1469" w:type="dxa"/>
            <w:shd w:val="clear" w:color="auto" w:fill="auto"/>
          </w:tcPr>
          <w:p w14:paraId="29558F11" w14:textId="5AAD70DE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525E489B" w14:textId="287BA608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shd w:val="clear" w:color="auto" w:fill="auto"/>
          </w:tcPr>
          <w:p w14:paraId="06143C74" w14:textId="6F0E8151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1EC0" w:rsidRPr="00301ED0" w14:paraId="1856E111" w14:textId="77777777" w:rsidTr="00BA6D22">
        <w:trPr>
          <w:jc w:val="center"/>
        </w:trPr>
        <w:tc>
          <w:tcPr>
            <w:tcW w:w="4893" w:type="dxa"/>
            <w:shd w:val="clear" w:color="auto" w:fill="auto"/>
          </w:tcPr>
          <w:p w14:paraId="0E7F6C54" w14:textId="68C293DB" w:rsidR="00961EC0" w:rsidRPr="00301ED0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496B88C3" w14:textId="0FFFD6E7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02" w:type="dxa"/>
            <w:shd w:val="clear" w:color="auto" w:fill="auto"/>
          </w:tcPr>
          <w:p w14:paraId="3D6A8E29" w14:textId="5DCDF089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BDC9542" w14:textId="557D812D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E7B1C5B" w14:textId="6F8FA7EA" w:rsidR="00CE2743" w:rsidRDefault="00CE2743">
      <w:pPr>
        <w:rPr>
          <w:rFonts w:ascii="Browallia New" w:hAnsi="Browallia New" w:cs="Browallia New"/>
          <w:sz w:val="26"/>
          <w:szCs w:val="26"/>
        </w:rPr>
      </w:pPr>
    </w:p>
    <w:p w14:paraId="11075076" w14:textId="7529B504" w:rsidR="00CE2743" w:rsidRPr="00CE2743" w:rsidRDefault="00CE274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CF579B" w:rsidRPr="00301ED0" w14:paraId="088F5089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F76A573" w14:textId="77777777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C36CF" w14:textId="3FFF5F30" w:rsidR="00CF579B" w:rsidRPr="00301ED0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4211" w:rsidRPr="00301ED0" w14:paraId="40FF2608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04BA3B2" w14:textId="77777777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E874B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60D3A573" w14:textId="3F18F282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F190D" w14:textId="3B1C29C9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BE594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50F0CD41" w14:textId="26232546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301ED0" w14:paraId="3D315E1B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F6120DF" w14:textId="77777777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C36D964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F3E901F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E2BB0FC" w14:textId="77777777" w:rsidR="00CF579B" w:rsidRPr="00301ED0" w:rsidRDefault="00CF579B" w:rsidP="00C74211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74211" w:rsidRPr="00301ED0" w14:paraId="6A073BA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02720395" w14:textId="2D59C559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6B00153C" w14:textId="48A65770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02" w:type="dxa"/>
            <w:shd w:val="clear" w:color="auto" w:fill="auto"/>
          </w:tcPr>
          <w:p w14:paraId="7D3BA225" w14:textId="1B75E4D9" w:rsidR="00CF579B" w:rsidRPr="00301ED0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73C8663E" w14:textId="0C956FE0" w:rsidR="00CF579B" w:rsidRPr="00301ED0" w:rsidRDefault="008638A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301ED0" w14:paraId="16E90B13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57FBA8D" w14:textId="67F4B5C8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7024AFE7" w14:textId="0D38E1D8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02" w:type="dxa"/>
            <w:shd w:val="clear" w:color="auto" w:fill="auto"/>
          </w:tcPr>
          <w:p w14:paraId="4A7D1459" w14:textId="62198BE5" w:rsidR="00CF579B" w:rsidRPr="00301ED0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B8275AC" w14:textId="1259E7E8" w:rsidR="00CF579B" w:rsidRPr="00301ED0" w:rsidRDefault="008638A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301ED0" w14:paraId="5FB74E61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418895A" w14:textId="31EE9A51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69" w:type="dxa"/>
            <w:shd w:val="clear" w:color="auto" w:fill="auto"/>
          </w:tcPr>
          <w:p w14:paraId="7C5A21E6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28D37D73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54807938" w14:textId="77777777" w:rsidR="00CF579B" w:rsidRPr="00301ED0" w:rsidRDefault="00CF579B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74211" w:rsidRPr="00301ED0" w14:paraId="54F3928E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0726A76D" w14:textId="29A2D50B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69" w:type="dxa"/>
            <w:shd w:val="clear" w:color="auto" w:fill="auto"/>
          </w:tcPr>
          <w:p w14:paraId="70F1AC34" w14:textId="38B3BA00" w:rsidR="00CF579B" w:rsidRPr="00301ED0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02683C28" w14:textId="68ED3F83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69" w:type="dxa"/>
            <w:shd w:val="clear" w:color="auto" w:fill="auto"/>
          </w:tcPr>
          <w:p w14:paraId="73D88858" w14:textId="551A7AEE" w:rsidR="00CF579B" w:rsidRPr="00301ED0" w:rsidRDefault="006C7CD8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74211" w:rsidRPr="00301ED0" w14:paraId="5DD59106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CDFAA76" w14:textId="2AF4478F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895FDF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895FDF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3B9B47B6" w14:textId="4C5B315C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537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02" w:type="dxa"/>
            <w:shd w:val="clear" w:color="auto" w:fill="auto"/>
          </w:tcPr>
          <w:p w14:paraId="4F1AD899" w14:textId="12BB6105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69" w:type="dxa"/>
            <w:shd w:val="clear" w:color="auto" w:fill="auto"/>
          </w:tcPr>
          <w:p w14:paraId="53F44A5C" w14:textId="15E3BA5A" w:rsidR="00CF579B" w:rsidRPr="00301ED0" w:rsidRDefault="006C7CD8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185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C74211" w:rsidRPr="00301ED0" w14:paraId="4C58126D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7BB8252D" w14:textId="64DED788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อาคารและอุปกรณ์ที่ไม่ได้ใช้ในการดำเนินงาน</w:t>
            </w:r>
          </w:p>
        </w:tc>
        <w:tc>
          <w:tcPr>
            <w:tcW w:w="1469" w:type="dxa"/>
            <w:shd w:val="clear" w:color="auto" w:fill="auto"/>
          </w:tcPr>
          <w:p w14:paraId="627716E6" w14:textId="5AE84679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02" w:type="dxa"/>
            <w:shd w:val="clear" w:color="auto" w:fill="auto"/>
          </w:tcPr>
          <w:p w14:paraId="0DB65099" w14:textId="28AC7B64" w:rsidR="00CF579B" w:rsidRPr="00301ED0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63EA54C" w14:textId="4B833B1A" w:rsidR="00CF579B" w:rsidRPr="00301ED0" w:rsidRDefault="008638A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301ED0" w14:paraId="1685FED9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116AD864" w14:textId="7D77661E" w:rsidR="00961EC0" w:rsidRPr="00301ED0" w:rsidRDefault="00961EC0" w:rsidP="00961EC0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4AFC3E0F" w14:textId="079909AA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637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602" w:type="dxa"/>
            <w:shd w:val="clear" w:color="auto" w:fill="auto"/>
          </w:tcPr>
          <w:p w14:paraId="49E59519" w14:textId="666452E5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795BD26" w14:textId="32ED6601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688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961EC0" w:rsidRPr="00301ED0" w14:paraId="461ADAB2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88F834F" w14:textId="53FF60F6" w:rsidR="00961EC0" w:rsidRPr="00301ED0" w:rsidRDefault="00961EC0" w:rsidP="00961EC0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69" w:type="dxa"/>
            <w:shd w:val="clear" w:color="auto" w:fill="auto"/>
          </w:tcPr>
          <w:p w14:paraId="64AD62A9" w14:textId="201D375B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602" w:type="dxa"/>
            <w:shd w:val="clear" w:color="auto" w:fill="auto"/>
          </w:tcPr>
          <w:p w14:paraId="6AAEDBFD" w14:textId="2EFEBB10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513A56A5" w14:textId="1CC20F20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301ED0" w14:paraId="641FC7EA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8193F84" w14:textId="19720B52" w:rsidR="00961EC0" w:rsidRPr="00301ED0" w:rsidRDefault="00961EC0" w:rsidP="00961EC0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0BA68372" w14:textId="3C1A0C9B" w:rsidR="00961EC0" w:rsidRPr="00301ED0" w:rsidRDefault="006C7CD8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02" w:type="dxa"/>
            <w:shd w:val="clear" w:color="auto" w:fill="auto"/>
          </w:tcPr>
          <w:p w14:paraId="0E0D73C0" w14:textId="0FBDC669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51E3D3B" w14:textId="30BA39C3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92E12D0" w14:textId="5C1241C7" w:rsidR="00CF579B" w:rsidRPr="00CE2743" w:rsidRDefault="00CF579B" w:rsidP="00CF579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8D6B127" w14:textId="26245CAE" w:rsidR="00CF579B" w:rsidRPr="00CE2743" w:rsidRDefault="00CF579B" w:rsidP="00CF579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E27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ผลกระทบของการจัดประเภทรายการใหม่ต่องบกำไรขาดทุนเบ็ดเสร็จ สำหรับงวดสิ้นสุดวันที่ 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E27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E27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 พ</w:t>
      </w:r>
      <w:r w:rsidRPr="00CE274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CE27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CE27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E27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32E43F37" w14:textId="475A1098" w:rsidR="00CF579B" w:rsidRPr="00CE2743" w:rsidRDefault="00CF579B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C74211" w:rsidRPr="00301ED0" w14:paraId="0C677695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30DB5F3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A0B7D" w14:textId="77777777" w:rsidR="00CF579B" w:rsidRPr="00301ED0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74211" w:rsidRPr="00301ED0" w14:paraId="1F90707A" w14:textId="77777777" w:rsidTr="00CE2743">
        <w:trPr>
          <w:jc w:val="center"/>
        </w:trPr>
        <w:tc>
          <w:tcPr>
            <w:tcW w:w="4893" w:type="dxa"/>
            <w:shd w:val="clear" w:color="auto" w:fill="auto"/>
          </w:tcPr>
          <w:p w14:paraId="783CE022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F666C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16B910A2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FD0B2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61F31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2ED79589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301ED0" w14:paraId="2ADEA85E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0337CBA5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E8C2BD2" w14:textId="77777777" w:rsidR="00CF579B" w:rsidRPr="00301ED0" w:rsidRDefault="00CF579B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3279D795" w14:textId="77777777" w:rsidR="00CF579B" w:rsidRPr="00301ED0" w:rsidRDefault="00CF579B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75033C4" w14:textId="77777777" w:rsidR="00CF579B" w:rsidRPr="00301ED0" w:rsidRDefault="00CF579B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74211" w:rsidRPr="00301ED0" w14:paraId="16DB3CD5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3AEDE089" w14:textId="0B34298C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469" w:type="dxa"/>
            <w:shd w:val="clear" w:color="auto" w:fill="auto"/>
          </w:tcPr>
          <w:p w14:paraId="52CBBF0F" w14:textId="5B5FF9AD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02" w:type="dxa"/>
            <w:shd w:val="clear" w:color="auto" w:fill="auto"/>
          </w:tcPr>
          <w:p w14:paraId="6D6D93BD" w14:textId="19916375" w:rsidR="00CF579B" w:rsidRPr="00301ED0" w:rsidRDefault="00D7335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243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1FC9AC14" w14:textId="37B1D906" w:rsidR="00CF579B" w:rsidRPr="00301ED0" w:rsidRDefault="00D7335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301ED0" w14:paraId="191D4F35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73B96861" w14:textId="7D6CA56C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69" w:type="dxa"/>
            <w:shd w:val="clear" w:color="auto" w:fill="auto"/>
          </w:tcPr>
          <w:p w14:paraId="2AE64980" w14:textId="700B440D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113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602" w:type="dxa"/>
            <w:shd w:val="clear" w:color="auto" w:fill="auto"/>
          </w:tcPr>
          <w:p w14:paraId="5F9E7B81" w14:textId="5E6C2B12" w:rsidR="00CF579B" w:rsidRPr="00301ED0" w:rsidRDefault="00D7335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757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075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5DF4F30E" w14:textId="3296B34A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356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C74211" w:rsidRPr="00301ED0" w14:paraId="717CDAD7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1474660B" w14:textId="09DB4BBC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D50DB0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อื่น </w:t>
            </w:r>
            <w:r w:rsidR="00D50DB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50DB0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507B79E7" w14:textId="185FABFC" w:rsidR="00CF579B" w:rsidRPr="00301ED0" w:rsidRDefault="00D7335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2C007ED1" w14:textId="53556CFA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767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69" w:type="dxa"/>
            <w:shd w:val="clear" w:color="auto" w:fill="auto"/>
          </w:tcPr>
          <w:p w14:paraId="2A0DE0FC" w14:textId="088AF084" w:rsidR="00CF579B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767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C74211" w:rsidRPr="00301ED0" w14:paraId="4F52B9C2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10AAE52D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0726B782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735AA6A1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77B7555D" w14:textId="77777777" w:rsidR="00CF579B" w:rsidRPr="00301ED0" w:rsidRDefault="00CF579B" w:rsidP="00C74211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74211" w:rsidRPr="00301ED0" w14:paraId="22754394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3AD33C0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1249" w14:textId="7147686A" w:rsidR="00CF579B" w:rsidRPr="00301ED0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4211" w:rsidRPr="00301ED0" w14:paraId="1EE12E2E" w14:textId="77777777" w:rsidTr="00CE2743">
        <w:trPr>
          <w:jc w:val="center"/>
        </w:trPr>
        <w:tc>
          <w:tcPr>
            <w:tcW w:w="4893" w:type="dxa"/>
            <w:shd w:val="clear" w:color="auto" w:fill="auto"/>
          </w:tcPr>
          <w:p w14:paraId="07AE3C11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30D9A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216D93FB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2BF28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C1322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4F76E2A2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301ED0" w14:paraId="7591A17D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3FB55F92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2C203B1B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6B885731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885F194" w14:textId="77777777" w:rsidR="00CF579B" w:rsidRPr="00301ED0" w:rsidRDefault="00CF579B" w:rsidP="00C74211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74211" w:rsidRPr="00301ED0" w14:paraId="14325AB5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6EED39BC" w14:textId="31CFB9FE" w:rsidR="00D50DB0" w:rsidRPr="00301ED0" w:rsidRDefault="00D50DB0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469" w:type="dxa"/>
            <w:shd w:val="clear" w:color="auto" w:fill="auto"/>
          </w:tcPr>
          <w:p w14:paraId="1DCCCEEB" w14:textId="21D11CDB" w:rsidR="00D50DB0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219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02" w:type="dxa"/>
            <w:shd w:val="clear" w:color="auto" w:fill="auto"/>
          </w:tcPr>
          <w:p w14:paraId="552ADD52" w14:textId="1443BD7D" w:rsidR="00D50DB0" w:rsidRPr="00301ED0" w:rsidRDefault="00D7335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6879655C" w14:textId="4D851A45" w:rsidR="00D50DB0" w:rsidRPr="00301ED0" w:rsidRDefault="00D7335B" w:rsidP="00D7335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301ED0" w14:paraId="0F000EE1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6ACE94E3" w14:textId="0CCE8255" w:rsidR="00D50DB0" w:rsidRPr="00301ED0" w:rsidRDefault="00D50DB0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69" w:type="dxa"/>
            <w:shd w:val="clear" w:color="auto" w:fill="auto"/>
          </w:tcPr>
          <w:p w14:paraId="1232BF14" w14:textId="16243880" w:rsidR="00D50DB0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187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602" w:type="dxa"/>
            <w:shd w:val="clear" w:color="auto" w:fill="auto"/>
          </w:tcPr>
          <w:p w14:paraId="3FD92A6C" w14:textId="112A142C" w:rsidR="00D50DB0" w:rsidRPr="00301ED0" w:rsidRDefault="00D7335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194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93D4801" w14:textId="1ED65134" w:rsidR="00D50DB0" w:rsidRPr="00301ED0" w:rsidRDefault="006C7CD8" w:rsidP="00D7335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C74211" w:rsidRPr="00301ED0" w14:paraId="4E5B06D8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10479047" w14:textId="04968A7D" w:rsidR="00D50DB0" w:rsidRPr="00301ED0" w:rsidRDefault="00D50DB0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อื่น 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2476B2A9" w14:textId="689E799E" w:rsidR="00D50DB0" w:rsidRPr="00301ED0" w:rsidRDefault="00D7335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78B0C014" w14:textId="1B36ECF8" w:rsidR="00D50DB0" w:rsidRPr="00301ED0" w:rsidRDefault="006C7CD8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413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69" w:type="dxa"/>
            <w:shd w:val="clear" w:color="auto" w:fill="auto"/>
          </w:tcPr>
          <w:p w14:paraId="2FC5B26F" w14:textId="7F67E8AF" w:rsidR="00D50DB0" w:rsidRPr="00301ED0" w:rsidRDefault="006C7CD8" w:rsidP="00D7335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413</w:t>
            </w:r>
            <w:r w:rsidR="00D7335B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</w:tbl>
    <w:p w14:paraId="0B0F4671" w14:textId="3CAF28D4" w:rsidR="00CE2743" w:rsidRDefault="00CE2743" w:rsidP="00D733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5A77B5" w14:textId="77777777" w:rsidR="00D7335B" w:rsidRPr="00301ED0" w:rsidRDefault="00CE2743" w:rsidP="00D7335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301ED0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69945C79" w:rsidR="001870E0" w:rsidRPr="00301ED0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870E0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A3A8200" w14:textId="77777777" w:rsidR="001870E0" w:rsidRPr="00301ED0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F953F6" w:rsidRPr="00301ED0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301ED0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301ED0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301ED0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301ED0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301ED0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4D69665A" w:rsidR="00C92014" w:rsidRPr="00301ED0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0EBC4AFD" w:rsidR="00C92014" w:rsidRPr="00301ED0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49F72E21" w:rsidR="00C92014" w:rsidRPr="00301ED0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762A9B0E" w:rsidR="00C92014" w:rsidRPr="00301ED0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301ED0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301ED0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1A3265C2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4F08D170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5DD035AF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302B5323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301ED0" w14:paraId="6895720E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301ED0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301ED0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301ED0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674A9" w:rsidRPr="00301ED0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8674A9" w:rsidRPr="00301ED0" w:rsidRDefault="008674A9" w:rsidP="008674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C58FF" w:rsidRPr="00301ED0" w14:paraId="5015D9D0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DC0329" w14:textId="1E89F561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215A9" w14:textId="5C057ECD" w:rsidR="005C58FF" w:rsidRPr="00301ED0" w:rsidRDefault="006C7CD8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5C58FF" w:rsidRPr="00301E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shd w:val="clear" w:color="auto" w:fill="auto"/>
          </w:tcPr>
          <w:p w14:paraId="0CB5BF1A" w14:textId="411B3328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3370FF98" w14:textId="33D0247D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shd w:val="clear" w:color="auto" w:fill="auto"/>
          </w:tcPr>
          <w:p w14:paraId="110A3813" w14:textId="7DA3AA11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5C58FF" w:rsidRPr="00301ED0" w14:paraId="37700EAF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49159F0D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0F018B9C" w:rsidR="005C58FF" w:rsidRPr="00301ED0" w:rsidRDefault="006C7CD8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21F70202" w14:textId="3DA68332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1C14D0D5" w14:textId="765663CE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659C4781" w14:textId="1D562006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5C58FF" w:rsidRPr="00301ED0" w14:paraId="59DAD612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5B2F281A" w:rsidR="005C58FF" w:rsidRPr="00301ED0" w:rsidRDefault="006C7CD8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43D1B102" w:rsidR="005C58FF" w:rsidRPr="00301ED0" w:rsidRDefault="006C7CD8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14:paraId="414574E4" w14:textId="6167ECB5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20A225F9" w14:textId="0088173B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14:paraId="07977E74" w14:textId="0CBF1B13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5C58FF" w:rsidRPr="00301ED0" w14:paraId="2B474CD9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2DF8A2FA" w:rsidR="005C58FF" w:rsidRPr="00301ED0" w:rsidRDefault="006C7CD8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328A5F5A" w:rsidR="005C58FF" w:rsidRPr="00301ED0" w:rsidRDefault="006C7CD8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auto"/>
          </w:tcPr>
          <w:p w14:paraId="0338254A" w14:textId="20DB5A2C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FAFAFA"/>
          </w:tcPr>
          <w:p w14:paraId="1BFB3E49" w14:textId="12724323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auto"/>
          </w:tcPr>
          <w:p w14:paraId="1091250E" w14:textId="2C441883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5C58FF" w:rsidRPr="00301ED0" w14:paraId="31B94F3F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3C58F481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6FB56E55" w:rsidR="005C58FF" w:rsidRPr="00301ED0" w:rsidRDefault="006C7CD8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5C58FF" w:rsidRPr="00301E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1C6AF" w14:textId="7D69323C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5119B147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26DD2EF1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5C58FF" w:rsidRPr="00301ED0" w14:paraId="1F0A0F7A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448FC025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245A4" w14:textId="62760069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233B4979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761776F3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5C58FF" w:rsidRPr="00301ED0" w14:paraId="6FCE9512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476A9874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CB89F7" w14:textId="7F89A1FD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78AC75" w14:textId="68F00300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005C043F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C58FF" w:rsidRPr="00301ED0" w14:paraId="5FBCAF8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7C6ED75E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42DD2" w14:textId="4304D8BE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9CE4" w14:textId="0DE44761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28A9EA7C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5C58FF" w:rsidRPr="00301ED0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51488076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C58FF" w:rsidRPr="00301ED0" w14:paraId="59B160A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51A8E55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D32E71" w14:textId="68C9C715" w:rsidR="005C58FF" w:rsidRPr="00301ED0" w:rsidRDefault="006C7CD8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5C58FF" w:rsidRPr="00301E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A9948C" w14:textId="73B3E833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B47D1F" w14:textId="6FEAABEC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310C4B" w14:textId="4175F71E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5C58FF" w:rsidRPr="00301ED0" w14:paraId="060D18C2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35CB98A" w14:textId="788FDC9C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6C7CD8" w:rsidRPr="006C7C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69F13" w14:textId="3573C12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5181BC" w14:textId="034CE3E4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AB701" w14:textId="213349A2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B738F" w14:textId="4E9B4DA2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661DD86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F7B7BDB" w14:textId="373692EF" w:rsidR="005C58FF" w:rsidRPr="00301ED0" w:rsidRDefault="006C7CD8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C7C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C58FF"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 </w:t>
            </w:r>
            <w:r w:rsidR="005C58FF"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5C58FF"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C7C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C58FF"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4B4EEE" w14:textId="34C66C95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00084" w14:textId="37CF4E1D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C08BC3" w14:textId="479C9B0D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BEA072" w14:textId="36FE3185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39B12EA9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54C356C" w14:textId="4756880F" w:rsidR="005C58FF" w:rsidRPr="00301ED0" w:rsidRDefault="006C7CD8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AA2B80" w14:textId="3B40616D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3C157" w14:textId="26F46F6D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CF967" w14:textId="5DF51B56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68B33E" w14:textId="50BE83D9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687E9E4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C6C5C4F" w14:textId="5F24F9E3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C7CD8" w:rsidRPr="006C7C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E0803" w14:textId="2FE66F83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60F3E" w14:textId="0A637E9E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3812F" w14:textId="1F269560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FC2BE" w14:textId="37D4EF14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7ED06A28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FBD5A24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7DFFD" w14:textId="09DC6E7B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5C58FF" w:rsidRPr="00301E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646" w14:textId="47388596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9B918" w14:textId="6597F5F7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EBA5C" w14:textId="14CAAD22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5C58FF" w:rsidRPr="00301ED0" w14:paraId="47B4922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0AF55B2" w14:textId="3B7D623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766FA" w14:textId="53F3DD2C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67270" w14:textId="20874DB8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5128ED" w14:textId="17F7C2A1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BD7D9" w14:textId="2489068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2E5FC7A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D6F777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0650D" w14:textId="1D68FF86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16EE0" w14:textId="30B20B74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76855" w14:textId="1DE91D53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605E" w14:textId="6B5BE674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5C58FF" w:rsidRPr="00301ED0" w14:paraId="23BF397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1807936" w14:textId="58F05134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 xml:space="preserve">-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6D512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062D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EE91A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74EB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5C58FF" w:rsidRPr="00301ED0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136294E9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4FDCB05F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35B390FF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39303E55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196D6D81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5C58FF" w:rsidRPr="00301ED0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6AA80529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075E6502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2258A0A7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40ABA5A0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5C58FF" w:rsidRPr="00301ED0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0B2A3397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510E6495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33F16D3E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116EEE06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5C58FF" w:rsidRPr="00301ED0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12379CB4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810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1EA66EA8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1FDA8172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810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1E0FB0D5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C58FF" w:rsidRPr="00301ED0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343549C3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4FF7B8AC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627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47C6BC84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570AB1D4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5C58FF" w:rsidRPr="00301ED0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5C58FF" w:rsidRPr="00301ED0" w:rsidRDefault="005C58FF" w:rsidP="005C58F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C58FF" w:rsidRPr="00301ED0" w14:paraId="11F0D3A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708D0A53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ดอกเบี้ยค้างรับ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8A704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F4F0D7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5C58FF" w:rsidRPr="00301ED0" w14:paraId="29E3706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231825F3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45E82D81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673B3DE1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2E96179E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03BD9D3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CBDCB" w14:textId="1D73870E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1D504922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4BE2" w14:textId="29054358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46F0AC8D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495</w:t>
            </w:r>
          </w:p>
        </w:tc>
      </w:tr>
      <w:tr w:rsidR="005C58FF" w:rsidRPr="00301ED0" w14:paraId="6B24DABD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24B1666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1E45" w14:textId="4FAD3655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765" w14:textId="4D0FE90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0F780" w14:textId="1EE32139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D0F9" w14:textId="37B37173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5C58FF" w:rsidRPr="00301ED0" w14:paraId="00276675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46E8AA1A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4C13" w14:textId="4D71FBEE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274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4958" w14:textId="3F230CF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661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AA02" w14:textId="6A00786D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DE14" w14:textId="678AA41F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C58FF" w:rsidRPr="00301ED0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481B36F9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1C42191B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0E6524E7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62F19E0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5C58FF" w:rsidRPr="00301ED0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5C58FF" w:rsidRPr="00301ED0" w:rsidRDefault="005C58FF" w:rsidP="005C58FF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5C58FF" w:rsidRPr="00301ED0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77777777" w:rsidR="005C58FF" w:rsidRPr="00301ED0" w:rsidRDefault="005C58FF" w:rsidP="005C58F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568C02A5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156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0B35A271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5582A248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106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723E9088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5C58FF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</w:p>
        </w:tc>
      </w:tr>
    </w:tbl>
    <w:p w14:paraId="363D9331" w14:textId="216B17F8" w:rsidR="00855DEE" w:rsidRPr="00301ED0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301ED0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3070CBD0" w:rsidR="003A1B8F" w:rsidRPr="00301ED0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A1B8F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301ED0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301ED0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301ED0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301ED0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301ED0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74A9" w:rsidRPr="00301ED0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301ED0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2A9EEBBA" w:rsidR="008674A9" w:rsidRPr="00301ED0" w:rsidRDefault="006C7CD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20DA65E4" w:rsidR="008674A9" w:rsidRPr="00301ED0" w:rsidRDefault="006C7CD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56BB0B5D" w:rsidR="008674A9" w:rsidRPr="00301ED0" w:rsidRDefault="006C7CD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54FAD96A" w:rsidR="008674A9" w:rsidRPr="00301ED0" w:rsidRDefault="006C7CD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301ED0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301ED0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6B9EA958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0EE0B863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6C5D73F3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2E019C4D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301ED0" w14:paraId="7EEB4EC6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301ED0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301ED0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301ED0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5C58FF" w:rsidRPr="00301ED0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3D840625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6973B2FE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67F87F18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01C3F8AF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0BFF" w:rsidRPr="00301ED0" w14:paraId="6B9756C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2A0BFF" w:rsidRPr="00301ED0" w:rsidRDefault="002A0B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9DA4F0" w14:textId="5F40B2D4" w:rsidR="002A0B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0B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2FC33FBB" w:rsidR="002A0BFF" w:rsidRPr="00301ED0" w:rsidRDefault="002A0B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ACF19D" w14:textId="327C3221" w:rsidR="002A0BFF" w:rsidRPr="00301ED0" w:rsidRDefault="002A0B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3A24D7EB" w:rsidR="002A0BFF" w:rsidRPr="00301ED0" w:rsidRDefault="002A0B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72BA3355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AE61B9" w14:textId="11F132AA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0B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791A7C8A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1EB4D93A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3B87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2AE068C2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5C58FF" w:rsidRPr="00301ED0" w14:paraId="0FC46D9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5C3443B0" w14:textId="5F8B4B27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A0B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159EDD" w14:textId="1EFA74F7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C5BA7" w14:textId="6F49D040" w:rsidR="005C58FF" w:rsidRPr="00301ED0" w:rsidRDefault="00FD3B8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64FECA2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2401A1DE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198A835C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0B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E305" w14:textId="7026EACB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39E099DE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1D9E173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7A869F10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B7B3" w14:textId="289C381E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2A0B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33B80" w14:textId="035AF64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Pr="00301E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5D81A769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0B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71BAF355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8674A9" w:rsidRPr="00301ED0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8674A9" w:rsidRPr="00301ED0" w:rsidRDefault="008674A9" w:rsidP="008674A9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74A9" w:rsidRPr="00301ED0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8674A9" w:rsidRPr="00301ED0" w:rsidRDefault="008674A9" w:rsidP="008674A9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  <w:r w:rsidR="0069455C"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74A9" w:rsidRPr="00301ED0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8674A9" w:rsidRPr="00301ED0" w:rsidRDefault="008674A9" w:rsidP="008674A9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C58FF" w:rsidRPr="00301ED0" w14:paraId="6C73A345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5C58FF" w:rsidRPr="00301ED0" w:rsidRDefault="005C58FF" w:rsidP="005C58F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22417BA1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1FF983" w14:textId="3B37A440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10521442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0CBA6DE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58FF" w:rsidRPr="00301ED0" w14:paraId="40ABF79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5C58FF" w:rsidRPr="00301ED0" w:rsidRDefault="005C58FF" w:rsidP="005C58F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98FE1FE" w14:textId="184A4E35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DD8FA8" w14:textId="265FF665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37DFF2F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67178A3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58FF" w:rsidRPr="00301ED0" w14:paraId="54E3D1F4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5C58FF" w:rsidRPr="00301ED0" w:rsidRDefault="005C58FF" w:rsidP="005C58F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25437957" w14:textId="482677AF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92D11A" w14:textId="1C85094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25795A35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0D1E4284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58FF" w:rsidRPr="00301ED0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53F5877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7BD2DE0F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3B86609F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55EF8D3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5C58FF" w:rsidRPr="00301ED0" w:rsidRDefault="005C58FF" w:rsidP="005C58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5C58FF" w:rsidRPr="00301ED0" w:rsidRDefault="005C58FF" w:rsidP="005C58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C58FF" w:rsidRPr="00301ED0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5AAF174C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19F2ACE6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3FABDBEB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4A5D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602DDA9E" w:rsidR="005C58FF" w:rsidRPr="00301ED0" w:rsidRDefault="006C7CD8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</w:tbl>
    <w:p w14:paraId="26CC797A" w14:textId="2A187C39" w:rsidR="00B22ACD" w:rsidRPr="00301ED0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6F03" w:rsidRPr="00301ED0" w14:paraId="4443549D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5D02DB" w14:textId="03596018" w:rsidR="002F6F03" w:rsidRPr="00301ED0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F6F03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5A2B9A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  <w:r w:rsidR="00234FBC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และบริษั</w:t>
            </w:r>
            <w:r w:rsidR="005A2B9A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ทร่วม</w:t>
            </w:r>
            <w:r w:rsidR="00AA4BDD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AA4BDD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8C7B333" w14:textId="67D1D68E" w:rsidR="00710D8A" w:rsidRPr="00301ED0" w:rsidRDefault="00710D8A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710D8A" w:rsidRPr="00301ED0" w14:paraId="0E36293F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3D95435" w14:textId="77777777" w:rsidR="00710D8A" w:rsidRPr="00301ED0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03FA9" w14:textId="77777777" w:rsidR="00710D8A" w:rsidRPr="00301ED0" w:rsidRDefault="00710D8A" w:rsidP="001E14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6F808" w14:textId="77777777" w:rsidR="00710D8A" w:rsidRPr="00301ED0" w:rsidRDefault="00710D8A" w:rsidP="001E14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10D8A" w:rsidRPr="00301ED0" w14:paraId="3112B81D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ED8FD4C" w14:textId="77777777" w:rsidR="00710D8A" w:rsidRPr="00301ED0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A3B47" w14:textId="4C3E7277" w:rsidR="00710D8A" w:rsidRPr="00301ED0" w:rsidRDefault="006C7CD8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0F77F" w14:textId="0777C3B1" w:rsidR="00710D8A" w:rsidRPr="00301ED0" w:rsidRDefault="006C7CD8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3A1C5" w14:textId="0E166888" w:rsidR="00710D8A" w:rsidRPr="00301ED0" w:rsidRDefault="006C7CD8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1EC4A" w14:textId="11EF3740" w:rsidR="00710D8A" w:rsidRPr="00301ED0" w:rsidRDefault="006C7CD8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0D8A" w:rsidRPr="00301ED0" w14:paraId="5F6B4DF0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62DF339" w14:textId="77777777" w:rsidR="00710D8A" w:rsidRPr="00301ED0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D89E83" w14:textId="058E771D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5C208" w14:textId="48EE7018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31A0D1" w14:textId="3C07A3F8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F3720D" w14:textId="48C24FEA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10D8A" w:rsidRPr="00301ED0" w14:paraId="33BA8C80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299DBA3" w14:textId="77777777" w:rsidR="00710D8A" w:rsidRPr="00301ED0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8BC1D3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978BAD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D64563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30C320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0D8A" w:rsidRPr="00301ED0" w14:paraId="7BE53492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6ACD73B" w14:textId="77777777" w:rsidR="00710D8A" w:rsidRPr="00301ED0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9A5E8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EAD50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BD5F7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C40F9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2587C" w:rsidRPr="00301ED0" w14:paraId="4299B22A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31EB403" w14:textId="1839AAFB" w:rsidR="0032587C" w:rsidRPr="00301ED0" w:rsidRDefault="0032587C" w:rsidP="003258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C8B03" w14:textId="4162C6CF" w:rsidR="0032587C" w:rsidRPr="00301ED0" w:rsidRDefault="0032587C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DED92" w14:textId="7B0FFC13" w:rsidR="0032587C" w:rsidRPr="00301ED0" w:rsidRDefault="0032587C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AFE112" w14:textId="1CD5AF49" w:rsidR="0032587C" w:rsidRPr="00301ED0" w:rsidRDefault="006C7CD8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A19B9" w14:textId="698A917B" w:rsidR="0032587C" w:rsidRPr="00301ED0" w:rsidRDefault="006C7CD8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32587C" w:rsidRPr="00301ED0" w14:paraId="1E2DC28D" w14:textId="77777777" w:rsidTr="008C079E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D54CB94" w14:textId="05CB40F1" w:rsidR="0032587C" w:rsidRPr="00301ED0" w:rsidRDefault="0032587C" w:rsidP="003258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2A9D5" w14:textId="0571D549" w:rsidR="0032587C" w:rsidRPr="00301ED0" w:rsidRDefault="0032587C" w:rsidP="0032587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A2BA4" w14:textId="2F466BB3" w:rsidR="0032587C" w:rsidRPr="00301ED0" w:rsidRDefault="0032587C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39158E" w14:textId="38711B22" w:rsidR="0032587C" w:rsidRPr="00301ED0" w:rsidRDefault="00037905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FCE6C4" w14:textId="7BE5C2DA" w:rsidR="0032587C" w:rsidRPr="00301ED0" w:rsidRDefault="00037905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10D8A" w:rsidRPr="00301ED0" w14:paraId="23E13EED" w14:textId="77777777" w:rsidTr="008C079E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D4A6D" w14:textId="6F5AD253" w:rsidR="00710D8A" w:rsidRPr="00301ED0" w:rsidRDefault="00710D8A" w:rsidP="001E14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D2212" w14:textId="3C055AA4" w:rsidR="00710D8A" w:rsidRPr="00301ED0" w:rsidRDefault="00037905" w:rsidP="001E14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0EAA5" w14:textId="34731334" w:rsidR="00710D8A" w:rsidRPr="00301ED0" w:rsidRDefault="00037905" w:rsidP="001E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6C18B" w14:textId="771B9063" w:rsidR="00710D8A" w:rsidRPr="00301ED0" w:rsidRDefault="006C7CD8" w:rsidP="001E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9FE1" w14:textId="7964E988" w:rsidR="00710D8A" w:rsidRPr="00301ED0" w:rsidRDefault="006C7CD8" w:rsidP="001E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282316F8" w14:textId="1579250D" w:rsidR="00301ED0" w:rsidRDefault="00301ED0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876F4" w14:textId="77777777" w:rsidR="0022017E" w:rsidRDefault="0022017E" w:rsidP="00301ED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br w:type="page"/>
      </w:r>
    </w:p>
    <w:p w14:paraId="3023449F" w14:textId="07DDE063" w:rsidR="003453BA" w:rsidRPr="00301ED0" w:rsidRDefault="006C7CD8" w:rsidP="00301ED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6C7C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12</w:t>
      </w:r>
      <w:r w:rsidR="003453BA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6C7C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3453BA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</w:t>
      </w:r>
      <w:r w:rsidR="00FA31DD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3453BA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เงินลงทุนในบริษัทย่อย</w:t>
      </w:r>
    </w:p>
    <w:p w14:paraId="0476C5D3" w14:textId="77777777" w:rsidR="00301ED0" w:rsidRDefault="00301ED0" w:rsidP="00FA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9FA4AF" w14:textId="139B84E0" w:rsidR="00515BB3" w:rsidRDefault="00515BB3" w:rsidP="00FA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รายการเคลื่อนไหวของเงินลงทุนในบริษัทย่อย สำหรับงวด</w:t>
      </w:r>
      <w:r w:rsidR="00E47A8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375D1971" w14:textId="77777777" w:rsidR="00301ED0" w:rsidRPr="00301ED0" w:rsidRDefault="00301ED0" w:rsidP="00FA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19"/>
        <w:gridCol w:w="1642"/>
      </w:tblGrid>
      <w:tr w:rsidR="00515BB3" w:rsidRPr="00301ED0" w14:paraId="7BDADF1E" w14:textId="77777777" w:rsidTr="00944283">
        <w:trPr>
          <w:cantSplit/>
        </w:trPr>
        <w:tc>
          <w:tcPr>
            <w:tcW w:w="7819" w:type="dxa"/>
            <w:vAlign w:val="bottom"/>
          </w:tcPr>
          <w:p w14:paraId="4C42A79A" w14:textId="77777777" w:rsidR="00515BB3" w:rsidRPr="00301ED0" w:rsidRDefault="00515BB3" w:rsidP="00FA31D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9E54" w14:textId="77777777" w:rsidR="00515BB3" w:rsidRPr="00301ED0" w:rsidRDefault="00515BB3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15BB3" w:rsidRPr="00301ED0" w14:paraId="2BCF0AF9" w14:textId="77777777" w:rsidTr="00944283">
        <w:trPr>
          <w:cantSplit/>
        </w:trPr>
        <w:tc>
          <w:tcPr>
            <w:tcW w:w="7819" w:type="dxa"/>
            <w:vAlign w:val="bottom"/>
          </w:tcPr>
          <w:p w14:paraId="16AE839A" w14:textId="77777777" w:rsidR="00515BB3" w:rsidRPr="00301ED0" w:rsidRDefault="00515BB3" w:rsidP="00FA31D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B6E9B" w14:textId="798A75E6" w:rsidR="00515BB3" w:rsidRPr="00301ED0" w:rsidRDefault="002F5ED6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5BB3" w:rsidRPr="00301ED0" w14:paraId="3ABF9093" w14:textId="77777777" w:rsidTr="00944283">
        <w:trPr>
          <w:cantSplit/>
        </w:trPr>
        <w:tc>
          <w:tcPr>
            <w:tcW w:w="7819" w:type="dxa"/>
            <w:vAlign w:val="bottom"/>
          </w:tcPr>
          <w:p w14:paraId="40E4C40E" w14:textId="77777777" w:rsidR="00515BB3" w:rsidRPr="00301ED0" w:rsidRDefault="00515BB3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21F82" w14:textId="77777777" w:rsidR="00515BB3" w:rsidRPr="00301ED0" w:rsidRDefault="00515BB3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587C" w:rsidRPr="00301ED0" w14:paraId="02EC27A9" w14:textId="77777777" w:rsidTr="00944283">
        <w:trPr>
          <w:cantSplit/>
        </w:trPr>
        <w:tc>
          <w:tcPr>
            <w:tcW w:w="7819" w:type="dxa"/>
            <w:vAlign w:val="bottom"/>
          </w:tcPr>
          <w:p w14:paraId="621A22C7" w14:textId="132F2E5B" w:rsidR="0032587C" w:rsidRPr="00301ED0" w:rsidRDefault="0032587C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1FB52228" w14:textId="0FD97838" w:rsidR="0032587C" w:rsidRPr="00301ED0" w:rsidRDefault="006C7CD8" w:rsidP="003258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587C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32587C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32587C" w:rsidRPr="00301ED0" w14:paraId="0CD0B977" w14:textId="77777777" w:rsidTr="00944283">
        <w:trPr>
          <w:cantSplit/>
        </w:trPr>
        <w:tc>
          <w:tcPr>
            <w:tcW w:w="7819" w:type="dxa"/>
            <w:vAlign w:val="bottom"/>
          </w:tcPr>
          <w:p w14:paraId="38BA2AAE" w14:textId="74C68B03" w:rsidR="0032587C" w:rsidRPr="00301ED0" w:rsidRDefault="0032587C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ลดลงจากการปรับโครงสร้างหนี้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4161A" w14:textId="2D7AE62C" w:rsidR="0032587C" w:rsidRPr="00301ED0" w:rsidRDefault="0032587C" w:rsidP="003258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587C" w:rsidRPr="00301ED0" w14:paraId="7118FBAF" w14:textId="77777777" w:rsidTr="00944283">
        <w:trPr>
          <w:cantSplit/>
        </w:trPr>
        <w:tc>
          <w:tcPr>
            <w:tcW w:w="7819" w:type="dxa"/>
            <w:vAlign w:val="bottom"/>
          </w:tcPr>
          <w:p w14:paraId="3E67D1CA" w14:textId="7839CBA4" w:rsidR="0032587C" w:rsidRPr="00301ED0" w:rsidRDefault="0032587C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7F7C5" w14:textId="4D7E2B24" w:rsidR="0032587C" w:rsidRPr="00301ED0" w:rsidRDefault="006C7CD8" w:rsidP="003258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587C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32587C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423274BB" w14:textId="77777777" w:rsidR="00301ED0" w:rsidRDefault="00301ED0" w:rsidP="00FA31DD">
      <w:pPr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76C0C5" w14:textId="27D0A5E9" w:rsidR="00515BB3" w:rsidRPr="00301ED0" w:rsidRDefault="00443407" w:rsidP="00FA31DD">
      <w:pPr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บริษัทครั้งที่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ได้มีมติอนุมัติ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ปรับโครงสร้างหนี้ระหว่าง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และบริษัทย่อยแห่งหนึ่ง โดยบริษัท</w:t>
      </w:r>
      <w:r w:rsidR="00CC1435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ยกหนี้ให้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แก่บริษัทเป็น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ซึ่งรายการดังกล่าวเสมือนเป็นการลดทุนของเงินลงทุนในบริษัทย่อย</w:t>
      </w:r>
    </w:p>
    <w:p w14:paraId="510DC134" w14:textId="77777777" w:rsidR="00784404" w:rsidRDefault="00784404" w:rsidP="007059E3">
      <w:pPr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91FCE2" w14:textId="77777777" w:rsidR="00301ED0" w:rsidRDefault="00301ED0" w:rsidP="007059E3">
      <w:pPr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350F47" w14:textId="77777777" w:rsidR="00301ED0" w:rsidRDefault="00301ED0" w:rsidP="007059E3">
      <w:pPr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3DAD54" w14:textId="3A9F3EB2" w:rsidR="00301ED0" w:rsidRPr="00301ED0" w:rsidRDefault="00301ED0" w:rsidP="007059E3">
      <w:pPr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  <w:sectPr w:rsidR="00301ED0" w:rsidRPr="00301ED0" w:rsidSect="00837562">
          <w:headerReference w:type="first" r:id="rId12"/>
          <w:footerReference w:type="first" r:id="rId13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02F1F626" w14:textId="362F0D43" w:rsidR="00212F06" w:rsidRPr="00301ED0" w:rsidRDefault="00212F06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60DD1A" w14:textId="0B6BB8AF" w:rsidR="00515BB3" w:rsidRPr="00301ED0" w:rsidRDefault="00561154" w:rsidP="00E863A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01E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</w:t>
      </w:r>
      <w:r w:rsidR="00515BB3" w:rsidRPr="00301E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="00D046FA" w:rsidRPr="00301E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15BB3" w:rsidRPr="00301E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301E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</w:t>
      </w:r>
      <w:r w:rsidR="00515BB3" w:rsidRPr="00301E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งต่อไปนี้</w:t>
      </w:r>
    </w:p>
    <w:p w14:paraId="700EE4B1" w14:textId="77777777" w:rsidR="00515BB3" w:rsidRPr="00301ED0" w:rsidRDefault="00515BB3" w:rsidP="00E863A7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16575" w:rsidRPr="0022017E" w14:paraId="1CCFD57E" w14:textId="77777777" w:rsidTr="0022017E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4A60EB5" w14:textId="77777777" w:rsidR="00E16575" w:rsidRPr="0022017E" w:rsidRDefault="00E1657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18F0B19" w14:textId="77777777" w:rsidR="00E16575" w:rsidRPr="0022017E" w:rsidRDefault="00E16575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57A993A6" w14:textId="77777777" w:rsidR="00E16575" w:rsidRPr="0022017E" w:rsidRDefault="00E16575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31C8" w14:textId="77777777" w:rsidR="00E16575" w:rsidRPr="0022017E" w:rsidRDefault="00E16575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vAlign w:val="bottom"/>
          </w:tcPr>
          <w:p w14:paraId="209204D3" w14:textId="0C371EAF" w:rsidR="00E16575" w:rsidRPr="0022017E" w:rsidRDefault="00E16575" w:rsidP="00E16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B4078E" w:rsidRPr="0022017E" w14:paraId="55C8492F" w14:textId="77777777" w:rsidTr="0022017E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</w:tcBorders>
            <w:vAlign w:val="center"/>
          </w:tcPr>
          <w:p w14:paraId="1D6840B2" w14:textId="77777777" w:rsidR="00F250C4" w:rsidRPr="0022017E" w:rsidRDefault="00F250C4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66847A0" w14:textId="0B823642" w:rsidR="00E16575" w:rsidRPr="0022017E" w:rsidRDefault="00E1657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A836C6" w14:textId="77777777" w:rsidR="00F250C4" w:rsidRPr="0022017E" w:rsidRDefault="00F250C4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74B873F1" w14:textId="4142D9BE" w:rsidR="00F250C4" w:rsidRPr="0022017E" w:rsidRDefault="00F250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66C2B" w14:textId="5A9DD9C6" w:rsidR="00F250C4" w:rsidRPr="0022017E" w:rsidRDefault="00F250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07D2EAFE" w14:textId="69648BA8" w:rsidR="00F250C4" w:rsidRPr="0022017E" w:rsidRDefault="00F250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</w:t>
            </w:r>
            <w:r w:rsidR="00B465C4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66867C95" w14:textId="112E481C" w:rsidR="00F250C4" w:rsidRPr="0022017E" w:rsidRDefault="00B465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</w:t>
            </w:r>
            <w:r w:rsidR="00F250C4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672CA2FC" w14:textId="77777777" w:rsidR="00F250C4" w:rsidRPr="0022017E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  <w:p w14:paraId="50663EEA" w14:textId="514D1617" w:rsidR="00F250C4" w:rsidRPr="0022017E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ของเงินลงท</w:t>
            </w:r>
            <w:r w:rsidR="00427E0D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ุ</w:t>
            </w: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0DBCB566" w14:textId="77777777" w:rsidR="00F250C4" w:rsidRPr="0022017E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7D88683A" w14:textId="0A6CDF3C" w:rsidR="00F250C4" w:rsidRPr="0022017E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567F73" w:rsidRPr="0022017E" w14:paraId="2AC20316" w14:textId="77777777" w:rsidTr="0022017E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7FAC75C0" w14:textId="77777777" w:rsidR="00567F73" w:rsidRPr="0022017E" w:rsidRDefault="00567F73" w:rsidP="00567F7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2E952A2" w14:textId="5D0D8E9E" w:rsidR="00567F73" w:rsidRPr="0022017E" w:rsidRDefault="002653F6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63FD3DF6" w14:textId="1C4A2139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D6923" w14:textId="2E50B925" w:rsidR="00567F73" w:rsidRPr="0022017E" w:rsidRDefault="006C7CD8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5E732271" w14:textId="77EF81D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836E04" w14:textId="27C07915" w:rsidR="00567F73" w:rsidRPr="0022017E" w:rsidRDefault="006C7CD8" w:rsidP="00567F73">
            <w:pPr>
              <w:ind w:left="-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75F391A1" w14:textId="6B535E23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50D78" w14:textId="62683D5D" w:rsidR="00567F73" w:rsidRPr="0022017E" w:rsidRDefault="006C7CD8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4A574F74" w14:textId="152DA7BE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F3440C" w14:textId="2D25ECCD" w:rsidR="00567F73" w:rsidRPr="0022017E" w:rsidRDefault="006C7CD8" w:rsidP="00567F7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79DC2668" w14:textId="07BF6D23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842518" w14:textId="773C4900" w:rsidR="00567F73" w:rsidRPr="0022017E" w:rsidRDefault="006C7CD8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0570D254" w14:textId="54D4F949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755B77" w14:textId="7158EC78" w:rsidR="00567F73" w:rsidRPr="0022017E" w:rsidRDefault="006C7CD8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54419D35" w14:textId="18828133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B2FF9" w14:textId="45CA954E" w:rsidR="00567F73" w:rsidRPr="0022017E" w:rsidRDefault="006C7CD8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7438D909" w14:textId="5076D388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C386BF" w14:textId="1E2DB329" w:rsidR="00567F73" w:rsidRPr="0022017E" w:rsidRDefault="006C7CD8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43EB25DB" w14:textId="380BE76C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2D2FC" w14:textId="3B7EB4FE" w:rsidR="00567F73" w:rsidRPr="0022017E" w:rsidRDefault="006C7CD8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2F181881" w14:textId="67EC4D8A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01557" w14:textId="16331CA9" w:rsidR="00567F73" w:rsidRPr="0022017E" w:rsidRDefault="006C7CD8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67F73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4A70CD73" w14:textId="7189599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49289A" w:rsidRPr="0022017E" w14:paraId="262BDB0C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D39D5" w14:textId="5851BF68" w:rsidR="0049289A" w:rsidRPr="0022017E" w:rsidRDefault="0049289A" w:rsidP="0049289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E2F8E" w14:textId="62B08EE5" w:rsidR="0049289A" w:rsidRPr="0022017E" w:rsidRDefault="0049289A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32C4B" w14:textId="0BC8990E" w:rsidR="0049289A" w:rsidRPr="0022017E" w:rsidRDefault="0049289A" w:rsidP="0049289A">
            <w:pPr>
              <w:tabs>
                <w:tab w:val="left" w:pos="1375"/>
              </w:tabs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C41CE" w14:textId="16898A53" w:rsidR="0049289A" w:rsidRPr="0022017E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44315" w14:textId="5254DD63" w:rsidR="0049289A" w:rsidRPr="0022017E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9EF34" w14:textId="06217F84" w:rsidR="0049289A" w:rsidRPr="0022017E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67DAE" w14:textId="7FDA2360" w:rsidR="0049289A" w:rsidRPr="0022017E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D05A4" w14:textId="5FC0C831" w:rsidR="0049289A" w:rsidRPr="0022017E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E0B63" w14:textId="12C1AACF" w:rsidR="0049289A" w:rsidRPr="0022017E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D89D" w14:textId="64CDD60A" w:rsidR="0049289A" w:rsidRPr="0022017E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DDE6C" w14:textId="58FAD98C" w:rsidR="0049289A" w:rsidRPr="0022017E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A917B" w14:textId="431B3A3A" w:rsidR="0049289A" w:rsidRPr="0022017E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BD0A8" w14:textId="2922AE04" w:rsidR="0049289A" w:rsidRPr="0022017E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567F73" w:rsidRPr="0022017E" w14:paraId="7E051A9A" w14:textId="77777777" w:rsidTr="0022017E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F1979" w14:textId="77777777" w:rsidR="00567F73" w:rsidRPr="0022017E" w:rsidRDefault="00567F73" w:rsidP="00567F73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4DB91" w14:textId="77777777" w:rsidR="00567F73" w:rsidRPr="0022017E" w:rsidRDefault="00567F73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AD81F" w14:textId="7F032AFB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FF4180" w14:textId="12671A5B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C7D8" w14:textId="30757466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B8EE48" w14:textId="07EE45EA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3C426" w14:textId="6A8A67B1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3ED60" w14:textId="16E0427F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63293" w14:textId="7777777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EFBCF" w14:textId="7777777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EF5D7" w14:textId="7777777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9F113" w14:textId="7777777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25A0C" w14:textId="7777777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567F73" w:rsidRPr="0022017E" w14:paraId="3D228AD6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4DA943C" w14:textId="68F56A2B" w:rsidR="00567F73" w:rsidRPr="0022017E" w:rsidRDefault="00567F73" w:rsidP="00567F73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shd w:val="clear" w:color="auto" w:fill="FFFFFF"/>
                <w:cs/>
              </w:rPr>
              <w:t>บริษัทย่อ</w:t>
            </w:r>
            <w:r w:rsidR="00155064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shd w:val="clear" w:color="auto" w:fill="FFFFFF"/>
                <w:cs/>
              </w:rPr>
              <w:t>ยทางตรง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9F02F" w14:textId="77777777" w:rsidR="00567F73" w:rsidRPr="0022017E" w:rsidRDefault="00567F73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262EB3" w14:textId="64B8113B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77F8C" w14:textId="55F1E68A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696F22" w14:textId="6F809A2C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19EDC" w14:textId="2E8B9F42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B24CEF" w14:textId="039A191A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2DA80" w14:textId="7268C09D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5709" w14:textId="3EF142DE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8DBE5" w14:textId="507BF84B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C21F" w14:textId="2CB2553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C089C" w14:textId="50F6F218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317E" w14:textId="73BDBC8A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32587C" w:rsidRPr="0022017E" w14:paraId="1CA9D1BB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134F574" w14:textId="5A6B240E" w:rsidR="0032587C" w:rsidRPr="0022017E" w:rsidRDefault="0032587C" w:rsidP="000830AD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บริษัท ทีลักซ์ โกลบอล บิสซีเนส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949BB3" w14:textId="2A52E8BE" w:rsidR="0032587C" w:rsidRPr="0022017E" w:rsidRDefault="0032587C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F1A85CB" w14:textId="77777777" w:rsidR="00756A98" w:rsidRPr="0022017E" w:rsidRDefault="0032587C" w:rsidP="0032587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จำหน่ายวัตถุดิบอาหาร</w:t>
            </w:r>
          </w:p>
          <w:p w14:paraId="0C8DC1C4" w14:textId="77777777" w:rsidR="002136AC" w:rsidRPr="0022017E" w:rsidRDefault="00756A98" w:rsidP="0032587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สัตว์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น้ำและ</w:t>
            </w:r>
            <w:r w:rsidR="00BF61B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อาหาร</w:t>
            </w:r>
          </w:p>
          <w:p w14:paraId="1680224D" w14:textId="6EC69565" w:rsidR="0032587C" w:rsidRPr="0022017E" w:rsidRDefault="002136AC" w:rsidP="0032587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="00756A98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สัตว์เลี้ยง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299FF4" w14:textId="2E417D8F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9CA5FC6" w14:textId="79E0126F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183327" w14:textId="65A59D5F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3D3D454" w14:textId="342E9154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1D0712" w14:textId="63F2EDC6" w:rsidR="0032587C" w:rsidRPr="0022017E" w:rsidRDefault="006C7CD8" w:rsidP="00E73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6A50639" w14:textId="74316222" w:rsidR="0032587C" w:rsidRPr="0022017E" w:rsidRDefault="006C7CD8" w:rsidP="00E73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EC7388" w14:textId="6DCF4A0E" w:rsidR="0032587C" w:rsidRPr="0022017E" w:rsidRDefault="0032587C" w:rsidP="00E73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18CC13" w14:textId="2345C7DF" w:rsidR="0032587C" w:rsidRPr="0022017E" w:rsidRDefault="0032587C" w:rsidP="00E73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59BA10" w14:textId="0973D27F" w:rsidR="0032587C" w:rsidRPr="0022017E" w:rsidRDefault="0032587C" w:rsidP="00E73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43C464" w14:textId="41CCC14C" w:rsidR="0032587C" w:rsidRPr="0022017E" w:rsidRDefault="0032587C" w:rsidP="00E73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32587C" w:rsidRPr="0022017E" w14:paraId="38ED7F08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9DFA49D" w14:textId="2B7A39F7" w:rsidR="0032587C" w:rsidRPr="0022017E" w:rsidRDefault="0032587C" w:rsidP="0032587C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011C" w14:textId="0E9AD465" w:rsidR="0032587C" w:rsidRPr="0022017E" w:rsidRDefault="0032587C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390DC1" w14:textId="25584E5E" w:rsidR="0032587C" w:rsidRPr="0022017E" w:rsidRDefault="0032587C" w:rsidP="0032587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A49C3" w14:textId="72CE4D74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A4053F" w14:textId="2587B825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42733" w14:textId="1DE6C7EF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CB642C0" w14:textId="06AF2925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06CCF1" w14:textId="77D63628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6F0FEC8" w14:textId="593F30E7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6B3891" w14:textId="55456402" w:rsidR="0032587C" w:rsidRPr="0022017E" w:rsidRDefault="0032587C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772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65DA89" w14:textId="23506D60" w:rsidR="0032587C" w:rsidRPr="0022017E" w:rsidRDefault="0032587C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772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D74AA" w14:textId="576CCC00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7F16EC2" w14:textId="3426688B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</w:p>
        </w:tc>
      </w:tr>
      <w:tr w:rsidR="0032587C" w:rsidRPr="0022017E" w14:paraId="294A8691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25FBF12" w14:textId="422F0406" w:rsidR="0032587C" w:rsidRPr="0022017E" w:rsidRDefault="0032587C" w:rsidP="0022017E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 xml:space="preserve">   บริษัท ไทยลักซ์ เอ็นเตอร์ไพรส์ (ประเทศไทย)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66C0A" w14:textId="37B5E597" w:rsidR="0032587C" w:rsidRPr="0022017E" w:rsidRDefault="0032587C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E871C29" w14:textId="77777777" w:rsidR="0032587C" w:rsidRPr="0022017E" w:rsidRDefault="0032587C" w:rsidP="0032587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ผลิตและจำหน่าย</w:t>
            </w:r>
          </w:p>
          <w:p w14:paraId="2B835EDD" w14:textId="77777777" w:rsidR="0032587C" w:rsidRPr="0022017E" w:rsidRDefault="0032587C" w:rsidP="0032587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อาหารสัตว์น้ำและ</w:t>
            </w:r>
          </w:p>
          <w:p w14:paraId="7C823088" w14:textId="1D6BA335" w:rsidR="0032587C" w:rsidRPr="0022017E" w:rsidRDefault="0032587C" w:rsidP="0032587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อาหารสัตว์เลี้ยง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37DAB" w14:textId="597EFF69" w:rsidR="0032587C" w:rsidRPr="0022017E" w:rsidRDefault="006C7CD8" w:rsidP="002D0E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53E4834" w14:textId="7DE4E819" w:rsidR="0032587C" w:rsidRPr="0022017E" w:rsidRDefault="006C7CD8" w:rsidP="002D0E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DE540" w14:textId="67C6AF74" w:rsidR="0032587C" w:rsidRPr="0022017E" w:rsidRDefault="006C7CD8" w:rsidP="002D0E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5DDBD8" w14:textId="30E81967" w:rsidR="0032587C" w:rsidRPr="0022017E" w:rsidRDefault="006C7CD8" w:rsidP="002D0E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C85E8" w14:textId="5D7502A9" w:rsidR="0032587C" w:rsidRPr="0022017E" w:rsidRDefault="006C7CD8" w:rsidP="002D0E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A0274" w14:textId="660E828B" w:rsidR="0032587C" w:rsidRPr="0022017E" w:rsidRDefault="006C7CD8" w:rsidP="002D0E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E892" w14:textId="03736B3E" w:rsidR="0032587C" w:rsidRPr="0022017E" w:rsidRDefault="0032587C" w:rsidP="002D0E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2E702" w14:textId="0079486F" w:rsidR="0032587C" w:rsidRPr="0022017E" w:rsidRDefault="0032587C" w:rsidP="002D0E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4F385" w14:textId="4C347527" w:rsidR="0032587C" w:rsidRPr="0022017E" w:rsidRDefault="006C7CD8" w:rsidP="002D0E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F0D36" w14:textId="14F3C173" w:rsidR="0032587C" w:rsidRPr="0022017E" w:rsidRDefault="006C7CD8" w:rsidP="002D0E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</w:p>
        </w:tc>
      </w:tr>
      <w:tr w:rsidR="0032587C" w:rsidRPr="0022017E" w14:paraId="2CE60B8E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C223530" w14:textId="75AA00B8" w:rsidR="0032587C" w:rsidRPr="0022017E" w:rsidRDefault="0032587C" w:rsidP="0032587C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เงินลงทุนในบริษัทย่อยที่ถือหุ้นโดยบริษัท - สุทธิ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7BB326" w14:textId="77777777" w:rsidR="0032587C" w:rsidRPr="0022017E" w:rsidRDefault="0032587C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19" w:type="dxa"/>
            <w:tcBorders>
              <w:left w:val="nil"/>
              <w:bottom w:val="nil"/>
            </w:tcBorders>
            <w:shd w:val="clear" w:color="auto" w:fill="auto"/>
          </w:tcPr>
          <w:p w14:paraId="16D9F2D9" w14:textId="437B83CA" w:rsidR="0032587C" w:rsidRPr="0022017E" w:rsidRDefault="0032587C" w:rsidP="0032587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2689D0" w14:textId="298CBA75" w:rsidR="0032587C" w:rsidRPr="0022017E" w:rsidRDefault="0032587C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auto"/>
          </w:tcPr>
          <w:p w14:paraId="341A4794" w14:textId="5C48E282" w:rsidR="0032587C" w:rsidRPr="0022017E" w:rsidRDefault="0032587C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B3D87C" w14:textId="2164D3B3" w:rsidR="0032587C" w:rsidRPr="0022017E" w:rsidRDefault="0032587C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auto"/>
          </w:tcPr>
          <w:p w14:paraId="0F1DEF59" w14:textId="7E308038" w:rsidR="0032587C" w:rsidRPr="0022017E" w:rsidRDefault="0032587C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F317B" w14:textId="5A6E10BA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652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A1BBD" w14:textId="4F07E302" w:rsidR="0032587C" w:rsidRPr="0022017E" w:rsidRDefault="0032587C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fldChar w:fldCharType="begin"/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instrText xml:space="preserve"> =</w:instrTex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</w:rPr>
              <w:instrText>SUM(ABOVE)</w:instrTex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instrText xml:space="preserve"> </w:instrTex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22017E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892</w:t>
            </w:r>
            <w:r w:rsidRPr="0022017E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385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1C9F" w14:textId="1FFC4DD9" w:rsidR="0032587C" w:rsidRPr="0022017E" w:rsidRDefault="0032587C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772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1B615" w14:textId="0A22C332" w:rsidR="0032587C" w:rsidRPr="0022017E" w:rsidRDefault="0032587C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772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337EA" w14:textId="71166506" w:rsidR="0032587C" w:rsidRPr="0022017E" w:rsidRDefault="006C7CD8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232</w:t>
            </w:r>
            <w:r w:rsidR="0032587C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5089D" w14:textId="17609185" w:rsidR="0032587C" w:rsidRPr="0022017E" w:rsidRDefault="0032587C" w:rsidP="003258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fldChar w:fldCharType="begin"/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instrText xml:space="preserve"> =SUM(ABOVE) </w:instrTex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22017E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472</w:t>
            </w:r>
            <w:r w:rsidRPr="0022017E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613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567F73" w:rsidRPr="0022017E" w14:paraId="4A9BCB3B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D5A5188" w14:textId="77777777" w:rsidR="00567F73" w:rsidRPr="0022017E" w:rsidRDefault="00567F73" w:rsidP="00567F7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EBF30" w14:textId="77777777" w:rsidR="00567F73" w:rsidRPr="0022017E" w:rsidRDefault="00567F73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8821828" w14:textId="48949FAE" w:rsidR="00567F73" w:rsidRPr="0022017E" w:rsidRDefault="00567F73" w:rsidP="00567F7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79333" w14:textId="4246283A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4A005F" w14:textId="0D246732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D26BC" w14:textId="574CEDC2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7CF5ED" w14:textId="5630759F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6A8E1" w14:textId="32795349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89EB" w14:textId="1571E43B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CCF77" w14:textId="02F894D2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F2EE" w14:textId="2A5E6940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7611D" w14:textId="4B377A5F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656867" w14:textId="6D68093E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155064" w:rsidRPr="0022017E" w14:paraId="5D09FFAA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4A8E570" w14:textId="072904F7" w:rsidR="00155064" w:rsidRPr="0022017E" w:rsidRDefault="00155064" w:rsidP="00567F7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shd w:val="clear" w:color="auto" w:fill="FFFFFF"/>
                <w:cs/>
              </w:rPr>
              <w:t>บริษัทย่อยทางอ้อม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6DFE5" w14:textId="77777777" w:rsidR="00155064" w:rsidRPr="0022017E" w:rsidRDefault="00155064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77FE61" w14:textId="77777777" w:rsidR="00155064" w:rsidRPr="0022017E" w:rsidRDefault="00155064" w:rsidP="00567F7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68CD4" w14:textId="77777777" w:rsidR="00155064" w:rsidRPr="0022017E" w:rsidRDefault="00155064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3586B2" w14:textId="77777777" w:rsidR="00155064" w:rsidRPr="0022017E" w:rsidRDefault="00155064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D2C69" w14:textId="77777777" w:rsidR="00155064" w:rsidRPr="0022017E" w:rsidRDefault="00155064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1D9881" w14:textId="77777777" w:rsidR="00155064" w:rsidRPr="0022017E" w:rsidRDefault="00155064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056F8" w14:textId="77777777" w:rsidR="00155064" w:rsidRPr="0022017E" w:rsidRDefault="00155064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3438" w14:textId="77777777" w:rsidR="00155064" w:rsidRPr="0022017E" w:rsidRDefault="00155064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13729" w14:textId="77777777" w:rsidR="00155064" w:rsidRPr="0022017E" w:rsidRDefault="00155064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129D" w14:textId="77777777" w:rsidR="00155064" w:rsidRPr="0022017E" w:rsidRDefault="00155064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CC808" w14:textId="77777777" w:rsidR="00155064" w:rsidRPr="0022017E" w:rsidRDefault="00155064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92C130" w14:textId="77777777" w:rsidR="00155064" w:rsidRPr="0022017E" w:rsidRDefault="00155064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567F73" w:rsidRPr="0022017E" w14:paraId="1DD72160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55D064F5" w14:textId="614E8BC2" w:rsidR="00567F73" w:rsidRPr="0022017E" w:rsidRDefault="00567F73" w:rsidP="00567F7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บริษัทย่อยที่ถือหุ้นโดยบริษัท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8EDFF" w14:textId="77777777" w:rsidR="00567F73" w:rsidRPr="0022017E" w:rsidRDefault="00567F73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035F29" w14:textId="18B95A46" w:rsidR="00567F73" w:rsidRPr="0022017E" w:rsidRDefault="00567F73" w:rsidP="00567F7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77F6B" w14:textId="51E57D43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2739B0" w14:textId="79F6E18B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A6746" w14:textId="5AFD0EA2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8A3583" w14:textId="2563C933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1EC59" w14:textId="1BF38035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CE5A" w14:textId="7777777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D1920" w14:textId="7777777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D6F0" w14:textId="7777777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787C2" w14:textId="7777777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6FFDC2" w14:textId="77777777" w:rsidR="00567F73" w:rsidRPr="0022017E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A05A2B" w:rsidRPr="0022017E" w14:paraId="093EA708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1282661" w14:textId="27805640" w:rsidR="00A05A2B" w:rsidRPr="0022017E" w:rsidRDefault="00A05A2B" w:rsidP="00A05A2B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proofErr w:type="spellStart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Tluxe</w:t>
            </w:r>
            <w:proofErr w:type="spellEnd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Investments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34D8" w14:textId="4DE1559A" w:rsidR="00A05A2B" w:rsidRPr="0022017E" w:rsidRDefault="00A05A2B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BC61E6" w14:textId="507630C1" w:rsidR="00A05A2B" w:rsidRPr="0022017E" w:rsidRDefault="00A05A2B" w:rsidP="00A05A2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A0BF7" w14:textId="23A1EFDE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0EB67A" w14:textId="2731F088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EFAAF" w14:textId="14C9B5AE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8B1A35" w14:textId="033C4A1F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840C4" w14:textId="4247EE9B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F97FDB" w14:textId="095B6539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B00E7" w14:textId="20961709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4E59A4" w14:textId="650037C5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19324" w14:textId="36448C56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068626" w14:textId="5D1E9C84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A05A2B" w:rsidRPr="0022017E" w14:paraId="34053341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928E1D2" w14:textId="1E459308" w:rsidR="00A05A2B" w:rsidRPr="0022017E" w:rsidRDefault="00A05A2B" w:rsidP="00A05A2B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D68B7" w14:textId="38D94947" w:rsidR="00A05A2B" w:rsidRPr="0022017E" w:rsidRDefault="00A05A2B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2A8FBE" w14:textId="5B8E6138" w:rsidR="00A05A2B" w:rsidRPr="0022017E" w:rsidRDefault="00A05A2B" w:rsidP="00A05A2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BE910" w14:textId="44592F09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D8F85B" w14:textId="1E1FAADD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CAA53" w14:textId="26476519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DF283D" w14:textId="038989E1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79031" w14:textId="45053EBF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036E16" w14:textId="759547FF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30401" w14:textId="38FE66D9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DD752D" w14:textId="546872D5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51EE2" w14:textId="7EC89123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DE8E48" w14:textId="7A674F5D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A05A2B" w:rsidRPr="0022017E" w14:paraId="07589C29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439A9EB8" w14:textId="0E68FBE9" w:rsidR="00A05A2B" w:rsidRPr="0022017E" w:rsidRDefault="00A05A2B" w:rsidP="00A05A2B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บริษัทย่อยที่ถือหุ้นโดย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Tluxe</w:t>
            </w:r>
            <w:proofErr w:type="spellEnd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Investments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C7C3" w14:textId="77777777" w:rsidR="00A05A2B" w:rsidRPr="0022017E" w:rsidRDefault="00A05A2B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039953" w14:textId="3FC713F0" w:rsidR="00A05A2B" w:rsidRPr="0022017E" w:rsidRDefault="00A05A2B" w:rsidP="00A05A2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05100" w14:textId="52D94A48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1AD2F6" w14:textId="5029E483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0CC3D" w14:textId="7A7B1D2A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67FFB06" w14:textId="6753CEC8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9AD5C" w14:textId="357938AC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9C669C" w14:textId="7C7984A9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92D63" w14:textId="2F557515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EF0A13" w14:textId="4D07625D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27650" w14:textId="066E3582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6194D5" w14:textId="046A8B49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A05A2B" w:rsidRPr="0022017E" w14:paraId="74164BD1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7807E339" w14:textId="56EEDCCD" w:rsidR="00A05A2B" w:rsidRPr="0022017E" w:rsidRDefault="00A05A2B" w:rsidP="00A05A2B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proofErr w:type="spellStart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Tluxe</w:t>
            </w:r>
            <w:proofErr w:type="spellEnd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Holdings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21269" w14:textId="060CF199" w:rsidR="00A05A2B" w:rsidRPr="0022017E" w:rsidRDefault="00A05A2B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BDBCE1" w14:textId="7C91B1DA" w:rsidR="00A05A2B" w:rsidRPr="0022017E" w:rsidRDefault="00A05A2B" w:rsidP="00A05A2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50B80" w14:textId="65ED0B8C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3B708D7" w14:textId="3E285205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AE3B0" w14:textId="3471F088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5DD0FF" w14:textId="3EC9F5FE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79C6F" w14:textId="13499672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A900FA" w14:textId="47403BF1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74891" w14:textId="12BC5D9D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C7C309" w14:textId="460A2F4B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1FA5F" w14:textId="6F74DA02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3F0102" w14:textId="685C93B3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05A2B" w:rsidRPr="0022017E" w14:paraId="6B4C7BC8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1B167315" w14:textId="07446106" w:rsidR="00A05A2B" w:rsidRPr="0022017E" w:rsidRDefault="00A05A2B" w:rsidP="00A05A2B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CE8C5" w14:textId="28E6CB5F" w:rsidR="00A05A2B" w:rsidRPr="0022017E" w:rsidRDefault="00A05A2B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8975A15" w14:textId="2C38FD11" w:rsidR="00A05A2B" w:rsidRPr="0022017E" w:rsidRDefault="00A05A2B" w:rsidP="00A05A2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9F81" w14:textId="3C850BCB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78FE83" w14:textId="5977371C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8E1F3" w14:textId="45EDB0B9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90F294" w14:textId="325DE753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706A9" w14:textId="245E870D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8754A4" w14:textId="304C1C67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6E9D9" w14:textId="5F600E26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06149A" w14:textId="0FC528E4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151ED" w14:textId="70DC66F3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C0E637" w14:textId="429B300A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05A2B" w:rsidRPr="0022017E" w14:paraId="4D5C8936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D6B906E" w14:textId="2F992DE6" w:rsidR="00A05A2B" w:rsidRPr="0022017E" w:rsidRDefault="00A05A2B" w:rsidP="00A05A2B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 xml:space="preserve">   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3A191" w14:textId="1E2FBFF8" w:rsidR="00A05A2B" w:rsidRPr="0022017E" w:rsidRDefault="00A05A2B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6EF5FF" w14:textId="72C18095" w:rsidR="00A05A2B" w:rsidRPr="0022017E" w:rsidRDefault="00A05A2B" w:rsidP="00A05A2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FD006" w14:textId="6A336053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E4D1594" w14:textId="299ECB33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2E970" w14:textId="571E3B3D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77B11B" w14:textId="74511BED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336F0" w14:textId="2642866E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9FF59F9" w14:textId="6B64DD26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B758D" w14:textId="030BB7E7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49A918" w14:textId="19BE61BC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E8D5C3" w14:textId="52666B97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55D5DB9" w14:textId="568ECCB1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A05A2B" w:rsidRPr="0022017E" w14:paraId="0CF3590E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7208CA62" w14:textId="50CFDA43" w:rsidR="00A05A2B" w:rsidRPr="0022017E" w:rsidRDefault="00A05A2B" w:rsidP="00A05A2B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บริษัทย่อยที่ถือหุ้นโดย </w:t>
            </w:r>
            <w:r w:rsidRPr="0022017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2D46" w14:textId="77777777" w:rsidR="00A05A2B" w:rsidRPr="0022017E" w:rsidRDefault="00A05A2B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297C9A4" w14:textId="10AA2034" w:rsidR="00A05A2B" w:rsidRPr="0022017E" w:rsidRDefault="00A05A2B" w:rsidP="00A05A2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27E25" w14:textId="05E0227D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A32C83E" w14:textId="341C2CE1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A4265" w14:textId="7E41B7BD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38989D" w14:textId="3DA22ECD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536A7" w14:textId="77D23498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9E89D3" w14:textId="13516DCD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A1F5F" w14:textId="6F4709D7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32506F" w14:textId="64F39279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4492C2" w14:textId="1748F534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ABEED8C" w14:textId="28A32ED9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A05A2B" w:rsidRPr="0022017E" w14:paraId="7399FD8A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EAC1605" w14:textId="7657AC67" w:rsidR="00A05A2B" w:rsidRPr="0022017E" w:rsidRDefault="00A05A2B" w:rsidP="00A05A2B">
            <w:pPr>
              <w:ind w:left="-72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Wind Power A Co., Ltd.***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1AEC" w14:textId="2BA2A9B7" w:rsidR="00A05A2B" w:rsidRPr="0022017E" w:rsidRDefault="00A05A2B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6E0104" w14:textId="7B9E936F" w:rsidR="00A05A2B" w:rsidRPr="0022017E" w:rsidRDefault="00A05A2B" w:rsidP="00A05A2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ลงทุนในธุรกิจพลังงานลม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EC49A" w14:textId="67F0D44D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3F65298" w14:textId="077213CB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05A2B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FB653" w14:textId="29AD01B2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6C0E1D" w14:textId="1FF4133B" w:rsidR="00A05A2B" w:rsidRPr="0022017E" w:rsidRDefault="006C7CD8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683C6" w14:textId="62A71898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78A242F" w14:textId="7D292B17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B1670" w14:textId="739AC233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DB887BB" w14:textId="37B837E6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7B3BB785" w14:textId="3E3A6EAD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CFC5810" w14:textId="3F4F9311" w:rsidR="00A05A2B" w:rsidRPr="0022017E" w:rsidRDefault="00A05A2B" w:rsidP="00A05A2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</w:tbl>
    <w:p w14:paraId="08A9FB87" w14:textId="66BE7FDF" w:rsidR="00515BB3" w:rsidRPr="0022017E" w:rsidRDefault="00262366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br w:type="page"/>
      </w: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2017E" w:rsidRPr="0022017E" w14:paraId="5575D76E" w14:textId="77777777" w:rsidTr="0022017E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DAD36B9" w14:textId="77777777" w:rsidR="0022017E" w:rsidRPr="0022017E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919377E" w14:textId="77777777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47729FFC" w14:textId="77777777" w:rsidR="0022017E" w:rsidRPr="0022017E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05DC4" w14:textId="77777777" w:rsidR="0022017E" w:rsidRPr="0022017E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vAlign w:val="bottom"/>
          </w:tcPr>
          <w:p w14:paraId="58C9EC29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22017E" w:rsidRPr="0022017E" w14:paraId="7E737820" w14:textId="77777777" w:rsidTr="0022017E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</w:tcBorders>
            <w:vAlign w:val="center"/>
          </w:tcPr>
          <w:p w14:paraId="24D67E70" w14:textId="77777777" w:rsidR="0022017E" w:rsidRPr="0022017E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3BD629B" w14:textId="77777777" w:rsidR="0022017E" w:rsidRPr="0022017E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37CBEEF" w14:textId="77777777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03B59C83" w14:textId="77777777" w:rsidR="0022017E" w:rsidRPr="0022017E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1FE37" w14:textId="77777777" w:rsidR="0022017E" w:rsidRPr="0022017E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3C27FC4" w14:textId="77777777" w:rsidR="0022017E" w:rsidRPr="0022017E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7AC3860" w14:textId="77777777" w:rsidR="0022017E" w:rsidRPr="0022017E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24FBA13B" w14:textId="77777777" w:rsidR="0022017E" w:rsidRPr="0022017E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  <w:p w14:paraId="64650CB4" w14:textId="77777777" w:rsidR="0022017E" w:rsidRPr="0022017E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13A53F0B" w14:textId="77777777" w:rsidR="0022017E" w:rsidRPr="0022017E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457040D1" w14:textId="77777777" w:rsidR="0022017E" w:rsidRPr="0022017E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22017E" w:rsidRPr="0022017E" w14:paraId="2070BF5C" w14:textId="77777777" w:rsidTr="0022017E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2ED45A8A" w14:textId="77777777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3A21DCD" w14:textId="77777777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1D5E07C2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C5F7D" w14:textId="228758C5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61C81939" w14:textId="4D27D9EE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C7F3D" w14:textId="724D342B" w:rsidR="0022017E" w:rsidRPr="0022017E" w:rsidRDefault="006C7CD8" w:rsidP="00DE1E97">
            <w:pPr>
              <w:spacing w:after="16" w:line="220" w:lineRule="exact"/>
              <w:ind w:left="-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472A37B4" w14:textId="18F38C70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7C77D" w14:textId="5C5244DA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749CCABE" w14:textId="2E41DAE1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ACE0A" w14:textId="3254721B" w:rsidR="0022017E" w:rsidRPr="0022017E" w:rsidRDefault="006C7CD8" w:rsidP="00DE1E97">
            <w:pPr>
              <w:spacing w:after="16" w:line="22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255F2895" w14:textId="79D25B1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49287" w14:textId="59D5E678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1A9619F0" w14:textId="388B6644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DDE50" w14:textId="1B5A3533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10F6598A" w14:textId="486CB64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D5B8A1" w14:textId="1635F8DD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0318ECDB" w14:textId="5B756AAF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34467" w14:textId="19A59FFF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25A42220" w14:textId="59C3B2FB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DF606" w14:textId="1648BCBE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26941A33" w14:textId="3E0C4A1E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DDE16" w14:textId="0F110650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2017E"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00FDB761" w14:textId="0438918D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22017E" w:rsidRPr="0022017E" w14:paraId="35F2FA95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9EBF7" w14:textId="77777777" w:rsidR="0022017E" w:rsidRPr="0022017E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E22E9" w14:textId="77777777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DFB01" w14:textId="77777777" w:rsidR="0022017E" w:rsidRPr="0022017E" w:rsidRDefault="0022017E" w:rsidP="00DE1E97">
            <w:pPr>
              <w:tabs>
                <w:tab w:val="left" w:pos="1375"/>
              </w:tabs>
              <w:spacing w:after="16" w:line="220" w:lineRule="exact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339F5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32D0B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CBF3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3F1A8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AA5B4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3C4FA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89BCF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E511C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A4ADC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6896D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22017E" w:rsidRPr="00DE1E97" w14:paraId="4BB9DF01" w14:textId="77777777" w:rsidTr="0022017E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3F3C1" w14:textId="77777777" w:rsidR="0022017E" w:rsidRPr="00DE1E97" w:rsidRDefault="0022017E" w:rsidP="0022017E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B13D8" w14:textId="77777777" w:rsidR="0022017E" w:rsidRPr="00DE1E97" w:rsidRDefault="0022017E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53269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BEA8B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1AED5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8D2780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138BB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A58F7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3DF4F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AC2E7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3CC4C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131D0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0C6DC" w14:textId="77777777" w:rsidR="0022017E" w:rsidRPr="00DE1E97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22017E" w:rsidRPr="0022017E" w14:paraId="4DB72052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4AD1795" w14:textId="10D8C807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>บริษัทย่อยที่ถือหุ้นโดย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</w:rPr>
              <w:t xml:space="preserve"> Tluxe Holdings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E9062" w14:textId="77777777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A5F6F5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022D8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9458C77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A7C75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F57C6E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35F67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CB49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67355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3461E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5B641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AEC8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22017E" w:rsidRPr="0022017E" w14:paraId="6B05C437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55FD8B0" w14:textId="7954E35F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884D2" w14:textId="4901BE5F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67A9EA2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ผลิตไฟฟ้าจากพลังงาน </w:t>
            </w:r>
          </w:p>
          <w:p w14:paraId="2E6532D4" w14:textId="39249B26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5BBDC3" w14:textId="17B176C2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98BDE60" w14:textId="57515F51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DEB827" w14:textId="2E070820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C4BA19C" w14:textId="56BE7617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3B7A9" w14:textId="46527730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429AE01" w14:textId="4A152090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052D84" w14:textId="3707955E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7AFC990" w14:textId="68515AC9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D48463" w14:textId="790DDE8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CE7932B" w14:textId="5080168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2017E" w:rsidRPr="0022017E" w14:paraId="5E40FC67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B4A8A7A" w14:textId="7E1FF52C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proofErr w:type="spellStart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Beppu</w:t>
            </w:r>
            <w:proofErr w:type="spellEnd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Tsurumi </w:t>
            </w:r>
            <w:proofErr w:type="spellStart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Onsen</w:t>
            </w:r>
            <w:proofErr w:type="spellEnd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Geothermal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AF3180" w14:textId="2B0D9F8F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D0AEAC6" w14:textId="44AEED1E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ผลิตไฟฟ้าจากพลังงาน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DD5749" w14:textId="1DEDB1F8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46A95EA" w14:textId="6DE7CE5F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05F85E" w14:textId="1D767A8A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815F722" w14:textId="0DA2183D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683AE" w14:textId="2071CB10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DE68A1E" w14:textId="4887F8CF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4D8DEB" w14:textId="2360E86E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A4A554C" w14:textId="57C18586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B73827" w14:textId="362C3D0C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FF1E73D" w14:textId="5A2EC741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2017E" w:rsidRPr="0022017E" w14:paraId="025AC6BC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D3A1424" w14:textId="7AC9D18D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 xml:space="preserve">      Power Station No. 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lang w:val="en-GB"/>
              </w:rPr>
              <w:t>1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 xml:space="preserve"> Liaison Company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35FDB" w14:textId="77777777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020FF91" w14:textId="22D2E81F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F9418F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154C34C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D504DD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6286C59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178E9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A184FAB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B548D5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2B7FAEE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22577F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B839792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22017E" w:rsidRPr="0022017E" w14:paraId="6E1C713E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2C3A4F0" w14:textId="54314AD6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P Green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9B5645" w14:textId="0210E291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CD07A97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ให้คำปรึกษา จัดการ</w:t>
            </w:r>
          </w:p>
          <w:p w14:paraId="604948B1" w14:textId="44FBC940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วางแผนเกี่ยวกับธุรกิจ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768DE8" w14:textId="5EEEB48C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D2EF4CB" w14:textId="11326369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71DECC" w14:textId="3FE6F8EC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47D03CA" w14:textId="5D10AE45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072164" w14:textId="68496E61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B98DE56" w14:textId="641C5ACC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963707" w14:textId="2ED442F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7C9BA58" w14:textId="2019C511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FEA1A7" w14:textId="17A9CDA8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38C72C9" w14:textId="68436D83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2017E" w:rsidRPr="0022017E" w14:paraId="3624C98B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0E094AB" w14:textId="3C5498BC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  <w:t>บริษัทย่อยที่ถือหุ้นโดย</w:t>
            </w:r>
            <w:r w:rsidRPr="0022017E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 xml:space="preserve">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B445C1" w14:textId="77777777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8E4CA96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3CD5A6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4DD3691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833CDA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6C271C7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93BF6D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B239429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F7C162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1C2BA4B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71CC75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6BD459F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22017E" w:rsidRPr="0022017E" w14:paraId="6AB6C833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7C6F5B4" w14:textId="012B32A9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proofErr w:type="spellStart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Fino</w:t>
            </w:r>
            <w:proofErr w:type="spellEnd"/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CA6D2" w14:textId="7143209C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746E8C0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ผลิตไฟฟ้าจากพลังงาน </w:t>
            </w:r>
          </w:p>
          <w:p w14:paraId="2428BB7B" w14:textId="365BD84E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AD1475" w14:textId="1CF94E07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FF69DE1" w14:textId="7AFD22AF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137E42" w14:textId="180295C6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DDF6253" w14:textId="33C4E35F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CBD469" w14:textId="2AEF58C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FA08AD9" w14:textId="3B2D86B0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FB8458" w14:textId="5C94D0D9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810F1D2" w14:textId="541CF68A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19D490" w14:textId="762AE093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FC78E5" w14:textId="65F65C70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22017E" w:rsidRPr="0022017E" w14:paraId="3BB7FDE2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A327EB7" w14:textId="1C939EB2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NIS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3402A8" w14:textId="663BD31A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01E6E61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ผลิตไฟฟ้าจากพลังงาน </w:t>
            </w:r>
          </w:p>
          <w:p w14:paraId="7C56A824" w14:textId="4A7D4239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7D675D" w14:textId="577C6634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CF31F0C" w14:textId="241A202F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FAD50B" w14:textId="6648437B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2CBDDFC" w14:textId="42F6A019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100855" w14:textId="3E94660E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C1C5B0E" w14:textId="5E1C0C16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DDE813" w14:textId="7508A27F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A1CFF62" w14:textId="674EE1AA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E54AD" w14:textId="5834169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A835747" w14:textId="615384E8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2017E" w:rsidRPr="0022017E" w14:paraId="60F7E75C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E343603" w14:textId="6CF2D9C5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Lena Power Station No. 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90C33" w14:textId="6BC333E0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AAA1701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ผลิตไฟฟ้าจากพลังงาน </w:t>
            </w:r>
          </w:p>
          <w:p w14:paraId="5A25C4C9" w14:textId="2A415A4E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FB3F10" w14:textId="54757898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2AF462B" w14:textId="52580A84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23B51D" w14:textId="00E0BB7F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9E7FD0A" w14:textId="4A11C4AA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E34ADD" w14:textId="47647145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BBDF26" w14:textId="735A2E9E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6C66A2" w14:textId="65BB5955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CAA26AC" w14:textId="5F5F0E7C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9A7BCF" w14:textId="5CBB8782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F8CA08B" w14:textId="214A659D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22017E" w:rsidRPr="0022017E" w14:paraId="53071373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4BB9861C" w14:textId="51820A2D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pacing w:val="-5"/>
                <w:sz w:val="20"/>
                <w:szCs w:val="20"/>
                <w:cs/>
                <w:lang w:val="en-GB"/>
              </w:rPr>
              <w:t>บริษัทย่อยที่ถือหุ้นโดย</w:t>
            </w:r>
            <w:r w:rsidRPr="0022017E">
              <w:rPr>
                <w:rFonts w:ascii="Browallia New" w:hAnsi="Browallia New" w:cs="Browallia New"/>
                <w:color w:val="000000"/>
                <w:spacing w:val="-5"/>
                <w:sz w:val="20"/>
                <w:szCs w:val="20"/>
                <w:lang w:val="en-GB"/>
              </w:rPr>
              <w:t xml:space="preserve"> 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AC481" w14:textId="77777777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03144A8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23B8EC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E7A120C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1327CE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5EAF4AF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B9B851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CE0ADA1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71C7C9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20A631B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88CAAA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D3BD04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2017E" w:rsidRPr="0022017E" w14:paraId="7C4A06EF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7CB78D2" w14:textId="3EF902EC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5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PPSN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6CF3B" w14:textId="71F1FA90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B26568E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ผลิตไฟฟ้าจากพลังงาน </w:t>
            </w:r>
          </w:p>
          <w:p w14:paraId="08A8D418" w14:textId="38D36352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DD3F09" w14:textId="1DB0B25C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5C81D73" w14:textId="753941C1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1EB52C" w14:textId="317498E4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A191E25" w14:textId="4770B3F7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A63E05" w14:textId="779BC76A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4A611B8" w14:textId="2E3E34D4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0299C2" w14:textId="237D84A8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8D1801E" w14:textId="2156DA21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2CD42C" w14:textId="1BFAE734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D44439" w14:textId="038466BF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2017E" w:rsidRPr="0022017E" w14:paraId="3ADF9594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B117F6B" w14:textId="2E7A1247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SNS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22B2C" w14:textId="1C1BFA86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8669A27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ผลิตไฟฟ้าจากพลังงาน </w:t>
            </w:r>
          </w:p>
          <w:p w14:paraId="104F2834" w14:textId="1334C235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C617F9" w14:textId="6E1C69FF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592976E" w14:textId="5A34E925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C826FC" w14:textId="3AAED25A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08C6B17" w14:textId="2CC99034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50727" w14:textId="4F2244E4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4204D0A" w14:textId="70B9B07F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386BB9" w14:textId="1EB4F7E4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D89720B" w14:textId="1F96B421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E90809" w14:textId="738928B5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2E5F472" w14:textId="6FEB95F9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2017E" w:rsidRPr="0022017E" w14:paraId="6B50F776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51C2409" w14:textId="6AF74296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 xml:space="preserve">   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Dual Energy Binary - Power Plant No. 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F5C50" w14:textId="543610A2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928E7A0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ผลิตไฟฟ้าจากพลังงาน </w:t>
            </w:r>
          </w:p>
          <w:p w14:paraId="23A54A65" w14:textId="714AB79E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23DCA9" w14:textId="7FCD3060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5D4FC4F" w14:textId="27EF2738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E05663" w14:textId="1C1D06EC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75EFF30" w14:textId="19EC7969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70AB82" w14:textId="6F8886D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7705040" w14:textId="63A9CF3A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C37FAB" w14:textId="047FDE48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905837D" w14:textId="387F2D73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920703" w14:textId="01FF5E96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423C533" w14:textId="3CDC50BF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22017E" w:rsidRPr="0022017E" w14:paraId="22FB99E4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9340B5C" w14:textId="294B8597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pacing w:val="-5"/>
                <w:sz w:val="20"/>
                <w:szCs w:val="20"/>
                <w:cs/>
                <w:lang w:val="en-GB"/>
              </w:rPr>
              <w:t>บริษัทย่อยที่ถือหุ้นโดย</w:t>
            </w:r>
            <w:r w:rsidRPr="0022017E">
              <w:rPr>
                <w:rFonts w:ascii="Browallia New" w:hAnsi="Browallia New" w:cs="Browallia New"/>
                <w:color w:val="000000"/>
                <w:spacing w:val="-5"/>
                <w:sz w:val="20"/>
                <w:szCs w:val="20"/>
                <w:lang w:val="en-GB"/>
              </w:rPr>
              <w:t xml:space="preserve"> 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4A3FB" w14:textId="77777777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333D30B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33EE09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13FD372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9F96DA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D6B0C41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C1D208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CA3747D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B8DBB7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FD1E282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EB65B4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EA96103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2017E" w:rsidRPr="0022017E" w14:paraId="42E3F02B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C451059" w14:textId="3D817252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5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 xml:space="preserve">   Otomeyama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0EE0A" w14:textId="2A0B7F52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62023DD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ผลิตไฟฟ้าจากพลังงาน </w:t>
            </w:r>
          </w:p>
          <w:p w14:paraId="1308C8F5" w14:textId="6A0C9C2A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1211E1" w14:textId="6A61EF24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744CB63" w14:textId="4C8FC834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3B8F53" w14:textId="65B36542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8F62E74" w14:textId="7A3B4A55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61070A" w14:textId="781D4283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057B785" w14:textId="158D8491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28153A" w14:textId="71237495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CC3167B" w14:textId="783C6406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424EB1" w14:textId="3FD62999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1D1A641" w14:textId="1606B052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2017E" w:rsidRPr="0022017E" w14:paraId="4379AEE4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881FDE4" w14:textId="2E372B75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 xml:space="preserve">   S -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F61E12" w14:textId="158AFE0D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040E456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ผลิตไฟฟ้าจากพลังงาน </w:t>
            </w:r>
          </w:p>
          <w:p w14:paraId="55EC7753" w14:textId="24845FC8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AA7C5F" w14:textId="0063B2E4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67244D2" w14:textId="25AD168E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*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C6ECF3" w14:textId="3B72A5AF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27D1D1D" w14:textId="30DB4958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2BE86" w14:textId="610FB902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3DE1E" w14:textId="33395DAA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CEAA7" w14:textId="3ACB17BA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30CFF" w14:textId="1C5A13AA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63DB9" w14:textId="46B1131C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AA6B1" w14:textId="1236F569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22017E" w:rsidRPr="0022017E" w14:paraId="03C11D1F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459E9D08" w14:textId="2286EC9B" w:rsidR="0022017E" w:rsidRPr="0022017E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B05B5" w14:textId="77777777" w:rsidR="0022017E" w:rsidRPr="0022017E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916EDBB" w14:textId="77777777" w:rsidR="0022017E" w:rsidRPr="0022017E" w:rsidRDefault="0022017E" w:rsidP="00DE1E97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AB1E3D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2B3D4F0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CDFAA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B1D6CDA" w14:textId="7777777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5B6D8" w14:textId="73786CB3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652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45987" w14:textId="0EC978D2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fldChar w:fldCharType="begin"/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instrText xml:space="preserve"> =</w:instrTex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</w:rPr>
              <w:instrText>SUM(ABOVE)</w:instrTex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instrText xml:space="preserve"> </w:instrTex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22017E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892</w:t>
            </w:r>
            <w:r w:rsidRPr="0022017E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385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B80D0" w14:textId="6A7606D7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772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96D33" w14:textId="5EECB00D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6C7CD8"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772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F1BDD" w14:textId="6E731DB7" w:rsidR="0022017E" w:rsidRPr="0022017E" w:rsidRDefault="006C7CD8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232</w:t>
            </w:r>
            <w:r w:rsidR="0022017E"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BB0F" w14:textId="24631DEB" w:rsidR="0022017E" w:rsidRPr="0022017E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fldChar w:fldCharType="begin"/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instrText xml:space="preserve"> =SUM(ABOVE) </w:instrTex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fldChar w:fldCharType="separate"/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22017E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472</w:t>
            </w:r>
            <w:r w:rsidRPr="0022017E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US"/>
              </w:rPr>
              <w:t>,</w:t>
            </w:r>
            <w:r w:rsidR="006C7CD8" w:rsidRPr="006C7CD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613</w:t>
            </w:r>
            <w:r w:rsidRPr="0022017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353C8453" w14:textId="77777777" w:rsidR="0022017E" w:rsidRPr="00DE1E97" w:rsidRDefault="0022017E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36797F41" w14:textId="5E4A1A78" w:rsidR="007D6CEC" w:rsidRPr="00301ED0" w:rsidRDefault="00262366" w:rsidP="00B46F94">
      <w:pPr>
        <w:ind w:left="270" w:hanging="27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>*</w:t>
      </w:r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ab/>
      </w:r>
      <w:proofErr w:type="gramStart"/>
      <w:r w:rsidR="003B1C2D"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 xml:space="preserve">หน่วย </w:t>
      </w:r>
      <w:r w:rsidR="003B1C2D"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>:</w:t>
      </w:r>
      <w:proofErr w:type="gramEnd"/>
      <w:r w:rsidR="003B1C2D"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 xml:space="preserve"> </w:t>
      </w:r>
      <w:r w:rsidR="003B1C2D"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>พ</w:t>
      </w:r>
      <w:r w:rsidR="00F90A4D"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>ั</w:t>
      </w:r>
      <w:r w:rsidR="003B1C2D"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>นเหรียญสหรัฐ</w:t>
      </w:r>
    </w:p>
    <w:p w14:paraId="6491795A" w14:textId="76925D27" w:rsidR="00E233BD" w:rsidRPr="00301ED0" w:rsidRDefault="00E233BD" w:rsidP="00E233BD">
      <w:pPr>
        <w:ind w:left="270" w:hanging="27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>*</w:t>
      </w:r>
      <w:r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>*</w:t>
      </w:r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ab/>
      </w:r>
      <w:proofErr w:type="gramStart"/>
      <w:r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 xml:space="preserve">หน่วย </w:t>
      </w:r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>:</w:t>
      </w:r>
      <w:proofErr w:type="gramEnd"/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>พันเยน</w:t>
      </w:r>
    </w:p>
    <w:p w14:paraId="536AA379" w14:textId="1A88DF5E" w:rsidR="00944952" w:rsidRPr="00301ED0" w:rsidRDefault="00944952" w:rsidP="00944952">
      <w:pPr>
        <w:tabs>
          <w:tab w:val="left" w:pos="432"/>
        </w:tabs>
        <w:rPr>
          <w:rFonts w:ascii="Browallia New" w:eastAsia="Arial Unicode MS" w:hAnsi="Browallia New" w:cs="Browallia New"/>
          <w:sz w:val="22"/>
          <w:szCs w:val="22"/>
          <w:cs/>
          <w:lang w:val="en-GB"/>
        </w:rPr>
        <w:sectPr w:rsidR="00944952" w:rsidRPr="00301ED0" w:rsidSect="00DE1E97">
          <w:pgSz w:w="16834" w:h="11909" w:orient="landscape" w:code="9"/>
          <w:pgMar w:top="1440" w:right="504" w:bottom="720" w:left="504" w:header="648" w:footer="547" w:gutter="0"/>
          <w:cols w:space="720"/>
          <w:docGrid w:linePitch="381"/>
        </w:sectPr>
      </w:pPr>
      <w:r w:rsidRPr="00301ED0">
        <w:rPr>
          <w:rFonts w:ascii="Browallia New" w:eastAsia="Arial Unicode MS" w:hAnsi="Browallia New" w:cs="Browallia New"/>
          <w:sz w:val="22"/>
          <w:szCs w:val="22"/>
          <w:lang w:val="en-GB"/>
        </w:rPr>
        <w:t>**</w:t>
      </w:r>
      <w:proofErr w:type="gramStart"/>
      <w:r w:rsidRPr="00301ED0">
        <w:rPr>
          <w:rFonts w:ascii="Browallia New" w:eastAsia="Arial Unicode MS" w:hAnsi="Browallia New" w:cs="Browallia New"/>
          <w:sz w:val="22"/>
          <w:szCs w:val="22"/>
          <w:lang w:val="en-GB"/>
        </w:rPr>
        <w:t>*</w:t>
      </w:r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 xml:space="preserve">  </w:t>
      </w:r>
      <w:r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>เมื่อวันที่</w:t>
      </w:r>
      <w:proofErr w:type="gramEnd"/>
      <w:r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18"/>
          <w:szCs w:val="18"/>
          <w:lang w:val="en-GB"/>
        </w:rPr>
        <w:t>4</w:t>
      </w:r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 xml:space="preserve">กุมภาพันธ์ พ.ศ. </w:t>
      </w:r>
      <w:r w:rsidR="006C7CD8" w:rsidRPr="006C7CD8">
        <w:rPr>
          <w:rFonts w:ascii="Browallia New" w:eastAsia="Arial Unicode MS" w:hAnsi="Browallia New" w:cs="Browallia New"/>
          <w:sz w:val="18"/>
          <w:szCs w:val="18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t xml:space="preserve"> Wind Power A Co., Ltd. </w:t>
      </w:r>
      <w:r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t>ได้จดทะเบียนเสร็จสิ้นการเลิกกิจการแล้ว</w:t>
      </w:r>
    </w:p>
    <w:p w14:paraId="6A61430E" w14:textId="77777777" w:rsidR="00AD00DC" w:rsidRPr="005B2AB8" w:rsidRDefault="00AD00DC" w:rsidP="00AD00DC">
      <w:pPr>
        <w:ind w:left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7FF3FE9C" w14:textId="15696DC8" w:rsidR="008C079E" w:rsidRPr="005B2AB8" w:rsidRDefault="006C7CD8" w:rsidP="00FA31D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6C7C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12</w:t>
      </w:r>
      <w:r w:rsidR="008C079E" w:rsidRPr="005B2A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6C7C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FA31DD" w:rsidRPr="005B2A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8C079E" w:rsidRPr="005B2A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เงินลงทุนในบริษัทร่วม</w:t>
      </w:r>
    </w:p>
    <w:p w14:paraId="786A4D9B" w14:textId="77777777" w:rsidR="00A64F72" w:rsidRPr="005B2AB8" w:rsidRDefault="00A64F72" w:rsidP="00FA31DD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p w14:paraId="7989C803" w14:textId="77777777" w:rsidR="008C079E" w:rsidRPr="005B2AB8" w:rsidRDefault="008C079E" w:rsidP="00FA31DD">
      <w:pPr>
        <w:ind w:left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5B2A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5B2AB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ของเงินลงทุนในบริษัทร่วม </w:t>
      </w:r>
      <w:r w:rsidRPr="005B2A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35CB10BA" w14:textId="77777777" w:rsidR="008C079E" w:rsidRPr="005B2AB8" w:rsidRDefault="008C079E" w:rsidP="00FA31DD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170"/>
        <w:gridCol w:w="1440"/>
        <w:gridCol w:w="864"/>
        <w:gridCol w:w="864"/>
        <w:gridCol w:w="864"/>
        <w:gridCol w:w="864"/>
        <w:gridCol w:w="864"/>
        <w:gridCol w:w="864"/>
      </w:tblGrid>
      <w:tr w:rsidR="008C079E" w:rsidRPr="00875094" w14:paraId="5ED5FEF1" w14:textId="77777777" w:rsidTr="00875094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4A4D904D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A5C6EC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CD0342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A02C54E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758225F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B2B529B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</w:p>
          <w:p w14:paraId="380CD1B6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8C079E" w:rsidRPr="00875094" w14:paraId="0DEE860F" w14:textId="77777777" w:rsidTr="00875094">
        <w:trPr>
          <w:trHeight w:val="20"/>
        </w:trPr>
        <w:tc>
          <w:tcPr>
            <w:tcW w:w="1685" w:type="dxa"/>
            <w:vMerge w:val="restart"/>
            <w:vAlign w:val="bottom"/>
          </w:tcPr>
          <w:p w14:paraId="52A25CDC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39D140AF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65EE23B7" w14:textId="0EFA1F6B" w:rsidR="008C079E" w:rsidRPr="00875094" w:rsidRDefault="00417C15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7BDD0050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6861FF49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28B8809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8C079E" w:rsidRPr="00875094" w14:paraId="1D02595C" w14:textId="77777777" w:rsidTr="00875094">
        <w:trPr>
          <w:trHeight w:val="20"/>
        </w:trPr>
        <w:tc>
          <w:tcPr>
            <w:tcW w:w="1685" w:type="dxa"/>
            <w:vMerge/>
            <w:vAlign w:val="center"/>
          </w:tcPr>
          <w:p w14:paraId="12999730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1082FA7" w14:textId="77777777" w:rsidR="00417C15" w:rsidRPr="00875094" w:rsidRDefault="00417C15" w:rsidP="00417C1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2949C695" w14:textId="22E6E55E" w:rsidR="008C079E" w:rsidRPr="00875094" w:rsidRDefault="00417C15" w:rsidP="00417C1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จดทะเบียนจัดตั้ง</w:t>
            </w:r>
          </w:p>
        </w:tc>
        <w:tc>
          <w:tcPr>
            <w:tcW w:w="1440" w:type="dxa"/>
            <w:vMerge/>
            <w:vAlign w:val="center"/>
          </w:tcPr>
          <w:p w14:paraId="0E541A2C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B7CCDDE" w14:textId="7C58E2B9" w:rsidR="008C079E" w:rsidRPr="00875094" w:rsidRDefault="006C7CD8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0DF2AD38" w14:textId="33342C40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31EC0294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62BBB50" w14:textId="5F947C69" w:rsidR="008C079E" w:rsidRPr="00875094" w:rsidRDefault="006C7CD8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16BDB3D9" w14:textId="540DF5EA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06A93FC3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5FFCA99" w14:textId="62808A75" w:rsidR="008C079E" w:rsidRPr="00875094" w:rsidRDefault="006C7CD8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610C103E" w14:textId="30A07013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26D8115D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A1ED368" w14:textId="2D9D11B0" w:rsidR="008C079E" w:rsidRPr="00875094" w:rsidRDefault="006C7CD8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1BA12695" w14:textId="71EE875A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1051E7E4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139CD6D" w14:textId="4077A9B0" w:rsidR="008C079E" w:rsidRPr="00875094" w:rsidRDefault="006C7CD8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118A9FE6" w14:textId="27E1A30C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0E24F11B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425547" w14:textId="58458234" w:rsidR="008C079E" w:rsidRPr="00875094" w:rsidRDefault="006C7CD8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1DCE4EAD" w14:textId="1B2F45DF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0EACFA13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C079E" w:rsidRPr="00875094" w14:paraId="36792222" w14:textId="77777777" w:rsidTr="00875094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7E2AE992" w14:textId="77777777" w:rsidR="008C079E" w:rsidRPr="00875094" w:rsidRDefault="008C079E" w:rsidP="00A754E6">
            <w:pPr>
              <w:ind w:left="-72" w:right="-72" w:hanging="51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4F8D5C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EDE0F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9C4E9" w14:textId="77777777" w:rsidR="008C079E" w:rsidRPr="00875094" w:rsidRDefault="008C079E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93E1DB" w14:textId="77777777" w:rsidR="008C079E" w:rsidRPr="00875094" w:rsidRDefault="008C079E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C65C7" w14:textId="77777777" w:rsidR="008C079E" w:rsidRPr="00875094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7E94741" w14:textId="77777777" w:rsidR="008C079E" w:rsidRPr="00875094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F58C9" w14:textId="77777777" w:rsidR="008C079E" w:rsidRPr="00875094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DDFE7F" w14:textId="77777777" w:rsidR="008C079E" w:rsidRPr="00875094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141DA9" w:rsidRPr="00875094" w14:paraId="6A5ADB1C" w14:textId="77777777" w:rsidTr="00875094">
        <w:trPr>
          <w:trHeight w:val="20"/>
        </w:trPr>
        <w:tc>
          <w:tcPr>
            <w:tcW w:w="1685" w:type="dxa"/>
            <w:vAlign w:val="bottom"/>
          </w:tcPr>
          <w:p w14:paraId="33D9F790" w14:textId="590392E5" w:rsidR="00141DA9" w:rsidRPr="00875094" w:rsidRDefault="00141DA9" w:rsidP="00141DA9">
            <w:pPr>
              <w:ind w:left="-112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บริษัทร่วมทางอ้อม</w:t>
            </w:r>
          </w:p>
        </w:tc>
        <w:tc>
          <w:tcPr>
            <w:tcW w:w="1170" w:type="dxa"/>
          </w:tcPr>
          <w:p w14:paraId="4BFB2E3F" w14:textId="77777777" w:rsidR="00141DA9" w:rsidRPr="00875094" w:rsidRDefault="00141DA9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E2A060B" w14:textId="77777777" w:rsidR="00141DA9" w:rsidRPr="00875094" w:rsidRDefault="00141DA9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D36C810" w14:textId="77777777" w:rsidR="00141DA9" w:rsidRPr="00875094" w:rsidRDefault="00141DA9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29A5CF3A" w14:textId="77777777" w:rsidR="00141DA9" w:rsidRPr="00875094" w:rsidRDefault="00141DA9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0BAD80" w14:textId="77777777" w:rsidR="00141DA9" w:rsidRPr="00875094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00BE1A4" w14:textId="77777777" w:rsidR="00141DA9" w:rsidRPr="00875094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DC17C2" w14:textId="77777777" w:rsidR="00141DA9" w:rsidRPr="00875094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0885CBE" w14:textId="77777777" w:rsidR="00141DA9" w:rsidRPr="00875094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8C079E" w:rsidRPr="00875094" w14:paraId="66C741BC" w14:textId="77777777" w:rsidTr="00875094">
        <w:trPr>
          <w:trHeight w:val="20"/>
        </w:trPr>
        <w:tc>
          <w:tcPr>
            <w:tcW w:w="1685" w:type="dxa"/>
          </w:tcPr>
          <w:p w14:paraId="601F3D94" w14:textId="36053C41" w:rsidR="008C079E" w:rsidRPr="00875094" w:rsidRDefault="00141DA9" w:rsidP="00A754E6">
            <w:pPr>
              <w:ind w:left="-11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M-Luxe Energy Co., Ltd</w:t>
            </w:r>
            <w:r w:rsidR="008C079E"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</w:p>
          <w:p w14:paraId="298A3EB1" w14:textId="77777777" w:rsidR="008C079E" w:rsidRPr="00875094" w:rsidRDefault="008C079E" w:rsidP="00A754E6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793E3AB" w14:textId="37C1AEC2" w:rsidR="008C079E" w:rsidRPr="00875094" w:rsidRDefault="00417C15" w:rsidP="00417C15">
            <w:pPr>
              <w:ind w:left="15" w:right="-72" w:hanging="87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440" w:type="dxa"/>
          </w:tcPr>
          <w:p w14:paraId="4802A5FB" w14:textId="77777777" w:rsidR="00417C15" w:rsidRPr="00875094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ประกอบกิจการร่วมทุน</w:t>
            </w:r>
          </w:p>
          <w:p w14:paraId="1B12EAD1" w14:textId="77777777" w:rsidR="00417C15" w:rsidRPr="00875094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พัฒนาที่ดินเพื่อสร้าง</w:t>
            </w:r>
          </w:p>
          <w:p w14:paraId="0EF4841E" w14:textId="77777777" w:rsidR="00417C15" w:rsidRPr="00875094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โรงงานพลังงานความ</w:t>
            </w:r>
          </w:p>
          <w:p w14:paraId="3F91E905" w14:textId="325E1717" w:rsidR="008C079E" w:rsidRPr="00875094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ร้อนใต้พิภพ</w:t>
            </w:r>
          </w:p>
        </w:tc>
        <w:tc>
          <w:tcPr>
            <w:tcW w:w="864" w:type="dxa"/>
            <w:shd w:val="clear" w:color="auto" w:fill="FAFAFA"/>
          </w:tcPr>
          <w:p w14:paraId="5BA52CBF" w14:textId="26F15D0A" w:rsidR="008C079E" w:rsidRPr="00875094" w:rsidRDefault="006C7CD8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</w:tcPr>
          <w:p w14:paraId="6AB2839C" w14:textId="3849128B" w:rsidR="008C079E" w:rsidRPr="00875094" w:rsidRDefault="006C7CD8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D6FEAE9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93D46C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48FCAA" w14:textId="4F3226DD" w:rsidR="008C079E" w:rsidRPr="00875094" w:rsidRDefault="001D2BFB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11DFE6" w14:textId="5F248737" w:rsidR="008C079E" w:rsidRPr="00875094" w:rsidRDefault="001D2BFB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C079E" w:rsidRPr="00875094" w14:paraId="636F73F5" w14:textId="77777777" w:rsidTr="00875094">
        <w:trPr>
          <w:trHeight w:val="20"/>
        </w:trPr>
        <w:tc>
          <w:tcPr>
            <w:tcW w:w="1685" w:type="dxa"/>
          </w:tcPr>
          <w:p w14:paraId="0531B892" w14:textId="77777777" w:rsidR="008C079E" w:rsidRPr="00875094" w:rsidRDefault="008C079E" w:rsidP="00A754E6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75094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5F826266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805C716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0B35D47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C0E2ECD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266FA6" w14:textId="0B080EF3" w:rsidR="008C079E" w:rsidRPr="00875094" w:rsidRDefault="001D2BFB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61E61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18385F" w14:textId="5209DB07" w:rsidR="008C079E" w:rsidRPr="00875094" w:rsidRDefault="001D2BFB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752C8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</w:tbl>
    <w:p w14:paraId="45C06BC6" w14:textId="77777777" w:rsidR="008C079E" w:rsidRPr="005B2AB8" w:rsidRDefault="008C079E" w:rsidP="005B2AB8">
      <w:pPr>
        <w:ind w:left="540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6BE308C1" w14:textId="2D29822C" w:rsidR="008C079E" w:rsidRPr="005B2AB8" w:rsidRDefault="008C079E" w:rsidP="00DE56E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B2AB8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และบริษัทได้หยุดรับรู้ส่วนแบ่งผลขาดทุนจากเงินลงทุนในบริษัทร่วมเนื่องจากบริษัทไม่ได้มีภาระผูกพันตามกฏหมายหรือ</w:t>
      </w:r>
      <w:r w:rsidR="000E6524" w:rsidRPr="005B2AB8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5B2AB8">
        <w:rPr>
          <w:rFonts w:ascii="Browallia New" w:hAnsi="Browallia New" w:cs="Browallia New"/>
          <w:color w:val="000000"/>
          <w:sz w:val="26"/>
          <w:szCs w:val="26"/>
          <w:cs/>
        </w:rPr>
        <w:t>ค้ำประกันหนี้ที่ต้องจ่ายชำระของบริษัทร่วมดังกล่าว</w:t>
      </w:r>
    </w:p>
    <w:p w14:paraId="6540781F" w14:textId="77777777" w:rsidR="008C079E" w:rsidRPr="005B2AB8" w:rsidRDefault="008C079E" w:rsidP="005B2AB8">
      <w:pPr>
        <w:ind w:left="540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5B2AB8" w14:paraId="1C0BB6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63994" w14:textId="22AC99A8" w:rsidR="003355E1" w:rsidRPr="005B2AB8" w:rsidRDefault="006C7CD8" w:rsidP="00E863A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355E1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086C4233" w14:textId="77777777" w:rsidR="003355E1" w:rsidRPr="005B2AB8" w:rsidRDefault="003355E1" w:rsidP="005B2AB8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1"/>
        <w:gridCol w:w="1446"/>
        <w:gridCol w:w="1572"/>
        <w:gridCol w:w="1429"/>
        <w:gridCol w:w="1573"/>
      </w:tblGrid>
      <w:tr w:rsidR="00DD5E86" w:rsidRPr="00301ED0" w14:paraId="7F0294ED" w14:textId="77777777" w:rsidTr="007F2DE1">
        <w:trPr>
          <w:cantSplit/>
          <w:trHeight w:val="345"/>
        </w:trPr>
        <w:tc>
          <w:tcPr>
            <w:tcW w:w="3431" w:type="dxa"/>
            <w:shd w:val="clear" w:color="auto" w:fill="auto"/>
            <w:vAlign w:val="bottom"/>
          </w:tcPr>
          <w:p w14:paraId="053AE736" w14:textId="77777777" w:rsidR="00DD5E86" w:rsidRPr="00301ED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4C873" w14:textId="77777777" w:rsidR="00DD5E86" w:rsidRPr="00301ED0" w:rsidRDefault="00DD5E86" w:rsidP="00DD5E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C8B4" w14:textId="77777777" w:rsidR="00DD5E86" w:rsidRPr="00301ED0" w:rsidRDefault="00DD5E86" w:rsidP="00DD5E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D5E86" w:rsidRPr="00301ED0" w14:paraId="2112D32C" w14:textId="77777777" w:rsidTr="007F2DE1">
        <w:trPr>
          <w:cantSplit/>
          <w:trHeight w:val="345"/>
        </w:trPr>
        <w:tc>
          <w:tcPr>
            <w:tcW w:w="3431" w:type="dxa"/>
            <w:shd w:val="clear" w:color="auto" w:fill="auto"/>
            <w:vAlign w:val="bottom"/>
          </w:tcPr>
          <w:p w14:paraId="21184BE6" w14:textId="77777777" w:rsidR="00DD5E86" w:rsidRPr="00301ED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3C247D83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</w:tcPr>
          <w:p w14:paraId="5EEFE4F4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42F40BB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</w:tcPr>
          <w:p w14:paraId="13D3027B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</w:tr>
      <w:tr w:rsidR="00DD5E86" w:rsidRPr="00301ED0" w14:paraId="151EC5B8" w14:textId="77777777" w:rsidTr="007F2DE1">
        <w:trPr>
          <w:cantSplit/>
          <w:trHeight w:val="345"/>
        </w:trPr>
        <w:tc>
          <w:tcPr>
            <w:tcW w:w="3431" w:type="dxa"/>
            <w:shd w:val="clear" w:color="auto" w:fill="auto"/>
            <w:vAlign w:val="bottom"/>
          </w:tcPr>
          <w:p w14:paraId="6A3BF215" w14:textId="77777777" w:rsidR="00DD5E86" w:rsidRPr="00301ED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18C30B30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</w:tcPr>
          <w:p w14:paraId="0D90F813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29" w:type="dxa"/>
            <w:shd w:val="clear" w:color="auto" w:fill="auto"/>
          </w:tcPr>
          <w:p w14:paraId="0D8996E5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3" w:type="dxa"/>
            <w:shd w:val="clear" w:color="auto" w:fill="auto"/>
          </w:tcPr>
          <w:p w14:paraId="726E8630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  <w:tr w:rsidR="00DD5E86" w:rsidRPr="00301ED0" w14:paraId="201AACCD" w14:textId="77777777" w:rsidTr="007F2DE1">
        <w:trPr>
          <w:cantSplit/>
          <w:trHeight w:val="345"/>
        </w:trPr>
        <w:tc>
          <w:tcPr>
            <w:tcW w:w="3431" w:type="dxa"/>
            <w:shd w:val="clear" w:color="auto" w:fill="auto"/>
            <w:vAlign w:val="bottom"/>
          </w:tcPr>
          <w:p w14:paraId="5893D512" w14:textId="77777777" w:rsidR="00DD5E86" w:rsidRPr="00301ED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3A61FA57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72" w:type="dxa"/>
            <w:shd w:val="clear" w:color="auto" w:fill="auto"/>
          </w:tcPr>
          <w:p w14:paraId="5BCDBD89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ที่ไม่ได้ใช้ใน</w:t>
            </w:r>
          </w:p>
        </w:tc>
        <w:tc>
          <w:tcPr>
            <w:tcW w:w="1429" w:type="dxa"/>
            <w:shd w:val="clear" w:color="auto" w:fill="auto"/>
          </w:tcPr>
          <w:p w14:paraId="7EED1A1D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73" w:type="dxa"/>
            <w:shd w:val="clear" w:color="auto" w:fill="auto"/>
          </w:tcPr>
          <w:p w14:paraId="690FD992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ที่ไม่ได้ใช้ใน</w:t>
            </w:r>
          </w:p>
        </w:tc>
      </w:tr>
      <w:tr w:rsidR="00DD5E86" w:rsidRPr="00301ED0" w14:paraId="0480A0D8" w14:textId="77777777" w:rsidTr="007F2DE1">
        <w:trPr>
          <w:cantSplit/>
          <w:trHeight w:val="345"/>
        </w:trPr>
        <w:tc>
          <w:tcPr>
            <w:tcW w:w="3431" w:type="dxa"/>
            <w:shd w:val="clear" w:color="auto" w:fill="auto"/>
            <w:vAlign w:val="bottom"/>
          </w:tcPr>
          <w:p w14:paraId="3A640A7E" w14:textId="77777777" w:rsidR="00DD5E86" w:rsidRPr="00301ED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2AF34B55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72" w:type="dxa"/>
            <w:shd w:val="clear" w:color="auto" w:fill="auto"/>
          </w:tcPr>
          <w:p w14:paraId="529DC143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429" w:type="dxa"/>
            <w:shd w:val="clear" w:color="auto" w:fill="auto"/>
          </w:tcPr>
          <w:p w14:paraId="090C08D3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73" w:type="dxa"/>
            <w:shd w:val="clear" w:color="auto" w:fill="auto"/>
          </w:tcPr>
          <w:p w14:paraId="2DBB4631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การดำเนินงาน</w:t>
            </w:r>
          </w:p>
        </w:tc>
      </w:tr>
      <w:tr w:rsidR="00DD5E86" w:rsidRPr="00301ED0" w14:paraId="6F97E1BB" w14:textId="77777777" w:rsidTr="007F2DE1">
        <w:trPr>
          <w:cantSplit/>
          <w:trHeight w:val="335"/>
        </w:trPr>
        <w:tc>
          <w:tcPr>
            <w:tcW w:w="3431" w:type="dxa"/>
            <w:shd w:val="clear" w:color="auto" w:fill="auto"/>
            <w:vAlign w:val="bottom"/>
          </w:tcPr>
          <w:p w14:paraId="55A7262E" w14:textId="77777777" w:rsidR="00DD5E86" w:rsidRPr="00301ED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087096E5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</w:tcPr>
          <w:p w14:paraId="62597D0C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1E1F157F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14:paraId="29885E56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D5E86" w:rsidRPr="005B2AB8" w14:paraId="089CC285" w14:textId="77777777" w:rsidTr="005B2AB8">
        <w:trPr>
          <w:cantSplit/>
          <w:trHeight w:val="77"/>
        </w:trPr>
        <w:tc>
          <w:tcPr>
            <w:tcW w:w="3431" w:type="dxa"/>
            <w:shd w:val="clear" w:color="auto" w:fill="auto"/>
            <w:vAlign w:val="bottom"/>
          </w:tcPr>
          <w:p w14:paraId="30BBB0A1" w14:textId="77777777" w:rsidR="00DD5E86" w:rsidRPr="005B2AB8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6" w:type="dxa"/>
            <w:shd w:val="clear" w:color="auto" w:fill="FAFAFA"/>
            <w:vAlign w:val="bottom"/>
          </w:tcPr>
          <w:p w14:paraId="2B73E755" w14:textId="77777777" w:rsidR="00DD5E86" w:rsidRPr="005B2AB8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72" w:type="dxa"/>
            <w:shd w:val="clear" w:color="auto" w:fill="FAFAFA"/>
            <w:vAlign w:val="center"/>
          </w:tcPr>
          <w:p w14:paraId="187E6F5D" w14:textId="77777777" w:rsidR="00DD5E86" w:rsidRPr="005B2AB8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29" w:type="dxa"/>
            <w:shd w:val="clear" w:color="auto" w:fill="FAFAFA"/>
            <w:vAlign w:val="center"/>
          </w:tcPr>
          <w:p w14:paraId="45830133" w14:textId="77777777" w:rsidR="00DD5E86" w:rsidRPr="005B2AB8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573" w:type="dxa"/>
            <w:shd w:val="clear" w:color="auto" w:fill="FAFAFA"/>
            <w:vAlign w:val="center"/>
          </w:tcPr>
          <w:p w14:paraId="4DD1E721" w14:textId="77777777" w:rsidR="00DD5E86" w:rsidRPr="005B2AB8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DD5E86" w:rsidRPr="00301ED0" w14:paraId="63AEB939" w14:textId="77777777" w:rsidTr="007F2DE1">
        <w:trPr>
          <w:cantSplit/>
          <w:trHeight w:val="356"/>
        </w:trPr>
        <w:tc>
          <w:tcPr>
            <w:tcW w:w="3431" w:type="dxa"/>
            <w:shd w:val="clear" w:color="auto" w:fill="auto"/>
            <w:vAlign w:val="bottom"/>
          </w:tcPr>
          <w:p w14:paraId="00DF2084" w14:textId="77777777" w:rsidR="00DD5E86" w:rsidRPr="00301ED0" w:rsidRDefault="00DD5E86" w:rsidP="0069455C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0AEF2446" w14:textId="77777777" w:rsidR="00DD5E86" w:rsidRPr="00301ED0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72" w:type="dxa"/>
            <w:shd w:val="clear" w:color="auto" w:fill="FAFAFA"/>
            <w:vAlign w:val="bottom"/>
          </w:tcPr>
          <w:p w14:paraId="134F4D60" w14:textId="77777777" w:rsidR="00DD5E86" w:rsidRPr="00301ED0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14:paraId="645826D7" w14:textId="77777777" w:rsidR="00DD5E86" w:rsidRPr="00301ED0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3" w:type="dxa"/>
            <w:shd w:val="clear" w:color="auto" w:fill="FAFAFA"/>
            <w:vAlign w:val="bottom"/>
          </w:tcPr>
          <w:p w14:paraId="24D6E8D3" w14:textId="77777777" w:rsidR="00DD5E86" w:rsidRPr="00301ED0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5E86" w:rsidRPr="00301ED0" w14:paraId="2AE365A5" w14:textId="77777777" w:rsidTr="007F2DE1">
        <w:trPr>
          <w:cantSplit/>
          <w:trHeight w:val="345"/>
        </w:trPr>
        <w:tc>
          <w:tcPr>
            <w:tcW w:w="3431" w:type="dxa"/>
            <w:shd w:val="clear" w:color="auto" w:fill="auto"/>
            <w:vAlign w:val="bottom"/>
          </w:tcPr>
          <w:p w14:paraId="41049FFD" w14:textId="0D00B8F9" w:rsidR="00DD5E86" w:rsidRPr="00301ED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697A9668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72" w:type="dxa"/>
            <w:shd w:val="clear" w:color="auto" w:fill="FAFAFA"/>
            <w:vAlign w:val="bottom"/>
          </w:tcPr>
          <w:p w14:paraId="1EE90A65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14:paraId="6D408CC5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3" w:type="dxa"/>
            <w:shd w:val="clear" w:color="auto" w:fill="FAFAFA"/>
            <w:vAlign w:val="bottom"/>
          </w:tcPr>
          <w:p w14:paraId="606557BA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5E86" w:rsidRPr="00301ED0" w14:paraId="1D5FF41F" w14:textId="77777777" w:rsidTr="007F2DE1">
        <w:trPr>
          <w:cantSplit/>
          <w:trHeight w:val="335"/>
        </w:trPr>
        <w:tc>
          <w:tcPr>
            <w:tcW w:w="3431" w:type="dxa"/>
            <w:shd w:val="clear" w:color="auto" w:fill="auto"/>
            <w:vAlign w:val="bottom"/>
          </w:tcPr>
          <w:p w14:paraId="70BF3412" w14:textId="77777777" w:rsidR="00DD5E86" w:rsidRPr="00301ED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723D7B2A" w14:textId="7A07CC7E" w:rsidR="00DD5E86" w:rsidRPr="00301ED0" w:rsidRDefault="006C7CD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DD5E86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72" w:type="dxa"/>
            <w:shd w:val="clear" w:color="auto" w:fill="FAFAFA"/>
            <w:vAlign w:val="bottom"/>
          </w:tcPr>
          <w:p w14:paraId="3BAAF85D" w14:textId="56831FDE" w:rsidR="00DD5E86" w:rsidRPr="00301ED0" w:rsidRDefault="006C7CD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DD5E86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2906D63D" w14:textId="7D6E26C6" w:rsidR="00DD5E86" w:rsidRPr="00301ED0" w:rsidRDefault="006C7CD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5E86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06559C75" w14:textId="74AF0B2C" w:rsidR="00DD5E86" w:rsidRPr="00301ED0" w:rsidRDefault="006C7CD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DD5E86" w:rsidRPr="00301ED0" w14:paraId="3FC20C90" w14:textId="77777777" w:rsidTr="007F2DE1">
        <w:trPr>
          <w:cantSplit/>
          <w:trHeight w:val="325"/>
        </w:trPr>
        <w:tc>
          <w:tcPr>
            <w:tcW w:w="3431" w:type="dxa"/>
            <w:shd w:val="clear" w:color="auto" w:fill="auto"/>
            <w:vAlign w:val="bottom"/>
          </w:tcPr>
          <w:p w14:paraId="052504E9" w14:textId="77777777" w:rsidR="00DD5E86" w:rsidRPr="00301ED0" w:rsidRDefault="00DD5E86" w:rsidP="0069455C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6" w:type="dxa"/>
            <w:shd w:val="clear" w:color="auto" w:fill="FAFAFA"/>
          </w:tcPr>
          <w:p w14:paraId="783A023B" w14:textId="3180AF2F" w:rsidR="00DD5E86" w:rsidRPr="00301ED0" w:rsidRDefault="006C7CD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72" w:type="dxa"/>
            <w:shd w:val="clear" w:color="auto" w:fill="FAFAFA"/>
          </w:tcPr>
          <w:p w14:paraId="64749C59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14:paraId="689EF98A" w14:textId="545FA972" w:rsidR="00DD5E86" w:rsidRPr="00301ED0" w:rsidRDefault="006C7CD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73" w:type="dxa"/>
            <w:shd w:val="clear" w:color="auto" w:fill="FAFAFA"/>
          </w:tcPr>
          <w:p w14:paraId="35D822F6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301ED0" w14:paraId="71443CD8" w14:textId="77777777" w:rsidTr="007F2DE1">
        <w:trPr>
          <w:cantSplit/>
          <w:trHeight w:val="335"/>
        </w:trPr>
        <w:tc>
          <w:tcPr>
            <w:tcW w:w="3431" w:type="dxa"/>
            <w:shd w:val="clear" w:color="auto" w:fill="auto"/>
            <w:vAlign w:val="bottom"/>
          </w:tcPr>
          <w:p w14:paraId="1268B7F2" w14:textId="77777777" w:rsidR="00DD5E86" w:rsidRPr="00301ED0" w:rsidRDefault="00DD5E86" w:rsidP="0069455C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6" w:type="dxa"/>
            <w:shd w:val="clear" w:color="auto" w:fill="FAFAFA"/>
          </w:tcPr>
          <w:p w14:paraId="56658B44" w14:textId="7B47F9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72" w:type="dxa"/>
            <w:shd w:val="clear" w:color="auto" w:fill="FAFAFA"/>
          </w:tcPr>
          <w:p w14:paraId="109C8D11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14:paraId="60DC8517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73" w:type="dxa"/>
            <w:shd w:val="clear" w:color="auto" w:fill="FAFAFA"/>
          </w:tcPr>
          <w:p w14:paraId="06EA9AE0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301ED0" w14:paraId="2A2B987F" w14:textId="77777777" w:rsidTr="007F2DE1">
        <w:trPr>
          <w:cantSplit/>
          <w:trHeight w:val="325"/>
        </w:trPr>
        <w:tc>
          <w:tcPr>
            <w:tcW w:w="3431" w:type="dxa"/>
            <w:shd w:val="clear" w:color="auto" w:fill="auto"/>
            <w:vAlign w:val="bottom"/>
          </w:tcPr>
          <w:p w14:paraId="0E2882F4" w14:textId="77777777" w:rsidR="00DD5E86" w:rsidRPr="00301ED0" w:rsidRDefault="00DD5E86" w:rsidP="0069455C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โอนไปเป็นอสังหาริมทรัพย์เพื่อการลงทุน</w:t>
            </w:r>
          </w:p>
        </w:tc>
        <w:tc>
          <w:tcPr>
            <w:tcW w:w="1446" w:type="dxa"/>
            <w:shd w:val="clear" w:color="auto" w:fill="FAFAFA"/>
          </w:tcPr>
          <w:p w14:paraId="433483A9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72" w:type="dxa"/>
            <w:shd w:val="clear" w:color="auto" w:fill="FAFAFA"/>
          </w:tcPr>
          <w:p w14:paraId="50ABCD00" w14:textId="6417E339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FAFAFA"/>
          </w:tcPr>
          <w:p w14:paraId="69E45456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73" w:type="dxa"/>
            <w:shd w:val="clear" w:color="auto" w:fill="FAFAFA"/>
          </w:tcPr>
          <w:p w14:paraId="77845130" w14:textId="39CEA53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E86" w:rsidRPr="00301ED0" w14:paraId="31EF7C81" w14:textId="77777777" w:rsidTr="007F2DE1">
        <w:trPr>
          <w:cantSplit/>
          <w:trHeight w:val="335"/>
        </w:trPr>
        <w:tc>
          <w:tcPr>
            <w:tcW w:w="3431" w:type="dxa"/>
            <w:shd w:val="clear" w:color="auto" w:fill="auto"/>
            <w:vAlign w:val="bottom"/>
          </w:tcPr>
          <w:p w14:paraId="658615ED" w14:textId="1C2D4605" w:rsidR="00DD5E86" w:rsidRPr="00301ED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6" w:type="dxa"/>
            <w:shd w:val="clear" w:color="auto" w:fill="FAFAFA"/>
          </w:tcPr>
          <w:p w14:paraId="64042479" w14:textId="20927A80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72" w:type="dxa"/>
            <w:shd w:val="clear" w:color="auto" w:fill="FAFAFA"/>
          </w:tcPr>
          <w:p w14:paraId="0DF82E12" w14:textId="5378B4F5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FAFAFA"/>
          </w:tcPr>
          <w:p w14:paraId="050C228A" w14:textId="4C14FEAC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73" w:type="dxa"/>
            <w:shd w:val="clear" w:color="auto" w:fill="FAFAFA"/>
          </w:tcPr>
          <w:p w14:paraId="3D95ABE0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301ED0" w14:paraId="5341DB5A" w14:textId="77777777" w:rsidTr="007F2DE1">
        <w:trPr>
          <w:cantSplit/>
          <w:trHeight w:val="325"/>
        </w:trPr>
        <w:tc>
          <w:tcPr>
            <w:tcW w:w="3431" w:type="dxa"/>
            <w:shd w:val="clear" w:color="auto" w:fill="auto"/>
            <w:vAlign w:val="bottom"/>
          </w:tcPr>
          <w:p w14:paraId="4B882952" w14:textId="77777777" w:rsidR="00DD5E86" w:rsidRPr="00301ED0" w:rsidRDefault="00DD5E86" w:rsidP="0069455C">
            <w:pPr>
              <w:ind w:left="-101" w:right="-8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14:paraId="41A5FB11" w14:textId="72C8C57A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179D9192" w14:textId="6EB3CA51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</w:tcPr>
          <w:p w14:paraId="12E65214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</w:tcPr>
          <w:p w14:paraId="28E77A0C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301ED0" w14:paraId="6337C542" w14:textId="77777777" w:rsidTr="007F2DE1">
        <w:trPr>
          <w:cantSplit/>
          <w:trHeight w:val="335"/>
        </w:trPr>
        <w:tc>
          <w:tcPr>
            <w:tcW w:w="3431" w:type="dxa"/>
            <w:shd w:val="clear" w:color="auto" w:fill="auto"/>
            <w:vAlign w:val="bottom"/>
          </w:tcPr>
          <w:p w14:paraId="2088DFFE" w14:textId="77777777" w:rsidR="00DD5E86" w:rsidRPr="00301ED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5D403" w14:textId="09FE17AC" w:rsidR="00DD5E86" w:rsidRPr="00301ED0" w:rsidRDefault="006C7CD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DD5E86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34E89" w14:textId="476EA097" w:rsidR="00DD5E86" w:rsidRPr="00301ED0" w:rsidRDefault="006C7CD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DD5E86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89046" w14:textId="60194E31" w:rsidR="00DD5E86" w:rsidRPr="00301ED0" w:rsidRDefault="006C7CD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5E86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3913E" w14:textId="77777777" w:rsidR="00DD5E86" w:rsidRPr="00301ED0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5212E97" w14:textId="2EAB77BC" w:rsidR="003355E1" w:rsidRPr="005B2AB8" w:rsidRDefault="003355E1" w:rsidP="005B2AB8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p w14:paraId="7F2C62A7" w14:textId="48D8C659" w:rsidR="003C431B" w:rsidRPr="00301ED0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ที่ดินของกลุ่มกิจการและบริษัทแสดงในราคาที่ตีใหม่ตามรายงาน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การประเมินของผู้ประเมินราคาอิสระปี พ.ศ.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โดยมูลค่ายุติธรรมของที่ดินมีมูลค่า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384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และ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อื่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และแสดงในรายการ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ในส่วนของเจ้าของ</w:t>
      </w:r>
    </w:p>
    <w:p w14:paraId="370301E6" w14:textId="77777777" w:rsidR="007F2DE1" w:rsidRPr="00301ED0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71BBFCB" w14:textId="7C699DCA" w:rsidR="003C431B" w:rsidRPr="00301ED0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3F67FE7" w14:textId="77777777" w:rsidR="003C431B" w:rsidRPr="00301ED0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29B5817" w14:textId="69ED7640" w:rsidR="008E12F9" w:rsidRPr="00301ED0" w:rsidRDefault="003355E1" w:rsidP="00E863A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870</w:t>
      </w:r>
      <w:r w:rsidR="006D1FDE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51185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Pr="00301ED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(วันที่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: 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bookmarkStart w:id="10" w:name="_Hlk103377549"/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894</w:t>
      </w:r>
      <w:r w:rsidR="006D1FDE" w:rsidRPr="00301E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bookmarkEnd w:id="10"/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</w:t>
      </w:r>
      <w:r w:rsidR="00511856"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ล้านบาท) ไปวางเป็นหลักประกันเงินกู้ยืมระยะยาวจากสถาบันการเงิน</w:t>
      </w:r>
      <w:r w:rsidR="00BC18D3"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และหุ้นกู้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B2C41"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/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(หมายเหตุข้อ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)</w:t>
      </w:r>
    </w:p>
    <w:p w14:paraId="5A85A4D4" w14:textId="26ED9767" w:rsidR="00FF5637" w:rsidRPr="00301ED0" w:rsidRDefault="00FF5637" w:rsidP="00FF5637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7F5AA89" w14:textId="3EE52DB7" w:rsidR="00BF4BF5" w:rsidRPr="00301ED0" w:rsidRDefault="00F03AC5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 อาคารและอุปกรณ์ที่ไม่ได้ใช้ในการดำเนินงาน ประกอบด้วยโรงไฟฟ้าพลังงานความร้อนใต้พิภพที่หยุดดำเนินการผลิตในระหว่างปี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DFE8306" w14:textId="77777777" w:rsidR="00F5242C" w:rsidRPr="00301ED0" w:rsidRDefault="00F5242C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B9742C" w14:textId="194809F9" w:rsidR="00AD00DC" w:rsidRPr="00301ED0" w:rsidRDefault="00AD00DC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อาคารและอุปกรณ์</w:t>
      </w:r>
      <w:r w:rsidR="00AF234E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บางส่วน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(Partial Business Transfer)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F276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มีความสามารถในการสั่งการการใช้งาน และ</w:t>
      </w:r>
      <w:r w:rsidR="0053372E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บริษัทย่อยแล้ว</w:t>
      </w:r>
    </w:p>
    <w:p w14:paraId="0511571B" w14:textId="40376D60" w:rsidR="00F03AC5" w:rsidRPr="00301ED0" w:rsidRDefault="00F03AC5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301ED0" w14:paraId="32305449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12E76" w14:textId="5FA1B63F" w:rsidR="00FF5637" w:rsidRPr="00301ED0" w:rsidRDefault="006C7CD8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75450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301ED0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438A80" w14:textId="2D0FE643" w:rsidR="00FF5637" w:rsidRPr="00301ED0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301ED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301ED0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5637" w:rsidRPr="00301ED0" w14:paraId="18E5E55C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301ED0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301ED0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301ED0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F5637" w:rsidRPr="00301ED0" w14:paraId="33F82EEE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301ED0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36F47DDA" w:rsidR="00FF5637" w:rsidRPr="00301ED0" w:rsidRDefault="006C7CD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26D0D2B8" w:rsidR="00FF5637" w:rsidRPr="00301ED0" w:rsidRDefault="006C7CD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471A6015" w:rsidR="00FF5637" w:rsidRPr="00301ED0" w:rsidRDefault="006C7CD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39B1AF0C" w:rsidR="00FF5637" w:rsidRPr="00301ED0" w:rsidRDefault="006C7CD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F5637" w:rsidRPr="00301ED0" w14:paraId="04638EB2" w14:textId="77777777" w:rsidTr="00DA5D1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301ED0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2B2C6607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44B5B973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0DFDB1E3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40EB6654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F5637" w:rsidRPr="00301ED0" w14:paraId="224646DA" w14:textId="77777777" w:rsidTr="00DA5D1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301ED0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B76BF" w14:textId="77777777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759EB" w14:textId="77777777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19915" w14:textId="77777777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ABFA1" w14:textId="77777777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5D1B" w:rsidRPr="00301ED0" w14:paraId="18E5ACA5" w14:textId="77777777" w:rsidTr="007C702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301ED0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BA9820" w14:textId="77777777" w:rsidR="00DA5D1B" w:rsidRPr="00301ED0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B01A8" w14:textId="77777777" w:rsidR="00DA5D1B" w:rsidRPr="00301ED0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2B5197" w14:textId="77777777" w:rsidR="00DA5D1B" w:rsidRPr="00301ED0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5D33D" w14:textId="77777777" w:rsidR="00DA5D1B" w:rsidRPr="00301ED0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F5637" w:rsidRPr="00301ED0" w14:paraId="64258750" w14:textId="77777777" w:rsidTr="00DA5D1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B5C435" w14:textId="77777777" w:rsidR="005F3C84" w:rsidRPr="00301ED0" w:rsidRDefault="00FF5637" w:rsidP="00DA5D1B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  <w:r w:rsidR="007C7024"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  </w:t>
            </w:r>
          </w:p>
          <w:p w14:paraId="7D18D7FB" w14:textId="0D3D4FC2" w:rsidR="00FF5637" w:rsidRPr="00301ED0" w:rsidRDefault="005F3C84" w:rsidP="005F3C84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FF5637"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</w:t>
            </w:r>
            <w:r w:rsidR="005C2D6C"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พิ</w:t>
            </w:r>
            <w:r w:rsidR="00FF5637"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ภพ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C1378E" w14:textId="77777777" w:rsidR="00CB2C41" w:rsidRPr="00301ED0" w:rsidRDefault="00CB2C41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D22C0A1" w14:textId="06BC1D77" w:rsidR="00FF5637" w:rsidRPr="00301ED0" w:rsidRDefault="006C7CD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D2BFB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084D44" w14:textId="77777777" w:rsidR="00CB2C41" w:rsidRPr="00301ED0" w:rsidRDefault="00CB2C41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944B17C" w14:textId="2416B195" w:rsidR="00FF5637" w:rsidRPr="00301ED0" w:rsidRDefault="006C7CD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F5637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283153" w14:textId="77777777" w:rsidR="00CB2C41" w:rsidRPr="00301ED0" w:rsidRDefault="00CB2C41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59C972" w14:textId="23891CF2" w:rsidR="00FF5637" w:rsidRPr="00301ED0" w:rsidRDefault="00BA59E6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3E1A0D" w14:textId="77777777" w:rsidR="00CB2C41" w:rsidRPr="00301ED0" w:rsidRDefault="00CB2C41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920DBB" w14:textId="46F92CF2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5637" w:rsidRPr="00301ED0" w14:paraId="209AEF98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C4F3BD" w14:textId="77777777" w:rsidR="00FF5637" w:rsidRPr="00301ED0" w:rsidRDefault="00FF5637" w:rsidP="00FF5637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74DD0" w14:textId="69B294E2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D2BF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00E839" w14:textId="4B37C22D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F5637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D9AD60" w14:textId="2E9F85CF" w:rsidR="00FF5637" w:rsidRPr="00301ED0" w:rsidRDefault="00BA59E6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CE71B" w14:textId="77777777" w:rsidR="00FF5637" w:rsidRPr="00301ED0" w:rsidRDefault="00FF5637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5637" w:rsidRPr="00301ED0" w14:paraId="69CEA864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FF5637" w:rsidRPr="00301ED0" w:rsidRDefault="00FF5637" w:rsidP="00FF5637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</w:t>
            </w:r>
            <w:r w:rsidR="005C2D6C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FC20F" w14:textId="6C6EA185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D2BFB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4AA43444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F5637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CA35C" w14:textId="45562E9A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242C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746D56FC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F5637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FF5637" w:rsidRPr="00301ED0" w14:paraId="11DDF598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77777777" w:rsidR="005F3C84" w:rsidRPr="00301ED0" w:rsidRDefault="00FF5637" w:rsidP="00FF5637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  <w:r w:rsidR="007C7024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  <w:p w14:paraId="381F00C9" w14:textId="34368268" w:rsidR="00FF5637" w:rsidRPr="00301ED0" w:rsidRDefault="005F3C84" w:rsidP="005F3C84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F5637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โรงไฟฟ้าพลัง</w:t>
            </w:r>
            <w:r w:rsidR="005C2D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งาน</w:t>
            </w:r>
            <w:r w:rsidR="00FF5637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DED8C" w14:textId="1C9A684C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D2BF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1423EAD0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F5637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2E81F" w14:textId="38DD24E0" w:rsidR="00FF5637" w:rsidRPr="00301ED0" w:rsidRDefault="00BA59E6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77777777" w:rsidR="00FF5637" w:rsidRPr="00301ED0" w:rsidRDefault="00FF5637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5637" w:rsidRPr="00301ED0" w14:paraId="2C4DB125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FF5637" w:rsidRPr="00301ED0" w:rsidRDefault="00FF5637" w:rsidP="00C80BF5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1BE68" w14:textId="6618B94C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D2BF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14D1F0C5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F5637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E5B4F" w14:textId="7FF5E84B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242C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2C62058A" w:rsidR="00FF5637" w:rsidRPr="00301ED0" w:rsidRDefault="006C7CD8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F5637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FF5637" w:rsidRPr="00301ED0" w14:paraId="1193DC33" w14:textId="77777777" w:rsidTr="005C2D6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FF5637" w:rsidRPr="00301ED0" w:rsidRDefault="00FF5637" w:rsidP="00C80BF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1728" w14:textId="7FBC228A" w:rsidR="00FF5637" w:rsidRPr="00301ED0" w:rsidRDefault="001D2BFB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24EC1C27" w:rsidR="00FF5637" w:rsidRPr="00301ED0" w:rsidRDefault="00FF5637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3FBD5" w14:textId="7CCFE74C" w:rsidR="00FF5637" w:rsidRPr="00301ED0" w:rsidRDefault="00C242C5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1F953172" w:rsidR="00FF5637" w:rsidRPr="00301ED0" w:rsidRDefault="00FF5637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F5637" w:rsidRPr="00301ED0" w14:paraId="614EFFA6" w14:textId="77777777" w:rsidTr="005C2D6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E108FC5" w14:textId="77777777" w:rsidR="005C2D6C" w:rsidRPr="00301ED0" w:rsidRDefault="005C2D6C" w:rsidP="00C80BF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0735C94" w14:textId="0540B29B" w:rsidR="00FF5637" w:rsidRPr="00301ED0" w:rsidRDefault="00FF5637" w:rsidP="00C80BF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3819F" w14:textId="77777777" w:rsidR="00FF5637" w:rsidRPr="00301ED0" w:rsidRDefault="00FF5637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77777777" w:rsidR="00FF5637" w:rsidRPr="00301ED0" w:rsidRDefault="00FF5637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DD9DE" w14:textId="77777777" w:rsidR="00FF5637" w:rsidRPr="00301ED0" w:rsidRDefault="00FF5637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77777777" w:rsidR="00FF5637" w:rsidRPr="00301ED0" w:rsidRDefault="00FF5637" w:rsidP="00C80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3EA184" w14:textId="49BFCD3F" w:rsidR="00F5242C" w:rsidRPr="00301ED0" w:rsidRDefault="00F5242C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CEC8BE5" w14:textId="77777777" w:rsidR="00FF5637" w:rsidRPr="00301ED0" w:rsidRDefault="00F5242C" w:rsidP="005B2AB8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BC32515" w14:textId="77777777" w:rsidR="00FF5637" w:rsidRPr="00301ED0" w:rsidRDefault="00FF5637" w:rsidP="005B2AB8">
      <w:pPr>
        <w:pStyle w:val="BodyTextIndent2"/>
        <w:numPr>
          <w:ilvl w:val="0"/>
          <w:numId w:val="18"/>
        </w:numPr>
        <w:tabs>
          <w:tab w:val="left" w:pos="426"/>
        </w:tabs>
        <w:ind w:left="450" w:hanging="45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47B3D98" w14:textId="77777777" w:rsidR="005B2AB8" w:rsidRDefault="005B2AB8" w:rsidP="00DA5D1B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44F76F2" w14:textId="216107FA" w:rsidR="00FF5637" w:rsidRPr="00517296" w:rsidRDefault="00FF5637" w:rsidP="00DA5D1B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517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1" w:name="_Hlk102922250"/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517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1"/>
      <w:r w:rsidR="00DA5D1B"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6792F7DB" w14:textId="77777777" w:rsidR="00FF5637" w:rsidRPr="00301ED0" w:rsidRDefault="00FF5637" w:rsidP="00DA5D1B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C3B7383" w14:textId="66C821A0" w:rsidR="00FF5637" w:rsidRPr="00301ED0" w:rsidRDefault="004A0867" w:rsidP="00DA5D1B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proofErr w:type="spellStart"/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5FCB3218" w14:textId="5554B2FA" w:rsidR="00FF5637" w:rsidRPr="00301ED0" w:rsidRDefault="00FF5637" w:rsidP="00DA5D1B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D53704" w14:textId="692CBDA4" w:rsidR="008C079E" w:rsidRPr="00301ED0" w:rsidRDefault="00FF5637" w:rsidP="00F5242C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2" w:name="_Hlk102923111"/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ได้ดำเนินการทางกฎหมายเกี่ยวกับการดำเนินการโอนกรรมสิทธิ์ที่ดิน</w:t>
      </w:r>
      <w:r w:rsidR="00B36F7D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</w:t>
      </w:r>
      <w:r w:rsidR="00962AD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="00962AD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4D6AD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และการเรียกร้องค่าเสียหาย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C164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 จาก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แห่งที่หนึ่ง</w:t>
      </w:r>
      <w:r w:rsidR="00DB0DBE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ซึ่งปัจจุบันยังมีความไม่แน่นอนและผลของข้อพิพาทยังไม่สิ้นสุด</w:t>
      </w:r>
      <w:bookmarkEnd w:id="12"/>
    </w:p>
    <w:p w14:paraId="26CF0EDD" w14:textId="77777777" w:rsidR="00F5242C" w:rsidRPr="00301ED0" w:rsidRDefault="00F5242C" w:rsidP="00F5242C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B92B8C" w14:textId="77777777" w:rsidR="00FF5637" w:rsidRPr="00301ED0" w:rsidRDefault="00FF5637" w:rsidP="002F01B3">
      <w:pPr>
        <w:pStyle w:val="BodyTextIndent2"/>
        <w:numPr>
          <w:ilvl w:val="0"/>
          <w:numId w:val="18"/>
        </w:numPr>
        <w:tabs>
          <w:tab w:val="left" w:pos="426"/>
          <w:tab w:val="left" w:pos="1080"/>
        </w:tabs>
        <w:ind w:left="0" w:firstLine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Default="005B2AB8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3" w:name="_Hlk35899919"/>
    </w:p>
    <w:p w14:paraId="45DCF4BF" w14:textId="6157599E" w:rsidR="00FF5637" w:rsidRPr="00301ED0" w:rsidRDefault="00FF5637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รวมจำนวน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 มูลค่า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="00BA2F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S-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Power Company Limited </w:t>
      </w:r>
      <w:r w:rsidR="00590F60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90F60"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="00590F60"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Otomeyama</w:t>
      </w:r>
      <w:proofErr w:type="spellEnd"/>
      <w:r w:rsidR="00590F60"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Energy Co., Ltd.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5172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ของบริษัทเป็นผู้จ่ายเงินมัดจำไปในเดือนมิถุนายน 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3"/>
    </w:p>
    <w:p w14:paraId="48A6289D" w14:textId="3D5E33BB" w:rsidR="00FF5637" w:rsidRPr="005B2AB8" w:rsidRDefault="00FF5637" w:rsidP="005B2AB8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70F816" w14:textId="679F6E1D" w:rsidR="00FF5637" w:rsidRPr="00301ED0" w:rsidRDefault="00FF5637" w:rsidP="002F01B3">
      <w:pPr>
        <w:pStyle w:val="BodyTextIndent2"/>
        <w:numPr>
          <w:ilvl w:val="0"/>
          <w:numId w:val="18"/>
        </w:numPr>
        <w:tabs>
          <w:tab w:val="left" w:pos="426"/>
          <w:tab w:val="left" w:pos="1080"/>
        </w:tabs>
        <w:ind w:left="0" w:firstLine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Default="005B2AB8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C5EBC8E" w14:textId="28558CF6" w:rsidR="00FF5637" w:rsidRPr="00301ED0" w:rsidRDefault="00FF5637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ซึ่งคิดเป็นพื้นที่รวมประมาณไม่ต่ำกว่าร้อยละ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และบริษัทจะได้การรับประกันผลตอบแทนการร่วมลงทุนขั้นต่ำในอัตราร้อยละ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69746122" w14:textId="77777777" w:rsidR="00FF5637" w:rsidRPr="00301ED0" w:rsidRDefault="00FF5637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BF557B" w14:textId="239EB7E5" w:rsidR="00FF5637" w:rsidRPr="00301ED0" w:rsidRDefault="00FF5637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ทั้งจำนวน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และประกอบกับค่าใช้จ่ายในการพัฒนาโครงการดังกล่าวสูงขึ้น </w:t>
      </w:r>
    </w:p>
    <w:p w14:paraId="373F1A63" w14:textId="77777777" w:rsidR="00FF5637" w:rsidRPr="00301ED0" w:rsidRDefault="00FF5637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E402F6" w14:textId="5B77731F" w:rsidR="00F5242C" w:rsidRPr="00301ED0" w:rsidRDefault="00FF5637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ในเดือนพฤศจิกายน 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เดือน</w:t>
      </w:r>
      <w:r w:rsidR="00484A4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171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 ตามลำดับ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คงเหลืออีกจำนวน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ซึ่งปัจจุบันบริษัทกำลังอยู่ระหว่างการติดตามทวงถามเงินส่วนที่เหลือคืน </w:t>
      </w:r>
      <w:r w:rsidR="004F24A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และจะดำเนินการตามกฎหมายต่อไป</w:t>
      </w:r>
    </w:p>
    <w:p w14:paraId="10582E88" w14:textId="77777777" w:rsidR="00FF5637" w:rsidRPr="005B2AB8" w:rsidRDefault="00F5242C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A147243" w14:textId="77777777" w:rsidR="00FF5637" w:rsidRPr="005B2AB8" w:rsidRDefault="00FF5637" w:rsidP="005B2AB8">
      <w:pPr>
        <w:pStyle w:val="BodyTextIndent2"/>
        <w:numPr>
          <w:ilvl w:val="0"/>
          <w:numId w:val="18"/>
        </w:numPr>
        <w:tabs>
          <w:tab w:val="left" w:pos="360"/>
        </w:tabs>
        <w:ind w:left="36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4" w:name="_Hlk35899823"/>
      <w:r w:rsidRPr="005B2AB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5B2AB8" w:rsidRDefault="00FF5637" w:rsidP="005B2AB8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4"/>
    <w:p w14:paraId="03BCC2B4" w14:textId="2018A0C4" w:rsidR="00FF5637" w:rsidRPr="005B2AB8" w:rsidRDefault="00FF5637" w:rsidP="005B2AB8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เป็นเงินจ่ายล่วงหน้าสำหรับค่าก่อสร้างโรงไฟฟ้าพลังงานลม 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ซึ่งตั้งอยู่ในประเทศญี่ปุ่น 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ยูนิต มูลค่ารวมทั้งสิ้น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247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ซึ่ง</w:t>
      </w:r>
      <w:r w:rsidR="002E20F1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ในปี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="002E20F1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บริษัทย่อยของ</w:t>
      </w:r>
      <w:r w:rsidR="00A957F9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</w:t>
      </w:r>
      <w:r w:rsidR="00176381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</w:t>
      </w:r>
      <w:r w:rsidR="002E20F1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ล่วงหน้าดังกล่าว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ให้กับ 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Aura-Green Energy Co., Ltd (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PPSN Co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.) </w:t>
      </w:r>
      <w:r w:rsidR="00435B3E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232</w:t>
      </w:r>
      <w:r w:rsidR="00435B3E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5B3E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CB27E7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76381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83E1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7B862B0F" w14:textId="77777777" w:rsidR="00FF5637" w:rsidRPr="005B2AB8" w:rsidRDefault="00FF5637" w:rsidP="005B2AB8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AA5E31" w14:textId="2CDBA41B" w:rsidR="00314326" w:rsidRPr="005B2AB8" w:rsidRDefault="00FF5637" w:rsidP="005B2AB8">
      <w:pPr>
        <w:pStyle w:val="BodyTextIndent2"/>
        <w:tabs>
          <w:tab w:val="left" w:pos="450"/>
        </w:tabs>
        <w:ind w:left="36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ในเดือนธันวาคม 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Aura Green Energy Co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Aura Green Energy Co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ได้แจ้งว่าได้ส่งมอบโรงไฟฟ้าให้แก่บริษัทย่อยแล้ว ซึ่งขัดแย้งกับข้อเท็จจริง ปัจจุบันบริษัทได้มอบหมายให้ที่ปรึกษากฎหมายศึกษาแนวทางดำเนินการ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เพื่อติดตาม 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Aura Green Energy Co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ซึ่งเป็นคู่สัญญา</w:t>
      </w:r>
      <w:r w:rsidR="00CB27E7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F234E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บริษัทย่อยของกลุ่มกิจการ</w:t>
      </w:r>
    </w:p>
    <w:p w14:paraId="76B8A2A0" w14:textId="77777777" w:rsidR="00F5242C" w:rsidRPr="005B2AB8" w:rsidRDefault="00F5242C" w:rsidP="005B2AB8">
      <w:pPr>
        <w:pStyle w:val="BodyTextIndent2"/>
        <w:tabs>
          <w:tab w:val="left" w:pos="426"/>
        </w:tabs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5B2AB8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528B9001" w:rsidR="00E6041E" w:rsidRPr="005B2AB8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6041E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3386CE71" w:rsidR="009C333A" w:rsidRPr="005B2AB8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7794" w:rsidRPr="005B2AB8" w14:paraId="6F7A97F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5B2AB8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5B2AB8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5B2AB8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5B2AB8" w14:paraId="00262FD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5B2AB8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3BFF0C09" w:rsidR="00C92014" w:rsidRPr="005B2AB8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6615F4C6" w:rsidR="00C92014" w:rsidRPr="005B2AB8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3347EA64" w:rsidR="00C92014" w:rsidRPr="005B2AB8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081E306F" w:rsidR="00C92014" w:rsidRPr="005B2AB8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7794" w:rsidRPr="005B2AB8" w14:paraId="19A0B53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5B2AB8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2A005E54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1B744090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306F8DE2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7B95922C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5B2AB8" w14:paraId="18AA3CA1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5B2AB8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5B2AB8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5B2AB8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5B2AB8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5B2AB8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37794" w:rsidRPr="005B2AB8" w14:paraId="05119EB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5B2AB8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17F92" w14:textId="77777777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7EBD0" w14:textId="77777777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E7A5C" w14:textId="77777777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58CF32" w14:textId="77777777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E1DC7" w:rsidRPr="005B2AB8" w14:paraId="6150D3F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77777777" w:rsidR="007E1DC7" w:rsidRPr="005B2AB8" w:rsidRDefault="007E1DC7" w:rsidP="00E863A7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5036E7" w14:textId="54A0057D" w:rsidR="007E1DC7" w:rsidRPr="005B2AB8" w:rsidRDefault="006C7CD8" w:rsidP="00E863A7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C7C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754E6" w:rsidRPr="005B2AB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571FF3" w14:textId="3EC7C87E" w:rsidR="007E1DC7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17390" w14:textId="25B1017D" w:rsidR="007E1DC7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54E6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1D54" w14:textId="28872864" w:rsidR="007E1DC7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7E1DC7" w:rsidRPr="005B2AB8" w14:paraId="24C2657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3BAC0AAE" w:rsidR="007E1DC7" w:rsidRPr="005B2AB8" w:rsidRDefault="000178A1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5251CE1" w14:textId="2CD770DF" w:rsidR="007E1DC7" w:rsidRPr="005B2AB8" w:rsidRDefault="006C7CD8" w:rsidP="00E863A7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A754E6" w:rsidRPr="005B2A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1DD58" w14:textId="0791F532" w:rsidR="007E1DC7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5719B" w14:textId="6E7DD7C8" w:rsidR="007E1DC7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754E6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40BB8" w14:textId="753C1FD8" w:rsidR="007E1DC7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47270E" w:rsidRPr="005B2AB8" w14:paraId="387E6F9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77777777" w:rsidR="0047270E" w:rsidRPr="005B2AB8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DB7F75A" w14:textId="0423B93F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754E6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90D30" w14:textId="0705691A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9BCDF1" w14:textId="6C95AB7E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54E6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78C8" w14:textId="79A41F31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47270E" w:rsidRPr="005B2AB8" w14:paraId="2030A92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77777777" w:rsidR="0047270E" w:rsidRPr="005B2AB8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2B0E27" w14:textId="433A9CDC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AD5DE" w14:textId="39D495B6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7B8E79" w14:textId="7137B4F6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54E6" w:rsidRPr="005B2A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9637" w14:textId="2F0B2546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47270E" w:rsidRPr="005B2AB8" w14:paraId="25721FA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77777777" w:rsidR="0047270E" w:rsidRPr="005B2AB8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7527BA" w14:textId="2CEC0EFE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754E6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81CEFA" w14:textId="44376F3C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E46CE" w14:textId="08AB8DB4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754E6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F1B96" w14:textId="7CF066F6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47270E" w:rsidRPr="005B2AB8" w14:paraId="18DDC3F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47270E" w:rsidRPr="005B2AB8" w:rsidRDefault="0047270E" w:rsidP="00E863A7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A78C6F8" w14:textId="793F3DE7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5FA53" w14:textId="71A18C18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12102" w14:textId="7B2EE198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C4849" w14:textId="7A470CE8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47270E" w:rsidRPr="005B2AB8" w14:paraId="0D09D3A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77777777" w:rsidR="0047270E" w:rsidRPr="005B2AB8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5B2A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267B8CA" w14:textId="15377EE2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54E6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28E9E2" w14:textId="1152AF68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16E66" w14:textId="3AAF241A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2FA4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51D16" w14:textId="5F1AAD16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47270E" w:rsidRPr="005B2AB8" w14:paraId="7147B6E2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47270E" w:rsidRPr="005B2AB8" w:rsidRDefault="000178A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537A2B6D" w14:textId="56C7B9C5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A754E6" w:rsidRPr="005B2A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0E152" w14:textId="6133E920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CFC6" w14:textId="0B1D0549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42FA4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F8F42" w14:textId="56586D9A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47270E" w:rsidRPr="005B2AB8" w14:paraId="5C43C08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47270E" w:rsidRPr="005B2AB8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73E6EC03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A754E6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7CD7B62A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04494E91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A59E6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18A77D5F" w:rsidR="0047270E" w:rsidRPr="005B2AB8" w:rsidRDefault="006C7CD8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2E3762AB" w14:textId="3E44284E" w:rsidR="00F5242C" w:rsidRPr="005B2AB8" w:rsidRDefault="00F5242C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9A5874B" w14:textId="77777777" w:rsidR="003355E1" w:rsidRPr="00301ED0" w:rsidRDefault="00F5242C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1ED0" w14:paraId="5D9480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E88D7" w14:textId="10666AA0" w:rsidR="003355E1" w:rsidRPr="00301ED0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519BEF3" w14:textId="77777777" w:rsidR="003355E1" w:rsidRPr="004502D0" w:rsidRDefault="003355E1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55E1" w:rsidRPr="00301ED0" w14:paraId="51CE179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301ED0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301ED0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301ED0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511856" w:rsidRPr="00301ED0" w14:paraId="0DCDC9C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301ED0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243CB9B8" w:rsidR="00511856" w:rsidRPr="00301ED0" w:rsidRDefault="006C7CD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11856"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1856"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47CD2BFF" w:rsidR="00511856" w:rsidRPr="00301ED0" w:rsidRDefault="006C7CD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11856"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1856"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7F7A0622" w:rsidR="00511856" w:rsidRPr="00301ED0" w:rsidRDefault="006C7CD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11856"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1856"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493393E1" w:rsidR="00511856" w:rsidRPr="00301ED0" w:rsidRDefault="006C7CD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11856"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11856"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11856" w:rsidRPr="00301ED0" w14:paraId="7B6A4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301ED0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7A60092B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058D5FBC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23BF1471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6F27FC3F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F5ED6" w:rsidRPr="00301ED0" w14:paraId="466C91F2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301ED0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DAFA0" w14:textId="2DFDF87A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5F65" w14:textId="38F9880D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39076" w14:textId="0C94BE38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9F8D9" w14:textId="0679F106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11856" w:rsidRPr="00301ED0" w14:paraId="3459C50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301ED0" w:rsidRDefault="00511856" w:rsidP="00511856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B5BD2" w14:textId="77777777" w:rsidR="00511856" w:rsidRPr="00301ED0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E59B5" w14:textId="77777777" w:rsidR="00511856" w:rsidRPr="00301ED0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46D78" w14:textId="77777777" w:rsidR="00511856" w:rsidRPr="00301ED0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839AE" w14:textId="77777777" w:rsidR="00511856" w:rsidRPr="00301ED0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83C01" w:rsidRPr="00301ED0" w14:paraId="358863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E83C01" w:rsidRPr="00301ED0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44CC2" w14:textId="02FBF02E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E83C01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41129D95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F9688F"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17DB" w14:textId="40F26022" w:rsidR="00E83C01" w:rsidRPr="00301ED0" w:rsidRDefault="00266BAC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2D5ECBF9" w:rsidR="00E83C01" w:rsidRPr="00301ED0" w:rsidRDefault="00266BAC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E83C01" w:rsidRPr="00301ED0" w14:paraId="09CF84F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ECD3CB6" w14:textId="728EAF19" w:rsidR="00E83C01" w:rsidRPr="00301ED0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</w:t>
            </w:r>
            <w:r w:rsidRPr="00301E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EEA03" w14:textId="3FE48095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E83C01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842B09" w14:textId="0AFAE43C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F9688F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3F014" w14:textId="22B25539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E83C01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E1A2F" w14:textId="1F44E377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F9688F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83C01" w:rsidRPr="00301ED0" w14:paraId="60A9ADC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62D7B4" w14:textId="16C1D6ED" w:rsidR="00E83C01" w:rsidRPr="00301ED0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9E16C" w14:textId="40A3F3AB" w:rsidR="00E83C01" w:rsidRPr="00301ED0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020F69CA" w:rsidR="00E83C01" w:rsidRPr="00301ED0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EE6CE6" w14:textId="650BCBB7" w:rsidR="00E83C01" w:rsidRPr="00301ED0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71E869DF" w:rsidR="00E83C01" w:rsidRPr="00301ED0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E1C3E" w:rsidRPr="00301ED0" w14:paraId="1560617A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2CCB4C" w14:textId="1C0144B9" w:rsidR="00CE1C3E" w:rsidRPr="00301ED0" w:rsidRDefault="00CE1C3E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  <w:r w:rsidRPr="00301E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025CF" w14:textId="6CC7B81E" w:rsidR="00CE1C3E" w:rsidRPr="00301ED0" w:rsidRDefault="00CE1C3E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75223" w14:textId="76ED9925" w:rsidR="00CE1C3E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E1C3E"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56DDAF" w14:textId="10931A61" w:rsidR="00CE1C3E" w:rsidRPr="00301ED0" w:rsidRDefault="00CE1C3E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5BAA" w14:textId="24539CB0" w:rsidR="00CE1C3E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E1C3E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83C01" w:rsidRPr="00301ED0" w14:paraId="31C7C76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EE1056" w14:textId="1BCD532E" w:rsidR="00E83C01" w:rsidRPr="00301ED0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 </w:t>
            </w:r>
            <w:r w:rsidRPr="00301E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301E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6C7CD8"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301E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</w:t>
            </w:r>
            <w:r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F5A4E8" w14:textId="479A60B2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4473F" w14:textId="26E028C5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E3C76" w14:textId="744BCA02" w:rsidR="00E83C01" w:rsidRPr="00301ED0" w:rsidRDefault="00266BAC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26F61" w14:textId="3F4C9BF4" w:rsidR="00E83C01" w:rsidRPr="00301ED0" w:rsidRDefault="00F9688F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E83C01" w:rsidRPr="00301ED0" w14:paraId="554CD7B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77777777" w:rsidR="00E83C01" w:rsidRPr="00301ED0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ส่วน</w:t>
            </w:r>
            <w:r w:rsidRPr="00301ED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ของเงินกู้ระยะยาว</w:t>
            </w:r>
            <w:r w:rsidRPr="00301ED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E197" w14:textId="77777777" w:rsidR="00E83C01" w:rsidRPr="00301ED0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E83C01" w:rsidRPr="00301ED0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E02D" w14:textId="0C86D472" w:rsidR="00E83C01" w:rsidRPr="00301ED0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E83C01" w:rsidRPr="00301ED0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83C01" w:rsidRPr="00301ED0" w14:paraId="5BEF89C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E83C01" w:rsidRPr="00301ED0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 </w:t>
            </w:r>
            <w:r w:rsidRPr="00301E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BB9CF" w14:textId="2791F33E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E83C01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284EEFEB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9688F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84C1" w14:textId="1709661F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611AC622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F9688F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</w:tr>
      <w:tr w:rsidR="00E83C01" w:rsidRPr="00301ED0" w14:paraId="57F976BD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119FD" w14:textId="7A567537" w:rsidR="00E83C01" w:rsidRPr="00301ED0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01E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- </w:t>
            </w:r>
            <w:r w:rsidRPr="00301E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CEDB" w14:textId="1BF7CDEE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E83C01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07F" w14:textId="56A9B4E6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F9688F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E20F" w14:textId="04BBAF64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41C96" w14:textId="237D2978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F9688F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</w:tr>
      <w:tr w:rsidR="00E83C01" w:rsidRPr="00301ED0" w14:paraId="593E8CC6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77777777" w:rsidR="00E83C01" w:rsidRPr="00301ED0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1E9B" w14:textId="682FA12A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E83C01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59FE2625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E83C01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C97DD" w14:textId="4CAC5E9E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4B27CED5" w:rsidR="00E83C01" w:rsidRPr="00301ED0" w:rsidRDefault="006C7CD8" w:rsidP="00E83C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E83C01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</w:tr>
      <w:tr w:rsidR="00C33272" w:rsidRPr="004502D0" w14:paraId="7AE77D4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C33272" w:rsidRPr="004502D0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4BC3" w14:textId="77777777" w:rsidR="00C33272" w:rsidRPr="004502D0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C33272" w:rsidRPr="004502D0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51BEB" w14:textId="77777777" w:rsidR="00C33272" w:rsidRPr="004502D0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C33272" w:rsidRPr="004502D0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33272" w:rsidRPr="00301ED0" w14:paraId="06D8023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C33272" w:rsidRPr="00301ED0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F64B5" w14:textId="77777777" w:rsidR="00C33272" w:rsidRPr="00301ED0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C33272" w:rsidRPr="00301ED0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A1632A" w14:textId="77777777" w:rsidR="00C33272" w:rsidRPr="00301ED0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C33272" w:rsidRPr="00301ED0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9691F" w:rsidRPr="00301ED0" w14:paraId="28E9D3B0" w14:textId="77777777" w:rsidTr="00262F4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59691F" w:rsidRPr="00301ED0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2793" w14:textId="64A35724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auto"/>
          </w:tcPr>
          <w:p w14:paraId="753BF89B" w14:textId="2EEB6B17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D5A15" w14:textId="59539C3F" w:rsidR="0059691F" w:rsidRPr="00301ED0" w:rsidRDefault="0059691F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59033" w14:textId="0DE38C0E" w:rsidR="0059691F" w:rsidRPr="00301ED0" w:rsidRDefault="0059691F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9691F" w:rsidRPr="00301ED0" w14:paraId="08E79C54" w14:textId="77777777" w:rsidTr="00262F4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D8D2CC8" w14:textId="126D3059" w:rsidR="0059691F" w:rsidRPr="00301ED0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  <w:r w:rsidR="005C5D1B" w:rsidRPr="00301E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5C5D1B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5C5D1B" w:rsidRPr="00301E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BF1CA" w14:textId="47E32638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77930B" w14:textId="5BA9B04E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103D5" w14:textId="179FB62A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CDF85" w14:textId="0424DB9C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15" w:name="OLE_LINK3"/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bookmarkEnd w:id="15"/>
          </w:p>
        </w:tc>
      </w:tr>
      <w:tr w:rsidR="0059691F" w:rsidRPr="00301ED0" w14:paraId="24D37D9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77777777" w:rsidR="0059691F" w:rsidRPr="00301ED0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F1F46" w14:textId="3D479B0D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532F8514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16" w:name="OLE_LINK4"/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bookmarkEnd w:id="16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9F57" w14:textId="4308F2B9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754AB8F1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</w:tr>
      <w:tr w:rsidR="0059691F" w:rsidRPr="00301ED0" w14:paraId="6EE195D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77777777" w:rsidR="0059691F" w:rsidRPr="00301ED0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27C5C" w14:textId="6D5409D8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218640AC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E34D8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8E34D8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EF6D4" w14:textId="6FC0072F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="0059691F" w:rsidRPr="00301E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4F470B38" w:rsidR="0059691F" w:rsidRPr="00301ED0" w:rsidRDefault="006C7CD8" w:rsidP="00596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8E34D8" w:rsidRPr="00301E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</w:tr>
    </w:tbl>
    <w:p w14:paraId="5F3DAB66" w14:textId="77777777" w:rsidR="003355E1" w:rsidRPr="004502D0" w:rsidRDefault="003355E1" w:rsidP="00E863A7">
      <w:pPr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E549AF" w14:textId="4151A343" w:rsidR="003355E1" w:rsidRPr="00301ED0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</w:t>
      </w:r>
      <w:r w:rsidR="00C82858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</w:t>
      </w:r>
      <w:r w:rsidR="00DD55B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สกุลเงินเยนและสกุลเงินดอลลาร์</w:t>
      </w:r>
    </w:p>
    <w:p w14:paraId="0648B26B" w14:textId="77777777" w:rsidR="003355E1" w:rsidRPr="004502D0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FE2022A" w14:textId="1BBAC631" w:rsidR="003355E1" w:rsidRPr="00301ED0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674A9" w:rsidRPr="005B2A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674A9"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เงินกู้ยืมระยะยาวจากสถาบันการเงิน</w:t>
      </w:r>
      <w:r w:rsidR="006D7467"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และหุ้นกู้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ค้ำประกันโดยที่ดิน อาคารและอุปกรณ์ ที่มีราคาตามบัญชี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สุทธิจำนวน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870</w:t>
      </w:r>
      <w:r w:rsidR="00754535"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</w:t>
      </w:r>
      <w:r w:rsidR="00511856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 (วันที่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จำนวน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894</w:t>
      </w:r>
      <w:r w:rsidR="00754535"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ล้านบาท) (หมายเหตุข้อ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และบริษัทได้นำอสังหาริมทรัพย์เพื่อการลงทุนมูลค่ายุติธรรมจำนวน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98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ไปค้ำประกันวงเงินสินเชื่อที่ได้รับจากสถาบันการเงิน (วันที่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81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ล้านบาท)</w:t>
      </w:r>
    </w:p>
    <w:p w14:paraId="6DA38E77" w14:textId="71C78BA5" w:rsidR="007D2162" w:rsidRPr="004502D0" w:rsidRDefault="007D2162" w:rsidP="00E863A7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B625264" w14:textId="7FEBA36E" w:rsidR="003355E1" w:rsidRPr="00301ED0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สำหรับงวด</w:t>
      </w:r>
      <w:r w:rsidR="00511856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674A9"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674A9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4502D0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984"/>
        <w:gridCol w:w="1985"/>
      </w:tblGrid>
      <w:tr w:rsidR="003355E1" w:rsidRPr="00301ED0" w14:paraId="1448B9C6" w14:textId="77777777" w:rsidTr="0017620D">
        <w:trPr>
          <w:cantSplit/>
        </w:trPr>
        <w:tc>
          <w:tcPr>
            <w:tcW w:w="5472" w:type="dxa"/>
            <w:vAlign w:val="bottom"/>
          </w:tcPr>
          <w:p w14:paraId="2F310F6F" w14:textId="77777777" w:rsidR="003355E1" w:rsidRPr="00301ED0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829EBCC" w14:textId="5B993FC8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B4795C0" w14:textId="597114DA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355E1" w:rsidRPr="00301ED0" w14:paraId="2069BC66" w14:textId="77777777" w:rsidTr="0017620D">
        <w:trPr>
          <w:cantSplit/>
        </w:trPr>
        <w:tc>
          <w:tcPr>
            <w:tcW w:w="5472" w:type="dxa"/>
            <w:vAlign w:val="bottom"/>
          </w:tcPr>
          <w:p w14:paraId="450B9E4C" w14:textId="77777777" w:rsidR="003355E1" w:rsidRPr="00301ED0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9C49A61" w14:textId="2130B3D9" w:rsidR="003355E1" w:rsidRPr="00301ED0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85" w:type="dxa"/>
            <w:shd w:val="clear" w:color="auto" w:fill="auto"/>
          </w:tcPr>
          <w:p w14:paraId="36637419" w14:textId="6239D2A0" w:rsidR="003355E1" w:rsidRPr="00301ED0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F5ED6" w:rsidRPr="00301ED0" w14:paraId="26C49BCA" w14:textId="77777777" w:rsidTr="0017620D">
        <w:trPr>
          <w:cantSplit/>
        </w:trPr>
        <w:tc>
          <w:tcPr>
            <w:tcW w:w="5472" w:type="dxa"/>
            <w:vAlign w:val="bottom"/>
          </w:tcPr>
          <w:p w14:paraId="136D5C51" w14:textId="77777777" w:rsidR="002F5ED6" w:rsidRPr="00301ED0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55E1" w:rsidRPr="004502D0" w14:paraId="1F736C44" w14:textId="77777777" w:rsidTr="0017620D">
        <w:trPr>
          <w:cantSplit/>
        </w:trPr>
        <w:tc>
          <w:tcPr>
            <w:tcW w:w="5472" w:type="dxa"/>
            <w:vAlign w:val="bottom"/>
          </w:tcPr>
          <w:p w14:paraId="5F995724" w14:textId="77777777" w:rsidR="003355E1" w:rsidRPr="004502D0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0FA37" w14:textId="77777777" w:rsidR="003355E1" w:rsidRPr="004502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64D" w14:textId="77777777" w:rsidR="003355E1" w:rsidRPr="004502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3355E1" w:rsidRPr="00301ED0" w14:paraId="792DC2C3" w14:textId="77777777" w:rsidTr="0017620D">
        <w:trPr>
          <w:cantSplit/>
        </w:trPr>
        <w:tc>
          <w:tcPr>
            <w:tcW w:w="5472" w:type="dxa"/>
          </w:tcPr>
          <w:p w14:paraId="2A0D1C95" w14:textId="77777777" w:rsidR="003355E1" w:rsidRPr="00301ED0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0E5C97" w14:textId="139E9703" w:rsidR="003355E1" w:rsidRPr="00301ED0" w:rsidRDefault="006C7CD8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59691F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602EC3D" w14:textId="548648DD" w:rsidR="003355E1" w:rsidRPr="00301ED0" w:rsidRDefault="006C7CD8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59691F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EE4FD9" w:rsidRPr="00301ED0" w14:paraId="747149F1" w14:textId="77777777" w:rsidTr="0017620D">
        <w:trPr>
          <w:cantSplit/>
        </w:trPr>
        <w:tc>
          <w:tcPr>
            <w:tcW w:w="5472" w:type="dxa"/>
          </w:tcPr>
          <w:p w14:paraId="76912C62" w14:textId="21DA61DE" w:rsidR="00EE4FD9" w:rsidRPr="00301ED0" w:rsidRDefault="00EE4FD9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A60AB94" w14:textId="7C569AAD" w:rsidR="00EE4FD9" w:rsidRPr="00301ED0" w:rsidRDefault="0059691F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9A32FE6" w14:textId="496E139C" w:rsidR="00EE4FD9" w:rsidRPr="00301ED0" w:rsidRDefault="0059691F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4FD9" w:rsidRPr="00301ED0" w14:paraId="6ADE3E11" w14:textId="77777777" w:rsidTr="0017620D">
        <w:trPr>
          <w:cantSplit/>
        </w:trPr>
        <w:tc>
          <w:tcPr>
            <w:tcW w:w="5472" w:type="dxa"/>
          </w:tcPr>
          <w:p w14:paraId="08B20143" w14:textId="5F14599F" w:rsidR="00EE4FD9" w:rsidRPr="00301ED0" w:rsidRDefault="00EE4FD9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กําไรจากอัตราแลกเปลี่ยนที่ยังไม่เกิดขึ้น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FE71EDD" w14:textId="6FC3F6FC" w:rsidR="00EE4FD9" w:rsidRPr="00301ED0" w:rsidRDefault="0059691F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097CE9D" w14:textId="7A93F0B0" w:rsidR="00EE4FD9" w:rsidRPr="00301ED0" w:rsidRDefault="0059691F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55E1" w:rsidRPr="00301ED0" w14:paraId="393B54C5" w14:textId="77777777" w:rsidTr="0017620D">
        <w:trPr>
          <w:cantSplit/>
        </w:trPr>
        <w:tc>
          <w:tcPr>
            <w:tcW w:w="5472" w:type="dxa"/>
          </w:tcPr>
          <w:p w14:paraId="277B0761" w14:textId="38F9E7EA" w:rsidR="003355E1" w:rsidRPr="00301ED0" w:rsidRDefault="006D2D9A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</w:t>
            </w:r>
            <w:r w:rsidR="00EE4FD9"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6D547" w14:textId="725715FC" w:rsidR="003355E1" w:rsidRPr="00301ED0" w:rsidRDefault="0059691F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D1BF" w14:textId="5C539092" w:rsidR="003355E1" w:rsidRPr="00301ED0" w:rsidRDefault="004A207F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301ED0" w14:paraId="0BD01514" w14:textId="77777777" w:rsidTr="0017620D">
        <w:trPr>
          <w:cantSplit/>
        </w:trPr>
        <w:tc>
          <w:tcPr>
            <w:tcW w:w="5472" w:type="dxa"/>
          </w:tcPr>
          <w:p w14:paraId="342FCEE0" w14:textId="77777777" w:rsidR="003355E1" w:rsidRPr="00301ED0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041E4" w14:textId="3587A218" w:rsidR="003355E1" w:rsidRPr="00301ED0" w:rsidRDefault="006C7CD8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59691F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C8B7D" w14:textId="415D0A31" w:rsidR="003355E1" w:rsidRPr="00301ED0" w:rsidRDefault="006C7CD8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59691F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</w:tbl>
    <w:p w14:paraId="48C54B80" w14:textId="77777777" w:rsidR="003355E1" w:rsidRPr="004502D0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3EE3FEC" w14:textId="685E35B0" w:rsidR="003355E1" w:rsidRPr="00301ED0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957F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มีวงเงินตามสัญญาเงินกู้ยืมระยะยาวจากสถาบันการเงินในประเทศรวมทั้งสิ้นจำนวน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bookmarkStart w:id="17" w:name="_Hlk103339144"/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E8670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bookmarkEnd w:id="17"/>
      <w:r w:rsidR="00E8670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670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</w:t>
      </w:r>
      <w:r w:rsidR="00A957F9"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ได้เบิกใช้เงินกู้ยืมดังกล่าวเต็มวงเงินแล้ว</w:t>
      </w:r>
    </w:p>
    <w:p w14:paraId="3D03A800" w14:textId="468C06B7" w:rsidR="00710D8A" w:rsidRPr="00301ED0" w:rsidRDefault="004502D0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D2711E8" w14:textId="59BE9F00" w:rsidR="00EE4FD9" w:rsidRPr="00301ED0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การเคลื่อนไหวของหุ้นกู้ สำหรับงวดสามเดือนสิ้นสุดวันที่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1EE6BD09" w14:textId="77777777" w:rsidR="00EE4FD9" w:rsidRPr="00301ED0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2835"/>
      </w:tblGrid>
      <w:tr w:rsidR="00EE4FD9" w:rsidRPr="00301ED0" w14:paraId="33BB72A3" w14:textId="77777777" w:rsidTr="0017620D">
        <w:trPr>
          <w:cantSplit/>
        </w:trPr>
        <w:tc>
          <w:tcPr>
            <w:tcW w:w="6615" w:type="dxa"/>
            <w:vAlign w:val="bottom"/>
          </w:tcPr>
          <w:p w14:paraId="14EECE40" w14:textId="77777777" w:rsidR="00EE4FD9" w:rsidRPr="00301ED0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31E18516" w14:textId="4B9BC75C" w:rsidR="00EE4FD9" w:rsidRPr="00301ED0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A11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A11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</w:tc>
      </w:tr>
      <w:tr w:rsidR="00EE4FD9" w:rsidRPr="00301ED0" w14:paraId="1320E8EF" w14:textId="77777777" w:rsidTr="0017620D">
        <w:trPr>
          <w:cantSplit/>
        </w:trPr>
        <w:tc>
          <w:tcPr>
            <w:tcW w:w="6615" w:type="dxa"/>
            <w:vAlign w:val="bottom"/>
          </w:tcPr>
          <w:p w14:paraId="3929A24B" w14:textId="77777777" w:rsidR="00EE4FD9" w:rsidRPr="00301ED0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28A6A69" w14:textId="10FCED9E" w:rsidR="00EE4FD9" w:rsidRPr="00301ED0" w:rsidRDefault="006A11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EE4FD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E4FD9" w:rsidRPr="00301ED0" w14:paraId="285FF023" w14:textId="77777777" w:rsidTr="0017620D">
        <w:trPr>
          <w:cantSplit/>
        </w:trPr>
        <w:tc>
          <w:tcPr>
            <w:tcW w:w="6615" w:type="dxa"/>
            <w:vAlign w:val="bottom"/>
          </w:tcPr>
          <w:p w14:paraId="7094C16F" w14:textId="77777777" w:rsidR="00EE4FD9" w:rsidRPr="00301ED0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1814C7C" w14:textId="77777777" w:rsidR="00EE4FD9" w:rsidRPr="00301ED0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4FD9" w:rsidRPr="00301ED0" w14:paraId="12B2304B" w14:textId="77777777" w:rsidTr="0017620D">
        <w:trPr>
          <w:cantSplit/>
        </w:trPr>
        <w:tc>
          <w:tcPr>
            <w:tcW w:w="6615" w:type="dxa"/>
            <w:vAlign w:val="bottom"/>
          </w:tcPr>
          <w:p w14:paraId="038C464F" w14:textId="77777777" w:rsidR="00EE4FD9" w:rsidRPr="00301ED0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BF1A6" w14:textId="77777777" w:rsidR="00EE4FD9" w:rsidRPr="00301ED0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E4FD9" w:rsidRPr="00301ED0" w14:paraId="27FFAF5D" w14:textId="77777777" w:rsidTr="0017620D">
        <w:trPr>
          <w:cantSplit/>
        </w:trPr>
        <w:tc>
          <w:tcPr>
            <w:tcW w:w="6615" w:type="dxa"/>
          </w:tcPr>
          <w:p w14:paraId="58F36F8E" w14:textId="77777777" w:rsidR="00EE4FD9" w:rsidRPr="00301ED0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6CD0F97A" w14:textId="54990209" w:rsidR="00EE4FD9" w:rsidRPr="00301ED0" w:rsidRDefault="006C7CD8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A4432E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EE4FD9" w:rsidRPr="00301ED0" w14:paraId="14E9B7C2" w14:textId="77777777" w:rsidTr="0017620D">
        <w:trPr>
          <w:cantSplit/>
        </w:trPr>
        <w:tc>
          <w:tcPr>
            <w:tcW w:w="6615" w:type="dxa"/>
          </w:tcPr>
          <w:p w14:paraId="25231B7B" w14:textId="2B2CE804" w:rsidR="00EE4FD9" w:rsidRPr="00301ED0" w:rsidRDefault="006A117B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51FDE93D" w14:textId="0F9774C1" w:rsidR="00EE4FD9" w:rsidRPr="00301ED0" w:rsidRDefault="00A4432E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E4FD9" w:rsidRPr="00301ED0" w14:paraId="06E208C1" w14:textId="77777777" w:rsidTr="0017620D">
        <w:trPr>
          <w:cantSplit/>
        </w:trPr>
        <w:tc>
          <w:tcPr>
            <w:tcW w:w="6615" w:type="dxa"/>
          </w:tcPr>
          <w:p w14:paraId="2A197725" w14:textId="77777777" w:rsidR="00EE4FD9" w:rsidRPr="00301ED0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EFB0D" w14:textId="3F7BDFC6" w:rsidR="00EE4FD9" w:rsidRPr="00301ED0" w:rsidRDefault="006C7CD8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A4432E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6F2A19A7" w14:textId="77777777" w:rsidR="00EE4FD9" w:rsidRPr="00301ED0" w:rsidRDefault="00EE4FD9" w:rsidP="005B2AB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748D27" w14:textId="732C22AC" w:rsidR="006A117B" w:rsidRPr="00301ED0" w:rsidRDefault="006A117B" w:rsidP="005B2A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ยอดคงเหลือของหุ้นกู้ที่ออกและเสนอขายโดยบริษัท</w:t>
      </w:r>
      <w:r w:rsidR="00543D31" w:rsidRPr="00301ED0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575</w:t>
      </w:r>
      <w:r w:rsidR="00960A41" w:rsidRPr="00301ED0">
        <w:rPr>
          <w:rFonts w:ascii="Browallia New" w:hAnsi="Browallia New" w:cs="Browallia New"/>
          <w:sz w:val="26"/>
          <w:szCs w:val="26"/>
        </w:rPr>
        <w:t>.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64</w:t>
      </w:r>
      <w:r w:rsidR="00960A41" w:rsidRPr="00301ED0">
        <w:rPr>
          <w:rFonts w:ascii="Browallia New" w:hAnsi="Browallia New" w:cs="Browallia New"/>
          <w:cs/>
        </w:rPr>
        <w:t xml:space="preserve"> 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ล้านบาท ซึ่งเสนอขายนักลงทุน</w:t>
      </w:r>
      <w:r w:rsidR="0017620D" w:rsidRPr="00301ED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01ED0">
        <w:rPr>
          <w:rFonts w:ascii="Browallia New" w:hAnsi="Browallia New" w:cs="Browallia New"/>
          <w:sz w:val="26"/>
          <w:szCs w:val="26"/>
          <w:cs/>
        </w:rPr>
        <w:t>ในวงจำกัด หุ้นกู้ดังกล่าวกำหนดชำระดอกเบี้ยทุก</w:t>
      </w:r>
      <w:r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>เดือน มีรายละเอียดที่สำคัญดังนี้</w:t>
      </w:r>
    </w:p>
    <w:p w14:paraId="709C5172" w14:textId="77777777" w:rsidR="006A117B" w:rsidRPr="005B2AB8" w:rsidRDefault="006A117B" w:rsidP="005B2AB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275"/>
        <w:gridCol w:w="1134"/>
        <w:gridCol w:w="1134"/>
        <w:gridCol w:w="1281"/>
        <w:gridCol w:w="1932"/>
      </w:tblGrid>
      <w:tr w:rsidR="006A117B" w:rsidRPr="00301ED0" w14:paraId="3CDFAFC3" w14:textId="77777777" w:rsidTr="004502D0">
        <w:trPr>
          <w:tblHeader/>
        </w:trPr>
        <w:tc>
          <w:tcPr>
            <w:tcW w:w="851" w:type="dxa"/>
            <w:vAlign w:val="bottom"/>
          </w:tcPr>
          <w:p w14:paraId="3162E632" w14:textId="77777777" w:rsidR="006A117B" w:rsidRPr="00301ED0" w:rsidRDefault="006A117B" w:rsidP="004502D0">
            <w:pPr>
              <w:pBdr>
                <w:bottom w:val="single" w:sz="4" w:space="1" w:color="auto"/>
              </w:pBdr>
              <w:tabs>
                <w:tab w:val="left" w:pos="900"/>
              </w:tabs>
              <w:ind w:left="-86"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25D72B" w14:textId="77777777" w:rsidR="006A117B" w:rsidRPr="00301ED0" w:rsidRDefault="006A117B" w:rsidP="004502D0">
            <w:pPr>
              <w:pBdr>
                <w:bottom w:val="single" w:sz="4" w:space="1" w:color="auto"/>
              </w:pBd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BC5FA4" w14:textId="77777777" w:rsidR="006A117B" w:rsidRPr="00301ED0" w:rsidRDefault="006A117B" w:rsidP="004502D0">
            <w:pPr>
              <w:pBdr>
                <w:bottom w:val="single" w:sz="4" w:space="1" w:color="auto"/>
              </w:pBd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0B7F0" w14:textId="77777777" w:rsidR="006A117B" w:rsidRPr="00301ED0" w:rsidRDefault="006A117B" w:rsidP="004502D0">
            <w:pPr>
              <w:pBdr>
                <w:bottom w:val="single" w:sz="4" w:space="1" w:color="auto"/>
              </w:pBd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มูลค่าที่ตราไว้ต่อหน่วย</w:t>
            </w:r>
          </w:p>
          <w:p w14:paraId="4DADFA4F" w14:textId="4F6D6128" w:rsidR="009D1899" w:rsidRPr="00301ED0" w:rsidRDefault="009D1899" w:rsidP="004502D0">
            <w:pPr>
              <w:pBdr>
                <w:bottom w:val="single" w:sz="4" w:space="1" w:color="auto"/>
              </w:pBd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20F4B" w14:textId="77777777" w:rsidR="006A117B" w:rsidRPr="00301ED0" w:rsidRDefault="006A117B" w:rsidP="004502D0">
            <w:pPr>
              <w:pBdr>
                <w:bottom w:val="single" w:sz="4" w:space="1" w:color="auto"/>
              </w:pBd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มูลค่ารวม</w:t>
            </w:r>
          </w:p>
          <w:p w14:paraId="26687979" w14:textId="37B19FD1" w:rsidR="009D1899" w:rsidRPr="00301ED0" w:rsidRDefault="009D1899" w:rsidP="004502D0">
            <w:pPr>
              <w:pBdr>
                <w:bottom w:val="single" w:sz="4" w:space="1" w:color="auto"/>
              </w:pBd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DDF2EE9" w14:textId="77777777" w:rsidR="006A117B" w:rsidRPr="00301ED0" w:rsidRDefault="006A117B" w:rsidP="004502D0">
            <w:pPr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1108E975" w14:textId="06177DA2" w:rsidR="009D1899" w:rsidRPr="00301ED0" w:rsidRDefault="009D1899" w:rsidP="004502D0">
            <w:pPr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32" w:type="dxa"/>
            <w:shd w:val="clear" w:color="auto" w:fill="auto"/>
            <w:vAlign w:val="bottom"/>
          </w:tcPr>
          <w:p w14:paraId="1DF0E075" w14:textId="77777777" w:rsidR="006A117B" w:rsidRPr="00301ED0" w:rsidRDefault="006A117B" w:rsidP="004502D0">
            <w:pPr>
              <w:pBdr>
                <w:bottom w:val="single" w:sz="4" w:space="1" w:color="auto"/>
              </w:pBd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วันครบกำหนดไถ่ถอน</w:t>
            </w:r>
          </w:p>
        </w:tc>
      </w:tr>
      <w:tr w:rsidR="006A117B" w:rsidRPr="00301ED0" w14:paraId="69BDE2D0" w14:textId="77777777" w:rsidTr="004502D0">
        <w:tc>
          <w:tcPr>
            <w:tcW w:w="851" w:type="dxa"/>
          </w:tcPr>
          <w:p w14:paraId="6C669BB6" w14:textId="77777777" w:rsidR="006A117B" w:rsidRPr="00301ED0" w:rsidRDefault="006A117B" w:rsidP="00A278A6">
            <w:pPr>
              <w:tabs>
                <w:tab w:val="left" w:pos="900"/>
              </w:tabs>
              <w:jc w:val="thaiDistribute"/>
              <w:outlineLvl w:val="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7708715" w14:textId="77777777" w:rsidR="006A117B" w:rsidRPr="00301ED0" w:rsidRDefault="006A117B" w:rsidP="00A278A6">
            <w:pPr>
              <w:tabs>
                <w:tab w:val="left" w:pos="900"/>
              </w:tabs>
              <w:jc w:val="thaiDistribute"/>
              <w:outlineLvl w:val="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2FB151B" w14:textId="77777777" w:rsidR="006A117B" w:rsidRPr="00301ED0" w:rsidRDefault="006A117B" w:rsidP="00A278A6">
            <w:pPr>
              <w:tabs>
                <w:tab w:val="decimal" w:pos="1332"/>
              </w:tabs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25659CE7" w14:textId="7B2616FF" w:rsidR="006A117B" w:rsidRPr="00301ED0" w:rsidRDefault="006A117B" w:rsidP="00A278A6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46411991" w14:textId="5DC82F1A" w:rsidR="006A117B" w:rsidRPr="00301ED0" w:rsidRDefault="006A117B" w:rsidP="00A278A6">
            <w:pPr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81" w:type="dxa"/>
            <w:shd w:val="clear" w:color="auto" w:fill="auto"/>
          </w:tcPr>
          <w:p w14:paraId="4A7EACBD" w14:textId="42ECBE3D" w:rsidR="006A117B" w:rsidRPr="00301ED0" w:rsidRDefault="006A117B" w:rsidP="00A278A6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932" w:type="dxa"/>
            <w:shd w:val="clear" w:color="auto" w:fill="auto"/>
          </w:tcPr>
          <w:p w14:paraId="78B59910" w14:textId="77777777" w:rsidR="006A117B" w:rsidRPr="00301ED0" w:rsidRDefault="006A117B" w:rsidP="00C8626C">
            <w:pPr>
              <w:tabs>
                <w:tab w:val="left" w:pos="900"/>
              </w:tabs>
              <w:ind w:right="-108"/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6A117B" w:rsidRPr="00301ED0" w14:paraId="3E01112F" w14:textId="77777777" w:rsidTr="007A5AA1">
        <w:tc>
          <w:tcPr>
            <w:tcW w:w="7518" w:type="dxa"/>
            <w:gridSpan w:val="6"/>
            <w:shd w:val="clear" w:color="auto" w:fill="auto"/>
          </w:tcPr>
          <w:p w14:paraId="34B323E6" w14:textId="04746144" w:rsidR="006A117B" w:rsidRPr="00301ED0" w:rsidRDefault="006A117B" w:rsidP="007A5AA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หุ้นกู้ชนิดระบุชื่อผู้ถือ ประเภทไม่ด้อยสิทธิ ไม่มีหลักประกัน และมีผู้แทนผู้ถือหุ้นกู้</w:t>
            </w:r>
          </w:p>
        </w:tc>
        <w:tc>
          <w:tcPr>
            <w:tcW w:w="1932" w:type="dxa"/>
            <w:shd w:val="clear" w:color="auto" w:fill="auto"/>
          </w:tcPr>
          <w:p w14:paraId="5774FC54" w14:textId="77777777" w:rsidR="006A117B" w:rsidRPr="00301ED0" w:rsidRDefault="006A117B" w:rsidP="00C8626C">
            <w:pPr>
              <w:tabs>
                <w:tab w:val="left" w:pos="900"/>
              </w:tabs>
              <w:ind w:right="-108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17B" w:rsidRPr="00301ED0" w14:paraId="771ACD73" w14:textId="77777777" w:rsidTr="007A5AA1">
        <w:tc>
          <w:tcPr>
            <w:tcW w:w="851" w:type="dxa"/>
            <w:shd w:val="clear" w:color="auto" w:fill="auto"/>
          </w:tcPr>
          <w:p w14:paraId="49FD1CC7" w14:textId="6E46F984" w:rsidR="006A117B" w:rsidRPr="00301ED0" w:rsidRDefault="006C7CD8" w:rsidP="007A5AA1">
            <w:pPr>
              <w:tabs>
                <w:tab w:val="left" w:pos="90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="008F6A2B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14:paraId="0E45DCEE" w14:textId="14B8CA9C" w:rsidR="006A117B" w:rsidRPr="00301ED0" w:rsidRDefault="006C7CD8" w:rsidP="007A5AA1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สิงหาคม </w:t>
            </w:r>
            <w:r w:rsidR="00C862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14:paraId="293959C0" w14:textId="4081361A" w:rsidR="006A117B" w:rsidRPr="00301ED0" w:rsidRDefault="006C7CD8" w:rsidP="00A278A6">
            <w:pPr>
              <w:tabs>
                <w:tab w:val="decimal" w:pos="882"/>
              </w:tabs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14:paraId="1834D293" w14:textId="0B8E035F" w:rsidR="006A117B" w:rsidRPr="00301ED0" w:rsidRDefault="006C7CD8" w:rsidP="00A278A6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D7F113E" w14:textId="40B8EC9D" w:rsidR="006A117B" w:rsidRPr="00301ED0" w:rsidRDefault="006C7CD8" w:rsidP="00A278A6">
            <w:pPr>
              <w:ind w:left="-96" w:right="-13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81" w:type="dxa"/>
            <w:shd w:val="clear" w:color="auto" w:fill="auto"/>
          </w:tcPr>
          <w:p w14:paraId="4EC54812" w14:textId="4A0CA3CC" w:rsidR="006A117B" w:rsidRPr="00301ED0" w:rsidRDefault="006C7CD8" w:rsidP="00A278A6">
            <w:pPr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932" w:type="dxa"/>
            <w:shd w:val="clear" w:color="auto" w:fill="auto"/>
          </w:tcPr>
          <w:p w14:paraId="016ABE7F" w14:textId="2E3AC4F1" w:rsidR="006A117B" w:rsidRPr="00301ED0" w:rsidRDefault="006C7CD8" w:rsidP="007A5AA1">
            <w:pPr>
              <w:tabs>
                <w:tab w:val="left" w:pos="900"/>
              </w:tabs>
              <w:ind w:left="-72" w:right="-7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กรกฎาคม </w:t>
            </w:r>
            <w:r w:rsidR="00C862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9D1899" w:rsidRPr="00301ED0" w14:paraId="50DACBE9" w14:textId="77777777" w:rsidTr="007A5AA1">
        <w:tc>
          <w:tcPr>
            <w:tcW w:w="7518" w:type="dxa"/>
            <w:gridSpan w:val="6"/>
            <w:shd w:val="clear" w:color="auto" w:fill="auto"/>
          </w:tcPr>
          <w:p w14:paraId="6EC05731" w14:textId="77777777" w:rsidR="009D1899" w:rsidRPr="00301ED0" w:rsidRDefault="009D1899" w:rsidP="00A278A6">
            <w:pP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32" w:type="dxa"/>
            <w:shd w:val="clear" w:color="auto" w:fill="auto"/>
          </w:tcPr>
          <w:p w14:paraId="63DDD900" w14:textId="77777777" w:rsidR="009D1899" w:rsidRPr="00301ED0" w:rsidRDefault="009D1899" w:rsidP="007A5AA1">
            <w:pPr>
              <w:tabs>
                <w:tab w:val="left" w:pos="900"/>
              </w:tabs>
              <w:ind w:left="-72" w:right="-72"/>
              <w:outlineLvl w:val="0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6A117B" w:rsidRPr="00301ED0" w14:paraId="0C30D7CA" w14:textId="77777777" w:rsidTr="007A5AA1">
        <w:tc>
          <w:tcPr>
            <w:tcW w:w="7518" w:type="dxa"/>
            <w:gridSpan w:val="6"/>
            <w:shd w:val="clear" w:color="auto" w:fill="auto"/>
          </w:tcPr>
          <w:p w14:paraId="5A48A146" w14:textId="7FC4224D" w:rsidR="006A117B" w:rsidRPr="00301ED0" w:rsidRDefault="006A117B" w:rsidP="007A5AA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18" w:name="_Hlk96790925"/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หุ้นกู้ชนิดระบุชื่อผู้ถือ ประเภทไม่ด้อยสิทธิ มีหลักประกัน และมีผู้แทนผู้ถือหุ้นกู้</w:t>
            </w:r>
          </w:p>
        </w:tc>
        <w:tc>
          <w:tcPr>
            <w:tcW w:w="1932" w:type="dxa"/>
            <w:shd w:val="clear" w:color="auto" w:fill="auto"/>
          </w:tcPr>
          <w:p w14:paraId="2F5FE069" w14:textId="77777777" w:rsidR="006A117B" w:rsidRPr="00301ED0" w:rsidRDefault="006A117B" w:rsidP="007A5AA1">
            <w:pPr>
              <w:tabs>
                <w:tab w:val="left" w:pos="900"/>
              </w:tabs>
              <w:ind w:left="-72"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8"/>
      <w:tr w:rsidR="006A117B" w:rsidRPr="00301ED0" w14:paraId="16C05776" w14:textId="77777777" w:rsidTr="007A5AA1">
        <w:tc>
          <w:tcPr>
            <w:tcW w:w="851" w:type="dxa"/>
            <w:shd w:val="clear" w:color="auto" w:fill="auto"/>
          </w:tcPr>
          <w:p w14:paraId="48D32A56" w14:textId="2BFFC626" w:rsidR="006A117B" w:rsidRPr="00301ED0" w:rsidRDefault="006C7CD8" w:rsidP="007A5AA1">
            <w:pPr>
              <w:tabs>
                <w:tab w:val="left" w:pos="90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43" w:type="dxa"/>
            <w:shd w:val="clear" w:color="auto" w:fill="auto"/>
          </w:tcPr>
          <w:p w14:paraId="680C09CB" w14:textId="7F0E0D9D" w:rsidR="006A117B" w:rsidRPr="00301ED0" w:rsidRDefault="006C7CD8" w:rsidP="007A5AA1">
            <w:pPr>
              <w:tabs>
                <w:tab w:val="left" w:pos="900"/>
              </w:tabs>
              <w:ind w:right="-109"/>
              <w:jc w:val="center"/>
              <w:outlineLvl w:val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6A117B"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พฤษภาคม </w:t>
            </w:r>
            <w:r w:rsidR="00C8626C"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Pr="006C7CD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14:paraId="30E0A7CF" w14:textId="35FDED64" w:rsidR="006A117B" w:rsidRPr="00301ED0" w:rsidRDefault="006C7CD8" w:rsidP="00A278A6">
            <w:pPr>
              <w:tabs>
                <w:tab w:val="decimal" w:pos="882"/>
              </w:tabs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5927BBA" w14:textId="4D7362C2" w:rsidR="006A117B" w:rsidRPr="00301ED0" w:rsidRDefault="006C7CD8" w:rsidP="00A278A6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FA16C01" w14:textId="441E43DF" w:rsidR="006A117B" w:rsidRPr="00301ED0" w:rsidRDefault="006C7CD8" w:rsidP="00A278A6">
            <w:pPr>
              <w:ind w:left="-96" w:right="-13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81" w:type="dxa"/>
            <w:shd w:val="clear" w:color="auto" w:fill="auto"/>
          </w:tcPr>
          <w:p w14:paraId="7EB94F9B" w14:textId="52FAECC7" w:rsidR="006A117B" w:rsidRPr="00301ED0" w:rsidRDefault="006C7CD8" w:rsidP="00A278A6">
            <w:pPr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932" w:type="dxa"/>
            <w:shd w:val="clear" w:color="auto" w:fill="auto"/>
          </w:tcPr>
          <w:p w14:paraId="262FE712" w14:textId="2AD79A27" w:rsidR="006A117B" w:rsidRPr="00301ED0" w:rsidRDefault="006C7CD8" w:rsidP="007A5AA1">
            <w:pPr>
              <w:tabs>
                <w:tab w:val="left" w:pos="900"/>
              </w:tabs>
              <w:ind w:left="-72" w:right="-7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พฤษภาคม </w:t>
            </w:r>
            <w:r w:rsidR="00C862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A117B" w:rsidRPr="00301ED0" w14:paraId="1F588D76" w14:textId="77777777" w:rsidTr="007A5AA1">
        <w:tc>
          <w:tcPr>
            <w:tcW w:w="851" w:type="dxa"/>
            <w:shd w:val="clear" w:color="auto" w:fill="auto"/>
          </w:tcPr>
          <w:p w14:paraId="6BE80D00" w14:textId="35D45A9F" w:rsidR="006A117B" w:rsidRPr="00301ED0" w:rsidRDefault="006C7CD8" w:rsidP="007A5AA1">
            <w:pPr>
              <w:tabs>
                <w:tab w:val="left" w:pos="90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9" w:name="_Hlk96791028"/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8F6A2B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14:paraId="4047AF9D" w14:textId="19B8E3F7" w:rsidR="006A117B" w:rsidRPr="00301ED0" w:rsidRDefault="006C7CD8" w:rsidP="007A5AA1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C862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1928E232" w14:textId="730C2401" w:rsidR="006A117B" w:rsidRPr="00301ED0" w:rsidRDefault="006C7CD8" w:rsidP="00A278A6">
            <w:pPr>
              <w:tabs>
                <w:tab w:val="decimal" w:pos="882"/>
              </w:tabs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8625C0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134" w:type="dxa"/>
            <w:shd w:val="clear" w:color="auto" w:fill="auto"/>
          </w:tcPr>
          <w:p w14:paraId="507A4891" w14:textId="6EED0101" w:rsidR="006A117B" w:rsidRPr="00301ED0" w:rsidRDefault="006C7CD8" w:rsidP="00A278A6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E3EC98D" w14:textId="0EA51F09" w:rsidR="006A117B" w:rsidRPr="00301ED0" w:rsidRDefault="006C7CD8" w:rsidP="00A278A6">
            <w:pPr>
              <w:ind w:left="-96" w:right="-13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8625C0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81" w:type="dxa"/>
            <w:shd w:val="clear" w:color="auto" w:fill="auto"/>
          </w:tcPr>
          <w:p w14:paraId="49C70F1F" w14:textId="6F2B1184" w:rsidR="006A117B" w:rsidRPr="00301ED0" w:rsidRDefault="006C7CD8" w:rsidP="00A278A6">
            <w:pPr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932" w:type="dxa"/>
            <w:shd w:val="clear" w:color="auto" w:fill="auto"/>
          </w:tcPr>
          <w:p w14:paraId="749BFD7D" w14:textId="269F327B" w:rsidR="006A117B" w:rsidRPr="00301ED0" w:rsidRDefault="006C7CD8" w:rsidP="007A5AA1">
            <w:pPr>
              <w:tabs>
                <w:tab w:val="left" w:pos="900"/>
              </w:tabs>
              <w:ind w:left="-72" w:right="-7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C862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bookmarkEnd w:id="19"/>
    </w:tbl>
    <w:p w14:paraId="3460453B" w14:textId="77777777" w:rsidR="001359A5" w:rsidRPr="00301ED0" w:rsidRDefault="001359A5" w:rsidP="001359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8DE086" w14:textId="7A97579C" w:rsidR="001359A5" w:rsidRPr="00301ED0" w:rsidRDefault="001359A5" w:rsidP="007A5AA1">
      <w:pPr>
        <w:ind w:left="18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1ED0">
        <w:rPr>
          <w:rFonts w:ascii="Browallia New" w:hAnsi="Browallia New" w:cs="Browallia New"/>
          <w:sz w:val="26"/>
          <w:szCs w:val="26"/>
        </w:rPr>
        <w:t>*</w:t>
      </w:r>
      <w:r w:rsidR="007A5AA1">
        <w:rPr>
          <w:rFonts w:ascii="Browallia New" w:hAnsi="Browallia New" w:cs="Browallia New"/>
          <w:sz w:val="26"/>
          <w:szCs w:val="26"/>
          <w:cs/>
        </w:rPr>
        <w:tab/>
      </w:r>
      <w:r w:rsidRPr="00301ED0">
        <w:rPr>
          <w:rFonts w:ascii="Browallia New" w:hAnsi="Browallia New" w:cs="Browallia New"/>
          <w:sz w:val="26"/>
          <w:szCs w:val="26"/>
          <w:cs/>
        </w:rPr>
        <w:t>ภายใต้ข้อกำหนดว่าด้วยสิทธิและหน้าที่ของผู้ออกหุ้นกู้ บริษัทต้องปฏิบัติตามเงื่อนไขทางการเงินบางประการ เช่น ผู้ออกหุ้นกู้</w:t>
      </w:r>
      <w:r w:rsidR="005913BD">
        <w:rPr>
          <w:rFonts w:ascii="Browallia New" w:hAnsi="Browallia New" w:cs="Browallia New"/>
          <w:sz w:val="26"/>
          <w:szCs w:val="26"/>
          <w:cs/>
        </w:rPr>
        <w:br/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มีหน้าที่ในการไม่ก่อภาระเงินกู้ยืมที่มีภาระดอกเบี้ยเกินกว่าจำนวน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hAnsi="Browallia New" w:cs="Browallia New"/>
          <w:sz w:val="26"/>
          <w:szCs w:val="26"/>
        </w:rPr>
        <w:t>,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0EB20A9" w14:textId="5938B797" w:rsidR="001359A5" w:rsidRPr="005B2AB8" w:rsidRDefault="001359A5" w:rsidP="001359A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D96130" w14:textId="533E7123" w:rsidR="008F6A2B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</w:t>
      </w:r>
      <w:r w:rsidRPr="005B2AB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13724223" w14:textId="21E52E7C" w:rsidR="008F6A2B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บริษัทนำหุ้นสามัญบางส่วนที่บริษัทถืออยู่ในบริษัท ทีลักซ์ พาวเวอร์ จำกัด จำนวน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</w:t>
      </w:r>
      <w:r w:rsidR="00DC0E65" w:rsidRPr="005B2AB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DC0E65"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</w:t>
      </w: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(คิดเป็นสัดส่วนร้อยละ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ของหุ้น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ทั้งหมดของบริษัท ทีลักซ์ พาวเวอร์ จำกัด) มูลค่าที่ตราไว้หุ้นละ </w:t>
      </w:r>
      <w:r w:rsidR="006C7CD8" w:rsidRPr="006C7CD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บาท มูลค่าทางบัญชี หุ้นละ </w:t>
      </w:r>
      <w:r w:rsidR="006C7CD8" w:rsidRPr="006C7CD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4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90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บาท คิดเป็นมูลค่ารวม </w:t>
      </w:r>
      <w:r w:rsidR="006C7CD8" w:rsidRPr="006C7CD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319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50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ล้านบาท</w:t>
      </w: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คิดเป็นอัตรา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ท่าของมูลค่าหุ้นกู้ที่ยังมิได้ไถ่ถอนทั้งหมดมาจำนำกับผู้แทนของผู้ถือหุ้นกู้เพื่อเป็นประกันการชำระหนี้หุ้นกู้</w:t>
      </w:r>
    </w:p>
    <w:p w14:paraId="215FE812" w14:textId="77777777" w:rsidR="008F6A2B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56CC95" w14:textId="2EACBAD0" w:rsidR="008F6A2B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Pr="005B2AB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57F36C5C" w14:textId="3CA4E5E3" w:rsidR="008F6A2B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ค้ำประกันโดยการจำนำหุ้นเงินลงทุนใน</w:t>
      </w:r>
      <w:r w:rsidR="00C955D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ตราสารทุนที่วัดมูลค่าด้วยมูลค่ายุติธรรมผ่านกำไรขาดทุนเบ็ดเสร็จอื่นของบริษัทจดทะเบียนใน</w:t>
      </w:r>
      <w:r w:rsidR="00C955D3"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ตลาดหลักทรัพย์สองแห่ง 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6C7CD8" w:rsidRPr="006C7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F602BD" w:rsidRPr="005B2A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="00F602BD"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(มูลค่าตามบัญชี </w:t>
      </w:r>
      <w:r w:rsidR="006C7CD8" w:rsidRPr="006C7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77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ล้านบาท) และ</w:t>
      </w:r>
      <w:r w:rsidR="00C955D3"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</w:t>
      </w:r>
      <w:r w:rsidR="00684EA7" w:rsidRPr="005B2A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 w:rsidR="00684EA7"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(มูลค่าตามบัญชี </w:t>
      </w:r>
      <w:r w:rsidR="006C7CD8" w:rsidRPr="006C7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  <w:r w:rsidR="00CA396D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C955D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3090E58E" w14:textId="77777777" w:rsidR="008F6A2B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C35426" w14:textId="23436DC7" w:rsidR="008F6A2B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="00370EEF" w:rsidRPr="005B2AB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2562</w:t>
      </w:r>
    </w:p>
    <w:p w14:paraId="2F28B0F3" w14:textId="4AE42E8E" w:rsidR="00C33272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ค้ำประกันโดยการจำนำหุ้นบริษัท ไทยลักซ์ เอ็นเตอร์ไพร์ส (ประเทศไทย) จำกัด ซึ่งเป็นบริษัทย่อย จำนวน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62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ล้านหุ้น (มูลค่าตามบัญชี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="00F53DDA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72B08C43" w14:textId="6FE80C65" w:rsidR="00F0297F" w:rsidRPr="005B2AB8" w:rsidRDefault="002C2A91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5B2AB8" w14:paraId="36E7A961" w14:textId="77777777" w:rsidTr="00AE14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01ECD5" w14:textId="59A7BC6F" w:rsidR="00F0297F" w:rsidRPr="005B2AB8" w:rsidRDefault="006C7CD8" w:rsidP="00AE145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327FD2" w:rsidRDefault="00F0297F" w:rsidP="00F0297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037EF1C" w14:textId="15FCE3DE" w:rsidR="00F0297F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327FD2" w:rsidRDefault="00327FD2" w:rsidP="00F0297F">
      <w:pPr>
        <w:jc w:val="thaiDistribute"/>
        <w:rPr>
          <w:rFonts w:ascii="Browallia New" w:eastAsia="Arial Unicode MS" w:hAnsi="Browallia New" w:cs="Browallia New" w:hint="cs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F0297F" w:rsidRPr="005B2AB8" w14:paraId="65F55CE3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CDCD86B" w14:textId="77777777" w:rsidR="00F0297F" w:rsidRPr="005B2AB8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5B2AB8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5B2AB8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0297F" w:rsidRPr="005B2AB8" w14:paraId="34487776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0F96C8D" w14:textId="77777777" w:rsidR="00F0297F" w:rsidRPr="005B2AB8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43BBB12F" w:rsidR="00F0297F" w:rsidRPr="005B2AB8" w:rsidRDefault="006C7CD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31757066" w:rsidR="00F0297F" w:rsidRPr="005B2AB8" w:rsidRDefault="006C7CD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3B4CC1DF" w:rsidR="00F0297F" w:rsidRPr="005B2AB8" w:rsidRDefault="006C7CD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1102EEC6" w:rsidR="00F0297F" w:rsidRPr="005B2AB8" w:rsidRDefault="006C7CD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0297F" w:rsidRPr="005B2AB8" w14:paraId="6525E49D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B1BB073" w14:textId="77777777" w:rsidR="00F0297F" w:rsidRPr="005B2AB8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D09A9" w14:textId="20C2BB6C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6788916" w14:textId="417375CA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49A9DBAD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5B9613A5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0297F" w:rsidRPr="005B2AB8" w14:paraId="7880A92C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9C04D39" w14:textId="77777777" w:rsidR="00F0297F" w:rsidRPr="005B2AB8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297F" w:rsidRPr="00327FD2" w14:paraId="6FB387E2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AE6FBAF" w14:textId="77777777" w:rsidR="00F0297F" w:rsidRPr="00327FD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526EC6" w14:textId="77777777" w:rsidR="00F0297F" w:rsidRPr="00327FD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177061B2" w14:textId="77777777" w:rsidR="00F0297F" w:rsidRPr="00327FD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60B33E" w14:textId="77777777" w:rsidR="00F0297F" w:rsidRPr="00327FD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C9399A" w14:textId="77777777" w:rsidR="00F0297F" w:rsidRPr="00327FD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0297F" w:rsidRPr="005B2AB8" w14:paraId="33959DCB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5570D91E" w14:textId="77777777" w:rsidR="00F0297F" w:rsidRPr="005B2AB8" w:rsidRDefault="00F0297F" w:rsidP="00AE1459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276" w:type="dxa"/>
            <w:shd w:val="clear" w:color="auto" w:fill="FAFAFA"/>
          </w:tcPr>
          <w:p w14:paraId="65464304" w14:textId="3E305502" w:rsidR="00F0297F" w:rsidRPr="005B2AB8" w:rsidRDefault="006C7CD8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0297F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38" w:type="dxa"/>
            <w:shd w:val="clear" w:color="auto" w:fill="auto"/>
          </w:tcPr>
          <w:p w14:paraId="5385D89A" w14:textId="4D0AFC56" w:rsidR="00F0297F" w:rsidRPr="005B2AB8" w:rsidRDefault="006C7CD8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0297F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FAFAFA"/>
          </w:tcPr>
          <w:p w14:paraId="50D37837" w14:textId="77777777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77777777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297F" w:rsidRPr="005B2AB8" w14:paraId="180D9103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165FDCD9" w14:textId="64745542" w:rsidR="00F0297F" w:rsidRPr="005B2AB8" w:rsidRDefault="00D12F3C" w:rsidP="00AE1459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</w:t>
            </w:r>
            <w:r w:rsidR="00F0297F" w:rsidRPr="005B2A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76A83CA8" w14:textId="07F42D59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08248883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</w:tcPr>
          <w:p w14:paraId="43FCD071" w14:textId="77777777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77777777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297F" w:rsidRPr="005B2AB8" w14:paraId="6312E4D0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5B80D6F0" w14:textId="77777777" w:rsidR="00F0297F" w:rsidRPr="005B2AB8" w:rsidRDefault="00F0297F" w:rsidP="00AE1459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8C28D86" w14:textId="451F20CC" w:rsidR="00F0297F" w:rsidRPr="005B2AB8" w:rsidRDefault="006C7CD8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0297F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3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617A0F70" w:rsidR="00F0297F" w:rsidRPr="005B2AB8" w:rsidRDefault="006C7CD8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0297F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</w:tcPr>
          <w:p w14:paraId="05E7BEB6" w14:textId="77777777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77777777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21C1555" w14:textId="77777777" w:rsidR="00F0297F" w:rsidRPr="00327FD2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A6B2C2E" w14:textId="36F2B300" w:rsidR="00F0297F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Geothermal Energy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ซึ่งได้เปิดดำเนินการเชิงพาณิชย์แล้ว รวมจำนวน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ไม่ต่ำกว่า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ทั้งนี้ตามข้อตกลงเบื้องต้น (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C1D7F7C" w14:textId="34307827" w:rsidR="00F0297F" w:rsidRPr="00327FD2" w:rsidRDefault="00F0297F" w:rsidP="00C33272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3A4F865E" w14:textId="1D1B9AF3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proofErr w:type="spellStart"/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Forest Power Co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br/>
        <w:t>PPSN Co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ร้อยละ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17E299A5" w14:textId="77777777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B2D0C15" w14:textId="38055B4B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โดยสัญญาฉบับดังกล่าวมีคู่สัญญา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ฝ่าย ได้แก่ 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>BF Power, PPSN, Lena Power Station No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LLC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>(L</w:t>
      </w:r>
      <w:r w:rsidR="002F0639"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>ENA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 </w:t>
      </w:r>
      <w:r w:rsidR="002C2A9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ซึ่งตัวสัญญานี้ได้ลงนามโดย </w:t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3A3563DC" w14:textId="77777777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D44CDDC" w14:textId="3B62AEF4" w:rsidR="00A05A21" w:rsidRPr="00327FD2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="002F0639"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="002F0639"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="002F0639"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439A29B8" w14:textId="77777777" w:rsidR="00A05A21" w:rsidRPr="00327FD2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0C3F458C" w14:textId="77777777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25BCD32" w14:textId="4572AC5D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ที่ปรึกษากฎหมายที่ญี่ปุ่น</w:t>
      </w:r>
      <w:r w:rsidR="00CC56B6"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มีความเห็น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ว่า ตามกฎหมายญี่ปุ่นกรณีนี้ถือเป็นเรื่อง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ไม่ได้ลงนามในสัญญานี้แต่เป็น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อดีตกรรมการท่านที่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46DBDFFD" w14:textId="56092CCD" w:rsidR="00A05A21" w:rsidRPr="00327FD2" w:rsidRDefault="00327FD2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D7DFDA9" w14:textId="6B5A216E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0" w:name="_Hlk35524527"/>
      <w:bookmarkStart w:id="21" w:name="_Hlk33448906"/>
      <w:bookmarkStart w:id="22" w:name="_Hlk34669720"/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20"/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B2AB8"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299B955C" w14:textId="77777777" w:rsidR="00F86CDA" w:rsidRPr="00301ED0" w:rsidRDefault="00F86CD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92B37" w14:textId="0E27B171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ในระหว่างเดือนมกราคม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ได้รับแจ้งจ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าก</w:t>
      </w:r>
      <w:r w:rsidR="006F073E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ผู้ซื้อไฟฟ้า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ของบริษัทย่อยในกลุ่ม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ผลิตไฟฟ้า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ว่าได้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นำเงินค่าไฟฟ้าที่ต้องจ่ายให้แก่บริษัทย่อยสำหรับงวดเดือนมกราคม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31808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  <w:r w:rsidR="006F073E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ไปวางไว้ที่สำนักงานกฎหมายแห่งเมืองโออิตะ (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Oita Legal Affairs Bureau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bookmarkStart w:id="23" w:name="_Hlk59611418"/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3D3F7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3"/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และ </w:t>
      </w:r>
      <w:bookmarkStart w:id="24" w:name="_Hlk59611429"/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bookmarkEnd w:id="24"/>
      <w:r w:rsidR="00D230C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528</w:t>
      </w:r>
      <w:r w:rsidR="003D3F7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547BA942" w14:textId="77777777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5C647" w14:textId="4B3D9F6E" w:rsidR="00F40D68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="007638FF"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โดยเรียกร้องให้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C0C3F"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0C0C3F"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="003D3F79"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พร้อมดอกเบี้ยค้างจ่ายในอัตราร้อยละ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โดยนับตั้งแต่วันที่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681405A" w14:textId="136E0F65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58D2900" w14:textId="005F6BFA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236AC85B" w14:textId="77777777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951F5A" w14:textId="4346ED27" w:rsidR="00A05A21" w:rsidRPr="00301ED0" w:rsidRDefault="006C7CD8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(โรงไฟฟ้า ยูนิต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</w:t>
      </w:r>
      <w:r w:rsidR="00FC7F4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ยน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3DE0A6CC" w14:textId="77777777" w:rsidR="00A05A21" w:rsidRPr="00301ED0" w:rsidRDefault="00A05A21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6BB78C" w14:textId="5B5116C4" w:rsidR="00A05A21" w:rsidRPr="00301ED0" w:rsidRDefault="006C7CD8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41CFC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841CFC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CFC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0F786F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786F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356D7517" w14:textId="77777777" w:rsidR="00A05A21" w:rsidRPr="00301ED0" w:rsidRDefault="00A05A21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331B751" w14:textId="0846CAAC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bookmarkEnd w:id="21"/>
    <w:p w14:paraId="65526E99" w14:textId="77777777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22"/>
    <w:p w14:paraId="2669CB0F" w14:textId="32C4D821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และในวันที่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39FD25E" w14:textId="77777777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2C1A7CE" w14:textId="02194F2E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ซึ่งยังไม่ได้ข้อสรุปจากการเจรจาไกล่เกลี่ยมูลหนี้ ศาลจึงกำหนดวันนัดพิจารณาคดีครั้งสุดท้ายในวันที่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EF1E606" w14:textId="00514773" w:rsidR="003C109B" w:rsidRPr="00301ED0" w:rsidRDefault="00327FD2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3272" w:rsidRPr="00301ED0" w14:paraId="2B140A0A" w14:textId="77777777" w:rsidTr="00A27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1927AE" w14:textId="6D0FEA95" w:rsidR="00C33272" w:rsidRPr="00301ED0" w:rsidRDefault="006C7CD8" w:rsidP="00A278A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33272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272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</w:tbl>
    <w:p w14:paraId="3AD1F494" w14:textId="77777777" w:rsidR="00C33272" w:rsidRPr="00301ED0" w:rsidRDefault="00C33272" w:rsidP="00C332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A0AE87" w14:textId="40DE7400" w:rsidR="00C33272" w:rsidRPr="00301ED0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Hlk96883512"/>
      <w:bookmarkStart w:id="26" w:name="_Hlk96883427"/>
      <w:r w:rsidRPr="00301ED0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hAnsi="Browallia New" w:cs="Browallia New"/>
          <w:sz w:val="26"/>
          <w:szCs w:val="26"/>
        </w:rPr>
        <w:t>/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301ED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24</w:t>
      </w:r>
      <w:r w:rsidR="00A053FD"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301ED0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053FD"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301ED0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ได้มีมติอนุมัติให้บริษัทออกและเสนอขายหุ้นกู้แปลงสภาพจำนวนไม่เกิน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โดยแบ่งออกเป็น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ชุด ดังต่อไปนี้</w:t>
      </w:r>
    </w:p>
    <w:p w14:paraId="2DC61D20" w14:textId="77777777" w:rsidR="00C8626C" w:rsidRPr="00301ED0" w:rsidRDefault="00C8626C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2"/>
          <w:szCs w:val="12"/>
        </w:rPr>
      </w:pPr>
    </w:p>
    <w:p w14:paraId="665445EF" w14:textId="3DB6CE3C" w:rsidR="00C33272" w:rsidRPr="00301ED0" w:rsidRDefault="00C33272" w:rsidP="00C33272">
      <w:pPr>
        <w:rPr>
          <w:rFonts w:ascii="Browallia New" w:eastAsia="Calibri" w:hAnsi="Browallia New" w:cs="Browallia New"/>
          <w:sz w:val="26"/>
          <w:szCs w:val="26"/>
        </w:rPr>
      </w:pPr>
      <w:r w:rsidRPr="00301ED0">
        <w:rPr>
          <w:rFonts w:ascii="Browallia New" w:eastAsia="Calibri" w:hAnsi="Browallia New" w:cs="Browallia New"/>
          <w:sz w:val="26"/>
          <w:szCs w:val="26"/>
        </w:rPr>
        <w:t>-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  หุ้นกู้แปลงสภาพชุดที่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20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="00A053FD" w:rsidRPr="00301ED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>ล้านบาท</w:t>
      </w:r>
    </w:p>
    <w:p w14:paraId="4A0BDA4F" w14:textId="4A3D932D" w:rsidR="00C33272" w:rsidRPr="00301ED0" w:rsidRDefault="00C33272" w:rsidP="00C33272">
      <w:pPr>
        <w:rPr>
          <w:rFonts w:ascii="Browallia New" w:eastAsia="Calibri" w:hAnsi="Browallia New" w:cs="Browallia New"/>
          <w:sz w:val="26"/>
          <w:szCs w:val="26"/>
        </w:rPr>
      </w:pP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-   หุ้นกู้แปลงสภาพชุดที่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20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</w:t>
      </w:r>
    </w:p>
    <w:p w14:paraId="43C2E589" w14:textId="00180211" w:rsidR="00C33272" w:rsidRPr="00301ED0" w:rsidRDefault="00C33272" w:rsidP="00C33272">
      <w:pPr>
        <w:rPr>
          <w:rFonts w:ascii="Browallia New" w:eastAsia="Calibri" w:hAnsi="Browallia New" w:cs="Browallia New"/>
          <w:sz w:val="26"/>
          <w:szCs w:val="26"/>
        </w:rPr>
      </w:pPr>
      <w:r w:rsidRPr="00301ED0">
        <w:rPr>
          <w:rFonts w:ascii="Browallia New" w:eastAsia="Calibri" w:hAnsi="Browallia New" w:cs="Browallia New"/>
          <w:sz w:val="26"/>
          <w:szCs w:val="26"/>
        </w:rPr>
        <w:t xml:space="preserve">-  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หุ้นกู้แปลงสภาพชุดที่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10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6C7CD8" w:rsidRPr="006C7CD8">
        <w:rPr>
          <w:rFonts w:ascii="Browallia New" w:eastAsia="Calibri" w:hAnsi="Browallia New" w:cs="Browallia New"/>
          <w:sz w:val="26"/>
          <w:szCs w:val="26"/>
          <w:lang w:val="en-GB"/>
        </w:rPr>
        <w:t>10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</w:t>
      </w:r>
    </w:p>
    <w:p w14:paraId="74244D54" w14:textId="77777777" w:rsidR="00C8626C" w:rsidRPr="00301ED0" w:rsidRDefault="00C8626C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6EC94A2" w14:textId="7FBEB1EC" w:rsidR="003C109B" w:rsidRDefault="00B85298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โดยการเสนอ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ให้แก่ผู้ลงทุนโดยเฉพาะเจาะจง ได้แก่ 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C33272"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บริษัทจะทยอยออกหุ้นกู้แปลงสภาพเป็นชุด ๆ ทีละชุดตามลำดับ และในการออกหุ้นกู้แปลงสภาพในแต่ละชุดบริษัทจะทยอยออกเป็นชุดย่อยแต่ละชุดตามความต้องการใช้เงินของบริษัทในแต่ละคราวจนกว่าจะครบวงเงิน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300</w:t>
      </w:r>
      <w:r w:rsidR="00C33272"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ล้านบาท ทั้งนี้กำหนดให้ระยะเวลาในการออกหุ้นกู้แปลงสภาพมีระยะเวลาภายใน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นับแต่วันที่ที่ประชุมผู้ถือหุ้น</w:t>
      </w:r>
      <w:r w:rsidR="00327FD2">
        <w:rPr>
          <w:rFonts w:ascii="Browallia New" w:hAnsi="Browallia New" w:cs="Browallia New"/>
          <w:sz w:val="26"/>
          <w:szCs w:val="26"/>
          <w:cs/>
        </w:rPr>
        <w:br/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มีมติอนุมัติให้ออกหุ้นกู้แปลงสภาพ หากบริษัทมิได้ออกหุ้นกู้แปลงสภาพครบจำนวนภายใน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 ปี บริษัทอาจขอมติที่ประชุมผู้ถือหุ้น</w:t>
      </w:r>
      <w:r w:rsidR="00327FD2">
        <w:rPr>
          <w:rFonts w:ascii="Browallia New" w:hAnsi="Browallia New" w:cs="Browallia New"/>
          <w:sz w:val="26"/>
          <w:szCs w:val="26"/>
          <w:cs/>
        </w:rPr>
        <w:br/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>ในการออกหุ้นกู้แปลงสภาพส่วนที่ยังไม่ออกโดยขึ้นอยู่กับความจำเป็นในการใช้เงินของบริษัท</w:t>
      </w:r>
      <w:r w:rsidR="00416EDF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>และมีมติอนุมัติการเพิ่มทุนจดทะเบียนของบริษัท</w:t>
      </w:r>
      <w:r w:rsidR="006F073E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เพื่อรองรับการใช้สิทธิแปลงสภาพของหุ้นกู้แปลงสภาพดังกล่าว </w:t>
      </w:r>
    </w:p>
    <w:p w14:paraId="5F435851" w14:textId="5F831B29" w:rsidR="00C33272" w:rsidRPr="00301ED0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5A2C98" w14:textId="2C95FCA2" w:rsidR="001D4D2D" w:rsidRPr="00301ED0" w:rsidRDefault="001D4D2D" w:rsidP="001D4D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1ED0">
        <w:rPr>
          <w:rFonts w:ascii="Browallia New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C7CD8" w:rsidRPr="006C7CD8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Pr="00301ED0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(Face Value)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ต่อ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โดยมีวันกำหนดชำระดอกเบี้ยวันที่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ธันวาคม และ</w:t>
      </w:r>
      <w:r w:rsidR="005B2AB8" w:rsidRPr="00301ED0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และมีวันครบกำหนดไถ่ถอนหุ้นกู้แปลงสภาพ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ปี นับจากวันที่ออกหุ้นกู้ชุดแรก (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วันทำการติดต่อกัน ก่อนวันที่ผู้ถือหุ้นกู้แปลงสภาพจะใช้สิทธิแปลงสภาพ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ดังกล่าว </w:t>
      </w:r>
    </w:p>
    <w:p w14:paraId="726D9D94" w14:textId="77777777" w:rsidR="001D4D2D" w:rsidRPr="00301ED0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433937" w14:textId="4701535E" w:rsidR="001D4D2D" w:rsidRPr="00301ED0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01ED0">
        <w:rPr>
          <w:rFonts w:ascii="Browallia New" w:hAnsi="Browallia New" w:cs="Browallia New"/>
          <w:sz w:val="26"/>
          <w:szCs w:val="26"/>
          <w:cs/>
        </w:rPr>
        <w:t xml:space="preserve">รายละเอียดของหุ้นกู้แปลงสภาพสำหรับงวดสามเดือนสิ้นสุดวันที่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C7CD8" w:rsidRPr="006C7CD8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Pr="00301ED0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7F6D5F7" w14:textId="77777777" w:rsidR="001D4D2D" w:rsidRPr="00301ED0" w:rsidRDefault="001D4D2D" w:rsidP="001D4D2D">
      <w:pPr>
        <w:rPr>
          <w:rFonts w:ascii="Browallia New" w:hAnsi="Browallia New" w:cs="Browallia New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519"/>
        <w:gridCol w:w="2408"/>
      </w:tblGrid>
      <w:tr w:rsidR="003F0C29" w:rsidRPr="00301ED0" w14:paraId="45F0F168" w14:textId="77777777" w:rsidTr="003F0C29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B1641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1BE4A" w14:textId="77777777" w:rsidR="003F0C29" w:rsidRPr="00301ED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EE54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CF75D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855F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3F0C29" w:rsidRPr="00301ED0" w14:paraId="261A06F5" w14:textId="77777777" w:rsidTr="003F0C29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9F4C1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F5F03" w14:textId="77777777" w:rsidR="003F0C29" w:rsidRPr="00301ED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CDA33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B7D6A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72FC4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3E08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F0C29" w:rsidRPr="00301ED0" w14:paraId="12B7BF92" w14:textId="77777777" w:rsidTr="003F0C29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9B9E6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7EAC" w14:textId="77777777" w:rsidR="003F0C29" w:rsidRPr="00301ED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18FB0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20884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D5E8F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16D09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3F0C29" w:rsidRPr="00301ED0" w14:paraId="5F21767F" w14:textId="77777777" w:rsidTr="003F0C29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0E85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CCEB" w14:textId="77777777" w:rsidR="003F0C29" w:rsidRPr="00301ED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53F3" w14:textId="77777777" w:rsidR="003F0C29" w:rsidRPr="00301ED0" w:rsidRDefault="003F0C29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5F6E" w14:textId="77777777" w:rsidR="003F0C29" w:rsidRPr="00301ED0" w:rsidRDefault="003F0C29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C3BE" w14:textId="77777777" w:rsidR="003F0C29" w:rsidRPr="00301ED0" w:rsidRDefault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C467D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3F0C29" w:rsidRPr="00301ED0" w14:paraId="1CEFDA4E" w14:textId="77777777" w:rsidTr="003F0C29">
        <w:tc>
          <w:tcPr>
            <w:tcW w:w="743" w:type="dxa"/>
            <w:hideMark/>
          </w:tcPr>
          <w:p w14:paraId="21CBCC44" w14:textId="1B9B7004" w:rsidR="003F0C29" w:rsidRPr="00301ED0" w:rsidRDefault="006C7CD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  <w:hideMark/>
          </w:tcPr>
          <w:p w14:paraId="22681649" w14:textId="6741858B" w:rsidR="003F0C29" w:rsidRPr="00301ED0" w:rsidRDefault="006C7CD8" w:rsidP="00EE53B8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  <w:hideMark/>
          </w:tcPr>
          <w:p w14:paraId="0E2BB03C" w14:textId="41826C85" w:rsidR="003F0C29" w:rsidRPr="00301ED0" w:rsidRDefault="006C7CD8" w:rsidP="009C4F3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hideMark/>
          </w:tcPr>
          <w:p w14:paraId="3D14ACBD" w14:textId="1D9DE8EF" w:rsidR="003F0C29" w:rsidRPr="00301ED0" w:rsidRDefault="006C7CD8" w:rsidP="009C4F3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  <w:hideMark/>
          </w:tcPr>
          <w:p w14:paraId="5D339850" w14:textId="27A0604E" w:rsidR="003F0C29" w:rsidRPr="00301ED0" w:rsidRDefault="006C7CD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  <w:hideMark/>
          </w:tcPr>
          <w:p w14:paraId="1F67241C" w14:textId="2943B3AF" w:rsidR="003F0C29" w:rsidRPr="00301ED0" w:rsidRDefault="006C7CD8" w:rsidP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- </w:t>
            </w:r>
            <w:r w:rsidRPr="006C7CD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กุมภาพันธ์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3F0C29" w:rsidRPr="00301ED0" w14:paraId="60F91152" w14:textId="77777777" w:rsidTr="003F0C29">
        <w:tc>
          <w:tcPr>
            <w:tcW w:w="743" w:type="dxa"/>
            <w:hideMark/>
          </w:tcPr>
          <w:p w14:paraId="3896A77F" w14:textId="123FE165" w:rsidR="003F0C29" w:rsidRPr="00301ED0" w:rsidRDefault="006C7CD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  <w:hideMark/>
          </w:tcPr>
          <w:p w14:paraId="06A47FB8" w14:textId="31331FEB" w:rsidR="003F0C29" w:rsidRPr="00301ED0" w:rsidRDefault="006C7CD8" w:rsidP="00EE53B8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กุมภาพันธ์ พ.ศ. </w:t>
            </w:r>
            <w:r w:rsidRPr="006C7CD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  <w:hideMark/>
          </w:tcPr>
          <w:p w14:paraId="6FC45B61" w14:textId="4F1BFF40" w:rsidR="003F0C29" w:rsidRPr="00301ED0" w:rsidRDefault="006C7CD8" w:rsidP="009C4F3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1275" w:type="dxa"/>
            <w:hideMark/>
          </w:tcPr>
          <w:p w14:paraId="5AF29884" w14:textId="4FDF8C2A" w:rsidR="003F0C29" w:rsidRPr="00301ED0" w:rsidRDefault="006C7CD8" w:rsidP="009C4F3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  <w:hideMark/>
          </w:tcPr>
          <w:p w14:paraId="27D1D898" w14:textId="21D44C84" w:rsidR="003F0C29" w:rsidRPr="00301ED0" w:rsidRDefault="006C7CD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27FD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  <w:hideMark/>
          </w:tcPr>
          <w:p w14:paraId="386F147D" w14:textId="1A713753" w:rsidR="003F0C29" w:rsidRPr="00301ED0" w:rsidRDefault="006C7CD8" w:rsidP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กุมภาพันธ์ - 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พ.ศ. </w:t>
            </w:r>
            <w:r w:rsidRPr="006C7CD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3F0C29" w:rsidRPr="00301ED0" w14:paraId="39A9999D" w14:textId="77777777" w:rsidTr="003F0C29">
        <w:tc>
          <w:tcPr>
            <w:tcW w:w="743" w:type="dxa"/>
            <w:hideMark/>
          </w:tcPr>
          <w:p w14:paraId="4E1A5486" w14:textId="6AB63D18" w:rsidR="003F0C29" w:rsidRPr="00301ED0" w:rsidRDefault="006C7CD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  <w:hideMark/>
          </w:tcPr>
          <w:p w14:paraId="63297B6F" w14:textId="37F41959" w:rsidR="003F0C29" w:rsidRPr="00301ED0" w:rsidRDefault="006C7CD8" w:rsidP="00EE53B8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  <w:hideMark/>
          </w:tcPr>
          <w:p w14:paraId="49713A99" w14:textId="061406EE" w:rsidR="003F0C29" w:rsidRPr="00301ED0" w:rsidRDefault="006C7CD8" w:rsidP="009C4F3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hideMark/>
          </w:tcPr>
          <w:p w14:paraId="17E1E14B" w14:textId="34916703" w:rsidR="003F0C29" w:rsidRPr="00301ED0" w:rsidRDefault="006C7CD8" w:rsidP="009C4F3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  <w:hideMark/>
          </w:tcPr>
          <w:p w14:paraId="4F8CA854" w14:textId="4BB1FDB2" w:rsidR="003F0C29" w:rsidRPr="00301ED0" w:rsidRDefault="006C7CD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27FD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  <w:hideMark/>
          </w:tcPr>
          <w:p w14:paraId="62226D30" w14:textId="71C5A410" w:rsidR="003F0C29" w:rsidRPr="00301ED0" w:rsidRDefault="006C7CD8" w:rsidP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- 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6C7C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bookmarkEnd w:id="25"/>
      <w:bookmarkEnd w:id="26"/>
    </w:tbl>
    <w:p w14:paraId="6EDD4C9A" w14:textId="77777777" w:rsidR="00C33272" w:rsidRPr="00301ED0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D09792" w14:textId="06F01CDC" w:rsidR="00C33272" w:rsidRPr="00301ED0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7" w:name="_Hlk96883590"/>
      <w:r w:rsidRPr="00301ED0">
        <w:rPr>
          <w:rFonts w:ascii="Browallia New" w:hAnsi="Browallia New" w:cs="Browallia New"/>
          <w:sz w:val="26"/>
          <w:szCs w:val="26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</w:t>
      </w:r>
      <w:r w:rsidR="00C8626C" w:rsidRPr="00301ED0">
        <w:rPr>
          <w:rFonts w:ascii="Browallia New" w:hAnsi="Browallia New" w:cs="Browallia New"/>
          <w:sz w:val="26"/>
          <w:szCs w:val="26"/>
          <w:cs/>
        </w:rPr>
        <w:br/>
      </w:r>
      <w:r w:rsidRPr="00301ED0">
        <w:rPr>
          <w:rFonts w:ascii="Browallia New" w:hAnsi="Browallia New" w:cs="Browallia New"/>
          <w:sz w:val="26"/>
          <w:szCs w:val="26"/>
          <w:cs/>
        </w:rPr>
        <w:t>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6F539DF8" w14:textId="3C61754B" w:rsidR="00C33272" w:rsidRPr="00301ED0" w:rsidRDefault="00C33272" w:rsidP="00C8626C">
      <w:pPr>
        <w:rPr>
          <w:rFonts w:ascii="Browallia New" w:hAnsi="Browallia New" w:cs="Browallia New"/>
          <w:sz w:val="26"/>
          <w:szCs w:val="26"/>
          <w:cs/>
        </w:rPr>
      </w:pPr>
    </w:p>
    <w:p w14:paraId="7151477A" w14:textId="3C55B5BD" w:rsidR="00C8626C" w:rsidRPr="00301ED0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1ED0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>งวด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0411"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>มีนาคม พ</w:t>
      </w:r>
      <w:r w:rsidR="00BF0411" w:rsidRPr="00301ED0">
        <w:rPr>
          <w:rFonts w:ascii="Browallia New" w:hAnsi="Browallia New" w:cs="Browallia New"/>
          <w:sz w:val="26"/>
          <w:szCs w:val="26"/>
          <w:lang w:val="en-GB"/>
        </w:rPr>
        <w:t>.</w:t>
      </w:r>
      <w:r w:rsidR="00BF0411" w:rsidRPr="00301ED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BF0411" w:rsidRPr="00301ED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C7CD8" w:rsidRPr="006C7CD8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="00BF0411" w:rsidRPr="00301ED0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bookmarkStart w:id="28" w:name="_Hlk103339248"/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10</w:t>
      </w:r>
      <w:bookmarkEnd w:id="28"/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ล้านบาท หรือร้อยละ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87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C8626C" w:rsidRPr="00301ED0">
        <w:rPr>
          <w:rFonts w:ascii="Browallia New" w:hAnsi="Browallia New" w:cs="Browallia New"/>
          <w:sz w:val="26"/>
          <w:szCs w:val="26"/>
          <w:cs/>
        </w:rPr>
        <w:br/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215</w:t>
      </w:r>
      <w:r w:rsidR="007A2A35" w:rsidRPr="00301ED0">
        <w:rPr>
          <w:rFonts w:ascii="Browallia New" w:hAnsi="Browallia New" w:cs="Browallia New"/>
          <w:sz w:val="26"/>
          <w:szCs w:val="26"/>
          <w:lang w:val="en-GB"/>
        </w:rPr>
        <w:t>.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97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ล้านหุ้น ทำให้บริษัทมีทุนชำระแล้วเพิ่มขึ้นจาก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</w:t>
      </w:r>
      <w:r w:rsidR="005E4155" w:rsidRPr="00301ED0">
        <w:rPr>
          <w:rFonts w:ascii="Browallia New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134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เป็น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</w:t>
      </w:r>
      <w:r w:rsidR="005E4155" w:rsidRPr="00301ED0">
        <w:rPr>
          <w:rFonts w:ascii="Browallia New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350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และส่วนต่ำกว่ามูลค่าหุ้นสามัญ</w:t>
      </w:r>
      <w:r w:rsidR="007A2A35" w:rsidRPr="00301ED0">
        <w:rPr>
          <w:rFonts w:ascii="Browallia New" w:hAnsi="Browallia New" w:cs="Browallia New"/>
          <w:spacing w:val="-4"/>
          <w:sz w:val="26"/>
          <w:szCs w:val="26"/>
          <w:cs/>
        </w:rPr>
        <w:t>เพิ่มขึ้น</w:t>
      </w:r>
      <w:r w:rsidR="001C75F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650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เป็น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775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ล้านบาท (หมายเหต</w:t>
      </w:r>
      <w:r w:rsidR="00AE66FE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ุข้อ </w:t>
      </w:r>
      <w:r w:rsidR="006C7CD8" w:rsidRPr="006C7CD8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301ED0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และมีหุ้นกู้แปลงสภาพแล้ว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154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ล้านบาท หรือร้อยละ</w:t>
      </w:r>
      <w:r w:rsidR="00BF0411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91</w:t>
      </w:r>
      <w:r w:rsidR="00BF0411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>ของหุ้นกู้แปลงสภาพที่เสนอขาย</w:t>
      </w:r>
      <w:bookmarkEnd w:id="27"/>
    </w:p>
    <w:p w14:paraId="23916D92" w14:textId="720C82A7" w:rsidR="003C109B" w:rsidRPr="00301ED0" w:rsidRDefault="00327FD2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>
        <w:rPr>
          <w:rFonts w:ascii="Browallia New" w:hAnsi="Browallia New" w:cs="Browallia New"/>
          <w:spacing w:val="-8"/>
          <w:sz w:val="26"/>
          <w:szCs w:val="26"/>
          <w:cs/>
        </w:rPr>
        <w:br w:type="page"/>
      </w:r>
    </w:p>
    <w:p w14:paraId="31B003E0" w14:textId="7291FFA7" w:rsidR="00C33272" w:rsidRPr="00301ED0" w:rsidRDefault="00C33272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01ED0">
        <w:rPr>
          <w:rFonts w:ascii="Browallia New" w:hAnsi="Browallia New" w:cs="Browallia New"/>
          <w:spacing w:val="-8"/>
          <w:sz w:val="26"/>
          <w:szCs w:val="26"/>
          <w:cs/>
        </w:rPr>
        <w:t>รายการเปลี่ยนแปลงของบัญชีหุ้นกู้แปลงสภาพสำหรั</w:t>
      </w:r>
      <w:r w:rsidR="00AE66FE" w:rsidRPr="00301ED0">
        <w:rPr>
          <w:rFonts w:ascii="Browallia New" w:hAnsi="Browallia New" w:cs="Browallia New"/>
          <w:spacing w:val="-8"/>
          <w:sz w:val="26"/>
          <w:szCs w:val="26"/>
          <w:cs/>
        </w:rPr>
        <w:t>บงวด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AE66FE" w:rsidRPr="00301ED0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66FE" w:rsidRPr="00301ED0">
        <w:rPr>
          <w:rFonts w:ascii="Browallia New" w:hAnsi="Browallia New" w:cs="Browallia New"/>
          <w:sz w:val="26"/>
          <w:szCs w:val="26"/>
          <w:cs/>
        </w:rPr>
        <w:t>พ</w:t>
      </w:r>
      <w:r w:rsidR="00AE66FE" w:rsidRPr="00301ED0">
        <w:rPr>
          <w:rFonts w:ascii="Browallia New" w:hAnsi="Browallia New" w:cs="Browallia New"/>
          <w:sz w:val="26"/>
          <w:szCs w:val="26"/>
          <w:lang w:val="en-GB"/>
        </w:rPr>
        <w:t>.</w:t>
      </w:r>
      <w:r w:rsidR="00AE66FE" w:rsidRPr="00301ED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AE66FE" w:rsidRPr="00301ED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C7CD8" w:rsidRPr="006C7CD8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="00AE66FE" w:rsidRPr="00301ED0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301ED0">
        <w:rPr>
          <w:rFonts w:ascii="Browallia New" w:hAnsi="Browallia New" w:cs="Browallia New"/>
          <w:spacing w:val="-8"/>
          <w:sz w:val="26"/>
          <w:szCs w:val="26"/>
          <w:cs/>
        </w:rPr>
        <w:t>สรุปได้ดังนี้</w:t>
      </w:r>
    </w:p>
    <w:p w14:paraId="0BDFFF39" w14:textId="77777777" w:rsidR="00C8626C" w:rsidRPr="00301ED0" w:rsidRDefault="00C8626C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666"/>
        <w:gridCol w:w="857"/>
        <w:gridCol w:w="327"/>
        <w:gridCol w:w="3616"/>
      </w:tblGrid>
      <w:tr w:rsidR="00C33272" w:rsidRPr="00301ED0" w14:paraId="0520F317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80B944F" w14:textId="77777777" w:rsidR="00C33272" w:rsidRPr="00301ED0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4578E3" w14:textId="77777777" w:rsidR="00C33272" w:rsidRPr="00301ED0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373B734F" w14:textId="77777777" w:rsidR="00C33272" w:rsidRPr="00301ED0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652D" w14:textId="2F392059" w:rsidR="00C33272" w:rsidRPr="00301ED0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301E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การเงินรวม / </w:t>
            </w:r>
          </w:p>
          <w:p w14:paraId="290D7A7E" w14:textId="45E663DB" w:rsidR="00C33272" w:rsidRPr="00301ED0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301E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3272" w:rsidRPr="00301ED0" w14:paraId="63481636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C1A7F7D" w14:textId="77777777" w:rsidR="00C33272" w:rsidRPr="00301ED0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99B8D8" w14:textId="77777777" w:rsidR="00C33272" w:rsidRPr="00301ED0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47553FE3" w14:textId="77777777" w:rsidR="00C33272" w:rsidRPr="00301ED0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9DF7" w14:textId="09613A76" w:rsidR="00C33272" w:rsidRPr="00301ED0" w:rsidRDefault="00C33272" w:rsidP="00FB2B3B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</w:t>
            </w:r>
            <w:r w:rsidR="00327FD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องค์ประกอบที่เป็นหนี้สิน</w:t>
            </w:r>
          </w:p>
          <w:p w14:paraId="2C80C667" w14:textId="19313CF3" w:rsidR="00D509E6" w:rsidRPr="00301ED0" w:rsidRDefault="00D509E6" w:rsidP="00FB2B3B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C8626C" w:rsidRPr="00301ED0" w14:paraId="5C134A0C" w14:textId="77777777" w:rsidTr="009723FA">
        <w:tc>
          <w:tcPr>
            <w:tcW w:w="4666" w:type="dxa"/>
            <w:shd w:val="clear" w:color="auto" w:fill="auto"/>
            <w:vAlign w:val="bottom"/>
          </w:tcPr>
          <w:p w14:paraId="4757FB7A" w14:textId="77777777" w:rsidR="00C8626C" w:rsidRPr="00301ED0" w:rsidRDefault="00C8626C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575D3A" w14:textId="77777777" w:rsidR="00C8626C" w:rsidRPr="00301ED0" w:rsidRDefault="00C8626C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53A02EBE" w14:textId="77777777" w:rsidR="00C8626C" w:rsidRPr="00301ED0" w:rsidRDefault="00C8626C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2376" w14:textId="77777777" w:rsidR="00C8626C" w:rsidRPr="00301ED0" w:rsidRDefault="00C8626C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</w:tr>
      <w:tr w:rsidR="00C33272" w:rsidRPr="00301ED0" w14:paraId="687E535D" w14:textId="77777777" w:rsidTr="009723FA">
        <w:tc>
          <w:tcPr>
            <w:tcW w:w="4666" w:type="dxa"/>
            <w:shd w:val="clear" w:color="auto" w:fill="auto"/>
            <w:vAlign w:val="bottom"/>
          </w:tcPr>
          <w:p w14:paraId="5F8909AE" w14:textId="54FF6A17" w:rsidR="00C33272" w:rsidRPr="00301ED0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301ED0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ยกมา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453FEA" w14:textId="77777777" w:rsidR="00C33272" w:rsidRPr="00301ED0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6B1B679" w14:textId="77777777" w:rsidR="00C33272" w:rsidRPr="00301ED0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0AB1F7DB" w14:textId="5ACBA4F3" w:rsidR="00C33272" w:rsidRPr="00301ED0" w:rsidRDefault="006C7CD8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45</w:t>
            </w:r>
            <w:r w:rsidR="00DB701E"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301ED0" w14:paraId="17714734" w14:textId="77777777" w:rsidTr="009723FA">
        <w:tc>
          <w:tcPr>
            <w:tcW w:w="4666" w:type="dxa"/>
            <w:shd w:val="clear" w:color="auto" w:fill="auto"/>
            <w:vAlign w:val="bottom"/>
          </w:tcPr>
          <w:p w14:paraId="51510993" w14:textId="77777777" w:rsidR="00C33272" w:rsidRPr="00301ED0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E930BC" w14:textId="77777777" w:rsidR="00C33272" w:rsidRPr="00301ED0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08FF5818" w14:textId="77777777" w:rsidR="00C33272" w:rsidRPr="00301ED0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46E3423F" w14:textId="1BF5BECA" w:rsidR="00C33272" w:rsidRPr="00301ED0" w:rsidRDefault="006C7CD8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</w:t>
            </w:r>
            <w:r w:rsidR="00DB701E"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301ED0" w14:paraId="61DB80C3" w14:textId="77777777" w:rsidTr="009723FA">
        <w:tc>
          <w:tcPr>
            <w:tcW w:w="4666" w:type="dxa"/>
            <w:shd w:val="clear" w:color="auto" w:fill="auto"/>
            <w:vAlign w:val="bottom"/>
          </w:tcPr>
          <w:p w14:paraId="6FC540F9" w14:textId="696887F4" w:rsidR="00C33272" w:rsidRPr="00301ED0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="005B2AB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5A7B4D" w14:textId="77777777" w:rsidR="00C33272" w:rsidRPr="00301ED0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13393A14" w14:textId="77777777" w:rsidR="00C33272" w:rsidRPr="00301ED0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1575C38C" w14:textId="0B9381A4" w:rsidR="00C33272" w:rsidRPr="00301ED0" w:rsidRDefault="00DB701E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471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)</w:t>
            </w:r>
          </w:p>
        </w:tc>
      </w:tr>
      <w:tr w:rsidR="00C33272" w:rsidRPr="00301ED0" w14:paraId="61979C54" w14:textId="77777777" w:rsidTr="009723FA">
        <w:tc>
          <w:tcPr>
            <w:tcW w:w="4666" w:type="dxa"/>
            <w:shd w:val="clear" w:color="auto" w:fill="auto"/>
            <w:vAlign w:val="bottom"/>
          </w:tcPr>
          <w:p w14:paraId="3CE7ADCE" w14:textId="0E96350D" w:rsidR="00C33272" w:rsidRPr="00301ED0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</w:t>
            </w:r>
            <w:r w:rsidR="00AE66FE"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ข้อ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F038012" w14:textId="77777777" w:rsidR="00C33272" w:rsidRPr="00301ED0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6454E9E9" w14:textId="77777777" w:rsidR="00C33272" w:rsidRPr="00301ED0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E7267" w14:textId="04BBBA96" w:rsidR="00C33272" w:rsidRPr="00301ED0" w:rsidRDefault="00DB701E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91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529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)</w:t>
            </w:r>
          </w:p>
        </w:tc>
      </w:tr>
      <w:tr w:rsidR="00C33272" w:rsidRPr="00301ED0" w14:paraId="2D1167BD" w14:textId="77777777" w:rsidTr="009723FA">
        <w:tc>
          <w:tcPr>
            <w:tcW w:w="4666" w:type="dxa"/>
            <w:shd w:val="clear" w:color="auto" w:fill="auto"/>
            <w:vAlign w:val="bottom"/>
          </w:tcPr>
          <w:p w14:paraId="1055243A" w14:textId="71CC9BF2" w:rsidR="00C33272" w:rsidRPr="00301ED0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301ED0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ยกไป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D5B7327" w14:textId="77777777" w:rsidR="00C33272" w:rsidRPr="00301ED0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85D6DD8" w14:textId="77777777" w:rsidR="00C33272" w:rsidRPr="00301ED0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BC6AC" w14:textId="19681CF9" w:rsidR="00C33272" w:rsidRPr="00301ED0" w:rsidRDefault="006C7CD8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16</w:t>
            </w:r>
            <w:r w:rsidR="00DB701E" w:rsidRPr="00301ED0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</w:tbl>
    <w:p w14:paraId="36702E55" w14:textId="64FD2CF0" w:rsidR="006E2F07" w:rsidRPr="00301ED0" w:rsidRDefault="006E2F07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1ED0" w14:paraId="3BC2946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3D801" w14:textId="45F3D80A" w:rsidR="003355E1" w:rsidRPr="00301ED0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301ED0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7DB875" w14:textId="5556D732" w:rsidR="003355E1" w:rsidRPr="00301ED0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ค่าใช้จ่ายภาษีเงินได้ระหว่างกาลสำหรับงวดสิ้นสุดวันที่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8674A9"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674A9"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ในอัตราร้อยละ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</w:p>
    <w:p w14:paraId="1210DDF4" w14:textId="527E2095" w:rsidR="003512B6" w:rsidRPr="00301ED0" w:rsidRDefault="003512B6" w:rsidP="003512B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301ED0" w14:paraId="50CED112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F88C6" w14:textId="3FEA3012" w:rsidR="003512B6" w:rsidRPr="00301ED0" w:rsidRDefault="006C7CD8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512B6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12B6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301ED0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7CBE46CB" w:rsidR="003512B6" w:rsidRPr="00301ED0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การเปลี่ยนแปลงของทุนเรือนหุ้นสำหรับงวดสามเดือนสิ้นสุดวันที่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301ED0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418"/>
        <w:gridCol w:w="1588"/>
      </w:tblGrid>
      <w:tr w:rsidR="00F0297F" w:rsidRPr="00301ED0" w14:paraId="466C00D5" w14:textId="09777B36" w:rsidTr="005B2AB8">
        <w:tc>
          <w:tcPr>
            <w:tcW w:w="3330" w:type="dxa"/>
            <w:shd w:val="clear" w:color="auto" w:fill="auto"/>
          </w:tcPr>
          <w:p w14:paraId="2816CD78" w14:textId="77777777" w:rsidR="00F0297F" w:rsidRPr="00301ED0" w:rsidRDefault="00F0297F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ECA7C8" w14:textId="5E02F99B" w:rsidR="00F0297F" w:rsidRPr="00301ED0" w:rsidRDefault="00F0297F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565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7BE8375" w14:textId="6F25E95A" w:rsidR="00F0297F" w:rsidRPr="00301ED0" w:rsidRDefault="00F0297F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647586" w:rsidRPr="00301ED0" w14:paraId="6682456F" w14:textId="72C60C39" w:rsidTr="005B2AB8">
        <w:tc>
          <w:tcPr>
            <w:tcW w:w="3330" w:type="dxa"/>
            <w:shd w:val="clear" w:color="auto" w:fill="auto"/>
          </w:tcPr>
          <w:p w14:paraId="3868B363" w14:textId="77777777" w:rsidR="00647586" w:rsidRPr="00301ED0" w:rsidRDefault="00647586" w:rsidP="00C7421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B6A5CC" w14:textId="59BAFE51" w:rsidR="00647586" w:rsidRPr="00301ED0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  <w:r w:rsidR="00371FAE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สามัญจดทะเบียน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C52CE" w14:textId="77777777" w:rsidR="006F073E" w:rsidRPr="00301ED0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31034BDE" w14:textId="38702C32" w:rsidR="00647586" w:rsidRPr="00301ED0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D01D10" w14:textId="40C87BC9" w:rsidR="00647586" w:rsidRPr="00301ED0" w:rsidRDefault="004906DC" w:rsidP="004906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371FAE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32CFD60D" w14:textId="14F9A1C4" w:rsidR="00647586" w:rsidRPr="00301ED0" w:rsidRDefault="00371FAE" w:rsidP="004906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ส่วนต่ำกว่ามูลค่าหุ้นสามัญ</w:t>
            </w:r>
          </w:p>
        </w:tc>
      </w:tr>
      <w:tr w:rsidR="00647586" w:rsidRPr="00301ED0" w14:paraId="1AD1DF61" w14:textId="6A538790" w:rsidTr="005B2AB8">
        <w:tc>
          <w:tcPr>
            <w:tcW w:w="3330" w:type="dxa"/>
            <w:shd w:val="clear" w:color="auto" w:fill="auto"/>
          </w:tcPr>
          <w:p w14:paraId="2EAE9F99" w14:textId="77777777" w:rsidR="00647586" w:rsidRPr="00301ED0" w:rsidRDefault="00647586" w:rsidP="0064758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647586" w:rsidRPr="00301ED0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1CED51CF" w:rsidR="00647586" w:rsidRPr="00301ED0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12802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9C4982" w14:textId="51D82C0D" w:rsidR="00647586" w:rsidRPr="00301ED0" w:rsidRDefault="00371FAE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21848D29" w14:textId="0D4D6416" w:rsidR="00647586" w:rsidRPr="00301ED0" w:rsidRDefault="00371FAE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47586" w:rsidRPr="00301ED0" w14:paraId="05CF15F9" w14:textId="75281C4F" w:rsidTr="005B2AB8">
        <w:tc>
          <w:tcPr>
            <w:tcW w:w="3330" w:type="dxa"/>
            <w:shd w:val="clear" w:color="auto" w:fill="auto"/>
          </w:tcPr>
          <w:p w14:paraId="007348B6" w14:textId="77777777" w:rsidR="00647586" w:rsidRPr="00301ED0" w:rsidRDefault="00647586" w:rsidP="0064758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1B911A2" w14:textId="77777777" w:rsidR="00647586" w:rsidRPr="00301ED0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3E65171" w14:textId="77777777" w:rsidR="00647586" w:rsidRPr="00301ED0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1D074D6" w14:textId="77777777" w:rsidR="00647586" w:rsidRPr="00301ED0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1ED2E84E" w14:textId="77777777" w:rsidR="00647586" w:rsidRPr="00301ED0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7586" w:rsidRPr="00301ED0" w14:paraId="440A8684" w14:textId="1C26B781" w:rsidTr="005B2AB8">
        <w:tc>
          <w:tcPr>
            <w:tcW w:w="3330" w:type="dxa"/>
            <w:shd w:val="clear" w:color="auto" w:fill="auto"/>
          </w:tcPr>
          <w:p w14:paraId="748AB497" w14:textId="77777777" w:rsidR="00647586" w:rsidRPr="00301ED0" w:rsidRDefault="00647586" w:rsidP="0064758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59" w:type="dxa"/>
            <w:shd w:val="clear" w:color="auto" w:fill="FAFAFA"/>
          </w:tcPr>
          <w:p w14:paraId="083EFB78" w14:textId="5D7A64BB" w:rsidR="00647586" w:rsidRPr="00301ED0" w:rsidRDefault="006C7CD8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B5AC8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DB5AC8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59" w:type="dxa"/>
            <w:shd w:val="clear" w:color="auto" w:fill="FAFAFA"/>
          </w:tcPr>
          <w:p w14:paraId="7341F2BF" w14:textId="0DB03646" w:rsidR="00647586" w:rsidRPr="00301ED0" w:rsidRDefault="006C7CD8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18" w:type="dxa"/>
            <w:shd w:val="clear" w:color="auto" w:fill="FAFAFA"/>
          </w:tcPr>
          <w:p w14:paraId="31FC2BF1" w14:textId="059284D8" w:rsidR="00647586" w:rsidRPr="00301ED0" w:rsidRDefault="006C7CD8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8" w:type="dxa"/>
            <w:shd w:val="clear" w:color="auto" w:fill="FAFAFA"/>
          </w:tcPr>
          <w:p w14:paraId="145A8810" w14:textId="6B37547D" w:rsidR="00647586" w:rsidRPr="00301ED0" w:rsidRDefault="00A12802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7586" w:rsidRPr="00301ED0" w14:paraId="07808655" w14:textId="70228A21" w:rsidTr="005B2AB8">
        <w:tc>
          <w:tcPr>
            <w:tcW w:w="3330" w:type="dxa"/>
            <w:shd w:val="clear" w:color="auto" w:fill="auto"/>
          </w:tcPr>
          <w:p w14:paraId="63DE1282" w14:textId="77777777" w:rsidR="00647586" w:rsidRPr="00301ED0" w:rsidRDefault="00F0297F" w:rsidP="0064758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</w:t>
            </w:r>
            <w:r w:rsidR="00647586"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ใช้สิทธิของ</w:t>
            </w:r>
            <w:r w:rsidR="00647586"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หุ้นกู้แปลงสภาพ</w:t>
            </w:r>
          </w:p>
          <w:p w14:paraId="62D75CFA" w14:textId="32663844" w:rsidR="00F0297F" w:rsidRPr="00301ED0" w:rsidRDefault="00F0297F" w:rsidP="0064758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16D9A7" w14:textId="5F03C7BF" w:rsidR="00647586" w:rsidRPr="00301ED0" w:rsidRDefault="00DB5AC8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A8DF05" w14:textId="5F0A79F8" w:rsidR="00647586" w:rsidRPr="00301ED0" w:rsidRDefault="006C7CD8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A59380" w14:textId="0E2FEE66" w:rsidR="00647586" w:rsidRPr="00301ED0" w:rsidRDefault="006C7CD8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7819F64B" w14:textId="17176134" w:rsidR="00647586" w:rsidRPr="00301ED0" w:rsidRDefault="00A12802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7586" w:rsidRPr="00301ED0" w14:paraId="3153B91A" w14:textId="0A8CAAE8" w:rsidTr="005B2AB8">
        <w:tc>
          <w:tcPr>
            <w:tcW w:w="3330" w:type="dxa"/>
            <w:shd w:val="clear" w:color="auto" w:fill="auto"/>
          </w:tcPr>
          <w:p w14:paraId="7E33B695" w14:textId="77777777" w:rsidR="00647586" w:rsidRPr="00301ED0" w:rsidRDefault="00647586" w:rsidP="0064758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20F0754B" w14:textId="388C0D5D" w:rsidR="00647586" w:rsidRPr="00301ED0" w:rsidRDefault="006C7CD8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43D0838E" w14:textId="6B50B0CA" w:rsidR="00647586" w:rsidRPr="00301ED0" w:rsidRDefault="006C7CD8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C9E3213" w14:textId="05560771" w:rsidR="00647586" w:rsidRPr="00301ED0" w:rsidRDefault="006C7CD8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A12802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1852AC5" w14:textId="44D5E62D" w:rsidR="00647586" w:rsidRPr="00301ED0" w:rsidRDefault="00A12802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85308DD" w14:textId="1695CBEA" w:rsidR="00327FD2" w:rsidRDefault="00327FD2" w:rsidP="0009216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5CAF7EB" w14:textId="77777777" w:rsidR="006E2F07" w:rsidRPr="00301ED0" w:rsidRDefault="00327FD2" w:rsidP="0009216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301ED0" w14:paraId="35EFFB1C" w14:textId="77777777" w:rsidTr="005B2AB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882B3F" w14:textId="3E06FC89" w:rsidR="00092164" w:rsidRPr="00301ED0" w:rsidRDefault="006C7CD8" w:rsidP="00D32988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92164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164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301ED0" w:rsidRDefault="00092164" w:rsidP="00E863A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FDC1D6" w14:textId="26182EFD" w:rsidR="00C637C0" w:rsidRPr="00301ED0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01ED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301ED0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301ED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301ED0" w:rsidRDefault="00C637C0" w:rsidP="00C637C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7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32"/>
        <w:gridCol w:w="789"/>
        <w:gridCol w:w="810"/>
        <w:gridCol w:w="706"/>
        <w:gridCol w:w="851"/>
        <w:gridCol w:w="800"/>
        <w:gridCol w:w="676"/>
        <w:gridCol w:w="706"/>
        <w:gridCol w:w="799"/>
        <w:gridCol w:w="693"/>
        <w:gridCol w:w="710"/>
        <w:gridCol w:w="563"/>
        <w:gridCol w:w="34"/>
        <w:gridCol w:w="670"/>
      </w:tblGrid>
      <w:tr w:rsidR="005B2AB8" w:rsidRPr="00301ED0" w14:paraId="5C60CC63" w14:textId="77777777" w:rsidTr="00327FD2">
        <w:tc>
          <w:tcPr>
            <w:tcW w:w="334" w:type="pct"/>
            <w:noWrap/>
            <w:vAlign w:val="bottom"/>
          </w:tcPr>
          <w:p w14:paraId="713E373D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18" w:type="pct"/>
            <w:noWrap/>
            <w:vAlign w:val="bottom"/>
          </w:tcPr>
          <w:p w14:paraId="7ADA18D7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29" w:type="pct"/>
            <w:noWrap/>
            <w:vAlign w:val="bottom"/>
          </w:tcPr>
          <w:p w14:paraId="1BF7EFB6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25" w:type="pct"/>
            <w:gridSpan w:val="2"/>
            <w:noWrap/>
            <w:vAlign w:val="bottom"/>
          </w:tcPr>
          <w:p w14:paraId="11B3D97C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24" w:type="pct"/>
            <w:vAlign w:val="bottom"/>
            <w:hideMark/>
          </w:tcPr>
          <w:p w14:paraId="3BAB1EA6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ณ วันที่</w:t>
            </w:r>
          </w:p>
          <w:p w14:paraId="2EC38D6A" w14:textId="2D9143CA" w:rsidR="00C637C0" w:rsidRPr="00301ED0" w:rsidRDefault="006C7CD8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6C7CD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C637C0"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358" w:type="pct"/>
            <w:noWrap/>
            <w:vAlign w:val="bottom"/>
            <w:hideMark/>
          </w:tcPr>
          <w:p w14:paraId="1F14DD72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เพิ่มขึ้น</w:t>
            </w:r>
          </w:p>
        </w:tc>
        <w:tc>
          <w:tcPr>
            <w:tcW w:w="1838" w:type="pct"/>
            <w:gridSpan w:val="5"/>
            <w:noWrap/>
            <w:vAlign w:val="bottom"/>
          </w:tcPr>
          <w:p w14:paraId="7E803241" w14:textId="77777777" w:rsidR="00C637C0" w:rsidRPr="00301ED0" w:rsidRDefault="00C637C0" w:rsidP="00327F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373" w:type="pct"/>
            <w:gridSpan w:val="2"/>
            <w:noWrap/>
            <w:vAlign w:val="bottom"/>
            <w:hideMark/>
          </w:tcPr>
          <w:p w14:paraId="1714F1A2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ณ วันที่ </w:t>
            </w:r>
          </w:p>
          <w:p w14:paraId="19869DCF" w14:textId="5DF8F2C3" w:rsidR="00C637C0" w:rsidRPr="00301ED0" w:rsidRDefault="006C7CD8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6C7CD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C637C0"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 มีนาคม </w:t>
            </w:r>
          </w:p>
        </w:tc>
      </w:tr>
      <w:tr w:rsidR="005B2AB8" w:rsidRPr="00301ED0" w14:paraId="4EE4903A" w14:textId="77777777" w:rsidTr="00327FD2">
        <w:tc>
          <w:tcPr>
            <w:tcW w:w="334" w:type="pct"/>
            <w:noWrap/>
            <w:vAlign w:val="bottom"/>
          </w:tcPr>
          <w:p w14:paraId="088DE908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18" w:type="pct"/>
            <w:noWrap/>
            <w:vAlign w:val="bottom"/>
          </w:tcPr>
          <w:p w14:paraId="47317D12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29" w:type="pct"/>
            <w:noWrap/>
            <w:vAlign w:val="bottom"/>
          </w:tcPr>
          <w:p w14:paraId="5097F8F9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25" w:type="pct"/>
            <w:gridSpan w:val="2"/>
            <w:noWrap/>
            <w:vAlign w:val="bottom"/>
          </w:tcPr>
          <w:p w14:paraId="713755B3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24" w:type="pct"/>
            <w:vAlign w:val="bottom"/>
            <w:hideMark/>
          </w:tcPr>
          <w:p w14:paraId="72DFADC8" w14:textId="42340A1B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358" w:type="pct"/>
            <w:noWrap/>
            <w:vAlign w:val="bottom"/>
            <w:hideMark/>
          </w:tcPr>
          <w:p w14:paraId="0A1AD84E" w14:textId="77777777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ระหว่างปี</w:t>
            </w:r>
          </w:p>
        </w:tc>
        <w:tc>
          <w:tcPr>
            <w:tcW w:w="1838" w:type="pct"/>
            <w:gridSpan w:val="5"/>
            <w:noWrap/>
            <w:vAlign w:val="bottom"/>
            <w:hideMark/>
          </w:tcPr>
          <w:p w14:paraId="42E8EB8C" w14:textId="77777777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ลดลงระหว่างงวด</w:t>
            </w:r>
          </w:p>
        </w:tc>
        <w:tc>
          <w:tcPr>
            <w:tcW w:w="373" w:type="pct"/>
            <w:gridSpan w:val="2"/>
            <w:noWrap/>
            <w:vAlign w:val="bottom"/>
            <w:hideMark/>
          </w:tcPr>
          <w:p w14:paraId="7CA13113" w14:textId="4D488B34" w:rsidR="00C637C0" w:rsidRPr="00301ED0" w:rsidRDefault="00C637C0" w:rsidP="00327FD2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6C7CD8" w:rsidRPr="006C7CD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5B2AB8" w:rsidRPr="00301ED0" w14:paraId="6D9001F7" w14:textId="77777777" w:rsidTr="00327FD2">
        <w:tc>
          <w:tcPr>
            <w:tcW w:w="334" w:type="pct"/>
            <w:noWrap/>
            <w:vAlign w:val="bottom"/>
          </w:tcPr>
          <w:p w14:paraId="317DD152" w14:textId="77777777" w:rsidR="00C637C0" w:rsidRPr="00301ED0" w:rsidRDefault="00C637C0" w:rsidP="00327FD2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418" w:type="pct"/>
            <w:noWrap/>
            <w:vAlign w:val="bottom"/>
          </w:tcPr>
          <w:p w14:paraId="42D3FEDF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29" w:type="pct"/>
            <w:noWrap/>
            <w:vAlign w:val="bottom"/>
          </w:tcPr>
          <w:p w14:paraId="59E580CF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25" w:type="pct"/>
            <w:gridSpan w:val="2"/>
            <w:noWrap/>
            <w:vAlign w:val="bottom"/>
          </w:tcPr>
          <w:p w14:paraId="5BDF46B0" w14:textId="77777777" w:rsidR="00C637C0" w:rsidRPr="00301ED0" w:rsidRDefault="00C637C0" w:rsidP="00327FD2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424" w:type="pct"/>
            <w:vAlign w:val="bottom"/>
            <w:hideMark/>
          </w:tcPr>
          <w:p w14:paraId="1FA7A53B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US"/>
              </w:rPr>
              <w:t>จำนวนคงเหลื</w:t>
            </w: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อ</w:t>
            </w:r>
          </w:p>
        </w:tc>
        <w:tc>
          <w:tcPr>
            <w:tcW w:w="358" w:type="pct"/>
            <w:noWrap/>
            <w:vAlign w:val="bottom"/>
          </w:tcPr>
          <w:p w14:paraId="7D7A935C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14:paraId="627422D6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14:paraId="1C6953AC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US"/>
              </w:rPr>
              <w:t>จำนวน</w:t>
            </w:r>
          </w:p>
        </w:tc>
        <w:tc>
          <w:tcPr>
            <w:tcW w:w="374" w:type="pct"/>
            <w:noWrap/>
            <w:vAlign w:val="bottom"/>
          </w:tcPr>
          <w:p w14:paraId="0FBB9E7E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14:paraId="2BBBF34F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14:paraId="6471E5A1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ใช้สิทธิ</w:t>
            </w:r>
          </w:p>
        </w:tc>
        <w:tc>
          <w:tcPr>
            <w:tcW w:w="423" w:type="pct"/>
            <w:vAlign w:val="bottom"/>
            <w:hideMark/>
          </w:tcPr>
          <w:p w14:paraId="21B8980A" w14:textId="77777777" w:rsidR="00141F28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อัตราการใช้สิทธิซื้อหุ้นสามัญต่</w:t>
            </w:r>
            <w:r w:rsidR="00141F28"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อ</w:t>
            </w: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ใบสำคัญ</w:t>
            </w:r>
          </w:p>
          <w:p w14:paraId="720EE6A2" w14:textId="6D744CF0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แสดงสิทธิ </w:t>
            </w:r>
          </w:p>
        </w:tc>
        <w:tc>
          <w:tcPr>
            <w:tcW w:w="367" w:type="pct"/>
            <w:vAlign w:val="bottom"/>
            <w:hideMark/>
          </w:tcPr>
          <w:p w14:paraId="40B2CD56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หุ้นสามัญ</w:t>
            </w:r>
          </w:p>
          <w:p w14:paraId="267C3915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ออกเพิ่ม</w:t>
            </w:r>
          </w:p>
          <w:p w14:paraId="06A69022" w14:textId="22D337EE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ระหว่า</w:t>
            </w:r>
            <w:r w:rsidR="00141F28"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ง</w:t>
            </w: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งวด</w:t>
            </w:r>
          </w:p>
        </w:tc>
        <w:tc>
          <w:tcPr>
            <w:tcW w:w="376" w:type="pct"/>
            <w:vAlign w:val="bottom"/>
            <w:hideMark/>
          </w:tcPr>
          <w:p w14:paraId="59886633" w14:textId="77777777" w:rsidR="00141F28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 ราคา</w:t>
            </w:r>
          </w:p>
          <w:p w14:paraId="3EF40FFD" w14:textId="113280EB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ในการ</w:t>
            </w:r>
          </w:p>
          <w:p w14:paraId="34163A1F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ใช้สิทธิซื้อ</w:t>
            </w:r>
          </w:p>
          <w:p w14:paraId="53C08F9A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หุ้นสามัญ </w:t>
            </w:r>
          </w:p>
        </w:tc>
        <w:tc>
          <w:tcPr>
            <w:tcW w:w="316" w:type="pct"/>
            <w:gridSpan w:val="2"/>
            <w:noWrap/>
            <w:vAlign w:val="bottom"/>
          </w:tcPr>
          <w:p w14:paraId="1D51E6B5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14:paraId="6A0C6679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14:paraId="78C41D0D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จำนวนเงิน</w:t>
            </w:r>
          </w:p>
        </w:tc>
        <w:tc>
          <w:tcPr>
            <w:tcW w:w="355" w:type="pct"/>
            <w:noWrap/>
            <w:vAlign w:val="bottom"/>
          </w:tcPr>
          <w:p w14:paraId="62E02805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14:paraId="4C6C3091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US"/>
              </w:rPr>
              <w:t>จำนวนคงเหลื</w:t>
            </w: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อ</w:t>
            </w:r>
          </w:p>
        </w:tc>
      </w:tr>
      <w:tr w:rsidR="005B2AB8" w:rsidRPr="00301ED0" w14:paraId="6277C41A" w14:textId="77777777" w:rsidTr="00327FD2">
        <w:tc>
          <w:tcPr>
            <w:tcW w:w="334" w:type="pct"/>
            <w:noWrap/>
            <w:vAlign w:val="bottom"/>
            <w:hideMark/>
          </w:tcPr>
          <w:p w14:paraId="48A85206" w14:textId="77777777" w:rsidR="00C637C0" w:rsidRPr="00301ED0" w:rsidRDefault="00C637C0" w:rsidP="00327FD2">
            <w:pPr>
              <w:pBdr>
                <w:bottom w:val="single" w:sz="4" w:space="1" w:color="auto"/>
              </w:pBd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ออกโดย</w:t>
            </w:r>
          </w:p>
        </w:tc>
        <w:tc>
          <w:tcPr>
            <w:tcW w:w="418" w:type="pct"/>
            <w:noWrap/>
            <w:vAlign w:val="bottom"/>
            <w:hideMark/>
          </w:tcPr>
          <w:p w14:paraId="7C5F7C3B" w14:textId="77777777" w:rsidR="00C637C0" w:rsidRPr="00301ED0" w:rsidRDefault="00C637C0" w:rsidP="00327FD2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จัดสรรให้แก่</w:t>
            </w:r>
          </w:p>
        </w:tc>
        <w:tc>
          <w:tcPr>
            <w:tcW w:w="429" w:type="pct"/>
            <w:noWrap/>
            <w:vAlign w:val="bottom"/>
            <w:hideMark/>
          </w:tcPr>
          <w:p w14:paraId="762DCB48" w14:textId="77777777" w:rsidR="00C637C0" w:rsidRPr="00301ED0" w:rsidRDefault="00C637C0" w:rsidP="00327FD2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วันที่อนุมัติ</w:t>
            </w:r>
          </w:p>
        </w:tc>
        <w:tc>
          <w:tcPr>
            <w:tcW w:w="374" w:type="pct"/>
            <w:noWrap/>
            <w:vAlign w:val="bottom"/>
            <w:hideMark/>
          </w:tcPr>
          <w:p w14:paraId="55DC8011" w14:textId="77777777" w:rsidR="00C637C0" w:rsidRPr="00301ED0" w:rsidRDefault="00C637C0" w:rsidP="00327FD2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ครั้งแรก</w:t>
            </w:r>
          </w:p>
        </w:tc>
        <w:tc>
          <w:tcPr>
            <w:tcW w:w="451" w:type="pct"/>
            <w:noWrap/>
            <w:vAlign w:val="bottom"/>
            <w:hideMark/>
          </w:tcPr>
          <w:p w14:paraId="0729F035" w14:textId="77777777" w:rsidR="00C637C0" w:rsidRPr="00301ED0" w:rsidRDefault="00C637C0" w:rsidP="00327FD2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ครั้งสุดท้าย</w:t>
            </w:r>
          </w:p>
        </w:tc>
        <w:tc>
          <w:tcPr>
            <w:tcW w:w="424" w:type="pct"/>
            <w:vAlign w:val="bottom"/>
            <w:hideMark/>
          </w:tcPr>
          <w:p w14:paraId="6EF0E789" w14:textId="77777777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ล้านหน่วย</w:t>
            </w:r>
          </w:p>
        </w:tc>
        <w:tc>
          <w:tcPr>
            <w:tcW w:w="358" w:type="pct"/>
            <w:noWrap/>
            <w:vAlign w:val="bottom"/>
            <w:hideMark/>
          </w:tcPr>
          <w:p w14:paraId="2AEF5B25" w14:textId="77777777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ล้านหน่วย</w:t>
            </w:r>
          </w:p>
        </w:tc>
        <w:tc>
          <w:tcPr>
            <w:tcW w:w="374" w:type="pct"/>
            <w:noWrap/>
            <w:vAlign w:val="bottom"/>
            <w:hideMark/>
          </w:tcPr>
          <w:p w14:paraId="3B887554" w14:textId="77777777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ล้านหน่วย</w:t>
            </w:r>
          </w:p>
        </w:tc>
        <w:tc>
          <w:tcPr>
            <w:tcW w:w="423" w:type="pct"/>
            <w:noWrap/>
            <w:vAlign w:val="bottom"/>
            <w:hideMark/>
          </w:tcPr>
          <w:p w14:paraId="7D09FE04" w14:textId="6AD35DB2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6C7CD8" w:rsidRPr="006C7CD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หน่วย </w:t>
            </w:r>
          </w:p>
        </w:tc>
        <w:tc>
          <w:tcPr>
            <w:tcW w:w="367" w:type="pct"/>
            <w:noWrap/>
            <w:vAlign w:val="bottom"/>
            <w:hideMark/>
          </w:tcPr>
          <w:p w14:paraId="0362CBE1" w14:textId="77777777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ล้านหุ้น</w:t>
            </w:r>
          </w:p>
        </w:tc>
        <w:tc>
          <w:tcPr>
            <w:tcW w:w="376" w:type="pct"/>
            <w:noWrap/>
            <w:vAlign w:val="bottom"/>
            <w:hideMark/>
          </w:tcPr>
          <w:p w14:paraId="003423ED" w14:textId="77777777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บาท </w:t>
            </w:r>
          </w:p>
        </w:tc>
        <w:tc>
          <w:tcPr>
            <w:tcW w:w="316" w:type="pct"/>
            <w:gridSpan w:val="2"/>
            <w:noWrap/>
            <w:vAlign w:val="bottom"/>
            <w:hideMark/>
          </w:tcPr>
          <w:p w14:paraId="6B52DC83" w14:textId="77777777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ล้านบาท</w:t>
            </w:r>
          </w:p>
        </w:tc>
        <w:tc>
          <w:tcPr>
            <w:tcW w:w="355" w:type="pct"/>
            <w:noWrap/>
            <w:vAlign w:val="bottom"/>
            <w:hideMark/>
          </w:tcPr>
          <w:p w14:paraId="64E28E3E" w14:textId="77777777" w:rsidR="00C637C0" w:rsidRPr="00301ED0" w:rsidRDefault="00C637C0" w:rsidP="00327F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  <w:t>ล้านหน่วย</w:t>
            </w:r>
          </w:p>
        </w:tc>
      </w:tr>
      <w:tr w:rsidR="005B2AB8" w:rsidRPr="00301ED0" w14:paraId="35E134BB" w14:textId="77777777" w:rsidTr="00327FD2">
        <w:tc>
          <w:tcPr>
            <w:tcW w:w="334" w:type="pct"/>
            <w:shd w:val="clear" w:color="auto" w:fill="auto"/>
            <w:vAlign w:val="bottom"/>
          </w:tcPr>
          <w:p w14:paraId="27AB02A5" w14:textId="77777777" w:rsidR="00C637C0" w:rsidRPr="00301ED0" w:rsidRDefault="00C637C0" w:rsidP="00327FD2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6914EAD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6F8441C6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FDC3D98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7F33C303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FCD3F46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58" w:type="pct"/>
            <w:shd w:val="clear" w:color="auto" w:fill="auto"/>
            <w:noWrap/>
            <w:vAlign w:val="bottom"/>
          </w:tcPr>
          <w:p w14:paraId="000163EF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</w:tcPr>
          <w:p w14:paraId="506372E8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23" w:type="pct"/>
            <w:shd w:val="clear" w:color="auto" w:fill="auto"/>
            <w:noWrap/>
            <w:vAlign w:val="bottom"/>
          </w:tcPr>
          <w:p w14:paraId="123C1922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</w:tcPr>
          <w:p w14:paraId="269CEF71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76" w:type="pct"/>
            <w:shd w:val="clear" w:color="auto" w:fill="auto"/>
            <w:noWrap/>
            <w:vAlign w:val="bottom"/>
          </w:tcPr>
          <w:p w14:paraId="6D9A7D77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gridSpan w:val="2"/>
            <w:shd w:val="clear" w:color="auto" w:fill="auto"/>
            <w:noWrap/>
            <w:vAlign w:val="bottom"/>
          </w:tcPr>
          <w:p w14:paraId="5ACC4001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55" w:type="pct"/>
            <w:shd w:val="clear" w:color="auto" w:fill="auto"/>
            <w:noWrap/>
            <w:vAlign w:val="bottom"/>
          </w:tcPr>
          <w:p w14:paraId="68C05747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5B2AB8" w:rsidRPr="00301ED0" w14:paraId="76751B90" w14:textId="77777777" w:rsidTr="00E111CF">
        <w:tc>
          <w:tcPr>
            <w:tcW w:w="334" w:type="pct"/>
            <w:shd w:val="clear" w:color="auto" w:fill="auto"/>
            <w:vAlign w:val="bottom"/>
            <w:hideMark/>
          </w:tcPr>
          <w:p w14:paraId="4FA1079B" w14:textId="77777777" w:rsidR="00C637C0" w:rsidRPr="00301ED0" w:rsidRDefault="00C637C0" w:rsidP="00E111CF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  <w:t>บริษัท</w:t>
            </w:r>
          </w:p>
          <w:p w14:paraId="1BB0C007" w14:textId="41DCD340" w:rsidR="00A7669C" w:rsidRPr="00301ED0" w:rsidRDefault="00A7669C" w:rsidP="00327FD2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18" w:type="pct"/>
            <w:shd w:val="clear" w:color="auto" w:fill="auto"/>
            <w:vAlign w:val="bottom"/>
            <w:hideMark/>
          </w:tcPr>
          <w:p w14:paraId="66C39B11" w14:textId="382CB6CF" w:rsidR="00C637C0" w:rsidRPr="00301ED0" w:rsidRDefault="00C637C0" w:rsidP="00327FD2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  <w:t>ผู้ถือหุ้นเดิม (</w:t>
            </w:r>
            <w:r w:rsidRPr="00301ED0">
              <w:rPr>
                <w:rFonts w:ascii="Browallia New" w:hAnsi="Browallia New" w:cs="Browallia New"/>
                <w:sz w:val="16"/>
                <w:szCs w:val="16"/>
              </w:rPr>
              <w:t>PPPM-W</w:t>
            </w:r>
            <w:r w:rsidR="006C7CD8" w:rsidRPr="006C7CD8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429" w:type="pct"/>
            <w:shd w:val="clear" w:color="auto" w:fill="auto"/>
            <w:vAlign w:val="bottom"/>
            <w:hideMark/>
          </w:tcPr>
          <w:p w14:paraId="30A57B78" w14:textId="29F92031" w:rsidR="00141F28" w:rsidRPr="00301ED0" w:rsidRDefault="006C7CD8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6C7CD8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C637C0"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 xml:space="preserve"> </w:t>
            </w:r>
            <w:r w:rsidR="00C637C0" w:rsidRPr="00301ED0"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  <w:t xml:space="preserve">มิถุนายน </w:t>
            </w:r>
          </w:p>
          <w:p w14:paraId="7920C2CC" w14:textId="72751B89" w:rsidR="00C637C0" w:rsidRPr="00301ED0" w:rsidRDefault="00C637C0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  <w:t>พ</w:t>
            </w:r>
            <w:r w:rsidRPr="00301E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01ED0">
              <w:rPr>
                <w:rFonts w:ascii="Browallia New" w:hAnsi="Browallia New" w:cs="Browallia New"/>
                <w:sz w:val="16"/>
                <w:szCs w:val="16"/>
                <w:cs/>
              </w:rPr>
              <w:t>ศ</w:t>
            </w:r>
            <w:r w:rsidRPr="00301E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141F28" w:rsidRPr="00301ED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6C7CD8" w:rsidRPr="006C7CD8">
              <w:rPr>
                <w:rFonts w:ascii="Browallia New" w:hAnsi="Browallia New" w:cs="Browall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374" w:type="pct"/>
            <w:shd w:val="clear" w:color="auto" w:fill="auto"/>
            <w:vAlign w:val="bottom"/>
            <w:hideMark/>
          </w:tcPr>
          <w:p w14:paraId="7ABEBD0B" w14:textId="66C471CA" w:rsidR="00C637C0" w:rsidRPr="00301ED0" w:rsidRDefault="006C7CD8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6C7CD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31</w:t>
            </w:r>
            <w:r w:rsidR="00C637C0" w:rsidRPr="00301ED0">
              <w:rPr>
                <w:rFonts w:ascii="Browallia New" w:hAnsi="Browallia New" w:cs="Browallia New"/>
                <w:spacing w:val="-4"/>
                <w:sz w:val="16"/>
                <w:szCs w:val="16"/>
                <w:lang w:val="en-US"/>
              </w:rPr>
              <w:t xml:space="preserve"> </w:t>
            </w:r>
            <w:r w:rsidR="00C637C0" w:rsidRPr="00301ED0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US"/>
              </w:rPr>
              <w:t xml:space="preserve">ตุลาคม </w:t>
            </w:r>
            <w:r w:rsidR="00C637C0" w:rsidRPr="00301ED0"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  <w:t>พ</w:t>
            </w:r>
            <w:r w:rsidR="00C637C0" w:rsidRPr="00301E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C637C0" w:rsidRPr="00301ED0">
              <w:rPr>
                <w:rFonts w:ascii="Browallia New" w:hAnsi="Browallia New" w:cs="Browallia New"/>
                <w:sz w:val="16"/>
                <w:szCs w:val="16"/>
                <w:cs/>
              </w:rPr>
              <w:t>ศ</w:t>
            </w:r>
            <w:r w:rsidR="00C637C0" w:rsidRPr="00301E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C637C0"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 xml:space="preserve"> </w:t>
            </w:r>
            <w:r w:rsidRPr="006C7CD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2562</w:t>
            </w:r>
          </w:p>
        </w:tc>
        <w:tc>
          <w:tcPr>
            <w:tcW w:w="451" w:type="pct"/>
            <w:shd w:val="clear" w:color="auto" w:fill="auto"/>
            <w:vAlign w:val="bottom"/>
            <w:hideMark/>
          </w:tcPr>
          <w:p w14:paraId="2CBA86BA" w14:textId="5B695091" w:rsidR="00141F28" w:rsidRPr="00301ED0" w:rsidRDefault="006C7CD8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lang w:val="en-US"/>
              </w:rPr>
            </w:pPr>
            <w:r w:rsidRPr="006C7CD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31</w:t>
            </w:r>
            <w:r w:rsidR="00C637C0" w:rsidRPr="00301ED0">
              <w:rPr>
                <w:rFonts w:ascii="Browallia New" w:hAnsi="Browallia New" w:cs="Browallia New"/>
                <w:spacing w:val="-4"/>
                <w:sz w:val="16"/>
                <w:szCs w:val="16"/>
                <w:lang w:val="en-US"/>
              </w:rPr>
              <w:t xml:space="preserve"> </w:t>
            </w:r>
            <w:r w:rsidR="00C637C0" w:rsidRPr="00301ED0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US"/>
              </w:rPr>
              <w:t xml:space="preserve">กรกฎาคม </w:t>
            </w:r>
          </w:p>
          <w:p w14:paraId="026749CF" w14:textId="39D5486E" w:rsidR="00C637C0" w:rsidRPr="00301ED0" w:rsidRDefault="00C637C0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  <w:t>พ</w:t>
            </w:r>
            <w:r w:rsidRPr="00301E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01ED0">
              <w:rPr>
                <w:rFonts w:ascii="Browallia New" w:hAnsi="Browallia New" w:cs="Browallia New"/>
                <w:sz w:val="16"/>
                <w:szCs w:val="16"/>
                <w:cs/>
              </w:rPr>
              <w:t>ศ</w:t>
            </w:r>
            <w:r w:rsidRPr="00301E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01ED0">
              <w:rPr>
                <w:rFonts w:ascii="Browallia New" w:hAnsi="Browallia New" w:cs="Browallia New"/>
                <w:spacing w:val="-4"/>
                <w:sz w:val="16"/>
                <w:szCs w:val="16"/>
                <w:lang w:val="en-US"/>
              </w:rPr>
              <w:t xml:space="preserve"> </w:t>
            </w:r>
            <w:r w:rsidR="006C7CD8" w:rsidRPr="006C7CD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2567</w:t>
            </w:r>
          </w:p>
        </w:tc>
        <w:tc>
          <w:tcPr>
            <w:tcW w:w="424" w:type="pct"/>
            <w:shd w:val="clear" w:color="auto" w:fill="auto"/>
            <w:vAlign w:val="bottom"/>
            <w:hideMark/>
          </w:tcPr>
          <w:p w14:paraId="4F873296" w14:textId="6A39F457" w:rsidR="00C637C0" w:rsidRPr="00301ED0" w:rsidRDefault="006C7CD8" w:rsidP="00E111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6C7CD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229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10AC7AAA" w14:textId="77777777" w:rsidR="00C637C0" w:rsidRPr="00301ED0" w:rsidRDefault="00C637C0" w:rsidP="00E111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PMingLiU" w:hAnsi="Browallia New" w:cs="Browallia New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43EA91E4" w14:textId="77777777" w:rsidR="00C637C0" w:rsidRPr="00301ED0" w:rsidRDefault="00C637C0" w:rsidP="00E111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14:paraId="18EBB245" w14:textId="2E2370DA" w:rsidR="00C637C0" w:rsidRPr="00301ED0" w:rsidRDefault="006C7CD8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C637C0" w:rsidRPr="00301E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6C7CD8">
              <w:rPr>
                <w:rFonts w:ascii="Browallia New" w:hAnsi="Browallia New" w:cs="Browallia New"/>
                <w:sz w:val="16"/>
                <w:szCs w:val="16"/>
                <w:lang w:val="en-GB"/>
              </w:rPr>
              <w:t>280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522BDC3" w14:textId="77777777" w:rsidR="00C637C0" w:rsidRPr="00301ED0" w:rsidRDefault="00C637C0" w:rsidP="00E111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14:paraId="40D69A43" w14:textId="0BBBA579" w:rsidR="00C637C0" w:rsidRPr="00301ED0" w:rsidRDefault="006C7CD8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6C7CD8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C637C0"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>.</w:t>
            </w:r>
            <w:r w:rsidRPr="006C7CD8">
              <w:rPr>
                <w:rFonts w:ascii="Browallia New" w:hAnsi="Browallia New" w:cs="Browallia New"/>
                <w:sz w:val="16"/>
                <w:szCs w:val="16"/>
                <w:lang w:val="en-GB"/>
              </w:rPr>
              <w:t>439</w:t>
            </w:r>
          </w:p>
        </w:tc>
        <w:tc>
          <w:tcPr>
            <w:tcW w:w="316" w:type="pct"/>
            <w:gridSpan w:val="2"/>
            <w:shd w:val="clear" w:color="auto" w:fill="auto"/>
            <w:noWrap/>
            <w:vAlign w:val="bottom"/>
            <w:hideMark/>
          </w:tcPr>
          <w:p w14:paraId="03E8CD91" w14:textId="77777777" w:rsidR="00C637C0" w:rsidRPr="00301ED0" w:rsidRDefault="00C637C0" w:rsidP="00E111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14:paraId="1522E342" w14:textId="62AA06C8" w:rsidR="00C637C0" w:rsidRPr="00301ED0" w:rsidRDefault="006C7CD8" w:rsidP="00E111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6C7CD8">
              <w:rPr>
                <w:rFonts w:ascii="Browallia New" w:hAnsi="Browallia New" w:cs="Browallia New"/>
                <w:sz w:val="16"/>
                <w:szCs w:val="16"/>
                <w:lang w:val="en-GB"/>
              </w:rPr>
              <w:t>229</w:t>
            </w:r>
          </w:p>
        </w:tc>
      </w:tr>
      <w:tr w:rsidR="005B2AB8" w:rsidRPr="00301ED0" w14:paraId="01348991" w14:textId="77777777" w:rsidTr="00327FD2">
        <w:tc>
          <w:tcPr>
            <w:tcW w:w="334" w:type="pct"/>
            <w:shd w:val="clear" w:color="auto" w:fill="auto"/>
            <w:vAlign w:val="bottom"/>
          </w:tcPr>
          <w:p w14:paraId="05AF532F" w14:textId="77777777" w:rsidR="00C637C0" w:rsidRPr="00301ED0" w:rsidRDefault="00C637C0" w:rsidP="00327FD2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18" w:type="pct"/>
            <w:shd w:val="clear" w:color="auto" w:fill="auto"/>
            <w:vAlign w:val="bottom"/>
            <w:hideMark/>
          </w:tcPr>
          <w:p w14:paraId="3216ECE5" w14:textId="77777777" w:rsidR="00C637C0" w:rsidRPr="00301ED0" w:rsidRDefault="00C637C0" w:rsidP="00327FD2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348AD739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D6F6ADE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4663933A" w14:textId="77777777" w:rsidR="00C637C0" w:rsidRPr="00301ED0" w:rsidRDefault="00C637C0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24" w:type="pct"/>
            <w:shd w:val="clear" w:color="auto" w:fill="auto"/>
            <w:vAlign w:val="bottom"/>
            <w:hideMark/>
          </w:tcPr>
          <w:p w14:paraId="7513E3F8" w14:textId="4C903C44" w:rsidR="00C637C0" w:rsidRPr="00301ED0" w:rsidRDefault="006C7CD8" w:rsidP="00E111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6C7CD8">
              <w:rPr>
                <w:rFonts w:ascii="Browallia New" w:hAnsi="Browallia New" w:cs="Browallia New"/>
                <w:sz w:val="16"/>
                <w:szCs w:val="16"/>
                <w:lang w:val="en-GB"/>
              </w:rPr>
              <w:t>229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171DA160" w14:textId="77777777" w:rsidR="00C637C0" w:rsidRPr="00301ED0" w:rsidRDefault="00C637C0" w:rsidP="00E111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PMingLiU" w:hAnsi="Browallia New" w:cs="Browallia New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66C49226" w14:textId="77777777" w:rsidR="00C637C0" w:rsidRPr="00301ED0" w:rsidRDefault="00C637C0" w:rsidP="00E111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23" w:type="pct"/>
            <w:shd w:val="clear" w:color="auto" w:fill="auto"/>
            <w:noWrap/>
            <w:vAlign w:val="bottom"/>
          </w:tcPr>
          <w:p w14:paraId="1E27B770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4B51249" w14:textId="77777777" w:rsidR="00C637C0" w:rsidRPr="00301ED0" w:rsidRDefault="00C637C0" w:rsidP="00E111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76" w:type="pct"/>
            <w:shd w:val="clear" w:color="auto" w:fill="auto"/>
            <w:noWrap/>
            <w:vAlign w:val="bottom"/>
          </w:tcPr>
          <w:p w14:paraId="618B691D" w14:textId="77777777" w:rsidR="00C637C0" w:rsidRPr="00301ED0" w:rsidRDefault="00C637C0" w:rsidP="00327F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gridSpan w:val="2"/>
            <w:shd w:val="clear" w:color="auto" w:fill="auto"/>
            <w:noWrap/>
            <w:vAlign w:val="bottom"/>
            <w:hideMark/>
          </w:tcPr>
          <w:p w14:paraId="3C4C5B45" w14:textId="77777777" w:rsidR="00C637C0" w:rsidRPr="00301ED0" w:rsidRDefault="00C637C0" w:rsidP="00E111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301ED0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14:paraId="585648D2" w14:textId="3BB2823B" w:rsidR="00C637C0" w:rsidRPr="00301ED0" w:rsidRDefault="006C7CD8" w:rsidP="00E111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6C7CD8">
              <w:rPr>
                <w:rFonts w:ascii="Browallia New" w:hAnsi="Browallia New" w:cs="Browallia New"/>
                <w:sz w:val="16"/>
                <w:szCs w:val="16"/>
                <w:lang w:val="en-GB"/>
              </w:rPr>
              <w:t>229</w:t>
            </w:r>
          </w:p>
        </w:tc>
      </w:tr>
    </w:tbl>
    <w:p w14:paraId="6ECAB1AF" w14:textId="5A22F048" w:rsidR="00C40742" w:rsidRPr="00FD507B" w:rsidRDefault="00C40742" w:rsidP="00FD50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FD507B" w14:paraId="1ED76013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0BBF4" w14:textId="1FB5D3C4" w:rsidR="00C40742" w:rsidRPr="00FD507B" w:rsidRDefault="006C7CD8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40742" w:rsidRPr="00FD50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2" w:rsidRPr="00FD50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</w:tr>
    </w:tbl>
    <w:p w14:paraId="0D77F85D" w14:textId="3AD98366" w:rsidR="00C40742" w:rsidRPr="00FD507B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EFB7B" w14:textId="5CCD1814" w:rsidR="001D1ACF" w:rsidRPr="00FD507B" w:rsidRDefault="007273B0" w:rsidP="00FD50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507B">
        <w:rPr>
          <w:rFonts w:ascii="Browallia New" w:hAnsi="Browallia New" w:cs="Browallia New"/>
          <w:spacing w:val="-4"/>
          <w:sz w:val="26"/>
          <w:szCs w:val="26"/>
          <w:cs/>
        </w:rPr>
        <w:t>ขาดทุนต่อหุ้นขั้นพื้นฐานคำนวณโดยหารขาดทุน</w:t>
      </w:r>
      <w:r w:rsidR="0009199D" w:rsidRPr="00FD507B">
        <w:rPr>
          <w:rFonts w:ascii="Browallia New" w:hAnsi="Browallia New" w:cs="Browallia New"/>
          <w:spacing w:val="-4"/>
          <w:sz w:val="26"/>
          <w:szCs w:val="26"/>
          <w:cs/>
        </w:rPr>
        <w:t>สุทธิส่วน</w:t>
      </w:r>
      <w:r w:rsidRPr="00FD507B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</w:t>
      </w:r>
      <w:r w:rsidR="0009199D" w:rsidRPr="00FD507B">
        <w:rPr>
          <w:rFonts w:ascii="Browallia New" w:hAnsi="Browallia New" w:cs="Browallia New"/>
          <w:spacing w:val="-4"/>
          <w:sz w:val="26"/>
          <w:szCs w:val="26"/>
          <w:cs/>
        </w:rPr>
        <w:t>สามัญ</w:t>
      </w:r>
      <w:r w:rsidRPr="00FD507B">
        <w:rPr>
          <w:rFonts w:ascii="Browallia New" w:hAnsi="Browallia New" w:cs="Browallia New"/>
          <w:spacing w:val="-4"/>
          <w:sz w:val="26"/>
          <w:szCs w:val="26"/>
          <w:cs/>
        </w:rPr>
        <w:t>ของบริษัท</w:t>
      </w:r>
      <w:r w:rsidR="000A7118" w:rsidRPr="00FD507B">
        <w:rPr>
          <w:rFonts w:ascii="Browallia New" w:hAnsi="Browallia New" w:cs="Browallia New"/>
          <w:spacing w:val="-4"/>
          <w:sz w:val="26"/>
          <w:szCs w:val="26"/>
          <w:cs/>
        </w:rPr>
        <w:t>ใหญ่</w:t>
      </w:r>
      <w:r w:rsidRPr="00FD507B">
        <w:rPr>
          <w:rFonts w:ascii="Browallia New" w:hAnsi="Browallia New" w:cs="Browallia New"/>
          <w:sz w:val="26"/>
          <w:szCs w:val="26"/>
          <w:cs/>
        </w:rPr>
        <w:t xml:space="preserve"> ด้วยจำนวน</w:t>
      </w:r>
      <w:r w:rsidR="0009199D" w:rsidRPr="00FD507B">
        <w:rPr>
          <w:rFonts w:ascii="Browallia New" w:hAnsi="Browallia New" w:cs="Browallia New"/>
          <w:sz w:val="26"/>
          <w:szCs w:val="26"/>
          <w:cs/>
        </w:rPr>
        <w:t>หุ้นสามัญ</w:t>
      </w:r>
      <w:r w:rsidRPr="00FD507B">
        <w:rPr>
          <w:rFonts w:ascii="Browallia New" w:hAnsi="Browallia New" w:cs="Browallia New"/>
          <w:sz w:val="26"/>
          <w:szCs w:val="26"/>
          <w:cs/>
        </w:rPr>
        <w:t>ถัวเฉลี่ย</w:t>
      </w:r>
      <w:r w:rsidR="005B2AB8" w:rsidRPr="00FD507B">
        <w:rPr>
          <w:rFonts w:ascii="Browallia New" w:hAnsi="Browallia New" w:cs="Browallia New"/>
          <w:sz w:val="26"/>
          <w:szCs w:val="26"/>
          <w:cs/>
        </w:rPr>
        <w:br/>
      </w:r>
      <w:r w:rsidRPr="00FD507B">
        <w:rPr>
          <w:rFonts w:ascii="Browallia New" w:hAnsi="Browallia New" w:cs="Browallia New"/>
          <w:sz w:val="26"/>
          <w:szCs w:val="26"/>
          <w:cs/>
        </w:rPr>
        <w:t>ถ่วงน้ำหนักที่ออก</w:t>
      </w:r>
      <w:r w:rsidR="0009199D" w:rsidRPr="00FD507B">
        <w:rPr>
          <w:rFonts w:ascii="Browallia New" w:hAnsi="Browallia New" w:cs="Browallia New"/>
          <w:sz w:val="26"/>
          <w:szCs w:val="26"/>
          <w:cs/>
        </w:rPr>
        <w:t>จำหน่าย</w:t>
      </w:r>
      <w:r w:rsidRPr="00FD507B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09199D" w:rsidRPr="00FD507B">
        <w:rPr>
          <w:rFonts w:ascii="Browallia New" w:hAnsi="Browallia New" w:cs="Browallia New"/>
          <w:sz w:val="26"/>
          <w:szCs w:val="26"/>
          <w:cs/>
        </w:rPr>
        <w:t>งวด</w:t>
      </w:r>
    </w:p>
    <w:p w14:paraId="070EF4AB" w14:textId="77777777" w:rsidR="003C3555" w:rsidRPr="00FD507B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E25DAD" w14:textId="48BEA73B" w:rsidR="003C3555" w:rsidRPr="00FD507B" w:rsidRDefault="007273B0" w:rsidP="00FD507B">
      <w:pPr>
        <w:tabs>
          <w:tab w:val="left" w:pos="9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D507B">
        <w:rPr>
          <w:rFonts w:ascii="Browallia New" w:hAnsi="Browallia New" w:cs="Browallia New"/>
          <w:spacing w:val="-2"/>
          <w:sz w:val="26"/>
          <w:szCs w:val="26"/>
          <w:cs/>
        </w:rPr>
        <w:t>ขาดทุนต่อหุ้นสำหรับ</w:t>
      </w:r>
      <w:r w:rsidR="00F41B36" w:rsidRPr="00FD507B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F41B36" w:rsidRPr="00FD50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41B36" w:rsidRPr="00FD50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FD507B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มีรายละเอียดการคำนวณดังนี้</w:t>
      </w:r>
    </w:p>
    <w:p w14:paraId="60D03D4A" w14:textId="77777777" w:rsidR="003C3555" w:rsidRPr="00FD507B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F41B36" w:rsidRPr="00FD507B" w14:paraId="68599249" w14:textId="77777777" w:rsidTr="005B2AB8">
        <w:trPr>
          <w:cantSplit/>
        </w:trPr>
        <w:tc>
          <w:tcPr>
            <w:tcW w:w="4003" w:type="dxa"/>
          </w:tcPr>
          <w:p w14:paraId="5335F785" w14:textId="77777777" w:rsidR="00F41B36" w:rsidRPr="00FD507B" w:rsidRDefault="00F41B36" w:rsidP="00FD507B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B5F2" w14:textId="2918C745" w:rsidR="00F41B36" w:rsidRPr="00FD507B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5444" w14:textId="04C06455" w:rsidR="00F41B36" w:rsidRPr="00FD507B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1B36" w:rsidRPr="00FD507B" w14:paraId="57C7A870" w14:textId="77777777" w:rsidTr="005B2AB8">
        <w:trPr>
          <w:cantSplit/>
        </w:trPr>
        <w:tc>
          <w:tcPr>
            <w:tcW w:w="4003" w:type="dxa"/>
          </w:tcPr>
          <w:p w14:paraId="7B4A2E80" w14:textId="77777777" w:rsidR="00F41B36" w:rsidRPr="00FD507B" w:rsidRDefault="00F41B36" w:rsidP="00FD507B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0EB" w14:textId="2A2CA19E" w:rsidR="00F41B36" w:rsidRPr="00FD507B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148" w14:textId="12550972" w:rsidR="00F41B36" w:rsidRPr="00FD507B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AEF0" w14:textId="47EDE966" w:rsidR="00F41B36" w:rsidRPr="00FD507B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077A" w14:textId="19527633" w:rsidR="00F41B36" w:rsidRPr="00FD507B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061B0" w:rsidRPr="00FD507B" w14:paraId="2DDEA0AC" w14:textId="77777777" w:rsidTr="005E4A87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54886090" w14:textId="77777777" w:rsidR="00E061B0" w:rsidRPr="00FD507B" w:rsidRDefault="00E061B0" w:rsidP="00FD507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4AEF" w14:textId="77777777" w:rsidR="00E061B0" w:rsidRPr="00FD507B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06567" w14:textId="77777777" w:rsidR="00E061B0" w:rsidRPr="00FD507B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EEB32" w14:textId="77777777" w:rsidR="00E061B0" w:rsidRPr="00FD507B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C1A5" w14:textId="77777777" w:rsidR="00E061B0" w:rsidRPr="00FD507B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61F9E" w:rsidRPr="00FD507B" w14:paraId="33F3E838" w14:textId="77777777" w:rsidTr="005B2AB8">
        <w:trPr>
          <w:cantSplit/>
        </w:trPr>
        <w:tc>
          <w:tcPr>
            <w:tcW w:w="4003" w:type="dxa"/>
            <w:shd w:val="clear" w:color="auto" w:fill="auto"/>
          </w:tcPr>
          <w:p w14:paraId="6D5587BC" w14:textId="6051F57B" w:rsidR="00B96E97" w:rsidRPr="00FD507B" w:rsidRDefault="00561F9E" w:rsidP="00FD507B">
            <w:pPr>
              <w:ind w:left="-110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</w:t>
            </w:r>
            <w:r w:rsidR="00640AB8"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สำหรับงวด</w:t>
            </w:r>
            <w:r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ที่เป็นของผู้ถือหุ้น</w:t>
            </w:r>
          </w:p>
          <w:p w14:paraId="75C29842" w14:textId="0B511956" w:rsidR="00561F9E" w:rsidRPr="00FD507B" w:rsidRDefault="00B96E97" w:rsidP="00FD507B">
            <w:pPr>
              <w:ind w:left="-110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561F9E"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ของบริษัท</w:t>
            </w:r>
            <w:r w:rsidR="00640AB8"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ใหญ่</w:t>
            </w:r>
            <w:r w:rsidR="00561F9E"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800E8" w14:textId="67BC9348" w:rsidR="00561F9E" w:rsidRPr="00FD507B" w:rsidRDefault="00561F9E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0A462D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C279188" w14:textId="56C5DA9C" w:rsidR="00561F9E" w:rsidRPr="00FD507B" w:rsidRDefault="00561F9E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6F2A8" w14:textId="6D9965F6" w:rsidR="00561F9E" w:rsidRPr="00FD507B" w:rsidRDefault="00561F9E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A462D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81896" w14:textId="6FD799AD" w:rsidR="00561F9E" w:rsidRPr="00FD507B" w:rsidRDefault="00561F9E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61F9E" w:rsidRPr="00FD507B" w14:paraId="17765140" w14:textId="77777777" w:rsidTr="005B2AB8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2ADEEC3D" w14:textId="77777777" w:rsidR="00B96E97" w:rsidRPr="00FD507B" w:rsidRDefault="00561F9E" w:rsidP="00FD507B">
            <w:pPr>
              <w:ind w:left="-110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</w:t>
            </w:r>
            <w:r w:rsidR="001A7DC8"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ถัวเฉลี่ยถ่วงน้ำหนัก</w:t>
            </w:r>
          </w:p>
          <w:p w14:paraId="1AC63B47" w14:textId="2A23496A" w:rsidR="00561F9E" w:rsidRPr="00FD507B" w:rsidRDefault="00B96E97" w:rsidP="00FD507B">
            <w:pPr>
              <w:ind w:left="-110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1A7DC8"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ที่ถือโดยผู้ถือหุ้น</w:t>
            </w:r>
            <w:r w:rsidR="00AA1ABF"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ระหว่างงวด</w:t>
            </w:r>
            <w:r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1A7DC8" w:rsidRPr="00FD507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1A7DC8" w:rsidRPr="00FD50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="001A7DC8" w:rsidRPr="00FD507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5E4E03" w14:textId="77777777" w:rsidR="0057664F" w:rsidRPr="00FD507B" w:rsidRDefault="0057664F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DCC06D" w14:textId="6035DA25" w:rsidR="00561F9E" w:rsidRPr="00FD507B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1F9E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561F9E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561F9E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A6FBE6" w14:textId="77777777" w:rsidR="0057664F" w:rsidRPr="00FD507B" w:rsidRDefault="0057664F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CEE0D3" w14:textId="68DC8CC1" w:rsidR="00561F9E" w:rsidRPr="00FD507B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561F9E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561F9E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07DF0B" w14:textId="77777777" w:rsidR="0057664F" w:rsidRPr="00FD507B" w:rsidRDefault="0057664F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93E694" w14:textId="1EE74C5B" w:rsidR="00561F9E" w:rsidRPr="00FD507B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1F9E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561F9E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561F9E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E042A9" w14:textId="77777777" w:rsidR="0057664F" w:rsidRPr="00FD507B" w:rsidRDefault="0057664F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019322" w14:textId="472FD117" w:rsidR="00561F9E" w:rsidRPr="00FD507B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561F9E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561F9E" w:rsidRPr="00FD5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561F9E" w:rsidRPr="00FD507B" w14:paraId="6743D196" w14:textId="77777777" w:rsidTr="005B2AB8">
        <w:trPr>
          <w:cantSplit/>
        </w:trPr>
        <w:tc>
          <w:tcPr>
            <w:tcW w:w="4003" w:type="dxa"/>
            <w:shd w:val="clear" w:color="auto" w:fill="auto"/>
          </w:tcPr>
          <w:p w14:paraId="3117CC2F" w14:textId="1B1B4652" w:rsidR="00561F9E" w:rsidRPr="00FD507B" w:rsidRDefault="00561F9E" w:rsidP="00FD507B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D507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ขาดทุนต่อหุ้นขั้นพื้นฐาน (บาท</w:t>
            </w:r>
            <w:r w:rsidR="000A7118" w:rsidRPr="00FD507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ต่อ</w:t>
            </w:r>
            <w:r w:rsidRPr="00FD507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0E8EF" w14:textId="1345F08A" w:rsidR="00561F9E" w:rsidRPr="00FD507B" w:rsidRDefault="00561F9E" w:rsidP="00FD507B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F50C11" w14:textId="18D3D06F" w:rsidR="00561F9E" w:rsidRPr="00FD507B" w:rsidRDefault="00561F9E" w:rsidP="00FD507B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CA9BC" w14:textId="4FCB0F2C" w:rsidR="00561F9E" w:rsidRPr="00FD507B" w:rsidRDefault="00561F9E" w:rsidP="00FD507B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88F08" w14:textId="05700DA2" w:rsidR="00561F9E" w:rsidRPr="00FD507B" w:rsidRDefault="00561F9E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90E905D" w14:textId="066E899B" w:rsidR="00E061B0" w:rsidRPr="00FD507B" w:rsidRDefault="00E061B0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CC63B9" w14:textId="7510EA8F" w:rsidR="003C3555" w:rsidRPr="00FD507B" w:rsidRDefault="00106352" w:rsidP="00FD50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507B">
        <w:rPr>
          <w:rFonts w:ascii="Browallia New" w:hAnsi="Browallia New" w:cs="Browallia New"/>
          <w:sz w:val="26"/>
          <w:szCs w:val="26"/>
          <w:cs/>
        </w:rPr>
        <w:t>ในการคำนวณ</w:t>
      </w:r>
      <w:r w:rsidRPr="00FD507B">
        <w:rPr>
          <w:rFonts w:ascii="Browallia New" w:hAnsi="Browallia New" w:cs="Browallia New"/>
          <w:sz w:val="26"/>
          <w:szCs w:val="26"/>
          <w:cs/>
          <w:lang w:val="en-GB"/>
        </w:rPr>
        <w:t>ขาดทุนต่อหุ้นปรับลด จำนวนหุ้นสามัญถัวเฉลี่ยถ่วงน้ำหนักได้ปรับปรุงด้วยจำนวนหุ้นสามัญเทียบเท่าปรับลดโดยถือว่า หุ้นสามัญเทียบเท่าปรับลดได้แปลงเป็นหุ้นสามัญทั้งหมด</w:t>
      </w:r>
      <w:r w:rsidRPr="00FD50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73B0" w:rsidRPr="00FD507B">
        <w:rPr>
          <w:rFonts w:ascii="Browallia New" w:hAnsi="Browallia New" w:cs="Browallia New"/>
          <w:sz w:val="26"/>
          <w:szCs w:val="26"/>
          <w:cs/>
        </w:rPr>
        <w:t>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095ECB" w:rsidRPr="00FD507B">
        <w:rPr>
          <w:rFonts w:ascii="Browallia New" w:hAnsi="Browallia New" w:cs="Browallia New"/>
          <w:sz w:val="26"/>
          <w:szCs w:val="26"/>
          <w:cs/>
        </w:rPr>
        <w:t>งวด</w:t>
      </w:r>
      <w:r w:rsidR="007273B0" w:rsidRPr="00FD507B">
        <w:rPr>
          <w:rFonts w:ascii="Browallia New" w:hAnsi="Browallia New" w:cs="Browallia New"/>
          <w:sz w:val="26"/>
          <w:szCs w:val="26"/>
          <w:cs/>
        </w:rPr>
        <w:t xml:space="preserve">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</w:t>
      </w:r>
      <w:r w:rsidR="005E4A87" w:rsidRPr="00FD507B">
        <w:rPr>
          <w:rFonts w:ascii="Browallia New" w:hAnsi="Browallia New" w:cs="Browallia New"/>
          <w:sz w:val="26"/>
          <w:szCs w:val="26"/>
          <w:cs/>
        </w:rPr>
        <w:br/>
      </w:r>
      <w:r w:rsidR="007273B0" w:rsidRPr="00FD507B">
        <w:rPr>
          <w:rFonts w:ascii="Browallia New" w:hAnsi="Browallia New" w:cs="Browallia New"/>
          <w:spacing w:val="-4"/>
          <w:sz w:val="26"/>
          <w:szCs w:val="26"/>
          <w:cs/>
        </w:rPr>
        <w:t>โดยไม่มีการปรับปรุงกำไร</w:t>
      </w:r>
      <w:r w:rsidR="00626036" w:rsidRPr="00FD507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57A13" w:rsidRPr="00FD507B">
        <w:rPr>
          <w:rFonts w:ascii="Browallia New" w:hAnsi="Browallia New" w:cs="Browallia New"/>
          <w:sz w:val="26"/>
          <w:szCs w:val="26"/>
          <w:lang w:val="en-GB"/>
        </w:rPr>
        <w:t>(</w:t>
      </w:r>
      <w:r w:rsidR="00A57A13" w:rsidRPr="00FD507B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A57A13" w:rsidRPr="00FD507B">
        <w:rPr>
          <w:rFonts w:ascii="Browallia New" w:hAnsi="Browallia New" w:cs="Browallia New"/>
          <w:sz w:val="26"/>
          <w:szCs w:val="26"/>
          <w:lang w:val="en-GB"/>
        </w:rPr>
        <w:t>)</w:t>
      </w:r>
      <w:r w:rsidR="00626036" w:rsidRPr="00FD507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273B0" w:rsidRPr="00FD507B">
        <w:rPr>
          <w:rFonts w:ascii="Browallia New" w:hAnsi="Browallia New" w:cs="Browallia New"/>
          <w:spacing w:val="-4"/>
          <w:sz w:val="26"/>
          <w:szCs w:val="26"/>
          <w:cs/>
        </w:rPr>
        <w:t xml:space="preserve">สุทธิแต่อย่างใด อย่างไรก็ตาม </w:t>
      </w:r>
      <w:r w:rsidR="007273B0" w:rsidRPr="00FD507B">
        <w:rPr>
          <w:rFonts w:ascii="Browallia New" w:hAnsi="Browallia New" w:cs="Browallia New"/>
          <w:sz w:val="26"/>
          <w:szCs w:val="26"/>
          <w:cs/>
        </w:rPr>
        <w:t>บริษัทไม่ได้คำนวณกำไร</w:t>
      </w:r>
      <w:r w:rsidR="00095ECB" w:rsidRPr="00FD50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57A13" w:rsidRPr="00FD507B">
        <w:rPr>
          <w:rFonts w:ascii="Browallia New" w:hAnsi="Browallia New" w:cs="Browallia New"/>
          <w:sz w:val="26"/>
          <w:szCs w:val="26"/>
          <w:lang w:val="en-GB"/>
        </w:rPr>
        <w:t>(</w:t>
      </w:r>
      <w:r w:rsidR="00A57A13" w:rsidRPr="00FD507B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A57A13" w:rsidRPr="00FD507B">
        <w:rPr>
          <w:rFonts w:ascii="Browallia New" w:hAnsi="Browallia New" w:cs="Browallia New"/>
          <w:sz w:val="26"/>
          <w:szCs w:val="26"/>
          <w:lang w:val="en-GB"/>
        </w:rPr>
        <w:t>)</w:t>
      </w:r>
      <w:r w:rsidR="00095ECB" w:rsidRPr="00FD507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273B0" w:rsidRPr="00FD507B">
        <w:rPr>
          <w:rFonts w:ascii="Browallia New" w:hAnsi="Browallia New" w:cs="Browallia New"/>
          <w:sz w:val="26"/>
          <w:szCs w:val="26"/>
          <w:cs/>
        </w:rPr>
        <w:t>ต่อหุ้นปรับลดสำหรับ</w:t>
      </w:r>
      <w:r w:rsidR="001D1ACF" w:rsidRPr="00FD507B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6C7CD8" w:rsidRPr="006C7CD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1D1ACF" w:rsidRPr="00FD50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D1ACF" w:rsidRPr="00FD50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1D1ACF" w:rsidRPr="00FD507B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="001D1ACF" w:rsidRPr="00FD507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D1ACF" w:rsidRPr="00FD507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="001D1ACF" w:rsidRPr="00FD507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D1ACF" w:rsidRPr="00FD507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1ACF" w:rsidRPr="00FD507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273B0" w:rsidRPr="00FD50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1ACF" w:rsidRPr="00FD507B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D1ACF" w:rsidRPr="00FD507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D1ACF" w:rsidRPr="00FD507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="001D1ACF" w:rsidRPr="00FD507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D1ACF" w:rsidRPr="00FD507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73B0" w:rsidRPr="00FD507B">
        <w:rPr>
          <w:rFonts w:ascii="Browallia New" w:hAnsi="Browallia New" w:cs="Browallia New"/>
          <w:sz w:val="26"/>
          <w:szCs w:val="26"/>
          <w:cs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02103198" w14:textId="0968ECBA" w:rsidR="000402A1" w:rsidRPr="00FD507B" w:rsidRDefault="00FD507B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FD507B" w14:paraId="19A842C3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DADFA" w14:textId="5BD8D797" w:rsidR="003355E1" w:rsidRPr="00FD507B" w:rsidRDefault="006C7CD8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355E1" w:rsidRPr="00FD50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FD50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FD507B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FD507B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FD507B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FD507B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FD507B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D50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D50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FD50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FD50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FD50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FD507B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11856" w:rsidRPr="00FD507B" w14:paraId="7053D0F9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1D6F80" w14:textId="77777777" w:rsidR="00511856" w:rsidRPr="00FD507B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B7DA8" w14:textId="77777777" w:rsidR="00511856" w:rsidRPr="00FD507B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06F1F" w14:textId="77777777" w:rsidR="00511856" w:rsidRPr="00FD507B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FD507B" w14:paraId="6EA341D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84E30E" w14:textId="5AA6825E" w:rsidR="00511856" w:rsidRPr="00FD507B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78101" w14:textId="0CA81FE3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CD2F0" w14:textId="1936ECBC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51747" w14:textId="79A08842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AF3AF" w14:textId="528FDF64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FD507B" w14:paraId="7EFA78AB" w14:textId="77777777" w:rsidTr="001E144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21909A" w14:textId="77777777" w:rsidR="002F5ED6" w:rsidRPr="00FD507B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5201E" w14:textId="00BBE273" w:rsidR="002F5ED6" w:rsidRPr="00FD507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DCCE7" w14:textId="4BF1A9C1" w:rsidR="002F5ED6" w:rsidRPr="00FD507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CAA7FC" w14:textId="4ECDFC6C" w:rsidR="002F5ED6" w:rsidRPr="00FD507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9B683B" w14:textId="3D39CEBC" w:rsidR="002F5ED6" w:rsidRPr="00FD507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FD507B" w14:paraId="12CB6D9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F44522" w14:textId="77777777" w:rsidR="00511856" w:rsidRPr="00FD507B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D23DC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58817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E293AE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482BF6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856" w:rsidRPr="00FD507B" w14:paraId="6EFE7528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CEF0D9D" w14:textId="77777777" w:rsidR="00511856" w:rsidRPr="00FD507B" w:rsidRDefault="00511856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A0618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89A30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00A9E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40772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D1649" w:rsidRPr="00FD507B" w14:paraId="71856CD3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E16A15" w14:textId="7C9F5E5B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F667F" w14:textId="10A875E1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BD8D3" w14:textId="29BF023F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B9E374" w14:textId="26231B77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D1649"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6557B9F2" w14:textId="6D64115A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1649" w:rsidRPr="00FD50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0D1649" w:rsidRPr="00FD507B" w14:paraId="3CD3B174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ACDAC8" w14:textId="77777777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51F582" w14:textId="1FC5E5A2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467AC" w14:textId="06073AEB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4A1D75" w14:textId="010BBE1E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1058E19B" w14:textId="7BC9C8B6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0D1649" w:rsidRPr="00FD507B" w14:paraId="47E5D39F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04B872F" w14:textId="0ADB44DD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DD9F6" w14:textId="5E6BEC49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F7B93" w14:textId="6D549F15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647BA3" w14:textId="3049B99C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0D1649" w:rsidRPr="00FD50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67E7EFC2" w14:textId="566B0391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D1649" w:rsidRPr="00FD50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0D1649" w:rsidRPr="00FD507B" w14:paraId="07075B0F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6F4550D" w14:textId="77777777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FA8D7" w14:textId="6267DE6A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D2722" w14:textId="45CC7707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C313E6" w14:textId="2AF05445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DF4282" w14:textId="40834D09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061B0" w:rsidRPr="00FD507B" w14:paraId="74BAFE37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4DA406" w14:textId="77777777" w:rsidR="00E061B0" w:rsidRPr="00FD507B" w:rsidRDefault="00E061B0" w:rsidP="00FD507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9A5658" w14:textId="77777777" w:rsidR="00E061B0" w:rsidRPr="00FD507B" w:rsidRDefault="00E061B0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F317B" w14:textId="77777777" w:rsidR="00E061B0" w:rsidRPr="00FD507B" w:rsidRDefault="00E061B0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4A0869" w14:textId="77777777" w:rsidR="00E061B0" w:rsidRPr="00FD507B" w:rsidRDefault="00E061B0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317DFC" w14:textId="77777777" w:rsidR="00E061B0" w:rsidRPr="00FD507B" w:rsidRDefault="00E061B0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11856" w:rsidRPr="00FD507B" w14:paraId="440EB9BB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981AFE" w14:textId="01527E93" w:rsidR="00511856" w:rsidRPr="00FD507B" w:rsidRDefault="00511856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</w:t>
            </w:r>
            <w:r w:rsidR="000402A1"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03873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253C4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A464B1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78FA6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D1649" w:rsidRPr="00FD507B" w14:paraId="6260FD82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4A0D0C" w14:textId="13920501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353A9" w14:textId="342932FE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0D1649"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D4D1F" w14:textId="35FEE02F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0D1649"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47543FC1" w14:textId="1549BBFC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0D1649" w:rsidRPr="00FD50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</w:tcPr>
          <w:p w14:paraId="061EB060" w14:textId="64AB155D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1649" w:rsidRPr="00FD507B" w14:paraId="65AA14AD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DEA4BA1" w14:textId="1A8B278F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42C70" w14:textId="2F71E27A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136C8A"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9B36E" w14:textId="01FE58C2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0D1649"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FAFAFA"/>
          </w:tcPr>
          <w:p w14:paraId="55356EA2" w14:textId="79076C95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E21770" w14:textId="2CDD90EF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1649" w:rsidRPr="00FD507B" w14:paraId="542B37CB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938E4E" w14:textId="4D63FDA4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136C8A"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710D1" w14:textId="6B9B4793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CEA89" w14:textId="6DFACF9B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1E3DA0" w14:textId="49FB60C6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2ECAEA" w14:textId="4BBC6252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1649" w:rsidRPr="00FD507B" w14:paraId="3FBA57ED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0836D9" w14:textId="53FBA8DD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2CDCF9" w14:textId="2469D866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63ADD" w14:textId="01BBDAC3" w:rsidR="000D1649" w:rsidRPr="00FD507B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5CACF43E" w14:textId="0605B720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22E50F" w14:textId="244EF48F" w:rsidR="000D1649" w:rsidRPr="00FD507B" w:rsidRDefault="000D1649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C2EC3AE" w14:textId="79C9DE7E" w:rsidR="003355E1" w:rsidRPr="00301ED0" w:rsidRDefault="003355E1" w:rsidP="00FD507B">
      <w:pPr>
        <w:rPr>
          <w:rFonts w:ascii="Browallia New" w:hAnsi="Browallia New" w:cs="Browallia New"/>
          <w:sz w:val="26"/>
          <w:szCs w:val="26"/>
        </w:rPr>
      </w:pPr>
    </w:p>
    <w:p w14:paraId="2915E6BE" w14:textId="77777777" w:rsidR="003355E1" w:rsidRPr="00301ED0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29" w:name="_Hlk70927623"/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301ED0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355E1" w:rsidRPr="00301ED0" w14:paraId="6E86B175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1BB5734" w14:textId="77777777" w:rsidR="003355E1" w:rsidRPr="00301ED0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301ED0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301ED0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301ED0" w14:paraId="005882E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052CAD8" w14:textId="77777777" w:rsidR="003355E1" w:rsidRPr="00301ED0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8554" w14:textId="2473B339" w:rsidR="003355E1" w:rsidRPr="00301ED0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3BE96" w14:textId="323FB3C1" w:rsidR="003355E1" w:rsidRPr="00301ED0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3683" w14:textId="314E4646" w:rsidR="003355E1" w:rsidRPr="00301ED0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F3E5E" w14:textId="24AA0DB7" w:rsidR="003355E1" w:rsidRPr="00301ED0" w:rsidRDefault="006C7CD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301ED0" w14:paraId="27F25F9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EA1A656" w14:textId="77777777" w:rsidR="00511856" w:rsidRPr="00301ED0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1EB6" w14:textId="09B40F7A" w:rsidR="00511856" w:rsidRPr="00301ED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222CE" w14:textId="4DC2528A" w:rsidR="00511856" w:rsidRPr="00301ED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07E2" w14:textId="225E50F1" w:rsidR="00511856" w:rsidRPr="00301ED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15B24" w14:textId="0AC0FAA1" w:rsidR="00511856" w:rsidRPr="00301ED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301ED0" w14:paraId="5EB06571" w14:textId="77777777" w:rsidTr="001E144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84A639A" w14:textId="77777777" w:rsidR="002F5ED6" w:rsidRPr="00301ED0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301ED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301ED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301ED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301ED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301ED0" w14:paraId="235A795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3090E5" w14:textId="2B27980D" w:rsidR="00511856" w:rsidRPr="00301ED0" w:rsidRDefault="00511856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369CC" w14:textId="77777777" w:rsidR="00511856" w:rsidRPr="00301ED0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E9153" w14:textId="77777777" w:rsidR="00511856" w:rsidRPr="00301ED0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C9EB4E" w14:textId="77777777" w:rsidR="00511856" w:rsidRPr="00301ED0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4D41E" w14:textId="77777777" w:rsidR="00511856" w:rsidRPr="00301ED0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507B" w:rsidRPr="00301ED0" w14:paraId="658AFF1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8FB838B" w14:textId="2900E6F7" w:rsidR="00FD507B" w:rsidRPr="00301ED0" w:rsidRDefault="00FD507B" w:rsidP="00FD507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20FC3" w14:textId="77777777" w:rsidR="00FD507B" w:rsidRPr="00301ED0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538261" w14:textId="77777777" w:rsidR="00FD507B" w:rsidRPr="00301ED0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BDBB92" w14:textId="77777777" w:rsidR="00FD507B" w:rsidRPr="00301ED0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D1C54E" w14:textId="77777777" w:rsidR="00FD507B" w:rsidRPr="00301ED0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B35" w:rsidRPr="00301ED0" w14:paraId="468DA4B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0EE9F01" w14:textId="5544D6EC" w:rsidR="00543B35" w:rsidRPr="00301ED0" w:rsidRDefault="00543B35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6C85F" w14:textId="5E820BD5" w:rsidR="00543B35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43B3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1CAA4" w14:textId="5F720E15" w:rsidR="00543B35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43B3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7BF28" w14:textId="2C31049B" w:rsidR="00543B35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43B3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D499C" w14:textId="67778515" w:rsidR="00543B35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43B3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543B35" w:rsidRPr="00301ED0" w14:paraId="1846641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BD634B4" w14:textId="7CEBC02C" w:rsidR="00543B35" w:rsidRPr="00301ED0" w:rsidRDefault="00543B35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B093F1" w14:textId="052D0A0E" w:rsidR="00543B35" w:rsidRPr="00301ED0" w:rsidRDefault="00543B35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84105" w14:textId="0DF85CC3" w:rsidR="00543B35" w:rsidRPr="00301ED0" w:rsidRDefault="00C177C3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326B3" w14:textId="7FB2260D" w:rsidR="00543B35" w:rsidRPr="00301ED0" w:rsidRDefault="00543B35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05840" w14:textId="2A4D55D2" w:rsidR="00543B35" w:rsidRPr="00301ED0" w:rsidRDefault="00C177C3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3B35" w:rsidRPr="00301ED0" w14:paraId="7F4F74B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2F3C48F" w14:textId="77777777" w:rsidR="00543B35" w:rsidRPr="00301ED0" w:rsidRDefault="00543B35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88CE0" w14:textId="1E3A6354" w:rsidR="00543B35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43B3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12891" w14:textId="6B463DFE" w:rsidR="00543B35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177C3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E2F8B" w14:textId="2F36C589" w:rsidR="00543B35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43B3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E4C6" w14:textId="67F97262" w:rsidR="00543B35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177C3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543B35" w:rsidRPr="00301ED0" w14:paraId="4630909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9AB124" w14:textId="77777777" w:rsidR="00543B35" w:rsidRPr="00301ED0" w:rsidRDefault="00543B35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A372" w14:textId="77777777" w:rsidR="00543B35" w:rsidRPr="00301ED0" w:rsidRDefault="00543B35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D1F83" w14:textId="77777777" w:rsidR="00543B35" w:rsidRPr="00301ED0" w:rsidRDefault="00543B35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EA8EC" w14:textId="77777777" w:rsidR="00543B35" w:rsidRPr="00301ED0" w:rsidRDefault="00543B35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358C0" w14:textId="77777777" w:rsidR="00543B35" w:rsidRPr="00301ED0" w:rsidRDefault="00543B35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301ED0" w14:paraId="092C84F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6B4222" w14:textId="725CF632" w:rsidR="00B50119" w:rsidRPr="00301ED0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AF0B48"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  <w:r w:rsidR="00AF0B48"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AF0B48"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F735" w14:textId="77777777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C7276" w14:textId="77777777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FFA46" w14:textId="77777777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E5E" w14:textId="77777777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301ED0" w14:paraId="29BEC9D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BF5059E" w14:textId="4D2A4AA5" w:rsidR="00B50119" w:rsidRPr="00301ED0" w:rsidRDefault="00B50119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3FBC" w14:textId="119E0C50" w:rsidR="00B50119" w:rsidRPr="00301ED0" w:rsidRDefault="007415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AF81F" w14:textId="0E7222ED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9B86" w14:textId="232D3B49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43B3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2A7C" w14:textId="7DA5EB73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50119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7415D8" w:rsidRPr="00301ED0" w14:paraId="17D16A8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F20AE8" w14:textId="3C4B9D82" w:rsidR="007415D8" w:rsidRPr="00301ED0" w:rsidRDefault="007415D8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94789" w14:textId="71403ADA" w:rsidR="007415D8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15D8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A4A22" w14:textId="12E7610A" w:rsidR="007415D8" w:rsidRPr="00301ED0" w:rsidRDefault="00154CC0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DABB64" w14:textId="3851E7D6" w:rsidR="007415D8" w:rsidRPr="00301ED0" w:rsidRDefault="007415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3B848" w14:textId="0E35D66E" w:rsidR="007415D8" w:rsidRPr="00301ED0" w:rsidRDefault="007415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0119" w:rsidRPr="00301ED0" w14:paraId="1317B1D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51FB13" w14:textId="1A07ED69" w:rsidR="00B50119" w:rsidRPr="00301ED0" w:rsidRDefault="00B50119" w:rsidP="00FD507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9C3B2" w14:textId="6E666D79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15D8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55B8E" w14:textId="6DB3EB3C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32C6C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632E5" w14:textId="3937DBE7" w:rsidR="00B50119" w:rsidRPr="00301ED0" w:rsidRDefault="007415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B7301" w14:textId="4244E327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3B35" w:rsidRPr="00301ED0" w14:paraId="1ABB5EC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D1CC64" w14:textId="6F4F1359" w:rsidR="00543B35" w:rsidRPr="00301ED0" w:rsidRDefault="00543B35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C6B5" w14:textId="35137D0D" w:rsidR="00543B35" w:rsidRPr="00301ED0" w:rsidRDefault="00543B35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3C9071F3" w:rsidR="00543B35" w:rsidRPr="00301ED0" w:rsidRDefault="00154CC0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3870C" w14:textId="5B9D2319" w:rsidR="00543B35" w:rsidRPr="00301ED0" w:rsidRDefault="00543B35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75F33769" w:rsidR="00543B35" w:rsidRPr="00301ED0" w:rsidRDefault="00B66F51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119" w:rsidRPr="00301ED0" w14:paraId="42E9D04E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0EAC6C" w14:textId="77777777" w:rsidR="00B50119" w:rsidRPr="00301ED0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75DD" w14:textId="6C31CC98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3B3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7543BCC4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0119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417FD" w14:textId="013B9DDB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43B35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0ED3C066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50119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335EACB1" w14:textId="34951D38" w:rsidR="00FD507B" w:rsidRPr="00FD507B" w:rsidRDefault="00FD507B">
      <w:pPr>
        <w:rPr>
          <w:rFonts w:ascii="Browallia New" w:hAnsi="Browallia New" w:cs="Browallia New"/>
          <w:sz w:val="26"/>
          <w:szCs w:val="26"/>
        </w:rPr>
      </w:pPr>
    </w:p>
    <w:p w14:paraId="5EBA8535" w14:textId="3C5BA8B7" w:rsidR="00FD507B" w:rsidRDefault="00FD507B">
      <w:pPr>
        <w:rPr>
          <w:rFonts w:ascii="Browallia New" w:hAnsi="Browallia New" w:cs="Browallia New"/>
          <w:sz w:val="26"/>
          <w:szCs w:val="26"/>
        </w:rPr>
      </w:pPr>
      <w:r w:rsidRPr="00FD507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D507B" w:rsidRPr="00301ED0" w14:paraId="1E0D2A6D" w14:textId="77777777" w:rsidTr="00DA60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CC02429" w14:textId="77777777" w:rsidR="00FD507B" w:rsidRPr="00301ED0" w:rsidRDefault="00FD507B" w:rsidP="00DA60F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8100A" w14:textId="77777777" w:rsidR="00FD507B" w:rsidRPr="00301ED0" w:rsidRDefault="00FD507B" w:rsidP="00DA60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C0CA0" w14:textId="77777777" w:rsidR="00FD507B" w:rsidRPr="00301ED0" w:rsidRDefault="00FD507B" w:rsidP="00DA60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D507B" w:rsidRPr="00301ED0" w14:paraId="56A3B89E" w14:textId="77777777" w:rsidTr="00DA60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A2148F9" w14:textId="77777777" w:rsidR="00FD507B" w:rsidRPr="00301ED0" w:rsidRDefault="00FD507B" w:rsidP="00DA60F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F96D31" w14:textId="152E1DA3" w:rsidR="00FD507B" w:rsidRPr="00301ED0" w:rsidRDefault="006C7CD8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50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D50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DEF101" w14:textId="4D2C5881" w:rsidR="00FD507B" w:rsidRPr="00301ED0" w:rsidRDefault="006C7CD8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50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D50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0850A" w14:textId="37B52D3D" w:rsidR="00FD507B" w:rsidRPr="00301ED0" w:rsidRDefault="006C7CD8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50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D50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C83AA" w14:textId="46C1BD7C" w:rsidR="00FD507B" w:rsidRPr="00301ED0" w:rsidRDefault="006C7CD8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50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D50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D507B" w:rsidRPr="00301ED0" w14:paraId="6EDD9A2A" w14:textId="77777777" w:rsidTr="00DA60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1EE7783" w14:textId="77777777" w:rsidR="00FD507B" w:rsidRPr="00301ED0" w:rsidRDefault="00FD507B" w:rsidP="00DA60F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6BCEEF" w14:textId="53458FA2" w:rsidR="00FD507B" w:rsidRPr="00301ED0" w:rsidRDefault="00FD507B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EE6159" w14:textId="6618D00B" w:rsidR="00FD507B" w:rsidRPr="00301ED0" w:rsidRDefault="00FD507B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9417E" w14:textId="424D8B4B" w:rsidR="00FD507B" w:rsidRPr="00301ED0" w:rsidRDefault="00FD507B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22E0E" w14:textId="084BAC39" w:rsidR="00FD507B" w:rsidRPr="00301ED0" w:rsidRDefault="00FD507B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D507B" w:rsidRPr="00301ED0" w14:paraId="5384753D" w14:textId="77777777" w:rsidTr="00DA60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702E40" w14:textId="77777777" w:rsidR="00FD507B" w:rsidRPr="00301ED0" w:rsidRDefault="00FD507B" w:rsidP="00DA60F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AB23CA" w14:textId="77777777" w:rsidR="00FD507B" w:rsidRPr="00301ED0" w:rsidRDefault="00FD507B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88F4B8" w14:textId="77777777" w:rsidR="00FD507B" w:rsidRPr="00301ED0" w:rsidRDefault="00FD507B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105BD" w14:textId="77777777" w:rsidR="00FD507B" w:rsidRPr="00301ED0" w:rsidRDefault="00FD507B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E62E22" w14:textId="77777777" w:rsidR="00FD507B" w:rsidRPr="00301ED0" w:rsidRDefault="00FD507B" w:rsidP="00DA60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50119" w:rsidRPr="00FD507B" w14:paraId="45C4451F" w14:textId="77777777" w:rsidTr="003178F8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EE90D97" w14:textId="77777777" w:rsidR="00B50119" w:rsidRPr="00FD507B" w:rsidRDefault="00B50119" w:rsidP="00FD507B">
            <w:pPr>
              <w:ind w:left="454" w:right="-13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B2621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2BCBF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FAF7F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793F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50119" w:rsidRPr="00FD507B" w14:paraId="1CC6DB96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08E5E5E" w14:textId="5DA78F13" w:rsidR="00B50119" w:rsidRPr="00FD507B" w:rsidRDefault="00B50119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72C18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35695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D5F01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9124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FD507B" w14:paraId="32F42B29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2F8503C" w14:textId="0FD4BAC7" w:rsidR="00B50119" w:rsidRPr="00FD507B" w:rsidRDefault="00B50119" w:rsidP="00FD507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2ACE89" w14:textId="02F4ABC6" w:rsidR="00B50119" w:rsidRPr="00FD507B" w:rsidRDefault="007415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23537" w14:textId="4B9A5CD5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507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0317B" w14:textId="5899F1A0" w:rsidR="00B50119" w:rsidRPr="00FD507B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415D8" w:rsidRPr="00FD50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725DB" w14:textId="18B8876F" w:rsidR="00B50119" w:rsidRPr="00FD507B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50119" w:rsidRPr="00FD50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50119" w:rsidRPr="00301ED0" w14:paraId="7CEA143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3E2C43D" w14:textId="5270E0BF" w:rsidR="00B50119" w:rsidRPr="00301ED0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B38" w14:textId="4CE44013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415D8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422FC" w14:textId="76846BD4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50119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042" w14:textId="610798CE" w:rsidR="00B50119" w:rsidRPr="00301ED0" w:rsidRDefault="007415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B7C6" w14:textId="5476D55A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0119" w:rsidRPr="00301ED0" w14:paraId="597D603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F7AC13D" w14:textId="77777777" w:rsidR="00B50119" w:rsidRPr="00301ED0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3FBD5" w14:textId="68F29B58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415D8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0D679" w14:textId="45C74781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50119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0AD5D" w14:textId="1EADDEA4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415D8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6E40" w14:textId="2F2EF0ED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50119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50119" w:rsidRPr="00FD507B" w14:paraId="31C06DEB" w14:textId="77777777" w:rsidTr="00F94DF3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B17B5B0" w14:textId="77777777" w:rsidR="00B50119" w:rsidRPr="00FD507B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0412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E5EE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BA88F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72A0" w14:textId="77777777" w:rsidR="00B50119" w:rsidRPr="00FD507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50119" w:rsidRPr="00301ED0" w14:paraId="09BCFD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09985D" w14:textId="77777777" w:rsidR="00B50119" w:rsidRPr="00301ED0" w:rsidRDefault="00B50119" w:rsidP="00FD507B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92727C3" w14:textId="77777777" w:rsidR="00B50119" w:rsidRPr="00301ED0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D46F9" w14:textId="77777777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87DD9" w14:textId="77777777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0BAEF" w14:textId="77777777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03924" w14:textId="77777777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301ED0" w14:paraId="2CECDDF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2563F7E" w14:textId="22C189EB" w:rsidR="00B50119" w:rsidRPr="00301ED0" w:rsidRDefault="00B50119" w:rsidP="00FD507B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E8164" w14:textId="3D1FA948" w:rsidR="00B50119" w:rsidRPr="00301ED0" w:rsidRDefault="007415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B125" w14:textId="3C5DEBB0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6ADC8" w14:textId="4CC1D75A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415D8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5CD96" w14:textId="571CDBCE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50119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B50119" w:rsidRPr="00301ED0" w14:paraId="6DB43F9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6AD5B8" w14:textId="2A216BB5" w:rsidR="00B50119" w:rsidRPr="00301ED0" w:rsidRDefault="00B50119" w:rsidP="00FD507B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594BC" w14:textId="5E288442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15D8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7E68A" w14:textId="6CDA3F03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0119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3F860" w14:textId="5BF6A2D2" w:rsidR="00B50119" w:rsidRPr="00301ED0" w:rsidRDefault="007415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5637" w14:textId="63C024F9" w:rsidR="00B50119" w:rsidRPr="00301ED0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0119" w:rsidRPr="00301ED0" w14:paraId="11D1F34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6F7715F" w14:textId="77777777" w:rsidR="00B50119" w:rsidRPr="00301ED0" w:rsidRDefault="00B50119" w:rsidP="00FD507B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1F4E" w14:textId="279ABB43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CA6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ECC5A" w14:textId="04C365D4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0119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6A71" w14:textId="663E193B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415D8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A516A" w14:textId="7BB5122E" w:rsidR="00B50119" w:rsidRPr="00301ED0" w:rsidRDefault="006C7CD8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50119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</w:tbl>
    <w:p w14:paraId="0FAB60DF" w14:textId="2407E4A0" w:rsidR="005E4A87" w:rsidRPr="00FD507B" w:rsidRDefault="005E4A87" w:rsidP="00FD507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102E13B2" w14:textId="02BC5F94" w:rsidR="003355E1" w:rsidRPr="005E4A8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8D436B"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8D436B"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8D436B"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52B65FF1" w14:textId="68503E1B" w:rsidR="003355E1" w:rsidRPr="00FD507B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62C78" w:rsidRPr="005E4A87" w14:paraId="19C2BA69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5E4A87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5E4A87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62C78" w:rsidRPr="005E4A87" w14:paraId="528BC50A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5E4A87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307E19D4" w:rsidR="00762C78" w:rsidRPr="005E4A87" w:rsidRDefault="006C7CD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6C9E269B" w:rsidR="00762C78" w:rsidRPr="005E4A87" w:rsidRDefault="006C7CD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62C78" w:rsidRPr="005E4A87" w14:paraId="2683719E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5E4A87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7E4590CB" w:rsidR="00762C78" w:rsidRPr="005E4A87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587A110B" w:rsidR="00762C78" w:rsidRPr="005E4A87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62C78" w:rsidRPr="005E4A87" w14:paraId="3DEE4F61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5E4A87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5E4A87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5E4A87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2C78" w:rsidRPr="00FD507B" w14:paraId="2D944AF5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FD507B" w:rsidRDefault="00762C78" w:rsidP="00A278A6">
            <w:pPr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69A9" w14:textId="77777777" w:rsidR="00762C78" w:rsidRPr="00FD507B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FD507B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762C78" w:rsidRPr="005E4A87" w14:paraId="50EC50C2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762C78" w:rsidRPr="005E4A87" w:rsidRDefault="00762C78" w:rsidP="00A278A6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3610F" w14:textId="6CE4C606" w:rsidR="00762C78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762C78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1AE395C6" w:rsidR="00762C78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762C78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762C78" w:rsidRPr="005E4A87" w14:paraId="485D8783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16023BB" w14:textId="77777777" w:rsidR="00762C78" w:rsidRPr="005E4A87" w:rsidRDefault="00762C78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475FEC" w14:textId="77777777" w:rsidR="00762C78" w:rsidRPr="005E4A87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37DA45" w14:textId="77777777" w:rsidR="00762C78" w:rsidRPr="005E4A87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5899" w:rsidRPr="005E4A87" w14:paraId="0E37BFC0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745899" w:rsidRPr="005E4A87" w:rsidRDefault="00745899" w:rsidP="0074589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4A8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E4A8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49F38" w14:textId="11DB757B" w:rsidR="00745899" w:rsidRPr="005E4A87" w:rsidRDefault="00745899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6A7189D0" w:rsidR="00745899" w:rsidRPr="005E4A87" w:rsidRDefault="00745899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5899" w:rsidRPr="005E4A87" w14:paraId="7078089F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745899" w:rsidRPr="005E4A87" w:rsidRDefault="00745899" w:rsidP="0074589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1878F" w14:textId="46469ECA" w:rsidR="00745899" w:rsidRPr="005E4A87" w:rsidRDefault="00745899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656EB55D" w:rsidR="00745899" w:rsidRPr="005E4A87" w:rsidRDefault="00745899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8B845E1" w14:textId="77777777" w:rsidR="00787043" w:rsidRPr="00FD507B" w:rsidRDefault="00787043" w:rsidP="00E863A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E9F7A1" w14:textId="2B43745B" w:rsidR="003355E1" w:rsidRPr="005E4A8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674A9" w:rsidRPr="005E4A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674A9"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67EA0"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67EA0"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C67EA0" w:rsidRPr="005E4A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67EA0"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เงินให้กู้ยืมระยะสั้นแก่</w:t>
      </w:r>
      <w:r w:rsidR="003178F8" w:rsidRPr="005E4A87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511856"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007A0948" w14:textId="605D1A32" w:rsidR="00787043" w:rsidRPr="00FD507B" w:rsidRDefault="00787043" w:rsidP="00E863A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63A73AF" w14:textId="1C581F23" w:rsidR="003355E1" w:rsidRPr="005E4A8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A3171F"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171F"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A3171F" w:rsidRPr="005E4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18FAACBA" w14:textId="77777777" w:rsidR="00787043" w:rsidRPr="00FD507B" w:rsidRDefault="00787043" w:rsidP="00787043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34"/>
        <w:gridCol w:w="6"/>
      </w:tblGrid>
      <w:tr w:rsidR="00262F44" w:rsidRPr="005E4A87" w14:paraId="4F6A89BB" w14:textId="77777777" w:rsidTr="00E061B0">
        <w:trPr>
          <w:gridAfter w:val="1"/>
          <w:wAfter w:w="6" w:type="dxa"/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63C121DA" w14:textId="77777777" w:rsidR="00262F44" w:rsidRPr="005E4A87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5E4A87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5E4A87" w14:paraId="19F9852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532AC1E" w14:textId="77777777" w:rsidR="00262F44" w:rsidRPr="005E4A87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4DD757" w14:textId="0B9E65C1" w:rsidR="00262F44" w:rsidRPr="005E4A87" w:rsidRDefault="006C7CD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4AF083" w14:textId="15203C1F" w:rsidR="00262F44" w:rsidRPr="005E4A87" w:rsidRDefault="006C7CD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5E4A87" w14:paraId="087F00F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14758EB9" w14:textId="77777777" w:rsidR="00262F44" w:rsidRPr="005E4A87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D4A006" w14:textId="328E4C34" w:rsidR="00262F44" w:rsidRPr="005E4A87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0BC485" w14:textId="72B9DB6D" w:rsidR="00262F44" w:rsidRPr="005E4A87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62F44" w:rsidRPr="005E4A87" w14:paraId="25BA2E0F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B546AEF" w14:textId="77777777" w:rsidR="00262F44" w:rsidRPr="005E4A87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5E4A87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5E4A87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FD507B" w14:paraId="6EC469E0" w14:textId="77777777" w:rsidTr="00C077D3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7285B2F6" w14:textId="77777777" w:rsidR="00262F44" w:rsidRPr="00FD507B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BAB67" w14:textId="77777777" w:rsidR="00262F44" w:rsidRPr="00FD507B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FD507B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62F44" w:rsidRPr="005E4A87" w14:paraId="57FB577E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01EAC17" w14:textId="30A2A491" w:rsidR="00262F44" w:rsidRPr="005E4A87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F10861" w14:textId="680EAD69" w:rsidR="00262F44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262F44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DB593C" w14:textId="6A9DD66F" w:rsidR="00262F44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262F44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262F44" w:rsidRPr="005E4A87" w14:paraId="6FDE6A4E" w14:textId="77777777" w:rsidTr="00C077D3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597CC45D" w14:textId="77777777" w:rsidR="00262F44" w:rsidRPr="005E4A87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12CAC2" w14:textId="77777777" w:rsidR="00262F44" w:rsidRPr="005E4A87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FF973DC" w14:textId="77777777" w:rsidR="00262F44" w:rsidRPr="005E4A87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6DEC" w:rsidRPr="005E4A87" w14:paraId="2D009223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2A112B2" w14:textId="77777777" w:rsidR="00326DEC" w:rsidRPr="005E4A87" w:rsidRDefault="00326DEC" w:rsidP="00326DE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4A8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E4A8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68B5E7" w14:textId="40971B54" w:rsidR="00326DEC" w:rsidRPr="005E4A87" w:rsidRDefault="00326DEC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172C04" w14:textId="25462F54" w:rsidR="00326DEC" w:rsidRPr="005E4A87" w:rsidRDefault="00326DEC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6DEC" w:rsidRPr="005E4A87" w14:paraId="52012AA4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2F180AA4" w14:textId="40331DB8" w:rsidR="00326DEC" w:rsidRPr="005E4A87" w:rsidRDefault="00326DEC" w:rsidP="00326DE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4E" w14:textId="501B0DDF" w:rsidR="00326DEC" w:rsidRPr="005E4A87" w:rsidRDefault="006C7CD8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26DEC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2E2BE9D4" w:rsidR="00326DEC" w:rsidRPr="005E4A87" w:rsidRDefault="006C7CD8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326DEC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001CA289" w14:textId="3F167FAA" w:rsidR="00FD507B" w:rsidRDefault="00FD507B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EA06DF" w14:textId="77777777" w:rsidR="005E4A87" w:rsidRDefault="00FD507B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662F173" w14:textId="504848C6" w:rsidR="003355E1" w:rsidRPr="005E4A8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E4A8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5E4A87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5E4A87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5E4A8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62F44" w:rsidRPr="005E4A87" w14:paraId="66B2C6EB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9ACA6E3" w14:textId="77777777" w:rsidR="00262F44" w:rsidRPr="005E4A87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5E4A87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5E4A87" w14:paraId="2E39C65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386263F" w14:textId="77777777" w:rsidR="00262F44" w:rsidRPr="005E4A87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1813D" w14:textId="0D1F00F5" w:rsidR="00262F44" w:rsidRPr="005E4A87" w:rsidRDefault="006C7CD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7FCCA" w14:textId="03C6A69A" w:rsidR="00262F44" w:rsidRPr="005E4A87" w:rsidRDefault="006C7CD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5E4A87" w14:paraId="7B8BE52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7B0C8F" w14:textId="77777777" w:rsidR="00262F44" w:rsidRPr="005E4A87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072AE" w14:textId="1B396709" w:rsidR="00262F44" w:rsidRPr="005E4A87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C6643" w14:textId="22BDA2CE" w:rsidR="00262F44" w:rsidRPr="005E4A87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62F44" w:rsidRPr="005E4A87" w14:paraId="430E73DD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E276E3" w14:textId="77777777" w:rsidR="00262F44" w:rsidRPr="005E4A87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5E4A87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5E4A87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5E4A87" w14:paraId="3768A2D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C7FB490" w14:textId="77777777" w:rsidR="00262F44" w:rsidRPr="005E4A87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4CAA2" w14:textId="77777777" w:rsidR="00262F44" w:rsidRPr="005E4A87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5E4A87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262F44" w:rsidRPr="005E4A87" w14:paraId="354838A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43B54E4" w14:textId="77777777" w:rsidR="00262F44" w:rsidRPr="005E4A87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C4E8C" w14:textId="1B3BBB04" w:rsidR="00262F44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781C8F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E455F" w14:textId="1A302E59" w:rsidR="00262F44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604B8E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262F44" w:rsidRPr="005E4A87" w14:paraId="395363B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EB27B7F" w14:textId="77777777" w:rsidR="00262F44" w:rsidRPr="005E4A87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3FB6A" w14:textId="4856309E" w:rsidR="00262F44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58AF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DAB7" w14:textId="69B0E874" w:rsidR="00262F44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62F44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262F44" w:rsidRPr="005E4A87" w14:paraId="3A0BFDC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F253706" w14:textId="77777777" w:rsidR="00262F44" w:rsidRPr="005E4A87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B2D2B" w14:textId="65BA5C5F" w:rsidR="00262F44" w:rsidRPr="005E4A87" w:rsidRDefault="007958A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0B1A7" w14:textId="1EE5A354" w:rsidR="00262F44" w:rsidRPr="005E4A87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2F44" w:rsidRPr="005E4A87" w14:paraId="2698DEC0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F2F4DEC" w14:textId="75E00181" w:rsidR="00262F44" w:rsidRPr="005E4A87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D51D8" w14:textId="39769529" w:rsidR="00262F44" w:rsidRPr="005E4A87" w:rsidRDefault="007958A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98FA7" w14:textId="187874E0" w:rsidR="00262F44" w:rsidRPr="005E4A87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2F44" w:rsidRPr="005E4A87" w14:paraId="4C69846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F460F42" w14:textId="77777777" w:rsidR="00262F44" w:rsidRPr="005E4A87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4A267" w14:textId="21E73CCE" w:rsidR="00262F44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958AF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4713732A" w:rsidR="00262F44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62F44"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1808826A" w14:textId="77777777" w:rsidR="005E4A87" w:rsidRPr="00130951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1523E06" w14:textId="1EDEEACC" w:rsidR="005E4A87" w:rsidRPr="00130951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1309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1309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309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433490" w:rsidRPr="001309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1309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1309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309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130951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1309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1309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1309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อยู่ที่ร้อยละ </w:t>
      </w:r>
      <w:bookmarkStart w:id="30" w:name="_Hlk103340080"/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81C8F" w:rsidRPr="001309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bookmarkEnd w:id="30"/>
      <w:r w:rsidRPr="001309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</w:p>
    <w:p w14:paraId="7219CA39" w14:textId="16DA0A0B" w:rsidR="003C109B" w:rsidRPr="00130951" w:rsidRDefault="003C109B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AF9F84" w14:textId="649893E3" w:rsidR="003355E1" w:rsidRPr="00130951" w:rsidRDefault="007870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309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3355E1" w:rsidRPr="001309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1309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130951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21"/>
        <w:gridCol w:w="1275"/>
        <w:gridCol w:w="1276"/>
      </w:tblGrid>
      <w:tr w:rsidR="004A219F" w:rsidRPr="005E4A87" w14:paraId="256836D0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286ABA72" w14:textId="77777777" w:rsidR="004A219F" w:rsidRPr="005E4A87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5E4A87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5E4A87" w14:paraId="2813DA08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2A0B91F2" w14:textId="77777777" w:rsidR="004A219F" w:rsidRPr="005E4A87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EAB63A" w14:textId="3B8A3244" w:rsidR="004A219F" w:rsidRPr="005E4A87" w:rsidRDefault="006C7CD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D8338" w14:textId="6F230FCD" w:rsidR="004A219F" w:rsidRPr="005E4A87" w:rsidRDefault="006C7CD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5E4A87" w14:paraId="2318103D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1CA03335" w14:textId="77777777" w:rsidR="004A219F" w:rsidRPr="005E4A87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D94AF9" w14:textId="0F67EF9F" w:rsidR="004A219F" w:rsidRPr="005E4A87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1E20AD" w14:textId="07A0D147" w:rsidR="004A219F" w:rsidRPr="005E4A87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A219F" w:rsidRPr="005E4A87" w14:paraId="55C6A143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6D33C11C" w14:textId="77777777" w:rsidR="004A219F" w:rsidRPr="005E4A87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5E4A87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5E4A87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5E4A87" w14:paraId="53EE8C58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40257483" w14:textId="77777777" w:rsidR="004A219F" w:rsidRPr="005E4A87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9203" w14:textId="77777777" w:rsidR="004A219F" w:rsidRPr="005E4A87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5E4A87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219F" w:rsidRPr="005E4A87" w14:paraId="2906D92A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0E4F841C" w14:textId="55356F2E" w:rsidR="004A219F" w:rsidRPr="005E4A87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D74A" w14:textId="5A0EFB58" w:rsidR="004A219F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0E24D5B3" w:rsidR="004A219F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08AFEE7E" w14:textId="77777777" w:rsidR="00FD5A43" w:rsidRPr="005E4A87" w:rsidRDefault="00FD5A43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EAB4A7" w14:textId="77777777" w:rsidR="003355E1" w:rsidRPr="005E4A8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E4A8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5E4A8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0"/>
        <w:gridCol w:w="1276"/>
        <w:gridCol w:w="1276"/>
      </w:tblGrid>
      <w:tr w:rsidR="004A219F" w:rsidRPr="005E4A87" w14:paraId="5EAE31ED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49EB82B8" w14:textId="77777777" w:rsidR="004A219F" w:rsidRPr="005E4A87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9CA4" w14:textId="77777777" w:rsidR="004A219F" w:rsidRPr="005E4A87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5E4A87" w14:paraId="5A8FF793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5BBE39D9" w14:textId="77777777" w:rsidR="004A219F" w:rsidRPr="005E4A87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BE1120" w14:textId="765673B1" w:rsidR="004A219F" w:rsidRPr="005E4A87" w:rsidRDefault="006C7CD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A3C38E" w14:textId="601E7FEC" w:rsidR="004A219F" w:rsidRPr="005E4A87" w:rsidRDefault="006C7CD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5E4A87" w14:paraId="2793E52E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019986B" w14:textId="77777777" w:rsidR="004A219F" w:rsidRPr="005E4A87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0F92ECA" w14:textId="0F12C7FE" w:rsidR="004A219F" w:rsidRPr="005E4A87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0284E722" w14:textId="3321374F" w:rsidR="004A219F" w:rsidRPr="005E4A87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A219F" w:rsidRPr="005E4A87" w14:paraId="0F240871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FCBDAB8" w14:textId="77777777" w:rsidR="004A219F" w:rsidRPr="005E4A87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92A9D8" w14:textId="77777777" w:rsidR="004A219F" w:rsidRPr="005E4A87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8ABDF9" w14:textId="77777777" w:rsidR="004A219F" w:rsidRPr="005E4A87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4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5E4A87" w14:paraId="0CE04146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7464A247" w14:textId="77777777" w:rsidR="004A219F" w:rsidRPr="005E4A87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265B8" w14:textId="77777777" w:rsidR="004A219F" w:rsidRPr="005E4A87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DF51B48" w14:textId="77777777" w:rsidR="004A219F" w:rsidRPr="005E4A87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219F" w:rsidRPr="005E4A87" w14:paraId="64A50B92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1234DBB2" w14:textId="77777777" w:rsidR="004A219F" w:rsidRPr="005E4A87" w:rsidRDefault="004A219F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DCF729" w14:textId="0EBCC3D4" w:rsidR="004A219F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76" w:type="dxa"/>
            <w:vAlign w:val="bottom"/>
          </w:tcPr>
          <w:p w14:paraId="08029BEA" w14:textId="02B8BE9E" w:rsidR="004A219F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4A219F" w:rsidRPr="005E4A87" w14:paraId="3AB5B037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1D4741EB" w14:textId="77777777" w:rsidR="004A219F" w:rsidRPr="005E4A87" w:rsidRDefault="004A219F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8A8D1" w14:textId="503F44DB" w:rsidR="004A219F" w:rsidRPr="005E4A87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7CD8"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31289A" w14:textId="29DC1CB5" w:rsidR="004A219F" w:rsidRPr="005E4A87" w:rsidRDefault="00ED0CA6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219F" w:rsidRPr="005E4A87" w14:paraId="325EF88B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73613BB" w14:textId="77777777" w:rsidR="004A219F" w:rsidRPr="005E4A87" w:rsidRDefault="004A219F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E4A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E066" w14:textId="5B8A890D" w:rsidR="004A219F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266E7742" w:rsidR="004A219F" w:rsidRPr="005E4A87" w:rsidRDefault="006C7CD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55B76AEE" w14:textId="77777777" w:rsidR="00781C8F" w:rsidRPr="005E4A87" w:rsidRDefault="00781C8F" w:rsidP="00781C8F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CDBFE4" w14:textId="19704DC2" w:rsidR="00ED0CA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674A9" w:rsidRPr="005E4A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674A9"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C4960"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C4960"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AC4960" w:rsidRPr="005E4A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C4960"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6C7CD8" w:rsidRPr="006C7C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5E4A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</w:p>
    <w:bookmarkEnd w:id="29"/>
    <w:p w14:paraId="3ABAC825" w14:textId="3332481F" w:rsidR="003355E1" w:rsidRPr="00301ED0" w:rsidRDefault="003355E1" w:rsidP="00ED0C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B99FB72" w14:textId="77777777" w:rsidR="00130951" w:rsidRDefault="0013095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A9D0663" w14:textId="712AA21C" w:rsidR="003355E1" w:rsidRPr="00301ED0" w:rsidRDefault="00FD5A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3355E1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650AE0B9" w14:textId="494BC262" w:rsidR="003355E1" w:rsidRPr="00301ED0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11856" w:rsidRPr="00301ED0" w14:paraId="14D7D18C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18944B" w14:textId="77777777" w:rsidR="00511856" w:rsidRPr="00301ED0" w:rsidRDefault="00511856" w:rsidP="00F14A81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DC642" w14:textId="77777777" w:rsidR="00511856" w:rsidRPr="00301ED0" w:rsidRDefault="00511856" w:rsidP="00F14A8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B909F" w14:textId="77777777" w:rsidR="00511856" w:rsidRPr="00301ED0" w:rsidRDefault="00511856" w:rsidP="00F14A8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301ED0" w14:paraId="7850917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8E9AA9" w14:textId="6ECF7F6E" w:rsidR="00511856" w:rsidRPr="00301ED0" w:rsidRDefault="00511856" w:rsidP="0051185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02515" w14:textId="20D4465B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B4862" w14:textId="17C38B6E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4A275" w14:textId="09147F9B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592796" w14:textId="5312403B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301ED0" w14:paraId="5EF24733" w14:textId="77777777" w:rsidTr="001E144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5E95254" w14:textId="77777777" w:rsidR="002F5ED6" w:rsidRPr="00301ED0" w:rsidRDefault="002F5ED6" w:rsidP="002F5ED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08411A" w14:textId="1D41B718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B63B18" w14:textId="61A6A324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5C77D" w14:textId="75C14393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C2A9A0" w14:textId="47E8CB67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301ED0" w14:paraId="57633F67" w14:textId="77777777" w:rsidTr="00F14A81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0FA262B2" w14:textId="77777777" w:rsidR="00511856" w:rsidRPr="00301ED0" w:rsidRDefault="00511856" w:rsidP="00511856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1011B" w14:textId="77777777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45CBA" w14:textId="77777777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E5FEF9" w14:textId="77777777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3612A" w14:textId="77777777" w:rsidR="00511856" w:rsidRPr="00301ED0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5D54A7" w:rsidRPr="00301ED0" w14:paraId="3CB1652D" w14:textId="77777777" w:rsidTr="005D54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58446A2" w14:textId="77777777" w:rsidR="005D54A7" w:rsidRPr="00301ED0" w:rsidRDefault="005D54A7" w:rsidP="005D54A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68421" w14:textId="286919CD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06200" w:rsidRPr="00301E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7A035" w14:textId="660C0DDA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26539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A9F044" w14:textId="6B933957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D54A7" w:rsidRPr="00301E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32077" w14:textId="0C9D04CF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26539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5D54A7" w:rsidRPr="00301ED0" w14:paraId="6AA5CE91" w14:textId="77777777" w:rsidTr="005D54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C83310E" w14:textId="77777777" w:rsidR="005D54A7" w:rsidRPr="00301ED0" w:rsidRDefault="005D54A7" w:rsidP="005D54A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DF1C0" w14:textId="48946380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042C4" w14:textId="1CC20713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7E483F" w14:textId="4CC0A241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67A13" w14:textId="23A21751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5D54A7" w:rsidRPr="00301ED0" w14:paraId="3E117A98" w14:textId="77777777" w:rsidTr="005D54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BAF5BB" w14:textId="2C2BBF5E" w:rsidR="005D54A7" w:rsidRPr="00301ED0" w:rsidRDefault="005D54A7" w:rsidP="005D54A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1E57F" w14:textId="24531EDE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DF575" w14:textId="75208F95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E4573" w14:textId="1ABDCBF5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B0C3E" w14:textId="6445B3BF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5D54A7" w:rsidRPr="00301ED0" w14:paraId="24B2A0D4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5F27C32" w14:textId="77777777" w:rsidR="005D54A7" w:rsidRPr="00301ED0" w:rsidRDefault="005D54A7" w:rsidP="005D54A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938891" w14:textId="4B0C6E19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06200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B0D00" w14:textId="19561395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26539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E893F" w14:textId="7B700868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D54A7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42454" w14:textId="55697F16" w:rsidR="005D54A7" w:rsidRPr="00301ED0" w:rsidRDefault="006C7CD8" w:rsidP="005D5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26539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7A6D0935" w14:textId="44072DC4" w:rsidR="00511856" w:rsidRPr="00301ED0" w:rsidRDefault="00511856" w:rsidP="00E863A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E56B41" w14:textId="5A9E115B" w:rsidR="003355E1" w:rsidRPr="00301ED0" w:rsidRDefault="003355E1" w:rsidP="005C2D6C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301ED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7D0CC04C" w14:textId="2D4FEDDA" w:rsidR="00781C8F" w:rsidRPr="00301ED0" w:rsidRDefault="00781C8F" w:rsidP="005C2D6C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1ED0" w14:paraId="27696906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08E21" w14:textId="46DCC97B" w:rsidR="003355E1" w:rsidRPr="00301ED0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1" w:name="_Hlk47612453"/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31"/>
    </w:tbl>
    <w:p w14:paraId="11EEC746" w14:textId="73ADFD33" w:rsidR="003355E1" w:rsidRPr="00301ED0" w:rsidRDefault="003355E1" w:rsidP="00E863A7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105F95D5" w14:textId="77777777" w:rsidR="003355E1" w:rsidRPr="00301ED0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3E03D835" w14:textId="77777777" w:rsidR="003355E1" w:rsidRPr="00301ED0" w:rsidRDefault="003355E1" w:rsidP="00E863A7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348A3C33" w14:textId="0EF4B9D3" w:rsidR="003355E1" w:rsidRPr="00301ED0" w:rsidRDefault="003355E1" w:rsidP="00E863A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วันที่ในงบแสดงฐานะการเงินแต่ไม่รับรู้ในข้อมูลทางการเงินระหว่างกาล</w:t>
      </w:r>
      <w:r w:rsidR="0060290E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</w:t>
      </w:r>
      <w:r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36344D4A" w14:textId="77777777" w:rsidR="003355E1" w:rsidRPr="00301ED0" w:rsidRDefault="003355E1" w:rsidP="00E863A7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301ED0" w14:paraId="73665757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85E4C8" w14:textId="77777777" w:rsidR="003355E1" w:rsidRPr="00301ED0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786B" w14:textId="77777777" w:rsidR="003355E1" w:rsidRPr="00301ED0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301ED0" w14:paraId="781D74E5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31A6D5" w14:textId="77777777" w:rsidR="003355E1" w:rsidRPr="00301ED0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A0787" w14:textId="7FAD5A26" w:rsidR="003355E1" w:rsidRPr="00301ED0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FB131" w14:textId="1605872B" w:rsidR="003355E1" w:rsidRPr="00301ED0" w:rsidRDefault="006C7CD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301ED0" w14:paraId="372F509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D1A7C11" w14:textId="77777777" w:rsidR="003355E1" w:rsidRPr="00301ED0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649DB" w14:textId="62FF0910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C1A72" w14:textId="6E5FC72A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7CD8" w:rsidRPr="006C7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301ED0" w14:paraId="5F4917D8" w14:textId="77777777" w:rsidTr="001E144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34A8FF" w14:textId="77777777" w:rsidR="002F5ED6" w:rsidRPr="00301ED0" w:rsidRDefault="002F5ED6" w:rsidP="002F5ED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4122E" w14:textId="02E8748B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3551CD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A5CDB" w14:textId="4C705CE1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3551CD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3355E1" w:rsidRPr="00301ED0" w14:paraId="2AEF7F3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24B4F4" w14:textId="77777777" w:rsidR="003355E1" w:rsidRPr="00301ED0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EB54E" w14:textId="77777777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E41CE" w14:textId="77777777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301ED0" w14:paraId="18B03E91" w14:textId="77777777" w:rsidTr="00EE0916">
        <w:trPr>
          <w:cantSplit/>
        </w:trPr>
        <w:tc>
          <w:tcPr>
            <w:tcW w:w="6570" w:type="dxa"/>
            <w:shd w:val="clear" w:color="auto" w:fill="auto"/>
          </w:tcPr>
          <w:p w14:paraId="40EF17F3" w14:textId="77777777" w:rsidR="003355E1" w:rsidRPr="00301ED0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769201" w14:textId="5797A96B" w:rsidR="003355E1" w:rsidRPr="00301ED0" w:rsidRDefault="006C7CD8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650E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B650E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CC0A33" w14:textId="13C2DA84" w:rsidR="003355E1" w:rsidRPr="00301ED0" w:rsidRDefault="006C7CD8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650E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B650E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7CD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5503CE5B" w14:textId="4082C867" w:rsidR="003355E1" w:rsidRPr="005E4A87" w:rsidRDefault="003355E1" w:rsidP="005E4A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</w:p>
    <w:p w14:paraId="0E1062F0" w14:textId="77777777" w:rsidR="003355E1" w:rsidRPr="00301ED0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ภาระผูกพันภายใต้สัญญาบริการ</w:t>
      </w:r>
    </w:p>
    <w:p w14:paraId="567372A2" w14:textId="77777777" w:rsidR="00C077D3" w:rsidRPr="00301ED0" w:rsidRDefault="00C077D3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25B0378D" w14:textId="645BDA4B" w:rsidR="003355E1" w:rsidRPr="00301ED0" w:rsidRDefault="00C077D3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สัญญาจ้างบริหารและบำรุงรักษาโรงไฟฟ้า</w:t>
      </w:r>
    </w:p>
    <w:p w14:paraId="32D26C3A" w14:textId="77777777" w:rsidR="00126DB7" w:rsidRPr="00301ED0" w:rsidRDefault="00126DB7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CF1990A" w14:textId="24A092CA" w:rsidR="001B650E" w:rsidRPr="00301ED0" w:rsidRDefault="001B650E" w:rsidP="00F474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77D3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บริษัทย่อยแห่งหนึ่งในต่างประเทศ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มีภาระผูกพันตามสัญญาจ้างบริหารและบำรุงรักษาโรงไฟฟ้ากับบริษัทแห่งหนึ่งเป็นจำนวน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ล้านเยนต่อเดือน สัญญาดังกล่าวมีอายุ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ปีนับตั้งแต่ได้รับมอบโครงการ</w:t>
      </w:r>
      <w:r w:rsidR="00126DB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      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</w:t>
      </w:r>
      <w:r w:rsidR="00126DB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ดย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สามารถต่อสัญญาได้อีกครั้งละ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ซึ่งมีระยะเวลาสูงสุด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ภายใต้เงื่อนไขเดิม</w:t>
      </w:r>
    </w:p>
    <w:p w14:paraId="33DDE105" w14:textId="77777777" w:rsidR="00F474BA" w:rsidRPr="00301ED0" w:rsidRDefault="00F474BA" w:rsidP="00F474B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74FA7D8" w14:textId="119D2738" w:rsidR="003355E1" w:rsidRPr="00301ED0" w:rsidRDefault="002F5ED6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3355E1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ภาระผูกพันเกี่ยวกับสัญญาซื้อขายไฟฟ้า</w:t>
      </w:r>
    </w:p>
    <w:p w14:paraId="75E70566" w14:textId="57F26BE5" w:rsidR="003355E1" w:rsidRPr="00301ED0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2221A3" w14:textId="1BCEC60A" w:rsidR="00F474BA" w:rsidRDefault="001B650E" w:rsidP="001B65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630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มีสัญญาขายไฟฟ้ากับบริษัทแห่งหนึ่ง</w:t>
      </w:r>
      <w:r w:rsidR="00C6630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โดยสัญญาดังกล่าวมีอายุ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</w:t>
      </w:r>
    </w:p>
    <w:p w14:paraId="7D0BA255" w14:textId="47A79A32" w:rsidR="003355E1" w:rsidRPr="00301ED0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6137F4" w14:textId="77777777" w:rsidR="00130951" w:rsidRDefault="00130951" w:rsidP="00E863A7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25F99DB" w14:textId="21E2158B" w:rsidR="003355E1" w:rsidRPr="00301ED0" w:rsidRDefault="002F5ED6" w:rsidP="00E863A7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3355E1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689E2D83" w14:textId="77777777" w:rsidR="003355E1" w:rsidRPr="00301ED0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F7A61D" w14:textId="5C74B294" w:rsidR="000C6DF6" w:rsidRPr="00301ED0" w:rsidRDefault="003355E1" w:rsidP="001712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74A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0E7B1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51185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(วันที่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0E7B1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51185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210937F5" w14:textId="21AC9044" w:rsidR="005D54A7" w:rsidRPr="00301ED0" w:rsidRDefault="005D54A7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1ED0" w14:paraId="5E77F34D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276E4" w14:textId="2D950ED2" w:rsidR="003355E1" w:rsidRPr="00301ED0" w:rsidRDefault="006C7CD8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7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เหตุการณ์หลังวันที่ในรายงาน</w:t>
            </w:r>
          </w:p>
        </w:tc>
      </w:tr>
    </w:tbl>
    <w:p w14:paraId="5830B9EA" w14:textId="77777777" w:rsidR="00266BAC" w:rsidRPr="00301ED0" w:rsidRDefault="00266BAC" w:rsidP="005E4A87">
      <w:pPr>
        <w:jc w:val="thaiDistribute"/>
        <w:rPr>
          <w:rFonts w:ascii="Browallia New" w:eastAsia="Arial Unicode MS" w:hAnsi="Browallia New" w:cs="Browallia New"/>
          <w:cs/>
        </w:rPr>
      </w:pPr>
    </w:p>
    <w:p w14:paraId="269BD8C8" w14:textId="24A65113" w:rsidR="004D7F84" w:rsidRPr="00301ED0" w:rsidRDefault="004D7F84" w:rsidP="005E4A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ในการประชุมสามัญผู้ถือหุ้นของบริษัทประจำปี พ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ผู้ถือหุ้นมีมติอนุมัติการเพิ่มทุนจดทะเบียนของบริษัทจำนวน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135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095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942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424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เป็นทุนจดทะเบียนจำนวน 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230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942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424</w:t>
      </w:r>
      <w:r w:rsidRPr="005E4A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โดยการออกหุ้นสามัญเพิ่มทุนจำนวนไม่เกิน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135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มูลค่าหุ้นที่ตราไว้หุ้นละ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63489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3489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89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3D83777" w14:textId="77777777" w:rsidR="004D7F84" w:rsidRPr="00301ED0" w:rsidRDefault="004D7F84" w:rsidP="005E4A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D49CA8" w14:textId="05F77AE2" w:rsidR="004D7F84" w:rsidRPr="00301ED0" w:rsidRDefault="004D7F84" w:rsidP="005E4A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ในการประชุมวิสามัญผู้ถือหุ้นของบริษัท ครั้งที่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ผู้ถือหุ้นได้อนุมัติให้ดำเนินการในเรื่องดังต่อไปนี้ </w:t>
      </w:r>
    </w:p>
    <w:p w14:paraId="6F8ABD5C" w14:textId="77777777" w:rsidR="004D7F84" w:rsidRPr="00301ED0" w:rsidRDefault="004D7F84" w:rsidP="005E4A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8F5494" w14:textId="36FC3572" w:rsidR="004D7F84" w:rsidRPr="00301ED0" w:rsidRDefault="004D7F84" w:rsidP="005E4A87">
      <w:pPr>
        <w:pStyle w:val="ListParagraph"/>
        <w:numPr>
          <w:ilvl w:val="0"/>
          <w:numId w:val="2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อนุมัติให้เพิ่มทุนจดทะเบียนของบริษัท 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719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376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743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230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942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424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เป็นทุนจดทะเบียนจำนวน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950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319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167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โดยการออกหุ้นสามัญเพิ่มทุนจำนวนไม่เกิน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719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376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743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มูลค่าหุ้นที่</w:t>
      </w:r>
      <w:r w:rsidR="005E4A8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ตราไว้หุ้นละ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และการแก้ไขเพิ่มเติมหนังสือบริคณห์สนธิของบริษัทข้อ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6DAC89CE" w14:textId="77777777" w:rsidR="004D7F84" w:rsidRPr="00301ED0" w:rsidRDefault="004D7F84" w:rsidP="004D7F84">
      <w:pPr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2F8E16" w14:textId="5868DFE9" w:rsidR="004D7F84" w:rsidRPr="00301ED0" w:rsidRDefault="004D7F84" w:rsidP="005E4A87">
      <w:pPr>
        <w:pStyle w:val="ListParagraph"/>
        <w:numPr>
          <w:ilvl w:val="0"/>
          <w:numId w:val="2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อนุมัติให้ออกและเสนอขายใบสำคัญแสดงสิทธิที่จะซื้อหุ้นสามัญของบริษัท พีพี ไพร์ม จำกัด (มหาชน) รุ่นที่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(PPPM-W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ผู้ถือหุ้นของบริษัทที่จองซื้อและได้รับการจัดสรรหุ้นสามัญเพิ่มทุนที่เสนอขายให้แก่ผู้ถือหุ้นเดิม ตามสัดส่วนการถือหุ้น </w:t>
      </w:r>
      <w:r w:rsidR="005E4A8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โดยไม่จัดสรรให้กับผู้ถือหุ้นที่จะทำให้บริษัทมีหน้าที่ตามกฎหมายต่างประเทศ ในจำนวนไม่เกิน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หน่วย และ</w:t>
      </w:r>
    </w:p>
    <w:p w14:paraId="2E6AAB59" w14:textId="77777777" w:rsidR="004D7F84" w:rsidRPr="00301ED0" w:rsidRDefault="004D7F84" w:rsidP="004D7F84">
      <w:pPr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3C4881" w14:textId="4D297396" w:rsidR="004D7F84" w:rsidRPr="00301ED0" w:rsidRDefault="004D7F84" w:rsidP="005E4A87">
      <w:pPr>
        <w:pStyle w:val="ListParagraph"/>
        <w:numPr>
          <w:ilvl w:val="0"/>
          <w:numId w:val="2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อนุมัติการจัดสรรหุ้นสามัญเพิ่มทุนของบริษัท จำนวนไม่เกิน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719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376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743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ดังนี้</w:t>
      </w:r>
    </w:p>
    <w:p w14:paraId="17FB6228" w14:textId="319D0045" w:rsidR="004D7F84" w:rsidRPr="005E4A87" w:rsidRDefault="004D7F84" w:rsidP="005E4A87">
      <w:pPr>
        <w:numPr>
          <w:ilvl w:val="0"/>
          <w:numId w:val="20"/>
        </w:num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4A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เพื่อออกและเสนอขายให้แก่ผู้ถือหุ้นเดิมตามสัดส่วนการถือหุ้น โดยไม่จัดสรรให้กับผู้ถือหุ้นที่จะทำให้บริษัทมีหน้าที่ตามกฎหมายต่างประเทศ จำนวนไม่เกิน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517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598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284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4A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</w:p>
    <w:p w14:paraId="21F1456A" w14:textId="1878C733" w:rsidR="004D7F84" w:rsidRPr="00301ED0" w:rsidRDefault="004D7F84" w:rsidP="005E4A87">
      <w:pPr>
        <w:numPr>
          <w:ilvl w:val="0"/>
          <w:numId w:val="20"/>
        </w:num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เพื่อรองรับการใช้สิทธิของใบสำคัญแสดงสิทธิ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</w:p>
    <w:p w14:paraId="4000C5C8" w14:textId="33DB0DA1" w:rsidR="004D7F84" w:rsidRPr="00301ED0" w:rsidRDefault="004D7F84" w:rsidP="005E4A87">
      <w:pPr>
        <w:numPr>
          <w:ilvl w:val="0"/>
          <w:numId w:val="20"/>
        </w:num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เพื่อรองรับการปรับสิทธิของใบสำคัญแสดงสิทธิ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652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178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745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และ</w:t>
      </w:r>
    </w:p>
    <w:p w14:paraId="1EAFB5CC" w14:textId="3FEC8524" w:rsidR="004D7F84" w:rsidRPr="005E4A87" w:rsidRDefault="004D7F84" w:rsidP="0022017E">
      <w:pPr>
        <w:numPr>
          <w:ilvl w:val="0"/>
          <w:numId w:val="20"/>
        </w:num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4A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เพื่อรองรับการใช้สิทธิของหุ้นกู้แปลงสภาพที่ออกและเสนอขาย ตามมติของที่ประชุมวิสามัญผู้ถือหุ้น ครั้งที่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4A8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E4A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ประชุมเมื่อวันที่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4A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4A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7CD8" w:rsidRPr="006C7CD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E4A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4A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รวมทั้งการมอบอำนาจที่เกี่ยวข้อง</w:t>
      </w:r>
    </w:p>
    <w:p w14:paraId="68ABC92F" w14:textId="4BFF9249" w:rsidR="002376DE" w:rsidRPr="00301ED0" w:rsidRDefault="002376DE" w:rsidP="004D7F8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2376DE" w:rsidRPr="00301ED0" w:rsidSect="00515BB3"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5953B" w14:textId="77777777" w:rsidR="0022017E" w:rsidRDefault="0022017E">
      <w:pPr>
        <w:rPr>
          <w:cs/>
        </w:rPr>
      </w:pPr>
      <w:r>
        <w:separator/>
      </w:r>
    </w:p>
  </w:endnote>
  <w:endnote w:type="continuationSeparator" w:id="0">
    <w:p w14:paraId="37C9B1EF" w14:textId="77777777" w:rsidR="0022017E" w:rsidRDefault="0022017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9DA9C" w14:textId="21503FB7" w:rsidR="0022017E" w:rsidRPr="001A3974" w:rsidRDefault="0022017E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C44B6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8E21E" w14:textId="77777777" w:rsidR="0022017E" w:rsidRDefault="0022017E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22017E" w:rsidRDefault="0022017E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426B5" w14:textId="77777777" w:rsidR="0022017E" w:rsidRDefault="0022017E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989D3" w14:textId="77777777" w:rsidR="0022017E" w:rsidRDefault="0022017E">
      <w:pPr>
        <w:rPr>
          <w:cs/>
        </w:rPr>
      </w:pPr>
      <w:r>
        <w:separator/>
      </w:r>
    </w:p>
  </w:footnote>
  <w:footnote w:type="continuationSeparator" w:id="0">
    <w:p w14:paraId="6CA7D775" w14:textId="77777777" w:rsidR="0022017E" w:rsidRDefault="0022017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B6D47" w14:textId="3D792FFB" w:rsidR="0022017E" w:rsidRPr="00E03C77" w:rsidRDefault="0022017E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7777777" w:rsidR="0022017E" w:rsidRPr="00E03C77" w:rsidRDefault="0022017E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272ABF56" w14:textId="42F03B8E" w:rsidR="0022017E" w:rsidRPr="00E03C77" w:rsidRDefault="0022017E" w:rsidP="008D0A38">
    <w:pPr>
      <w:pStyle w:val="Header"/>
      <w:pBdr>
        <w:bottom w:val="single" w:sz="8" w:space="1" w:color="auto"/>
      </w:pBdr>
      <w:tabs>
        <w:tab w:val="clear" w:pos="4819"/>
        <w:tab w:val="clear" w:pos="9071"/>
      </w:tabs>
      <w:rPr>
        <w:rFonts w:ascii="Browallia New" w:eastAsia="Arial Unicode MS" w:hAnsi="Browallia New" w:cs="Browallia New"/>
        <w:sz w:val="26"/>
        <w:szCs w:val="26"/>
        <w:lang w:val="en-GB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F28A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1</w:t>
    </w:r>
    <w:r w:rsidRPr="00E03C7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5F28A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2BCA7" w14:textId="77777777" w:rsidR="0022017E" w:rsidRDefault="0022017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22017E" w:rsidRDefault="0022017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22017E" w:rsidRDefault="0022017E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33797" w14:textId="77777777" w:rsidR="0022017E" w:rsidRDefault="0022017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7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19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9"/>
  </w:num>
  <w:num w:numId="5">
    <w:abstractNumId w:val="15"/>
  </w:num>
  <w:num w:numId="6">
    <w:abstractNumId w:val="17"/>
  </w:num>
  <w:num w:numId="7">
    <w:abstractNumId w:val="16"/>
  </w:num>
  <w:num w:numId="8">
    <w:abstractNumId w:val="1"/>
  </w:num>
  <w:num w:numId="9">
    <w:abstractNumId w:val="2"/>
  </w:num>
  <w:num w:numId="10">
    <w:abstractNumId w:val="6"/>
  </w:num>
  <w:num w:numId="11">
    <w:abstractNumId w:val="18"/>
  </w:num>
  <w:num w:numId="12">
    <w:abstractNumId w:val="5"/>
  </w:num>
  <w:num w:numId="13">
    <w:abstractNumId w:val="4"/>
  </w:num>
  <w:num w:numId="14">
    <w:abstractNumId w:val="13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0"/>
  </w:num>
  <w:num w:numId="18">
    <w:abstractNumId w:val="7"/>
  </w:num>
  <w:num w:numId="19">
    <w:abstractNumId w:val="9"/>
  </w:num>
  <w:num w:numId="20">
    <w:abstractNumId w:val="12"/>
  </w:num>
  <w:num w:numId="2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68C"/>
    <w:rsid w:val="00001A10"/>
    <w:rsid w:val="00001C43"/>
    <w:rsid w:val="000022A1"/>
    <w:rsid w:val="000024AA"/>
    <w:rsid w:val="00002879"/>
    <w:rsid w:val="00002BB7"/>
    <w:rsid w:val="00002EB1"/>
    <w:rsid w:val="000038E7"/>
    <w:rsid w:val="00003D84"/>
    <w:rsid w:val="00004BC5"/>
    <w:rsid w:val="00005C67"/>
    <w:rsid w:val="00005D96"/>
    <w:rsid w:val="00005E27"/>
    <w:rsid w:val="00005E9C"/>
    <w:rsid w:val="0000672A"/>
    <w:rsid w:val="00006B7B"/>
    <w:rsid w:val="00006B85"/>
    <w:rsid w:val="00006EE0"/>
    <w:rsid w:val="00007094"/>
    <w:rsid w:val="00007417"/>
    <w:rsid w:val="00007739"/>
    <w:rsid w:val="00007755"/>
    <w:rsid w:val="00007CE9"/>
    <w:rsid w:val="000101B1"/>
    <w:rsid w:val="00011092"/>
    <w:rsid w:val="0001173A"/>
    <w:rsid w:val="0001230C"/>
    <w:rsid w:val="00012EB0"/>
    <w:rsid w:val="0001380A"/>
    <w:rsid w:val="0001398E"/>
    <w:rsid w:val="000139F0"/>
    <w:rsid w:val="00013CE0"/>
    <w:rsid w:val="0001426A"/>
    <w:rsid w:val="0001448A"/>
    <w:rsid w:val="00014528"/>
    <w:rsid w:val="00014574"/>
    <w:rsid w:val="00014B9E"/>
    <w:rsid w:val="000150F1"/>
    <w:rsid w:val="00015543"/>
    <w:rsid w:val="000156B6"/>
    <w:rsid w:val="0001572D"/>
    <w:rsid w:val="0001591B"/>
    <w:rsid w:val="000167D9"/>
    <w:rsid w:val="000178A1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FF7"/>
    <w:rsid w:val="00024614"/>
    <w:rsid w:val="0002479F"/>
    <w:rsid w:val="000249FF"/>
    <w:rsid w:val="00025B8E"/>
    <w:rsid w:val="00025C71"/>
    <w:rsid w:val="00025D34"/>
    <w:rsid w:val="00027824"/>
    <w:rsid w:val="00027AC4"/>
    <w:rsid w:val="00027BBB"/>
    <w:rsid w:val="00027C85"/>
    <w:rsid w:val="00030095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88E"/>
    <w:rsid w:val="000332D3"/>
    <w:rsid w:val="00033842"/>
    <w:rsid w:val="00033ADD"/>
    <w:rsid w:val="00034B26"/>
    <w:rsid w:val="00034D75"/>
    <w:rsid w:val="000355A7"/>
    <w:rsid w:val="0003574C"/>
    <w:rsid w:val="0003581B"/>
    <w:rsid w:val="00035B77"/>
    <w:rsid w:val="00035BFC"/>
    <w:rsid w:val="00035CBC"/>
    <w:rsid w:val="000362BD"/>
    <w:rsid w:val="0003655F"/>
    <w:rsid w:val="00037905"/>
    <w:rsid w:val="00037EFE"/>
    <w:rsid w:val="000402A1"/>
    <w:rsid w:val="000406D6"/>
    <w:rsid w:val="00041294"/>
    <w:rsid w:val="000413D2"/>
    <w:rsid w:val="00041A9A"/>
    <w:rsid w:val="000423F4"/>
    <w:rsid w:val="00042D8E"/>
    <w:rsid w:val="00043234"/>
    <w:rsid w:val="00043555"/>
    <w:rsid w:val="00043E2F"/>
    <w:rsid w:val="0004448F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8F5"/>
    <w:rsid w:val="000469BD"/>
    <w:rsid w:val="000470EF"/>
    <w:rsid w:val="0004726E"/>
    <w:rsid w:val="00047349"/>
    <w:rsid w:val="0004772E"/>
    <w:rsid w:val="00047CA0"/>
    <w:rsid w:val="0005006E"/>
    <w:rsid w:val="000505F1"/>
    <w:rsid w:val="00050CD5"/>
    <w:rsid w:val="00050FF2"/>
    <w:rsid w:val="000515A1"/>
    <w:rsid w:val="00051DBC"/>
    <w:rsid w:val="00051FA7"/>
    <w:rsid w:val="000520E2"/>
    <w:rsid w:val="00052DDC"/>
    <w:rsid w:val="00053778"/>
    <w:rsid w:val="00054B75"/>
    <w:rsid w:val="00054EC1"/>
    <w:rsid w:val="00054FA1"/>
    <w:rsid w:val="000554CF"/>
    <w:rsid w:val="000555D5"/>
    <w:rsid w:val="00055A5A"/>
    <w:rsid w:val="000564D3"/>
    <w:rsid w:val="000567E2"/>
    <w:rsid w:val="00056871"/>
    <w:rsid w:val="0005706B"/>
    <w:rsid w:val="00057446"/>
    <w:rsid w:val="00057AC3"/>
    <w:rsid w:val="00060889"/>
    <w:rsid w:val="00060A64"/>
    <w:rsid w:val="00060AF2"/>
    <w:rsid w:val="00061454"/>
    <w:rsid w:val="000614EB"/>
    <w:rsid w:val="00061B68"/>
    <w:rsid w:val="00061CA0"/>
    <w:rsid w:val="00061E0B"/>
    <w:rsid w:val="00062408"/>
    <w:rsid w:val="0006268B"/>
    <w:rsid w:val="00062827"/>
    <w:rsid w:val="00062935"/>
    <w:rsid w:val="00062D0A"/>
    <w:rsid w:val="00063406"/>
    <w:rsid w:val="00063A8A"/>
    <w:rsid w:val="00065653"/>
    <w:rsid w:val="00065BE4"/>
    <w:rsid w:val="00066308"/>
    <w:rsid w:val="00066ED1"/>
    <w:rsid w:val="000672A4"/>
    <w:rsid w:val="00070BD4"/>
    <w:rsid w:val="0007140F"/>
    <w:rsid w:val="0007216C"/>
    <w:rsid w:val="00072591"/>
    <w:rsid w:val="00073255"/>
    <w:rsid w:val="00073472"/>
    <w:rsid w:val="0007388A"/>
    <w:rsid w:val="000753A1"/>
    <w:rsid w:val="00075BFE"/>
    <w:rsid w:val="000764D2"/>
    <w:rsid w:val="00076820"/>
    <w:rsid w:val="000768D4"/>
    <w:rsid w:val="00076A68"/>
    <w:rsid w:val="0007757B"/>
    <w:rsid w:val="000777A3"/>
    <w:rsid w:val="00077DFF"/>
    <w:rsid w:val="00080277"/>
    <w:rsid w:val="000805C9"/>
    <w:rsid w:val="00080B25"/>
    <w:rsid w:val="00080F0E"/>
    <w:rsid w:val="0008172E"/>
    <w:rsid w:val="00081A89"/>
    <w:rsid w:val="00081EBE"/>
    <w:rsid w:val="0008230D"/>
    <w:rsid w:val="0008270D"/>
    <w:rsid w:val="00082904"/>
    <w:rsid w:val="00082D5A"/>
    <w:rsid w:val="00082F04"/>
    <w:rsid w:val="000830AD"/>
    <w:rsid w:val="000837F1"/>
    <w:rsid w:val="0008399B"/>
    <w:rsid w:val="00083A10"/>
    <w:rsid w:val="00083E16"/>
    <w:rsid w:val="000849E1"/>
    <w:rsid w:val="00084ABC"/>
    <w:rsid w:val="00084D10"/>
    <w:rsid w:val="00085888"/>
    <w:rsid w:val="00085B04"/>
    <w:rsid w:val="000865FE"/>
    <w:rsid w:val="00086874"/>
    <w:rsid w:val="00086FB0"/>
    <w:rsid w:val="0008728C"/>
    <w:rsid w:val="00087784"/>
    <w:rsid w:val="00087885"/>
    <w:rsid w:val="00090730"/>
    <w:rsid w:val="00090D62"/>
    <w:rsid w:val="0009125C"/>
    <w:rsid w:val="0009199D"/>
    <w:rsid w:val="00092164"/>
    <w:rsid w:val="00092B04"/>
    <w:rsid w:val="000933FA"/>
    <w:rsid w:val="00093D1A"/>
    <w:rsid w:val="00093E53"/>
    <w:rsid w:val="000948FE"/>
    <w:rsid w:val="00095088"/>
    <w:rsid w:val="00095ECB"/>
    <w:rsid w:val="000965BA"/>
    <w:rsid w:val="00096A02"/>
    <w:rsid w:val="00096B15"/>
    <w:rsid w:val="00096D24"/>
    <w:rsid w:val="00097132"/>
    <w:rsid w:val="00097216"/>
    <w:rsid w:val="000979F5"/>
    <w:rsid w:val="000A0781"/>
    <w:rsid w:val="000A0946"/>
    <w:rsid w:val="000A1091"/>
    <w:rsid w:val="000A19CC"/>
    <w:rsid w:val="000A1A3A"/>
    <w:rsid w:val="000A1D76"/>
    <w:rsid w:val="000A23FC"/>
    <w:rsid w:val="000A2D81"/>
    <w:rsid w:val="000A2F6C"/>
    <w:rsid w:val="000A37DE"/>
    <w:rsid w:val="000A39CF"/>
    <w:rsid w:val="000A4370"/>
    <w:rsid w:val="000A462D"/>
    <w:rsid w:val="000A5534"/>
    <w:rsid w:val="000A55D2"/>
    <w:rsid w:val="000A7118"/>
    <w:rsid w:val="000A73E8"/>
    <w:rsid w:val="000A797B"/>
    <w:rsid w:val="000B032E"/>
    <w:rsid w:val="000B033F"/>
    <w:rsid w:val="000B04B1"/>
    <w:rsid w:val="000B1784"/>
    <w:rsid w:val="000B1A8C"/>
    <w:rsid w:val="000B1B2F"/>
    <w:rsid w:val="000B1FDA"/>
    <w:rsid w:val="000B2277"/>
    <w:rsid w:val="000B29CC"/>
    <w:rsid w:val="000B32F8"/>
    <w:rsid w:val="000B4424"/>
    <w:rsid w:val="000B4DBF"/>
    <w:rsid w:val="000B50D5"/>
    <w:rsid w:val="000B544F"/>
    <w:rsid w:val="000B5B08"/>
    <w:rsid w:val="000B682B"/>
    <w:rsid w:val="000B6EC7"/>
    <w:rsid w:val="000B6EFD"/>
    <w:rsid w:val="000B76B0"/>
    <w:rsid w:val="000C02CA"/>
    <w:rsid w:val="000C08EC"/>
    <w:rsid w:val="000C0C3F"/>
    <w:rsid w:val="000C0D2D"/>
    <w:rsid w:val="000C0D72"/>
    <w:rsid w:val="000C13B8"/>
    <w:rsid w:val="000C285E"/>
    <w:rsid w:val="000C2D45"/>
    <w:rsid w:val="000C354B"/>
    <w:rsid w:val="000C5896"/>
    <w:rsid w:val="000C5B44"/>
    <w:rsid w:val="000C60F9"/>
    <w:rsid w:val="000C6DF6"/>
    <w:rsid w:val="000C71AD"/>
    <w:rsid w:val="000C7D07"/>
    <w:rsid w:val="000D01DD"/>
    <w:rsid w:val="000D070A"/>
    <w:rsid w:val="000D07DB"/>
    <w:rsid w:val="000D1649"/>
    <w:rsid w:val="000D19FB"/>
    <w:rsid w:val="000D1D0D"/>
    <w:rsid w:val="000D2559"/>
    <w:rsid w:val="000D2C1C"/>
    <w:rsid w:val="000D2C27"/>
    <w:rsid w:val="000D2CAF"/>
    <w:rsid w:val="000D3111"/>
    <w:rsid w:val="000D3996"/>
    <w:rsid w:val="000D44D0"/>
    <w:rsid w:val="000D4C6F"/>
    <w:rsid w:val="000D4DB2"/>
    <w:rsid w:val="000D53E2"/>
    <w:rsid w:val="000D5F27"/>
    <w:rsid w:val="000D5FDA"/>
    <w:rsid w:val="000D61BF"/>
    <w:rsid w:val="000D70F4"/>
    <w:rsid w:val="000D7380"/>
    <w:rsid w:val="000D79D1"/>
    <w:rsid w:val="000E0DD2"/>
    <w:rsid w:val="000E0F5F"/>
    <w:rsid w:val="000E0F87"/>
    <w:rsid w:val="000E1015"/>
    <w:rsid w:val="000E10E2"/>
    <w:rsid w:val="000E1C82"/>
    <w:rsid w:val="000E2F87"/>
    <w:rsid w:val="000E3045"/>
    <w:rsid w:val="000E3094"/>
    <w:rsid w:val="000E32CB"/>
    <w:rsid w:val="000E394D"/>
    <w:rsid w:val="000E3A7C"/>
    <w:rsid w:val="000E467F"/>
    <w:rsid w:val="000E5CEA"/>
    <w:rsid w:val="000E5DAB"/>
    <w:rsid w:val="000E5F93"/>
    <w:rsid w:val="000E63EA"/>
    <w:rsid w:val="000E6524"/>
    <w:rsid w:val="000E6761"/>
    <w:rsid w:val="000E6B00"/>
    <w:rsid w:val="000E6CA7"/>
    <w:rsid w:val="000E6EE8"/>
    <w:rsid w:val="000E6FF5"/>
    <w:rsid w:val="000E7B1A"/>
    <w:rsid w:val="000F01DB"/>
    <w:rsid w:val="000F0242"/>
    <w:rsid w:val="000F0CA8"/>
    <w:rsid w:val="000F13EC"/>
    <w:rsid w:val="000F15BA"/>
    <w:rsid w:val="000F1683"/>
    <w:rsid w:val="000F1FAD"/>
    <w:rsid w:val="000F1FB0"/>
    <w:rsid w:val="000F20A5"/>
    <w:rsid w:val="000F24C5"/>
    <w:rsid w:val="000F3ACB"/>
    <w:rsid w:val="000F3CD9"/>
    <w:rsid w:val="000F3E55"/>
    <w:rsid w:val="000F4448"/>
    <w:rsid w:val="000F4643"/>
    <w:rsid w:val="000F46AC"/>
    <w:rsid w:val="000F47AA"/>
    <w:rsid w:val="000F4C00"/>
    <w:rsid w:val="000F558D"/>
    <w:rsid w:val="000F55BD"/>
    <w:rsid w:val="000F5EF2"/>
    <w:rsid w:val="000F6294"/>
    <w:rsid w:val="000F6CED"/>
    <w:rsid w:val="000F6F8B"/>
    <w:rsid w:val="000F7485"/>
    <w:rsid w:val="000F7683"/>
    <w:rsid w:val="000F786F"/>
    <w:rsid w:val="0010063B"/>
    <w:rsid w:val="0010151C"/>
    <w:rsid w:val="001019EF"/>
    <w:rsid w:val="00102126"/>
    <w:rsid w:val="00102311"/>
    <w:rsid w:val="00102989"/>
    <w:rsid w:val="00102AF3"/>
    <w:rsid w:val="00104257"/>
    <w:rsid w:val="001047D7"/>
    <w:rsid w:val="00104D31"/>
    <w:rsid w:val="00104F0A"/>
    <w:rsid w:val="00105429"/>
    <w:rsid w:val="001054D5"/>
    <w:rsid w:val="00105796"/>
    <w:rsid w:val="00105A4F"/>
    <w:rsid w:val="00106352"/>
    <w:rsid w:val="001069C3"/>
    <w:rsid w:val="00106C48"/>
    <w:rsid w:val="001074C6"/>
    <w:rsid w:val="00110399"/>
    <w:rsid w:val="00110B7B"/>
    <w:rsid w:val="00111638"/>
    <w:rsid w:val="001129C3"/>
    <w:rsid w:val="00112F5B"/>
    <w:rsid w:val="00112FEF"/>
    <w:rsid w:val="00113170"/>
    <w:rsid w:val="00113673"/>
    <w:rsid w:val="00113712"/>
    <w:rsid w:val="00113FFF"/>
    <w:rsid w:val="0011492B"/>
    <w:rsid w:val="00114B77"/>
    <w:rsid w:val="00114D5F"/>
    <w:rsid w:val="001153D2"/>
    <w:rsid w:val="00115953"/>
    <w:rsid w:val="00115A91"/>
    <w:rsid w:val="00115C17"/>
    <w:rsid w:val="00115C21"/>
    <w:rsid w:val="001167B6"/>
    <w:rsid w:val="0011729B"/>
    <w:rsid w:val="001177A8"/>
    <w:rsid w:val="00117866"/>
    <w:rsid w:val="00120159"/>
    <w:rsid w:val="001201E3"/>
    <w:rsid w:val="00120C19"/>
    <w:rsid w:val="0012141E"/>
    <w:rsid w:val="00121DD2"/>
    <w:rsid w:val="00121FC3"/>
    <w:rsid w:val="00122681"/>
    <w:rsid w:val="00123DC4"/>
    <w:rsid w:val="001240D6"/>
    <w:rsid w:val="0012438C"/>
    <w:rsid w:val="00124AE1"/>
    <w:rsid w:val="00124F12"/>
    <w:rsid w:val="00125098"/>
    <w:rsid w:val="0012559C"/>
    <w:rsid w:val="001262A7"/>
    <w:rsid w:val="00126ADF"/>
    <w:rsid w:val="00126CFE"/>
    <w:rsid w:val="00126DB7"/>
    <w:rsid w:val="00126F2D"/>
    <w:rsid w:val="001270CD"/>
    <w:rsid w:val="001272CC"/>
    <w:rsid w:val="00127BD6"/>
    <w:rsid w:val="00130951"/>
    <w:rsid w:val="00130A19"/>
    <w:rsid w:val="00130E86"/>
    <w:rsid w:val="0013111E"/>
    <w:rsid w:val="0013113F"/>
    <w:rsid w:val="001312DA"/>
    <w:rsid w:val="00131459"/>
    <w:rsid w:val="00131533"/>
    <w:rsid w:val="00131E02"/>
    <w:rsid w:val="001323D1"/>
    <w:rsid w:val="00132522"/>
    <w:rsid w:val="00132547"/>
    <w:rsid w:val="00132A09"/>
    <w:rsid w:val="001330BB"/>
    <w:rsid w:val="001331F9"/>
    <w:rsid w:val="001333B5"/>
    <w:rsid w:val="00133458"/>
    <w:rsid w:val="00133D90"/>
    <w:rsid w:val="00133DCC"/>
    <w:rsid w:val="001342CE"/>
    <w:rsid w:val="0013463E"/>
    <w:rsid w:val="001348D9"/>
    <w:rsid w:val="00134B9C"/>
    <w:rsid w:val="0013519C"/>
    <w:rsid w:val="00135403"/>
    <w:rsid w:val="001359A5"/>
    <w:rsid w:val="00136C8A"/>
    <w:rsid w:val="00136FAC"/>
    <w:rsid w:val="00136FDF"/>
    <w:rsid w:val="00137213"/>
    <w:rsid w:val="001373AB"/>
    <w:rsid w:val="00137794"/>
    <w:rsid w:val="00137B0F"/>
    <w:rsid w:val="00137BDE"/>
    <w:rsid w:val="00137DBB"/>
    <w:rsid w:val="00137E83"/>
    <w:rsid w:val="0014010E"/>
    <w:rsid w:val="00140292"/>
    <w:rsid w:val="0014073B"/>
    <w:rsid w:val="0014148A"/>
    <w:rsid w:val="00141CDE"/>
    <w:rsid w:val="00141DA9"/>
    <w:rsid w:val="00141F0B"/>
    <w:rsid w:val="00141F28"/>
    <w:rsid w:val="00142005"/>
    <w:rsid w:val="00142244"/>
    <w:rsid w:val="00142B09"/>
    <w:rsid w:val="00142E13"/>
    <w:rsid w:val="00142F49"/>
    <w:rsid w:val="001434CC"/>
    <w:rsid w:val="00143B8A"/>
    <w:rsid w:val="0014404D"/>
    <w:rsid w:val="00144404"/>
    <w:rsid w:val="001444BB"/>
    <w:rsid w:val="001446A6"/>
    <w:rsid w:val="00144A2C"/>
    <w:rsid w:val="0014668B"/>
    <w:rsid w:val="00146755"/>
    <w:rsid w:val="00146E55"/>
    <w:rsid w:val="00147A05"/>
    <w:rsid w:val="00147B15"/>
    <w:rsid w:val="001501EF"/>
    <w:rsid w:val="00150367"/>
    <w:rsid w:val="001504C3"/>
    <w:rsid w:val="00150F9A"/>
    <w:rsid w:val="00150FAC"/>
    <w:rsid w:val="001522F7"/>
    <w:rsid w:val="001524B3"/>
    <w:rsid w:val="001526AC"/>
    <w:rsid w:val="001527ED"/>
    <w:rsid w:val="00153BC5"/>
    <w:rsid w:val="00153D14"/>
    <w:rsid w:val="00153F5C"/>
    <w:rsid w:val="00153FFF"/>
    <w:rsid w:val="001541FF"/>
    <w:rsid w:val="001543D2"/>
    <w:rsid w:val="00154CC0"/>
    <w:rsid w:val="00154F45"/>
    <w:rsid w:val="00154FC9"/>
    <w:rsid w:val="00155064"/>
    <w:rsid w:val="001552AD"/>
    <w:rsid w:val="00156020"/>
    <w:rsid w:val="00156568"/>
    <w:rsid w:val="00156EC4"/>
    <w:rsid w:val="001571C1"/>
    <w:rsid w:val="00157A7D"/>
    <w:rsid w:val="001611AE"/>
    <w:rsid w:val="0016189B"/>
    <w:rsid w:val="0016198E"/>
    <w:rsid w:val="00161E15"/>
    <w:rsid w:val="0016243C"/>
    <w:rsid w:val="00162689"/>
    <w:rsid w:val="00163CEC"/>
    <w:rsid w:val="001642B3"/>
    <w:rsid w:val="0016487A"/>
    <w:rsid w:val="00164F8B"/>
    <w:rsid w:val="00165302"/>
    <w:rsid w:val="0016564C"/>
    <w:rsid w:val="001657A9"/>
    <w:rsid w:val="00165B15"/>
    <w:rsid w:val="00165CD9"/>
    <w:rsid w:val="00166432"/>
    <w:rsid w:val="0016664C"/>
    <w:rsid w:val="001674F0"/>
    <w:rsid w:val="00167D27"/>
    <w:rsid w:val="001706CE"/>
    <w:rsid w:val="0017112B"/>
    <w:rsid w:val="00171251"/>
    <w:rsid w:val="001712BB"/>
    <w:rsid w:val="001712EC"/>
    <w:rsid w:val="0017156C"/>
    <w:rsid w:val="00171C44"/>
    <w:rsid w:val="00171D7B"/>
    <w:rsid w:val="0017217D"/>
    <w:rsid w:val="001727DD"/>
    <w:rsid w:val="0017365D"/>
    <w:rsid w:val="00173EDB"/>
    <w:rsid w:val="00174169"/>
    <w:rsid w:val="00174259"/>
    <w:rsid w:val="00174403"/>
    <w:rsid w:val="0017506B"/>
    <w:rsid w:val="001751DA"/>
    <w:rsid w:val="00175449"/>
    <w:rsid w:val="00176160"/>
    <w:rsid w:val="0017620D"/>
    <w:rsid w:val="001762CA"/>
    <w:rsid w:val="00176381"/>
    <w:rsid w:val="001763F7"/>
    <w:rsid w:val="001768BC"/>
    <w:rsid w:val="00176986"/>
    <w:rsid w:val="00177804"/>
    <w:rsid w:val="0017791C"/>
    <w:rsid w:val="00177927"/>
    <w:rsid w:val="00177CDE"/>
    <w:rsid w:val="001801E8"/>
    <w:rsid w:val="00180A14"/>
    <w:rsid w:val="00180E97"/>
    <w:rsid w:val="00180FFF"/>
    <w:rsid w:val="001815BA"/>
    <w:rsid w:val="00181768"/>
    <w:rsid w:val="00181BAE"/>
    <w:rsid w:val="00181DE5"/>
    <w:rsid w:val="001825D7"/>
    <w:rsid w:val="00182C52"/>
    <w:rsid w:val="00183280"/>
    <w:rsid w:val="001834B6"/>
    <w:rsid w:val="001836CB"/>
    <w:rsid w:val="00183C85"/>
    <w:rsid w:val="00185365"/>
    <w:rsid w:val="0018567F"/>
    <w:rsid w:val="00185B09"/>
    <w:rsid w:val="00185CE9"/>
    <w:rsid w:val="0018642C"/>
    <w:rsid w:val="00186649"/>
    <w:rsid w:val="00186709"/>
    <w:rsid w:val="00186E24"/>
    <w:rsid w:val="001870E0"/>
    <w:rsid w:val="001874A7"/>
    <w:rsid w:val="00187684"/>
    <w:rsid w:val="001876EC"/>
    <w:rsid w:val="00187823"/>
    <w:rsid w:val="00187CFC"/>
    <w:rsid w:val="00187D96"/>
    <w:rsid w:val="001910A4"/>
    <w:rsid w:val="00191739"/>
    <w:rsid w:val="00191C80"/>
    <w:rsid w:val="001925D6"/>
    <w:rsid w:val="0019364A"/>
    <w:rsid w:val="0019392E"/>
    <w:rsid w:val="001939FE"/>
    <w:rsid w:val="00193A9C"/>
    <w:rsid w:val="001942E8"/>
    <w:rsid w:val="001945EF"/>
    <w:rsid w:val="00194E07"/>
    <w:rsid w:val="00195502"/>
    <w:rsid w:val="00195543"/>
    <w:rsid w:val="00196C0A"/>
    <w:rsid w:val="00197429"/>
    <w:rsid w:val="00197764"/>
    <w:rsid w:val="00197ECB"/>
    <w:rsid w:val="001A04B0"/>
    <w:rsid w:val="001A15DD"/>
    <w:rsid w:val="001A1E78"/>
    <w:rsid w:val="001A28A0"/>
    <w:rsid w:val="001A2993"/>
    <w:rsid w:val="001A3974"/>
    <w:rsid w:val="001A4018"/>
    <w:rsid w:val="001A4084"/>
    <w:rsid w:val="001A4175"/>
    <w:rsid w:val="001A448F"/>
    <w:rsid w:val="001A4891"/>
    <w:rsid w:val="001A5556"/>
    <w:rsid w:val="001A5CBA"/>
    <w:rsid w:val="001A6A53"/>
    <w:rsid w:val="001A7223"/>
    <w:rsid w:val="001A74B2"/>
    <w:rsid w:val="001A7DC8"/>
    <w:rsid w:val="001B013A"/>
    <w:rsid w:val="001B07AB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718"/>
    <w:rsid w:val="001B3992"/>
    <w:rsid w:val="001B3ABB"/>
    <w:rsid w:val="001B47EF"/>
    <w:rsid w:val="001B4B44"/>
    <w:rsid w:val="001B4BE5"/>
    <w:rsid w:val="001B4FF9"/>
    <w:rsid w:val="001B5284"/>
    <w:rsid w:val="001B572D"/>
    <w:rsid w:val="001B5936"/>
    <w:rsid w:val="001B5C9B"/>
    <w:rsid w:val="001B650E"/>
    <w:rsid w:val="001B6E4F"/>
    <w:rsid w:val="001B73DE"/>
    <w:rsid w:val="001B74E7"/>
    <w:rsid w:val="001B77AC"/>
    <w:rsid w:val="001B7A7A"/>
    <w:rsid w:val="001B7AA1"/>
    <w:rsid w:val="001B7BBD"/>
    <w:rsid w:val="001B7D22"/>
    <w:rsid w:val="001B7D99"/>
    <w:rsid w:val="001C00A3"/>
    <w:rsid w:val="001C035F"/>
    <w:rsid w:val="001C048B"/>
    <w:rsid w:val="001C1165"/>
    <w:rsid w:val="001C122B"/>
    <w:rsid w:val="001C132E"/>
    <w:rsid w:val="001C1C29"/>
    <w:rsid w:val="001C1C57"/>
    <w:rsid w:val="001C1DAE"/>
    <w:rsid w:val="001C2128"/>
    <w:rsid w:val="001C249B"/>
    <w:rsid w:val="001C3038"/>
    <w:rsid w:val="001C3041"/>
    <w:rsid w:val="001C3577"/>
    <w:rsid w:val="001C3A36"/>
    <w:rsid w:val="001C430E"/>
    <w:rsid w:val="001C47C3"/>
    <w:rsid w:val="001C49EB"/>
    <w:rsid w:val="001C4C72"/>
    <w:rsid w:val="001C54FC"/>
    <w:rsid w:val="001C6E70"/>
    <w:rsid w:val="001C75F0"/>
    <w:rsid w:val="001C767C"/>
    <w:rsid w:val="001C7D75"/>
    <w:rsid w:val="001D078B"/>
    <w:rsid w:val="001D0DF2"/>
    <w:rsid w:val="001D18CB"/>
    <w:rsid w:val="001D1ACF"/>
    <w:rsid w:val="001D2BFB"/>
    <w:rsid w:val="001D2CF3"/>
    <w:rsid w:val="001D35C5"/>
    <w:rsid w:val="001D3F17"/>
    <w:rsid w:val="001D4039"/>
    <w:rsid w:val="001D420F"/>
    <w:rsid w:val="001D4D2D"/>
    <w:rsid w:val="001D5004"/>
    <w:rsid w:val="001D5134"/>
    <w:rsid w:val="001D5378"/>
    <w:rsid w:val="001D56D4"/>
    <w:rsid w:val="001D5EE8"/>
    <w:rsid w:val="001D623E"/>
    <w:rsid w:val="001D63D4"/>
    <w:rsid w:val="001D670B"/>
    <w:rsid w:val="001D6CB0"/>
    <w:rsid w:val="001D6DD7"/>
    <w:rsid w:val="001D7375"/>
    <w:rsid w:val="001D7814"/>
    <w:rsid w:val="001E0409"/>
    <w:rsid w:val="001E1445"/>
    <w:rsid w:val="001E1643"/>
    <w:rsid w:val="001E19C3"/>
    <w:rsid w:val="001E1BAA"/>
    <w:rsid w:val="001E464E"/>
    <w:rsid w:val="001E4825"/>
    <w:rsid w:val="001E4BD9"/>
    <w:rsid w:val="001E4FD6"/>
    <w:rsid w:val="001E520C"/>
    <w:rsid w:val="001E5558"/>
    <w:rsid w:val="001E56FD"/>
    <w:rsid w:val="001E5B5F"/>
    <w:rsid w:val="001E6227"/>
    <w:rsid w:val="001E623D"/>
    <w:rsid w:val="001E62EA"/>
    <w:rsid w:val="001E69BC"/>
    <w:rsid w:val="001E6DEE"/>
    <w:rsid w:val="001E7BF3"/>
    <w:rsid w:val="001F0A23"/>
    <w:rsid w:val="001F0CF5"/>
    <w:rsid w:val="001F0E6E"/>
    <w:rsid w:val="001F13A3"/>
    <w:rsid w:val="001F2376"/>
    <w:rsid w:val="001F35BF"/>
    <w:rsid w:val="001F3818"/>
    <w:rsid w:val="001F383B"/>
    <w:rsid w:val="001F3BDD"/>
    <w:rsid w:val="001F475A"/>
    <w:rsid w:val="001F4D10"/>
    <w:rsid w:val="001F52BE"/>
    <w:rsid w:val="001F53DD"/>
    <w:rsid w:val="001F5958"/>
    <w:rsid w:val="001F5FE1"/>
    <w:rsid w:val="001F6061"/>
    <w:rsid w:val="001F6182"/>
    <w:rsid w:val="001F62FC"/>
    <w:rsid w:val="001F657C"/>
    <w:rsid w:val="001F6798"/>
    <w:rsid w:val="001F694B"/>
    <w:rsid w:val="001F6AA9"/>
    <w:rsid w:val="001F74D5"/>
    <w:rsid w:val="001F786A"/>
    <w:rsid w:val="001F7A94"/>
    <w:rsid w:val="00200156"/>
    <w:rsid w:val="002002EF"/>
    <w:rsid w:val="0020039A"/>
    <w:rsid w:val="00200400"/>
    <w:rsid w:val="00200A9F"/>
    <w:rsid w:val="0020107B"/>
    <w:rsid w:val="0020107E"/>
    <w:rsid w:val="00201273"/>
    <w:rsid w:val="0020130A"/>
    <w:rsid w:val="002015A7"/>
    <w:rsid w:val="00201E3D"/>
    <w:rsid w:val="00201E6A"/>
    <w:rsid w:val="00202062"/>
    <w:rsid w:val="002026C0"/>
    <w:rsid w:val="00202EAB"/>
    <w:rsid w:val="002034C1"/>
    <w:rsid w:val="00204734"/>
    <w:rsid w:val="002051A4"/>
    <w:rsid w:val="002072C7"/>
    <w:rsid w:val="002075A8"/>
    <w:rsid w:val="00207C66"/>
    <w:rsid w:val="00210278"/>
    <w:rsid w:val="00210D9D"/>
    <w:rsid w:val="002115D1"/>
    <w:rsid w:val="0021189D"/>
    <w:rsid w:val="00211C80"/>
    <w:rsid w:val="002123A9"/>
    <w:rsid w:val="00212F06"/>
    <w:rsid w:val="00213118"/>
    <w:rsid w:val="00213129"/>
    <w:rsid w:val="002136AC"/>
    <w:rsid w:val="00213C13"/>
    <w:rsid w:val="002144FB"/>
    <w:rsid w:val="00215258"/>
    <w:rsid w:val="00215B10"/>
    <w:rsid w:val="00215B3E"/>
    <w:rsid w:val="0021647B"/>
    <w:rsid w:val="00216BE8"/>
    <w:rsid w:val="00216C7E"/>
    <w:rsid w:val="0022017E"/>
    <w:rsid w:val="002207FA"/>
    <w:rsid w:val="00220C0F"/>
    <w:rsid w:val="00220C5E"/>
    <w:rsid w:val="00220C8E"/>
    <w:rsid w:val="0022142F"/>
    <w:rsid w:val="002216FF"/>
    <w:rsid w:val="00221896"/>
    <w:rsid w:val="0022279A"/>
    <w:rsid w:val="00223596"/>
    <w:rsid w:val="00223800"/>
    <w:rsid w:val="00223F42"/>
    <w:rsid w:val="0022413E"/>
    <w:rsid w:val="0022441C"/>
    <w:rsid w:val="00224B56"/>
    <w:rsid w:val="00225A9B"/>
    <w:rsid w:val="002265D7"/>
    <w:rsid w:val="00226626"/>
    <w:rsid w:val="0022666E"/>
    <w:rsid w:val="002275A7"/>
    <w:rsid w:val="00230222"/>
    <w:rsid w:val="002310EE"/>
    <w:rsid w:val="00231A00"/>
    <w:rsid w:val="00231F8F"/>
    <w:rsid w:val="00232099"/>
    <w:rsid w:val="00232A56"/>
    <w:rsid w:val="00233011"/>
    <w:rsid w:val="0023349D"/>
    <w:rsid w:val="00234DFC"/>
    <w:rsid w:val="00234FBC"/>
    <w:rsid w:val="002351CD"/>
    <w:rsid w:val="002355C3"/>
    <w:rsid w:val="00235B29"/>
    <w:rsid w:val="00235DCA"/>
    <w:rsid w:val="002376DE"/>
    <w:rsid w:val="00237CEB"/>
    <w:rsid w:val="00237D24"/>
    <w:rsid w:val="00240FD8"/>
    <w:rsid w:val="0024122D"/>
    <w:rsid w:val="00241AD4"/>
    <w:rsid w:val="002420ED"/>
    <w:rsid w:val="00242389"/>
    <w:rsid w:val="0024240C"/>
    <w:rsid w:val="00242770"/>
    <w:rsid w:val="00242A6D"/>
    <w:rsid w:val="00242C23"/>
    <w:rsid w:val="00242F14"/>
    <w:rsid w:val="00243510"/>
    <w:rsid w:val="00243929"/>
    <w:rsid w:val="00243A91"/>
    <w:rsid w:val="00243C09"/>
    <w:rsid w:val="00243ECC"/>
    <w:rsid w:val="00244583"/>
    <w:rsid w:val="00244B3D"/>
    <w:rsid w:val="00244C1F"/>
    <w:rsid w:val="00244C5C"/>
    <w:rsid w:val="002456EE"/>
    <w:rsid w:val="002459D0"/>
    <w:rsid w:val="002459FA"/>
    <w:rsid w:val="00245E72"/>
    <w:rsid w:val="00247B04"/>
    <w:rsid w:val="00247F0E"/>
    <w:rsid w:val="002504DE"/>
    <w:rsid w:val="0025064D"/>
    <w:rsid w:val="00250FE5"/>
    <w:rsid w:val="00251231"/>
    <w:rsid w:val="002517A7"/>
    <w:rsid w:val="00251CBC"/>
    <w:rsid w:val="002520AC"/>
    <w:rsid w:val="00252320"/>
    <w:rsid w:val="0025267A"/>
    <w:rsid w:val="00252EA9"/>
    <w:rsid w:val="00254206"/>
    <w:rsid w:val="0025574C"/>
    <w:rsid w:val="00255B28"/>
    <w:rsid w:val="002563DA"/>
    <w:rsid w:val="002569AB"/>
    <w:rsid w:val="00256AA5"/>
    <w:rsid w:val="00256E73"/>
    <w:rsid w:val="0025704E"/>
    <w:rsid w:val="00257C94"/>
    <w:rsid w:val="002600C9"/>
    <w:rsid w:val="002609A3"/>
    <w:rsid w:val="00260AB5"/>
    <w:rsid w:val="00260FB3"/>
    <w:rsid w:val="00261397"/>
    <w:rsid w:val="00261E82"/>
    <w:rsid w:val="00261F0B"/>
    <w:rsid w:val="00261FB8"/>
    <w:rsid w:val="00262366"/>
    <w:rsid w:val="00262394"/>
    <w:rsid w:val="00262499"/>
    <w:rsid w:val="00262F44"/>
    <w:rsid w:val="0026392B"/>
    <w:rsid w:val="002639C3"/>
    <w:rsid w:val="00264D7F"/>
    <w:rsid w:val="002653F6"/>
    <w:rsid w:val="002655D7"/>
    <w:rsid w:val="002659A8"/>
    <w:rsid w:val="00265BBF"/>
    <w:rsid w:val="00266784"/>
    <w:rsid w:val="00266BAC"/>
    <w:rsid w:val="00266F1C"/>
    <w:rsid w:val="002677A4"/>
    <w:rsid w:val="00267A90"/>
    <w:rsid w:val="00267C64"/>
    <w:rsid w:val="00267F78"/>
    <w:rsid w:val="00270249"/>
    <w:rsid w:val="0027165C"/>
    <w:rsid w:val="0027173D"/>
    <w:rsid w:val="00271A06"/>
    <w:rsid w:val="0027248A"/>
    <w:rsid w:val="0027280A"/>
    <w:rsid w:val="00272880"/>
    <w:rsid w:val="00273670"/>
    <w:rsid w:val="00273963"/>
    <w:rsid w:val="00273AC8"/>
    <w:rsid w:val="002747A6"/>
    <w:rsid w:val="002749FB"/>
    <w:rsid w:val="002751B1"/>
    <w:rsid w:val="002752BF"/>
    <w:rsid w:val="00275CFE"/>
    <w:rsid w:val="00275DF7"/>
    <w:rsid w:val="00276508"/>
    <w:rsid w:val="00276CB9"/>
    <w:rsid w:val="00277F94"/>
    <w:rsid w:val="002802FD"/>
    <w:rsid w:val="00280AB7"/>
    <w:rsid w:val="00281A3D"/>
    <w:rsid w:val="00281DB2"/>
    <w:rsid w:val="00282128"/>
    <w:rsid w:val="00282536"/>
    <w:rsid w:val="00283514"/>
    <w:rsid w:val="00283C9C"/>
    <w:rsid w:val="00283D3F"/>
    <w:rsid w:val="00284218"/>
    <w:rsid w:val="0028425B"/>
    <w:rsid w:val="002842AE"/>
    <w:rsid w:val="00285234"/>
    <w:rsid w:val="0028556F"/>
    <w:rsid w:val="0028582F"/>
    <w:rsid w:val="00285A56"/>
    <w:rsid w:val="00286550"/>
    <w:rsid w:val="0028657B"/>
    <w:rsid w:val="00286B5A"/>
    <w:rsid w:val="00286F02"/>
    <w:rsid w:val="002874D0"/>
    <w:rsid w:val="00287E7F"/>
    <w:rsid w:val="00287EA7"/>
    <w:rsid w:val="002909E7"/>
    <w:rsid w:val="00290E37"/>
    <w:rsid w:val="00290E69"/>
    <w:rsid w:val="00290EB6"/>
    <w:rsid w:val="0029181D"/>
    <w:rsid w:val="00291E43"/>
    <w:rsid w:val="00291F60"/>
    <w:rsid w:val="002922E0"/>
    <w:rsid w:val="00292518"/>
    <w:rsid w:val="00292911"/>
    <w:rsid w:val="00292F22"/>
    <w:rsid w:val="00292F6A"/>
    <w:rsid w:val="00292F98"/>
    <w:rsid w:val="00293F45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799A"/>
    <w:rsid w:val="00297A8C"/>
    <w:rsid w:val="002A0243"/>
    <w:rsid w:val="002A0553"/>
    <w:rsid w:val="002A05CC"/>
    <w:rsid w:val="002A06B5"/>
    <w:rsid w:val="002A07DD"/>
    <w:rsid w:val="002A0B3B"/>
    <w:rsid w:val="002A0BFF"/>
    <w:rsid w:val="002A0F49"/>
    <w:rsid w:val="002A11AE"/>
    <w:rsid w:val="002A19FF"/>
    <w:rsid w:val="002A205D"/>
    <w:rsid w:val="002A348B"/>
    <w:rsid w:val="002A37B1"/>
    <w:rsid w:val="002A393D"/>
    <w:rsid w:val="002A3C8A"/>
    <w:rsid w:val="002A432A"/>
    <w:rsid w:val="002A4785"/>
    <w:rsid w:val="002A4910"/>
    <w:rsid w:val="002A4FA7"/>
    <w:rsid w:val="002A5397"/>
    <w:rsid w:val="002A5B07"/>
    <w:rsid w:val="002A64D0"/>
    <w:rsid w:val="002A6745"/>
    <w:rsid w:val="002A6AA4"/>
    <w:rsid w:val="002B053C"/>
    <w:rsid w:val="002B0A0E"/>
    <w:rsid w:val="002B0BE7"/>
    <w:rsid w:val="002B0BF4"/>
    <w:rsid w:val="002B154A"/>
    <w:rsid w:val="002B1B36"/>
    <w:rsid w:val="002B1C72"/>
    <w:rsid w:val="002B2068"/>
    <w:rsid w:val="002B2071"/>
    <w:rsid w:val="002B4055"/>
    <w:rsid w:val="002B449E"/>
    <w:rsid w:val="002B472C"/>
    <w:rsid w:val="002B5AE7"/>
    <w:rsid w:val="002B5B2F"/>
    <w:rsid w:val="002B5BB3"/>
    <w:rsid w:val="002B602B"/>
    <w:rsid w:val="002B65A5"/>
    <w:rsid w:val="002B6668"/>
    <w:rsid w:val="002B7E9D"/>
    <w:rsid w:val="002C02DE"/>
    <w:rsid w:val="002C0C14"/>
    <w:rsid w:val="002C0CC4"/>
    <w:rsid w:val="002C0EB4"/>
    <w:rsid w:val="002C12F1"/>
    <w:rsid w:val="002C164B"/>
    <w:rsid w:val="002C1AF3"/>
    <w:rsid w:val="002C219B"/>
    <w:rsid w:val="002C2531"/>
    <w:rsid w:val="002C25EB"/>
    <w:rsid w:val="002C27BA"/>
    <w:rsid w:val="002C2A91"/>
    <w:rsid w:val="002C35C8"/>
    <w:rsid w:val="002C39B3"/>
    <w:rsid w:val="002C42B6"/>
    <w:rsid w:val="002C44E8"/>
    <w:rsid w:val="002C4A39"/>
    <w:rsid w:val="002C4AFF"/>
    <w:rsid w:val="002C4F4F"/>
    <w:rsid w:val="002C5004"/>
    <w:rsid w:val="002C5831"/>
    <w:rsid w:val="002C5AFB"/>
    <w:rsid w:val="002C6174"/>
    <w:rsid w:val="002C63E7"/>
    <w:rsid w:val="002C667F"/>
    <w:rsid w:val="002C67AA"/>
    <w:rsid w:val="002C7810"/>
    <w:rsid w:val="002C7827"/>
    <w:rsid w:val="002C7994"/>
    <w:rsid w:val="002C79B0"/>
    <w:rsid w:val="002C7C0A"/>
    <w:rsid w:val="002C7D4A"/>
    <w:rsid w:val="002D0018"/>
    <w:rsid w:val="002D095A"/>
    <w:rsid w:val="002D0E43"/>
    <w:rsid w:val="002D103D"/>
    <w:rsid w:val="002D1198"/>
    <w:rsid w:val="002D1F18"/>
    <w:rsid w:val="002D2532"/>
    <w:rsid w:val="002D2ECD"/>
    <w:rsid w:val="002D3206"/>
    <w:rsid w:val="002D3825"/>
    <w:rsid w:val="002D43AB"/>
    <w:rsid w:val="002D44B0"/>
    <w:rsid w:val="002D4673"/>
    <w:rsid w:val="002D48D1"/>
    <w:rsid w:val="002D4950"/>
    <w:rsid w:val="002D4DAC"/>
    <w:rsid w:val="002D5889"/>
    <w:rsid w:val="002D5C47"/>
    <w:rsid w:val="002D5ED3"/>
    <w:rsid w:val="002D67AD"/>
    <w:rsid w:val="002D6C4D"/>
    <w:rsid w:val="002D73DD"/>
    <w:rsid w:val="002D7520"/>
    <w:rsid w:val="002D7773"/>
    <w:rsid w:val="002E099D"/>
    <w:rsid w:val="002E1AB4"/>
    <w:rsid w:val="002E1FF1"/>
    <w:rsid w:val="002E20F1"/>
    <w:rsid w:val="002E2CBD"/>
    <w:rsid w:val="002E3129"/>
    <w:rsid w:val="002E3A8D"/>
    <w:rsid w:val="002E3B87"/>
    <w:rsid w:val="002E3DB4"/>
    <w:rsid w:val="002E4746"/>
    <w:rsid w:val="002E4C03"/>
    <w:rsid w:val="002E576E"/>
    <w:rsid w:val="002E64D3"/>
    <w:rsid w:val="002E6E1C"/>
    <w:rsid w:val="002E7278"/>
    <w:rsid w:val="002E773D"/>
    <w:rsid w:val="002E7A9B"/>
    <w:rsid w:val="002E7B4D"/>
    <w:rsid w:val="002E7CD7"/>
    <w:rsid w:val="002F01B3"/>
    <w:rsid w:val="002F0639"/>
    <w:rsid w:val="002F0EB8"/>
    <w:rsid w:val="002F129B"/>
    <w:rsid w:val="002F1D00"/>
    <w:rsid w:val="002F1F06"/>
    <w:rsid w:val="002F279A"/>
    <w:rsid w:val="002F2D3D"/>
    <w:rsid w:val="002F36C7"/>
    <w:rsid w:val="002F3B7F"/>
    <w:rsid w:val="002F3FC7"/>
    <w:rsid w:val="002F4ED4"/>
    <w:rsid w:val="002F5DFA"/>
    <w:rsid w:val="002F5ED6"/>
    <w:rsid w:val="002F6A5D"/>
    <w:rsid w:val="002F6F03"/>
    <w:rsid w:val="002F7C30"/>
    <w:rsid w:val="002F7E5A"/>
    <w:rsid w:val="00300665"/>
    <w:rsid w:val="0030140D"/>
    <w:rsid w:val="00301DF8"/>
    <w:rsid w:val="00301ED0"/>
    <w:rsid w:val="00302005"/>
    <w:rsid w:val="003020FA"/>
    <w:rsid w:val="0030284E"/>
    <w:rsid w:val="00302A23"/>
    <w:rsid w:val="00302DF6"/>
    <w:rsid w:val="00304DE7"/>
    <w:rsid w:val="003052D4"/>
    <w:rsid w:val="00306BEE"/>
    <w:rsid w:val="00306ED1"/>
    <w:rsid w:val="003072FE"/>
    <w:rsid w:val="0030741F"/>
    <w:rsid w:val="003106EE"/>
    <w:rsid w:val="00310FFF"/>
    <w:rsid w:val="00311956"/>
    <w:rsid w:val="003125DC"/>
    <w:rsid w:val="00312B86"/>
    <w:rsid w:val="00312DBF"/>
    <w:rsid w:val="00312E17"/>
    <w:rsid w:val="00313173"/>
    <w:rsid w:val="00314136"/>
    <w:rsid w:val="00314326"/>
    <w:rsid w:val="00314A45"/>
    <w:rsid w:val="00314B59"/>
    <w:rsid w:val="00314F9E"/>
    <w:rsid w:val="003150E1"/>
    <w:rsid w:val="0031511B"/>
    <w:rsid w:val="00315813"/>
    <w:rsid w:val="00315ECB"/>
    <w:rsid w:val="00316F53"/>
    <w:rsid w:val="00317721"/>
    <w:rsid w:val="003178C5"/>
    <w:rsid w:val="003178F8"/>
    <w:rsid w:val="00317F01"/>
    <w:rsid w:val="003201F1"/>
    <w:rsid w:val="00321478"/>
    <w:rsid w:val="00321648"/>
    <w:rsid w:val="003232EC"/>
    <w:rsid w:val="003236A9"/>
    <w:rsid w:val="00323C67"/>
    <w:rsid w:val="0032427B"/>
    <w:rsid w:val="003254EA"/>
    <w:rsid w:val="0032587C"/>
    <w:rsid w:val="0032639A"/>
    <w:rsid w:val="00326539"/>
    <w:rsid w:val="00326DEC"/>
    <w:rsid w:val="003275E5"/>
    <w:rsid w:val="00327FD2"/>
    <w:rsid w:val="00330A65"/>
    <w:rsid w:val="00330B77"/>
    <w:rsid w:val="0033147E"/>
    <w:rsid w:val="003316F4"/>
    <w:rsid w:val="003318D4"/>
    <w:rsid w:val="0033225D"/>
    <w:rsid w:val="00332FBD"/>
    <w:rsid w:val="00334052"/>
    <w:rsid w:val="00334B5F"/>
    <w:rsid w:val="00334D35"/>
    <w:rsid w:val="00334F11"/>
    <w:rsid w:val="00335396"/>
    <w:rsid w:val="003353A2"/>
    <w:rsid w:val="003353CD"/>
    <w:rsid w:val="0033542F"/>
    <w:rsid w:val="003355E1"/>
    <w:rsid w:val="0033591F"/>
    <w:rsid w:val="00335E48"/>
    <w:rsid w:val="00336502"/>
    <w:rsid w:val="0033728C"/>
    <w:rsid w:val="003377C4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33AE"/>
    <w:rsid w:val="00343887"/>
    <w:rsid w:val="0034445B"/>
    <w:rsid w:val="003453BA"/>
    <w:rsid w:val="00345700"/>
    <w:rsid w:val="00345D11"/>
    <w:rsid w:val="003462F1"/>
    <w:rsid w:val="003467E5"/>
    <w:rsid w:val="0035051E"/>
    <w:rsid w:val="0035115B"/>
    <w:rsid w:val="003512B6"/>
    <w:rsid w:val="00351B0E"/>
    <w:rsid w:val="0035211B"/>
    <w:rsid w:val="00352B41"/>
    <w:rsid w:val="0035371B"/>
    <w:rsid w:val="00354739"/>
    <w:rsid w:val="00354A7D"/>
    <w:rsid w:val="00354C69"/>
    <w:rsid w:val="003551CD"/>
    <w:rsid w:val="00355326"/>
    <w:rsid w:val="00355500"/>
    <w:rsid w:val="003555BF"/>
    <w:rsid w:val="00356356"/>
    <w:rsid w:val="003565D7"/>
    <w:rsid w:val="00356BA5"/>
    <w:rsid w:val="00357C80"/>
    <w:rsid w:val="00357E6D"/>
    <w:rsid w:val="00357EA6"/>
    <w:rsid w:val="00357FC9"/>
    <w:rsid w:val="003607BC"/>
    <w:rsid w:val="00360916"/>
    <w:rsid w:val="00360F8C"/>
    <w:rsid w:val="00362256"/>
    <w:rsid w:val="00362325"/>
    <w:rsid w:val="003624C9"/>
    <w:rsid w:val="003625F2"/>
    <w:rsid w:val="00362743"/>
    <w:rsid w:val="003629C1"/>
    <w:rsid w:val="00363923"/>
    <w:rsid w:val="00363BC1"/>
    <w:rsid w:val="00364863"/>
    <w:rsid w:val="003649F6"/>
    <w:rsid w:val="00365C37"/>
    <w:rsid w:val="00365D1A"/>
    <w:rsid w:val="00366C12"/>
    <w:rsid w:val="00367735"/>
    <w:rsid w:val="0037002A"/>
    <w:rsid w:val="0037029A"/>
    <w:rsid w:val="00370D74"/>
    <w:rsid w:val="00370EEF"/>
    <w:rsid w:val="0037187C"/>
    <w:rsid w:val="00371FAE"/>
    <w:rsid w:val="003729A4"/>
    <w:rsid w:val="00373524"/>
    <w:rsid w:val="00373A83"/>
    <w:rsid w:val="00373C49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774C1"/>
    <w:rsid w:val="00380044"/>
    <w:rsid w:val="0038013C"/>
    <w:rsid w:val="003808C1"/>
    <w:rsid w:val="00380E91"/>
    <w:rsid w:val="00381019"/>
    <w:rsid w:val="0038115E"/>
    <w:rsid w:val="00381D20"/>
    <w:rsid w:val="00382301"/>
    <w:rsid w:val="003827C6"/>
    <w:rsid w:val="00382979"/>
    <w:rsid w:val="00382E1D"/>
    <w:rsid w:val="003831CC"/>
    <w:rsid w:val="0038367C"/>
    <w:rsid w:val="00383BE4"/>
    <w:rsid w:val="00385525"/>
    <w:rsid w:val="003857B2"/>
    <w:rsid w:val="00385B3F"/>
    <w:rsid w:val="00385E2C"/>
    <w:rsid w:val="0038635A"/>
    <w:rsid w:val="003863B7"/>
    <w:rsid w:val="00386956"/>
    <w:rsid w:val="00386F83"/>
    <w:rsid w:val="00387424"/>
    <w:rsid w:val="00387FF7"/>
    <w:rsid w:val="00390342"/>
    <w:rsid w:val="0039036E"/>
    <w:rsid w:val="00390883"/>
    <w:rsid w:val="00390A8C"/>
    <w:rsid w:val="00390CC7"/>
    <w:rsid w:val="00390D67"/>
    <w:rsid w:val="00391086"/>
    <w:rsid w:val="003910C4"/>
    <w:rsid w:val="003913A2"/>
    <w:rsid w:val="00391630"/>
    <w:rsid w:val="0039166E"/>
    <w:rsid w:val="00391732"/>
    <w:rsid w:val="0039259B"/>
    <w:rsid w:val="00392842"/>
    <w:rsid w:val="00392DB0"/>
    <w:rsid w:val="00393376"/>
    <w:rsid w:val="00393569"/>
    <w:rsid w:val="00393985"/>
    <w:rsid w:val="00395834"/>
    <w:rsid w:val="00395D49"/>
    <w:rsid w:val="0039667E"/>
    <w:rsid w:val="0039688E"/>
    <w:rsid w:val="003972C5"/>
    <w:rsid w:val="00397638"/>
    <w:rsid w:val="003977E2"/>
    <w:rsid w:val="00397C2B"/>
    <w:rsid w:val="00397DE4"/>
    <w:rsid w:val="003A0328"/>
    <w:rsid w:val="003A1563"/>
    <w:rsid w:val="003A16C4"/>
    <w:rsid w:val="003A198C"/>
    <w:rsid w:val="003A1B8F"/>
    <w:rsid w:val="003A1D5E"/>
    <w:rsid w:val="003A1FF0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6606"/>
    <w:rsid w:val="003A714C"/>
    <w:rsid w:val="003A7289"/>
    <w:rsid w:val="003B04D9"/>
    <w:rsid w:val="003B05DA"/>
    <w:rsid w:val="003B0625"/>
    <w:rsid w:val="003B084D"/>
    <w:rsid w:val="003B1436"/>
    <w:rsid w:val="003B178E"/>
    <w:rsid w:val="003B1903"/>
    <w:rsid w:val="003B1B50"/>
    <w:rsid w:val="003B1BF0"/>
    <w:rsid w:val="003B1C2D"/>
    <w:rsid w:val="003B2144"/>
    <w:rsid w:val="003B2214"/>
    <w:rsid w:val="003B236C"/>
    <w:rsid w:val="003B3836"/>
    <w:rsid w:val="003B3BBD"/>
    <w:rsid w:val="003B3BDE"/>
    <w:rsid w:val="003B4B66"/>
    <w:rsid w:val="003B4B87"/>
    <w:rsid w:val="003B5215"/>
    <w:rsid w:val="003B5334"/>
    <w:rsid w:val="003B5937"/>
    <w:rsid w:val="003B5AC4"/>
    <w:rsid w:val="003B5B3E"/>
    <w:rsid w:val="003B6094"/>
    <w:rsid w:val="003B6145"/>
    <w:rsid w:val="003B64D4"/>
    <w:rsid w:val="003B64F8"/>
    <w:rsid w:val="003B765E"/>
    <w:rsid w:val="003B7B65"/>
    <w:rsid w:val="003C0CF3"/>
    <w:rsid w:val="003C0DAA"/>
    <w:rsid w:val="003C0DDB"/>
    <w:rsid w:val="003C109B"/>
    <w:rsid w:val="003C1114"/>
    <w:rsid w:val="003C121B"/>
    <w:rsid w:val="003C131B"/>
    <w:rsid w:val="003C1941"/>
    <w:rsid w:val="003C21C9"/>
    <w:rsid w:val="003C2507"/>
    <w:rsid w:val="003C252C"/>
    <w:rsid w:val="003C29C9"/>
    <w:rsid w:val="003C3555"/>
    <w:rsid w:val="003C431B"/>
    <w:rsid w:val="003C4C49"/>
    <w:rsid w:val="003C4F0D"/>
    <w:rsid w:val="003C5246"/>
    <w:rsid w:val="003C52BD"/>
    <w:rsid w:val="003C5B66"/>
    <w:rsid w:val="003C5DF1"/>
    <w:rsid w:val="003C7341"/>
    <w:rsid w:val="003D00CC"/>
    <w:rsid w:val="003D0A7F"/>
    <w:rsid w:val="003D0E10"/>
    <w:rsid w:val="003D109F"/>
    <w:rsid w:val="003D134E"/>
    <w:rsid w:val="003D1583"/>
    <w:rsid w:val="003D169C"/>
    <w:rsid w:val="003D1A20"/>
    <w:rsid w:val="003D1BEF"/>
    <w:rsid w:val="003D1EA3"/>
    <w:rsid w:val="003D20A8"/>
    <w:rsid w:val="003D237B"/>
    <w:rsid w:val="003D2C30"/>
    <w:rsid w:val="003D334C"/>
    <w:rsid w:val="003D3F79"/>
    <w:rsid w:val="003D4937"/>
    <w:rsid w:val="003D517F"/>
    <w:rsid w:val="003D5E61"/>
    <w:rsid w:val="003D60F2"/>
    <w:rsid w:val="003D6559"/>
    <w:rsid w:val="003D69EB"/>
    <w:rsid w:val="003D6A9D"/>
    <w:rsid w:val="003D7859"/>
    <w:rsid w:val="003E15AB"/>
    <w:rsid w:val="003E1C9E"/>
    <w:rsid w:val="003E24AB"/>
    <w:rsid w:val="003E2B6A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57B"/>
    <w:rsid w:val="003E57F7"/>
    <w:rsid w:val="003E5FFB"/>
    <w:rsid w:val="003E709E"/>
    <w:rsid w:val="003F01FC"/>
    <w:rsid w:val="003F0C29"/>
    <w:rsid w:val="003F134D"/>
    <w:rsid w:val="003F19E0"/>
    <w:rsid w:val="003F1E44"/>
    <w:rsid w:val="003F212D"/>
    <w:rsid w:val="003F2684"/>
    <w:rsid w:val="003F280E"/>
    <w:rsid w:val="003F33EC"/>
    <w:rsid w:val="003F41FE"/>
    <w:rsid w:val="003F4617"/>
    <w:rsid w:val="003F5279"/>
    <w:rsid w:val="003F550C"/>
    <w:rsid w:val="003F5B0C"/>
    <w:rsid w:val="003F62C6"/>
    <w:rsid w:val="003F6573"/>
    <w:rsid w:val="003F67DF"/>
    <w:rsid w:val="003F6B19"/>
    <w:rsid w:val="003F7AA4"/>
    <w:rsid w:val="00400176"/>
    <w:rsid w:val="00402528"/>
    <w:rsid w:val="00402B63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4FA"/>
    <w:rsid w:val="00405D1A"/>
    <w:rsid w:val="00406927"/>
    <w:rsid w:val="004069DC"/>
    <w:rsid w:val="004069EB"/>
    <w:rsid w:val="00406EBF"/>
    <w:rsid w:val="00407332"/>
    <w:rsid w:val="00407759"/>
    <w:rsid w:val="004078AD"/>
    <w:rsid w:val="00407FA8"/>
    <w:rsid w:val="00410033"/>
    <w:rsid w:val="00410120"/>
    <w:rsid w:val="004103EB"/>
    <w:rsid w:val="004105A3"/>
    <w:rsid w:val="0041095C"/>
    <w:rsid w:val="00410EE5"/>
    <w:rsid w:val="00411874"/>
    <w:rsid w:val="004118B6"/>
    <w:rsid w:val="00412214"/>
    <w:rsid w:val="0041285D"/>
    <w:rsid w:val="00412A7B"/>
    <w:rsid w:val="004142CF"/>
    <w:rsid w:val="00414957"/>
    <w:rsid w:val="00414A83"/>
    <w:rsid w:val="00414FDA"/>
    <w:rsid w:val="004154B4"/>
    <w:rsid w:val="00415AFA"/>
    <w:rsid w:val="00415B12"/>
    <w:rsid w:val="00416319"/>
    <w:rsid w:val="00416911"/>
    <w:rsid w:val="00416D6E"/>
    <w:rsid w:val="00416EDF"/>
    <w:rsid w:val="004172F8"/>
    <w:rsid w:val="00417C15"/>
    <w:rsid w:val="00417CE7"/>
    <w:rsid w:val="00420DE1"/>
    <w:rsid w:val="00421213"/>
    <w:rsid w:val="00421364"/>
    <w:rsid w:val="00421805"/>
    <w:rsid w:val="0042180B"/>
    <w:rsid w:val="00421E56"/>
    <w:rsid w:val="00421ED8"/>
    <w:rsid w:val="00421EDA"/>
    <w:rsid w:val="00422768"/>
    <w:rsid w:val="00422A78"/>
    <w:rsid w:val="00423800"/>
    <w:rsid w:val="0042385A"/>
    <w:rsid w:val="00423D03"/>
    <w:rsid w:val="00423ECC"/>
    <w:rsid w:val="00424748"/>
    <w:rsid w:val="0042534B"/>
    <w:rsid w:val="00425A64"/>
    <w:rsid w:val="00425C9D"/>
    <w:rsid w:val="004262BE"/>
    <w:rsid w:val="00426414"/>
    <w:rsid w:val="004269DC"/>
    <w:rsid w:val="0042774E"/>
    <w:rsid w:val="00427DC8"/>
    <w:rsid w:val="00427E0D"/>
    <w:rsid w:val="004300AE"/>
    <w:rsid w:val="004306DA"/>
    <w:rsid w:val="004308A6"/>
    <w:rsid w:val="00430BE7"/>
    <w:rsid w:val="00430CE8"/>
    <w:rsid w:val="0043118F"/>
    <w:rsid w:val="00431F39"/>
    <w:rsid w:val="0043200E"/>
    <w:rsid w:val="004322EE"/>
    <w:rsid w:val="004322FE"/>
    <w:rsid w:val="004329F5"/>
    <w:rsid w:val="00432B71"/>
    <w:rsid w:val="00433490"/>
    <w:rsid w:val="0043373C"/>
    <w:rsid w:val="00433761"/>
    <w:rsid w:val="004340BC"/>
    <w:rsid w:val="0043460A"/>
    <w:rsid w:val="00434C2A"/>
    <w:rsid w:val="00434DE4"/>
    <w:rsid w:val="00435367"/>
    <w:rsid w:val="00435B3E"/>
    <w:rsid w:val="00435C2A"/>
    <w:rsid w:val="00436786"/>
    <w:rsid w:val="00436A64"/>
    <w:rsid w:val="00437302"/>
    <w:rsid w:val="0043793C"/>
    <w:rsid w:val="00437A03"/>
    <w:rsid w:val="004400CB"/>
    <w:rsid w:val="0044080A"/>
    <w:rsid w:val="00440891"/>
    <w:rsid w:val="004411A5"/>
    <w:rsid w:val="00441475"/>
    <w:rsid w:val="00442247"/>
    <w:rsid w:val="00443010"/>
    <w:rsid w:val="00443407"/>
    <w:rsid w:val="004437BC"/>
    <w:rsid w:val="00443A56"/>
    <w:rsid w:val="00443BD4"/>
    <w:rsid w:val="00443D50"/>
    <w:rsid w:val="00443F46"/>
    <w:rsid w:val="00443F6A"/>
    <w:rsid w:val="004445DA"/>
    <w:rsid w:val="004446A4"/>
    <w:rsid w:val="0044475A"/>
    <w:rsid w:val="00444EBC"/>
    <w:rsid w:val="0044502F"/>
    <w:rsid w:val="004456D7"/>
    <w:rsid w:val="004458CC"/>
    <w:rsid w:val="00445A46"/>
    <w:rsid w:val="00446C92"/>
    <w:rsid w:val="00447355"/>
    <w:rsid w:val="004502D0"/>
    <w:rsid w:val="00450458"/>
    <w:rsid w:val="00450557"/>
    <w:rsid w:val="00450828"/>
    <w:rsid w:val="004511E1"/>
    <w:rsid w:val="0045141A"/>
    <w:rsid w:val="00451A03"/>
    <w:rsid w:val="00451EAA"/>
    <w:rsid w:val="00452431"/>
    <w:rsid w:val="004524D3"/>
    <w:rsid w:val="004526A1"/>
    <w:rsid w:val="004537B1"/>
    <w:rsid w:val="0045431C"/>
    <w:rsid w:val="00454DC1"/>
    <w:rsid w:val="00455723"/>
    <w:rsid w:val="004558DE"/>
    <w:rsid w:val="00455A3B"/>
    <w:rsid w:val="00455FD1"/>
    <w:rsid w:val="0045600A"/>
    <w:rsid w:val="0045659D"/>
    <w:rsid w:val="00456C45"/>
    <w:rsid w:val="004573E8"/>
    <w:rsid w:val="00457842"/>
    <w:rsid w:val="00460608"/>
    <w:rsid w:val="00460B50"/>
    <w:rsid w:val="00461FB4"/>
    <w:rsid w:val="00462C60"/>
    <w:rsid w:val="00462D80"/>
    <w:rsid w:val="00463173"/>
    <w:rsid w:val="0046343C"/>
    <w:rsid w:val="00463CB7"/>
    <w:rsid w:val="00463FE7"/>
    <w:rsid w:val="00464332"/>
    <w:rsid w:val="00464375"/>
    <w:rsid w:val="00465B90"/>
    <w:rsid w:val="00465D64"/>
    <w:rsid w:val="00466657"/>
    <w:rsid w:val="00466926"/>
    <w:rsid w:val="00466E3D"/>
    <w:rsid w:val="00470155"/>
    <w:rsid w:val="004701A2"/>
    <w:rsid w:val="0047034B"/>
    <w:rsid w:val="004705CF"/>
    <w:rsid w:val="004709F4"/>
    <w:rsid w:val="00471471"/>
    <w:rsid w:val="00471664"/>
    <w:rsid w:val="004716A2"/>
    <w:rsid w:val="00472465"/>
    <w:rsid w:val="004726FD"/>
    <w:rsid w:val="0047270E"/>
    <w:rsid w:val="00472E1B"/>
    <w:rsid w:val="00473160"/>
    <w:rsid w:val="004739F1"/>
    <w:rsid w:val="00473C35"/>
    <w:rsid w:val="004740F1"/>
    <w:rsid w:val="00474686"/>
    <w:rsid w:val="00475650"/>
    <w:rsid w:val="00476DC7"/>
    <w:rsid w:val="00477822"/>
    <w:rsid w:val="00477B66"/>
    <w:rsid w:val="0048099F"/>
    <w:rsid w:val="004812D2"/>
    <w:rsid w:val="00481365"/>
    <w:rsid w:val="004813D2"/>
    <w:rsid w:val="0048158D"/>
    <w:rsid w:val="004819E2"/>
    <w:rsid w:val="00481DB9"/>
    <w:rsid w:val="00481E15"/>
    <w:rsid w:val="00481E91"/>
    <w:rsid w:val="00482BFC"/>
    <w:rsid w:val="00483183"/>
    <w:rsid w:val="004844DE"/>
    <w:rsid w:val="00484783"/>
    <w:rsid w:val="00484893"/>
    <w:rsid w:val="00484A49"/>
    <w:rsid w:val="004852E2"/>
    <w:rsid w:val="00485F58"/>
    <w:rsid w:val="00485F5B"/>
    <w:rsid w:val="004860D5"/>
    <w:rsid w:val="0049066A"/>
    <w:rsid w:val="004906DC"/>
    <w:rsid w:val="00492221"/>
    <w:rsid w:val="0049289A"/>
    <w:rsid w:val="004928C3"/>
    <w:rsid w:val="00492C3F"/>
    <w:rsid w:val="00493183"/>
    <w:rsid w:val="00493476"/>
    <w:rsid w:val="00493CB9"/>
    <w:rsid w:val="004943CE"/>
    <w:rsid w:val="00494C11"/>
    <w:rsid w:val="00495688"/>
    <w:rsid w:val="0049697D"/>
    <w:rsid w:val="004969B6"/>
    <w:rsid w:val="00496A3B"/>
    <w:rsid w:val="00496C14"/>
    <w:rsid w:val="0049773F"/>
    <w:rsid w:val="0049775C"/>
    <w:rsid w:val="004A020B"/>
    <w:rsid w:val="004A0867"/>
    <w:rsid w:val="004A09DF"/>
    <w:rsid w:val="004A0C2F"/>
    <w:rsid w:val="004A13EB"/>
    <w:rsid w:val="004A1440"/>
    <w:rsid w:val="004A14F2"/>
    <w:rsid w:val="004A157B"/>
    <w:rsid w:val="004A207F"/>
    <w:rsid w:val="004A219F"/>
    <w:rsid w:val="004A2CC0"/>
    <w:rsid w:val="004A2FB6"/>
    <w:rsid w:val="004A3ADF"/>
    <w:rsid w:val="004A403F"/>
    <w:rsid w:val="004A49B1"/>
    <w:rsid w:val="004A4AA0"/>
    <w:rsid w:val="004A53B6"/>
    <w:rsid w:val="004A55A2"/>
    <w:rsid w:val="004A594D"/>
    <w:rsid w:val="004A5D61"/>
    <w:rsid w:val="004A60FC"/>
    <w:rsid w:val="004A638D"/>
    <w:rsid w:val="004A6678"/>
    <w:rsid w:val="004A6B0B"/>
    <w:rsid w:val="004A7473"/>
    <w:rsid w:val="004A74C7"/>
    <w:rsid w:val="004A76DA"/>
    <w:rsid w:val="004A7A0A"/>
    <w:rsid w:val="004A7A2D"/>
    <w:rsid w:val="004B0BE3"/>
    <w:rsid w:val="004B1B45"/>
    <w:rsid w:val="004B21D3"/>
    <w:rsid w:val="004B21FB"/>
    <w:rsid w:val="004B23D6"/>
    <w:rsid w:val="004B24C4"/>
    <w:rsid w:val="004B38E2"/>
    <w:rsid w:val="004B3CEF"/>
    <w:rsid w:val="004B45AB"/>
    <w:rsid w:val="004B48C7"/>
    <w:rsid w:val="004B4D14"/>
    <w:rsid w:val="004B5774"/>
    <w:rsid w:val="004B5B73"/>
    <w:rsid w:val="004B5E60"/>
    <w:rsid w:val="004B62E3"/>
    <w:rsid w:val="004B6D9C"/>
    <w:rsid w:val="004B7310"/>
    <w:rsid w:val="004B761C"/>
    <w:rsid w:val="004B7639"/>
    <w:rsid w:val="004C03F8"/>
    <w:rsid w:val="004C0565"/>
    <w:rsid w:val="004C14EF"/>
    <w:rsid w:val="004C1832"/>
    <w:rsid w:val="004C1B54"/>
    <w:rsid w:val="004C1E56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9C7"/>
    <w:rsid w:val="004C4C17"/>
    <w:rsid w:val="004C4CE6"/>
    <w:rsid w:val="004C5055"/>
    <w:rsid w:val="004C641F"/>
    <w:rsid w:val="004C6A31"/>
    <w:rsid w:val="004C6BAE"/>
    <w:rsid w:val="004C718E"/>
    <w:rsid w:val="004C71B2"/>
    <w:rsid w:val="004C7385"/>
    <w:rsid w:val="004C7885"/>
    <w:rsid w:val="004C7DC8"/>
    <w:rsid w:val="004D01EE"/>
    <w:rsid w:val="004D03EC"/>
    <w:rsid w:val="004D041D"/>
    <w:rsid w:val="004D0A79"/>
    <w:rsid w:val="004D1129"/>
    <w:rsid w:val="004D1589"/>
    <w:rsid w:val="004D1F02"/>
    <w:rsid w:val="004D1F7B"/>
    <w:rsid w:val="004D234E"/>
    <w:rsid w:val="004D3329"/>
    <w:rsid w:val="004D36C5"/>
    <w:rsid w:val="004D372A"/>
    <w:rsid w:val="004D3C33"/>
    <w:rsid w:val="004D3C5E"/>
    <w:rsid w:val="004D3D4C"/>
    <w:rsid w:val="004D3F06"/>
    <w:rsid w:val="004D4457"/>
    <w:rsid w:val="004D45F6"/>
    <w:rsid w:val="004D4944"/>
    <w:rsid w:val="004D4D61"/>
    <w:rsid w:val="004D5D00"/>
    <w:rsid w:val="004D6780"/>
    <w:rsid w:val="004D6AD1"/>
    <w:rsid w:val="004D704B"/>
    <w:rsid w:val="004D7F84"/>
    <w:rsid w:val="004E0109"/>
    <w:rsid w:val="004E076E"/>
    <w:rsid w:val="004E0B99"/>
    <w:rsid w:val="004E0C8E"/>
    <w:rsid w:val="004E0EF5"/>
    <w:rsid w:val="004E211B"/>
    <w:rsid w:val="004E343C"/>
    <w:rsid w:val="004E38DE"/>
    <w:rsid w:val="004E3F57"/>
    <w:rsid w:val="004E4954"/>
    <w:rsid w:val="004E4999"/>
    <w:rsid w:val="004E5787"/>
    <w:rsid w:val="004E5B22"/>
    <w:rsid w:val="004E601A"/>
    <w:rsid w:val="004E63BF"/>
    <w:rsid w:val="004E6557"/>
    <w:rsid w:val="004E6E1D"/>
    <w:rsid w:val="004E707A"/>
    <w:rsid w:val="004F16B9"/>
    <w:rsid w:val="004F1752"/>
    <w:rsid w:val="004F1A8C"/>
    <w:rsid w:val="004F1E8A"/>
    <w:rsid w:val="004F2145"/>
    <w:rsid w:val="004F2307"/>
    <w:rsid w:val="004F24AB"/>
    <w:rsid w:val="004F3D41"/>
    <w:rsid w:val="004F409F"/>
    <w:rsid w:val="004F46E1"/>
    <w:rsid w:val="004F476B"/>
    <w:rsid w:val="004F4C05"/>
    <w:rsid w:val="004F4F74"/>
    <w:rsid w:val="004F511C"/>
    <w:rsid w:val="004F5884"/>
    <w:rsid w:val="004F6185"/>
    <w:rsid w:val="004F6227"/>
    <w:rsid w:val="004F6984"/>
    <w:rsid w:val="004F6F02"/>
    <w:rsid w:val="004F7A35"/>
    <w:rsid w:val="004F7FDC"/>
    <w:rsid w:val="005017E9"/>
    <w:rsid w:val="0050188B"/>
    <w:rsid w:val="00501B15"/>
    <w:rsid w:val="00501D99"/>
    <w:rsid w:val="0050261A"/>
    <w:rsid w:val="005027B8"/>
    <w:rsid w:val="00502AA3"/>
    <w:rsid w:val="00502D73"/>
    <w:rsid w:val="00503241"/>
    <w:rsid w:val="00503459"/>
    <w:rsid w:val="005035A9"/>
    <w:rsid w:val="005036E8"/>
    <w:rsid w:val="005037E4"/>
    <w:rsid w:val="0050490A"/>
    <w:rsid w:val="00504F1D"/>
    <w:rsid w:val="005055DD"/>
    <w:rsid w:val="00505A14"/>
    <w:rsid w:val="00505C39"/>
    <w:rsid w:val="00505CDD"/>
    <w:rsid w:val="00506CE0"/>
    <w:rsid w:val="00506DC0"/>
    <w:rsid w:val="00507068"/>
    <w:rsid w:val="00507AEB"/>
    <w:rsid w:val="00507B0E"/>
    <w:rsid w:val="005102D2"/>
    <w:rsid w:val="00510976"/>
    <w:rsid w:val="00510AED"/>
    <w:rsid w:val="00510AFF"/>
    <w:rsid w:val="0051159C"/>
    <w:rsid w:val="0051159E"/>
    <w:rsid w:val="005116F0"/>
    <w:rsid w:val="00511856"/>
    <w:rsid w:val="00511F88"/>
    <w:rsid w:val="00512146"/>
    <w:rsid w:val="005122EE"/>
    <w:rsid w:val="00512C11"/>
    <w:rsid w:val="00512EC5"/>
    <w:rsid w:val="00513143"/>
    <w:rsid w:val="00513623"/>
    <w:rsid w:val="00514D15"/>
    <w:rsid w:val="00514ED2"/>
    <w:rsid w:val="005157BC"/>
    <w:rsid w:val="00515806"/>
    <w:rsid w:val="00515B91"/>
    <w:rsid w:val="00515BB3"/>
    <w:rsid w:val="00515CA4"/>
    <w:rsid w:val="00515EC4"/>
    <w:rsid w:val="00516110"/>
    <w:rsid w:val="00516445"/>
    <w:rsid w:val="00516507"/>
    <w:rsid w:val="005171FD"/>
    <w:rsid w:val="00517296"/>
    <w:rsid w:val="005200C6"/>
    <w:rsid w:val="005200F1"/>
    <w:rsid w:val="00520B37"/>
    <w:rsid w:val="00520E3A"/>
    <w:rsid w:val="00521420"/>
    <w:rsid w:val="00521785"/>
    <w:rsid w:val="00521E5F"/>
    <w:rsid w:val="00521EF2"/>
    <w:rsid w:val="00522489"/>
    <w:rsid w:val="005224BB"/>
    <w:rsid w:val="00522602"/>
    <w:rsid w:val="00522747"/>
    <w:rsid w:val="00522E03"/>
    <w:rsid w:val="00523054"/>
    <w:rsid w:val="00523E88"/>
    <w:rsid w:val="00523EED"/>
    <w:rsid w:val="0052438F"/>
    <w:rsid w:val="005245B9"/>
    <w:rsid w:val="00525125"/>
    <w:rsid w:val="005262FC"/>
    <w:rsid w:val="005271D8"/>
    <w:rsid w:val="00527B17"/>
    <w:rsid w:val="005301EB"/>
    <w:rsid w:val="0053038A"/>
    <w:rsid w:val="0053043A"/>
    <w:rsid w:val="00530F0B"/>
    <w:rsid w:val="0053107D"/>
    <w:rsid w:val="005312BD"/>
    <w:rsid w:val="00531A4D"/>
    <w:rsid w:val="00533148"/>
    <w:rsid w:val="0053372E"/>
    <w:rsid w:val="005342C7"/>
    <w:rsid w:val="0053437F"/>
    <w:rsid w:val="005355FA"/>
    <w:rsid w:val="00535E53"/>
    <w:rsid w:val="0053640A"/>
    <w:rsid w:val="00536797"/>
    <w:rsid w:val="00537224"/>
    <w:rsid w:val="00537CDC"/>
    <w:rsid w:val="00537E91"/>
    <w:rsid w:val="00537F55"/>
    <w:rsid w:val="0054003A"/>
    <w:rsid w:val="00540546"/>
    <w:rsid w:val="00540E89"/>
    <w:rsid w:val="00540F20"/>
    <w:rsid w:val="00540FBF"/>
    <w:rsid w:val="0054103E"/>
    <w:rsid w:val="00541BA1"/>
    <w:rsid w:val="00541BD2"/>
    <w:rsid w:val="00542111"/>
    <w:rsid w:val="00543249"/>
    <w:rsid w:val="00543560"/>
    <w:rsid w:val="00543B35"/>
    <w:rsid w:val="00543BF9"/>
    <w:rsid w:val="00543D31"/>
    <w:rsid w:val="005444BB"/>
    <w:rsid w:val="00544DF7"/>
    <w:rsid w:val="00544F7A"/>
    <w:rsid w:val="00545105"/>
    <w:rsid w:val="00545308"/>
    <w:rsid w:val="00545D29"/>
    <w:rsid w:val="00545E1A"/>
    <w:rsid w:val="0054656E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10F4"/>
    <w:rsid w:val="00551551"/>
    <w:rsid w:val="005521DD"/>
    <w:rsid w:val="0055225B"/>
    <w:rsid w:val="005523C4"/>
    <w:rsid w:val="00553967"/>
    <w:rsid w:val="00554433"/>
    <w:rsid w:val="00554490"/>
    <w:rsid w:val="00554970"/>
    <w:rsid w:val="00554E19"/>
    <w:rsid w:val="00554EDD"/>
    <w:rsid w:val="0055533C"/>
    <w:rsid w:val="00555AAF"/>
    <w:rsid w:val="00555D6C"/>
    <w:rsid w:val="00555D93"/>
    <w:rsid w:val="00556061"/>
    <w:rsid w:val="005562C5"/>
    <w:rsid w:val="0055657A"/>
    <w:rsid w:val="00556D9F"/>
    <w:rsid w:val="0055761D"/>
    <w:rsid w:val="0055765F"/>
    <w:rsid w:val="005576BD"/>
    <w:rsid w:val="005600E4"/>
    <w:rsid w:val="0056018E"/>
    <w:rsid w:val="005605CF"/>
    <w:rsid w:val="005605F3"/>
    <w:rsid w:val="005606F0"/>
    <w:rsid w:val="005609E5"/>
    <w:rsid w:val="00560CB5"/>
    <w:rsid w:val="00560CD5"/>
    <w:rsid w:val="00561154"/>
    <w:rsid w:val="0056138A"/>
    <w:rsid w:val="005615FE"/>
    <w:rsid w:val="005618E1"/>
    <w:rsid w:val="00561F9E"/>
    <w:rsid w:val="00562C46"/>
    <w:rsid w:val="0056359C"/>
    <w:rsid w:val="00563A1C"/>
    <w:rsid w:val="00564044"/>
    <w:rsid w:val="005642FD"/>
    <w:rsid w:val="00564348"/>
    <w:rsid w:val="005646A5"/>
    <w:rsid w:val="00564D5D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C81"/>
    <w:rsid w:val="00566CF2"/>
    <w:rsid w:val="00567836"/>
    <w:rsid w:val="00567D40"/>
    <w:rsid w:val="00567F1D"/>
    <w:rsid w:val="00567F73"/>
    <w:rsid w:val="00567FCD"/>
    <w:rsid w:val="005704AA"/>
    <w:rsid w:val="00571107"/>
    <w:rsid w:val="005711C4"/>
    <w:rsid w:val="00571B3F"/>
    <w:rsid w:val="00571FEF"/>
    <w:rsid w:val="00572221"/>
    <w:rsid w:val="00572FAC"/>
    <w:rsid w:val="00573408"/>
    <w:rsid w:val="00573F4A"/>
    <w:rsid w:val="00575357"/>
    <w:rsid w:val="00575A05"/>
    <w:rsid w:val="00575C9C"/>
    <w:rsid w:val="00575E0C"/>
    <w:rsid w:val="0057660F"/>
    <w:rsid w:val="0057664F"/>
    <w:rsid w:val="0057715E"/>
    <w:rsid w:val="0057715F"/>
    <w:rsid w:val="0057727D"/>
    <w:rsid w:val="005773AB"/>
    <w:rsid w:val="00577959"/>
    <w:rsid w:val="00577FAA"/>
    <w:rsid w:val="0058160B"/>
    <w:rsid w:val="00582526"/>
    <w:rsid w:val="00584452"/>
    <w:rsid w:val="005846E5"/>
    <w:rsid w:val="005848F3"/>
    <w:rsid w:val="005851EB"/>
    <w:rsid w:val="0058526F"/>
    <w:rsid w:val="00585704"/>
    <w:rsid w:val="00585F04"/>
    <w:rsid w:val="00586058"/>
    <w:rsid w:val="005869BB"/>
    <w:rsid w:val="00586F49"/>
    <w:rsid w:val="00587B22"/>
    <w:rsid w:val="00587B71"/>
    <w:rsid w:val="00590705"/>
    <w:rsid w:val="00590F60"/>
    <w:rsid w:val="005913BC"/>
    <w:rsid w:val="005913BD"/>
    <w:rsid w:val="005918A5"/>
    <w:rsid w:val="00593DAF"/>
    <w:rsid w:val="005946C4"/>
    <w:rsid w:val="00594978"/>
    <w:rsid w:val="005949EB"/>
    <w:rsid w:val="00595687"/>
    <w:rsid w:val="00595D68"/>
    <w:rsid w:val="00595D9F"/>
    <w:rsid w:val="00595E8A"/>
    <w:rsid w:val="00595EA9"/>
    <w:rsid w:val="005960D2"/>
    <w:rsid w:val="0059691F"/>
    <w:rsid w:val="00597512"/>
    <w:rsid w:val="005979FB"/>
    <w:rsid w:val="00597B0A"/>
    <w:rsid w:val="00597F5A"/>
    <w:rsid w:val="005A099C"/>
    <w:rsid w:val="005A142D"/>
    <w:rsid w:val="005A157A"/>
    <w:rsid w:val="005A1BCD"/>
    <w:rsid w:val="005A2441"/>
    <w:rsid w:val="005A26F0"/>
    <w:rsid w:val="005A2947"/>
    <w:rsid w:val="005A2B9A"/>
    <w:rsid w:val="005A2F0D"/>
    <w:rsid w:val="005A334C"/>
    <w:rsid w:val="005A3B12"/>
    <w:rsid w:val="005A4D6B"/>
    <w:rsid w:val="005A4F1E"/>
    <w:rsid w:val="005A5827"/>
    <w:rsid w:val="005A5D50"/>
    <w:rsid w:val="005A68D6"/>
    <w:rsid w:val="005A6B23"/>
    <w:rsid w:val="005A6D88"/>
    <w:rsid w:val="005A78B4"/>
    <w:rsid w:val="005A7FB2"/>
    <w:rsid w:val="005A7FDD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2894"/>
    <w:rsid w:val="005B2AB8"/>
    <w:rsid w:val="005B3F5C"/>
    <w:rsid w:val="005B3FF3"/>
    <w:rsid w:val="005B4113"/>
    <w:rsid w:val="005B4827"/>
    <w:rsid w:val="005B4E8F"/>
    <w:rsid w:val="005B544B"/>
    <w:rsid w:val="005B5581"/>
    <w:rsid w:val="005B598C"/>
    <w:rsid w:val="005B5B0C"/>
    <w:rsid w:val="005B5C42"/>
    <w:rsid w:val="005B7865"/>
    <w:rsid w:val="005B7F8A"/>
    <w:rsid w:val="005C0965"/>
    <w:rsid w:val="005C1073"/>
    <w:rsid w:val="005C15C7"/>
    <w:rsid w:val="005C1C06"/>
    <w:rsid w:val="005C1DE5"/>
    <w:rsid w:val="005C2136"/>
    <w:rsid w:val="005C227B"/>
    <w:rsid w:val="005C2ACF"/>
    <w:rsid w:val="005C2D6C"/>
    <w:rsid w:val="005C2F12"/>
    <w:rsid w:val="005C3019"/>
    <w:rsid w:val="005C31DB"/>
    <w:rsid w:val="005C3E18"/>
    <w:rsid w:val="005C4298"/>
    <w:rsid w:val="005C449E"/>
    <w:rsid w:val="005C4972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FFE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93"/>
    <w:rsid w:val="005D5496"/>
    <w:rsid w:val="005D54A7"/>
    <w:rsid w:val="005D5CD7"/>
    <w:rsid w:val="005D60A7"/>
    <w:rsid w:val="005D6774"/>
    <w:rsid w:val="005D6B6B"/>
    <w:rsid w:val="005D6D26"/>
    <w:rsid w:val="005D727B"/>
    <w:rsid w:val="005D7DAC"/>
    <w:rsid w:val="005D7FC3"/>
    <w:rsid w:val="005E061E"/>
    <w:rsid w:val="005E0A6F"/>
    <w:rsid w:val="005E0CB5"/>
    <w:rsid w:val="005E115D"/>
    <w:rsid w:val="005E13ED"/>
    <w:rsid w:val="005E1ED0"/>
    <w:rsid w:val="005E205A"/>
    <w:rsid w:val="005E2AAB"/>
    <w:rsid w:val="005E2B59"/>
    <w:rsid w:val="005E2B99"/>
    <w:rsid w:val="005E2D96"/>
    <w:rsid w:val="005E3631"/>
    <w:rsid w:val="005E37F0"/>
    <w:rsid w:val="005E3B02"/>
    <w:rsid w:val="005E4155"/>
    <w:rsid w:val="005E482D"/>
    <w:rsid w:val="005E4A87"/>
    <w:rsid w:val="005E4B78"/>
    <w:rsid w:val="005E4F5E"/>
    <w:rsid w:val="005E4FE1"/>
    <w:rsid w:val="005E5099"/>
    <w:rsid w:val="005E50A9"/>
    <w:rsid w:val="005E5188"/>
    <w:rsid w:val="005E51EE"/>
    <w:rsid w:val="005E585F"/>
    <w:rsid w:val="005E5BBA"/>
    <w:rsid w:val="005E6BF1"/>
    <w:rsid w:val="005E6E17"/>
    <w:rsid w:val="005E75FD"/>
    <w:rsid w:val="005E7797"/>
    <w:rsid w:val="005F0000"/>
    <w:rsid w:val="005F119A"/>
    <w:rsid w:val="005F1475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C84"/>
    <w:rsid w:val="005F54F8"/>
    <w:rsid w:val="005F652A"/>
    <w:rsid w:val="005F6D89"/>
    <w:rsid w:val="005F781E"/>
    <w:rsid w:val="005F79A4"/>
    <w:rsid w:val="00600036"/>
    <w:rsid w:val="0060038B"/>
    <w:rsid w:val="0060066C"/>
    <w:rsid w:val="00601574"/>
    <w:rsid w:val="00601633"/>
    <w:rsid w:val="00601B5C"/>
    <w:rsid w:val="0060219B"/>
    <w:rsid w:val="0060290E"/>
    <w:rsid w:val="006032CA"/>
    <w:rsid w:val="006035FF"/>
    <w:rsid w:val="00604571"/>
    <w:rsid w:val="00604B8E"/>
    <w:rsid w:val="00604CF4"/>
    <w:rsid w:val="0060530C"/>
    <w:rsid w:val="00605CE7"/>
    <w:rsid w:val="00606200"/>
    <w:rsid w:val="0060647D"/>
    <w:rsid w:val="00606814"/>
    <w:rsid w:val="00606CAB"/>
    <w:rsid w:val="00607780"/>
    <w:rsid w:val="006077FA"/>
    <w:rsid w:val="00607A32"/>
    <w:rsid w:val="00607A4A"/>
    <w:rsid w:val="00610199"/>
    <w:rsid w:val="00610650"/>
    <w:rsid w:val="00610CCD"/>
    <w:rsid w:val="00611B1B"/>
    <w:rsid w:val="00612C19"/>
    <w:rsid w:val="00612DDE"/>
    <w:rsid w:val="00612E77"/>
    <w:rsid w:val="006131F0"/>
    <w:rsid w:val="00613380"/>
    <w:rsid w:val="006137EB"/>
    <w:rsid w:val="00613D13"/>
    <w:rsid w:val="00614908"/>
    <w:rsid w:val="00614CCE"/>
    <w:rsid w:val="006150DD"/>
    <w:rsid w:val="00615ECF"/>
    <w:rsid w:val="00616317"/>
    <w:rsid w:val="006165CC"/>
    <w:rsid w:val="00616972"/>
    <w:rsid w:val="00617420"/>
    <w:rsid w:val="00617550"/>
    <w:rsid w:val="006204E5"/>
    <w:rsid w:val="006212A5"/>
    <w:rsid w:val="006213E6"/>
    <w:rsid w:val="00621697"/>
    <w:rsid w:val="006216BA"/>
    <w:rsid w:val="006217CC"/>
    <w:rsid w:val="006219AE"/>
    <w:rsid w:val="00622239"/>
    <w:rsid w:val="00622D57"/>
    <w:rsid w:val="00623F1D"/>
    <w:rsid w:val="00623F8D"/>
    <w:rsid w:val="00624729"/>
    <w:rsid w:val="00624E0E"/>
    <w:rsid w:val="00624FB0"/>
    <w:rsid w:val="00626036"/>
    <w:rsid w:val="006260B6"/>
    <w:rsid w:val="0062619C"/>
    <w:rsid w:val="0062673A"/>
    <w:rsid w:val="00626B14"/>
    <w:rsid w:val="00626B78"/>
    <w:rsid w:val="00626E8C"/>
    <w:rsid w:val="00627096"/>
    <w:rsid w:val="0062742B"/>
    <w:rsid w:val="00627DE5"/>
    <w:rsid w:val="00630493"/>
    <w:rsid w:val="00630E15"/>
    <w:rsid w:val="00630FC7"/>
    <w:rsid w:val="006311B1"/>
    <w:rsid w:val="006312FE"/>
    <w:rsid w:val="0063178F"/>
    <w:rsid w:val="006318D1"/>
    <w:rsid w:val="00631F9E"/>
    <w:rsid w:val="0063233D"/>
    <w:rsid w:val="006325FE"/>
    <w:rsid w:val="00632766"/>
    <w:rsid w:val="00632901"/>
    <w:rsid w:val="00633BFD"/>
    <w:rsid w:val="00633D32"/>
    <w:rsid w:val="00634044"/>
    <w:rsid w:val="0063406A"/>
    <w:rsid w:val="00634899"/>
    <w:rsid w:val="006348F3"/>
    <w:rsid w:val="00634E26"/>
    <w:rsid w:val="006353A7"/>
    <w:rsid w:val="00635A9C"/>
    <w:rsid w:val="00636C70"/>
    <w:rsid w:val="00637036"/>
    <w:rsid w:val="0064001F"/>
    <w:rsid w:val="00640594"/>
    <w:rsid w:val="00640AB8"/>
    <w:rsid w:val="00640EFD"/>
    <w:rsid w:val="00641611"/>
    <w:rsid w:val="00641E1B"/>
    <w:rsid w:val="00642357"/>
    <w:rsid w:val="0064272F"/>
    <w:rsid w:val="00642781"/>
    <w:rsid w:val="006427B4"/>
    <w:rsid w:val="00643044"/>
    <w:rsid w:val="006432A5"/>
    <w:rsid w:val="00643727"/>
    <w:rsid w:val="006438EF"/>
    <w:rsid w:val="0064430F"/>
    <w:rsid w:val="00644382"/>
    <w:rsid w:val="00644C50"/>
    <w:rsid w:val="00645303"/>
    <w:rsid w:val="006457FA"/>
    <w:rsid w:val="006459DA"/>
    <w:rsid w:val="00645B4C"/>
    <w:rsid w:val="00646192"/>
    <w:rsid w:val="006462BB"/>
    <w:rsid w:val="00646799"/>
    <w:rsid w:val="00647586"/>
    <w:rsid w:val="0064777F"/>
    <w:rsid w:val="00647792"/>
    <w:rsid w:val="0065009E"/>
    <w:rsid w:val="00650150"/>
    <w:rsid w:val="006504F2"/>
    <w:rsid w:val="00650602"/>
    <w:rsid w:val="0065099E"/>
    <w:rsid w:val="00650B6E"/>
    <w:rsid w:val="00650F42"/>
    <w:rsid w:val="00650FFC"/>
    <w:rsid w:val="006511E0"/>
    <w:rsid w:val="0065189A"/>
    <w:rsid w:val="00651B73"/>
    <w:rsid w:val="00651FDC"/>
    <w:rsid w:val="00652466"/>
    <w:rsid w:val="00652757"/>
    <w:rsid w:val="00653033"/>
    <w:rsid w:val="006532B4"/>
    <w:rsid w:val="00654295"/>
    <w:rsid w:val="006543DF"/>
    <w:rsid w:val="00654C0A"/>
    <w:rsid w:val="00654E67"/>
    <w:rsid w:val="00654EF1"/>
    <w:rsid w:val="00654EFF"/>
    <w:rsid w:val="0065551A"/>
    <w:rsid w:val="00655A12"/>
    <w:rsid w:val="00655C96"/>
    <w:rsid w:val="00655E0B"/>
    <w:rsid w:val="00656EA3"/>
    <w:rsid w:val="0065773E"/>
    <w:rsid w:val="00657ACD"/>
    <w:rsid w:val="00660173"/>
    <w:rsid w:val="006601D4"/>
    <w:rsid w:val="0066047D"/>
    <w:rsid w:val="0066092B"/>
    <w:rsid w:val="00660B6B"/>
    <w:rsid w:val="00660F24"/>
    <w:rsid w:val="0066133F"/>
    <w:rsid w:val="00662333"/>
    <w:rsid w:val="006623C4"/>
    <w:rsid w:val="00662FBF"/>
    <w:rsid w:val="00663276"/>
    <w:rsid w:val="00663674"/>
    <w:rsid w:val="0066460C"/>
    <w:rsid w:val="0066554B"/>
    <w:rsid w:val="006661A9"/>
    <w:rsid w:val="0066621E"/>
    <w:rsid w:val="006663AA"/>
    <w:rsid w:val="00666827"/>
    <w:rsid w:val="00666ABB"/>
    <w:rsid w:val="00667F38"/>
    <w:rsid w:val="006706FE"/>
    <w:rsid w:val="00670A8B"/>
    <w:rsid w:val="00670D01"/>
    <w:rsid w:val="0067134F"/>
    <w:rsid w:val="006720B0"/>
    <w:rsid w:val="00672A0B"/>
    <w:rsid w:val="00672D04"/>
    <w:rsid w:val="006745F9"/>
    <w:rsid w:val="00675A40"/>
    <w:rsid w:val="0067603D"/>
    <w:rsid w:val="006766BD"/>
    <w:rsid w:val="0067679C"/>
    <w:rsid w:val="0067684D"/>
    <w:rsid w:val="00676CA0"/>
    <w:rsid w:val="00676FE5"/>
    <w:rsid w:val="00677868"/>
    <w:rsid w:val="00680724"/>
    <w:rsid w:val="00681131"/>
    <w:rsid w:val="00681796"/>
    <w:rsid w:val="006819DB"/>
    <w:rsid w:val="00681DAE"/>
    <w:rsid w:val="00681FB1"/>
    <w:rsid w:val="00682BC0"/>
    <w:rsid w:val="006832F1"/>
    <w:rsid w:val="00683874"/>
    <w:rsid w:val="00683876"/>
    <w:rsid w:val="00683994"/>
    <w:rsid w:val="006841EC"/>
    <w:rsid w:val="00684929"/>
    <w:rsid w:val="00684EA7"/>
    <w:rsid w:val="006853D5"/>
    <w:rsid w:val="0068561F"/>
    <w:rsid w:val="006860DA"/>
    <w:rsid w:val="00686E5D"/>
    <w:rsid w:val="006871FC"/>
    <w:rsid w:val="00687710"/>
    <w:rsid w:val="00687CE4"/>
    <w:rsid w:val="006901EB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284"/>
    <w:rsid w:val="00692329"/>
    <w:rsid w:val="0069262B"/>
    <w:rsid w:val="00692D83"/>
    <w:rsid w:val="00692E93"/>
    <w:rsid w:val="0069314B"/>
    <w:rsid w:val="00693211"/>
    <w:rsid w:val="006933B2"/>
    <w:rsid w:val="0069355D"/>
    <w:rsid w:val="0069382B"/>
    <w:rsid w:val="00693E63"/>
    <w:rsid w:val="00693F32"/>
    <w:rsid w:val="0069455C"/>
    <w:rsid w:val="006947C9"/>
    <w:rsid w:val="006948D3"/>
    <w:rsid w:val="00694A43"/>
    <w:rsid w:val="00694D1A"/>
    <w:rsid w:val="00695156"/>
    <w:rsid w:val="0069520A"/>
    <w:rsid w:val="00695E4A"/>
    <w:rsid w:val="00696213"/>
    <w:rsid w:val="00696720"/>
    <w:rsid w:val="006968B1"/>
    <w:rsid w:val="006970D0"/>
    <w:rsid w:val="00697607"/>
    <w:rsid w:val="006979FF"/>
    <w:rsid w:val="006A0023"/>
    <w:rsid w:val="006A00A7"/>
    <w:rsid w:val="006A0425"/>
    <w:rsid w:val="006A0A61"/>
    <w:rsid w:val="006A117B"/>
    <w:rsid w:val="006A1362"/>
    <w:rsid w:val="006A14E3"/>
    <w:rsid w:val="006A169A"/>
    <w:rsid w:val="006A1774"/>
    <w:rsid w:val="006A1BAD"/>
    <w:rsid w:val="006A2035"/>
    <w:rsid w:val="006A229C"/>
    <w:rsid w:val="006A2E22"/>
    <w:rsid w:val="006A3C74"/>
    <w:rsid w:val="006A3EC4"/>
    <w:rsid w:val="006A41A5"/>
    <w:rsid w:val="006A4216"/>
    <w:rsid w:val="006A4EC0"/>
    <w:rsid w:val="006A4F60"/>
    <w:rsid w:val="006A53A5"/>
    <w:rsid w:val="006A648D"/>
    <w:rsid w:val="006A7C7C"/>
    <w:rsid w:val="006A7F78"/>
    <w:rsid w:val="006B0325"/>
    <w:rsid w:val="006B12D1"/>
    <w:rsid w:val="006B1330"/>
    <w:rsid w:val="006B1553"/>
    <w:rsid w:val="006B17A5"/>
    <w:rsid w:val="006B2287"/>
    <w:rsid w:val="006B2437"/>
    <w:rsid w:val="006B244C"/>
    <w:rsid w:val="006B24B8"/>
    <w:rsid w:val="006B29FA"/>
    <w:rsid w:val="006B2BD2"/>
    <w:rsid w:val="006B314B"/>
    <w:rsid w:val="006B3656"/>
    <w:rsid w:val="006B3A39"/>
    <w:rsid w:val="006B4735"/>
    <w:rsid w:val="006B48FC"/>
    <w:rsid w:val="006B491A"/>
    <w:rsid w:val="006B4EFF"/>
    <w:rsid w:val="006B5132"/>
    <w:rsid w:val="006B58C6"/>
    <w:rsid w:val="006B60DD"/>
    <w:rsid w:val="006B6146"/>
    <w:rsid w:val="006B7152"/>
    <w:rsid w:val="006C040F"/>
    <w:rsid w:val="006C15A8"/>
    <w:rsid w:val="006C2135"/>
    <w:rsid w:val="006C2947"/>
    <w:rsid w:val="006C31F1"/>
    <w:rsid w:val="006C346A"/>
    <w:rsid w:val="006C366B"/>
    <w:rsid w:val="006C3A92"/>
    <w:rsid w:val="006C3D02"/>
    <w:rsid w:val="006C3F71"/>
    <w:rsid w:val="006C44C5"/>
    <w:rsid w:val="006C4BD6"/>
    <w:rsid w:val="006C50EF"/>
    <w:rsid w:val="006C5AEA"/>
    <w:rsid w:val="006C62C4"/>
    <w:rsid w:val="006C6399"/>
    <w:rsid w:val="006C63C9"/>
    <w:rsid w:val="006C66B5"/>
    <w:rsid w:val="006C700D"/>
    <w:rsid w:val="006C7460"/>
    <w:rsid w:val="006C7CD8"/>
    <w:rsid w:val="006C7D22"/>
    <w:rsid w:val="006D04E4"/>
    <w:rsid w:val="006D139E"/>
    <w:rsid w:val="006D1BCF"/>
    <w:rsid w:val="006D1FDE"/>
    <w:rsid w:val="006D24A5"/>
    <w:rsid w:val="006D28FC"/>
    <w:rsid w:val="006D2C46"/>
    <w:rsid w:val="006D2D9A"/>
    <w:rsid w:val="006D30B6"/>
    <w:rsid w:val="006D3189"/>
    <w:rsid w:val="006D3C88"/>
    <w:rsid w:val="006D4231"/>
    <w:rsid w:val="006D48B7"/>
    <w:rsid w:val="006D51AE"/>
    <w:rsid w:val="006D5797"/>
    <w:rsid w:val="006D5E9F"/>
    <w:rsid w:val="006D60DC"/>
    <w:rsid w:val="006D6A42"/>
    <w:rsid w:val="006D6C5E"/>
    <w:rsid w:val="006D7467"/>
    <w:rsid w:val="006D78C9"/>
    <w:rsid w:val="006D7CDA"/>
    <w:rsid w:val="006E0493"/>
    <w:rsid w:val="006E0FBA"/>
    <w:rsid w:val="006E1458"/>
    <w:rsid w:val="006E191D"/>
    <w:rsid w:val="006E1DD0"/>
    <w:rsid w:val="006E2056"/>
    <w:rsid w:val="006E2F07"/>
    <w:rsid w:val="006E31FD"/>
    <w:rsid w:val="006E3F9F"/>
    <w:rsid w:val="006E4DD0"/>
    <w:rsid w:val="006E4DDE"/>
    <w:rsid w:val="006E5BBA"/>
    <w:rsid w:val="006E691F"/>
    <w:rsid w:val="006E702D"/>
    <w:rsid w:val="006F073E"/>
    <w:rsid w:val="006F20AE"/>
    <w:rsid w:val="006F2564"/>
    <w:rsid w:val="006F3859"/>
    <w:rsid w:val="006F39E1"/>
    <w:rsid w:val="006F3B3A"/>
    <w:rsid w:val="006F3BA6"/>
    <w:rsid w:val="006F4274"/>
    <w:rsid w:val="006F6628"/>
    <w:rsid w:val="006F6906"/>
    <w:rsid w:val="006F6D63"/>
    <w:rsid w:val="006F6DDC"/>
    <w:rsid w:val="006F7173"/>
    <w:rsid w:val="006F757C"/>
    <w:rsid w:val="006F7BFF"/>
    <w:rsid w:val="00700367"/>
    <w:rsid w:val="007012F5"/>
    <w:rsid w:val="00701D6E"/>
    <w:rsid w:val="00701EBA"/>
    <w:rsid w:val="0070268A"/>
    <w:rsid w:val="00702B18"/>
    <w:rsid w:val="00702D82"/>
    <w:rsid w:val="00702F6B"/>
    <w:rsid w:val="0070383A"/>
    <w:rsid w:val="00704A47"/>
    <w:rsid w:val="00704D17"/>
    <w:rsid w:val="00704E9E"/>
    <w:rsid w:val="0070525A"/>
    <w:rsid w:val="00705417"/>
    <w:rsid w:val="007059E3"/>
    <w:rsid w:val="00705EA3"/>
    <w:rsid w:val="00705FC5"/>
    <w:rsid w:val="007062B9"/>
    <w:rsid w:val="007064EF"/>
    <w:rsid w:val="00706ED2"/>
    <w:rsid w:val="007074EC"/>
    <w:rsid w:val="00707D78"/>
    <w:rsid w:val="00710060"/>
    <w:rsid w:val="00710D8A"/>
    <w:rsid w:val="00711249"/>
    <w:rsid w:val="00712959"/>
    <w:rsid w:val="00712F54"/>
    <w:rsid w:val="0071316D"/>
    <w:rsid w:val="0071324A"/>
    <w:rsid w:val="00713A89"/>
    <w:rsid w:val="007140BC"/>
    <w:rsid w:val="0071465A"/>
    <w:rsid w:val="00714875"/>
    <w:rsid w:val="00714B11"/>
    <w:rsid w:val="00715D44"/>
    <w:rsid w:val="0071686C"/>
    <w:rsid w:val="00716D09"/>
    <w:rsid w:val="00716E1B"/>
    <w:rsid w:val="00716E4D"/>
    <w:rsid w:val="0071700E"/>
    <w:rsid w:val="00717697"/>
    <w:rsid w:val="00717A74"/>
    <w:rsid w:val="00717C57"/>
    <w:rsid w:val="0072087E"/>
    <w:rsid w:val="00721BB4"/>
    <w:rsid w:val="00721DC0"/>
    <w:rsid w:val="00723308"/>
    <w:rsid w:val="00723901"/>
    <w:rsid w:val="00723D56"/>
    <w:rsid w:val="00724B31"/>
    <w:rsid w:val="00724E79"/>
    <w:rsid w:val="00725031"/>
    <w:rsid w:val="00725645"/>
    <w:rsid w:val="00725CA7"/>
    <w:rsid w:val="00725F61"/>
    <w:rsid w:val="00726849"/>
    <w:rsid w:val="00727009"/>
    <w:rsid w:val="0072706A"/>
    <w:rsid w:val="007273B0"/>
    <w:rsid w:val="007274CC"/>
    <w:rsid w:val="00727F81"/>
    <w:rsid w:val="00730707"/>
    <w:rsid w:val="00730D32"/>
    <w:rsid w:val="00730E77"/>
    <w:rsid w:val="00731395"/>
    <w:rsid w:val="00731A7E"/>
    <w:rsid w:val="00731C31"/>
    <w:rsid w:val="00731D94"/>
    <w:rsid w:val="00732046"/>
    <w:rsid w:val="007324AF"/>
    <w:rsid w:val="007330C8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80D"/>
    <w:rsid w:val="00737008"/>
    <w:rsid w:val="0073776F"/>
    <w:rsid w:val="00737CB8"/>
    <w:rsid w:val="00740059"/>
    <w:rsid w:val="0074038C"/>
    <w:rsid w:val="00740C51"/>
    <w:rsid w:val="00740E4F"/>
    <w:rsid w:val="0074124D"/>
    <w:rsid w:val="0074126D"/>
    <w:rsid w:val="007415D8"/>
    <w:rsid w:val="00741B39"/>
    <w:rsid w:val="0074271F"/>
    <w:rsid w:val="007427ED"/>
    <w:rsid w:val="00743725"/>
    <w:rsid w:val="0074400C"/>
    <w:rsid w:val="007442A4"/>
    <w:rsid w:val="007444D1"/>
    <w:rsid w:val="007446EA"/>
    <w:rsid w:val="0074489E"/>
    <w:rsid w:val="007450D4"/>
    <w:rsid w:val="0074537E"/>
    <w:rsid w:val="00745899"/>
    <w:rsid w:val="00746285"/>
    <w:rsid w:val="007465FD"/>
    <w:rsid w:val="007466D9"/>
    <w:rsid w:val="00746931"/>
    <w:rsid w:val="00746EDB"/>
    <w:rsid w:val="00746EDE"/>
    <w:rsid w:val="0074721D"/>
    <w:rsid w:val="007510C2"/>
    <w:rsid w:val="007514AA"/>
    <w:rsid w:val="00751E30"/>
    <w:rsid w:val="007521A4"/>
    <w:rsid w:val="007521E2"/>
    <w:rsid w:val="00752252"/>
    <w:rsid w:val="00752C58"/>
    <w:rsid w:val="00752CAB"/>
    <w:rsid w:val="00753003"/>
    <w:rsid w:val="0075372F"/>
    <w:rsid w:val="007537D3"/>
    <w:rsid w:val="00753839"/>
    <w:rsid w:val="00753E13"/>
    <w:rsid w:val="00754288"/>
    <w:rsid w:val="00754501"/>
    <w:rsid w:val="00754535"/>
    <w:rsid w:val="00754CA8"/>
    <w:rsid w:val="007551B5"/>
    <w:rsid w:val="0075570D"/>
    <w:rsid w:val="00756087"/>
    <w:rsid w:val="00756308"/>
    <w:rsid w:val="00756A98"/>
    <w:rsid w:val="007571B2"/>
    <w:rsid w:val="00757954"/>
    <w:rsid w:val="00757C37"/>
    <w:rsid w:val="00757DA5"/>
    <w:rsid w:val="0076073B"/>
    <w:rsid w:val="00760A2C"/>
    <w:rsid w:val="00760E56"/>
    <w:rsid w:val="0076106B"/>
    <w:rsid w:val="007611D2"/>
    <w:rsid w:val="0076210A"/>
    <w:rsid w:val="00762C78"/>
    <w:rsid w:val="0076302A"/>
    <w:rsid w:val="007638FF"/>
    <w:rsid w:val="00763940"/>
    <w:rsid w:val="00763CD3"/>
    <w:rsid w:val="00763D97"/>
    <w:rsid w:val="007640CC"/>
    <w:rsid w:val="00764125"/>
    <w:rsid w:val="0076554F"/>
    <w:rsid w:val="00765A21"/>
    <w:rsid w:val="00765C45"/>
    <w:rsid w:val="00765FCE"/>
    <w:rsid w:val="007666F3"/>
    <w:rsid w:val="00766AED"/>
    <w:rsid w:val="00767410"/>
    <w:rsid w:val="00767C12"/>
    <w:rsid w:val="00767CFA"/>
    <w:rsid w:val="00770B55"/>
    <w:rsid w:val="00770D3B"/>
    <w:rsid w:val="00771451"/>
    <w:rsid w:val="007715D5"/>
    <w:rsid w:val="007716A8"/>
    <w:rsid w:val="007718FD"/>
    <w:rsid w:val="00771AC3"/>
    <w:rsid w:val="00771C0F"/>
    <w:rsid w:val="00772096"/>
    <w:rsid w:val="00772230"/>
    <w:rsid w:val="00772547"/>
    <w:rsid w:val="00772601"/>
    <w:rsid w:val="00772C0D"/>
    <w:rsid w:val="00772DA9"/>
    <w:rsid w:val="00772E31"/>
    <w:rsid w:val="00773A37"/>
    <w:rsid w:val="00773D83"/>
    <w:rsid w:val="00773F0D"/>
    <w:rsid w:val="00774720"/>
    <w:rsid w:val="0077488C"/>
    <w:rsid w:val="00774AC4"/>
    <w:rsid w:val="00774BC7"/>
    <w:rsid w:val="00775127"/>
    <w:rsid w:val="007751EB"/>
    <w:rsid w:val="0077545F"/>
    <w:rsid w:val="00775FE5"/>
    <w:rsid w:val="007764AC"/>
    <w:rsid w:val="00776BD1"/>
    <w:rsid w:val="00777E91"/>
    <w:rsid w:val="00780360"/>
    <w:rsid w:val="007805A1"/>
    <w:rsid w:val="007807A9"/>
    <w:rsid w:val="00780A0D"/>
    <w:rsid w:val="00780BEC"/>
    <w:rsid w:val="00781400"/>
    <w:rsid w:val="00781C8F"/>
    <w:rsid w:val="0078233C"/>
    <w:rsid w:val="0078338D"/>
    <w:rsid w:val="007833F4"/>
    <w:rsid w:val="0078376C"/>
    <w:rsid w:val="00783CAB"/>
    <w:rsid w:val="00783EEC"/>
    <w:rsid w:val="0078416B"/>
    <w:rsid w:val="00784404"/>
    <w:rsid w:val="00784BEF"/>
    <w:rsid w:val="00784D08"/>
    <w:rsid w:val="007854BF"/>
    <w:rsid w:val="00785780"/>
    <w:rsid w:val="007858AC"/>
    <w:rsid w:val="00785A18"/>
    <w:rsid w:val="00785F2E"/>
    <w:rsid w:val="0078694A"/>
    <w:rsid w:val="00786F16"/>
    <w:rsid w:val="00787043"/>
    <w:rsid w:val="007879AA"/>
    <w:rsid w:val="00787E45"/>
    <w:rsid w:val="00790453"/>
    <w:rsid w:val="007906BF"/>
    <w:rsid w:val="00790C1B"/>
    <w:rsid w:val="007919EB"/>
    <w:rsid w:val="00791E42"/>
    <w:rsid w:val="0079215C"/>
    <w:rsid w:val="007924A4"/>
    <w:rsid w:val="007927E6"/>
    <w:rsid w:val="00792933"/>
    <w:rsid w:val="007929B1"/>
    <w:rsid w:val="00792AFF"/>
    <w:rsid w:val="00793537"/>
    <w:rsid w:val="00793541"/>
    <w:rsid w:val="0079454E"/>
    <w:rsid w:val="00794611"/>
    <w:rsid w:val="00794AAC"/>
    <w:rsid w:val="007958AF"/>
    <w:rsid w:val="00795D3B"/>
    <w:rsid w:val="00795D4E"/>
    <w:rsid w:val="0079650B"/>
    <w:rsid w:val="00796D73"/>
    <w:rsid w:val="00797117"/>
    <w:rsid w:val="007A01F1"/>
    <w:rsid w:val="007A045A"/>
    <w:rsid w:val="007A06DA"/>
    <w:rsid w:val="007A0F66"/>
    <w:rsid w:val="007A1136"/>
    <w:rsid w:val="007A1263"/>
    <w:rsid w:val="007A170F"/>
    <w:rsid w:val="007A1C45"/>
    <w:rsid w:val="007A1D59"/>
    <w:rsid w:val="007A22E8"/>
    <w:rsid w:val="007A2758"/>
    <w:rsid w:val="007A2844"/>
    <w:rsid w:val="007A2A35"/>
    <w:rsid w:val="007A2B47"/>
    <w:rsid w:val="007A2FBB"/>
    <w:rsid w:val="007A38BB"/>
    <w:rsid w:val="007A427F"/>
    <w:rsid w:val="007A436B"/>
    <w:rsid w:val="007A4513"/>
    <w:rsid w:val="007A4B1E"/>
    <w:rsid w:val="007A5AA1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668"/>
    <w:rsid w:val="007B0AFE"/>
    <w:rsid w:val="007B1386"/>
    <w:rsid w:val="007B1E95"/>
    <w:rsid w:val="007B1FC4"/>
    <w:rsid w:val="007B334F"/>
    <w:rsid w:val="007B3E1E"/>
    <w:rsid w:val="007B55E7"/>
    <w:rsid w:val="007B571C"/>
    <w:rsid w:val="007B5AF1"/>
    <w:rsid w:val="007B633B"/>
    <w:rsid w:val="007B6A12"/>
    <w:rsid w:val="007B6BF0"/>
    <w:rsid w:val="007B740C"/>
    <w:rsid w:val="007C0D4A"/>
    <w:rsid w:val="007C13B1"/>
    <w:rsid w:val="007C156E"/>
    <w:rsid w:val="007C1CA2"/>
    <w:rsid w:val="007C241F"/>
    <w:rsid w:val="007C2684"/>
    <w:rsid w:val="007C29CE"/>
    <w:rsid w:val="007C2ADF"/>
    <w:rsid w:val="007C2C7E"/>
    <w:rsid w:val="007C2C89"/>
    <w:rsid w:val="007C32F2"/>
    <w:rsid w:val="007C3330"/>
    <w:rsid w:val="007C395A"/>
    <w:rsid w:val="007C42F1"/>
    <w:rsid w:val="007C4CDE"/>
    <w:rsid w:val="007C4E07"/>
    <w:rsid w:val="007C52B7"/>
    <w:rsid w:val="007C5B94"/>
    <w:rsid w:val="007C6A68"/>
    <w:rsid w:val="007C7024"/>
    <w:rsid w:val="007C70FF"/>
    <w:rsid w:val="007C7EBA"/>
    <w:rsid w:val="007C7F42"/>
    <w:rsid w:val="007D2162"/>
    <w:rsid w:val="007D227A"/>
    <w:rsid w:val="007D2497"/>
    <w:rsid w:val="007D2EF2"/>
    <w:rsid w:val="007D377F"/>
    <w:rsid w:val="007D38C1"/>
    <w:rsid w:val="007D40C1"/>
    <w:rsid w:val="007D40CD"/>
    <w:rsid w:val="007D474B"/>
    <w:rsid w:val="007D4C3F"/>
    <w:rsid w:val="007D4DD8"/>
    <w:rsid w:val="007D509C"/>
    <w:rsid w:val="007D5132"/>
    <w:rsid w:val="007D5334"/>
    <w:rsid w:val="007D533D"/>
    <w:rsid w:val="007D5D64"/>
    <w:rsid w:val="007D6230"/>
    <w:rsid w:val="007D66DE"/>
    <w:rsid w:val="007D6A2C"/>
    <w:rsid w:val="007D6C75"/>
    <w:rsid w:val="007D6CEC"/>
    <w:rsid w:val="007D713D"/>
    <w:rsid w:val="007D77C2"/>
    <w:rsid w:val="007D7AF0"/>
    <w:rsid w:val="007D7FB9"/>
    <w:rsid w:val="007E003F"/>
    <w:rsid w:val="007E00C5"/>
    <w:rsid w:val="007E0684"/>
    <w:rsid w:val="007E0E19"/>
    <w:rsid w:val="007E0FA7"/>
    <w:rsid w:val="007E16E1"/>
    <w:rsid w:val="007E1DC7"/>
    <w:rsid w:val="007E3263"/>
    <w:rsid w:val="007E3284"/>
    <w:rsid w:val="007E34DB"/>
    <w:rsid w:val="007E38DB"/>
    <w:rsid w:val="007E44D9"/>
    <w:rsid w:val="007E4A90"/>
    <w:rsid w:val="007E518E"/>
    <w:rsid w:val="007E546A"/>
    <w:rsid w:val="007E553B"/>
    <w:rsid w:val="007E5E81"/>
    <w:rsid w:val="007E6332"/>
    <w:rsid w:val="007E6A37"/>
    <w:rsid w:val="007E7050"/>
    <w:rsid w:val="007E7324"/>
    <w:rsid w:val="007E7900"/>
    <w:rsid w:val="007F067F"/>
    <w:rsid w:val="007F0756"/>
    <w:rsid w:val="007F0C39"/>
    <w:rsid w:val="007F10E0"/>
    <w:rsid w:val="007F148F"/>
    <w:rsid w:val="007F2440"/>
    <w:rsid w:val="007F2DE1"/>
    <w:rsid w:val="007F35C2"/>
    <w:rsid w:val="007F442A"/>
    <w:rsid w:val="007F503F"/>
    <w:rsid w:val="007F557E"/>
    <w:rsid w:val="007F5B2F"/>
    <w:rsid w:val="007F64E1"/>
    <w:rsid w:val="007F6E2C"/>
    <w:rsid w:val="007F7157"/>
    <w:rsid w:val="007F71DB"/>
    <w:rsid w:val="007F7FA5"/>
    <w:rsid w:val="00800559"/>
    <w:rsid w:val="00800795"/>
    <w:rsid w:val="00800AD3"/>
    <w:rsid w:val="00800E09"/>
    <w:rsid w:val="00800E1F"/>
    <w:rsid w:val="008011C6"/>
    <w:rsid w:val="0080176E"/>
    <w:rsid w:val="00801DC0"/>
    <w:rsid w:val="00801ED1"/>
    <w:rsid w:val="00801F68"/>
    <w:rsid w:val="00801FC8"/>
    <w:rsid w:val="008031D6"/>
    <w:rsid w:val="00803732"/>
    <w:rsid w:val="00803AD7"/>
    <w:rsid w:val="00804116"/>
    <w:rsid w:val="0080463C"/>
    <w:rsid w:val="00804AE5"/>
    <w:rsid w:val="0080506C"/>
    <w:rsid w:val="008051C1"/>
    <w:rsid w:val="00806050"/>
    <w:rsid w:val="00806340"/>
    <w:rsid w:val="00807460"/>
    <w:rsid w:val="008109CB"/>
    <w:rsid w:val="00810EC8"/>
    <w:rsid w:val="00810F76"/>
    <w:rsid w:val="00812894"/>
    <w:rsid w:val="008135CE"/>
    <w:rsid w:val="00813ACB"/>
    <w:rsid w:val="00813AD0"/>
    <w:rsid w:val="00813C1A"/>
    <w:rsid w:val="00813EE6"/>
    <w:rsid w:val="00814A77"/>
    <w:rsid w:val="00814E96"/>
    <w:rsid w:val="008155FD"/>
    <w:rsid w:val="00817408"/>
    <w:rsid w:val="00820052"/>
    <w:rsid w:val="008201B2"/>
    <w:rsid w:val="00820326"/>
    <w:rsid w:val="008204D0"/>
    <w:rsid w:val="008208F1"/>
    <w:rsid w:val="00820D2E"/>
    <w:rsid w:val="00820FA1"/>
    <w:rsid w:val="00821738"/>
    <w:rsid w:val="00821C3E"/>
    <w:rsid w:val="008224A8"/>
    <w:rsid w:val="00822B94"/>
    <w:rsid w:val="00823342"/>
    <w:rsid w:val="00823988"/>
    <w:rsid w:val="00823CAF"/>
    <w:rsid w:val="008244DD"/>
    <w:rsid w:val="0082543B"/>
    <w:rsid w:val="00826E4A"/>
    <w:rsid w:val="008279AB"/>
    <w:rsid w:val="00827A64"/>
    <w:rsid w:val="00827DA7"/>
    <w:rsid w:val="008300DB"/>
    <w:rsid w:val="008303AB"/>
    <w:rsid w:val="00831542"/>
    <w:rsid w:val="00831808"/>
    <w:rsid w:val="0083184A"/>
    <w:rsid w:val="008320F1"/>
    <w:rsid w:val="008323EE"/>
    <w:rsid w:val="00832926"/>
    <w:rsid w:val="00832C67"/>
    <w:rsid w:val="00833549"/>
    <w:rsid w:val="0083382B"/>
    <w:rsid w:val="00834402"/>
    <w:rsid w:val="00834C26"/>
    <w:rsid w:val="00835B47"/>
    <w:rsid w:val="008362EF"/>
    <w:rsid w:val="00836C21"/>
    <w:rsid w:val="0083743F"/>
    <w:rsid w:val="00837562"/>
    <w:rsid w:val="008412F4"/>
    <w:rsid w:val="00841CFC"/>
    <w:rsid w:val="00842051"/>
    <w:rsid w:val="008426F1"/>
    <w:rsid w:val="00843266"/>
    <w:rsid w:val="00843514"/>
    <w:rsid w:val="00843DD6"/>
    <w:rsid w:val="00844406"/>
    <w:rsid w:val="00844866"/>
    <w:rsid w:val="00844CE5"/>
    <w:rsid w:val="008450C3"/>
    <w:rsid w:val="008457E0"/>
    <w:rsid w:val="00845B60"/>
    <w:rsid w:val="008466E8"/>
    <w:rsid w:val="00847857"/>
    <w:rsid w:val="008506C1"/>
    <w:rsid w:val="00851725"/>
    <w:rsid w:val="00851773"/>
    <w:rsid w:val="00852B73"/>
    <w:rsid w:val="00855079"/>
    <w:rsid w:val="0085587A"/>
    <w:rsid w:val="00855D91"/>
    <w:rsid w:val="00855DEE"/>
    <w:rsid w:val="00855E3F"/>
    <w:rsid w:val="00855EF2"/>
    <w:rsid w:val="008561E0"/>
    <w:rsid w:val="00856311"/>
    <w:rsid w:val="00856AAB"/>
    <w:rsid w:val="00856AC8"/>
    <w:rsid w:val="00856F45"/>
    <w:rsid w:val="00857D55"/>
    <w:rsid w:val="00857DF3"/>
    <w:rsid w:val="008606D6"/>
    <w:rsid w:val="008607A0"/>
    <w:rsid w:val="00860E13"/>
    <w:rsid w:val="00860E59"/>
    <w:rsid w:val="0086128B"/>
    <w:rsid w:val="00861A7F"/>
    <w:rsid w:val="00861F65"/>
    <w:rsid w:val="0086244F"/>
    <w:rsid w:val="008625C0"/>
    <w:rsid w:val="00862A92"/>
    <w:rsid w:val="008638AC"/>
    <w:rsid w:val="00863ADB"/>
    <w:rsid w:val="00863E22"/>
    <w:rsid w:val="0086467A"/>
    <w:rsid w:val="00864725"/>
    <w:rsid w:val="00864A85"/>
    <w:rsid w:val="00864AA7"/>
    <w:rsid w:val="00865D98"/>
    <w:rsid w:val="00866ED8"/>
    <w:rsid w:val="008674A9"/>
    <w:rsid w:val="00867BCC"/>
    <w:rsid w:val="0087036D"/>
    <w:rsid w:val="008703AC"/>
    <w:rsid w:val="00870945"/>
    <w:rsid w:val="00870A0F"/>
    <w:rsid w:val="00870C87"/>
    <w:rsid w:val="00871D7F"/>
    <w:rsid w:val="00871DB8"/>
    <w:rsid w:val="00872225"/>
    <w:rsid w:val="008725FF"/>
    <w:rsid w:val="008727E4"/>
    <w:rsid w:val="00872AAC"/>
    <w:rsid w:val="00873B05"/>
    <w:rsid w:val="008744A0"/>
    <w:rsid w:val="00874B04"/>
    <w:rsid w:val="00875094"/>
    <w:rsid w:val="0087548F"/>
    <w:rsid w:val="00875A04"/>
    <w:rsid w:val="00876E74"/>
    <w:rsid w:val="008770CA"/>
    <w:rsid w:val="00877725"/>
    <w:rsid w:val="00877B70"/>
    <w:rsid w:val="008806AF"/>
    <w:rsid w:val="008806B7"/>
    <w:rsid w:val="00881B0A"/>
    <w:rsid w:val="00882111"/>
    <w:rsid w:val="0088232A"/>
    <w:rsid w:val="008829B4"/>
    <w:rsid w:val="008843E2"/>
    <w:rsid w:val="008849C8"/>
    <w:rsid w:val="00884A43"/>
    <w:rsid w:val="00884C66"/>
    <w:rsid w:val="008854DA"/>
    <w:rsid w:val="00885501"/>
    <w:rsid w:val="00886F11"/>
    <w:rsid w:val="00887481"/>
    <w:rsid w:val="008901E6"/>
    <w:rsid w:val="00890D05"/>
    <w:rsid w:val="008911D2"/>
    <w:rsid w:val="00891F3E"/>
    <w:rsid w:val="00893155"/>
    <w:rsid w:val="00893B92"/>
    <w:rsid w:val="00893FE0"/>
    <w:rsid w:val="00894427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A027F"/>
    <w:rsid w:val="008A039B"/>
    <w:rsid w:val="008A0F96"/>
    <w:rsid w:val="008A13C4"/>
    <w:rsid w:val="008A221A"/>
    <w:rsid w:val="008A274D"/>
    <w:rsid w:val="008A388C"/>
    <w:rsid w:val="008A4216"/>
    <w:rsid w:val="008A43BD"/>
    <w:rsid w:val="008A449F"/>
    <w:rsid w:val="008A463F"/>
    <w:rsid w:val="008A4E16"/>
    <w:rsid w:val="008A4F98"/>
    <w:rsid w:val="008A640E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8C7"/>
    <w:rsid w:val="008B1D89"/>
    <w:rsid w:val="008B2405"/>
    <w:rsid w:val="008B25E1"/>
    <w:rsid w:val="008B2AC6"/>
    <w:rsid w:val="008B2B85"/>
    <w:rsid w:val="008B3C9C"/>
    <w:rsid w:val="008B405A"/>
    <w:rsid w:val="008B5657"/>
    <w:rsid w:val="008B6712"/>
    <w:rsid w:val="008B6ED4"/>
    <w:rsid w:val="008B7B90"/>
    <w:rsid w:val="008C076B"/>
    <w:rsid w:val="008C077D"/>
    <w:rsid w:val="008C079E"/>
    <w:rsid w:val="008C123B"/>
    <w:rsid w:val="008C1279"/>
    <w:rsid w:val="008C13B1"/>
    <w:rsid w:val="008C170A"/>
    <w:rsid w:val="008C2519"/>
    <w:rsid w:val="008C2EDF"/>
    <w:rsid w:val="008C324F"/>
    <w:rsid w:val="008C33D8"/>
    <w:rsid w:val="008C3959"/>
    <w:rsid w:val="008C4F94"/>
    <w:rsid w:val="008C4FC6"/>
    <w:rsid w:val="008C5FD0"/>
    <w:rsid w:val="008C6066"/>
    <w:rsid w:val="008C62AA"/>
    <w:rsid w:val="008C6484"/>
    <w:rsid w:val="008C68D6"/>
    <w:rsid w:val="008C6931"/>
    <w:rsid w:val="008C6C8E"/>
    <w:rsid w:val="008C7880"/>
    <w:rsid w:val="008D025A"/>
    <w:rsid w:val="008D026A"/>
    <w:rsid w:val="008D0A11"/>
    <w:rsid w:val="008D0A14"/>
    <w:rsid w:val="008D0A38"/>
    <w:rsid w:val="008D0E16"/>
    <w:rsid w:val="008D0E6C"/>
    <w:rsid w:val="008D0E90"/>
    <w:rsid w:val="008D19C0"/>
    <w:rsid w:val="008D1E2D"/>
    <w:rsid w:val="008D2250"/>
    <w:rsid w:val="008D265B"/>
    <w:rsid w:val="008D30F9"/>
    <w:rsid w:val="008D3F8D"/>
    <w:rsid w:val="008D4090"/>
    <w:rsid w:val="008D436B"/>
    <w:rsid w:val="008D4535"/>
    <w:rsid w:val="008D45B6"/>
    <w:rsid w:val="008D4A25"/>
    <w:rsid w:val="008D4ED4"/>
    <w:rsid w:val="008D571A"/>
    <w:rsid w:val="008D6971"/>
    <w:rsid w:val="008D69B6"/>
    <w:rsid w:val="008D6C8C"/>
    <w:rsid w:val="008D7A5A"/>
    <w:rsid w:val="008E0472"/>
    <w:rsid w:val="008E0687"/>
    <w:rsid w:val="008E0A46"/>
    <w:rsid w:val="008E0F38"/>
    <w:rsid w:val="008E12F9"/>
    <w:rsid w:val="008E1AE4"/>
    <w:rsid w:val="008E1EBA"/>
    <w:rsid w:val="008E2119"/>
    <w:rsid w:val="008E2D7E"/>
    <w:rsid w:val="008E34D8"/>
    <w:rsid w:val="008E3A20"/>
    <w:rsid w:val="008E3D46"/>
    <w:rsid w:val="008E3F3B"/>
    <w:rsid w:val="008E4F8C"/>
    <w:rsid w:val="008E5903"/>
    <w:rsid w:val="008E5932"/>
    <w:rsid w:val="008E6480"/>
    <w:rsid w:val="008E6882"/>
    <w:rsid w:val="008E7194"/>
    <w:rsid w:val="008F0FA5"/>
    <w:rsid w:val="008F149D"/>
    <w:rsid w:val="008F1657"/>
    <w:rsid w:val="008F1C20"/>
    <w:rsid w:val="008F2598"/>
    <w:rsid w:val="008F45F9"/>
    <w:rsid w:val="008F4A67"/>
    <w:rsid w:val="008F4C5D"/>
    <w:rsid w:val="008F515C"/>
    <w:rsid w:val="008F52C7"/>
    <w:rsid w:val="008F588B"/>
    <w:rsid w:val="008F5AC4"/>
    <w:rsid w:val="008F6565"/>
    <w:rsid w:val="008F6A2B"/>
    <w:rsid w:val="008F709D"/>
    <w:rsid w:val="008F7199"/>
    <w:rsid w:val="008F7A38"/>
    <w:rsid w:val="008F7B6F"/>
    <w:rsid w:val="00900671"/>
    <w:rsid w:val="0090081D"/>
    <w:rsid w:val="009015FE"/>
    <w:rsid w:val="00901B89"/>
    <w:rsid w:val="00901D10"/>
    <w:rsid w:val="00902102"/>
    <w:rsid w:val="009023BC"/>
    <w:rsid w:val="009024E0"/>
    <w:rsid w:val="00902BBB"/>
    <w:rsid w:val="00903296"/>
    <w:rsid w:val="00903815"/>
    <w:rsid w:val="00903A7F"/>
    <w:rsid w:val="00904165"/>
    <w:rsid w:val="009049DC"/>
    <w:rsid w:val="00904A00"/>
    <w:rsid w:val="00904B00"/>
    <w:rsid w:val="00904C9E"/>
    <w:rsid w:val="00905A85"/>
    <w:rsid w:val="00906140"/>
    <w:rsid w:val="009064FF"/>
    <w:rsid w:val="0090698F"/>
    <w:rsid w:val="00906D59"/>
    <w:rsid w:val="00906E6A"/>
    <w:rsid w:val="00906FE0"/>
    <w:rsid w:val="009073CA"/>
    <w:rsid w:val="009077CF"/>
    <w:rsid w:val="00907AA7"/>
    <w:rsid w:val="00907FE5"/>
    <w:rsid w:val="009102EB"/>
    <w:rsid w:val="00910FD8"/>
    <w:rsid w:val="009113B5"/>
    <w:rsid w:val="00911694"/>
    <w:rsid w:val="009116D3"/>
    <w:rsid w:val="00911732"/>
    <w:rsid w:val="00911B66"/>
    <w:rsid w:val="00913804"/>
    <w:rsid w:val="00913E8C"/>
    <w:rsid w:val="00914BC4"/>
    <w:rsid w:val="00915338"/>
    <w:rsid w:val="00915966"/>
    <w:rsid w:val="00917514"/>
    <w:rsid w:val="0092047C"/>
    <w:rsid w:val="00920653"/>
    <w:rsid w:val="00921A07"/>
    <w:rsid w:val="009220D2"/>
    <w:rsid w:val="009220D5"/>
    <w:rsid w:val="00922DE2"/>
    <w:rsid w:val="0092315B"/>
    <w:rsid w:val="009236C2"/>
    <w:rsid w:val="009237D1"/>
    <w:rsid w:val="00923CF6"/>
    <w:rsid w:val="009243EF"/>
    <w:rsid w:val="00924423"/>
    <w:rsid w:val="009252A6"/>
    <w:rsid w:val="009257ED"/>
    <w:rsid w:val="00925958"/>
    <w:rsid w:val="009267D8"/>
    <w:rsid w:val="0092763C"/>
    <w:rsid w:val="009279EF"/>
    <w:rsid w:val="00930AD3"/>
    <w:rsid w:val="00931016"/>
    <w:rsid w:val="00931B7C"/>
    <w:rsid w:val="00932C6C"/>
    <w:rsid w:val="0093301E"/>
    <w:rsid w:val="009332D2"/>
    <w:rsid w:val="00933800"/>
    <w:rsid w:val="009338E9"/>
    <w:rsid w:val="00934C8F"/>
    <w:rsid w:val="00935040"/>
    <w:rsid w:val="0093507F"/>
    <w:rsid w:val="009352DD"/>
    <w:rsid w:val="009355CF"/>
    <w:rsid w:val="0093593B"/>
    <w:rsid w:val="00935D9E"/>
    <w:rsid w:val="00935F38"/>
    <w:rsid w:val="0093629A"/>
    <w:rsid w:val="009363CD"/>
    <w:rsid w:val="009364BF"/>
    <w:rsid w:val="009370C4"/>
    <w:rsid w:val="0093717B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F0"/>
    <w:rsid w:val="00941B1E"/>
    <w:rsid w:val="00942419"/>
    <w:rsid w:val="009424FF"/>
    <w:rsid w:val="00942AE9"/>
    <w:rsid w:val="009435AE"/>
    <w:rsid w:val="00943A6E"/>
    <w:rsid w:val="00943AD4"/>
    <w:rsid w:val="00943C3D"/>
    <w:rsid w:val="00944283"/>
    <w:rsid w:val="009445D2"/>
    <w:rsid w:val="00944952"/>
    <w:rsid w:val="00944982"/>
    <w:rsid w:val="00945123"/>
    <w:rsid w:val="00946179"/>
    <w:rsid w:val="009465E3"/>
    <w:rsid w:val="009468B5"/>
    <w:rsid w:val="00946D55"/>
    <w:rsid w:val="00946F46"/>
    <w:rsid w:val="009503A3"/>
    <w:rsid w:val="009508F5"/>
    <w:rsid w:val="00951021"/>
    <w:rsid w:val="009514DB"/>
    <w:rsid w:val="009515D7"/>
    <w:rsid w:val="00951769"/>
    <w:rsid w:val="009519C4"/>
    <w:rsid w:val="00951FB7"/>
    <w:rsid w:val="00952667"/>
    <w:rsid w:val="00952ACB"/>
    <w:rsid w:val="00952DF4"/>
    <w:rsid w:val="00952E9D"/>
    <w:rsid w:val="0095317C"/>
    <w:rsid w:val="00953276"/>
    <w:rsid w:val="00953655"/>
    <w:rsid w:val="0095382E"/>
    <w:rsid w:val="00953C8A"/>
    <w:rsid w:val="00954467"/>
    <w:rsid w:val="00954E1A"/>
    <w:rsid w:val="0095510A"/>
    <w:rsid w:val="009552E7"/>
    <w:rsid w:val="009555A3"/>
    <w:rsid w:val="00955858"/>
    <w:rsid w:val="00956AF9"/>
    <w:rsid w:val="00957061"/>
    <w:rsid w:val="00957145"/>
    <w:rsid w:val="00957899"/>
    <w:rsid w:val="00957A12"/>
    <w:rsid w:val="00957E5A"/>
    <w:rsid w:val="00957E7B"/>
    <w:rsid w:val="009602EC"/>
    <w:rsid w:val="0096035B"/>
    <w:rsid w:val="00960718"/>
    <w:rsid w:val="00960947"/>
    <w:rsid w:val="00960A41"/>
    <w:rsid w:val="00960BC9"/>
    <w:rsid w:val="00961623"/>
    <w:rsid w:val="00961EC0"/>
    <w:rsid w:val="0096249E"/>
    <w:rsid w:val="00962881"/>
    <w:rsid w:val="00962AD1"/>
    <w:rsid w:val="00962D75"/>
    <w:rsid w:val="00962DB8"/>
    <w:rsid w:val="009632E7"/>
    <w:rsid w:val="00963CC5"/>
    <w:rsid w:val="00963CDF"/>
    <w:rsid w:val="00964112"/>
    <w:rsid w:val="0096443E"/>
    <w:rsid w:val="0096598A"/>
    <w:rsid w:val="00965D79"/>
    <w:rsid w:val="0096690D"/>
    <w:rsid w:val="00966ABC"/>
    <w:rsid w:val="009673A0"/>
    <w:rsid w:val="0096748D"/>
    <w:rsid w:val="009678AB"/>
    <w:rsid w:val="0097002F"/>
    <w:rsid w:val="00970520"/>
    <w:rsid w:val="009708C7"/>
    <w:rsid w:val="00970FFF"/>
    <w:rsid w:val="0097134E"/>
    <w:rsid w:val="009723CD"/>
    <w:rsid w:val="009723FA"/>
    <w:rsid w:val="00972554"/>
    <w:rsid w:val="00972F2A"/>
    <w:rsid w:val="009741AB"/>
    <w:rsid w:val="00974291"/>
    <w:rsid w:val="0097438C"/>
    <w:rsid w:val="00974433"/>
    <w:rsid w:val="00974868"/>
    <w:rsid w:val="00974C43"/>
    <w:rsid w:val="00974CCD"/>
    <w:rsid w:val="00975DA6"/>
    <w:rsid w:val="00976137"/>
    <w:rsid w:val="00976206"/>
    <w:rsid w:val="00976445"/>
    <w:rsid w:val="00976533"/>
    <w:rsid w:val="0097688E"/>
    <w:rsid w:val="009772CC"/>
    <w:rsid w:val="00977307"/>
    <w:rsid w:val="00980321"/>
    <w:rsid w:val="009803CF"/>
    <w:rsid w:val="00980E18"/>
    <w:rsid w:val="009811DB"/>
    <w:rsid w:val="0098131B"/>
    <w:rsid w:val="009820BA"/>
    <w:rsid w:val="009821B3"/>
    <w:rsid w:val="00982487"/>
    <w:rsid w:val="00982885"/>
    <w:rsid w:val="00983450"/>
    <w:rsid w:val="00984531"/>
    <w:rsid w:val="00984CC5"/>
    <w:rsid w:val="009854A8"/>
    <w:rsid w:val="009854AF"/>
    <w:rsid w:val="00985858"/>
    <w:rsid w:val="00986612"/>
    <w:rsid w:val="00986B46"/>
    <w:rsid w:val="009879C1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BD6"/>
    <w:rsid w:val="00993F32"/>
    <w:rsid w:val="0099477F"/>
    <w:rsid w:val="009949E8"/>
    <w:rsid w:val="00994C9B"/>
    <w:rsid w:val="00995234"/>
    <w:rsid w:val="00995BD7"/>
    <w:rsid w:val="009969B2"/>
    <w:rsid w:val="00997385"/>
    <w:rsid w:val="00997BA4"/>
    <w:rsid w:val="009A0196"/>
    <w:rsid w:val="009A06F7"/>
    <w:rsid w:val="009A0E96"/>
    <w:rsid w:val="009A1F2E"/>
    <w:rsid w:val="009A2265"/>
    <w:rsid w:val="009A2AEA"/>
    <w:rsid w:val="009A3188"/>
    <w:rsid w:val="009A3565"/>
    <w:rsid w:val="009A3902"/>
    <w:rsid w:val="009A4645"/>
    <w:rsid w:val="009A4C37"/>
    <w:rsid w:val="009A4E9C"/>
    <w:rsid w:val="009A5352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1EEB"/>
    <w:rsid w:val="009B2D74"/>
    <w:rsid w:val="009B3322"/>
    <w:rsid w:val="009B47C0"/>
    <w:rsid w:val="009B502F"/>
    <w:rsid w:val="009B529B"/>
    <w:rsid w:val="009B6D09"/>
    <w:rsid w:val="009B6F93"/>
    <w:rsid w:val="009B73FA"/>
    <w:rsid w:val="009B7827"/>
    <w:rsid w:val="009B7BFC"/>
    <w:rsid w:val="009B7CFC"/>
    <w:rsid w:val="009C06A5"/>
    <w:rsid w:val="009C0A4E"/>
    <w:rsid w:val="009C0E8C"/>
    <w:rsid w:val="009C17CA"/>
    <w:rsid w:val="009C1F82"/>
    <w:rsid w:val="009C2C5C"/>
    <w:rsid w:val="009C333A"/>
    <w:rsid w:val="009C335C"/>
    <w:rsid w:val="009C33A0"/>
    <w:rsid w:val="009C3B59"/>
    <w:rsid w:val="009C3BEB"/>
    <w:rsid w:val="009C4161"/>
    <w:rsid w:val="009C438B"/>
    <w:rsid w:val="009C4D56"/>
    <w:rsid w:val="009C4E4E"/>
    <w:rsid w:val="009C4F32"/>
    <w:rsid w:val="009C4F35"/>
    <w:rsid w:val="009C5620"/>
    <w:rsid w:val="009C68E3"/>
    <w:rsid w:val="009C68F0"/>
    <w:rsid w:val="009C6BF4"/>
    <w:rsid w:val="009C750F"/>
    <w:rsid w:val="009C79FB"/>
    <w:rsid w:val="009C7CFE"/>
    <w:rsid w:val="009C7EB6"/>
    <w:rsid w:val="009D043A"/>
    <w:rsid w:val="009D0558"/>
    <w:rsid w:val="009D08C2"/>
    <w:rsid w:val="009D12C4"/>
    <w:rsid w:val="009D1590"/>
    <w:rsid w:val="009D159B"/>
    <w:rsid w:val="009D1899"/>
    <w:rsid w:val="009D1FAC"/>
    <w:rsid w:val="009D241D"/>
    <w:rsid w:val="009D26A1"/>
    <w:rsid w:val="009D2912"/>
    <w:rsid w:val="009D34E9"/>
    <w:rsid w:val="009D34ED"/>
    <w:rsid w:val="009D3918"/>
    <w:rsid w:val="009D3B53"/>
    <w:rsid w:val="009D3F2F"/>
    <w:rsid w:val="009D3F6A"/>
    <w:rsid w:val="009D40C8"/>
    <w:rsid w:val="009D45A8"/>
    <w:rsid w:val="009D4997"/>
    <w:rsid w:val="009D4DAF"/>
    <w:rsid w:val="009D5536"/>
    <w:rsid w:val="009D5CF1"/>
    <w:rsid w:val="009D6289"/>
    <w:rsid w:val="009D62E1"/>
    <w:rsid w:val="009D68D4"/>
    <w:rsid w:val="009D6900"/>
    <w:rsid w:val="009D6EAD"/>
    <w:rsid w:val="009D7277"/>
    <w:rsid w:val="009D76D4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B0A"/>
    <w:rsid w:val="009E1C24"/>
    <w:rsid w:val="009E1DBD"/>
    <w:rsid w:val="009E2381"/>
    <w:rsid w:val="009E2625"/>
    <w:rsid w:val="009E2B64"/>
    <w:rsid w:val="009E33C4"/>
    <w:rsid w:val="009E3491"/>
    <w:rsid w:val="009E3A8B"/>
    <w:rsid w:val="009E3BD3"/>
    <w:rsid w:val="009E3BE4"/>
    <w:rsid w:val="009E4518"/>
    <w:rsid w:val="009E4953"/>
    <w:rsid w:val="009E49B0"/>
    <w:rsid w:val="009E59C3"/>
    <w:rsid w:val="009E5FC6"/>
    <w:rsid w:val="009E6031"/>
    <w:rsid w:val="009E60B6"/>
    <w:rsid w:val="009E6723"/>
    <w:rsid w:val="009E695B"/>
    <w:rsid w:val="009E7248"/>
    <w:rsid w:val="009E772C"/>
    <w:rsid w:val="009F0032"/>
    <w:rsid w:val="009F0ABE"/>
    <w:rsid w:val="009F1287"/>
    <w:rsid w:val="009F128D"/>
    <w:rsid w:val="009F1505"/>
    <w:rsid w:val="009F1DAF"/>
    <w:rsid w:val="009F1FCA"/>
    <w:rsid w:val="009F2B4A"/>
    <w:rsid w:val="009F3BF1"/>
    <w:rsid w:val="009F4078"/>
    <w:rsid w:val="009F42BA"/>
    <w:rsid w:val="009F4502"/>
    <w:rsid w:val="009F4E69"/>
    <w:rsid w:val="009F4ED3"/>
    <w:rsid w:val="009F52D8"/>
    <w:rsid w:val="009F640D"/>
    <w:rsid w:val="009F679F"/>
    <w:rsid w:val="009F6827"/>
    <w:rsid w:val="00A0043D"/>
    <w:rsid w:val="00A01073"/>
    <w:rsid w:val="00A012DC"/>
    <w:rsid w:val="00A018D7"/>
    <w:rsid w:val="00A01C4F"/>
    <w:rsid w:val="00A02C42"/>
    <w:rsid w:val="00A03037"/>
    <w:rsid w:val="00A039B0"/>
    <w:rsid w:val="00A03A03"/>
    <w:rsid w:val="00A03A4A"/>
    <w:rsid w:val="00A0424A"/>
    <w:rsid w:val="00A04627"/>
    <w:rsid w:val="00A0466A"/>
    <w:rsid w:val="00A04762"/>
    <w:rsid w:val="00A0477C"/>
    <w:rsid w:val="00A04A07"/>
    <w:rsid w:val="00A04CE3"/>
    <w:rsid w:val="00A04F8E"/>
    <w:rsid w:val="00A050D2"/>
    <w:rsid w:val="00A053FD"/>
    <w:rsid w:val="00A05426"/>
    <w:rsid w:val="00A0559A"/>
    <w:rsid w:val="00A05750"/>
    <w:rsid w:val="00A057EA"/>
    <w:rsid w:val="00A05A21"/>
    <w:rsid w:val="00A05A2B"/>
    <w:rsid w:val="00A05D9D"/>
    <w:rsid w:val="00A05DC4"/>
    <w:rsid w:val="00A07AF2"/>
    <w:rsid w:val="00A07B6F"/>
    <w:rsid w:val="00A07BC4"/>
    <w:rsid w:val="00A10617"/>
    <w:rsid w:val="00A114D0"/>
    <w:rsid w:val="00A11731"/>
    <w:rsid w:val="00A11A41"/>
    <w:rsid w:val="00A11D26"/>
    <w:rsid w:val="00A12802"/>
    <w:rsid w:val="00A1281A"/>
    <w:rsid w:val="00A128BB"/>
    <w:rsid w:val="00A1316C"/>
    <w:rsid w:val="00A1385A"/>
    <w:rsid w:val="00A13AA6"/>
    <w:rsid w:val="00A13B82"/>
    <w:rsid w:val="00A13E0F"/>
    <w:rsid w:val="00A14206"/>
    <w:rsid w:val="00A14D7B"/>
    <w:rsid w:val="00A1501A"/>
    <w:rsid w:val="00A1521A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6A8"/>
    <w:rsid w:val="00A20AB3"/>
    <w:rsid w:val="00A211D6"/>
    <w:rsid w:val="00A217ED"/>
    <w:rsid w:val="00A225FC"/>
    <w:rsid w:val="00A22DA1"/>
    <w:rsid w:val="00A22EE2"/>
    <w:rsid w:val="00A233D2"/>
    <w:rsid w:val="00A23679"/>
    <w:rsid w:val="00A23BF1"/>
    <w:rsid w:val="00A23D69"/>
    <w:rsid w:val="00A23F4F"/>
    <w:rsid w:val="00A249F3"/>
    <w:rsid w:val="00A25B19"/>
    <w:rsid w:val="00A25C8D"/>
    <w:rsid w:val="00A25FB8"/>
    <w:rsid w:val="00A260EE"/>
    <w:rsid w:val="00A26669"/>
    <w:rsid w:val="00A267A4"/>
    <w:rsid w:val="00A26C70"/>
    <w:rsid w:val="00A26D51"/>
    <w:rsid w:val="00A2713B"/>
    <w:rsid w:val="00A278A6"/>
    <w:rsid w:val="00A27DB1"/>
    <w:rsid w:val="00A27F40"/>
    <w:rsid w:val="00A3072C"/>
    <w:rsid w:val="00A30A23"/>
    <w:rsid w:val="00A30A7F"/>
    <w:rsid w:val="00A30F85"/>
    <w:rsid w:val="00A3171F"/>
    <w:rsid w:val="00A31E6C"/>
    <w:rsid w:val="00A32756"/>
    <w:rsid w:val="00A330A4"/>
    <w:rsid w:val="00A33372"/>
    <w:rsid w:val="00A33744"/>
    <w:rsid w:val="00A3414C"/>
    <w:rsid w:val="00A343FB"/>
    <w:rsid w:val="00A3456D"/>
    <w:rsid w:val="00A34EAE"/>
    <w:rsid w:val="00A35466"/>
    <w:rsid w:val="00A35940"/>
    <w:rsid w:val="00A35CA3"/>
    <w:rsid w:val="00A36386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473"/>
    <w:rsid w:val="00A40526"/>
    <w:rsid w:val="00A412FF"/>
    <w:rsid w:val="00A414CF"/>
    <w:rsid w:val="00A41A7E"/>
    <w:rsid w:val="00A42026"/>
    <w:rsid w:val="00A422EE"/>
    <w:rsid w:val="00A42465"/>
    <w:rsid w:val="00A425D0"/>
    <w:rsid w:val="00A433C5"/>
    <w:rsid w:val="00A43BD2"/>
    <w:rsid w:val="00A43D6B"/>
    <w:rsid w:val="00A44008"/>
    <w:rsid w:val="00A4432E"/>
    <w:rsid w:val="00A4439A"/>
    <w:rsid w:val="00A44CB8"/>
    <w:rsid w:val="00A455E4"/>
    <w:rsid w:val="00A465F1"/>
    <w:rsid w:val="00A46605"/>
    <w:rsid w:val="00A46873"/>
    <w:rsid w:val="00A46A32"/>
    <w:rsid w:val="00A47AA8"/>
    <w:rsid w:val="00A50821"/>
    <w:rsid w:val="00A50D2B"/>
    <w:rsid w:val="00A5112F"/>
    <w:rsid w:val="00A51741"/>
    <w:rsid w:val="00A53738"/>
    <w:rsid w:val="00A538DB"/>
    <w:rsid w:val="00A5494A"/>
    <w:rsid w:val="00A551B8"/>
    <w:rsid w:val="00A554B4"/>
    <w:rsid w:val="00A5564A"/>
    <w:rsid w:val="00A55889"/>
    <w:rsid w:val="00A57A13"/>
    <w:rsid w:val="00A57CD4"/>
    <w:rsid w:val="00A60007"/>
    <w:rsid w:val="00A61456"/>
    <w:rsid w:val="00A6211B"/>
    <w:rsid w:val="00A628D8"/>
    <w:rsid w:val="00A63214"/>
    <w:rsid w:val="00A634C4"/>
    <w:rsid w:val="00A63952"/>
    <w:rsid w:val="00A63CE9"/>
    <w:rsid w:val="00A63DCF"/>
    <w:rsid w:val="00A64354"/>
    <w:rsid w:val="00A64F72"/>
    <w:rsid w:val="00A65669"/>
    <w:rsid w:val="00A65BBD"/>
    <w:rsid w:val="00A65C42"/>
    <w:rsid w:val="00A65D51"/>
    <w:rsid w:val="00A674E2"/>
    <w:rsid w:val="00A708EA"/>
    <w:rsid w:val="00A70D41"/>
    <w:rsid w:val="00A70DAB"/>
    <w:rsid w:val="00A70E82"/>
    <w:rsid w:val="00A710BC"/>
    <w:rsid w:val="00A72079"/>
    <w:rsid w:val="00A722C1"/>
    <w:rsid w:val="00A72413"/>
    <w:rsid w:val="00A72548"/>
    <w:rsid w:val="00A727B5"/>
    <w:rsid w:val="00A72AF5"/>
    <w:rsid w:val="00A72B58"/>
    <w:rsid w:val="00A72DC9"/>
    <w:rsid w:val="00A73D27"/>
    <w:rsid w:val="00A74491"/>
    <w:rsid w:val="00A74913"/>
    <w:rsid w:val="00A74B2C"/>
    <w:rsid w:val="00A74C03"/>
    <w:rsid w:val="00A74F7A"/>
    <w:rsid w:val="00A754E6"/>
    <w:rsid w:val="00A75874"/>
    <w:rsid w:val="00A759DE"/>
    <w:rsid w:val="00A75C14"/>
    <w:rsid w:val="00A75E1A"/>
    <w:rsid w:val="00A7669C"/>
    <w:rsid w:val="00A769C7"/>
    <w:rsid w:val="00A770C4"/>
    <w:rsid w:val="00A77D6E"/>
    <w:rsid w:val="00A802C6"/>
    <w:rsid w:val="00A806BA"/>
    <w:rsid w:val="00A80FDD"/>
    <w:rsid w:val="00A81F3D"/>
    <w:rsid w:val="00A81FC3"/>
    <w:rsid w:val="00A82231"/>
    <w:rsid w:val="00A825D2"/>
    <w:rsid w:val="00A825F8"/>
    <w:rsid w:val="00A82C99"/>
    <w:rsid w:val="00A82D8B"/>
    <w:rsid w:val="00A836CC"/>
    <w:rsid w:val="00A83713"/>
    <w:rsid w:val="00A83719"/>
    <w:rsid w:val="00A83732"/>
    <w:rsid w:val="00A84546"/>
    <w:rsid w:val="00A84629"/>
    <w:rsid w:val="00A847BC"/>
    <w:rsid w:val="00A848A0"/>
    <w:rsid w:val="00A84927"/>
    <w:rsid w:val="00A84E69"/>
    <w:rsid w:val="00A851B4"/>
    <w:rsid w:val="00A85B83"/>
    <w:rsid w:val="00A85E03"/>
    <w:rsid w:val="00A867E4"/>
    <w:rsid w:val="00A86859"/>
    <w:rsid w:val="00A86F76"/>
    <w:rsid w:val="00A8756A"/>
    <w:rsid w:val="00A87C77"/>
    <w:rsid w:val="00A87D85"/>
    <w:rsid w:val="00A9013C"/>
    <w:rsid w:val="00A91316"/>
    <w:rsid w:val="00A91766"/>
    <w:rsid w:val="00A91B84"/>
    <w:rsid w:val="00A928BB"/>
    <w:rsid w:val="00A930D0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FB5"/>
    <w:rsid w:val="00A9784D"/>
    <w:rsid w:val="00A97DAD"/>
    <w:rsid w:val="00AA029C"/>
    <w:rsid w:val="00AA09E3"/>
    <w:rsid w:val="00AA0A96"/>
    <w:rsid w:val="00AA1485"/>
    <w:rsid w:val="00AA169A"/>
    <w:rsid w:val="00AA1ABF"/>
    <w:rsid w:val="00AA23B7"/>
    <w:rsid w:val="00AA27B3"/>
    <w:rsid w:val="00AA28F3"/>
    <w:rsid w:val="00AA2B71"/>
    <w:rsid w:val="00AA371A"/>
    <w:rsid w:val="00AA3AFB"/>
    <w:rsid w:val="00AA41F5"/>
    <w:rsid w:val="00AA4BDD"/>
    <w:rsid w:val="00AA4F05"/>
    <w:rsid w:val="00AA6306"/>
    <w:rsid w:val="00AA668D"/>
    <w:rsid w:val="00AA6721"/>
    <w:rsid w:val="00AA7C66"/>
    <w:rsid w:val="00AA7DC2"/>
    <w:rsid w:val="00AB058A"/>
    <w:rsid w:val="00AB0842"/>
    <w:rsid w:val="00AB0AC1"/>
    <w:rsid w:val="00AB0D52"/>
    <w:rsid w:val="00AB1153"/>
    <w:rsid w:val="00AB13CA"/>
    <w:rsid w:val="00AB18BF"/>
    <w:rsid w:val="00AB1A41"/>
    <w:rsid w:val="00AB1F8E"/>
    <w:rsid w:val="00AB27C6"/>
    <w:rsid w:val="00AB2A58"/>
    <w:rsid w:val="00AB2C09"/>
    <w:rsid w:val="00AB431A"/>
    <w:rsid w:val="00AB457F"/>
    <w:rsid w:val="00AB50F9"/>
    <w:rsid w:val="00AB54AA"/>
    <w:rsid w:val="00AB55F9"/>
    <w:rsid w:val="00AB5D58"/>
    <w:rsid w:val="00AB5FBD"/>
    <w:rsid w:val="00AB61C9"/>
    <w:rsid w:val="00AB670C"/>
    <w:rsid w:val="00AB685E"/>
    <w:rsid w:val="00AB6948"/>
    <w:rsid w:val="00AB6D6F"/>
    <w:rsid w:val="00AB73C9"/>
    <w:rsid w:val="00AB78F6"/>
    <w:rsid w:val="00AB7E21"/>
    <w:rsid w:val="00AC0923"/>
    <w:rsid w:val="00AC093F"/>
    <w:rsid w:val="00AC0C93"/>
    <w:rsid w:val="00AC169B"/>
    <w:rsid w:val="00AC1876"/>
    <w:rsid w:val="00AC2397"/>
    <w:rsid w:val="00AC2541"/>
    <w:rsid w:val="00AC2CB2"/>
    <w:rsid w:val="00AC3143"/>
    <w:rsid w:val="00AC33E8"/>
    <w:rsid w:val="00AC364A"/>
    <w:rsid w:val="00AC3895"/>
    <w:rsid w:val="00AC4255"/>
    <w:rsid w:val="00AC4960"/>
    <w:rsid w:val="00AC4A51"/>
    <w:rsid w:val="00AC4E97"/>
    <w:rsid w:val="00AC55FC"/>
    <w:rsid w:val="00AC66EA"/>
    <w:rsid w:val="00AC693C"/>
    <w:rsid w:val="00AC6F9B"/>
    <w:rsid w:val="00AC75DC"/>
    <w:rsid w:val="00AC7C85"/>
    <w:rsid w:val="00AD00DC"/>
    <w:rsid w:val="00AD01D1"/>
    <w:rsid w:val="00AD0936"/>
    <w:rsid w:val="00AD0ABA"/>
    <w:rsid w:val="00AD0B0F"/>
    <w:rsid w:val="00AD0C48"/>
    <w:rsid w:val="00AD0CCC"/>
    <w:rsid w:val="00AD0D09"/>
    <w:rsid w:val="00AD10F1"/>
    <w:rsid w:val="00AD18C9"/>
    <w:rsid w:val="00AD195B"/>
    <w:rsid w:val="00AD285F"/>
    <w:rsid w:val="00AD2C2B"/>
    <w:rsid w:val="00AD3033"/>
    <w:rsid w:val="00AD3261"/>
    <w:rsid w:val="00AD38A6"/>
    <w:rsid w:val="00AD3AF9"/>
    <w:rsid w:val="00AD3CAE"/>
    <w:rsid w:val="00AD3D26"/>
    <w:rsid w:val="00AD54D7"/>
    <w:rsid w:val="00AD556C"/>
    <w:rsid w:val="00AD599B"/>
    <w:rsid w:val="00AD5CFB"/>
    <w:rsid w:val="00AD5E0F"/>
    <w:rsid w:val="00AD6038"/>
    <w:rsid w:val="00AD6932"/>
    <w:rsid w:val="00AD6C86"/>
    <w:rsid w:val="00AD721A"/>
    <w:rsid w:val="00AD7529"/>
    <w:rsid w:val="00AD7D45"/>
    <w:rsid w:val="00AE0C52"/>
    <w:rsid w:val="00AE0CB9"/>
    <w:rsid w:val="00AE0DC8"/>
    <w:rsid w:val="00AE1000"/>
    <w:rsid w:val="00AE1459"/>
    <w:rsid w:val="00AE18CC"/>
    <w:rsid w:val="00AE1B83"/>
    <w:rsid w:val="00AE1B85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4D48"/>
    <w:rsid w:val="00AE5486"/>
    <w:rsid w:val="00AE5A69"/>
    <w:rsid w:val="00AE620B"/>
    <w:rsid w:val="00AE66FE"/>
    <w:rsid w:val="00AE70F4"/>
    <w:rsid w:val="00AE71B2"/>
    <w:rsid w:val="00AE72CA"/>
    <w:rsid w:val="00AF0482"/>
    <w:rsid w:val="00AF08F3"/>
    <w:rsid w:val="00AF0B48"/>
    <w:rsid w:val="00AF0F5B"/>
    <w:rsid w:val="00AF17CC"/>
    <w:rsid w:val="00AF17EB"/>
    <w:rsid w:val="00AF1BD3"/>
    <w:rsid w:val="00AF234E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4D96"/>
    <w:rsid w:val="00AF5099"/>
    <w:rsid w:val="00AF5EF4"/>
    <w:rsid w:val="00AF6FB0"/>
    <w:rsid w:val="00AF7BB6"/>
    <w:rsid w:val="00B006BF"/>
    <w:rsid w:val="00B00EDF"/>
    <w:rsid w:val="00B0115D"/>
    <w:rsid w:val="00B0142C"/>
    <w:rsid w:val="00B01AE0"/>
    <w:rsid w:val="00B025AA"/>
    <w:rsid w:val="00B0334F"/>
    <w:rsid w:val="00B036C2"/>
    <w:rsid w:val="00B04FDE"/>
    <w:rsid w:val="00B055F2"/>
    <w:rsid w:val="00B061ED"/>
    <w:rsid w:val="00B0624E"/>
    <w:rsid w:val="00B0626D"/>
    <w:rsid w:val="00B06762"/>
    <w:rsid w:val="00B06939"/>
    <w:rsid w:val="00B06B4B"/>
    <w:rsid w:val="00B0765F"/>
    <w:rsid w:val="00B07A18"/>
    <w:rsid w:val="00B07CAD"/>
    <w:rsid w:val="00B07EEF"/>
    <w:rsid w:val="00B104CA"/>
    <w:rsid w:val="00B10D56"/>
    <w:rsid w:val="00B1116C"/>
    <w:rsid w:val="00B117E6"/>
    <w:rsid w:val="00B12203"/>
    <w:rsid w:val="00B12306"/>
    <w:rsid w:val="00B1268E"/>
    <w:rsid w:val="00B132B4"/>
    <w:rsid w:val="00B13A2E"/>
    <w:rsid w:val="00B13CF0"/>
    <w:rsid w:val="00B13F68"/>
    <w:rsid w:val="00B14033"/>
    <w:rsid w:val="00B14797"/>
    <w:rsid w:val="00B15255"/>
    <w:rsid w:val="00B15E3A"/>
    <w:rsid w:val="00B16276"/>
    <w:rsid w:val="00B16698"/>
    <w:rsid w:val="00B1753D"/>
    <w:rsid w:val="00B177C2"/>
    <w:rsid w:val="00B17B23"/>
    <w:rsid w:val="00B21937"/>
    <w:rsid w:val="00B21A91"/>
    <w:rsid w:val="00B2284D"/>
    <w:rsid w:val="00B22ACD"/>
    <w:rsid w:val="00B234D3"/>
    <w:rsid w:val="00B242B2"/>
    <w:rsid w:val="00B243B8"/>
    <w:rsid w:val="00B24C7C"/>
    <w:rsid w:val="00B258A3"/>
    <w:rsid w:val="00B25EF8"/>
    <w:rsid w:val="00B26208"/>
    <w:rsid w:val="00B264B2"/>
    <w:rsid w:val="00B267EC"/>
    <w:rsid w:val="00B26FC1"/>
    <w:rsid w:val="00B272F3"/>
    <w:rsid w:val="00B27BC4"/>
    <w:rsid w:val="00B3060E"/>
    <w:rsid w:val="00B30B5F"/>
    <w:rsid w:val="00B30BD4"/>
    <w:rsid w:val="00B314E8"/>
    <w:rsid w:val="00B31F50"/>
    <w:rsid w:val="00B32128"/>
    <w:rsid w:val="00B32CB0"/>
    <w:rsid w:val="00B32E37"/>
    <w:rsid w:val="00B32EE1"/>
    <w:rsid w:val="00B33084"/>
    <w:rsid w:val="00B330DB"/>
    <w:rsid w:val="00B33467"/>
    <w:rsid w:val="00B33615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6F7D"/>
    <w:rsid w:val="00B370D5"/>
    <w:rsid w:val="00B37262"/>
    <w:rsid w:val="00B3729E"/>
    <w:rsid w:val="00B406E3"/>
    <w:rsid w:val="00B4078E"/>
    <w:rsid w:val="00B40E58"/>
    <w:rsid w:val="00B4101D"/>
    <w:rsid w:val="00B417A9"/>
    <w:rsid w:val="00B41F83"/>
    <w:rsid w:val="00B42910"/>
    <w:rsid w:val="00B42C27"/>
    <w:rsid w:val="00B431A8"/>
    <w:rsid w:val="00B434D8"/>
    <w:rsid w:val="00B437BF"/>
    <w:rsid w:val="00B43C52"/>
    <w:rsid w:val="00B44441"/>
    <w:rsid w:val="00B457B6"/>
    <w:rsid w:val="00B46148"/>
    <w:rsid w:val="00B461A2"/>
    <w:rsid w:val="00B4636C"/>
    <w:rsid w:val="00B465C4"/>
    <w:rsid w:val="00B46F94"/>
    <w:rsid w:val="00B50119"/>
    <w:rsid w:val="00B50B9A"/>
    <w:rsid w:val="00B51876"/>
    <w:rsid w:val="00B51B7D"/>
    <w:rsid w:val="00B52143"/>
    <w:rsid w:val="00B52390"/>
    <w:rsid w:val="00B524D3"/>
    <w:rsid w:val="00B52545"/>
    <w:rsid w:val="00B52616"/>
    <w:rsid w:val="00B529AD"/>
    <w:rsid w:val="00B52E5C"/>
    <w:rsid w:val="00B53028"/>
    <w:rsid w:val="00B5351B"/>
    <w:rsid w:val="00B5377E"/>
    <w:rsid w:val="00B54970"/>
    <w:rsid w:val="00B56594"/>
    <w:rsid w:val="00B573A5"/>
    <w:rsid w:val="00B6063F"/>
    <w:rsid w:val="00B607B2"/>
    <w:rsid w:val="00B60892"/>
    <w:rsid w:val="00B6095A"/>
    <w:rsid w:val="00B60971"/>
    <w:rsid w:val="00B60D46"/>
    <w:rsid w:val="00B619A4"/>
    <w:rsid w:val="00B619C7"/>
    <w:rsid w:val="00B622FB"/>
    <w:rsid w:val="00B625B3"/>
    <w:rsid w:val="00B62EE9"/>
    <w:rsid w:val="00B62F53"/>
    <w:rsid w:val="00B633D3"/>
    <w:rsid w:val="00B637A7"/>
    <w:rsid w:val="00B64B13"/>
    <w:rsid w:val="00B64C79"/>
    <w:rsid w:val="00B65F21"/>
    <w:rsid w:val="00B663FA"/>
    <w:rsid w:val="00B66F37"/>
    <w:rsid w:val="00B66F51"/>
    <w:rsid w:val="00B6735C"/>
    <w:rsid w:val="00B674C2"/>
    <w:rsid w:val="00B70496"/>
    <w:rsid w:val="00B71520"/>
    <w:rsid w:val="00B71BBD"/>
    <w:rsid w:val="00B71F5F"/>
    <w:rsid w:val="00B72C04"/>
    <w:rsid w:val="00B72D6D"/>
    <w:rsid w:val="00B73282"/>
    <w:rsid w:val="00B7496E"/>
    <w:rsid w:val="00B74FC1"/>
    <w:rsid w:val="00B754EA"/>
    <w:rsid w:val="00B75B4A"/>
    <w:rsid w:val="00B75C08"/>
    <w:rsid w:val="00B76338"/>
    <w:rsid w:val="00B76348"/>
    <w:rsid w:val="00B768E8"/>
    <w:rsid w:val="00B77247"/>
    <w:rsid w:val="00B77320"/>
    <w:rsid w:val="00B77697"/>
    <w:rsid w:val="00B77762"/>
    <w:rsid w:val="00B810B3"/>
    <w:rsid w:val="00B8180F"/>
    <w:rsid w:val="00B81F64"/>
    <w:rsid w:val="00B81FE2"/>
    <w:rsid w:val="00B8210C"/>
    <w:rsid w:val="00B8223E"/>
    <w:rsid w:val="00B83654"/>
    <w:rsid w:val="00B83665"/>
    <w:rsid w:val="00B83DDE"/>
    <w:rsid w:val="00B83E96"/>
    <w:rsid w:val="00B83F4A"/>
    <w:rsid w:val="00B84014"/>
    <w:rsid w:val="00B8417A"/>
    <w:rsid w:val="00B8460B"/>
    <w:rsid w:val="00B84F66"/>
    <w:rsid w:val="00B850EE"/>
    <w:rsid w:val="00B85298"/>
    <w:rsid w:val="00B85354"/>
    <w:rsid w:val="00B857B9"/>
    <w:rsid w:val="00B85A98"/>
    <w:rsid w:val="00B860D5"/>
    <w:rsid w:val="00B86153"/>
    <w:rsid w:val="00B86561"/>
    <w:rsid w:val="00B86613"/>
    <w:rsid w:val="00B86737"/>
    <w:rsid w:val="00B87584"/>
    <w:rsid w:val="00B87B62"/>
    <w:rsid w:val="00B902FA"/>
    <w:rsid w:val="00B90372"/>
    <w:rsid w:val="00B90F1F"/>
    <w:rsid w:val="00B924B1"/>
    <w:rsid w:val="00B924DB"/>
    <w:rsid w:val="00B93782"/>
    <w:rsid w:val="00B94180"/>
    <w:rsid w:val="00B944A7"/>
    <w:rsid w:val="00B94592"/>
    <w:rsid w:val="00B948F0"/>
    <w:rsid w:val="00B94C02"/>
    <w:rsid w:val="00B94F04"/>
    <w:rsid w:val="00B94FEE"/>
    <w:rsid w:val="00B956A7"/>
    <w:rsid w:val="00B956BC"/>
    <w:rsid w:val="00B957BF"/>
    <w:rsid w:val="00B95DC0"/>
    <w:rsid w:val="00B96046"/>
    <w:rsid w:val="00B961A2"/>
    <w:rsid w:val="00B964FE"/>
    <w:rsid w:val="00B967BC"/>
    <w:rsid w:val="00B96887"/>
    <w:rsid w:val="00B96DFC"/>
    <w:rsid w:val="00B96E97"/>
    <w:rsid w:val="00B97056"/>
    <w:rsid w:val="00B97BAF"/>
    <w:rsid w:val="00BA09DE"/>
    <w:rsid w:val="00BA0EB8"/>
    <w:rsid w:val="00BA1379"/>
    <w:rsid w:val="00BA1698"/>
    <w:rsid w:val="00BA1826"/>
    <w:rsid w:val="00BA2F1E"/>
    <w:rsid w:val="00BA3BFA"/>
    <w:rsid w:val="00BA4008"/>
    <w:rsid w:val="00BA416F"/>
    <w:rsid w:val="00BA4890"/>
    <w:rsid w:val="00BA4DE8"/>
    <w:rsid w:val="00BA59E6"/>
    <w:rsid w:val="00BA5FD0"/>
    <w:rsid w:val="00BA6ABF"/>
    <w:rsid w:val="00BA6D22"/>
    <w:rsid w:val="00BA7BAD"/>
    <w:rsid w:val="00BA7C28"/>
    <w:rsid w:val="00BB0A88"/>
    <w:rsid w:val="00BB0D31"/>
    <w:rsid w:val="00BB0EFA"/>
    <w:rsid w:val="00BB13FD"/>
    <w:rsid w:val="00BB1A86"/>
    <w:rsid w:val="00BB1B43"/>
    <w:rsid w:val="00BB24B8"/>
    <w:rsid w:val="00BB2C51"/>
    <w:rsid w:val="00BB3186"/>
    <w:rsid w:val="00BB4759"/>
    <w:rsid w:val="00BB5326"/>
    <w:rsid w:val="00BB77E4"/>
    <w:rsid w:val="00BC1344"/>
    <w:rsid w:val="00BC13BA"/>
    <w:rsid w:val="00BC17EC"/>
    <w:rsid w:val="00BC18D3"/>
    <w:rsid w:val="00BC1C21"/>
    <w:rsid w:val="00BC1C30"/>
    <w:rsid w:val="00BC25CE"/>
    <w:rsid w:val="00BC29F4"/>
    <w:rsid w:val="00BC314D"/>
    <w:rsid w:val="00BC3171"/>
    <w:rsid w:val="00BC38A9"/>
    <w:rsid w:val="00BC3A54"/>
    <w:rsid w:val="00BC3A98"/>
    <w:rsid w:val="00BC4D4A"/>
    <w:rsid w:val="00BC5616"/>
    <w:rsid w:val="00BC5D87"/>
    <w:rsid w:val="00BC5FC1"/>
    <w:rsid w:val="00BC7A1C"/>
    <w:rsid w:val="00BD16F8"/>
    <w:rsid w:val="00BD1B4A"/>
    <w:rsid w:val="00BD1C22"/>
    <w:rsid w:val="00BD26EF"/>
    <w:rsid w:val="00BD3025"/>
    <w:rsid w:val="00BD3485"/>
    <w:rsid w:val="00BD3E68"/>
    <w:rsid w:val="00BD45A0"/>
    <w:rsid w:val="00BD47EC"/>
    <w:rsid w:val="00BD4E09"/>
    <w:rsid w:val="00BD6238"/>
    <w:rsid w:val="00BD6561"/>
    <w:rsid w:val="00BD662B"/>
    <w:rsid w:val="00BD67F0"/>
    <w:rsid w:val="00BD72B4"/>
    <w:rsid w:val="00BD72BF"/>
    <w:rsid w:val="00BD747C"/>
    <w:rsid w:val="00BD76B7"/>
    <w:rsid w:val="00BD7CB9"/>
    <w:rsid w:val="00BD7EFC"/>
    <w:rsid w:val="00BE0FE0"/>
    <w:rsid w:val="00BE14D7"/>
    <w:rsid w:val="00BE19ED"/>
    <w:rsid w:val="00BE1CF8"/>
    <w:rsid w:val="00BE4406"/>
    <w:rsid w:val="00BE44EA"/>
    <w:rsid w:val="00BE463A"/>
    <w:rsid w:val="00BE489F"/>
    <w:rsid w:val="00BE4C5C"/>
    <w:rsid w:val="00BE5421"/>
    <w:rsid w:val="00BE5E39"/>
    <w:rsid w:val="00BE5E8E"/>
    <w:rsid w:val="00BE678E"/>
    <w:rsid w:val="00BE78BC"/>
    <w:rsid w:val="00BE7E05"/>
    <w:rsid w:val="00BE7FD4"/>
    <w:rsid w:val="00BF0334"/>
    <w:rsid w:val="00BF0411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CAE"/>
    <w:rsid w:val="00BF411B"/>
    <w:rsid w:val="00BF46ED"/>
    <w:rsid w:val="00BF4BF5"/>
    <w:rsid w:val="00BF4F86"/>
    <w:rsid w:val="00BF543F"/>
    <w:rsid w:val="00BF61BE"/>
    <w:rsid w:val="00BF6D29"/>
    <w:rsid w:val="00BF7401"/>
    <w:rsid w:val="00BF7760"/>
    <w:rsid w:val="00C001A1"/>
    <w:rsid w:val="00C01586"/>
    <w:rsid w:val="00C01AFF"/>
    <w:rsid w:val="00C02000"/>
    <w:rsid w:val="00C02169"/>
    <w:rsid w:val="00C022CB"/>
    <w:rsid w:val="00C022F3"/>
    <w:rsid w:val="00C03C7F"/>
    <w:rsid w:val="00C0452B"/>
    <w:rsid w:val="00C047FD"/>
    <w:rsid w:val="00C04B11"/>
    <w:rsid w:val="00C058B1"/>
    <w:rsid w:val="00C060BF"/>
    <w:rsid w:val="00C06447"/>
    <w:rsid w:val="00C071E1"/>
    <w:rsid w:val="00C074C1"/>
    <w:rsid w:val="00C077D3"/>
    <w:rsid w:val="00C07D24"/>
    <w:rsid w:val="00C101B4"/>
    <w:rsid w:val="00C10347"/>
    <w:rsid w:val="00C10602"/>
    <w:rsid w:val="00C114AD"/>
    <w:rsid w:val="00C114C9"/>
    <w:rsid w:val="00C114E5"/>
    <w:rsid w:val="00C11B9D"/>
    <w:rsid w:val="00C11E89"/>
    <w:rsid w:val="00C12216"/>
    <w:rsid w:val="00C12958"/>
    <w:rsid w:val="00C1297F"/>
    <w:rsid w:val="00C12FB6"/>
    <w:rsid w:val="00C13316"/>
    <w:rsid w:val="00C13A54"/>
    <w:rsid w:val="00C145BC"/>
    <w:rsid w:val="00C14CE4"/>
    <w:rsid w:val="00C14FB7"/>
    <w:rsid w:val="00C1519D"/>
    <w:rsid w:val="00C15227"/>
    <w:rsid w:val="00C15B57"/>
    <w:rsid w:val="00C15D85"/>
    <w:rsid w:val="00C15E02"/>
    <w:rsid w:val="00C16BB6"/>
    <w:rsid w:val="00C16F01"/>
    <w:rsid w:val="00C1717B"/>
    <w:rsid w:val="00C177C3"/>
    <w:rsid w:val="00C17CEF"/>
    <w:rsid w:val="00C20502"/>
    <w:rsid w:val="00C20645"/>
    <w:rsid w:val="00C2079B"/>
    <w:rsid w:val="00C20D92"/>
    <w:rsid w:val="00C21798"/>
    <w:rsid w:val="00C221B4"/>
    <w:rsid w:val="00C2227D"/>
    <w:rsid w:val="00C22DCF"/>
    <w:rsid w:val="00C23580"/>
    <w:rsid w:val="00C2394E"/>
    <w:rsid w:val="00C23DD6"/>
    <w:rsid w:val="00C23EB5"/>
    <w:rsid w:val="00C242C5"/>
    <w:rsid w:val="00C247BB"/>
    <w:rsid w:val="00C2609C"/>
    <w:rsid w:val="00C2667C"/>
    <w:rsid w:val="00C26AE9"/>
    <w:rsid w:val="00C26AEA"/>
    <w:rsid w:val="00C275D0"/>
    <w:rsid w:val="00C276D9"/>
    <w:rsid w:val="00C277C8"/>
    <w:rsid w:val="00C27F5A"/>
    <w:rsid w:val="00C3031E"/>
    <w:rsid w:val="00C30697"/>
    <w:rsid w:val="00C309D5"/>
    <w:rsid w:val="00C30FF6"/>
    <w:rsid w:val="00C31784"/>
    <w:rsid w:val="00C31976"/>
    <w:rsid w:val="00C32087"/>
    <w:rsid w:val="00C322CE"/>
    <w:rsid w:val="00C32687"/>
    <w:rsid w:val="00C32704"/>
    <w:rsid w:val="00C32863"/>
    <w:rsid w:val="00C32C0D"/>
    <w:rsid w:val="00C33272"/>
    <w:rsid w:val="00C335E1"/>
    <w:rsid w:val="00C33826"/>
    <w:rsid w:val="00C33FF2"/>
    <w:rsid w:val="00C3466C"/>
    <w:rsid w:val="00C34676"/>
    <w:rsid w:val="00C34C34"/>
    <w:rsid w:val="00C34CB3"/>
    <w:rsid w:val="00C34ED3"/>
    <w:rsid w:val="00C35078"/>
    <w:rsid w:val="00C360B3"/>
    <w:rsid w:val="00C36432"/>
    <w:rsid w:val="00C3748F"/>
    <w:rsid w:val="00C37647"/>
    <w:rsid w:val="00C37941"/>
    <w:rsid w:val="00C37D54"/>
    <w:rsid w:val="00C405DA"/>
    <w:rsid w:val="00C405E5"/>
    <w:rsid w:val="00C40742"/>
    <w:rsid w:val="00C413F6"/>
    <w:rsid w:val="00C414F1"/>
    <w:rsid w:val="00C4181D"/>
    <w:rsid w:val="00C41A2F"/>
    <w:rsid w:val="00C41B2A"/>
    <w:rsid w:val="00C41B3C"/>
    <w:rsid w:val="00C420CE"/>
    <w:rsid w:val="00C42F2C"/>
    <w:rsid w:val="00C42FA4"/>
    <w:rsid w:val="00C4375F"/>
    <w:rsid w:val="00C437FD"/>
    <w:rsid w:val="00C43FB1"/>
    <w:rsid w:val="00C44760"/>
    <w:rsid w:val="00C44797"/>
    <w:rsid w:val="00C447E4"/>
    <w:rsid w:val="00C44B6B"/>
    <w:rsid w:val="00C44DD0"/>
    <w:rsid w:val="00C44FDB"/>
    <w:rsid w:val="00C454E0"/>
    <w:rsid w:val="00C46C69"/>
    <w:rsid w:val="00C46CCE"/>
    <w:rsid w:val="00C46EBD"/>
    <w:rsid w:val="00C47D89"/>
    <w:rsid w:val="00C508EA"/>
    <w:rsid w:val="00C50B49"/>
    <w:rsid w:val="00C50C80"/>
    <w:rsid w:val="00C50DC5"/>
    <w:rsid w:val="00C5124C"/>
    <w:rsid w:val="00C5128B"/>
    <w:rsid w:val="00C51297"/>
    <w:rsid w:val="00C513AE"/>
    <w:rsid w:val="00C513BC"/>
    <w:rsid w:val="00C51720"/>
    <w:rsid w:val="00C51E7B"/>
    <w:rsid w:val="00C5263B"/>
    <w:rsid w:val="00C52E3D"/>
    <w:rsid w:val="00C5352A"/>
    <w:rsid w:val="00C53B85"/>
    <w:rsid w:val="00C53CBD"/>
    <w:rsid w:val="00C540B8"/>
    <w:rsid w:val="00C542AA"/>
    <w:rsid w:val="00C542AB"/>
    <w:rsid w:val="00C54691"/>
    <w:rsid w:val="00C547F7"/>
    <w:rsid w:val="00C549FF"/>
    <w:rsid w:val="00C54A9D"/>
    <w:rsid w:val="00C54EFC"/>
    <w:rsid w:val="00C55051"/>
    <w:rsid w:val="00C5558B"/>
    <w:rsid w:val="00C55D73"/>
    <w:rsid w:val="00C560FA"/>
    <w:rsid w:val="00C5632A"/>
    <w:rsid w:val="00C5693F"/>
    <w:rsid w:val="00C569B0"/>
    <w:rsid w:val="00C56B4E"/>
    <w:rsid w:val="00C572C4"/>
    <w:rsid w:val="00C57C0D"/>
    <w:rsid w:val="00C60700"/>
    <w:rsid w:val="00C6079A"/>
    <w:rsid w:val="00C60E55"/>
    <w:rsid w:val="00C61235"/>
    <w:rsid w:val="00C61395"/>
    <w:rsid w:val="00C61828"/>
    <w:rsid w:val="00C62751"/>
    <w:rsid w:val="00C62ADD"/>
    <w:rsid w:val="00C62D91"/>
    <w:rsid w:val="00C637C0"/>
    <w:rsid w:val="00C64265"/>
    <w:rsid w:val="00C64D82"/>
    <w:rsid w:val="00C65854"/>
    <w:rsid w:val="00C65DA7"/>
    <w:rsid w:val="00C66309"/>
    <w:rsid w:val="00C66639"/>
    <w:rsid w:val="00C66775"/>
    <w:rsid w:val="00C66F90"/>
    <w:rsid w:val="00C67002"/>
    <w:rsid w:val="00C67148"/>
    <w:rsid w:val="00C67EA0"/>
    <w:rsid w:val="00C7094F"/>
    <w:rsid w:val="00C714B6"/>
    <w:rsid w:val="00C7161F"/>
    <w:rsid w:val="00C7172F"/>
    <w:rsid w:val="00C72951"/>
    <w:rsid w:val="00C72A7D"/>
    <w:rsid w:val="00C73814"/>
    <w:rsid w:val="00C73E05"/>
    <w:rsid w:val="00C74211"/>
    <w:rsid w:val="00C74322"/>
    <w:rsid w:val="00C74609"/>
    <w:rsid w:val="00C74690"/>
    <w:rsid w:val="00C751D6"/>
    <w:rsid w:val="00C7521B"/>
    <w:rsid w:val="00C75A7F"/>
    <w:rsid w:val="00C75DCA"/>
    <w:rsid w:val="00C7682C"/>
    <w:rsid w:val="00C7698E"/>
    <w:rsid w:val="00C778B9"/>
    <w:rsid w:val="00C77B66"/>
    <w:rsid w:val="00C80BF5"/>
    <w:rsid w:val="00C80D35"/>
    <w:rsid w:val="00C80DEA"/>
    <w:rsid w:val="00C80FB0"/>
    <w:rsid w:val="00C811D9"/>
    <w:rsid w:val="00C81932"/>
    <w:rsid w:val="00C81B07"/>
    <w:rsid w:val="00C81E5A"/>
    <w:rsid w:val="00C8202F"/>
    <w:rsid w:val="00C82086"/>
    <w:rsid w:val="00C82858"/>
    <w:rsid w:val="00C831C4"/>
    <w:rsid w:val="00C83365"/>
    <w:rsid w:val="00C83816"/>
    <w:rsid w:val="00C83E13"/>
    <w:rsid w:val="00C83E5B"/>
    <w:rsid w:val="00C85354"/>
    <w:rsid w:val="00C85712"/>
    <w:rsid w:val="00C857AB"/>
    <w:rsid w:val="00C85B00"/>
    <w:rsid w:val="00C85DAD"/>
    <w:rsid w:val="00C8626C"/>
    <w:rsid w:val="00C86746"/>
    <w:rsid w:val="00C86B6D"/>
    <w:rsid w:val="00C877E4"/>
    <w:rsid w:val="00C87CA6"/>
    <w:rsid w:val="00C90B1A"/>
    <w:rsid w:val="00C91017"/>
    <w:rsid w:val="00C91CC0"/>
    <w:rsid w:val="00C91D06"/>
    <w:rsid w:val="00C91FBF"/>
    <w:rsid w:val="00C92014"/>
    <w:rsid w:val="00C92322"/>
    <w:rsid w:val="00C9271D"/>
    <w:rsid w:val="00C93852"/>
    <w:rsid w:val="00C940CA"/>
    <w:rsid w:val="00C942D4"/>
    <w:rsid w:val="00C94CCD"/>
    <w:rsid w:val="00C955D3"/>
    <w:rsid w:val="00C95D95"/>
    <w:rsid w:val="00C95DB2"/>
    <w:rsid w:val="00C961E6"/>
    <w:rsid w:val="00C963F1"/>
    <w:rsid w:val="00C965B3"/>
    <w:rsid w:val="00C96C49"/>
    <w:rsid w:val="00C96D93"/>
    <w:rsid w:val="00C96DCA"/>
    <w:rsid w:val="00C971F3"/>
    <w:rsid w:val="00CA164B"/>
    <w:rsid w:val="00CA1B14"/>
    <w:rsid w:val="00CA1E32"/>
    <w:rsid w:val="00CA1FE7"/>
    <w:rsid w:val="00CA22CE"/>
    <w:rsid w:val="00CA255C"/>
    <w:rsid w:val="00CA2DFE"/>
    <w:rsid w:val="00CA3545"/>
    <w:rsid w:val="00CA392F"/>
    <w:rsid w:val="00CA396D"/>
    <w:rsid w:val="00CA3B08"/>
    <w:rsid w:val="00CA3F29"/>
    <w:rsid w:val="00CA40D6"/>
    <w:rsid w:val="00CA413B"/>
    <w:rsid w:val="00CA49D6"/>
    <w:rsid w:val="00CA4B08"/>
    <w:rsid w:val="00CA4CD2"/>
    <w:rsid w:val="00CA5A8C"/>
    <w:rsid w:val="00CA603B"/>
    <w:rsid w:val="00CA61FC"/>
    <w:rsid w:val="00CA6796"/>
    <w:rsid w:val="00CA6CF7"/>
    <w:rsid w:val="00CA741B"/>
    <w:rsid w:val="00CB0027"/>
    <w:rsid w:val="00CB0723"/>
    <w:rsid w:val="00CB10CB"/>
    <w:rsid w:val="00CB1579"/>
    <w:rsid w:val="00CB15D0"/>
    <w:rsid w:val="00CB1B90"/>
    <w:rsid w:val="00CB1C2F"/>
    <w:rsid w:val="00CB27E7"/>
    <w:rsid w:val="00CB2C41"/>
    <w:rsid w:val="00CB334A"/>
    <w:rsid w:val="00CB3588"/>
    <w:rsid w:val="00CB3C08"/>
    <w:rsid w:val="00CB3FEB"/>
    <w:rsid w:val="00CB48A6"/>
    <w:rsid w:val="00CB490B"/>
    <w:rsid w:val="00CB4B71"/>
    <w:rsid w:val="00CB5808"/>
    <w:rsid w:val="00CB60BA"/>
    <w:rsid w:val="00CB6499"/>
    <w:rsid w:val="00CB7D32"/>
    <w:rsid w:val="00CC00D0"/>
    <w:rsid w:val="00CC01CB"/>
    <w:rsid w:val="00CC04D2"/>
    <w:rsid w:val="00CC0632"/>
    <w:rsid w:val="00CC074D"/>
    <w:rsid w:val="00CC0BB2"/>
    <w:rsid w:val="00CC0DF6"/>
    <w:rsid w:val="00CC0E00"/>
    <w:rsid w:val="00CC1435"/>
    <w:rsid w:val="00CC1C98"/>
    <w:rsid w:val="00CC1CA5"/>
    <w:rsid w:val="00CC279D"/>
    <w:rsid w:val="00CC2D4C"/>
    <w:rsid w:val="00CC3108"/>
    <w:rsid w:val="00CC31C4"/>
    <w:rsid w:val="00CC3B1A"/>
    <w:rsid w:val="00CC3B61"/>
    <w:rsid w:val="00CC3C9F"/>
    <w:rsid w:val="00CC4A27"/>
    <w:rsid w:val="00CC5164"/>
    <w:rsid w:val="00CC56B6"/>
    <w:rsid w:val="00CC58B2"/>
    <w:rsid w:val="00CC5B75"/>
    <w:rsid w:val="00CC6E6B"/>
    <w:rsid w:val="00CC7501"/>
    <w:rsid w:val="00CC79B4"/>
    <w:rsid w:val="00CD0032"/>
    <w:rsid w:val="00CD079C"/>
    <w:rsid w:val="00CD0A0D"/>
    <w:rsid w:val="00CD122A"/>
    <w:rsid w:val="00CD1951"/>
    <w:rsid w:val="00CD1CBE"/>
    <w:rsid w:val="00CD2BA0"/>
    <w:rsid w:val="00CD2BFB"/>
    <w:rsid w:val="00CD3713"/>
    <w:rsid w:val="00CD572A"/>
    <w:rsid w:val="00CD5DF0"/>
    <w:rsid w:val="00CD60DB"/>
    <w:rsid w:val="00CD6BD0"/>
    <w:rsid w:val="00CD6DC4"/>
    <w:rsid w:val="00CD6E0D"/>
    <w:rsid w:val="00CD713F"/>
    <w:rsid w:val="00CE05B5"/>
    <w:rsid w:val="00CE098C"/>
    <w:rsid w:val="00CE120F"/>
    <w:rsid w:val="00CE128B"/>
    <w:rsid w:val="00CE1C3E"/>
    <w:rsid w:val="00CE2108"/>
    <w:rsid w:val="00CE2378"/>
    <w:rsid w:val="00CE2743"/>
    <w:rsid w:val="00CE2B49"/>
    <w:rsid w:val="00CE3630"/>
    <w:rsid w:val="00CE3734"/>
    <w:rsid w:val="00CE3A3B"/>
    <w:rsid w:val="00CE3C00"/>
    <w:rsid w:val="00CE3F06"/>
    <w:rsid w:val="00CE6127"/>
    <w:rsid w:val="00CE79F7"/>
    <w:rsid w:val="00CE7B8A"/>
    <w:rsid w:val="00CF1791"/>
    <w:rsid w:val="00CF19DD"/>
    <w:rsid w:val="00CF25E1"/>
    <w:rsid w:val="00CF281C"/>
    <w:rsid w:val="00CF3038"/>
    <w:rsid w:val="00CF3497"/>
    <w:rsid w:val="00CF361C"/>
    <w:rsid w:val="00CF3E13"/>
    <w:rsid w:val="00CF418B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588"/>
    <w:rsid w:val="00CF78CA"/>
    <w:rsid w:val="00CF7FDE"/>
    <w:rsid w:val="00D0047D"/>
    <w:rsid w:val="00D006B7"/>
    <w:rsid w:val="00D00E28"/>
    <w:rsid w:val="00D00ECC"/>
    <w:rsid w:val="00D010E5"/>
    <w:rsid w:val="00D01878"/>
    <w:rsid w:val="00D01E21"/>
    <w:rsid w:val="00D02517"/>
    <w:rsid w:val="00D025A5"/>
    <w:rsid w:val="00D029D0"/>
    <w:rsid w:val="00D02D87"/>
    <w:rsid w:val="00D03269"/>
    <w:rsid w:val="00D03398"/>
    <w:rsid w:val="00D037AE"/>
    <w:rsid w:val="00D03B4B"/>
    <w:rsid w:val="00D03BCB"/>
    <w:rsid w:val="00D03E7C"/>
    <w:rsid w:val="00D04169"/>
    <w:rsid w:val="00D0440D"/>
    <w:rsid w:val="00D04577"/>
    <w:rsid w:val="00D046FA"/>
    <w:rsid w:val="00D04798"/>
    <w:rsid w:val="00D05A88"/>
    <w:rsid w:val="00D06E4D"/>
    <w:rsid w:val="00D070AA"/>
    <w:rsid w:val="00D07614"/>
    <w:rsid w:val="00D07898"/>
    <w:rsid w:val="00D10984"/>
    <w:rsid w:val="00D113CB"/>
    <w:rsid w:val="00D11466"/>
    <w:rsid w:val="00D118D5"/>
    <w:rsid w:val="00D12492"/>
    <w:rsid w:val="00D127EB"/>
    <w:rsid w:val="00D12A41"/>
    <w:rsid w:val="00D12C18"/>
    <w:rsid w:val="00D12D44"/>
    <w:rsid w:val="00D12F3C"/>
    <w:rsid w:val="00D137F8"/>
    <w:rsid w:val="00D138B2"/>
    <w:rsid w:val="00D140F2"/>
    <w:rsid w:val="00D14400"/>
    <w:rsid w:val="00D144D8"/>
    <w:rsid w:val="00D14B89"/>
    <w:rsid w:val="00D15745"/>
    <w:rsid w:val="00D164B4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5B"/>
    <w:rsid w:val="00D21DF4"/>
    <w:rsid w:val="00D22A14"/>
    <w:rsid w:val="00D230CB"/>
    <w:rsid w:val="00D239C0"/>
    <w:rsid w:val="00D23B9D"/>
    <w:rsid w:val="00D23D43"/>
    <w:rsid w:val="00D242C0"/>
    <w:rsid w:val="00D24865"/>
    <w:rsid w:val="00D24906"/>
    <w:rsid w:val="00D24DE4"/>
    <w:rsid w:val="00D25D14"/>
    <w:rsid w:val="00D25EE6"/>
    <w:rsid w:val="00D26BAF"/>
    <w:rsid w:val="00D2733A"/>
    <w:rsid w:val="00D273A7"/>
    <w:rsid w:val="00D27482"/>
    <w:rsid w:val="00D27660"/>
    <w:rsid w:val="00D27A7C"/>
    <w:rsid w:val="00D27A82"/>
    <w:rsid w:val="00D27B95"/>
    <w:rsid w:val="00D27D86"/>
    <w:rsid w:val="00D27E65"/>
    <w:rsid w:val="00D27F07"/>
    <w:rsid w:val="00D306D4"/>
    <w:rsid w:val="00D30B46"/>
    <w:rsid w:val="00D3121A"/>
    <w:rsid w:val="00D3187E"/>
    <w:rsid w:val="00D32988"/>
    <w:rsid w:val="00D32B23"/>
    <w:rsid w:val="00D333B7"/>
    <w:rsid w:val="00D33863"/>
    <w:rsid w:val="00D33ADF"/>
    <w:rsid w:val="00D3405B"/>
    <w:rsid w:val="00D342B0"/>
    <w:rsid w:val="00D34B52"/>
    <w:rsid w:val="00D351B1"/>
    <w:rsid w:val="00D35BE3"/>
    <w:rsid w:val="00D35E82"/>
    <w:rsid w:val="00D36551"/>
    <w:rsid w:val="00D36D78"/>
    <w:rsid w:val="00D37414"/>
    <w:rsid w:val="00D37E09"/>
    <w:rsid w:val="00D4031B"/>
    <w:rsid w:val="00D40CCE"/>
    <w:rsid w:val="00D415FB"/>
    <w:rsid w:val="00D41C96"/>
    <w:rsid w:val="00D42419"/>
    <w:rsid w:val="00D428F2"/>
    <w:rsid w:val="00D42DCA"/>
    <w:rsid w:val="00D4509C"/>
    <w:rsid w:val="00D450D7"/>
    <w:rsid w:val="00D454A8"/>
    <w:rsid w:val="00D4577D"/>
    <w:rsid w:val="00D457F5"/>
    <w:rsid w:val="00D45B66"/>
    <w:rsid w:val="00D46382"/>
    <w:rsid w:val="00D475BB"/>
    <w:rsid w:val="00D47645"/>
    <w:rsid w:val="00D502DB"/>
    <w:rsid w:val="00D509E6"/>
    <w:rsid w:val="00D50C10"/>
    <w:rsid w:val="00D50DB0"/>
    <w:rsid w:val="00D5153E"/>
    <w:rsid w:val="00D51990"/>
    <w:rsid w:val="00D52600"/>
    <w:rsid w:val="00D52A11"/>
    <w:rsid w:val="00D533DD"/>
    <w:rsid w:val="00D53F74"/>
    <w:rsid w:val="00D5403B"/>
    <w:rsid w:val="00D551FE"/>
    <w:rsid w:val="00D558F0"/>
    <w:rsid w:val="00D55D2C"/>
    <w:rsid w:val="00D55E60"/>
    <w:rsid w:val="00D5603C"/>
    <w:rsid w:val="00D57C90"/>
    <w:rsid w:val="00D607CC"/>
    <w:rsid w:val="00D60B49"/>
    <w:rsid w:val="00D61246"/>
    <w:rsid w:val="00D614E0"/>
    <w:rsid w:val="00D61D65"/>
    <w:rsid w:val="00D623FF"/>
    <w:rsid w:val="00D62E9B"/>
    <w:rsid w:val="00D62F6F"/>
    <w:rsid w:val="00D63387"/>
    <w:rsid w:val="00D63F1E"/>
    <w:rsid w:val="00D6469C"/>
    <w:rsid w:val="00D64898"/>
    <w:rsid w:val="00D64E26"/>
    <w:rsid w:val="00D654B2"/>
    <w:rsid w:val="00D65896"/>
    <w:rsid w:val="00D65B34"/>
    <w:rsid w:val="00D65B70"/>
    <w:rsid w:val="00D65E71"/>
    <w:rsid w:val="00D6623F"/>
    <w:rsid w:val="00D662C2"/>
    <w:rsid w:val="00D66B78"/>
    <w:rsid w:val="00D66F58"/>
    <w:rsid w:val="00D676CB"/>
    <w:rsid w:val="00D67784"/>
    <w:rsid w:val="00D677CD"/>
    <w:rsid w:val="00D71653"/>
    <w:rsid w:val="00D71B3B"/>
    <w:rsid w:val="00D725B7"/>
    <w:rsid w:val="00D7335B"/>
    <w:rsid w:val="00D748F2"/>
    <w:rsid w:val="00D75077"/>
    <w:rsid w:val="00D75E74"/>
    <w:rsid w:val="00D76AAD"/>
    <w:rsid w:val="00D76C5E"/>
    <w:rsid w:val="00D76FA6"/>
    <w:rsid w:val="00D77CB6"/>
    <w:rsid w:val="00D80110"/>
    <w:rsid w:val="00D808F1"/>
    <w:rsid w:val="00D80CD9"/>
    <w:rsid w:val="00D80DAD"/>
    <w:rsid w:val="00D82087"/>
    <w:rsid w:val="00D8244C"/>
    <w:rsid w:val="00D824B5"/>
    <w:rsid w:val="00D82501"/>
    <w:rsid w:val="00D8324F"/>
    <w:rsid w:val="00D8381B"/>
    <w:rsid w:val="00D83C65"/>
    <w:rsid w:val="00D83CE0"/>
    <w:rsid w:val="00D83D08"/>
    <w:rsid w:val="00D84C31"/>
    <w:rsid w:val="00D84D55"/>
    <w:rsid w:val="00D84EF0"/>
    <w:rsid w:val="00D84FF2"/>
    <w:rsid w:val="00D85437"/>
    <w:rsid w:val="00D859E1"/>
    <w:rsid w:val="00D85B74"/>
    <w:rsid w:val="00D863F1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D19"/>
    <w:rsid w:val="00D93FB0"/>
    <w:rsid w:val="00D951C1"/>
    <w:rsid w:val="00D96873"/>
    <w:rsid w:val="00D969FC"/>
    <w:rsid w:val="00D973AD"/>
    <w:rsid w:val="00D97694"/>
    <w:rsid w:val="00D9785E"/>
    <w:rsid w:val="00DA004E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232C"/>
    <w:rsid w:val="00DA253C"/>
    <w:rsid w:val="00DA44A9"/>
    <w:rsid w:val="00DA4511"/>
    <w:rsid w:val="00DA4BE6"/>
    <w:rsid w:val="00DA51DE"/>
    <w:rsid w:val="00DA53B5"/>
    <w:rsid w:val="00DA57B3"/>
    <w:rsid w:val="00DA5D1B"/>
    <w:rsid w:val="00DA5E4F"/>
    <w:rsid w:val="00DA6131"/>
    <w:rsid w:val="00DA7271"/>
    <w:rsid w:val="00DA7862"/>
    <w:rsid w:val="00DB0393"/>
    <w:rsid w:val="00DB03A3"/>
    <w:rsid w:val="00DB065E"/>
    <w:rsid w:val="00DB0A58"/>
    <w:rsid w:val="00DB0DBE"/>
    <w:rsid w:val="00DB1BB7"/>
    <w:rsid w:val="00DB298A"/>
    <w:rsid w:val="00DB32D0"/>
    <w:rsid w:val="00DB394C"/>
    <w:rsid w:val="00DB3F98"/>
    <w:rsid w:val="00DB4628"/>
    <w:rsid w:val="00DB4D56"/>
    <w:rsid w:val="00DB4DAB"/>
    <w:rsid w:val="00DB4E2F"/>
    <w:rsid w:val="00DB50A2"/>
    <w:rsid w:val="00DB513B"/>
    <w:rsid w:val="00DB56F4"/>
    <w:rsid w:val="00DB5707"/>
    <w:rsid w:val="00DB5750"/>
    <w:rsid w:val="00DB5836"/>
    <w:rsid w:val="00DB5AC8"/>
    <w:rsid w:val="00DB62A9"/>
    <w:rsid w:val="00DB630D"/>
    <w:rsid w:val="00DB670C"/>
    <w:rsid w:val="00DB6823"/>
    <w:rsid w:val="00DB701E"/>
    <w:rsid w:val="00DB72C0"/>
    <w:rsid w:val="00DB775A"/>
    <w:rsid w:val="00DB7858"/>
    <w:rsid w:val="00DB79E2"/>
    <w:rsid w:val="00DC0264"/>
    <w:rsid w:val="00DC03FE"/>
    <w:rsid w:val="00DC0753"/>
    <w:rsid w:val="00DC0BA9"/>
    <w:rsid w:val="00DC0DE3"/>
    <w:rsid w:val="00DC0E65"/>
    <w:rsid w:val="00DC135D"/>
    <w:rsid w:val="00DC145A"/>
    <w:rsid w:val="00DC1F54"/>
    <w:rsid w:val="00DC2081"/>
    <w:rsid w:val="00DC26D8"/>
    <w:rsid w:val="00DC2B31"/>
    <w:rsid w:val="00DC3646"/>
    <w:rsid w:val="00DC3D45"/>
    <w:rsid w:val="00DC41A1"/>
    <w:rsid w:val="00DC4815"/>
    <w:rsid w:val="00DC6C00"/>
    <w:rsid w:val="00DC74B3"/>
    <w:rsid w:val="00DC78CA"/>
    <w:rsid w:val="00DC7F00"/>
    <w:rsid w:val="00DD029C"/>
    <w:rsid w:val="00DD04ED"/>
    <w:rsid w:val="00DD0EC2"/>
    <w:rsid w:val="00DD1E44"/>
    <w:rsid w:val="00DD23A2"/>
    <w:rsid w:val="00DD27A0"/>
    <w:rsid w:val="00DD2C53"/>
    <w:rsid w:val="00DD3273"/>
    <w:rsid w:val="00DD3596"/>
    <w:rsid w:val="00DD421B"/>
    <w:rsid w:val="00DD446E"/>
    <w:rsid w:val="00DD449D"/>
    <w:rsid w:val="00DD4687"/>
    <w:rsid w:val="00DD47AD"/>
    <w:rsid w:val="00DD4A6E"/>
    <w:rsid w:val="00DD4A9E"/>
    <w:rsid w:val="00DD53E6"/>
    <w:rsid w:val="00DD55B1"/>
    <w:rsid w:val="00DD5E86"/>
    <w:rsid w:val="00DD5FF4"/>
    <w:rsid w:val="00DD637A"/>
    <w:rsid w:val="00DD67A1"/>
    <w:rsid w:val="00DD6ECF"/>
    <w:rsid w:val="00DD73F4"/>
    <w:rsid w:val="00DD77CF"/>
    <w:rsid w:val="00DD78AD"/>
    <w:rsid w:val="00DD7C6E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98"/>
    <w:rsid w:val="00DE50F4"/>
    <w:rsid w:val="00DE5131"/>
    <w:rsid w:val="00DE553C"/>
    <w:rsid w:val="00DE56EF"/>
    <w:rsid w:val="00DE5766"/>
    <w:rsid w:val="00DE5829"/>
    <w:rsid w:val="00DE5B2C"/>
    <w:rsid w:val="00DE6076"/>
    <w:rsid w:val="00DE61A1"/>
    <w:rsid w:val="00DE69A2"/>
    <w:rsid w:val="00DF04C4"/>
    <w:rsid w:val="00DF04F0"/>
    <w:rsid w:val="00DF0EDA"/>
    <w:rsid w:val="00DF1C1C"/>
    <w:rsid w:val="00DF2E99"/>
    <w:rsid w:val="00DF2FBD"/>
    <w:rsid w:val="00DF353A"/>
    <w:rsid w:val="00DF35EC"/>
    <w:rsid w:val="00DF3728"/>
    <w:rsid w:val="00DF55DB"/>
    <w:rsid w:val="00DF6A3A"/>
    <w:rsid w:val="00DF6A7A"/>
    <w:rsid w:val="00DF71A9"/>
    <w:rsid w:val="00DF78B9"/>
    <w:rsid w:val="00E0016C"/>
    <w:rsid w:val="00E008C5"/>
    <w:rsid w:val="00E0167F"/>
    <w:rsid w:val="00E01978"/>
    <w:rsid w:val="00E01C9B"/>
    <w:rsid w:val="00E028BD"/>
    <w:rsid w:val="00E02F1E"/>
    <w:rsid w:val="00E0321E"/>
    <w:rsid w:val="00E03C77"/>
    <w:rsid w:val="00E03D1B"/>
    <w:rsid w:val="00E046D1"/>
    <w:rsid w:val="00E048A7"/>
    <w:rsid w:val="00E04B1C"/>
    <w:rsid w:val="00E04DB2"/>
    <w:rsid w:val="00E05B34"/>
    <w:rsid w:val="00E05D30"/>
    <w:rsid w:val="00E061B0"/>
    <w:rsid w:val="00E06A25"/>
    <w:rsid w:val="00E06C65"/>
    <w:rsid w:val="00E07AE4"/>
    <w:rsid w:val="00E105ED"/>
    <w:rsid w:val="00E108DF"/>
    <w:rsid w:val="00E10A69"/>
    <w:rsid w:val="00E111CF"/>
    <w:rsid w:val="00E11469"/>
    <w:rsid w:val="00E11B4F"/>
    <w:rsid w:val="00E123EC"/>
    <w:rsid w:val="00E12575"/>
    <w:rsid w:val="00E1334F"/>
    <w:rsid w:val="00E13483"/>
    <w:rsid w:val="00E13953"/>
    <w:rsid w:val="00E14A36"/>
    <w:rsid w:val="00E1507F"/>
    <w:rsid w:val="00E16575"/>
    <w:rsid w:val="00E16F15"/>
    <w:rsid w:val="00E16FD9"/>
    <w:rsid w:val="00E177BE"/>
    <w:rsid w:val="00E17F86"/>
    <w:rsid w:val="00E20529"/>
    <w:rsid w:val="00E2151E"/>
    <w:rsid w:val="00E21B90"/>
    <w:rsid w:val="00E22085"/>
    <w:rsid w:val="00E2212F"/>
    <w:rsid w:val="00E22575"/>
    <w:rsid w:val="00E23269"/>
    <w:rsid w:val="00E233BD"/>
    <w:rsid w:val="00E23FB0"/>
    <w:rsid w:val="00E2403A"/>
    <w:rsid w:val="00E24991"/>
    <w:rsid w:val="00E2509E"/>
    <w:rsid w:val="00E25275"/>
    <w:rsid w:val="00E26F5B"/>
    <w:rsid w:val="00E27800"/>
    <w:rsid w:val="00E278DC"/>
    <w:rsid w:val="00E27F55"/>
    <w:rsid w:val="00E3047D"/>
    <w:rsid w:val="00E31116"/>
    <w:rsid w:val="00E314F2"/>
    <w:rsid w:val="00E31976"/>
    <w:rsid w:val="00E31DD1"/>
    <w:rsid w:val="00E32DE0"/>
    <w:rsid w:val="00E34048"/>
    <w:rsid w:val="00E34740"/>
    <w:rsid w:val="00E3474F"/>
    <w:rsid w:val="00E34F37"/>
    <w:rsid w:val="00E3571B"/>
    <w:rsid w:val="00E36895"/>
    <w:rsid w:val="00E36AA3"/>
    <w:rsid w:val="00E3708C"/>
    <w:rsid w:val="00E3768E"/>
    <w:rsid w:val="00E403F2"/>
    <w:rsid w:val="00E404E1"/>
    <w:rsid w:val="00E40CE5"/>
    <w:rsid w:val="00E41464"/>
    <w:rsid w:val="00E41901"/>
    <w:rsid w:val="00E4195D"/>
    <w:rsid w:val="00E41E40"/>
    <w:rsid w:val="00E41EB1"/>
    <w:rsid w:val="00E41ECF"/>
    <w:rsid w:val="00E41F66"/>
    <w:rsid w:val="00E42B39"/>
    <w:rsid w:val="00E42BDC"/>
    <w:rsid w:val="00E43618"/>
    <w:rsid w:val="00E436F3"/>
    <w:rsid w:val="00E43995"/>
    <w:rsid w:val="00E43B24"/>
    <w:rsid w:val="00E43C24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47653"/>
    <w:rsid w:val="00E47A87"/>
    <w:rsid w:val="00E503E4"/>
    <w:rsid w:val="00E5091B"/>
    <w:rsid w:val="00E50CDE"/>
    <w:rsid w:val="00E512C5"/>
    <w:rsid w:val="00E51525"/>
    <w:rsid w:val="00E51C87"/>
    <w:rsid w:val="00E51D71"/>
    <w:rsid w:val="00E52168"/>
    <w:rsid w:val="00E527EA"/>
    <w:rsid w:val="00E52AE9"/>
    <w:rsid w:val="00E52B54"/>
    <w:rsid w:val="00E534E3"/>
    <w:rsid w:val="00E53678"/>
    <w:rsid w:val="00E5396B"/>
    <w:rsid w:val="00E53DB4"/>
    <w:rsid w:val="00E53FD6"/>
    <w:rsid w:val="00E541C3"/>
    <w:rsid w:val="00E54744"/>
    <w:rsid w:val="00E54AD5"/>
    <w:rsid w:val="00E54B6A"/>
    <w:rsid w:val="00E55238"/>
    <w:rsid w:val="00E55438"/>
    <w:rsid w:val="00E5567C"/>
    <w:rsid w:val="00E5573F"/>
    <w:rsid w:val="00E56C12"/>
    <w:rsid w:val="00E578DB"/>
    <w:rsid w:val="00E60107"/>
    <w:rsid w:val="00E6041E"/>
    <w:rsid w:val="00E60587"/>
    <w:rsid w:val="00E60977"/>
    <w:rsid w:val="00E61E08"/>
    <w:rsid w:val="00E61EA7"/>
    <w:rsid w:val="00E621AD"/>
    <w:rsid w:val="00E62992"/>
    <w:rsid w:val="00E62C31"/>
    <w:rsid w:val="00E63261"/>
    <w:rsid w:val="00E63CC5"/>
    <w:rsid w:val="00E63EBB"/>
    <w:rsid w:val="00E642AF"/>
    <w:rsid w:val="00E65672"/>
    <w:rsid w:val="00E65CC5"/>
    <w:rsid w:val="00E65EBE"/>
    <w:rsid w:val="00E66349"/>
    <w:rsid w:val="00E66EAD"/>
    <w:rsid w:val="00E6717C"/>
    <w:rsid w:val="00E67908"/>
    <w:rsid w:val="00E67E0A"/>
    <w:rsid w:val="00E7006B"/>
    <w:rsid w:val="00E7013A"/>
    <w:rsid w:val="00E7047E"/>
    <w:rsid w:val="00E70794"/>
    <w:rsid w:val="00E70ADD"/>
    <w:rsid w:val="00E70B7B"/>
    <w:rsid w:val="00E71846"/>
    <w:rsid w:val="00E71998"/>
    <w:rsid w:val="00E7204D"/>
    <w:rsid w:val="00E722E6"/>
    <w:rsid w:val="00E7260C"/>
    <w:rsid w:val="00E7354E"/>
    <w:rsid w:val="00E7379B"/>
    <w:rsid w:val="00E73D23"/>
    <w:rsid w:val="00E740B1"/>
    <w:rsid w:val="00E74526"/>
    <w:rsid w:val="00E745FA"/>
    <w:rsid w:val="00E74776"/>
    <w:rsid w:val="00E74798"/>
    <w:rsid w:val="00E74A5D"/>
    <w:rsid w:val="00E75045"/>
    <w:rsid w:val="00E751E5"/>
    <w:rsid w:val="00E756E1"/>
    <w:rsid w:val="00E75ACC"/>
    <w:rsid w:val="00E762BD"/>
    <w:rsid w:val="00E768C6"/>
    <w:rsid w:val="00E76DFF"/>
    <w:rsid w:val="00E76EC0"/>
    <w:rsid w:val="00E7759E"/>
    <w:rsid w:val="00E77876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35AD"/>
    <w:rsid w:val="00E83C01"/>
    <w:rsid w:val="00E8487E"/>
    <w:rsid w:val="00E84A99"/>
    <w:rsid w:val="00E84D1D"/>
    <w:rsid w:val="00E84F42"/>
    <w:rsid w:val="00E854E9"/>
    <w:rsid w:val="00E85624"/>
    <w:rsid w:val="00E85833"/>
    <w:rsid w:val="00E85E56"/>
    <w:rsid w:val="00E863A7"/>
    <w:rsid w:val="00E8670B"/>
    <w:rsid w:val="00E8674C"/>
    <w:rsid w:val="00E86827"/>
    <w:rsid w:val="00E878B1"/>
    <w:rsid w:val="00E878D9"/>
    <w:rsid w:val="00E90273"/>
    <w:rsid w:val="00E90D55"/>
    <w:rsid w:val="00E90DFA"/>
    <w:rsid w:val="00E913BF"/>
    <w:rsid w:val="00E918E2"/>
    <w:rsid w:val="00E91FE9"/>
    <w:rsid w:val="00E9220E"/>
    <w:rsid w:val="00E93388"/>
    <w:rsid w:val="00E938B3"/>
    <w:rsid w:val="00E94065"/>
    <w:rsid w:val="00E94190"/>
    <w:rsid w:val="00E9509E"/>
    <w:rsid w:val="00E95ABA"/>
    <w:rsid w:val="00E95BA1"/>
    <w:rsid w:val="00E95BB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1A4F"/>
    <w:rsid w:val="00EA1C3D"/>
    <w:rsid w:val="00EA2386"/>
    <w:rsid w:val="00EA31CA"/>
    <w:rsid w:val="00EA32BA"/>
    <w:rsid w:val="00EA47C4"/>
    <w:rsid w:val="00EA4C13"/>
    <w:rsid w:val="00EA58CD"/>
    <w:rsid w:val="00EA5E2A"/>
    <w:rsid w:val="00EA64DB"/>
    <w:rsid w:val="00EA67E7"/>
    <w:rsid w:val="00EA6C2D"/>
    <w:rsid w:val="00EA720B"/>
    <w:rsid w:val="00EB070F"/>
    <w:rsid w:val="00EB1A71"/>
    <w:rsid w:val="00EB1D19"/>
    <w:rsid w:val="00EB1E7E"/>
    <w:rsid w:val="00EB21DB"/>
    <w:rsid w:val="00EB2E95"/>
    <w:rsid w:val="00EB2E97"/>
    <w:rsid w:val="00EB3AFD"/>
    <w:rsid w:val="00EB3DBF"/>
    <w:rsid w:val="00EB3FB4"/>
    <w:rsid w:val="00EB4383"/>
    <w:rsid w:val="00EB43C9"/>
    <w:rsid w:val="00EB49BD"/>
    <w:rsid w:val="00EB4EB2"/>
    <w:rsid w:val="00EB5043"/>
    <w:rsid w:val="00EB5713"/>
    <w:rsid w:val="00EB5ACA"/>
    <w:rsid w:val="00EB5D8D"/>
    <w:rsid w:val="00EB6B86"/>
    <w:rsid w:val="00EB7301"/>
    <w:rsid w:val="00EB762C"/>
    <w:rsid w:val="00EC04D7"/>
    <w:rsid w:val="00EC05D0"/>
    <w:rsid w:val="00EC0638"/>
    <w:rsid w:val="00EC0783"/>
    <w:rsid w:val="00EC0A68"/>
    <w:rsid w:val="00EC0D4E"/>
    <w:rsid w:val="00EC1118"/>
    <w:rsid w:val="00EC134E"/>
    <w:rsid w:val="00EC146C"/>
    <w:rsid w:val="00EC1CBB"/>
    <w:rsid w:val="00EC225E"/>
    <w:rsid w:val="00EC2272"/>
    <w:rsid w:val="00EC3181"/>
    <w:rsid w:val="00EC3405"/>
    <w:rsid w:val="00EC3687"/>
    <w:rsid w:val="00EC4C55"/>
    <w:rsid w:val="00EC4F56"/>
    <w:rsid w:val="00EC58A4"/>
    <w:rsid w:val="00EC6558"/>
    <w:rsid w:val="00EC74CF"/>
    <w:rsid w:val="00EC75AA"/>
    <w:rsid w:val="00EC7811"/>
    <w:rsid w:val="00ED0032"/>
    <w:rsid w:val="00ED0665"/>
    <w:rsid w:val="00ED0CA6"/>
    <w:rsid w:val="00ED1103"/>
    <w:rsid w:val="00ED1224"/>
    <w:rsid w:val="00ED1565"/>
    <w:rsid w:val="00ED261F"/>
    <w:rsid w:val="00ED2694"/>
    <w:rsid w:val="00ED2EB6"/>
    <w:rsid w:val="00ED4483"/>
    <w:rsid w:val="00ED4525"/>
    <w:rsid w:val="00ED4DB4"/>
    <w:rsid w:val="00ED4F0D"/>
    <w:rsid w:val="00ED51E6"/>
    <w:rsid w:val="00ED574C"/>
    <w:rsid w:val="00ED696D"/>
    <w:rsid w:val="00ED6DA8"/>
    <w:rsid w:val="00ED7A23"/>
    <w:rsid w:val="00ED7AD2"/>
    <w:rsid w:val="00ED7BB4"/>
    <w:rsid w:val="00ED7E3B"/>
    <w:rsid w:val="00EE0592"/>
    <w:rsid w:val="00EE0916"/>
    <w:rsid w:val="00EE09C2"/>
    <w:rsid w:val="00EE0BF9"/>
    <w:rsid w:val="00EE1364"/>
    <w:rsid w:val="00EE1BDE"/>
    <w:rsid w:val="00EE1CAE"/>
    <w:rsid w:val="00EE2440"/>
    <w:rsid w:val="00EE2A85"/>
    <w:rsid w:val="00EE2F13"/>
    <w:rsid w:val="00EE2F1F"/>
    <w:rsid w:val="00EE31DE"/>
    <w:rsid w:val="00EE4060"/>
    <w:rsid w:val="00EE4FD9"/>
    <w:rsid w:val="00EE53B8"/>
    <w:rsid w:val="00EE5AC7"/>
    <w:rsid w:val="00EE68D8"/>
    <w:rsid w:val="00EE6FC5"/>
    <w:rsid w:val="00EE7122"/>
    <w:rsid w:val="00EE75CB"/>
    <w:rsid w:val="00EE790A"/>
    <w:rsid w:val="00EE7CAD"/>
    <w:rsid w:val="00EF0456"/>
    <w:rsid w:val="00EF071B"/>
    <w:rsid w:val="00EF07F9"/>
    <w:rsid w:val="00EF0855"/>
    <w:rsid w:val="00EF1EDA"/>
    <w:rsid w:val="00EF3978"/>
    <w:rsid w:val="00EF3B5B"/>
    <w:rsid w:val="00EF425C"/>
    <w:rsid w:val="00EF4D9E"/>
    <w:rsid w:val="00EF543C"/>
    <w:rsid w:val="00EF5942"/>
    <w:rsid w:val="00EF6655"/>
    <w:rsid w:val="00EF6F30"/>
    <w:rsid w:val="00EF723C"/>
    <w:rsid w:val="00EF7297"/>
    <w:rsid w:val="00EF7AB4"/>
    <w:rsid w:val="00EF7D6B"/>
    <w:rsid w:val="00F0043E"/>
    <w:rsid w:val="00F00814"/>
    <w:rsid w:val="00F00B92"/>
    <w:rsid w:val="00F01205"/>
    <w:rsid w:val="00F01A1D"/>
    <w:rsid w:val="00F02125"/>
    <w:rsid w:val="00F02179"/>
    <w:rsid w:val="00F0297F"/>
    <w:rsid w:val="00F02FA6"/>
    <w:rsid w:val="00F02FE4"/>
    <w:rsid w:val="00F03AC5"/>
    <w:rsid w:val="00F047E7"/>
    <w:rsid w:val="00F04CD8"/>
    <w:rsid w:val="00F05266"/>
    <w:rsid w:val="00F054FA"/>
    <w:rsid w:val="00F059FC"/>
    <w:rsid w:val="00F05AC0"/>
    <w:rsid w:val="00F05D0C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EE7"/>
    <w:rsid w:val="00F13542"/>
    <w:rsid w:val="00F1379C"/>
    <w:rsid w:val="00F139ED"/>
    <w:rsid w:val="00F146FC"/>
    <w:rsid w:val="00F148E2"/>
    <w:rsid w:val="00F14A81"/>
    <w:rsid w:val="00F1547F"/>
    <w:rsid w:val="00F15AE9"/>
    <w:rsid w:val="00F15EF5"/>
    <w:rsid w:val="00F169E3"/>
    <w:rsid w:val="00F16C9F"/>
    <w:rsid w:val="00F16D67"/>
    <w:rsid w:val="00F16DFF"/>
    <w:rsid w:val="00F16ECF"/>
    <w:rsid w:val="00F171C6"/>
    <w:rsid w:val="00F1743E"/>
    <w:rsid w:val="00F174F6"/>
    <w:rsid w:val="00F2027F"/>
    <w:rsid w:val="00F20A8C"/>
    <w:rsid w:val="00F2193E"/>
    <w:rsid w:val="00F21B63"/>
    <w:rsid w:val="00F21BF6"/>
    <w:rsid w:val="00F21E0E"/>
    <w:rsid w:val="00F22E09"/>
    <w:rsid w:val="00F23853"/>
    <w:rsid w:val="00F23CF8"/>
    <w:rsid w:val="00F23E8D"/>
    <w:rsid w:val="00F243F7"/>
    <w:rsid w:val="00F2443A"/>
    <w:rsid w:val="00F2507B"/>
    <w:rsid w:val="00F250C4"/>
    <w:rsid w:val="00F251C6"/>
    <w:rsid w:val="00F254E7"/>
    <w:rsid w:val="00F25A8E"/>
    <w:rsid w:val="00F25C55"/>
    <w:rsid w:val="00F25D87"/>
    <w:rsid w:val="00F25F00"/>
    <w:rsid w:val="00F263E3"/>
    <w:rsid w:val="00F2690E"/>
    <w:rsid w:val="00F276CA"/>
    <w:rsid w:val="00F30549"/>
    <w:rsid w:val="00F30CB9"/>
    <w:rsid w:val="00F31A58"/>
    <w:rsid w:val="00F31AC4"/>
    <w:rsid w:val="00F31FEC"/>
    <w:rsid w:val="00F3209A"/>
    <w:rsid w:val="00F323AF"/>
    <w:rsid w:val="00F3263A"/>
    <w:rsid w:val="00F3291B"/>
    <w:rsid w:val="00F32C13"/>
    <w:rsid w:val="00F32DA9"/>
    <w:rsid w:val="00F32F60"/>
    <w:rsid w:val="00F32F99"/>
    <w:rsid w:val="00F32FAE"/>
    <w:rsid w:val="00F3336A"/>
    <w:rsid w:val="00F33CF0"/>
    <w:rsid w:val="00F34855"/>
    <w:rsid w:val="00F351A9"/>
    <w:rsid w:val="00F351CA"/>
    <w:rsid w:val="00F35239"/>
    <w:rsid w:val="00F352FA"/>
    <w:rsid w:val="00F3631A"/>
    <w:rsid w:val="00F3690B"/>
    <w:rsid w:val="00F372DD"/>
    <w:rsid w:val="00F37AA0"/>
    <w:rsid w:val="00F37E5A"/>
    <w:rsid w:val="00F4009A"/>
    <w:rsid w:val="00F40D68"/>
    <w:rsid w:val="00F41540"/>
    <w:rsid w:val="00F41680"/>
    <w:rsid w:val="00F41911"/>
    <w:rsid w:val="00F41A0E"/>
    <w:rsid w:val="00F41B36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D19"/>
    <w:rsid w:val="00F51FFD"/>
    <w:rsid w:val="00F520E1"/>
    <w:rsid w:val="00F521D0"/>
    <w:rsid w:val="00F5242C"/>
    <w:rsid w:val="00F5247A"/>
    <w:rsid w:val="00F52863"/>
    <w:rsid w:val="00F5323B"/>
    <w:rsid w:val="00F538E2"/>
    <w:rsid w:val="00F53DDA"/>
    <w:rsid w:val="00F53FE4"/>
    <w:rsid w:val="00F53FE7"/>
    <w:rsid w:val="00F54EF5"/>
    <w:rsid w:val="00F5608C"/>
    <w:rsid w:val="00F56195"/>
    <w:rsid w:val="00F56CBF"/>
    <w:rsid w:val="00F602BD"/>
    <w:rsid w:val="00F60581"/>
    <w:rsid w:val="00F61380"/>
    <w:rsid w:val="00F6152F"/>
    <w:rsid w:val="00F61CBC"/>
    <w:rsid w:val="00F62767"/>
    <w:rsid w:val="00F635CA"/>
    <w:rsid w:val="00F63F66"/>
    <w:rsid w:val="00F64B72"/>
    <w:rsid w:val="00F64C4E"/>
    <w:rsid w:val="00F64CE5"/>
    <w:rsid w:val="00F64FE3"/>
    <w:rsid w:val="00F658B6"/>
    <w:rsid w:val="00F66924"/>
    <w:rsid w:val="00F670D5"/>
    <w:rsid w:val="00F67760"/>
    <w:rsid w:val="00F67F8C"/>
    <w:rsid w:val="00F70342"/>
    <w:rsid w:val="00F7038A"/>
    <w:rsid w:val="00F70645"/>
    <w:rsid w:val="00F7134D"/>
    <w:rsid w:val="00F71444"/>
    <w:rsid w:val="00F71903"/>
    <w:rsid w:val="00F72227"/>
    <w:rsid w:val="00F7229B"/>
    <w:rsid w:val="00F7270E"/>
    <w:rsid w:val="00F72730"/>
    <w:rsid w:val="00F734A5"/>
    <w:rsid w:val="00F738B8"/>
    <w:rsid w:val="00F73D83"/>
    <w:rsid w:val="00F73F25"/>
    <w:rsid w:val="00F74396"/>
    <w:rsid w:val="00F756CE"/>
    <w:rsid w:val="00F76B8C"/>
    <w:rsid w:val="00F775AC"/>
    <w:rsid w:val="00F77A42"/>
    <w:rsid w:val="00F807B0"/>
    <w:rsid w:val="00F80FD9"/>
    <w:rsid w:val="00F81046"/>
    <w:rsid w:val="00F81C14"/>
    <w:rsid w:val="00F82450"/>
    <w:rsid w:val="00F83208"/>
    <w:rsid w:val="00F83C6E"/>
    <w:rsid w:val="00F840E2"/>
    <w:rsid w:val="00F8437C"/>
    <w:rsid w:val="00F855C7"/>
    <w:rsid w:val="00F85814"/>
    <w:rsid w:val="00F85854"/>
    <w:rsid w:val="00F86122"/>
    <w:rsid w:val="00F8692A"/>
    <w:rsid w:val="00F86ABF"/>
    <w:rsid w:val="00F86CDA"/>
    <w:rsid w:val="00F87949"/>
    <w:rsid w:val="00F87AAA"/>
    <w:rsid w:val="00F87BF1"/>
    <w:rsid w:val="00F87C41"/>
    <w:rsid w:val="00F87E34"/>
    <w:rsid w:val="00F9083D"/>
    <w:rsid w:val="00F90A4D"/>
    <w:rsid w:val="00F9166A"/>
    <w:rsid w:val="00F91CB1"/>
    <w:rsid w:val="00F91D2B"/>
    <w:rsid w:val="00F9265F"/>
    <w:rsid w:val="00F927EE"/>
    <w:rsid w:val="00F93092"/>
    <w:rsid w:val="00F93A0C"/>
    <w:rsid w:val="00F93DBD"/>
    <w:rsid w:val="00F93DE3"/>
    <w:rsid w:val="00F9423B"/>
    <w:rsid w:val="00F946E2"/>
    <w:rsid w:val="00F94C01"/>
    <w:rsid w:val="00F94DF3"/>
    <w:rsid w:val="00F952CE"/>
    <w:rsid w:val="00F953F6"/>
    <w:rsid w:val="00F95EE6"/>
    <w:rsid w:val="00F9688F"/>
    <w:rsid w:val="00F976AA"/>
    <w:rsid w:val="00F97A0D"/>
    <w:rsid w:val="00F97DEA"/>
    <w:rsid w:val="00FA18E1"/>
    <w:rsid w:val="00FA1C46"/>
    <w:rsid w:val="00FA299B"/>
    <w:rsid w:val="00FA31DD"/>
    <w:rsid w:val="00FA3A04"/>
    <w:rsid w:val="00FA43CD"/>
    <w:rsid w:val="00FA567B"/>
    <w:rsid w:val="00FA58EF"/>
    <w:rsid w:val="00FA5A8A"/>
    <w:rsid w:val="00FA5CE9"/>
    <w:rsid w:val="00FA65C2"/>
    <w:rsid w:val="00FA70E5"/>
    <w:rsid w:val="00FA716C"/>
    <w:rsid w:val="00FB0247"/>
    <w:rsid w:val="00FB0268"/>
    <w:rsid w:val="00FB0897"/>
    <w:rsid w:val="00FB1A77"/>
    <w:rsid w:val="00FB2860"/>
    <w:rsid w:val="00FB28B7"/>
    <w:rsid w:val="00FB2B3B"/>
    <w:rsid w:val="00FB2B8A"/>
    <w:rsid w:val="00FB3220"/>
    <w:rsid w:val="00FB35D9"/>
    <w:rsid w:val="00FB3A06"/>
    <w:rsid w:val="00FB3DDA"/>
    <w:rsid w:val="00FB45D1"/>
    <w:rsid w:val="00FB6DF3"/>
    <w:rsid w:val="00FB6E3E"/>
    <w:rsid w:val="00FC0081"/>
    <w:rsid w:val="00FC066A"/>
    <w:rsid w:val="00FC180A"/>
    <w:rsid w:val="00FC180D"/>
    <w:rsid w:val="00FC19BA"/>
    <w:rsid w:val="00FC1D06"/>
    <w:rsid w:val="00FC3336"/>
    <w:rsid w:val="00FC34FE"/>
    <w:rsid w:val="00FC3AC6"/>
    <w:rsid w:val="00FC3D4D"/>
    <w:rsid w:val="00FC3F31"/>
    <w:rsid w:val="00FC3F38"/>
    <w:rsid w:val="00FC3F6E"/>
    <w:rsid w:val="00FC42D4"/>
    <w:rsid w:val="00FC4351"/>
    <w:rsid w:val="00FC43E0"/>
    <w:rsid w:val="00FC4755"/>
    <w:rsid w:val="00FC524D"/>
    <w:rsid w:val="00FC52D9"/>
    <w:rsid w:val="00FC585B"/>
    <w:rsid w:val="00FC5A11"/>
    <w:rsid w:val="00FC5B1F"/>
    <w:rsid w:val="00FC5F94"/>
    <w:rsid w:val="00FC6546"/>
    <w:rsid w:val="00FC70D9"/>
    <w:rsid w:val="00FC77D2"/>
    <w:rsid w:val="00FC7CE4"/>
    <w:rsid w:val="00FC7E7B"/>
    <w:rsid w:val="00FC7F40"/>
    <w:rsid w:val="00FD02DA"/>
    <w:rsid w:val="00FD0A27"/>
    <w:rsid w:val="00FD0AA8"/>
    <w:rsid w:val="00FD0FA3"/>
    <w:rsid w:val="00FD198F"/>
    <w:rsid w:val="00FD1A2C"/>
    <w:rsid w:val="00FD1BFD"/>
    <w:rsid w:val="00FD2E8C"/>
    <w:rsid w:val="00FD3104"/>
    <w:rsid w:val="00FD3789"/>
    <w:rsid w:val="00FD3B87"/>
    <w:rsid w:val="00FD3D74"/>
    <w:rsid w:val="00FD424B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74C"/>
    <w:rsid w:val="00FD6B1B"/>
    <w:rsid w:val="00FD6EF7"/>
    <w:rsid w:val="00FD722A"/>
    <w:rsid w:val="00FE0186"/>
    <w:rsid w:val="00FE05CA"/>
    <w:rsid w:val="00FE0732"/>
    <w:rsid w:val="00FE0954"/>
    <w:rsid w:val="00FE0AE3"/>
    <w:rsid w:val="00FE1A07"/>
    <w:rsid w:val="00FE1A9F"/>
    <w:rsid w:val="00FE2396"/>
    <w:rsid w:val="00FE2536"/>
    <w:rsid w:val="00FE2811"/>
    <w:rsid w:val="00FE303E"/>
    <w:rsid w:val="00FE30C0"/>
    <w:rsid w:val="00FE33A1"/>
    <w:rsid w:val="00FE33A8"/>
    <w:rsid w:val="00FE346C"/>
    <w:rsid w:val="00FE359A"/>
    <w:rsid w:val="00FE3E7D"/>
    <w:rsid w:val="00FE3EAF"/>
    <w:rsid w:val="00FE47A9"/>
    <w:rsid w:val="00FE4961"/>
    <w:rsid w:val="00FE4EE8"/>
    <w:rsid w:val="00FE52B7"/>
    <w:rsid w:val="00FE533A"/>
    <w:rsid w:val="00FE5473"/>
    <w:rsid w:val="00FE5624"/>
    <w:rsid w:val="00FE5823"/>
    <w:rsid w:val="00FE6BC4"/>
    <w:rsid w:val="00FE6FE1"/>
    <w:rsid w:val="00FE7920"/>
    <w:rsid w:val="00FE7CC3"/>
    <w:rsid w:val="00FF087B"/>
    <w:rsid w:val="00FF107B"/>
    <w:rsid w:val="00FF23F1"/>
    <w:rsid w:val="00FF245F"/>
    <w:rsid w:val="00FF25DC"/>
    <w:rsid w:val="00FF283F"/>
    <w:rsid w:val="00FF313C"/>
    <w:rsid w:val="00FF34B5"/>
    <w:rsid w:val="00FF3794"/>
    <w:rsid w:val="00FF3FC0"/>
    <w:rsid w:val="00FF4476"/>
    <w:rsid w:val="00FF4579"/>
    <w:rsid w:val="00FF47AF"/>
    <w:rsid w:val="00FF4D47"/>
    <w:rsid w:val="00FF5637"/>
    <w:rsid w:val="00FF5B2C"/>
    <w:rsid w:val="00FF6C21"/>
    <w:rsid w:val="00FF701F"/>
    <w:rsid w:val="00FF70F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1DA9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28</Pages>
  <Words>7785</Words>
  <Characters>44377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Chayaporn Srilap (TH)</cp:lastModifiedBy>
  <cp:revision>37</cp:revision>
  <cp:lastPrinted>2022-05-17T13:59:00Z</cp:lastPrinted>
  <dcterms:created xsi:type="dcterms:W3CDTF">2022-05-16T09:21:00Z</dcterms:created>
  <dcterms:modified xsi:type="dcterms:W3CDTF">2022-05-17T14:04:00Z</dcterms:modified>
</cp:coreProperties>
</file>