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BA1E5" w14:textId="77777777" w:rsidR="00047609" w:rsidRPr="00A5028A" w:rsidRDefault="00047609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651B65" w14:paraId="3B283B4E" w14:textId="77777777" w:rsidTr="009953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DEC494" w14:textId="102840F6" w:rsidR="009953A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53A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53A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177FB80" w14:textId="77777777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2F82103" w14:textId="4150F95A" w:rsidR="00D71A7A" w:rsidRPr="00844AE4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บริษัท ไทยสแตนเลย์การไฟฟ้า จำกัด (มหาชน) (บริษัท) เป็นบริษัทมหาชนจำกัด ซึ่งจัดตั้งและประกอบกิจการในประเทศไทย </w:t>
      </w:r>
      <w:r w:rsidR="007B28D9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และมีที่อยู่ตามที่ได้จดทะเบียน คือ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29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>/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หมู่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ถนนบางพูน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>-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รังสิต ตำบลบ้านกลาง อำเภอเมือง จังหวัดปทุมธานี ประเทศไทย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12000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บริษัทเป็นบริษัทจดทะเบียนในตลาดหลักทรัพย์แห่งประเทศไทย</w:t>
      </w:r>
    </w:p>
    <w:p w14:paraId="44173CD1" w14:textId="77777777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A84F7C4" w14:textId="77777777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บริษัทดำเนินธุรกิจเป็นผู้ผลิตและจำหน่ายหลอดไฟ อุปกรณ์ส่องสว่างยานยนต์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แม่พิมพ์</w:t>
      </w:r>
      <w:r w:rsidR="00E11405"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E11405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และแบบผลิตภัณฑ์</w:t>
      </w:r>
    </w:p>
    <w:p w14:paraId="6A21EBDF" w14:textId="77777777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</w:p>
    <w:p w14:paraId="3262C9C4" w14:textId="2FAD8A25" w:rsidR="00D71A7A" w:rsidRPr="00651B65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งบการเงิน</w:t>
      </w:r>
      <w:r w:rsidR="00CB098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</w:t>
      </w:r>
      <w:r w:rsidR="00A2609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ได้รับการอนุมัติจากคณะกรรมการบริษัทเมื่อวันที่</w:t>
      </w:r>
      <w:r w:rsidR="00565C89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4110F0"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20</w:t>
      </w:r>
      <w:r w:rsidR="00C7652E">
        <w:rPr>
          <w:rFonts w:ascii="Browallia New" w:eastAsia="Arial Unicode MS" w:hAnsi="Browallia New" w:cs="Browallia New"/>
          <w:snapToGrid w:val="0"/>
          <w:sz w:val="26"/>
          <w:szCs w:val="26"/>
          <w:lang w:val="af-ZA"/>
        </w:rPr>
        <w:t xml:space="preserve"> </w:t>
      </w:r>
      <w:r w:rsidR="00C7652E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พฤษภาคม</w:t>
      </w:r>
      <w:r w:rsidR="00B44ADD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C76F9D" w:rsidRPr="00C76F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</w:p>
    <w:p w14:paraId="12E3326E" w14:textId="77777777" w:rsidR="00BD132A" w:rsidRPr="00651B65" w:rsidRDefault="00BD132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7321" w:rsidRPr="00651B65" w14:paraId="2BA14576" w14:textId="77777777" w:rsidTr="00DC732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1271B7" w14:textId="61C41572" w:rsidR="00DC7321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C7321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7321" w:rsidRPr="002637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64F27A62" w14:textId="77777777" w:rsidR="00DC7321" w:rsidRPr="005F220F" w:rsidRDefault="00DC732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54DFC7C" w14:textId="1B16820A" w:rsidR="00DC7321" w:rsidRPr="005F220F" w:rsidRDefault="00B35D2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ใน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ปี 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ที่ผ่านมา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การระบาดของเชื้อไวรัสโคโรน่า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2019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(“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การระบาดของ 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>COVID-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19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”)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ยังคง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ส่งผลทางลบต่อผลการดำเนินงาน</w:t>
      </w:r>
      <w:r w:rsidR="00995217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ทั่วโลกรวมถึงกลุ่มธุรกิจรถยนต์และ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บริษัทสำหรับปีสิ้นสุดวันที่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บริษัทได้ให้ความใส่ใจกับเหตุการณ์</w:t>
      </w:r>
      <w:r w:rsidR="005F220F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การระบาดของ 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</w:rPr>
        <w:t>COVID-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19</w:t>
      </w:r>
      <w:r w:rsidR="00DC7321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263537" w:rsidRPr="005F220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14:paraId="5BDBF6B0" w14:textId="77777777" w:rsidR="00DC7321" w:rsidRPr="005F220F" w:rsidRDefault="00DC732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651B65" w14:paraId="5CBBF63A" w14:textId="77777777" w:rsidTr="009953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93AF62" w14:textId="2B5FC8E3" w:rsidR="009953A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953A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854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1E1EEAE" w14:textId="77777777" w:rsidR="00C76BBE" w:rsidRPr="00651B65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38E5A5C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งบการเงินที่แสดงเงินลงทุนตามวิธีส่วนได้เสียและงบการเงินเฉพาะกิจการ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72D4A65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2F8BEFC4" w14:textId="126A0C35" w:rsidR="00A74854" w:rsidRPr="00651B65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และ </w:t>
      </w:r>
      <w:r w:rsidR="005F220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A7485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ภาระผูกพันผลประโยชน์พนักงาน</w:t>
      </w:r>
    </w:p>
    <w:p w14:paraId="2679FB56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0ABD082" w14:textId="54CD949D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E73D99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ไปถือปฏิบัติ </w:t>
      </w:r>
      <w:r w:rsidR="00E73D99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1B0AD1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และงบการเงินเฉพาะกิจการใน</w:t>
      </w:r>
      <w:r w:rsidRPr="0078515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หมายเหตุ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8</w:t>
      </w:r>
    </w:p>
    <w:p w14:paraId="4A6AE2E4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18F329A" w14:textId="0963127E" w:rsidR="00A74854" w:rsidRPr="00651B65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และงบการเงินเฉพาะกิจการฉบับภาษาอังกฤษจัดทำขึ้นจากงบการเงินตามกฎหมาย</w:t>
      </w:r>
      <w:r w:rsidR="005F220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A7485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94F564" w14:textId="77777777" w:rsidR="004110F0" w:rsidRPr="00651B65" w:rsidRDefault="004110F0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0696E70F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4F47" w:rsidRPr="00651B65" w14:paraId="1340796A" w14:textId="77777777" w:rsidTr="006538A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2ACE7D" w14:textId="22ADC21F" w:rsidR="008E4F47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E4F47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4F47" w:rsidRPr="006250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B7E8F7B" w14:textId="77777777" w:rsidR="00A74854" w:rsidRPr="00651B65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92DD09B" w14:textId="087438DB" w:rsidR="00625066" w:rsidRPr="00833586" w:rsidRDefault="00663E72" w:rsidP="002D103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bookmarkStart w:id="0" w:name="_Toc48681779"/>
      <w:r w:rsidRPr="00663E7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8E4F47" w:rsidRPr="0083358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663E7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8E4F47" w:rsidRPr="0083358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ab/>
      </w:r>
      <w:bookmarkEnd w:id="0"/>
      <w:r w:rsidR="00625066" w:rsidRPr="008335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มาตรฐานการรายงานทางการเงินฉบับใหม่สำหรับรอบระยะเวลาบัญชีที่เริ่มในหรือหลังวันที่ </w:t>
      </w:r>
      <w:r w:rsidRPr="00663E7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625066" w:rsidRPr="0083358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663E7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2564</w:t>
      </w:r>
      <w:r w:rsidR="00B35D20" w:rsidRPr="0083358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/>
        </w:rPr>
        <w:t xml:space="preserve"> ไม่มีผลกระทบที่มีนัยสำตัญต่อบริษั</w:t>
      </w:r>
      <w:bookmarkStart w:id="1" w:name="_Hlk100565036"/>
      <w:r w:rsidR="002D103E" w:rsidRPr="0083358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/>
        </w:rPr>
        <w:t>ท</w:t>
      </w:r>
    </w:p>
    <w:p w14:paraId="4A1A69F9" w14:textId="77777777" w:rsidR="00625066" w:rsidRPr="00833586" w:rsidRDefault="00625066" w:rsidP="00625066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2" w:name="_Toc86937148"/>
    </w:p>
    <w:p w14:paraId="5EDC4395" w14:textId="76A54027" w:rsidR="00523140" w:rsidRPr="00833586" w:rsidRDefault="00663E72" w:rsidP="00523140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663E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625066" w:rsidRPr="0083358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663E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625066" w:rsidRPr="0083358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proofErr w:type="gramStart"/>
      <w:r w:rsidR="00625066" w:rsidRPr="0032422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7B28D9" w:rsidRPr="0032422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 </w:t>
      </w:r>
      <w:r w:rsidRPr="00324223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 w:bidi="ar-SA"/>
        </w:rPr>
        <w:t>1</w:t>
      </w:r>
      <w:proofErr w:type="gramEnd"/>
      <w:r w:rsidR="00625066" w:rsidRPr="0032422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 w:bidi="ar-SA"/>
        </w:rPr>
        <w:t xml:space="preserve"> </w:t>
      </w:r>
      <w:r w:rsidR="00625066" w:rsidRPr="0032422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="00625066" w:rsidRPr="0083358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พ.ศ. </w:t>
      </w:r>
      <w:r w:rsidRPr="00663E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256</w:t>
      </w:r>
      <w:r w:rsidRPr="00663E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625066" w:rsidRPr="0083358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bookmarkEnd w:id="2"/>
    </w:p>
    <w:p w14:paraId="165E1DA1" w14:textId="1A0FD91D" w:rsidR="00625066" w:rsidRPr="00833586" w:rsidRDefault="00625066" w:rsidP="00523140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756DDF" w14:textId="66F9FEC0" w:rsidR="00625066" w:rsidRPr="00833586" w:rsidRDefault="00625066" w:rsidP="0050757F">
      <w:pPr>
        <w:ind w:left="562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663E72" w:rsidRPr="00663E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663E72" w:rsidRPr="00663E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ฉบับที่ </w:t>
      </w:r>
      <w:r w:rsidR="00663E72"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9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(TFRS </w:t>
      </w:r>
      <w:r w:rsidR="00663E72"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9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) 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663E72"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7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 (TFRS </w:t>
      </w:r>
      <w:r w:rsidR="00663E72"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7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)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663E72"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16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  <w:r w:rsidRPr="00324223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(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663E72" w:rsidRPr="00663E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833586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val="en-GB"/>
        </w:rPr>
        <w:t>ม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าตรฐานการรายงานทางการเงิน ฉบับที่ </w:t>
      </w:r>
      <w:r w:rsidR="00663E72" w:rsidRPr="00663E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663E72" w:rsidRPr="00663E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แนวปฏิบัติทางการบัญชีเรื่อง เครื่องมือทางการเงินและการเปิดเผยข้อมูล</w:t>
      </w:r>
      <w:r w:rsidRPr="00833586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  <w:lang w:val="en-GB"/>
        </w:rPr>
        <w:t>สำหรับธุรกิจประกันภัย</w:t>
      </w:r>
      <w:r w:rsidRPr="008335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2504BAC9" w14:textId="77777777" w:rsidR="00625066" w:rsidRPr="00833586" w:rsidRDefault="00625066" w:rsidP="00625066">
      <w:pPr>
        <w:ind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highlight w:val="cyan"/>
          <w:lang w:val="en-GB" w:bidi="ar-SA"/>
        </w:rPr>
      </w:pPr>
    </w:p>
    <w:p w14:paraId="417E8264" w14:textId="2E7CE0CE" w:rsidR="00625066" w:rsidRPr="00833586" w:rsidRDefault="00625066" w:rsidP="0050757F">
      <w:pPr>
        <w:ind w:firstLine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663E72" w:rsidRPr="00663E72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>2</w:t>
      </w: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  ได้แก่</w:t>
      </w:r>
    </w:p>
    <w:p w14:paraId="2D5D1A36" w14:textId="19F689A8" w:rsidR="00625066" w:rsidRPr="00833586" w:rsidRDefault="00625066" w:rsidP="00151495">
      <w:pPr>
        <w:numPr>
          <w:ilvl w:val="0"/>
          <w:numId w:val="38"/>
        </w:numPr>
        <w:ind w:left="1134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833586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83358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TFRS </w:t>
      </w:r>
      <w:r w:rsidR="00663E72" w:rsidRPr="00663E7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16</w:t>
      </w:r>
      <w:r w:rsidRPr="0083358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 </w:t>
      </w: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7C341F6" w14:textId="5071A0BE" w:rsidR="00625066" w:rsidRPr="00833586" w:rsidRDefault="00625066" w:rsidP="00151495">
      <w:pPr>
        <w:numPr>
          <w:ilvl w:val="0"/>
          <w:numId w:val="38"/>
        </w:numPr>
        <w:ind w:left="1134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</w:t>
      </w:r>
      <w:r w:rsidR="0032422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br/>
      </w: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8C66AFC" w14:textId="77777777" w:rsidR="00625066" w:rsidRPr="00833586" w:rsidRDefault="00625066" w:rsidP="0062506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highlight w:val="cyan"/>
          <w:lang w:val="en-GB" w:bidi="ar-SA"/>
        </w:rPr>
      </w:pPr>
    </w:p>
    <w:p w14:paraId="7F031F9B" w14:textId="2A37594F" w:rsidR="00625066" w:rsidRPr="00833586" w:rsidRDefault="00625066" w:rsidP="0050757F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833586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TFRS </w:t>
      </w:r>
      <w:r w:rsidR="00663E72" w:rsidRPr="00663E72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>7</w:t>
      </w:r>
      <w:r w:rsidRPr="00833586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35E08A40" w14:textId="77777777" w:rsidR="00625066" w:rsidRPr="00833586" w:rsidRDefault="00625066" w:rsidP="00151495">
      <w:pPr>
        <w:numPr>
          <w:ilvl w:val="0"/>
          <w:numId w:val="37"/>
        </w:numPr>
        <w:ind w:left="1134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224865B" w14:textId="77777777" w:rsidR="00625066" w:rsidRPr="00833586" w:rsidRDefault="00625066" w:rsidP="00151495">
      <w:pPr>
        <w:numPr>
          <w:ilvl w:val="0"/>
          <w:numId w:val="37"/>
        </w:numPr>
        <w:ind w:left="1134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5C081491" w14:textId="5A6672AC" w:rsidR="00625066" w:rsidRPr="00833586" w:rsidRDefault="00625066" w:rsidP="00151495">
      <w:pPr>
        <w:numPr>
          <w:ilvl w:val="0"/>
          <w:numId w:val="37"/>
        </w:numPr>
        <w:ind w:left="1134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  <w:bookmarkEnd w:id="1"/>
    </w:p>
    <w:p w14:paraId="274A08FA" w14:textId="5E472627" w:rsidR="00060518" w:rsidRPr="00833586" w:rsidRDefault="00060518" w:rsidP="00060518">
      <w:pPr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6A8F7D02" w14:textId="5A917B5B" w:rsidR="00060518" w:rsidRPr="00833586" w:rsidRDefault="00060518" w:rsidP="00060518">
      <w:pPr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</w:pPr>
      <w:r w:rsidRPr="0083358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ผู้บริหารของ</w:t>
      </w:r>
      <w:r w:rsidRPr="00833586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="0050757F" w:rsidRPr="00833586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/>
        </w:rPr>
        <w:t>อยู่ระหว่างการประเมินผลกระทบของการนำมาตรฐาน</w:t>
      </w:r>
      <w:r w:rsidR="00F167E2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/>
        </w:rPr>
        <w:t>รายงานทางการเงิน</w:t>
      </w:r>
      <w:r w:rsidR="0050757F" w:rsidRPr="00833586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/>
        </w:rPr>
        <w:t>ฉบับปรับปรุงดังกล่าวมาถือปฏิบัติ</w:t>
      </w:r>
    </w:p>
    <w:p w14:paraId="1188373D" w14:textId="31BBC766" w:rsidR="00060518" w:rsidRDefault="00060518" w:rsidP="00060518">
      <w:pPr>
        <w:contextualSpacing/>
        <w:jc w:val="thaiDistribute"/>
        <w:rPr>
          <w:rFonts w:ascii="Browallia New" w:eastAsia="Calibri" w:hAnsi="Browallia New" w:cs="Browallia New"/>
          <w:color w:val="000000"/>
          <w:lang w:val="en-GB"/>
        </w:rPr>
      </w:pPr>
    </w:p>
    <w:p w14:paraId="7D1EB6C7" w14:textId="39737B7F" w:rsidR="00326E08" w:rsidRDefault="00326E0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559999" w14:textId="77777777" w:rsidR="00F42DDE" w:rsidRPr="00651B65" w:rsidRDefault="00F42DDE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6293" w:rsidRPr="00651B65" w14:paraId="455F7625" w14:textId="77777777" w:rsidTr="001015E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11726B" w14:textId="4583F7F6" w:rsidR="00716293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16293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16293" w:rsidRPr="002B49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A444C45" w14:textId="77777777" w:rsidR="000420B5" w:rsidRPr="00651B65" w:rsidRDefault="000420B5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292EE350" w14:textId="77777777" w:rsidR="00BD132A" w:rsidRPr="00651B65" w:rsidRDefault="00BD132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นโยบายการบัญชีที่สำคัญที่ใช้ในการจัดทำงบการเงิน</w:t>
      </w:r>
      <w:r w:rsidR="00BF157F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มีดังต่อไปนี้</w:t>
      </w:r>
    </w:p>
    <w:p w14:paraId="06D32B70" w14:textId="77777777" w:rsidR="00BD132A" w:rsidRPr="00651B65" w:rsidRDefault="00BD132A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E362414" w14:textId="53FC697F" w:rsidR="00CA2490" w:rsidRPr="006E5273" w:rsidRDefault="00CB0984" w:rsidP="006E5273">
      <w:pPr>
        <w:pStyle w:val="ListParagraph"/>
        <w:numPr>
          <w:ilvl w:val="1"/>
          <w:numId w:val="42"/>
        </w:num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E527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 xml:space="preserve">การบัญชีสำหรับงบการเงินตามวิธีส่วนได้เสีย </w:t>
      </w:r>
      <w:r w:rsidRPr="006E527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(Equity method)</w:t>
      </w:r>
    </w:p>
    <w:p w14:paraId="2E12FC8B" w14:textId="77777777" w:rsidR="00CB0984" w:rsidRPr="003C5B90" w:rsidRDefault="00CB0984" w:rsidP="007E49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6F1BEA" w14:textId="298CA446" w:rsidR="00CA2490" w:rsidRPr="006E5273" w:rsidRDefault="00CA2490" w:rsidP="006E5273">
      <w:pPr>
        <w:pStyle w:val="ListParagraph"/>
        <w:numPr>
          <w:ilvl w:val="0"/>
          <w:numId w:val="4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E527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บริษัทร่วม</w:t>
      </w:r>
    </w:p>
    <w:p w14:paraId="268EBB6C" w14:textId="77777777" w:rsidR="00CA2490" w:rsidRPr="003C5B90" w:rsidRDefault="00CA2490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CB8E8CA" w14:textId="1C0BC541" w:rsidR="00875C73" w:rsidRPr="00651B65" w:rsidRDefault="00CA2490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บริษัทร่วมเป็นกิจการที่บริษัทมีอิทธิพลอย่างเป็นสาระสำคัญแต่ไม่ถึงกับ</w:t>
      </w:r>
      <w:r w:rsidR="005A130B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มีอำนาจ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ควบคุม</w:t>
      </w:r>
      <w:r w:rsidR="005A130B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หรือมีการควบคุมร่วม </w:t>
      </w:r>
      <w:r w:rsidR="00875C73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เงินลงทุนในบริษัทร่วมรับรู้โดยใช้วิธีส่วนได้</w:t>
      </w:r>
      <w:r w:rsidR="00875C73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เสียในงบการเงิน</w:t>
      </w:r>
      <w:r w:rsidR="00CB0984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CB098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</w:t>
      </w:r>
    </w:p>
    <w:p w14:paraId="6CC75CF4" w14:textId="77777777" w:rsidR="00875C73" w:rsidRPr="003C5B90" w:rsidRDefault="00875C73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45F919" w14:textId="77777777" w:rsidR="00875C73" w:rsidRPr="00651B65" w:rsidRDefault="00875C73" w:rsidP="007E497D">
      <w:pPr>
        <w:ind w:left="187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01A35C0A" w14:textId="77777777" w:rsidR="005A17AE" w:rsidRPr="003C5B90" w:rsidRDefault="005A17AE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DDBBCE" w14:textId="3A186795" w:rsidR="00CA2490" w:rsidRPr="006E5273" w:rsidRDefault="00CA2490" w:rsidP="006E5273">
      <w:pPr>
        <w:pStyle w:val="ListParagraph"/>
        <w:numPr>
          <w:ilvl w:val="0"/>
          <w:numId w:val="4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E527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การร่วมการงาน</w:t>
      </w:r>
    </w:p>
    <w:p w14:paraId="677AAB92" w14:textId="77777777" w:rsidR="00CA2490" w:rsidRPr="003C5B90" w:rsidRDefault="00CA2490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14E2CB" w14:textId="77777777" w:rsidR="00CA2490" w:rsidRPr="00651B65" w:rsidRDefault="00CA2490" w:rsidP="007E497D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77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ผู้เข้าร่วมการงานนั้นมากกว่าโครงสร้างรูปแบบทางกฎหมายของการร่วมการงาน</w:t>
      </w:r>
      <w:r w:rsidRPr="00651B65" w:rsidDel="00B51D7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44D6F06" w14:textId="77777777" w:rsidR="00CA2490" w:rsidRPr="003C5B90" w:rsidRDefault="00CA2490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9A8F486" w14:textId="77777777" w:rsidR="00CA2490" w:rsidRPr="006E5273" w:rsidRDefault="00CA2490" w:rsidP="007E497D">
      <w:pPr>
        <w:ind w:left="720" w:firstLine="166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E527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1B98D20" w14:textId="77777777" w:rsidR="00CA2490" w:rsidRPr="003C5B90" w:rsidRDefault="00CA2490" w:rsidP="007E497D">
      <w:pPr>
        <w:ind w:left="720" w:firstLine="166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5667D34C" w14:textId="77777777" w:rsidR="00CA2490" w:rsidRPr="00651B65" w:rsidRDefault="00CA2490" w:rsidP="007E497D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การร่วมการงานจัดประเภทเป็นการร่วมค้าเมื่อกิจการมีสิทธิในสินทรัพย์สุทธิของการร่วมการงานนั้น เงินลงทุนในการร่วมค้า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รับรู้โดยใช้วิธีส่วนได้เสีย</w:t>
      </w:r>
    </w:p>
    <w:p w14:paraId="013A55EE" w14:textId="77777777" w:rsidR="005A130B" w:rsidRPr="003C5B90" w:rsidRDefault="005A130B" w:rsidP="007E497D">
      <w:pPr>
        <w:ind w:left="88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6D7198" w14:textId="3C1809BC" w:rsidR="00053635" w:rsidRPr="00651B65" w:rsidRDefault="00053635" w:rsidP="007E497D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2881ABC1" w14:textId="77777777" w:rsidR="003E3A4B" w:rsidRPr="00C9773A" w:rsidRDefault="003E3A4B" w:rsidP="00C9773A">
      <w:pPr>
        <w:ind w:left="88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443BFB" w14:textId="77777777" w:rsidR="00CA2490" w:rsidRPr="00651B65" w:rsidRDefault="00CA2490" w:rsidP="006E5273">
      <w:pPr>
        <w:numPr>
          <w:ilvl w:val="0"/>
          <w:numId w:val="4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33BE04BF" w14:textId="77777777" w:rsidR="00CA2490" w:rsidRPr="003C5B90" w:rsidRDefault="00CA2490" w:rsidP="001D51A3">
      <w:pPr>
        <w:ind w:left="90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C8D0E8" w14:textId="77777777" w:rsidR="00E65AB5" w:rsidRPr="00651B65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030CA2" w14:textId="77777777" w:rsidR="00E65AB5" w:rsidRPr="003C5B90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0846BE" w14:textId="77777777" w:rsidR="00E65AB5" w:rsidRPr="00651B65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A8EC117" w14:textId="77777777" w:rsidR="00E65AB5" w:rsidRPr="003C5B90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926693" w14:textId="77777777" w:rsidR="00E65AB5" w:rsidRPr="00651B65" w:rsidRDefault="00E65AB5" w:rsidP="001D51A3">
      <w:pPr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เมื่อส่วนแบ่งขาดทุนของ</w:t>
      </w:r>
      <w:r w:rsidR="00E266ED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ในบริษัทร่วมและการร่วมค้ามีมูลค่าเท่ากับหรือเกินกว่ามูลค่าส่วนได้เสียของบริษัทใน</w:t>
      </w:r>
      <w:r w:rsidR="007F0D69" w:rsidRPr="00651B6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บริษัทร่วมและการร่วมค้านั้นซึ่งรวมถึงส่วนได้เสียระยะยาวอื่น บริษัทจะไม่รับรู้ส่วนแบ่งขาดทุนที่เกินกว่าส่วนได้เสียใน</w:t>
      </w:r>
      <w:r w:rsidR="007F0D69" w:rsidRPr="00651B6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บริษัทร่วมและการร่วมค้านั้น เว้นแต่บริษัทมีภาระผูกพันหรือได้จ่ายเงินเพื่อชำระภาระผูกพันแทนบริษัทร่วมหรือการร่วมค้า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3875D95D" w14:textId="77777777" w:rsidR="00B739F6" w:rsidRPr="003C5B90" w:rsidRDefault="00B739F6" w:rsidP="001D51A3">
      <w:pPr>
        <w:ind w:left="90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C2094F6" w14:textId="77777777" w:rsidR="00B739F6" w:rsidRPr="00651B65" w:rsidRDefault="00B739F6" w:rsidP="006E5273">
      <w:pPr>
        <w:numPr>
          <w:ilvl w:val="0"/>
          <w:numId w:val="4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รายการระหว่างกันในงบการเงินที่แสดงเงินลงทุนตามวิธีส่วนได้เสีย</w:t>
      </w:r>
    </w:p>
    <w:p w14:paraId="28FF627B" w14:textId="77777777" w:rsidR="00B739F6" w:rsidRPr="003C5B90" w:rsidRDefault="00B739F6" w:rsidP="007E497D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871DC9A" w14:textId="77777777" w:rsidR="00B739F6" w:rsidRPr="00651B65" w:rsidRDefault="00B739F6" w:rsidP="007E497D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51A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ที่ยังไม่เกิดขึ้นจริงในรายการระหว่างบริษัทกับบริษัทร่วมและการร่วมค้าจะถูกตัดออกตามสัดส่วนที่บริษัทมีส่วนได้เสีย</w:t>
      </w:r>
      <w:r w:rsidRPr="001D51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ขาดทุนที่ยังไม่เกิดขึ้นจริงในรายการระหว่างบริษัทจะถูกตัดออกเช่นเดียวกัน ยกเว้นรายการนั้น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7328EA91" w14:textId="4D4B67C9" w:rsidR="003C5B90" w:rsidRDefault="003C5B90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br w:type="page"/>
      </w:r>
    </w:p>
    <w:p w14:paraId="60D96C8C" w14:textId="77777777" w:rsidR="007F0D69" w:rsidRPr="00651B65" w:rsidRDefault="007F0D69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03BBA8BA" w14:textId="26F01C51" w:rsidR="00040978" w:rsidRPr="00651B65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040978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040978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1449859" w14:textId="77777777" w:rsidR="00040978" w:rsidRPr="00C9773A" w:rsidRDefault="00040978" w:rsidP="007E497D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F9571B0" w14:textId="7F23DDDB" w:rsidR="00040978" w:rsidRPr="00651B65" w:rsidRDefault="00040978" w:rsidP="007E497D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3337413C" w14:textId="77777777" w:rsidR="00040978" w:rsidRPr="00C9773A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9CE5B88" w14:textId="0EE57196" w:rsidR="00040978" w:rsidRPr="00651B65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</w:t>
      </w:r>
      <w:r w:rsidR="005106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สกุลเงินที่ใช้นำเสนองบการเงินของบริษัท</w:t>
      </w:r>
    </w:p>
    <w:p w14:paraId="2C9A6E36" w14:textId="77777777" w:rsidR="00040978" w:rsidRPr="00C9773A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82E67C" w14:textId="1E03112C" w:rsidR="00040978" w:rsidRPr="00651B65" w:rsidRDefault="00040978" w:rsidP="007E497D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51B6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27D0E6DC" w14:textId="77777777" w:rsidR="00040978" w:rsidRPr="00C9773A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354829" w14:textId="77777777" w:rsidR="002E229E" w:rsidRPr="00651B65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วันที่เกิดรายการ</w:t>
      </w:r>
      <w:r w:rsidR="002E229E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หรือวันที่ตีราคาหากรายการนั้นถูกวัดมูลค่าใหม่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B1E163F" w14:textId="77777777" w:rsidR="002E229E" w:rsidRPr="00C9773A" w:rsidRDefault="002E229E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C48686C" w14:textId="77777777" w:rsidR="00040978" w:rsidRPr="00651B65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และที่เกิดจากการแปลง</w:t>
      </w:r>
      <w:r w:rsidR="00716293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ค่าสินทรัพย์และหนี้สินท</w:t>
      </w:r>
      <w:r w:rsidR="002E229E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างการ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เงินได้บันทึกไว้ในกำไรหรือขาดทุน</w:t>
      </w:r>
    </w:p>
    <w:p w14:paraId="70DAC289" w14:textId="77777777" w:rsidR="00040978" w:rsidRPr="00C9773A" w:rsidRDefault="00040978" w:rsidP="007E497D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6CDB3D" w14:textId="00770A8F" w:rsidR="00FE6521" w:rsidRDefault="00040978" w:rsidP="00FE6521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องค์ประกอบของอัตรา</w:t>
      </w:r>
      <w:r w:rsidRPr="00FE65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แลกเปลี่ยนทั้งหมดของกำไรหรือขาดทุนนั้นจะรับรู้ไว้ในกำไรขาดทุนเบ็ดเสร็จอื่นด้วย</w:t>
      </w:r>
      <w:r w:rsidRPr="00FE65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E65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ในทางตรงข้ามการรับรู้กำไรหรือ</w:t>
      </w:r>
      <w:r w:rsidRPr="00FE6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ขาดทุนของรายการที่ไม่เป็นตัวเงินไว้ในกำไรหรือขาดทุน</w:t>
      </w:r>
      <w:r w:rsidRPr="00FE65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E6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</w:t>
      </w:r>
      <w:r w:rsidRPr="00FE65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จะรับรู้ไว้ในกำไรขาดทุนด้วย</w:t>
      </w:r>
    </w:p>
    <w:p w14:paraId="71DCC0F3" w14:textId="77777777" w:rsidR="00FE6521" w:rsidRPr="00C9773A" w:rsidRDefault="00FE6521" w:rsidP="00FE6521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E3277E" w14:textId="76B68D23" w:rsidR="00FE6521" w:rsidRPr="00FE6521" w:rsidRDefault="00FE6521" w:rsidP="00FE6521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</w:t>
      </w:r>
      <w:r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2E370FB7" w14:textId="77777777" w:rsidR="00FE6521" w:rsidRPr="00C9773A" w:rsidRDefault="00FE6521" w:rsidP="00FE6521">
      <w:pPr>
        <w:pStyle w:val="ListParagraph"/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sz w:val="20"/>
        </w:rPr>
      </w:pPr>
    </w:p>
    <w:p w14:paraId="386EDE55" w14:textId="1B131B3D" w:rsidR="00FE6521" w:rsidRPr="00AD7C46" w:rsidRDefault="00FE6521" w:rsidP="00AD7C4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</w:t>
      </w:r>
      <w:r w:rsidRPr="00AD7C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ร่วมและการร่วมค้า</w:t>
      </w: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0544500" w14:textId="77777777" w:rsidR="00FE6521" w:rsidRPr="00C9773A" w:rsidRDefault="00FE6521" w:rsidP="00FE652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E7D231" w14:textId="77777777" w:rsidR="00FE6521" w:rsidRPr="00AD7C46" w:rsidRDefault="00FE6521" w:rsidP="00FE6521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775653" w14:textId="2773E636" w:rsidR="00FE6521" w:rsidRPr="00AD7C46" w:rsidRDefault="00FE6521" w:rsidP="00FE6521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รายได้และค่าใช้จ่ายในงบกำไรขาดทุนแปลงค่าด้วยอัตราถัวเฉลี่ย และ</w:t>
      </w:r>
    </w:p>
    <w:p w14:paraId="183794A8" w14:textId="77777777" w:rsidR="00FE6521" w:rsidRPr="00AD7C46" w:rsidRDefault="00FE6521" w:rsidP="00FE6521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61371432" w14:textId="77777777" w:rsidR="00FE6521" w:rsidRPr="00C9773A" w:rsidRDefault="00FE6521" w:rsidP="007E497D">
      <w:pPr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p w14:paraId="3B146EA0" w14:textId="629D7660" w:rsidR="002F3124" w:rsidRPr="00651B65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</w:t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19E4C3BF" w14:textId="77777777" w:rsidR="002F3124" w:rsidRPr="00C9773A" w:rsidRDefault="002F3124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78364522" w14:textId="48FCDA0F" w:rsidR="002F3124" w:rsidRPr="00651B65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50725E2" w14:textId="77777777" w:rsidR="002E229E" w:rsidRPr="00C9773A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E4524BF" w14:textId="3949D268" w:rsidR="002F3124" w:rsidRPr="00651B65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ลูกหนี้การค้า</w:t>
      </w:r>
    </w:p>
    <w:p w14:paraId="0D9F7E78" w14:textId="77777777" w:rsidR="002F3124" w:rsidRPr="00C9773A" w:rsidRDefault="002F3124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3AC37538" w14:textId="511D42B2" w:rsidR="002578D7" w:rsidRPr="00651B65" w:rsidRDefault="002578D7" w:rsidP="007E497D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1D51A3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1D51A3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="00501021" w:rsidRPr="001D51A3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501021" w:rsidRPr="008F3AE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จะมีระยะเวลาสินเชื่อ </w:t>
      </w:r>
      <w:r w:rsidR="00663E72" w:rsidRPr="00663E7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501021" w:rsidRPr="008F3AE3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06969" w:rsidRPr="008F3AE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 </w:t>
      </w:r>
      <w:r w:rsidR="00663E72" w:rsidRPr="00663E7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60</w:t>
      </w:r>
      <w:r w:rsidR="00306969" w:rsidRPr="008F3AE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501021" w:rsidRPr="008F3AE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7774C4F3" w14:textId="77777777" w:rsidR="002578D7" w:rsidRPr="00C9773A" w:rsidRDefault="002578D7" w:rsidP="007E497D">
      <w:pPr>
        <w:shd w:val="clear" w:color="auto" w:fill="FFFFFF"/>
        <w:ind w:left="540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55B495C9" w14:textId="19D1B7AC" w:rsidR="002578D7" w:rsidRPr="00651B65" w:rsidRDefault="002578D7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ยกเว้น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ในกรณีที่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เป็นรายการที่มีองค์ประกอบ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ด้านการจัดหาเงินที่มีนัยสำคัญ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บริษัท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จะรับรู้ด้วยมูลค่าปัจจุบันของสิ่งตอบแทน และ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จะ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วัดมูลค่า</w:t>
      </w:r>
      <w:r w:rsidR="001D51A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ในภายหลังด้วยราคาทุน</w:t>
      </w:r>
      <w:r w:rsidR="00501021"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ตัดจำหน่ายเนื่องจากบริษัทตั้งใจที่จะรับชำระกระแสเงินสดตามสัญญา</w:t>
      </w:r>
    </w:p>
    <w:p w14:paraId="0BE33570" w14:textId="77777777" w:rsidR="001D6DEF" w:rsidRPr="00C9773A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2685AF01" w14:textId="5EA53FF0" w:rsidR="001D6DEF" w:rsidRPr="00651B65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51B6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63E72" w:rsidRPr="00663E7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C7652E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663E72" w:rsidRPr="00663E7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3E6266" w:rsidRPr="00C7652E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7652E">
        <w:rPr>
          <w:rFonts w:ascii="Browallia New" w:eastAsia="Times New Roman" w:hAnsi="Browallia New" w:cs="Browallia New"/>
          <w:sz w:val="26"/>
          <w:szCs w:val="26"/>
          <w:lang w:eastAsia="en-GB"/>
        </w:rPr>
        <w:t>(</w:t>
      </w:r>
      <w:r w:rsidRPr="00C7652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ฉ)</w:t>
      </w:r>
    </w:p>
    <w:p w14:paraId="71977E5F" w14:textId="3D67B21E" w:rsidR="00C9773A" w:rsidRDefault="00C9773A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4E290A3B" w14:textId="77777777" w:rsidR="007B6A5A" w:rsidRPr="00C9773A" w:rsidRDefault="007B6A5A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BD7E784" w14:textId="7C1533BA" w:rsidR="007B6A5A" w:rsidRPr="00C9773A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7B6A5A" w:rsidRPr="00C9773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7B6A5A" w:rsidRPr="00C9773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7B6A5A" w:rsidRPr="00C9773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สินค้าคงเหลือ</w:t>
      </w:r>
    </w:p>
    <w:p w14:paraId="04D9871A" w14:textId="175F8D87" w:rsidR="00332434" w:rsidRDefault="00332434" w:rsidP="00C9773A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4B8A515D" w14:textId="77777777" w:rsidR="005B0423" w:rsidRPr="00556EDC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6EDC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4603C2C" w14:textId="77777777" w:rsidR="005B0423" w:rsidRPr="00556EDC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F1203A" w14:textId="77777777" w:rsidR="005B0423" w:rsidRPr="003C5B90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6ED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ราคาทุนของสินค้าคำนวณโดยวิธีถัวเฉลี่ย</w:t>
      </w:r>
      <w:r w:rsidRPr="00556EDC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เคลื่อนที่</w:t>
      </w:r>
      <w:r w:rsidRPr="00556ED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556ED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556ED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6E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4495BED" w14:textId="77777777" w:rsidR="001041BB" w:rsidRPr="00B374DC" w:rsidRDefault="001041BB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4"/>
          <w:szCs w:val="24"/>
        </w:rPr>
      </w:pPr>
    </w:p>
    <w:p w14:paraId="5CC6841F" w14:textId="0DFF8077" w:rsidR="00832F29" w:rsidRPr="00C9773A" w:rsidRDefault="00663E72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5D33DE" w:rsidRPr="00C9773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332434" w:rsidRPr="00C9773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</w:r>
      <w:r w:rsidR="00832F29" w:rsidRPr="00C9773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สินทรัพย์ทางการเงิน</w:t>
      </w:r>
    </w:p>
    <w:p w14:paraId="58F2AFA9" w14:textId="77777777" w:rsidR="00832F29" w:rsidRPr="00B374DC" w:rsidRDefault="00832F29" w:rsidP="0026312F">
      <w:pPr>
        <w:pStyle w:val="Style1"/>
        <w:ind w:left="0" w:firstLine="0"/>
        <w:jc w:val="thaiDistribute"/>
        <w:rPr>
          <w:color w:val="D04A02"/>
          <w:sz w:val="24"/>
          <w:szCs w:val="24"/>
        </w:rPr>
      </w:pPr>
    </w:p>
    <w:p w14:paraId="7149BF08" w14:textId="77777777" w:rsidR="00832F29" w:rsidRPr="00C9773A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C9773A">
        <w:rPr>
          <w:rFonts w:eastAsia="Arial Unicode MS"/>
          <w:color w:val="CF4A02"/>
          <w:cs/>
        </w:rPr>
        <w:t>การจัดประเภท</w:t>
      </w:r>
    </w:p>
    <w:p w14:paraId="3532918A" w14:textId="77777777" w:rsidR="00832F29" w:rsidRPr="00B374DC" w:rsidRDefault="00832F29" w:rsidP="001D51A3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700629E1" w14:textId="5BA2AC3E" w:rsidR="00832F29" w:rsidRPr="00C9773A" w:rsidRDefault="00E73D99" w:rsidP="001D51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832F29"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</w:t>
      </w:r>
      <w:r w:rsidR="00832F29" w:rsidRPr="00C9773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832F29"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832F29" w:rsidRPr="00C9773A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32F29" w:rsidRPr="00C97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="00832F29"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="00832F29" w:rsidRPr="00C9773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7819945" w14:textId="77777777" w:rsidR="00832F29" w:rsidRPr="00C9773A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C9773A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E1C1B7" w14:textId="77777777" w:rsidR="00832F29" w:rsidRPr="00C9773A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C9773A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CD12E32" w14:textId="77777777" w:rsidR="00832F29" w:rsidRPr="00B374DC" w:rsidRDefault="00832F29" w:rsidP="007E497D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0FE60E29" w14:textId="77777777" w:rsidR="00832F29" w:rsidRPr="00C9773A" w:rsidRDefault="00E73D9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C9773A">
        <w:rPr>
          <w:rFonts w:eastAsia="Arial Unicode MS"/>
          <w:cs/>
        </w:rPr>
        <w:t>บริษัท</w:t>
      </w:r>
      <w:r w:rsidR="00832F29" w:rsidRPr="00C9773A">
        <w:rPr>
          <w:rFonts w:eastAsia="Arial Unicode MS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BB942EC" w14:textId="77777777" w:rsidR="00726B7B" w:rsidRPr="00B374DC" w:rsidRDefault="00726B7B" w:rsidP="007E497D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18A94BE" w14:textId="77777777" w:rsidR="00832F29" w:rsidRPr="00C9773A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7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E73D99" w:rsidRPr="00C97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C97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C97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C97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C9773A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054812A8" w14:textId="77777777" w:rsidR="00832F29" w:rsidRPr="00B374DC" w:rsidRDefault="00832F29" w:rsidP="00B374DC">
      <w:pPr>
        <w:ind w:left="108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52E0182" w14:textId="77777777" w:rsidR="00832F29" w:rsidRPr="00C9773A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C9773A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50FC7F7D" w14:textId="77777777" w:rsidR="00832F29" w:rsidRPr="00B374DC" w:rsidRDefault="00832F29" w:rsidP="007E497D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01B3BF26" w14:textId="77777777" w:rsidR="00832F29" w:rsidRPr="00C9773A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97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3D99"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จะรับรู้รายการ</w:t>
      </w:r>
      <w:r w:rsidRPr="00C97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C97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C97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E73D99"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C97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E73D99"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73D99"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C977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B8B506" w14:textId="77777777" w:rsidR="00832F29" w:rsidRPr="00B374DC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4058511" w14:textId="77777777" w:rsidR="00832F29" w:rsidRPr="00C9773A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C9773A">
        <w:rPr>
          <w:rFonts w:eastAsia="Arial Unicode MS"/>
          <w:color w:val="CF4A02"/>
          <w:cs/>
        </w:rPr>
        <w:t>การวัดมูลค่า</w:t>
      </w:r>
    </w:p>
    <w:p w14:paraId="52CEBE82" w14:textId="77777777" w:rsidR="00832F29" w:rsidRPr="00B374DC" w:rsidRDefault="00832F29" w:rsidP="007E497D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606F5931" w14:textId="77777777" w:rsidR="00832F29" w:rsidRPr="00C9773A" w:rsidRDefault="00832F2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C9773A">
        <w:rPr>
          <w:rFonts w:eastAsia="Arial Unicode MS"/>
          <w:cs/>
        </w:rPr>
        <w:t xml:space="preserve">ในการรับรู้รายการเมื่อเริ่มแรก </w:t>
      </w:r>
      <w:r w:rsidR="00E73D99" w:rsidRPr="00C9773A">
        <w:rPr>
          <w:rFonts w:eastAsia="Arial Unicode MS"/>
          <w:cs/>
        </w:rPr>
        <w:t>บริษัท</w:t>
      </w:r>
      <w:r w:rsidRPr="00C9773A">
        <w:rPr>
          <w:rFonts w:eastAsia="Arial Unicode MS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C9773A">
        <w:rPr>
          <w:rFonts w:eastAsia="Arial Unicode MS"/>
        </w:rPr>
        <w:t xml:space="preserve"> </w:t>
      </w:r>
      <w:r w:rsidRPr="00C9773A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C9773A">
        <w:rPr>
          <w:rFonts w:eastAsia="Arial Unicode MS"/>
        </w:rPr>
        <w:t xml:space="preserve">FVPL </w:t>
      </w:r>
      <w:r w:rsidR="00E73D99" w:rsidRPr="00C9773A">
        <w:rPr>
          <w:rFonts w:eastAsia="Arial Unicode MS"/>
          <w:cs/>
        </w:rPr>
        <w:t>บริษัท</w:t>
      </w:r>
      <w:r w:rsidRPr="00C9773A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ABD9015" w14:textId="77777777" w:rsidR="00832F29" w:rsidRPr="00B374DC" w:rsidRDefault="00832F29" w:rsidP="007E497D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454D42F4" w14:textId="77777777" w:rsidR="00832F29" w:rsidRPr="00C9773A" w:rsidRDefault="00E73D9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C9773A">
        <w:rPr>
          <w:rFonts w:eastAsia="Arial Unicode MS"/>
          <w:cs/>
        </w:rPr>
        <w:t>บริษัท</w:t>
      </w:r>
      <w:r w:rsidR="00832F29" w:rsidRPr="00C9773A">
        <w:rPr>
          <w:rFonts w:eastAsia="Arial Unicode MS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2F29" w:rsidRPr="00C9773A">
        <w:rPr>
          <w:rFonts w:eastAsia="Arial Unicode MS"/>
        </w:rPr>
        <w:t xml:space="preserve">(SPPI) </w:t>
      </w:r>
      <w:r w:rsidR="00832F29" w:rsidRPr="00C9773A">
        <w:rPr>
          <w:rFonts w:eastAsia="Arial Unicode MS"/>
          <w:cs/>
        </w:rPr>
        <w:t>หรือไม่</w:t>
      </w:r>
    </w:p>
    <w:p w14:paraId="400E75DD" w14:textId="0CB2CE4D" w:rsidR="00B374DC" w:rsidRDefault="00B374D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6F7661D" w14:textId="77777777" w:rsidR="00963511" w:rsidRPr="00844AE4" w:rsidRDefault="00963511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5CC765B" w14:textId="77777777" w:rsidR="00832F29" w:rsidRPr="00844AE4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844AE4">
        <w:rPr>
          <w:rFonts w:eastAsia="Arial Unicode MS"/>
          <w:color w:val="CF4A02"/>
          <w:cs/>
        </w:rPr>
        <w:t>ตราสารหนี้</w:t>
      </w:r>
    </w:p>
    <w:p w14:paraId="0FE53716" w14:textId="77777777" w:rsidR="00832F29" w:rsidRPr="00844AE4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FE71AE" w14:textId="0F20715E" w:rsidR="003C5B90" w:rsidRPr="00844AE4" w:rsidRDefault="00832F29" w:rsidP="009635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E73D99" w:rsidRPr="00844AE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285164B" w14:textId="77777777" w:rsidR="001041BB" w:rsidRPr="00844AE4" w:rsidRDefault="001041BB" w:rsidP="007E497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BFF12B" w14:textId="32F5005D" w:rsidR="00832F29" w:rsidRPr="00844AE4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3C9A" w:rsidRPr="00844AE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E73D99" w:rsidRPr="00844AE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716293" w:rsidRPr="00844AE4">
        <w:rPr>
          <w:rFonts w:ascii="Browallia New" w:hAnsi="Browallia New" w:cs="Browallia New"/>
          <w:sz w:val="26"/>
          <w:szCs w:val="26"/>
          <w:lang w:val="en-GB"/>
        </w:rPr>
        <w:br/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F23C2E"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23C2E" w:rsidRPr="00844AE4">
        <w:rPr>
          <w:rFonts w:ascii="Browallia New" w:hAnsi="Browallia New" w:cs="Browallia New"/>
          <w:sz w:val="26"/>
          <w:szCs w:val="26"/>
          <w:lang w:val="en-GB"/>
        </w:rPr>
        <w:t>-</w:t>
      </w:r>
      <w:r w:rsidR="00F23C2E"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ดอกเบี้ยรับ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</w:t>
      </w:r>
      <w:r w:rsidR="00716293" w:rsidRPr="00844AE4">
        <w:rPr>
          <w:rFonts w:ascii="Browallia New" w:hAnsi="Browallia New" w:cs="Browallia New"/>
          <w:sz w:val="26"/>
          <w:szCs w:val="26"/>
          <w:lang w:val="en-GB"/>
        </w:rPr>
        <w:br/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จากการตัดรายการจะรับรู้โดยตรงในกำไรหรือขาดทุน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และแสดงรายการในกำไร/(ขาดทุน)อื่นพร้อมกับ</w:t>
      </w:r>
      <w:r w:rsidR="007B28D9" w:rsidRPr="00844AE4">
        <w:rPr>
          <w:rFonts w:ascii="Browallia New" w:hAnsi="Browallia New" w:cs="Browallia New"/>
          <w:sz w:val="26"/>
          <w:szCs w:val="26"/>
          <w:lang w:val="en-GB"/>
        </w:rPr>
        <w:br/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>/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193EC17" w14:textId="77777777" w:rsidR="00832F29" w:rsidRPr="00844AE4" w:rsidRDefault="00832F29" w:rsidP="007E497D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D516A9" w14:textId="1173201A" w:rsidR="00832F29" w:rsidRPr="00844AE4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44AE4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844AE4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(FVOCI) </w:t>
      </w:r>
      <w:r w:rsidR="008C3C9A" w:rsidRPr="00844AE4">
        <w:rPr>
          <w:rFonts w:ascii="Browallia New" w:hAnsi="Browallia New" w:cs="Browallia New"/>
          <w:spacing w:val="-7"/>
          <w:sz w:val="26"/>
          <w:szCs w:val="26"/>
          <w:lang w:val="en-GB"/>
        </w:rPr>
        <w:t>-</w:t>
      </w:r>
      <w:r w:rsidRPr="00844AE4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สินทรัพย์ทางการเงินที่</w:t>
      </w:r>
      <w:r w:rsidR="00E73D99" w:rsidRPr="00844AE4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บริษัท</w:t>
      </w:r>
      <w:r w:rsidRPr="00844AE4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ถือไว้เพื่อ ก) รับชำระกระแสเงินสด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>/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จะรับรู้ในกำไรหรือขาดทุน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เมื่อ</w:t>
      </w:r>
      <w:r w:rsidR="00E73D99" w:rsidRPr="00844AE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รายได้ดอกเบี้ยจะแสดงในรายการ</w:t>
      </w:r>
      <w:r w:rsidR="00F23C2E"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รายได้อื่น </w:t>
      </w:r>
      <w:r w:rsidR="00F23C2E" w:rsidRPr="00844AE4">
        <w:rPr>
          <w:rFonts w:ascii="Browallia New" w:hAnsi="Browallia New" w:cs="Browallia New"/>
          <w:sz w:val="26"/>
          <w:szCs w:val="26"/>
          <w:lang w:val="en-GB"/>
        </w:rPr>
        <w:t>-</w:t>
      </w:r>
      <w:r w:rsidR="00F23C2E"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ดอกเบี้ยรับ</w:t>
      </w:r>
      <w:r w:rsidR="00F23C2E"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3D2FEE0" w14:textId="09BCB308" w:rsidR="00832F29" w:rsidRPr="00844AE4" w:rsidRDefault="00832F29" w:rsidP="00B374DC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88BB09" w14:textId="7470686F" w:rsidR="00832F29" w:rsidRPr="00844AE4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8C3C9A" w:rsidRPr="00844AE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3D99" w:rsidRPr="00844AE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844AE4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DDDC799" w14:textId="77777777" w:rsidR="00BD6D04" w:rsidRPr="00844AE4" w:rsidRDefault="00BD6D04" w:rsidP="007E49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1EB0AD" w14:textId="77777777" w:rsidR="00832F29" w:rsidRPr="00844AE4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844AE4">
        <w:rPr>
          <w:rFonts w:eastAsia="Arial Unicode MS"/>
          <w:color w:val="CF4A02"/>
          <w:cs/>
        </w:rPr>
        <w:t>ตราสารทุน</w:t>
      </w:r>
    </w:p>
    <w:p w14:paraId="626C8156" w14:textId="77777777" w:rsidR="00832F29" w:rsidRPr="00844AE4" w:rsidRDefault="00832F29" w:rsidP="00AA4D3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7AAABB0" w14:textId="58EF91C3" w:rsidR="00832F29" w:rsidRPr="00844AE4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844AE4">
        <w:rPr>
          <w:rFonts w:eastAsia="Arial Unicode MS"/>
          <w:cs/>
        </w:rPr>
        <w:t>บริษัท</w:t>
      </w:r>
      <w:r w:rsidR="00832F29" w:rsidRPr="00844AE4">
        <w:rPr>
          <w:rFonts w:eastAsia="Arial Unicode MS"/>
          <w:cs/>
        </w:rPr>
        <w:t>วัดมูลค่าตราสารทุนด้วยมูลค่ายุติธรรม ในกรณีที่</w:t>
      </w:r>
      <w:r w:rsidRPr="00844AE4">
        <w:rPr>
          <w:rFonts w:eastAsia="Arial Unicode MS"/>
          <w:cs/>
        </w:rPr>
        <w:t>บริษัท</w:t>
      </w:r>
      <w:r w:rsidR="00832F29" w:rsidRPr="00844AE4">
        <w:rPr>
          <w:rFonts w:eastAsia="Arial Unicode MS"/>
          <w:cs/>
        </w:rPr>
        <w:t xml:space="preserve">เลือกรับรู้กำไร/ขาดทุนจากมูลค่ายุติธรรมในกำไรขาดทุนเบ็ดเสร็จอื่น </w:t>
      </w:r>
      <w:r w:rsidR="00832F29" w:rsidRPr="00844AE4">
        <w:rPr>
          <w:rFonts w:eastAsia="Arial Unicode MS"/>
        </w:rPr>
        <w:t>(FVOCI)</w:t>
      </w:r>
      <w:r w:rsidR="00832F29" w:rsidRPr="00844AE4">
        <w:rPr>
          <w:rFonts w:eastAsia="Arial Unicode MS"/>
          <w:cs/>
        </w:rPr>
        <w:t xml:space="preserve"> </w:t>
      </w:r>
      <w:r w:rsidRPr="00844AE4">
        <w:rPr>
          <w:rFonts w:eastAsia="Arial Unicode MS"/>
          <w:cs/>
        </w:rPr>
        <w:t>บริษัท</w:t>
      </w:r>
      <w:r w:rsidR="00832F29" w:rsidRPr="00844AE4">
        <w:rPr>
          <w:rFonts w:eastAsia="Arial Unicode MS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26572F" w:rsidRPr="00844AE4">
        <w:rPr>
          <w:cs/>
        </w:rPr>
        <w:t xml:space="preserve">รายได้อื่น </w:t>
      </w:r>
      <w:r w:rsidR="008C3C9A" w:rsidRPr="00844AE4">
        <w:t>-</w:t>
      </w:r>
      <w:r w:rsidR="0026572F" w:rsidRPr="00844AE4">
        <w:rPr>
          <w:cs/>
        </w:rPr>
        <w:t xml:space="preserve"> เงินปันผลรับ</w:t>
      </w:r>
      <w:r w:rsidR="0026572F" w:rsidRPr="00844AE4">
        <w:rPr>
          <w:rFonts w:eastAsia="Arial Unicode MS"/>
        </w:rPr>
        <w:t xml:space="preserve"> </w:t>
      </w:r>
      <w:r w:rsidR="00832F29" w:rsidRPr="00844AE4">
        <w:rPr>
          <w:rFonts w:eastAsia="Arial Unicode MS"/>
          <w:cs/>
        </w:rPr>
        <w:t>เมื่อ</w:t>
      </w:r>
      <w:r w:rsidRPr="00844AE4">
        <w:rPr>
          <w:rFonts w:eastAsia="Arial Unicode MS"/>
          <w:cs/>
        </w:rPr>
        <w:t>บริษัท</w:t>
      </w:r>
      <w:r w:rsidR="00832F29" w:rsidRPr="00844AE4">
        <w:rPr>
          <w:rFonts w:eastAsia="Arial Unicode MS"/>
          <w:cs/>
        </w:rPr>
        <w:t>มีสิทธิได้รับเงินปันผลนั้น</w:t>
      </w:r>
    </w:p>
    <w:p w14:paraId="69896AE8" w14:textId="77777777" w:rsidR="00832F29" w:rsidRPr="00844AE4" w:rsidRDefault="00832F29" w:rsidP="00AA4D3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7D73CBE" w14:textId="77777777" w:rsidR="00832F29" w:rsidRPr="00844AE4" w:rsidRDefault="00832F29" w:rsidP="00AA4D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44AE4">
        <w:rPr>
          <w:rFonts w:ascii="Browallia New" w:hAnsi="Browallia New" w:cs="Browallia New"/>
          <w:sz w:val="26"/>
          <w:szCs w:val="26"/>
        </w:rPr>
        <w:t>FVPL</w:t>
      </w:r>
      <w:r w:rsidRPr="00844AE4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กำไร/ขาดทุนอื่น</w:t>
      </w:r>
      <w:r w:rsidRPr="00844AE4">
        <w:rPr>
          <w:rFonts w:ascii="Browallia New" w:hAnsi="Browallia New" w:cs="Browallia New"/>
          <w:sz w:val="26"/>
          <w:szCs w:val="26"/>
          <w:cs/>
        </w:rPr>
        <w:t>ใน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77422587" w14:textId="77777777" w:rsidR="00832F29" w:rsidRPr="00844AE4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FA6AA73" w14:textId="77777777" w:rsidR="00832F29" w:rsidRPr="00844AE4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  <w:r w:rsidRPr="00844AE4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C8D0626" w14:textId="215563D1" w:rsidR="00844AE4" w:rsidRDefault="00844AE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3E31BDF" w14:textId="77777777" w:rsidR="00832F29" w:rsidRPr="00844AE4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522639" w14:textId="53CB9C9B" w:rsidR="004818F3" w:rsidRPr="00844AE4" w:rsidRDefault="004818F3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844AE4">
        <w:rPr>
          <w:rFonts w:eastAsia="Arial Unicode MS"/>
          <w:color w:val="CF4A02"/>
          <w:cs/>
        </w:rPr>
        <w:t>การด้อยค่า</w:t>
      </w:r>
    </w:p>
    <w:p w14:paraId="4543C4A5" w14:textId="77777777" w:rsidR="008C3C9A" w:rsidRPr="00844AE4" w:rsidRDefault="008C3C9A" w:rsidP="00844AE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C9114B9" w14:textId="15ABC881" w:rsidR="004818F3" w:rsidRPr="003F27E6" w:rsidRDefault="00E73D99" w:rsidP="00AA4D3C">
      <w:pPr>
        <w:pStyle w:val="Style1"/>
        <w:tabs>
          <w:tab w:val="left" w:pos="6660"/>
        </w:tabs>
        <w:ind w:left="1080" w:firstLine="0"/>
        <w:jc w:val="thaiDistribute"/>
        <w:rPr>
          <w:rFonts w:eastAsia="Arial Unicode MS"/>
        </w:rPr>
      </w:pPr>
      <w:r w:rsidRPr="00844AE4">
        <w:rPr>
          <w:rFonts w:eastAsia="Arial Unicode MS"/>
          <w:cs/>
        </w:rPr>
        <w:t>บริษัท</w:t>
      </w:r>
      <w:r w:rsidR="004818F3" w:rsidRPr="00844AE4">
        <w:rPr>
          <w:rFonts w:eastAsia="Arial Unicode MS"/>
          <w:cs/>
        </w:rPr>
        <w:t xml:space="preserve">ใช้วิธีอย่างง่าย </w:t>
      </w:r>
      <w:r w:rsidR="004818F3" w:rsidRPr="00844AE4">
        <w:rPr>
          <w:rFonts w:eastAsia="Arial Unicode MS"/>
        </w:rPr>
        <w:t xml:space="preserve">(Simplified approach) </w:t>
      </w:r>
      <w:r w:rsidR="004818F3" w:rsidRPr="00844AE4">
        <w:rPr>
          <w:rFonts w:eastAsia="Arial Unicode MS"/>
          <w:cs/>
        </w:rPr>
        <w:t xml:space="preserve">ตาม </w:t>
      </w:r>
      <w:r w:rsidR="004818F3" w:rsidRPr="00844AE4">
        <w:rPr>
          <w:rFonts w:eastAsia="Arial Unicode MS"/>
        </w:rPr>
        <w:t xml:space="preserve">TFRS </w:t>
      </w:r>
      <w:r w:rsidR="00663E72" w:rsidRPr="00663E72">
        <w:rPr>
          <w:rFonts w:eastAsia="Arial Unicode MS"/>
        </w:rPr>
        <w:t>9</w:t>
      </w:r>
      <w:r w:rsidR="004818F3" w:rsidRPr="00844AE4">
        <w:rPr>
          <w:rFonts w:eastAsia="Arial Unicode MS"/>
        </w:rPr>
        <w:t xml:space="preserve"> </w:t>
      </w:r>
      <w:r w:rsidR="004818F3" w:rsidRPr="00844AE4">
        <w:rPr>
          <w:rFonts w:eastAsia="Arial Unicode MS"/>
          <w:cs/>
        </w:rPr>
        <w:t>ในการรับรู้การด้อยค่าของลูกหนี้การค้า</w:t>
      </w:r>
      <w:r w:rsidR="00F36457" w:rsidRPr="00844AE4">
        <w:rPr>
          <w:rFonts w:eastAsia="Arial Unicode MS"/>
          <w:cs/>
        </w:rPr>
        <w:t xml:space="preserve"> </w:t>
      </w:r>
      <w:r w:rsidR="004818F3" w:rsidRPr="00844AE4">
        <w:rPr>
          <w:rFonts w:eastAsia="Arial Unicode MS"/>
          <w:cs/>
        </w:rPr>
        <w:t>ตามประมาณการผลขาดทุนด้านเครดิต</w:t>
      </w:r>
      <w:r w:rsidR="004818F3" w:rsidRPr="003F27E6">
        <w:rPr>
          <w:rFonts w:eastAsia="Arial Unicode MS"/>
          <w:cs/>
        </w:rPr>
        <w:t>ตลอดอายุของสินทรัพย์ดังกล่าวตั้งแต่วันที่</w:t>
      </w:r>
      <w:r w:rsidR="00F36457" w:rsidRPr="003F27E6">
        <w:rPr>
          <w:rFonts w:eastAsia="Arial Unicode MS"/>
          <w:cs/>
        </w:rPr>
        <w:t>บริษัท</w:t>
      </w:r>
      <w:r w:rsidR="004818F3" w:rsidRPr="003F27E6">
        <w:rPr>
          <w:rFonts w:eastAsia="Arial Unicode MS"/>
          <w:cs/>
        </w:rPr>
        <w:t xml:space="preserve">เริ่มรับรู้ลูกหนี้การค้า </w:t>
      </w:r>
    </w:p>
    <w:p w14:paraId="37491462" w14:textId="77777777" w:rsidR="00963511" w:rsidRPr="00844AE4" w:rsidRDefault="00963511" w:rsidP="00844AE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96B1293" w14:textId="70F186B2" w:rsidR="003C5B90" w:rsidRPr="003F27E6" w:rsidRDefault="004818F3" w:rsidP="009635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27E6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AA4D3C" w:rsidRPr="003F27E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F27E6">
        <w:rPr>
          <w:rFonts w:ascii="Browallia New" w:hAnsi="Browallia New" w:cs="Browallia New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59A685F" w14:textId="77777777" w:rsidR="00B85976" w:rsidRPr="003F27E6" w:rsidRDefault="00B85976" w:rsidP="00AA4D3C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013AF7F" w14:textId="45694BCB" w:rsidR="001D6DEF" w:rsidRPr="003F27E6" w:rsidRDefault="001D6DEF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3F27E6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F27E6">
        <w:rPr>
          <w:rFonts w:eastAsia="Arial Unicode MS"/>
        </w:rPr>
        <w:t>FVOCI</w:t>
      </w:r>
      <w:r w:rsidRPr="003F27E6">
        <w:rPr>
          <w:rFonts w:eastAsia="Arial Unicode MS"/>
          <w:cs/>
        </w:rPr>
        <w:t xml:space="preserve"> </w:t>
      </w:r>
      <w:r w:rsidR="00E73D99" w:rsidRPr="003F27E6">
        <w:rPr>
          <w:rFonts w:eastAsia="Arial Unicode MS"/>
          <w:cs/>
        </w:rPr>
        <w:t>บริษัท</w:t>
      </w:r>
      <w:r w:rsidRPr="003F27E6">
        <w:rPr>
          <w:rFonts w:eastAsia="Arial Unicode MS"/>
          <w:cs/>
        </w:rPr>
        <w:t>ใช้วิธีการทั่วไป (</w:t>
      </w:r>
      <w:r w:rsidRPr="003F27E6">
        <w:rPr>
          <w:rFonts w:eastAsia="Arial Unicode MS"/>
        </w:rPr>
        <w:t xml:space="preserve">General approach) </w:t>
      </w:r>
      <w:r w:rsidRPr="003F27E6">
        <w:rPr>
          <w:rFonts w:eastAsia="Arial Unicode MS"/>
          <w:cs/>
        </w:rPr>
        <w:t xml:space="preserve">ตาม </w:t>
      </w:r>
      <w:r w:rsidRPr="003F27E6">
        <w:rPr>
          <w:rFonts w:eastAsia="Arial Unicode MS"/>
        </w:rPr>
        <w:t xml:space="preserve">TFRS </w:t>
      </w:r>
      <w:r w:rsidR="00663E72" w:rsidRPr="00663E72">
        <w:rPr>
          <w:rFonts w:eastAsia="Arial Unicode MS"/>
        </w:rPr>
        <w:t>9</w:t>
      </w:r>
      <w:r w:rsidRPr="003F27E6">
        <w:rPr>
          <w:rFonts w:eastAsia="Arial Unicode MS"/>
        </w:rPr>
        <w:t xml:space="preserve"> </w:t>
      </w:r>
      <w:r w:rsidRPr="003F27E6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AA4D3C" w:rsidRPr="003F27E6">
        <w:rPr>
          <w:rFonts w:eastAsia="Arial Unicode MS"/>
          <w:cs/>
        </w:rPr>
        <w:br/>
      </w:r>
      <w:r w:rsidRPr="003F27E6">
        <w:rPr>
          <w:rFonts w:eastAsia="Arial Unicode MS"/>
          <w:cs/>
        </w:rPr>
        <w:t>ที่คาดว่าจะเกิดขึ้นภายใน</w:t>
      </w:r>
      <w:r w:rsidRPr="003F27E6">
        <w:rPr>
          <w:rFonts w:eastAsia="Arial Unicode MS"/>
        </w:rPr>
        <w:t xml:space="preserve"> </w:t>
      </w:r>
      <w:r w:rsidR="00663E72" w:rsidRPr="00663E72">
        <w:rPr>
          <w:rFonts w:eastAsia="Arial Unicode MS"/>
        </w:rPr>
        <w:t>12</w:t>
      </w:r>
      <w:r w:rsidRPr="003F27E6">
        <w:rPr>
          <w:rFonts w:eastAsia="Arial Unicode MS"/>
        </w:rPr>
        <w:t xml:space="preserve"> </w:t>
      </w:r>
      <w:r w:rsidRPr="003F27E6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E406AEF" w14:textId="77777777" w:rsidR="001D6DEF" w:rsidRPr="003F27E6" w:rsidRDefault="001D6DEF" w:rsidP="00AA4D3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8533DD3" w14:textId="19F18354" w:rsidR="001D6DEF" w:rsidRPr="003F27E6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3F27E6">
        <w:rPr>
          <w:rFonts w:eastAsia="Arial Unicode MS"/>
          <w:cs/>
        </w:rPr>
        <w:t>บริษัท</w:t>
      </w:r>
      <w:r w:rsidR="001D6DEF" w:rsidRPr="003F27E6">
        <w:rPr>
          <w:rFonts w:eastAsia="Arial Unicode MS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A4D3C" w:rsidRPr="003F27E6">
        <w:rPr>
          <w:rFonts w:eastAsia="Arial Unicode MS"/>
          <w:cs/>
        </w:rPr>
        <w:br/>
      </w:r>
      <w:r w:rsidR="001D6DEF" w:rsidRPr="003F27E6">
        <w:rPr>
          <w:rFonts w:eastAsia="Arial Unicode MS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0F91AA2" w14:textId="77777777" w:rsidR="00716293" w:rsidRPr="003F27E6" w:rsidRDefault="00716293" w:rsidP="00AA4D3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0EED951" w14:textId="3232242C" w:rsidR="001D6DEF" w:rsidRPr="003F27E6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3F27E6">
        <w:rPr>
          <w:rFonts w:eastAsia="Arial Unicode MS"/>
          <w:cs/>
        </w:rPr>
        <w:t>บริษัท</w:t>
      </w:r>
      <w:r w:rsidR="001D6DEF" w:rsidRPr="003F27E6">
        <w:rPr>
          <w:rFonts w:eastAsia="Arial Unicode MS"/>
          <w:cs/>
        </w:rPr>
        <w:t xml:space="preserve"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7B28D9">
        <w:rPr>
          <w:rFonts w:eastAsia="Arial Unicode MS"/>
        </w:rPr>
        <w:br/>
      </w:r>
      <w:r w:rsidR="001D6DEF" w:rsidRPr="003F27E6">
        <w:rPr>
          <w:rFonts w:eastAsia="Arial Unicode MS"/>
          <w:cs/>
        </w:rPr>
        <w:t>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3F27E6">
        <w:rPr>
          <w:rFonts w:eastAsia="Arial Unicode MS"/>
          <w:cs/>
        </w:rPr>
        <w:t>บริษัท</w:t>
      </w:r>
      <w:r w:rsidR="001D6DEF" w:rsidRPr="003F27E6">
        <w:rPr>
          <w:rFonts w:eastAsia="Arial Unicode MS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0613A95C" w14:textId="77777777" w:rsidR="001D6DEF" w:rsidRPr="003F27E6" w:rsidRDefault="001D6DEF" w:rsidP="00481A35">
      <w:pPr>
        <w:ind w:left="1080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B54D2FD" w14:textId="77777777" w:rsidR="001D6DEF" w:rsidRPr="003F27E6" w:rsidRDefault="00E73D99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3F27E6">
        <w:rPr>
          <w:rFonts w:eastAsia="Arial Unicode MS"/>
          <w:cs/>
        </w:rPr>
        <w:t>บริษัท</w:t>
      </w:r>
      <w:r w:rsidR="001D6DEF" w:rsidRPr="003F27E6">
        <w:rPr>
          <w:rFonts w:eastAsia="Arial Unicode MS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02EFFF6" w14:textId="77777777" w:rsidR="001D6DEF" w:rsidRPr="003F27E6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3F27E6">
        <w:rPr>
          <w:rFonts w:eastAsia="Arial Unicode MS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661E6837" w14:textId="77777777" w:rsidR="001D6DEF" w:rsidRPr="003F27E6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3F27E6">
        <w:rPr>
          <w:rFonts w:eastAsia="Arial Unicode MS"/>
          <w:cs/>
        </w:rPr>
        <w:t>มูลค่าเงินตามเวลา</w:t>
      </w:r>
    </w:p>
    <w:p w14:paraId="3790FCBE" w14:textId="77777777" w:rsidR="001D6DEF" w:rsidRPr="003F27E6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3F27E6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3CDB0A" w14:textId="77777777" w:rsidR="001D6DEF" w:rsidRPr="003F27E6" w:rsidRDefault="001D6DEF" w:rsidP="00481A35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9ABFC8D" w14:textId="77777777" w:rsidR="001D6DEF" w:rsidRPr="003F27E6" w:rsidRDefault="001D6DEF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3F27E6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17E1A995" w14:textId="77777777" w:rsidR="009E2E73" w:rsidRPr="00AB5ED6" w:rsidRDefault="009E2E73" w:rsidP="00AB5ED6">
      <w:pPr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rtl/>
          <w:cs/>
        </w:rPr>
      </w:pPr>
    </w:p>
    <w:p w14:paraId="47337958" w14:textId="6C3B0FCC" w:rsidR="004300E9" w:rsidRPr="00651B65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7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ที่ดิน อาคาร และอุปกรณ์</w:t>
      </w:r>
    </w:p>
    <w:p w14:paraId="1CC2F1FF" w14:textId="77777777" w:rsidR="004300E9" w:rsidRPr="003F27E6" w:rsidRDefault="004300E9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DCA92FB" w14:textId="2CD1B16E" w:rsidR="00392CF7" w:rsidRPr="00F5149B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282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F75B519" w14:textId="77777777" w:rsidR="00392CF7" w:rsidRPr="003F27E6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1B15B1F" w14:textId="11DE65F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E497D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C018256" w14:textId="77777777" w:rsidR="00392CF7" w:rsidRPr="003F27E6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0F2016B" w14:textId="7777777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3E12A88" w14:textId="60970623" w:rsidR="00844AE4" w:rsidRDefault="00844AE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D3661A" w14:textId="77777777" w:rsidR="00E24C88" w:rsidRDefault="00E24C8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A2246" w14:textId="1E37F5E6" w:rsidR="00392CF7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A8D9E92" w14:textId="66090FF1" w:rsidR="00FF647E" w:rsidRDefault="00FF647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7527"/>
        <w:gridCol w:w="1653"/>
      </w:tblGrid>
      <w:tr w:rsidR="004300E9" w:rsidRPr="00651B65" w14:paraId="15428E69" w14:textId="77777777" w:rsidTr="00E22F0A">
        <w:trPr>
          <w:trHeight w:val="342"/>
        </w:trPr>
        <w:tc>
          <w:tcPr>
            <w:tcW w:w="300" w:type="dxa"/>
            <w:vAlign w:val="bottom"/>
          </w:tcPr>
          <w:p w14:paraId="281C92C4" w14:textId="77777777" w:rsidR="004300E9" w:rsidRPr="00651B65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6B37309C" w14:textId="77777777" w:rsidR="004300E9" w:rsidRPr="00651B65" w:rsidRDefault="004300E9" w:rsidP="007E497D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0AE7C" w14:textId="77777777" w:rsidR="004300E9" w:rsidRPr="00651B65" w:rsidRDefault="004300E9" w:rsidP="007E497D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556ED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อายุการใช้งาน (ปี)</w:t>
            </w:r>
          </w:p>
        </w:tc>
      </w:tr>
      <w:tr w:rsidR="00E22F0A" w:rsidRPr="00E22F0A" w14:paraId="5D77DE52" w14:textId="77777777" w:rsidTr="00E22F0A">
        <w:trPr>
          <w:trHeight w:val="342"/>
        </w:trPr>
        <w:tc>
          <w:tcPr>
            <w:tcW w:w="300" w:type="dxa"/>
            <w:vAlign w:val="bottom"/>
          </w:tcPr>
          <w:p w14:paraId="355E10EF" w14:textId="77777777" w:rsidR="00E22F0A" w:rsidRPr="00651B65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74BC82E7" w14:textId="387DA063" w:rsidR="00E22F0A" w:rsidRPr="00E22F0A" w:rsidRDefault="00184955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22F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ส่วนปรับปรุงที่ดินและอาคาร</w:t>
            </w:r>
          </w:p>
        </w:tc>
        <w:tc>
          <w:tcPr>
            <w:tcW w:w="1653" w:type="dxa"/>
            <w:vAlign w:val="bottom"/>
          </w:tcPr>
          <w:p w14:paraId="7EF6CF33" w14:textId="2D86C358" w:rsidR="00E22F0A" w:rsidRPr="00E22F0A" w:rsidRDefault="00663E72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184955" w:rsidRPr="007B28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- 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</w:p>
        </w:tc>
      </w:tr>
      <w:tr w:rsidR="00184955" w:rsidRPr="00651B65" w14:paraId="62DCA390" w14:textId="77777777" w:rsidTr="00E22F0A">
        <w:tc>
          <w:tcPr>
            <w:tcW w:w="300" w:type="dxa"/>
            <w:vAlign w:val="bottom"/>
          </w:tcPr>
          <w:p w14:paraId="5DF06160" w14:textId="77777777" w:rsidR="00184955" w:rsidRPr="00651B65" w:rsidRDefault="0018495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69D48819" w14:textId="5E873575" w:rsidR="00184955" w:rsidRPr="00651B65" w:rsidRDefault="00184955" w:rsidP="00E22F0A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22F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อาคารและสิ่งปลูกสร้างอื่น</w:t>
            </w:r>
            <w:r w:rsidRPr="00E22F0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</w:t>
            </w:r>
            <w:r w:rsidRPr="00E22F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ๆ</w:t>
            </w:r>
          </w:p>
        </w:tc>
        <w:tc>
          <w:tcPr>
            <w:tcW w:w="1653" w:type="dxa"/>
            <w:vAlign w:val="bottom"/>
          </w:tcPr>
          <w:p w14:paraId="19761A53" w14:textId="4BC34DAB" w:rsidR="00184955" w:rsidRPr="00326E08" w:rsidRDefault="00663E72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184955" w:rsidRPr="00E22F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- 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</w:t>
            </w:r>
            <w:r w:rsidR="00184955" w:rsidRPr="00E22F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E22F0A" w:rsidRPr="00651B65" w14:paraId="2476A3E8" w14:textId="77777777" w:rsidTr="00E22F0A">
        <w:tc>
          <w:tcPr>
            <w:tcW w:w="300" w:type="dxa"/>
            <w:vAlign w:val="bottom"/>
          </w:tcPr>
          <w:p w14:paraId="6D9DD842" w14:textId="77777777" w:rsidR="00E22F0A" w:rsidRPr="00651B65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5B7E5A01" w14:textId="77777777" w:rsidR="00E22F0A" w:rsidRPr="00651B65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เครื่องจักร อุปกรณ์ และเครื่องมือเครื่องใช้ในโรงงาน</w:t>
            </w:r>
          </w:p>
        </w:tc>
        <w:tc>
          <w:tcPr>
            <w:tcW w:w="1653" w:type="dxa"/>
            <w:vAlign w:val="bottom"/>
          </w:tcPr>
          <w:p w14:paraId="194FC649" w14:textId="6A041A13" w:rsidR="00E22F0A" w:rsidRPr="008F3AE3" w:rsidRDefault="00663E72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E22F0A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E22F0A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E22F0A" w:rsidRPr="00651B65" w14:paraId="71682A12" w14:textId="77777777" w:rsidTr="00E22F0A">
        <w:tc>
          <w:tcPr>
            <w:tcW w:w="300" w:type="dxa"/>
            <w:vAlign w:val="bottom"/>
          </w:tcPr>
          <w:p w14:paraId="767AB666" w14:textId="77777777" w:rsidR="00E22F0A" w:rsidRPr="00651B65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5CB44CF5" w14:textId="77777777" w:rsidR="00E22F0A" w:rsidRPr="00651B65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1653" w:type="dxa"/>
            <w:vAlign w:val="bottom"/>
          </w:tcPr>
          <w:p w14:paraId="0BF92E0C" w14:textId="4EF8A607" w:rsidR="00E22F0A" w:rsidRPr="008F3AE3" w:rsidRDefault="00663E72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</w:p>
        </w:tc>
      </w:tr>
      <w:tr w:rsidR="00E22F0A" w:rsidRPr="00651B65" w14:paraId="3773B15E" w14:textId="77777777" w:rsidTr="00E22F0A">
        <w:tc>
          <w:tcPr>
            <w:tcW w:w="300" w:type="dxa"/>
            <w:vAlign w:val="bottom"/>
          </w:tcPr>
          <w:p w14:paraId="4422D8B8" w14:textId="77777777" w:rsidR="00E22F0A" w:rsidRPr="00651B65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07E0DF24" w14:textId="77777777" w:rsidR="00E22F0A" w:rsidRPr="00651B65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3" w:type="dxa"/>
            <w:vAlign w:val="bottom"/>
          </w:tcPr>
          <w:p w14:paraId="58DD28D1" w14:textId="71C13B84" w:rsidR="00E22F0A" w:rsidRPr="008F3AE3" w:rsidRDefault="00663E72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E22F0A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E22F0A" w:rsidRPr="00651B65" w14:paraId="5985E1DA" w14:textId="77777777" w:rsidTr="00E22F0A">
        <w:tc>
          <w:tcPr>
            <w:tcW w:w="300" w:type="dxa"/>
            <w:vAlign w:val="bottom"/>
          </w:tcPr>
          <w:p w14:paraId="6C683C03" w14:textId="77777777" w:rsidR="00E22F0A" w:rsidRPr="00651B65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75D32943" w14:textId="77777777" w:rsidR="00E22F0A" w:rsidRPr="00651B65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53" w:type="dxa"/>
            <w:vAlign w:val="bottom"/>
          </w:tcPr>
          <w:p w14:paraId="40E2D804" w14:textId="509E9A8A" w:rsidR="00E22F0A" w:rsidRPr="008F3AE3" w:rsidRDefault="00663E72" w:rsidP="00E22F0A">
            <w:pPr>
              <w:ind w:left="33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E22F0A" w:rsidRPr="008F3A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</w:p>
        </w:tc>
      </w:tr>
    </w:tbl>
    <w:p w14:paraId="00363E38" w14:textId="77777777" w:rsidR="00AE6DF0" w:rsidRPr="003F27E6" w:rsidRDefault="00AE6DF0" w:rsidP="007E497D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FD8B8A" w14:textId="7777777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08DEF286" w14:textId="77777777" w:rsidR="00392CF7" w:rsidRPr="003F27E6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C0AA1D2" w14:textId="77777777" w:rsidR="00392CF7" w:rsidRPr="00651B65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19252C" w:rsidRPr="00651B65">
        <w:rPr>
          <w:rFonts w:ascii="Browallia New" w:eastAsia="Arial Unicode MS" w:hAnsi="Browallia New" w:cs="Browallia New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14:paraId="17C9A4B2" w14:textId="77777777" w:rsidR="004A3E29" w:rsidRDefault="004A3E29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358DAA41" w14:textId="29716796" w:rsidR="004300E9" w:rsidRPr="00651B65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8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สินทรัพย์ไม่มีตัวตน</w:t>
      </w:r>
    </w:p>
    <w:p w14:paraId="16C952C9" w14:textId="77777777" w:rsidR="004300E9" w:rsidRPr="001041BB" w:rsidRDefault="004300E9" w:rsidP="007E497D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4479B453" w14:textId="77777777" w:rsidR="002B3BEC" w:rsidRPr="005D6714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D671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0C079CB0" w14:textId="77777777" w:rsidR="002B3BEC" w:rsidRPr="001041BB" w:rsidRDefault="002B3BEC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1B12B8D2" w14:textId="2B324551" w:rsidR="002B3BEC" w:rsidRPr="00651B65" w:rsidRDefault="002B3BEC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8492290" w14:textId="77777777" w:rsidR="002B3BEC" w:rsidRPr="00651B65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BFB2B8" w14:textId="77777777" w:rsidR="002B3BEC" w:rsidRPr="00651B65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9011F6" w14:textId="77777777" w:rsidR="00F21E86" w:rsidRPr="00651B65" w:rsidRDefault="00F21E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09C31C5" w14:textId="77777777" w:rsidR="004300E9" w:rsidRPr="005D6714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  <w:cs/>
        </w:rPr>
      </w:pPr>
      <w:r w:rsidRPr="005D6714"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  <w:cs/>
        </w:rPr>
        <w:t>ต้นทุนการออกแบบผลิตภัณฑ์</w:t>
      </w:r>
    </w:p>
    <w:p w14:paraId="532E025F" w14:textId="77777777" w:rsidR="00237C86" w:rsidRPr="00651B65" w:rsidRDefault="00237C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1DCC02" w14:textId="01D9961B" w:rsidR="00E94FDB" w:rsidRDefault="00E94FDB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13604455" w14:textId="6F2A1F09" w:rsidR="005D6714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E09BD7" w14:textId="45738958" w:rsidR="005D6714" w:rsidRPr="00556EDC" w:rsidRDefault="00962891" w:rsidP="005D671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022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ต้นทุนซึ่งเกี่ยวข้องกับการออกแบบผลิตภัณฑ์ใหม่จะรับรู้เป็นสินทรัพย์</w:t>
      </w:r>
      <w:r w:rsidR="005D6714" w:rsidRPr="00A022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</w:t>
      </w:r>
      <w:r w:rsidR="00774076" w:rsidRPr="00A0228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="005D6714" w:rsidRPr="00A022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แสดงให้เห็นว่าเป็นไปตามข้อกำหนดทุกข้อดังนี้</w:t>
      </w:r>
    </w:p>
    <w:p w14:paraId="06C7484C" w14:textId="782289D8" w:rsidR="005D6714" w:rsidRPr="00556EDC" w:rsidRDefault="005D6714" w:rsidP="005D671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6EDC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556EDC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556E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เมื่อกลุ่ม</w:t>
      </w:r>
      <w:r w:rsidR="0077407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556E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สามารถวัดมูลค่าของรายจ่ายที่เกี่ยวข้องได้อย่างน่าเชื่อถือ</w:t>
      </w:r>
    </w:p>
    <w:p w14:paraId="262D4023" w14:textId="77777777" w:rsidR="005D6714" w:rsidRPr="00556EDC" w:rsidRDefault="005D6714" w:rsidP="005D671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6EDC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556EDC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556E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3DF588EB" w14:textId="4C46513B" w:rsidR="005D6714" w:rsidRPr="00651B65" w:rsidRDefault="005D6714" w:rsidP="005D671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6EDC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556EDC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556E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</w:t>
      </w:r>
      <w:r w:rsidR="0077407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556E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23A709DF" w14:textId="77777777" w:rsidR="005D6714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64ED2C6" w14:textId="3E321D9E" w:rsidR="00237C86" w:rsidRPr="00651B65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14:paraId="08F8C7C1" w14:textId="77777777" w:rsidR="00237C86" w:rsidRPr="00651B65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13F813" w14:textId="6E36B836" w:rsidR="00237C86" w:rsidRPr="00651B65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การออกแบบผลิตภัณฑ์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ที่บริษัทบันทึกไว้เป็นสินทรัพย์จะเริ่มเมื่อสินทรัพย์นั้น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เริ่มใช้แบบผลิตภัณฑ์ในการผลิตสินค้าเพื่อการพาณิชย์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ด้วยวิธี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เส้นตรง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ตลอดระยะเวลาที่คาดว่าจะได้รับประโยชน์จาก</w:t>
      </w:r>
      <w:r w:rsidR="00E94FD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นั้นแต่สูงสุดไม่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เกิน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8F3A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C27EBA3" w14:textId="6399C157" w:rsidR="00E24C88" w:rsidRDefault="00E24C8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C9B13B4" w14:textId="77777777" w:rsidR="005A17AE" w:rsidRPr="00651B65" w:rsidRDefault="005A17AE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D4ACC0" w14:textId="1991243B" w:rsidR="00EB77D6" w:rsidRPr="00651B65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EB77D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9</w:t>
      </w:r>
      <w:r w:rsidR="00EB77D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1CF42D0D" w14:textId="77777777" w:rsidR="00EB77D6" w:rsidRPr="00651B65" w:rsidRDefault="00EB77D6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E710365" w14:textId="3E614013" w:rsidR="00CF3A08" w:rsidRPr="00651B65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1B6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F5149B" w:rsidRPr="00F5149B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651B6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651B6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</w:t>
      </w:r>
      <w:r w:rsidRPr="00651B6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09C11F5" w14:textId="77777777" w:rsidR="00CF3A08" w:rsidRPr="00651B65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E69BCCB" w14:textId="77777777" w:rsidR="00CF3A08" w:rsidRPr="00651B65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51B6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651B6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ที่ไม่ใช่ค่าความนิยม</w:t>
      </w:r>
    </w:p>
    <w:p w14:paraId="6C5148FF" w14:textId="77777777" w:rsidR="007B6A5A" w:rsidRPr="00651B65" w:rsidRDefault="007B6A5A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56A4DFC" w14:textId="7864EBCF" w:rsidR="007B6A5A" w:rsidRPr="00651B65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7B6A5A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10</w:t>
      </w:r>
      <w:r w:rsidR="007B6A5A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สัญญาเช่า</w:t>
      </w:r>
    </w:p>
    <w:p w14:paraId="70EC9ACD" w14:textId="77777777" w:rsidR="00F5149B" w:rsidRDefault="00F5149B" w:rsidP="00EC7E64">
      <w:pPr>
        <w:ind w:left="547"/>
        <w:jc w:val="thaiDistribute"/>
        <w:rPr>
          <w:rFonts w:ascii="Browallia New" w:eastAsia="Arial Unicode MS" w:hAnsi="Browallia New" w:cs="Browallia New"/>
          <w:b/>
          <w:snapToGrid w:val="0"/>
          <w:sz w:val="26"/>
          <w:szCs w:val="26"/>
          <w:u w:val="single"/>
          <w:lang w:eastAsia="th-TH"/>
        </w:rPr>
      </w:pPr>
    </w:p>
    <w:p w14:paraId="0596A666" w14:textId="63A5F674" w:rsidR="00EC7E64" w:rsidRPr="00A135A6" w:rsidRDefault="00EC7E64" w:rsidP="00EC7E64">
      <w:pPr>
        <w:ind w:left="547"/>
        <w:jc w:val="thaiDistribute"/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</w:rPr>
      </w:pPr>
      <w:r w:rsidRPr="00A135A6"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  <w:cs/>
        </w:rPr>
        <w:t xml:space="preserve">สัญญาเช่า </w:t>
      </w:r>
      <w:r w:rsidR="00481A35" w:rsidRPr="00A135A6">
        <w:rPr>
          <w:rFonts w:ascii="Browallia New" w:eastAsia="Arial Unicode MS" w:hAnsi="Browallia New" w:cs="Browallia New" w:hint="cs"/>
          <w:i/>
          <w:iCs/>
          <w:snapToGrid w:val="0"/>
          <w:color w:val="CF4A02"/>
          <w:sz w:val="26"/>
          <w:szCs w:val="26"/>
          <w:cs/>
        </w:rPr>
        <w:t>-</w:t>
      </w:r>
      <w:r w:rsidRPr="00A135A6"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</w:rPr>
        <w:t xml:space="preserve"> </w:t>
      </w:r>
      <w:r w:rsidRPr="00A135A6"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  <w:cs/>
        </w:rPr>
        <w:t>กรณีที่บริษัทเป็นผู้เช่า</w:t>
      </w:r>
    </w:p>
    <w:p w14:paraId="7F7A4DC0" w14:textId="77777777" w:rsidR="00EC7E64" w:rsidRPr="0037390B" w:rsidRDefault="00EC7E64" w:rsidP="00EC7E64">
      <w:pPr>
        <w:ind w:left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</w:p>
    <w:p w14:paraId="1205AF85" w14:textId="56280CD3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 xml:space="preserve"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481A35">
        <w:rPr>
          <w:rFonts w:ascii="Browallia New" w:hAnsi="Browallia New" w:cs="Browallia New"/>
          <w:sz w:val="26"/>
          <w:szCs w:val="26"/>
          <w:cs/>
        </w:rPr>
        <w:br/>
      </w:r>
      <w:r w:rsidRPr="0037390B">
        <w:rPr>
          <w:rFonts w:ascii="Browallia New" w:hAnsi="Browallia New" w:cs="Browallia New"/>
          <w:sz w:val="26"/>
          <w:szCs w:val="26"/>
          <w:cs/>
        </w:rPr>
        <w:t xml:space="preserve">โดยค่าเช่าที่ชำระจะปันส่วนเป็นการจ่ายชำระหนี้สินและต้นทุนทางการเงิน </w:t>
      </w:r>
      <w:r w:rsidRPr="0037390B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7390B">
        <w:rPr>
          <w:rFonts w:ascii="Browallia New" w:hAnsi="Browallia New" w:cs="Browallia New"/>
          <w:sz w:val="26"/>
          <w:szCs w:val="26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F2B4306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9B748D9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041E1FA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D386218" w14:textId="31FA8693" w:rsidR="00EC7E64" w:rsidRDefault="00EC7E64" w:rsidP="00EC7E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30972C4" w14:textId="77777777" w:rsidR="004A3E29" w:rsidRPr="0037390B" w:rsidRDefault="004A3E29" w:rsidP="00EC7E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17ED8A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C009129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CCDBD6B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BE87E86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614AAD8C" w14:textId="77777777" w:rsidR="00EC7E64" w:rsidRPr="0037390B" w:rsidRDefault="00EC7E64" w:rsidP="00EC7E64">
      <w:pPr>
        <w:pStyle w:val="ListParagraph"/>
        <w:numPr>
          <w:ilvl w:val="0"/>
          <w:numId w:val="13"/>
        </w:numPr>
        <w:tabs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8F0D005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9690278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7390B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 </w:t>
      </w:r>
    </w:p>
    <w:p w14:paraId="6C908757" w14:textId="77777777" w:rsidR="00EC7E64" w:rsidRPr="0037390B" w:rsidRDefault="00EC7E64" w:rsidP="00EC7E6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FA4F4F6" w14:textId="3A8713A7" w:rsidR="00EC7E64" w:rsidRPr="0037390B" w:rsidRDefault="00EC7E64" w:rsidP="00EC7E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1A35">
        <w:rPr>
          <w:rFonts w:ascii="Browallia New" w:hAnsi="Browallia New" w:cs="Browallia New"/>
          <w:spacing w:val="-4"/>
          <w:sz w:val="26"/>
          <w:szCs w:val="26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</w:t>
      </w:r>
      <w:r w:rsidRPr="0037390B">
        <w:rPr>
          <w:rFonts w:ascii="Browallia New" w:hAnsi="Browallia New" w:cs="Browallia New"/>
          <w:sz w:val="26"/>
          <w:szCs w:val="26"/>
          <w:cs/>
        </w:rPr>
        <w:t xml:space="preserve"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481A35">
        <w:rPr>
          <w:rFonts w:ascii="Browallia New" w:hAnsi="Browallia New" w:cs="Browallia New"/>
          <w:sz w:val="26"/>
          <w:szCs w:val="26"/>
          <w:cs/>
        </w:rPr>
        <w:br/>
      </w:r>
      <w:r w:rsidRPr="0037390B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6D5FAAAF" w14:textId="7E9A5E47" w:rsidR="00E24C88" w:rsidRDefault="00E24C88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31FD1F1" w14:textId="77777777" w:rsidR="00EC7E64" w:rsidRPr="005C537B" w:rsidRDefault="00EC7E64" w:rsidP="00EC7E6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23E933" w14:textId="77777777" w:rsidR="00EC7E64" w:rsidRPr="0037390B" w:rsidRDefault="00EC7E64" w:rsidP="00EC7E6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EB5F31D" w14:textId="77777777" w:rsidR="00EC7E64" w:rsidRPr="0037390B" w:rsidRDefault="00EC7E64" w:rsidP="00EC7E64">
      <w:pPr>
        <w:pStyle w:val="ListParagraph"/>
        <w:numPr>
          <w:ilvl w:val="0"/>
          <w:numId w:val="1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53C721B" w14:textId="77777777" w:rsidR="00EC7E64" w:rsidRPr="0037390B" w:rsidRDefault="00EC7E64" w:rsidP="00EC7E64">
      <w:pPr>
        <w:pStyle w:val="ListParagraph"/>
        <w:numPr>
          <w:ilvl w:val="0"/>
          <w:numId w:val="1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AF25618" w14:textId="77777777" w:rsidR="00EC7E64" w:rsidRPr="0037390B" w:rsidRDefault="00EC7E64" w:rsidP="00EC7E64">
      <w:pPr>
        <w:pStyle w:val="ListParagraph"/>
        <w:numPr>
          <w:ilvl w:val="0"/>
          <w:numId w:val="1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7DDD99DA" w14:textId="77777777" w:rsidR="00EC7E64" w:rsidRPr="0037390B" w:rsidRDefault="00EC7E64" w:rsidP="00EC7E64">
      <w:pPr>
        <w:pStyle w:val="ListParagraph"/>
        <w:numPr>
          <w:ilvl w:val="0"/>
          <w:numId w:val="1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396436CF" w14:textId="77777777" w:rsidR="00EC7E64" w:rsidRPr="0037390B" w:rsidRDefault="00EC7E64" w:rsidP="00EC7E64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976B5B" w14:textId="4BA5F85D" w:rsidR="00EC7E64" w:rsidRDefault="00EC7E64" w:rsidP="00EC7E64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63E72" w:rsidRPr="00663E7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7390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</w:p>
    <w:p w14:paraId="2B6A8EF1" w14:textId="77777777" w:rsidR="00EC7E64" w:rsidRPr="0037390B" w:rsidRDefault="00EC7E64" w:rsidP="00EC7E64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</w:p>
    <w:p w14:paraId="4FFE58D3" w14:textId="730C22D1" w:rsidR="00EC7E64" w:rsidRPr="00A135A6" w:rsidRDefault="00EC7E64" w:rsidP="00EC7E64">
      <w:pPr>
        <w:ind w:firstLine="567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135A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481A35" w:rsidRPr="00A135A6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-</w:t>
      </w:r>
      <w:r w:rsidRPr="00A135A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กรณีที่บริษัทเป็นผู้ให้เช่า</w:t>
      </w:r>
    </w:p>
    <w:p w14:paraId="6BA27D87" w14:textId="77777777" w:rsidR="00EC7E64" w:rsidRPr="0037390B" w:rsidRDefault="00EC7E64" w:rsidP="00EC7E6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53B68CF1" w14:textId="32FBA223" w:rsidR="00EC7E64" w:rsidRPr="0037390B" w:rsidRDefault="00EC7E64" w:rsidP="00EC7E6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37390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481A3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481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481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481A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ทางการเงิน</w:t>
      </w:r>
      <w:r w:rsidRPr="0037390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1D49DEC8" w14:textId="77777777" w:rsidR="00EC7E64" w:rsidRPr="0037390B" w:rsidRDefault="00EC7E64" w:rsidP="00EC7E64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5F46158" w14:textId="3FFBA26F" w:rsidR="00EC7E64" w:rsidRDefault="00EC7E64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37390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37390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37390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0CC4414" w14:textId="77777777" w:rsidR="00F6516E" w:rsidRPr="00F5149B" w:rsidRDefault="00F6516E" w:rsidP="00F5149B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9970F61" w14:textId="61234EB2" w:rsidR="00F9195D" w:rsidRPr="00651B65" w:rsidRDefault="00663E72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48681815"/>
      <w:r w:rsidRPr="00663E72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F9195D" w:rsidRPr="00651B65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663E72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F9195D" w:rsidRPr="00651B6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9195D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3"/>
    </w:p>
    <w:p w14:paraId="6E729C7D" w14:textId="77777777" w:rsidR="00F9195D" w:rsidRPr="00651B65" w:rsidRDefault="00F9195D" w:rsidP="00F5149B">
      <w:pPr>
        <w:pStyle w:val="Style1"/>
        <w:ind w:left="0" w:firstLine="0"/>
        <w:jc w:val="thaiDistribute"/>
        <w:rPr>
          <w:rFonts w:eastAsia="Arial Unicode MS"/>
          <w:color w:val="CF4A02"/>
        </w:rPr>
      </w:pPr>
    </w:p>
    <w:p w14:paraId="3DEA4B71" w14:textId="77777777" w:rsidR="00F9195D" w:rsidRPr="00651B65" w:rsidRDefault="00F9195D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การจัดประเภท</w:t>
      </w:r>
    </w:p>
    <w:p w14:paraId="605CF468" w14:textId="77777777" w:rsidR="00F9195D" w:rsidRPr="00651B65" w:rsidRDefault="00F9195D" w:rsidP="00481A35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6919291F" w14:textId="4EB44CB2" w:rsidR="00F9195D" w:rsidRPr="00651B65" w:rsidRDefault="008469C3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บริษัท</w:t>
      </w:r>
      <w:r w:rsidR="00F9195D" w:rsidRPr="00651B65">
        <w:rPr>
          <w:rFonts w:eastAsia="Arial Unicode MS"/>
          <w:cs/>
        </w:rPr>
        <w:t>จะพิจารณาจัดประเภทเครื่องมือทางการเงินที่</w:t>
      </w:r>
      <w:r w:rsidR="00E73D99" w:rsidRPr="00651B65">
        <w:rPr>
          <w:rFonts w:eastAsia="Arial Unicode MS"/>
          <w:cs/>
        </w:rPr>
        <w:t>บริษัท</w:t>
      </w:r>
      <w:r w:rsidR="00F9195D" w:rsidRPr="00651B65">
        <w:rPr>
          <w:rFonts w:eastAsia="Arial Unicode MS"/>
          <w:cs/>
        </w:rPr>
        <w:t>เป็นผู้ออกเป็นหนี้สินทางการเงินหรือตราสารทุน</w:t>
      </w:r>
      <w:r w:rsidR="00481A35">
        <w:rPr>
          <w:rFonts w:eastAsia="Arial Unicode MS"/>
          <w:cs/>
        </w:rPr>
        <w:br/>
      </w:r>
      <w:r w:rsidR="00F9195D" w:rsidRPr="00651B65">
        <w:rPr>
          <w:rFonts w:eastAsia="Arial Unicode MS"/>
          <w:cs/>
        </w:rPr>
        <w:t>โดยพิจารณาภาระผูกพันตามสัญญา ดังนี้</w:t>
      </w:r>
    </w:p>
    <w:p w14:paraId="054B8752" w14:textId="75EF225A" w:rsidR="00F9195D" w:rsidRPr="00651B65" w:rsidRDefault="00F9195D" w:rsidP="007E497D">
      <w:pPr>
        <w:pStyle w:val="Style1"/>
        <w:numPr>
          <w:ilvl w:val="0"/>
          <w:numId w:val="16"/>
        </w:numPr>
        <w:ind w:left="1418" w:hanging="284"/>
        <w:jc w:val="thaiDistribute"/>
        <w:rPr>
          <w:rFonts w:eastAsia="Arial Unicode MS"/>
        </w:rPr>
      </w:pPr>
      <w:r w:rsidRPr="00481A35">
        <w:rPr>
          <w:rFonts w:eastAsia="Arial Unicode MS"/>
          <w:spacing w:val="-6"/>
          <w:cs/>
        </w:rPr>
        <w:t>หาก</w:t>
      </w:r>
      <w:r w:rsidR="008469C3" w:rsidRPr="00481A35">
        <w:rPr>
          <w:rFonts w:eastAsia="Arial Unicode MS"/>
          <w:spacing w:val="-6"/>
          <w:cs/>
        </w:rPr>
        <w:t>บริษัท</w:t>
      </w:r>
      <w:r w:rsidRPr="00481A35">
        <w:rPr>
          <w:rFonts w:eastAsia="Arial Unicode MS"/>
          <w:spacing w:val="-6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651B65">
        <w:rPr>
          <w:rFonts w:eastAsia="Arial Unicode MS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8469C3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>เองด้วยจำนวน</w:t>
      </w:r>
      <w:r w:rsidR="00481A35">
        <w:rPr>
          <w:rFonts w:eastAsia="Arial Unicode MS"/>
          <w:cs/>
        </w:rPr>
        <w:br/>
      </w:r>
      <w:r w:rsidRPr="00651B65">
        <w:rPr>
          <w:rFonts w:eastAsia="Arial Unicode MS"/>
          <w:cs/>
        </w:rPr>
        <w:t>ตราสารทุนที่คงที่ เพื่อแลกเปลี่ยนกับจำนวนเงินที่คงที่</w:t>
      </w:r>
    </w:p>
    <w:p w14:paraId="3D930E56" w14:textId="7205C0CB" w:rsidR="00F9195D" w:rsidRPr="00651B65" w:rsidRDefault="00F9195D" w:rsidP="007E497D">
      <w:pPr>
        <w:pStyle w:val="Style1"/>
        <w:numPr>
          <w:ilvl w:val="0"/>
          <w:numId w:val="16"/>
        </w:numPr>
        <w:ind w:left="1418" w:hanging="284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หาก</w:t>
      </w:r>
      <w:r w:rsidR="008469C3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81A35">
        <w:rPr>
          <w:rFonts w:eastAsia="Arial Unicode MS"/>
          <w:cs/>
        </w:rPr>
        <w:br/>
      </w:r>
      <w:r w:rsidRPr="00651B65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4D99BFE6" w14:textId="77777777" w:rsidR="009E2E73" w:rsidRPr="00651B65" w:rsidRDefault="009E2E73" w:rsidP="007E497D">
      <w:pPr>
        <w:pStyle w:val="ListParagraph"/>
        <w:spacing w:line="240" w:lineRule="auto"/>
        <w:ind w:left="113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BEB37" w14:textId="6631255C" w:rsidR="004A3E29" w:rsidRDefault="00F9195D" w:rsidP="007E497D">
      <w:pPr>
        <w:pStyle w:val="ListParagraph"/>
        <w:spacing w:line="240" w:lineRule="auto"/>
        <w:ind w:left="113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8469C3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663E72" w:rsidRPr="00663E72">
        <w:rPr>
          <w:rFonts w:ascii="Browallia New" w:eastAsia="Arial Unicode MS" w:hAnsi="Browallia New" w:cs="Browallia New"/>
          <w:sz w:val="26"/>
          <w:szCs w:val="26"/>
        </w:rPr>
        <w:t>12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3B2E559" w14:textId="77777777" w:rsidR="00F9195D" w:rsidRPr="00651B65" w:rsidRDefault="00F9195D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1158F1A" w14:textId="77777777" w:rsidR="008469C3" w:rsidRPr="00651B65" w:rsidRDefault="008469C3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การวัดมูลค่า</w:t>
      </w:r>
    </w:p>
    <w:p w14:paraId="231FB762" w14:textId="77777777" w:rsidR="008469C3" w:rsidRPr="00651B65" w:rsidRDefault="008469C3" w:rsidP="00D23B3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2CAE366" w14:textId="77777777" w:rsidR="00B031E8" w:rsidRPr="00651B65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ในการรับรู้รายการเมื่อเริ่มแรก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0C828DC2" w14:textId="393043A1" w:rsidR="00E24C88" w:rsidRDefault="00E24C8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</w:rPr>
        <w:br w:type="page"/>
      </w:r>
    </w:p>
    <w:p w14:paraId="0B9F4D36" w14:textId="77777777" w:rsidR="00B031E8" w:rsidRPr="00651B65" w:rsidRDefault="00B031E8" w:rsidP="00D23B3D">
      <w:pPr>
        <w:pStyle w:val="Style1"/>
        <w:ind w:left="1080" w:firstLine="0"/>
        <w:jc w:val="thaiDistribute"/>
        <w:rPr>
          <w:rFonts w:eastAsia="Arial Unicode MS"/>
        </w:rPr>
      </w:pPr>
    </w:p>
    <w:p w14:paraId="07850CD1" w14:textId="77777777" w:rsidR="008469C3" w:rsidRPr="00651B65" w:rsidRDefault="008469C3" w:rsidP="00AA225A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51B65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6497064" w14:textId="77777777" w:rsidR="009E2E73" w:rsidRPr="00651B65" w:rsidRDefault="009E2E73" w:rsidP="00D23B3D">
      <w:pPr>
        <w:pStyle w:val="Style1"/>
        <w:ind w:left="1080" w:firstLine="0"/>
        <w:jc w:val="thaiDistribute"/>
        <w:rPr>
          <w:rFonts w:eastAsia="Arial Unicode MS"/>
        </w:rPr>
      </w:pPr>
    </w:p>
    <w:p w14:paraId="1A69643A" w14:textId="34A4A34D" w:rsidR="008469C3" w:rsidRPr="00651B65" w:rsidRDefault="00E73D99" w:rsidP="00D23B3D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51B65">
        <w:rPr>
          <w:rFonts w:eastAsia="Arial Unicode MS"/>
          <w:cs/>
        </w:rPr>
        <w:t>บริษัท</w:t>
      </w:r>
      <w:r w:rsidR="008469C3" w:rsidRPr="00651B65">
        <w:rPr>
          <w:rFonts w:eastAsia="Arial Unicode MS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184955">
        <w:rPr>
          <w:rFonts w:eastAsia="Arial Unicode MS"/>
        </w:rPr>
        <w:br/>
      </w:r>
      <w:r w:rsidR="008469C3" w:rsidRPr="00651B65">
        <w:rPr>
          <w:rFonts w:eastAsia="Arial Unicode MS"/>
          <w:cs/>
        </w:rPr>
        <w:t>หรือสิ้นสุดลงแล้ว</w:t>
      </w:r>
    </w:p>
    <w:p w14:paraId="5836CBE0" w14:textId="77777777" w:rsidR="008469C3" w:rsidRPr="00651B65" w:rsidRDefault="008469C3" w:rsidP="00D23B3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938432A" w14:textId="77777777" w:rsidR="008469C3" w:rsidRPr="00651B65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  <w:r w:rsidRPr="00651B65">
        <w:rPr>
          <w:rFonts w:eastAsia="Arial Unicode MS"/>
          <w:cs/>
        </w:rPr>
        <w:t>หาก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E758697" w14:textId="77777777" w:rsidR="008469C3" w:rsidRPr="00651B65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</w:p>
    <w:p w14:paraId="4DB90AA6" w14:textId="77777777" w:rsidR="008469C3" w:rsidRPr="00651B65" w:rsidRDefault="008469C3" w:rsidP="00D23B3D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51B65">
        <w:rPr>
          <w:rFonts w:eastAsia="Arial Unicode MS"/>
          <w:cs/>
        </w:rPr>
        <w:t>หาก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E73D99" w:rsidRPr="00651B65">
        <w:rPr>
          <w:rFonts w:eastAsia="Arial Unicode MS"/>
          <w:cs/>
        </w:rPr>
        <w:t>บริษัท</w:t>
      </w:r>
      <w:r w:rsidRPr="00651B65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51B65">
        <w:rPr>
          <w:rFonts w:eastAsia="Arial Unicode MS"/>
        </w:rPr>
        <w:t xml:space="preserve">(Original effective interest rate) </w:t>
      </w:r>
      <w:r w:rsidRPr="00651B65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01E02E5" w14:textId="77777777" w:rsidR="004A3E29" w:rsidRDefault="004A3E29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3E768C50" w14:textId="119BB92B" w:rsidR="00D44443" w:rsidRPr="00D23B3D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D44443" w:rsidRPr="00D23B3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12</w:t>
      </w:r>
      <w:r w:rsidR="00D44443" w:rsidRPr="00D23B3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D44443" w:rsidRPr="00D23B3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ภาษีเงินได้สำหรับงวดปัจจุบันและภาษีเงินได้รอการตัดบัญชี</w:t>
      </w:r>
    </w:p>
    <w:p w14:paraId="64F1A3B0" w14:textId="77777777" w:rsidR="00D44443" w:rsidRPr="00D23B3D" w:rsidRDefault="00D44443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2193D8" w14:textId="77777777" w:rsidR="00D44443" w:rsidRPr="00D23B3D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23B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</w:t>
      </w:r>
      <w:r w:rsidR="00A26B56"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4319771" w14:textId="77777777" w:rsidR="009E2E73" w:rsidRPr="00D23B3D" w:rsidRDefault="009E2E7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8B98F3" w14:textId="77777777" w:rsidR="00D44443" w:rsidRPr="00556EDC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56ED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F778661" w14:textId="77777777" w:rsidR="00D44443" w:rsidRPr="00D23B3D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76B2ADB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D23B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D23B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ในกรณีที่การนำกฎหมายภาษีไปปฏิบัติขึ้นอยู่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2FE0EA8" w14:textId="77777777" w:rsidR="00D44443" w:rsidRPr="00651B65" w:rsidRDefault="00D44443" w:rsidP="007E497D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0DE3D6" w14:textId="77777777" w:rsidR="00D44443" w:rsidRPr="00556EDC" w:rsidRDefault="00D44443" w:rsidP="007E497D">
      <w:pPr>
        <w:pStyle w:val="ListParagraph"/>
        <w:spacing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56ED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0EA60A3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A8A0329" w14:textId="77777777" w:rsidR="00D44443" w:rsidRPr="00651B65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A833B4" w14:textId="77777777" w:rsidR="00D44443" w:rsidRPr="00651B65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D46B3C" w14:textId="77777777" w:rsidR="00D44443" w:rsidRPr="00651B65" w:rsidRDefault="00D44443" w:rsidP="007E497D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622DDE6" w14:textId="77777777" w:rsidR="00D44443" w:rsidRPr="00651B65" w:rsidRDefault="00D44443" w:rsidP="007E497D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ผลต่างชั่วคราวของเงินลงทุนในบริษัทร่วม และส่วนได้เสียในการร่วมค้าที่</w:t>
      </w:r>
      <w:r w:rsidR="00A80CDF"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2A79931" w14:textId="7961BC4C" w:rsidR="00E24C88" w:rsidRDefault="00E24C8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581ABD7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ACE86F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5DB913" w14:textId="77777777" w:rsidR="00D44443" w:rsidRPr="00651B65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91E412" w14:textId="77777777" w:rsidR="00D44443" w:rsidRPr="00651B65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จะมีกำไรทางภาษีเพียงพอ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3E75C09" w14:textId="77777777" w:rsidR="00D44443" w:rsidRPr="00651B65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DC2826A" w14:textId="77777777" w:rsidR="00D44443" w:rsidRPr="00E24C88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</w:t>
      </w:r>
      <w:r w:rsidRPr="00E24C8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A26B56" w:rsidRPr="00E24C8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24C8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6894CF6" w14:textId="77777777" w:rsidR="00EB77D6" w:rsidRPr="00E24C88" w:rsidRDefault="00EB77D6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p w14:paraId="4C30397D" w14:textId="1B3F588A" w:rsidR="00332434" w:rsidRPr="00E24C88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332434" w:rsidRPr="00E24C8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13</w:t>
      </w:r>
      <w:r w:rsidR="00332434" w:rsidRPr="00E24C8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ผลประโยชน์พนักงาน</w:t>
      </w:r>
    </w:p>
    <w:p w14:paraId="711A423B" w14:textId="77777777" w:rsidR="00667388" w:rsidRPr="00E24C88" w:rsidRDefault="00667388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</w:p>
    <w:p w14:paraId="176BB8C3" w14:textId="77777777" w:rsidR="00667388" w:rsidRPr="00E24C88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4C8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E24C8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24C8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E24C8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A9BD6E7" w14:textId="77777777" w:rsidR="00667388" w:rsidRPr="00E24C8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67900906" w14:textId="5E22F27E" w:rsidR="00667388" w:rsidRPr="00E24C8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63E72" w:rsidRPr="00663E72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E24C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 เช่น เงินเดือน ค่าแรง โบนัส เงินสมทบกองทุนประกันสังคม และอื่น ๆ ของพนักงาน</w:t>
      </w:r>
      <w:r w:rsidRPr="0055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</w:t>
      </w:r>
      <w:r w:rsidR="005B0423" w:rsidRPr="00556E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โดย</w:t>
      </w:r>
      <w:r w:rsidRPr="00556E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</w:t>
      </w:r>
      <w:r w:rsidRPr="00E24C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ตามช่วงเวลาการให้บริการของพนักงานไปจนถึงวันสิ้นสุดรอบระยะเวลารายงาน </w:t>
      </w:r>
      <w:r w:rsidR="006178B5" w:rsidRPr="00E24C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E24C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1BB7125C" w14:textId="77777777" w:rsidR="006178B5" w:rsidRPr="00E24C88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480B78" w14:textId="77777777" w:rsidR="00667388" w:rsidRPr="00E24C88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4C8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E24C8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24C8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3BECCF57" w14:textId="77777777" w:rsidR="00667388" w:rsidRPr="00E24C8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06DB00CB" w14:textId="3E41461B" w:rsidR="00667388" w:rsidRPr="00E24C88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E24C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จะจ่ายสมทบให้กับกองทุนกองทุนสำรองเลี้ยงชีพ</w:t>
      </w:r>
      <w:r w:rsidR="00667388" w:rsidRPr="00E24C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7388" w:rsidRPr="00E24C88">
        <w:rPr>
          <w:rFonts w:ascii="Browallia New" w:hAnsi="Browallia New" w:cs="Browallia New"/>
          <w:spacing w:val="-4"/>
          <w:sz w:val="26"/>
          <w:szCs w:val="26"/>
        </w:rPr>
        <w:t>(</w:t>
      </w:r>
      <w:r w:rsidR="00667388" w:rsidRPr="00E24C88">
        <w:rPr>
          <w:rFonts w:ascii="Browallia New" w:hAnsi="Browallia New" w:cs="Browallia New"/>
          <w:spacing w:val="-4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="00667388" w:rsidRPr="00E24C88">
        <w:rPr>
          <w:rFonts w:ascii="Browallia New" w:hAnsi="Browallia New" w:cs="Browallia New"/>
          <w:sz w:val="26"/>
          <w:szCs w:val="26"/>
        </w:rPr>
        <w:t xml:space="preserve"> </w:t>
      </w:r>
      <w:r w:rsidR="00667388" w:rsidRPr="00E24C88">
        <w:rPr>
          <w:rFonts w:ascii="Browallia New" w:hAnsi="Browallia New" w:cs="Browallia New"/>
          <w:sz w:val="26"/>
          <w:szCs w:val="26"/>
          <w:cs/>
        </w:rPr>
        <w:t>พ.ศ.</w:t>
      </w:r>
      <w:r w:rsidR="00667388" w:rsidRPr="00E24C88">
        <w:rPr>
          <w:rFonts w:ascii="Browallia New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hAnsi="Browallia New" w:cs="Browallia New"/>
          <w:sz w:val="26"/>
          <w:szCs w:val="26"/>
        </w:rPr>
        <w:t>2530</w:t>
      </w:r>
      <w:r w:rsidR="00667388" w:rsidRPr="00E24C88">
        <w:rPr>
          <w:rFonts w:ascii="Browallia New" w:hAnsi="Browallia New" w:cs="Browallia New"/>
          <w:sz w:val="26"/>
          <w:szCs w:val="26"/>
        </w:rPr>
        <w:t>)</w:t>
      </w:r>
      <w:r w:rsidR="00667388" w:rsidRPr="00E24C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0CDF"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E24C88">
        <w:rPr>
          <w:rFonts w:ascii="Browallia New" w:eastAsia="Arial Unicode MS" w:hAnsi="Browallia New" w:cs="Browallia New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52AD14C" w14:textId="77777777" w:rsidR="00667388" w:rsidRPr="00E24C8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72FBCBFA" w14:textId="77777777" w:rsidR="00667388" w:rsidRPr="00E24C88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4C8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E24C8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24C8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0CD313A" w14:textId="77777777" w:rsidR="00667388" w:rsidRPr="00E24C8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1AE65E35" w14:textId="77777777" w:rsidR="00667388" w:rsidRPr="00E24C88" w:rsidRDefault="00667388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2B8CC75" w14:textId="77777777" w:rsidR="00667388" w:rsidRPr="00E24C8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68856A1" w14:textId="77777777" w:rsidR="00667388" w:rsidRPr="00E24C8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E24C8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24C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7704C2F" w14:textId="77777777" w:rsidR="00667388" w:rsidRPr="00E24C8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3A277DEB" w14:textId="77777777" w:rsidR="00667388" w:rsidRPr="00E24C8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6178B5" w:rsidRPr="00E24C88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181667DB" w14:textId="77777777" w:rsidR="00667388" w:rsidRPr="00E24C8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2E9AFAFA" w14:textId="77777777" w:rsidR="00667388" w:rsidRPr="00E24C8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9B0810" w14:textId="7F15FAB8" w:rsidR="00E24C88" w:rsidRPr="00E24C88" w:rsidRDefault="00E24C88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4C88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094063B3" w14:textId="77777777" w:rsidR="008C00D5" w:rsidRPr="00E24C88" w:rsidRDefault="008C00D5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8910CF9" w14:textId="77777777" w:rsidR="00667388" w:rsidRPr="00E24C88" w:rsidRDefault="00AE5073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4C8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667388" w:rsidRPr="00E24C8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667388" w:rsidRPr="00E24C88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="00667388" w:rsidRPr="00E24C8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FABB161" w14:textId="77777777" w:rsidR="00667388" w:rsidRPr="00E24C8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0B912" w14:textId="612DE2B4" w:rsidR="00CB767B" w:rsidRPr="00E24C88" w:rsidRDefault="00AE5073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E24C88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663E72" w:rsidRPr="00663E72">
        <w:rPr>
          <w:rFonts w:ascii="Browallia New" w:eastAsia="Arial Unicode MS" w:hAnsi="Browallia New" w:cs="Browallia New"/>
          <w:sz w:val="26"/>
          <w:szCs w:val="26"/>
        </w:rPr>
        <w:t>1</w:t>
      </w:r>
      <w:r w:rsidR="00667388" w:rsidRPr="00E24C8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E24C8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D23B3D" w:rsidRPr="00E24C8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63E72" w:rsidRPr="00663E72">
        <w:rPr>
          <w:rFonts w:ascii="Browallia New" w:eastAsia="Arial Unicode MS" w:hAnsi="Browallia New" w:cs="Browallia New"/>
          <w:sz w:val="26"/>
          <w:szCs w:val="26"/>
        </w:rPr>
        <w:t>2</w:t>
      </w:r>
      <w:r w:rsidR="00667388" w:rsidRPr="00E24C8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E24C88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63E72" w:rsidRPr="00663E72">
        <w:rPr>
          <w:rFonts w:ascii="Browallia New" w:eastAsia="Arial Unicode MS" w:hAnsi="Browallia New" w:cs="Browallia New"/>
          <w:sz w:val="26"/>
          <w:szCs w:val="26"/>
        </w:rPr>
        <w:t>12</w:t>
      </w:r>
      <w:r w:rsidR="00667388" w:rsidRPr="00E24C8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0B0E1355" w14:textId="77777777" w:rsidR="004300E9" w:rsidRPr="00E24C88" w:rsidRDefault="004300E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084E37" w14:textId="40655FC2" w:rsidR="004300E9" w:rsidRPr="00E24C88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4300E9" w:rsidRPr="00E24C8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14</w:t>
      </w:r>
      <w:r w:rsidR="004300E9" w:rsidRPr="00E24C8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E24C8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ประมาณการหนี้สิน</w:t>
      </w:r>
    </w:p>
    <w:p w14:paraId="77AD5F81" w14:textId="77777777" w:rsidR="004300E9" w:rsidRPr="00E24C88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5DBA9" w14:textId="1AAA6746" w:rsidR="00FE6206" w:rsidRPr="00E24C8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A38CFB8" w14:textId="77777777" w:rsidR="00FE6206" w:rsidRPr="00E24C8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8579D9" w14:textId="16489B9C" w:rsidR="00FE6206" w:rsidRPr="00651B65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24C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23B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A02F8E" w14:textId="77777777" w:rsidR="004300E9" w:rsidRPr="00651B65" w:rsidRDefault="004300E9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7B4D3D7D" w14:textId="329F4497" w:rsidR="00FE6206" w:rsidRPr="00E24C88" w:rsidRDefault="00663E72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FE6206" w:rsidRPr="00E24C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FE6206" w:rsidRPr="00E24C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E6206" w:rsidRPr="00E24C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D3CDB9F" w14:textId="77777777" w:rsidR="00FE6206" w:rsidRPr="00E24C8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2C23C4E" w14:textId="77777777" w:rsidR="00FE6206" w:rsidRPr="00E24C8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0903222" w14:textId="77777777" w:rsidR="00FE6206" w:rsidRPr="00E24C8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E02C3A" w14:textId="2DC00C6B" w:rsidR="00FE6206" w:rsidRPr="00E24C8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3F27E6" w:rsidRPr="00E24C88">
        <w:rPr>
          <w:rFonts w:ascii="Browallia New" w:eastAsia="Arial Unicode MS" w:hAnsi="Browallia New" w:cs="Browallia New"/>
          <w:sz w:val="26"/>
          <w:szCs w:val="26"/>
        </w:rPr>
        <w:br/>
      </w: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1E87A44A" w14:textId="77777777" w:rsidR="00FE6206" w:rsidRPr="00E24C88" w:rsidRDefault="00FE6206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8D93F" w14:textId="1C42FCA9" w:rsidR="00FE6206" w:rsidRPr="00E24C88" w:rsidRDefault="00663E72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E7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E6206" w:rsidRPr="00E24C8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63E72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FE6206" w:rsidRPr="00E24C8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6206" w:rsidRPr="00E24C8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7331861" w14:textId="77777777" w:rsidR="00FE6206" w:rsidRPr="00E24C88" w:rsidRDefault="00FE6206" w:rsidP="00F827D7">
      <w:pPr>
        <w:pStyle w:val="BodyText"/>
        <w:ind w:left="547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3B40EA" w14:textId="77777777" w:rsidR="00FE6206" w:rsidRPr="00E24C8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42363EA1" w14:textId="77777777" w:rsidR="00FE6206" w:rsidRPr="00E24C8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0D7670" w14:textId="266AE178" w:rsidR="00FE6206" w:rsidRPr="00E24C8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D857942" w14:textId="77777777" w:rsidR="00C035DE" w:rsidRPr="00E24C88" w:rsidRDefault="00C035DE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89B942" w14:textId="4E18117C" w:rsidR="00FE6206" w:rsidRPr="00E24C8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ต้องแยกเป็นแต่ละภาระ</w:t>
      </w:r>
      <w:r w:rsidR="006B1ED5"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E24C8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A80CDF"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E24C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14:paraId="0A76F333" w14:textId="77777777" w:rsidR="008C00D5" w:rsidRPr="00E24C88" w:rsidRDefault="008C00D5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12DF60" w14:textId="77777777" w:rsidR="00E24C88" w:rsidRDefault="00E24C88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7CD3A7E0" w14:textId="77777777" w:rsidR="00E24C88" w:rsidRDefault="00E24C88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8F8C2F" w14:textId="77777777" w:rsidR="00962891" w:rsidRPr="00A0228E" w:rsidRDefault="00962891" w:rsidP="00962891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022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การขายสินค้า</w:t>
      </w:r>
    </w:p>
    <w:p w14:paraId="2B01E794" w14:textId="77777777" w:rsidR="00962891" w:rsidRPr="00A0228E" w:rsidRDefault="00962891" w:rsidP="0096289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1DE007" w14:textId="77777777" w:rsidR="00962891" w:rsidRPr="00A0228E" w:rsidRDefault="00962891" w:rsidP="00962891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22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</w:t>
      </w:r>
      <w:r w:rsidRPr="00A0228E">
        <w:rPr>
          <w:rFonts w:ascii="Browallia New" w:eastAsia="Arial Unicode MS" w:hAnsi="Browallia New" w:cs="Browallia New"/>
          <w:sz w:val="26"/>
          <w:szCs w:val="26"/>
        </w:rPr>
        <w:br/>
      </w:r>
      <w:r w:rsidRPr="00A0228E">
        <w:rPr>
          <w:rFonts w:ascii="Browallia New" w:eastAsia="Arial Unicode MS" w:hAnsi="Browallia New" w:cs="Browallia New" w:hint="cs"/>
          <w:sz w:val="26"/>
          <w:szCs w:val="26"/>
          <w:cs/>
        </w:rPr>
        <w:t>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Pr="00A0228E">
        <w:rPr>
          <w:rFonts w:ascii="Browallia New" w:eastAsia="Arial Unicode MS" w:hAnsi="Browallia New" w:cs="Browallia New" w:hint="cs"/>
          <w:sz w:val="26"/>
          <w:szCs w:val="26"/>
          <w:cs/>
        </w:rPr>
        <w:br/>
        <w:t>ที่กำหนด ความเสี่ยงของการล้าสมัยและการสูญเสียได้ถูกโอนไปยังผู้ซื้อ และเมื่อผู้ขายได้ยอมรับสินค้าตามสัญญาขายแล้ว</w:t>
      </w:r>
      <w:r w:rsidRPr="00A0228E">
        <w:rPr>
          <w:rFonts w:ascii="Browallia New" w:eastAsia="Arial Unicode MS" w:hAnsi="Browallia New" w:cs="Browallia New" w:hint="cs"/>
          <w:sz w:val="26"/>
          <w:szCs w:val="26"/>
          <w:cs/>
        </w:rPr>
        <w:br/>
        <w:t>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2C28160E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8E2E2B2" w14:textId="4965FA11" w:rsidR="00962891" w:rsidRPr="00A0228E" w:rsidRDefault="00962891" w:rsidP="00962891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022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663E72" w:rsidRPr="00663E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022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A022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A022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</w:t>
      </w:r>
      <w:r w:rsidRPr="00A022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A022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(รวมอยู่ในค่าใช้จ่ายค้างจ่าย)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</w:t>
      </w:r>
      <w:r w:rsidRPr="00A022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A022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พิจารณาว่าไม่มีองค์ประกอบทางการเงินที่มีนัยสำคัญ เนื่องจากการขายมี</w:t>
      </w:r>
      <w:r w:rsidRPr="00A022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A0228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ถึง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Pr="00A022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0228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531F7558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E59106" w14:textId="77777777" w:rsidR="00962891" w:rsidRPr="00A0228E" w:rsidRDefault="00962891" w:rsidP="0096289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022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</w:t>
      </w:r>
      <w:r w:rsidRPr="00A022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A022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19F98E24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5CEB167" w14:textId="77777777" w:rsidR="00962891" w:rsidRPr="00A0228E" w:rsidRDefault="00962891" w:rsidP="00962891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228E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เว้นแต่กำหนดเวลาในการชำระเงิน</w:t>
      </w:r>
    </w:p>
    <w:p w14:paraId="35788A58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C602835" w14:textId="77777777" w:rsidR="00962891" w:rsidRPr="00A0228E" w:rsidRDefault="00962891" w:rsidP="00962891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022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การให้บริการ</w:t>
      </w:r>
    </w:p>
    <w:p w14:paraId="3FF37C14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EBEACC" w14:textId="77777777" w:rsidR="00962891" w:rsidRPr="00A0228E" w:rsidRDefault="00962891" w:rsidP="0096289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0228E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</w:t>
      </w:r>
      <w:r w:rsidRPr="00A0228E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รายได้จากการให้บริการแก่ลูกค้าเมื่อได้ให้บริการแล้ว</w:t>
      </w:r>
    </w:p>
    <w:p w14:paraId="479B84A7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43CCDEA" w14:textId="77777777" w:rsidR="00962891" w:rsidRPr="00A0228E" w:rsidRDefault="00962891" w:rsidP="00962891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022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สิ่งตอบแทนที่จ่ายให้กับลูกค้า</w:t>
      </w:r>
    </w:p>
    <w:p w14:paraId="1BB45C48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144FA90" w14:textId="77777777" w:rsidR="00962891" w:rsidRPr="00A0228E" w:rsidRDefault="00962891" w:rsidP="00962891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022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7E4D604B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74125B" w14:textId="77777777" w:rsidR="00962891" w:rsidRPr="00A0228E" w:rsidRDefault="00962891" w:rsidP="0096289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022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องค์ประกอบของการจัดหาเงิน</w:t>
      </w:r>
    </w:p>
    <w:p w14:paraId="74F129A9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D83B4B" w14:textId="77777777" w:rsidR="00962891" w:rsidRPr="00A0228E" w:rsidRDefault="00962891" w:rsidP="0096289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022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A022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Pr="00A022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การชำระเงินของลูกค้าจะไม่เกินหนึ่งปี ดังนั้น</w:t>
      </w:r>
      <w:r w:rsidRPr="00A022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A022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ไม่ได้ปรับปรุงราคาของรายการด้วยมูลค่าของเงิน </w:t>
      </w:r>
      <w:r w:rsidRPr="00A022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1C6792AD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C72B5F0" w14:textId="77777777" w:rsidR="00962891" w:rsidRPr="00A0228E" w:rsidRDefault="00962891" w:rsidP="0096289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022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รายได้อื่น</w:t>
      </w:r>
    </w:p>
    <w:p w14:paraId="67BA8FC7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7B2AAC17" w14:textId="77777777" w:rsidR="00962891" w:rsidRPr="00A0228E" w:rsidRDefault="00962891" w:rsidP="009628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0228E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รายได้อื่นรับรู้ตามเกณฑ์ดังต่อไปนี้</w:t>
      </w:r>
    </w:p>
    <w:p w14:paraId="2F18F6A7" w14:textId="77777777" w:rsidR="00962891" w:rsidRPr="00A0228E" w:rsidRDefault="00962891" w:rsidP="0096289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BBB27BA" w14:textId="77777777" w:rsidR="00962891" w:rsidRPr="00A0228E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0228E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5EFFA38" w14:textId="77777777" w:rsidR="00962891" w:rsidRPr="00A0228E" w:rsidRDefault="00962891" w:rsidP="00962891">
      <w:pPr>
        <w:numPr>
          <w:ilvl w:val="0"/>
          <w:numId w:val="45"/>
        </w:numPr>
        <w:tabs>
          <w:tab w:val="clear" w:pos="108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0228E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Pr="00A022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625EDC55" w14:textId="77777777" w:rsidR="00962891" w:rsidRPr="00A0228E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0228E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0FFED2A9" w14:textId="131767A9" w:rsidR="00E24C88" w:rsidRPr="00556EDC" w:rsidRDefault="00E24C88" w:rsidP="00556EDC">
      <w:pPr>
        <w:ind w:left="180" w:firstLine="720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56EDC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17F214C9" w14:textId="77777777" w:rsidR="00FE6206" w:rsidRPr="00651B65" w:rsidRDefault="00FE6206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DE46135" w14:textId="34785D80" w:rsidR="004300E9" w:rsidRPr="00651B65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17</w:t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การจ่ายเงินปันผล</w:t>
      </w:r>
    </w:p>
    <w:p w14:paraId="7D71F07D" w14:textId="77777777" w:rsidR="009E2E73" w:rsidRPr="00651B65" w:rsidRDefault="009E2E7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23DB22" w14:textId="5E1B5AAA" w:rsidR="009769FB" w:rsidRPr="00651B65" w:rsidRDefault="009769FB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</w:t>
      </w:r>
      <w:r w:rsidR="00CD7DE1">
        <w:rPr>
          <w:rFonts w:ascii="Browallia New" w:eastAsia="Arial Unicode MS" w:hAnsi="Browallia New" w:cs="Browallia New" w:hint="cs"/>
          <w:sz w:val="26"/>
          <w:szCs w:val="26"/>
          <w:cs/>
        </w:rPr>
        <w:t>เมื่อการจ่ายเงินปันผลระหว่างกาลได้รับการอนุมัติจากที่ประชุมคณะกรรมการบริษัท และ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การจ่ายเงินปันผลประจำปีได้รับอนุมัติจากที่ประชุมผู้ถือหุ้นของบริษัท</w:t>
      </w:r>
    </w:p>
    <w:p w14:paraId="559A543C" w14:textId="77777777" w:rsidR="00230576" w:rsidRPr="00651B65" w:rsidRDefault="0023057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1C9E5412" w14:textId="4EFDCE43" w:rsidR="00230576" w:rsidRPr="00651B65" w:rsidRDefault="00663E7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bookmarkStart w:id="4" w:name="_Toc48681828"/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23057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18</w:t>
      </w:r>
      <w:r w:rsidR="0023057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ab/>
      </w:r>
      <w:r w:rsidR="00230576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อนุพันธ์และกิจการป้องกันความเสี่ยง</w:t>
      </w:r>
      <w:bookmarkEnd w:id="4"/>
    </w:p>
    <w:p w14:paraId="010BFAF4" w14:textId="77777777" w:rsidR="00230576" w:rsidRPr="00651B65" w:rsidRDefault="00230576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4E6C6F8" w14:textId="0C41096B" w:rsidR="00230576" w:rsidRPr="00651B65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446BE5A5" w14:textId="77777777" w:rsidR="00230576" w:rsidRPr="00651B65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55C4B4" w14:textId="77777777" w:rsidR="00230576" w:rsidRPr="00651B65" w:rsidRDefault="00E73D9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30576" w:rsidRPr="00651B65">
        <w:rPr>
          <w:rFonts w:ascii="Browallia New" w:eastAsia="Arial Unicode MS" w:hAnsi="Browallia New" w:cs="Browallia New"/>
          <w:sz w:val="26"/>
          <w:szCs w:val="26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10A42EC" w14:textId="77777777" w:rsidR="005A17AE" w:rsidRPr="00651B65" w:rsidRDefault="005A17A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73D8" w:rsidRPr="00651B65" w14:paraId="4924E32D" w14:textId="77777777" w:rsidTr="00DE5C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654C18" w14:textId="290267E9" w:rsidR="001D73D8" w:rsidRPr="00651B65" w:rsidRDefault="00663E72" w:rsidP="007E49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D73D8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272C0081" w14:textId="77777777" w:rsidR="001D73D8" w:rsidRPr="00651B65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E1C1DD8" w14:textId="6448DC2D" w:rsidR="001D73D8" w:rsidRPr="00651B65" w:rsidRDefault="00663E72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E7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1D73D8" w:rsidRPr="00651B6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63E7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D73D8" w:rsidRPr="00651B6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7B1BE28" w14:textId="77777777" w:rsidR="001D73D8" w:rsidRPr="00651B65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8D90ACD" w14:textId="6E87F753" w:rsidR="001D73D8" w:rsidRPr="00651B65" w:rsidRDefault="001D73D8" w:rsidP="007E497D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มีความเสี่ยงทางการเงินที่หลากหลายซึ่งได้แก่ 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ความเสี่ยงจาก</w:t>
      </w:r>
      <w:r w:rsidR="00C155A9"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ตลาด (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อัตราแลกเปลี่ยน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เงินตราต่างประเทศ</w:t>
      </w:r>
      <w:r w:rsidR="00D12B7B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D12B7B" w:rsidRPr="00D12B7B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C155A9" w:rsidRPr="00651B65">
        <w:rPr>
          <w:rFonts w:ascii="Browallia New" w:hAnsi="Browallia New" w:cs="Browallia New"/>
          <w:sz w:val="26"/>
          <w:szCs w:val="26"/>
          <w:cs/>
        </w:rPr>
        <w:t>)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ความเสี่ยง</w:t>
      </w:r>
      <w:r w:rsidR="002F50C7"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ด้านการให้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สินเชื่อ</w:t>
      </w:r>
      <w:r w:rsidR="00154402"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 และ</w:t>
      </w:r>
      <w:r w:rsidR="00154402" w:rsidRPr="00651B65">
        <w:rPr>
          <w:rFonts w:ascii="Browallia New" w:hAnsi="Browallia New" w:cs="Browallia New"/>
          <w:sz w:val="26"/>
          <w:szCs w:val="26"/>
          <w:cs/>
          <w:lang w:val="th-TH"/>
        </w:rPr>
        <w:t xml:space="preserve">ความเสี่ยงด้านสภาพคล่อง </w:t>
      </w:r>
      <w:r w:rsidRPr="00651B65">
        <w:rPr>
          <w:rFonts w:ascii="Browallia New" w:hAnsi="Browallia New" w:cs="Browallia New"/>
          <w:sz w:val="26"/>
          <w:szCs w:val="26"/>
          <w:cs/>
        </w:rPr>
        <w:t>แผนการจัดการความเสี่ยงของบริษัทจึงมุ่งเน้นความผันผวนของตลาดการเงินและ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บริหารจัดการเพื่อลด</w:t>
      </w:r>
      <w:r w:rsidRPr="00651B65">
        <w:rPr>
          <w:rFonts w:ascii="Browallia New" w:hAnsi="Browallia New" w:cs="Browallia New"/>
          <w:sz w:val="26"/>
          <w:szCs w:val="26"/>
          <w:cs/>
        </w:rPr>
        <w:t>ผลกระทบต่อผลการดำเนินงานทางการเงิน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ให้อยู่ในระดับที่ยอมรับ</w:t>
      </w:r>
      <w:r w:rsidRPr="00651B65">
        <w:rPr>
          <w:rFonts w:ascii="Browallia New" w:hAnsi="Browallia New" w:cs="Browallia New"/>
          <w:sz w:val="26"/>
          <w:szCs w:val="26"/>
          <w:cs/>
        </w:rPr>
        <w:t>ได้ บริษัทจึงใช้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651B65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</w:t>
      </w:r>
      <w:r w:rsidR="00154402" w:rsidRPr="00651B65">
        <w:rPr>
          <w:rFonts w:ascii="Browallia New" w:hAnsi="Browallia New" w:cs="Browallia New"/>
          <w:sz w:val="26"/>
          <w:szCs w:val="26"/>
          <w:cs/>
        </w:rPr>
        <w:t>บางประการ</w:t>
      </w:r>
      <w:r w:rsidRPr="00651B65">
        <w:rPr>
          <w:rFonts w:ascii="Browallia New" w:hAnsi="Browallia New" w:cs="Browallia New"/>
          <w:sz w:val="26"/>
          <w:szCs w:val="26"/>
          <w:cs/>
        </w:rPr>
        <w:t>ที่จะเกิดขึ้น</w:t>
      </w:r>
    </w:p>
    <w:p w14:paraId="3980477E" w14:textId="77777777" w:rsidR="001D73D8" w:rsidRPr="00651B65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509857C" w14:textId="3B2A5783" w:rsidR="00154402" w:rsidRPr="00651B65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</w:t>
      </w:r>
      <w:r w:rsidR="00282B2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ๆ ได้แก่ ความเสี่ยงจากอัตราแลกเปลี่ยนเงินตราต่างประเทศ</w:t>
      </w:r>
      <w:r w:rsidR="00C155A9" w:rsidRPr="00651B6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12B7B" w:rsidRPr="00D12B7B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D12B7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เพื่อสื่อสารและใช้เป็นเครื่องมือในการควบคุมส่วนงานบริหารการเงินในทุกกิจการของบริษัท</w:t>
      </w:r>
    </w:p>
    <w:p w14:paraId="50359A0C" w14:textId="33639354" w:rsidR="00154402" w:rsidRPr="00651B65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E17D69C" w14:textId="7C99D5CD" w:rsidR="00154402" w:rsidRPr="00651B65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หน่วยงานบริหารความเสี่ยงของบริษัทขึ้นตรงกับแผนกการเงินกลางของบริษัท ซึ่งคณะกรรมการบริษัทเป็นผู้อนุมัตินโยบายที่เกี่ยวข้องต่าง</w:t>
      </w:r>
      <w:r w:rsidR="00282B2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ๆ ซึ่งแผนกการเงินกลางของบริษัทเป็นผู้กำหนด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โดยจะทำงานอย่างใกล้ชิดกับหน่วยปฏิบัติงานของบริษัท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282B2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 xml:space="preserve">ๆ เช่น การบริหารความเสี่ยงด้านอัตราแลกเปลี่ยน </w:t>
      </w:r>
      <w:r w:rsidR="00D12B7B">
        <w:rPr>
          <w:rFonts w:ascii="Browallia New" w:hAnsi="Browallia New" w:cs="Browallia New" w:hint="cs"/>
          <w:color w:val="auto"/>
          <w:sz w:val="26"/>
          <w:szCs w:val="26"/>
          <w:cs/>
        </w:rPr>
        <w:t>การบริหาร</w:t>
      </w:r>
      <w:r w:rsidR="00D12B7B" w:rsidRPr="00D12B7B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Pr="00651B65">
        <w:rPr>
          <w:rFonts w:ascii="Browallia New" w:hAnsi="Browallia New" w:cs="Browallia New"/>
          <w:color w:val="auto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538D3C2F" w14:textId="0C7436E3" w:rsidR="00E24C88" w:rsidRDefault="00E24C88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D4A294" w14:textId="77777777" w:rsidR="00E24C88" w:rsidRPr="00F52A6D" w:rsidRDefault="00E24C88" w:rsidP="00E24C88">
      <w:pPr>
        <w:rPr>
          <w:rFonts w:ascii="Browallia New" w:hAnsi="Browallia New" w:cs="Browallia New"/>
          <w:sz w:val="26"/>
          <w:szCs w:val="26"/>
          <w:cs/>
        </w:rPr>
      </w:pPr>
    </w:p>
    <w:p w14:paraId="0ABAF0E0" w14:textId="613AC556" w:rsidR="002535A0" w:rsidRPr="00D8395E" w:rsidRDefault="002535A0" w:rsidP="00E66940">
      <w:pPr>
        <w:pStyle w:val="BodyText"/>
        <w:numPr>
          <w:ilvl w:val="2"/>
          <w:numId w:val="41"/>
        </w:numPr>
        <w:ind w:left="1134" w:hanging="567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D8395E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</w:t>
      </w:r>
      <w:r w:rsidR="00C155A9" w:rsidRPr="00D8395E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ตลาด</w:t>
      </w:r>
    </w:p>
    <w:p w14:paraId="31313FFC" w14:textId="77777777" w:rsidR="00C155A9" w:rsidRPr="00651B65" w:rsidRDefault="00C155A9" w:rsidP="007E497D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</w:p>
    <w:p w14:paraId="4C11C4F4" w14:textId="3B882A89" w:rsidR="00C155A9" w:rsidRDefault="00C155A9" w:rsidP="00EC214F">
      <w:pPr>
        <w:pStyle w:val="BodyText"/>
        <w:numPr>
          <w:ilvl w:val="0"/>
          <w:numId w:val="28"/>
        </w:numPr>
        <w:tabs>
          <w:tab w:val="left" w:pos="1440"/>
        </w:tabs>
        <w:ind w:left="14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ความเสี่ยงจากอัตราแลกเปลี่ยน</w:t>
      </w:r>
    </w:p>
    <w:p w14:paraId="40B775C0" w14:textId="77777777" w:rsidR="002535A0" w:rsidRPr="00651B65" w:rsidRDefault="002535A0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D64B4C8" w14:textId="6F976E59" w:rsidR="00373464" w:rsidRPr="00651B65" w:rsidRDefault="003D154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เนื่องจากบริษัทมีการ</w:t>
      </w:r>
      <w:r w:rsidRPr="00651B65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นำเข้าวัตถุดิบจากต่างประเทศและการส่งออกสินค้าเป็นเงินตราต่างประเทศ </w:t>
      </w:r>
      <w:r w:rsidRPr="00651B65">
        <w:rPr>
          <w:rFonts w:ascii="Browallia New" w:hAnsi="Browallia New" w:cs="Browallia New"/>
          <w:sz w:val="26"/>
          <w:szCs w:val="26"/>
          <w:cs/>
        </w:rPr>
        <w:t>จึงมีความเสี่ยง</w:t>
      </w:r>
      <w:r w:rsidRPr="00EC214F">
        <w:rPr>
          <w:rFonts w:ascii="Browallia New" w:hAnsi="Browallia New" w:cs="Browallia New"/>
          <w:spacing w:val="-6"/>
          <w:sz w:val="26"/>
          <w:szCs w:val="26"/>
          <w:cs/>
        </w:rPr>
        <w:t>จากอัตราแลกเปลี่ยนเงินตราต่างประเทศโดยเฉพาะจากสกุลเงิน</w:t>
      </w:r>
      <w:r w:rsidRPr="00EC214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th-TH"/>
        </w:rPr>
        <w:t>เยนญี่ปุ่นและ</w:t>
      </w:r>
      <w:r w:rsidR="00184955">
        <w:rPr>
          <w:rFonts w:ascii="Browallia New" w:hAnsi="Browallia New" w:cs="Browallia New" w:hint="cs"/>
          <w:snapToGrid w:val="0"/>
          <w:spacing w:val="-6"/>
          <w:sz w:val="26"/>
          <w:szCs w:val="26"/>
          <w:cs/>
          <w:lang w:val="th-TH"/>
        </w:rPr>
        <w:t>ดอลลาร์</w:t>
      </w:r>
      <w:r w:rsidRPr="00EC214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th-TH"/>
        </w:rPr>
        <w:t>สหรัฐอเมริกา</w:t>
      </w:r>
      <w:r w:rsidRPr="00EC21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214F">
        <w:rPr>
          <w:rFonts w:ascii="Browallia New" w:hAnsi="Browallia New" w:cs="Browallia New"/>
          <w:spacing w:val="-6"/>
          <w:sz w:val="26"/>
          <w:szCs w:val="26"/>
          <w:cs/>
        </w:rPr>
        <w:t>อันเกี่ยวเนื่อง</w:t>
      </w:r>
      <w:r w:rsidRPr="00EC214F">
        <w:rPr>
          <w:rFonts w:ascii="Browallia New" w:hAnsi="Browallia New" w:cs="Browallia New"/>
          <w:spacing w:val="-2"/>
          <w:sz w:val="26"/>
          <w:szCs w:val="26"/>
          <w:cs/>
        </w:rPr>
        <w:t>มาจาก</w:t>
      </w:r>
      <w:r w:rsidRPr="00651B65">
        <w:rPr>
          <w:rFonts w:ascii="Browallia New" w:hAnsi="Browallia New" w:cs="Browallia New"/>
          <w:sz w:val="26"/>
          <w:szCs w:val="26"/>
          <w:cs/>
        </w:rPr>
        <w:t>รายการซื้อขายสินค้าในสกุลเงินต่างประเทศ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บริษัท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Pr="002E37AB">
        <w:rPr>
          <w:rFonts w:ascii="Browallia New" w:hAnsi="Browallia New" w:cs="Browallia New"/>
          <w:sz w:val="26"/>
          <w:szCs w:val="26"/>
          <w:cs/>
        </w:rPr>
        <w:t>ในอัตราส่วนร้อยล</w:t>
      </w:r>
      <w:r w:rsidR="002E37AB" w:rsidRPr="002E37AB">
        <w:rPr>
          <w:rFonts w:ascii="Browallia New" w:hAnsi="Browallia New" w:cs="Browallia New" w:hint="cs"/>
          <w:sz w:val="26"/>
          <w:szCs w:val="26"/>
          <w:cs/>
        </w:rPr>
        <w:t xml:space="preserve">ะ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50</w:t>
      </w:r>
      <w:r w:rsidR="002E3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4955">
        <w:rPr>
          <w:rFonts w:ascii="Browallia New" w:hAnsi="Browallia New" w:cs="Browallia New"/>
          <w:sz w:val="26"/>
          <w:szCs w:val="26"/>
          <w:cs/>
        </w:rPr>
        <w:br/>
      </w:r>
      <w:r w:rsidRPr="00651B65">
        <w:rPr>
          <w:rFonts w:ascii="Browallia New" w:hAnsi="Browallia New" w:cs="Browallia New"/>
          <w:sz w:val="26"/>
          <w:szCs w:val="26"/>
          <w:cs/>
        </w:rPr>
        <w:t>ของรายการ</w:t>
      </w:r>
      <w:r w:rsidR="0018495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</w:rPr>
        <w:t>ที่เป็นเงินตราต่างประเทศทั้งหมด</w:t>
      </w:r>
      <w:r w:rsidR="003716A0" w:rsidRPr="00022A12">
        <w:rPr>
          <w:rFonts w:ascii="Browallia New" w:hAnsi="Browallia New" w:cs="Browallia New" w:hint="cs"/>
          <w:sz w:val="26"/>
          <w:szCs w:val="26"/>
          <w:cs/>
        </w:rPr>
        <w:t>สุทธิจากเงินสด</w:t>
      </w:r>
      <w:r w:rsidR="009F07AA">
        <w:rPr>
          <w:rFonts w:ascii="Browallia New" w:hAnsi="Browallia New" w:cs="Browallia New" w:hint="cs"/>
          <w:sz w:val="26"/>
          <w:szCs w:val="26"/>
          <w:cs/>
        </w:rPr>
        <w:t>และรายการเทียบเท่าเงินสดที่เป็น</w:t>
      </w:r>
      <w:r w:rsidR="00022A12" w:rsidRPr="00022A12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9F07AA">
        <w:rPr>
          <w:rFonts w:ascii="Browallia New" w:hAnsi="Browallia New" w:cs="Browallia New" w:hint="cs"/>
          <w:sz w:val="26"/>
          <w:szCs w:val="26"/>
          <w:cs/>
        </w:rPr>
        <w:t>ตรา</w:t>
      </w:r>
      <w:r w:rsidR="003716A0" w:rsidRPr="00022A12">
        <w:rPr>
          <w:rFonts w:ascii="Browallia New" w:hAnsi="Browallia New" w:cs="Browallia New" w:hint="cs"/>
          <w:sz w:val="26"/>
          <w:szCs w:val="26"/>
          <w:cs/>
        </w:rPr>
        <w:t>ต่างประเทศ</w:t>
      </w:r>
      <w:r w:rsidR="009F07AA">
        <w:rPr>
          <w:rFonts w:ascii="Browallia New" w:hAnsi="Browallia New" w:cs="Browallia New" w:hint="cs"/>
          <w:sz w:val="26"/>
          <w:szCs w:val="26"/>
          <w:cs/>
        </w:rPr>
        <w:t>นั้น ๆ</w:t>
      </w:r>
    </w:p>
    <w:p w14:paraId="1D2E7F0E" w14:textId="77777777" w:rsidR="00373464" w:rsidRPr="00651B65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74ED9F" w14:textId="57CA8C45" w:rsidR="00373464" w:rsidRPr="00651B65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เนื่องจากบริษัทไม่ได้มีการจัดทำเอกสารที่ระบุถึงความสัมพันธ์เชิงเศรษฐกิจระหว่างเครื่องมือที่ใช้ป้องกัน</w:t>
      </w:r>
      <w:r w:rsidR="00EC214F">
        <w:rPr>
          <w:rFonts w:ascii="Browallia New" w:hAnsi="Browallia New" w:cs="Browallia New"/>
          <w:sz w:val="26"/>
          <w:szCs w:val="26"/>
          <w:cs/>
        </w:rPr>
        <w:br/>
      </w:r>
      <w:r w:rsidRPr="00651B65">
        <w:rPr>
          <w:rFonts w:ascii="Browallia New" w:hAnsi="Browallia New" w:cs="Browallia New"/>
          <w:sz w:val="26"/>
          <w:szCs w:val="26"/>
          <w:cs/>
        </w:rPr>
        <w:t>ความเสี่ยงและรายการที่มีการป้องกันความเสี่ยงและไม่ได้ระบุวัตถุประสงค์ของการบริหารความเสี่ยงและกลยุทธ์ที่นำมาใช้ในการจัดการกับรายการที่มีความเสี่ยง อนุพันธ์ดังกล่าวจึงไม่เข้าเงื่อนไขของการบัญชีป้องกันความเสี่ยง</w:t>
      </w:r>
    </w:p>
    <w:p w14:paraId="46FDEEE9" w14:textId="77777777" w:rsidR="00373464" w:rsidRPr="00651B65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BAA3694" w14:textId="7F13A50F" w:rsidR="00373464" w:rsidRPr="00EC214F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214F">
        <w:rPr>
          <w:rFonts w:ascii="Browallia New" w:hAnsi="Browallia New" w:cs="Browallia New"/>
          <w:sz w:val="26"/>
          <w:szCs w:val="26"/>
          <w:cs/>
        </w:rPr>
        <w:t>รายละเอียดของอนุพันธ์ที่เป็นเครื่องมือทางการเงินที่บริษัทเป็นคู่สัญญาได้เปิดเผยไว้</w:t>
      </w:r>
      <w:r w:rsidR="005C537B">
        <w:rPr>
          <w:rFonts w:ascii="Browallia New" w:hAnsi="Browallia New" w:cs="Browallia New" w:hint="cs"/>
          <w:sz w:val="26"/>
          <w:szCs w:val="26"/>
          <w:cs/>
        </w:rPr>
        <w:t>ด้านล่าง</w:t>
      </w:r>
      <w:r w:rsidR="00AE59C2" w:rsidRPr="00EC214F">
        <w:rPr>
          <w:rFonts w:ascii="Browallia New" w:hAnsi="Browallia New" w:cs="Browallia New"/>
          <w:sz w:val="26"/>
          <w:szCs w:val="26"/>
          <w:cs/>
        </w:rPr>
        <w:t xml:space="preserve">และหมายเหตุ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14</w:t>
      </w:r>
    </w:p>
    <w:p w14:paraId="343F000C" w14:textId="77777777" w:rsidR="00373464" w:rsidRPr="00651B65" w:rsidRDefault="00373464" w:rsidP="00EC214F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296CF0" w14:textId="77777777" w:rsidR="003D1544" w:rsidRPr="00E10699" w:rsidRDefault="003D1544" w:rsidP="00EC214F">
      <w:pPr>
        <w:ind w:left="1440"/>
        <w:rPr>
          <w:rFonts w:ascii="Browallia New" w:hAnsi="Browallia New" w:cs="Browallia New"/>
          <w:i/>
          <w:iCs/>
          <w:color w:val="ED7D31" w:themeColor="accent2"/>
          <w:sz w:val="26"/>
          <w:szCs w:val="26"/>
          <w:lang w:val="en-GB"/>
        </w:rPr>
      </w:pPr>
      <w:r w:rsidRPr="00774076">
        <w:rPr>
          <w:rFonts w:ascii="Browallia New" w:hAnsi="Browallia New" w:cs="Browallia New"/>
          <w:i/>
          <w:iCs/>
          <w:color w:val="ED7D31" w:themeColor="accent2"/>
          <w:sz w:val="26"/>
          <w:szCs w:val="26"/>
          <w:cs/>
          <w:lang w:val="en-GB"/>
        </w:rPr>
        <w:t>ความเสี่ยง</w:t>
      </w:r>
    </w:p>
    <w:p w14:paraId="2F4425D7" w14:textId="77777777" w:rsidR="00E24C88" w:rsidRDefault="00E24C88" w:rsidP="00EC214F">
      <w:pPr>
        <w:pStyle w:val="BlockText"/>
        <w:ind w:left="144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799518" w14:textId="646C6951" w:rsidR="003D1544" w:rsidRDefault="003D1544" w:rsidP="00EC21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E113BD1" w14:textId="77777777" w:rsidR="00E24C88" w:rsidRPr="00651B65" w:rsidRDefault="00E24C88" w:rsidP="00EC21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Light1"/>
        <w:tblW w:w="94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062"/>
        <w:gridCol w:w="900"/>
        <w:gridCol w:w="990"/>
        <w:gridCol w:w="990"/>
        <w:gridCol w:w="929"/>
        <w:gridCol w:w="1029"/>
      </w:tblGrid>
      <w:tr w:rsidR="003D1544" w:rsidRPr="0004788F" w14:paraId="5615A77A" w14:textId="77777777" w:rsidTr="009D1E0D">
        <w:trPr>
          <w:trHeight w:val="227"/>
        </w:trPr>
        <w:tc>
          <w:tcPr>
            <w:tcW w:w="3557" w:type="dxa"/>
          </w:tcPr>
          <w:p w14:paraId="15109A54" w14:textId="77777777" w:rsidR="003D1544" w:rsidRPr="0004788F" w:rsidRDefault="003D1544" w:rsidP="00F827D7">
            <w:pPr>
              <w:pStyle w:val="BlockText"/>
              <w:ind w:left="1327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FD3E9D" w14:textId="058E152C" w:rsidR="003D1544" w:rsidRPr="0004788F" w:rsidRDefault="00663E72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37D6"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 </w:t>
            </w:r>
            <w:r w:rsidR="00C76F9D" w:rsidRPr="00C76F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63E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7EC6B" w14:textId="3D7D0394" w:rsidR="003D1544" w:rsidRPr="0004788F" w:rsidRDefault="00663E72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37D6"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 </w:t>
            </w:r>
            <w:r w:rsidR="00AA5DE0" w:rsidRPr="00AA5DE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63E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3D1544" w:rsidRPr="0004788F" w14:paraId="4BE1D7B4" w14:textId="77777777" w:rsidTr="009D1E0D">
        <w:trPr>
          <w:trHeight w:val="227"/>
        </w:trPr>
        <w:tc>
          <w:tcPr>
            <w:tcW w:w="3557" w:type="dxa"/>
          </w:tcPr>
          <w:p w14:paraId="17C6CEA9" w14:textId="77777777" w:rsidR="003D1544" w:rsidRPr="0004788F" w:rsidRDefault="003D1544" w:rsidP="00F827D7">
            <w:pPr>
              <w:pStyle w:val="BlockText"/>
              <w:ind w:left="1327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848D7" w14:textId="45AB307A" w:rsidR="008B5257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</w:t>
            </w:r>
            <w:r w:rsidR="0018495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ร์</w:t>
            </w:r>
          </w:p>
          <w:p w14:paraId="40F2ECFB" w14:textId="14847850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สหรัฐ</w:t>
            </w:r>
          </w:p>
          <w:p w14:paraId="427A2CE1" w14:textId="03543DC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88974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C5E1F8E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61ED3A17" w14:textId="45F3285C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A6456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9482B3C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50AF572A" w14:textId="7475A7B9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82027E" w14:textId="3C270208" w:rsidR="008B5257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</w:t>
            </w:r>
            <w:r w:rsidR="0018495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ร์</w:t>
            </w:r>
          </w:p>
          <w:p w14:paraId="71AFD333" w14:textId="4FB4A746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สหรัฐ</w:t>
            </w:r>
          </w:p>
          <w:p w14:paraId="01464FC8" w14:textId="7FF5F082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F4FB3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65147AB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17372E98" w14:textId="69AFD813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342A4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7205F5E" w14:textId="77777777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7FF74368" w14:textId="662A20DE" w:rsidR="003D1544" w:rsidRPr="0004788F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B5257" w:rsidRPr="0004788F" w14:paraId="6616CF28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45E60738" w14:textId="4F916B62" w:rsidR="008B5257" w:rsidRPr="0004788F" w:rsidRDefault="008B5257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4AFC1FE" w14:textId="5ACEEE1B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B1EE2A" w14:textId="3D4352DE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60A8047" w14:textId="2EE90A77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E7CE0E" w14:textId="791ED547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</w:tcPr>
          <w:p w14:paraId="76D8B3A4" w14:textId="2E687A0B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7270A27F" w14:textId="14161676" w:rsidR="008B5257" w:rsidRPr="0004788F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1E0D" w:rsidRPr="0004788F" w14:paraId="0BF45A41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10970B6F" w14:textId="4D48FDA1" w:rsidR="009D1E0D" w:rsidRPr="0004788F" w:rsidRDefault="009D1E0D" w:rsidP="00F827D7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9E6A4F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610908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A43173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009F5CD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</w:tcPr>
          <w:p w14:paraId="192777F7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</w:tcPr>
          <w:p w14:paraId="1A3204F1" w14:textId="77777777" w:rsidR="009D1E0D" w:rsidRPr="0004788F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27E6" w:rsidRPr="0004788F" w14:paraId="72B22D3F" w14:textId="77777777" w:rsidTr="009D1E0D">
        <w:trPr>
          <w:trHeight w:val="227"/>
        </w:trPr>
        <w:tc>
          <w:tcPr>
            <w:tcW w:w="3557" w:type="dxa"/>
            <w:vAlign w:val="bottom"/>
            <w:hideMark/>
          </w:tcPr>
          <w:p w14:paraId="321CF606" w14:textId="4286ED43" w:rsidR="003F27E6" w:rsidRPr="0004788F" w:rsidRDefault="003F27E6" w:rsidP="003F27E6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1711A8" w14:textId="3F916E12" w:rsidR="003F27E6" w:rsidRPr="00E45F81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af-ZA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0D2CD4" w14:textId="726FA804" w:rsidR="003F27E6" w:rsidRPr="0004788F" w:rsidRDefault="00E45F81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7D8FD7" w14:textId="6941753A" w:rsidR="003F27E6" w:rsidRPr="001139D9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C04083E" w14:textId="2DDD2FBF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</w:tcPr>
          <w:p w14:paraId="51BD03E5" w14:textId="21D309FF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</w:tcPr>
          <w:p w14:paraId="5B4B4C12" w14:textId="3E156552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</w:p>
        </w:tc>
      </w:tr>
      <w:tr w:rsidR="003F27E6" w:rsidRPr="0004788F" w14:paraId="661A1961" w14:textId="77777777" w:rsidTr="009D1E0D">
        <w:trPr>
          <w:trHeight w:val="227"/>
        </w:trPr>
        <w:tc>
          <w:tcPr>
            <w:tcW w:w="3557" w:type="dxa"/>
            <w:vAlign w:val="bottom"/>
            <w:hideMark/>
          </w:tcPr>
          <w:p w14:paraId="387EBA81" w14:textId="7F193E6D" w:rsidR="003F27E6" w:rsidRPr="0004788F" w:rsidRDefault="003F27E6" w:rsidP="003F27E6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  <w:shd w:val="clear" w:color="auto" w:fill="FAFAFA"/>
          </w:tcPr>
          <w:p w14:paraId="70C5C100" w14:textId="12438845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  <w:tc>
          <w:tcPr>
            <w:tcW w:w="900" w:type="dxa"/>
            <w:shd w:val="clear" w:color="auto" w:fill="FAFAFA"/>
          </w:tcPr>
          <w:p w14:paraId="6D8A0A8B" w14:textId="4A5D1B8D" w:rsidR="003F27E6" w:rsidRPr="0004788F" w:rsidRDefault="00E45F81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63C365EA" w14:textId="70F6C749" w:rsidR="003F27E6" w:rsidRPr="0004788F" w:rsidRDefault="00E45F81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5A299FBE" w14:textId="44C3E9E1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929" w:type="dxa"/>
          </w:tcPr>
          <w:p w14:paraId="09E21EC8" w14:textId="72C85FC4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9" w:type="dxa"/>
          </w:tcPr>
          <w:p w14:paraId="42C3A191" w14:textId="0C0ECCD4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F27E6" w:rsidRPr="0004788F" w14:paraId="443207E5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5F1B6AB4" w14:textId="77777777" w:rsidR="003F27E6" w:rsidRPr="0004788F" w:rsidRDefault="003F27E6" w:rsidP="003F27E6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9D95E72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3091A32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F3EE7BF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B4D86B1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48351B54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86635FD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27E6" w:rsidRPr="0004788F" w14:paraId="0B3DFBF5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18E26A68" w14:textId="25477B45" w:rsidR="003F27E6" w:rsidRPr="0004788F" w:rsidRDefault="003F27E6" w:rsidP="003F27E6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FAFAFA"/>
          </w:tcPr>
          <w:p w14:paraId="4118E1F6" w14:textId="08924E5C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900" w:type="dxa"/>
            <w:shd w:val="clear" w:color="auto" w:fill="FAFAFA"/>
          </w:tcPr>
          <w:p w14:paraId="72A16D76" w14:textId="5BE38384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990" w:type="dxa"/>
            <w:shd w:val="clear" w:color="auto" w:fill="FAFAFA"/>
          </w:tcPr>
          <w:p w14:paraId="35F13291" w14:textId="5E8F6D5D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E45F81" w:rsidRPr="00E45F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990" w:type="dxa"/>
          </w:tcPr>
          <w:p w14:paraId="012DB155" w14:textId="2AEA77F3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929" w:type="dxa"/>
          </w:tcPr>
          <w:p w14:paraId="50F8B663" w14:textId="55747327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029" w:type="dxa"/>
          </w:tcPr>
          <w:p w14:paraId="7079C9C2" w14:textId="287B32F6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="003F27E6"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</w:tr>
      <w:tr w:rsidR="003F27E6" w:rsidRPr="0004788F" w14:paraId="5FEBC5B1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5CC9BD95" w14:textId="6257E144" w:rsidR="003F27E6" w:rsidRPr="0004788F" w:rsidRDefault="003F27E6" w:rsidP="003F27E6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062" w:type="dxa"/>
            <w:shd w:val="clear" w:color="auto" w:fill="FAFAFA"/>
          </w:tcPr>
          <w:p w14:paraId="427AD698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D875A69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CA45C24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86F9D6E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4CF76252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4983CA11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27E6" w:rsidRPr="0004788F" w14:paraId="02FF28A7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387AC738" w14:textId="175C8FDC" w:rsidR="003F27E6" w:rsidRPr="0004788F" w:rsidRDefault="003F27E6" w:rsidP="003F27E6">
            <w:pPr>
              <w:autoSpaceDE w:val="0"/>
              <w:autoSpaceDN w:val="0"/>
              <w:ind w:left="13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062" w:type="dxa"/>
            <w:shd w:val="clear" w:color="auto" w:fill="FAFAFA"/>
          </w:tcPr>
          <w:p w14:paraId="59398E6D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019D8B2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A9AEA1F" w14:textId="77777777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4148FB6" w14:textId="1CFB0188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13DA1AE7" w14:textId="5B5D14FC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146C4F8" w14:textId="3080E1A4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27E6" w:rsidRPr="0004788F" w14:paraId="33E13823" w14:textId="77777777" w:rsidTr="009D1E0D">
        <w:trPr>
          <w:trHeight w:val="227"/>
        </w:trPr>
        <w:tc>
          <w:tcPr>
            <w:tcW w:w="3557" w:type="dxa"/>
            <w:vAlign w:val="bottom"/>
          </w:tcPr>
          <w:p w14:paraId="4FAB1780" w14:textId="04BBF070" w:rsidR="003F27E6" w:rsidRPr="0004788F" w:rsidRDefault="003F27E6" w:rsidP="003F27E6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line="240" w:lineRule="auto"/>
              <w:ind w:left="1327" w:firstLine="0"/>
              <w:contextualSpacing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04788F">
              <w:rPr>
                <w:rFonts w:ascii="Browallia New" w:hAnsi="Browallia New" w:cs="Browallia New"/>
                <w:sz w:val="24"/>
                <w:szCs w:val="24"/>
                <w:cs/>
              </w:rPr>
              <w:t>ซื้อเงินตราต่างประเทศ</w:t>
            </w:r>
          </w:p>
        </w:tc>
        <w:tc>
          <w:tcPr>
            <w:tcW w:w="1062" w:type="dxa"/>
            <w:shd w:val="clear" w:color="auto" w:fill="FAFAFA"/>
          </w:tcPr>
          <w:p w14:paraId="71B171B9" w14:textId="1F9D86F0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3223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3223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shd w:val="clear" w:color="auto" w:fill="FAFAFA"/>
          </w:tcPr>
          <w:p w14:paraId="3F64B972" w14:textId="3360CDCB" w:rsidR="003F27E6" w:rsidRPr="0004788F" w:rsidRDefault="0032235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162B3258" w14:textId="2AF76F3A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223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="003223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</w:tcPr>
          <w:p w14:paraId="12370AFA" w14:textId="54790E3D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9" w:type="dxa"/>
          </w:tcPr>
          <w:p w14:paraId="64ACC45A" w14:textId="43240EFB" w:rsidR="003F27E6" w:rsidRPr="0004788F" w:rsidRDefault="003F27E6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88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</w:tcPr>
          <w:p w14:paraId="52F59EFD" w14:textId="4F52D06B" w:rsidR="003F27E6" w:rsidRPr="0004788F" w:rsidRDefault="00663E72" w:rsidP="003F27E6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F27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3F27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A0056A5" w14:textId="77777777" w:rsidR="003D1544" w:rsidRPr="00651B65" w:rsidRDefault="003D1544" w:rsidP="005E155F">
      <w:pPr>
        <w:pStyle w:val="BlockText"/>
        <w:ind w:left="144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598EEB10" w14:textId="77777777" w:rsidR="00E24C88" w:rsidRDefault="00E24C88">
      <w:pPr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br w:type="page"/>
      </w:r>
    </w:p>
    <w:p w14:paraId="06ED7EA8" w14:textId="77777777" w:rsidR="00E24C88" w:rsidRPr="00844AE4" w:rsidRDefault="00E24C88" w:rsidP="005E155F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</w:p>
    <w:p w14:paraId="08611C13" w14:textId="5D970D7E" w:rsidR="00373464" w:rsidRPr="00844AE4" w:rsidRDefault="00373464" w:rsidP="005E155F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ED7D31" w:themeColor="accent2"/>
          <w:sz w:val="26"/>
          <w:szCs w:val="26"/>
          <w:lang w:val="en-GB"/>
        </w:rPr>
      </w:pPr>
      <w:r w:rsidRPr="00844AE4">
        <w:rPr>
          <w:rFonts w:ascii="Browallia New" w:hAnsi="Browallia New" w:cs="Browallia New"/>
          <w:i/>
          <w:iCs/>
          <w:color w:val="ED7D31" w:themeColor="accent2"/>
          <w:sz w:val="26"/>
          <w:szCs w:val="26"/>
          <w:cs/>
          <w:lang w:val="en-GB"/>
        </w:rPr>
        <w:t>การวิเคราะห์ความอ่อนไหว</w:t>
      </w:r>
    </w:p>
    <w:p w14:paraId="107ECA37" w14:textId="77777777" w:rsidR="00373464" w:rsidRPr="00844AE4" w:rsidRDefault="00373464" w:rsidP="005E155F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</w:pPr>
    </w:p>
    <w:p w14:paraId="6B205421" w14:textId="690E1DDA" w:rsidR="00373464" w:rsidRPr="00844AE4" w:rsidRDefault="00373464" w:rsidP="005E155F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="00062AF8"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27D7" w:rsidRPr="00844AE4">
        <w:rPr>
          <w:rFonts w:ascii="Browallia New" w:hAnsi="Browallia New" w:cs="Browallia New"/>
          <w:sz w:val="26"/>
          <w:szCs w:val="26"/>
          <w:lang w:val="en-GB"/>
        </w:rPr>
        <w:br/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เงินเยนญี่ปุ่น</w:t>
      </w:r>
      <w:r w:rsidR="00062AF8"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เงินดอลลา</w:t>
      </w:r>
      <w:r w:rsidR="00184955" w:rsidRPr="00844AE4">
        <w:rPr>
          <w:rFonts w:ascii="Browallia New" w:hAnsi="Browallia New" w:cs="Browallia New" w:hint="cs"/>
          <w:sz w:val="26"/>
          <w:szCs w:val="26"/>
          <w:cs/>
          <w:lang w:val="en-GB"/>
        </w:rPr>
        <w:t>ร์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062AF8" w:rsidRP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2AF8" w:rsidRPr="00844AE4">
        <w:rPr>
          <w:rFonts w:ascii="Browallia New" w:hAnsi="Browallia New" w:cs="Browallia New" w:hint="cs"/>
          <w:sz w:val="26"/>
          <w:szCs w:val="26"/>
          <w:cs/>
          <w:lang w:val="en-GB"/>
        </w:rPr>
        <w:t>และ เงินยูโร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ยนญี่ปุ่น และเงินดอลลา</w:t>
      </w:r>
      <w:r w:rsidR="00AB70AB" w:rsidRPr="00844AE4">
        <w:rPr>
          <w:rFonts w:ascii="Browallia New" w:hAnsi="Browallia New" w:cs="Browallia New" w:hint="cs"/>
          <w:sz w:val="26"/>
          <w:szCs w:val="26"/>
          <w:cs/>
          <w:lang w:val="en-GB"/>
        </w:rPr>
        <w:t>ร์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</w:p>
    <w:p w14:paraId="52486003" w14:textId="77777777" w:rsidR="00373464" w:rsidRPr="00844AE4" w:rsidRDefault="00373464" w:rsidP="005E155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8118" w:type="dxa"/>
        <w:tblInd w:w="1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1440"/>
        <w:gridCol w:w="1440"/>
      </w:tblGrid>
      <w:tr w:rsidR="00373464" w:rsidRPr="00651B65" w14:paraId="77056A01" w14:textId="77777777" w:rsidTr="008A3358">
        <w:tc>
          <w:tcPr>
            <w:tcW w:w="5238" w:type="dxa"/>
          </w:tcPr>
          <w:p w14:paraId="44FDCEAF" w14:textId="77777777" w:rsidR="00373464" w:rsidRPr="00651B65" w:rsidRDefault="00373464" w:rsidP="007E497D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5" w:name="_Hlk4522619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B7839" w14:textId="77777777" w:rsidR="00373464" w:rsidRPr="00651B65" w:rsidRDefault="00373464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373464" w:rsidRPr="00651B65" w14:paraId="45D5FC6D" w14:textId="77777777" w:rsidTr="008A3358">
        <w:tc>
          <w:tcPr>
            <w:tcW w:w="5238" w:type="dxa"/>
          </w:tcPr>
          <w:p w14:paraId="25C0A72E" w14:textId="77777777" w:rsidR="00373464" w:rsidRPr="00651B65" w:rsidRDefault="00373464" w:rsidP="007E497D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ADA66DA" w14:textId="72CE233C" w:rsidR="00373464" w:rsidRPr="00651B65" w:rsidRDefault="00C76F9D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6F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7A89C8D" w14:textId="4900EC3D" w:rsidR="00373464" w:rsidRPr="00651B65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08E55A" w14:textId="23314819" w:rsidR="00F7729C" w:rsidRPr="00651B65" w:rsidRDefault="00AA5DE0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5D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368EBCC" w14:textId="47CAB9A8" w:rsidR="00373464" w:rsidRPr="00651B65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3358" w:rsidRPr="00651B65" w14:paraId="250884A6" w14:textId="77777777" w:rsidTr="008A3358">
        <w:tc>
          <w:tcPr>
            <w:tcW w:w="5238" w:type="dxa"/>
            <w:hideMark/>
          </w:tcPr>
          <w:p w14:paraId="0A397FB0" w14:textId="5373DFFE" w:rsidR="008A3358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3D41B511" w14:textId="5DB830D3" w:rsidR="008A3358" w:rsidRPr="00651B65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เพิ่มขึ้นร้อยละ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AA5D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119240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CCC345B" w14:textId="14C78F52" w:rsidR="008A3358" w:rsidRPr="00EE1981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0BCF66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013F1A" w14:textId="7A00756C" w:rsidR="008A3358" w:rsidRPr="00651B65" w:rsidRDefault="00663E72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8A3358"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8A3358" w:rsidRPr="00651B65" w14:paraId="7C79AB7F" w14:textId="77777777" w:rsidTr="008A3358">
        <w:tc>
          <w:tcPr>
            <w:tcW w:w="5238" w:type="dxa"/>
          </w:tcPr>
          <w:p w14:paraId="7BCAF41C" w14:textId="77777777" w:rsidR="008A3358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ยู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โร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7DD6C6D" w14:textId="4F9810F2" w:rsidR="008A3358" w:rsidRPr="00651B65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เพิ่มขึ้นร้อยละ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AA5D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E19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332D7E01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95886F" w14:textId="179E7C1F" w:rsidR="008A3358" w:rsidRPr="00651B65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BEF03EE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9FE74F" w14:textId="3599A892" w:rsidR="008A3358" w:rsidRPr="00651B65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3358" w:rsidRPr="00651B65" w14:paraId="713AC4B7" w14:textId="77777777" w:rsidTr="008A3358">
        <w:tc>
          <w:tcPr>
            <w:tcW w:w="5238" w:type="dxa"/>
          </w:tcPr>
          <w:p w14:paraId="43744E81" w14:textId="77777777" w:rsidR="008A3358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เยน </w:t>
            </w:r>
          </w:p>
          <w:p w14:paraId="358C48F5" w14:textId="67A4E36A" w:rsidR="008A3358" w:rsidRPr="00651B65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- 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AA5D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E19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E1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233B0E30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D7BA0A" w14:textId="19BB858C" w:rsidR="008A3358" w:rsidRPr="00651B65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F1CB70E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C090613" w14:textId="18474CE2" w:rsidR="008A3358" w:rsidRPr="00651B65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3358" w:rsidRPr="00651B65" w14:paraId="3D7BFA92" w14:textId="77777777" w:rsidTr="008A3358">
        <w:tc>
          <w:tcPr>
            <w:tcW w:w="5238" w:type="dxa"/>
            <w:hideMark/>
          </w:tcPr>
          <w:p w14:paraId="52F6E15A" w14:textId="1F64EF10" w:rsidR="008A3358" w:rsidRPr="00651B65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52D5890E" w14:textId="5AE34662" w:rsidR="008A3358" w:rsidRPr="00651B65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AA5D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proofErr w:type="gramEnd"/>
            <w:r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19F5B4AF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4F7B321" w14:textId="556398CA" w:rsidR="008A3358" w:rsidRPr="00651B65" w:rsidRDefault="00663E72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33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8A33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</w:tcPr>
          <w:p w14:paraId="38AB58B7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D9FD90D" w14:textId="7C44FBBF" w:rsidR="008A3358" w:rsidRPr="00651B65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C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7A2C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A3358" w:rsidRPr="00651B65" w14:paraId="33AEE4B6" w14:textId="77777777" w:rsidTr="008A3358">
        <w:tc>
          <w:tcPr>
            <w:tcW w:w="5238" w:type="dxa"/>
          </w:tcPr>
          <w:p w14:paraId="273DD7D1" w14:textId="77777777" w:rsidR="008A3358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 ยูโร </w:t>
            </w:r>
          </w:p>
          <w:p w14:paraId="343EE2E5" w14:textId="4526918E" w:rsidR="008A3358" w:rsidRPr="00651B65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- ลดลง 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AA5D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: 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531DF22B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9336F1" w14:textId="4B0F1F6C" w:rsidR="008A3358" w:rsidRPr="00651B65" w:rsidRDefault="00663E72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8A33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</w:tcPr>
          <w:p w14:paraId="17799A2A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9AFADE5" w14:textId="6B9C254B" w:rsidR="008A3358" w:rsidRPr="00651B65" w:rsidRDefault="00663E72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A3358"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8A3358" w:rsidRPr="00651B65" w14:paraId="2E778FE0" w14:textId="77777777" w:rsidTr="008A3358">
        <w:tc>
          <w:tcPr>
            <w:tcW w:w="5238" w:type="dxa"/>
          </w:tcPr>
          <w:p w14:paraId="203CAAD4" w14:textId="77777777" w:rsidR="008A3358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 เยน </w:t>
            </w:r>
          </w:p>
          <w:p w14:paraId="3368B531" w14:textId="369B9429" w:rsidR="008A3358" w:rsidRPr="00154BB4" w:rsidRDefault="008A3358" w:rsidP="008A3358">
            <w:pPr>
              <w:pStyle w:val="BlockText"/>
              <w:ind w:left="177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-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ลดลง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AA5D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: ร้อยละ </w:t>
            </w:r>
            <w:r w:rsidR="00663E72"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54B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3E132EA4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2FBEE5E" w14:textId="28D2B626" w:rsidR="008A3358" w:rsidRDefault="00663E72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A33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8A33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</w:tcPr>
          <w:p w14:paraId="60D7AC79" w14:textId="77777777" w:rsidR="008A3358" w:rsidRDefault="008A3358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F476A0" w14:textId="7C7DEB8A" w:rsidR="008A3358" w:rsidRDefault="00663E72" w:rsidP="008A33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3358"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8A3358" w:rsidRPr="007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</w:tbl>
    <w:bookmarkEnd w:id="5"/>
    <w:p w14:paraId="3040C5CF" w14:textId="77777777" w:rsidR="00D12B7B" w:rsidRDefault="00373464" w:rsidP="005E155F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2A617875" w14:textId="4D75A5FE" w:rsidR="00D12B7B" w:rsidRDefault="00D12B7B" w:rsidP="005E155F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78CBE84" w14:textId="77777777" w:rsidR="00D12B7B" w:rsidRPr="00651B65" w:rsidRDefault="00D12B7B" w:rsidP="00D12B7B">
      <w:pPr>
        <w:pStyle w:val="BodyText"/>
        <w:numPr>
          <w:ilvl w:val="0"/>
          <w:numId w:val="28"/>
        </w:numPr>
        <w:tabs>
          <w:tab w:val="left" w:pos="1440"/>
        </w:tabs>
        <w:ind w:left="14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D12B7B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ความเสี่ยงจากอัตราดอกเบี้ย</w:t>
      </w:r>
    </w:p>
    <w:p w14:paraId="0E3A0D1A" w14:textId="77777777" w:rsidR="00844AE4" w:rsidRDefault="00844AE4" w:rsidP="00AF486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9D9BD7C" w14:textId="5B48ADA2" w:rsidR="00D12B7B" w:rsidRPr="00A87D6C" w:rsidRDefault="00D12B7B" w:rsidP="00AF486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>ส่วนใหญ่ไม่ขึ้นกับการเปลี่ยนแปลงของอัตราดอกเบี้ย</w:t>
      </w:r>
      <w:r w:rsidR="00AF486D">
        <w:rPr>
          <w:rFonts w:ascii="Browallia New" w:hAnsi="Browallia New" w:cs="Browallia New"/>
          <w:sz w:val="26"/>
          <w:szCs w:val="26"/>
          <w:lang w:val="en-GB"/>
        </w:rPr>
        <w:br/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ในตลาด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มีความเสี่ยงจากอัตราดอกเบี้ยจากเงินฝากสถาบันการเงิน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และเงินลงทุนระยะสั้น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</w:t>
      </w:r>
      <w:r w:rsidR="00AF486D">
        <w:rPr>
          <w:rFonts w:ascii="Browallia New" w:hAnsi="Browallia New" w:cs="Browallia New"/>
          <w:sz w:val="26"/>
          <w:szCs w:val="26"/>
          <w:lang w:val="en-GB"/>
        </w:rPr>
        <w:br/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ทางการเงินส่วนใหญ่ของ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>มีอัตราดอกเบี้ยลอยตัวหรืออัตราดอกเบี้ยคงที่ซึ่งใกล้เคียงกับอัตราตลาด</w:t>
      </w:r>
      <w:r w:rsidR="00AF486D">
        <w:rPr>
          <w:rFonts w:ascii="Browallia New" w:hAnsi="Browallia New" w:cs="Browallia New"/>
          <w:sz w:val="26"/>
          <w:szCs w:val="26"/>
          <w:lang w:val="en-GB"/>
        </w:rPr>
        <w:br/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ในปัจจุบัน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D12B7B">
        <w:rPr>
          <w:rFonts w:ascii="Browallia New" w:hAnsi="Browallia New" w:cs="Browallia New"/>
          <w:sz w:val="26"/>
          <w:szCs w:val="26"/>
          <w:cs/>
          <w:lang w:val="en-GB"/>
        </w:rPr>
        <w:t>พิจารณาความเสี่ยงจากอัตราดอกเบี้ยไม่เป็นนัยสำคัญเนื่องจาก</w:t>
      </w:r>
      <w:r w:rsidR="00B122BA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บริษัทไม่ได้พึ่งพิงรายได้ดอกเบี้ยรับในการดำเนินธุรกิจ</w:t>
      </w:r>
    </w:p>
    <w:p w14:paraId="3B6CFC39" w14:textId="10CE5A06" w:rsidR="00F93FD9" w:rsidRDefault="00F93FD9">
      <w:pPr>
        <w:rPr>
          <w:rFonts w:ascii="Browallia New" w:hAnsi="Browallia New" w:cs="Browallia New"/>
          <w:sz w:val="18"/>
          <w:szCs w:val="18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5760407D" w14:textId="77777777" w:rsidR="007832E0" w:rsidRPr="00844AE4" w:rsidRDefault="007832E0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A55254" w14:textId="495FDD81" w:rsidR="008C4FD5" w:rsidRPr="00651B65" w:rsidRDefault="008C4FD5" w:rsidP="00E66940">
      <w:pPr>
        <w:pStyle w:val="BodyText"/>
        <w:numPr>
          <w:ilvl w:val="2"/>
          <w:numId w:val="41"/>
        </w:numPr>
        <w:ind w:left="1134" w:hanging="567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ความเสี่ยงด้านเครดิต</w:t>
      </w:r>
    </w:p>
    <w:p w14:paraId="765414AA" w14:textId="4C1D4BE9" w:rsidR="00712D51" w:rsidRPr="00221A17" w:rsidRDefault="00712D51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18"/>
          <w:szCs w:val="18"/>
          <w:lang w:val="en-GB" w:eastAsia="en-US"/>
        </w:rPr>
      </w:pPr>
    </w:p>
    <w:p w14:paraId="35E2F07C" w14:textId="255BFBC4" w:rsidR="007832E0" w:rsidRPr="00651B65" w:rsidRDefault="007832E0" w:rsidP="007A20C3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B91D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D2760A" w:rsidRPr="00B91D5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เงินลงทุนระยะสั้น</w:t>
      </w:r>
      <w:r w:rsidRPr="00B91D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และความเสี่ยง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ด้าน</w:t>
      </w:r>
      <w:r w:rsidR="00D2760A">
        <w:rPr>
          <w:rFonts w:ascii="Browallia New" w:hAnsi="Browallia New" w:cs="Browallia New" w:hint="cs"/>
          <w:sz w:val="26"/>
          <w:szCs w:val="26"/>
          <w:cs/>
          <w:lang w:val="en-GB"/>
        </w:rPr>
        <w:t>เครดิต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1AF603F0" w14:textId="77777777" w:rsidR="007832E0" w:rsidRPr="00221A17" w:rsidRDefault="007832E0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18"/>
          <w:szCs w:val="18"/>
          <w:lang w:val="en-GB" w:eastAsia="en-US"/>
        </w:rPr>
      </w:pPr>
    </w:p>
    <w:p w14:paraId="12A9A7C9" w14:textId="77777777" w:rsidR="00712D51" w:rsidRPr="00651B65" w:rsidRDefault="00712D51" w:rsidP="007E497D">
      <w:pPr>
        <w:pStyle w:val="BodyText"/>
        <w:numPr>
          <w:ilvl w:val="0"/>
          <w:numId w:val="24"/>
        </w:numPr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การบริหารความเสี่ยง</w:t>
      </w:r>
    </w:p>
    <w:p w14:paraId="11967E66" w14:textId="77777777" w:rsidR="002535A0" w:rsidRPr="00221A17" w:rsidRDefault="002535A0" w:rsidP="007E497D">
      <w:pPr>
        <w:pStyle w:val="BodyText"/>
        <w:ind w:left="1440"/>
        <w:rPr>
          <w:rFonts w:ascii="Browallia New" w:hAnsi="Browallia New" w:cs="Browallia New"/>
          <w:color w:val="auto"/>
          <w:sz w:val="18"/>
          <w:szCs w:val="18"/>
        </w:rPr>
      </w:pPr>
    </w:p>
    <w:p w14:paraId="5C415DC9" w14:textId="44686A45" w:rsidR="00774076" w:rsidRDefault="00774076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bookmarkStart w:id="6" w:name="_Hlk102993228"/>
      <w:bookmarkStart w:id="7" w:name="_Hlk102993537"/>
      <w:bookmarkStart w:id="8" w:name="_Toc249339990"/>
      <w:bookmarkStart w:id="9" w:name="_Toc249341487"/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774076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B91D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Pr="00B91D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จะเลือกทำรายการกับธนาคารหรือสถาบันที่ได้รับการจัดอันดับในระดับ </w:t>
      </w:r>
      <w:proofErr w:type="spellStart"/>
      <w:r w:rsidRPr="00B91D58">
        <w:rPr>
          <w:rFonts w:ascii="Browallia New" w:hAnsi="Browallia New" w:cs="Browallia New"/>
          <w:spacing w:val="-4"/>
          <w:sz w:val="26"/>
          <w:szCs w:val="26"/>
          <w:lang w:val="en-GB"/>
        </w:rPr>
        <w:t>bbb</w:t>
      </w:r>
      <w:proofErr w:type="spellEnd"/>
      <w:r w:rsidRPr="00B91D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91D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หรือสูงกว่า จากสถาบันจัดอันดับ</w:t>
      </w:r>
      <w:r w:rsidRPr="00774076">
        <w:rPr>
          <w:rFonts w:ascii="Browallia New" w:hAnsi="Browallia New" w:cs="Browallia New"/>
          <w:sz w:val="26"/>
          <w:szCs w:val="26"/>
          <w:cs/>
          <w:lang w:val="en-GB"/>
        </w:rPr>
        <w:t>ความน่าเชื่อถือที่เป็นอิสระเท่านั้น</w:t>
      </w:r>
    </w:p>
    <w:bookmarkEnd w:id="6"/>
    <w:p w14:paraId="621848B6" w14:textId="77777777" w:rsidR="007832E0" w:rsidRPr="00221A17" w:rsidRDefault="007832E0" w:rsidP="007A20C3">
      <w:pPr>
        <w:pStyle w:val="BodyText"/>
        <w:ind w:left="1440"/>
        <w:rPr>
          <w:rFonts w:ascii="Browallia New" w:hAnsi="Browallia New" w:cs="Browallia New"/>
          <w:color w:val="auto"/>
          <w:sz w:val="18"/>
          <w:szCs w:val="18"/>
        </w:rPr>
      </w:pPr>
    </w:p>
    <w:p w14:paraId="58AA585D" w14:textId="728EEFBD" w:rsidR="007832E0" w:rsidRPr="00651B65" w:rsidRDefault="00774076" w:rsidP="00774076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91D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Pr="00B91D5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</w:t>
      </w:r>
      <w:r w:rsidRPr="00B91D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จะพิจารณาความเสี่ยงจากการจัดอันดับจากสถาบันจัดอันดับความน่าเชื่อถือ</w:t>
      </w:r>
      <w:r w:rsidRPr="00774076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ที่เป็นอิสระ ในกรณีที่ไม่มีการจัดอันดับไว้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774076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774076">
        <w:rPr>
          <w:rFonts w:ascii="Browallia New" w:hAnsi="Browallia New" w:cs="Browallia New"/>
          <w:sz w:val="26"/>
          <w:szCs w:val="26"/>
          <w:cs/>
          <w:lang w:val="en-GB"/>
        </w:rPr>
        <w:t>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="00B91D58">
        <w:rPr>
          <w:rFonts w:ascii="Browallia New" w:hAnsi="Browallia New" w:cs="Browallia New"/>
          <w:sz w:val="26"/>
          <w:szCs w:val="26"/>
          <w:lang w:val="en-GB"/>
        </w:rPr>
        <w:br/>
      </w:r>
      <w:r w:rsidRPr="00774076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  <w:bookmarkEnd w:id="7"/>
    </w:p>
    <w:p w14:paraId="50CB7A31" w14:textId="77777777" w:rsidR="007832E0" w:rsidRPr="00221A17" w:rsidRDefault="007832E0" w:rsidP="007E497D">
      <w:pPr>
        <w:pStyle w:val="BlockText"/>
        <w:ind w:left="1080" w:right="0"/>
        <w:rPr>
          <w:rFonts w:ascii="Browallia New" w:hAnsi="Browallia New" w:cs="Browallia New"/>
          <w:sz w:val="18"/>
          <w:szCs w:val="18"/>
          <w:cs/>
          <w:lang w:val="en-GB"/>
        </w:rPr>
      </w:pPr>
    </w:p>
    <w:bookmarkEnd w:id="8"/>
    <w:bookmarkEnd w:id="9"/>
    <w:p w14:paraId="4B69A983" w14:textId="77777777" w:rsidR="00712D51" w:rsidRPr="00651B65" w:rsidRDefault="00712D51" w:rsidP="007E497D">
      <w:pPr>
        <w:pStyle w:val="BodyText"/>
        <w:numPr>
          <w:ilvl w:val="0"/>
          <w:numId w:val="24"/>
        </w:numPr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51B65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การด้อยค่าของสินทรัพย์ทางการเงิน</w:t>
      </w:r>
    </w:p>
    <w:p w14:paraId="2F98F4D0" w14:textId="77777777" w:rsidR="00712D51" w:rsidRPr="00221A17" w:rsidRDefault="00712D51" w:rsidP="007E497D">
      <w:pPr>
        <w:tabs>
          <w:tab w:val="left" w:pos="900"/>
        </w:tabs>
        <w:ind w:left="1440"/>
        <w:jc w:val="thaiDistribute"/>
        <w:rPr>
          <w:rFonts w:ascii="Browallia New" w:hAnsi="Browallia New" w:cs="Browallia New"/>
          <w:sz w:val="18"/>
          <w:szCs w:val="18"/>
        </w:rPr>
      </w:pPr>
    </w:p>
    <w:p w14:paraId="55707B80" w14:textId="4D5B08F9" w:rsidR="00712D51" w:rsidRPr="00B91D58" w:rsidRDefault="00774076" w:rsidP="007E497D">
      <w:pPr>
        <w:tabs>
          <w:tab w:val="left" w:pos="90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91D58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Pr="00B91D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3E72" w:rsidRPr="00B91D58">
        <w:rPr>
          <w:rFonts w:ascii="Browallia New" w:hAnsi="Browallia New" w:cs="Browallia New"/>
          <w:sz w:val="26"/>
          <w:szCs w:val="26"/>
          <w:lang w:val="en-GB"/>
        </w:rPr>
        <w:t>2</w:t>
      </w:r>
      <w:r w:rsidR="00A50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91D58">
        <w:rPr>
          <w:rFonts w:ascii="Browallia New" w:hAnsi="Browallia New" w:cs="Browallia New"/>
          <w:sz w:val="26"/>
          <w:szCs w:val="26"/>
          <w:cs/>
        </w:rPr>
        <w:t>ประเภท ดังนี้</w:t>
      </w:r>
    </w:p>
    <w:p w14:paraId="1E149EDF" w14:textId="77777777" w:rsidR="00856C76" w:rsidRPr="00651B65" w:rsidRDefault="00856C76" w:rsidP="007E497D">
      <w:pPr>
        <w:pStyle w:val="BlockText"/>
        <w:numPr>
          <w:ilvl w:val="0"/>
          <w:numId w:val="19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81F9965" w14:textId="77777777" w:rsidR="00856C76" w:rsidRPr="00651B65" w:rsidRDefault="00856C76" w:rsidP="007E497D">
      <w:pPr>
        <w:pStyle w:val="BlockText"/>
        <w:numPr>
          <w:ilvl w:val="0"/>
          <w:numId w:val="19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เงินให้กู้ยืมแก่พนักงาน</w:t>
      </w:r>
    </w:p>
    <w:p w14:paraId="04644384" w14:textId="04BA9EF5" w:rsidR="009E2E73" w:rsidRPr="00221A17" w:rsidRDefault="009E2E73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157EE29E" w14:textId="7C9728B2" w:rsidR="00712D51" w:rsidRPr="00651B65" w:rsidRDefault="00712D51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แม้ว่า</w:t>
      </w:r>
      <w:r w:rsidR="00B061DA"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จะมีรายการเงินสดและรายการเทียบเท่าเงินสด</w:t>
      </w:r>
      <w:r w:rsidR="00D2760A">
        <w:rPr>
          <w:rFonts w:ascii="Browallia New" w:hAnsi="Browallia New" w:cs="Browallia New" w:hint="cs"/>
          <w:sz w:val="26"/>
          <w:szCs w:val="26"/>
          <w:cs/>
          <w:lang w:val="en-GB"/>
        </w:rPr>
        <w:t>และเงินลงทุนระยะสั้น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51B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แต่</w:t>
      </w:r>
      <w:r w:rsidR="00B061DA" w:rsidRPr="00651B6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3FC87BB3" w14:textId="77777777" w:rsidR="009E2E73" w:rsidRPr="00221A17" w:rsidRDefault="009E2E73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6A8149E4" w14:textId="7A98657A" w:rsidR="00712D51" w:rsidRPr="00EE1981" w:rsidRDefault="00712D51" w:rsidP="007E497D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EE198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0346A7" w:rsidRPr="00EE1981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7CFCAFCD" w14:textId="77777777" w:rsidR="00712D51" w:rsidRPr="00221A17" w:rsidRDefault="00712D51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04F154F8" w14:textId="20670E30" w:rsidR="00712D51" w:rsidRPr="00EE1981" w:rsidRDefault="00E73D99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>ใช้วิธีอย่างง่าย (</w:t>
      </w:r>
      <w:r w:rsidR="00712D51" w:rsidRPr="00EE1981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="00712D51" w:rsidRPr="00EE1981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9</w:t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9E2E73" w:rsidRPr="00EE198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712D51" w:rsidRPr="00EE1981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39556D8F" w14:textId="77777777" w:rsidR="00712D51" w:rsidRPr="00221A17" w:rsidRDefault="00712D51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1D58DB05" w14:textId="682F1FC2" w:rsidR="00712D51" w:rsidRPr="00EE1981" w:rsidRDefault="00712D51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EE1981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74D72103" w14:textId="77777777" w:rsidR="00FC0B15" w:rsidRPr="00221A17" w:rsidRDefault="00FC0B15" w:rsidP="007E497D">
      <w:pPr>
        <w:pStyle w:val="BlockText"/>
        <w:ind w:left="1440" w:right="0"/>
        <w:rPr>
          <w:rFonts w:ascii="Browallia New" w:hAnsi="Browallia New" w:cs="Browallia New"/>
          <w:sz w:val="18"/>
          <w:szCs w:val="18"/>
        </w:rPr>
      </w:pPr>
    </w:p>
    <w:p w14:paraId="7C1A53E4" w14:textId="0E2AA6C0" w:rsidR="00FC0B15" w:rsidRPr="00EE1981" w:rsidRDefault="00FC0B15" w:rsidP="007E497D">
      <w:pPr>
        <w:pStyle w:val="BlockText"/>
        <w:ind w:left="1440"/>
        <w:rPr>
          <w:rFonts w:ascii="Browallia New" w:hAnsi="Browallia New" w:cs="Browallia New"/>
          <w:sz w:val="26"/>
          <w:szCs w:val="26"/>
          <w:lang w:val="en-GB"/>
        </w:rPr>
      </w:pP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รายละเอียดของลูกหนี้การค้าได้เปิดเผยไว้ในหมายเหตุ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12</w:t>
      </w:r>
    </w:p>
    <w:p w14:paraId="35EB1543" w14:textId="77777777" w:rsidR="00B122BA" w:rsidRPr="00844AE4" w:rsidRDefault="00B122BA" w:rsidP="007E7C24">
      <w:pPr>
        <w:pStyle w:val="BlockText"/>
        <w:ind w:left="1440" w:right="0"/>
        <w:rPr>
          <w:rFonts w:ascii="Browallia New" w:hAnsi="Browallia New" w:cs="Browallia New"/>
          <w:sz w:val="18"/>
          <w:szCs w:val="18"/>
        </w:rPr>
      </w:pPr>
    </w:p>
    <w:p w14:paraId="4B48D526" w14:textId="3208D803" w:rsidR="004952B6" w:rsidRPr="00651B65" w:rsidRDefault="004952B6" w:rsidP="007E7C24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221A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บริษัทจะตัดจำหน่ายลูกหนี้การค้าเมื่อคาดว่าจะไม่ได้รับชำระคืน</w:t>
      </w:r>
      <w:r w:rsidR="007E7C24" w:rsidRPr="00221A1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21A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ข้อบ่งชี้ที่คาดว่าจะไม่ได้รับชำระคืน เช่น การไม่ยอม</w:t>
      </w: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>ปฏิบัติตามแผนการชำระหนี้หรือทยอยชำระหนี้</w:t>
      </w:r>
      <w:r w:rsidR="007E7C2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E1981">
        <w:rPr>
          <w:rFonts w:ascii="Browallia New" w:hAnsi="Browallia New" w:cs="Browallia New"/>
          <w:sz w:val="26"/>
          <w:szCs w:val="26"/>
          <w:cs/>
          <w:lang w:val="en-GB"/>
        </w:rPr>
        <w:t>ไม่มีการชำระเงินตามสัญญาหรือไม่สามารถติดต่อได้เป็นระยะเวลา</w:t>
      </w:r>
      <w:r w:rsidR="002D103E">
        <w:rPr>
          <w:rFonts w:ascii="Browallia New" w:hAnsi="Browallia New" w:cs="Browallia New" w:hint="cs"/>
          <w:sz w:val="26"/>
          <w:szCs w:val="26"/>
          <w:cs/>
          <w:lang w:val="en-GB"/>
        </w:rPr>
        <w:t>นาน</w:t>
      </w:r>
    </w:p>
    <w:p w14:paraId="4425FE40" w14:textId="0A0BFAA1" w:rsidR="004952B6" w:rsidRPr="00844AE4" w:rsidRDefault="004952B6" w:rsidP="007A20C3">
      <w:pPr>
        <w:pStyle w:val="BlockText"/>
        <w:ind w:left="1440" w:right="0"/>
        <w:rPr>
          <w:rFonts w:ascii="Browallia New" w:hAnsi="Browallia New" w:cs="Browallia New"/>
          <w:sz w:val="18"/>
          <w:szCs w:val="18"/>
        </w:rPr>
      </w:pPr>
    </w:p>
    <w:p w14:paraId="776D69CA" w14:textId="7E80C981" w:rsidR="00F93FD9" w:rsidRDefault="00962891" w:rsidP="00844AE4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bookmarkStart w:id="10" w:name="_Hlk102994695"/>
      <w:r w:rsidRPr="00A0228E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</w:t>
      </w:r>
      <w:r w:rsidRPr="00844AE4">
        <w:rPr>
          <w:rFonts w:ascii="Browallia New" w:hAnsi="Browallia New" w:cs="Browallia New"/>
          <w:sz w:val="26"/>
          <w:szCs w:val="26"/>
          <w:cs/>
          <w:lang w:val="en-GB"/>
        </w:rPr>
        <w:t>จำหน่าย</w:t>
      </w:r>
      <w:r w:rsidRPr="00A0228E">
        <w:rPr>
          <w:rFonts w:ascii="Browallia New" w:hAnsi="Browallia New" w:cs="Browallia New"/>
          <w:sz w:val="26"/>
          <w:szCs w:val="26"/>
          <w:cs/>
        </w:rPr>
        <w:t>ไปจะถูกบันทึกกลับรายการในรายการเดียวกันกับที่ได้บันทึก</w:t>
      </w:r>
      <w:r w:rsidR="00844AE4">
        <w:rPr>
          <w:rFonts w:ascii="Browallia New" w:hAnsi="Browallia New" w:cs="Browallia New"/>
          <w:sz w:val="26"/>
          <w:szCs w:val="26"/>
        </w:rPr>
        <w:br/>
      </w:r>
      <w:r w:rsidRPr="00A0228E">
        <w:rPr>
          <w:rFonts w:ascii="Browallia New" w:hAnsi="Browallia New" w:cs="Browallia New"/>
          <w:sz w:val="26"/>
          <w:szCs w:val="26"/>
          <w:cs/>
        </w:rPr>
        <w:t>ผลขาดทุนไป</w:t>
      </w:r>
      <w:bookmarkEnd w:id="10"/>
      <w:r w:rsidR="00F93FD9">
        <w:rPr>
          <w:rFonts w:ascii="Browallia New" w:hAnsi="Browallia New" w:cs="Browallia New"/>
          <w:sz w:val="26"/>
          <w:szCs w:val="26"/>
        </w:rPr>
        <w:br w:type="page"/>
      </w:r>
    </w:p>
    <w:p w14:paraId="163747AC" w14:textId="77777777" w:rsidR="004952B6" w:rsidRPr="007A20C3" w:rsidRDefault="004952B6" w:rsidP="00FF647E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</w:pPr>
    </w:p>
    <w:p w14:paraId="48345246" w14:textId="77777777" w:rsidR="00032023" w:rsidRPr="00651B65" w:rsidRDefault="00032023" w:rsidP="007E497D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เงินให้กู้ยืมแก่พนักงา</w:t>
      </w:r>
      <w:r w:rsidR="00734CC5" w:rsidRPr="00651B6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น</w:t>
      </w:r>
    </w:p>
    <w:p w14:paraId="1A452817" w14:textId="77777777" w:rsidR="00734CC5" w:rsidRPr="00651B65" w:rsidRDefault="00734CC5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6A1FB9F8" w14:textId="1934D614" w:rsidR="00734CC5" w:rsidRPr="00651B65" w:rsidRDefault="00734CC5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651B65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บริษัทมีเงินให้กู้ยืมแก่พนักงานที่วัดมูลค่าด้วยราคาทุนตัดจำหน่าย โดยรับรู้ผลขาดทุนด้านเครดิตที่คาดว่า</w:t>
      </w:r>
      <w:r w:rsidR="00806791">
        <w:rPr>
          <w:rFonts w:ascii="Browallia New" w:hAnsi="Browallia New" w:cs="Browallia New"/>
          <w:sz w:val="26"/>
          <w:szCs w:val="26"/>
          <w:cs/>
        </w:rPr>
        <w:br/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จะเกิดขึ้นใน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51B65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E2E4119" w14:textId="77777777" w:rsidR="00FC0B15" w:rsidRPr="00651B65" w:rsidRDefault="00FC0B15" w:rsidP="007E497D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2F844C67" w14:textId="7751C80F" w:rsidR="00FC0B15" w:rsidRPr="00651B65" w:rsidRDefault="00FC0B15" w:rsidP="007E497D">
      <w:pPr>
        <w:pStyle w:val="BlockText"/>
        <w:ind w:left="1440"/>
        <w:rPr>
          <w:rFonts w:ascii="Browallia New" w:hAnsi="Browallia New" w:cs="Browallia New"/>
          <w:sz w:val="26"/>
          <w:szCs w:val="26"/>
          <w:lang w:val="en-GB"/>
        </w:rPr>
      </w:pPr>
      <w:r w:rsidRPr="00651B65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รายละเอียดของเงินให้กู้ยืมแก่พนักงานได้เปิดเผยไว้ในหมายเหตุ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0B3E7BA" w14:textId="295BFEFE" w:rsidR="00FC0B15" w:rsidRPr="00806791" w:rsidRDefault="00FC0B15" w:rsidP="001041BB">
      <w:pPr>
        <w:pStyle w:val="BlockText"/>
        <w:ind w:left="0"/>
        <w:rPr>
          <w:rFonts w:ascii="Browallia New" w:hAnsi="Browallia New" w:cs="Browallia New"/>
          <w:sz w:val="26"/>
          <w:szCs w:val="26"/>
          <w:lang w:val="en-GB"/>
        </w:rPr>
      </w:pPr>
    </w:p>
    <w:p w14:paraId="3C47B3FF" w14:textId="7FAC1E91" w:rsidR="004952B6" w:rsidRPr="006C32F0" w:rsidRDefault="004952B6" w:rsidP="00E66940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C32F0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ความเสี่ยงด้านสภาพคล่อง</w:t>
      </w:r>
    </w:p>
    <w:p w14:paraId="22E3A6C8" w14:textId="77777777" w:rsidR="004952B6" w:rsidRPr="00806791" w:rsidRDefault="004952B6" w:rsidP="00806791">
      <w:pPr>
        <w:pStyle w:val="BlockText"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F16853B" w14:textId="5E594AFB" w:rsidR="00B76EFB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806791" w:rsidRPr="00AC380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C38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CF3F79">
        <w:rPr>
          <w:rFonts w:ascii="Browallia New" w:hAnsi="Browallia New" w:cs="Browallia New"/>
          <w:sz w:val="26"/>
          <w:szCs w:val="26"/>
          <w:cs/>
          <w:lang w:val="en-GB"/>
        </w:rPr>
        <w:t>เมื่อถึงกำหนด</w:t>
      </w:r>
      <w:r w:rsidR="00FF64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ชำระ </w:t>
      </w:r>
      <w:r w:rsidR="00FF647E" w:rsidRPr="00FF647E">
        <w:rPr>
          <w:rFonts w:ascii="Browallia New" w:hAnsi="Browallia New" w:cs="Browallia New"/>
          <w:sz w:val="26"/>
          <w:szCs w:val="26"/>
          <w:cs/>
          <w:lang w:val="en-GB"/>
        </w:rPr>
        <w:t>และเพียงพอต่อการปิดสถานะ ทั้งนี้</w:t>
      </w:r>
      <w:r w:rsidRPr="00CF3F7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E6929" w:rsidRPr="00CF3F79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วันสิ้นรอบระยะเวลาบัญชี บริษั</w:t>
      </w:r>
      <w:r w:rsidR="007E6929" w:rsidRPr="00CF3F79">
        <w:rPr>
          <w:rFonts w:ascii="Browallia New" w:hAnsi="Browallia New" w:cs="Browallia New"/>
          <w:sz w:val="26"/>
          <w:szCs w:val="26"/>
          <w:cs/>
        </w:rPr>
        <w:t>ท</w:t>
      </w:r>
      <w:r w:rsidRPr="00CF3F79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bookmarkStart w:id="11" w:name="_Hlk102414950"/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</w:t>
      </w:r>
      <w:r w:rsidR="00C7762E">
        <w:rPr>
          <w:rFonts w:ascii="Browallia New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655</w:t>
      </w:r>
      <w:r w:rsidR="00C7762E">
        <w:rPr>
          <w:rFonts w:ascii="Browallia New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943</w:t>
      </w:r>
      <w:r w:rsidR="00C7762E">
        <w:rPr>
          <w:rFonts w:ascii="Browallia New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140</w:t>
      </w:r>
      <w:r w:rsidRPr="00CF3F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1"/>
      <w:r w:rsidRPr="00CF3F79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AA5DE0" w:rsidRPr="00CF3F7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77909" w:rsidRPr="00CF3F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F3F79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</w:t>
      </w:r>
      <w:r w:rsidR="00CF3F79" w:rsidRPr="00CF3F79">
        <w:rPr>
          <w:rFonts w:ascii="Browallia New" w:hAnsi="Browallia New" w:cs="Browallia New"/>
          <w:sz w:val="26"/>
          <w:szCs w:val="26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663</w:t>
      </w:r>
      <w:r w:rsidR="00CF3F79" w:rsidRPr="00CF3F79">
        <w:rPr>
          <w:rFonts w:ascii="Browallia New" w:hAnsi="Browallia New" w:cs="Browallia New"/>
          <w:sz w:val="26"/>
          <w:szCs w:val="26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330</w:t>
      </w:r>
      <w:r w:rsidR="00CF3F79" w:rsidRPr="00CF3F79">
        <w:rPr>
          <w:rFonts w:ascii="Browallia New" w:hAnsi="Browallia New" w:cs="Browallia New"/>
          <w:sz w:val="26"/>
          <w:szCs w:val="26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410</w:t>
      </w:r>
      <w:r w:rsidR="00CF3F79" w:rsidRPr="00CF3F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3F79" w:rsidRPr="00A0228E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A0228E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B76EFB" w:rsidRPr="00A0228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62891" w:rsidRPr="00A0228E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</w:t>
      </w:r>
      <w:r w:rsidR="00962891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F154A8">
        <w:rPr>
          <w:rFonts w:ascii="Browallia New" w:hAnsi="Browallia New" w:cs="Browallia New"/>
          <w:sz w:val="26"/>
          <w:szCs w:val="26"/>
          <w:cs/>
          <w:lang w:val="en-GB"/>
        </w:rPr>
        <w:t>การบริ</w:t>
      </w:r>
      <w:r w:rsidRPr="00CF3F79">
        <w:rPr>
          <w:rFonts w:ascii="Browallia New" w:hAnsi="Browallia New" w:cs="Browallia New"/>
          <w:sz w:val="26"/>
          <w:szCs w:val="26"/>
          <w:cs/>
          <w:lang w:val="en-GB"/>
        </w:rPr>
        <w:t xml:space="preserve">หารสภาพคล่องของบริษัท </w:t>
      </w:r>
    </w:p>
    <w:p w14:paraId="7CC5189E" w14:textId="77777777" w:rsidR="00B76EFB" w:rsidRDefault="00B76EFB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A6A570B" w14:textId="0E01F949" w:rsidR="004952B6" w:rsidRPr="00CF3F79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CF3F79">
        <w:rPr>
          <w:rFonts w:ascii="Browallia New" w:hAnsi="Browallia New" w:cs="Browallia New"/>
          <w:sz w:val="26"/>
          <w:szCs w:val="26"/>
          <w:cs/>
          <w:lang w:val="en-GB"/>
        </w:rPr>
        <w:t>จากลักษณะของการดำเนินธุรกิจของบริษัทซึ่งเป็นธุรกิจที่มีความยืด</w:t>
      </w:r>
      <w:r w:rsidR="007E6929" w:rsidRPr="00CF3F79">
        <w:rPr>
          <w:rFonts w:ascii="Browallia New" w:hAnsi="Browallia New" w:cs="Browallia New"/>
          <w:sz w:val="26"/>
          <w:szCs w:val="26"/>
          <w:cs/>
          <w:lang w:val="en-GB"/>
        </w:rPr>
        <w:t xml:space="preserve">หยุ่นและเปลี่ยนแปลงอยู่ตลอดเวลา </w:t>
      </w:r>
      <w:r w:rsidRPr="00CF3F79">
        <w:rPr>
          <w:rFonts w:ascii="Browallia New" w:hAnsi="Browallia New" w:cs="Browallia New"/>
          <w:sz w:val="26"/>
          <w:szCs w:val="26"/>
          <w:cs/>
          <w:lang w:val="en-GB"/>
        </w:rPr>
        <w:t>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C9A16CA" w14:textId="77777777" w:rsidR="004952B6" w:rsidRPr="00AC3801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E691C66" w14:textId="664E0AFC" w:rsidR="004952B6" w:rsidRPr="009153F6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บริษัทยังได้ทำการประมาณการกระแสเงินสดในสกุลเงินหลักต่าง</w:t>
      </w:r>
      <w:r w:rsidR="00282B28" w:rsidRPr="00AC380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3801">
        <w:rPr>
          <w:rFonts w:ascii="Browallia New" w:hAnsi="Browallia New" w:cs="Browallia New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16A3944" w14:textId="32FCC939" w:rsidR="00844AE4" w:rsidRDefault="00844AE4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6C06FEB" w14:textId="77777777" w:rsidR="00B122BA" w:rsidRPr="00806791" w:rsidRDefault="00B122BA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B9EFD1F" w14:textId="427DDEF0" w:rsidR="004952B6" w:rsidRPr="00806791" w:rsidRDefault="004952B6" w:rsidP="00806791">
      <w:pPr>
        <w:pStyle w:val="Heading4"/>
        <w:ind w:left="162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06791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D6187F3" w14:textId="77777777" w:rsidR="004952B6" w:rsidRPr="00806791" w:rsidRDefault="004952B6" w:rsidP="00806791">
      <w:pPr>
        <w:pStyle w:val="BlockText"/>
        <w:ind w:left="162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76680EF2" w14:textId="614397B5" w:rsidR="00B33232" w:rsidRDefault="004952B6" w:rsidP="00CD715C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80679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067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63E72" w:rsidRPr="00663E7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067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80679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57D4EC24" w14:textId="77777777" w:rsidR="00B33232" w:rsidRDefault="00B33232" w:rsidP="00B33232">
      <w:pPr>
        <w:pStyle w:val="BlockText"/>
        <w:ind w:left="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0187BA4A" w14:textId="210067F8" w:rsidR="004952B6" w:rsidRPr="00806791" w:rsidRDefault="004952B6" w:rsidP="009669C7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ทั้งนี้ กลุ่มสัญญาอนุพันธ์ซึ่งมีมูลค่ายุติธรรมติดลบนั้น ได้แสดงด้วยมูลค่ายุติธรรมของสัญญาดังกล่าว</w:t>
      </w:r>
      <w:r w:rsidRPr="00806791">
        <w:rPr>
          <w:rFonts w:ascii="Browallia New" w:hAnsi="Browallia New" w:cs="Browallia New"/>
          <w:sz w:val="26"/>
          <w:szCs w:val="26"/>
          <w:lang w:val="en-GB"/>
        </w:rPr>
        <w:br/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6C32F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780</w:t>
      </w:r>
      <w:r w:rsidR="00372EB5" w:rsidRPr="006C32F0">
        <w:rPr>
          <w:rFonts w:ascii="Browallia New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983</w:t>
      </w:r>
      <w:r w:rsidRPr="006C32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C32F0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6C32F0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AA5DE0" w:rsidRPr="006C32F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77909" w:rsidRPr="006C32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C32F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239</w:t>
      </w:r>
      <w:r w:rsidR="00CF3F79" w:rsidRPr="006C32F0">
        <w:rPr>
          <w:rFonts w:ascii="Browallia New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190</w:t>
      </w:r>
      <w:r w:rsidR="00CF3F79" w:rsidRPr="006C32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3F79" w:rsidRPr="006C32F0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6C32F0">
        <w:rPr>
          <w:rFonts w:ascii="Browallia New" w:hAnsi="Browallia New" w:cs="Browallia New"/>
          <w:sz w:val="26"/>
          <w:szCs w:val="26"/>
          <w:cs/>
          <w:lang w:val="en-GB"/>
        </w:rPr>
        <w:t>) ซึ่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งแสดงรวมอยู่ภายใต้รายการที่ครบกำหนด ณ ปัจจุบัน เนื่องจากวันครบกำหนดตามสัญญานั้น</w:t>
      </w:r>
      <w:r w:rsidR="001514F5">
        <w:rPr>
          <w:rFonts w:ascii="Browallia New" w:hAnsi="Browallia New" w:cs="Browallia New" w:hint="cs"/>
          <w:sz w:val="26"/>
          <w:szCs w:val="26"/>
          <w:cs/>
          <w:lang w:val="en-GB"/>
        </w:rPr>
        <w:t>อ้างอิงตาม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ระยะเวลาของกระแสเงินสดของ</w:t>
      </w:r>
      <w:r w:rsidR="001514F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รายการดังกล่าว </w:t>
      </w:r>
      <w:r w:rsidR="0018495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9153F6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806791">
        <w:rPr>
          <w:rFonts w:ascii="Browallia New" w:hAnsi="Browallia New" w:cs="Browallia New"/>
          <w:sz w:val="26"/>
          <w:szCs w:val="26"/>
          <w:cs/>
          <w:lang w:val="en-GB"/>
        </w:rPr>
        <w:t>บริหารสัญญาอนุพันธ์เหล่านี้จากพิจารณาวันครบกำหนดตามสัญญา</w:t>
      </w:r>
    </w:p>
    <w:p w14:paraId="1C45B4DE" w14:textId="77777777" w:rsidR="004952B6" w:rsidRPr="009669C7" w:rsidRDefault="004952B6" w:rsidP="009669C7">
      <w:pPr>
        <w:pStyle w:val="BlockText"/>
        <w:ind w:left="1620" w:right="10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962891" w:rsidRPr="00651B65" w14:paraId="1167BD6D" w14:textId="77777777" w:rsidTr="00907593">
        <w:tc>
          <w:tcPr>
            <w:tcW w:w="3369" w:type="dxa"/>
            <w:vAlign w:val="bottom"/>
          </w:tcPr>
          <w:p w14:paraId="4F372691" w14:textId="77777777" w:rsidR="00962891" w:rsidRPr="00651B65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</w:p>
          <w:p w14:paraId="11CF69A3" w14:textId="77777777" w:rsidR="00962891" w:rsidRPr="00651B65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</w:p>
          <w:p w14:paraId="5D144756" w14:textId="77777777" w:rsidR="00962891" w:rsidRPr="00651B65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7B57A" w14:textId="77777777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  <w:p w14:paraId="7E29C4F6" w14:textId="77777777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0376C499" w14:textId="237601B0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2518E" w14:textId="77777777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4B9FA25B" w14:textId="2831AAD6" w:rsidR="00962891" w:rsidRPr="00A0228E" w:rsidRDefault="00663E72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2AC9FB3" w14:textId="4624667C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rtl/>
                <w:cs/>
                <w:lang w:val="en-GB" w:bidi="ar-SA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549EB8" w14:textId="10B712D5" w:rsidR="00962891" w:rsidRPr="00A0228E" w:rsidRDefault="00663E72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663E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9981779" w14:textId="2E59C858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2165E" w14:textId="77777777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DA0D508" w14:textId="4F8DAEDA" w:rsidR="00962891" w:rsidRPr="00A0228E" w:rsidRDefault="00663E72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0516EA" w14:textId="1E199FA6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8515E4" w14:textId="77777777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7199E9F" w14:textId="35A5A944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BB9E3" w14:textId="306FAA13" w:rsidR="00962891" w:rsidRPr="00A0228E" w:rsidRDefault="00CE28E3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62891"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ACD4F4A" w14:textId="6340BE03" w:rsidR="00962891" w:rsidRPr="00A0228E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0228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952B6" w:rsidRPr="00651B65" w14:paraId="4925B880" w14:textId="77777777" w:rsidTr="00907593">
        <w:tc>
          <w:tcPr>
            <w:tcW w:w="3369" w:type="dxa"/>
            <w:hideMark/>
          </w:tcPr>
          <w:p w14:paraId="34C8C58E" w14:textId="5D57651C" w:rsidR="004952B6" w:rsidRDefault="004952B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3E72"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EF37D6"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EF37D6"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มีนาคม </w:t>
            </w:r>
            <w:r w:rsidRPr="00651B6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256</w:t>
            </w:r>
            <w:r w:rsidR="00663E72"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</w:p>
          <w:p w14:paraId="53DAB585" w14:textId="294EEF1D" w:rsidR="00B33232" w:rsidRPr="00651B65" w:rsidRDefault="00B33232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323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FAFAFA"/>
          </w:tcPr>
          <w:p w14:paraId="08728EA1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2DD66BC4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5F0F74D" w14:textId="77777777" w:rsidR="004952B6" w:rsidRPr="00651B65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84C082F" w14:textId="77777777" w:rsidR="004952B6" w:rsidRPr="00651B65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</w:tcPr>
          <w:p w14:paraId="77E2CA4A" w14:textId="77777777" w:rsidR="004952B6" w:rsidRPr="00651B65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52776335" w14:textId="77777777" w:rsidR="004952B6" w:rsidRPr="00651B65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67329D" w:rsidRPr="00651B65" w14:paraId="0B4488B7" w14:textId="77777777" w:rsidTr="00907593">
        <w:tc>
          <w:tcPr>
            <w:tcW w:w="3369" w:type="dxa"/>
            <w:hideMark/>
          </w:tcPr>
          <w:p w14:paraId="23EE1D8B" w14:textId="77777777" w:rsidR="0067329D" w:rsidRPr="00651B65" w:rsidRDefault="0067329D" w:rsidP="003941C9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51B6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00F02E0C" w14:textId="0DB5894D" w:rsidR="0067329D" w:rsidRPr="00CB41B6" w:rsidRDefault="00663E72" w:rsidP="00ED17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367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882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19233FF4" w14:textId="0F48F228" w:rsidR="0067329D" w:rsidRPr="00651B65" w:rsidRDefault="0067329D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785932F4" w14:textId="3E4506D9" w:rsidR="0067329D" w:rsidRPr="00651B65" w:rsidRDefault="0067329D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1104B2A4" w14:textId="6177B56E" w:rsidR="0067329D" w:rsidRPr="00651B65" w:rsidRDefault="0067329D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7C460056" w14:textId="4C87698F" w:rsidR="0067329D" w:rsidRPr="00651B65" w:rsidRDefault="00663E72" w:rsidP="00ED17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367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882</w:t>
            </w:r>
          </w:p>
        </w:tc>
        <w:tc>
          <w:tcPr>
            <w:tcW w:w="1232" w:type="dxa"/>
            <w:shd w:val="clear" w:color="auto" w:fill="FAFAFA"/>
          </w:tcPr>
          <w:p w14:paraId="2487DD61" w14:textId="0741044E" w:rsidR="0067329D" w:rsidRPr="00651B65" w:rsidRDefault="00663E72" w:rsidP="00ED17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367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882</w:t>
            </w:r>
          </w:p>
        </w:tc>
      </w:tr>
      <w:tr w:rsidR="0067329D" w:rsidRPr="00651B65" w14:paraId="5E61D7CF" w14:textId="77777777" w:rsidTr="00907593">
        <w:tc>
          <w:tcPr>
            <w:tcW w:w="3369" w:type="dxa"/>
          </w:tcPr>
          <w:p w14:paraId="27C31BAB" w14:textId="05B4A4E5" w:rsidR="0067329D" w:rsidRPr="00F35B3A" w:rsidRDefault="0067329D" w:rsidP="00F35B3A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35B3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93555" w14:textId="6C240850" w:rsidR="0067329D" w:rsidRPr="00F35B3A" w:rsidRDefault="00663E72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410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699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808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FB8ED" w14:textId="7C7E9F9A" w:rsidR="0067329D" w:rsidRPr="00F35B3A" w:rsidRDefault="0067329D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614AB" w14:textId="79247A76" w:rsidR="0067329D" w:rsidRPr="00F35B3A" w:rsidRDefault="0067329D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3DA48" w14:textId="48781C32" w:rsidR="0067329D" w:rsidRPr="00F35B3A" w:rsidRDefault="0067329D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E73B" w14:textId="735CB7A2" w:rsidR="0067329D" w:rsidRPr="00F35B3A" w:rsidRDefault="00663E72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410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699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808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88BA4" w14:textId="19D63F84" w:rsidR="0067329D" w:rsidRPr="00F35B3A" w:rsidRDefault="00663E72" w:rsidP="00F35B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410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699</w:t>
            </w:r>
            <w:r w:rsidR="0067329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808</w:t>
            </w:r>
          </w:p>
        </w:tc>
      </w:tr>
      <w:tr w:rsidR="0067329D" w:rsidRPr="00651B65" w14:paraId="7087951F" w14:textId="77777777" w:rsidTr="00907593">
        <w:tc>
          <w:tcPr>
            <w:tcW w:w="3369" w:type="dxa"/>
            <w:hideMark/>
          </w:tcPr>
          <w:p w14:paraId="31ED5083" w14:textId="6B327647" w:rsidR="0067329D" w:rsidRPr="00651B65" w:rsidRDefault="0067329D" w:rsidP="003941C9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323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692C5" w14:textId="41B241CC" w:rsidR="0067329D" w:rsidRPr="00CB41B6" w:rsidRDefault="00663E72" w:rsidP="00ED17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067</w:t>
            </w:r>
            <w:r w:rsid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690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A97FF5" w14:textId="20BDC431" w:rsidR="0067329D" w:rsidRPr="00CB41B6" w:rsidRDefault="0067329D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EC586" w14:textId="077AFF0D" w:rsidR="0067329D" w:rsidRPr="00CB41B6" w:rsidRDefault="0067329D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C989F" w14:textId="42DE7ED5" w:rsidR="0067329D" w:rsidRPr="00CB41B6" w:rsidRDefault="0067329D" w:rsidP="003941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7D7AA" w14:textId="1BA28EBE" w:rsidR="0067329D" w:rsidRPr="00CB41B6" w:rsidRDefault="00663E72" w:rsidP="00ED17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067</w:t>
            </w:r>
            <w:r w:rsid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690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96EAD" w14:textId="3F3C6157" w:rsidR="0067329D" w:rsidRPr="00CB41B6" w:rsidRDefault="00663E72" w:rsidP="00ED17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067</w:t>
            </w:r>
            <w:r w:rsid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690</w:t>
            </w:r>
          </w:p>
        </w:tc>
      </w:tr>
      <w:tr w:rsidR="0067329D" w:rsidRPr="00651B65" w14:paraId="5A5C7A51" w14:textId="77777777" w:rsidTr="00907593">
        <w:tc>
          <w:tcPr>
            <w:tcW w:w="3369" w:type="dxa"/>
          </w:tcPr>
          <w:p w14:paraId="1C70C1E5" w14:textId="77777777" w:rsidR="0067329D" w:rsidRPr="00651B65" w:rsidRDefault="0067329D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shd w:val="clear" w:color="auto" w:fill="FAFAFA"/>
          </w:tcPr>
          <w:p w14:paraId="2CCB3CF1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BEDBFB9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3AE0CB56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CE585BF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C48D29E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40C4D642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67329D" w:rsidRPr="00651B65" w14:paraId="41606293" w14:textId="77777777" w:rsidTr="00907593">
        <w:tc>
          <w:tcPr>
            <w:tcW w:w="3369" w:type="dxa"/>
            <w:hideMark/>
          </w:tcPr>
          <w:p w14:paraId="28CD5530" w14:textId="5026BF5E" w:rsidR="0067329D" w:rsidRPr="00651B65" w:rsidRDefault="0067329D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B3323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shd w:val="clear" w:color="auto" w:fill="FAFAFA"/>
          </w:tcPr>
          <w:p w14:paraId="6849CB28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7203AAA0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1B5A7F3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0F8D771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56DCC6F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4048BBFB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67329D" w:rsidRPr="00651B65" w14:paraId="3324B380" w14:textId="77777777" w:rsidTr="00907593">
        <w:tc>
          <w:tcPr>
            <w:tcW w:w="3369" w:type="dxa"/>
            <w:hideMark/>
          </w:tcPr>
          <w:p w14:paraId="29B28BCD" w14:textId="37DA5789" w:rsidR="0067329D" w:rsidRPr="005426AE" w:rsidRDefault="0067329D" w:rsidP="005426AE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5426A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FAFAFA"/>
          </w:tcPr>
          <w:p w14:paraId="41AA0E9D" w14:textId="66532F07" w:rsidR="0067329D" w:rsidRPr="00804B47" w:rsidRDefault="00663E72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  <w:r w:rsidR="0067329D" w:rsidRPr="006732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983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33FF8064" w14:textId="2B1C5F59" w:rsidR="0067329D" w:rsidRPr="00651B65" w:rsidRDefault="0067329D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6BED509F" w14:textId="149744B5" w:rsidR="0067329D" w:rsidRPr="00651B65" w:rsidRDefault="0067329D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0A3ACADE" w14:textId="6CB494F5" w:rsidR="0067329D" w:rsidRPr="00651B65" w:rsidRDefault="0067329D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0C8557BB" w14:textId="571A338A" w:rsidR="0067329D" w:rsidRPr="00651B65" w:rsidRDefault="00663E72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  <w:r w:rsidR="0067329D" w:rsidRPr="006732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32" w:type="dxa"/>
            <w:shd w:val="clear" w:color="auto" w:fill="FAFAFA"/>
          </w:tcPr>
          <w:p w14:paraId="7283536F" w14:textId="3BD95324" w:rsidR="0067329D" w:rsidRPr="00651B65" w:rsidRDefault="00663E72" w:rsidP="005426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  <w:r w:rsidR="0067329D" w:rsidRPr="006732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983</w:t>
            </w:r>
          </w:p>
        </w:tc>
      </w:tr>
      <w:tr w:rsidR="0067329D" w:rsidRPr="00651B65" w14:paraId="3A51B077" w14:textId="77777777" w:rsidTr="00907593">
        <w:tc>
          <w:tcPr>
            <w:tcW w:w="3369" w:type="dxa"/>
            <w:hideMark/>
          </w:tcPr>
          <w:p w14:paraId="2DF3E99A" w14:textId="09A736D2" w:rsidR="0067329D" w:rsidRPr="00651B65" w:rsidRDefault="0067329D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B3323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57D5C" w14:textId="0474A875" w:rsidR="0067329D" w:rsidRPr="00FA5B76" w:rsidRDefault="00663E72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780</w:t>
            </w:r>
            <w:r w:rsidR="0067329D" w:rsidRP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983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6DFAE" w14:textId="7A82A11C" w:rsidR="0067329D" w:rsidRPr="00FA5B76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FE4F6" w14:textId="0A3382F6" w:rsidR="0067329D" w:rsidRPr="00FA5B76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F92FF" w14:textId="66C36434" w:rsidR="0067329D" w:rsidRPr="00FA5B76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7347A" w14:textId="6BBD6CC4" w:rsidR="0067329D" w:rsidRPr="00FA5B76" w:rsidRDefault="00663E72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780</w:t>
            </w:r>
            <w:r w:rsidR="0067329D" w:rsidRP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983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4FF44" w14:textId="432B6EEA" w:rsidR="0067329D" w:rsidRPr="00FA5B76" w:rsidRDefault="00663E72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780</w:t>
            </w:r>
            <w:r w:rsidR="0067329D" w:rsidRPr="006732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983</w:t>
            </w:r>
          </w:p>
        </w:tc>
      </w:tr>
      <w:tr w:rsidR="0067329D" w:rsidRPr="00651B65" w14:paraId="6CF10A53" w14:textId="77777777" w:rsidTr="00FB484D">
        <w:tc>
          <w:tcPr>
            <w:tcW w:w="3369" w:type="dxa"/>
          </w:tcPr>
          <w:p w14:paraId="6AEB9A1F" w14:textId="77777777" w:rsidR="0067329D" w:rsidRPr="00651B65" w:rsidRDefault="0067329D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48FBE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B6F39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6B9A6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CC3EA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49ABC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0F703" w14:textId="77777777" w:rsidR="0067329D" w:rsidRPr="00651B65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67329D" w:rsidRPr="00651B65" w14:paraId="2FF54A09" w14:textId="77777777" w:rsidTr="00FB484D">
        <w:tc>
          <w:tcPr>
            <w:tcW w:w="3369" w:type="dxa"/>
            <w:hideMark/>
          </w:tcPr>
          <w:p w14:paraId="762602FE" w14:textId="77777777" w:rsidR="0067329D" w:rsidRPr="00BD78E3" w:rsidRDefault="0067329D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DB965" w14:textId="1BDF4389" w:rsidR="0067329D" w:rsidRPr="00BD78E3" w:rsidRDefault="00663E72" w:rsidP="00F87D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67329D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67329D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848</w:t>
            </w:r>
            <w:r w:rsidR="0067329D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673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E198D" w14:textId="006BAFD4" w:rsidR="0067329D" w:rsidRPr="00BD78E3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72977" w14:textId="7533DB79" w:rsidR="0067329D" w:rsidRPr="00BD78E3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E7BA5" w14:textId="70E7F9A0" w:rsidR="0067329D" w:rsidRPr="00BD78E3" w:rsidRDefault="0067329D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A325F" w14:textId="7FE961C1" w:rsidR="0067329D" w:rsidRPr="00BD78E3" w:rsidRDefault="00663E72" w:rsidP="00F87D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67329D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67329D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848</w:t>
            </w:r>
            <w:r w:rsidR="0067329D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673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B4C27" w14:textId="79979024" w:rsidR="0067329D" w:rsidRPr="00BD78E3" w:rsidRDefault="00663E72" w:rsidP="00F87D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67329D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67329D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848</w:t>
            </w:r>
            <w:r w:rsidR="0067329D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673</w:t>
            </w:r>
          </w:p>
        </w:tc>
      </w:tr>
    </w:tbl>
    <w:p w14:paraId="7068373D" w14:textId="691C19AA" w:rsidR="00FF242E" w:rsidRDefault="00FF242E" w:rsidP="00CD715C">
      <w:pPr>
        <w:pStyle w:val="BlockText"/>
        <w:ind w:left="0" w:right="10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962891" w:rsidRPr="00651B65" w14:paraId="7AC02061" w14:textId="77777777" w:rsidTr="00FA2D94">
        <w:tc>
          <w:tcPr>
            <w:tcW w:w="3369" w:type="dxa"/>
            <w:vAlign w:val="bottom"/>
          </w:tcPr>
          <w:p w14:paraId="24CCFCBB" w14:textId="77777777" w:rsidR="00962891" w:rsidRPr="009669C7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</w:p>
          <w:p w14:paraId="6708633B" w14:textId="77777777" w:rsidR="00962891" w:rsidRPr="009669C7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ar-SA"/>
              </w:rPr>
            </w:pPr>
          </w:p>
          <w:p w14:paraId="47D3AB58" w14:textId="77777777" w:rsidR="00962891" w:rsidRPr="009669C7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9669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AC8B4" w14:textId="77777777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  <w:p w14:paraId="7AC27861" w14:textId="77777777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19B10D49" w14:textId="11911D06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CD40D" w14:textId="77777777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29AFAED8" w14:textId="6E94297A" w:rsidR="00962891" w:rsidRPr="0004144B" w:rsidRDefault="00663E72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2E81D6B" w14:textId="53D3702E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17D32B" w14:textId="60BA3E06" w:rsidR="00962891" w:rsidRPr="0004144B" w:rsidRDefault="00663E72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663E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1597629" w14:textId="190CF05D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67496" w14:textId="77777777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3C36239" w14:textId="303D708E" w:rsidR="00962891" w:rsidRPr="0004144B" w:rsidRDefault="00663E72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0333D7A" w14:textId="299C2CB4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27151" w14:textId="77777777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2AF8135" w14:textId="4061FB21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8F425A" w14:textId="37902888" w:rsidR="00962891" w:rsidRPr="0004144B" w:rsidRDefault="00CE28E3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62891"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ECD72F7" w14:textId="32161BAD" w:rsidR="00962891" w:rsidRPr="0004144B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44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669C7" w:rsidRPr="00651B65" w14:paraId="25DA5B7F" w14:textId="77777777" w:rsidTr="009669C7">
        <w:tc>
          <w:tcPr>
            <w:tcW w:w="3369" w:type="dxa"/>
            <w:hideMark/>
          </w:tcPr>
          <w:p w14:paraId="641F5640" w14:textId="0C0C7D14" w:rsidR="009669C7" w:rsidRDefault="009669C7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69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</w:t>
            </w:r>
            <w:r w:rsidRPr="00A135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2289" w:rsidRPr="00A135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2289" w:rsidRPr="00A135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1228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669C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37A72159" w14:textId="46B2079C" w:rsidR="00FF242E" w:rsidRPr="009669C7" w:rsidRDefault="00FF242E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F24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auto"/>
          </w:tcPr>
          <w:p w14:paraId="21B733C4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C49B747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308E6CE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78B0F4F" w14:textId="77777777" w:rsidR="009669C7" w:rsidRPr="00651B65" w:rsidRDefault="009669C7" w:rsidP="00FA2D9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</w:tcPr>
          <w:p w14:paraId="7CD6EC17" w14:textId="77777777" w:rsidR="009669C7" w:rsidRPr="00651B65" w:rsidRDefault="009669C7" w:rsidP="00FA2D9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5C2C2D7F" w14:textId="77777777" w:rsidR="009669C7" w:rsidRPr="00651B65" w:rsidRDefault="009669C7" w:rsidP="00FA2D9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9669C7" w:rsidRPr="00651B65" w14:paraId="71AEAF13" w14:textId="77777777" w:rsidTr="009669C7">
        <w:tc>
          <w:tcPr>
            <w:tcW w:w="3369" w:type="dxa"/>
            <w:hideMark/>
          </w:tcPr>
          <w:p w14:paraId="44F4E25D" w14:textId="77777777" w:rsidR="009669C7" w:rsidRPr="009669C7" w:rsidRDefault="009669C7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9669C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019CF1B7" w14:textId="77A9561D" w:rsidR="009669C7" w:rsidRPr="00CB41B6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669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467</w:t>
            </w:r>
            <w:r w:rsidR="009669C7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9669C7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CF1AA7B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E2628F1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8FD9F75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34DB39A6" w14:textId="240FF865" w:rsidR="009669C7" w:rsidRPr="00651B65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669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467</w:t>
            </w:r>
            <w:r w:rsidR="009669C7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9669C7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  <w:tc>
          <w:tcPr>
            <w:tcW w:w="1232" w:type="dxa"/>
            <w:shd w:val="clear" w:color="auto" w:fill="auto"/>
          </w:tcPr>
          <w:p w14:paraId="593F6FBE" w14:textId="3B10FCB6" w:rsidR="009669C7" w:rsidRPr="00651B65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669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467</w:t>
            </w:r>
            <w:r w:rsidR="009669C7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9669C7" w:rsidRPr="00CB41B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</w:tr>
      <w:tr w:rsidR="009669C7" w:rsidRPr="00651B65" w14:paraId="655FB5B3" w14:textId="77777777" w:rsidTr="009669C7">
        <w:tc>
          <w:tcPr>
            <w:tcW w:w="3369" w:type="dxa"/>
          </w:tcPr>
          <w:p w14:paraId="557F710D" w14:textId="77777777" w:rsidR="009669C7" w:rsidRPr="009669C7" w:rsidRDefault="009669C7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69C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0D106" w14:textId="5D2DB740" w:rsidR="009669C7" w:rsidRPr="00F35B3A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346</w:t>
            </w:r>
            <w:r w:rsidR="009669C7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716</w:t>
            </w:r>
            <w:r w:rsidR="009669C7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922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F89BB" w14:textId="77777777" w:rsidR="009669C7" w:rsidRPr="00F35B3A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38767" w14:textId="77777777" w:rsidR="009669C7" w:rsidRPr="00F35B3A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E444D" w14:textId="77777777" w:rsidR="009669C7" w:rsidRPr="00F35B3A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EF532" w14:textId="3AF9C923" w:rsidR="009669C7" w:rsidRPr="00F35B3A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346</w:t>
            </w:r>
            <w:r w:rsidR="009669C7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716</w:t>
            </w:r>
            <w:r w:rsidR="009669C7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922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153FC" w14:textId="4EA343F0" w:rsidR="009669C7" w:rsidRPr="00F35B3A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346</w:t>
            </w:r>
            <w:r w:rsidR="009669C7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716</w:t>
            </w:r>
            <w:r w:rsidR="009669C7" w:rsidRPr="00F35B3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922</w:t>
            </w:r>
          </w:p>
        </w:tc>
      </w:tr>
      <w:tr w:rsidR="009669C7" w:rsidRPr="00651B65" w14:paraId="1943DE50" w14:textId="77777777" w:rsidTr="009669C7">
        <w:tc>
          <w:tcPr>
            <w:tcW w:w="3369" w:type="dxa"/>
            <w:hideMark/>
          </w:tcPr>
          <w:p w14:paraId="23CA74FD" w14:textId="58066077" w:rsidR="009669C7" w:rsidRPr="00651B65" w:rsidRDefault="00FF242E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F24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6C309" w14:textId="503504FE" w:rsidR="009669C7" w:rsidRPr="00CB41B6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9669C7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813</w:t>
            </w:r>
            <w:r w:rsidR="009669C7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810</w:t>
            </w:r>
            <w:r w:rsidR="009669C7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650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501CB" w14:textId="77777777" w:rsidR="009669C7" w:rsidRPr="00CB41B6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29433" w14:textId="77777777" w:rsidR="009669C7" w:rsidRPr="00CB41B6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C3EFF" w14:textId="77777777" w:rsidR="009669C7" w:rsidRPr="00CB41B6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987A5" w14:textId="208A678D" w:rsidR="009669C7" w:rsidRPr="00CB41B6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9669C7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813</w:t>
            </w:r>
            <w:r w:rsidR="009669C7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810</w:t>
            </w:r>
            <w:r w:rsidR="009669C7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57199" w14:textId="699E6DB5" w:rsidR="009669C7" w:rsidRPr="00CB41B6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9669C7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813</w:t>
            </w:r>
            <w:r w:rsidR="009669C7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810</w:t>
            </w:r>
            <w:r w:rsidR="009669C7" w:rsidRPr="00F35B3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650</w:t>
            </w:r>
          </w:p>
        </w:tc>
      </w:tr>
      <w:tr w:rsidR="009669C7" w:rsidRPr="00651B65" w14:paraId="0A60F9AA" w14:textId="77777777" w:rsidTr="009669C7">
        <w:tc>
          <w:tcPr>
            <w:tcW w:w="3369" w:type="dxa"/>
          </w:tcPr>
          <w:p w14:paraId="5BB473D5" w14:textId="77777777" w:rsidR="009669C7" w:rsidRPr="00651B65" w:rsidRDefault="009669C7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4CCAB3D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AD21C7A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99B3B93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3496CA4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2D99B2F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1123181E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9669C7" w:rsidRPr="00651B65" w14:paraId="4026498F" w14:textId="77777777" w:rsidTr="009669C7">
        <w:tc>
          <w:tcPr>
            <w:tcW w:w="3369" w:type="dxa"/>
            <w:hideMark/>
          </w:tcPr>
          <w:p w14:paraId="45569C2A" w14:textId="7531A7C2" w:rsidR="009669C7" w:rsidRPr="00651B65" w:rsidRDefault="00FF242E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FF24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shd w:val="clear" w:color="auto" w:fill="auto"/>
          </w:tcPr>
          <w:p w14:paraId="26B1D3F2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F1CB8D8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BEBE659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3F0C0CC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6210B21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7CB4D397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9669C7" w:rsidRPr="00651B65" w14:paraId="23735EBD" w14:textId="77777777" w:rsidTr="009669C7">
        <w:tc>
          <w:tcPr>
            <w:tcW w:w="3369" w:type="dxa"/>
            <w:hideMark/>
          </w:tcPr>
          <w:p w14:paraId="17E0B69D" w14:textId="77777777" w:rsidR="009669C7" w:rsidRPr="005426AE" w:rsidRDefault="009669C7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5426A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22CA5956" w14:textId="6B2C33AE" w:rsidR="009669C7" w:rsidRPr="00804B47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9669C7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7D209D7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FD04F86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587C063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53EC87B5" w14:textId="78B2AA26" w:rsidR="009669C7" w:rsidRPr="00651B65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9669C7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32" w:type="dxa"/>
            <w:shd w:val="clear" w:color="auto" w:fill="auto"/>
          </w:tcPr>
          <w:p w14:paraId="341EFA41" w14:textId="62F99210" w:rsidR="009669C7" w:rsidRPr="00651B65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9669C7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</w:p>
        </w:tc>
      </w:tr>
      <w:tr w:rsidR="009669C7" w:rsidRPr="00651B65" w14:paraId="3409994A" w14:textId="77777777" w:rsidTr="009669C7">
        <w:tc>
          <w:tcPr>
            <w:tcW w:w="3369" w:type="dxa"/>
            <w:hideMark/>
          </w:tcPr>
          <w:p w14:paraId="1C064B4F" w14:textId="08CF0A65" w:rsidR="009669C7" w:rsidRPr="00651B65" w:rsidRDefault="00FF242E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FF242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3D697" w14:textId="4DCE478C" w:rsidR="009669C7" w:rsidRPr="00FA5B76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239</w:t>
            </w:r>
            <w:r w:rsidR="009669C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190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C1DDF" w14:textId="77777777" w:rsidR="009669C7" w:rsidRPr="00FA5B76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2C4A3" w14:textId="77777777" w:rsidR="009669C7" w:rsidRPr="00FA5B76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E65C7" w14:textId="77777777" w:rsidR="009669C7" w:rsidRPr="00FA5B76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33E7C" w14:textId="08466351" w:rsidR="009669C7" w:rsidRPr="00FA5B76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239</w:t>
            </w:r>
            <w:r w:rsidR="009669C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190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107EB" w14:textId="4E39DB37" w:rsidR="009669C7" w:rsidRPr="00FA5B76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239</w:t>
            </w:r>
            <w:r w:rsidR="009669C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190</w:t>
            </w:r>
          </w:p>
        </w:tc>
      </w:tr>
      <w:tr w:rsidR="009669C7" w:rsidRPr="00651B65" w14:paraId="774F1614" w14:textId="77777777" w:rsidTr="009669C7">
        <w:tc>
          <w:tcPr>
            <w:tcW w:w="3369" w:type="dxa"/>
          </w:tcPr>
          <w:p w14:paraId="6F4A7A55" w14:textId="77777777" w:rsidR="009669C7" w:rsidRPr="00651B65" w:rsidRDefault="009669C7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3EF8A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940E6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B8123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DD6D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C83E8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CFE92" w14:textId="77777777" w:rsidR="009669C7" w:rsidRPr="00651B65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9669C7" w:rsidRPr="00651B65" w14:paraId="2C974CDE" w14:textId="77777777" w:rsidTr="009669C7">
        <w:tc>
          <w:tcPr>
            <w:tcW w:w="3369" w:type="dxa"/>
            <w:hideMark/>
          </w:tcPr>
          <w:p w14:paraId="300F04F6" w14:textId="77777777" w:rsidR="009669C7" w:rsidRPr="00BD78E3" w:rsidRDefault="009669C7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E2968" w14:textId="19C33ED1" w:rsidR="009669C7" w:rsidRPr="00BD78E3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9669C7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814</w:t>
            </w:r>
            <w:r w:rsidR="009669C7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049</w:t>
            </w:r>
            <w:r w:rsidR="009669C7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76508" w14:textId="77777777" w:rsidR="009669C7" w:rsidRPr="00BD78E3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BAD1D" w14:textId="77777777" w:rsidR="009669C7" w:rsidRPr="00BD78E3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CF6C5" w14:textId="77777777" w:rsidR="009669C7" w:rsidRPr="00BD78E3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3B71C" w14:textId="27D4F2F5" w:rsidR="009669C7" w:rsidRPr="00BD78E3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9669C7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814</w:t>
            </w:r>
            <w:r w:rsidR="009669C7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049</w:t>
            </w:r>
            <w:r w:rsidR="009669C7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49B51" w14:textId="5F8AA33F" w:rsidR="009669C7" w:rsidRPr="00BD78E3" w:rsidRDefault="00663E72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9669C7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814</w:t>
            </w:r>
            <w:r w:rsidR="009669C7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049</w:t>
            </w:r>
            <w:r w:rsidR="009669C7" w:rsidRPr="00BD78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840</w:t>
            </w:r>
          </w:p>
        </w:tc>
      </w:tr>
    </w:tbl>
    <w:p w14:paraId="2ED32FCD" w14:textId="77777777" w:rsidR="00221A17" w:rsidRDefault="00221A1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48681837"/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0217F7A" w14:textId="77777777" w:rsidR="00221A17" w:rsidRDefault="00221A17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3B9D0BA" w14:textId="6435603F" w:rsidR="009B777D" w:rsidRPr="00AB0A05" w:rsidRDefault="00663E72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E7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B777D" w:rsidRPr="003137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63E7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B777D" w:rsidRPr="003137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B777D" w:rsidRPr="003137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</w:t>
      </w:r>
      <w:r w:rsidR="009B777D" w:rsidRPr="00AB0A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ของเงินทุน</w:t>
      </w:r>
      <w:bookmarkEnd w:id="12"/>
    </w:p>
    <w:p w14:paraId="7A894416" w14:textId="77777777" w:rsidR="009B777D" w:rsidRPr="00AB0A05" w:rsidRDefault="009B777D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168E2" w14:textId="27229D77" w:rsidR="00590435" w:rsidRPr="00AB0A05" w:rsidRDefault="00590435" w:rsidP="003137BB">
      <w:pPr>
        <w:pStyle w:val="Heading3"/>
        <w:ind w:left="1080" w:hanging="540"/>
        <w:jc w:val="left"/>
        <w:rPr>
          <w:rFonts w:ascii="Browallia New" w:hAnsi="Browallia New" w:cs="Browallia New"/>
          <w:sz w:val="26"/>
          <w:szCs w:val="26"/>
          <w:lang w:eastAsia="en-US"/>
        </w:rPr>
      </w:pPr>
      <w:bookmarkStart w:id="13" w:name="_Toc48681838"/>
      <w:r w:rsidRPr="00AB0A05">
        <w:rPr>
          <w:rFonts w:ascii="Browallia New" w:hAnsi="Browallia New" w:cs="Browallia New"/>
          <w:snapToGrid/>
          <w:color w:val="CF4A02"/>
          <w:sz w:val="26"/>
          <w:szCs w:val="26"/>
          <w:lang w:val="en-GB" w:eastAsia="en-US"/>
        </w:rPr>
        <w:tab/>
      </w:r>
      <w:r w:rsidRPr="00AB0A05">
        <w:rPr>
          <w:rFonts w:ascii="Browallia New" w:hAnsi="Browallia New" w:cs="Browallia New"/>
          <w:snapToGrid/>
          <w:color w:val="CF4A02"/>
          <w:sz w:val="26"/>
          <w:szCs w:val="26"/>
          <w:cs/>
          <w:lang w:val="en-GB" w:eastAsia="en-US"/>
        </w:rPr>
        <w:t>การบริหารความเสี่ยง</w:t>
      </w:r>
      <w:bookmarkEnd w:id="13"/>
    </w:p>
    <w:p w14:paraId="70E162DE" w14:textId="77777777" w:rsidR="00590435" w:rsidRPr="00AB0A05" w:rsidRDefault="00590435" w:rsidP="007E497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19AC467" w14:textId="77777777" w:rsidR="00590435" w:rsidRPr="00AB0A05" w:rsidRDefault="00590435" w:rsidP="007E497D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AB0A05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96D70AA" w14:textId="77777777" w:rsidR="00590435" w:rsidRPr="00AB0A05" w:rsidRDefault="00590435" w:rsidP="007E497D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688345F" w14:textId="7329717E" w:rsidR="00590435" w:rsidRPr="00AB0A05" w:rsidRDefault="00C51E8C" w:rsidP="00556EDC">
      <w:pPr>
        <w:pStyle w:val="ListParagraph"/>
        <w:numPr>
          <w:ilvl w:val="0"/>
          <w:numId w:val="29"/>
        </w:numPr>
        <w:spacing w:line="240" w:lineRule="auto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B0A05"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="00590435" w:rsidRPr="00AB0A05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Pr="00AB0A0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AB0A05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624E2236" w14:textId="0374F160" w:rsidR="00590435" w:rsidRPr="00AB0A05" w:rsidRDefault="00C51E8C" w:rsidP="007E497D">
      <w:pPr>
        <w:pStyle w:val="ListParagraph"/>
        <w:numPr>
          <w:ilvl w:val="0"/>
          <w:numId w:val="29"/>
        </w:numPr>
        <w:spacing w:line="240" w:lineRule="auto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B0A05"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="00590435" w:rsidRPr="00AB0A05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AB0A05">
        <w:rPr>
          <w:rFonts w:ascii="Browallia New" w:hAnsi="Browallia New" w:cs="Browallia New" w:hint="cs"/>
          <w:spacing w:val="-2"/>
          <w:sz w:val="26"/>
          <w:szCs w:val="26"/>
          <w:cs/>
        </w:rPr>
        <w:t>เพื่อ</w:t>
      </w:r>
      <w:r w:rsidR="00590435" w:rsidRPr="00AB0A05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E79B8E6" w14:textId="77777777" w:rsidR="00EE1482" w:rsidRPr="00AB0A05" w:rsidRDefault="00EE1482" w:rsidP="00EE148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309691" w14:textId="35E9B677" w:rsidR="00221A17" w:rsidRPr="00AB0A05" w:rsidRDefault="00590435" w:rsidP="00AB0A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B0A05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การที่จะรักษาหรือปรับระดับโครงสร้างของเงินทุนนั้น</w:t>
      </w:r>
      <w:r w:rsidRPr="00AB0A05">
        <w:rPr>
          <w:rFonts w:ascii="Browallia New" w:hAnsi="Browallia New" w:cs="Browallia New"/>
          <w:sz w:val="26"/>
          <w:szCs w:val="26"/>
        </w:rPr>
        <w:t xml:space="preserve"> </w:t>
      </w:r>
      <w:r w:rsidRPr="00AB0A05">
        <w:rPr>
          <w:rFonts w:ascii="Browallia New" w:hAnsi="Browallia New" w:cs="Browallia New"/>
          <w:sz w:val="26"/>
          <w:szCs w:val="26"/>
          <w:cs/>
        </w:rPr>
        <w:t>บริษัทอาจต้องปรับจำนวนเงินปันผลจ่าย ปรับการคืนทุนให้แก่</w:t>
      </w:r>
      <w:r w:rsidR="00AB0A05" w:rsidRPr="00AB0A05">
        <w:rPr>
          <w:rFonts w:ascii="Browallia New" w:hAnsi="Browallia New" w:cs="Browallia New"/>
          <w:sz w:val="26"/>
          <w:szCs w:val="26"/>
        </w:rPr>
        <w:br/>
      </w:r>
      <w:r w:rsidRPr="00AB0A05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AB0A05">
        <w:rPr>
          <w:rFonts w:ascii="Browallia New" w:hAnsi="Browallia New" w:cs="Browallia New"/>
          <w:sz w:val="26"/>
          <w:szCs w:val="26"/>
        </w:rPr>
        <w:t xml:space="preserve"> </w:t>
      </w:r>
      <w:r w:rsidRPr="00AB0A05">
        <w:rPr>
          <w:rFonts w:ascii="Browallia New" w:hAnsi="Browallia New" w:cs="Browallia New"/>
          <w:sz w:val="26"/>
          <w:szCs w:val="26"/>
          <w:cs/>
        </w:rPr>
        <w:t>การออกหุ้นใหม่ หรือการขายสินทรัพย์เพื่อลดภาระหนี้สิน</w:t>
      </w:r>
    </w:p>
    <w:p w14:paraId="0BF2331A" w14:textId="77777777" w:rsidR="00B846FF" w:rsidRPr="00AB0A05" w:rsidRDefault="00B846FF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A8" w:rsidRPr="00AB0A05" w14:paraId="2495928A" w14:textId="77777777" w:rsidTr="00B846F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9F1FD8" w14:textId="23E9B2C2" w:rsidR="00EB74A8" w:rsidRPr="00AB0A0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B0A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B74A8" w:rsidRPr="00AB0A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9236F48" w14:textId="77777777" w:rsidR="009E2E73" w:rsidRPr="00AB0A05" w:rsidRDefault="009E2E7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70EB01" w14:textId="74790F7A" w:rsidR="00EB74A8" w:rsidRPr="00AB0A05" w:rsidRDefault="00EB74A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0A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265143" w:rsidRPr="00AB0A0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</w:t>
      </w:r>
      <w:r w:rsidRPr="00AB0A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</w:t>
      </w:r>
      <w:r w:rsidR="00877A37" w:rsidRPr="00AB0A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7A37" w:rsidRPr="00AB0A0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แต่ไม่รวมถึงกรณีที่</w:t>
      </w:r>
      <w:r w:rsidR="00A2118C" w:rsidRPr="00AB0A0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</w:t>
      </w:r>
      <w:r w:rsidRPr="00AB0A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ลค่ายุติธรรมใกล้เคียงกับราคาตามบัญชี</w:t>
      </w:r>
    </w:p>
    <w:p w14:paraId="29F47B01" w14:textId="77777777" w:rsidR="009E2E73" w:rsidRPr="00AB0A05" w:rsidRDefault="009E2E7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877A37" w:rsidRPr="00651B65" w14:paraId="26FD05E7" w14:textId="77777777" w:rsidTr="00833717">
        <w:trPr>
          <w:tblHeader/>
        </w:trPr>
        <w:tc>
          <w:tcPr>
            <w:tcW w:w="3825" w:type="dxa"/>
            <w:noWrap/>
            <w:vAlign w:val="bottom"/>
            <w:hideMark/>
          </w:tcPr>
          <w:p w14:paraId="0D4EED2D" w14:textId="77777777" w:rsidR="00877A37" w:rsidRPr="00651B65" w:rsidRDefault="00877A37" w:rsidP="00833717">
            <w:pPr>
              <w:ind w:left="2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ED9371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03E2373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4AE2E4F8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76D109" w14:textId="05AE2C26" w:rsidR="00877A37" w:rsidRPr="00651B65" w:rsidRDefault="00877A37" w:rsidP="00A83694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ขาดทุน</w:t>
            </w:r>
          </w:p>
          <w:p w14:paraId="523E4965" w14:textId="77777777" w:rsidR="00877A37" w:rsidRPr="00651B65" w:rsidRDefault="00877A37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A927CBC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0C8185B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0D7EF1C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77A37" w:rsidRPr="00651B65" w14:paraId="34F1790D" w14:textId="77777777" w:rsidTr="00833717">
        <w:trPr>
          <w:tblHeader/>
        </w:trPr>
        <w:tc>
          <w:tcPr>
            <w:tcW w:w="3825" w:type="dxa"/>
            <w:noWrap/>
            <w:vAlign w:val="bottom"/>
            <w:hideMark/>
          </w:tcPr>
          <w:p w14:paraId="53D824CA" w14:textId="77777777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84A3A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45BAD" w14:textId="77777777" w:rsidR="00877A37" w:rsidRPr="00651B65" w:rsidRDefault="00877A37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DD60F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45584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77A37" w:rsidRPr="00651B65" w14:paraId="03A6BD0F" w14:textId="77777777" w:rsidTr="00833717">
        <w:tc>
          <w:tcPr>
            <w:tcW w:w="3825" w:type="dxa"/>
            <w:noWrap/>
            <w:vAlign w:val="bottom"/>
            <w:hideMark/>
          </w:tcPr>
          <w:p w14:paraId="2EBDC83B" w14:textId="77777777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1B75779" w14:textId="77777777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A3A735" w14:textId="77777777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E526575" w14:textId="77777777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89B29FD" w14:textId="77777777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51B65" w14:paraId="2A475352" w14:textId="77777777" w:rsidTr="00833717">
        <w:tc>
          <w:tcPr>
            <w:tcW w:w="3825" w:type="dxa"/>
            <w:noWrap/>
            <w:vAlign w:val="bottom"/>
            <w:hideMark/>
          </w:tcPr>
          <w:p w14:paraId="2EAF9C60" w14:textId="59691209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63E72" w:rsidRPr="00663E7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663E72" w:rsidRPr="00663E7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20EE3FF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4D6E4D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58D5073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6ECECDA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51B65" w14:paraId="12B29A09" w14:textId="77777777" w:rsidTr="00833717">
        <w:tc>
          <w:tcPr>
            <w:tcW w:w="3825" w:type="dxa"/>
            <w:vAlign w:val="bottom"/>
            <w:hideMark/>
          </w:tcPr>
          <w:p w14:paraId="709E2F42" w14:textId="12DDD0F6" w:rsidR="00877A37" w:rsidRPr="0088660F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8660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Pr="0088660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7F87FA3F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1E984C15" w14:textId="77777777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53AB8B95" w14:textId="77777777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D918546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51B65" w14:paraId="05014ED4" w14:textId="77777777" w:rsidTr="00833717">
        <w:tc>
          <w:tcPr>
            <w:tcW w:w="3825" w:type="dxa"/>
            <w:noWrap/>
            <w:vAlign w:val="bottom"/>
            <w:hideMark/>
          </w:tcPr>
          <w:p w14:paraId="2AFD32DA" w14:textId="77777777" w:rsidR="00877A37" w:rsidRPr="0088660F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88660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103E1FC9" w14:textId="74EDA5EF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B15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เงินลงทุนในตราสารทุน</w:t>
            </w:r>
          </w:p>
          <w:p w14:paraId="68CC094F" w14:textId="4D248113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8E04D2" w14:textId="22E491BF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15BE66C" w14:textId="3F3D2DE9" w:rsidR="00877A37" w:rsidRPr="00A75DEF" w:rsidRDefault="00663E72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877A37" w:rsidRPr="002F52C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485</w:t>
            </w:r>
            <w:r w:rsidR="00877A37" w:rsidRPr="002F52C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400</w:t>
            </w:r>
            <w:r w:rsidR="00877A37" w:rsidRPr="002F52C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DA39A11" w14:textId="2C43DE91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FCBD92" w14:textId="779666EC" w:rsidR="00877A37" w:rsidRPr="00651B65" w:rsidRDefault="00663E72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</w:t>
            </w:r>
            <w:r w:rsidR="00877A37" w:rsidRPr="002F52C1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485</w:t>
            </w:r>
            <w:r w:rsidR="00877A37" w:rsidRPr="002F52C1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400</w:t>
            </w:r>
            <w:r w:rsidR="00877A37" w:rsidRPr="002F52C1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982</w:t>
            </w:r>
          </w:p>
        </w:tc>
      </w:tr>
      <w:tr w:rsidR="00877A37" w:rsidRPr="00651B65" w14:paraId="59D1ADBD" w14:textId="77777777" w:rsidTr="00833717">
        <w:tc>
          <w:tcPr>
            <w:tcW w:w="3825" w:type="dxa"/>
            <w:noWrap/>
            <w:vAlign w:val="bottom"/>
            <w:hideMark/>
          </w:tcPr>
          <w:p w14:paraId="1E55B09A" w14:textId="77777777" w:rsidR="00877A37" w:rsidRPr="00651B65" w:rsidRDefault="00877A37" w:rsidP="00833717">
            <w:pPr>
              <w:ind w:left="2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864C3A2" w14:textId="35B81A3D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CB206D4" w14:textId="3022FCE3" w:rsidR="00877A37" w:rsidRPr="00651B65" w:rsidRDefault="00663E72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877A37" w:rsidRPr="002F52C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485</w:t>
            </w:r>
            <w:r w:rsidR="00877A37" w:rsidRPr="002F52C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400</w:t>
            </w:r>
            <w:r w:rsidR="00877A37" w:rsidRPr="002F52C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BCB8D9" w14:textId="42BE25FC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43A304" w14:textId="11218055" w:rsidR="00877A37" w:rsidRPr="00651B65" w:rsidRDefault="00663E72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877A37" w:rsidRPr="002F52C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485</w:t>
            </w:r>
            <w:r w:rsidR="00877A37" w:rsidRPr="002F52C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400</w:t>
            </w:r>
            <w:r w:rsidR="00877A37" w:rsidRPr="002F52C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982</w:t>
            </w:r>
          </w:p>
        </w:tc>
      </w:tr>
      <w:tr w:rsidR="00877A37" w:rsidRPr="00651B65" w14:paraId="349A80A6" w14:textId="77777777" w:rsidTr="00833717">
        <w:tc>
          <w:tcPr>
            <w:tcW w:w="3825" w:type="dxa"/>
            <w:noWrap/>
            <w:vAlign w:val="bottom"/>
          </w:tcPr>
          <w:p w14:paraId="6628F2D0" w14:textId="77777777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BF7FE63" w14:textId="75AA7AA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3E6FA3B" w14:textId="606AA0DF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1A49E1" w14:textId="4F21D80F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197496" w14:textId="7910048A" w:rsidR="00877A37" w:rsidRPr="00651B65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51B65" w14:paraId="7F4AAA2E" w14:textId="77777777" w:rsidTr="00833717">
        <w:tc>
          <w:tcPr>
            <w:tcW w:w="3825" w:type="dxa"/>
            <w:noWrap/>
            <w:vAlign w:val="bottom"/>
            <w:hideMark/>
          </w:tcPr>
          <w:p w14:paraId="3DE5C8E1" w14:textId="4D6ECE61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583CA7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B1B8F22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B4EFB98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6C85AA7" w14:textId="77777777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51B65" w14:paraId="6DFAC632" w14:textId="77777777" w:rsidTr="00833717">
        <w:tc>
          <w:tcPr>
            <w:tcW w:w="3825" w:type="dxa"/>
            <w:noWrap/>
            <w:vAlign w:val="bottom"/>
            <w:hideMark/>
          </w:tcPr>
          <w:p w14:paraId="6E6FAE1B" w14:textId="77777777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6EB9F20C" w14:textId="3D75ECE3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E87AB65" w14:textId="6BB9A2B7" w:rsidR="00877A37" w:rsidRPr="00651B65" w:rsidRDefault="00663E72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780</w:t>
            </w:r>
            <w:r w:rsidR="00877A37" w:rsidRPr="00AA43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983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5C73767" w14:textId="72D3656E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6A5520C" w14:textId="6ABF2A5D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AD5FA94" w14:textId="76B46AB4" w:rsidR="00877A37" w:rsidRPr="00651B65" w:rsidRDefault="00663E72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780</w:t>
            </w:r>
            <w:r w:rsidR="00877A37" w:rsidRPr="00AA43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983</w:t>
            </w:r>
          </w:p>
        </w:tc>
      </w:tr>
      <w:tr w:rsidR="00877A37" w:rsidRPr="00651B65" w14:paraId="40B52C05" w14:textId="77777777" w:rsidTr="00833717">
        <w:tc>
          <w:tcPr>
            <w:tcW w:w="3825" w:type="dxa"/>
            <w:noWrap/>
            <w:vAlign w:val="bottom"/>
          </w:tcPr>
          <w:p w14:paraId="4892627A" w14:textId="77777777" w:rsidR="00877A37" w:rsidRPr="00651B65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D8B4F8" w14:textId="609A09CB" w:rsidR="00877A37" w:rsidRPr="00651B65" w:rsidRDefault="00663E72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780</w:t>
            </w:r>
            <w:r w:rsidR="00877A37" w:rsidRPr="00AA43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A34EFB" w14:textId="32E733E8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A19D890" w14:textId="42C91EE2" w:rsidR="00877A37" w:rsidRPr="00651B65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49A7BF" w14:textId="30EB8B6F" w:rsidR="00877A37" w:rsidRPr="00651B65" w:rsidRDefault="00663E72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780</w:t>
            </w:r>
            <w:r w:rsidR="00877A37" w:rsidRPr="00AA43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983</w:t>
            </w:r>
          </w:p>
        </w:tc>
      </w:tr>
    </w:tbl>
    <w:p w14:paraId="258E9932" w14:textId="12FCDF04" w:rsidR="00221A17" w:rsidRDefault="00221A17" w:rsidP="007E497D">
      <w:pPr>
        <w:pStyle w:val="a"/>
        <w:ind w:left="540" w:right="0"/>
        <w:jc w:val="thaiDistribute"/>
        <w:rPr>
          <w:rFonts w:ascii="Browallia New" w:hAnsi="Browallia New" w:cs="Browallia New"/>
          <w:color w:val="auto"/>
        </w:rPr>
      </w:pPr>
    </w:p>
    <w:p w14:paraId="0A04491D" w14:textId="77777777" w:rsidR="00221A17" w:rsidRDefault="00221A17">
      <w:pPr>
        <w:rPr>
          <w:rFonts w:ascii="Browallia New" w:eastAsia="Times New Roman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</w:rPr>
        <w:br w:type="page"/>
      </w:r>
    </w:p>
    <w:p w14:paraId="45CADFEA" w14:textId="05E0D729" w:rsidR="009464CA" w:rsidRDefault="009464CA" w:rsidP="007E497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77A37" w:rsidRPr="00651B65" w14:paraId="48FA82E6" w14:textId="77777777" w:rsidTr="00833717">
        <w:trPr>
          <w:tblHeader/>
        </w:trPr>
        <w:tc>
          <w:tcPr>
            <w:tcW w:w="3816" w:type="dxa"/>
            <w:noWrap/>
            <w:vAlign w:val="bottom"/>
            <w:hideMark/>
          </w:tcPr>
          <w:p w14:paraId="2C8709FE" w14:textId="77777777" w:rsidR="00877A37" w:rsidRPr="00651B65" w:rsidRDefault="00877A37" w:rsidP="00FA2D94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39716E9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656C6FA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2A1C58F6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C8D9DAD" w14:textId="77777777" w:rsidR="00877A37" w:rsidRPr="00651B65" w:rsidRDefault="00877A37" w:rsidP="00FA2D94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ขาดทุน</w:t>
            </w:r>
          </w:p>
          <w:p w14:paraId="7FE6B42F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9B7412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76C0C043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8E7A039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77A37" w:rsidRPr="00651B65" w14:paraId="65C330CB" w14:textId="77777777" w:rsidTr="00833717">
        <w:trPr>
          <w:tblHeader/>
        </w:trPr>
        <w:tc>
          <w:tcPr>
            <w:tcW w:w="3816" w:type="dxa"/>
            <w:noWrap/>
            <w:vAlign w:val="bottom"/>
            <w:hideMark/>
          </w:tcPr>
          <w:p w14:paraId="4D7C8360" w14:textId="77777777" w:rsidR="00877A37" w:rsidRPr="00651B65" w:rsidRDefault="00877A3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8E134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44DE1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C56E0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F41FC" w14:textId="77777777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77A37" w:rsidRPr="00373C72" w14:paraId="64E87842" w14:textId="77777777" w:rsidTr="00833717">
        <w:tc>
          <w:tcPr>
            <w:tcW w:w="3816" w:type="dxa"/>
            <w:noWrap/>
            <w:vAlign w:val="bottom"/>
            <w:hideMark/>
          </w:tcPr>
          <w:p w14:paraId="0C33CA32" w14:textId="77777777" w:rsidR="00877A37" w:rsidRPr="00373C72" w:rsidRDefault="00877A3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899A" w14:textId="77777777" w:rsidR="00877A37" w:rsidRPr="00373C72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9D94" w14:textId="77777777" w:rsidR="00877A37" w:rsidRPr="00373C72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1F4B" w14:textId="77777777" w:rsidR="00877A37" w:rsidRPr="00373C72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F803" w14:textId="77777777" w:rsidR="00877A37" w:rsidRPr="00373C72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833717" w:rsidRPr="00651B65" w14:paraId="12F22D2B" w14:textId="77777777" w:rsidTr="00833717">
        <w:tc>
          <w:tcPr>
            <w:tcW w:w="3816" w:type="dxa"/>
            <w:noWrap/>
            <w:vAlign w:val="bottom"/>
            <w:hideMark/>
          </w:tcPr>
          <w:p w14:paraId="455A6EC4" w14:textId="4171ABDE" w:rsidR="00833717" w:rsidRPr="00651B65" w:rsidRDefault="0083371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63E72" w:rsidRPr="00663E7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51B6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663E72" w:rsidRPr="00663E7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583988" w14:textId="77777777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A3F891" w14:textId="77777777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838435" w14:textId="77777777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15EB56" w14:textId="77777777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33717" w:rsidRPr="00651B65" w14:paraId="6846476F" w14:textId="77777777" w:rsidTr="00833717">
        <w:tc>
          <w:tcPr>
            <w:tcW w:w="3816" w:type="dxa"/>
            <w:vAlign w:val="bottom"/>
            <w:hideMark/>
          </w:tcPr>
          <w:p w14:paraId="6FBB85E3" w14:textId="07C4FD34" w:rsidR="00833717" w:rsidRPr="0088660F" w:rsidRDefault="00833717" w:rsidP="00833717">
            <w:pPr>
              <w:ind w:left="1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8660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0C494F" w14:textId="77777777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650848" w14:textId="77777777" w:rsidR="00833717" w:rsidRPr="00651B65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FB8EEA" w14:textId="77777777" w:rsidR="00833717" w:rsidRPr="00651B65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ABDCE5" w14:textId="77777777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33717" w:rsidRPr="00651B65" w14:paraId="565F4B7F" w14:textId="77777777" w:rsidTr="00833717">
        <w:tc>
          <w:tcPr>
            <w:tcW w:w="3816" w:type="dxa"/>
            <w:noWrap/>
            <w:vAlign w:val="bottom"/>
            <w:hideMark/>
          </w:tcPr>
          <w:p w14:paraId="5FED1FE9" w14:textId="77777777" w:rsidR="00833717" w:rsidRPr="0088660F" w:rsidRDefault="00833717" w:rsidP="00833717">
            <w:pPr>
              <w:ind w:left="1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88660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3DFABBA2" w14:textId="2B325D11" w:rsidR="00833717" w:rsidRPr="00651B65" w:rsidRDefault="00833717" w:rsidP="00833717">
            <w:pPr>
              <w:ind w:left="1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B15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1CCD" w14:textId="77777777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D457" w14:textId="62EB9B60" w:rsidR="00833717" w:rsidRPr="00A75DEF" w:rsidRDefault="00663E72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EEB7" w14:textId="77777777" w:rsidR="00833717" w:rsidRPr="00651B65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D18EC7" w14:textId="0D120A9F" w:rsidR="00833717" w:rsidRPr="00651B65" w:rsidRDefault="00663E72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</w:tr>
      <w:tr w:rsidR="00833717" w:rsidRPr="00651B65" w14:paraId="7ED08794" w14:textId="77777777" w:rsidTr="00833717">
        <w:tc>
          <w:tcPr>
            <w:tcW w:w="3816" w:type="dxa"/>
            <w:noWrap/>
            <w:vAlign w:val="bottom"/>
            <w:hideMark/>
          </w:tcPr>
          <w:p w14:paraId="20E033DC" w14:textId="77777777" w:rsidR="00833717" w:rsidRPr="00651B65" w:rsidRDefault="00833717" w:rsidP="00833717">
            <w:pPr>
              <w:ind w:left="1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247E7" w14:textId="78EE2818" w:rsidR="00833717" w:rsidRPr="00651B65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D3F9D" w14:textId="1372C495" w:rsidR="00833717" w:rsidRPr="00651B65" w:rsidRDefault="00663E72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E2395" w14:textId="78EAFE1C" w:rsidR="00833717" w:rsidRPr="00651B65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7F0E0" w14:textId="0500D927" w:rsidR="00833717" w:rsidRPr="008D7688" w:rsidRDefault="00663E72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336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747</w:t>
            </w:r>
            <w:r w:rsidR="0083371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660</w:t>
            </w:r>
          </w:p>
        </w:tc>
      </w:tr>
      <w:tr w:rsidR="00833717" w:rsidRPr="00373C72" w14:paraId="2E49D23C" w14:textId="77777777" w:rsidTr="00833717">
        <w:tc>
          <w:tcPr>
            <w:tcW w:w="3816" w:type="dxa"/>
            <w:noWrap/>
            <w:vAlign w:val="bottom"/>
            <w:hideMark/>
          </w:tcPr>
          <w:p w14:paraId="20EE408A" w14:textId="77777777" w:rsidR="00833717" w:rsidRPr="00373C72" w:rsidRDefault="0083371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2EA6B3" w14:textId="1157F87C" w:rsidR="00833717" w:rsidRPr="00373C72" w:rsidRDefault="00833717" w:rsidP="00373C72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BE268C" w14:textId="6CA50259" w:rsidR="00833717" w:rsidRPr="00373C72" w:rsidRDefault="00833717" w:rsidP="00373C72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D9BD12" w14:textId="66FF5677" w:rsidR="00833717" w:rsidRPr="00373C72" w:rsidRDefault="00833717" w:rsidP="00373C72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34EBE0" w14:textId="3C1E1221" w:rsidR="00833717" w:rsidRPr="00373C72" w:rsidRDefault="00833717" w:rsidP="00373C72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833717" w:rsidRPr="00651B65" w14:paraId="357203B1" w14:textId="77777777" w:rsidTr="00833717">
        <w:tc>
          <w:tcPr>
            <w:tcW w:w="3816" w:type="dxa"/>
            <w:noWrap/>
            <w:vAlign w:val="bottom"/>
          </w:tcPr>
          <w:p w14:paraId="611303D0" w14:textId="21216688" w:rsidR="00833717" w:rsidRPr="00651B65" w:rsidRDefault="00833717" w:rsidP="00833717">
            <w:pPr>
              <w:ind w:left="1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862F5C" w14:textId="5250390E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D3AC60" w14:textId="6AA9BB54" w:rsidR="00833717" w:rsidRPr="00651B65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A888B15" w14:textId="0C847F47" w:rsidR="00833717" w:rsidRPr="00651B65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93C824" w14:textId="513ACFBF" w:rsidR="00833717" w:rsidRPr="00651B65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33717" w:rsidRPr="00651B65" w14:paraId="496B2B52" w14:textId="77777777" w:rsidTr="00833717">
        <w:tc>
          <w:tcPr>
            <w:tcW w:w="3816" w:type="dxa"/>
            <w:noWrap/>
            <w:vAlign w:val="bottom"/>
            <w:hideMark/>
          </w:tcPr>
          <w:p w14:paraId="25951F8F" w14:textId="77777777" w:rsidR="00833717" w:rsidRPr="00651B65" w:rsidRDefault="00833717" w:rsidP="00833717">
            <w:pPr>
              <w:ind w:left="1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2DB51046" w14:textId="64E877AE" w:rsidR="00833717" w:rsidRPr="00651B65" w:rsidRDefault="00833717" w:rsidP="00833717">
            <w:pPr>
              <w:ind w:left="18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3E0E18" w14:textId="2B34B289" w:rsidR="00833717" w:rsidRPr="00651B65" w:rsidRDefault="00663E72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8337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AF7F31" w14:textId="33F8EA88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AF57CA" w14:textId="6F4A2EA2" w:rsidR="00833717" w:rsidRPr="00651B65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E4750D" w14:textId="7C7E9674" w:rsidR="00833717" w:rsidRPr="00651B65" w:rsidRDefault="00663E72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8337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</w:tr>
      <w:tr w:rsidR="00877A37" w:rsidRPr="00651B65" w14:paraId="4B60AEBA" w14:textId="77777777" w:rsidTr="00833717">
        <w:tc>
          <w:tcPr>
            <w:tcW w:w="3816" w:type="dxa"/>
            <w:noWrap/>
            <w:vAlign w:val="bottom"/>
            <w:hideMark/>
          </w:tcPr>
          <w:p w14:paraId="645312BF" w14:textId="6E486E29" w:rsidR="00877A37" w:rsidRPr="00651B65" w:rsidRDefault="00877A37" w:rsidP="00833717">
            <w:pPr>
              <w:ind w:left="18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0319A1" w14:textId="49A562C9" w:rsidR="00877A37" w:rsidRPr="00651B65" w:rsidRDefault="00663E72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877A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FB1313" w14:textId="2AC519A5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1794B8" w14:textId="470D3E0A" w:rsidR="00877A37" w:rsidRPr="00651B65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31D262" w14:textId="535C5A52" w:rsidR="00877A37" w:rsidRPr="00651B65" w:rsidRDefault="00663E72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877A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190</w:t>
            </w:r>
          </w:p>
        </w:tc>
      </w:tr>
    </w:tbl>
    <w:p w14:paraId="22848EF7" w14:textId="77777777" w:rsidR="009F471A" w:rsidRPr="00373C72" w:rsidRDefault="009F471A" w:rsidP="007E49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BD4075" w14:textId="792BDB2F" w:rsidR="005318DA" w:rsidRPr="00651B65" w:rsidRDefault="005318DA" w:rsidP="007E497D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</w:t>
      </w:r>
      <w:r w:rsidR="00DE48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วัดมูลค่าและ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  <w:r w:rsidR="00F57C8E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C5E9575" w14:textId="77777777" w:rsidR="00F05B7F" w:rsidRPr="00373C72" w:rsidRDefault="00F05B7F" w:rsidP="007E49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646"/>
        <w:gridCol w:w="864"/>
        <w:gridCol w:w="864"/>
        <w:gridCol w:w="864"/>
        <w:gridCol w:w="864"/>
        <w:gridCol w:w="864"/>
        <w:gridCol w:w="864"/>
        <w:gridCol w:w="864"/>
        <w:gridCol w:w="864"/>
        <w:gridCol w:w="13"/>
      </w:tblGrid>
      <w:tr w:rsidR="00EB47BE" w:rsidRPr="00651B65" w14:paraId="2FD78D13" w14:textId="77777777" w:rsidTr="00373C72">
        <w:trPr>
          <w:tblHeader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439871E2" w14:textId="77777777" w:rsidR="00EB47BE" w:rsidRPr="001F41AF" w:rsidRDefault="00EB47BE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25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5D6C6" w14:textId="77777777" w:rsidR="00EB47BE" w:rsidRPr="001F41AF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1F41A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งบการเงินที่แสดงเงินลงทุนตามวิธีส่วนได้เสีย</w:t>
            </w:r>
          </w:p>
          <w:p w14:paraId="5A1D4471" w14:textId="77777777" w:rsidR="00EB47BE" w:rsidRPr="001F41AF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1F41A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877A37" w:rsidRPr="00651B65" w14:paraId="180286DF" w14:textId="77777777" w:rsidTr="00373C72">
        <w:trPr>
          <w:gridAfter w:val="1"/>
          <w:wAfter w:w="13" w:type="dxa"/>
          <w:tblHeader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7B4BEC90" w14:textId="77777777" w:rsidR="00877A37" w:rsidRPr="001F41AF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F4846" w14:textId="6407ED6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4477EE" w14:textId="547BD670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B99869" w14:textId="10B09BD5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18E1C4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</w:tr>
      <w:tr w:rsidR="00877A37" w:rsidRPr="00651B65" w14:paraId="64C33085" w14:textId="77777777" w:rsidTr="00373C72">
        <w:trPr>
          <w:gridAfter w:val="1"/>
          <w:wAfter w:w="13" w:type="dxa"/>
          <w:tblHeader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33FCD70E" w14:textId="77777777" w:rsidR="00877A37" w:rsidRPr="001F41AF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2F6DA" w14:textId="2C7311E2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4B69B" w14:textId="72A909B0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0EA2" w14:textId="564E523E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42AC6" w14:textId="01D93CB1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9EA89" w14:textId="624F6564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7664E" w14:textId="402E2305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CA4B0" w14:textId="06587DA3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6D26D" w14:textId="0C0D69A6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2564</w:t>
            </w:r>
          </w:p>
        </w:tc>
      </w:tr>
      <w:tr w:rsidR="00877A37" w:rsidRPr="00373C72" w14:paraId="656F76AE" w14:textId="77777777" w:rsidTr="00373C72">
        <w:trPr>
          <w:gridAfter w:val="1"/>
          <w:wAfter w:w="13" w:type="dxa"/>
          <w:tblHeader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2F295441" w14:textId="77777777" w:rsidR="00877A37" w:rsidRPr="00373C72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217B4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4948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C106A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EBABB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BE6B08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CD63E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3D52E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F237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877A37" w:rsidRPr="00651B65" w14:paraId="35105F38" w14:textId="77777777" w:rsidTr="00373C72">
        <w:trPr>
          <w:gridAfter w:val="1"/>
          <w:wAfter w:w="13" w:type="dxa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8D193" w14:textId="77777777" w:rsidR="00877A37" w:rsidRPr="001F41AF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C9825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D658F92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1AAE1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456796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3E9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D3E0E1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723A2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CEB620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77A37" w:rsidRPr="00651B65" w14:paraId="3A794995" w14:textId="77777777" w:rsidTr="00373C72">
        <w:trPr>
          <w:gridAfter w:val="1"/>
          <w:wAfter w:w="13" w:type="dxa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1E745752" w14:textId="77777777" w:rsidR="00373C72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</w:t>
            </w:r>
            <w:r w:rsidRPr="001F41A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ท</w:t>
            </w: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รัพย์ทางการเงินที่วัดมูลค่า</w:t>
            </w:r>
          </w:p>
          <w:p w14:paraId="2977A004" w14:textId="77777777" w:rsidR="00373C72" w:rsidRDefault="00373C72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  <w:p w14:paraId="6260BF11" w14:textId="1E5D2108" w:rsidR="00877A37" w:rsidRPr="001F41AF" w:rsidRDefault="00373C72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EC7D1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4947231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DB6C4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894570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99110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7ECF33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FE72A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B4180A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77A37" w:rsidRPr="00651B65" w14:paraId="2845A139" w14:textId="77777777" w:rsidTr="00373C72">
        <w:trPr>
          <w:gridAfter w:val="1"/>
          <w:wAfter w:w="13" w:type="dxa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8AF38" w14:textId="3E8D8756" w:rsidR="00877A37" w:rsidRPr="001F41AF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เงินลงทุนในตราสารทุน</w:t>
            </w:r>
            <w:r w:rsidRPr="001F41AF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6EC3C" w14:textId="25D691F4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</w:t>
            </w:r>
            <w:r w:rsidR="00877A37"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276</w:t>
            </w:r>
            <w:r w:rsidR="00877A37"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17B0F" w14:textId="778FA618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111</w:t>
            </w:r>
            <w:r w:rsidR="00877A37" w:rsidRPr="001F41A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530</w:t>
            </w:r>
            <w:r w:rsidR="00877A37" w:rsidRPr="001F41A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569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AD04E" w14:textId="021D69F2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622B7" w14:textId="0EC26B62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EB348" w14:textId="1B06ACE4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420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124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07ABF" w14:textId="2EEAD460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225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217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091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19D97" w14:textId="5E443063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485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400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982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7B080" w14:textId="382F5A19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336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747</w:t>
            </w:r>
            <w:r w:rsidR="00877A37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660</w:t>
            </w:r>
          </w:p>
        </w:tc>
      </w:tr>
      <w:tr w:rsidR="00877A37" w:rsidRPr="00651B65" w14:paraId="2B8E3F58" w14:textId="77777777" w:rsidTr="00373C72">
        <w:trPr>
          <w:gridAfter w:val="1"/>
          <w:wAfter w:w="13" w:type="dxa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6D7F5" w14:textId="77777777" w:rsidR="00877A37" w:rsidRPr="001F41AF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79A16" w14:textId="1E5E9D4E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65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276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F0DCA" w14:textId="3BF46196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111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530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0E961" w14:textId="3D7615A6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16C3" w14:textId="539E3E7B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41F96" w14:textId="6BEE3F8D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420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124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CBB26" w14:textId="14DE24CB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225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217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091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46BCE" w14:textId="1FD09DF3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485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400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982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8B738" w14:textId="20A6658B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336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747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660</w:t>
            </w:r>
          </w:p>
        </w:tc>
      </w:tr>
      <w:tr w:rsidR="00877A37" w:rsidRPr="00373C72" w14:paraId="15E560EC" w14:textId="77777777" w:rsidTr="00373C72">
        <w:trPr>
          <w:gridAfter w:val="1"/>
          <w:wAfter w:w="13" w:type="dxa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0B20EC49" w14:textId="77777777" w:rsidR="00877A37" w:rsidRPr="00373C72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573C8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7692B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A623A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7091D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5604B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C1762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9C0EC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B1205" w14:textId="77777777" w:rsidR="00877A37" w:rsidRPr="00373C72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877A37" w:rsidRPr="00651B65" w14:paraId="07D583D4" w14:textId="77777777" w:rsidTr="00373C72">
        <w:trPr>
          <w:gridAfter w:val="1"/>
          <w:wAfter w:w="13" w:type="dxa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3F5DC" w14:textId="77777777" w:rsidR="00877A37" w:rsidRPr="001F41AF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BAE45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619737F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8E3B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0D1EAA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E2033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E060019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8212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10AEDB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77A37" w:rsidRPr="00651B65" w14:paraId="3D7B48F8" w14:textId="77777777" w:rsidTr="00373C72">
        <w:trPr>
          <w:gridAfter w:val="1"/>
          <w:wAfter w:w="13" w:type="dxa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009CD" w14:textId="77777777" w:rsidR="00373C72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</w:p>
          <w:p w14:paraId="252F2107" w14:textId="36DBABEB" w:rsidR="00877A37" w:rsidRPr="001F41AF" w:rsidRDefault="00373C72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2C82F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7968739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E4883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C082E8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AFCC4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6F8FB1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864BF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6DDF81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77A37" w:rsidRPr="00651B65" w14:paraId="09EFCB7A" w14:textId="77777777" w:rsidTr="00373C72">
        <w:trPr>
          <w:gridAfter w:val="1"/>
          <w:wAfter w:w="13" w:type="dxa"/>
        </w:trPr>
        <w:tc>
          <w:tcPr>
            <w:tcW w:w="2646" w:type="dxa"/>
            <w:tcBorders>
              <w:top w:val="nil"/>
              <w:left w:val="nil"/>
              <w:right w:val="nil"/>
            </w:tcBorders>
            <w:hideMark/>
          </w:tcPr>
          <w:p w14:paraId="3DAB312E" w14:textId="77777777" w:rsidR="00877A37" w:rsidRPr="001F41AF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ตราสารอนุพันธ์เพื่อค้า </w:t>
            </w:r>
          </w:p>
          <w:p w14:paraId="6B8A7871" w14:textId="77777777" w:rsidR="00877A37" w:rsidRPr="001F41AF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B4FF1F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A3B72E0" w14:textId="5C02BC5A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1BA9A75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EC5DA9B" w14:textId="089D56EB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5054D2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7605D9A" w14:textId="6AC0EC3A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  <w:r w:rsidR="00877A37"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8CFD124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37C59CF" w14:textId="034356EE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  <w:r w:rsidR="00877A37"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84EE2D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48E3038" w14:textId="5D6CBDE5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F6A2965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9A61575" w14:textId="6F5E188A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9BF5F4" w14:textId="77777777" w:rsidR="00877A37" w:rsidRPr="001F41AF" w:rsidRDefault="00877A37" w:rsidP="00373C72">
            <w:pPr>
              <w:ind w:right="-36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391E90B" w14:textId="1B8B053E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  <w:r w:rsidR="00877A37"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387BA7B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68A1527" w14:textId="3ABC62F8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  <w:r w:rsidR="00877A37"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190</w:t>
            </w:r>
          </w:p>
        </w:tc>
      </w:tr>
      <w:tr w:rsidR="00877A37" w:rsidRPr="00651B65" w14:paraId="2EF155A6" w14:textId="77777777" w:rsidTr="00373C72">
        <w:trPr>
          <w:gridAfter w:val="1"/>
          <w:wAfter w:w="13" w:type="dxa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DC68F" w14:textId="77777777" w:rsidR="00877A37" w:rsidRPr="001F41AF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7417A" w14:textId="7000BD6E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7C3E1" w14:textId="171C25A1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716C" w14:textId="3941894C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780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983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5F82E" w14:textId="25CF20AE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239</w:t>
            </w: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BC2D" w14:textId="64D3E15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5DE6B" w14:textId="77777777" w:rsidR="00877A37" w:rsidRPr="001F41AF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28111" w14:textId="33F55EB5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780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983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E4CFC" w14:textId="4BD11A70" w:rsidR="00877A37" w:rsidRPr="001F41AF" w:rsidRDefault="00663E72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239</w:t>
            </w:r>
            <w:r w:rsidR="00877A37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190</w:t>
            </w:r>
          </w:p>
        </w:tc>
      </w:tr>
    </w:tbl>
    <w:p w14:paraId="7B6F8509" w14:textId="77777777" w:rsidR="00F05B7F" w:rsidRPr="00373C72" w:rsidRDefault="00F05B7F" w:rsidP="007E49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F219F61" w14:textId="77777777" w:rsidR="00531A62" w:rsidRPr="00651B65" w:rsidRDefault="00531A62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7EC2553" w14:textId="77777777" w:rsidR="00531A62" w:rsidRPr="00373C72" w:rsidRDefault="00531A62" w:rsidP="00373C72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9608439" w14:textId="5DEA1E37" w:rsidR="00531A62" w:rsidRPr="00651B65" w:rsidRDefault="00531A62" w:rsidP="007E497D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</w:p>
    <w:p w14:paraId="56BD327B" w14:textId="5FEEB0EB" w:rsidR="00531A62" w:rsidRPr="00651B65" w:rsidRDefault="00531A62" w:rsidP="007E497D">
      <w:pPr>
        <w:tabs>
          <w:tab w:val="left" w:pos="1134"/>
          <w:tab w:val="left" w:pos="1418"/>
          <w:tab w:val="left" w:pos="1980"/>
        </w:tabs>
        <w:ind w:left="1418" w:hanging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346863B" w14:textId="70C46397" w:rsidR="00531A62" w:rsidRPr="00651B65" w:rsidRDefault="00531A62" w:rsidP="007E497D">
      <w:pPr>
        <w:tabs>
          <w:tab w:val="left" w:pos="1134"/>
          <w:tab w:val="left" w:pos="1418"/>
          <w:tab w:val="left" w:pos="1701"/>
        </w:tabs>
        <w:ind w:left="1418" w:hanging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51B65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  <w:lang w:val="en-GB"/>
        </w:rPr>
        <w:tab/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651B6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984E57" w14:textId="77777777" w:rsidR="00531A62" w:rsidRPr="00373C72" w:rsidRDefault="00531A62" w:rsidP="00373C72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F34D2C" w14:textId="42034405" w:rsidR="00221A17" w:rsidRPr="00373C72" w:rsidRDefault="00531A62" w:rsidP="00373C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221A17" w:rsidRPr="00373C72">
        <w:rPr>
          <w:rFonts w:ascii="Browallia New" w:eastAsia="Arial Unicode MS" w:hAnsi="Browallia New" w:cs="Browallia New"/>
          <w:sz w:val="10"/>
          <w:szCs w:val="10"/>
          <w:lang w:val="en-GB"/>
        </w:rPr>
        <w:br w:type="page"/>
      </w:r>
    </w:p>
    <w:p w14:paraId="655F0F4B" w14:textId="77777777" w:rsidR="009464CA" w:rsidRPr="00651B65" w:rsidRDefault="009464CA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3946F0" w14:textId="21E50F2A" w:rsidR="00961B2E" w:rsidRDefault="00961B2E" w:rsidP="00961B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</w:t>
      </w: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ได้สังเกตได้ในตลาด (ข้อมูลระดับที่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087030DD" w14:textId="77777777" w:rsidR="00961B2E" w:rsidRPr="000C0B93" w:rsidRDefault="00961B2E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2F9C9B8" w14:textId="6973B2EC" w:rsidR="00A94502" w:rsidRDefault="00A9450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4938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6F9D" w:rsidRPr="00C76F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AA5DE0" w:rsidRPr="00AA5D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88B522E" w14:textId="77777777" w:rsidR="00AA5DE0" w:rsidRPr="000C0B93" w:rsidRDefault="00AA5DE0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6678"/>
        <w:gridCol w:w="2880"/>
      </w:tblGrid>
      <w:tr w:rsidR="009F493C" w:rsidRPr="00AE6B2C" w14:paraId="6EF1AA3C" w14:textId="77777777" w:rsidTr="002D098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D1719" w14:textId="77777777" w:rsidR="009F493C" w:rsidRPr="00AE6B2C" w:rsidRDefault="009F493C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BFB6A" w14:textId="77777777" w:rsidR="00142696" w:rsidRPr="00AE6B2C" w:rsidRDefault="009F493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E6B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  <w:p w14:paraId="1608E97A" w14:textId="77777777" w:rsidR="009F493C" w:rsidRPr="00AE6B2C" w:rsidRDefault="009F493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E6B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9F493C" w:rsidRPr="00AE6B2C" w14:paraId="7E383921" w14:textId="77777777" w:rsidTr="002D098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B37C" w14:textId="77777777" w:rsidR="009F493C" w:rsidRPr="00AE6B2C" w:rsidRDefault="009F493C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E8746" w14:textId="77777777" w:rsidR="009F493C" w:rsidRPr="00AE6B2C" w:rsidRDefault="009F493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6B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F493C" w:rsidRPr="00AE6B2C" w14:paraId="0246EF81" w14:textId="77777777" w:rsidTr="009F7CB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A9BD" w14:textId="77777777" w:rsidR="009F493C" w:rsidRPr="00AE6B2C" w:rsidRDefault="009F493C" w:rsidP="007E497D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209027" w14:textId="77777777" w:rsidR="009F493C" w:rsidRPr="00AE6B2C" w:rsidRDefault="009F493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510B25" w:rsidRPr="00AE6B2C" w14:paraId="6C268AA2" w14:textId="77777777" w:rsidTr="009F7CB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D857" w14:textId="298A2522" w:rsidR="00510B25" w:rsidRPr="00AE6B2C" w:rsidRDefault="00510B25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6B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</w:t>
            </w:r>
            <w:r w:rsidRPr="00BD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D7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D78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</w:tcPr>
          <w:p w14:paraId="2F9E6F74" w14:textId="27AC7817" w:rsidR="00510B25" w:rsidRPr="00AE6B2C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10B25" w:rsidRPr="00951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510B25" w:rsidRPr="00951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  <w:r w:rsidR="00510B25" w:rsidRPr="00951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091</w:t>
            </w:r>
          </w:p>
        </w:tc>
      </w:tr>
      <w:tr w:rsidR="00510B25" w:rsidRPr="00AE6B2C" w14:paraId="797945AB" w14:textId="77777777" w:rsidTr="009F7CB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3B37" w14:textId="7DD950E3" w:rsidR="00510B25" w:rsidRPr="00AE6B2C" w:rsidRDefault="00510B25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B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AE6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AE6B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ขาดทุนซึ่งรับรู้ในกำไรขาดทุนเบ็ดเสร็จอื่น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7EE0" w14:textId="29AF3452" w:rsidR="00510B25" w:rsidRPr="00AE6B2C" w:rsidRDefault="00663E72" w:rsidP="001F73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510B25" w:rsidRPr="007863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510B25" w:rsidRPr="007863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510B25" w:rsidRPr="00AE6B2C" w14:paraId="0CB790E7" w14:textId="77777777" w:rsidTr="002D098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9959" w14:textId="05838865" w:rsidR="00510B25" w:rsidRPr="00AE6B2C" w:rsidRDefault="00510B25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6B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6B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E6B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1B849" w14:textId="28D8F308" w:rsidR="00510B25" w:rsidRPr="00AE6B2C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10B25" w:rsidRPr="00F16D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  <w:r w:rsidR="00510B25" w:rsidRPr="00F16D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  <w:r w:rsidR="00510B25" w:rsidRPr="00F16D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751</w:t>
            </w:r>
          </w:p>
        </w:tc>
      </w:tr>
      <w:tr w:rsidR="002D0984" w:rsidRPr="000C0B93" w14:paraId="53150423" w14:textId="77777777" w:rsidTr="002D098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88FD1" w14:textId="00AAC51B" w:rsidR="002D0984" w:rsidRPr="000C0B93" w:rsidRDefault="002D0984" w:rsidP="007E497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</w:tcPr>
          <w:p w14:paraId="2B22048B" w14:textId="295A1A2C" w:rsidR="002D0984" w:rsidRPr="000C0B93" w:rsidRDefault="002D098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11CCC467" w14:textId="051E8336" w:rsidR="00142696" w:rsidRPr="00651B65" w:rsidRDefault="00A9450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Pr="00282B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จัดมู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ลค่ายุติธรรมที่เป็นข้อมูลระดับ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2374"/>
        <w:gridCol w:w="1230"/>
        <w:gridCol w:w="1312"/>
        <w:gridCol w:w="2069"/>
        <w:gridCol w:w="1233"/>
        <w:gridCol w:w="1358"/>
      </w:tblGrid>
      <w:tr w:rsidR="00A94502" w:rsidRPr="00651B65" w14:paraId="25556BFF" w14:textId="77777777" w:rsidTr="00D21E59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5073" w14:textId="77777777" w:rsidR="00A94502" w:rsidRPr="00651B65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6377E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B8144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AD2CA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ช่วงของข้อมูล</w:t>
            </w:r>
          </w:p>
        </w:tc>
      </w:tr>
      <w:tr w:rsidR="00024412" w:rsidRPr="00651B65" w14:paraId="6F441B18" w14:textId="77777777" w:rsidTr="00292EE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DC98" w14:textId="77777777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78D95" w14:textId="7E1D63BA" w:rsidR="00024412" w:rsidRPr="00F154A8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24412"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24412"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F6938" w14:textId="20668329" w:rsidR="00024412" w:rsidRPr="00F154A8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32FFF"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32FFF"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024412"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45E4" w14:textId="77777777" w:rsidR="00024412" w:rsidRPr="00F154A8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39E651" w14:textId="77777777" w:rsidR="00024412" w:rsidRPr="00F154A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7456488" w14:textId="6D7EBFDF" w:rsidR="00024412" w:rsidRPr="00F154A8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24412"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24412"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E643C" w14:textId="77777777" w:rsidR="00024412" w:rsidRPr="00F154A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AC83FCA" w14:textId="6A5DF11B" w:rsidR="00024412" w:rsidRPr="00F154A8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32FFF"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32FFF"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</w:tr>
      <w:tr w:rsidR="00024412" w:rsidRPr="00651B65" w14:paraId="5083389D" w14:textId="77777777" w:rsidTr="00292EE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6B85" w14:textId="77777777" w:rsidR="00024412" w:rsidRPr="00651B65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99446" w14:textId="77777777" w:rsidR="00024412" w:rsidRPr="00F154A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A1BCB" w14:textId="77777777" w:rsidR="00024412" w:rsidRPr="00F154A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916D6" w14:textId="77777777" w:rsidR="00024412" w:rsidRPr="00F154A8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DCC49" w14:textId="1D2853CB" w:rsidR="00024412" w:rsidRPr="00F154A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2DD5E" w14:textId="78EA97A0" w:rsidR="00024412" w:rsidRPr="00F154A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154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9A230C" w:rsidRPr="00651B65" w14:paraId="7F7B8C8A" w14:textId="77777777" w:rsidTr="00292EEB">
        <w:tc>
          <w:tcPr>
            <w:tcW w:w="2374" w:type="dxa"/>
            <w:tcBorders>
              <w:top w:val="nil"/>
              <w:left w:val="nil"/>
              <w:right w:val="nil"/>
            </w:tcBorders>
          </w:tcPr>
          <w:p w14:paraId="551FB43A" w14:textId="77777777" w:rsidR="009A230C" w:rsidRPr="00221A17" w:rsidRDefault="009A230C" w:rsidP="007E497D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520311" w14:textId="77777777" w:rsidR="009A230C" w:rsidRPr="00221A17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</w:tcPr>
          <w:p w14:paraId="314C6F87" w14:textId="77777777" w:rsidR="009A230C" w:rsidRPr="00221A17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nil"/>
              <w:right w:val="nil"/>
            </w:tcBorders>
          </w:tcPr>
          <w:p w14:paraId="5C5F6B67" w14:textId="77777777" w:rsidR="009A230C" w:rsidRPr="00221A17" w:rsidRDefault="009A230C" w:rsidP="007E497D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A834B2" w14:textId="77777777" w:rsidR="009A230C" w:rsidRPr="00221A17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</w:tcPr>
          <w:p w14:paraId="76FA682D" w14:textId="77777777" w:rsidR="009A230C" w:rsidRPr="00221A17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1588A" w:rsidRPr="00651B65" w14:paraId="6295B267" w14:textId="77777777" w:rsidTr="00292EEB">
        <w:tc>
          <w:tcPr>
            <w:tcW w:w="2374" w:type="dxa"/>
            <w:tcBorders>
              <w:left w:val="nil"/>
              <w:bottom w:val="nil"/>
              <w:right w:val="nil"/>
            </w:tcBorders>
          </w:tcPr>
          <w:p w14:paraId="7A5E382B" w14:textId="6E3E2B89" w:rsidR="00D1588A" w:rsidRPr="00651B65" w:rsidRDefault="00D1588A" w:rsidP="00D1588A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651B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2310AD" w14:textId="77777777" w:rsidR="00D1588A" w:rsidRDefault="00D1588A" w:rsidP="00D15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9DD4FE" w14:textId="0C9C1CA9" w:rsidR="00D1588A" w:rsidRPr="00651B65" w:rsidRDefault="00663E72" w:rsidP="00D15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633A" w:rsidRPr="007863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78633A" w:rsidRPr="007863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78633A" w:rsidRPr="007863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12" w:type="dxa"/>
            <w:tcBorders>
              <w:left w:val="nil"/>
              <w:bottom w:val="nil"/>
              <w:right w:val="nil"/>
            </w:tcBorders>
          </w:tcPr>
          <w:p w14:paraId="1F87B936" w14:textId="77777777" w:rsidR="00D1588A" w:rsidRDefault="00D1588A" w:rsidP="00D15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00C20E" w14:textId="0AFA04DE" w:rsidR="00D1588A" w:rsidRPr="00651B65" w:rsidRDefault="00663E72" w:rsidP="00D15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1588A" w:rsidRPr="00356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D1588A" w:rsidRPr="00356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D1588A" w:rsidRPr="00356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2069" w:type="dxa"/>
            <w:tcBorders>
              <w:left w:val="nil"/>
              <w:bottom w:val="nil"/>
              <w:right w:val="nil"/>
            </w:tcBorders>
          </w:tcPr>
          <w:p w14:paraId="55216C40" w14:textId="3A2DBFBF" w:rsidR="00D1588A" w:rsidRPr="00651B65" w:rsidRDefault="00D1588A" w:rsidP="00D1588A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ปัจจัยการขาด</w:t>
            </w:r>
            <w:r w:rsidRPr="009A23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สภาพคล่อง (</w:t>
            </w:r>
            <w:r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Discount for Lack of Marketability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DLOM)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628783" w14:textId="77777777" w:rsidR="00D1588A" w:rsidRPr="00292EEB" w:rsidRDefault="00D1588A" w:rsidP="00D15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42B2EE" w14:textId="6BE63508" w:rsidR="00D1588A" w:rsidRPr="00292EEB" w:rsidRDefault="00D1588A" w:rsidP="00D15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ร้อย</w:t>
            </w:r>
            <w:r w:rsidRPr="007863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ละ</w:t>
            </w:r>
            <w:r w:rsidR="00E21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</w:tcPr>
          <w:p w14:paraId="6B785446" w14:textId="77777777" w:rsidR="00D1588A" w:rsidRPr="009A230C" w:rsidRDefault="00D1588A" w:rsidP="00D15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FD752F0" w14:textId="403C640F" w:rsidR="00D1588A" w:rsidRPr="00651B65" w:rsidRDefault="00D1588A" w:rsidP="00D15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5B5CB55F" w14:textId="77777777" w:rsidR="00142696" w:rsidRPr="000C0B93" w:rsidRDefault="00142696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A6F19E" w14:textId="77777777" w:rsidR="00A94502" w:rsidRPr="00651B65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358FEC00" w14:textId="77777777" w:rsidR="00A94502" w:rsidRPr="000C0B93" w:rsidRDefault="00A94502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16" w:type="dxa"/>
        <w:tblInd w:w="142" w:type="dxa"/>
        <w:tblLook w:val="04A0" w:firstRow="1" w:lastRow="0" w:firstColumn="1" w:lastColumn="0" w:noHBand="0" w:noVBand="1"/>
      </w:tblPr>
      <w:tblGrid>
        <w:gridCol w:w="2268"/>
        <w:gridCol w:w="2268"/>
        <w:gridCol w:w="1370"/>
        <w:gridCol w:w="1825"/>
        <w:gridCol w:w="1685"/>
      </w:tblGrid>
      <w:tr w:rsidR="00A94502" w:rsidRPr="00651B65" w14:paraId="228F24B9" w14:textId="77777777" w:rsidTr="00D21E5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9F47" w14:textId="77777777" w:rsidR="00A94502" w:rsidRPr="00651B65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45A7C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00BE9" w14:textId="77777777" w:rsidR="00A94502" w:rsidRPr="00651B65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59A59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A94502" w:rsidRPr="00651B65" w14:paraId="012EB16F" w14:textId="77777777" w:rsidTr="0014269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07F42" w14:textId="77777777" w:rsidR="00A94502" w:rsidRPr="00651B65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EEDB5" w14:textId="77777777" w:rsidR="00A94502" w:rsidRPr="00651B65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ED5C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832A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CA8E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A94502" w:rsidRPr="00651B65" w14:paraId="2FDACEDC" w14:textId="77777777" w:rsidTr="0014269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AEEF" w14:textId="77777777" w:rsidR="00A94502" w:rsidRPr="00651B65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90F32" w14:textId="77777777" w:rsidR="00A94502" w:rsidRPr="00651B65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8C6A7" w14:textId="77777777" w:rsidR="00A94502" w:rsidRPr="00651B65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9FE8A" w14:textId="3BEE9044" w:rsidR="00A94502" w:rsidRPr="00651B65" w:rsidRDefault="00344D85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6B001" w14:textId="7ACC8CFC" w:rsidR="00A94502" w:rsidRPr="00651B65" w:rsidRDefault="00344D85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A94502" w:rsidRPr="00651B65" w14:paraId="0350C6FB" w14:textId="77777777" w:rsidTr="00D374B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EA61C" w14:textId="77777777" w:rsidR="00A94502" w:rsidRPr="00221A17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7785C" w14:textId="77777777" w:rsidR="00A94502" w:rsidRPr="00221A17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12264" w14:textId="77777777" w:rsidR="00A94502" w:rsidRPr="00221A17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0F5F3" w14:textId="77777777" w:rsidR="00A94502" w:rsidRPr="00221A17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837C9" w14:textId="77777777" w:rsidR="00A94502" w:rsidRPr="00221A17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D374BF" w:rsidRPr="00651B65" w14:paraId="3343580C" w14:textId="77777777" w:rsidTr="00221A1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7A42" w14:textId="4B73AFB2" w:rsidR="00D374BF" w:rsidRPr="00651B65" w:rsidRDefault="001E53E6" w:rsidP="001E53E6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651B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261B21" w14:textId="0821C5E7" w:rsidR="00D374BF" w:rsidRPr="00651B65" w:rsidRDefault="001D3443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ปัจจัยการขาด</w:t>
            </w:r>
            <w:r w:rsidR="00D374BF" w:rsidRPr="009A23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สภาพคล่อง (</w:t>
            </w:r>
            <w:r w:rsidR="00D374BF"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Discount for Lack of Marketability</w:t>
            </w:r>
            <w:r w:rsidR="00A77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4BF"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="00EE26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4BF" w:rsidRPr="009A230C">
              <w:rPr>
                <w:rFonts w:ascii="Browallia New" w:eastAsia="Arial Unicode MS" w:hAnsi="Browallia New" w:cs="Browallia New"/>
                <w:sz w:val="26"/>
                <w:szCs w:val="26"/>
              </w:rPr>
              <w:t>DLOM)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60CB19" w14:textId="77777777" w:rsidR="00D374BF" w:rsidRPr="0062608D" w:rsidRDefault="00D374BF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0EBA313" w14:textId="5FB10D28" w:rsidR="00D374BF" w:rsidRPr="00651B65" w:rsidRDefault="00EF6F24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3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2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18F0BE" w14:textId="77777777" w:rsidR="00D374BF" w:rsidRPr="002C3468" w:rsidRDefault="00D374BF" w:rsidP="00D374B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DBBA76" w14:textId="15F02B97" w:rsidR="00D374BF" w:rsidRPr="002C3468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C3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 ร้อยละ</w:t>
            </w:r>
            <w:r w:rsidR="006E4A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A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C3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0AD7" w:rsidRPr="009B26C0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 </w:t>
            </w: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93F947" w14:textId="77777777" w:rsidR="00D374BF" w:rsidRPr="002C3468" w:rsidRDefault="00D374BF" w:rsidP="00D374B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8D214D" w14:textId="557B213F" w:rsidR="00D374BF" w:rsidRPr="002C3468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C3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 ร้อยละ</w:t>
            </w:r>
            <w:r w:rsidRPr="002C3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A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</w:tbl>
    <w:p w14:paraId="74D5338C" w14:textId="77777777" w:rsidR="00A94502" w:rsidRPr="000C0B93" w:rsidRDefault="00A94502" w:rsidP="000C0B9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27673D" w14:textId="77777777" w:rsidR="00A94502" w:rsidRPr="00651B65" w:rsidRDefault="00A94502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4" w:name="_Toc48681841"/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14"/>
    </w:p>
    <w:p w14:paraId="2CB05FDC" w14:textId="77777777" w:rsidR="00142696" w:rsidRPr="000C0B93" w:rsidRDefault="00142696" w:rsidP="000C0B9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55A4674" w14:textId="77777777" w:rsidR="00A94502" w:rsidRPr="00651B65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</w:t>
      </w:r>
      <w:r w:rsidRPr="005E23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ขึ้นอย่างน้อยทุกไตรมาส</w:t>
      </w:r>
    </w:p>
    <w:p w14:paraId="3566ADC6" w14:textId="77777777" w:rsidR="00365147" w:rsidRPr="000C0B93" w:rsidRDefault="00365147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88D3781" w14:textId="238B12B9" w:rsidR="00AA5DE0" w:rsidRPr="00260B95" w:rsidRDefault="00A94502" w:rsidP="00AA5DE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="001D34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ปัจจัยการขาด</w:t>
      </w:r>
      <w:r w:rsidR="0062608D" w:rsidRPr="006260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="0062608D" w:rsidRPr="006260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 for Lack of </w:t>
      </w:r>
      <w:r w:rsidR="0062608D" w:rsidRPr="00260B95">
        <w:rPr>
          <w:rFonts w:ascii="Browallia New" w:eastAsia="Arial Unicode MS" w:hAnsi="Browallia New" w:cs="Browallia New"/>
          <w:sz w:val="26"/>
          <w:szCs w:val="26"/>
        </w:rPr>
        <w:t>Marketability</w:t>
      </w:r>
      <w:r w:rsidR="00A77909" w:rsidRPr="00260B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08D" w:rsidRPr="00260B95">
        <w:rPr>
          <w:rFonts w:ascii="Browallia New" w:eastAsia="Arial Unicode MS" w:hAnsi="Browallia New" w:cs="Browallia New"/>
          <w:sz w:val="26"/>
          <w:szCs w:val="26"/>
        </w:rPr>
        <w:t>:</w:t>
      </w:r>
      <w:r w:rsidR="00EE2610" w:rsidRPr="00260B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08D" w:rsidRPr="00260B95">
        <w:rPr>
          <w:rFonts w:ascii="Browallia New" w:eastAsia="Arial Unicode MS" w:hAnsi="Browallia New" w:cs="Browallia New"/>
          <w:sz w:val="26"/>
          <w:szCs w:val="26"/>
        </w:rPr>
        <w:t>DLOM)</w:t>
      </w:r>
      <w:r w:rsidRPr="00260B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0B95">
        <w:rPr>
          <w:rFonts w:ascii="Browallia New" w:eastAsia="Arial Unicode MS" w:hAnsi="Browallia New" w:cs="Browallia New"/>
          <w:sz w:val="26"/>
          <w:szCs w:val="26"/>
          <w:cs/>
        </w:rPr>
        <w:t>ประมาณโดยอ้างอิงจาก</w:t>
      </w:r>
      <w:r w:rsidR="00365147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</w:t>
      </w:r>
      <w:r w:rsidR="00C01E53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5A5FDD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>ประเมิน</w:t>
      </w:r>
      <w:r w:rsidR="007B1199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>มูลค่า</w:t>
      </w:r>
      <w:r w:rsidR="00365147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65147" w:rsidRPr="00260B95">
        <w:rPr>
          <w:rFonts w:ascii="Browallia New" w:eastAsia="Arial Unicode MS" w:hAnsi="Browallia New" w:cs="Browallia New"/>
          <w:sz w:val="26"/>
          <w:szCs w:val="26"/>
        </w:rPr>
        <w:t>(International Valuation standards)</w:t>
      </w:r>
      <w:r w:rsidR="007B1199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01E53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7B1199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บริษัทได้ใช้</w:t>
      </w:r>
      <w:r w:rsidR="00260B95">
        <w:rPr>
          <w:rFonts w:ascii="Browallia New" w:eastAsia="Arial Unicode MS" w:hAnsi="Browallia New" w:cs="Browallia New"/>
          <w:sz w:val="26"/>
          <w:szCs w:val="26"/>
        </w:rPr>
        <w:br/>
      </w:r>
      <w:r w:rsidR="007B1199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>ค่ากลางของ</w:t>
      </w:r>
      <w:r w:rsidR="00C01E53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>ช่วง</w:t>
      </w:r>
      <w:r w:rsidR="007B1199" w:rsidRPr="00260B95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ข้อมูลดังกล่าว</w:t>
      </w:r>
      <w:r w:rsidR="00AA5DE0" w:rsidRPr="00260B9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0A59620" w14:textId="77777777" w:rsidR="00A94502" w:rsidRPr="00651B65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E86" w:rsidRPr="00651B65" w14:paraId="2006988E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713072A" w14:textId="65FC9418" w:rsidR="00F21E8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21E8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E8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817316A" w14:textId="77777777" w:rsidR="00DE0CB9" w:rsidRPr="00651B65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F8154" w14:textId="568C05CA" w:rsidR="00AA0944" w:rsidRPr="00651B65" w:rsidRDefault="005210B1" w:rsidP="007E497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51B65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6FA15AD7" w14:textId="77777777" w:rsidR="005210B1" w:rsidRPr="00651B65" w:rsidRDefault="005210B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26D687" w14:textId="77777777" w:rsidR="005210B1" w:rsidRPr="00651B65" w:rsidRDefault="005210B1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1900CC97" w14:textId="77777777" w:rsidR="007971C8" w:rsidRPr="00651B65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584A3" w14:textId="5C1FCA4E" w:rsidR="005210B1" w:rsidRPr="00651B65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73D99"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</w:t>
      </w:r>
      <w:r w:rsidRPr="005E23BF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ในหมายเหตุข้อ </w:t>
      </w:r>
      <w:r w:rsidR="00663E72" w:rsidRPr="00663E72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24AE3B81" w14:textId="77777777" w:rsidR="005210B1" w:rsidRPr="00651B65" w:rsidRDefault="005210B1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D98FB" w14:textId="77777777" w:rsidR="00AA0944" w:rsidRPr="00651B65" w:rsidRDefault="00AA0944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ค่าเผื่อสินค้าเสื่อมสภาพและล้าสมัย</w:t>
      </w:r>
    </w:p>
    <w:p w14:paraId="2F52BC36" w14:textId="77777777" w:rsidR="00AA0944" w:rsidRPr="00651B65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0B3418" w14:textId="77777777" w:rsidR="008C00D5" w:rsidRPr="00651B65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บริษัทได้ประมาณการค่าเผื่อสินค้าเสื่อมสภาพและล้าสมัย เพื่อให้สะท้อนถึงการลดลงของมูลค่าสินค้าคงเหลือ โดยการประมาณการนั้นจะพิจารณาจากอายุของสินค้าคงเหลือ แนวโน้มการขายจากสภาพเศรษฐกิจ และปัจจัยอื่นที่ส่งผลกระทบต่อสินค้าเสื่อมสภาพและล้าสมัย</w:t>
      </w:r>
    </w:p>
    <w:p w14:paraId="29F07A68" w14:textId="77777777" w:rsidR="00DE0CB9" w:rsidRPr="00806699" w:rsidRDefault="00DE0CB9" w:rsidP="0080669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4AD8B" w14:textId="77777777" w:rsidR="00DE0CB9" w:rsidRPr="00651B65" w:rsidRDefault="004E631F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</w:t>
      </w:r>
      <w:r w:rsidR="00417E18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อาคาร </w:t>
      </w:r>
      <w:r w:rsidR="00DE0CB9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อุปกรณ์ และสินทรัพย์ไม่มีตัวตน</w:t>
      </w:r>
    </w:p>
    <w:p w14:paraId="27D26518" w14:textId="77777777" w:rsidR="00AB2A2D" w:rsidRPr="00651B65" w:rsidRDefault="00AB2A2D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D1B04" w14:textId="0BF7A7C3" w:rsidR="004E7F36" w:rsidRPr="00651B65" w:rsidRDefault="004E7F36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6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ฝ่ายบริหารเป็นผู้ประมาณการอายุการ</w:t>
      </w:r>
      <w:r w:rsidR="001D3443" w:rsidRPr="0080669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ให้ประโยชน์</w:t>
      </w:r>
      <w:r w:rsidRPr="008066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สำหรับอาคารและอุปกรณ์ และสินทรัพย์ไม่มีตัวตนของบริษัท</w:t>
      </w:r>
      <w:r w:rsidR="00265143" w:rsidRPr="0080669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8066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โดยฝ่ายบริหาร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จะมีการทบทวนค่าเสื่อมราคาเมื่ออายุการ</w:t>
      </w:r>
      <w:r w:rsidR="001D3443">
        <w:rPr>
          <w:rFonts w:ascii="Browallia New" w:eastAsia="Arial Unicode MS" w:hAnsi="Browallia New" w:cs="Browallia New" w:hint="cs"/>
          <w:sz w:val="26"/>
          <w:szCs w:val="26"/>
          <w:cs/>
        </w:rPr>
        <w:t>ให้ประโยชน์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มีความแตกต่างไปจากการประมาณการในงวดก่อน หรือมีการ</w:t>
      </w:r>
      <w:r w:rsidR="00806699">
        <w:rPr>
          <w:rFonts w:ascii="Browallia New" w:eastAsia="Arial Unicode MS" w:hAnsi="Browallia New" w:cs="Browallia New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ตัดจำหน่ายสินทรัพย์ที่เสื่อมสภาพหรือไม่ได้ใช้งานโดยการขายหรือเลิกใช้</w:t>
      </w:r>
    </w:p>
    <w:p w14:paraId="61BC226A" w14:textId="77777777" w:rsidR="00C57C0A" w:rsidRPr="00651B65" w:rsidRDefault="00C57C0A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07FD1F9B" w14:textId="77777777" w:rsidR="00F24B1B" w:rsidRPr="00651B65" w:rsidRDefault="000F7CF0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  <w:r w:rsidR="003819BD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B237E8" w14:textId="77777777" w:rsidR="00206AF8" w:rsidRPr="00651B65" w:rsidRDefault="00206AF8" w:rsidP="00D374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1FACA" w14:textId="34BC3E7E" w:rsidR="007971C8" w:rsidRPr="00651B65" w:rsidRDefault="007971C8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091C5C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</w:rPr>
        <w:t>22</w:t>
      </w:r>
    </w:p>
    <w:p w14:paraId="50425A17" w14:textId="60947F6D" w:rsidR="00A93652" w:rsidRDefault="00A93652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5FC09D" w14:textId="77777777" w:rsidR="00F55F6C" w:rsidRPr="00651B65" w:rsidRDefault="00F55F6C" w:rsidP="00F55F6C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16CF5A4" w14:textId="77777777" w:rsidR="00F55F6C" w:rsidRPr="00D374BF" w:rsidRDefault="00F55F6C" w:rsidP="00F55F6C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186DAB" w14:textId="77777777" w:rsidR="00F55F6C" w:rsidRDefault="00F55F6C" w:rsidP="00F55F6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261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EE26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2610">
        <w:rPr>
          <w:rFonts w:ascii="Browallia New" w:eastAsia="Arial Unicode MS" w:hAnsi="Browallia New" w:cs="Browallia New"/>
          <w:sz w:val="26"/>
          <w:szCs w:val="26"/>
          <w:cs/>
        </w:rPr>
        <w:t>บริษัทใช้ดุลยพินิจในการประเมินข้อสมมติฐานเหล่านี้</w:t>
      </w:r>
      <w:r w:rsidRPr="00EE26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2610">
        <w:rPr>
          <w:rFonts w:ascii="Browallia New" w:eastAsia="Arial Unicode MS" w:hAnsi="Browallia New" w:cs="Browallia New"/>
          <w:sz w:val="26"/>
          <w:szCs w:val="26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</w:t>
      </w:r>
      <w:r w:rsidRPr="00EE26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2610">
        <w:rPr>
          <w:rFonts w:ascii="Browallia New" w:eastAsia="Arial Unicode MS" w:hAnsi="Browallia New" w:cs="Browallia New"/>
          <w:sz w:val="26"/>
          <w:szCs w:val="26"/>
          <w:cs/>
        </w:rPr>
        <w:t>รวมทั้งการคาดการณ์เหตุการณ์ในอนาคต ณ ทุกสิ้นรอบระยะเวลารายงาน</w:t>
      </w:r>
    </w:p>
    <w:p w14:paraId="3BE9549C" w14:textId="77777777" w:rsidR="00F55F6C" w:rsidRPr="00651B65" w:rsidRDefault="00F55F6C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8C3E5" w14:textId="6D88A075" w:rsidR="00A93652" w:rsidRPr="00651B65" w:rsidRDefault="00F55F6C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สำรองค่าประกันสินค้า</w:t>
      </w:r>
    </w:p>
    <w:p w14:paraId="091FE15E" w14:textId="77777777" w:rsidR="00A93652" w:rsidRPr="00D374BF" w:rsidRDefault="00A93652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D4C0DB" w14:textId="3DF0D402" w:rsidR="00F55F6C" w:rsidRDefault="00F55F6C" w:rsidP="00F55F6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5F6C">
        <w:rPr>
          <w:rFonts w:ascii="Browallia New" w:eastAsia="Arial Unicode MS" w:hAnsi="Browallia New" w:cs="Browallia New"/>
          <w:sz w:val="26"/>
          <w:szCs w:val="26"/>
          <w:cs/>
        </w:rPr>
        <w:t>บริษัทได้ให้การรับประกันสินค้าเมื่อขายสินค้าให้กับลูกค้า</w:t>
      </w:r>
      <w:r w:rsidR="0011676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55F6C">
        <w:rPr>
          <w:rFonts w:ascii="Browallia New" w:eastAsia="Arial Unicode MS" w:hAnsi="Browallia New" w:cs="Browallia New"/>
          <w:sz w:val="26"/>
          <w:szCs w:val="26"/>
          <w:cs/>
        </w:rPr>
        <w:t>โดยบริษัทจะรับผิดชอบค่าใช้จ่ายบางส่วนสำหรับสินค้าที่ชำรุดเสียหายภายในระยะเวลาการรับประกันที่กำหนด</w:t>
      </w:r>
      <w:r w:rsidR="009E5F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55F6C">
        <w:rPr>
          <w:rFonts w:ascii="Browallia New" w:eastAsia="Arial Unicode MS" w:hAnsi="Browallia New" w:cs="Browallia New"/>
          <w:sz w:val="26"/>
          <w:szCs w:val="26"/>
          <w:cs/>
        </w:rPr>
        <w:t>สำรองค่าประกันสินค้ากำหนดขึ้นจากประสบการณ์ในอดีต</w:t>
      </w:r>
    </w:p>
    <w:p w14:paraId="71B78F32" w14:textId="6327AA8C" w:rsidR="00F55F6C" w:rsidRDefault="00F55F6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3C698A7" w14:textId="77777777" w:rsidR="005545C3" w:rsidRPr="00651B65" w:rsidRDefault="005545C3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79ED77AA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FD6A8D" w14:textId="7CA4FB7E" w:rsidR="007805F2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614A9CC" w14:textId="77777777" w:rsidR="00696FA0" w:rsidRPr="00D374BF" w:rsidRDefault="00696FA0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ABB575" w14:textId="08424B4A" w:rsidR="00A93652" w:rsidRPr="009C790F" w:rsidRDefault="00A93652" w:rsidP="007E497D">
      <w:pPr>
        <w:tabs>
          <w:tab w:val="left" w:pos="9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C790F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คณะกรรมการกำหนดกลยุทธ์ของบริษัทประกอบไปด้วย</w:t>
      </w:r>
      <w:r w:rsidR="00923525" w:rsidRPr="009C790F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</w:t>
      </w:r>
      <w:r w:rsidR="009C790F" w:rsidRPr="009C790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ซึ่งมีอำนาจตัดสินใจสูงสุดด้านการดำเนินงาน </w:t>
      </w:r>
      <w:r w:rsidR="009C790F" w:rsidRPr="009C790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9C790F">
        <w:rPr>
          <w:rFonts w:ascii="Browallia New" w:hAnsi="Browallia New" w:cs="Browallia New"/>
          <w:spacing w:val="-2"/>
          <w:sz w:val="26"/>
          <w:szCs w:val="26"/>
          <w:cs/>
        </w:rPr>
        <w:t>ได้พิจารณาผลประกอบการของบริษัทตาม</w:t>
      </w:r>
      <w:r w:rsidR="001D3443" w:rsidRPr="009C790F">
        <w:rPr>
          <w:rFonts w:ascii="Browallia New" w:hAnsi="Browallia New" w:cs="Browallia New"/>
          <w:spacing w:val="-2"/>
          <w:sz w:val="26"/>
          <w:szCs w:val="26"/>
          <w:cs/>
        </w:rPr>
        <w:t>กลุ่มของผลิตภัณฑ์</w:t>
      </w:r>
      <w:r w:rsidR="009C790F" w:rsidRPr="009C790F">
        <w:rPr>
          <w:rFonts w:ascii="Browallia New" w:hAnsi="Browallia New" w:cs="Browallia New" w:hint="cs"/>
          <w:spacing w:val="-2"/>
          <w:sz w:val="26"/>
          <w:szCs w:val="26"/>
          <w:cs/>
        </w:rPr>
        <w:t>และที่ตั้งภูมิศาสตร์จากข้อมูลในลักษณะเดียวกันกับที่นำเสนอ</w:t>
      </w:r>
      <w:r w:rsidR="009C790F" w:rsidRPr="009C790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9C790F" w:rsidRPr="009C790F">
        <w:rPr>
          <w:rFonts w:ascii="Browallia New" w:hAnsi="Browallia New" w:cs="Browallia New" w:hint="cs"/>
          <w:spacing w:val="-2"/>
          <w:sz w:val="26"/>
          <w:szCs w:val="26"/>
          <w:cs/>
        </w:rPr>
        <w:t>ในงบการเงินนี้</w:t>
      </w:r>
    </w:p>
    <w:p w14:paraId="68360362" w14:textId="77777777" w:rsidR="007027A4" w:rsidRPr="00D374BF" w:rsidRDefault="007027A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CC5E7" w14:textId="50A70515" w:rsidR="009E5A54" w:rsidRPr="00D374BF" w:rsidRDefault="009E5A54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374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9C790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จากการขายและการให้บริการ</w:t>
      </w:r>
      <w:r w:rsidRPr="00D374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ตามกลุ่มผลิตภัณฑ์</w:t>
      </w:r>
    </w:p>
    <w:p w14:paraId="7FB1200E" w14:textId="77777777" w:rsidR="009E5A54" w:rsidRPr="00D374BF" w:rsidRDefault="009E5A5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7C414" w14:textId="5EBCEFEC" w:rsidR="009E5A54" w:rsidRPr="0075527D" w:rsidRDefault="0075527D" w:rsidP="007552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374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9E5A54" w:rsidRPr="00D374B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D37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C76F9D" w:rsidRPr="00C76F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74C58" w:rsidRPr="00D37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260B95" w:rsidRPr="0026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E5A54" w:rsidRPr="00D37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5A54"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159A0B02" w14:textId="77777777" w:rsidR="009E5A54" w:rsidRPr="00D374BF" w:rsidRDefault="009E5A5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E5A54" w:rsidRPr="00651B65" w14:paraId="3DA75069" w14:textId="77777777" w:rsidTr="00EE4238">
        <w:trPr>
          <w:trHeight w:val="20"/>
        </w:trPr>
        <w:tc>
          <w:tcPr>
            <w:tcW w:w="6678" w:type="dxa"/>
            <w:vAlign w:val="bottom"/>
          </w:tcPr>
          <w:p w14:paraId="51A51A1A" w14:textId="77777777" w:rsidR="009E5A54" w:rsidRPr="00651B65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E73122" w14:textId="0D41BF31" w:rsidR="009E5A54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4CF73" w14:textId="60277A01" w:rsidR="009E5A54" w:rsidRPr="00651B6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9E5A54" w:rsidRPr="00651B65" w14:paraId="2835A811" w14:textId="77777777" w:rsidTr="00EE4238">
        <w:trPr>
          <w:trHeight w:val="20"/>
        </w:trPr>
        <w:tc>
          <w:tcPr>
            <w:tcW w:w="6678" w:type="dxa"/>
            <w:vAlign w:val="bottom"/>
          </w:tcPr>
          <w:p w14:paraId="56C4999F" w14:textId="77777777" w:rsidR="009E5A54" w:rsidRPr="00651B65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463B8F" w14:textId="77777777" w:rsidR="009E5A54" w:rsidRPr="00651B65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7ABC6" w14:textId="77777777" w:rsidR="009E5A54" w:rsidRPr="00651B65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E5A54" w:rsidRPr="00651B65" w14:paraId="20301AC5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2D7D658D" w14:textId="77777777" w:rsidR="009E5A54" w:rsidRPr="00651B65" w:rsidRDefault="009E5A54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AD8FBD" w14:textId="77777777" w:rsidR="009E5A54" w:rsidRPr="00651B65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70245F" w14:textId="77777777" w:rsidR="009E5A54" w:rsidRPr="00651B65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3687D" w:rsidRPr="00651B65" w14:paraId="4E44FB5E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707FAB44" w14:textId="77777777" w:rsidR="00F3687D" w:rsidRPr="00651B65" w:rsidRDefault="00F3687D" w:rsidP="00F3687D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DA3647" w14:textId="1FF404C8" w:rsidR="00F3687D" w:rsidRPr="00651B65" w:rsidRDefault="00663E72" w:rsidP="009658E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13</w:t>
            </w:r>
            <w:r w:rsidR="009658E9" w:rsidRPr="009658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490</w:t>
            </w:r>
            <w:r w:rsidR="009658E9" w:rsidRPr="009658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158</w:t>
            </w:r>
            <w:r w:rsidR="009658E9" w:rsidRPr="009658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861</w:t>
            </w:r>
          </w:p>
        </w:tc>
        <w:tc>
          <w:tcPr>
            <w:tcW w:w="1440" w:type="dxa"/>
            <w:vAlign w:val="center"/>
          </w:tcPr>
          <w:p w14:paraId="0A613543" w14:textId="09C21D39" w:rsidR="00F3687D" w:rsidRPr="00651B65" w:rsidRDefault="00663E72" w:rsidP="00F368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11</w:t>
            </w:r>
            <w:r w:rsidR="00F368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124</w:t>
            </w:r>
            <w:r w:rsidR="00F368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981</w:t>
            </w:r>
            <w:r w:rsidR="00F368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270</w:t>
            </w:r>
          </w:p>
        </w:tc>
      </w:tr>
      <w:tr w:rsidR="00F3687D" w:rsidRPr="00651B65" w14:paraId="72E7BB5A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476C2F8C" w14:textId="6AECD4AA" w:rsidR="00F3687D" w:rsidRPr="00651B65" w:rsidRDefault="00F3687D" w:rsidP="00F3687D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การออก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8E501" w14:textId="744EDC6B" w:rsidR="00F3687D" w:rsidRPr="00651B65" w:rsidRDefault="00663E72" w:rsidP="00F368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</w:t>
            </w:r>
            <w:r w:rsidR="009658E9" w:rsidRPr="009658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167</w:t>
            </w:r>
            <w:r w:rsidR="009658E9" w:rsidRPr="009658E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26145A" w14:textId="1ABC75A5" w:rsidR="00F3687D" w:rsidRPr="00651B65" w:rsidRDefault="00663E72" w:rsidP="00F368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602</w:t>
            </w:r>
            <w:r w:rsidR="00F368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627</w:t>
            </w:r>
            <w:r w:rsidR="00F368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636</w:t>
            </w:r>
          </w:p>
        </w:tc>
      </w:tr>
      <w:tr w:rsidR="00F3687D" w:rsidRPr="00651B65" w14:paraId="54F9CD42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3F0B52DF" w14:textId="77777777" w:rsidR="00F3687D" w:rsidRPr="00651B65" w:rsidRDefault="00F3687D" w:rsidP="00F368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7137F" w14:textId="32CC58BD" w:rsidR="00F3687D" w:rsidRPr="00651B65" w:rsidRDefault="00663E72" w:rsidP="00F368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9658E9" w:rsidRPr="0096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582</w:t>
            </w:r>
            <w:r w:rsidR="009658E9" w:rsidRPr="0096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326</w:t>
            </w:r>
            <w:r w:rsidR="009658E9" w:rsidRPr="0096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3CAD9" w14:textId="71DB7090" w:rsidR="00F3687D" w:rsidRPr="00651B65" w:rsidRDefault="00663E72" w:rsidP="00F368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</w:t>
            </w:r>
            <w:r w:rsidR="00F368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727</w:t>
            </w:r>
            <w:r w:rsidR="00F368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608</w:t>
            </w:r>
            <w:r w:rsidR="00F368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906</w:t>
            </w:r>
          </w:p>
        </w:tc>
      </w:tr>
    </w:tbl>
    <w:p w14:paraId="0E44426F" w14:textId="1E14C969" w:rsidR="007805F2" w:rsidRDefault="007805F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3EC02E" w14:textId="15E3AF89" w:rsidR="00202075" w:rsidRPr="00D374BF" w:rsidRDefault="00202075" w:rsidP="002020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374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9C790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จากการขายและการให้บริการ</w:t>
      </w:r>
      <w:r w:rsidRPr="00D374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ที่ตั้งภูมิศาสตร์</w:t>
      </w:r>
    </w:p>
    <w:p w14:paraId="685F73D5" w14:textId="77777777" w:rsidR="00202075" w:rsidRPr="00D374BF" w:rsidRDefault="00202075" w:rsidP="002020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BAB64" w14:textId="623D5E79" w:rsidR="00202075" w:rsidRPr="00D374BF" w:rsidRDefault="00202075" w:rsidP="00202075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4B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37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Pr="00C76F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37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26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37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ที่ตั้งภูมิศาสตร์</w:t>
      </w:r>
      <w:r w:rsidRPr="00D374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5C1ADC37" w14:textId="77777777" w:rsidR="00202075" w:rsidRPr="00D374BF" w:rsidRDefault="00202075" w:rsidP="002020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02075" w:rsidRPr="00651B65" w14:paraId="4EA29DED" w14:textId="77777777" w:rsidTr="00844AE4">
        <w:trPr>
          <w:trHeight w:val="20"/>
        </w:trPr>
        <w:tc>
          <w:tcPr>
            <w:tcW w:w="6678" w:type="dxa"/>
            <w:vAlign w:val="bottom"/>
          </w:tcPr>
          <w:p w14:paraId="0D7F0F5D" w14:textId="77777777" w:rsidR="00202075" w:rsidRPr="00651B65" w:rsidRDefault="00202075" w:rsidP="00844AE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7D0D0B" w14:textId="232EEAAB" w:rsidR="00202075" w:rsidRPr="00651B65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6A49EA" w14:textId="0488D743" w:rsidR="00202075" w:rsidRPr="00651B65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202075" w:rsidRPr="00651B65" w14:paraId="608FF232" w14:textId="77777777" w:rsidTr="00844AE4">
        <w:trPr>
          <w:trHeight w:val="20"/>
        </w:trPr>
        <w:tc>
          <w:tcPr>
            <w:tcW w:w="6678" w:type="dxa"/>
            <w:vAlign w:val="bottom"/>
          </w:tcPr>
          <w:p w14:paraId="4F917A1E" w14:textId="77777777" w:rsidR="00202075" w:rsidRPr="00651B65" w:rsidRDefault="00202075" w:rsidP="00844AE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06B5C1" w14:textId="77777777" w:rsidR="00202075" w:rsidRPr="00651B65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77352" w14:textId="77777777" w:rsidR="00202075" w:rsidRPr="00651B65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02075" w:rsidRPr="00651B65" w14:paraId="374E9B69" w14:textId="77777777" w:rsidTr="00844AE4">
        <w:trPr>
          <w:trHeight w:val="20"/>
        </w:trPr>
        <w:tc>
          <w:tcPr>
            <w:tcW w:w="6678" w:type="dxa"/>
            <w:vAlign w:val="bottom"/>
          </w:tcPr>
          <w:p w14:paraId="0D4B471A" w14:textId="77777777" w:rsidR="00202075" w:rsidRPr="00651B65" w:rsidRDefault="00202075" w:rsidP="00844AE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F3693E" w14:textId="77777777" w:rsidR="00202075" w:rsidRPr="00651B65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193D39" w14:textId="77777777" w:rsidR="00202075" w:rsidRPr="00651B65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02075" w:rsidRPr="00651B65" w14:paraId="4424D542" w14:textId="77777777" w:rsidTr="00844AE4">
        <w:trPr>
          <w:trHeight w:val="20"/>
        </w:trPr>
        <w:tc>
          <w:tcPr>
            <w:tcW w:w="6678" w:type="dxa"/>
            <w:vAlign w:val="bottom"/>
          </w:tcPr>
          <w:p w14:paraId="5DACCD9B" w14:textId="24194335" w:rsidR="00202075" w:rsidRPr="00651B65" w:rsidRDefault="00202075" w:rsidP="00844AE4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589191" w14:textId="4D841908" w:rsidR="00202075" w:rsidRPr="00651B65" w:rsidRDefault="00663E72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260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626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023</w:t>
            </w:r>
          </w:p>
        </w:tc>
        <w:tc>
          <w:tcPr>
            <w:tcW w:w="1440" w:type="dxa"/>
            <w:vAlign w:val="center"/>
          </w:tcPr>
          <w:p w14:paraId="65D554D8" w14:textId="0B565F29" w:rsidR="00202075" w:rsidRPr="00651B65" w:rsidRDefault="00663E72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698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715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737</w:t>
            </w:r>
          </w:p>
        </w:tc>
      </w:tr>
      <w:tr w:rsidR="00202075" w:rsidRPr="00651B65" w14:paraId="42ADFA25" w14:textId="77777777" w:rsidTr="00844AE4">
        <w:trPr>
          <w:trHeight w:val="20"/>
        </w:trPr>
        <w:tc>
          <w:tcPr>
            <w:tcW w:w="6678" w:type="dxa"/>
            <w:vAlign w:val="bottom"/>
          </w:tcPr>
          <w:p w14:paraId="5416294E" w14:textId="68696991" w:rsidR="00202075" w:rsidRPr="00651B65" w:rsidRDefault="00202075" w:rsidP="00844AE4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3B777D" w14:textId="6F99D6F0" w:rsidR="00202075" w:rsidRPr="00651B65" w:rsidRDefault="00663E72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321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700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63F4AB" w14:textId="1F983A0B" w:rsidR="00202075" w:rsidRPr="00651B65" w:rsidRDefault="00663E72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028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893</w:t>
            </w:r>
            <w:r w:rsidR="0020207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169</w:t>
            </w:r>
          </w:p>
        </w:tc>
      </w:tr>
      <w:tr w:rsidR="00202075" w:rsidRPr="00651B65" w14:paraId="07F69C4F" w14:textId="77777777" w:rsidTr="00844AE4">
        <w:trPr>
          <w:trHeight w:val="20"/>
        </w:trPr>
        <w:tc>
          <w:tcPr>
            <w:tcW w:w="6678" w:type="dxa"/>
            <w:vAlign w:val="bottom"/>
          </w:tcPr>
          <w:p w14:paraId="276235DC" w14:textId="77777777" w:rsidR="00202075" w:rsidRPr="00651B65" w:rsidRDefault="00202075" w:rsidP="00844AE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F948" w14:textId="420976F6" w:rsidR="00202075" w:rsidRPr="00651B65" w:rsidRDefault="00663E72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202075" w:rsidRPr="0096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582</w:t>
            </w:r>
            <w:r w:rsidR="00202075" w:rsidRPr="0096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326</w:t>
            </w:r>
            <w:r w:rsidR="00202075" w:rsidRPr="0096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0407C" w14:textId="0AA8D2B0" w:rsidR="00202075" w:rsidRPr="00651B65" w:rsidRDefault="00663E72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</w:t>
            </w:r>
            <w:r w:rsidR="002020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727</w:t>
            </w:r>
            <w:r w:rsidR="002020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608</w:t>
            </w:r>
            <w:r w:rsidR="002020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906</w:t>
            </w:r>
          </w:p>
        </w:tc>
      </w:tr>
    </w:tbl>
    <w:p w14:paraId="506FA189" w14:textId="77777777" w:rsidR="003F1231" w:rsidRDefault="003F1231" w:rsidP="003F12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64A4F7" w14:textId="0F5575A5" w:rsidR="003F1231" w:rsidRPr="00D374BF" w:rsidRDefault="003F1231" w:rsidP="003F12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74B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374BF">
        <w:rPr>
          <w:rFonts w:ascii="Browallia New" w:hAnsi="Browallia New" w:cs="Browallia New"/>
          <w:sz w:val="26"/>
          <w:szCs w:val="26"/>
          <w:cs/>
        </w:rPr>
        <w:t xml:space="preserve"> มีนาค</w:t>
      </w:r>
      <w:r w:rsidRPr="00D374BF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Pr="00D374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76F9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374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74B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และพ.ศ.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374BF">
        <w:rPr>
          <w:rFonts w:ascii="Browallia New" w:hAnsi="Browallia New" w:cs="Browallia New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D374BF">
        <w:rPr>
          <w:rFonts w:ascii="Browallia New" w:hAnsi="Browallia New" w:cs="Browallia New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D374BF">
        <w:rPr>
          <w:rFonts w:ascii="Browallia New" w:hAnsi="Browallia New" w:cs="Browallia New"/>
          <w:sz w:val="26"/>
          <w:szCs w:val="26"/>
        </w:rPr>
        <w:t>point in time</w:t>
      </w:r>
      <w:r w:rsidRPr="00D374BF">
        <w:rPr>
          <w:rFonts w:ascii="Browallia New" w:hAnsi="Browallia New" w:cs="Browallia New"/>
          <w:sz w:val="26"/>
          <w:szCs w:val="26"/>
          <w:cs/>
        </w:rPr>
        <w:t>)</w:t>
      </w:r>
    </w:p>
    <w:p w14:paraId="1E7F8C86" w14:textId="75D3086F" w:rsidR="00202075" w:rsidRDefault="00202075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F79039" w14:textId="77777777" w:rsidR="003F1231" w:rsidRDefault="003F123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280D15" w14:textId="77777777" w:rsidR="00844AE4" w:rsidRDefault="00844AE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18608C1" w14:textId="77777777" w:rsidR="00844AE4" w:rsidRDefault="00844AE4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BB54D8D" w14:textId="718AB671" w:rsidR="0047113A" w:rsidRPr="00651B65" w:rsidRDefault="0047113A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256D0107" w14:textId="77777777" w:rsidR="0047113A" w:rsidRPr="00844AE4" w:rsidRDefault="0047113A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135CB2" w14:textId="3EF68241" w:rsidR="00881BF4" w:rsidRPr="00FA2D94" w:rsidRDefault="0047113A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A2D9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A2D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D94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C76F9D" w:rsidRPr="00FA2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D9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A2D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D94">
        <w:rPr>
          <w:rFonts w:ascii="Browallia New" w:eastAsia="Arial Unicode MS" w:hAnsi="Browallia New" w:cs="Browallia New"/>
          <w:sz w:val="26"/>
          <w:szCs w:val="26"/>
          <w:cs/>
        </w:rPr>
        <w:t>ของรายได้ทั้งหมดของบริษัท</w:t>
      </w:r>
      <w:r w:rsidR="007B456E" w:rsidRPr="00FA2D94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FA2D9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34490" w:rsidRPr="00FA2D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7293E" w:rsidRPr="00FA2D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7F96" w:rsidRPr="00FA2D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 </w:t>
      </w:r>
      <w:r w:rsidR="00E367F9" w:rsidRPr="00FA2D94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  <w:r w:rsidR="00E354DF" w:rsidRPr="00FA2D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7F96" w:rsidRPr="00FA2D94">
        <w:rPr>
          <w:rFonts w:ascii="Browallia New" w:eastAsia="Arial Unicode MS" w:hAnsi="Browallia New" w:cs="Browallia New" w:hint="cs"/>
          <w:sz w:val="26"/>
          <w:szCs w:val="26"/>
          <w:cs/>
        </w:rPr>
        <w:t>(</w:t>
      </w:r>
      <w:r w:rsidR="00260B95" w:rsidRPr="00FA2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77909" w:rsidRPr="00FA2D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7F96" w:rsidRPr="00FA2D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87F96" w:rsidRPr="00FA2D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7F96" w:rsidRPr="00FA2D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กลุ่มกิจการ)</w:t>
      </w:r>
    </w:p>
    <w:p w14:paraId="3C2C36D1" w14:textId="77777777" w:rsidR="00881BF4" w:rsidRPr="00844AE4" w:rsidRDefault="00881BF4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FA2D94" w:rsidRPr="00FA2D94" w14:paraId="31BB3DE2" w14:textId="77777777" w:rsidTr="00844AE4">
        <w:tc>
          <w:tcPr>
            <w:tcW w:w="6678" w:type="dxa"/>
          </w:tcPr>
          <w:p w14:paraId="5E5EFAD6" w14:textId="77777777" w:rsidR="00E367F9" w:rsidRPr="00FA2D94" w:rsidRDefault="00E367F9" w:rsidP="007E497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A474B5" w14:textId="378E08F6" w:rsidR="00E367F9" w:rsidRPr="00FA2D94" w:rsidRDefault="00C76F9D" w:rsidP="00A253C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D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1E1FEB" w14:textId="4E533617" w:rsidR="00E367F9" w:rsidRPr="00FA2D94" w:rsidRDefault="00260B95" w:rsidP="00A253C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D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A2D94" w:rsidRPr="00FA2D94" w14:paraId="40BCC3B2" w14:textId="77777777" w:rsidTr="00844AE4">
        <w:tc>
          <w:tcPr>
            <w:tcW w:w="6678" w:type="dxa"/>
            <w:hideMark/>
          </w:tcPr>
          <w:p w14:paraId="7741D3D3" w14:textId="77777777" w:rsidR="00E367F9" w:rsidRPr="00FA2D94" w:rsidRDefault="00E367F9" w:rsidP="007E497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3ADF4B2" w14:textId="7CE1BB6B" w:rsidR="00E367F9" w:rsidRPr="00FA2D94" w:rsidRDefault="00E367F9" w:rsidP="00A253C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D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911AC5" w14:textId="622A64BC" w:rsidR="00E367F9" w:rsidRPr="00FA2D94" w:rsidRDefault="00E367F9" w:rsidP="00A253C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D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4AE4" w:rsidRPr="00FA2D94" w14:paraId="2FB89195" w14:textId="77777777" w:rsidTr="00844AE4">
        <w:tc>
          <w:tcPr>
            <w:tcW w:w="6678" w:type="dxa"/>
          </w:tcPr>
          <w:p w14:paraId="6171BCC1" w14:textId="77777777" w:rsidR="00844AE4" w:rsidRPr="00844AE4" w:rsidRDefault="00844AE4" w:rsidP="00A33296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631758" w14:textId="77777777" w:rsidR="00844AE4" w:rsidRPr="00844AE4" w:rsidRDefault="00844AE4" w:rsidP="00980DA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B838600" w14:textId="77777777" w:rsidR="00844AE4" w:rsidRPr="00844AE4" w:rsidRDefault="00844AE4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A33296" w:rsidRPr="00FA2D94" w14:paraId="19526B5A" w14:textId="77777777" w:rsidTr="00844AE4">
        <w:tc>
          <w:tcPr>
            <w:tcW w:w="6678" w:type="dxa"/>
            <w:hideMark/>
          </w:tcPr>
          <w:p w14:paraId="24AC4C1F" w14:textId="21D5E886" w:rsidR="00A33296" w:rsidRPr="00FA2D94" w:rsidRDefault="00A33296" w:rsidP="00A3329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A2D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C22814" w14:textId="77553F0B" w:rsidR="00A33296" w:rsidRPr="00FA2D94" w:rsidRDefault="00663E72" w:rsidP="00980D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80D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18869DE" w14:textId="6BB4FD8E" w:rsidR="00A33296" w:rsidRPr="00FA2D94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3E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A33296" w:rsidRPr="00FA2D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421</w:t>
            </w:r>
          </w:p>
        </w:tc>
      </w:tr>
      <w:tr w:rsidR="00A33296" w:rsidRPr="00FA2D94" w14:paraId="3727C488" w14:textId="77777777" w:rsidTr="00844AE4">
        <w:tc>
          <w:tcPr>
            <w:tcW w:w="6678" w:type="dxa"/>
            <w:hideMark/>
          </w:tcPr>
          <w:p w14:paraId="09ED1F5C" w14:textId="0ABB516D" w:rsidR="00A33296" w:rsidRPr="00FA2D94" w:rsidRDefault="00A33296" w:rsidP="00A33296">
            <w:pPr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</w:pPr>
            <w:r w:rsidRPr="00FA2D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15509343" w14:textId="3E3FDE11" w:rsidR="00A33296" w:rsidRPr="00FA2D94" w:rsidRDefault="00663E72" w:rsidP="00A3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5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</w:tcPr>
          <w:p w14:paraId="4F2E1D52" w14:textId="5F93011E" w:rsidR="00A33296" w:rsidRPr="00FA2D94" w:rsidRDefault="00663E72" w:rsidP="00A3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A33296" w:rsidRPr="00FA2D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977</w:t>
            </w:r>
          </w:p>
        </w:tc>
      </w:tr>
      <w:tr w:rsidR="00A33296" w:rsidRPr="00FA2D94" w14:paraId="2576253E" w14:textId="77777777" w:rsidTr="00844AE4">
        <w:tc>
          <w:tcPr>
            <w:tcW w:w="6678" w:type="dxa"/>
            <w:hideMark/>
          </w:tcPr>
          <w:p w14:paraId="0BAB64E9" w14:textId="3B38897F" w:rsidR="00A33296" w:rsidRPr="00FA2D94" w:rsidRDefault="00A33296" w:rsidP="00A3329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A2D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5D3963D9" w14:textId="7885B050" w:rsidR="00A33296" w:rsidRPr="00FA2D94" w:rsidRDefault="00663E72" w:rsidP="00A3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58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</w:tcPr>
          <w:p w14:paraId="7DB86135" w14:textId="072B90B4" w:rsidR="00A33296" w:rsidRPr="00FA2D94" w:rsidRDefault="00663E72" w:rsidP="00A3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A33296" w:rsidRPr="00FA2D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350</w:t>
            </w:r>
          </w:p>
        </w:tc>
      </w:tr>
    </w:tbl>
    <w:p w14:paraId="0390264D" w14:textId="77777777" w:rsidR="00CC1A91" w:rsidRPr="00844AE4" w:rsidRDefault="00CC1A91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2448F5B" w14:textId="5D86C02B" w:rsidR="00E367F9" w:rsidRPr="00651B65" w:rsidRDefault="00E367F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ทั้งนี้ ลูกค้าที่อยู่ภายใต้การควบคุมเดียวกันถือเป็นลูกค้ารายเดียวกันและรวมเรียกว่า</w:t>
      </w:r>
      <w:r w:rsidR="0026514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</w:p>
    <w:p w14:paraId="16158C86" w14:textId="77777777" w:rsidR="008F6F24" w:rsidRPr="00844AE4" w:rsidRDefault="008F6F24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092B8A9A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BCB2FE" w14:textId="7DE615B1" w:rsidR="007805F2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670DEA1" w14:textId="77777777" w:rsidR="005545C3" w:rsidRPr="00844AE4" w:rsidRDefault="005545C3" w:rsidP="00844AE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79742EBB" w14:textId="77777777" w:rsidTr="00EE4238">
        <w:trPr>
          <w:trHeight w:val="20"/>
        </w:trPr>
        <w:tc>
          <w:tcPr>
            <w:tcW w:w="6678" w:type="dxa"/>
            <w:vAlign w:val="bottom"/>
          </w:tcPr>
          <w:p w14:paraId="1319B888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8FE6A" w14:textId="6C79285D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50D83" w14:textId="66BC9212" w:rsidR="00E74C58" w:rsidRPr="00651B6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02DB221D" w14:textId="77777777" w:rsidTr="00EE4238">
        <w:trPr>
          <w:trHeight w:val="20"/>
        </w:trPr>
        <w:tc>
          <w:tcPr>
            <w:tcW w:w="6678" w:type="dxa"/>
            <w:vAlign w:val="bottom"/>
          </w:tcPr>
          <w:p w14:paraId="7931BB75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17DB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2227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6F08907B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2BB87440" w14:textId="77777777" w:rsidR="00E74C58" w:rsidRPr="00844AE4" w:rsidRDefault="00E74C58" w:rsidP="007E497D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07A31" w14:textId="77777777" w:rsidR="00E74C58" w:rsidRPr="00844A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6C8A75" w14:textId="77777777" w:rsidR="00E74C58" w:rsidRPr="00844A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33296" w:rsidRPr="00651B65" w14:paraId="5C500C51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369BA0B1" w14:textId="77777777" w:rsidR="00A33296" w:rsidRPr="00651B65" w:rsidRDefault="00A33296" w:rsidP="00A3329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เงินสดและเช็คที่ยังไม่นำฝาก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707042" w14:textId="13D11A52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562</w:t>
            </w:r>
            <w:r w:rsidR="004013B6" w:rsidRPr="004013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431</w:t>
            </w:r>
          </w:p>
        </w:tc>
        <w:tc>
          <w:tcPr>
            <w:tcW w:w="1440" w:type="dxa"/>
            <w:vAlign w:val="center"/>
          </w:tcPr>
          <w:p w14:paraId="738F522A" w14:textId="58049EEC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837</w:t>
            </w:r>
            <w:r w:rsidR="00A33296" w:rsidRPr="008225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937</w:t>
            </w:r>
          </w:p>
        </w:tc>
      </w:tr>
      <w:tr w:rsidR="00A33296" w:rsidRPr="00651B65" w14:paraId="0ABDFB39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05F57165" w14:textId="77777777" w:rsidR="00A33296" w:rsidRPr="00651B65" w:rsidRDefault="00A33296" w:rsidP="00A3329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340BEDBC" w14:textId="0A927C84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226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</w:tcPr>
          <w:p w14:paraId="48AC080F" w14:textId="40DAA031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</w:p>
        </w:tc>
      </w:tr>
      <w:tr w:rsidR="00A33296" w:rsidRPr="00651B65" w14:paraId="7D53FD38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355B7008" w14:textId="77777777" w:rsidR="00A33296" w:rsidRPr="00651B65" w:rsidRDefault="00A33296" w:rsidP="00A3329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0FE5B0D6" w14:textId="556B8FA2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</w:tcPr>
          <w:p w14:paraId="79BDB19E" w14:textId="14648329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215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</w:p>
        </w:tc>
      </w:tr>
      <w:tr w:rsidR="00A33296" w:rsidRPr="00651B65" w14:paraId="28D458A3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1A26533E" w14:textId="1C5386EA" w:rsidR="00A33296" w:rsidRPr="00651B65" w:rsidRDefault="00A33296" w:rsidP="00A3329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ประเภทประจำไม่เกิน 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43BC7" w14:textId="3403E5E6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61B5B" w14:textId="279BC74D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33296" w:rsidRPr="00651B65" w14:paraId="4A0B247A" w14:textId="77777777" w:rsidTr="006731A0">
        <w:trPr>
          <w:trHeight w:val="20"/>
        </w:trPr>
        <w:tc>
          <w:tcPr>
            <w:tcW w:w="6678" w:type="dxa"/>
            <w:vAlign w:val="bottom"/>
          </w:tcPr>
          <w:p w14:paraId="75593250" w14:textId="77777777" w:rsidR="00A33296" w:rsidRPr="00651B65" w:rsidRDefault="00A33296" w:rsidP="00A3329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C23BD" w14:textId="0F8F9B1D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655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943</w:t>
            </w:r>
            <w:r w:rsidR="004013B6" w:rsidRPr="004013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41373" w14:textId="11B648B8" w:rsidR="00A33296" w:rsidRPr="00651B65" w:rsidRDefault="00663E72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663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330</w:t>
            </w:r>
            <w:r w:rsidR="00A33296" w:rsidRPr="00822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410</w:t>
            </w:r>
          </w:p>
        </w:tc>
      </w:tr>
    </w:tbl>
    <w:p w14:paraId="28834658" w14:textId="77777777" w:rsidR="00DE0CB9" w:rsidRPr="00844AE4" w:rsidRDefault="00DE0CB9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F2E78A2" w14:textId="0FA05D53" w:rsidR="00DE0CB9" w:rsidRPr="00651B65" w:rsidRDefault="0069604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C76F9D" w:rsidRPr="00C76F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เงินฝากธนาคารประเภทออมทรัพย์และ</w:t>
      </w:r>
      <w:r w:rsidR="009D1199" w:rsidRPr="00651B65">
        <w:rPr>
          <w:rFonts w:ascii="Browallia New" w:eastAsia="Arial Unicode MS" w:hAnsi="Browallia New" w:cs="Browallia New"/>
          <w:sz w:val="26"/>
          <w:szCs w:val="26"/>
          <w:cs/>
        </w:rPr>
        <w:t>ประเภทประจำ</w:t>
      </w:r>
      <w:r w:rsidR="00B361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361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980D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80DA3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125E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E1081" w:rsidRPr="00651B65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980D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80DA3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0076AF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596A35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51B65">
        <w:rPr>
          <w:rFonts w:ascii="Browallia New" w:eastAsia="Arial Unicode MS" w:hAnsi="Browallia New" w:cs="Browallia New"/>
          <w:sz w:val="26"/>
          <w:szCs w:val="26"/>
        </w:rPr>
        <w:t>(</w:t>
      </w:r>
      <w:r w:rsidR="00260B95" w:rsidRPr="0026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E0CB9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FF1" w:rsidRPr="00651B6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34490" w:rsidRPr="00651B65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3296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33296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A33296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DE0CB9" w:rsidRPr="00651B6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055CB30" w14:textId="77777777" w:rsidR="007805F2" w:rsidRPr="00844AE4" w:rsidRDefault="007805F2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4793BCE0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3BFE32" w14:textId="63C40F3E" w:rsidR="007805F2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09C1A8D5" w14:textId="77777777" w:rsidR="00DE0CB9" w:rsidRPr="00844AE4" w:rsidRDefault="00DE0CB9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76A37B" w14:textId="448DF15D" w:rsidR="00DE0CB9" w:rsidRPr="00651B65" w:rsidRDefault="00B27FE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C76F9D" w:rsidRPr="00C76F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74C58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74F5"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เงินลงทุนระยะสั้นที่ถือไว้จนครบกำหนดประกอบด้วยเงินลงทุน</w:t>
      </w:r>
      <w:r w:rsidR="00CF1C96" w:rsidRPr="00651B65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D66D85"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</w:t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</w:rPr>
        <w:t>ประเภท</w:t>
      </w:r>
      <w:r w:rsidR="0010355D" w:rsidRPr="00651B6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</w:t>
      </w:r>
      <w:r w:rsidR="00D66D85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ที่มีกำหนดระยะเวลาครบกำหนดเกิน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66D85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เดือนแต่ไม่เกิน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66D85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B36190" w:rsidRPr="00651B65">
        <w:rPr>
          <w:rFonts w:ascii="Browallia New" w:eastAsia="Arial Unicode MS" w:hAnsi="Browallia New" w:cs="Browallia New"/>
          <w:sz w:val="26"/>
          <w:szCs w:val="26"/>
        </w:rPr>
        <w:t>(</w:t>
      </w:r>
      <w:r w:rsidR="00260B95" w:rsidRPr="0026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B36190" w:rsidRPr="00651B6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834490" w:rsidRPr="00651B6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เงินลงทุนในเงินฝากธนาคารประเภท</w:t>
      </w:r>
      <w:r w:rsidR="009A41F4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เงินฝากประจำ ที่มีกำหนดระยะเวลาครบกำหนดเกิน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A41F4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เดือนแต่ไม่เกิน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A41F4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565EBA" w:rsidRPr="00651B6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36A970E" w14:textId="77777777" w:rsidR="00CE7234" w:rsidRPr="00844AE4" w:rsidRDefault="00CE7234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B31A0BD" w14:textId="77777777" w:rsidR="00DE0CB9" w:rsidRPr="00651B65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  <w:r w:rsidR="00D86D95" w:rsidRPr="00651B65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ที่ถือไว้จนครบกำหนดในระหว่างปีสามารถแสดงได้ดังนี้</w:t>
      </w:r>
    </w:p>
    <w:p w14:paraId="39F07CC1" w14:textId="77777777" w:rsidR="00CE7234" w:rsidRPr="00844AE4" w:rsidRDefault="00CE7234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E74C58" w:rsidRPr="00651B65" w14:paraId="1C345D09" w14:textId="77777777" w:rsidTr="00EE4238">
        <w:trPr>
          <w:trHeight w:val="20"/>
        </w:trPr>
        <w:tc>
          <w:tcPr>
            <w:tcW w:w="6408" w:type="dxa"/>
            <w:vAlign w:val="bottom"/>
          </w:tcPr>
          <w:p w14:paraId="59EEC8F6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A05ED5" w14:textId="59C4B8ED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62E692" w14:textId="2C104501" w:rsidR="00E74C58" w:rsidRPr="00651B6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4BF8A3A6" w14:textId="77777777" w:rsidTr="00EE4238">
        <w:trPr>
          <w:trHeight w:val="20"/>
        </w:trPr>
        <w:tc>
          <w:tcPr>
            <w:tcW w:w="6408" w:type="dxa"/>
            <w:vAlign w:val="bottom"/>
          </w:tcPr>
          <w:p w14:paraId="1FE1EEA0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8C272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C5B68A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7740E98B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1CAAF724" w14:textId="77777777" w:rsidR="00E74C58" w:rsidRPr="00844AE4" w:rsidRDefault="00E74C58" w:rsidP="007E497D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7DFC4" w14:textId="77777777" w:rsidR="00E74C58" w:rsidRPr="00844A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5B04B2E" w14:textId="77777777" w:rsidR="00E74C58" w:rsidRPr="00844A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A41F4" w:rsidRPr="00651B65" w14:paraId="570CD42E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104C5E6E" w14:textId="77777777" w:rsidR="009A41F4" w:rsidRPr="00651B65" w:rsidRDefault="009A41F4" w:rsidP="009A41F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CF48D9" w14:textId="20C42EFC" w:rsidR="009A41F4" w:rsidRPr="00651B65" w:rsidRDefault="00663E72" w:rsidP="009A4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7E560C" w:rsidRPr="007E56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258</w:t>
            </w:r>
            <w:r w:rsidR="007E560C" w:rsidRPr="007E56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7E560C" w:rsidRPr="007E56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84" w:type="dxa"/>
            <w:vAlign w:val="center"/>
          </w:tcPr>
          <w:p w14:paraId="172A9117" w14:textId="2619F0CF" w:rsidR="009A41F4" w:rsidRPr="00651B65" w:rsidRDefault="00663E72" w:rsidP="009A4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9A4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166</w:t>
            </w:r>
            <w:r w:rsidR="009A4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9A4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9A41F4" w:rsidRPr="00651B65" w14:paraId="0F0F463D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2234C4BA" w14:textId="77777777" w:rsidR="009A41F4" w:rsidRPr="00651B65" w:rsidRDefault="009A41F4" w:rsidP="009A41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D6BC924" w14:textId="5B1C496A" w:rsidR="009A41F4" w:rsidRPr="00651B65" w:rsidRDefault="00663E72" w:rsidP="009A4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</w:t>
            </w:r>
            <w:r w:rsidR="007E560C" w:rsidRPr="007E56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073</w:t>
            </w:r>
            <w:r w:rsidR="007E560C" w:rsidRPr="007E56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7E560C" w:rsidRPr="007E56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84" w:type="dxa"/>
            <w:vAlign w:val="center"/>
          </w:tcPr>
          <w:p w14:paraId="0B10656A" w14:textId="1CD16AE2" w:rsidR="009A41F4" w:rsidRPr="00651B65" w:rsidRDefault="00663E72" w:rsidP="009A4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9A4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789</w:t>
            </w:r>
            <w:r w:rsidR="009A4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9A4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9A41F4" w:rsidRPr="00651B65" w14:paraId="4C943CBE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58064483" w14:textId="77777777" w:rsidR="009A41F4" w:rsidRPr="00651B65" w:rsidRDefault="009A41F4" w:rsidP="009A41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7F31D5" w14:textId="6353A1FE" w:rsidR="009A41F4" w:rsidRPr="00651B65" w:rsidRDefault="007E560C" w:rsidP="009A41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E56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Pr="007E56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848</w:t>
            </w:r>
            <w:r w:rsidRPr="007E56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7E56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7E56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A75C7F" w14:textId="37EB534C" w:rsidR="009A41F4" w:rsidRPr="00651B65" w:rsidRDefault="009A41F4" w:rsidP="009A41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697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9A41F4" w:rsidRPr="00651B65" w14:paraId="0888EEE1" w14:textId="77777777" w:rsidTr="006731A0">
        <w:trPr>
          <w:trHeight w:val="20"/>
        </w:trPr>
        <w:tc>
          <w:tcPr>
            <w:tcW w:w="6408" w:type="dxa"/>
            <w:vAlign w:val="bottom"/>
          </w:tcPr>
          <w:p w14:paraId="6DEB1F3C" w14:textId="77777777" w:rsidR="009A41F4" w:rsidRPr="00651B65" w:rsidRDefault="009A41F4" w:rsidP="009A41F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A354F" w14:textId="685EEC56" w:rsidR="009A41F4" w:rsidRPr="00651B65" w:rsidRDefault="00663E72" w:rsidP="009A41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7E560C" w:rsidRPr="007E56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483</w:t>
            </w:r>
            <w:r w:rsidR="007E560C" w:rsidRPr="007E56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7E560C" w:rsidRPr="007E56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02EC" w14:textId="6639E73D" w:rsidR="009A41F4" w:rsidRPr="00651B65" w:rsidRDefault="00663E72" w:rsidP="009A41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9A4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258</w:t>
            </w:r>
            <w:r w:rsidR="009A4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9A4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14:paraId="0840EABC" w14:textId="77777777" w:rsidR="00DE0CB9" w:rsidRPr="00844AE4" w:rsidRDefault="00DE0CB9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C51C2E6" w14:textId="22D3D910" w:rsidR="008125ED" w:rsidRDefault="0069604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C76F9D" w:rsidRPr="00C76F9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0CB9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เงินลงทุนระยะสั้นที่ถือไว้จนครบกำหน</w:t>
      </w:r>
      <w:r w:rsidR="001F50DD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ดมีอัตราดอกเบี้ยร้อยละ</w:t>
      </w:r>
      <w:r w:rsidR="00485344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79531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="001F50DD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162876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79531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</w:t>
      </w:r>
      <w:r w:rsidR="0059547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F50DD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9E688E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E0CB9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260B95" w:rsidRPr="00260B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07293E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53FF1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653FF1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41F4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อัตราดอกเบี้ยร้อยละ</w:t>
      </w:r>
      <w:r w:rsidR="009A41F4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9A41F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9A41F4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9A41F4" w:rsidRPr="00651B6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9A41F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="009A41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A41F4" w:rsidRPr="00651B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DE0CB9" w:rsidRPr="00651B6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6040A3C" w14:textId="6718EA4A" w:rsidR="00844AE4" w:rsidRDefault="00844AE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1E116B0" w14:textId="77777777" w:rsidR="001173F9" w:rsidRPr="00651B65" w:rsidRDefault="001173F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6813D056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096927" w14:textId="0045B807" w:rsidR="007805F2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สุทธิ</w:t>
            </w:r>
          </w:p>
        </w:tc>
      </w:tr>
    </w:tbl>
    <w:p w14:paraId="5B2C64E8" w14:textId="77777777" w:rsidR="00F16301" w:rsidRPr="00651B65" w:rsidRDefault="00F1630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28072D" w14:textId="6E651C72" w:rsidR="00C76BBE" w:rsidRPr="00651B65" w:rsidRDefault="00C76BB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C76F9D" w:rsidRPr="00C76F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74C58"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60B95" w:rsidRPr="0026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7A81C99" w14:textId="77777777" w:rsidR="00C76BBE" w:rsidRPr="00651B65" w:rsidRDefault="00C76BB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651B65" w14:paraId="3D77506A" w14:textId="77777777" w:rsidTr="00EE4238">
        <w:tc>
          <w:tcPr>
            <w:tcW w:w="6840" w:type="dxa"/>
            <w:vAlign w:val="bottom"/>
          </w:tcPr>
          <w:p w14:paraId="575DC57D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6E372F" w14:textId="1FCF83B9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47D9B1" w14:textId="63BF7F87" w:rsidR="00E74C58" w:rsidRPr="00651B6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4B86B79B" w14:textId="77777777" w:rsidTr="00EE4238">
        <w:tc>
          <w:tcPr>
            <w:tcW w:w="6840" w:type="dxa"/>
            <w:vAlign w:val="bottom"/>
          </w:tcPr>
          <w:p w14:paraId="2554C8C1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A64A36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79D90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6F83FB65" w14:textId="77777777" w:rsidTr="006731A0">
        <w:tc>
          <w:tcPr>
            <w:tcW w:w="6840" w:type="dxa"/>
            <w:vAlign w:val="bottom"/>
          </w:tcPr>
          <w:p w14:paraId="0A3E90A6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FF3E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7C4586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F150E" w:rsidRPr="00651B65" w14:paraId="73BE91DF" w14:textId="77777777" w:rsidTr="006731A0">
        <w:tc>
          <w:tcPr>
            <w:tcW w:w="6840" w:type="dxa"/>
            <w:vAlign w:val="bottom"/>
          </w:tcPr>
          <w:p w14:paraId="35504A1A" w14:textId="77777777" w:rsidR="006F150E" w:rsidRPr="00651B65" w:rsidRDefault="006F150E" w:rsidP="006F150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379D63" w14:textId="1D899B81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D342A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6D342A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  <w:r w:rsidR="006D342A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vAlign w:val="center"/>
          </w:tcPr>
          <w:p w14:paraId="449DC5EB" w14:textId="01E26D2B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</w:p>
        </w:tc>
      </w:tr>
      <w:tr w:rsidR="006F150E" w:rsidRPr="00651B65" w14:paraId="1F05F037" w14:textId="77777777" w:rsidTr="006731A0">
        <w:tc>
          <w:tcPr>
            <w:tcW w:w="6840" w:type="dxa"/>
            <w:vAlign w:val="bottom"/>
          </w:tcPr>
          <w:p w14:paraId="70EF1F7B" w14:textId="4E1E181D" w:rsidR="006F150E" w:rsidRPr="00CC48BA" w:rsidRDefault="006F150E" w:rsidP="006F150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D7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844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8D7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79B1C" w14:textId="37EEAF41" w:rsidR="006F150E" w:rsidRPr="00651B65" w:rsidRDefault="006D342A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64A86" w14:textId="0003EE0F" w:rsidR="006F150E" w:rsidRPr="00651B65" w:rsidRDefault="006F150E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F150E" w:rsidRPr="00651B65" w14:paraId="10758BC6" w14:textId="77777777" w:rsidTr="006731A0">
        <w:tc>
          <w:tcPr>
            <w:tcW w:w="6840" w:type="dxa"/>
            <w:vAlign w:val="bottom"/>
          </w:tcPr>
          <w:p w14:paraId="41DD396F" w14:textId="77777777" w:rsidR="006F150E" w:rsidRPr="00651B65" w:rsidRDefault="006F150E" w:rsidP="006F150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12DCA" w14:textId="433BFA4E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D342A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6D342A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="006D342A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68FBF" w14:textId="0266DBB1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6F150E" w:rsidRPr="00651B65" w14:paraId="497F2E65" w14:textId="77777777" w:rsidTr="006731A0">
        <w:tc>
          <w:tcPr>
            <w:tcW w:w="6840" w:type="dxa"/>
            <w:vAlign w:val="bottom"/>
          </w:tcPr>
          <w:p w14:paraId="087FE84D" w14:textId="5541B0B5" w:rsidR="006F150E" w:rsidRPr="00651B65" w:rsidRDefault="006F150E" w:rsidP="006F150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F7C62" w14:textId="003AA407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437C71" w:rsidRPr="00437C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  <w:r w:rsidR="00437C71" w:rsidRPr="00437C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vAlign w:val="bottom"/>
          </w:tcPr>
          <w:p w14:paraId="3D538E19" w14:textId="4C2FD212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  <w:r w:rsidR="00225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225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</w:p>
        </w:tc>
      </w:tr>
      <w:tr w:rsidR="00FB484D" w:rsidRPr="00651B65" w14:paraId="6E12933B" w14:textId="77777777" w:rsidTr="006731A0">
        <w:tc>
          <w:tcPr>
            <w:tcW w:w="6840" w:type="dxa"/>
            <w:vAlign w:val="bottom"/>
          </w:tcPr>
          <w:p w14:paraId="608024E1" w14:textId="7D098A56" w:rsidR="00FB484D" w:rsidRPr="00651B65" w:rsidRDefault="00FB484D" w:rsidP="006F150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</w:t>
            </w:r>
            <w:r w:rsidRPr="00FB484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อื่น</w:t>
            </w:r>
            <w:r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9F471A"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13A787" w14:textId="434062B8" w:rsidR="00FB484D" w:rsidRPr="003541EE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FB484D"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  <w:r w:rsidR="00FB484D"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vAlign w:val="bottom"/>
          </w:tcPr>
          <w:p w14:paraId="200EAD14" w14:textId="6AD6CF7D" w:rsidR="00FB484D" w:rsidRPr="00907593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="00225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163</w:t>
            </w:r>
            <w:r w:rsidR="00225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</w:p>
        </w:tc>
      </w:tr>
      <w:tr w:rsidR="006F150E" w:rsidRPr="00651B65" w14:paraId="1224ADCA" w14:textId="77777777" w:rsidTr="006731A0">
        <w:tc>
          <w:tcPr>
            <w:tcW w:w="6840" w:type="dxa"/>
            <w:vAlign w:val="bottom"/>
          </w:tcPr>
          <w:p w14:paraId="2F23C650" w14:textId="77777777" w:rsidR="006F150E" w:rsidRPr="00651B65" w:rsidRDefault="006F150E" w:rsidP="006F150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7BBAF1" w14:textId="14061F01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3541EE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659</w:t>
            </w:r>
            <w:r w:rsidR="003541EE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vAlign w:val="bottom"/>
          </w:tcPr>
          <w:p w14:paraId="47BF54CA" w14:textId="3491635C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</w:tr>
      <w:tr w:rsidR="006F150E" w:rsidRPr="00651B65" w14:paraId="30201E43" w14:textId="77777777" w:rsidTr="006731A0">
        <w:tc>
          <w:tcPr>
            <w:tcW w:w="6840" w:type="dxa"/>
            <w:vAlign w:val="bottom"/>
          </w:tcPr>
          <w:p w14:paraId="242BE125" w14:textId="77777777" w:rsidR="006F150E" w:rsidRPr="00651B65" w:rsidRDefault="006F150E" w:rsidP="006F150E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91C36" w14:textId="5CFDDE82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3541EE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="003541EE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vAlign w:val="bottom"/>
          </w:tcPr>
          <w:p w14:paraId="556C204D" w14:textId="56351ADF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839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885</w:t>
            </w:r>
          </w:p>
        </w:tc>
      </w:tr>
      <w:tr w:rsidR="006F150E" w:rsidRPr="00651B65" w14:paraId="51C914C4" w14:textId="77777777" w:rsidTr="006731A0">
        <w:tc>
          <w:tcPr>
            <w:tcW w:w="6840" w:type="dxa"/>
            <w:vAlign w:val="bottom"/>
          </w:tcPr>
          <w:p w14:paraId="5B35C695" w14:textId="77777777" w:rsidR="006F150E" w:rsidRPr="00651B65" w:rsidRDefault="006F150E" w:rsidP="006F150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101E97" w14:textId="4E3F1906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3541EE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3541EE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3A72663D" w14:textId="6DD2E91C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</w:p>
        </w:tc>
      </w:tr>
      <w:tr w:rsidR="006F150E" w:rsidRPr="00651B65" w14:paraId="50CD88DF" w14:textId="77777777" w:rsidTr="006731A0">
        <w:tc>
          <w:tcPr>
            <w:tcW w:w="6840" w:type="dxa"/>
            <w:vAlign w:val="bottom"/>
          </w:tcPr>
          <w:p w14:paraId="2A2E7E8B" w14:textId="77777777" w:rsidR="006F150E" w:rsidRPr="00651B65" w:rsidRDefault="006F150E" w:rsidP="006F150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95E15" w14:textId="43170A35" w:rsidR="006F150E" w:rsidRPr="00651B65" w:rsidRDefault="00663E72" w:rsidP="006A16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3C30A2" w:rsidRPr="003C30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3C30A2" w:rsidRPr="003C30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B1F52" w14:textId="6548D1B2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</w:p>
        </w:tc>
      </w:tr>
      <w:tr w:rsidR="006F150E" w:rsidRPr="00651B65" w14:paraId="4E161696" w14:textId="77777777" w:rsidTr="006731A0">
        <w:tc>
          <w:tcPr>
            <w:tcW w:w="6840" w:type="dxa"/>
            <w:vAlign w:val="bottom"/>
          </w:tcPr>
          <w:p w14:paraId="7808A50E" w14:textId="758057EF" w:rsidR="006F150E" w:rsidRPr="00651B65" w:rsidRDefault="006F150E" w:rsidP="006F150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10650" w14:textId="466EA85D" w:rsidR="006F150E" w:rsidRPr="008A565D" w:rsidRDefault="00663E72" w:rsidP="008A56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af-ZA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A165B" w:rsidRPr="006A16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="006A165B" w:rsidRPr="006A16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  <w:r w:rsidR="006A165B" w:rsidRPr="006A16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318F" w14:textId="453AF1D0" w:rsidR="006F150E" w:rsidRPr="00651B65" w:rsidRDefault="00663E72" w:rsidP="006F1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550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="006F150E" w:rsidRPr="00E053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</w:tr>
    </w:tbl>
    <w:p w14:paraId="406D57F3" w14:textId="381A1503" w:rsidR="00C76BBE" w:rsidRPr="008125ED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C3AED87" w14:textId="375449A2" w:rsidR="00881BF4" w:rsidRPr="008125ED" w:rsidRDefault="00881BF4" w:rsidP="007E497D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bookmarkStart w:id="15" w:name="_Toc48681864"/>
      <w:r w:rsidRPr="008125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การด้อยค่าของลูกหนี้การค้า</w:t>
      </w:r>
      <w:bookmarkEnd w:id="15"/>
    </w:p>
    <w:p w14:paraId="1A929C7A" w14:textId="27DB9C68" w:rsidR="00881BF4" w:rsidRPr="008125ED" w:rsidRDefault="00881BF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34D3A4" w14:textId="21269F5E" w:rsidR="00881BF4" w:rsidRDefault="00881BF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25ED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Pr="008125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25ED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61BCA533" w14:textId="77777777" w:rsidR="009F471A" w:rsidRPr="008125ED" w:rsidRDefault="009F471A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2866"/>
        <w:gridCol w:w="1169"/>
        <w:gridCol w:w="1227"/>
        <w:gridCol w:w="1008"/>
        <w:gridCol w:w="1135"/>
        <w:gridCol w:w="1033"/>
        <w:gridCol w:w="1147"/>
      </w:tblGrid>
      <w:tr w:rsidR="009F471A" w:rsidRPr="008125ED" w14:paraId="0BF3D40B" w14:textId="77777777" w:rsidTr="00A44E22">
        <w:tc>
          <w:tcPr>
            <w:tcW w:w="2866" w:type="dxa"/>
            <w:vAlign w:val="bottom"/>
            <w:hideMark/>
          </w:tcPr>
          <w:p w14:paraId="51F40E2D" w14:textId="0B07811B" w:rsidR="009F471A" w:rsidRPr="0011679A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67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1167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0AE44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2BA18FB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85D2A74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272BE" w14:textId="00A1007B" w:rsidR="009F471A" w:rsidRPr="008125ED" w:rsidRDefault="009F471A" w:rsidP="00A44E2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F68AB41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EBA59" w14:textId="5E74B085" w:rsidR="009F471A" w:rsidRPr="008125ED" w:rsidRDefault="00663E72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F471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F471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71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11BFCB17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EF445" w14:textId="72C6AD60" w:rsidR="009F471A" w:rsidRPr="008125ED" w:rsidRDefault="00663E72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F471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F471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71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54DB669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5BAE97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545A587" w14:textId="1D9CE94B" w:rsidR="009F471A" w:rsidRPr="008125ED" w:rsidRDefault="00663E72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F471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71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6BEC219A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210EC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1E010DE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F471A" w:rsidRPr="008125ED" w14:paraId="62B92F1C" w14:textId="77777777" w:rsidTr="00A44E22">
        <w:tc>
          <w:tcPr>
            <w:tcW w:w="2866" w:type="dxa"/>
          </w:tcPr>
          <w:p w14:paraId="241A50BD" w14:textId="77777777" w:rsidR="009F471A" w:rsidRPr="0011679A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8299C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110CB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DDFAC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ABA37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6A15B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8DD93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9F471A" w:rsidRPr="008125ED" w14:paraId="38B1E43C" w14:textId="77777777" w:rsidTr="00A44E22">
        <w:tc>
          <w:tcPr>
            <w:tcW w:w="2866" w:type="dxa"/>
            <w:hideMark/>
          </w:tcPr>
          <w:p w14:paraId="755135C9" w14:textId="77777777" w:rsidR="009F471A" w:rsidRPr="0011679A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67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7896072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7" w:type="dxa"/>
            <w:shd w:val="clear" w:color="auto" w:fill="FAFAFA"/>
            <w:vAlign w:val="bottom"/>
          </w:tcPr>
          <w:p w14:paraId="7C45DC23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1B2C0B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0756940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6353B27C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47" w:type="dxa"/>
            <w:shd w:val="clear" w:color="auto" w:fill="FAFAFA"/>
          </w:tcPr>
          <w:p w14:paraId="1CF3312A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9F471A" w:rsidRPr="008125ED" w14:paraId="50C80D8C" w14:textId="77777777" w:rsidTr="00A44E22">
        <w:tc>
          <w:tcPr>
            <w:tcW w:w="2866" w:type="dxa"/>
            <w:hideMark/>
          </w:tcPr>
          <w:p w14:paraId="1B8DB2AF" w14:textId="77777777" w:rsidR="009F471A" w:rsidRPr="0011679A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บริษัทอื่น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260C91BB" w14:textId="01212197" w:rsidR="009F471A" w:rsidRPr="008125ED" w:rsidRDefault="00663E72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9F471A" w:rsidRPr="008738E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227</w:t>
            </w:r>
            <w:r w:rsidR="009F471A" w:rsidRPr="008738E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404</w:t>
            </w:r>
            <w:r w:rsidR="009F471A" w:rsidRPr="008738E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315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4B3F8894" w14:textId="2F5E0AB1" w:rsidR="009F471A" w:rsidRPr="008125ED" w:rsidRDefault="00663E72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9F471A" w:rsidRPr="002D79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110</w:t>
            </w:r>
            <w:r w:rsidR="009F471A" w:rsidRPr="002D79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6760D8" w14:textId="77777777" w:rsidR="009F471A" w:rsidRPr="008125ED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BFB1876" w14:textId="22DAAE95" w:rsidR="009F471A" w:rsidRPr="008125ED" w:rsidRDefault="00663E72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458</w:t>
            </w:r>
            <w:r w:rsidR="009F471A" w:rsidRPr="002D79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0AE6201E" w14:textId="5793C7AB" w:rsidR="009F471A" w:rsidRPr="008125ED" w:rsidRDefault="00663E72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="009F471A" w:rsidRPr="002D79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446</w:t>
            </w:r>
            <w:r w:rsidR="009F471A" w:rsidRPr="002D79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47" w:type="dxa"/>
            <w:shd w:val="clear" w:color="auto" w:fill="FAFAFA"/>
          </w:tcPr>
          <w:p w14:paraId="396AC9AF" w14:textId="61CCF3CC" w:rsidR="009F471A" w:rsidRPr="008125ED" w:rsidRDefault="00663E72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9F471A" w:rsidRPr="008738E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263</w:t>
            </w:r>
            <w:r w:rsidR="009F471A" w:rsidRPr="008738E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419</w:t>
            </w:r>
            <w:r w:rsidR="009F471A" w:rsidRPr="008738E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871</w:t>
            </w:r>
          </w:p>
        </w:tc>
      </w:tr>
      <w:tr w:rsidR="009F471A" w:rsidRPr="008125ED" w14:paraId="0F89083D" w14:textId="77777777" w:rsidTr="00A44E22">
        <w:tc>
          <w:tcPr>
            <w:tcW w:w="2866" w:type="dxa"/>
          </w:tcPr>
          <w:p w14:paraId="25BC9EEF" w14:textId="77777777" w:rsidR="009F471A" w:rsidRPr="0011679A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5029FFF4" w14:textId="77777777" w:rsidR="009F471A" w:rsidRPr="0011679A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679A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th-TH"/>
              </w:rPr>
              <w:t xml:space="preserve">    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>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4D1844" w14:textId="52BD7F5A" w:rsidR="009F471A" w:rsidRPr="008A0F1C" w:rsidRDefault="00663E72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230</w:t>
            </w:r>
            <w:r w:rsidR="009F471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956</w:t>
            </w:r>
            <w:r w:rsidR="009F471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8E6BD" w14:textId="3D5CEDA5" w:rsidR="009F471A" w:rsidRPr="008125ED" w:rsidRDefault="00663E72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471A" w:rsidRPr="002D793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574</w:t>
            </w:r>
            <w:r w:rsidR="009F471A" w:rsidRPr="002D793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881DB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A73F2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EC608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006D0" w14:textId="77777777" w:rsidR="009F471A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22220E3D" w14:textId="7DF08CAF" w:rsidR="009F471A" w:rsidRPr="008125ED" w:rsidRDefault="00663E72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232</w:t>
            </w:r>
            <w:r w:rsidR="009F471A"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530</w:t>
            </w:r>
            <w:r w:rsidR="009F471A"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954</w:t>
            </w:r>
          </w:p>
        </w:tc>
      </w:tr>
      <w:tr w:rsidR="009F471A" w:rsidRPr="008125ED" w14:paraId="5F276A3D" w14:textId="77777777" w:rsidTr="00A44E22">
        <w:tc>
          <w:tcPr>
            <w:tcW w:w="2866" w:type="dxa"/>
            <w:hideMark/>
          </w:tcPr>
          <w:p w14:paraId="170DC9FB" w14:textId="77777777" w:rsidR="009F471A" w:rsidRPr="0011679A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67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0A500B" w14:textId="77777777" w:rsidR="009F471A" w:rsidRPr="008A0F1C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D6FC4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A58DC3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C70B2" w14:textId="77777777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C23FE" w14:textId="68001A3D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DC47A" w14:textId="581B5520" w:rsidR="009F471A" w:rsidRPr="008125ED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2D793F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</w:tbl>
    <w:p w14:paraId="210EDAFE" w14:textId="77777777" w:rsidR="009F471A" w:rsidRDefault="009F471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2866"/>
        <w:gridCol w:w="1169"/>
        <w:gridCol w:w="1227"/>
        <w:gridCol w:w="1008"/>
        <w:gridCol w:w="1135"/>
        <w:gridCol w:w="1033"/>
        <w:gridCol w:w="1147"/>
      </w:tblGrid>
      <w:tr w:rsidR="0011679A" w:rsidRPr="008125ED" w14:paraId="074E7A98" w14:textId="77777777" w:rsidTr="00440CEF">
        <w:tc>
          <w:tcPr>
            <w:tcW w:w="2866" w:type="dxa"/>
            <w:vAlign w:val="bottom"/>
            <w:hideMark/>
          </w:tcPr>
          <w:p w14:paraId="4B1FB76C" w14:textId="5880CF44" w:rsidR="0011679A" w:rsidRPr="0011679A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67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F471A" w:rsidRPr="009F47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F471A" w:rsidRPr="009F47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F47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167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C8AD2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3F652F0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BD880F4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7DA39" w14:textId="3A87C237" w:rsidR="0011679A" w:rsidRPr="008125ED" w:rsidRDefault="0011679A" w:rsidP="00440CE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72DB7E6B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8DB42C" w14:textId="6921FEED" w:rsidR="0011679A" w:rsidRPr="008125ED" w:rsidRDefault="00663E72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1679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1679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679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7C45EC00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BAB0C" w14:textId="5510E2F2" w:rsidR="0011679A" w:rsidRPr="008125ED" w:rsidRDefault="00663E72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1679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1679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679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205DA655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C2BC7B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0C59DF7" w14:textId="62E2E52E" w:rsidR="0011679A" w:rsidRPr="008125ED" w:rsidRDefault="00663E72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1679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679A"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849DA0E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F364F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8134BC5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125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1679A" w:rsidRPr="008125ED" w14:paraId="1618BF36" w14:textId="77777777" w:rsidTr="00440CEF">
        <w:tc>
          <w:tcPr>
            <w:tcW w:w="2866" w:type="dxa"/>
          </w:tcPr>
          <w:p w14:paraId="68C1CB45" w14:textId="77777777" w:rsidR="0011679A" w:rsidRPr="0011679A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FFCCA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1D2B6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D5760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DCDC0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B0A59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990319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1679A" w:rsidRPr="008125ED" w14:paraId="0869BD6C" w14:textId="77777777" w:rsidTr="00440CEF">
        <w:tc>
          <w:tcPr>
            <w:tcW w:w="2866" w:type="dxa"/>
            <w:hideMark/>
          </w:tcPr>
          <w:p w14:paraId="4E6C2819" w14:textId="77777777" w:rsidR="0011679A" w:rsidRPr="0011679A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67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264B2ABD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7" w:type="dxa"/>
            <w:shd w:val="clear" w:color="auto" w:fill="FAFAFA"/>
            <w:vAlign w:val="bottom"/>
          </w:tcPr>
          <w:p w14:paraId="2CB35E77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3BD1D8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9EE4AC6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35B758C9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47" w:type="dxa"/>
            <w:shd w:val="clear" w:color="auto" w:fill="FAFAFA"/>
          </w:tcPr>
          <w:p w14:paraId="55D5DC1A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1679A" w:rsidRPr="008125ED" w14:paraId="5978FF25" w14:textId="77777777" w:rsidTr="00440CEF">
        <w:tc>
          <w:tcPr>
            <w:tcW w:w="2866" w:type="dxa"/>
            <w:hideMark/>
          </w:tcPr>
          <w:p w14:paraId="5B9481E5" w14:textId="77777777" w:rsidR="0011679A" w:rsidRPr="0011679A" w:rsidRDefault="0011679A" w:rsidP="00440CEF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บริษัทอื่น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6B4807BA" w14:textId="37D26859" w:rsidR="0011679A" w:rsidRPr="008125ED" w:rsidRDefault="00663E72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11679A" w:rsidRPr="00762FB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095</w:t>
            </w:r>
            <w:r w:rsidR="0011679A" w:rsidRPr="00762FB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505</w:t>
            </w:r>
            <w:r w:rsidR="0011679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182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455D6D18" w14:textId="3B26B637" w:rsidR="0011679A" w:rsidRPr="008125ED" w:rsidRDefault="00663E72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11679A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241</w:t>
            </w:r>
            <w:r w:rsidR="0011679A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2F1BBE" w14:textId="64A35835" w:rsidR="0011679A" w:rsidRPr="008125ED" w:rsidRDefault="00663E72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28</w:t>
            </w:r>
            <w:r w:rsidR="0011679A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64822B0" w14:textId="77777777" w:rsidR="0011679A" w:rsidRPr="008125ED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38678B89" w14:textId="27AC7ECB" w:rsidR="0011679A" w:rsidRPr="008125ED" w:rsidRDefault="00663E72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="0011679A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446</w:t>
            </w:r>
            <w:r w:rsidR="0011679A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47" w:type="dxa"/>
            <w:shd w:val="clear" w:color="auto" w:fill="FAFAFA"/>
          </w:tcPr>
          <w:p w14:paraId="7760D930" w14:textId="10DF6851" w:rsidR="0011679A" w:rsidRPr="008125ED" w:rsidRDefault="00663E72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11679A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119</w:t>
            </w:r>
            <w:r w:rsidR="0011679A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220</w:t>
            </w:r>
            <w:r w:rsidR="0011679A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891</w:t>
            </w:r>
          </w:p>
        </w:tc>
      </w:tr>
      <w:tr w:rsidR="0011679A" w:rsidRPr="008125ED" w14:paraId="785A585E" w14:textId="77777777" w:rsidTr="00440CEF">
        <w:tc>
          <w:tcPr>
            <w:tcW w:w="2866" w:type="dxa"/>
          </w:tcPr>
          <w:p w14:paraId="11E12043" w14:textId="77777777" w:rsidR="0011679A" w:rsidRPr="0011679A" w:rsidRDefault="0011679A" w:rsidP="00440CEF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049F5A73" w14:textId="77777777" w:rsidR="0011679A" w:rsidRPr="0011679A" w:rsidRDefault="0011679A" w:rsidP="00440CEF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679A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th-TH"/>
              </w:rPr>
              <w:t xml:space="preserve">    </w:t>
            </w:r>
            <w:r w:rsidRPr="0011679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>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D926A" w14:textId="6985FCF6" w:rsidR="0011679A" w:rsidRPr="008A0F1C" w:rsidRDefault="00663E72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292</w:t>
            </w:r>
            <w:r w:rsidR="00316C0E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676</w:t>
            </w:r>
            <w:r w:rsidR="00316C0E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6E5E4" w14:textId="2730F28E" w:rsidR="0011679A" w:rsidRPr="008125ED" w:rsidRDefault="00663E72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1679A" w:rsidRPr="0045698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780</w:t>
            </w:r>
            <w:r w:rsidR="0011679A" w:rsidRPr="0045698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6E3F8E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8921BA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F88DA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1FA72" w14:textId="77777777" w:rsidR="0011679A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7541CCCA" w14:textId="7CBACF31" w:rsidR="0011679A" w:rsidRPr="008125ED" w:rsidRDefault="00663E72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296</w:t>
            </w:r>
            <w:r w:rsidR="00316C0E" w:rsidRPr="00316C0E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457</w:t>
            </w:r>
            <w:r w:rsidR="00316C0E" w:rsidRPr="00316C0E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727</w:t>
            </w:r>
          </w:p>
        </w:tc>
      </w:tr>
      <w:tr w:rsidR="0011679A" w:rsidRPr="008125ED" w14:paraId="3ED10AEF" w14:textId="77777777" w:rsidTr="00440CEF">
        <w:tc>
          <w:tcPr>
            <w:tcW w:w="2866" w:type="dxa"/>
            <w:hideMark/>
          </w:tcPr>
          <w:p w14:paraId="3CFCF912" w14:textId="77777777" w:rsidR="0011679A" w:rsidRPr="0011679A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67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EC092C" w14:textId="77777777" w:rsidR="0011679A" w:rsidRPr="008A0F1C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8A0F1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8AA76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043AB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D09F95" w14:textId="7777777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6F443" w14:textId="408E3E2B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5A614" w14:textId="40D4AEC7" w:rsidR="0011679A" w:rsidRPr="008125ED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88236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</w:tbl>
    <w:p w14:paraId="7CA13B16" w14:textId="77777777" w:rsidR="00844AE4" w:rsidRDefault="00844AE4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14:paraId="758C1A9C" w14:textId="77777777" w:rsidR="00881BF4" w:rsidRPr="00651B65" w:rsidRDefault="00881BF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DF46CA8" w14:textId="2C4C2A94" w:rsidR="00CA3651" w:rsidRPr="008A0F1C" w:rsidRDefault="00CC288F" w:rsidP="007E497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0F1C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Pr="00F154A8">
        <w:rPr>
          <w:rFonts w:ascii="Browallia New" w:hAnsi="Browallia New" w:cs="Browallia New"/>
          <w:sz w:val="26"/>
          <w:szCs w:val="26"/>
          <w:cs/>
        </w:rPr>
        <w:t>ระยะเวลา</w:t>
      </w:r>
      <w:r w:rsidR="00E62015" w:rsidRPr="00F154A8">
        <w:rPr>
          <w:rFonts w:ascii="Browallia New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84</w:t>
      </w:r>
      <w:r w:rsidR="00E62015" w:rsidRPr="00F154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154A8">
        <w:rPr>
          <w:rFonts w:ascii="Browallia New" w:hAnsi="Browallia New" w:cs="Browallia New"/>
          <w:sz w:val="26"/>
          <w:szCs w:val="26"/>
          <w:cs/>
        </w:rPr>
        <w:t>เดือนก่อนวันที่</w:t>
      </w:r>
      <w:r w:rsidR="00E62015" w:rsidRPr="00F154A8">
        <w:rPr>
          <w:rFonts w:ascii="Browallia New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31</w:t>
      </w:r>
      <w:r w:rsidR="00E62015" w:rsidRPr="00F154A8">
        <w:rPr>
          <w:rFonts w:ascii="Browallia New" w:hAnsi="Browallia New" w:cs="Browallia New"/>
          <w:sz w:val="26"/>
          <w:szCs w:val="26"/>
        </w:rPr>
        <w:t xml:space="preserve"> </w:t>
      </w:r>
      <w:r w:rsidR="00E62015" w:rsidRPr="00F154A8">
        <w:rPr>
          <w:rFonts w:ascii="Browallia New" w:hAnsi="Browallia New" w:cs="Browallia New" w:hint="cs"/>
          <w:sz w:val="26"/>
          <w:szCs w:val="26"/>
          <w:cs/>
        </w:rPr>
        <w:t xml:space="preserve">เมษายน </w:t>
      </w:r>
      <w:r w:rsidRPr="00F154A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154A8">
        <w:rPr>
          <w:rFonts w:ascii="Browallia New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</w:t>
      </w:r>
      <w:r w:rsidRPr="008A0F1C">
        <w:rPr>
          <w:rFonts w:ascii="Browallia New" w:hAnsi="Browallia New" w:cs="Browallia New"/>
          <w:sz w:val="26"/>
          <w:szCs w:val="26"/>
          <w:cs/>
        </w:rPr>
        <w:t>ขาดทุน</w:t>
      </w:r>
      <w:r w:rsidR="008A0F1C" w:rsidRPr="008A0F1C">
        <w:rPr>
          <w:rFonts w:ascii="Browallia New" w:hAnsi="Browallia New" w:cs="Browallia New"/>
          <w:sz w:val="26"/>
          <w:szCs w:val="26"/>
        </w:rPr>
        <w:br/>
      </w:r>
      <w:r w:rsidRPr="008A0F1C">
        <w:rPr>
          <w:rFonts w:ascii="Browallia New" w:hAnsi="Browallia New" w:cs="Browallia New"/>
          <w:sz w:val="26"/>
          <w:szCs w:val="26"/>
          <w:cs/>
        </w:rPr>
        <w:t>ด้าน</w:t>
      </w:r>
      <w:r w:rsidRPr="008A0F1C">
        <w:rPr>
          <w:rFonts w:ascii="Browallia New" w:hAnsi="Browallia New" w:cs="Browallia New"/>
          <w:spacing w:val="-2"/>
          <w:sz w:val="26"/>
          <w:szCs w:val="26"/>
          <w:cs/>
        </w:rPr>
        <w:t>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</w:t>
      </w:r>
      <w:r w:rsidR="008A0F1C">
        <w:rPr>
          <w:rFonts w:ascii="Browallia New" w:hAnsi="Browallia New" w:cs="Browallia New"/>
          <w:spacing w:val="-2"/>
          <w:sz w:val="26"/>
          <w:szCs w:val="26"/>
        </w:rPr>
        <w:br/>
      </w:r>
      <w:r w:rsidRPr="008A0F1C">
        <w:rPr>
          <w:rFonts w:ascii="Browallia New" w:hAnsi="Browallia New" w:cs="Browallia New"/>
          <w:spacing w:val="-2"/>
          <w:sz w:val="26"/>
          <w:szCs w:val="26"/>
          <w:cs/>
        </w:rPr>
        <w:t>ที่จะมีผล</w:t>
      </w:r>
      <w:r w:rsidRPr="008A0F1C">
        <w:rPr>
          <w:rFonts w:ascii="Browallia New" w:hAnsi="Browallia New" w:cs="Browallia New"/>
          <w:sz w:val="26"/>
          <w:szCs w:val="26"/>
          <w:cs/>
        </w:rPr>
        <w:t xml:space="preserve">ต่อความสามารถในการจ่ายชำระของลูกค้า </w:t>
      </w:r>
      <w:r w:rsidR="00E73D99" w:rsidRPr="008A0F1C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A0F1C">
        <w:rPr>
          <w:rFonts w:ascii="Browallia New" w:hAnsi="Browallia New" w:cs="Browallia New"/>
          <w:sz w:val="26"/>
          <w:szCs w:val="26"/>
          <w:cs/>
        </w:rPr>
        <w:t>ได้พิจารณาว่า อัตราผลิตภัณฑ์มวลรวมในประเทศ (</w:t>
      </w:r>
      <w:r w:rsidRPr="008A0F1C">
        <w:rPr>
          <w:rFonts w:ascii="Browallia New" w:hAnsi="Browallia New" w:cs="Browallia New"/>
          <w:sz w:val="26"/>
          <w:szCs w:val="26"/>
        </w:rPr>
        <w:t>GDP)</w:t>
      </w:r>
      <w:r w:rsidR="00F9355A" w:rsidRPr="008A0F1C">
        <w:rPr>
          <w:rFonts w:ascii="Browallia New" w:hAnsi="Browallia New" w:cs="Browallia New"/>
          <w:sz w:val="26"/>
          <w:szCs w:val="26"/>
        </w:rPr>
        <w:t xml:space="preserve"> </w:t>
      </w:r>
      <w:r w:rsidRPr="008A0F1C">
        <w:rPr>
          <w:rFonts w:ascii="Browallia New" w:hAnsi="Browallia New" w:cs="Browallia New"/>
          <w:sz w:val="26"/>
          <w:szCs w:val="26"/>
          <w:cs/>
        </w:rPr>
        <w:t>เป็นปัจจัย</w:t>
      </w:r>
      <w:r w:rsidR="008A0F1C">
        <w:rPr>
          <w:rFonts w:ascii="Browallia New" w:hAnsi="Browallia New" w:cs="Browallia New"/>
          <w:sz w:val="26"/>
          <w:szCs w:val="26"/>
        </w:rPr>
        <w:br/>
      </w:r>
      <w:r w:rsidRPr="008A0F1C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8A0F1C">
        <w:rPr>
          <w:rFonts w:ascii="Browallia New" w:hAnsi="Browallia New" w:cs="Browallia New"/>
          <w:sz w:val="26"/>
          <w:szCs w:val="26"/>
          <w:cs/>
        </w:rPr>
        <w:t>จาก</w:t>
      </w:r>
      <w:r w:rsidRPr="001D0D2F">
        <w:rPr>
          <w:rFonts w:ascii="Browallia New" w:hAnsi="Browallia New" w:cs="Browallia New"/>
          <w:sz w:val="26"/>
          <w:szCs w:val="26"/>
          <w:cs/>
        </w:rPr>
        <w:t xml:space="preserve">ปัจจัยเหล่านี้ </w:t>
      </w:r>
      <w:r w:rsidR="00C43D79">
        <w:rPr>
          <w:rFonts w:ascii="Browallia New" w:eastAsia="Arial Unicode MS" w:hAnsi="Browallia New" w:cs="Browallia New" w:hint="cs"/>
          <w:sz w:val="26"/>
          <w:szCs w:val="26"/>
          <w:cs/>
        </w:rPr>
        <w:t>แต่อย่างไรก็ตาม</w:t>
      </w:r>
      <w:r w:rsidR="00231FD7" w:rsidRPr="001D0D2F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ผลขาดทุนด้านเครดิตที่คาดว่าจะเกิดขึ้นสำหรับลูกหนี้การค้าไม่</w:t>
      </w:r>
      <w:r w:rsidR="00231FD7" w:rsidRPr="001D0D2F">
        <w:rPr>
          <w:rFonts w:ascii="Browallia New" w:eastAsia="Arial Unicode MS" w:hAnsi="Browallia New" w:cs="Browallia New" w:hint="cs"/>
          <w:sz w:val="26"/>
          <w:szCs w:val="26"/>
          <w:cs/>
        </w:rPr>
        <w:t>ได้เพิ่มขึ้น</w:t>
      </w:r>
      <w:r w:rsidR="00C43D79">
        <w:rPr>
          <w:rFonts w:ascii="Browallia New" w:eastAsia="Arial Unicode MS" w:hAnsi="Browallia New" w:cs="Browallia New" w:hint="cs"/>
          <w:sz w:val="26"/>
          <w:szCs w:val="26"/>
          <w:cs/>
        </w:rPr>
        <w:t>อย่างเป็นสาระสำคัญ</w:t>
      </w:r>
      <w:r w:rsidR="003626A2" w:rsidRPr="001D0D2F">
        <w:rPr>
          <w:rFonts w:ascii="Browallia New" w:eastAsia="Arial Unicode MS" w:hAnsi="Browallia New" w:cs="Browallia New" w:hint="cs"/>
          <w:sz w:val="26"/>
          <w:szCs w:val="26"/>
          <w:cs/>
        </w:rPr>
        <w:t>จากการปรับผลกระทบดังกล่าว</w:t>
      </w:r>
    </w:p>
    <w:p w14:paraId="46563AA6" w14:textId="77777777" w:rsidR="00CA3651" w:rsidRDefault="00CA3651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651" w:rsidRPr="00651B65" w14:paraId="10F68354" w14:textId="77777777" w:rsidTr="00071A0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A6C593" w14:textId="5D787A0C" w:rsidR="00CA3651" w:rsidRPr="00651B65" w:rsidRDefault="00663E72" w:rsidP="00071A0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A3651" w:rsidRPr="00C46B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สุทธิ</w:t>
            </w:r>
          </w:p>
        </w:tc>
      </w:tr>
    </w:tbl>
    <w:p w14:paraId="5C18E8B5" w14:textId="77777777" w:rsidR="00CA3651" w:rsidRPr="00651B65" w:rsidRDefault="00CA3651" w:rsidP="00CA365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A3651" w:rsidRPr="00651B65" w14:paraId="6CA0D712" w14:textId="77777777" w:rsidTr="00071A0C">
        <w:tc>
          <w:tcPr>
            <w:tcW w:w="6678" w:type="dxa"/>
            <w:vAlign w:val="bottom"/>
          </w:tcPr>
          <w:p w14:paraId="42A454A0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4F550B" w14:textId="41725C4B" w:rsidR="00CA3651" w:rsidRPr="00651B65" w:rsidRDefault="00C76F9D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7E5572" w14:textId="78DA0CB7" w:rsidR="00CA3651" w:rsidRPr="00651B65" w:rsidRDefault="00260B95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A3651" w:rsidRPr="00651B65" w14:paraId="0D7E531C" w14:textId="77777777" w:rsidTr="00071A0C">
        <w:tc>
          <w:tcPr>
            <w:tcW w:w="6678" w:type="dxa"/>
            <w:vAlign w:val="bottom"/>
          </w:tcPr>
          <w:p w14:paraId="7167B384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5EB109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A7744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A3651" w:rsidRPr="00651B65" w14:paraId="20FE47F8" w14:textId="77777777" w:rsidTr="00071A0C">
        <w:tc>
          <w:tcPr>
            <w:tcW w:w="6678" w:type="dxa"/>
            <w:vAlign w:val="bottom"/>
          </w:tcPr>
          <w:p w14:paraId="4246FFC3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CEA439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7EE403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D5918" w:rsidRPr="00651B65" w14:paraId="31234240" w14:textId="77777777" w:rsidTr="00071A0C">
        <w:tc>
          <w:tcPr>
            <w:tcW w:w="6678" w:type="dxa"/>
          </w:tcPr>
          <w:p w14:paraId="561BB8C1" w14:textId="77777777" w:rsidR="006D5918" w:rsidRPr="00651B65" w:rsidRDefault="006D5918" w:rsidP="006D5918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008B9EC8" w14:textId="3D8DFEBD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284</w:t>
            </w:r>
            <w:r w:rsidR="00240326" w:rsidRPr="002403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="00240326" w:rsidRPr="002403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</w:tcPr>
          <w:p w14:paraId="075709E5" w14:textId="406E8C5F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155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6D5918" w:rsidRPr="00651B65" w14:paraId="2DB60DE6" w14:textId="77777777" w:rsidTr="00071A0C">
        <w:tc>
          <w:tcPr>
            <w:tcW w:w="6678" w:type="dxa"/>
          </w:tcPr>
          <w:p w14:paraId="30B16F19" w14:textId="77777777" w:rsidR="006D5918" w:rsidRPr="00651B65" w:rsidRDefault="006D5918" w:rsidP="006D5918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1FFEC1C" w14:textId="62EAE66A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  <w:r w:rsidR="00240326" w:rsidRPr="002403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594</w:t>
            </w:r>
            <w:r w:rsidR="00240326" w:rsidRPr="002403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</w:tcPr>
          <w:p w14:paraId="7211BE15" w14:textId="6B49EBFF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</w:tr>
      <w:tr w:rsidR="006D5918" w:rsidRPr="00651B65" w14:paraId="0476DADC" w14:textId="77777777" w:rsidTr="00071A0C">
        <w:tc>
          <w:tcPr>
            <w:tcW w:w="6678" w:type="dxa"/>
          </w:tcPr>
          <w:p w14:paraId="3C3FFFC1" w14:textId="77777777" w:rsidR="006D5918" w:rsidRPr="00651B65" w:rsidRDefault="006D5918" w:rsidP="006D5918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E4368B9" w14:textId="3BB5E675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240326" w:rsidRPr="002403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="00240326" w:rsidRPr="002403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</w:tcPr>
          <w:p w14:paraId="7B158AB2" w14:textId="6E80FEAB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634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</w:tr>
      <w:tr w:rsidR="006D5918" w:rsidRPr="00651B65" w14:paraId="55216F2E" w14:textId="77777777" w:rsidTr="00071A0C">
        <w:tc>
          <w:tcPr>
            <w:tcW w:w="6678" w:type="dxa"/>
          </w:tcPr>
          <w:p w14:paraId="5EB6D7B4" w14:textId="77777777" w:rsidR="006D5918" w:rsidRPr="00651B65" w:rsidRDefault="006D5918" w:rsidP="006D5918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DED8F" w14:textId="6306A143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C9178B"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  <w:r w:rsidR="00C9178B"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F4045" w14:textId="498B4B3C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911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</w:p>
        </w:tc>
      </w:tr>
      <w:tr w:rsidR="006D5918" w:rsidRPr="00651B65" w14:paraId="4DA13A5C" w14:textId="77777777" w:rsidTr="00071A0C">
        <w:tc>
          <w:tcPr>
            <w:tcW w:w="6678" w:type="dxa"/>
          </w:tcPr>
          <w:p w14:paraId="7EB328ED" w14:textId="77777777" w:rsidR="006D5918" w:rsidRPr="00651B65" w:rsidRDefault="006D5918" w:rsidP="006D5918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35F78C" w14:textId="74C52A30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C9178B"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="00C9178B"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667B9E" w14:textId="1B007403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838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</w:p>
        </w:tc>
      </w:tr>
      <w:tr w:rsidR="006D5918" w:rsidRPr="00651B65" w14:paraId="687266CB" w14:textId="77777777" w:rsidTr="00071A0C">
        <w:tc>
          <w:tcPr>
            <w:tcW w:w="6678" w:type="dxa"/>
          </w:tcPr>
          <w:p w14:paraId="3D48ACB8" w14:textId="77777777" w:rsidR="006D5918" w:rsidRPr="00651B65" w:rsidRDefault="006D5918" w:rsidP="006D5918">
            <w:pPr>
              <w:ind w:left="360" w:right="-72" w:hanging="36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816EBC2" w14:textId="77777777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5F2DF2" w14:textId="77777777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15C53" w:rsidRPr="00315C53" w14:paraId="405BB7BE" w14:textId="77777777" w:rsidTr="00071A0C">
        <w:tc>
          <w:tcPr>
            <w:tcW w:w="6678" w:type="dxa"/>
          </w:tcPr>
          <w:p w14:paraId="07DE5756" w14:textId="77777777" w:rsidR="006D5918" w:rsidRPr="00651B65" w:rsidRDefault="006D5918" w:rsidP="006D5918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77C92CB2" w14:textId="3B7E8895" w:rsidR="006D5918" w:rsidRPr="00156D3C" w:rsidRDefault="007461D5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</w:rPr>
            </w:pPr>
            <w:r w:rsidRPr="000F6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0F6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Pr="000F6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0F6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BC49A2D" w14:textId="7F81AD1A" w:rsidR="006D5918" w:rsidRPr="00315C53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15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D5918" w:rsidRPr="00651B65" w14:paraId="1EF54071" w14:textId="77777777" w:rsidTr="00071A0C">
        <w:tc>
          <w:tcPr>
            <w:tcW w:w="6678" w:type="dxa"/>
          </w:tcPr>
          <w:p w14:paraId="19A4D68F" w14:textId="77777777" w:rsidR="006D5918" w:rsidRPr="00651B65" w:rsidRDefault="006D5918" w:rsidP="006D5918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40" w:type="dxa"/>
            <w:shd w:val="clear" w:color="auto" w:fill="FAFAFA"/>
          </w:tcPr>
          <w:p w14:paraId="63C7D9F4" w14:textId="77777777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0153B7" w14:textId="77777777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D5918" w:rsidRPr="00651B65" w14:paraId="26969EB1" w14:textId="77777777" w:rsidTr="00071A0C">
        <w:tc>
          <w:tcPr>
            <w:tcW w:w="6678" w:type="dxa"/>
          </w:tcPr>
          <w:p w14:paraId="41B5E1ED" w14:textId="77777777" w:rsidR="006D5918" w:rsidRPr="00651B65" w:rsidRDefault="006D5918" w:rsidP="006D5918">
            <w:pPr>
              <w:ind w:firstLine="36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ja-JP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79A927BF" w14:textId="15BAA0D2" w:rsidR="006D5918" w:rsidRPr="00651B65" w:rsidRDefault="00C9178B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  <w:r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966C4BE" w14:textId="4920147D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D5918" w:rsidRPr="00651B65" w14:paraId="6F69BB55" w14:textId="77777777" w:rsidTr="00071A0C">
        <w:tc>
          <w:tcPr>
            <w:tcW w:w="6678" w:type="dxa"/>
          </w:tcPr>
          <w:p w14:paraId="7B52B4D4" w14:textId="77777777" w:rsidR="006D5918" w:rsidRPr="00651B65" w:rsidRDefault="006D5918" w:rsidP="006D5918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EF022A0" w14:textId="2B4804CF" w:rsidR="006D5918" w:rsidRPr="00651B65" w:rsidRDefault="00C9178B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F6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="000905D7" w:rsidRPr="000F6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Pr="000F6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D6D2678" w14:textId="61877456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D5918" w:rsidRPr="00651B65" w14:paraId="54672DEB" w14:textId="77777777" w:rsidTr="00071A0C">
        <w:tc>
          <w:tcPr>
            <w:tcW w:w="6678" w:type="dxa"/>
          </w:tcPr>
          <w:p w14:paraId="4644A1BE" w14:textId="77777777" w:rsidR="006D5918" w:rsidRPr="00651B65" w:rsidRDefault="006D5918" w:rsidP="006D5918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  -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FDC539" w14:textId="1780AA53" w:rsidR="006D5918" w:rsidRPr="00651B65" w:rsidRDefault="00C9178B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  <w:r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3F553" w14:textId="1D7B109F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D5918" w:rsidRPr="00651B65" w14:paraId="3ACE4EE5" w14:textId="77777777" w:rsidTr="00071A0C">
        <w:tc>
          <w:tcPr>
            <w:tcW w:w="6678" w:type="dxa"/>
          </w:tcPr>
          <w:p w14:paraId="15597620" w14:textId="77777777" w:rsidR="006D5918" w:rsidRPr="00651B65" w:rsidRDefault="006D5918" w:rsidP="006D591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576BA" w14:textId="4A1DD280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717</w:t>
            </w:r>
            <w:r w:rsidR="00C9178B"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823</w:t>
            </w:r>
            <w:r w:rsidR="00C9178B" w:rsidRPr="00C917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893E3" w14:textId="54E2C4AD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6D5918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</w:p>
        </w:tc>
      </w:tr>
    </w:tbl>
    <w:p w14:paraId="64850E8A" w14:textId="77777777" w:rsidR="00CA3651" w:rsidRPr="00651B65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C8F49D" w14:textId="7998D83E" w:rsidR="00CA3651" w:rsidRPr="00651B65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6F9D" w:rsidRPr="00C76F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51B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0B95" w:rsidRPr="0026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55CDA3D" w14:textId="77777777" w:rsidR="00CA3651" w:rsidRPr="00651B65" w:rsidRDefault="00CA3651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A3651" w:rsidRPr="00651B65" w14:paraId="1EBCB89E" w14:textId="77777777" w:rsidTr="00071A0C">
        <w:tc>
          <w:tcPr>
            <w:tcW w:w="6678" w:type="dxa"/>
            <w:vAlign w:val="bottom"/>
          </w:tcPr>
          <w:p w14:paraId="362D40A2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1564F7" w14:textId="3869BA52" w:rsidR="00CA3651" w:rsidRPr="00651B65" w:rsidRDefault="00C76F9D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F109A" w14:textId="4BB14B79" w:rsidR="00CA3651" w:rsidRPr="00651B65" w:rsidRDefault="00260B95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A3651" w:rsidRPr="00651B65" w14:paraId="0F4DB987" w14:textId="77777777" w:rsidTr="00071A0C">
        <w:tc>
          <w:tcPr>
            <w:tcW w:w="6678" w:type="dxa"/>
            <w:vAlign w:val="bottom"/>
          </w:tcPr>
          <w:p w14:paraId="49034E1E" w14:textId="77777777" w:rsidR="00CA3651" w:rsidRPr="00651B65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D8A663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3D8B6" w14:textId="77777777" w:rsidR="00CA3651" w:rsidRPr="00651B65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D5918" w:rsidRPr="00651B65" w14:paraId="64B6263A" w14:textId="77777777" w:rsidTr="00071A0C">
        <w:tc>
          <w:tcPr>
            <w:tcW w:w="6678" w:type="dxa"/>
            <w:vAlign w:val="bottom"/>
          </w:tcPr>
          <w:p w14:paraId="33D329D0" w14:textId="77777777" w:rsidR="006D5918" w:rsidRPr="00651B65" w:rsidRDefault="006D5918" w:rsidP="006D591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F7EC20" w14:textId="77777777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601E" w14:textId="77777777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D5918" w:rsidRPr="00651B65" w14:paraId="72DCDFDB" w14:textId="77777777" w:rsidTr="00071A0C">
        <w:tc>
          <w:tcPr>
            <w:tcW w:w="6678" w:type="dxa"/>
          </w:tcPr>
          <w:p w14:paraId="3AE57C47" w14:textId="77777777" w:rsidR="006D5918" w:rsidRPr="00651B65" w:rsidRDefault="006D5918" w:rsidP="006D5918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10DD7747" w14:textId="3CD1A742" w:rsidR="006D5918" w:rsidRPr="00EB7989" w:rsidRDefault="00663E72" w:rsidP="00AB0CA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AB0CAA" w:rsidRPr="00EB79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092</w:t>
            </w:r>
            <w:r w:rsidR="00AB0CAA" w:rsidRPr="00EB79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 w:rsidR="00AB0CAA" w:rsidRPr="00EB79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</w:tcPr>
          <w:p w14:paraId="1B359D36" w14:textId="0833C1FA" w:rsidR="006D5918" w:rsidRPr="00651B65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6D5918" w:rsidRPr="004F3A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951</w:t>
            </w:r>
            <w:r w:rsidR="006D5918" w:rsidRPr="004F3A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852</w:t>
            </w:r>
            <w:r w:rsidR="006D5918" w:rsidRPr="004F3A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793</w:t>
            </w:r>
          </w:p>
        </w:tc>
      </w:tr>
      <w:tr w:rsidR="006D5918" w:rsidRPr="00651B65" w14:paraId="0DDD9D1E" w14:textId="77777777" w:rsidTr="00071A0C">
        <w:tc>
          <w:tcPr>
            <w:tcW w:w="6678" w:type="dxa"/>
          </w:tcPr>
          <w:p w14:paraId="1E84BA17" w14:textId="034BB624" w:rsidR="006D5918" w:rsidRPr="003D164A" w:rsidRDefault="006D5918" w:rsidP="006D591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(กลับรายการ)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ค่าเผื่อมูลค่าสุทธิ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64E3BCA0" w14:textId="13C11F61" w:rsidR="006D5918" w:rsidRPr="00EB7989" w:rsidRDefault="00663E72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0865C7" w:rsidRPr="00EB79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0865C7" w:rsidRPr="00EB79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FC82FC7" w14:textId="37D53181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D5918" w:rsidRPr="00651B65" w14:paraId="1BD72098" w14:textId="77777777" w:rsidTr="001D0D2F">
        <w:trPr>
          <w:trHeight w:val="141"/>
        </w:trPr>
        <w:tc>
          <w:tcPr>
            <w:tcW w:w="6678" w:type="dxa"/>
          </w:tcPr>
          <w:p w14:paraId="31C437F5" w14:textId="79A33ABC" w:rsidR="006D5918" w:rsidRPr="00651B65" w:rsidRDefault="006D5918" w:rsidP="006D591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(กลับรายการ)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เสื่อมสภาพและล้าสมัย</w:t>
            </w:r>
          </w:p>
        </w:tc>
        <w:tc>
          <w:tcPr>
            <w:tcW w:w="1440" w:type="dxa"/>
            <w:shd w:val="clear" w:color="auto" w:fill="FAFAFA"/>
          </w:tcPr>
          <w:p w14:paraId="4FA38C71" w14:textId="69A76BF1" w:rsidR="006D5918" w:rsidRPr="00C46BE4" w:rsidRDefault="00663E72" w:rsidP="00156D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56D3C" w:rsidRPr="00C46B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461</w:t>
            </w:r>
            <w:r w:rsidR="00156D3C" w:rsidRPr="00C46B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</w:tcPr>
          <w:p w14:paraId="504FAE1B" w14:textId="0D1D7EEA" w:rsidR="006D5918" w:rsidRPr="00651B65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36FFB583" w14:textId="77777777" w:rsidR="00CA3651" w:rsidRPr="00651B65" w:rsidRDefault="00CA3651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0AE325A7" w14:textId="080A126E" w:rsidR="00CA3651" w:rsidRPr="00651B65" w:rsidRDefault="00CA3651" w:rsidP="00CA36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2840F3" w14:textId="08B6F89D" w:rsidR="00CC48BA" w:rsidRDefault="00CC48B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E6C59A0" w14:textId="77777777" w:rsidR="00CA3651" w:rsidRPr="00651B65" w:rsidRDefault="00CA3651" w:rsidP="00CA365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539E" w:rsidRPr="00651B65" w14:paraId="1C1A0011" w14:textId="77777777" w:rsidTr="00144D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2EDE940" w14:textId="607E54F8" w:rsidR="0074539E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4539E" w:rsidRPr="000B65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539E" w:rsidRPr="000B65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C813F0E" w14:textId="77777777" w:rsidR="006D3921" w:rsidRPr="00651B65" w:rsidRDefault="006D3921" w:rsidP="007E497D">
      <w:pPr>
        <w:pStyle w:val="Style1"/>
        <w:ind w:left="0" w:firstLine="0"/>
        <w:jc w:val="thaiDistribute"/>
        <w:rPr>
          <w:sz w:val="28"/>
          <w:szCs w:val="28"/>
        </w:rPr>
      </w:pPr>
    </w:p>
    <w:p w14:paraId="755CBC5F" w14:textId="09B872EA" w:rsidR="006D3921" w:rsidRDefault="006D3921" w:rsidP="007E497D">
      <w:pPr>
        <w:pStyle w:val="Style1"/>
        <w:ind w:left="0" w:firstLine="0"/>
        <w:jc w:val="thaiDistribute"/>
        <w:rPr>
          <w:rFonts w:eastAsia="Arial Unicode MS"/>
        </w:rPr>
      </w:pPr>
      <w:r w:rsidRPr="00651B65">
        <w:rPr>
          <w:cs/>
        </w:rPr>
        <w:t xml:space="preserve">ณ วันที่ </w:t>
      </w:r>
      <w:r w:rsidR="00663E72" w:rsidRPr="00663E72">
        <w:t>31</w:t>
      </w:r>
      <w:r w:rsidRPr="00651B65">
        <w:t xml:space="preserve"> </w:t>
      </w:r>
      <w:r w:rsidR="00144D40" w:rsidRPr="00651B65">
        <w:rPr>
          <w:cs/>
        </w:rPr>
        <w:t>มีนาคม</w:t>
      </w:r>
      <w:r w:rsidRPr="00651B65">
        <w:rPr>
          <w:cs/>
        </w:rPr>
        <w:t xml:space="preserve"> </w:t>
      </w:r>
      <w:r w:rsidR="00C76F9D" w:rsidRPr="00C76F9D">
        <w:rPr>
          <w:cs/>
        </w:rPr>
        <w:t xml:space="preserve">พ.ศ. </w:t>
      </w:r>
      <w:r w:rsidR="00663E72" w:rsidRPr="00663E72">
        <w:t>2565</w:t>
      </w:r>
      <w:r w:rsidRPr="00651B65">
        <w:t xml:space="preserve"> </w:t>
      </w:r>
      <w:r w:rsidR="00E73D99" w:rsidRPr="00651B65">
        <w:rPr>
          <w:cs/>
        </w:rPr>
        <w:t>บริษัท</w:t>
      </w:r>
      <w:r w:rsidRPr="00651B65">
        <w:rPr>
          <w:cs/>
        </w:rPr>
        <w:t>ได้จัดประเภท</w:t>
      </w:r>
      <w:r w:rsidRPr="00651B65">
        <w:rPr>
          <w:rFonts w:eastAsia="Arial Unicode MS"/>
          <w:cs/>
        </w:rPr>
        <w:t>สินทรัพย์และหนี้สินทางเงิน ดังต่อไปนี้</w:t>
      </w:r>
    </w:p>
    <w:p w14:paraId="337E8DFF" w14:textId="77777777" w:rsidR="0008642B" w:rsidRPr="0008642B" w:rsidRDefault="0008642B" w:rsidP="0008642B">
      <w:pPr>
        <w:rPr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08642B" w:rsidRPr="00651B65" w14:paraId="20181DD9" w14:textId="77777777" w:rsidTr="00F92EF9">
        <w:tc>
          <w:tcPr>
            <w:tcW w:w="6678" w:type="dxa"/>
            <w:vAlign w:val="bottom"/>
          </w:tcPr>
          <w:p w14:paraId="1570B8C4" w14:textId="77777777" w:rsidR="0008642B" w:rsidRPr="00651B65" w:rsidRDefault="0008642B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6D031C" w14:textId="7127FEB6" w:rsidR="0008642B" w:rsidRPr="00651B65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1CFCBA" w14:textId="546CB323" w:rsidR="0008642B" w:rsidRPr="00651B65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08642B" w:rsidRPr="00651B65" w14:paraId="25F60598" w14:textId="77777777" w:rsidTr="00F92EF9">
        <w:tc>
          <w:tcPr>
            <w:tcW w:w="6678" w:type="dxa"/>
            <w:vAlign w:val="bottom"/>
          </w:tcPr>
          <w:p w14:paraId="583DE319" w14:textId="77777777" w:rsidR="0008642B" w:rsidRPr="00651B65" w:rsidRDefault="0008642B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3E2B0B" w14:textId="77777777" w:rsidR="0008642B" w:rsidRPr="00651B65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063397" w14:textId="77777777" w:rsidR="0008642B" w:rsidRPr="00651B65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8642B" w:rsidRPr="00651B65" w14:paraId="76F0B2DB" w14:textId="77777777" w:rsidTr="00F92EF9">
        <w:tc>
          <w:tcPr>
            <w:tcW w:w="6678" w:type="dxa"/>
          </w:tcPr>
          <w:p w14:paraId="391BD5EE" w14:textId="2553E489" w:rsidR="0008642B" w:rsidRPr="00204E43" w:rsidRDefault="0008642B" w:rsidP="0008642B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</w:rPr>
            </w:pPr>
            <w:r w:rsidRPr="00204E43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BEADAA8" w14:textId="301CAFCF" w:rsidR="0008642B" w:rsidRPr="00EB7989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D35F01" w14:textId="4F021DCD" w:rsidR="0008642B" w:rsidRPr="00651B65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8642B" w:rsidRPr="00651B65" w14:paraId="492320ED" w14:textId="77777777" w:rsidTr="0008642B">
        <w:tc>
          <w:tcPr>
            <w:tcW w:w="6678" w:type="dxa"/>
          </w:tcPr>
          <w:p w14:paraId="1699AA6A" w14:textId="77777777" w:rsidR="0008642B" w:rsidRPr="009F471A" w:rsidRDefault="0008642B" w:rsidP="00F92EF9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F47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  <w:p w14:paraId="3F1BA648" w14:textId="575EAB16" w:rsidR="0008642B" w:rsidRPr="009F471A" w:rsidRDefault="0008642B" w:rsidP="0008642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FB6B787" w14:textId="26DC715A" w:rsidR="0008642B" w:rsidRPr="009F471A" w:rsidRDefault="0008642B" w:rsidP="0008642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42B5530F" w14:textId="77777777" w:rsidR="0008642B" w:rsidRPr="009F471A" w:rsidRDefault="0008642B" w:rsidP="0008642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  <w:p w14:paraId="79E3F80A" w14:textId="77777777" w:rsidR="0008642B" w:rsidRPr="009F471A" w:rsidRDefault="0008642B" w:rsidP="0008642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69F5BBB6" w14:textId="77777777" w:rsidR="0008642B" w:rsidRPr="009F471A" w:rsidRDefault="0008642B" w:rsidP="0008642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สินทรัพย์ทางการเงินที่วัดมูลค่ายุติธรรมผ่านกำไรขาดทุนเบ็ดเสร็จอื่น </w:t>
            </w:r>
            <w:r w:rsidRPr="009F47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(FVOCI)</w:t>
            </w:r>
          </w:p>
          <w:p w14:paraId="0B0A6164" w14:textId="0ADE0A6F" w:rsidR="0008642B" w:rsidRPr="009F471A" w:rsidRDefault="0008642B" w:rsidP="0008642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71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54066F" w14:textId="77777777" w:rsidR="0008642B" w:rsidRPr="009F471A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9523F04" w14:textId="07317A95" w:rsidR="0008642B" w:rsidRPr="009F471A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42B" w:rsidRPr="009F471A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08642B" w:rsidRPr="009F471A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08642B" w:rsidRPr="009F471A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  <w:p w14:paraId="462E0A02" w14:textId="2845DADC" w:rsidR="0008642B" w:rsidRPr="009F471A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  <w:p w14:paraId="71F22386" w14:textId="5F39854E" w:rsidR="0008642B" w:rsidRPr="009F471A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bookmarkStart w:id="16" w:name="OLE_LINK1"/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</w:p>
          <w:bookmarkEnd w:id="16"/>
          <w:p w14:paraId="20E0AAAC" w14:textId="7F01596F" w:rsidR="0008642B" w:rsidRPr="009F471A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  <w:p w14:paraId="3575D698" w14:textId="77777777" w:rsidR="0008642B" w:rsidRPr="009F471A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846E71C" w14:textId="76A0FFC9" w:rsidR="0008642B" w:rsidRPr="009F471A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 w:rsidR="0008642B" w:rsidRPr="009F4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BA9F1D" w14:textId="77777777" w:rsidR="0008642B" w:rsidRPr="0008642B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335A1C82" w14:textId="2EB6F35B" w:rsidR="0008642B" w:rsidRPr="0008642B" w:rsidRDefault="00663E72" w:rsidP="00F9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  <w:p w14:paraId="0962CC5B" w14:textId="68FC520C" w:rsidR="0008642B" w:rsidRPr="0008642B" w:rsidRDefault="00663E72" w:rsidP="00F9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  <w:p w14:paraId="2F8BA114" w14:textId="2C4EFEDB" w:rsidR="0008642B" w:rsidRPr="0008642B" w:rsidRDefault="00663E72" w:rsidP="00F9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  <w:p w14:paraId="4B499261" w14:textId="669BE6BC" w:rsidR="0008642B" w:rsidRPr="0008642B" w:rsidRDefault="00663E72" w:rsidP="00F9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8642B" w:rsidRPr="000864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  <w:p w14:paraId="60C6A3FD" w14:textId="77777777" w:rsidR="0008642B" w:rsidRPr="0008642B" w:rsidRDefault="0008642B" w:rsidP="00F9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1CF656" w14:textId="5418E614" w:rsidR="0008642B" w:rsidRPr="0008642B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864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="000864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747</w:t>
            </w:r>
            <w:r w:rsidR="000864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660</w:t>
            </w:r>
          </w:p>
        </w:tc>
      </w:tr>
      <w:tr w:rsidR="0008642B" w:rsidRPr="00651B65" w14:paraId="60047C9F" w14:textId="77777777" w:rsidTr="0008642B">
        <w:trPr>
          <w:trHeight w:val="141"/>
        </w:trPr>
        <w:tc>
          <w:tcPr>
            <w:tcW w:w="6678" w:type="dxa"/>
          </w:tcPr>
          <w:p w14:paraId="63B2FC36" w14:textId="1CDFE8D2" w:rsidR="0008642B" w:rsidRPr="00651B65" w:rsidRDefault="0008642B" w:rsidP="00F92EF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294D5" w14:textId="23524774" w:rsidR="0008642B" w:rsidRPr="00EB7989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0864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="000864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519</w:t>
            </w:r>
            <w:r w:rsidR="000864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949AD5" w14:textId="15D3C84B" w:rsidR="0008642B" w:rsidRPr="00651B65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0864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792</w:t>
            </w:r>
            <w:r w:rsidR="000864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0864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011</w:t>
            </w:r>
          </w:p>
        </w:tc>
      </w:tr>
    </w:tbl>
    <w:p w14:paraId="18E74F04" w14:textId="77777777" w:rsidR="0037332A" w:rsidRPr="0008642B" w:rsidRDefault="0037332A" w:rsidP="0037332A">
      <w:pPr>
        <w:rPr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7332A" w:rsidRPr="00651B65" w14:paraId="5DDA0F31" w14:textId="77777777" w:rsidTr="00F92EF9">
        <w:tc>
          <w:tcPr>
            <w:tcW w:w="6678" w:type="dxa"/>
            <w:vAlign w:val="bottom"/>
          </w:tcPr>
          <w:p w14:paraId="7CCF0758" w14:textId="77777777" w:rsidR="0037332A" w:rsidRPr="00651B65" w:rsidRDefault="0037332A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59B255" w14:textId="225DA037" w:rsidR="0037332A" w:rsidRPr="00651B65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1B27FD" w14:textId="0D91C896" w:rsidR="0037332A" w:rsidRPr="00651B65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37332A" w:rsidRPr="00651B65" w14:paraId="5C5BC039" w14:textId="77777777" w:rsidTr="00F92EF9">
        <w:tc>
          <w:tcPr>
            <w:tcW w:w="6678" w:type="dxa"/>
            <w:vAlign w:val="bottom"/>
          </w:tcPr>
          <w:p w14:paraId="1185B56D" w14:textId="77777777" w:rsidR="0037332A" w:rsidRPr="00651B65" w:rsidRDefault="0037332A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DDC48" w14:textId="77777777" w:rsidR="0037332A" w:rsidRPr="00651B65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488D26" w14:textId="77777777" w:rsidR="0037332A" w:rsidRPr="00651B65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332A" w:rsidRPr="00651B65" w14:paraId="2CA0B220" w14:textId="77777777" w:rsidTr="00F92EF9">
        <w:tc>
          <w:tcPr>
            <w:tcW w:w="6678" w:type="dxa"/>
          </w:tcPr>
          <w:p w14:paraId="204EC248" w14:textId="230D8278" w:rsidR="0037332A" w:rsidRPr="00204E43" w:rsidRDefault="0037332A" w:rsidP="00F92EF9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</w:rPr>
            </w:pPr>
            <w:r w:rsidRPr="00204E43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8800340" w14:textId="77777777" w:rsidR="0037332A" w:rsidRPr="00EB7989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095F7B" w14:textId="77777777" w:rsidR="0037332A" w:rsidRPr="00651B65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7332A" w:rsidRPr="00651B65" w14:paraId="333A4D3F" w14:textId="77777777" w:rsidTr="00F92EF9">
        <w:tc>
          <w:tcPr>
            <w:tcW w:w="6678" w:type="dxa"/>
          </w:tcPr>
          <w:p w14:paraId="2BDE3132" w14:textId="0D68886C" w:rsidR="0037332A" w:rsidRPr="00204E43" w:rsidRDefault="0037332A" w:rsidP="00F92EF9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04E4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  <w:p w14:paraId="06120E27" w14:textId="4C44F051" w:rsidR="0037332A" w:rsidRPr="00204E43" w:rsidRDefault="0037332A" w:rsidP="0037332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E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04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3AEE32B0" w14:textId="77777777" w:rsidR="0037332A" w:rsidRPr="00204E43" w:rsidRDefault="0037332A" w:rsidP="00F92EF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4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  <w:p w14:paraId="752D3C77" w14:textId="5F1B6666" w:rsidR="0037332A" w:rsidRPr="00204E43" w:rsidRDefault="0037332A" w:rsidP="00F92EF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4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204E43">
              <w:rPr>
                <w:rFonts w:ascii="Browallia New" w:eastAsia="Arial Unicode MS" w:hAnsi="Browallia New" w:cs="Browallia New"/>
                <w:sz w:val="26"/>
                <w:szCs w:val="26"/>
              </w:rPr>
              <w:t>FVPL</w:t>
            </w:r>
            <w:r w:rsidRPr="00204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(ไม่ใช้การบัญชีป้องกันความเสี่ยง)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75863B" w14:textId="77777777" w:rsidR="0037332A" w:rsidRPr="0008642B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EAB7FF1" w14:textId="4946FBAD" w:rsidR="0037332A" w:rsidRPr="0037332A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33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3733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3733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  <w:p w14:paraId="045819B8" w14:textId="38AA4FB8" w:rsidR="0037332A" w:rsidRPr="0008642B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1B88405" w14:textId="3833CE51" w:rsidR="0037332A" w:rsidRPr="0008642B" w:rsidRDefault="00663E72" w:rsidP="0037332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="00373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D796C" w14:textId="77777777" w:rsidR="0037332A" w:rsidRPr="0008642B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0181A9F" w14:textId="39F76F53" w:rsidR="0037332A" w:rsidRPr="0008642B" w:rsidRDefault="00663E72" w:rsidP="00F9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33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3733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3733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  <w:p w14:paraId="77C21F4C" w14:textId="1C8CC001" w:rsidR="0037332A" w:rsidRPr="0008642B" w:rsidRDefault="0037332A" w:rsidP="00F92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D36799" w14:textId="4DC37543" w:rsidR="0037332A" w:rsidRPr="0037332A" w:rsidRDefault="00663E72" w:rsidP="0037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733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37332A" w:rsidRPr="00651B65" w14:paraId="48DA6B3F" w14:textId="77777777" w:rsidTr="00F92EF9">
        <w:trPr>
          <w:trHeight w:val="141"/>
        </w:trPr>
        <w:tc>
          <w:tcPr>
            <w:tcW w:w="6678" w:type="dxa"/>
          </w:tcPr>
          <w:p w14:paraId="5EB23CAE" w14:textId="77777777" w:rsidR="0037332A" w:rsidRPr="00651B65" w:rsidRDefault="0037332A" w:rsidP="00F92EF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ED465" w14:textId="31CD2C6D" w:rsidR="0037332A" w:rsidRPr="00EB7989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73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  <w:r w:rsidR="00373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373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B72A30" w14:textId="7EB86B85" w:rsidR="0037332A" w:rsidRPr="00651B65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73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="00373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332</w:t>
            </w:r>
            <w:r w:rsidR="00373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918</w:t>
            </w:r>
          </w:p>
        </w:tc>
      </w:tr>
    </w:tbl>
    <w:p w14:paraId="5AF8E147" w14:textId="578A7D16" w:rsidR="00F93FD9" w:rsidRDefault="00F93FD9" w:rsidP="0008642B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76ED92F3" w14:textId="77777777" w:rsidR="00F93FD9" w:rsidRDefault="00F93FD9">
      <w:pPr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br w:type="page"/>
      </w:r>
    </w:p>
    <w:p w14:paraId="4867F763" w14:textId="77777777" w:rsidR="0037332A" w:rsidRPr="00651B65" w:rsidRDefault="0037332A" w:rsidP="0008642B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0962F74A" w14:textId="4657D159" w:rsidR="006D3921" w:rsidRPr="00651B65" w:rsidRDefault="00663E72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17" w:name="_Toc48681867"/>
      <w:r w:rsidRPr="00663E72">
        <w:rPr>
          <w:b/>
          <w:bCs/>
          <w:color w:val="CF4A02"/>
        </w:rPr>
        <w:t>14</w:t>
      </w:r>
      <w:r w:rsidR="006D3921" w:rsidRPr="00651B65">
        <w:rPr>
          <w:b/>
          <w:bCs/>
          <w:color w:val="CF4A02"/>
        </w:rPr>
        <w:t>.</w:t>
      </w:r>
      <w:r w:rsidRPr="00663E72">
        <w:rPr>
          <w:b/>
          <w:bCs/>
          <w:color w:val="CF4A02"/>
        </w:rPr>
        <w:t>1</w:t>
      </w:r>
      <w:r w:rsidR="006D3921" w:rsidRPr="00651B65">
        <w:rPr>
          <w:b/>
          <w:bCs/>
          <w:color w:val="CF4A02"/>
        </w:rPr>
        <w:tab/>
      </w:r>
      <w:r w:rsidR="006D3921" w:rsidRPr="00651B65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17"/>
    </w:p>
    <w:p w14:paraId="37559733" w14:textId="77777777" w:rsidR="00F93FD9" w:rsidRPr="00844AE4" w:rsidRDefault="00F93FD9" w:rsidP="00523140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20"/>
          <w:szCs w:val="20"/>
        </w:rPr>
      </w:pPr>
      <w:bookmarkStart w:id="18" w:name="_Toc48681868"/>
    </w:p>
    <w:p w14:paraId="55B6DC96" w14:textId="5CAEC201" w:rsidR="006D3921" w:rsidRDefault="006D3921" w:rsidP="00523140">
      <w:pPr>
        <w:pStyle w:val="Style1"/>
        <w:ind w:left="1080" w:hanging="513"/>
        <w:jc w:val="thaiDistribute"/>
        <w:outlineLvl w:val="2"/>
        <w:rPr>
          <w:rFonts w:eastAsia="Arial Unicode MS"/>
          <w:b/>
          <w:bCs/>
          <w:color w:val="CF4A02"/>
        </w:rPr>
      </w:pPr>
      <w:r w:rsidRPr="00651B65">
        <w:rPr>
          <w:b/>
          <w:bCs/>
          <w:color w:val="CF4A02"/>
          <w:cs/>
        </w:rPr>
        <w:t>ก</w:t>
      </w:r>
      <w:r w:rsidRPr="00651B65">
        <w:rPr>
          <w:b/>
          <w:bCs/>
          <w:color w:val="CF4A02"/>
        </w:rPr>
        <w:t>)</w:t>
      </w:r>
      <w:r w:rsidRPr="00651B65">
        <w:rPr>
          <w:b/>
          <w:bCs/>
          <w:color w:val="CF4A02"/>
        </w:rPr>
        <w:tab/>
      </w:r>
      <w:r w:rsidRPr="00651B65">
        <w:rPr>
          <w:rFonts w:eastAsia="Arial Unicode MS"/>
          <w:b/>
          <w:bCs/>
          <w:color w:val="CF4A02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18"/>
    </w:p>
    <w:p w14:paraId="0EBCAD10" w14:textId="77777777" w:rsidR="00523140" w:rsidRPr="00844AE4" w:rsidRDefault="00523140" w:rsidP="00844AE4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3394D24" w14:textId="77777777" w:rsidR="006D3921" w:rsidRPr="00651B65" w:rsidRDefault="00E73D99" w:rsidP="007E497D">
      <w:pPr>
        <w:pStyle w:val="Style1"/>
        <w:ind w:left="1080" w:firstLine="0"/>
        <w:jc w:val="thaiDistribute"/>
      </w:pPr>
      <w:r w:rsidRPr="00651B65">
        <w:rPr>
          <w:cs/>
        </w:rPr>
        <w:t>บริษัท</w:t>
      </w:r>
      <w:r w:rsidR="006D3921" w:rsidRPr="00651B65">
        <w:rPr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28515870" w14:textId="77777777" w:rsidR="006D3921" w:rsidRPr="006D22B5" w:rsidRDefault="006D3921" w:rsidP="007E497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3BA8BEA" w14:textId="77777777" w:rsidR="006D3921" w:rsidRPr="00651B65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080" w:firstLine="0"/>
        <w:jc w:val="thaiDistribute"/>
      </w:pPr>
      <w:r w:rsidRPr="00651B65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369677EF" w14:textId="77777777" w:rsidR="006D3921" w:rsidRPr="00651B65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cs/>
        </w:rPr>
      </w:pPr>
      <w:r w:rsidRPr="00651B65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FAFA0B2" w14:textId="77777777" w:rsidR="006D3921" w:rsidRPr="00C72385" w:rsidRDefault="006D3921" w:rsidP="00C72385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3FB4BAF5" w14:textId="50879727" w:rsidR="006D3921" w:rsidRPr="00651B65" w:rsidRDefault="006D3921" w:rsidP="007E497D">
      <w:pPr>
        <w:pStyle w:val="Style1"/>
        <w:ind w:left="1080" w:firstLine="0"/>
        <w:jc w:val="thaiDistribute"/>
      </w:pPr>
      <w:r w:rsidRPr="00651B65">
        <w:rPr>
          <w:cs/>
        </w:rPr>
        <w:t>สินทรัพย์ทางการเงินที่วัดมูลค่าด้วยราคาทุนตัดจำหน่าย ประกอบไปด้วย</w:t>
      </w:r>
      <w:r w:rsidR="0054041D">
        <w:rPr>
          <w:rFonts w:hint="cs"/>
          <w:cs/>
        </w:rPr>
        <w:t xml:space="preserve"> </w:t>
      </w:r>
      <w:r w:rsidR="0054041D" w:rsidRPr="0054041D">
        <w:rPr>
          <w:cs/>
        </w:rPr>
        <w:t>เงินสดและรายการเทียบเท่าเงินสด</w:t>
      </w:r>
      <w:r w:rsidR="00DC29F7" w:rsidRPr="00651B65">
        <w:rPr>
          <w:cs/>
        </w:rPr>
        <w:t xml:space="preserve"> </w:t>
      </w:r>
      <w:r w:rsidR="0054041D">
        <w:rPr>
          <w:cs/>
        </w:rPr>
        <w:br/>
      </w:r>
      <w:r w:rsidRPr="00651B65">
        <w:rPr>
          <w:cs/>
        </w:rPr>
        <w:t>เงินลงทุ</w:t>
      </w:r>
      <w:r w:rsidR="0076020A" w:rsidRPr="00651B65">
        <w:rPr>
          <w:cs/>
        </w:rPr>
        <w:t xml:space="preserve">นระยะสั้น </w:t>
      </w:r>
      <w:r w:rsidR="0054041D" w:rsidRPr="00651B65">
        <w:rPr>
          <w:cs/>
        </w:rPr>
        <w:t xml:space="preserve">ลูกหนี้การค้า </w:t>
      </w:r>
      <w:r w:rsidR="0076020A" w:rsidRPr="00651B65">
        <w:rPr>
          <w:cs/>
        </w:rPr>
        <w:t>ลูกหนี้อื่น และเงินให้กู้ยืม</w:t>
      </w:r>
      <w:r w:rsidR="00C43D79">
        <w:rPr>
          <w:rFonts w:hint="cs"/>
          <w:cs/>
        </w:rPr>
        <w:t>แก่</w:t>
      </w:r>
      <w:r w:rsidR="0076020A" w:rsidRPr="00651B65">
        <w:rPr>
          <w:cs/>
        </w:rPr>
        <w:t>พนักงาน</w:t>
      </w:r>
      <w:r w:rsidRPr="00651B65">
        <w:rPr>
          <w:cs/>
        </w:rPr>
        <w:t xml:space="preserve"> ซึ่งมีราคาตามบัญชีดังต่อไปนี้</w:t>
      </w:r>
      <w:r w:rsidRPr="00651B65">
        <w:t xml:space="preserve"> </w:t>
      </w:r>
    </w:p>
    <w:p w14:paraId="1375313B" w14:textId="77777777" w:rsidR="001015E6" w:rsidRPr="006D22B5" w:rsidRDefault="001015E6" w:rsidP="007E497D">
      <w:pPr>
        <w:ind w:left="108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tbl>
      <w:tblPr>
        <w:tblStyle w:val="TableGrid"/>
        <w:tblW w:w="94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837"/>
        <w:gridCol w:w="1152"/>
        <w:gridCol w:w="1080"/>
        <w:gridCol w:w="1152"/>
        <w:gridCol w:w="1152"/>
        <w:gridCol w:w="1080"/>
        <w:gridCol w:w="1152"/>
      </w:tblGrid>
      <w:tr w:rsidR="00EE1374" w:rsidRPr="00834229" w14:paraId="239C2FE4" w14:textId="77777777" w:rsidTr="00834229">
        <w:trPr>
          <w:trHeight w:val="267"/>
        </w:trPr>
        <w:tc>
          <w:tcPr>
            <w:tcW w:w="1858" w:type="dxa"/>
          </w:tcPr>
          <w:p w14:paraId="11EE7150" w14:textId="77777777" w:rsidR="00EE1374" w:rsidRPr="00834229" w:rsidRDefault="00EE1374" w:rsidP="007E497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9" w:name="_Hlk69388771"/>
          </w:p>
        </w:tc>
        <w:tc>
          <w:tcPr>
            <w:tcW w:w="837" w:type="dxa"/>
          </w:tcPr>
          <w:p w14:paraId="25C85A0F" w14:textId="77777777" w:rsidR="00EE1374" w:rsidRPr="00834229" w:rsidRDefault="00EE1374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7DCB7B" w14:textId="38B12A71" w:rsidR="00EE1374" w:rsidRPr="00834229" w:rsidRDefault="00663E72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1374"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1374"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="00C76F9D"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63E7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3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F3D0C1" w14:textId="050C072B" w:rsidR="00EE1374" w:rsidRPr="00834229" w:rsidRDefault="00663E72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1374"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1374"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="00260B95"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63E7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EE1374" w:rsidRPr="00834229" w14:paraId="44D24D27" w14:textId="77777777" w:rsidTr="00834229">
        <w:trPr>
          <w:trHeight w:val="543"/>
        </w:trPr>
        <w:tc>
          <w:tcPr>
            <w:tcW w:w="1858" w:type="dxa"/>
          </w:tcPr>
          <w:p w14:paraId="39E60503" w14:textId="77777777" w:rsidR="00EE1374" w:rsidRPr="00834229" w:rsidRDefault="00EE1374" w:rsidP="007E497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1FF48B23" w14:textId="77777777" w:rsidR="00834229" w:rsidRDefault="00834229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66361CA2" w14:textId="065C59FA" w:rsidR="00EE1374" w:rsidRPr="00834229" w:rsidRDefault="00EE1374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4229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B0CFF" w14:textId="1233BF14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  <w:p w14:paraId="680E625C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04774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5921F36C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45E9D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1F2E617D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B194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  <w:p w14:paraId="38CF6B4F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488CC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2E10BE72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6E811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2DE1A70C" w14:textId="77777777" w:rsidR="00EE1374" w:rsidRPr="00834229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E1374" w:rsidRPr="00834229" w14:paraId="058F919A" w14:textId="77777777" w:rsidTr="00834229">
        <w:trPr>
          <w:trHeight w:val="258"/>
        </w:trPr>
        <w:tc>
          <w:tcPr>
            <w:tcW w:w="1858" w:type="dxa"/>
            <w:vAlign w:val="bottom"/>
          </w:tcPr>
          <w:p w14:paraId="1CDFA5BD" w14:textId="7152A146" w:rsidR="00EE1374" w:rsidRPr="00834229" w:rsidRDefault="00EE1374" w:rsidP="00643E07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AFAFA"/>
          </w:tcPr>
          <w:p w14:paraId="1468F2FF" w14:textId="77777777" w:rsidR="00EE1374" w:rsidRPr="00834229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E60CCA" w14:textId="44F55FCC" w:rsidR="00EE1374" w:rsidRPr="00834229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858602" w14:textId="0D23E383" w:rsidR="00EE1374" w:rsidRPr="00834229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72F8C1" w14:textId="728255D6" w:rsidR="00EE1374" w:rsidRPr="00834229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BDF209" w14:textId="48976173" w:rsidR="00EE1374" w:rsidRPr="00834229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FB08BB" w14:textId="51A88231" w:rsidR="00EE1374" w:rsidRPr="00834229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8AB006" w14:textId="6FD175FE" w:rsidR="00EE1374" w:rsidRPr="00834229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34229" w:rsidRPr="00834229" w14:paraId="6B655DB5" w14:textId="77777777" w:rsidTr="00834229">
        <w:trPr>
          <w:trHeight w:val="258"/>
        </w:trPr>
        <w:tc>
          <w:tcPr>
            <w:tcW w:w="1858" w:type="dxa"/>
            <w:vAlign w:val="bottom"/>
          </w:tcPr>
          <w:p w14:paraId="0AE42012" w14:textId="3E7E183D" w:rsidR="00834229" w:rsidRPr="00834229" w:rsidRDefault="00834229" w:rsidP="00834229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1DC8E6C4" w14:textId="3A231947" w:rsidR="00834229" w:rsidRPr="00834229" w:rsidRDefault="00663E72" w:rsidP="0083422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AF0590" w14:textId="50E91F16" w:rsidR="00834229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D382A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BD382A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="00BD382A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7559E7" w14:textId="513CF7D2" w:rsidR="00834229" w:rsidRPr="00233D19" w:rsidRDefault="003E79CE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6BEAB" w14:textId="1807757A" w:rsidR="00834229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D9876" w14:textId="2E3F2B82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EC7C0" w14:textId="4CEE5AD0" w:rsidR="00834229" w:rsidRPr="0083422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1E544" w14:textId="15C67FD8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</w:tr>
      <w:tr w:rsidR="00834229" w:rsidRPr="00834229" w14:paraId="7C371327" w14:textId="77777777" w:rsidTr="00834229">
        <w:trPr>
          <w:trHeight w:val="258"/>
        </w:trPr>
        <w:tc>
          <w:tcPr>
            <w:tcW w:w="1858" w:type="dxa"/>
            <w:vAlign w:val="bottom"/>
          </w:tcPr>
          <w:p w14:paraId="52E6AA2F" w14:textId="528C11B6" w:rsidR="00834229" w:rsidRPr="00834229" w:rsidRDefault="00834229" w:rsidP="00834229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37" w:type="dxa"/>
            <w:shd w:val="clear" w:color="auto" w:fill="FAFAFA"/>
          </w:tcPr>
          <w:p w14:paraId="07F09604" w14:textId="705C73D4" w:rsidR="00834229" w:rsidRPr="00834229" w:rsidRDefault="00663E72" w:rsidP="0083422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761B9ED1" w14:textId="002D0A31" w:rsidR="00834229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D382A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="00BD382A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D382A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CA8BEA6" w14:textId="533A8E3B" w:rsidR="00834229" w:rsidRPr="00233D19" w:rsidRDefault="003E79CE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0A6B090" w14:textId="45AEE3BB" w:rsidR="00834229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5D03803" w14:textId="3D96FDFD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001B1AC" w14:textId="3A60AEC7" w:rsidR="00834229" w:rsidRPr="0083422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09BA25" w14:textId="195E5BE7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34229" w:rsidRPr="00834229" w14:paraId="6E6EDC92" w14:textId="77777777" w:rsidTr="00834229">
        <w:trPr>
          <w:trHeight w:val="258"/>
        </w:trPr>
        <w:tc>
          <w:tcPr>
            <w:tcW w:w="1858" w:type="dxa"/>
            <w:vAlign w:val="bottom"/>
          </w:tcPr>
          <w:p w14:paraId="294DEB9A" w14:textId="130E9EC8" w:rsidR="00834229" w:rsidRPr="00834229" w:rsidRDefault="00834229" w:rsidP="00834229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834229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834229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บริษัทอื่น</w:t>
            </w:r>
          </w:p>
        </w:tc>
        <w:tc>
          <w:tcPr>
            <w:tcW w:w="837" w:type="dxa"/>
            <w:shd w:val="clear" w:color="auto" w:fill="FAFAFA"/>
          </w:tcPr>
          <w:p w14:paraId="2D542AFE" w14:textId="5B831146" w:rsidR="00834229" w:rsidRPr="00834229" w:rsidRDefault="00663E72" w:rsidP="0083422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11022705" w14:textId="3C8AE602" w:rsidR="00834229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080" w:type="dxa"/>
            <w:shd w:val="clear" w:color="auto" w:fill="FAFAFA"/>
          </w:tcPr>
          <w:p w14:paraId="1A9FAF01" w14:textId="086F4BB2" w:rsidR="00834229" w:rsidRPr="00233D19" w:rsidRDefault="003E79CE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B097813" w14:textId="13191CF4" w:rsidR="00834229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6282B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86282B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="0086282B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auto"/>
          </w:tcPr>
          <w:p w14:paraId="35507261" w14:textId="46C4CF35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80" w:type="dxa"/>
            <w:shd w:val="clear" w:color="auto" w:fill="auto"/>
          </w:tcPr>
          <w:p w14:paraId="6A40C848" w14:textId="2205019B" w:rsidR="00834229" w:rsidRPr="0083422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505237" w14:textId="507F66CA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</w:tr>
      <w:tr w:rsidR="00834229" w:rsidRPr="00834229" w14:paraId="73CDA5EB" w14:textId="77777777" w:rsidTr="003E79CE">
        <w:trPr>
          <w:trHeight w:val="258"/>
        </w:trPr>
        <w:tc>
          <w:tcPr>
            <w:tcW w:w="1858" w:type="dxa"/>
            <w:vAlign w:val="bottom"/>
          </w:tcPr>
          <w:p w14:paraId="216F4BFD" w14:textId="451D9C10" w:rsidR="00834229" w:rsidRPr="00834229" w:rsidRDefault="00834229" w:rsidP="00834229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83422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F471A" w:rsidRPr="00834229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83422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>กิจการ</w:t>
            </w:r>
            <w:r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45C2FA35" w14:textId="3615FD87" w:rsidR="00834229" w:rsidRPr="00834229" w:rsidRDefault="00663E72" w:rsidP="0083422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06DF1152" w14:textId="77777777" w:rsidR="00834229" w:rsidRPr="00233D1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405A02A" w14:textId="3B55C4E6" w:rsidR="009266BF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1080" w:type="dxa"/>
            <w:shd w:val="clear" w:color="auto" w:fill="FAFAFA"/>
          </w:tcPr>
          <w:p w14:paraId="6D2F0768" w14:textId="77777777" w:rsidR="009266BF" w:rsidRDefault="009266BF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DE4E17" w14:textId="403C221C" w:rsidR="003E79CE" w:rsidRPr="00233D19" w:rsidRDefault="003E79CE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C2C0DB6" w14:textId="77777777" w:rsidR="00834229" w:rsidRPr="00233D1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966923C" w14:textId="24AB0D62" w:rsidR="0086282B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86282B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86282B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1152" w:type="dxa"/>
            <w:shd w:val="clear" w:color="auto" w:fill="auto"/>
          </w:tcPr>
          <w:p w14:paraId="77DF1B56" w14:textId="77777777" w:rsidR="00834229" w:rsidRPr="0083422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F04E562" w14:textId="4E555200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="009167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9167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080" w:type="dxa"/>
            <w:shd w:val="clear" w:color="auto" w:fill="auto"/>
          </w:tcPr>
          <w:p w14:paraId="4563D063" w14:textId="77777777" w:rsidR="00834229" w:rsidRPr="0083422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9E0B56D" w14:textId="213E2D99" w:rsidR="00834229" w:rsidRPr="0083422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6812EF" w14:textId="77777777" w:rsidR="00834229" w:rsidRPr="0083422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C9CBB64" w14:textId="05726B50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="009167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9167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</w:tr>
      <w:tr w:rsidR="00834229" w:rsidRPr="00834229" w14:paraId="3DAFAC6E" w14:textId="77777777" w:rsidTr="00436FCD">
        <w:trPr>
          <w:trHeight w:val="258"/>
        </w:trPr>
        <w:tc>
          <w:tcPr>
            <w:tcW w:w="1858" w:type="dxa"/>
            <w:vAlign w:val="bottom"/>
          </w:tcPr>
          <w:p w14:paraId="67E6B494" w14:textId="3950CBEE" w:rsidR="00834229" w:rsidRPr="00834229" w:rsidRDefault="00834229" w:rsidP="00834229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ลูกหนี้อื่น  </w:t>
            </w:r>
          </w:p>
        </w:tc>
        <w:tc>
          <w:tcPr>
            <w:tcW w:w="837" w:type="dxa"/>
            <w:shd w:val="clear" w:color="auto" w:fill="FAFAFA"/>
          </w:tcPr>
          <w:p w14:paraId="2AD75651" w14:textId="2DF6D6E9" w:rsidR="00834229" w:rsidRPr="00834229" w:rsidRDefault="00663E72" w:rsidP="0083422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18AA83E2" w14:textId="32F46876" w:rsidR="00834229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1080" w:type="dxa"/>
            <w:shd w:val="clear" w:color="auto" w:fill="FAFAFA"/>
          </w:tcPr>
          <w:p w14:paraId="60924114" w14:textId="5DF5536D" w:rsidR="00834229" w:rsidRPr="00233D19" w:rsidRDefault="003E79CE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5D77D25" w14:textId="04A1E985" w:rsidR="00834229" w:rsidRPr="00233D1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9266BF" w:rsidRPr="00233D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1152" w:type="dxa"/>
            <w:shd w:val="clear" w:color="auto" w:fill="auto"/>
          </w:tcPr>
          <w:p w14:paraId="16E8EF54" w14:textId="379F619D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1080" w:type="dxa"/>
            <w:shd w:val="clear" w:color="auto" w:fill="auto"/>
          </w:tcPr>
          <w:p w14:paraId="013218CD" w14:textId="35E5D936" w:rsidR="00834229" w:rsidRPr="00834229" w:rsidRDefault="00834229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EE152F" w14:textId="00A0AEF0" w:rsidR="00834229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="00834229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</w:tr>
      <w:tr w:rsidR="00436FCD" w:rsidRPr="00834229" w14:paraId="29DC3FA3" w14:textId="77777777" w:rsidTr="00436FCD">
        <w:trPr>
          <w:trHeight w:val="258"/>
        </w:trPr>
        <w:tc>
          <w:tcPr>
            <w:tcW w:w="1858" w:type="dxa"/>
          </w:tcPr>
          <w:p w14:paraId="18AB4FFC" w14:textId="6A7CA197" w:rsidR="00436FCD" w:rsidRPr="003E79CE" w:rsidRDefault="00436FCD" w:rsidP="00436FCD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E79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834229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3E79C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3E79CE">
              <w:rPr>
                <w:rFonts w:ascii="Browallia New" w:hAnsi="Browallia New" w:cs="Browallia New"/>
                <w:sz w:val="22"/>
                <w:szCs w:val="22"/>
                <w:cs/>
              </w:rPr>
              <w:t>กิจการ</w:t>
            </w:r>
            <w:r w:rsidRPr="003E79CE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3E79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ที่เกี่ยวข้องกัน </w:t>
            </w:r>
          </w:p>
        </w:tc>
        <w:tc>
          <w:tcPr>
            <w:tcW w:w="837" w:type="dxa"/>
            <w:shd w:val="clear" w:color="auto" w:fill="FAFAFA"/>
          </w:tcPr>
          <w:p w14:paraId="66173E4E" w14:textId="77777777" w:rsidR="00436FCD" w:rsidRDefault="00436FCD" w:rsidP="00436F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F284332" w14:textId="19D6236B" w:rsidR="00436FCD" w:rsidRPr="00436FCD" w:rsidRDefault="00663E72" w:rsidP="00436F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af-ZA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1661AD5F" w14:textId="77777777" w:rsidR="00436FCD" w:rsidRDefault="00436FCD" w:rsidP="00436F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A6CE66" w14:textId="5D9B4117" w:rsidR="00436FCD" w:rsidRDefault="00663E72" w:rsidP="00436F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36FC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="00436FC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080" w:type="dxa"/>
            <w:shd w:val="clear" w:color="auto" w:fill="FAFAFA"/>
          </w:tcPr>
          <w:p w14:paraId="2033D0A8" w14:textId="77777777" w:rsidR="00436FCD" w:rsidRDefault="00436FCD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848F500" w14:textId="489F8C9D" w:rsidR="00436FCD" w:rsidRPr="00436FCD" w:rsidRDefault="00436FCD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2A616E" w14:textId="77777777" w:rsidR="00436FCD" w:rsidRDefault="00436FCD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1EBC196" w14:textId="5055424B" w:rsidR="00436FCD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36FCD" w:rsidRPr="00436FC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="00436FCD" w:rsidRPr="00436FC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auto"/>
          </w:tcPr>
          <w:p w14:paraId="5E19F64F" w14:textId="77777777" w:rsidR="00436FCD" w:rsidRDefault="00436FCD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C6E875B" w14:textId="4C77618A" w:rsidR="00436FCD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436FCD" w:rsidRPr="00436FC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436FCD" w:rsidRPr="00436FC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080" w:type="dxa"/>
            <w:shd w:val="clear" w:color="auto" w:fill="auto"/>
          </w:tcPr>
          <w:p w14:paraId="7CBBD625" w14:textId="77777777" w:rsidR="00436FCD" w:rsidRDefault="00436FCD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74BB59B" w14:textId="4D133257" w:rsidR="00436FCD" w:rsidRDefault="00436FCD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6024E9" w14:textId="77777777" w:rsidR="00436FCD" w:rsidRDefault="00436FCD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E82C569" w14:textId="7AC56182" w:rsidR="00436FCD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436FCD" w:rsidRPr="00436FC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436FCD" w:rsidRPr="00436FC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</w:tr>
      <w:tr w:rsidR="003E79CE" w:rsidRPr="00834229" w14:paraId="192E20B7" w14:textId="77777777" w:rsidTr="00436FCD">
        <w:trPr>
          <w:trHeight w:val="258"/>
        </w:trPr>
        <w:tc>
          <w:tcPr>
            <w:tcW w:w="1858" w:type="dxa"/>
          </w:tcPr>
          <w:p w14:paraId="2B91025B" w14:textId="7200D8D2" w:rsidR="00FA23AA" w:rsidRPr="003E79CE" w:rsidRDefault="00FA23AA" w:rsidP="00834229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837" w:type="dxa"/>
            <w:shd w:val="clear" w:color="auto" w:fill="FAFAFA"/>
          </w:tcPr>
          <w:p w14:paraId="751424D6" w14:textId="6034909A" w:rsidR="00FA23AA" w:rsidRPr="003E79CE" w:rsidRDefault="00663E72" w:rsidP="00436FC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af-ZA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0D62665" w14:textId="2617A11D" w:rsidR="00FA23AA" w:rsidRPr="00834229" w:rsidRDefault="00436FCD" w:rsidP="00436F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8BC5E2" w14:textId="7564DC3C" w:rsidR="00FA23AA" w:rsidRPr="00834229" w:rsidRDefault="00436FCD" w:rsidP="00436F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7335D18" w14:textId="7D6347D8" w:rsidR="00FA23AA" w:rsidRPr="00834229" w:rsidRDefault="00436FCD" w:rsidP="00436F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87546F" w14:textId="7980DD63" w:rsidR="00FA23AA" w:rsidRPr="00834229" w:rsidRDefault="00436FCD" w:rsidP="00436F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BF03B0" w14:textId="6F9A0A4B" w:rsidR="00FA23AA" w:rsidRPr="00834229" w:rsidRDefault="00436FCD" w:rsidP="00436F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FD36D9" w14:textId="1219CB8C" w:rsidR="00FA23AA" w:rsidRPr="00834229" w:rsidRDefault="00436FCD" w:rsidP="00436F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</w:tr>
      <w:tr w:rsidR="00FA23AA" w:rsidRPr="00834229" w14:paraId="22E763C8" w14:textId="77777777" w:rsidTr="00844AE4">
        <w:tc>
          <w:tcPr>
            <w:tcW w:w="1858" w:type="dxa"/>
            <w:vAlign w:val="bottom"/>
          </w:tcPr>
          <w:p w14:paraId="57BCBB35" w14:textId="4BA2B166" w:rsidR="00FA23AA" w:rsidRPr="00834229" w:rsidRDefault="00FA23AA" w:rsidP="00834229">
            <w:pPr>
              <w:ind w:left="480" w:hanging="48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34229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</w:t>
            </w:r>
            <w:r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ที่คาดว่าจะเกิดขึ้น 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102FF450" w14:textId="4CC630F3" w:rsidR="00FA23AA" w:rsidRPr="00834229" w:rsidRDefault="00663E72" w:rsidP="0083422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B838" w14:textId="33DD4F9F" w:rsidR="00FA23AA" w:rsidRPr="00834229" w:rsidRDefault="00FA23AA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62B16" w14:textId="76E9AD5E" w:rsidR="00FA23AA" w:rsidRPr="00834229" w:rsidRDefault="00FA23AA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FD6D0" w14:textId="73694613" w:rsidR="00FA23AA" w:rsidRPr="00834229" w:rsidRDefault="00FA23AA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EF426" w14:textId="5A16CBDD" w:rsidR="00FA23AA" w:rsidRPr="00834229" w:rsidRDefault="00FA23AA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67246" w14:textId="28C1B4BC" w:rsidR="00FA23AA" w:rsidRPr="00834229" w:rsidRDefault="00FA23AA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88BC9" w14:textId="528FB5D7" w:rsidR="00FA23AA" w:rsidRPr="00834229" w:rsidRDefault="00FA23AA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63E72"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A23AA" w:rsidRPr="00834229" w14:paraId="650F7D3C" w14:textId="77777777" w:rsidTr="00834229">
        <w:trPr>
          <w:trHeight w:val="258"/>
        </w:trPr>
        <w:tc>
          <w:tcPr>
            <w:tcW w:w="1858" w:type="dxa"/>
            <w:vAlign w:val="bottom"/>
          </w:tcPr>
          <w:p w14:paraId="21EBA741" w14:textId="77777777" w:rsidR="00FA23AA" w:rsidRPr="00834229" w:rsidRDefault="00FA23AA" w:rsidP="00834229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4229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FAFAFA"/>
          </w:tcPr>
          <w:p w14:paraId="46855DFC" w14:textId="77777777" w:rsidR="00FA23AA" w:rsidRPr="00834229" w:rsidRDefault="00FA23AA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C39E9" w14:textId="58C74DB2" w:rsidR="00FA23AA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67C8F" w14:textId="24B3C702" w:rsidR="00FA23AA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FA23AA" w:rsidRP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FA23AA" w:rsidRP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5366A" w14:textId="62A60721" w:rsidR="00FA23AA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FA23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570C1" w14:textId="095C818F" w:rsidR="00FA23AA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A23AA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FA23AA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FA23AA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5ECC" w14:textId="5562D3A7" w:rsidR="00FA23AA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A23AA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="00FA23AA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AB46" w14:textId="053F0F5E" w:rsidR="00FA23AA" w:rsidRPr="00834229" w:rsidRDefault="00663E72" w:rsidP="008342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A23AA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="00FA23AA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="00FA23AA" w:rsidRPr="008342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bookmarkEnd w:id="19"/>
    </w:tbl>
    <w:p w14:paraId="1E445AB7" w14:textId="77777777" w:rsidR="006D3921" w:rsidRPr="006D22B5" w:rsidRDefault="006D3921" w:rsidP="007E497D">
      <w:pPr>
        <w:ind w:left="108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5B5098C2" w14:textId="67A2C523" w:rsidR="006D3921" w:rsidRPr="00E2656D" w:rsidRDefault="00C43D79" w:rsidP="007E497D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20" w:name="_Toc48681869"/>
      <w:r>
        <w:rPr>
          <w:rFonts w:hint="cs"/>
          <w:b/>
          <w:bCs/>
          <w:color w:val="CF4A02"/>
          <w:cs/>
        </w:rPr>
        <w:t>ข</w:t>
      </w:r>
      <w:r w:rsidR="006D3921" w:rsidRPr="00E2656D">
        <w:rPr>
          <w:b/>
          <w:bCs/>
          <w:color w:val="CF4A02"/>
        </w:rPr>
        <w:t>)</w:t>
      </w:r>
      <w:r w:rsidR="006D3921" w:rsidRPr="00E2656D">
        <w:rPr>
          <w:b/>
          <w:bCs/>
          <w:color w:val="CF4A02"/>
        </w:rPr>
        <w:tab/>
      </w:r>
      <w:r w:rsidR="006D3921" w:rsidRPr="00E2656D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20"/>
    </w:p>
    <w:p w14:paraId="28499E7A" w14:textId="77777777" w:rsidR="009E6433" w:rsidRPr="006D22B5" w:rsidRDefault="009E6433" w:rsidP="007E497D">
      <w:pPr>
        <w:pStyle w:val="Style1"/>
        <w:ind w:left="1080" w:firstLine="0"/>
        <w:jc w:val="thaiDistribute"/>
        <w:rPr>
          <w:sz w:val="20"/>
          <w:szCs w:val="20"/>
        </w:rPr>
      </w:pPr>
    </w:p>
    <w:p w14:paraId="3E01285D" w14:textId="6EEB98EB" w:rsidR="006D3921" w:rsidRDefault="009E6433" w:rsidP="007E497D">
      <w:pPr>
        <w:pStyle w:val="Style1"/>
        <w:ind w:left="1080" w:firstLine="0"/>
        <w:jc w:val="thaiDistribute"/>
      </w:pPr>
      <w:r w:rsidRPr="009E6433">
        <w:rPr>
          <w:cs/>
        </w:rPr>
        <w:t>สำหรับเงินสดและรายการเทียบเท่าเงินสด</w:t>
      </w:r>
      <w:r>
        <w:rPr>
          <w:rFonts w:hint="cs"/>
          <w:cs/>
        </w:rPr>
        <w:t>และ</w:t>
      </w:r>
      <w:r w:rsidRPr="009E6433">
        <w:rPr>
          <w:cs/>
        </w:rPr>
        <w:t>เงินลงทุนระยะสั้นเนื่องจากมีลักษณะเป็นสินทรัพย์ที่หมุนเวียน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7885BF47" w14:textId="77777777" w:rsidR="009E6433" w:rsidRPr="006D22B5" w:rsidRDefault="009E6433" w:rsidP="00834229">
      <w:pPr>
        <w:pStyle w:val="Style1"/>
        <w:ind w:left="1080" w:firstLine="0"/>
        <w:jc w:val="thaiDistribute"/>
        <w:rPr>
          <w:sz w:val="20"/>
          <w:szCs w:val="20"/>
        </w:rPr>
      </w:pPr>
    </w:p>
    <w:p w14:paraId="55F0E96D" w14:textId="21BD0C16" w:rsidR="00D85482" w:rsidRPr="00C43D79" w:rsidRDefault="006D3921" w:rsidP="00153DF2">
      <w:pPr>
        <w:pStyle w:val="Style1"/>
        <w:ind w:left="1080" w:firstLine="0"/>
        <w:jc w:val="thaiDistribute"/>
      </w:pPr>
      <w:r w:rsidRPr="00C43D79">
        <w:rPr>
          <w:cs/>
        </w:rPr>
        <w:t>สำหรับ</w:t>
      </w:r>
      <w:r w:rsidR="006D22B5">
        <w:rPr>
          <w:rFonts w:hint="cs"/>
          <w:cs/>
        </w:rPr>
        <w:t>ลูกหนี้การค้าและ</w:t>
      </w:r>
      <w:r w:rsidRPr="00C43D79">
        <w:rPr>
          <w:cs/>
        </w:rPr>
        <w:t>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01172D55" w14:textId="77777777" w:rsidR="00C43D79" w:rsidRPr="006D22B5" w:rsidRDefault="00C43D79" w:rsidP="00C43D79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BD54C5E" w14:textId="55C396D7" w:rsidR="00C43D79" w:rsidRPr="00C43D79" w:rsidRDefault="005106C0" w:rsidP="00EE2610">
      <w:pPr>
        <w:pStyle w:val="Style1"/>
        <w:ind w:left="1077" w:firstLine="0"/>
        <w:jc w:val="thaiDistribute"/>
        <w:rPr>
          <w:cs/>
        </w:rPr>
      </w:pPr>
      <w:r>
        <w:rPr>
          <w:rFonts w:hint="cs"/>
          <w:cs/>
        </w:rPr>
        <w:t>สำหรับเงินให้กู้ยืมแก่พนักงาน มูลค่ายุติธรรมไม่ได้มีความแตกต่างไปอย่างมีสาระสำคัญจากมูลค่าตามบัญชี</w:t>
      </w:r>
    </w:p>
    <w:p w14:paraId="389E3016" w14:textId="77777777" w:rsidR="0054041D" w:rsidRPr="006D22B5" w:rsidRDefault="0054041D" w:rsidP="007E497D">
      <w:pPr>
        <w:ind w:left="108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07E6EC80" w14:textId="503AE600" w:rsidR="006D3921" w:rsidRPr="00E2656D" w:rsidRDefault="00C43D79" w:rsidP="007E497D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r>
        <w:rPr>
          <w:rFonts w:hint="cs"/>
          <w:b/>
          <w:bCs/>
          <w:color w:val="CF4A02"/>
          <w:cs/>
        </w:rPr>
        <w:t>ค</w:t>
      </w:r>
      <w:r w:rsidR="00D85482" w:rsidRPr="00E2656D">
        <w:rPr>
          <w:b/>
          <w:bCs/>
          <w:color w:val="CF4A02"/>
        </w:rPr>
        <w:t>)</w:t>
      </w:r>
      <w:r w:rsidR="00D85482" w:rsidRPr="00E2656D">
        <w:rPr>
          <w:b/>
          <w:bCs/>
          <w:color w:val="CF4A02"/>
        </w:rPr>
        <w:tab/>
      </w:r>
      <w:r w:rsidR="00D85482" w:rsidRPr="00E2656D">
        <w:rPr>
          <w:b/>
          <w:bCs/>
          <w:color w:val="CF4A02"/>
          <w:cs/>
        </w:rPr>
        <w:t>ค่าเผื่อผลขาดทุนที่คาดว่าจะเกิดขึ้น</w:t>
      </w:r>
    </w:p>
    <w:p w14:paraId="0820D99E" w14:textId="77777777" w:rsidR="00150B5F" w:rsidRPr="00907593" w:rsidRDefault="00150B5F" w:rsidP="00E2656D">
      <w:pPr>
        <w:ind w:left="1080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1C80D965" w14:textId="6CBB0102" w:rsidR="001015E6" w:rsidRPr="00E2656D" w:rsidRDefault="006D3921" w:rsidP="00E2656D">
      <w:pPr>
        <w:ind w:left="1080"/>
        <w:jc w:val="both"/>
        <w:rPr>
          <w:b/>
          <w:bCs/>
          <w:color w:val="CF4A02"/>
          <w:sz w:val="26"/>
          <w:szCs w:val="26"/>
        </w:rPr>
      </w:pPr>
      <w:r w:rsidRPr="00E2656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ข้อมูลเกี่ยวกับค่าเผื่อผลขาดทุนและความเสี่ยงด้านการให้สินเชื่อของ</w:t>
      </w:r>
      <w:r w:rsidR="00E73D99" w:rsidRPr="00E2656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บริษัท</w:t>
      </w:r>
      <w:r w:rsidRPr="00E2656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bookmarkStart w:id="21" w:name="_Toc48681871"/>
      <w:r w:rsidR="00663E72" w:rsidRPr="00663E72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</w:p>
    <w:p w14:paraId="56F02986" w14:textId="1E423954" w:rsidR="00907593" w:rsidRDefault="00907593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D9E1E02" w14:textId="77777777" w:rsidR="00DF1984" w:rsidRPr="00916DE6" w:rsidRDefault="00DF1984" w:rsidP="00E2656D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20AD31" w14:textId="3D6C6FDA" w:rsidR="00A56D04" w:rsidRPr="00E2656D" w:rsidRDefault="00663E72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r w:rsidRPr="00663E72">
        <w:rPr>
          <w:b/>
          <w:bCs/>
          <w:color w:val="CF4A02"/>
        </w:rPr>
        <w:t>14</w:t>
      </w:r>
      <w:r w:rsidR="00A56D04" w:rsidRPr="00E2656D">
        <w:rPr>
          <w:b/>
          <w:bCs/>
          <w:color w:val="CF4A02"/>
        </w:rPr>
        <w:t>.</w:t>
      </w:r>
      <w:r w:rsidRPr="00663E72">
        <w:rPr>
          <w:b/>
          <w:bCs/>
          <w:color w:val="CF4A02"/>
        </w:rPr>
        <w:t>2</w:t>
      </w:r>
      <w:r w:rsidR="00A56D04" w:rsidRPr="00E2656D">
        <w:rPr>
          <w:b/>
          <w:bCs/>
          <w:color w:val="CF4A02"/>
        </w:rPr>
        <w:tab/>
      </w:r>
      <w:bookmarkStart w:id="22" w:name="_Hlk102818821"/>
      <w:r w:rsidR="00A56D04" w:rsidRPr="00E2656D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A56D04" w:rsidRPr="00E2656D">
        <w:rPr>
          <w:b/>
          <w:bCs/>
          <w:color w:val="CF4A02"/>
        </w:rPr>
        <w:t>FVOCI</w:t>
      </w:r>
      <w:bookmarkEnd w:id="21"/>
      <w:bookmarkEnd w:id="22"/>
    </w:p>
    <w:p w14:paraId="7EA0FECC" w14:textId="77777777" w:rsidR="00A56D04" w:rsidRPr="00E2656D" w:rsidRDefault="00A56D04" w:rsidP="007E497D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15BDBB0" w14:textId="5C88935D" w:rsidR="00A56D04" w:rsidRPr="00595493" w:rsidRDefault="00A56D04" w:rsidP="007E497D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23" w:name="_Toc48681872"/>
      <w:r w:rsidRPr="00595493">
        <w:rPr>
          <w:color w:val="CF4A02"/>
          <w:cs/>
        </w:rPr>
        <w:t>ก</w:t>
      </w:r>
      <w:r w:rsidRPr="00595493">
        <w:rPr>
          <w:color w:val="CF4A02"/>
        </w:rPr>
        <w:t>)</w:t>
      </w:r>
      <w:r w:rsidRPr="00595493">
        <w:rPr>
          <w:color w:val="CF4A02"/>
        </w:rPr>
        <w:tab/>
      </w:r>
      <w:r w:rsidRPr="00595493">
        <w:rPr>
          <w:rFonts w:eastAsia="Arial Unicode MS"/>
          <w:color w:val="CF4A02"/>
          <w:spacing w:val="-4"/>
          <w:cs/>
        </w:rPr>
        <w:t>การจัดประเภทรายการสินทรัพย์ทางการเงินที่วัดมูลค่าด้วย</w:t>
      </w:r>
      <w:r w:rsidRPr="00595493">
        <w:rPr>
          <w:rFonts w:eastAsia="Arial Unicode MS"/>
          <w:color w:val="CF4A02"/>
          <w:spacing w:val="-4"/>
        </w:rPr>
        <w:t xml:space="preserve"> FVOCI</w:t>
      </w:r>
      <w:r w:rsidRPr="00595493">
        <w:rPr>
          <w:rFonts w:eastAsia="Arial Unicode MS"/>
          <w:color w:val="CF4A02"/>
          <w:spacing w:val="-4"/>
          <w:cs/>
        </w:rPr>
        <w:t xml:space="preserve"> </w:t>
      </w:r>
      <w:bookmarkEnd w:id="23"/>
    </w:p>
    <w:p w14:paraId="3C07A0EA" w14:textId="77777777" w:rsidR="00A56D04" w:rsidRPr="00E2656D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BB510C5" w14:textId="77777777" w:rsidR="00A56D04" w:rsidRPr="00E2656D" w:rsidRDefault="00A56D04" w:rsidP="007E497D">
      <w:pPr>
        <w:pStyle w:val="Style1"/>
        <w:ind w:left="1080" w:firstLine="0"/>
        <w:jc w:val="thaiDistribute"/>
      </w:pPr>
      <w:r w:rsidRPr="00E2656D">
        <w:rPr>
          <w:cs/>
        </w:rPr>
        <w:t>สินทรัพย์ทางการเงินที่วัดมูลค่าด้วย</w:t>
      </w:r>
      <w:r w:rsidRPr="00E2656D">
        <w:t xml:space="preserve"> FVOCI </w:t>
      </w:r>
      <w:r w:rsidRPr="00E2656D">
        <w:rPr>
          <w:cs/>
        </w:rPr>
        <w:t>ประกอบด้วย</w:t>
      </w:r>
    </w:p>
    <w:p w14:paraId="3C5119C0" w14:textId="77777777" w:rsidR="00A56D04" w:rsidRPr="00E2656D" w:rsidRDefault="00A56D04" w:rsidP="007E497D">
      <w:pPr>
        <w:pStyle w:val="Style1"/>
        <w:numPr>
          <w:ilvl w:val="0"/>
          <w:numId w:val="22"/>
        </w:numPr>
        <w:ind w:left="1440"/>
        <w:jc w:val="thaiDistribute"/>
      </w:pPr>
      <w:r w:rsidRPr="00E2656D">
        <w:rPr>
          <w:cs/>
        </w:rPr>
        <w:t>เงินลงทุนในตราสารทุนที่ไม่ได้ถือไว้เพื่อค้าและ</w:t>
      </w:r>
      <w:r w:rsidR="00E73D99" w:rsidRPr="00E2656D">
        <w:rPr>
          <w:cs/>
        </w:rPr>
        <w:t>บริษัท</w:t>
      </w:r>
      <w:r w:rsidRPr="00E2656D">
        <w:rPr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46FB73A" w14:textId="77777777" w:rsidR="00F9355A" w:rsidRPr="00E2656D" w:rsidRDefault="00F9355A" w:rsidP="007E497D">
      <w:pPr>
        <w:pStyle w:val="Style1"/>
        <w:ind w:left="1080" w:firstLine="0"/>
        <w:jc w:val="thaiDistribute"/>
      </w:pPr>
    </w:p>
    <w:p w14:paraId="2A5DDE09" w14:textId="7FD90A5E" w:rsidR="00A56D04" w:rsidRPr="00E2656D" w:rsidRDefault="00A56D04" w:rsidP="007E497D">
      <w:pPr>
        <w:pStyle w:val="Style1"/>
        <w:ind w:left="1080" w:firstLine="0"/>
        <w:jc w:val="thaiDistribute"/>
      </w:pPr>
      <w:r w:rsidRPr="00E2656D">
        <w:rPr>
          <w:cs/>
        </w:rPr>
        <w:t xml:space="preserve">สินทรัพย์ทางการเงินที่วัดมูลค่าด้วย </w:t>
      </w:r>
      <w:r w:rsidRPr="00E2656D">
        <w:t xml:space="preserve">FVOCI </w:t>
      </w:r>
      <w:r w:rsidRPr="00E2656D">
        <w:rPr>
          <w:cs/>
        </w:rPr>
        <w:t>ประกอบไปด้วยรายการดังต่อไปนี้</w:t>
      </w:r>
      <w:r w:rsidRPr="00E2656D">
        <w:t xml:space="preserve"> </w:t>
      </w:r>
    </w:p>
    <w:p w14:paraId="6E1BB8F6" w14:textId="77777777" w:rsidR="00A56D04" w:rsidRPr="00E2656D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2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D21310" w:rsidRPr="00E2656D" w14:paraId="5DA85326" w14:textId="77777777" w:rsidTr="001015E6">
        <w:tc>
          <w:tcPr>
            <w:tcW w:w="6394" w:type="dxa"/>
          </w:tcPr>
          <w:p w14:paraId="3893B053" w14:textId="77777777" w:rsidR="00D21310" w:rsidRPr="00E2656D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4" w:name="_Hlk45553795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E03CD7" w14:textId="49A68B32" w:rsidR="00D21310" w:rsidRPr="00E2656D" w:rsidRDefault="00663E72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310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AD207" w14:textId="7516A532" w:rsidR="00D21310" w:rsidRPr="00E2656D" w:rsidRDefault="00663E72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310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E2656D" w14:paraId="362DE833" w14:textId="77777777" w:rsidTr="001015E6">
        <w:tc>
          <w:tcPr>
            <w:tcW w:w="6394" w:type="dxa"/>
          </w:tcPr>
          <w:p w14:paraId="1D8AB558" w14:textId="77777777" w:rsidR="001015E6" w:rsidRPr="00E2656D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5BB0F4" w14:textId="5136639F" w:rsidR="001015E6" w:rsidRPr="00E2656D" w:rsidRDefault="00C76F9D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6F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71A0857C" w14:textId="2FAAA83B" w:rsidR="001015E6" w:rsidRPr="00E2656D" w:rsidRDefault="00260B95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60B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015E6" w:rsidRPr="00E2656D" w14:paraId="6B1338D1" w14:textId="77777777" w:rsidTr="00A83694">
        <w:tc>
          <w:tcPr>
            <w:tcW w:w="6394" w:type="dxa"/>
          </w:tcPr>
          <w:p w14:paraId="1A31B3A3" w14:textId="77777777" w:rsidR="001015E6" w:rsidRPr="00E2656D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C53626" w14:textId="77777777" w:rsidR="001015E6" w:rsidRPr="00E2656D" w:rsidRDefault="001015E6" w:rsidP="00A8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</w:tcPr>
          <w:p w14:paraId="4BBB4A03" w14:textId="4D8B0D57" w:rsidR="001015E6" w:rsidRPr="00A83694" w:rsidRDefault="00A8369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36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015E6" w:rsidRPr="00E2656D" w14:paraId="2F1B417E" w14:textId="77777777" w:rsidTr="001015E6">
        <w:tc>
          <w:tcPr>
            <w:tcW w:w="6394" w:type="dxa"/>
          </w:tcPr>
          <w:p w14:paraId="5B77A10F" w14:textId="77777777" w:rsidR="001015E6" w:rsidRPr="00E2656D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AB576" w14:textId="77777777" w:rsidR="001015E6" w:rsidRPr="00E2656D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030C1" w14:textId="77777777" w:rsidR="001015E6" w:rsidRPr="00E2656D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1310" w:rsidRPr="00E2656D" w14:paraId="20CE65EE" w14:textId="77777777" w:rsidTr="00F93FD9">
        <w:tc>
          <w:tcPr>
            <w:tcW w:w="6394" w:type="dxa"/>
          </w:tcPr>
          <w:p w14:paraId="43AC4F79" w14:textId="77777777" w:rsidR="00D21310" w:rsidRPr="00E2656D" w:rsidRDefault="00D21310" w:rsidP="007E497D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71A07C" w14:textId="77777777" w:rsidR="00D21310" w:rsidRPr="00E2656D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26927B" w14:textId="77777777" w:rsidR="00D21310" w:rsidRPr="00E2656D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21310" w:rsidRPr="00E2656D" w14:paraId="44737CAB" w14:textId="77777777" w:rsidTr="00F93FD9">
        <w:tc>
          <w:tcPr>
            <w:tcW w:w="6394" w:type="dxa"/>
          </w:tcPr>
          <w:p w14:paraId="29292EDC" w14:textId="77777777" w:rsidR="00D21310" w:rsidRPr="00E2656D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65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440" w:type="dxa"/>
            <w:shd w:val="clear" w:color="auto" w:fill="FAFAFA"/>
          </w:tcPr>
          <w:p w14:paraId="2BF767C5" w14:textId="77777777" w:rsidR="00D21310" w:rsidRPr="00E2656D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D54ACBC" w14:textId="0D6F4A8D" w:rsidR="00D21310" w:rsidRPr="00E2656D" w:rsidRDefault="00D21310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0AB2" w:rsidRPr="00E2656D" w14:paraId="36003856" w14:textId="77777777" w:rsidTr="00F93FD9">
        <w:tc>
          <w:tcPr>
            <w:tcW w:w="6394" w:type="dxa"/>
          </w:tcPr>
          <w:p w14:paraId="1D8273D4" w14:textId="6EF77A14" w:rsidR="00900AB2" w:rsidRPr="00E2656D" w:rsidRDefault="00900AB2" w:rsidP="00277318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656D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14:paraId="30A25F56" w14:textId="35D2F077" w:rsidR="00900AB2" w:rsidRPr="00E2656D" w:rsidRDefault="00663E72" w:rsidP="00530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D5CC2" w:rsidRPr="005D5C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D5CC2" w:rsidRPr="005D5C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60303F7B" w14:textId="100B6E23" w:rsidR="00900AB2" w:rsidRPr="00E2656D" w:rsidRDefault="00663E72" w:rsidP="00277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277318" w:rsidRPr="002773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277318" w:rsidRPr="002773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900AB2" w:rsidRPr="00E2656D" w14:paraId="792A9D31" w14:textId="77777777" w:rsidTr="00F93FD9">
        <w:tc>
          <w:tcPr>
            <w:tcW w:w="6394" w:type="dxa"/>
          </w:tcPr>
          <w:p w14:paraId="417E0F3D" w14:textId="084FAF6F" w:rsidR="00900AB2" w:rsidRPr="00E2656D" w:rsidRDefault="00900AB2" w:rsidP="00900AB2">
            <w:pPr>
              <w:ind w:left="795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656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1C1B6264" w14:textId="10FD8737" w:rsidR="00900AB2" w:rsidRPr="00E2656D" w:rsidRDefault="00663E72" w:rsidP="00900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01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5301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301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</w:tcPr>
          <w:p w14:paraId="619A57E3" w14:textId="38F8EBD7" w:rsidR="00900AB2" w:rsidRPr="00E2656D" w:rsidRDefault="00663E72" w:rsidP="00900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AB2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00AB2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900AB2" w:rsidRPr="00E265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900AB2" w:rsidRPr="00E2656D" w14:paraId="18CBFCE4" w14:textId="77777777" w:rsidTr="00F93FD9">
        <w:tc>
          <w:tcPr>
            <w:tcW w:w="6394" w:type="dxa"/>
          </w:tcPr>
          <w:p w14:paraId="72DD590F" w14:textId="77777777" w:rsidR="00900AB2" w:rsidRPr="0049320B" w:rsidRDefault="00900AB2" w:rsidP="00900AB2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32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E82D2" w14:textId="7F76378F" w:rsidR="00900AB2" w:rsidRPr="00E2656D" w:rsidRDefault="00663E72" w:rsidP="00900A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3015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485</w:t>
            </w:r>
            <w:r w:rsidR="0053015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400</w:t>
            </w:r>
            <w:r w:rsidR="0053015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D7B32" w14:textId="4B708DC5" w:rsidR="00900AB2" w:rsidRPr="00E2656D" w:rsidRDefault="00663E72" w:rsidP="00900A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00AB2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  <w:r w:rsidR="00900AB2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747</w:t>
            </w:r>
            <w:r w:rsidR="00900AB2" w:rsidRPr="00E265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660</w:t>
            </w:r>
          </w:p>
        </w:tc>
      </w:tr>
      <w:bookmarkEnd w:id="24"/>
    </w:tbl>
    <w:p w14:paraId="64B1747E" w14:textId="77777777" w:rsidR="006D3921" w:rsidRPr="00595493" w:rsidRDefault="006D3921" w:rsidP="007E497D">
      <w:pPr>
        <w:rPr>
          <w:rFonts w:ascii="Browallia New" w:hAnsi="Browallia New" w:cs="Browallia New"/>
          <w:sz w:val="26"/>
          <w:szCs w:val="26"/>
        </w:rPr>
      </w:pPr>
    </w:p>
    <w:p w14:paraId="06CEF26C" w14:textId="77777777" w:rsidR="00A56D04" w:rsidRPr="00595493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25" w:name="_Toc48681873"/>
      <w:bookmarkStart w:id="26" w:name="_Hlk45013389"/>
      <w:r w:rsidRPr="00595493">
        <w:rPr>
          <w:rFonts w:eastAsia="Arial Unicode MS"/>
          <w:color w:val="CF4A02"/>
          <w:cs/>
        </w:rPr>
        <w:t>ข</w:t>
      </w:r>
      <w:r w:rsidRPr="00595493">
        <w:rPr>
          <w:rFonts w:eastAsia="Arial Unicode MS"/>
          <w:color w:val="CF4A02"/>
        </w:rPr>
        <w:t>)</w:t>
      </w:r>
      <w:r w:rsidRPr="00595493">
        <w:rPr>
          <w:rFonts w:eastAsia="Arial Unicode MS"/>
          <w:color w:val="CF4A02"/>
        </w:rPr>
        <w:tab/>
      </w:r>
      <w:r w:rsidRPr="00595493">
        <w:rPr>
          <w:rFonts w:eastAsia="Arial Unicode MS"/>
          <w:color w:val="CF4A02"/>
          <w:cs/>
        </w:rPr>
        <w:t>รายการที่รับรู้ในกำไรหรือขาดทุนและกำไรขาดทุนเบ็ดเสร็จอื่น</w:t>
      </w:r>
      <w:bookmarkEnd w:id="25"/>
    </w:p>
    <w:bookmarkEnd w:id="26"/>
    <w:p w14:paraId="4C36DB3F" w14:textId="77777777" w:rsidR="00A56D04" w:rsidRPr="00E2656D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F85DAB2" w14:textId="6E62853C" w:rsidR="00A56D04" w:rsidRPr="00E2656D" w:rsidRDefault="00A56D04" w:rsidP="007E497D">
      <w:pPr>
        <w:pStyle w:val="Style1"/>
        <w:ind w:left="1080" w:firstLine="0"/>
        <w:jc w:val="thaiDistribute"/>
      </w:pPr>
      <w:r w:rsidRPr="00E2656D">
        <w:rPr>
          <w:cs/>
        </w:rPr>
        <w:t>รายการกำไรที่รับรู้ในกำไรหรือขาดทุนและกำไรขาดทุนเบ็ดเสร็จอื่นสำหรับปีมีดังนี้</w:t>
      </w:r>
    </w:p>
    <w:p w14:paraId="7D23E48F" w14:textId="77777777" w:rsidR="00FC09C8" w:rsidRPr="00E2656D" w:rsidRDefault="00FC09C8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2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1015E6" w:rsidRPr="00651B65" w14:paraId="3D5B3E3A" w14:textId="77777777" w:rsidTr="001015E6">
        <w:tc>
          <w:tcPr>
            <w:tcW w:w="6394" w:type="dxa"/>
          </w:tcPr>
          <w:p w14:paraId="65043291" w14:textId="77777777" w:rsidR="001015E6" w:rsidRPr="00651B65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4BED0" w14:textId="1CA21A2C" w:rsidR="001015E6" w:rsidRPr="00651B65" w:rsidRDefault="00663E72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15E6"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E91F1B" w14:textId="5E8714D8" w:rsidR="001015E6" w:rsidRPr="00651B65" w:rsidRDefault="00663E72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15E6"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651B65" w14:paraId="51D07270" w14:textId="77777777" w:rsidTr="001015E6">
        <w:tc>
          <w:tcPr>
            <w:tcW w:w="6394" w:type="dxa"/>
          </w:tcPr>
          <w:p w14:paraId="706F14BA" w14:textId="77777777" w:rsidR="001015E6" w:rsidRPr="00651B65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7B25B8" w14:textId="3A50B085" w:rsidR="001015E6" w:rsidRPr="00651B65" w:rsidRDefault="00C76F9D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6F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3F62F150" w14:textId="7B5531F9" w:rsidR="001015E6" w:rsidRPr="00651B65" w:rsidRDefault="00260B95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60B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015E6" w:rsidRPr="00651B65" w14:paraId="61EB04DF" w14:textId="77777777" w:rsidTr="001015E6">
        <w:tc>
          <w:tcPr>
            <w:tcW w:w="6394" w:type="dxa"/>
          </w:tcPr>
          <w:p w14:paraId="44C30D80" w14:textId="77777777" w:rsidR="001015E6" w:rsidRPr="00651B65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E9C70A" w14:textId="77777777" w:rsidR="001015E6" w:rsidRPr="00651B65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56E72" w14:textId="77777777" w:rsidR="001015E6" w:rsidRPr="00651B65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15E6" w:rsidRPr="00651B65" w14:paraId="6119A57B" w14:textId="77777777" w:rsidTr="00F93FD9">
        <w:tc>
          <w:tcPr>
            <w:tcW w:w="6394" w:type="dxa"/>
          </w:tcPr>
          <w:p w14:paraId="1026C9B6" w14:textId="77777777" w:rsidR="001015E6" w:rsidRPr="00651B65" w:rsidRDefault="001015E6" w:rsidP="007E497D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1517C5" w14:textId="77777777" w:rsidR="001015E6" w:rsidRPr="00651B65" w:rsidRDefault="001015E6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3DB370" w14:textId="77777777" w:rsidR="001015E6" w:rsidRPr="00651B65" w:rsidRDefault="001015E6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0AB2" w:rsidRPr="00651B65" w14:paraId="55CCEE09" w14:textId="77777777" w:rsidTr="00F93FD9">
        <w:trPr>
          <w:trHeight w:val="326"/>
        </w:trPr>
        <w:tc>
          <w:tcPr>
            <w:tcW w:w="6394" w:type="dxa"/>
          </w:tcPr>
          <w:p w14:paraId="6101FCC6" w14:textId="68F4C0F1" w:rsidR="00900AB2" w:rsidRPr="00595493" w:rsidRDefault="00900AB2" w:rsidP="00595493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4B184A" w14:textId="2FC4817C" w:rsidR="00900AB2" w:rsidRPr="00651B65" w:rsidRDefault="00663E72" w:rsidP="00900A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C21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C21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F98FC" w14:textId="0D4C7427" w:rsidR="00900AB2" w:rsidRPr="00651B65" w:rsidRDefault="00663E72" w:rsidP="00900A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00A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900A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32F1A6AD" w14:textId="0C5943D1" w:rsidR="00EF5B87" w:rsidRPr="00651B65" w:rsidRDefault="00EF5B87" w:rsidP="00900AB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71E1B73" w14:textId="77777777" w:rsidR="00EF5B87" w:rsidRPr="00651B65" w:rsidRDefault="00EF5B87" w:rsidP="00900AB2">
      <w:pPr>
        <w:pStyle w:val="Style1"/>
        <w:ind w:left="1080" w:firstLine="0"/>
        <w:jc w:val="thaiDistribute"/>
      </w:pPr>
      <w:r w:rsidRPr="005E23BF">
        <w:rPr>
          <w:cs/>
        </w:rPr>
        <w:t>บริษัทไม่มีการซื้อและขายหลักทรัพย์จดทะเบียนที่สำคัญระหว่างปี</w:t>
      </w:r>
    </w:p>
    <w:p w14:paraId="33BC92EA" w14:textId="57FF7DBE" w:rsidR="00BC357B" w:rsidRDefault="00BC357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87BDCF" w14:textId="77777777" w:rsidR="00A56D04" w:rsidRPr="00651B65" w:rsidRDefault="00A56D04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45CEA35" w14:textId="039F8299" w:rsidR="00A56D04" w:rsidRPr="00C9756C" w:rsidRDefault="00663E72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27" w:name="_Toc48681876"/>
      <w:bookmarkStart w:id="28" w:name="_Hlk45567644"/>
      <w:r w:rsidRPr="00663E72">
        <w:rPr>
          <w:b/>
          <w:bCs/>
          <w:color w:val="CF4A02"/>
        </w:rPr>
        <w:t>14</w:t>
      </w:r>
      <w:r w:rsidR="00A56D04" w:rsidRPr="00C9756C">
        <w:rPr>
          <w:b/>
          <w:bCs/>
          <w:color w:val="CF4A02"/>
        </w:rPr>
        <w:t>.</w:t>
      </w:r>
      <w:r w:rsidRPr="00663E72">
        <w:rPr>
          <w:b/>
          <w:bCs/>
          <w:color w:val="CF4A02"/>
        </w:rPr>
        <w:t>3</w:t>
      </w:r>
      <w:r w:rsidR="00A56D04" w:rsidRPr="00C9756C">
        <w:rPr>
          <w:b/>
          <w:bCs/>
          <w:color w:val="CF4A02"/>
        </w:rPr>
        <w:tab/>
      </w:r>
      <w:r w:rsidR="00EC3AE1" w:rsidRPr="00C9756C">
        <w:rPr>
          <w:rFonts w:hint="cs"/>
          <w:b/>
          <w:bCs/>
          <w:color w:val="CF4A02"/>
          <w:cs/>
        </w:rPr>
        <w:t>สินทรัพย์</w:t>
      </w:r>
      <w:r w:rsidR="00A56D04" w:rsidRPr="00C9756C">
        <w:rPr>
          <w:b/>
          <w:bCs/>
          <w:color w:val="CF4A02"/>
          <w:cs/>
        </w:rPr>
        <w:t xml:space="preserve">ทางการเงินที่วัดมูลค่าด้วย </w:t>
      </w:r>
      <w:r w:rsidR="00A56D04" w:rsidRPr="00C9756C">
        <w:rPr>
          <w:b/>
          <w:bCs/>
          <w:color w:val="CF4A02"/>
        </w:rPr>
        <w:t>FVPL</w:t>
      </w:r>
      <w:bookmarkEnd w:id="27"/>
    </w:p>
    <w:p w14:paraId="5B91CCDE" w14:textId="77777777" w:rsidR="00A56D04" w:rsidRPr="00FB420A" w:rsidRDefault="00A56D04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36D43C8" w14:textId="7501F72F" w:rsidR="00A56D04" w:rsidRPr="00C9756C" w:rsidRDefault="00A56D04" w:rsidP="007E497D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29" w:name="_Toc48681877"/>
      <w:r w:rsidRPr="00C9756C">
        <w:rPr>
          <w:color w:val="CF4A02"/>
          <w:cs/>
        </w:rPr>
        <w:t>ก</w:t>
      </w:r>
      <w:r w:rsidRPr="00C9756C">
        <w:rPr>
          <w:color w:val="CF4A02"/>
        </w:rPr>
        <w:t>)</w:t>
      </w:r>
      <w:r w:rsidRPr="00C9756C">
        <w:rPr>
          <w:color w:val="CF4A02"/>
        </w:rPr>
        <w:tab/>
      </w:r>
      <w:r w:rsidRPr="00C9756C">
        <w:rPr>
          <w:rFonts w:eastAsia="Arial Unicode MS"/>
          <w:color w:val="CF4A02"/>
          <w:cs/>
        </w:rPr>
        <w:t>การจัดประเภทรายการ</w:t>
      </w:r>
      <w:r w:rsidR="00EC3AE1" w:rsidRPr="00C9756C">
        <w:rPr>
          <w:rFonts w:eastAsia="Arial Unicode MS" w:hint="cs"/>
          <w:color w:val="CF4A02"/>
          <w:cs/>
        </w:rPr>
        <w:t>สินทรัพย์</w:t>
      </w:r>
      <w:r w:rsidRPr="00C9756C">
        <w:rPr>
          <w:rFonts w:eastAsia="Arial Unicode MS"/>
          <w:color w:val="CF4A02"/>
          <w:cs/>
        </w:rPr>
        <w:t>ทางการเงินที่วัดมูลค่าด้วย</w:t>
      </w:r>
      <w:r w:rsidRPr="00C9756C">
        <w:rPr>
          <w:rFonts w:eastAsia="Arial Unicode MS"/>
          <w:color w:val="CF4A02"/>
        </w:rPr>
        <w:t xml:space="preserve"> FVPL</w:t>
      </w:r>
      <w:r w:rsidRPr="00C9756C">
        <w:rPr>
          <w:rFonts w:eastAsia="Arial Unicode MS"/>
          <w:color w:val="CF4A02"/>
          <w:cs/>
        </w:rPr>
        <w:t xml:space="preserve"> </w:t>
      </w:r>
      <w:bookmarkEnd w:id="29"/>
    </w:p>
    <w:p w14:paraId="11CE0F0C" w14:textId="77777777" w:rsidR="00A56D04" w:rsidRPr="00FB420A" w:rsidRDefault="00A56D04" w:rsidP="007E497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9240C76" w14:textId="01345D17" w:rsidR="00A56D04" w:rsidRPr="00C9756C" w:rsidRDefault="00E73D99" w:rsidP="007E497D">
      <w:pPr>
        <w:pStyle w:val="Style1"/>
        <w:ind w:left="1080" w:firstLine="0"/>
        <w:jc w:val="thaiDistribute"/>
      </w:pPr>
      <w:r w:rsidRPr="00C9756C">
        <w:rPr>
          <w:cs/>
        </w:rPr>
        <w:t>บริษัท</w:t>
      </w:r>
      <w:r w:rsidR="00A56D04" w:rsidRPr="00C9756C">
        <w:rPr>
          <w:cs/>
        </w:rPr>
        <w:t>ได้จัดประเภท</w:t>
      </w:r>
      <w:r w:rsidR="00C10CEF" w:rsidRPr="00C9756C">
        <w:rPr>
          <w:rFonts w:hint="cs"/>
          <w:cs/>
        </w:rPr>
        <w:t>สินทรัพย์อนุพันธ์และ</w:t>
      </w:r>
      <w:r w:rsidR="00C10CEF" w:rsidRPr="00C9756C">
        <w:rPr>
          <w:cs/>
        </w:rPr>
        <w:t xml:space="preserve">หนี้สินอนุพันธ์ </w:t>
      </w:r>
      <w:r w:rsidR="00A56D04" w:rsidRPr="00C9756C">
        <w:rPr>
          <w:cs/>
        </w:rPr>
        <w:t>เป็น</w:t>
      </w:r>
      <w:r w:rsidR="00822BCD" w:rsidRPr="00C9756C">
        <w:rPr>
          <w:rFonts w:hint="cs"/>
          <w:cs/>
        </w:rPr>
        <w:t>สินทรัพย์</w:t>
      </w:r>
      <w:r w:rsidR="00A56D04" w:rsidRPr="00C9756C">
        <w:rPr>
          <w:cs/>
        </w:rPr>
        <w:t>ทางการเงินที่วัดมูลค่าด้วย</w:t>
      </w:r>
      <w:r w:rsidR="00A56D04" w:rsidRPr="00C9756C">
        <w:t xml:space="preserve"> FVPL</w:t>
      </w:r>
    </w:p>
    <w:p w14:paraId="5E01619B" w14:textId="77777777" w:rsidR="00A56D04" w:rsidRPr="00FB420A" w:rsidRDefault="00A56D04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760A4F1F" w14:textId="754A3B09" w:rsidR="00A56D04" w:rsidRPr="00C9756C" w:rsidRDefault="00A56D04" w:rsidP="003674A0">
      <w:pPr>
        <w:pStyle w:val="Style1"/>
        <w:ind w:left="1080" w:firstLine="0"/>
        <w:jc w:val="thaiDistribute"/>
      </w:pPr>
      <w:r w:rsidRPr="00C9756C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</w:t>
      </w:r>
      <w:r w:rsidR="00F5218A" w:rsidRPr="00C9756C">
        <w:rPr>
          <w:rFonts w:hint="cs"/>
          <w:cs/>
        </w:rPr>
        <w:t>รายการสินทรัพย์อนุพันธ์และ</w:t>
      </w:r>
      <w:r w:rsidR="0071793C" w:rsidRPr="00C9756C">
        <w:rPr>
          <w:cs/>
        </w:rPr>
        <w:t>ห</w:t>
      </w:r>
      <w:r w:rsidR="00EF5B87" w:rsidRPr="00C9756C">
        <w:rPr>
          <w:cs/>
        </w:rPr>
        <w:t>นี้สิน</w:t>
      </w:r>
      <w:r w:rsidR="0071793C" w:rsidRPr="00C9756C">
        <w:rPr>
          <w:cs/>
        </w:rPr>
        <w:t>อนุพันธ์</w:t>
      </w:r>
      <w:r w:rsidR="00EF5B87" w:rsidRPr="00C9756C">
        <w:rPr>
          <w:cs/>
        </w:rPr>
        <w:t xml:space="preserve"> ข้</w:t>
      </w:r>
      <w:r w:rsidR="0071793C" w:rsidRPr="00C9756C">
        <w:rPr>
          <w:cs/>
        </w:rPr>
        <w:t xml:space="preserve">อมูลเกี่ยวกับอนุพันธ์ได้เปิดเผยไว้ในหมายเหตุ </w:t>
      </w:r>
      <w:r w:rsidR="00663E72" w:rsidRPr="00663E72">
        <w:t>6</w:t>
      </w:r>
      <w:r w:rsidR="00093E57" w:rsidRPr="00C9756C">
        <w:t>.</w:t>
      </w:r>
      <w:r w:rsidR="00663E72" w:rsidRPr="00663E72">
        <w:t>1</w:t>
      </w:r>
      <w:r w:rsidR="00093E57" w:rsidRPr="00C9756C">
        <w:t>.</w:t>
      </w:r>
      <w:r w:rsidR="00663E72" w:rsidRPr="00663E72">
        <w:t>1</w:t>
      </w:r>
    </w:p>
    <w:p w14:paraId="51341A7A" w14:textId="77777777" w:rsidR="00EF5B87" w:rsidRPr="00FB420A" w:rsidRDefault="00EF5B87" w:rsidP="007E497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9C426BD" w14:textId="77777777" w:rsidR="00A56D04" w:rsidRPr="00C9756C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  <w:cs/>
        </w:rPr>
      </w:pPr>
      <w:bookmarkStart w:id="30" w:name="_Toc48681878"/>
      <w:bookmarkEnd w:id="28"/>
      <w:r w:rsidRPr="00C9756C">
        <w:rPr>
          <w:rFonts w:eastAsia="Arial Unicode MS"/>
          <w:color w:val="CF4A02"/>
          <w:cs/>
        </w:rPr>
        <w:t>ข</w:t>
      </w:r>
      <w:r w:rsidRPr="00C9756C">
        <w:rPr>
          <w:rFonts w:eastAsia="Arial Unicode MS"/>
          <w:color w:val="CF4A02"/>
        </w:rPr>
        <w:t>)</w:t>
      </w:r>
      <w:r w:rsidRPr="00C9756C">
        <w:rPr>
          <w:rFonts w:eastAsia="Arial Unicode MS"/>
          <w:color w:val="CF4A02"/>
        </w:rPr>
        <w:tab/>
      </w:r>
      <w:r w:rsidRPr="00C9756C">
        <w:rPr>
          <w:rFonts w:eastAsia="Arial Unicode MS"/>
          <w:color w:val="CF4A02"/>
          <w:cs/>
        </w:rPr>
        <w:t>รายการที่รับรู้ในกำไรหรือขาดทุ</w:t>
      </w:r>
      <w:bookmarkEnd w:id="30"/>
      <w:r w:rsidR="0071793C" w:rsidRPr="00C9756C">
        <w:rPr>
          <w:rFonts w:eastAsia="Arial Unicode MS"/>
          <w:color w:val="CF4A02"/>
          <w:cs/>
        </w:rPr>
        <w:t>น</w:t>
      </w:r>
    </w:p>
    <w:p w14:paraId="050EEBBE" w14:textId="71C465F3" w:rsidR="00A56D04" w:rsidRPr="00FB420A" w:rsidRDefault="00A56D04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6880BD3" w14:textId="239057B0" w:rsidR="00C10CEF" w:rsidRPr="00C9756C" w:rsidRDefault="00C10CEF" w:rsidP="00C412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9756C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Pr="00C9756C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756C">
        <w:rPr>
          <w:rFonts w:ascii="Browallia New" w:hAnsi="Browallia New" w:cs="Browallia New"/>
          <w:sz w:val="26"/>
          <w:szCs w:val="26"/>
        </w:rPr>
        <w:t xml:space="preserve"> </w:t>
      </w:r>
      <w:r w:rsidRPr="00C9756C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C975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6F9D" w:rsidRPr="00C9756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75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756C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Pr="00C9756C">
        <w:rPr>
          <w:rFonts w:ascii="Browallia New" w:hAnsi="Browallia New" w:cs="Browallia New"/>
          <w:sz w:val="26"/>
          <w:szCs w:val="26"/>
          <w:cs/>
        </w:rPr>
        <w:t>จากมูลค่ายุติธรรมจำนวน</w:t>
      </w:r>
      <w:r w:rsidRPr="00C9756C">
        <w:rPr>
          <w:rFonts w:ascii="Browallia New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1</w:t>
      </w:r>
      <w:r w:rsidR="00822BCD" w:rsidRPr="00C9756C">
        <w:rPr>
          <w:rFonts w:ascii="Browallia New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806</w:t>
      </w:r>
      <w:r w:rsidR="00822BCD" w:rsidRPr="00C9756C">
        <w:rPr>
          <w:rFonts w:ascii="Browallia New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207</w:t>
      </w:r>
      <w:r w:rsidR="001F737F" w:rsidRPr="00C975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56C">
        <w:rPr>
          <w:rFonts w:ascii="Browallia New" w:hAnsi="Browallia New" w:cs="Browallia New"/>
          <w:sz w:val="26"/>
          <w:szCs w:val="26"/>
          <w:cs/>
        </w:rPr>
        <w:t>บาท</w:t>
      </w:r>
      <w:r w:rsidR="00822BCD" w:rsidRPr="00C9756C">
        <w:rPr>
          <w:rFonts w:ascii="Browallia New" w:hAnsi="Browallia New" w:cs="Browallia New"/>
          <w:sz w:val="26"/>
          <w:szCs w:val="26"/>
        </w:rPr>
        <w:t xml:space="preserve"> (</w:t>
      </w:r>
      <w:r w:rsidR="00822BCD" w:rsidRPr="00C9756C">
        <w:rPr>
          <w:rFonts w:ascii="Browallia New" w:hAnsi="Browallia New" w:cs="Browallia New" w:hint="cs"/>
          <w:sz w:val="26"/>
          <w:szCs w:val="26"/>
          <w:cs/>
        </w:rPr>
        <w:t>พ</w:t>
      </w:r>
      <w:r w:rsidR="00822BCD" w:rsidRPr="00C9756C">
        <w:rPr>
          <w:rFonts w:ascii="Browallia New" w:hAnsi="Browallia New" w:cs="Browallia New"/>
          <w:sz w:val="26"/>
          <w:szCs w:val="26"/>
          <w:lang w:val="en-GB"/>
        </w:rPr>
        <w:t>.</w:t>
      </w:r>
      <w:r w:rsidR="00822BCD" w:rsidRPr="00C9756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822BCD" w:rsidRPr="00C9756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22BCD" w:rsidRPr="00C9756C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1</w:t>
      </w:r>
      <w:r w:rsidR="00822BCD" w:rsidRPr="00C9756C">
        <w:rPr>
          <w:rFonts w:ascii="Browallia New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318</w:t>
      </w:r>
      <w:r w:rsidR="00822BCD" w:rsidRPr="00C9756C">
        <w:rPr>
          <w:rFonts w:ascii="Browallia New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hAnsi="Browallia New" w:cs="Browallia New"/>
          <w:sz w:val="26"/>
          <w:szCs w:val="26"/>
          <w:lang w:val="en-GB"/>
        </w:rPr>
        <w:t>390</w:t>
      </w:r>
      <w:r w:rsidR="0084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4AE4" w:rsidRPr="00C9756C">
        <w:rPr>
          <w:rFonts w:ascii="Browallia New" w:hAnsi="Browallia New" w:cs="Browallia New"/>
          <w:sz w:val="26"/>
          <w:szCs w:val="26"/>
          <w:cs/>
        </w:rPr>
        <w:t>บาท</w:t>
      </w:r>
      <w:r w:rsidR="00822BCD" w:rsidRPr="00C9756C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9756C">
        <w:rPr>
          <w:rFonts w:ascii="Browallia New" w:hAnsi="Browallia New" w:cs="Browallia New"/>
          <w:sz w:val="26"/>
          <w:szCs w:val="26"/>
          <w:cs/>
        </w:rPr>
        <w:t xml:space="preserve"> รับรู้อยู่ใน</w:t>
      </w:r>
      <w:r w:rsidRPr="00C9756C">
        <w:rPr>
          <w:rFonts w:ascii="Browallia New" w:hAnsi="Browallia New" w:cs="Browallia New" w:hint="cs"/>
          <w:sz w:val="26"/>
          <w:szCs w:val="26"/>
          <w:cs/>
        </w:rPr>
        <w:t>รายได้อื่น</w:t>
      </w:r>
      <w:r w:rsidRPr="00C9756C">
        <w:rPr>
          <w:rFonts w:ascii="Browallia New" w:hAnsi="Browallia New" w:cs="Browallia New"/>
          <w:sz w:val="26"/>
          <w:szCs w:val="26"/>
        </w:rPr>
        <w:t xml:space="preserve"> - </w:t>
      </w:r>
      <w:r w:rsidRPr="00C9756C">
        <w:rPr>
          <w:rFonts w:ascii="Browallia New" w:hAnsi="Browallia New" w:cs="Browallia New" w:hint="cs"/>
          <w:sz w:val="26"/>
          <w:szCs w:val="26"/>
          <w:cs/>
        </w:rPr>
        <w:t xml:space="preserve">กำไรจากอัตราแลกเปลี่ยน สุทธิ </w:t>
      </w:r>
      <w:r w:rsidRPr="00C9756C">
        <w:rPr>
          <w:rFonts w:ascii="Browallia New" w:hAnsi="Browallia New" w:cs="Browallia New"/>
          <w:sz w:val="26"/>
          <w:szCs w:val="26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</w:p>
    <w:p w14:paraId="31EE368F" w14:textId="77777777" w:rsidR="00C10CEF" w:rsidRPr="00FB420A" w:rsidRDefault="00C10CEF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6D83EE9" w14:textId="3960D4D2" w:rsidR="006D3921" w:rsidRDefault="00085E62" w:rsidP="00CA3651">
      <w:pPr>
        <w:pStyle w:val="Style1"/>
        <w:ind w:left="1080" w:firstLine="0"/>
        <w:jc w:val="thaiDistribute"/>
      </w:pPr>
      <w:r w:rsidRPr="00C9756C">
        <w:rPr>
          <w:cs/>
        </w:rPr>
        <w:t>บริษัทไม่มีการซื้อและขายหลักทรัพย์จดทะเบียนที่สำคัญระหว่างปี</w:t>
      </w:r>
    </w:p>
    <w:p w14:paraId="52D158E6" w14:textId="77777777" w:rsidR="00086E52" w:rsidRPr="00FB420A" w:rsidRDefault="00086E52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6FB19C6E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D8368D" w14:textId="0365443E" w:rsidR="007805F2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เงินให้กู้ยืมแก่พนักงาน</w:t>
            </w:r>
          </w:p>
        </w:tc>
      </w:tr>
    </w:tbl>
    <w:p w14:paraId="0BCB26AB" w14:textId="77777777" w:rsidR="004B24A8" w:rsidRPr="00844AE4" w:rsidRDefault="004B24A8" w:rsidP="00844AE4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B972798" w14:textId="77777777" w:rsidR="004B24A8" w:rsidRPr="00651B65" w:rsidRDefault="004B24A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F51E0F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ปลี่ยนแปลง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</w:t>
      </w:r>
      <w:r w:rsidR="00632515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ยืมแก่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พนักงานในระหว่างปีสามารถแสดงได้ดังนี้</w:t>
      </w:r>
    </w:p>
    <w:p w14:paraId="40D6B1E8" w14:textId="77777777" w:rsidR="00AB2A2D" w:rsidRPr="00844AE4" w:rsidRDefault="00AB2A2D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63E5542A" w14:textId="77777777" w:rsidTr="00AB2A2D">
        <w:tc>
          <w:tcPr>
            <w:tcW w:w="6678" w:type="dxa"/>
            <w:vAlign w:val="bottom"/>
          </w:tcPr>
          <w:p w14:paraId="0773FA42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47BD0" w14:textId="04BAEE64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1E9921" w14:textId="58171F62" w:rsidR="00E74C58" w:rsidRPr="00651B6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7CDF7A6A" w14:textId="77777777" w:rsidTr="00AB2A2D">
        <w:tc>
          <w:tcPr>
            <w:tcW w:w="6678" w:type="dxa"/>
            <w:vAlign w:val="bottom"/>
          </w:tcPr>
          <w:p w14:paraId="6FDAAC8A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A2FCE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A8CD7A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79A63FCF" w14:textId="77777777" w:rsidTr="00AB2A2D">
        <w:tc>
          <w:tcPr>
            <w:tcW w:w="6678" w:type="dxa"/>
            <w:vAlign w:val="bottom"/>
          </w:tcPr>
          <w:p w14:paraId="24681E15" w14:textId="77777777" w:rsidR="00E74C58" w:rsidRPr="00844AE4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6E2EC" w14:textId="77777777" w:rsidR="00E74C58" w:rsidRPr="00844A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4C42AA" w14:textId="77777777" w:rsidR="00E74C58" w:rsidRPr="00844A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C4120C" w:rsidRPr="00651B65" w14:paraId="4AE71F5D" w14:textId="77777777" w:rsidTr="00AB2A2D">
        <w:tc>
          <w:tcPr>
            <w:tcW w:w="6678" w:type="dxa"/>
          </w:tcPr>
          <w:p w14:paraId="79EAD00C" w14:textId="77777777" w:rsidR="00C4120C" w:rsidRPr="00651B65" w:rsidRDefault="00C4120C" w:rsidP="00C412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403C5345" w14:textId="02C54BE5" w:rsidR="00C4120C" w:rsidRPr="00651B65" w:rsidRDefault="00663E72" w:rsidP="00C412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1A2214" w:rsidRPr="001A22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1A2214" w:rsidRPr="001A22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</w:tcPr>
          <w:p w14:paraId="65536218" w14:textId="2E72DEDB" w:rsidR="00C4120C" w:rsidRPr="00651B65" w:rsidRDefault="00663E72" w:rsidP="00C412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C4120C" w:rsidRPr="008977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  <w:r w:rsidR="00C4120C" w:rsidRPr="008977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</w:p>
        </w:tc>
      </w:tr>
      <w:tr w:rsidR="00C4120C" w:rsidRPr="00651B65" w14:paraId="7E164210" w14:textId="77777777" w:rsidTr="00AB2A2D">
        <w:tc>
          <w:tcPr>
            <w:tcW w:w="6678" w:type="dxa"/>
          </w:tcPr>
          <w:p w14:paraId="1FAB1B2A" w14:textId="77777777" w:rsidR="00C4120C" w:rsidRPr="00651B65" w:rsidRDefault="00C4120C" w:rsidP="00C412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023DCEB6" w14:textId="1EB326EB" w:rsidR="00C4120C" w:rsidRPr="00651B65" w:rsidRDefault="00663E72" w:rsidP="00C412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="001A22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  <w:r w:rsidR="001A22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</w:tcPr>
          <w:p w14:paraId="182FD54A" w14:textId="34AB4DE3" w:rsidR="00C4120C" w:rsidRPr="00651B65" w:rsidRDefault="00663E72" w:rsidP="00C412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C412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C412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</w:p>
        </w:tc>
      </w:tr>
      <w:tr w:rsidR="00C4120C" w:rsidRPr="00651B65" w14:paraId="0242CFDE" w14:textId="77777777" w:rsidTr="00AB2A2D">
        <w:tc>
          <w:tcPr>
            <w:tcW w:w="6678" w:type="dxa"/>
          </w:tcPr>
          <w:p w14:paraId="36F149E9" w14:textId="77777777" w:rsidR="00C4120C" w:rsidRPr="00651B65" w:rsidRDefault="00C4120C" w:rsidP="00C412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AD5146" w14:textId="3F593176" w:rsidR="00C4120C" w:rsidRPr="00651B65" w:rsidRDefault="001A2214" w:rsidP="00C412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3DE45" w14:textId="2167A0A7" w:rsidR="00C4120C" w:rsidRPr="00651B65" w:rsidRDefault="00C4120C" w:rsidP="00C412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4120C" w:rsidRPr="00651B65" w14:paraId="02C07DB8" w14:textId="77777777" w:rsidTr="00AB2A2D">
        <w:tc>
          <w:tcPr>
            <w:tcW w:w="6678" w:type="dxa"/>
          </w:tcPr>
          <w:p w14:paraId="582D201C" w14:textId="77777777" w:rsidR="00C4120C" w:rsidRPr="00651B65" w:rsidRDefault="00C4120C" w:rsidP="00C412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5AF4F" w14:textId="53274A8D" w:rsidR="00C4120C" w:rsidRPr="00651B65" w:rsidRDefault="00663E72" w:rsidP="00C412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1A2214" w:rsidRPr="001A22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1A2214" w:rsidRPr="001A22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5213" w14:textId="37D4C2B7" w:rsidR="00C4120C" w:rsidRPr="00651B65" w:rsidRDefault="00663E72" w:rsidP="00C412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C412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C412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</w:tr>
    </w:tbl>
    <w:p w14:paraId="2DA3B504" w14:textId="77777777" w:rsidR="007B391C" w:rsidRPr="00844AE4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7C6424A2" w14:textId="18447ACD" w:rsidR="004B24A8" w:rsidRPr="00651B65" w:rsidRDefault="004B24A8" w:rsidP="007E497D">
      <w:pPr>
        <w:jc w:val="thaiDistribute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เงินให้</w:t>
      </w:r>
      <w:r w:rsidR="00F00516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กู้ยืมแก่</w:t>
      </w:r>
      <w:r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พนักงานมีอัตราดอกเบี้ยร้อยละ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</w:t>
      </w:r>
      <w:r w:rsidR="001A2214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99</w:t>
      </w:r>
      <w:r w:rsidR="00AD2532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</w:t>
      </w:r>
      <w:r w:rsidR="0049320B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>-</w:t>
      </w:r>
      <w:r w:rsidR="00AD2532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1A2214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00</w:t>
      </w:r>
      <w:r w:rsidR="00AD253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ต่อปี </w:t>
      </w:r>
      <w:r w:rsidR="004A031D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260B95" w:rsidRPr="00260B9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2564</w:t>
      </w:r>
      <w:r w:rsidR="00A779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4A031D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4A031D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06718C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ร้อยละ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</w:t>
      </w:r>
      <w:r w:rsidR="0006718C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99</w:t>
      </w:r>
      <w:r w:rsidR="0006718C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-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06718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70</w:t>
      </w:r>
      <w:r w:rsidR="0006718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06718C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ต่อปี</w:t>
      </w:r>
      <w:r w:rsidR="004A031D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)</w:t>
      </w:r>
      <w:r w:rsidR="0077134A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77134A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โดยมีกำหนดจ่ายชำระคืนระหว่าง </w:t>
      </w:r>
      <w:r w:rsidR="00B2072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9756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br/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B20726" w:rsidRPr="001A2214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D715C" w:rsidRPr="00F154A8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เดือน</w:t>
      </w:r>
      <w:r w:rsidR="00E62015" w:rsidRPr="00F154A8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 ถึง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</w:t>
      </w:r>
      <w:r w:rsidR="00B20726" w:rsidRPr="00F154A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D715C" w:rsidRPr="00F154A8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ปี</w:t>
      </w:r>
      <w:r w:rsidR="00CD715C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260B95" w:rsidRPr="00260B9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2564</w:t>
      </w:r>
      <w:r w:rsidR="00A779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เดือน ถึง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</w:t>
      </w:r>
      <w:r w:rsidR="003674A0" w:rsidRPr="00651B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ปี)</w:t>
      </w:r>
    </w:p>
    <w:p w14:paraId="28DE44F4" w14:textId="77777777" w:rsidR="001173F9" w:rsidRPr="00844AE4" w:rsidRDefault="001173F9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41418735" w14:textId="77777777" w:rsidR="007B391C" w:rsidRPr="00651B65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9ECD905" w14:textId="77777777" w:rsidR="007B391C" w:rsidRPr="008756E8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16538FC3" w14:textId="77777777" w:rsidTr="00AB2A2D">
        <w:tc>
          <w:tcPr>
            <w:tcW w:w="6678" w:type="dxa"/>
            <w:vAlign w:val="bottom"/>
          </w:tcPr>
          <w:p w14:paraId="5E4E4358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7A7F73" w14:textId="53E5E1E1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7861FB" w14:textId="59AA1B63" w:rsidR="00E74C58" w:rsidRPr="00651B6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13C18301" w14:textId="77777777" w:rsidTr="00AB2A2D">
        <w:tc>
          <w:tcPr>
            <w:tcW w:w="6678" w:type="dxa"/>
            <w:vAlign w:val="bottom"/>
          </w:tcPr>
          <w:p w14:paraId="1EBEDA73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F2082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1ECD95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5907AD20" w14:textId="77777777" w:rsidTr="00AB2A2D">
        <w:tc>
          <w:tcPr>
            <w:tcW w:w="6678" w:type="dxa"/>
            <w:vAlign w:val="bottom"/>
          </w:tcPr>
          <w:p w14:paraId="01CB87D9" w14:textId="77777777" w:rsidR="00E74C58" w:rsidRPr="00844AE4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273212" w14:textId="77777777" w:rsidR="00E74C58" w:rsidRPr="00844A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B8DD1F" w14:textId="77777777" w:rsidR="00E74C58" w:rsidRPr="00844A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</w:tr>
      <w:tr w:rsidR="0006718C" w:rsidRPr="00651B65" w14:paraId="1F424517" w14:textId="77777777" w:rsidTr="00AB2A2D">
        <w:tc>
          <w:tcPr>
            <w:tcW w:w="6678" w:type="dxa"/>
          </w:tcPr>
          <w:p w14:paraId="16898DAD" w14:textId="77777777" w:rsidR="0006718C" w:rsidRPr="00651B65" w:rsidRDefault="0006718C" w:rsidP="0006718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60CF2A6" w14:textId="5F054AF7" w:rsidR="0006718C" w:rsidRPr="00651B65" w:rsidRDefault="00663E72" w:rsidP="000671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927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927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</w:tcPr>
          <w:p w14:paraId="29C5AB1D" w14:textId="7484E49C" w:rsidR="0006718C" w:rsidRPr="00651B65" w:rsidRDefault="00663E72" w:rsidP="000671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0671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0671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</w:tr>
      <w:tr w:rsidR="0006718C" w:rsidRPr="00651B65" w14:paraId="712C658E" w14:textId="77777777" w:rsidTr="00AB2A2D">
        <w:tc>
          <w:tcPr>
            <w:tcW w:w="6678" w:type="dxa"/>
          </w:tcPr>
          <w:p w14:paraId="4C6136C1" w14:textId="77777777" w:rsidR="0006718C" w:rsidRPr="00651B65" w:rsidRDefault="0006718C" w:rsidP="0006718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7E7B2E" w14:textId="21015A39" w:rsidR="0006718C" w:rsidRPr="00651B65" w:rsidRDefault="00663E72" w:rsidP="000671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927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="00927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87139" w14:textId="2BCE26BA" w:rsidR="0006718C" w:rsidRPr="00651B65" w:rsidRDefault="00663E72" w:rsidP="000671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0671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0671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</w:p>
        </w:tc>
      </w:tr>
      <w:tr w:rsidR="0006718C" w:rsidRPr="00651B65" w14:paraId="36D28EBD" w14:textId="77777777" w:rsidTr="00AB2A2D">
        <w:tc>
          <w:tcPr>
            <w:tcW w:w="6678" w:type="dxa"/>
          </w:tcPr>
          <w:p w14:paraId="4F40EE39" w14:textId="77777777" w:rsidR="0006718C" w:rsidRPr="00651B65" w:rsidRDefault="0006718C" w:rsidP="0006718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FE171" w14:textId="71DDC021" w:rsidR="0006718C" w:rsidRPr="00651B65" w:rsidRDefault="00663E72" w:rsidP="000671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927BE9" w:rsidRPr="00927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927BE9" w:rsidRPr="00927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872A2" w14:textId="107E6FB8" w:rsidR="0006718C" w:rsidRPr="00651B65" w:rsidRDefault="00663E72" w:rsidP="000671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06718C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06718C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</w:tr>
    </w:tbl>
    <w:p w14:paraId="2623598A" w14:textId="77777777" w:rsidR="0010355D" w:rsidRPr="00844AE4" w:rsidRDefault="0010355D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37174F2" w14:textId="4BC32746" w:rsidR="003272DB" w:rsidRPr="00651B65" w:rsidRDefault="00BB4F3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บริษัทไม่มี</w:t>
      </w:r>
      <w:r w:rsidR="003272D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ผล</w:t>
      </w:r>
      <w:r w:rsidR="003272D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กระทบยอดค่าเผื่อผลขาดทุนสำหรับเงินให้กู้ยืมแก่</w:t>
      </w:r>
      <w:r w:rsidR="00974A35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พนักงาน</w:t>
      </w:r>
      <w:r w:rsidR="003272D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C6D4D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C76F9D" w:rsidRPr="00C76F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และ </w:t>
      </w:r>
      <w:r w:rsidR="00260B95" w:rsidRPr="00260B9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</w:p>
    <w:p w14:paraId="32A02402" w14:textId="7E4EF579" w:rsidR="008756E8" w:rsidRDefault="008756E8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62C1B85" w14:textId="77777777" w:rsidR="003272DB" w:rsidRPr="00651B65" w:rsidRDefault="003272DB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584AE086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EBB350" w14:textId="14F026AD" w:rsidR="007805F2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805F2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4B945410" w14:textId="77777777" w:rsidR="005A6070" w:rsidRPr="00651B65" w:rsidRDefault="005A607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9D40036" w14:textId="0361F196" w:rsidR="005A6070" w:rsidRPr="00651B65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ณ วันที่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="00C76F9D" w:rsidRPr="00C76F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60B95" w:rsidRPr="00260B9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เงินลงทุนในบริษัทร่วมที่มีสาระสำคัญต่อบริษัทแสดงดังต่อไปนี้</w:t>
      </w:r>
    </w:p>
    <w:p w14:paraId="3EA3F888" w14:textId="0506CDB0" w:rsidR="007C7717" w:rsidRPr="00651B65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68"/>
        <w:gridCol w:w="884"/>
        <w:gridCol w:w="1276"/>
        <w:gridCol w:w="850"/>
        <w:gridCol w:w="851"/>
        <w:gridCol w:w="992"/>
        <w:gridCol w:w="1042"/>
        <w:gridCol w:w="974"/>
        <w:gridCol w:w="1008"/>
      </w:tblGrid>
      <w:tr w:rsidR="007C7717" w:rsidRPr="002B14D5" w14:paraId="6BCE3423" w14:textId="77777777" w:rsidTr="00A200B7">
        <w:tc>
          <w:tcPr>
            <w:tcW w:w="16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0AC4180C" w14:textId="77777777" w:rsidR="007C7717" w:rsidRPr="002B14D5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FDB3238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3722481D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9355C19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F1B0392" w14:textId="15586A9C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A64E5BC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2B14D5" w14:paraId="250A048B" w14:textId="77777777" w:rsidTr="00A200B7">
        <w:trPr>
          <w:trHeight w:val="20"/>
        </w:trPr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0B3108F" w14:textId="77777777" w:rsidR="007C7717" w:rsidRPr="002B14D5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508F22E0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E39DEEB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D29944C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2F2AE08E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F5833A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7B8012A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260D797" w14:textId="77777777" w:rsidR="002B14D5" w:rsidRPr="002B14D5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2146F98" w14:textId="783B6EBB" w:rsidR="007C7717" w:rsidRPr="002B14D5" w:rsidRDefault="007C7717" w:rsidP="002B14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7C7717" w:rsidRPr="002B14D5" w14:paraId="46EF4D97" w14:textId="77777777" w:rsidTr="00A200B7"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C5D18AC" w14:textId="77777777" w:rsidR="007C7717" w:rsidRPr="002B14D5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A883F98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FCA481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23FAD21" w14:textId="7435BC60" w:rsidR="007C7717" w:rsidRPr="002B14D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FE16A4F" w14:textId="336C3B88" w:rsidR="007C7717" w:rsidRPr="002B14D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5B82FB1" w14:textId="317CA42C" w:rsidR="007C7717" w:rsidRPr="002B14D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60A85B8" w14:textId="0E07B771" w:rsidR="007C7717" w:rsidRPr="002B14D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CB8DDAD" w14:textId="1C289E0D" w:rsidR="007C7717" w:rsidRPr="002B14D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B1D1D07" w14:textId="187A9C59" w:rsidR="007C7717" w:rsidRPr="002B14D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</w:tr>
      <w:tr w:rsidR="007C7717" w:rsidRPr="002B14D5" w14:paraId="62ED09A1" w14:textId="77777777" w:rsidTr="00A200B7"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5806E99" w14:textId="77777777" w:rsidR="007C7717" w:rsidRPr="002B14D5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B1FCE22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33AD11" w14:textId="77777777" w:rsidR="007C7717" w:rsidRPr="002B14D5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F834049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9462BED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410033B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58C9FF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A4A1421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6F2FD51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C7717" w:rsidRPr="002B14D5" w14:paraId="0D48301B" w14:textId="77777777" w:rsidTr="00A200B7"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75369" w14:textId="77777777" w:rsidR="007C7717" w:rsidRPr="002B14D5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7A887" w14:textId="77777777" w:rsidR="007C7717" w:rsidRPr="002B14D5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92486" w14:textId="77777777" w:rsidR="007C7717" w:rsidRPr="002B14D5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B0E95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B452B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0950B2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9A0D7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C52B1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0A13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2B14D5" w14:paraId="348E22EB" w14:textId="77777777" w:rsidTr="00A200B7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56A2DF0" w14:textId="0FF8C869" w:rsidR="007C7717" w:rsidRPr="00C6501C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C6501C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5711784" w14:textId="3E397A66" w:rsidR="007C7717" w:rsidRPr="00A200B7" w:rsidRDefault="00A200B7" w:rsidP="00A200B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200B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A02029" w14:textId="77777777" w:rsidR="007C7717" w:rsidRPr="002B14D5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E8C74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5F0386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70D28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3260C3CC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44426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F733E1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7C7717" w:rsidRPr="002B14D5" w14:paraId="51D0B655" w14:textId="77777777" w:rsidTr="00A200B7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6597" w14:textId="706CF2B0" w:rsidR="007C7717" w:rsidRPr="002B14D5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EC31FD" w14:textId="597A34A7" w:rsidR="007C7717" w:rsidRPr="002B14D5" w:rsidRDefault="00A200B7" w:rsidP="00A200B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สังคมนิยม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9279" w14:textId="2EE49F5B" w:rsidR="007C7717" w:rsidRPr="002B14D5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6E0474" w14:textId="0FA15E84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EAD771C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BF4403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77A114EF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ACF999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BF06E9F" w14:textId="77777777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2B14D5" w14:paraId="1BF24B04" w14:textId="77777777" w:rsidTr="00A200B7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BC5C" w14:textId="1EA739BC" w:rsidR="007C7717" w:rsidRPr="002B14D5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lightGray"/>
              </w:rPr>
            </w:pPr>
            <w:r w:rsidRPr="002B14D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</w:rPr>
              <w:t xml:space="preserve">  </w:t>
            </w:r>
            <w:r w:rsidRPr="002B14D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  <w:t xml:space="preserve"> Electric Company Limited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E19FB53" w14:textId="28FF5899" w:rsidR="007C7717" w:rsidRPr="002B14D5" w:rsidRDefault="00A200B7" w:rsidP="00A200B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 w:rsidR="007C7717" w:rsidRPr="002B14D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7A31" w14:textId="13C23244" w:rsidR="007C7717" w:rsidRPr="002B14D5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14D5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B77E1" w14:textId="2E6465A1" w:rsidR="007C7717" w:rsidRPr="002B14D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2B08E" w14:textId="5AC94A08" w:rsidR="007C7717" w:rsidRPr="002B14D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C0BCE" w14:textId="3F67710F" w:rsidR="007C7717" w:rsidRPr="002B14D5" w:rsidRDefault="00663E72" w:rsidP="00F52A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885</w:t>
            </w:r>
            <w:r w:rsid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DBDF8" w14:textId="2305B586" w:rsidR="007C7717" w:rsidRPr="002B14D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</w:t>
            </w:r>
            <w:r w:rsidR="00DA6A3E" w:rsidRPr="002B14D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710</w:t>
            </w:r>
            <w:r w:rsidR="00DA6A3E" w:rsidRPr="002B14D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120</w:t>
            </w:r>
            <w:r w:rsidR="00DA6A3E" w:rsidRPr="002B14D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DAEA9" w14:textId="7655AB15" w:rsidR="007C7717" w:rsidRPr="002B14D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23B86" w14:textId="116F638C" w:rsidR="007C7717" w:rsidRPr="002B14D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DA6A3E" w:rsidRPr="002B14D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DA6A3E" w:rsidRPr="002B14D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</w:tbl>
    <w:p w14:paraId="710D8195" w14:textId="2E3132DE" w:rsidR="007C7717" w:rsidRPr="002B14D5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43CD2971" w14:textId="77777777" w:rsidR="00403AE9" w:rsidRPr="002B14D5" w:rsidRDefault="00403AE9" w:rsidP="007E497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4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</w:t>
      </w:r>
      <w:r w:rsidR="00435E79" w:rsidRPr="002B14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สำหรับ</w:t>
      </w:r>
      <w:r w:rsidR="00E5272F" w:rsidRPr="002B14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บริษัทร่วม</w:t>
      </w:r>
    </w:p>
    <w:p w14:paraId="30BBBC47" w14:textId="77777777" w:rsidR="00403AE9" w:rsidRPr="002B14D5" w:rsidRDefault="00403AE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CD3E6" w14:textId="628226DB" w:rsidR="00396FB8" w:rsidRPr="002B14D5" w:rsidRDefault="007C771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4D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</w:t>
      </w:r>
      <w:r w:rsidR="0035089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2B14D5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90759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4D5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บริษัทและบริษัทร่วม</w:t>
      </w:r>
    </w:p>
    <w:p w14:paraId="6067BCA2" w14:textId="77777777" w:rsidR="00BC357B" w:rsidRPr="002B14D5" w:rsidRDefault="00BC357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2B14D5" w14:paraId="7D8FD9C4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39BA35C0" w14:textId="77777777" w:rsidR="007C7717" w:rsidRPr="002B14D5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CDC65" w14:textId="392B7FB8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Vietnam Stanley Electric 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br/>
            </w: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Company Limited</w:t>
            </w:r>
          </w:p>
        </w:tc>
      </w:tr>
      <w:tr w:rsidR="00396FB8" w:rsidRPr="002B14D5" w14:paraId="30798F1F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5D9E7FC" w14:textId="77777777" w:rsidR="00396FB8" w:rsidRPr="002B14D5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588AF" w14:textId="6B34806A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96FB8" w:rsidRPr="002B14D5" w14:paraId="7C3F98AF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2746151" w14:textId="77777777" w:rsidR="00396FB8" w:rsidRPr="002B14D5" w:rsidRDefault="00396FB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63E17" w14:textId="717342DC" w:rsidR="00396FB8" w:rsidRPr="002B14D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48ADC8" w14:textId="377CDF69" w:rsidR="00396FB8" w:rsidRPr="002B14D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396FB8" w:rsidRPr="002B14D5" w14:paraId="3442AAA8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ED17945" w14:textId="77777777" w:rsidR="00396FB8" w:rsidRPr="002B14D5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6241C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0A0F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96FB8" w:rsidRPr="002B14D5" w14:paraId="62F21810" w14:textId="77777777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C99B443" w14:textId="77777777" w:rsidR="00396FB8" w:rsidRPr="002B14D5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56840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D271A" w14:textId="77777777" w:rsidR="00396FB8" w:rsidRPr="002B14D5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A6A3E" w:rsidRPr="002B14D5" w14:paraId="5B3859E6" w14:textId="77777777" w:rsidTr="00AA6B82">
        <w:trPr>
          <w:trHeight w:val="360"/>
        </w:trPr>
        <w:tc>
          <w:tcPr>
            <w:tcW w:w="6678" w:type="dxa"/>
            <w:shd w:val="clear" w:color="auto" w:fill="auto"/>
            <w:vAlign w:val="center"/>
          </w:tcPr>
          <w:p w14:paraId="7C921552" w14:textId="77777777" w:rsidR="00DA6A3E" w:rsidRPr="002B14D5" w:rsidRDefault="00DA6A3E" w:rsidP="00DA6A3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48E021" w14:textId="77777777" w:rsidR="00DA6A3E" w:rsidRPr="002B14D5" w:rsidRDefault="00DA6A3E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CB16DA" w14:textId="77777777" w:rsidR="00DA6A3E" w:rsidRPr="002B14D5" w:rsidRDefault="00DA6A3E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A6A3E" w:rsidRPr="002B14D5" w14:paraId="5CE20A77" w14:textId="77777777" w:rsidTr="00AA6B82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BDDA8F2" w14:textId="77777777" w:rsidR="00DA6A3E" w:rsidRPr="002B14D5" w:rsidRDefault="00DA6A3E" w:rsidP="00DA6A3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6FDF8" w14:textId="220E9A73" w:rsidR="00DA6A3E" w:rsidRPr="002B14D5" w:rsidRDefault="00663E72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D397F" w:rsidRPr="004D3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4D397F" w:rsidRPr="004D3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4D397F" w:rsidRPr="004D3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9D376" w14:textId="52234614" w:rsidR="00DA6A3E" w:rsidRPr="002B14D5" w:rsidRDefault="00663E72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6A3E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DA6A3E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DA6A3E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DA6A3E" w:rsidRPr="002B14D5" w14:paraId="610CF613" w14:textId="77777777" w:rsidTr="00AA6B82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6B864B3" w14:textId="538D40C7" w:rsidR="00DA6A3E" w:rsidRPr="002B14D5" w:rsidRDefault="00DA6A3E" w:rsidP="00DA6A3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2B14D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สุทธิสำหรับปี</w:t>
            </w: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C0F54" w14:textId="58ADC5B0" w:rsidR="00DA6A3E" w:rsidRPr="002B14D5" w:rsidRDefault="00663E72" w:rsidP="00F52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397F" w:rsidRPr="004D3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4D397F" w:rsidRPr="004D3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4D397F" w:rsidRPr="004D3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4DD5C" w14:textId="4558CB60" w:rsidR="00DA6A3E" w:rsidRPr="002B14D5" w:rsidRDefault="00663E72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6A3E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DA6A3E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DA6A3E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DA6A3E" w:rsidRPr="002B14D5" w14:paraId="651E5BBC" w14:textId="77777777" w:rsidTr="00AA6B82">
        <w:trPr>
          <w:trHeight w:val="20"/>
        </w:trPr>
        <w:tc>
          <w:tcPr>
            <w:tcW w:w="6678" w:type="dxa"/>
            <w:shd w:val="clear" w:color="auto" w:fill="auto"/>
          </w:tcPr>
          <w:p w14:paraId="49492712" w14:textId="77777777" w:rsidR="00DA6A3E" w:rsidRPr="002B14D5" w:rsidRDefault="00DA6A3E" w:rsidP="00DA6A3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CB429" w14:textId="74A82BDB" w:rsidR="00DA6A3E" w:rsidRPr="002B14D5" w:rsidRDefault="00663E72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4D3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4D3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3B78" w14:textId="60B7403B" w:rsidR="00DA6A3E" w:rsidRPr="002B14D5" w:rsidRDefault="00663E72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DA6A3E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DA6A3E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</w:tbl>
    <w:p w14:paraId="58B21FC6" w14:textId="19DCCD46" w:rsidR="002B14D5" w:rsidRDefault="002B14D5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BC208" w14:textId="77777777" w:rsidR="002B14D5" w:rsidRDefault="002B14D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374909E" w14:textId="77777777" w:rsidR="00711849" w:rsidRPr="002B14D5" w:rsidRDefault="0071184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2B14D5" w14:paraId="25BA83C6" w14:textId="77777777" w:rsidTr="009D25AB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1B885CA" w14:textId="77777777" w:rsidR="007C7717" w:rsidRPr="002B14D5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19A55" w14:textId="519FAF32" w:rsidR="007C7717" w:rsidRPr="002B14D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Vietnam Stanley Electric 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br/>
            </w:r>
            <w:r w:rsidRPr="002B14D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Company Limited</w:t>
            </w:r>
          </w:p>
        </w:tc>
      </w:tr>
      <w:tr w:rsidR="006927F9" w:rsidRPr="002B14D5" w14:paraId="16587A14" w14:textId="77777777" w:rsidTr="009D25AB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479DF06" w14:textId="77777777" w:rsidR="006927F9" w:rsidRPr="002B14D5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DB8D5" w14:textId="2D604E93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927F9" w:rsidRPr="002B14D5" w14:paraId="6443A15B" w14:textId="77777777" w:rsidTr="00EE423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5B501BAB" w14:textId="77777777" w:rsidR="006927F9" w:rsidRPr="002B14D5" w:rsidRDefault="006927F9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425720" w14:textId="0EC8A9D7" w:rsidR="006927F9" w:rsidRPr="002B14D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151E99" w14:textId="7E296478" w:rsidR="006927F9" w:rsidRPr="002B14D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6927F9" w:rsidRPr="002B14D5" w14:paraId="0EB3E577" w14:textId="77777777" w:rsidTr="00EE423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1920EBB" w14:textId="77777777" w:rsidR="006927F9" w:rsidRPr="002B14D5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BDA47" w14:textId="77777777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18E11" w14:textId="77777777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B1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927F9" w:rsidRPr="002B14D5" w14:paraId="230D6FE6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676BE0E" w14:textId="77777777" w:rsidR="006927F9" w:rsidRPr="002B14D5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5DEED" w14:textId="77777777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FAA5" w14:textId="77777777" w:rsidR="006927F9" w:rsidRPr="002B14D5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15DA" w:rsidRPr="002B14D5" w14:paraId="7E0971CA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58A89DE" w14:textId="77777777" w:rsidR="00B815DA" w:rsidRPr="002B14D5" w:rsidRDefault="00B815DA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7F625" w14:textId="77777777" w:rsidR="00B815DA" w:rsidRPr="002B14D5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0AC3E0" w14:textId="77777777" w:rsidR="00B815DA" w:rsidRPr="002B14D5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CDC" w:rsidRPr="002B14D5" w14:paraId="2FBCC036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B5F57AE" w14:textId="77777777" w:rsidR="00451CDC" w:rsidRPr="002B14D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B38D72" w14:textId="293F63FA" w:rsidR="00451CDC" w:rsidRPr="002B14D5" w:rsidRDefault="00663E72" w:rsidP="005E25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908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9908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9908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62315" w14:textId="7C8599F7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451CDC" w:rsidRPr="002B14D5" w14:paraId="2F7FCC82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69A73" w14:textId="77777777" w:rsidR="00451CDC" w:rsidRPr="002B14D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02EE2" w14:textId="6D5A8540" w:rsidR="00451CDC" w:rsidRPr="002B14D5" w:rsidRDefault="00663E72" w:rsidP="005E25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34660" w14:textId="34E71F95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451CDC" w:rsidRPr="002B14D5" w14:paraId="4CF9BA84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4D565D3" w14:textId="77777777" w:rsidR="00451CDC" w:rsidRPr="002B14D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03E40" w14:textId="77777777" w:rsidR="00451CDC" w:rsidRPr="002B14D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D4A0" w14:textId="77777777" w:rsidR="00451CDC" w:rsidRPr="002B14D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51CDC" w:rsidRPr="002B14D5" w14:paraId="73A76055" w14:textId="77777777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375433B" w14:textId="77777777" w:rsidR="00451CDC" w:rsidRPr="002B14D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0E9C6" w14:textId="389F0D96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354BBE" w14:textId="4ADB5C4D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451CDC" w:rsidRPr="002B14D5" w14:paraId="2AEF81FB" w14:textId="77777777" w:rsidTr="003A56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79270" w14:textId="77777777" w:rsidR="00451CDC" w:rsidRPr="002B14D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9D2BD" w14:textId="6CD327E6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686D6" w14:textId="757CE805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451CDC" w:rsidRPr="002B14D5" w14:paraId="61F2A31B" w14:textId="77777777" w:rsidTr="003A56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5A438A" w14:textId="77777777" w:rsidR="00451CDC" w:rsidRPr="002B14D5" w:rsidRDefault="00451CDC" w:rsidP="00451C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DD84E" w14:textId="77777777" w:rsidR="00451CDC" w:rsidRPr="002B14D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FF3A3" w14:textId="77777777" w:rsidR="00451CDC" w:rsidRPr="002B14D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CDC" w:rsidRPr="002B14D5" w14:paraId="0DCE50D2" w14:textId="77777777" w:rsidTr="007C0E02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34683C6B" w14:textId="77777777" w:rsidR="00451CDC" w:rsidRPr="002B14D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2A725" w14:textId="041DC53A" w:rsidR="00451CDC" w:rsidRPr="002B14D5" w:rsidRDefault="00663E72" w:rsidP="00EB66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4B4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FADA" w14:textId="4CFD8B25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451CDC" w:rsidRPr="002B14D5" w14:paraId="28301E7A" w14:textId="77777777" w:rsidTr="007C0E02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F6AEC01" w14:textId="39D5A46B" w:rsidR="00451CDC" w:rsidRPr="002B14D5" w:rsidRDefault="00451CDC" w:rsidP="00451C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ส่วนได้เสียของบริษัทในบริษัทร่วม (ร้อยละ)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CADF7" w14:textId="0C8B2EEF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AC123" w14:textId="1CB2A075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451CDC" w:rsidRPr="002B14D5" w14:paraId="51BA26B6" w14:textId="77777777" w:rsidTr="007C0E02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CD3F3CC" w14:textId="32B22A42" w:rsidR="00451CDC" w:rsidRPr="002B14D5" w:rsidRDefault="00451CDC" w:rsidP="00451C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4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ส่วนได้เสียของบริษัทในบริษัทร่วม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CB02D" w14:textId="6625909A" w:rsidR="00451CDC" w:rsidRPr="002B14D5" w:rsidRDefault="00663E72" w:rsidP="00EB66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08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9908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9908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F8ABB" w14:textId="2E9552C4" w:rsidR="00451CDC" w:rsidRPr="002B14D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451CDC" w:rsidRPr="002B1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68689386" w14:textId="330FBE2F" w:rsidR="00BC357B" w:rsidRPr="004565EB" w:rsidRDefault="00BC357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146A9" w14:textId="4ED052B9" w:rsidR="00BC357B" w:rsidRPr="002B14D5" w:rsidRDefault="001240F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4D5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 xml:space="preserve">Vietnam Stanley Electric Company Limited </w:t>
      </w:r>
      <w:r w:rsidRPr="002B14D5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เป็นบริษัทจำกัดและไม่มีราคาเสนอซื้อขายในตลาด</w:t>
      </w:r>
    </w:p>
    <w:p w14:paraId="3E6BF630" w14:textId="77777777" w:rsidR="001240FB" w:rsidRPr="00651B65" w:rsidRDefault="001240F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51B65" w14:paraId="4324A453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A65C04" w14:textId="23A5FC9E" w:rsidR="007805F2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63A3E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14:paraId="6FC0D7B2" w14:textId="77777777" w:rsidR="003F7CE3" w:rsidRPr="00651B65" w:rsidRDefault="003F7CE3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5B708" w14:textId="259A9CA5" w:rsidR="007C7717" w:rsidRPr="00651B65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ณ วันที่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="00C76F9D" w:rsidRPr="00C76F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60B95" w:rsidRPr="00260B9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เงินลงทุนในการร่วมค้าที่มีสาระสำคัญต่อบริษัทแสดงดังต่อไปนี้</w:t>
      </w:r>
    </w:p>
    <w:p w14:paraId="630118DC" w14:textId="03A58717" w:rsidR="00463A3E" w:rsidRPr="00651B65" w:rsidRDefault="00463A3E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276"/>
        <w:gridCol w:w="850"/>
        <w:gridCol w:w="851"/>
        <w:gridCol w:w="942"/>
        <w:gridCol w:w="1042"/>
        <w:gridCol w:w="974"/>
        <w:gridCol w:w="1008"/>
      </w:tblGrid>
      <w:tr w:rsidR="007C7717" w:rsidRPr="00BC357B" w14:paraId="0E35A5F2" w14:textId="77777777" w:rsidTr="00A200B7"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291837EB" w14:textId="77777777" w:rsidR="007C7717" w:rsidRPr="00BC357B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2125F6A2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48736A89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ECAE0C4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1D6E43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C1BB683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BC357B" w14:paraId="5F11B2FA" w14:textId="77777777" w:rsidTr="00A200B7">
        <w:trPr>
          <w:trHeight w:val="20"/>
        </w:trPr>
        <w:tc>
          <w:tcPr>
            <w:tcW w:w="1418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B2BED09" w14:textId="77777777" w:rsidR="007C7717" w:rsidRPr="00BC357B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F314DFC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1897C9C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27E5220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53216D37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467BDC8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AE88396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0CFAD8" w14:textId="77777777" w:rsidR="007C7717" w:rsidRPr="00BC357B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lang w:val="en-GB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  <w:r w:rsidRPr="00086E5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วิธีราคาทุน</w:t>
            </w:r>
          </w:p>
          <w:p w14:paraId="7DFFF2C7" w14:textId="77777777" w:rsidR="007C7717" w:rsidRPr="00BC357B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7C7717" w:rsidRPr="00BC357B" w14:paraId="6DDCA02B" w14:textId="77777777" w:rsidTr="00A200B7">
        <w:tc>
          <w:tcPr>
            <w:tcW w:w="1418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50C163C" w14:textId="77777777" w:rsidR="007C7717" w:rsidRPr="00BC357B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BBDC779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9A5854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E3B7398" w14:textId="1A6A7662" w:rsidR="007C7717" w:rsidRPr="00BC357B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9CE6955" w14:textId="6854CC50" w:rsidR="007C7717" w:rsidRPr="00BC357B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EABB6EC" w14:textId="5C7FA12C" w:rsidR="007C7717" w:rsidRPr="00BC357B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C955BCA" w14:textId="50482177" w:rsidR="007C7717" w:rsidRPr="00BC357B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8EF4F58" w14:textId="6D530782" w:rsidR="007C7717" w:rsidRPr="00BC357B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FC3994A" w14:textId="207F5EA1" w:rsidR="007C7717" w:rsidRPr="00BC357B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</w:tr>
      <w:tr w:rsidR="007C7717" w:rsidRPr="00BC357B" w14:paraId="0A075FAF" w14:textId="77777777" w:rsidTr="00A200B7">
        <w:tc>
          <w:tcPr>
            <w:tcW w:w="14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3F98E3A" w14:textId="77777777" w:rsidR="007C7717" w:rsidRPr="00BC357B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D2239B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ACD7A9" w14:textId="77777777" w:rsidR="007C7717" w:rsidRPr="00BC357B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8DA4CE2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9C42F7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65D3535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CEF158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0D9490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A0918C0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C7717" w:rsidRPr="00BC357B" w14:paraId="406F83E9" w14:textId="77777777" w:rsidTr="00A200B7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E7F8F" w14:textId="77777777" w:rsidR="007C7717" w:rsidRPr="00BC357B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0799F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6BF72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B6DD3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129C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C369E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8335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5CE8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09637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BC357B" w14:paraId="2F5DFB81" w14:textId="77777777" w:rsidTr="00A200B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2469DF" w14:textId="51971D12" w:rsidR="007C7717" w:rsidRPr="00C6501C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C6501C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E5CE3" w14:textId="09B9BDF1" w:rsidR="007C7717" w:rsidRPr="00DB23DD" w:rsidRDefault="00A200B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B23DD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3E583F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C0BF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F369C9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DE4D6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09B0D50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A3D0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E14697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7C7717" w:rsidRPr="00BC357B" w14:paraId="0CC88F57" w14:textId="77777777" w:rsidTr="00A200B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4606" w14:textId="2E15EC8F" w:rsidR="007C7717" w:rsidRPr="00BC357B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Lao Stanley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393CEF" w14:textId="7BE71328" w:rsidR="007C7717" w:rsidRPr="00BC357B" w:rsidRDefault="00A200B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ประชาธิปไตย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4DC0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AB00B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2B0620D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AE4E37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20FB3E0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86F578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183EA84" w14:textId="77777777" w:rsidR="007C7717" w:rsidRPr="00BC357B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BC357B" w14:paraId="1E2E3F6D" w14:textId="77777777" w:rsidTr="00A200B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B7BA" w14:textId="04B700B5" w:rsidR="007C7717" w:rsidRPr="00BC357B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lightGray"/>
              </w:rPr>
            </w:pPr>
            <w:r w:rsidRPr="00BC357B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</w:rPr>
              <w:t xml:space="preserve">  </w:t>
            </w:r>
            <w:r w:rsidRPr="00BC357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  <w:t xml:space="preserve"> Company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A81A1D" w14:textId="1AEC3F84" w:rsidR="007C7717" w:rsidRPr="00BC357B" w:rsidRDefault="00A200B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  ประชาชนลาว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7F35" w14:textId="77777777" w:rsidR="007C7717" w:rsidRPr="00BC357B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C357B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308B2" w14:textId="565F4868" w:rsidR="007C7717" w:rsidRPr="00B201B6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1527B" w14:textId="0F299215" w:rsidR="007C7717" w:rsidRPr="00BC357B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60CE8" w14:textId="6F2B83AF" w:rsidR="007C7717" w:rsidRPr="00BC357B" w:rsidRDefault="00663E72" w:rsidP="00B201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201B6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446</w:t>
            </w:r>
            <w:r w:rsidR="00B201B6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9DA0D" w14:textId="06D6A8E8" w:rsidR="007C7717" w:rsidRPr="00BC357B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451CD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267</w:t>
            </w:r>
            <w:r w:rsidR="00451CD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F0049" w14:textId="3BDF19D2" w:rsidR="007C7717" w:rsidRPr="00BC357B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201B6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B201B6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AC902" w14:textId="6AAFA8E9" w:rsidR="007C7717" w:rsidRPr="00BC357B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51CD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451CD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</w:tbl>
    <w:p w14:paraId="0C3348D5" w14:textId="77777777" w:rsidR="003F7CE3" w:rsidRPr="002B14D5" w:rsidRDefault="003F7CE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5098E" w14:textId="77777777" w:rsidR="00F93FD9" w:rsidRDefault="00F93FD9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7C1B25BF" w14:textId="77777777" w:rsidR="00F93FD9" w:rsidRDefault="00F93FD9" w:rsidP="007E497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BCED9B6" w14:textId="540C6F6A" w:rsidR="00435E79" w:rsidRPr="002B14D5" w:rsidRDefault="00435E79" w:rsidP="007E497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4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982DB42" w14:textId="77777777" w:rsidR="00435E79" w:rsidRPr="002B14D5" w:rsidRDefault="00435E7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4C2FE" w14:textId="40FE8537" w:rsidR="007C7717" w:rsidRPr="00F5218A" w:rsidRDefault="007C771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218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</w:t>
      </w:r>
      <w:r w:rsidR="00350891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F5218A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และการร่วมค้า</w:t>
      </w:r>
    </w:p>
    <w:p w14:paraId="6D2C1472" w14:textId="77777777" w:rsidR="00EE1482" w:rsidRPr="002B14D5" w:rsidRDefault="00EE148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7C7717" w:rsidRPr="00651B65" w14:paraId="1E939979" w14:textId="77777777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457F46C" w14:textId="77777777" w:rsidR="007C7717" w:rsidRPr="00651B65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8D801" w14:textId="0CE47348" w:rsidR="007C7717" w:rsidRPr="00651B65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Lao Stanley Company</w:t>
            </w:r>
            <w:r w:rsidR="0061150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 </w:t>
            </w:r>
            <w:r w:rsidR="003674A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Limited</w:t>
            </w:r>
          </w:p>
        </w:tc>
      </w:tr>
      <w:tr w:rsidR="0026627E" w:rsidRPr="00651B65" w14:paraId="568EB690" w14:textId="77777777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CAF6FD" w14:textId="77777777" w:rsidR="0026627E" w:rsidRPr="00651B65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20DF7" w14:textId="109F94CE" w:rsidR="0026627E" w:rsidRPr="00651B65" w:rsidRDefault="0026627E" w:rsidP="00DB0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6627E" w:rsidRPr="00651B65" w14:paraId="0971D4DD" w14:textId="77777777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FE99A4" w14:textId="77777777" w:rsidR="0026627E" w:rsidRPr="00651B65" w:rsidRDefault="0026627E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58EE90" w14:textId="29BC05FA" w:rsidR="0026627E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BC4D6D1" w14:textId="3F42D43F" w:rsidR="0026627E" w:rsidRPr="00651B6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26627E" w:rsidRPr="00651B65" w14:paraId="6C9D0B81" w14:textId="77777777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EFFD9F4" w14:textId="77777777" w:rsidR="0026627E" w:rsidRPr="00651B65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96444" w14:textId="77777777" w:rsidR="0026627E" w:rsidRPr="00651B65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88402" w14:textId="77777777" w:rsidR="0026627E" w:rsidRPr="00651B65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651B65" w14:paraId="6EE4A6CC" w14:textId="77777777" w:rsidTr="00A569F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FCF3857" w14:textId="77777777" w:rsidR="00202491" w:rsidRPr="00651B65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B151C6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AEF8C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651B65" w14:paraId="4D5CF830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4DFD140" w14:textId="77777777" w:rsidR="00202491" w:rsidRPr="00651B65" w:rsidRDefault="00202491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96B68E1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A35768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CDC" w:rsidRPr="00651B65" w14:paraId="656115BC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02AA2740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0859C" w14:textId="76C46EEC" w:rsidR="00451CDC" w:rsidRPr="00651B65" w:rsidRDefault="00663E72" w:rsidP="00CE49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296D5" w14:textId="78F84FDC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451CDC" w:rsidRPr="00651B65" w14:paraId="12690E70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88BBB84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59837" w14:textId="005197E7" w:rsidR="00451CDC" w:rsidRPr="00651B65" w:rsidRDefault="00663E72" w:rsidP="00CE49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209E" w14:textId="08CCFFC2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451CDC" w:rsidRPr="00651B65" w14:paraId="619167CB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35BABA4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491F6" w14:textId="265016B4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06CF9" w14:textId="35A73E0A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451CDC" w:rsidRPr="00651B65" w14:paraId="5C423A20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2247C0B2" w14:textId="57E398AE" w:rsidR="00451CDC" w:rsidRPr="00651B65" w:rsidRDefault="00451CDC" w:rsidP="00451C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8405C" w14:textId="6BA6B65E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9DF23" w14:textId="5C2AC171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451CDC" w:rsidRPr="00651B65" w14:paraId="27CC3E20" w14:textId="77777777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3BCB391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1A8A1" w14:textId="51628399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EF224" w14:textId="25CA1A7E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4F2F7743" w14:textId="785AB06D" w:rsidR="0096656B" w:rsidRDefault="0096656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F3DC8" w14:textId="77777777" w:rsidR="0096656B" w:rsidRDefault="0096656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C99B61" w14:textId="77777777" w:rsidR="003F7CE3" w:rsidRPr="00651B65" w:rsidRDefault="003F7CE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EE1482" w:rsidRPr="00651B65" w14:paraId="443C171A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31834760" w14:textId="77777777" w:rsidR="00EE1482" w:rsidRPr="00651B65" w:rsidRDefault="00EE1482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60CF7" w14:textId="77777777" w:rsidR="00EE1482" w:rsidRPr="00651B65" w:rsidRDefault="00EE1482" w:rsidP="0016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</w:tr>
      <w:tr w:rsidR="001610F5" w:rsidRPr="00651B65" w14:paraId="7B725CE6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615ADB63" w14:textId="77777777" w:rsidR="001610F5" w:rsidRPr="00651B65" w:rsidRDefault="001610F5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F4DA3" w14:textId="721B744C" w:rsidR="001610F5" w:rsidRPr="00651B65" w:rsidRDefault="00916DE6" w:rsidP="0016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Lao Stanley Company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 Limited</w:t>
            </w:r>
          </w:p>
        </w:tc>
      </w:tr>
      <w:tr w:rsidR="00BB1353" w:rsidRPr="00651B65" w14:paraId="312658FB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55823B71" w14:textId="77777777" w:rsidR="00BB1353" w:rsidRPr="00651B65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F4994" w14:textId="75BF75BD" w:rsidR="00BB1353" w:rsidRPr="00651B65" w:rsidRDefault="00BB1353" w:rsidP="007E7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B1353" w:rsidRPr="00651B65" w14:paraId="0A2B3C04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27306117" w14:textId="77777777" w:rsidR="00BB1353" w:rsidRPr="00651B65" w:rsidRDefault="00BB1353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09714C" w14:textId="47AD984C" w:rsidR="00BB1353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4C1E18" w14:textId="63E9152C" w:rsidR="00BB1353" w:rsidRPr="00651B65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BB1353" w:rsidRPr="00651B65" w14:paraId="42589CDB" w14:textId="77777777" w:rsidTr="00EE1482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37AA08E5" w14:textId="77777777" w:rsidR="00BB1353" w:rsidRPr="00651B65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40FD0" w14:textId="77777777" w:rsidR="00BB1353" w:rsidRPr="00651B65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F5124" w14:textId="77777777" w:rsidR="00BB1353" w:rsidRPr="00651B65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651B65" w14:paraId="3E7B1D63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C866209" w14:textId="77777777" w:rsidR="00202491" w:rsidRPr="00651B65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6BE35D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E3670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651B65" w14:paraId="119FBDDB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423295F" w14:textId="77777777" w:rsidR="00202491" w:rsidRPr="00651B65" w:rsidRDefault="00202491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F6E327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750723" w14:textId="77777777" w:rsidR="00202491" w:rsidRPr="00651B65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CDC" w:rsidRPr="00651B65" w14:paraId="5DBE4225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84342DD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68FCFE" w14:textId="0211BAE7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BE548B" w14:textId="7070872C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451CDC" w:rsidRPr="00651B65" w14:paraId="2B2D83D8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6FC63A0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6D753" w14:textId="0D0D82ED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F820F" w14:textId="36061542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451CDC" w:rsidRPr="00651B65" w14:paraId="65858B7F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C27BBD4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D7CFE" w14:textId="48B49184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11953" w14:textId="0CE3AA50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451CDC" w:rsidRPr="00651B65" w14:paraId="3EAF1774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457B33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43B3B" w14:textId="52DEE4B3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108E5" w14:textId="1A829AD5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451CDC" w:rsidRPr="00651B65" w14:paraId="69FCB2FF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5E2383F2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389CDB5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A556B9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CDC" w:rsidRPr="00651B65" w14:paraId="45657287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E6BDEE5" w14:textId="76794BD0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52AD24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C90F87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CDC" w:rsidRPr="00651B65" w14:paraId="404AB595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E83D0B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AC10A" w14:textId="17FB939F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61A4" w14:textId="23AB66B8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451CDC" w:rsidRPr="00651B65" w14:paraId="0E57D709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24E947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5FB98" w14:textId="029A5D22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1D5E7" w14:textId="7735E68E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451CDC" w:rsidRPr="00651B65" w14:paraId="3F0EF998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5AE13F1F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F73B6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D2BA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CDC" w:rsidRPr="00651B65" w14:paraId="3B472115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3C8A15C2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18FA4" w14:textId="0CA7285B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4A16" w14:textId="628D8A1B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451CDC" w:rsidRPr="00651B65" w14:paraId="3053EA05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32CCFC78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E5943" w14:textId="0C9BDB2D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35F18" w14:textId="49BFEC2A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451CDC" w:rsidRPr="00651B65" w14:paraId="414AC2C5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1E45948A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039FD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D802A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CDC" w:rsidRPr="00651B65" w14:paraId="42715D40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C1ECE9D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94F13" w14:textId="137816E4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B776D" w14:textId="275AEB99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451CDC" w:rsidRPr="00651B65" w14:paraId="782B3330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2133320" w14:textId="142E29BA" w:rsidR="00451CDC" w:rsidRPr="00651B65" w:rsidRDefault="00451CDC" w:rsidP="00451C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D020F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AC19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CDC" w:rsidRPr="00651B65" w14:paraId="2BA999C2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02E40311" w14:textId="5510F53C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565156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AFF87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CDC" w:rsidRPr="00651B65" w14:paraId="21DD82E2" w14:textId="77777777" w:rsidTr="00440CEF">
        <w:trPr>
          <w:trHeight w:val="20"/>
        </w:trPr>
        <w:tc>
          <w:tcPr>
            <w:tcW w:w="6588" w:type="dxa"/>
            <w:shd w:val="clear" w:color="auto" w:fill="auto"/>
          </w:tcPr>
          <w:p w14:paraId="247C6827" w14:textId="64A5A26C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B45986" w14:textId="1FE421CA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B5876" w14:textId="4A331E2C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51C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451CDC"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451CDC" w:rsidRPr="00651B65" w14:paraId="0E4B9B2D" w14:textId="77777777" w:rsidTr="00EE1482">
        <w:trPr>
          <w:trHeight w:val="20"/>
        </w:trPr>
        <w:tc>
          <w:tcPr>
            <w:tcW w:w="6588" w:type="dxa"/>
            <w:shd w:val="clear" w:color="auto" w:fill="auto"/>
          </w:tcPr>
          <w:p w14:paraId="49F2CDAD" w14:textId="4154F98D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</w:tcPr>
          <w:p w14:paraId="02C93AD2" w14:textId="37AF5B3E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8" w:type="dxa"/>
            <w:shd w:val="clear" w:color="auto" w:fill="auto"/>
          </w:tcPr>
          <w:p w14:paraId="7CE23D03" w14:textId="4EC5CF2E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451CDC" w:rsidRPr="00651B65" w14:paraId="546B1ECC" w14:textId="77777777" w:rsidTr="00440CEF">
        <w:trPr>
          <w:trHeight w:val="20"/>
        </w:trPr>
        <w:tc>
          <w:tcPr>
            <w:tcW w:w="6588" w:type="dxa"/>
            <w:shd w:val="clear" w:color="auto" w:fill="auto"/>
          </w:tcPr>
          <w:p w14:paraId="26C0C20D" w14:textId="73F67AC6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E12930" w14:textId="36F199E0" w:rsidR="00451CDC" w:rsidRPr="00651B65" w:rsidRDefault="00B201B6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606AF" w14:textId="041036F9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51CDC" w:rsidRPr="00651B65" w14:paraId="0F31AFC4" w14:textId="77777777" w:rsidTr="00440CEF">
        <w:trPr>
          <w:trHeight w:val="20"/>
        </w:trPr>
        <w:tc>
          <w:tcPr>
            <w:tcW w:w="6588" w:type="dxa"/>
            <w:shd w:val="clear" w:color="auto" w:fill="auto"/>
          </w:tcPr>
          <w:p w14:paraId="2C894CEE" w14:textId="51D0F4FD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119E" w14:textId="5960B6C6" w:rsidR="00451CDC" w:rsidRPr="00651B65" w:rsidRDefault="00B201B6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94FE" w14:textId="6844715E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51CDC" w:rsidRPr="00651B65" w14:paraId="5F837165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79792743" w14:textId="50A20F13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429A1" w14:textId="5F2BB841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DDBBB" w14:textId="53401B16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451CDC" w:rsidRPr="00651B65" w14:paraId="20E3AFE1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0309D5E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1C43C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22EA2" w14:textId="77777777" w:rsidR="00451CDC" w:rsidRPr="00651B65" w:rsidRDefault="00451CDC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CDC" w:rsidRPr="00651B65" w14:paraId="2BD1F28A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C57BF3C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(ร้อยละ)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5031F2" w14:textId="4D08503D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8DFE3" w14:textId="079C41EA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451CDC" w:rsidRPr="00651B65" w14:paraId="6D95203E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0526144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(บาท)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A2BF7" w14:textId="5F8076BD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5A0C2" w14:textId="14E2C713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451CDC" w:rsidRPr="00651B65" w14:paraId="2E4A7613" w14:textId="77777777" w:rsidTr="00EE1482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02EEC6" w14:textId="77777777" w:rsidR="00451CDC" w:rsidRPr="00651B65" w:rsidRDefault="00451CDC" w:rsidP="00451C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EC55" w14:textId="687DFB9A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B20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D60E1" w14:textId="0BAD6877" w:rsidR="00451CDC" w:rsidRPr="00651B65" w:rsidRDefault="00663E72" w:rsidP="00451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451C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</w:tbl>
    <w:p w14:paraId="79A084AD" w14:textId="77777777" w:rsidR="00A73722" w:rsidRPr="00651B65" w:rsidRDefault="00A73722" w:rsidP="007E497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07BF2CF" w14:textId="77777777" w:rsidR="003A48E8" w:rsidRDefault="001240FB" w:rsidP="007E497D">
      <w:pPr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Lao Stanley Company Limited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เป็นบริษัทจำกัดและไม่มีราคาเสนอซื้อขายในตลาด</w:t>
      </w:r>
    </w:p>
    <w:p w14:paraId="519FAD70" w14:textId="77777777" w:rsidR="00BC357B" w:rsidRDefault="00BC357B" w:rsidP="007E49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0ECF85" w14:textId="0E1EE0B8" w:rsidR="00BC357B" w:rsidRPr="00651B65" w:rsidRDefault="00BC357B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sectPr w:rsidR="00BC357B" w:rsidRPr="00651B65" w:rsidSect="0083371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393BDFBB" w14:textId="77777777" w:rsidR="00F25D12" w:rsidRPr="00651B65" w:rsidRDefault="00F25D1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C71AA6" w:rsidRPr="00651B65" w14:paraId="1085E34D" w14:textId="77777777" w:rsidTr="00C71AA6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4902EE89" w14:textId="2B734510" w:rsidR="00C71AA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71AA6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7B6DB92A" w14:textId="77777777" w:rsidR="00C71AA6" w:rsidRPr="00651B65" w:rsidRDefault="00C71AA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1510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42"/>
        <w:gridCol w:w="1296"/>
        <w:gridCol w:w="1255"/>
        <w:gridCol w:w="1317"/>
        <w:gridCol w:w="1339"/>
        <w:gridCol w:w="1127"/>
        <w:gridCol w:w="1164"/>
        <w:gridCol w:w="1337"/>
        <w:gridCol w:w="1368"/>
      </w:tblGrid>
      <w:tr w:rsidR="00251FFF" w:rsidRPr="00651B65" w14:paraId="192CA8A3" w14:textId="77777777" w:rsidTr="00EE4238">
        <w:tc>
          <w:tcPr>
            <w:tcW w:w="3658" w:type="dxa"/>
            <w:vAlign w:val="bottom"/>
          </w:tcPr>
          <w:p w14:paraId="3B65894D" w14:textId="77777777" w:rsidR="00251FFF" w:rsidRPr="00651B65" w:rsidRDefault="00251FFF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1315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2DF367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83A4FB9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0113EC7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3894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3A6148E7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14:paraId="4136962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BB7B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6334431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7CBD06F" w14:textId="004046DC" w:rsidR="00251FFF" w:rsidRPr="00282B2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391E10"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และสิ่งปลูกสร้างอื่น</w:t>
            </w:r>
            <w:r w:rsidR="00282B2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282B2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81ADA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14:paraId="7EFADF94" w14:textId="77777777" w:rsidR="00251FFF" w:rsidRPr="00651B65" w:rsidRDefault="00251FFF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02E6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1B03C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232E741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5DE936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6C91095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E193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386B35B1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14:paraId="03F79CF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14:paraId="4D4CBAFE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7C44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14:paraId="27E1F5F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14:paraId="22A53C6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14:paraId="380BF093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8FC1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28CADA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9EF3762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51FFF" w:rsidRPr="00651B65" w14:paraId="7DA633E1" w14:textId="77777777" w:rsidTr="00EE4238">
        <w:tc>
          <w:tcPr>
            <w:tcW w:w="3658" w:type="dxa"/>
            <w:vAlign w:val="bottom"/>
          </w:tcPr>
          <w:p w14:paraId="614E2D42" w14:textId="77777777" w:rsidR="00251FFF" w:rsidRPr="00651B65" w:rsidRDefault="00251FFF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B3816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682E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06B6C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0FB6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8E29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9AF4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573D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37568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C041A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1FFF" w:rsidRPr="00651B65" w14:paraId="1706A180" w14:textId="77777777" w:rsidTr="00EE4238">
        <w:tc>
          <w:tcPr>
            <w:tcW w:w="3658" w:type="dxa"/>
            <w:vAlign w:val="bottom"/>
          </w:tcPr>
          <w:p w14:paraId="6C214828" w14:textId="77777777" w:rsidR="00251FFF" w:rsidRPr="00651B65" w:rsidRDefault="00251FFF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0577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8576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FAE7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2D48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1A4B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D81BF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2F56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E3DC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56529" w14:textId="77777777" w:rsidR="00251FFF" w:rsidRPr="00651B65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B52E25" w:rsidRPr="00651B65" w14:paraId="2C24790A" w14:textId="77777777" w:rsidTr="00EE4238">
        <w:tc>
          <w:tcPr>
            <w:tcW w:w="3658" w:type="dxa"/>
            <w:vAlign w:val="bottom"/>
          </w:tcPr>
          <w:p w14:paraId="746E698A" w14:textId="0BBF3CF3" w:rsidR="00B52E25" w:rsidRPr="00651B65" w:rsidRDefault="00B52E25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1</w:t>
            </w:r>
            <w:r w:rsidR="00B15FF2"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B15FF2"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>เมษายน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D3BC42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EA03D2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7A172F2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7C377B7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D4A477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8B61BCF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D559EFB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8C0C14C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C470B4" w14:textId="77777777" w:rsidR="00B52E25" w:rsidRPr="00651B65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1F60" w:rsidRPr="00651B65" w14:paraId="27E2B29F" w14:textId="77777777" w:rsidTr="00EE4238">
        <w:tc>
          <w:tcPr>
            <w:tcW w:w="3658" w:type="dxa"/>
            <w:vAlign w:val="bottom"/>
          </w:tcPr>
          <w:p w14:paraId="0E4451B2" w14:textId="2C62C41F" w:rsidR="00451F60" w:rsidRPr="00651B65" w:rsidRDefault="00451F60" w:rsidP="00451F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42" w:type="dxa"/>
            <w:shd w:val="clear" w:color="auto" w:fill="auto"/>
          </w:tcPr>
          <w:p w14:paraId="6DFEE411" w14:textId="17A799FF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6680482D" w14:textId="454FCD95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</w:p>
        </w:tc>
        <w:tc>
          <w:tcPr>
            <w:tcW w:w="1255" w:type="dxa"/>
            <w:shd w:val="clear" w:color="auto" w:fill="auto"/>
          </w:tcPr>
          <w:p w14:paraId="625DC4AE" w14:textId="7926C412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556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317" w:type="dxa"/>
            <w:shd w:val="clear" w:color="auto" w:fill="auto"/>
          </w:tcPr>
          <w:p w14:paraId="424F3B5A" w14:textId="05749260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339" w:type="dxa"/>
            <w:shd w:val="clear" w:color="auto" w:fill="auto"/>
          </w:tcPr>
          <w:p w14:paraId="74A4B400" w14:textId="417CF7BC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27" w:type="dxa"/>
            <w:shd w:val="clear" w:color="auto" w:fill="auto"/>
          </w:tcPr>
          <w:p w14:paraId="6D9A48B3" w14:textId="73CBE568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64" w:type="dxa"/>
            <w:shd w:val="clear" w:color="auto" w:fill="auto"/>
          </w:tcPr>
          <w:p w14:paraId="52E40006" w14:textId="2F6D9C15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337" w:type="dxa"/>
            <w:shd w:val="clear" w:color="auto" w:fill="auto"/>
          </w:tcPr>
          <w:p w14:paraId="0FE1CFE8" w14:textId="586C4129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64F1B612" w14:textId="1A4F3204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238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015</w:t>
            </w:r>
          </w:p>
        </w:tc>
      </w:tr>
      <w:tr w:rsidR="00451F60" w:rsidRPr="00651B65" w14:paraId="767BA7AC" w14:textId="77777777" w:rsidTr="00EE4238">
        <w:tc>
          <w:tcPr>
            <w:tcW w:w="3658" w:type="dxa"/>
            <w:vAlign w:val="bottom"/>
          </w:tcPr>
          <w:p w14:paraId="3EEB4EAF" w14:textId="1671C93A" w:rsidR="00451F60" w:rsidRPr="00651B65" w:rsidRDefault="00451F60" w:rsidP="00451F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67001" w14:textId="2641844C" w:rsidR="00451F60" w:rsidRPr="00651B65" w:rsidRDefault="00451F60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CDCD" w14:textId="076D00D9" w:rsidR="00451F60" w:rsidRPr="00651B65" w:rsidRDefault="00451F60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AF97A" w14:textId="79271325" w:rsidR="00451F60" w:rsidRPr="00651B65" w:rsidRDefault="00451F60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1AC83" w14:textId="16E7A506" w:rsidR="00451F60" w:rsidRPr="00651B65" w:rsidRDefault="00451F60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698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40CB5" w14:textId="4D4C1CA9" w:rsidR="00451F60" w:rsidRPr="00651B65" w:rsidRDefault="00451F60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863E8" w14:textId="670F3FDA" w:rsidR="00451F60" w:rsidRPr="00651B65" w:rsidRDefault="00451F60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8157" w14:textId="6EDE78BE" w:rsidR="00451F60" w:rsidRPr="00651B65" w:rsidRDefault="00451F60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7BA13" w14:textId="0F0896A6" w:rsidR="00451F60" w:rsidRPr="00651B65" w:rsidRDefault="00451F60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A5215" w14:textId="67F6BDE4" w:rsidR="00451F60" w:rsidRPr="00651B65" w:rsidRDefault="00451F60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51F60" w:rsidRPr="00651B65" w14:paraId="07B95444" w14:textId="77777777" w:rsidTr="00EE4238">
        <w:tc>
          <w:tcPr>
            <w:tcW w:w="3658" w:type="dxa"/>
            <w:vAlign w:val="bottom"/>
          </w:tcPr>
          <w:p w14:paraId="00DC6C99" w14:textId="7DFB86DA" w:rsidR="00451F60" w:rsidRPr="00651B65" w:rsidRDefault="00451F60" w:rsidP="00451F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EC77B" w14:textId="39D5654B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7F5E" w14:textId="7CFBA2E0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E1BA5" w14:textId="48B949DF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746AE" w14:textId="7FB41FB0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F74D3" w14:textId="2AD6DD7B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1A6E8" w14:textId="303A55E6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CED9E" w14:textId="5978CE87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4B05A" w14:textId="3D13E101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1A07" w14:textId="296A1D35" w:rsidR="00451F60" w:rsidRPr="00651B65" w:rsidRDefault="00663E72" w:rsidP="00451F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451F60"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3E15EC" w:rsidRPr="00651B65" w14:paraId="67BA02D5" w14:textId="77777777" w:rsidTr="00EE4238">
        <w:trPr>
          <w:trHeight w:val="180"/>
        </w:trPr>
        <w:tc>
          <w:tcPr>
            <w:tcW w:w="3658" w:type="dxa"/>
            <w:vAlign w:val="bottom"/>
          </w:tcPr>
          <w:p w14:paraId="6BE26062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88BD5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4A84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5F2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33A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9A1B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4A69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A94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3B3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BD9A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3E15EC" w:rsidRPr="006D561A" w14:paraId="77A712B4" w14:textId="77777777" w:rsidTr="00EE4238">
        <w:tc>
          <w:tcPr>
            <w:tcW w:w="3658" w:type="dxa"/>
            <w:vAlign w:val="bottom"/>
          </w:tcPr>
          <w:p w14:paraId="660B886F" w14:textId="3D55B92D" w:rsidR="003E15EC" w:rsidRPr="006D561A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D561A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D561A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D561A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7DE91B" w14:textId="77777777" w:rsidR="003E15EC" w:rsidRPr="006D561A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4A864" w14:textId="77777777" w:rsidR="003E15EC" w:rsidRPr="006D561A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09D00A2" w14:textId="77777777" w:rsidR="003E15EC" w:rsidRPr="006D561A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22E2DE2" w14:textId="77777777" w:rsidR="003E15EC" w:rsidRPr="006D561A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0A2E136" w14:textId="77777777" w:rsidR="003E15EC" w:rsidRPr="006D561A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3A6B19B" w14:textId="77777777" w:rsidR="003E15EC" w:rsidRPr="006D561A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CF861BF" w14:textId="77777777" w:rsidR="003E15EC" w:rsidRPr="006D561A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FCABF72" w14:textId="77777777" w:rsidR="003E15EC" w:rsidRPr="006D561A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1F30FB" w14:textId="77777777" w:rsidR="003E15EC" w:rsidRPr="006D561A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13D4B" w:rsidRPr="006D561A" w14:paraId="3453B7AD" w14:textId="77777777" w:rsidTr="00EE4238">
        <w:tc>
          <w:tcPr>
            <w:tcW w:w="3658" w:type="dxa"/>
            <w:vAlign w:val="bottom"/>
          </w:tcPr>
          <w:p w14:paraId="5F85779A" w14:textId="760ACFCF" w:rsidR="00E13D4B" w:rsidRPr="006D561A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4A44A9" w14:textId="2A4EAA5B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8C896" w14:textId="03DE058D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773D704" w14:textId="1DDC9AA7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20C9AF5" w14:textId="7892926F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A16F10" w14:textId="26FB7796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42E8C48" w14:textId="2AF06BC2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8C88D56" w14:textId="38FFC390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0E2D449" w14:textId="3BB63AF9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6EFA0" w14:textId="5195C054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E13D4B" w:rsidRPr="006D561A" w14:paraId="3FAD21D0" w14:textId="77777777" w:rsidTr="00EE4238">
        <w:tc>
          <w:tcPr>
            <w:tcW w:w="3658" w:type="dxa"/>
            <w:vAlign w:val="bottom"/>
          </w:tcPr>
          <w:p w14:paraId="0ABA26B7" w14:textId="56BE9AFC" w:rsidR="00E13D4B" w:rsidRPr="006D561A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42" w:type="dxa"/>
            <w:shd w:val="clear" w:color="auto" w:fill="auto"/>
          </w:tcPr>
          <w:p w14:paraId="226BFD2B" w14:textId="694C96A7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DC276D" w14:textId="1DA1563C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5" w:type="dxa"/>
            <w:shd w:val="clear" w:color="auto" w:fill="auto"/>
          </w:tcPr>
          <w:p w14:paraId="4FE13B0B" w14:textId="3B585800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0EA2E28D" w14:textId="22BA4086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39" w:type="dxa"/>
            <w:shd w:val="clear" w:color="auto" w:fill="auto"/>
          </w:tcPr>
          <w:p w14:paraId="19D9EEA0" w14:textId="18D2D325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27" w:type="dxa"/>
            <w:shd w:val="clear" w:color="auto" w:fill="auto"/>
          </w:tcPr>
          <w:p w14:paraId="58A43AD4" w14:textId="6AB280C4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4" w:type="dxa"/>
            <w:shd w:val="clear" w:color="auto" w:fill="auto"/>
          </w:tcPr>
          <w:p w14:paraId="2F71B487" w14:textId="50FF78F0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38276CE5" w14:textId="6C626B17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auto"/>
          </w:tcPr>
          <w:p w14:paraId="5B895C77" w14:textId="7719C1EB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E13D4B" w:rsidRPr="006D561A" w14:paraId="42AC5BF8" w14:textId="77777777" w:rsidTr="00EE4238">
        <w:tc>
          <w:tcPr>
            <w:tcW w:w="3658" w:type="dxa"/>
            <w:vAlign w:val="bottom"/>
          </w:tcPr>
          <w:p w14:paraId="6FF70792" w14:textId="626C9A21" w:rsidR="00E13D4B" w:rsidRPr="006D561A" w:rsidRDefault="00E13D4B" w:rsidP="00E13D4B">
            <w:pPr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72EA522A" w14:textId="7B61CD09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5F0547" w14:textId="2907E2D7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325A3D8D" w14:textId="3886A0B2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4AF80C02" w14:textId="19FB61F3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8F19500" w14:textId="0CB303C6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shd w:val="clear" w:color="auto" w:fill="auto"/>
          </w:tcPr>
          <w:p w14:paraId="56EDE688" w14:textId="09458352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7FB1DED2" w14:textId="7BD778AC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65BE2250" w14:textId="54FE6576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373300" w14:textId="34F53EEB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13D4B" w:rsidRPr="006D561A" w14:paraId="12C371CE" w14:textId="77777777" w:rsidTr="00EE4238">
        <w:tc>
          <w:tcPr>
            <w:tcW w:w="3658" w:type="dxa"/>
            <w:vAlign w:val="bottom"/>
          </w:tcPr>
          <w:p w14:paraId="6951122E" w14:textId="661976C6" w:rsidR="00E13D4B" w:rsidRPr="006D561A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42" w:type="dxa"/>
            <w:shd w:val="clear" w:color="auto" w:fill="auto"/>
          </w:tcPr>
          <w:p w14:paraId="66336DCA" w14:textId="79EE89C1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07BA9E" w14:textId="0E193DB6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255" w:type="dxa"/>
            <w:shd w:val="clear" w:color="auto" w:fill="auto"/>
          </w:tcPr>
          <w:p w14:paraId="698F303D" w14:textId="187C33FC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17" w:type="dxa"/>
            <w:shd w:val="clear" w:color="auto" w:fill="auto"/>
          </w:tcPr>
          <w:p w14:paraId="353A8321" w14:textId="1D0BE351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339" w:type="dxa"/>
            <w:shd w:val="clear" w:color="auto" w:fill="auto"/>
          </w:tcPr>
          <w:p w14:paraId="20C56334" w14:textId="1888BEB1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127" w:type="dxa"/>
            <w:shd w:val="clear" w:color="auto" w:fill="auto"/>
          </w:tcPr>
          <w:p w14:paraId="4F7B900A" w14:textId="0B0BD03B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5251BAC8" w14:textId="45977A8D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7" w:type="dxa"/>
            <w:shd w:val="clear" w:color="auto" w:fill="auto"/>
          </w:tcPr>
          <w:p w14:paraId="24775AC2" w14:textId="0EB0861C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E17EA0" w14:textId="78455110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E13D4B" w:rsidRPr="006D561A" w14:paraId="20C37CBD" w14:textId="77777777" w:rsidTr="00EE4238">
        <w:tc>
          <w:tcPr>
            <w:tcW w:w="3658" w:type="dxa"/>
            <w:vAlign w:val="bottom"/>
          </w:tcPr>
          <w:p w14:paraId="6EF1AFB8" w14:textId="3BB5AFB9" w:rsidR="00E13D4B" w:rsidRPr="006D561A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F1569" w14:textId="422B7BD3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548D2" w14:textId="51151E49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5471" w14:textId="4AD35630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F36B7" w14:textId="5C6AF9A2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BEC9" w14:textId="4C364D76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D041" w14:textId="6060521A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2008" w14:textId="655AC88A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8CB9D" w14:textId="5DEA871A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37D9" w14:textId="463F0CBF" w:rsidR="00E13D4B" w:rsidRPr="006D561A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13D4B" w:rsidRPr="006D561A" w14:paraId="539CCEB2" w14:textId="77777777" w:rsidTr="00EE4238">
        <w:tc>
          <w:tcPr>
            <w:tcW w:w="3658" w:type="dxa"/>
            <w:vAlign w:val="bottom"/>
          </w:tcPr>
          <w:p w14:paraId="069530B6" w14:textId="0A169005" w:rsidR="00E13D4B" w:rsidRPr="006D561A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A65A0" w14:textId="7C107EC8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964C0" w14:textId="741E0E2B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AC103" w14:textId="1E9601FF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B70D3" w14:textId="0D6E0E19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4153D" w14:textId="1F3F6231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7CAE" w14:textId="59D00962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0FE7" w14:textId="3D09E139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1F1F3" w14:textId="0DCF5F77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BD9BC" w14:textId="50BCE0E8" w:rsidR="00E13D4B" w:rsidRPr="006D561A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</w:tbl>
    <w:p w14:paraId="41B274DB" w14:textId="77777777" w:rsidR="00B27C2C" w:rsidRPr="00651B65" w:rsidRDefault="00883910" w:rsidP="007E497D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639C880" w14:textId="77777777" w:rsidR="005E4DBF" w:rsidRPr="00651B65" w:rsidRDefault="005E4DBF" w:rsidP="007E497D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087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38"/>
        <w:gridCol w:w="1296"/>
        <w:gridCol w:w="1253"/>
        <w:gridCol w:w="1325"/>
        <w:gridCol w:w="1321"/>
        <w:gridCol w:w="1123"/>
        <w:gridCol w:w="1166"/>
        <w:gridCol w:w="1339"/>
        <w:gridCol w:w="1368"/>
      </w:tblGrid>
      <w:tr w:rsidR="00B27C2C" w:rsidRPr="00651B65" w14:paraId="79863B9B" w14:textId="77777777" w:rsidTr="00EE4238">
        <w:tc>
          <w:tcPr>
            <w:tcW w:w="3658" w:type="dxa"/>
            <w:vAlign w:val="bottom"/>
          </w:tcPr>
          <w:p w14:paraId="21CDD9A0" w14:textId="77777777" w:rsidR="00B27C2C" w:rsidRPr="00651B65" w:rsidRDefault="00B27C2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2A42A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900E5AE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127818F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3331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66529D8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14:paraId="0A71AC12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2DD38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B4D8D67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9367D03" w14:textId="3CEB284F" w:rsidR="00B27C2C" w:rsidRPr="00651B65" w:rsidRDefault="00F9585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อาคารและสิ่งปลูกสร้างอื่น</w:t>
            </w:r>
            <w:r w:rsidR="00282B2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6B8B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14:paraId="71C89858" w14:textId="77777777" w:rsidR="00B27C2C" w:rsidRPr="00651B65" w:rsidRDefault="00B27C2C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968B2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250E7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7B66786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525A9AA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0EA92AF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A18B2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4862255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14:paraId="783ED7FC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14:paraId="1DF0E1E6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F811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14:paraId="353770E7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14:paraId="2AF327C2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14:paraId="4D490F26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FE33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0E2926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F16D21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7C2C" w:rsidRPr="00651B65" w14:paraId="63256727" w14:textId="77777777" w:rsidTr="00EE4238">
        <w:tc>
          <w:tcPr>
            <w:tcW w:w="3658" w:type="dxa"/>
            <w:vAlign w:val="bottom"/>
          </w:tcPr>
          <w:p w14:paraId="2DA995B2" w14:textId="77777777" w:rsidR="00B27C2C" w:rsidRPr="00651B65" w:rsidRDefault="00B27C2C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8A9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4375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5A45E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F5ADA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3994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E18C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783A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BFDAC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F7698" w14:textId="77777777" w:rsidR="00B27C2C" w:rsidRPr="00651B65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6B21" w:rsidRPr="00651B65" w14:paraId="5EB9494F" w14:textId="77777777" w:rsidTr="00EE4238">
        <w:tc>
          <w:tcPr>
            <w:tcW w:w="3658" w:type="dxa"/>
            <w:vAlign w:val="bottom"/>
          </w:tcPr>
          <w:p w14:paraId="2CF33D61" w14:textId="77777777" w:rsidR="00DB6B21" w:rsidRPr="00651B65" w:rsidRDefault="00DB6B21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66F89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7E35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B43C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3ABD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2F70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C02A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FB5B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F7B58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BBC07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DB6B21" w:rsidRPr="00651B65" w14:paraId="18054D9C" w14:textId="77777777" w:rsidTr="00EE4238">
        <w:tc>
          <w:tcPr>
            <w:tcW w:w="3658" w:type="dxa"/>
            <w:vAlign w:val="bottom"/>
          </w:tcPr>
          <w:p w14:paraId="053E43C7" w14:textId="057B02C1" w:rsidR="00DB6B21" w:rsidRPr="00651B65" w:rsidRDefault="00DB6B21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B15FF2"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0BAE83C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C0F73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5999DD3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1486279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0F685FD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7F0011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327F1E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436DCE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82B62" w14:textId="77777777" w:rsidR="00DB6B21" w:rsidRPr="00651B65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13D4B" w:rsidRPr="00651B65" w14:paraId="40C1E50E" w14:textId="77777777" w:rsidTr="00EE4238">
        <w:tc>
          <w:tcPr>
            <w:tcW w:w="3658" w:type="dxa"/>
            <w:vAlign w:val="bottom"/>
          </w:tcPr>
          <w:p w14:paraId="1E7F08A7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auto"/>
          </w:tcPr>
          <w:p w14:paraId="0A7BC43D" w14:textId="130B07FF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49241C45" w14:textId="030D7679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53" w:type="dxa"/>
            <w:shd w:val="clear" w:color="auto" w:fill="auto"/>
          </w:tcPr>
          <w:p w14:paraId="095D612E" w14:textId="666B1458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325" w:type="dxa"/>
            <w:shd w:val="clear" w:color="auto" w:fill="auto"/>
          </w:tcPr>
          <w:p w14:paraId="5E65DA94" w14:textId="1FCB6B72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21" w:type="dxa"/>
            <w:shd w:val="clear" w:color="auto" w:fill="auto"/>
          </w:tcPr>
          <w:p w14:paraId="047F5ACD" w14:textId="3D7DFDDC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929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23" w:type="dxa"/>
            <w:shd w:val="clear" w:color="auto" w:fill="auto"/>
          </w:tcPr>
          <w:p w14:paraId="24CB27B1" w14:textId="2A71910D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66" w:type="dxa"/>
            <w:shd w:val="clear" w:color="auto" w:fill="auto"/>
          </w:tcPr>
          <w:p w14:paraId="20BE7424" w14:textId="57F6AC16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339" w:type="dxa"/>
            <w:shd w:val="clear" w:color="auto" w:fill="auto"/>
          </w:tcPr>
          <w:p w14:paraId="457A3D74" w14:textId="7CF540A6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auto"/>
          </w:tcPr>
          <w:p w14:paraId="7D9463B4" w14:textId="3A88BE45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660</w:t>
            </w:r>
          </w:p>
        </w:tc>
      </w:tr>
      <w:tr w:rsidR="00E13D4B" w:rsidRPr="00651B65" w14:paraId="0B12BC8C" w14:textId="77777777" w:rsidTr="00EE4238">
        <w:tc>
          <w:tcPr>
            <w:tcW w:w="3658" w:type="dxa"/>
            <w:vAlign w:val="bottom"/>
          </w:tcPr>
          <w:p w14:paraId="697D1CE1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9D8EC" w14:textId="25A2FEEC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D93B" w14:textId="0EEF1900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A43F" w14:textId="38835639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6C972" w14:textId="4BA6F938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AFBF8" w14:textId="1F94F870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45F6" w14:textId="25DAEE70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5EBA7" w14:textId="158E5783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0DC1" w14:textId="3B7E35A5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85C5" w14:textId="2F5DE2DB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13D4B" w:rsidRPr="00651B65" w14:paraId="3466629D" w14:textId="77777777" w:rsidTr="00EE4238">
        <w:tc>
          <w:tcPr>
            <w:tcW w:w="3658" w:type="dxa"/>
            <w:vAlign w:val="bottom"/>
          </w:tcPr>
          <w:p w14:paraId="68D80280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4D8D1" w14:textId="45279821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EAE7C" w14:textId="22788844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87561" w14:textId="60D68963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BFC20" w14:textId="326BF8C7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5B6C" w14:textId="21491CEF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2B8E" w14:textId="68C608E4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7C0F4" w14:textId="60B639C2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2065D" w14:textId="65415A0B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B00B2" w14:textId="7E79947A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  <w:tr w:rsidR="003E15EC" w:rsidRPr="00651B65" w14:paraId="724B304C" w14:textId="77777777" w:rsidTr="00EE4238">
        <w:tc>
          <w:tcPr>
            <w:tcW w:w="3658" w:type="dxa"/>
            <w:vAlign w:val="bottom"/>
          </w:tcPr>
          <w:p w14:paraId="56E1F27B" w14:textId="77777777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438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92FF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30B43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063E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070D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676D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3A7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4E1D0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7C8B2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15EC" w:rsidRPr="00651B65" w14:paraId="1C7457EC" w14:textId="77777777" w:rsidTr="00E13D4B">
        <w:tc>
          <w:tcPr>
            <w:tcW w:w="3658" w:type="dxa"/>
            <w:vAlign w:val="bottom"/>
          </w:tcPr>
          <w:p w14:paraId="4988D96E" w14:textId="0A344CBB" w:rsidR="003E15EC" w:rsidRPr="00651B65" w:rsidRDefault="003E15EC" w:rsidP="007E497D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20A3AB0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7A30B9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3AC31A7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FF9A4AB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772EF52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F7FF2D8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94374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3319DE29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6CA14A" w14:textId="77777777" w:rsidR="003E15EC" w:rsidRPr="00651B65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13D4B" w:rsidRPr="00651B65" w14:paraId="6AF3E0B6" w14:textId="77777777" w:rsidTr="000C386D">
        <w:tc>
          <w:tcPr>
            <w:tcW w:w="3658" w:type="dxa"/>
            <w:vAlign w:val="bottom"/>
          </w:tcPr>
          <w:p w14:paraId="365DA984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423D00F3" w14:textId="1866A26C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5A3582" w14:textId="347823B7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4C37DCA" w14:textId="72381C41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ABD85BF" w14:textId="4FD258B5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3C0E8A7" w14:textId="0992854E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AA9F03D" w14:textId="5B2F9D72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4721607" w14:textId="3C683BAF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7C3B10F" w14:textId="49AE1B39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6C4DDD" w14:textId="257B8964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862</w:t>
            </w:r>
            <w:r w:rsidR="00E13D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  <w:tr w:rsidR="00E13D4B" w:rsidRPr="00651B65" w14:paraId="6635491F" w14:textId="77777777" w:rsidTr="000C386D">
        <w:tc>
          <w:tcPr>
            <w:tcW w:w="3658" w:type="dxa"/>
            <w:vAlign w:val="bottom"/>
          </w:tcPr>
          <w:p w14:paraId="2900A69F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38" w:type="dxa"/>
            <w:shd w:val="clear" w:color="auto" w:fill="FAFAFA"/>
          </w:tcPr>
          <w:p w14:paraId="1904E905" w14:textId="65A3C309" w:rsidR="00E13D4B" w:rsidRPr="00651B65" w:rsidRDefault="00F844DA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6C34B0" w14:textId="21DB3458" w:rsidR="00E13D4B" w:rsidRPr="00651B65" w:rsidRDefault="00F844DA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FAFAFA"/>
          </w:tcPr>
          <w:p w14:paraId="0E2E35E8" w14:textId="01722FB8" w:rsidR="00E13D4B" w:rsidRPr="00651B65" w:rsidRDefault="00031F30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1DD6C366" w14:textId="7ACC9409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21" w:type="dxa"/>
            <w:shd w:val="clear" w:color="auto" w:fill="FAFAFA"/>
          </w:tcPr>
          <w:p w14:paraId="5312E9C9" w14:textId="31342350" w:rsidR="00E13D4B" w:rsidRPr="00651B65" w:rsidRDefault="00031F30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79F93AC" w14:textId="489F2D01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14:paraId="5FF0E42E" w14:textId="6C97526C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941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339" w:type="dxa"/>
            <w:shd w:val="clear" w:color="auto" w:fill="FAFAFA"/>
          </w:tcPr>
          <w:p w14:paraId="376EA97B" w14:textId="324FCFC0" w:rsidR="00E13D4B" w:rsidRPr="00651B65" w:rsidRDefault="00663E72" w:rsidP="00676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925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391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68" w:type="dxa"/>
            <w:shd w:val="clear" w:color="auto" w:fill="FAFAFA"/>
          </w:tcPr>
          <w:p w14:paraId="2B689553" w14:textId="01703E07" w:rsidR="00E13D4B" w:rsidRPr="00651B65" w:rsidRDefault="00663E72" w:rsidP="00676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970</w:t>
            </w:r>
            <w:r w:rsidR="00117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015</w:t>
            </w:r>
            <w:r w:rsidR="00117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</w:p>
        </w:tc>
      </w:tr>
      <w:tr w:rsidR="00E13D4B" w:rsidRPr="00651B65" w14:paraId="06DBB0A9" w14:textId="77777777" w:rsidTr="000C386D">
        <w:tc>
          <w:tcPr>
            <w:tcW w:w="3658" w:type="dxa"/>
            <w:vAlign w:val="bottom"/>
          </w:tcPr>
          <w:p w14:paraId="25431E67" w14:textId="77777777" w:rsidR="00E13D4B" w:rsidRPr="00651B65" w:rsidRDefault="00E13D4B" w:rsidP="00E13D4B">
            <w:pPr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shd w:val="clear" w:color="auto" w:fill="FAFAFA"/>
          </w:tcPr>
          <w:p w14:paraId="1AF21DBA" w14:textId="567E2FDF" w:rsidR="00E13D4B" w:rsidRPr="00651B65" w:rsidRDefault="00F844DA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6B26E9" w14:textId="60B308CE" w:rsidR="00E13D4B" w:rsidRPr="00651B65" w:rsidRDefault="00F844DA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shd w:val="clear" w:color="auto" w:fill="FAFAFA"/>
          </w:tcPr>
          <w:p w14:paraId="0AC09748" w14:textId="149D65B0" w:rsidR="00E13D4B" w:rsidRPr="00651B65" w:rsidRDefault="00031F30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19786872" w14:textId="2D69339C" w:rsidR="00E13D4B" w:rsidRPr="00651B65" w:rsidRDefault="00031F30" w:rsidP="00307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14:paraId="3B4B953C" w14:textId="383B7806" w:rsidR="00E13D4B" w:rsidRPr="00651B65" w:rsidRDefault="00031F30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5DA904FF" w14:textId="3276E631" w:rsidR="00E13D4B" w:rsidRPr="00651B65" w:rsidRDefault="00031F30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3831A18C" w14:textId="70AAB69A" w:rsidR="00E13D4B" w:rsidRPr="00651B65" w:rsidRDefault="001A74E1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630F5BD0" w14:textId="05DC7B57" w:rsidR="00E13D4B" w:rsidRPr="00651B65" w:rsidRDefault="001A74E1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42203D" w14:textId="1A0B5373" w:rsidR="00E13D4B" w:rsidRPr="00651B65" w:rsidRDefault="001179FE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13D4B" w:rsidRPr="00651B65" w14:paraId="0F251F02" w14:textId="77777777" w:rsidTr="000C386D">
        <w:tc>
          <w:tcPr>
            <w:tcW w:w="3658" w:type="dxa"/>
            <w:vAlign w:val="bottom"/>
          </w:tcPr>
          <w:p w14:paraId="3514F778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38" w:type="dxa"/>
            <w:shd w:val="clear" w:color="auto" w:fill="FAFAFA"/>
          </w:tcPr>
          <w:p w14:paraId="006699A7" w14:textId="41FF64AA" w:rsidR="00E13D4B" w:rsidRPr="00651B65" w:rsidRDefault="00F844DA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215416" w14:textId="0D34FEFB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  <w:r w:rsidR="00F844D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  <w:r w:rsidR="00F844D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253" w:type="dxa"/>
            <w:shd w:val="clear" w:color="auto" w:fill="FAFAFA"/>
          </w:tcPr>
          <w:p w14:paraId="48A3C794" w14:textId="0D677760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325" w:type="dxa"/>
            <w:shd w:val="clear" w:color="auto" w:fill="FAFAFA"/>
          </w:tcPr>
          <w:p w14:paraId="4E2C5D18" w14:textId="421E45C2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521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321" w:type="dxa"/>
            <w:shd w:val="clear" w:color="auto" w:fill="FAFAFA"/>
          </w:tcPr>
          <w:p w14:paraId="16FC43E1" w14:textId="37C29793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368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23" w:type="dxa"/>
            <w:shd w:val="clear" w:color="auto" w:fill="FAFAFA"/>
          </w:tcPr>
          <w:p w14:paraId="66C4C044" w14:textId="2F4DD69A" w:rsidR="00E13D4B" w:rsidRPr="00651B65" w:rsidRDefault="00031F30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</w:tcPr>
          <w:p w14:paraId="2510CD04" w14:textId="23ACA100" w:rsidR="00E13D4B" w:rsidRPr="00651B65" w:rsidRDefault="00663E72" w:rsidP="001179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39" w:type="dxa"/>
            <w:shd w:val="clear" w:color="auto" w:fill="FAFAFA"/>
          </w:tcPr>
          <w:p w14:paraId="1095E3E7" w14:textId="7664472C" w:rsidR="00E13D4B" w:rsidRPr="00651B65" w:rsidRDefault="001A74E1" w:rsidP="00305C3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154D967" w14:textId="09377DA5" w:rsidR="00E13D4B" w:rsidRPr="00651B65" w:rsidRDefault="00305C36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E13D4B" w:rsidRPr="00651B65" w14:paraId="1C574678" w14:textId="77777777" w:rsidTr="000C386D">
        <w:tc>
          <w:tcPr>
            <w:tcW w:w="3658" w:type="dxa"/>
            <w:vAlign w:val="bottom"/>
          </w:tcPr>
          <w:p w14:paraId="1E235A5C" w14:textId="5089F2F1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E2B9A" w14:textId="7DC5A1C0" w:rsidR="00E13D4B" w:rsidRPr="00651B65" w:rsidRDefault="00F844DA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B84EB" w14:textId="4E721F4B" w:rsidR="00E13D4B" w:rsidRPr="00651B65" w:rsidRDefault="00031F30" w:rsidP="00031F3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6FA45" w14:textId="02C98B98" w:rsidR="00E13D4B" w:rsidRPr="00651B65" w:rsidRDefault="00031F30" w:rsidP="00031F3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C0D2C" w14:textId="636BAE6B" w:rsidR="00E13D4B" w:rsidRPr="00651B65" w:rsidRDefault="00031F30" w:rsidP="005F51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21E3C" w14:textId="6A7FE4CC" w:rsidR="00E13D4B" w:rsidRPr="00651B65" w:rsidRDefault="00031F30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EC80D" w14:textId="6854ABBA" w:rsidR="00E13D4B" w:rsidRPr="00651B65" w:rsidRDefault="00031F30" w:rsidP="001A74E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D7610" w14:textId="62320230" w:rsidR="00E13D4B" w:rsidRPr="00651B65" w:rsidRDefault="001A74E1" w:rsidP="006B589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70766" w14:textId="1FA14FA0" w:rsidR="00E13D4B" w:rsidRPr="00651B65" w:rsidRDefault="001A74E1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3A7C0" w14:textId="58A691F2" w:rsidR="00E13D4B" w:rsidRPr="00651B65" w:rsidRDefault="001179FE" w:rsidP="006B589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13D4B" w:rsidRPr="00651B65" w14:paraId="7AD2A4BE" w14:textId="77777777" w:rsidTr="000C386D">
        <w:tc>
          <w:tcPr>
            <w:tcW w:w="3658" w:type="dxa"/>
            <w:vAlign w:val="bottom"/>
          </w:tcPr>
          <w:p w14:paraId="5B373BA4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7D871" w14:textId="2F51E763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844D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F844D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F844D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76D65" w14:textId="2CBCCAF1" w:rsidR="00E13D4B" w:rsidRPr="00651B65" w:rsidRDefault="00663E72" w:rsidP="00305C3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CAFC2" w14:textId="0A4C3278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779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F66E4" w14:textId="4A15510B" w:rsidR="00E13D4B" w:rsidRPr="00651B65" w:rsidRDefault="00663E72" w:rsidP="005F51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B0241" w14:textId="6E0DF151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2781D" w14:textId="2D333208" w:rsidR="00E13D4B" w:rsidRPr="00651B65" w:rsidRDefault="00663E72" w:rsidP="001A74E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6DE27" w14:textId="34D8EAE5" w:rsidR="00E13D4B" w:rsidRPr="00651B65" w:rsidRDefault="00663E72" w:rsidP="006B589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57468" w14:textId="4564C9AE" w:rsidR="00E13D4B" w:rsidRPr="00651B65" w:rsidRDefault="00663E72" w:rsidP="00676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1A74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F8588" w14:textId="7C41F450" w:rsidR="00E13D4B" w:rsidRPr="00651B65" w:rsidRDefault="00663E72" w:rsidP="00676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17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117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819</w:t>
            </w:r>
            <w:r w:rsidR="00117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</w:tr>
      <w:tr w:rsidR="00E13D4B" w:rsidRPr="00651B65" w14:paraId="7A09E3C1" w14:textId="77777777" w:rsidTr="000C386D">
        <w:tc>
          <w:tcPr>
            <w:tcW w:w="3658" w:type="dxa"/>
            <w:vAlign w:val="bottom"/>
          </w:tcPr>
          <w:p w14:paraId="7E071444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16FA8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8314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28AA2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D1FC5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8CE3C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CD5CC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2D2A5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7CE1F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4E5C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</w:tr>
      <w:tr w:rsidR="00E13D4B" w:rsidRPr="00651B65" w14:paraId="2E11309B" w14:textId="77777777" w:rsidTr="000C386D">
        <w:tc>
          <w:tcPr>
            <w:tcW w:w="3658" w:type="dxa"/>
            <w:vAlign w:val="bottom"/>
          </w:tcPr>
          <w:p w14:paraId="68735620" w14:textId="0D90DABC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BBC02EF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96795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797BA63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2D63A15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1F7F3AD5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F00B2F3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8DE0F9D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4A09ACE9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3B4D4B" w14:textId="77777777" w:rsidR="00E13D4B" w:rsidRPr="00651B65" w:rsidRDefault="00E13D4B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13D4B" w:rsidRPr="00651B65" w14:paraId="411E4FF8" w14:textId="77777777" w:rsidTr="000C386D">
        <w:tc>
          <w:tcPr>
            <w:tcW w:w="3658" w:type="dxa"/>
            <w:vAlign w:val="bottom"/>
          </w:tcPr>
          <w:p w14:paraId="6482759C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FAFAFA"/>
          </w:tcPr>
          <w:p w14:paraId="7BE6D090" w14:textId="3ADACADF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</w:tcPr>
          <w:p w14:paraId="60DC1DEB" w14:textId="68E403C2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53" w:type="dxa"/>
            <w:shd w:val="clear" w:color="auto" w:fill="FAFAFA"/>
          </w:tcPr>
          <w:p w14:paraId="7774B914" w14:textId="762C9972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45A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  <w:r w:rsidR="00B45A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 w:rsidR="00B45A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325" w:type="dxa"/>
            <w:shd w:val="clear" w:color="auto" w:fill="FAFAFA"/>
          </w:tcPr>
          <w:p w14:paraId="53ED2602" w14:textId="66F9FC14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C9544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232</w:t>
            </w:r>
            <w:r w:rsidR="00C9544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C9544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321" w:type="dxa"/>
            <w:shd w:val="clear" w:color="auto" w:fill="FAFAFA"/>
          </w:tcPr>
          <w:p w14:paraId="4BD7EA60" w14:textId="66854920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23" w:type="dxa"/>
            <w:shd w:val="clear" w:color="auto" w:fill="FAFAFA"/>
          </w:tcPr>
          <w:p w14:paraId="354741F0" w14:textId="42DD6216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166" w:type="dxa"/>
            <w:shd w:val="clear" w:color="auto" w:fill="FAFAFA"/>
          </w:tcPr>
          <w:p w14:paraId="09B95E98" w14:textId="79D6EF79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339" w:type="dxa"/>
            <w:shd w:val="clear" w:color="auto" w:fill="FAFAFA"/>
          </w:tcPr>
          <w:p w14:paraId="276EAEDC" w14:textId="7D8BF0A9" w:rsidR="00E13D4B" w:rsidRPr="00651B65" w:rsidRDefault="00663E72" w:rsidP="006B589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FAFAFA"/>
          </w:tcPr>
          <w:p w14:paraId="5C36E5E4" w14:textId="61C8C1AC" w:rsidR="00E13D4B" w:rsidRPr="00651B65" w:rsidRDefault="00663E72" w:rsidP="006B589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</w:p>
        </w:tc>
      </w:tr>
      <w:tr w:rsidR="00E13D4B" w:rsidRPr="00651B65" w14:paraId="10E153AE" w14:textId="77777777" w:rsidTr="000C386D">
        <w:tc>
          <w:tcPr>
            <w:tcW w:w="3658" w:type="dxa"/>
            <w:vAlign w:val="bottom"/>
          </w:tcPr>
          <w:p w14:paraId="42EEA566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C1EC2" w14:textId="47730A5B" w:rsidR="00E13D4B" w:rsidRPr="00651B65" w:rsidRDefault="00031F30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4D71C" w14:textId="12C66156" w:rsidR="00E13D4B" w:rsidRPr="00651B65" w:rsidRDefault="00031F30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D36D3" w14:textId="36D651C9" w:rsidR="00E13D4B" w:rsidRPr="00651B65" w:rsidRDefault="00B45A33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CF49F" w14:textId="3544EE0B" w:rsidR="00E13D4B" w:rsidRPr="00651B65" w:rsidRDefault="00C95444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16BE6" w14:textId="0B53AAE7" w:rsidR="00E13D4B" w:rsidRPr="00651B65" w:rsidRDefault="004E399C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54561" w14:textId="436F04DF" w:rsidR="00E13D4B" w:rsidRPr="00651B65" w:rsidRDefault="004E399C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3403B" w14:textId="141075A6" w:rsidR="00E13D4B" w:rsidRPr="00651B65" w:rsidRDefault="004E399C" w:rsidP="006B589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3CE6F" w14:textId="4B40131B" w:rsidR="00E13D4B" w:rsidRPr="00651B65" w:rsidRDefault="004E399C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3383E" w14:textId="1B568C10" w:rsidR="00E13D4B" w:rsidRPr="00651B65" w:rsidRDefault="004E399C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13D4B" w:rsidRPr="00651B65" w14:paraId="2139A885" w14:textId="77777777" w:rsidTr="000C386D">
        <w:tc>
          <w:tcPr>
            <w:tcW w:w="3658" w:type="dxa"/>
            <w:vAlign w:val="bottom"/>
          </w:tcPr>
          <w:p w14:paraId="2F53F3AF" w14:textId="77777777" w:rsidR="00E13D4B" w:rsidRPr="00651B65" w:rsidRDefault="00E13D4B" w:rsidP="00E13D4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84043" w14:textId="47FA4DB3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3351" w14:textId="1F69392E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031F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B7043" w14:textId="7F2C5772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45A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779</w:t>
            </w:r>
            <w:r w:rsidR="00B45A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  <w:r w:rsidR="00B45A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E78E8" w14:textId="3A9B634E" w:rsidR="00E13D4B" w:rsidRPr="00651B65" w:rsidRDefault="00663E72" w:rsidP="00C9544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9544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C9544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  <w:r w:rsidR="00C9544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12975" w14:textId="30BC8B15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04ACA" w14:textId="77DE7C63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206B2" w14:textId="5CB0788D" w:rsidR="00E13D4B" w:rsidRPr="00651B65" w:rsidRDefault="00663E72" w:rsidP="006B589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78FF1" w14:textId="7E667265" w:rsidR="00E13D4B" w:rsidRPr="00651B65" w:rsidRDefault="00663E72" w:rsidP="00E13D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6B58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6B589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9C9A5" w14:textId="6FF077E3" w:rsidR="00E13D4B" w:rsidRPr="00651B65" w:rsidRDefault="00663E72" w:rsidP="006B589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819</w:t>
            </w:r>
            <w:r w:rsidR="004E39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</w:tr>
    </w:tbl>
    <w:p w14:paraId="3C02A73F" w14:textId="77777777" w:rsidR="000E2C48" w:rsidRPr="00651B65" w:rsidRDefault="000E2C48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D0F7DAC" w14:textId="77777777" w:rsidR="006574E4" w:rsidRPr="00651B65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574E4" w:rsidRPr="00651B65" w:rsidSect="00951296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76550008" w14:textId="0BA92F5D" w:rsidR="006574E4" w:rsidRPr="00346060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p w14:paraId="72282E6F" w14:textId="57C6CB41" w:rsidR="003A5C0B" w:rsidRPr="00624064" w:rsidRDefault="003A5C0B" w:rsidP="003A5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40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สินทรัพย์ตามสัญญาเช่าดำเนินงานที่</w:t>
      </w:r>
      <w:r w:rsidR="00E81F7D" w:rsidRPr="006240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6240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เป็นผู้ให้เช่าแก่บุคคลภายนอกซึ่งรวมแสดงในรายการข้างต้นประกอบด้วย</w:t>
      </w:r>
      <w:r w:rsidRPr="006240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แม่พิมพ์</w:t>
      </w:r>
      <w:r w:rsidR="00346060" w:rsidRPr="0062406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240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0A8A3F5B" w14:textId="77777777" w:rsidR="003A5C0B" w:rsidRPr="00624064" w:rsidRDefault="003A5C0B" w:rsidP="003A5C0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728"/>
        <w:gridCol w:w="1728"/>
      </w:tblGrid>
      <w:tr w:rsidR="00624064" w:rsidRPr="00624064" w14:paraId="476E7D5B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E893" w14:textId="77777777" w:rsidR="00186BEA" w:rsidRPr="00624064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F011" w14:textId="1BE47F54" w:rsidR="00186BEA" w:rsidRPr="00624064" w:rsidRDefault="00C76F9D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186BEA" w:rsidRPr="0062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59CD6" w14:textId="0DDBD884" w:rsidR="00186BEA" w:rsidRPr="00624064" w:rsidRDefault="00260B95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24064" w:rsidRPr="00624064" w14:paraId="3A1F7FF1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EE10" w14:textId="77777777" w:rsidR="00186BEA" w:rsidRPr="00624064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6F11" w14:textId="77777777" w:rsidR="00186BEA" w:rsidRPr="00624064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CA696" w14:textId="77777777" w:rsidR="00186BEA" w:rsidRPr="00624064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4064" w:rsidRPr="00624064" w14:paraId="70C36BA6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03E9" w14:textId="77777777" w:rsidR="00186BEA" w:rsidRPr="00624064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35E2B9" w14:textId="77777777" w:rsidR="00186BEA" w:rsidRPr="00624064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B3A5" w14:textId="77777777" w:rsidR="00186BEA" w:rsidRPr="00624064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4064" w:rsidRPr="00624064" w14:paraId="6F7DCAE7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1405ADAE" w14:textId="77777777" w:rsidR="00624064" w:rsidRPr="00624064" w:rsidRDefault="00624064" w:rsidP="0062406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BF550" w14:textId="2AA67301" w:rsidR="00624064" w:rsidRPr="00624064" w:rsidRDefault="00663E72" w:rsidP="006240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3175CE" w:rsidRPr="003175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3175CE" w:rsidRPr="003175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54EEA42" w14:textId="174264DA" w:rsidR="00624064" w:rsidRPr="00624064" w:rsidRDefault="00663E72" w:rsidP="006240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624064" w:rsidRPr="00624064" w14:paraId="6592A4BC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F388" w14:textId="77777777" w:rsidR="00624064" w:rsidRPr="00624064" w:rsidRDefault="00624064" w:rsidP="0062406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A3C07" w14:textId="1DDA107F" w:rsidR="00624064" w:rsidRPr="00624064" w:rsidRDefault="003175CE" w:rsidP="006240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3175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3175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DDB4B" w14:textId="0DB266D3" w:rsidR="00624064" w:rsidRPr="00624064" w:rsidRDefault="00624064" w:rsidP="006240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4064" w:rsidRPr="00624064" w14:paraId="449C718C" w14:textId="77777777" w:rsidTr="0034606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ADFE" w14:textId="77777777" w:rsidR="00624064" w:rsidRPr="00624064" w:rsidRDefault="00624064" w:rsidP="0062406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19C2A" w14:textId="77844BFC" w:rsidR="00624064" w:rsidRPr="00624064" w:rsidRDefault="00663E72" w:rsidP="006240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3175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3175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0EACB" w14:textId="7AB9694A" w:rsidR="00624064" w:rsidRPr="00624064" w:rsidRDefault="00663E72" w:rsidP="006240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</w:tbl>
    <w:p w14:paraId="40BCCED1" w14:textId="77777777" w:rsidR="003A5C0B" w:rsidRPr="00624064" w:rsidRDefault="003A5C0B" w:rsidP="003A5C0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57024B" w14:textId="1AF40E16" w:rsidR="003A5C0B" w:rsidRPr="00346060" w:rsidRDefault="003A5C0B" w:rsidP="003A5C0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6060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รายได้ค่าเช่า</w:t>
      </w: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7F37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7F37D9">
        <w:rPr>
          <w:rFonts w:ascii="Browallia New" w:eastAsia="Arial Unicode MS" w:hAnsi="Browallia New" w:cs="Browallia New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106</w:t>
      </w:r>
      <w:r w:rsidR="007F37D9">
        <w:rPr>
          <w:rFonts w:ascii="Browallia New" w:eastAsia="Arial Unicode MS" w:hAnsi="Browallia New" w:cs="Browallia New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="0065300F" w:rsidRPr="003460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260B95" w:rsidRPr="0026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77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624064" w:rsidRPr="00346060">
        <w:rPr>
          <w:rFonts w:ascii="Browallia New" w:eastAsia="Arial Unicode MS" w:hAnsi="Browallia New" w:cs="Browallia New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115</w:t>
      </w:r>
      <w:r w:rsidR="00624064" w:rsidRPr="00346060">
        <w:rPr>
          <w:rFonts w:ascii="Browallia New" w:eastAsia="Arial Unicode MS" w:hAnsi="Browallia New" w:cs="Browallia New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464</w:t>
      </w:r>
      <w:r w:rsidR="00624064" w:rsidRPr="0034606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>) รวมแสดงในกำไรหรือขาดทุน</w:t>
      </w:r>
      <w:r w:rsidRPr="00346060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7520AB" w:rsidRPr="00346060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รายได้จากการขายและ</w:t>
      </w:r>
      <w:r w:rsidR="00346060" w:rsidRPr="00346060">
        <w:rPr>
          <w:rFonts w:ascii="Browallia New" w:eastAsia="Arial Unicode MS" w:hAnsi="Browallia New" w:cs="Browallia New"/>
          <w:sz w:val="26"/>
          <w:szCs w:val="26"/>
        </w:rPr>
        <w:br/>
      </w:r>
      <w:r w:rsidR="007520AB" w:rsidRPr="00346060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</w:t>
      </w:r>
    </w:p>
    <w:p w14:paraId="70D5DB01" w14:textId="77777777" w:rsidR="003A5C0B" w:rsidRPr="00346060" w:rsidRDefault="003A5C0B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346060" w14:paraId="304CDBC0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EF16DD" w14:textId="1925151F" w:rsidR="00755DE6" w:rsidRPr="00346060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63A07" w:rsidRPr="00346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346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0F9728D3" w14:textId="77777777" w:rsidR="00755DE6" w:rsidRPr="00346060" w:rsidRDefault="00755DE6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834"/>
        <w:gridCol w:w="1314"/>
        <w:gridCol w:w="1539"/>
        <w:gridCol w:w="1507"/>
        <w:gridCol w:w="1364"/>
      </w:tblGrid>
      <w:tr w:rsidR="00695BCD" w:rsidRPr="00624064" w14:paraId="59868C00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3505D27D" w14:textId="77777777" w:rsidR="00695BCD" w:rsidRPr="00624064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8C2DA" w14:textId="77777777" w:rsidR="00695BCD" w:rsidRPr="00624064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โปรแกรม</w:t>
            </w:r>
          </w:p>
          <w:p w14:paraId="3D07FCF0" w14:textId="77777777" w:rsidR="00695BCD" w:rsidRPr="00624064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F518F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ต้นทุนการออกแบบผลิตภัณฑ์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8DB01" w14:textId="77777777" w:rsidR="007D685D" w:rsidRPr="00624064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ต้นทุนการ</w:t>
            </w:r>
          </w:p>
          <w:p w14:paraId="0AA6792D" w14:textId="77777777" w:rsidR="007D685D" w:rsidRPr="00624064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ออกแบบผลิตภัณฑ์</w:t>
            </w:r>
          </w:p>
          <w:p w14:paraId="2F837596" w14:textId="77777777" w:rsidR="00695BCD" w:rsidRPr="00624064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2C4D8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95BCD" w:rsidRPr="00624064" w14:paraId="288EB730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19B5CDAB" w14:textId="77777777" w:rsidR="00695BCD" w:rsidRPr="00624064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FE1A6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96EB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A615A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5AB70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95BCD" w:rsidRPr="00624064" w14:paraId="64F5091D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06167B91" w14:textId="77777777" w:rsidR="00695BCD" w:rsidRPr="00624064" w:rsidRDefault="00695BCD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78F15F6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74A3F42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66985FE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94631E6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95BCD" w:rsidRPr="00624064" w14:paraId="6BEBC41D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276B7F18" w14:textId="63098D67" w:rsidR="00695BCD" w:rsidRPr="00624064" w:rsidRDefault="00695BCD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647667"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เมษายน</w:t>
            </w: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vAlign w:val="bottom"/>
          </w:tcPr>
          <w:p w14:paraId="61F78239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F4BC1FC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485DD55C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52CF0B27" w14:textId="77777777" w:rsidR="00695BCD" w:rsidRPr="00624064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24064" w:rsidRPr="00624064" w14:paraId="63FF3032" w14:textId="77777777" w:rsidTr="004035B6">
        <w:trPr>
          <w:trHeight w:val="20"/>
        </w:trPr>
        <w:tc>
          <w:tcPr>
            <w:tcW w:w="3834" w:type="dxa"/>
            <w:vAlign w:val="bottom"/>
          </w:tcPr>
          <w:p w14:paraId="4ECF6A6B" w14:textId="02F6FF8E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06327BA4" w14:textId="7C611B0E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39" w:type="dxa"/>
            <w:vAlign w:val="bottom"/>
          </w:tcPr>
          <w:p w14:paraId="59BE0437" w14:textId="29242B54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07" w:type="dxa"/>
            <w:vAlign w:val="bottom"/>
          </w:tcPr>
          <w:p w14:paraId="69B49050" w14:textId="02F31FC1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4" w:type="dxa"/>
            <w:vAlign w:val="bottom"/>
          </w:tcPr>
          <w:p w14:paraId="4F114133" w14:textId="16748E9A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624064" w:rsidRPr="00624064" w14:paraId="7E57BF5C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4FE8D2DE" w14:textId="6D92EF90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1EE6D49" w14:textId="68C3159A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2E34CCF" w14:textId="01E0F09B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05065906" w14:textId="05DA2E6A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F91FB04" w14:textId="4CCFCA4D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4064" w:rsidRPr="00624064" w14:paraId="40779005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075536BE" w14:textId="3055DB76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D67C" w14:textId="4E490F8C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E4D7C" w14:textId="7E243830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F3A07" w14:textId="0345B6C7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21049" w14:textId="2C8D5D4F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624064" w:rsidRPr="00624064" w14:paraId="4D8845EA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45DCDEF1" w14:textId="77777777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5619632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BCBE36A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67E03EE2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0D95B17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24064" w:rsidRPr="00624064" w14:paraId="397DB477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7FEF0390" w14:textId="50EAA988" w:rsidR="00624064" w:rsidRPr="00624064" w:rsidRDefault="00624064" w:rsidP="00624064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4" w:type="dxa"/>
            <w:vAlign w:val="bottom"/>
          </w:tcPr>
          <w:p w14:paraId="0F689830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AA31A11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1E2BD399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12614AC2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24064" w:rsidRPr="00624064" w14:paraId="5DDC08DE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268117B8" w14:textId="7F3C61D3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vAlign w:val="bottom"/>
          </w:tcPr>
          <w:p w14:paraId="4177A331" w14:textId="6CB0FF39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39" w:type="dxa"/>
            <w:vAlign w:val="bottom"/>
          </w:tcPr>
          <w:p w14:paraId="25BC753B" w14:textId="1C970CB1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07" w:type="dxa"/>
            <w:vAlign w:val="bottom"/>
          </w:tcPr>
          <w:p w14:paraId="49EA1786" w14:textId="0BDA8F83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4" w:type="dxa"/>
            <w:vAlign w:val="bottom"/>
          </w:tcPr>
          <w:p w14:paraId="34954746" w14:textId="37D78062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624064" w:rsidRPr="00624064" w14:paraId="6DCF6683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5D4D0E94" w14:textId="7550591C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vAlign w:val="bottom"/>
          </w:tcPr>
          <w:p w14:paraId="70352D1D" w14:textId="20FD9ECB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9" w:type="dxa"/>
            <w:vAlign w:val="bottom"/>
          </w:tcPr>
          <w:p w14:paraId="43109A36" w14:textId="51C808AC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6EF8DA03" w14:textId="08483693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4" w:type="dxa"/>
            <w:vAlign w:val="bottom"/>
          </w:tcPr>
          <w:p w14:paraId="5BD0A178" w14:textId="3F73AAD4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</w:tr>
      <w:tr w:rsidR="00624064" w:rsidRPr="00624064" w14:paraId="06B21D39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489C9B56" w14:textId="6EB2E072" w:rsidR="00624064" w:rsidRPr="00624064" w:rsidRDefault="00624064" w:rsidP="006240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14" w:type="dxa"/>
            <w:vAlign w:val="bottom"/>
          </w:tcPr>
          <w:p w14:paraId="3B0013E0" w14:textId="5F596BCD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0D0745DB" w14:textId="6A45892A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07" w:type="dxa"/>
            <w:vAlign w:val="bottom"/>
          </w:tcPr>
          <w:p w14:paraId="6B0F8EFD" w14:textId="4B7C167D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vAlign w:val="bottom"/>
          </w:tcPr>
          <w:p w14:paraId="4EED7519" w14:textId="3FFCED20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24064" w:rsidRPr="00624064" w14:paraId="2907112F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7A17BEB6" w14:textId="1E98BED6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BFC565B" w14:textId="6FF15493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666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609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A89E635" w14:textId="1D1348EE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836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751508D" w14:textId="7B8D1870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58C0E22" w14:textId="3E47CED6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867</w:t>
            </w: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24064" w:rsidRPr="00624064" w14:paraId="6359B790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0F2B01F5" w14:textId="7372F08B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CB39" w14:textId="422FE8EB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44E4" w14:textId="1BFA93D0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2A9FB" w14:textId="27634564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FE323" w14:textId="52E38733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624064"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</w:tr>
      <w:tr w:rsidR="00624064" w:rsidRPr="00624064" w14:paraId="66AA827F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03E40747" w14:textId="77777777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F7DAD9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893AF8C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24C232E0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9268AE0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24064" w:rsidRPr="00624064" w14:paraId="36332C88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365D3B26" w14:textId="1BA88EC0" w:rsidR="00624064" w:rsidRPr="00624064" w:rsidRDefault="00624064" w:rsidP="00624064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4" w:type="dxa"/>
            <w:vAlign w:val="bottom"/>
          </w:tcPr>
          <w:p w14:paraId="31B2E1B2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68928AE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46EA6BD5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2A37B54E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24064" w:rsidRPr="00624064" w14:paraId="6A23F077" w14:textId="77777777" w:rsidTr="007D685D">
        <w:trPr>
          <w:trHeight w:val="20"/>
        </w:trPr>
        <w:tc>
          <w:tcPr>
            <w:tcW w:w="3834" w:type="dxa"/>
            <w:vAlign w:val="bottom"/>
          </w:tcPr>
          <w:p w14:paraId="644023E9" w14:textId="788C6264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0BAE9EEE" w14:textId="31FB2BCA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39" w:type="dxa"/>
            <w:vAlign w:val="bottom"/>
          </w:tcPr>
          <w:p w14:paraId="4513B88C" w14:textId="1E8D4D93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07" w:type="dxa"/>
            <w:vAlign w:val="bottom"/>
          </w:tcPr>
          <w:p w14:paraId="209BB385" w14:textId="7874BDA4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4" w:type="dxa"/>
            <w:vAlign w:val="bottom"/>
          </w:tcPr>
          <w:p w14:paraId="1042B4EF" w14:textId="77C76F70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624064" w:rsidRPr="00624064" w14:paraId="1ECC02D8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7FCCF58B" w14:textId="3110F831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4F4E069" w14:textId="78F4FA43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152135A" w14:textId="36FFA106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4BD6398" w14:textId="525D1A68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0A2C0D2" w14:textId="69DDCD4F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4064" w:rsidRPr="00624064" w14:paraId="1F177DF6" w14:textId="77777777" w:rsidTr="00873369">
        <w:trPr>
          <w:trHeight w:val="20"/>
        </w:trPr>
        <w:tc>
          <w:tcPr>
            <w:tcW w:w="3834" w:type="dxa"/>
            <w:vAlign w:val="bottom"/>
          </w:tcPr>
          <w:p w14:paraId="1395E80C" w14:textId="79F685AA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3C416" w14:textId="5CAE10F0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674E2" w14:textId="515F10A5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EC35E" w14:textId="1D44E010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9A8A4" w14:textId="28D52A61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</w:tbl>
    <w:p w14:paraId="29B00067" w14:textId="48947CAD" w:rsidR="00346060" w:rsidRDefault="00346060">
      <w:pPr>
        <w:rPr>
          <w:sz w:val="26"/>
          <w:szCs w:val="26"/>
        </w:rPr>
      </w:pPr>
    </w:p>
    <w:p w14:paraId="037FDF0E" w14:textId="77777777" w:rsidR="00346060" w:rsidRDefault="00346060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4D5B7496" w14:textId="77777777" w:rsidR="00346060" w:rsidRPr="00346060" w:rsidRDefault="00346060">
      <w:pPr>
        <w:rPr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834"/>
        <w:gridCol w:w="1314"/>
        <w:gridCol w:w="1539"/>
        <w:gridCol w:w="1507"/>
        <w:gridCol w:w="1364"/>
      </w:tblGrid>
      <w:tr w:rsidR="00C71CD3" w:rsidRPr="00624064" w14:paraId="3956C6C1" w14:textId="77777777" w:rsidTr="00C71CD3">
        <w:trPr>
          <w:trHeight w:val="20"/>
        </w:trPr>
        <w:tc>
          <w:tcPr>
            <w:tcW w:w="3834" w:type="dxa"/>
            <w:vAlign w:val="bottom"/>
          </w:tcPr>
          <w:p w14:paraId="404358B9" w14:textId="77777777" w:rsidR="00C71CD3" w:rsidRPr="00624064" w:rsidRDefault="00C71CD3" w:rsidP="00C71CD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F7BFC" w14:textId="77777777" w:rsidR="00C71CD3" w:rsidRPr="00624064" w:rsidRDefault="00C71CD3" w:rsidP="00C71CD3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โปรแกรม</w:t>
            </w:r>
          </w:p>
          <w:p w14:paraId="51345706" w14:textId="77777777" w:rsidR="00C71CD3" w:rsidRPr="00624064" w:rsidRDefault="00C71CD3" w:rsidP="00C71CD3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B7159" w14:textId="77777777" w:rsidR="00C71CD3" w:rsidRPr="00624064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ต้นทุนการออกแบบผลิตภัณฑ์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839F3" w14:textId="77777777" w:rsidR="00C71CD3" w:rsidRPr="00624064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ต้นทุนการ</w:t>
            </w:r>
          </w:p>
          <w:p w14:paraId="2413F838" w14:textId="77777777" w:rsidR="00C71CD3" w:rsidRPr="00624064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ออกแบบผลิตภัณฑ์</w:t>
            </w:r>
          </w:p>
          <w:p w14:paraId="2D264720" w14:textId="77777777" w:rsidR="00C71CD3" w:rsidRPr="00624064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354BE" w14:textId="77777777" w:rsidR="00C71CD3" w:rsidRPr="00624064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C71CD3" w:rsidRPr="00624064" w14:paraId="208E7C62" w14:textId="77777777" w:rsidTr="00C71CD3">
        <w:trPr>
          <w:trHeight w:val="20"/>
        </w:trPr>
        <w:tc>
          <w:tcPr>
            <w:tcW w:w="3834" w:type="dxa"/>
            <w:vAlign w:val="bottom"/>
          </w:tcPr>
          <w:p w14:paraId="5113A9C3" w14:textId="77777777" w:rsidR="00C71CD3" w:rsidRPr="00624064" w:rsidRDefault="00C71CD3" w:rsidP="00C71CD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47AE6" w14:textId="77777777" w:rsidR="00C71CD3" w:rsidRPr="00624064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BBA52" w14:textId="77777777" w:rsidR="00C71CD3" w:rsidRPr="00624064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7C3DD" w14:textId="77777777" w:rsidR="00C71CD3" w:rsidRPr="00624064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1DAAB" w14:textId="77777777" w:rsidR="00C71CD3" w:rsidRPr="00624064" w:rsidRDefault="00C71CD3" w:rsidP="00C71C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E15EC" w:rsidRPr="00624064" w14:paraId="0C480F72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2B444709" w14:textId="3B33B4B6" w:rsidR="003E15EC" w:rsidRPr="00624064" w:rsidRDefault="00C71CD3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2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24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65F052" w14:textId="4113FA36" w:rsidR="003E15EC" w:rsidRPr="00624064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2C161A3" w14:textId="4C42FDEB" w:rsidR="003E15EC" w:rsidRPr="00624064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2FCBA121" w14:textId="006560E6" w:rsidR="003E15EC" w:rsidRPr="00624064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31F12C95" w14:textId="16CE38CA" w:rsidR="003E15EC" w:rsidRPr="00624064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4064" w:rsidRPr="00624064" w14:paraId="799B0022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684D74EB" w14:textId="397D19A6" w:rsidR="00624064" w:rsidRPr="00624064" w:rsidRDefault="00624064" w:rsidP="0062406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E8B3A27" w14:textId="6E4DE3FB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3E42E1C1" w14:textId="521D25AB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26DB7F0F" w14:textId="7B54AA00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DA62309" w14:textId="2D8FFA1D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624064" w:rsidRPr="00624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624064" w:rsidRPr="00624064" w14:paraId="18ABBE92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43854E8C" w14:textId="77777777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232B4C" w14:textId="291866E4" w:rsidR="00624064" w:rsidRPr="00624064" w:rsidRDefault="00663E72" w:rsidP="00F175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606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C40E5AB" w14:textId="5AE8FDBA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00B789B2" w14:textId="44FBC08F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1C2A2A76" w14:textId="52E06A12" w:rsidR="00624064" w:rsidRPr="00624064" w:rsidRDefault="00663E72" w:rsidP="00F175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008</w:t>
            </w:r>
          </w:p>
        </w:tc>
      </w:tr>
      <w:tr w:rsidR="00624064" w:rsidRPr="00624064" w14:paraId="3B85690A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0FBAB3E2" w14:textId="77777777" w:rsidR="00624064" w:rsidRPr="00624064" w:rsidRDefault="00624064" w:rsidP="006240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40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8938FDA" w14:textId="08154842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20025682" w14:textId="18B8C5FA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14BD6CD1" w14:textId="3DEE4ED0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20456DE" w14:textId="3C9E7A33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24064" w:rsidRPr="00624064" w14:paraId="2C367BC7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081B7376" w14:textId="459B12E3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92CA4" w14:textId="42F54C93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260F3" w14:textId="49FDB7F4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E2E27" w14:textId="26C2D923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D933D" w14:textId="1F9511CD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24064" w:rsidRPr="00624064" w14:paraId="50D71433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41375B5B" w14:textId="77777777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98A4" w14:textId="05190585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4723D" w14:textId="03165DDA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F83E0" w14:textId="09074093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E990" w14:textId="51DFC254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  <w:r w:rsidR="00F500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</w:p>
        </w:tc>
      </w:tr>
      <w:tr w:rsidR="00624064" w:rsidRPr="00624064" w14:paraId="12C91938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662ECF07" w14:textId="77777777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92BF7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87633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69B5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2FCCE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24064" w:rsidRPr="00624064" w14:paraId="3824F38E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47D93D87" w14:textId="76831BB8" w:rsidR="00624064" w:rsidRPr="00624064" w:rsidRDefault="00624064" w:rsidP="00624064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24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41A491E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2F740560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10FF08EC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2305FF6E" w14:textId="77777777" w:rsidR="00624064" w:rsidRPr="00624064" w:rsidRDefault="00624064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24064" w:rsidRPr="00624064" w14:paraId="2BB6A9A8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7CA06B32" w14:textId="77777777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13D4A7C" w14:textId="72A102FD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75F517D" w14:textId="58704AB6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5E51A" w14:textId="7CC8A78A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8F2F53B" w14:textId="2BC3ACC8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624064" w:rsidRPr="00624064" w14:paraId="7D8EFF51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199767FA" w14:textId="77777777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CA268" w14:textId="793669CD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F5FA7" w14:textId="12D69604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54469" w14:textId="74FD5028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E5991" w14:textId="38A98521" w:rsidR="00624064" w:rsidRPr="00624064" w:rsidRDefault="00F500CB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4064" w:rsidRPr="00624064" w14:paraId="1167308C" w14:textId="77777777" w:rsidTr="000C386D">
        <w:trPr>
          <w:trHeight w:val="20"/>
        </w:trPr>
        <w:tc>
          <w:tcPr>
            <w:tcW w:w="3834" w:type="dxa"/>
            <w:vAlign w:val="bottom"/>
          </w:tcPr>
          <w:p w14:paraId="71E5B923" w14:textId="77777777" w:rsidR="00624064" w:rsidRPr="00624064" w:rsidRDefault="00624064" w:rsidP="006240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240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C7784" w14:textId="29A1D94B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1C9E9" w14:textId="18B40E7D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BCA01" w14:textId="67439762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18AD1" w14:textId="305F9970" w:rsidR="00624064" w:rsidRPr="00624064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F50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3EBE1C50" w14:textId="77777777" w:rsidR="00F53F1C" w:rsidRPr="00346060" w:rsidRDefault="00F53F1C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p w14:paraId="1E50FE69" w14:textId="75CD7D2C" w:rsidR="009C684E" w:rsidRPr="00346060" w:rsidRDefault="009C684E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747F8DE" w14:textId="77777777" w:rsidR="00BC357B" w:rsidRPr="00346060" w:rsidRDefault="00BC357B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6840"/>
        <w:gridCol w:w="1369"/>
        <w:gridCol w:w="1369"/>
      </w:tblGrid>
      <w:tr w:rsidR="009C684E" w:rsidRPr="00346060" w14:paraId="63502425" w14:textId="77777777" w:rsidTr="00F23BEC">
        <w:tc>
          <w:tcPr>
            <w:tcW w:w="6840" w:type="dxa"/>
            <w:vAlign w:val="bottom"/>
          </w:tcPr>
          <w:p w14:paraId="243CB15A" w14:textId="77777777" w:rsidR="009C684E" w:rsidRPr="00346060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6C8DCE" w14:textId="4D727551" w:rsidR="009C684E" w:rsidRPr="00346060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88F5F3" w14:textId="4350E45E" w:rsidR="009C684E" w:rsidRPr="00346060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9C684E" w:rsidRPr="00346060" w14:paraId="1EF9A3D6" w14:textId="77777777" w:rsidTr="00F23BEC">
        <w:tc>
          <w:tcPr>
            <w:tcW w:w="6840" w:type="dxa"/>
            <w:vAlign w:val="bottom"/>
          </w:tcPr>
          <w:p w14:paraId="14879A7A" w14:textId="77777777" w:rsidR="009C684E" w:rsidRPr="00346060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DF78A" w14:textId="77777777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4E2BF8" w14:textId="77777777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C684E" w:rsidRPr="00346060" w14:paraId="679A953F" w14:textId="77777777" w:rsidTr="00F23BEC">
        <w:tc>
          <w:tcPr>
            <w:tcW w:w="6840" w:type="dxa"/>
            <w:vAlign w:val="bottom"/>
          </w:tcPr>
          <w:p w14:paraId="6A0EFAF1" w14:textId="77777777" w:rsidR="009C684E" w:rsidRPr="00346060" w:rsidRDefault="009C684E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BDE436" w14:textId="77777777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E8E4B4" w14:textId="77777777" w:rsidR="009C684E" w:rsidRPr="00346060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5696E" w:rsidRPr="00346060" w14:paraId="44F5AA4F" w14:textId="77777777" w:rsidTr="00785155">
        <w:tc>
          <w:tcPr>
            <w:tcW w:w="6840" w:type="dxa"/>
            <w:hideMark/>
          </w:tcPr>
          <w:p w14:paraId="305C7325" w14:textId="77777777" w:rsidR="00D5696E" w:rsidRPr="00346060" w:rsidRDefault="00D5696E" w:rsidP="0062406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9" w:type="dxa"/>
            <w:shd w:val="clear" w:color="auto" w:fill="FAFAFA"/>
          </w:tcPr>
          <w:p w14:paraId="65BA2370" w14:textId="0D0F9498" w:rsidR="00D5696E" w:rsidRPr="00D5696E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D5696E" w:rsidRPr="00D569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  <w:r w:rsidR="00D5696E" w:rsidRPr="00D569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9" w:type="dxa"/>
            <w:vAlign w:val="center"/>
          </w:tcPr>
          <w:p w14:paraId="30EE6717" w14:textId="2834AFD7" w:rsidR="00D5696E" w:rsidRPr="00346060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="00D5696E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464</w:t>
            </w:r>
            <w:r w:rsidR="00D5696E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</w:p>
        </w:tc>
      </w:tr>
      <w:tr w:rsidR="00D5696E" w:rsidRPr="00346060" w14:paraId="04D3490E" w14:textId="77777777" w:rsidTr="00785155">
        <w:tc>
          <w:tcPr>
            <w:tcW w:w="6840" w:type="dxa"/>
            <w:vAlign w:val="bottom"/>
            <w:hideMark/>
          </w:tcPr>
          <w:p w14:paraId="1F936115" w14:textId="77777777" w:rsidR="00D5696E" w:rsidRPr="00346060" w:rsidRDefault="00D5696E" w:rsidP="0062406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shd w:val="clear" w:color="auto" w:fill="FAFAFA"/>
          </w:tcPr>
          <w:p w14:paraId="740027EF" w14:textId="5ABE7599" w:rsidR="00D5696E" w:rsidRPr="00D5696E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bidi="ar-SA"/>
              </w:rPr>
            </w:pPr>
            <w:r w:rsidRPr="00663E7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D5696E" w:rsidRPr="00D569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9" w:type="dxa"/>
            <w:vAlign w:val="center"/>
          </w:tcPr>
          <w:p w14:paraId="4508FCB3" w14:textId="531CD949" w:rsidR="00D5696E" w:rsidRPr="00346060" w:rsidRDefault="00663E72" w:rsidP="006240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bidi="ar-SA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38</w:t>
            </w:r>
            <w:r w:rsidR="00D5696E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850</w:t>
            </w:r>
          </w:p>
        </w:tc>
      </w:tr>
    </w:tbl>
    <w:p w14:paraId="38A65263" w14:textId="5AD7DFCC" w:rsidR="00346060" w:rsidRDefault="00346060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346060" w14:paraId="021873BD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B3718F" w14:textId="337548B4" w:rsidR="00755DE6" w:rsidRPr="00346060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63A07" w:rsidRPr="002D25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2D25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7F1CC5A4" w14:textId="77777777" w:rsidR="003D6BBC" w:rsidRPr="00346060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D71653" w14:textId="77777777" w:rsidR="003D6BBC" w:rsidRPr="00346060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6060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F802E5F" w14:textId="77777777" w:rsidR="004F73DA" w:rsidRPr="00346060" w:rsidRDefault="004F73DA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B11828" w:rsidRPr="00346060" w14:paraId="58E68EDE" w14:textId="77777777" w:rsidTr="00F92EF9">
        <w:tc>
          <w:tcPr>
            <w:tcW w:w="4104" w:type="dxa"/>
            <w:vAlign w:val="bottom"/>
          </w:tcPr>
          <w:p w14:paraId="437F992D" w14:textId="77777777" w:rsidR="00B11828" w:rsidRPr="00346060" w:rsidRDefault="00B1182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2422B3" w14:textId="77777777" w:rsidR="00B11828" w:rsidRPr="00346060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53EE37" w14:textId="77777777" w:rsidR="00B11828" w:rsidRPr="00346060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661EB3" w:rsidRPr="00346060" w14:paraId="27A95C50" w14:textId="77777777" w:rsidTr="00F92EF9">
        <w:tc>
          <w:tcPr>
            <w:tcW w:w="4104" w:type="dxa"/>
            <w:vAlign w:val="bottom"/>
          </w:tcPr>
          <w:p w14:paraId="2003C127" w14:textId="77777777" w:rsidR="00661EB3" w:rsidRPr="00346060" w:rsidRDefault="00661EB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5BB3A" w14:textId="77777777" w:rsidR="00661EB3" w:rsidRPr="00346060" w:rsidRDefault="00661EB3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</w:t>
            </w: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C738B" w14:textId="77777777" w:rsidR="00661EB3" w:rsidRPr="00346060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E25" w:rsidRPr="00346060" w14:paraId="7FE05DC7" w14:textId="77777777" w:rsidTr="00F92EF9">
        <w:tc>
          <w:tcPr>
            <w:tcW w:w="4104" w:type="dxa"/>
            <w:vAlign w:val="bottom"/>
          </w:tcPr>
          <w:p w14:paraId="2747211C" w14:textId="77777777" w:rsidR="00B52E25" w:rsidRPr="00346060" w:rsidRDefault="00B52E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CE03EA" w14:textId="713FFE7C" w:rsidR="00B52E25" w:rsidRPr="00346060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9128E" w14:textId="5007C84B" w:rsidR="00B52E25" w:rsidRPr="00346060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C9B6D0" w14:textId="514C7431" w:rsidR="00B52E25" w:rsidRPr="00346060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7732B0" w14:textId="449FD86A" w:rsidR="00B52E25" w:rsidRPr="00346060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B52E25" w:rsidRPr="00346060" w14:paraId="7AF7190F" w14:textId="77777777" w:rsidTr="00F92EF9">
        <w:tc>
          <w:tcPr>
            <w:tcW w:w="4104" w:type="dxa"/>
            <w:vAlign w:val="bottom"/>
          </w:tcPr>
          <w:p w14:paraId="5D7AA54F" w14:textId="77777777" w:rsidR="00B52E25" w:rsidRPr="00346060" w:rsidRDefault="00B52E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24B804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45602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545B6D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443020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460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2E25" w:rsidRPr="00346060" w14:paraId="0EA9D73A" w14:textId="77777777" w:rsidTr="00F92EF9">
        <w:tc>
          <w:tcPr>
            <w:tcW w:w="4104" w:type="dxa"/>
            <w:vAlign w:val="bottom"/>
          </w:tcPr>
          <w:p w14:paraId="748941B1" w14:textId="77777777" w:rsidR="00B52E25" w:rsidRPr="00346060" w:rsidRDefault="00B52E25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AA1D35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F687A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7CB37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BCDF9" w14:textId="77777777" w:rsidR="00B52E25" w:rsidRPr="00346060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92EF9" w:rsidRPr="00346060" w14:paraId="73004F98" w14:textId="77777777" w:rsidTr="00F92EF9">
        <w:tc>
          <w:tcPr>
            <w:tcW w:w="4104" w:type="dxa"/>
          </w:tcPr>
          <w:p w14:paraId="24B272A9" w14:textId="77777777" w:rsidR="00F92EF9" w:rsidRPr="002D255E" w:rsidRDefault="00F92EF9" w:rsidP="00F92EF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5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6CE585C6" w14:textId="6EB9080D" w:rsidR="00F92EF9" w:rsidRPr="00346060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F92E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F92E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</w:tcPr>
          <w:p w14:paraId="3C49E89A" w14:textId="39F1D073" w:rsidR="00F92EF9" w:rsidRPr="00346060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F92EF9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="00F92EF9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FAFAFA"/>
          </w:tcPr>
          <w:p w14:paraId="7A6D3688" w14:textId="55E4ED61" w:rsidR="00F92EF9" w:rsidRPr="00346060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2D255E"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2D255E"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</w:tcPr>
          <w:p w14:paraId="4AD1F066" w14:textId="49F2C0D4" w:rsidR="00F92EF9" w:rsidRPr="00346060" w:rsidRDefault="00663E72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F92EF9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="00F92EF9" w:rsidRPr="003460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</w:p>
        </w:tc>
      </w:tr>
      <w:tr w:rsidR="00F92EF9" w:rsidRPr="00346060" w14:paraId="202B28C1" w14:textId="77777777" w:rsidTr="00E62015">
        <w:tc>
          <w:tcPr>
            <w:tcW w:w="4104" w:type="dxa"/>
            <w:vAlign w:val="bottom"/>
          </w:tcPr>
          <w:p w14:paraId="6DFA728D" w14:textId="1FCA87B4" w:rsidR="00F92EF9" w:rsidRPr="002D255E" w:rsidRDefault="00F92EF9" w:rsidP="00F92EF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5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0980A3" w14:textId="229FB8AE" w:rsidR="00F92EF9" w:rsidRPr="00346060" w:rsidRDefault="002D255E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8B8F7" w14:textId="1D3F5356" w:rsidR="00F92EF9" w:rsidRPr="00F92EF9" w:rsidRDefault="00F92EF9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FCCE13" w14:textId="30DB32E3" w:rsidR="00F92EF9" w:rsidRPr="00346060" w:rsidRDefault="002D255E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  <w:r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Pr="002D25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A696D" w14:textId="2D6AFB92" w:rsidR="00F92EF9" w:rsidRPr="00346060" w:rsidRDefault="00F92EF9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62015" w:rsidRPr="00346060" w14:paraId="35657131" w14:textId="77777777" w:rsidTr="00E62015">
        <w:tc>
          <w:tcPr>
            <w:tcW w:w="4104" w:type="dxa"/>
            <w:vAlign w:val="bottom"/>
          </w:tcPr>
          <w:p w14:paraId="5787D1C4" w14:textId="77777777" w:rsidR="00E62015" w:rsidRPr="00E62015" w:rsidRDefault="00E62015" w:rsidP="00F92EF9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872452" w14:textId="77777777" w:rsidR="00E62015" w:rsidRPr="00E62015" w:rsidRDefault="00E62015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8928A5" w14:textId="77777777" w:rsidR="00E62015" w:rsidRPr="00E62015" w:rsidRDefault="00E62015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E90706" w14:textId="77777777" w:rsidR="00E62015" w:rsidRPr="00E62015" w:rsidRDefault="00E62015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BF5D27" w14:textId="77777777" w:rsidR="00E62015" w:rsidRPr="00E62015" w:rsidRDefault="00E62015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</w:tr>
      <w:tr w:rsidR="00F92EF9" w:rsidRPr="00346060" w14:paraId="5697AD23" w14:textId="77777777" w:rsidTr="00E62015">
        <w:tc>
          <w:tcPr>
            <w:tcW w:w="4104" w:type="dxa"/>
            <w:vAlign w:val="bottom"/>
          </w:tcPr>
          <w:p w14:paraId="32C749C2" w14:textId="4573866F" w:rsidR="00F92EF9" w:rsidRPr="00F92EF9" w:rsidRDefault="00F92EF9" w:rsidP="00F92EF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2E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F92E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92E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65628F" w14:textId="5249C32D" w:rsidR="00F92EF9" w:rsidRPr="00DD15E1" w:rsidRDefault="0049320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555</w:t>
            </w:r>
            <w:r w:rsidR="00F92EF9"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038</w:t>
            </w:r>
            <w:r w:rsidR="00F92EF9"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867</w:t>
            </w: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2BB94" w14:textId="58641455" w:rsidR="00F92EF9" w:rsidRPr="00DD15E1" w:rsidRDefault="00F92EF9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472</w:t>
            </w: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244</w:t>
            </w: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504</w:t>
            </w: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62D604" w14:textId="035800B9" w:rsidR="00F92EF9" w:rsidRPr="00DD15E1" w:rsidRDefault="0049320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184</w:t>
            </w:r>
            <w:r w:rsidR="00F92EF9"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693</w:t>
            </w:r>
            <w:r w:rsidR="00F92EF9"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488</w:t>
            </w: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B9023C" w14:textId="763A8910" w:rsidR="00F92EF9" w:rsidRPr="00DD15E1" w:rsidRDefault="00F92EF9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137</w:t>
            </w: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002</w:t>
            </w: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362</w:t>
            </w:r>
            <w:r w:rsidRPr="00DD15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</w:tbl>
    <w:p w14:paraId="7B51C0AB" w14:textId="77777777" w:rsidR="00661EB3" w:rsidRPr="00651B65" w:rsidRDefault="00661EB3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4AD653" w14:textId="77777777" w:rsidR="003E15EC" w:rsidRPr="00651B65" w:rsidRDefault="003E15E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D12A1" w14:textId="77777777" w:rsidR="003D6BBC" w:rsidRPr="00651B65" w:rsidRDefault="003D6BBC" w:rsidP="007E497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3D6BBC" w:rsidRPr="00651B65" w:rsidSect="000C5EA5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F909AA7" w14:textId="77777777" w:rsidR="000940EF" w:rsidRPr="00651B65" w:rsidRDefault="000940EF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9F5BA" w14:textId="77777777" w:rsidR="003D6BBC" w:rsidRPr="00651B65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</w:t>
      </w:r>
      <w:r w:rsidR="0069604B" w:rsidRPr="00651B65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มีรายละเอียดดังต่อไปนี้</w:t>
      </w:r>
    </w:p>
    <w:p w14:paraId="5CA49A30" w14:textId="77777777" w:rsidR="00A85CDD" w:rsidRPr="00651B65" w:rsidRDefault="00A85CDD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346" w:type="dxa"/>
        <w:tblLayout w:type="fixed"/>
        <w:tblLook w:val="0000" w:firstRow="0" w:lastRow="0" w:firstColumn="0" w:lastColumn="0" w:noHBand="0" w:noVBand="0"/>
      </w:tblPr>
      <w:tblGrid>
        <w:gridCol w:w="6138"/>
        <w:gridCol w:w="1368"/>
        <w:gridCol w:w="1368"/>
        <w:gridCol w:w="1368"/>
        <w:gridCol w:w="1368"/>
        <w:gridCol w:w="1368"/>
        <w:gridCol w:w="1368"/>
      </w:tblGrid>
      <w:tr w:rsidR="000656B6" w:rsidRPr="00651B65" w14:paraId="5D633076" w14:textId="77777777" w:rsidTr="00BE6A47">
        <w:tc>
          <w:tcPr>
            <w:tcW w:w="6138" w:type="dxa"/>
            <w:vAlign w:val="bottom"/>
          </w:tcPr>
          <w:p w14:paraId="31BC176D" w14:textId="77777777" w:rsidR="000656B6" w:rsidRPr="00651B65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bookmarkStart w:id="31" w:name="_Hlk77361792"/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B9155" w14:textId="77777777" w:rsidR="000656B6" w:rsidRPr="00651B65" w:rsidRDefault="000656B6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656B6" w:rsidRPr="00651B65" w14:paraId="74CE28C2" w14:textId="77777777" w:rsidTr="00BE6A47">
        <w:tc>
          <w:tcPr>
            <w:tcW w:w="6138" w:type="dxa"/>
            <w:vAlign w:val="bottom"/>
          </w:tcPr>
          <w:p w14:paraId="4146FCC1" w14:textId="77777777" w:rsidR="000656B6" w:rsidRPr="00651B65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5B4271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</w:p>
          <w:p w14:paraId="5710CA15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3A256A16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639B65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304D3D85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1E3DEA44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0E91A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630B5F56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  <w:p w14:paraId="46555EBA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1FE268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หนี้สินผลประโยชน์พนักงาน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3D8BA4" w14:textId="247635FF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อื่น</w:t>
            </w:r>
            <w:r w:rsidR="00282B2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306F1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6B6" w:rsidRPr="00651B65" w14:paraId="3FAE5BFB" w14:textId="77777777" w:rsidTr="00BE6A47">
        <w:tc>
          <w:tcPr>
            <w:tcW w:w="6138" w:type="dxa"/>
            <w:vAlign w:val="bottom"/>
          </w:tcPr>
          <w:p w14:paraId="23FE992F" w14:textId="77777777" w:rsidR="000656B6" w:rsidRPr="00651B65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47598B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430F8C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856FC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EDD550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D611D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36389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656B6" w:rsidRPr="00651B65" w14:paraId="7E4DCD32" w14:textId="77777777" w:rsidTr="00BE6A47">
        <w:tc>
          <w:tcPr>
            <w:tcW w:w="6138" w:type="dxa"/>
            <w:vAlign w:val="bottom"/>
          </w:tcPr>
          <w:p w14:paraId="1F0B8487" w14:textId="77777777" w:rsidR="000656B6" w:rsidRPr="00651B65" w:rsidRDefault="000656B6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7E871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CEFC6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45A9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85037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A3682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9DBB0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656B6" w:rsidRPr="00651B65" w14:paraId="7D0AA7CD" w14:textId="77777777" w:rsidTr="00BE6A47">
        <w:tc>
          <w:tcPr>
            <w:tcW w:w="6138" w:type="dxa"/>
            <w:vAlign w:val="bottom"/>
          </w:tcPr>
          <w:p w14:paraId="09C5E457" w14:textId="77777777" w:rsidR="000656B6" w:rsidRPr="00651B65" w:rsidRDefault="000656B6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7D583BF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2BFB53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5556D3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0B4EC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597428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CA2C1A" w14:textId="77777777" w:rsidR="000656B6" w:rsidRPr="00651B65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641AC" w:rsidRPr="00651B65" w14:paraId="4B014235" w14:textId="77777777" w:rsidTr="00DE0ABD">
        <w:tc>
          <w:tcPr>
            <w:tcW w:w="6138" w:type="dxa"/>
            <w:vAlign w:val="bottom"/>
          </w:tcPr>
          <w:p w14:paraId="1CD452D2" w14:textId="19816D12" w:rsidR="00B641AC" w:rsidRPr="00E62015" w:rsidRDefault="00B641AC" w:rsidP="004B5F65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224ED" w:rsidRPr="00E620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9F2C5" w14:textId="13EAD178" w:rsidR="00B641AC" w:rsidRPr="00B641AC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63370D" w14:textId="0FAE95FE" w:rsidR="00B641AC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982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43AC24" w14:textId="5F45863A" w:rsidR="00B641AC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2FA051" w14:textId="6D13CD0E" w:rsidR="00B641AC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2628F5" w14:textId="41986215" w:rsidR="00B641AC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DF734" w14:textId="65F95BE7" w:rsidR="00B641AC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</w:p>
        </w:tc>
      </w:tr>
      <w:tr w:rsidR="00523140" w:rsidRPr="00651B65" w14:paraId="78F9CE6E" w14:textId="77777777" w:rsidTr="00615080">
        <w:tc>
          <w:tcPr>
            <w:tcW w:w="6138" w:type="dxa"/>
          </w:tcPr>
          <w:p w14:paraId="696F7017" w14:textId="2BB9393D" w:rsidR="00523140" w:rsidRPr="00E62015" w:rsidRDefault="00C9756C" w:rsidP="0052314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523140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32C1584" w14:textId="103FF331" w:rsidR="00523140" w:rsidRPr="00907593" w:rsidRDefault="00523140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D42701F" w14:textId="15994BAF" w:rsidR="00523140" w:rsidRPr="00907593" w:rsidRDefault="00663E72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shd w:val="clear" w:color="auto" w:fill="auto"/>
          </w:tcPr>
          <w:p w14:paraId="78D4492C" w14:textId="59A81787" w:rsidR="00523140" w:rsidRPr="00907593" w:rsidRDefault="00663E72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859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shd w:val="clear" w:color="auto" w:fill="auto"/>
          </w:tcPr>
          <w:p w14:paraId="03081D31" w14:textId="7F7DFDAC" w:rsidR="00523140" w:rsidRPr="00907593" w:rsidRDefault="00663E72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auto"/>
          </w:tcPr>
          <w:p w14:paraId="69548C2F" w14:textId="1BA6157B" w:rsidR="00523140" w:rsidRPr="00907593" w:rsidRDefault="00663E72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auto"/>
          </w:tcPr>
          <w:p w14:paraId="6B92C76F" w14:textId="065F3FEF" w:rsidR="00523140" w:rsidRPr="00907593" w:rsidRDefault="00663E72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</w:p>
        </w:tc>
      </w:tr>
      <w:tr w:rsidR="00B224ED" w:rsidRPr="00651B65" w14:paraId="31490219" w14:textId="77777777" w:rsidTr="00E62015">
        <w:tc>
          <w:tcPr>
            <w:tcW w:w="6138" w:type="dxa"/>
          </w:tcPr>
          <w:p w14:paraId="5A4FF71E" w14:textId="529EB398" w:rsidR="00B224ED" w:rsidRPr="00E62015" w:rsidRDefault="00C9756C" w:rsidP="00B224E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B224ED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C83109" w14:textId="4055966E" w:rsidR="00B224ED" w:rsidRPr="00907593" w:rsidRDefault="00523140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0DF8C4" w14:textId="2E78D3CD" w:rsidR="00B224ED" w:rsidRPr="00907593" w:rsidRDefault="00523140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0D5085" w14:textId="6C623124" w:rsidR="00B224ED" w:rsidRPr="00907593" w:rsidRDefault="00523140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D6C593" w14:textId="0073DF7B" w:rsidR="00B224ED" w:rsidRPr="00907593" w:rsidRDefault="00296C43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666847" w14:textId="37CA6548" w:rsidR="00B224ED" w:rsidRPr="00907593" w:rsidRDefault="00296C43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BB3766" w14:textId="59D2412C" w:rsidR="00B224ED" w:rsidRPr="00907593" w:rsidRDefault="00296C43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62015" w:rsidRPr="00E62015" w14:paraId="79F926EE" w14:textId="77777777" w:rsidTr="00E62015">
        <w:tc>
          <w:tcPr>
            <w:tcW w:w="6138" w:type="dxa"/>
            <w:vAlign w:val="bottom"/>
          </w:tcPr>
          <w:p w14:paraId="2CCF392B" w14:textId="77777777" w:rsidR="00E62015" w:rsidRPr="00E62015" w:rsidRDefault="00E62015" w:rsidP="00B224ED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0F260" w14:textId="77777777" w:rsidR="00E62015" w:rsidRPr="00E62015" w:rsidRDefault="00E62015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F18D9" w14:textId="77777777" w:rsidR="00E62015" w:rsidRPr="00E62015" w:rsidRDefault="00E62015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4414" w14:textId="77777777" w:rsidR="00E62015" w:rsidRPr="00E62015" w:rsidRDefault="00E62015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587DC" w14:textId="77777777" w:rsidR="00E62015" w:rsidRPr="00E62015" w:rsidRDefault="00E62015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9DF89" w14:textId="77777777" w:rsidR="00E62015" w:rsidRPr="00E62015" w:rsidRDefault="00E62015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151B9" w14:textId="77777777" w:rsidR="00E62015" w:rsidRPr="00E62015" w:rsidRDefault="00E62015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</w:tr>
      <w:tr w:rsidR="00B224ED" w:rsidRPr="00651B65" w14:paraId="6DCAD1FC" w14:textId="77777777" w:rsidTr="00E62015">
        <w:tc>
          <w:tcPr>
            <w:tcW w:w="6138" w:type="dxa"/>
            <w:vAlign w:val="bottom"/>
          </w:tcPr>
          <w:p w14:paraId="01451EEB" w14:textId="61D1D1F3" w:rsidR="00B224ED" w:rsidRPr="00651B65" w:rsidRDefault="00B224ED" w:rsidP="00B224E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BFEA" w14:textId="0E656F00" w:rsidR="00B224ED" w:rsidRPr="00651B65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B224ED" w:rsidRPr="00B641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43BB" w14:textId="164AA157" w:rsidR="00B224ED" w:rsidRPr="00651B65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B224ED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212</w:t>
            </w:r>
            <w:r w:rsidR="00B224ED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D4C6D" w14:textId="30DE113D" w:rsidR="00B224ED" w:rsidRPr="00651B65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B224ED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B224ED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D63A" w14:textId="0E051B9E" w:rsidR="00B224ED" w:rsidRPr="00651B65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</w:t>
            </w:r>
            <w:r w:rsidR="00B224ED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B224ED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46BD" w14:textId="74525353" w:rsidR="00B224ED" w:rsidRPr="00651B65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B224ED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B224ED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28811" w14:textId="69E6699C" w:rsidR="00B224ED" w:rsidRPr="00651B65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="00B224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</w:p>
        </w:tc>
      </w:tr>
      <w:tr w:rsidR="00B224ED" w:rsidRPr="00651B65" w14:paraId="45F66296" w14:textId="77777777" w:rsidTr="00D8755F">
        <w:trPr>
          <w:trHeight w:val="123"/>
        </w:trPr>
        <w:tc>
          <w:tcPr>
            <w:tcW w:w="6138" w:type="dxa"/>
            <w:vAlign w:val="bottom"/>
          </w:tcPr>
          <w:p w14:paraId="1BC7A06E" w14:textId="77777777" w:rsidR="00B224ED" w:rsidRPr="00E62015" w:rsidRDefault="00B224ED" w:rsidP="00B224ED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25B46" w14:textId="77777777" w:rsidR="00B224ED" w:rsidRPr="00E62015" w:rsidRDefault="00B224ED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478ED" w14:textId="77777777" w:rsidR="00B224ED" w:rsidRPr="00E62015" w:rsidRDefault="00B224ED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FF68A" w14:textId="77777777" w:rsidR="00B224ED" w:rsidRPr="00E62015" w:rsidRDefault="00B224ED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1C8D4" w14:textId="77777777" w:rsidR="00B224ED" w:rsidRPr="00E62015" w:rsidRDefault="00B224ED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22570" w14:textId="77777777" w:rsidR="00B224ED" w:rsidRPr="00E62015" w:rsidRDefault="00B224ED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30AE9" w14:textId="77777777" w:rsidR="00B224ED" w:rsidRPr="00E62015" w:rsidRDefault="00B224ED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</w:tr>
      <w:tr w:rsidR="00BE6A47" w:rsidRPr="00651B65" w14:paraId="3A20E840" w14:textId="77777777" w:rsidTr="00DE0ABD">
        <w:tc>
          <w:tcPr>
            <w:tcW w:w="6138" w:type="dxa"/>
            <w:vAlign w:val="bottom"/>
          </w:tcPr>
          <w:p w14:paraId="18E69A46" w14:textId="7D077964" w:rsidR="00BE6A47" w:rsidRPr="00651B65" w:rsidRDefault="00BE6A47" w:rsidP="004B5F6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B92E4B" w14:textId="77DDDEB0" w:rsidR="00BE6A47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BE6A47" w:rsidRPr="00B641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31DC4C" w14:textId="7235E088" w:rsidR="00BE6A47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BE6A47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212</w:t>
            </w:r>
            <w:r w:rsidR="00BE6A47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D1C69" w14:textId="3DBA31FC" w:rsidR="00BE6A47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BE6A47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BE6A47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97C8F3" w14:textId="4AE1C29A" w:rsidR="00BE6A47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</w:t>
            </w:r>
            <w:r w:rsidR="00BE6A47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BE6A47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50630" w14:textId="102AC2E0" w:rsidR="00BE6A47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BE6A47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BE6A47" w:rsidRPr="003762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CB5FA3" w14:textId="42676D63" w:rsidR="00BE6A47" w:rsidRPr="00651B65" w:rsidRDefault="00663E72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</w:p>
        </w:tc>
      </w:tr>
      <w:tr w:rsidR="00BE6A47" w:rsidRPr="00651B65" w14:paraId="3C3B5843" w14:textId="2DE408DA" w:rsidTr="00DE0ABD">
        <w:tc>
          <w:tcPr>
            <w:tcW w:w="6138" w:type="dxa"/>
          </w:tcPr>
          <w:p w14:paraId="33990D1F" w14:textId="23FCF423" w:rsidR="00BE6A47" w:rsidRPr="00E62015" w:rsidRDefault="00C9756C" w:rsidP="00B224E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รายการที่บันทึกใน</w:t>
            </w:r>
            <w:r w:rsidR="00BE6A47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11993DB9" w14:textId="79F6203B" w:rsidR="00BE6A47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BE6A47" w:rsidRPr="006A3C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  <w:r w:rsidR="00BE6A47" w:rsidRPr="006A3C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shd w:val="clear" w:color="auto" w:fill="FAFAFA"/>
          </w:tcPr>
          <w:p w14:paraId="3EE1A56B" w14:textId="60216CAE" w:rsidR="00BE6A47" w:rsidRDefault="00BE6A47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AE3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735</w:t>
            </w:r>
            <w:r w:rsidRPr="00AE3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193D116" w14:textId="43DC5DE0" w:rsidR="00BE6A47" w:rsidRDefault="00BE6A47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Pr="00C364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EC92351" w14:textId="3E0EC3DF" w:rsidR="00BE6A47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shd w:val="clear" w:color="auto" w:fill="FAFAFA"/>
          </w:tcPr>
          <w:p w14:paraId="155CAAAD" w14:textId="7EA4B7FD" w:rsidR="00BE6A47" w:rsidRPr="00376209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8F6CEB" w:rsidRPr="008F6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709</w:t>
            </w:r>
            <w:r w:rsidR="008F6CEB" w:rsidRPr="008F6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FAFAFA"/>
          </w:tcPr>
          <w:p w14:paraId="1F0C76EE" w14:textId="1E75DE63" w:rsidR="00BE6A47" w:rsidRPr="00376209" w:rsidRDefault="00663E72" w:rsidP="00B22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4932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  <w:r w:rsidR="004932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</w:p>
        </w:tc>
      </w:tr>
      <w:tr w:rsidR="00BE6A47" w:rsidRPr="00651B65" w14:paraId="78DA0828" w14:textId="77777777" w:rsidTr="00E62015">
        <w:tc>
          <w:tcPr>
            <w:tcW w:w="6138" w:type="dxa"/>
          </w:tcPr>
          <w:p w14:paraId="1B7AB8A4" w14:textId="2CD972B6" w:rsidR="00BE6A47" w:rsidRPr="00E62015" w:rsidRDefault="00C9756C" w:rsidP="00B224E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8F6CEB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0A39CD" w14:textId="13FA7DD8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66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585F96" w14:textId="0DB1F494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66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7EFD5" w14:textId="5326C022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66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989F6A" w14:textId="2032C231" w:rsidR="00BE6A47" w:rsidRPr="00B224ED" w:rsidRDefault="008F6CEB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8F6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8F6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Pr="008F6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  <w:r w:rsidRPr="008F6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286199" w14:textId="34798D28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66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351E5A" w14:textId="6EF26E77" w:rsidR="00BE6A47" w:rsidRPr="00651B65" w:rsidRDefault="0049320B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32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4932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Pr="004932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  <w:r w:rsidRPr="004932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62015" w:rsidRPr="00E62015" w14:paraId="6DE71597" w14:textId="77777777" w:rsidTr="00E62015">
        <w:tc>
          <w:tcPr>
            <w:tcW w:w="6138" w:type="dxa"/>
          </w:tcPr>
          <w:p w14:paraId="2963E70C" w14:textId="77777777" w:rsidR="00E62015" w:rsidRPr="00E62015" w:rsidRDefault="00E62015" w:rsidP="00B224ED">
            <w:pPr>
              <w:pStyle w:val="Footer"/>
              <w:tabs>
                <w:tab w:val="left" w:pos="720"/>
              </w:tabs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A37DCA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1DA4B2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441350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A5A4F4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B5E3A8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EB74A8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</w:tr>
      <w:tr w:rsidR="00BE6A47" w:rsidRPr="00651B65" w14:paraId="49A6A835" w14:textId="77777777" w:rsidTr="00E62015">
        <w:tc>
          <w:tcPr>
            <w:tcW w:w="6138" w:type="dxa"/>
            <w:vAlign w:val="bottom"/>
          </w:tcPr>
          <w:p w14:paraId="5F77DFD7" w14:textId="171028C5" w:rsidR="00BE6A47" w:rsidRPr="00651B65" w:rsidRDefault="00BE6A47" w:rsidP="00BE6A4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317F2" w14:textId="3188B21D" w:rsidR="00BE6A47" w:rsidRPr="00651B65" w:rsidRDefault="00663E72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A546B" w14:textId="367D380F" w:rsidR="00BE6A47" w:rsidRPr="00651B65" w:rsidRDefault="00663E72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53483" w14:textId="568D7A01" w:rsidR="00BE6A47" w:rsidRPr="00651B65" w:rsidRDefault="00663E72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C3C70" w14:textId="3DCCEA82" w:rsidR="00BE6A47" w:rsidRPr="00651B65" w:rsidRDefault="00663E72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77887" w14:textId="209A0948" w:rsidR="00BE6A47" w:rsidRPr="00651B65" w:rsidRDefault="00663E72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7C17D" w14:textId="7A8C1318" w:rsidR="00BE6A47" w:rsidRPr="00651B65" w:rsidRDefault="00663E72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BE6A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</w:p>
        </w:tc>
      </w:tr>
      <w:bookmarkEnd w:id="31"/>
    </w:tbl>
    <w:p w14:paraId="6DDA779B" w14:textId="712B60AE" w:rsidR="004B5F65" w:rsidRDefault="004B5F65" w:rsidP="007E49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828D84A" w14:textId="77777777" w:rsidR="004B5F65" w:rsidRPr="00651B65" w:rsidRDefault="004B5F65" w:rsidP="007E497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EA2A3A" w14:textId="77777777" w:rsidR="003D6BBC" w:rsidRPr="00651B65" w:rsidRDefault="003D6BBC" w:rsidP="007E497D">
      <w:pPr>
        <w:tabs>
          <w:tab w:val="left" w:pos="1064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3D6BBC" w:rsidRPr="00651B65" w:rsidSect="00F23BEC">
          <w:pgSz w:w="16840" w:h="11907" w:orient="landscape" w:code="9"/>
          <w:pgMar w:top="1440" w:right="1152" w:bottom="720" w:left="1440" w:header="706" w:footer="576" w:gutter="0"/>
          <w:cols w:space="720"/>
          <w:noEndnote/>
        </w:sectPr>
      </w:pPr>
    </w:p>
    <w:p w14:paraId="6562D78C" w14:textId="77777777" w:rsidR="000940EF" w:rsidRPr="00651B65" w:rsidRDefault="000940EF" w:rsidP="007E49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491"/>
        <w:gridCol w:w="1134"/>
        <w:gridCol w:w="1305"/>
      </w:tblGrid>
      <w:tr w:rsidR="008625EF" w:rsidRPr="00651B65" w14:paraId="2590C0F2" w14:textId="77777777" w:rsidTr="007B60E2">
        <w:tc>
          <w:tcPr>
            <w:tcW w:w="4219" w:type="dxa"/>
            <w:vAlign w:val="bottom"/>
          </w:tcPr>
          <w:p w14:paraId="1BF405F4" w14:textId="77777777" w:rsidR="008625EF" w:rsidRPr="00651B65" w:rsidRDefault="008625EF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348" w:type="dxa"/>
            <w:gridSpan w:val="4"/>
            <w:tcBorders>
              <w:top w:val="single" w:sz="4" w:space="0" w:color="auto"/>
            </w:tcBorders>
          </w:tcPr>
          <w:p w14:paraId="7B953149" w14:textId="77777777" w:rsidR="008625EF" w:rsidRPr="00651B65" w:rsidRDefault="008625EF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64EB4" w:rsidRPr="00651B65" w14:paraId="44F45699" w14:textId="77777777" w:rsidTr="007B60E2">
        <w:tc>
          <w:tcPr>
            <w:tcW w:w="4219" w:type="dxa"/>
            <w:vAlign w:val="bottom"/>
          </w:tcPr>
          <w:p w14:paraId="3D46CE78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6FB405" w14:textId="77777777" w:rsidR="007B60E2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เงินลงทุน</w:t>
            </w:r>
          </w:p>
          <w:p w14:paraId="1C12C4B7" w14:textId="40640A70" w:rsidR="00164EB4" w:rsidRPr="007B60E2" w:rsidRDefault="00164EB4" w:rsidP="007B60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DE2FD7E" w14:textId="77777777" w:rsidR="007B60E2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38A59A52" w14:textId="02E1721A" w:rsidR="007B60E2" w:rsidRPr="007B60E2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34ECF877" w14:textId="58F135B1" w:rsidR="00171B80" w:rsidRPr="007B60E2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0196A827" w14:textId="77777777" w:rsidR="007B60E2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0204C7E6" w14:textId="6BC50D28" w:rsidR="00171B80" w:rsidRPr="007B60E2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B81ABC5" w14:textId="0BBD93F2" w:rsidR="00164EB4" w:rsidRPr="007B60E2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A76096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14:paraId="383120ED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C8F40C" w14:textId="77777777" w:rsidR="00164EB4" w:rsidRPr="00651B65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6B4742EE" w14:textId="77777777" w:rsidR="00164EB4" w:rsidRPr="00651B65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27DF84BF" w14:textId="77777777" w:rsidR="00164EB4" w:rsidRPr="00651B65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รวม </w:t>
            </w:r>
          </w:p>
        </w:tc>
      </w:tr>
      <w:tr w:rsidR="00164EB4" w:rsidRPr="00651B65" w14:paraId="36ADBE3B" w14:textId="77777777" w:rsidTr="007B60E2">
        <w:tc>
          <w:tcPr>
            <w:tcW w:w="4219" w:type="dxa"/>
            <w:vAlign w:val="bottom"/>
          </w:tcPr>
          <w:p w14:paraId="6CAB02CC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7366E" w14:textId="77777777" w:rsidR="00164EB4" w:rsidRPr="007B60E2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7F101092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589F8F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0EE07CB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64EB4" w:rsidRPr="00651B65" w14:paraId="73A3BA31" w14:textId="77777777" w:rsidTr="007B60E2">
        <w:tc>
          <w:tcPr>
            <w:tcW w:w="4219" w:type="dxa"/>
            <w:vAlign w:val="bottom"/>
          </w:tcPr>
          <w:p w14:paraId="511CE955" w14:textId="77777777" w:rsidR="00164EB4" w:rsidRPr="00E62015" w:rsidRDefault="00164EB4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20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5D3036B2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14:paraId="1DAF3C2F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6A491AB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5275289C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E6A47" w:rsidRPr="00651B65" w14:paraId="22D84D78" w14:textId="77777777" w:rsidTr="007B60E2">
        <w:tc>
          <w:tcPr>
            <w:tcW w:w="4219" w:type="dxa"/>
            <w:vAlign w:val="bottom"/>
          </w:tcPr>
          <w:p w14:paraId="6B2ADB9D" w14:textId="6250FDCF" w:rsidR="00BE6A47" w:rsidRPr="00E62015" w:rsidRDefault="00BE6A47" w:rsidP="00BE6A4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20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63812F0" w14:textId="39E8ED4C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103B799A" w14:textId="4CE6B62F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B4B873" w14:textId="61EC086A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3414F3C3" w14:textId="473EC03C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23140" w:rsidRPr="00651B65" w14:paraId="149FA230" w14:textId="77777777" w:rsidTr="004B5484">
        <w:tc>
          <w:tcPr>
            <w:tcW w:w="4219" w:type="dxa"/>
          </w:tcPr>
          <w:p w14:paraId="2838D078" w14:textId="02AAE5AB" w:rsidR="00523140" w:rsidRPr="00E62015" w:rsidRDefault="00A44E22" w:rsidP="0052314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523140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  <w:shd w:val="clear" w:color="auto" w:fill="auto"/>
          </w:tcPr>
          <w:p w14:paraId="26A25AA5" w14:textId="53AA0325" w:rsidR="00523140" w:rsidRPr="00651B65" w:rsidRDefault="00523140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143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3D7C379F" w14:textId="24060015" w:rsidR="00523140" w:rsidRPr="00651B65" w:rsidRDefault="00523140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6E93C5" w14:textId="1EB99959" w:rsidR="00523140" w:rsidRPr="00651B65" w:rsidRDefault="00523140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6A27D191" w14:textId="1D65FFB8" w:rsidR="00523140" w:rsidRPr="00651B65" w:rsidRDefault="00523140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23140" w:rsidRPr="00651B65" w14:paraId="3D00E811" w14:textId="77777777" w:rsidTr="00E62015">
        <w:tc>
          <w:tcPr>
            <w:tcW w:w="4219" w:type="dxa"/>
          </w:tcPr>
          <w:p w14:paraId="5F20AEF6" w14:textId="304476F3" w:rsidR="00523140" w:rsidRPr="00E62015" w:rsidRDefault="00A44E22" w:rsidP="0052314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523140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E50051" w14:textId="1EAE4F28" w:rsidR="00523140" w:rsidRPr="00651B65" w:rsidRDefault="00663E72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523140"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  <w:r w:rsidR="00523140"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0349DAF4" w14:textId="5AB09939" w:rsidR="00523140" w:rsidRPr="00651B65" w:rsidRDefault="00523140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61669B" w14:textId="5F3BD514" w:rsidR="00523140" w:rsidRPr="00651B65" w:rsidRDefault="00523140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AAA2959" w14:textId="707E235E" w:rsidR="00523140" w:rsidRPr="00651B65" w:rsidRDefault="00663E72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5231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525</w:t>
            </w:r>
          </w:p>
        </w:tc>
      </w:tr>
      <w:tr w:rsidR="00E62015" w:rsidRPr="00E62015" w14:paraId="162C89C1" w14:textId="77777777" w:rsidTr="00E62015">
        <w:tc>
          <w:tcPr>
            <w:tcW w:w="4219" w:type="dxa"/>
          </w:tcPr>
          <w:p w14:paraId="4A3C3467" w14:textId="77777777" w:rsidR="00E62015" w:rsidRPr="00E62015" w:rsidRDefault="00E62015" w:rsidP="00523140">
            <w:pPr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2B33C3F" w14:textId="77777777" w:rsidR="00E62015" w:rsidRPr="00E62015" w:rsidRDefault="00E62015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311AF4C9" w14:textId="77777777" w:rsidR="00E62015" w:rsidRPr="00E62015" w:rsidRDefault="00E62015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2D89D4" w14:textId="77777777" w:rsidR="00E62015" w:rsidRPr="00E62015" w:rsidRDefault="00E62015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80D6D72" w14:textId="77777777" w:rsidR="00E62015" w:rsidRPr="00E62015" w:rsidRDefault="00E62015" w:rsidP="005231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</w:tr>
      <w:tr w:rsidR="00BE6A47" w:rsidRPr="00651B65" w14:paraId="19E55EC8" w14:textId="77777777" w:rsidTr="00E62015">
        <w:tc>
          <w:tcPr>
            <w:tcW w:w="4219" w:type="dxa"/>
            <w:vAlign w:val="bottom"/>
          </w:tcPr>
          <w:p w14:paraId="4FB2DA62" w14:textId="3CE29299" w:rsidR="00BE6A47" w:rsidRPr="00651B65" w:rsidRDefault="00BE6A47" w:rsidP="00BE6A4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70B2AD" w14:textId="6F108901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142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4D835EDA" w14:textId="5EA95B82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DAC064" w14:textId="62572CA0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138516" w14:textId="04E996F4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E6A47" w:rsidRPr="009E0349" w14:paraId="774190D1" w14:textId="77777777" w:rsidTr="00D8755F">
        <w:tc>
          <w:tcPr>
            <w:tcW w:w="4219" w:type="dxa"/>
            <w:vAlign w:val="bottom"/>
          </w:tcPr>
          <w:p w14:paraId="45FD9A50" w14:textId="77777777" w:rsidR="00BE6A47" w:rsidRPr="00E62015" w:rsidRDefault="00BE6A47" w:rsidP="004B5F65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D15BC04" w14:textId="77777777" w:rsidR="00BE6A47" w:rsidRPr="00E62015" w:rsidRDefault="00BE6A47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35DAADD6" w14:textId="77777777" w:rsidR="00BE6A47" w:rsidRPr="00E62015" w:rsidRDefault="00BE6A47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14BB00E" w14:textId="77777777" w:rsidR="00BE6A47" w:rsidRPr="00E62015" w:rsidRDefault="00BE6A47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6FADBD3C" w14:textId="77777777" w:rsidR="00BE6A47" w:rsidRPr="00E62015" w:rsidRDefault="00BE6A47" w:rsidP="004B5F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</w:tr>
      <w:tr w:rsidR="00BE6A47" w:rsidRPr="009E0349" w14:paraId="6841E448" w14:textId="77777777" w:rsidTr="00D8755F">
        <w:tc>
          <w:tcPr>
            <w:tcW w:w="4219" w:type="dxa"/>
            <w:vAlign w:val="bottom"/>
          </w:tcPr>
          <w:p w14:paraId="0AE80AA3" w14:textId="24B7699A" w:rsidR="00BE6A47" w:rsidRPr="00E62015" w:rsidRDefault="00BE6A47" w:rsidP="00BE6A4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20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FAFAFA"/>
          </w:tcPr>
          <w:p w14:paraId="02ECC23F" w14:textId="2D92172B" w:rsidR="00BE6A47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142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FAFAFA"/>
          </w:tcPr>
          <w:p w14:paraId="4FE492BF" w14:textId="0328A21D" w:rsidR="00BE6A47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EDE9B82" w14:textId="02AFAF2C" w:rsidR="00BE6A47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0D0086D9" w14:textId="4DE17149" w:rsidR="00BE6A47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E6A47" w:rsidRPr="009E0349" w14:paraId="6B0202C8" w14:textId="77777777" w:rsidTr="00020AD6">
        <w:tc>
          <w:tcPr>
            <w:tcW w:w="4219" w:type="dxa"/>
          </w:tcPr>
          <w:p w14:paraId="2B91C4AA" w14:textId="7362597E" w:rsidR="00BE6A47" w:rsidRPr="00E62015" w:rsidRDefault="00A44E22" w:rsidP="00BE6A4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BE6A47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  <w:shd w:val="clear" w:color="auto" w:fill="FBFBFB"/>
          </w:tcPr>
          <w:p w14:paraId="12327C10" w14:textId="08FABE95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FBFBFB"/>
          </w:tcPr>
          <w:p w14:paraId="35CE1E2C" w14:textId="2B34A509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BFBFB"/>
          </w:tcPr>
          <w:p w14:paraId="3F6845D7" w14:textId="7FBB6736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FBFBFB"/>
          </w:tcPr>
          <w:p w14:paraId="1E4C2A5D" w14:textId="3CB96C76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E6A47" w:rsidRPr="00651B65" w14:paraId="74F23C63" w14:textId="77777777" w:rsidTr="00E62015">
        <w:tc>
          <w:tcPr>
            <w:tcW w:w="4219" w:type="dxa"/>
          </w:tcPr>
          <w:p w14:paraId="3246D390" w14:textId="6F976ACB" w:rsidR="00BE6A47" w:rsidRPr="00E62015" w:rsidRDefault="00A44E22" w:rsidP="00BE6A4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797A88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FBFB"/>
          </w:tcPr>
          <w:p w14:paraId="622F1347" w14:textId="5FD09A1A" w:rsidR="00BE6A47" w:rsidRPr="00651B65" w:rsidRDefault="00797A88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BFBFB"/>
          </w:tcPr>
          <w:p w14:paraId="43036E13" w14:textId="10D69A1D" w:rsidR="00BE6A47" w:rsidRPr="00651B65" w:rsidRDefault="00797A88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</w:tcPr>
          <w:p w14:paraId="75A29C3A" w14:textId="18315FF6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BFBFB"/>
          </w:tcPr>
          <w:p w14:paraId="7A50484A" w14:textId="38904B56" w:rsidR="00BE6A47" w:rsidRPr="00651B65" w:rsidRDefault="00797A88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62015" w:rsidRPr="00651B65" w14:paraId="19D01E0C" w14:textId="77777777" w:rsidTr="00E62015">
        <w:tc>
          <w:tcPr>
            <w:tcW w:w="4219" w:type="dxa"/>
          </w:tcPr>
          <w:p w14:paraId="27D7D49F" w14:textId="77777777" w:rsidR="00E62015" w:rsidRPr="00E62015" w:rsidRDefault="00E62015" w:rsidP="00BE6A47">
            <w:pPr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BFBFB"/>
          </w:tcPr>
          <w:p w14:paraId="1E04A218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BFBFB"/>
          </w:tcPr>
          <w:p w14:paraId="32CB2D64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BFBFB"/>
          </w:tcPr>
          <w:p w14:paraId="3799116C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BFBFB"/>
          </w:tcPr>
          <w:p w14:paraId="063E29A4" w14:textId="77777777" w:rsidR="00E62015" w:rsidRPr="00E62015" w:rsidRDefault="00E62015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</w:tr>
      <w:tr w:rsidR="00BE6A47" w:rsidRPr="00651B65" w14:paraId="15D3F9E5" w14:textId="77777777" w:rsidTr="00E62015">
        <w:tc>
          <w:tcPr>
            <w:tcW w:w="4219" w:type="dxa"/>
            <w:vAlign w:val="bottom"/>
          </w:tcPr>
          <w:p w14:paraId="0C038566" w14:textId="61396276" w:rsidR="00BE6A47" w:rsidRPr="00651B65" w:rsidRDefault="00BE6A47" w:rsidP="00BE6A4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FBFB"/>
          </w:tcPr>
          <w:p w14:paraId="7E214F07" w14:textId="2BF359DD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BFBFB"/>
          </w:tcPr>
          <w:p w14:paraId="5EE1A97D" w14:textId="5A726ED0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921D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</w:tcPr>
          <w:p w14:paraId="12301A9F" w14:textId="0475AA78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Pr="00FD1F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FD1F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BFBFB"/>
          </w:tcPr>
          <w:p w14:paraId="5A7A030D" w14:textId="1381D49F" w:rsidR="00BE6A47" w:rsidRPr="00651B65" w:rsidRDefault="00BE6A47" w:rsidP="00BE6A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D1C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Pr="002D1C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2D1C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Pr="002D1C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5E579CB8" w14:textId="4FCA5F74" w:rsidR="009D0363" w:rsidRDefault="009D0363" w:rsidP="007E49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5526"/>
        <w:gridCol w:w="1491"/>
        <w:gridCol w:w="1134"/>
        <w:gridCol w:w="1421"/>
      </w:tblGrid>
      <w:tr w:rsidR="005356C3" w:rsidRPr="00651B65" w14:paraId="241AC99C" w14:textId="77777777" w:rsidTr="000D6ED6">
        <w:tc>
          <w:tcPr>
            <w:tcW w:w="5526" w:type="dxa"/>
            <w:vAlign w:val="bottom"/>
          </w:tcPr>
          <w:p w14:paraId="5E9ACC5A" w14:textId="18BAC2A8" w:rsidR="005356C3" w:rsidRPr="00651B65" w:rsidRDefault="00DE0AB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</w:tcBorders>
          </w:tcPr>
          <w:p w14:paraId="739E89D6" w14:textId="77777777" w:rsidR="005356C3" w:rsidRPr="00651B65" w:rsidRDefault="005356C3" w:rsidP="007E497D">
            <w:pPr>
              <w:ind w:left="318" w:right="-72" w:hanging="3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ED6" w:rsidRPr="00651B65" w14:paraId="3182DEE6" w14:textId="77777777" w:rsidTr="000D6ED6">
        <w:tc>
          <w:tcPr>
            <w:tcW w:w="5526" w:type="dxa"/>
            <w:vAlign w:val="bottom"/>
          </w:tcPr>
          <w:p w14:paraId="32B52AAF" w14:textId="77777777" w:rsidR="000D6ED6" w:rsidRPr="00651B65" w:rsidRDefault="000D6ED6" w:rsidP="000D6ED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45C086D4" w14:textId="77777777" w:rsidR="000D6ED6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06013CE6" w14:textId="77777777" w:rsidR="000D6ED6" w:rsidRPr="007B60E2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7889FAC6" w14:textId="77777777" w:rsidR="000D6ED6" w:rsidRPr="007B60E2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6066791C" w14:textId="77777777" w:rsidR="000D6ED6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564118B0" w14:textId="77777777" w:rsidR="000D6ED6" w:rsidRPr="007B60E2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74D2420" w14:textId="1A5CF8E6" w:rsidR="000D6ED6" w:rsidRPr="00651B65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60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6FB8DD" w14:textId="77777777" w:rsidR="000D6ED6" w:rsidRPr="00651B65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14:paraId="3A13DCF0" w14:textId="77777777" w:rsidR="000D6ED6" w:rsidRPr="00651B65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270FB72F" w14:textId="77777777" w:rsidR="000D6ED6" w:rsidRPr="00651B65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F3514E" w14:textId="77777777" w:rsidR="000D6ED6" w:rsidRPr="00651B65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64EB4" w:rsidRPr="00651B65" w14:paraId="2D4927FB" w14:textId="77777777" w:rsidTr="000D6ED6">
        <w:tc>
          <w:tcPr>
            <w:tcW w:w="5526" w:type="dxa"/>
            <w:vAlign w:val="bottom"/>
          </w:tcPr>
          <w:p w14:paraId="04ADF4ED" w14:textId="77777777" w:rsidR="00164EB4" w:rsidRPr="00651B65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2099D3A2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58B5C8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E42A1E3" w14:textId="77777777" w:rsidR="00164EB4" w:rsidRPr="00651B65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91AD7" w:rsidRPr="00651B65" w14:paraId="139616E7" w14:textId="77777777" w:rsidTr="000D6ED6">
        <w:tc>
          <w:tcPr>
            <w:tcW w:w="5526" w:type="dxa"/>
            <w:vAlign w:val="bottom"/>
          </w:tcPr>
          <w:p w14:paraId="732C290F" w14:textId="268BED32" w:rsidR="00191AD7" w:rsidRPr="00651B65" w:rsidRDefault="00191AD7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91" w:type="dxa"/>
            <w:shd w:val="clear" w:color="auto" w:fill="auto"/>
          </w:tcPr>
          <w:p w14:paraId="0030087C" w14:textId="77777777" w:rsidR="00191AD7" w:rsidRPr="00651B65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C21D0A" w14:textId="77777777" w:rsidR="00191AD7" w:rsidRPr="00651B65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14:paraId="2AE0F7FB" w14:textId="77777777" w:rsidR="00191AD7" w:rsidRPr="00651B65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1AD7" w:rsidRPr="00651B65" w14:paraId="5FE47A51" w14:textId="77777777" w:rsidTr="000D6ED6">
        <w:tc>
          <w:tcPr>
            <w:tcW w:w="5526" w:type="dxa"/>
            <w:vAlign w:val="bottom"/>
          </w:tcPr>
          <w:p w14:paraId="7FF950AA" w14:textId="04715F26" w:rsidR="00191AD7" w:rsidRPr="00E62015" w:rsidRDefault="00191AD7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20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1" w:type="dxa"/>
            <w:shd w:val="clear" w:color="auto" w:fill="auto"/>
          </w:tcPr>
          <w:p w14:paraId="1A98852B" w14:textId="76AEF173" w:rsidR="00191AD7" w:rsidRPr="00651B6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397C64" w14:textId="38688563" w:rsidR="00191AD7" w:rsidRPr="00651B6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953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0065E3E5" w14:textId="3DFA4194" w:rsidR="00191AD7" w:rsidRPr="00651B65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91AD7" w:rsidRPr="00651B65" w14:paraId="07DAA47B" w14:textId="77777777" w:rsidTr="004B5484">
        <w:tc>
          <w:tcPr>
            <w:tcW w:w="5526" w:type="dxa"/>
          </w:tcPr>
          <w:p w14:paraId="6F3E2AEA" w14:textId="1511FC23" w:rsidR="00191AD7" w:rsidRPr="00E62015" w:rsidRDefault="00A44E22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191AD7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91" w:type="dxa"/>
            <w:shd w:val="clear" w:color="auto" w:fill="auto"/>
          </w:tcPr>
          <w:p w14:paraId="3F014114" w14:textId="6B7156E1" w:rsidR="00191AD7" w:rsidRPr="00651B6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2A6FAA" w14:textId="1558D4DD" w:rsidR="00191AD7" w:rsidRPr="00651B6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2D0A869B" w14:textId="49A77C11" w:rsidR="00191AD7" w:rsidRPr="00651B65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91AD7" w:rsidRPr="00651B65" w14:paraId="595764F7" w14:textId="77777777" w:rsidTr="00E62015">
        <w:tc>
          <w:tcPr>
            <w:tcW w:w="5526" w:type="dxa"/>
          </w:tcPr>
          <w:p w14:paraId="671A1B3B" w14:textId="6E8354E1" w:rsidR="00191AD7" w:rsidRPr="00E62015" w:rsidRDefault="00A44E22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191AD7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6F93A0CA" w14:textId="60D46D51" w:rsidR="00191AD7" w:rsidRPr="00651B6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8C56FA" w14:textId="547F18D3" w:rsidR="00191AD7" w:rsidRPr="00651B6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5BF17662" w14:textId="742F0991" w:rsidR="00191AD7" w:rsidRPr="00651B65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62015" w:rsidRPr="00651B65" w14:paraId="6EAD2E5A" w14:textId="77777777" w:rsidTr="00E62015">
        <w:tc>
          <w:tcPr>
            <w:tcW w:w="5526" w:type="dxa"/>
          </w:tcPr>
          <w:p w14:paraId="29AA006F" w14:textId="77777777" w:rsidR="00E62015" w:rsidRPr="00E62015" w:rsidRDefault="00E62015" w:rsidP="00191AD7">
            <w:pPr>
              <w:pStyle w:val="Footer"/>
              <w:tabs>
                <w:tab w:val="left" w:pos="720"/>
              </w:tabs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9DF60E3" w14:textId="77777777" w:rsidR="00E62015" w:rsidRPr="00E62015" w:rsidRDefault="00E62015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94D802" w14:textId="77777777" w:rsidR="00E62015" w:rsidRPr="00E62015" w:rsidRDefault="00E62015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E2F7BCD" w14:textId="77777777" w:rsidR="00E62015" w:rsidRPr="00E62015" w:rsidRDefault="00E62015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</w:tr>
      <w:tr w:rsidR="00191AD7" w:rsidRPr="00651B65" w14:paraId="7DECA8BA" w14:textId="77777777" w:rsidTr="00E62015">
        <w:tc>
          <w:tcPr>
            <w:tcW w:w="5526" w:type="dxa"/>
            <w:vAlign w:val="bottom"/>
          </w:tcPr>
          <w:p w14:paraId="3EA49439" w14:textId="70F1F374" w:rsidR="00191AD7" w:rsidRPr="00651B65" w:rsidRDefault="00191AD7" w:rsidP="00191A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4AD71D9B" w14:textId="467CDDC3" w:rsidR="00191AD7" w:rsidRPr="00651B6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Pr="00A234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97A76A" w14:textId="4B3F15EB" w:rsidR="00191AD7" w:rsidRPr="00651B6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9FE5AC3" w14:textId="50B7007C" w:rsidR="00191AD7" w:rsidRPr="00651B65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  <w:r w:rsidRPr="000A44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91AD7" w:rsidRPr="00651B65" w14:paraId="0A2D4AEC" w14:textId="77777777" w:rsidTr="00191AD7">
        <w:tc>
          <w:tcPr>
            <w:tcW w:w="5526" w:type="dxa"/>
            <w:vAlign w:val="bottom"/>
          </w:tcPr>
          <w:p w14:paraId="7C4F398B" w14:textId="37CE0CC9" w:rsidR="00191AD7" w:rsidRPr="00E62015" w:rsidRDefault="00191AD7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065F8AD4" w14:textId="77777777" w:rsidR="00191AD7" w:rsidRPr="00E6201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A5D87E9" w14:textId="77777777" w:rsidR="00191AD7" w:rsidRPr="00E6201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1133C585" w14:textId="77777777" w:rsidR="00191AD7" w:rsidRPr="00E62015" w:rsidRDefault="00191AD7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</w:tr>
      <w:tr w:rsidR="00191AD7" w:rsidRPr="00651B65" w14:paraId="4D5B7C49" w14:textId="77777777" w:rsidTr="00191AD7">
        <w:tc>
          <w:tcPr>
            <w:tcW w:w="5526" w:type="dxa"/>
            <w:vAlign w:val="bottom"/>
          </w:tcPr>
          <w:p w14:paraId="52DF3915" w14:textId="223CB4DB" w:rsidR="00191AD7" w:rsidRPr="00E62015" w:rsidRDefault="00191AD7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20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</w:t>
            </w:r>
            <w:r w:rsidRPr="00E620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1" w:type="dxa"/>
            <w:shd w:val="clear" w:color="auto" w:fill="FAFAFA"/>
          </w:tcPr>
          <w:p w14:paraId="589DB84A" w14:textId="1E292346" w:rsidR="00191AD7" w:rsidRPr="000A444B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5B3CAAC" w14:textId="506E6AD7" w:rsidR="00191AD7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21" w:type="dxa"/>
            <w:shd w:val="clear" w:color="auto" w:fill="FAFAFA"/>
          </w:tcPr>
          <w:p w14:paraId="4D72EF84" w14:textId="0047E799" w:rsidR="00191AD7" w:rsidRPr="000A444B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91AD7" w:rsidRPr="00651B65" w14:paraId="4AA0AEBF" w14:textId="77777777" w:rsidTr="00020AD6">
        <w:tc>
          <w:tcPr>
            <w:tcW w:w="5526" w:type="dxa"/>
          </w:tcPr>
          <w:p w14:paraId="487554A7" w14:textId="09F5C16A" w:rsidR="00191AD7" w:rsidRPr="00E62015" w:rsidRDefault="00A44E22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191AD7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91" w:type="dxa"/>
            <w:shd w:val="clear" w:color="auto" w:fill="FAFAFA"/>
          </w:tcPr>
          <w:p w14:paraId="583D74FD" w14:textId="16765F01" w:rsidR="00191AD7" w:rsidRPr="005561FF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BE0472" w14:textId="72A92311" w:rsidR="00191AD7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21" w:type="dxa"/>
            <w:shd w:val="clear" w:color="auto" w:fill="FAFAFA"/>
          </w:tcPr>
          <w:p w14:paraId="3CBD70E4" w14:textId="3E41539C" w:rsidR="00191AD7" w:rsidRPr="000A444B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91AD7" w:rsidRPr="00651B65" w14:paraId="2B71C3CA" w14:textId="77777777" w:rsidTr="00E62015">
        <w:tc>
          <w:tcPr>
            <w:tcW w:w="5526" w:type="dxa"/>
          </w:tcPr>
          <w:p w14:paraId="511D3516" w14:textId="64A5FC1C" w:rsidR="00191AD7" w:rsidRPr="00E62015" w:rsidRDefault="00A44E22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201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รายการที่บันทึก</w:t>
            </w:r>
            <w:r w:rsidR="00797A88" w:rsidRPr="00E6201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688A77D6" w14:textId="65ACC6BA" w:rsidR="00191AD7" w:rsidRPr="00651B65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3244DB2" w14:textId="52D9E69E" w:rsidR="00191AD7" w:rsidRPr="00651B65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42C5704B" w14:textId="24D68EEB" w:rsidR="00191AD7" w:rsidRPr="00651B65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62015" w:rsidRPr="00651B65" w14:paraId="0CC55176" w14:textId="77777777" w:rsidTr="00E62015">
        <w:tc>
          <w:tcPr>
            <w:tcW w:w="5526" w:type="dxa"/>
          </w:tcPr>
          <w:p w14:paraId="3A545CF1" w14:textId="77777777" w:rsidR="00E62015" w:rsidRPr="00E62015" w:rsidRDefault="00E62015" w:rsidP="00191AD7">
            <w:pPr>
              <w:pStyle w:val="Footer"/>
              <w:tabs>
                <w:tab w:val="left" w:pos="720"/>
              </w:tabs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517E5959" w14:textId="77777777" w:rsidR="00E62015" w:rsidRPr="00E62015" w:rsidRDefault="00E62015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369654" w14:textId="77777777" w:rsidR="00E62015" w:rsidRPr="00E62015" w:rsidRDefault="00E62015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0431FD0B" w14:textId="77777777" w:rsidR="00E62015" w:rsidRPr="00E62015" w:rsidRDefault="00E62015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</w:tr>
      <w:tr w:rsidR="00191AD7" w:rsidRPr="00651B65" w14:paraId="4A6F3545" w14:textId="77777777" w:rsidTr="00E62015">
        <w:trPr>
          <w:trHeight w:val="297"/>
        </w:trPr>
        <w:tc>
          <w:tcPr>
            <w:tcW w:w="5526" w:type="dxa"/>
            <w:vAlign w:val="bottom"/>
          </w:tcPr>
          <w:p w14:paraId="4C234ECE" w14:textId="547AA2D0" w:rsidR="00191AD7" w:rsidRPr="00651B65" w:rsidRDefault="00191AD7" w:rsidP="00191A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01931952" w14:textId="5EAB0A58" w:rsidR="00191AD7" w:rsidRPr="00737E0C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33F0229" w14:textId="58E7D145" w:rsidR="00191AD7" w:rsidRPr="00737E0C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2342882F" w14:textId="48032852" w:rsidR="00191AD7" w:rsidRPr="00B23BCA" w:rsidRDefault="00797A88" w:rsidP="00191A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Pr="0079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5C66706F" w14:textId="7B9FD96D" w:rsidR="00FB420A" w:rsidRDefault="00FB420A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p w14:paraId="3E652003" w14:textId="77777777" w:rsidR="00FB420A" w:rsidRDefault="00FB420A">
      <w:pP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br w:type="page"/>
      </w:r>
    </w:p>
    <w:p w14:paraId="7A2514E7" w14:textId="77777777" w:rsidR="00191AD7" w:rsidRDefault="00191AD7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71420A27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039398" w14:textId="655D1A66" w:rsidR="00755DE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63A07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0D8C7581" w14:textId="77777777" w:rsidR="0044477D" w:rsidRPr="00FB420A" w:rsidRDefault="0044477D" w:rsidP="00FB420A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706260AD" w14:textId="77777777" w:rsidTr="00AB2A2D">
        <w:tc>
          <w:tcPr>
            <w:tcW w:w="6678" w:type="dxa"/>
            <w:vAlign w:val="bottom"/>
          </w:tcPr>
          <w:p w14:paraId="608488BD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7EA150" w14:textId="56DAF7A4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FF4E0F" w14:textId="27F9B041" w:rsidR="00E74C58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5B7A4D0C" w14:textId="77777777" w:rsidTr="00AB2A2D">
        <w:tc>
          <w:tcPr>
            <w:tcW w:w="6678" w:type="dxa"/>
            <w:vAlign w:val="bottom"/>
          </w:tcPr>
          <w:p w14:paraId="0923B4C7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AE75F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EB0061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3CE7C76A" w14:textId="77777777" w:rsidTr="00AB2A2D">
        <w:tc>
          <w:tcPr>
            <w:tcW w:w="6678" w:type="dxa"/>
            <w:vAlign w:val="bottom"/>
          </w:tcPr>
          <w:p w14:paraId="7DEAADF5" w14:textId="77777777" w:rsidR="00E74C58" w:rsidRPr="00FB420A" w:rsidRDefault="00E74C58" w:rsidP="00FB420A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07FB9" w14:textId="77777777" w:rsidR="00E74C58" w:rsidRPr="00FB420A" w:rsidRDefault="00E74C58" w:rsidP="00FB420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D0AF75" w14:textId="77777777" w:rsidR="00E74C58" w:rsidRPr="00FB420A" w:rsidRDefault="00E74C58" w:rsidP="00FB420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0B1963" w:rsidRPr="00651B65" w14:paraId="65464E58" w14:textId="77777777" w:rsidTr="00AB2A2D">
        <w:tc>
          <w:tcPr>
            <w:tcW w:w="6678" w:type="dxa"/>
            <w:vAlign w:val="bottom"/>
          </w:tcPr>
          <w:p w14:paraId="22D9F1EB" w14:textId="77777777" w:rsidR="000B1963" w:rsidRPr="00651B65" w:rsidRDefault="000B1963" w:rsidP="000B196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297FE" w14:textId="23E5E956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  <w:r w:rsidR="00290B7A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636</w:t>
            </w:r>
            <w:r w:rsidR="00290B7A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026</w:t>
            </w:r>
          </w:p>
        </w:tc>
        <w:tc>
          <w:tcPr>
            <w:tcW w:w="1440" w:type="dxa"/>
            <w:vAlign w:val="bottom"/>
          </w:tcPr>
          <w:p w14:paraId="302DBA06" w14:textId="6691E49D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221</w:t>
            </w:r>
            <w:r w:rsidR="000B1963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403</w:t>
            </w:r>
            <w:r w:rsidR="000B1963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575</w:t>
            </w:r>
          </w:p>
        </w:tc>
      </w:tr>
      <w:tr w:rsidR="000B1963" w:rsidRPr="00651B65" w14:paraId="10140EC7" w14:textId="77777777" w:rsidTr="00AB2A2D">
        <w:tc>
          <w:tcPr>
            <w:tcW w:w="6678" w:type="dxa"/>
            <w:vAlign w:val="bottom"/>
          </w:tcPr>
          <w:p w14:paraId="553881D3" w14:textId="77777777" w:rsidR="000B1963" w:rsidRPr="00651B65" w:rsidRDefault="000B1963" w:rsidP="000B196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95F27" w14:textId="398E2B1B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1411AD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1411AD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vAlign w:val="bottom"/>
          </w:tcPr>
          <w:p w14:paraId="752463C2" w14:textId="2C5834FB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0B1963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0B1963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</w:p>
        </w:tc>
      </w:tr>
      <w:tr w:rsidR="000B1963" w:rsidRPr="00651B65" w14:paraId="73607CC9" w14:textId="77777777" w:rsidTr="00AB2A2D">
        <w:tc>
          <w:tcPr>
            <w:tcW w:w="6678" w:type="dxa"/>
            <w:vAlign w:val="bottom"/>
          </w:tcPr>
          <w:p w14:paraId="6C87A129" w14:textId="77777777" w:rsidR="000B1963" w:rsidRPr="00651B65" w:rsidRDefault="000B1963" w:rsidP="000B196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E9CEE" w14:textId="32872B53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1411AD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="001411AD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F1713D4" w14:textId="1D9B9A75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0B1963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="000B1963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D00570" w:rsidRPr="00651B65" w14:paraId="72B08121" w14:textId="77777777" w:rsidTr="00104C82">
        <w:tc>
          <w:tcPr>
            <w:tcW w:w="6678" w:type="dxa"/>
            <w:vAlign w:val="bottom"/>
          </w:tcPr>
          <w:p w14:paraId="3B74B762" w14:textId="7856D4E2" w:rsidR="00D00570" w:rsidRPr="00651B65" w:rsidRDefault="00D00570" w:rsidP="000B196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BF0E3" w14:textId="3BF6598A" w:rsidR="00D00570" w:rsidRPr="001411AD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CA72E9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CA72E9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vAlign w:val="bottom"/>
          </w:tcPr>
          <w:p w14:paraId="6A44F679" w14:textId="48C7EDF1" w:rsidR="00D00570" w:rsidRPr="00907593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CA72E9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179</w:t>
            </w:r>
            <w:r w:rsidR="00CA72E9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</w:p>
        </w:tc>
      </w:tr>
      <w:tr w:rsidR="000B1963" w:rsidRPr="00651B65" w14:paraId="251D51BC" w14:textId="77777777" w:rsidTr="00104C82">
        <w:tc>
          <w:tcPr>
            <w:tcW w:w="6678" w:type="dxa"/>
            <w:vAlign w:val="bottom"/>
          </w:tcPr>
          <w:p w14:paraId="57A023E1" w14:textId="66022A96" w:rsidR="000B1963" w:rsidRPr="00651B65" w:rsidRDefault="000B1963" w:rsidP="000B196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D4821" w14:textId="6529470D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CA72E9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CA72E9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4E838" w14:textId="54E30295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CA72E9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757</w:t>
            </w:r>
            <w:r w:rsidR="00CA72E9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</w:p>
        </w:tc>
      </w:tr>
      <w:tr w:rsidR="000B1963" w:rsidRPr="00651B65" w14:paraId="7401BDA4" w14:textId="77777777" w:rsidTr="00104C82">
        <w:tc>
          <w:tcPr>
            <w:tcW w:w="6678" w:type="dxa"/>
            <w:vAlign w:val="bottom"/>
          </w:tcPr>
          <w:p w14:paraId="70D56546" w14:textId="77777777" w:rsidR="000B1963" w:rsidRPr="00651B65" w:rsidRDefault="000B1963" w:rsidP="000B196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B0F50" w14:textId="2B1BF9D3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  <w:r w:rsidR="00290B7A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="00290B7A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744A8" w14:textId="5941FF32" w:rsidR="000B1963" w:rsidRPr="00651B65" w:rsidRDefault="00663E72" w:rsidP="000B19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346</w:t>
            </w:r>
            <w:r w:rsidR="000B1963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0B1963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</w:p>
        </w:tc>
      </w:tr>
    </w:tbl>
    <w:p w14:paraId="69B536FE" w14:textId="7D3CC2ED" w:rsidR="007B712A" w:rsidRPr="00FB420A" w:rsidRDefault="007B712A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1ED3394E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0B9154" w14:textId="74FAB293" w:rsidR="00755DE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63A07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7CF0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</w:tbl>
    <w:p w14:paraId="284A2D7E" w14:textId="3E3614CF" w:rsidR="001B6480" w:rsidRPr="00FB420A" w:rsidRDefault="001B6480" w:rsidP="009B3AB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CD3B982" w14:textId="6600F717" w:rsidR="0091299E" w:rsidRDefault="0091299E" w:rsidP="009129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357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ภาระผูกพันผลประโยชน์พนักงานเป็นโครงการเกษียณอายุ</w:t>
      </w:r>
      <w:r w:rsidRPr="00BC357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C357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</w:t>
      </w:r>
      <w:r w:rsidRPr="00BC357B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ของพนักงานก่อนที่จะเกษียณอายุ</w:t>
      </w:r>
    </w:p>
    <w:p w14:paraId="4E140D0A" w14:textId="77777777" w:rsidR="00DE0ABD" w:rsidRPr="00DE0ABD" w:rsidRDefault="00DE0ABD" w:rsidP="0091299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87B01" w:rsidRPr="00651B65" w14:paraId="7C36725A" w14:textId="77777777" w:rsidTr="00AB2A2D">
        <w:tc>
          <w:tcPr>
            <w:tcW w:w="6678" w:type="dxa"/>
            <w:vAlign w:val="bottom"/>
          </w:tcPr>
          <w:p w14:paraId="40C0118A" w14:textId="77777777" w:rsidR="00287B01" w:rsidRPr="00651B65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6DC203" w14:textId="3B44C314" w:rsidR="00287B01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B8AFA0" w14:textId="1139AD4C" w:rsidR="00287B01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287B01" w:rsidRPr="00651B65" w14:paraId="3A987338" w14:textId="77777777" w:rsidTr="00AB2A2D">
        <w:tc>
          <w:tcPr>
            <w:tcW w:w="6678" w:type="dxa"/>
            <w:vAlign w:val="bottom"/>
          </w:tcPr>
          <w:p w14:paraId="4FCDCFBF" w14:textId="77777777" w:rsidR="00287B01" w:rsidRPr="00651B65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79F57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894FD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87B01" w:rsidRPr="00651B65" w14:paraId="1552DF7F" w14:textId="77777777" w:rsidTr="00AB2A2D">
        <w:tc>
          <w:tcPr>
            <w:tcW w:w="6678" w:type="dxa"/>
            <w:vAlign w:val="bottom"/>
          </w:tcPr>
          <w:p w14:paraId="058905DC" w14:textId="5B93C300" w:rsidR="00287B01" w:rsidRPr="00651B65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651B6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CF9F9"/>
            <w:vAlign w:val="bottom"/>
          </w:tcPr>
          <w:p w14:paraId="74B28C94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0ACC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87B01" w:rsidRPr="00651B65" w14:paraId="054E5C91" w14:textId="77777777" w:rsidTr="00AB2A2D">
        <w:tc>
          <w:tcPr>
            <w:tcW w:w="6678" w:type="dxa"/>
            <w:vAlign w:val="bottom"/>
          </w:tcPr>
          <w:p w14:paraId="2754C522" w14:textId="77777777" w:rsidR="00287B01" w:rsidRPr="00651B65" w:rsidRDefault="00287B01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A1B7EF4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0BE257C8" w14:textId="77777777" w:rsidR="00287B01" w:rsidRPr="00651B65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056016" w:rsidRPr="00651B65" w14:paraId="00CBAAFE" w14:textId="77777777" w:rsidTr="00AB2A2D">
        <w:tc>
          <w:tcPr>
            <w:tcW w:w="6678" w:type="dxa"/>
            <w:vAlign w:val="bottom"/>
          </w:tcPr>
          <w:p w14:paraId="2A41D00A" w14:textId="77777777" w:rsidR="00056016" w:rsidRPr="00651B65" w:rsidRDefault="00056016" w:rsidP="00056016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6CD4D" w14:textId="46F9DBCC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  <w:r w:rsid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EC942" w14:textId="03AEF731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056016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="00056016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496</w:t>
            </w:r>
          </w:p>
        </w:tc>
      </w:tr>
      <w:tr w:rsidR="00056016" w:rsidRPr="00651B65" w14:paraId="7CAAF0F1" w14:textId="77777777" w:rsidTr="00AB2A2D">
        <w:tc>
          <w:tcPr>
            <w:tcW w:w="6678" w:type="dxa"/>
            <w:vAlign w:val="bottom"/>
          </w:tcPr>
          <w:p w14:paraId="206B86BA" w14:textId="77777777" w:rsidR="00056016" w:rsidRPr="00651B65" w:rsidRDefault="00056016" w:rsidP="00056016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C523D" w14:textId="21CE28B2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="00517278" w:rsidRP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  <w:r w:rsidR="00517278" w:rsidRP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D659" w14:textId="69FC5C9B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056016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="00056016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496</w:t>
            </w:r>
          </w:p>
        </w:tc>
      </w:tr>
      <w:tr w:rsidR="00056016" w:rsidRPr="00651B65" w14:paraId="0CB9FF2B" w14:textId="77777777" w:rsidTr="00AB2A2D">
        <w:tc>
          <w:tcPr>
            <w:tcW w:w="6678" w:type="dxa"/>
            <w:vAlign w:val="bottom"/>
          </w:tcPr>
          <w:p w14:paraId="44EA3ADF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E15773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7E4B9D6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056016" w:rsidRPr="00651B65" w14:paraId="304DA4C6" w14:textId="77777777" w:rsidTr="00AB2A2D">
        <w:tc>
          <w:tcPr>
            <w:tcW w:w="6678" w:type="dxa"/>
            <w:vAlign w:val="bottom"/>
          </w:tcPr>
          <w:p w14:paraId="567EBF7B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4A7A0" w14:textId="71CC3BA5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F8C14" w14:textId="35FBF165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056016" w:rsidRPr="00A17B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="00056016" w:rsidRPr="00A17B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572</w:t>
            </w:r>
          </w:p>
        </w:tc>
      </w:tr>
      <w:tr w:rsidR="00056016" w:rsidRPr="00651B65" w14:paraId="678BA04C" w14:textId="77777777" w:rsidTr="00AB2A2D">
        <w:tc>
          <w:tcPr>
            <w:tcW w:w="6678" w:type="dxa"/>
            <w:vAlign w:val="bottom"/>
          </w:tcPr>
          <w:p w14:paraId="2DB6FAAD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B81E8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390ED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056016" w:rsidRPr="00651B65" w14:paraId="5C02A259" w14:textId="77777777" w:rsidTr="00AB2A2D">
        <w:tc>
          <w:tcPr>
            <w:tcW w:w="6678" w:type="dxa"/>
            <w:vAlign w:val="bottom"/>
          </w:tcPr>
          <w:p w14:paraId="72917965" w14:textId="58DE0F74" w:rsidR="00056016" w:rsidRPr="00651B65" w:rsidRDefault="00056016" w:rsidP="0005601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ที่รับรู้</w:t>
            </w:r>
            <w:r w:rsidRPr="00000A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Pr="00000A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00A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กำไร)ขาดทุน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B0636" w14:textId="00D95994" w:rsidR="00056016" w:rsidRPr="00651B65" w:rsidRDefault="00C40A4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40A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C40A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  <w:r w:rsidRPr="00C40A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  <w:r w:rsidRPr="00C40A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A1C76" w14:textId="2D91EE0B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26193F7D" w14:textId="77777777" w:rsidR="00DE0ABD" w:rsidRPr="00FB420A" w:rsidRDefault="00DE0ABD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B0E587B" w14:textId="70DE9579" w:rsidR="00A17BAF" w:rsidRDefault="00A17BA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357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0F7CF0" w:rsidRPr="00BC357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ภาระผูกพันผลประโยชน์พนักงาน</w:t>
      </w:r>
      <w:r w:rsidR="002C758E" w:rsidRPr="00BC357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BC357B">
        <w:rPr>
          <w:rFonts w:ascii="Browallia New" w:eastAsia="Arial Unicode MS" w:hAnsi="Browallia New" w:cs="Browallia New"/>
          <w:sz w:val="26"/>
          <w:szCs w:val="26"/>
          <w:cs/>
        </w:rPr>
        <w:t>ระหว่างปีมีดังนี้</w:t>
      </w:r>
    </w:p>
    <w:p w14:paraId="5EA0609A" w14:textId="77777777" w:rsidR="00DE0ABD" w:rsidRPr="00DE0ABD" w:rsidRDefault="00DE0ABD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572084B4" w14:textId="77777777" w:rsidTr="00AB2A2D">
        <w:tc>
          <w:tcPr>
            <w:tcW w:w="6678" w:type="dxa"/>
            <w:vAlign w:val="bottom"/>
          </w:tcPr>
          <w:p w14:paraId="2794446A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15871" w14:textId="34F40281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AE141" w14:textId="73041B56" w:rsidR="00E74C58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1C1E073D" w14:textId="77777777" w:rsidTr="00AB2A2D">
        <w:tc>
          <w:tcPr>
            <w:tcW w:w="6678" w:type="dxa"/>
            <w:vAlign w:val="bottom"/>
          </w:tcPr>
          <w:p w14:paraId="158FE49B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1C169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A5AE57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7DB78419" w14:textId="77777777" w:rsidTr="00AB2A2D">
        <w:tc>
          <w:tcPr>
            <w:tcW w:w="6678" w:type="dxa"/>
            <w:vAlign w:val="bottom"/>
          </w:tcPr>
          <w:p w14:paraId="47087B83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772DF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2AA98F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056016" w:rsidRPr="00651B65" w14:paraId="772B3E23" w14:textId="77777777" w:rsidTr="00AB2A2D">
        <w:tc>
          <w:tcPr>
            <w:tcW w:w="6678" w:type="dxa"/>
            <w:vAlign w:val="bottom"/>
          </w:tcPr>
          <w:p w14:paraId="0453B948" w14:textId="274F1AC8" w:rsidR="00056016" w:rsidRPr="00E57A7D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57A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Pr="00E57A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F7BEEC" w14:textId="27ED6A05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517278" w:rsidRP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="00517278" w:rsidRP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vAlign w:val="bottom"/>
          </w:tcPr>
          <w:p w14:paraId="2D642D51" w14:textId="28426357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056016" w:rsidRPr="006E2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056016" w:rsidRPr="006E2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</w:tr>
      <w:tr w:rsidR="00056016" w:rsidRPr="00651B65" w14:paraId="4E9C3365" w14:textId="77777777" w:rsidTr="00AB2A2D">
        <w:tc>
          <w:tcPr>
            <w:tcW w:w="6678" w:type="dxa"/>
            <w:vAlign w:val="bottom"/>
          </w:tcPr>
          <w:p w14:paraId="50FBAA04" w14:textId="77777777" w:rsidR="00056016" w:rsidRPr="00E57A7D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57A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64B78" w14:textId="7884374C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8C319A" w:rsidRPr="008C31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8C319A" w:rsidRPr="008C31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vAlign w:val="bottom"/>
          </w:tcPr>
          <w:p w14:paraId="297A29A4" w14:textId="42BF6F04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831</w:t>
            </w:r>
          </w:p>
        </w:tc>
      </w:tr>
      <w:tr w:rsidR="00056016" w:rsidRPr="00651B65" w14:paraId="05E05A4B" w14:textId="77777777" w:rsidTr="00AB2A2D">
        <w:tc>
          <w:tcPr>
            <w:tcW w:w="6678" w:type="dxa"/>
            <w:vAlign w:val="bottom"/>
          </w:tcPr>
          <w:p w14:paraId="596C9A15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600327" w14:textId="463270BF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8C31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  <w:r w:rsidR="008C31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vAlign w:val="bottom"/>
          </w:tcPr>
          <w:p w14:paraId="1C65BBBF" w14:textId="0C71BBB8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604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704</w:t>
            </w:r>
          </w:p>
        </w:tc>
      </w:tr>
      <w:tr w:rsidR="00056016" w:rsidRPr="00651B65" w14:paraId="79DC416A" w14:textId="77777777" w:rsidTr="00AB2A2D">
        <w:tc>
          <w:tcPr>
            <w:tcW w:w="6678" w:type="dxa"/>
            <w:vAlign w:val="bottom"/>
          </w:tcPr>
          <w:p w14:paraId="0AF4A2CD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644BF" w14:textId="5715C408" w:rsidR="00056016" w:rsidRPr="00651B65" w:rsidRDefault="008C319A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84F04" w14:textId="6F1B4371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</w:p>
        </w:tc>
      </w:tr>
      <w:tr w:rsidR="00056016" w:rsidRPr="00651B65" w14:paraId="785B0498" w14:textId="77777777" w:rsidTr="00A922DF">
        <w:tc>
          <w:tcPr>
            <w:tcW w:w="6678" w:type="dxa"/>
            <w:vAlign w:val="bottom"/>
          </w:tcPr>
          <w:p w14:paraId="11C66E2E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D9921" w14:textId="23DB380F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517278" w:rsidRP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="00517278" w:rsidRP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8463A" w14:textId="73F1FEDD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572</w:t>
            </w:r>
          </w:p>
        </w:tc>
      </w:tr>
      <w:tr w:rsidR="00DF7ABE" w:rsidRPr="00651B65" w14:paraId="3B1693B9" w14:textId="77777777" w:rsidTr="00A922DF">
        <w:tc>
          <w:tcPr>
            <w:tcW w:w="6678" w:type="dxa"/>
            <w:vAlign w:val="bottom"/>
          </w:tcPr>
          <w:p w14:paraId="1D7BC5E5" w14:textId="77777777" w:rsidR="00DF7ABE" w:rsidRPr="00FB420A" w:rsidRDefault="00DF7ABE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3A9D3" w14:textId="77777777" w:rsidR="00DF7ABE" w:rsidRPr="00FB420A" w:rsidRDefault="00DF7AB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76D000" w14:textId="77777777" w:rsidR="00DF7ABE" w:rsidRPr="00FB420A" w:rsidRDefault="00DF7AB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056016" w:rsidRPr="00651B65" w14:paraId="4CEF556A" w14:textId="77777777" w:rsidTr="00A922DF">
        <w:tc>
          <w:tcPr>
            <w:tcW w:w="6678" w:type="dxa"/>
            <w:vAlign w:val="bottom"/>
          </w:tcPr>
          <w:p w14:paraId="56CC4024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587E8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FBBF86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56016" w:rsidRPr="00651B65" w14:paraId="18A10CE2" w14:textId="77777777" w:rsidTr="00401D27">
        <w:tc>
          <w:tcPr>
            <w:tcW w:w="6678" w:type="dxa"/>
            <w:vAlign w:val="bottom"/>
          </w:tcPr>
          <w:p w14:paraId="337F0846" w14:textId="5EEA1640" w:rsidR="00056016" w:rsidRPr="00651B65" w:rsidRDefault="00DF7ABE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ผล</w:t>
            </w:r>
            <w:r w:rsidR="00056016" w:rsidRPr="006A670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D2558" w14:textId="3232EF6F" w:rsidR="00056016" w:rsidRPr="00D91C94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9E0D27" w:rsidRPr="009E0D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  <w:r w:rsidR="009E0D27" w:rsidRPr="009E0D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vAlign w:val="bottom"/>
          </w:tcPr>
          <w:p w14:paraId="153E787D" w14:textId="29E9D835" w:rsidR="00056016" w:rsidRPr="0055178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</w:p>
        </w:tc>
      </w:tr>
      <w:tr w:rsidR="00056016" w:rsidRPr="00651B65" w14:paraId="32CC7D1B" w14:textId="77777777" w:rsidTr="00401D27">
        <w:tc>
          <w:tcPr>
            <w:tcW w:w="6678" w:type="dxa"/>
            <w:vAlign w:val="bottom"/>
          </w:tcPr>
          <w:p w14:paraId="6F7976CC" w14:textId="54763CA5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ผลกำไร</w:t>
            </w:r>
            <w:r w:rsidRPr="006A670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F53D7" w14:textId="07FB5CE1" w:rsidR="00056016" w:rsidRPr="00D91C94" w:rsidRDefault="009E0D27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9D02FF4" w14:textId="1D58CDC3" w:rsidR="00056016" w:rsidRPr="0055178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56016" w:rsidRPr="00651B65" w14:paraId="7D4E1E77" w14:textId="77777777" w:rsidTr="00401D27">
        <w:tc>
          <w:tcPr>
            <w:tcW w:w="6678" w:type="dxa"/>
            <w:vAlign w:val="bottom"/>
          </w:tcPr>
          <w:p w14:paraId="14ACA644" w14:textId="35720347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A670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3419D" w14:textId="638C6D9A" w:rsidR="00056016" w:rsidRPr="00651B65" w:rsidRDefault="009E0D27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905BD" w14:textId="12C33688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56016" w:rsidRPr="00651B65" w14:paraId="7EFDC27C" w14:textId="77777777" w:rsidTr="006A6701">
        <w:tc>
          <w:tcPr>
            <w:tcW w:w="6678" w:type="dxa"/>
            <w:vAlign w:val="bottom"/>
          </w:tcPr>
          <w:p w14:paraId="38F3B045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E166A" w14:textId="3EBB6E1E" w:rsidR="00056016" w:rsidRPr="00651B65" w:rsidRDefault="009E0D27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EC80F" w14:textId="34E0119D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P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361</w:t>
            </w:r>
            <w:r w:rsidRP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 w:rsidRPr="00D91C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56016" w:rsidRPr="00651B65" w14:paraId="6B1E2BF2" w14:textId="77777777" w:rsidTr="00AB2A2D">
        <w:tc>
          <w:tcPr>
            <w:tcW w:w="6678" w:type="dxa"/>
            <w:vAlign w:val="bottom"/>
          </w:tcPr>
          <w:p w14:paraId="681B037C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19060" w14:textId="77777777" w:rsidR="00056016" w:rsidRPr="00FB420A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C9509" w14:textId="77777777" w:rsidR="00056016" w:rsidRPr="00FB420A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</w:tr>
      <w:tr w:rsidR="00056016" w:rsidRPr="00651B65" w14:paraId="753B036D" w14:textId="77777777" w:rsidTr="00AB2A2D">
        <w:tc>
          <w:tcPr>
            <w:tcW w:w="6678" w:type="dxa"/>
            <w:vAlign w:val="bottom"/>
          </w:tcPr>
          <w:p w14:paraId="7F88CD29" w14:textId="77777777" w:rsidR="00056016" w:rsidRPr="00DF7ABE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38D9D" w14:textId="793D08CA" w:rsidR="00056016" w:rsidRPr="00651B65" w:rsidRDefault="00517278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CC9347" w14:textId="1ED29AE5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56016" w:rsidRPr="00651B65" w14:paraId="2F293360" w14:textId="77777777" w:rsidTr="00AB2A2D">
        <w:tc>
          <w:tcPr>
            <w:tcW w:w="6678" w:type="dxa"/>
            <w:vAlign w:val="bottom"/>
          </w:tcPr>
          <w:p w14:paraId="73FF575E" w14:textId="26141FEB" w:rsidR="00056016" w:rsidRPr="00651B65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7AB35" w14:textId="3612FEB7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="00517278" w:rsidRP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  <w:r w:rsidR="00517278" w:rsidRPr="00517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FE60B" w14:textId="6D2F72BF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056016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="00056016" w:rsidRPr="00702A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496</w:t>
            </w:r>
          </w:p>
        </w:tc>
      </w:tr>
    </w:tbl>
    <w:p w14:paraId="0DE7864D" w14:textId="77777777" w:rsidR="00FB420A" w:rsidRPr="00FB420A" w:rsidRDefault="00FB420A">
      <w:pPr>
        <w:rPr>
          <w:rFonts w:ascii="Browallia New" w:hAnsi="Browallia New" w:cs="Browallia New"/>
          <w:sz w:val="4"/>
          <w:szCs w:val="4"/>
          <w:cs/>
          <w:lang w:val="en-GB"/>
        </w:rPr>
      </w:pPr>
      <w:r w:rsidRPr="00FB420A">
        <w:rPr>
          <w:rFonts w:ascii="Browallia New" w:hAnsi="Browallia New" w:cs="Browallia New"/>
          <w:sz w:val="4"/>
          <w:szCs w:val="4"/>
          <w:cs/>
          <w:lang w:val="en-GB"/>
        </w:rPr>
        <w:br w:type="page"/>
      </w:r>
    </w:p>
    <w:p w14:paraId="5DE73580" w14:textId="77777777" w:rsidR="00FB420A" w:rsidRDefault="00FB420A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3EF305A" w14:textId="0617E635" w:rsidR="00044816" w:rsidRPr="00BC357B" w:rsidRDefault="00044816" w:rsidP="007E497D">
      <w:pPr>
        <w:rPr>
          <w:rFonts w:ascii="Browallia New" w:hAnsi="Browallia New" w:cs="Browallia New"/>
          <w:sz w:val="26"/>
          <w:szCs w:val="26"/>
          <w:lang w:val="en-GB"/>
        </w:rPr>
      </w:pPr>
      <w:r w:rsidRPr="00BC357B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1EBC1F" w14:textId="77777777" w:rsidR="00044816" w:rsidRPr="00BC357B" w:rsidRDefault="00044816" w:rsidP="007E497D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448"/>
        <w:gridCol w:w="2448"/>
      </w:tblGrid>
      <w:tr w:rsidR="00A4759E" w:rsidRPr="00651B65" w14:paraId="29A09355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B96B" w14:textId="77777777" w:rsidR="00A4759E" w:rsidRPr="00651B65" w:rsidRDefault="00A4759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D14A2" w14:textId="148E5931" w:rsidR="00A4759E" w:rsidRPr="00651B65" w:rsidRDefault="00C76F9D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D9818" w14:textId="0EA827E4" w:rsidR="00A4759E" w:rsidRPr="00651B65" w:rsidRDefault="000E6A10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4759E" w:rsidRPr="00651B65" w14:paraId="3BBA4A0E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E9B7" w14:textId="77777777" w:rsidR="00A4759E" w:rsidRPr="00651B65" w:rsidRDefault="00A4759E" w:rsidP="007E497D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2D00C" w14:textId="77777777" w:rsidR="00A4759E" w:rsidRPr="00651B65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42988" w14:textId="77777777" w:rsidR="00A4759E" w:rsidRPr="00651B65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56016" w:rsidRPr="00651B65" w14:paraId="4B83BB3C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B7DA77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51033" w14:textId="100C97FA" w:rsidR="00056016" w:rsidRPr="00651B65" w:rsidRDefault="004065F2" w:rsidP="00056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65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65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08B4FDE" w14:textId="2E387A47" w:rsidR="00056016" w:rsidRPr="00651B65" w:rsidRDefault="00056016" w:rsidP="00056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056016" w:rsidRPr="00651B65" w14:paraId="45C1C428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7B2C07F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F777E" w14:textId="6482A362" w:rsidR="001A1349" w:rsidRPr="004065F2" w:rsidRDefault="004065F2" w:rsidP="00DE0A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5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DE7EED1" w14:textId="0845D3B9" w:rsidR="00056016" w:rsidRPr="00651B65" w:rsidRDefault="00056016" w:rsidP="00056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056016" w:rsidRPr="00651B65" w14:paraId="5EFA027D" w14:textId="77777777" w:rsidTr="0024160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58F12AA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BDF52" w14:textId="7FFE6E62" w:rsidR="00056016" w:rsidRPr="00651B65" w:rsidRDefault="00752AFF" w:rsidP="00752A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2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752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752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52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52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432548" w14:textId="6F01C5E0" w:rsidR="00056016" w:rsidRPr="00651B65" w:rsidRDefault="00056016" w:rsidP="00056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83E4C41" w14:textId="77777777" w:rsidR="00044816" w:rsidRPr="00651B65" w:rsidRDefault="00044816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027A80" w14:textId="6E9A22E2" w:rsidR="001A7F1F" w:rsidRDefault="00044816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DDEDB3" w14:textId="77777777" w:rsidR="001B6FB8" w:rsidRPr="00651B65" w:rsidRDefault="001B6FB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36"/>
        <w:gridCol w:w="1224"/>
        <w:gridCol w:w="1224"/>
        <w:gridCol w:w="1296"/>
        <w:gridCol w:w="1296"/>
        <w:gridCol w:w="1296"/>
        <w:gridCol w:w="1296"/>
      </w:tblGrid>
      <w:tr w:rsidR="00E64CCA" w:rsidRPr="00651B65" w14:paraId="3B519F30" w14:textId="77777777" w:rsidTr="00CA7C0D">
        <w:tc>
          <w:tcPr>
            <w:tcW w:w="1836" w:type="dxa"/>
            <w:shd w:val="clear" w:color="auto" w:fill="auto"/>
            <w:vAlign w:val="center"/>
          </w:tcPr>
          <w:p w14:paraId="6B223FBD" w14:textId="77777777" w:rsidR="00E64CCA" w:rsidRPr="00651B65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F41B31" w14:textId="77777777" w:rsidR="00E64CCA" w:rsidRPr="00651B65" w:rsidRDefault="00E64CCA" w:rsidP="007E497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3DF12" w14:textId="77777777" w:rsidR="00E64CCA" w:rsidRPr="00651B65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64CCA" w:rsidRPr="00651B65" w14:paraId="7BA1C1CD" w14:textId="77777777" w:rsidTr="00CA7C0D">
        <w:tc>
          <w:tcPr>
            <w:tcW w:w="1836" w:type="dxa"/>
            <w:shd w:val="clear" w:color="auto" w:fill="auto"/>
            <w:vAlign w:val="center"/>
            <w:hideMark/>
          </w:tcPr>
          <w:p w14:paraId="4554D2C6" w14:textId="77777777" w:rsidR="00E64CCA" w:rsidRPr="00651B65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26C3B4" w14:textId="77777777" w:rsidR="00E64CCA" w:rsidRPr="00651B65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2EBF10" w14:textId="77777777" w:rsidR="00E64CCA" w:rsidRPr="00651B65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648728" w14:textId="77777777" w:rsidR="00E64CCA" w:rsidRPr="00651B65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64CCA" w:rsidRPr="00651B65" w14:paraId="111FC893" w14:textId="77777777" w:rsidTr="00416A28">
        <w:tc>
          <w:tcPr>
            <w:tcW w:w="1836" w:type="dxa"/>
            <w:shd w:val="clear" w:color="auto" w:fill="auto"/>
            <w:vAlign w:val="center"/>
            <w:hideMark/>
          </w:tcPr>
          <w:p w14:paraId="0794BF20" w14:textId="77777777" w:rsidR="00E64CCA" w:rsidRPr="00651B65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74E698" w14:textId="719CABE9" w:rsidR="00E64CCA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BF495B" w14:textId="079BE94F" w:rsidR="00E64CCA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6E16E0" w14:textId="0478310C" w:rsidR="00E64CCA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708204" w14:textId="6429F2A8" w:rsidR="00E64CCA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38A9FF" w14:textId="48DB8CCE" w:rsidR="00E64CCA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DE6D9C" w14:textId="349453DA" w:rsidR="00E64CCA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16A28" w:rsidRPr="00651B65" w14:paraId="0E154355" w14:textId="77777777" w:rsidTr="00416A28">
        <w:tc>
          <w:tcPr>
            <w:tcW w:w="1836" w:type="dxa"/>
            <w:shd w:val="clear" w:color="auto" w:fill="auto"/>
            <w:vAlign w:val="center"/>
          </w:tcPr>
          <w:p w14:paraId="0B5E6D26" w14:textId="77777777" w:rsidR="00416A28" w:rsidRPr="00651B65" w:rsidRDefault="00416A28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DF1B1" w14:textId="77777777" w:rsidR="00416A28" w:rsidRPr="00651B65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DF78F" w14:textId="77777777" w:rsidR="00416A28" w:rsidRPr="00651B65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EDDC7" w14:textId="77777777" w:rsidR="00416A28" w:rsidRPr="00651B65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ED0F1" w14:textId="77777777" w:rsidR="00416A28" w:rsidRPr="00651B65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2897D" w14:textId="77777777" w:rsidR="00416A28" w:rsidRPr="00651B65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15562" w14:textId="77777777" w:rsidR="00416A28" w:rsidRPr="00651B65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64CCA" w:rsidRPr="00651B65" w14:paraId="39243694" w14:textId="77777777" w:rsidTr="0019252C">
        <w:tc>
          <w:tcPr>
            <w:tcW w:w="1836" w:type="dxa"/>
            <w:shd w:val="clear" w:color="auto" w:fill="auto"/>
            <w:vAlign w:val="center"/>
          </w:tcPr>
          <w:p w14:paraId="60C4C63B" w14:textId="77777777" w:rsidR="00E64CCA" w:rsidRPr="00FB420A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F5AD2B" w14:textId="77777777" w:rsidR="00E64CCA" w:rsidRPr="00FB420A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14A27" w14:textId="77777777" w:rsidR="00E64CCA" w:rsidRPr="00FB420A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8673A3" w14:textId="77777777" w:rsidR="00E64CCA" w:rsidRPr="00FB420A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F1A44" w14:textId="77777777" w:rsidR="00E64CCA" w:rsidRPr="00FB420A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F8BD3" w14:textId="77777777" w:rsidR="00E64CCA" w:rsidRPr="00FB420A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417DC" w14:textId="77777777" w:rsidR="00E64CCA" w:rsidRPr="00FB420A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</w:tr>
      <w:tr w:rsidR="00056016" w:rsidRPr="00651B65" w14:paraId="7CC314DF" w14:textId="77777777" w:rsidTr="00056016">
        <w:tc>
          <w:tcPr>
            <w:tcW w:w="1836" w:type="dxa"/>
            <w:shd w:val="clear" w:color="auto" w:fill="auto"/>
            <w:vAlign w:val="center"/>
            <w:hideMark/>
          </w:tcPr>
          <w:p w14:paraId="3D4E9592" w14:textId="77777777" w:rsidR="00056016" w:rsidRPr="00651B65" w:rsidRDefault="00056016" w:rsidP="0005601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CCD8A9" w14:textId="569EF721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E678E3" w:rsidRPr="00E678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A07DF8" w14:textId="3EB95020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0D843B" w14:textId="7B5E5820" w:rsidR="00056016" w:rsidRPr="00651B65" w:rsidRDefault="00E678E3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96D66D" w14:textId="7449EE91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ACEB57" w14:textId="59B52F73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</w:t>
            </w:r>
            <w:r w:rsidR="00E678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997</w:t>
            </w:r>
            <w:r w:rsidR="00E678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CD36FC" w14:textId="34101049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525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</w:tr>
      <w:tr w:rsidR="00056016" w:rsidRPr="00651B65" w14:paraId="182156B5" w14:textId="77777777" w:rsidTr="00656F63">
        <w:tc>
          <w:tcPr>
            <w:tcW w:w="1836" w:type="dxa"/>
            <w:shd w:val="clear" w:color="auto" w:fill="auto"/>
            <w:vAlign w:val="center"/>
          </w:tcPr>
          <w:p w14:paraId="6304991C" w14:textId="77777777" w:rsidR="00056016" w:rsidRPr="00651B65" w:rsidRDefault="00056016" w:rsidP="0005601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272A8CE" w14:textId="77777777" w:rsidR="00056016" w:rsidRPr="00651B65" w:rsidRDefault="00056016" w:rsidP="0005601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C5C299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43C2B450" w14:textId="066A0F93" w:rsidR="00E678E3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E678E3" w:rsidRPr="00E678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B909BE9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60AE4DBF" w14:textId="251D09C9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1A938D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9E97586" w14:textId="7E48A8CA" w:rsidR="00E678E3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43</w:t>
            </w:r>
            <w:r w:rsidR="00E678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245</w:t>
            </w:r>
            <w:r w:rsidR="00E678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F69F02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6D4419A" w14:textId="07D454C3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622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010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1DBED9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27E58FA8" w14:textId="0941C3F6" w:rsidR="00E678E3" w:rsidRPr="00651B65" w:rsidRDefault="00E678E3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9AB0C1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95CCC96" w14:textId="31897709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056016" w:rsidRPr="00651B65" w14:paraId="6B67D5F8" w14:textId="77777777" w:rsidTr="00056016">
        <w:tc>
          <w:tcPr>
            <w:tcW w:w="1836" w:type="dxa"/>
            <w:shd w:val="clear" w:color="auto" w:fill="auto"/>
            <w:vAlign w:val="center"/>
            <w:hideMark/>
          </w:tcPr>
          <w:p w14:paraId="52082AC8" w14:textId="77777777" w:rsidR="00056016" w:rsidRPr="00651B65" w:rsidRDefault="00056016" w:rsidP="0005601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1E5E0A02" w14:textId="77777777" w:rsidR="00056016" w:rsidRPr="00651B65" w:rsidRDefault="00056016" w:rsidP="0005601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พนักงาน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2AC68F1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8B2AFEB" w14:textId="4AD2DF3F" w:rsidR="00E678E3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E678E3" w:rsidRPr="00E678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86EB66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78F7FDB1" w14:textId="1040CC72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F311BA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CCC5BB8" w14:textId="33AC4FD5" w:rsidR="00E678E3" w:rsidRPr="00651B65" w:rsidRDefault="00E678E3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68ECD6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E4F02E6" w14:textId="54E40B2D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B0AD64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82EE57B" w14:textId="26BEE46C" w:rsidR="00E678E3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</w:t>
            </w:r>
            <w:r w:rsidR="00E678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532</w:t>
            </w:r>
            <w:r w:rsidR="00E678E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D73729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05BC380" w14:textId="157FF4FD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27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686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309</w:t>
            </w:r>
          </w:p>
        </w:tc>
      </w:tr>
    </w:tbl>
    <w:p w14:paraId="09888E72" w14:textId="77777777" w:rsidR="00E64CCA" w:rsidRPr="00651B65" w:rsidRDefault="00E64CCA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14:paraId="56CD6EEC" w14:textId="0A595B2F" w:rsidR="001B6480" w:rsidRPr="00651B65" w:rsidRDefault="00AF4A35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</w:t>
      </w:r>
      <w:r w:rsidR="00DF7ABE" w:rsidRPr="00F154A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เปลี่ยนแปลงข้อสมมติใดข้อสมมติหนึ่ง</w:t>
      </w:r>
      <w:r w:rsidR="00DF7ABE" w:rsidRPr="00DF7ABE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ขณะที่ให้ข้อสมมติ</w:t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อาจมีความสัมพันธ์กัน ในการคำนวณการวิเคราะห์</w:t>
      </w:r>
      <w:r w:rsidR="003E0D5E"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br/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</w:t>
      </w:r>
      <w:r w:rsidR="003E0D5E"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ฐาน</w:t>
      </w:r>
      <w:r w:rsidRPr="00651B65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หลักได้ใช้วิธีเดียวกับ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การคำนวณหนี้สิน</w:t>
      </w:r>
      <w:r w:rsidR="005D55B2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ผลประโยชน์เมื่อเกษียณอายุ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5B0A9DC5" w14:textId="77777777" w:rsidR="00E57A7D" w:rsidRDefault="00E57A7D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AE67F" w14:textId="2AD57C34" w:rsidR="00AB00F7" w:rsidRPr="00651B65" w:rsidRDefault="00AB00F7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22094173" w14:textId="2CCF8493" w:rsidR="00117CEE" w:rsidRPr="00651B65" w:rsidRDefault="00117CEE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6D1C7" w14:textId="43AE3D64" w:rsidR="001240FB" w:rsidRPr="00651B65" w:rsidRDefault="001240F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</w:t>
      </w:r>
      <w:r w:rsidR="00E93B52">
        <w:rPr>
          <w:rFonts w:ascii="Browallia New" w:eastAsia="Arial Unicode MS" w:hAnsi="Browallia New" w:cs="Browallia New"/>
          <w:sz w:val="26"/>
          <w:szCs w:val="26"/>
          <w:cs/>
        </w:rPr>
        <w:t>รงการผลประโยชน์คือ</w:t>
      </w:r>
      <w:r w:rsidR="00E93B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32" w:name="_Hlk102405637"/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E93B52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2"/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ปี (</w:t>
      </w:r>
      <w:r w:rsidR="000E6A10" w:rsidRPr="000E6A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77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056016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56016"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01DC9DB" w14:textId="01D590DB" w:rsidR="001240FB" w:rsidRPr="00651B65" w:rsidRDefault="001240FB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08BCD" w14:textId="77777777" w:rsidR="00117CEE" w:rsidRPr="00651B65" w:rsidRDefault="00117CE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651B6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651B65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3A02C0F" w14:textId="77777777" w:rsidR="00117CEE" w:rsidRPr="00651B65" w:rsidRDefault="00117CE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117CEE" w:rsidRPr="00651B65" w14:paraId="28ABB16D" w14:textId="77777777" w:rsidTr="009D0AF1">
        <w:trPr>
          <w:cantSplit/>
        </w:trPr>
        <w:tc>
          <w:tcPr>
            <w:tcW w:w="3053" w:type="dxa"/>
          </w:tcPr>
          <w:p w14:paraId="62C72D90" w14:textId="77777777" w:rsidR="00117CEE" w:rsidRPr="00651B65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E2BDFBB" w14:textId="0D06ED73" w:rsidR="00117CEE" w:rsidRPr="00651B65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432CA6C" w14:textId="2D333854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B8C61A1" w14:textId="7C1323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8A59E0" w14:textId="2E347975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6DA68791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7CEE" w:rsidRPr="00651B65" w14:paraId="1609F02B" w14:textId="77777777" w:rsidTr="009D0AF1">
        <w:trPr>
          <w:cantSplit/>
        </w:trPr>
        <w:tc>
          <w:tcPr>
            <w:tcW w:w="3053" w:type="dxa"/>
          </w:tcPr>
          <w:p w14:paraId="5DC25DDD" w14:textId="77777777" w:rsidR="00117CEE" w:rsidRPr="00651B65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497DB21" w14:textId="77777777" w:rsidR="00117CEE" w:rsidRPr="00651B65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0BE2D6C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AE15710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1D5B796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EF0C6DE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CEE" w:rsidRPr="00651B65" w14:paraId="37911235" w14:textId="77777777" w:rsidTr="009D0AF1">
        <w:trPr>
          <w:cantSplit/>
        </w:trPr>
        <w:tc>
          <w:tcPr>
            <w:tcW w:w="3053" w:type="dxa"/>
          </w:tcPr>
          <w:p w14:paraId="164F59F8" w14:textId="77777777" w:rsidR="00117CEE" w:rsidRPr="00651B65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D3B4958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679B565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630CA6B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8D245D5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35CDE9DA" w14:textId="77777777" w:rsidR="00117CEE" w:rsidRPr="00651B65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608" w:rsidRPr="00651B65" w14:paraId="6CD89998" w14:textId="77777777" w:rsidTr="00DC7321">
        <w:trPr>
          <w:cantSplit/>
        </w:trPr>
        <w:tc>
          <w:tcPr>
            <w:tcW w:w="3053" w:type="dxa"/>
            <w:hideMark/>
          </w:tcPr>
          <w:p w14:paraId="53745611" w14:textId="470FF209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116A9B6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D79754C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795B7B4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5B55F16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A0DC202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608" w:rsidRPr="00651B65" w14:paraId="2676895C" w14:textId="77777777" w:rsidTr="00DC7321">
        <w:trPr>
          <w:cantSplit/>
        </w:trPr>
        <w:tc>
          <w:tcPr>
            <w:tcW w:w="3053" w:type="dxa"/>
            <w:hideMark/>
          </w:tcPr>
          <w:p w14:paraId="4C895860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33F7" w14:textId="3E2F03B8" w:rsidR="00241608" w:rsidRPr="00651B65" w:rsidRDefault="00663E72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66373" w14:textId="3C32B6F0" w:rsidR="00241608" w:rsidRPr="00651B65" w:rsidRDefault="00663E72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E8A7" w14:textId="281DB8AF" w:rsidR="00241608" w:rsidRPr="00651B65" w:rsidRDefault="00663E72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71925" w14:textId="4EDBCD62" w:rsidR="00241608" w:rsidRPr="00651B65" w:rsidRDefault="00663E72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1D6" w:rsidRP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FD71D6" w:rsidRP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FD71D6" w:rsidRP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C8F6A" w14:textId="3FD43D31" w:rsidR="00241608" w:rsidRPr="00651B65" w:rsidRDefault="00663E72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1D6" w:rsidRP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D71D6" w:rsidRP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FD71D6" w:rsidRPr="00FD7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241608" w:rsidRPr="00651B65" w14:paraId="673D8EB1" w14:textId="77777777" w:rsidTr="00C6501C">
        <w:trPr>
          <w:cantSplit/>
        </w:trPr>
        <w:tc>
          <w:tcPr>
            <w:tcW w:w="3053" w:type="dxa"/>
          </w:tcPr>
          <w:p w14:paraId="2C805C93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36C3830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9B45988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6DBBD48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6F924D6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F06E9A1" w14:textId="77777777" w:rsidR="00241608" w:rsidRPr="00651B65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016" w:rsidRPr="00651B65" w14:paraId="5C91365E" w14:textId="77777777" w:rsidTr="00C6501C">
        <w:trPr>
          <w:cantSplit/>
        </w:trPr>
        <w:tc>
          <w:tcPr>
            <w:tcW w:w="3053" w:type="dxa"/>
          </w:tcPr>
          <w:p w14:paraId="3F9807E6" w14:textId="2DF9637B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1B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63E72" w:rsidRPr="00663E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673D61A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E96B3A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C36A5B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8D4208B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CF13529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016" w:rsidRPr="00651B65" w14:paraId="17DDFC71" w14:textId="77777777" w:rsidTr="00C6501C">
        <w:trPr>
          <w:cantSplit/>
        </w:trPr>
        <w:tc>
          <w:tcPr>
            <w:tcW w:w="3053" w:type="dxa"/>
          </w:tcPr>
          <w:p w14:paraId="49DF9122" w14:textId="59C943A4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51B6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FAF27" w14:textId="787CF629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F30ED" w14:textId="3FFB7371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4D20E" w14:textId="6582F79F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B5ABE" w14:textId="2B1ABBF1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52E4D" w14:textId="029E19E5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0560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</w:tbl>
    <w:p w14:paraId="2B5A8694" w14:textId="48F13F02" w:rsidR="004815B1" w:rsidRDefault="004815B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BE05F2" w14:textId="77777777" w:rsidR="00EE1482" w:rsidRPr="00FB420A" w:rsidRDefault="00EE1482" w:rsidP="00E57A7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FB420A" w14:paraId="74C048DD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436D2E" w14:textId="12FFE974" w:rsidR="00755DE6" w:rsidRPr="00FB420A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FB83E40" w14:textId="77777777" w:rsidR="00743948" w:rsidRPr="00FB420A" w:rsidRDefault="0074394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162"/>
        <w:gridCol w:w="1296"/>
        <w:gridCol w:w="1540"/>
        <w:gridCol w:w="1296"/>
      </w:tblGrid>
      <w:tr w:rsidR="00743948" w:rsidRPr="00FB420A" w14:paraId="0E842C5F" w14:textId="77777777" w:rsidTr="002E0682">
        <w:trPr>
          <w:cantSplit/>
          <w:trHeight w:val="393"/>
        </w:trPr>
        <w:tc>
          <w:tcPr>
            <w:tcW w:w="4248" w:type="dxa"/>
          </w:tcPr>
          <w:p w14:paraId="2A38C962" w14:textId="77777777" w:rsidR="00743948" w:rsidRPr="00FB420A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5F928DEA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 w:rsidR="00DF72E2" w:rsidRPr="00F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5B37A2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14:paraId="0A71EB5E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5F1A63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3948" w:rsidRPr="00FB420A" w14:paraId="7B3E2B8B" w14:textId="77777777" w:rsidTr="002E0682">
        <w:trPr>
          <w:cantSplit/>
          <w:trHeight w:val="120"/>
        </w:trPr>
        <w:tc>
          <w:tcPr>
            <w:tcW w:w="4248" w:type="dxa"/>
          </w:tcPr>
          <w:p w14:paraId="7FA6FB45" w14:textId="77777777" w:rsidR="00743948" w:rsidRPr="00FB420A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4028033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D015D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3B2A28A6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6364E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3948" w:rsidRPr="00FB420A" w14:paraId="1A3122F6" w14:textId="77777777" w:rsidTr="00DE0ABD">
        <w:trPr>
          <w:cantSplit/>
          <w:trHeight w:val="120"/>
        </w:trPr>
        <w:tc>
          <w:tcPr>
            <w:tcW w:w="4248" w:type="dxa"/>
          </w:tcPr>
          <w:p w14:paraId="1B197234" w14:textId="77777777" w:rsidR="00743948" w:rsidRPr="00FB420A" w:rsidRDefault="00743948" w:rsidP="007E497D">
            <w:pP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3A3EEE5C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4B257A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AFAFA"/>
          </w:tcPr>
          <w:p w14:paraId="2CE97BEF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4445A9" w14:textId="77777777" w:rsidR="00743948" w:rsidRPr="00FB420A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A108BD" w:rsidRPr="00FB420A" w14:paraId="60DDA408" w14:textId="77777777" w:rsidTr="00DE0ABD">
        <w:trPr>
          <w:cantSplit/>
          <w:trHeight w:val="120"/>
        </w:trPr>
        <w:tc>
          <w:tcPr>
            <w:tcW w:w="4248" w:type="dxa"/>
          </w:tcPr>
          <w:p w14:paraId="6A17048B" w14:textId="1E719797" w:rsidR="00A108BD" w:rsidRPr="00FB420A" w:rsidRDefault="00A108BD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E74C58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</w:t>
            </w:r>
            <w:r w:rsidR="00C76F9D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2565</w:t>
            </w:r>
            <w:r w:rsidR="00E74C58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และ </w:t>
            </w:r>
            <w:r w:rsidR="000E6A10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101625C9" w14:textId="3FCA8E4F" w:rsidR="00A108BD" w:rsidRPr="00FB420A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A108BD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="00A108BD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B448F7" w14:textId="61755D4C" w:rsidR="00A108BD" w:rsidRPr="00FB420A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A108BD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="00A108BD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AFAFA"/>
          </w:tcPr>
          <w:p w14:paraId="6B60075E" w14:textId="1FD0E22B" w:rsidR="00A108BD" w:rsidRPr="00FB420A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A108BD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A108BD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07809B" w14:textId="1E8CEEFB" w:rsidR="00A108BD" w:rsidRPr="00FB420A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A108BD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A108BD" w:rsidRPr="00FB420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31EAAC10" w14:textId="77777777" w:rsidR="00536B09" w:rsidRPr="00FB420A" w:rsidRDefault="00536B0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79D89" w14:textId="6E46B1A6" w:rsidR="0020615B" w:rsidRPr="00FB420A" w:rsidRDefault="00743948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  <w:r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หุ้นสามัญจดทะเบียนทั้งหมดมีจำนวน</w:t>
      </w:r>
      <w:r w:rsidR="000E6803" w:rsidRPr="00FB420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663E72" w:rsidRPr="00663E72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97539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97539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97539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</w:t>
      </w:r>
      <w:r w:rsidR="00C83F6C" w:rsidRPr="00FB420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ซึ่งมีมูลค่าหุ้นละ</w:t>
      </w:r>
      <w:r w:rsidR="00C83F6C" w:rsidRPr="00FB420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663E72" w:rsidRPr="00663E7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5</w:t>
      </w:r>
      <w:r w:rsidR="00B97539" w:rsidRPr="00FB420A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</w:t>
      </w:r>
      <w:r w:rsidR="007513E0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บาท</w:t>
      </w:r>
      <w:r w:rsidR="00C83F6C" w:rsidRPr="00FB420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(</w:t>
      </w:r>
      <w:r w:rsidR="000E6A10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2564</w:t>
      </w:r>
      <w:r w:rsidR="005D6957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 xml:space="preserve"> </w:t>
      </w:r>
      <w:r w:rsidR="008F7526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:</w:t>
      </w:r>
      <w:r w:rsidR="005D6957" w:rsidRPr="00FB420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07633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จำนวน</w:t>
      </w:r>
      <w:r w:rsidR="00A76DC4" w:rsidRPr="00FB420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663E72" w:rsidRPr="00663E72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52E25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52E25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52E25" w:rsidRPr="00FB420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F7526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หุ้น</w:t>
      </w:r>
      <w:r w:rsidR="008F7526"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มูลค่าหุ้นละ</w:t>
      </w:r>
      <w:r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5</w:t>
      </w:r>
      <w:r w:rsidRPr="00FB420A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 xml:space="preserve"> บาท</w:t>
      </w:r>
      <w:r w:rsidRPr="00FB420A">
        <w:rPr>
          <w:rFonts w:ascii="Browallia New" w:eastAsia="Arial Unicode MS" w:hAnsi="Browallia New" w:cs="Browallia New"/>
          <w:noProof/>
          <w:snapToGrid w:val="0"/>
          <w:spacing w:val="-4"/>
          <w:sz w:val="26"/>
          <w:szCs w:val="26"/>
          <w:cs/>
          <w:lang w:val="en-GB"/>
        </w:rPr>
        <w:t>)</w:t>
      </w:r>
      <w:r w:rsidRPr="00FB420A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 หุ้น</w:t>
      </w:r>
      <w:r w:rsidRPr="00FB420A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Pr="00FB420A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ได้ออกและชำระเต็มมูลค่าแล้ว</w:t>
      </w:r>
    </w:p>
    <w:p w14:paraId="74C33B53" w14:textId="77777777" w:rsidR="000856DA" w:rsidRPr="00FB420A" w:rsidRDefault="000856DA" w:rsidP="007E497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FB420A" w14:paraId="0FCD6C6E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0C7E5F4" w14:textId="69721FC3" w:rsidR="00755DE6" w:rsidRPr="00FB420A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6C56092" w14:textId="77777777" w:rsidR="00F54E00" w:rsidRPr="00FB420A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83E6581" w14:textId="225C5EB0" w:rsidR="00153707" w:rsidRPr="00FB420A" w:rsidRDefault="00153707" w:rsidP="001537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กรกฏาคม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ผู้ถือหุ้น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ได้อนุมัติให้จ่ายเงินปันผลจากผลการดำเนินงานของบริษัทสำหรับปีสิ้นสุดวันที่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4037B6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</w:t>
      </w:r>
      <w:r w:rsidRPr="00F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="004037B6" w:rsidRPr="00FB420A">
        <w:rPr>
          <w:rFonts w:ascii="Browallia New" w:eastAsia="Arial Unicode MS" w:hAnsi="Browallia New" w:cs="Browallia New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437</w:t>
      </w:r>
      <w:r w:rsidR="004037B6" w:rsidRPr="00FB420A">
        <w:rPr>
          <w:rFonts w:ascii="Browallia New" w:eastAsia="Arial Unicode MS" w:hAnsi="Browallia New" w:cs="Browallia New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ซึ่งไม่มีสิทธิได้รับเงินปันผลรวมเป็นเงิน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บริษัทบันทึกเงินปันผลจ่ายตามที่ได้มีการจ่ายจริงจำนวน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="004037B6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436</w:t>
      </w:r>
      <w:r w:rsidR="004037B6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950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A44E22" w:rsidRPr="00FB42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บริษัทได้จ่ายเงินปันผลดังกล่าวให้ผู้ถือหุ้นในวันที่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420A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กรกฏาคม 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A5CE15C" w14:textId="77777777" w:rsidR="00153707" w:rsidRPr="00FB420A" w:rsidRDefault="00153707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  <w:lang w:val="en-GB"/>
        </w:rPr>
      </w:pPr>
    </w:p>
    <w:p w14:paraId="6D16B79C" w14:textId="16F4BC2D" w:rsidR="005721BD" w:rsidRPr="00FB420A" w:rsidRDefault="006B56F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4C34BB" w:rsidRPr="00FB42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C34BB" w:rsidRPr="00F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กรกฏาคม</w:t>
      </w:r>
      <w:r w:rsidR="004C34BB" w:rsidRPr="00FB42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ผู้ถือหุ้น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ได้อนุมัติให้จ่ายเงินปันผลจากผลการดำเนินงานของบริษัทสำหรับปีสิ้นสุดวันที่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C34BB" w:rsidRPr="00F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4C34BB" w:rsidRPr="00FB420A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 เป็นจำนวนเงินรวมทั้งสิ้นจำนวน</w:t>
      </w:r>
      <w:r w:rsidR="004C34BB" w:rsidRPr="00F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632</w:t>
      </w:r>
      <w:r w:rsidR="004C34BB" w:rsidRPr="00FB420A">
        <w:rPr>
          <w:rFonts w:ascii="Browallia New" w:eastAsia="Arial Unicode MS" w:hAnsi="Browallia New" w:cs="Browallia New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156</w:t>
      </w:r>
      <w:r w:rsidR="004C34BB" w:rsidRPr="00FB420A">
        <w:rPr>
          <w:rFonts w:ascii="Browallia New" w:eastAsia="Arial Unicode MS" w:hAnsi="Browallia New" w:cs="Browallia New"/>
          <w:sz w:val="26"/>
          <w:szCs w:val="26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="006556C0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ซึ่งไม่มีสิทธิได้รับเงินปันผลรวมเป็นเงิน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825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F8B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บริษัทบันทึกเงินปันผลจ่ายตามที่ได้มีการจ่ายจริงจำนวน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632</w:t>
      </w:r>
      <w:r w:rsidR="008C6CB2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="008C6CB2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425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F8B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บริษัทได้จ่ายเงินปันผล</w:t>
      </w:r>
      <w:r w:rsidR="00FC1F8B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ให้ผู้ถือหุ้นในวันที่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3AB6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34BB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กรกฏาคม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D14C6CD" w14:textId="77777777" w:rsidR="00743948" w:rsidRPr="00FB420A" w:rsidRDefault="00743948" w:rsidP="007E497D">
      <w:pPr>
        <w:jc w:val="thaiDistribute"/>
        <w:rPr>
          <w:rFonts w:ascii="Browallia New" w:eastAsia="Arial Unicode MS" w:hAnsi="Browallia New" w:cs="Browallia New"/>
          <w:b/>
          <w:bCs/>
          <w:noProof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FB420A" w14:paraId="5376399C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521180" w14:textId="05F4FC11" w:rsidR="00755DE6" w:rsidRPr="00FB420A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798CF4E7" w14:textId="77777777" w:rsidR="00AB2ADF" w:rsidRPr="00FB420A" w:rsidRDefault="00AB2AD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9C3CF4" w14:textId="0F192314" w:rsidR="00670664" w:rsidRPr="00FB420A" w:rsidRDefault="0067066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ตามพระราช</w:t>
      </w:r>
      <w:r w:rsidR="00F459DE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บัญญัติบริษัทมหาชนจำกัด 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บริษัทต้อง</w:t>
      </w:r>
      <w:r w:rsidR="008F7526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จัดสรร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D67D3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Pr="00F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สำรอง</w:t>
      </w:r>
      <w:r w:rsidR="0000312F"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นี้ไม่สามารถนำไปจ่ายเงินปันผลได้</w:t>
      </w:r>
    </w:p>
    <w:p w14:paraId="3E259B74" w14:textId="6D247CD9" w:rsidR="00FB420A" w:rsidRDefault="00FB420A">
      <w:pPr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  <w:r w:rsidRPr="00F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BD67F47" w14:textId="77777777" w:rsidR="000C5EA5" w:rsidRPr="00FB420A" w:rsidRDefault="000C5EA5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FB420A" w14:paraId="446AF3FF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818F80" w14:textId="243C583B" w:rsidR="00755DE6" w:rsidRPr="00FB420A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รายได้อื่น </w:t>
            </w:r>
            <w:r w:rsidR="00282B28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อื่น</w:t>
            </w:r>
            <w:r w:rsidR="00282B28" w:rsidRPr="00FB420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ๆ</w:t>
            </w:r>
          </w:p>
        </w:tc>
      </w:tr>
    </w:tbl>
    <w:p w14:paraId="561F56F3" w14:textId="77777777" w:rsidR="0020615B" w:rsidRPr="00FB420A" w:rsidRDefault="0020615B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FB420A" w14:paraId="79F6EBB7" w14:textId="77777777" w:rsidTr="002E0682">
        <w:tc>
          <w:tcPr>
            <w:tcW w:w="6840" w:type="dxa"/>
            <w:vAlign w:val="bottom"/>
          </w:tcPr>
          <w:p w14:paraId="0B5795E7" w14:textId="77777777" w:rsidR="00E74C58" w:rsidRPr="00FB420A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1E686E" w14:textId="4EA101C1" w:rsidR="00E74C58" w:rsidRPr="00FB420A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990F90" w14:textId="053BA265" w:rsidR="00E74C58" w:rsidRPr="00FB420A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FB420A" w14:paraId="7CB5D974" w14:textId="77777777" w:rsidTr="002E0682">
        <w:tc>
          <w:tcPr>
            <w:tcW w:w="6840" w:type="dxa"/>
            <w:vAlign w:val="bottom"/>
          </w:tcPr>
          <w:p w14:paraId="10BDB49C" w14:textId="77777777" w:rsidR="00E74C58" w:rsidRPr="00FB420A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C67227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1625D2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FB420A" w14:paraId="56159799" w14:textId="77777777" w:rsidTr="00EE1482">
        <w:trPr>
          <w:trHeight w:val="223"/>
        </w:trPr>
        <w:tc>
          <w:tcPr>
            <w:tcW w:w="6840" w:type="dxa"/>
            <w:vAlign w:val="bottom"/>
          </w:tcPr>
          <w:p w14:paraId="6764341E" w14:textId="77777777" w:rsidR="00E74C58" w:rsidRPr="00FB420A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06235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342FAA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56016" w:rsidRPr="00FB420A" w14:paraId="6DE72435" w14:textId="77777777" w:rsidTr="000C386D">
        <w:tc>
          <w:tcPr>
            <w:tcW w:w="6840" w:type="dxa"/>
          </w:tcPr>
          <w:p w14:paraId="1565B8C1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รายได้จากการขายเศษวัตถุดิบและของเสียจากการผลิต</w:t>
            </w:r>
          </w:p>
        </w:tc>
        <w:tc>
          <w:tcPr>
            <w:tcW w:w="1368" w:type="dxa"/>
            <w:shd w:val="clear" w:color="auto" w:fill="FAFAFA"/>
          </w:tcPr>
          <w:p w14:paraId="7A6D745D" w14:textId="5BA32046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68" w:type="dxa"/>
          </w:tcPr>
          <w:p w14:paraId="54161316" w14:textId="5071313C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</w:tr>
      <w:tr w:rsidR="00056016" w:rsidRPr="00FB420A" w14:paraId="3DD2CA80" w14:textId="77777777" w:rsidTr="000C386D">
        <w:tc>
          <w:tcPr>
            <w:tcW w:w="6840" w:type="dxa"/>
            <w:vAlign w:val="center"/>
          </w:tcPr>
          <w:p w14:paraId="5764F0B3" w14:textId="03FA4B62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รายได้จากภาษีที่ได้รับคืนจากการส่งออก</w:t>
            </w:r>
          </w:p>
        </w:tc>
        <w:tc>
          <w:tcPr>
            <w:tcW w:w="1368" w:type="dxa"/>
            <w:shd w:val="clear" w:color="auto" w:fill="FAFAFA"/>
          </w:tcPr>
          <w:p w14:paraId="5672EF26" w14:textId="773EE793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368" w:type="dxa"/>
          </w:tcPr>
          <w:p w14:paraId="124D62C5" w14:textId="2CE4D015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056016" w:rsidRPr="00FB420A" w14:paraId="679C1F9C" w14:textId="77777777" w:rsidTr="000C386D">
        <w:tc>
          <w:tcPr>
            <w:tcW w:w="6840" w:type="dxa"/>
            <w:vAlign w:val="center"/>
          </w:tcPr>
          <w:p w14:paraId="5AAF6D69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368" w:type="dxa"/>
            <w:shd w:val="clear" w:color="auto" w:fill="FAFAFA"/>
          </w:tcPr>
          <w:p w14:paraId="170537FA" w14:textId="2B0B96C5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</w:tcPr>
          <w:p w14:paraId="3E413BB3" w14:textId="059A45AB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</w:tr>
      <w:tr w:rsidR="00056016" w:rsidRPr="00FB420A" w14:paraId="0C2A5144" w14:textId="77777777" w:rsidTr="000C386D">
        <w:tc>
          <w:tcPr>
            <w:tcW w:w="6840" w:type="dxa"/>
            <w:vAlign w:val="center"/>
          </w:tcPr>
          <w:p w14:paraId="6B759EDA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กำไรจากการจำหน่ายที่ดิน อาคาร และอุปกรณ์ สุทธิ</w:t>
            </w:r>
          </w:p>
        </w:tc>
        <w:tc>
          <w:tcPr>
            <w:tcW w:w="1368" w:type="dxa"/>
            <w:shd w:val="clear" w:color="auto" w:fill="FAFAFA"/>
          </w:tcPr>
          <w:p w14:paraId="1A5C02B7" w14:textId="14D8AA6B" w:rsidR="00056016" w:rsidRPr="00FB420A" w:rsidRDefault="00663E72" w:rsidP="00F364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368" w:type="dxa"/>
          </w:tcPr>
          <w:p w14:paraId="56E0E126" w14:textId="64F4ACC4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</w:tr>
      <w:tr w:rsidR="00056016" w:rsidRPr="00FB420A" w14:paraId="6B74BFD6" w14:textId="77777777" w:rsidTr="000C386D">
        <w:tc>
          <w:tcPr>
            <w:tcW w:w="6840" w:type="dxa"/>
          </w:tcPr>
          <w:p w14:paraId="4E7C44BD" w14:textId="501F96E4" w:rsidR="00056016" w:rsidRPr="00FB420A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65F8DB" w14:textId="42B7745B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89624" w14:textId="4FBE7484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</w:tr>
      <w:tr w:rsidR="00056016" w:rsidRPr="00FB420A" w14:paraId="5E4F30B4" w14:textId="77777777" w:rsidTr="000C386D">
        <w:tc>
          <w:tcPr>
            <w:tcW w:w="6840" w:type="dxa"/>
          </w:tcPr>
          <w:p w14:paraId="78F06FFF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58232" w14:textId="7062E7BC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  <w:r w:rsidR="00F364A8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09C0B" w14:textId="1198094A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</w:tr>
    </w:tbl>
    <w:p w14:paraId="1718B8A2" w14:textId="77777777" w:rsidR="000856DA" w:rsidRPr="00FB420A" w:rsidRDefault="000856DA" w:rsidP="00E57A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FB420A" w14:paraId="1E30E165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BAA3F7" w14:textId="4200FF9C" w:rsidR="00755DE6" w:rsidRPr="00FB420A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FB42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5443AF0A" w14:textId="77777777" w:rsidR="00F54E00" w:rsidRPr="00FB420A" w:rsidRDefault="00F54E00" w:rsidP="0005601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FB420A" w14:paraId="617D90E7" w14:textId="77777777" w:rsidTr="002E0682">
        <w:tc>
          <w:tcPr>
            <w:tcW w:w="6840" w:type="dxa"/>
            <w:vAlign w:val="bottom"/>
          </w:tcPr>
          <w:p w14:paraId="61CE3EDE" w14:textId="77777777" w:rsidR="00E74C58" w:rsidRPr="00FB420A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EB712" w14:textId="2945C081" w:rsidR="00E74C58" w:rsidRPr="00FB420A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D20103" w14:textId="62756978" w:rsidR="00E74C58" w:rsidRPr="00FB420A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FB420A" w14:paraId="2631CEC3" w14:textId="77777777" w:rsidTr="002E0682">
        <w:tc>
          <w:tcPr>
            <w:tcW w:w="6840" w:type="dxa"/>
            <w:vAlign w:val="bottom"/>
          </w:tcPr>
          <w:p w14:paraId="292CCC54" w14:textId="77777777" w:rsidR="00E74C58" w:rsidRPr="00FB420A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78743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FCD986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FB420A" w14:paraId="61FDA2A1" w14:textId="77777777" w:rsidTr="000C386D">
        <w:tc>
          <w:tcPr>
            <w:tcW w:w="6840" w:type="dxa"/>
            <w:vAlign w:val="bottom"/>
          </w:tcPr>
          <w:p w14:paraId="5FD5C396" w14:textId="77777777" w:rsidR="00E74C58" w:rsidRPr="00FB420A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BD4CE7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3BF39D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56016" w:rsidRPr="00FB420A" w14:paraId="4AFA98BE" w14:textId="77777777" w:rsidTr="000C386D">
        <w:tc>
          <w:tcPr>
            <w:tcW w:w="6840" w:type="dxa"/>
          </w:tcPr>
          <w:p w14:paraId="5A54D719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03CCC768" w14:textId="37F38C54" w:rsidR="00056016" w:rsidRPr="00FB420A" w:rsidRDefault="00B27899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20A94C8" w14:textId="10351AFE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</w:p>
        </w:tc>
      </w:tr>
      <w:tr w:rsidR="00056016" w:rsidRPr="00FB420A" w14:paraId="67AF8273" w14:textId="77777777" w:rsidTr="000C386D">
        <w:tc>
          <w:tcPr>
            <w:tcW w:w="6840" w:type="dxa"/>
          </w:tcPr>
          <w:p w14:paraId="0AC293EF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65B1E24E" w14:textId="0E48FF9F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771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</w:tcPr>
          <w:p w14:paraId="7443CA29" w14:textId="5D218DDF" w:rsidR="00056016" w:rsidRPr="00FB420A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792</w:t>
            </w:r>
          </w:p>
        </w:tc>
      </w:tr>
      <w:tr w:rsidR="00056016" w:rsidRPr="00FB420A" w14:paraId="15F4D070" w14:textId="77777777" w:rsidTr="000C386D">
        <w:tc>
          <w:tcPr>
            <w:tcW w:w="6840" w:type="dxa"/>
            <w:vAlign w:val="center"/>
          </w:tcPr>
          <w:p w14:paraId="532C63D9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68FF4F26" w14:textId="66CC45EC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368" w:type="dxa"/>
            <w:shd w:val="clear" w:color="auto" w:fill="auto"/>
          </w:tcPr>
          <w:p w14:paraId="258C6469" w14:textId="59FFB32E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</w:tr>
      <w:tr w:rsidR="00056016" w:rsidRPr="00FB420A" w14:paraId="20ACD8AF" w14:textId="77777777" w:rsidTr="000C386D">
        <w:tc>
          <w:tcPr>
            <w:tcW w:w="6840" w:type="dxa"/>
            <w:vAlign w:val="center"/>
          </w:tcPr>
          <w:p w14:paraId="6BED0651" w14:textId="31B6EF8A" w:rsidR="00056016" w:rsidRPr="00FB420A" w:rsidRDefault="00056016" w:rsidP="0005601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184303" w14:textId="675A93EB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368" w:type="dxa"/>
          </w:tcPr>
          <w:p w14:paraId="60CFD861" w14:textId="0E7B410B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</w:p>
        </w:tc>
      </w:tr>
      <w:tr w:rsidR="00056016" w:rsidRPr="00FB420A" w14:paraId="51FD4A38" w14:textId="77777777" w:rsidTr="000C386D">
        <w:tc>
          <w:tcPr>
            <w:tcW w:w="6840" w:type="dxa"/>
          </w:tcPr>
          <w:p w14:paraId="22016414" w14:textId="518FCBF3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ค่าตัดจำหน่ายของสินทรัพย์ไม่มีตัวตน 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663E72"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691714" w14:textId="51F1BAFA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368" w:type="dxa"/>
          </w:tcPr>
          <w:p w14:paraId="1CA71C81" w14:textId="0ED9B0FA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</w:tr>
      <w:tr w:rsidR="00056016" w:rsidRPr="00FB420A" w14:paraId="5DF39257" w14:textId="77777777" w:rsidTr="000C386D">
        <w:tc>
          <w:tcPr>
            <w:tcW w:w="6840" w:type="dxa"/>
          </w:tcPr>
          <w:p w14:paraId="7D151983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2D80A842" w14:textId="7558761C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</w:tcPr>
          <w:p w14:paraId="3BC3B495" w14:textId="134A284D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</w:tr>
      <w:tr w:rsidR="00056016" w:rsidRPr="00FB420A" w14:paraId="700D7702" w14:textId="77777777" w:rsidTr="000C386D">
        <w:tc>
          <w:tcPr>
            <w:tcW w:w="6840" w:type="dxa"/>
          </w:tcPr>
          <w:p w14:paraId="6442081E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ค่าจ้างบุคคลภายนอกผลิตสินค้า</w:t>
            </w:r>
          </w:p>
        </w:tc>
        <w:tc>
          <w:tcPr>
            <w:tcW w:w="1368" w:type="dxa"/>
            <w:shd w:val="clear" w:color="auto" w:fill="FAFAFA"/>
          </w:tcPr>
          <w:p w14:paraId="543E520C" w14:textId="50C45FF8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368" w:type="dxa"/>
          </w:tcPr>
          <w:p w14:paraId="75DE6674" w14:textId="2F9ABF6D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</w:tr>
      <w:tr w:rsidR="00056016" w:rsidRPr="00FB420A" w14:paraId="36B1B846" w14:textId="77777777" w:rsidTr="000C386D">
        <w:tc>
          <w:tcPr>
            <w:tcW w:w="6840" w:type="dxa"/>
          </w:tcPr>
          <w:p w14:paraId="4F9B8621" w14:textId="77777777" w:rsidR="00056016" w:rsidRPr="00FB420A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1C758A50" w14:textId="691AF108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="001C05B7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68" w:type="dxa"/>
          </w:tcPr>
          <w:p w14:paraId="6447EF3C" w14:textId="4987B544" w:rsidR="00056016" w:rsidRPr="00FB420A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056016" w:rsidRPr="00FB42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</w:tr>
    </w:tbl>
    <w:p w14:paraId="5AF72959" w14:textId="7ABD88A3" w:rsidR="00FB420A" w:rsidRPr="00FB420A" w:rsidRDefault="00FB420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p w14:paraId="542FBC04" w14:textId="77777777" w:rsidR="00FB420A" w:rsidRPr="00FB420A" w:rsidRDefault="00FB420A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FB420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1C7CCC7D" w14:textId="77777777" w:rsidR="00E57A7D" w:rsidRDefault="00E57A7D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558EEDB0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FA25F4" w14:textId="797E29DC" w:rsidR="00755DE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0D7B" w:rsidRPr="006B66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B66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7414FED" w14:textId="43A1493A" w:rsidR="00603C6B" w:rsidRPr="00651B65" w:rsidRDefault="00603C6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8CF6643" w14:textId="77777777" w:rsidR="001240FB" w:rsidRPr="00651B65" w:rsidRDefault="001240FB" w:rsidP="007E497D">
      <w:pPr>
        <w:pStyle w:val="BodyText2"/>
        <w:rPr>
          <w:rFonts w:ascii="Browallia New" w:eastAsia="Arial Unicode MS" w:hAnsi="Browallia New" w:cs="Browallia New"/>
          <w:sz w:val="28"/>
          <w:szCs w:val="28"/>
        </w:rPr>
      </w:pPr>
      <w:r w:rsidRPr="00651B65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1D831528" w14:textId="77777777" w:rsidR="001240FB" w:rsidRPr="00651B65" w:rsidRDefault="001240F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31D3A" w:rsidRPr="00651B65" w14:paraId="78B3CCDD" w14:textId="77777777" w:rsidTr="002E0682">
        <w:tc>
          <w:tcPr>
            <w:tcW w:w="4104" w:type="dxa"/>
            <w:vAlign w:val="bottom"/>
          </w:tcPr>
          <w:p w14:paraId="4FA432E1" w14:textId="77777777" w:rsidR="00431D3A" w:rsidRPr="00651B65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40BE46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D069C7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76FC25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651B65" w14:paraId="08F76527" w14:textId="77777777" w:rsidTr="002E0682">
        <w:tc>
          <w:tcPr>
            <w:tcW w:w="4104" w:type="dxa"/>
            <w:vAlign w:val="bottom"/>
          </w:tcPr>
          <w:p w14:paraId="24C727AF" w14:textId="77777777" w:rsidR="00431D3A" w:rsidRPr="00651B65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A1F8C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8EF76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651B65" w14:paraId="7BC08040" w14:textId="77777777" w:rsidTr="002E0682">
        <w:tc>
          <w:tcPr>
            <w:tcW w:w="4104" w:type="dxa"/>
            <w:vAlign w:val="bottom"/>
          </w:tcPr>
          <w:p w14:paraId="15F03022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734D36" w14:textId="226FE893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5E7AE" w14:textId="5FBB15D4" w:rsidR="00E74C58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600F7" w14:textId="114EF74A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0FB5DC" w14:textId="270D4C7C" w:rsidR="00E74C58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21CA3E82" w14:textId="77777777" w:rsidTr="002E0682">
        <w:tc>
          <w:tcPr>
            <w:tcW w:w="4104" w:type="dxa"/>
            <w:vAlign w:val="bottom"/>
          </w:tcPr>
          <w:p w14:paraId="23051475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EE941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B2EF33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8F32A6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96C9D8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49BD174D" w14:textId="77777777" w:rsidTr="000C386D">
        <w:tc>
          <w:tcPr>
            <w:tcW w:w="4104" w:type="dxa"/>
            <w:vAlign w:val="bottom"/>
          </w:tcPr>
          <w:p w14:paraId="66CCCF4D" w14:textId="77777777" w:rsidR="00E74C58" w:rsidRPr="00FB420A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39A127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E82963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89B19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B2E9B8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</w:tr>
      <w:tr w:rsidR="00E74C58" w:rsidRPr="00651B65" w14:paraId="480C6423" w14:textId="77777777" w:rsidTr="000C386D">
        <w:tc>
          <w:tcPr>
            <w:tcW w:w="4104" w:type="dxa"/>
          </w:tcPr>
          <w:p w14:paraId="7633CEB2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C8D67D1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D49F29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EAA06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17F486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0ABD" w:rsidRPr="00651B65" w14:paraId="5A4C3184" w14:textId="77777777" w:rsidTr="000C386D">
        <w:tc>
          <w:tcPr>
            <w:tcW w:w="4104" w:type="dxa"/>
            <w:vAlign w:val="bottom"/>
          </w:tcPr>
          <w:p w14:paraId="1E6A7A0B" w14:textId="7CFCA591" w:rsidR="00DE0ABD" w:rsidRPr="00651B65" w:rsidRDefault="00DE0ABD" w:rsidP="00DE0ABD">
            <w:pPr>
              <w:ind w:right="-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75D8BDFA" w14:textId="573E2D3E" w:rsidR="00DE0ABD" w:rsidRPr="00651B65" w:rsidRDefault="00663E72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DE0ABD" w:rsidRPr="0007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DE0ABD" w:rsidRPr="0007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16FD12B0" w14:textId="226C2296" w:rsidR="00DE0ABD" w:rsidRPr="00651B65" w:rsidRDefault="00663E72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</w:tcPr>
          <w:p w14:paraId="05C2AEF3" w14:textId="6A5FFE7D" w:rsidR="00DE0ABD" w:rsidRPr="00651B65" w:rsidRDefault="00663E72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DE0ABD" w:rsidRPr="000756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DE0ABD" w:rsidRPr="000756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18BE5EEC" w14:textId="04FFAF9D" w:rsidR="00DE0ABD" w:rsidRPr="00651B65" w:rsidRDefault="00663E72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DE0ABD" w:rsidRPr="00651B65" w14:paraId="77C28585" w14:textId="77777777" w:rsidTr="000C386D">
        <w:tc>
          <w:tcPr>
            <w:tcW w:w="4104" w:type="dxa"/>
            <w:vAlign w:val="bottom"/>
          </w:tcPr>
          <w:p w14:paraId="7E04051C" w14:textId="77777777" w:rsidR="00DE0ABD" w:rsidRPr="00FB420A" w:rsidRDefault="00DE0ABD" w:rsidP="00DE0AB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B4502FF" w14:textId="77777777" w:rsidR="00DE0ABD" w:rsidRPr="00FB420A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2190EC58" w14:textId="77777777" w:rsidR="00DE0ABD" w:rsidRPr="00FB420A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C7C19C" w14:textId="77777777" w:rsidR="00DE0ABD" w:rsidRPr="00FB420A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3D5B6F1D" w14:textId="77777777" w:rsidR="00DE0ABD" w:rsidRPr="00FB420A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DE0ABD" w:rsidRPr="00651B65" w14:paraId="2E85DF22" w14:textId="77777777" w:rsidTr="000C386D">
        <w:tc>
          <w:tcPr>
            <w:tcW w:w="4104" w:type="dxa"/>
            <w:vAlign w:val="bottom"/>
          </w:tcPr>
          <w:p w14:paraId="7C894549" w14:textId="77777777" w:rsidR="00DE0ABD" w:rsidRPr="00651B65" w:rsidRDefault="00DE0ABD" w:rsidP="00DE0AB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33F908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9E576F5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1160AF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B6DE96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0ABD" w:rsidRPr="00651B65" w14:paraId="560A127A" w14:textId="77777777" w:rsidTr="000C386D">
        <w:tc>
          <w:tcPr>
            <w:tcW w:w="4104" w:type="dxa"/>
            <w:vAlign w:val="bottom"/>
          </w:tcPr>
          <w:p w14:paraId="60CDEF7F" w14:textId="77777777" w:rsidR="00DE0ABD" w:rsidRPr="00651B65" w:rsidRDefault="00DE0ABD" w:rsidP="00DE0AB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69B44D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D36CDA9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A7C7E27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50042A8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0ABD" w:rsidRPr="00651B65" w14:paraId="5ADBCEC1" w14:textId="77777777" w:rsidTr="000C386D">
        <w:tc>
          <w:tcPr>
            <w:tcW w:w="4104" w:type="dxa"/>
            <w:vAlign w:val="bottom"/>
          </w:tcPr>
          <w:p w14:paraId="5B73BE4A" w14:textId="6A4AD8F9" w:rsidR="00DE0ABD" w:rsidRPr="00651B65" w:rsidRDefault="00DE0ABD" w:rsidP="00DE0AB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581346" w14:textId="1BA4D792" w:rsidR="00DE0ABD" w:rsidRPr="001C0B4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7E8179C" w14:textId="6D6AB799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DE7178" w14:textId="06FA3C64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70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A70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09B40977" w14:textId="0DFEF3BE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E0ABD" w:rsidRPr="00651B65" w14:paraId="552584DD" w14:textId="77777777" w:rsidTr="000C386D">
        <w:tc>
          <w:tcPr>
            <w:tcW w:w="4104" w:type="dxa"/>
            <w:vAlign w:val="bottom"/>
          </w:tcPr>
          <w:p w14:paraId="3D97A89E" w14:textId="77777777" w:rsidR="00DE0ABD" w:rsidRPr="00651B65" w:rsidRDefault="00DE0ABD" w:rsidP="00DE0AB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2C7B74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B890AFA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376D9C9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8DBA01" w14:textId="77777777" w:rsidR="00DE0ABD" w:rsidRPr="00651B65" w:rsidRDefault="00DE0ABD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0ABD" w:rsidRPr="00651B65" w14:paraId="53E1D3B3" w14:textId="77777777" w:rsidTr="000C386D">
        <w:tc>
          <w:tcPr>
            <w:tcW w:w="4104" w:type="dxa"/>
            <w:vAlign w:val="bottom"/>
          </w:tcPr>
          <w:p w14:paraId="1B66FD96" w14:textId="50ABA289" w:rsidR="00DE0ABD" w:rsidRPr="00651B65" w:rsidRDefault="00DE0ABD" w:rsidP="00DE0AB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1B1B2A" w14:textId="1F530E85" w:rsidR="00DE0ABD" w:rsidRPr="00651B65" w:rsidRDefault="00663E72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E0ABD"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DE0ABD"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EDF285" w14:textId="1A6A1914" w:rsidR="00DE0ABD" w:rsidRPr="00651B65" w:rsidRDefault="00663E72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7DD778" w14:textId="4480C0B7" w:rsidR="00DE0ABD" w:rsidRPr="00651B65" w:rsidRDefault="00663E72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E0ABD"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E0ABD"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BFF9E1" w14:textId="7EA6A333" w:rsidR="00DE0ABD" w:rsidRPr="00651B65" w:rsidRDefault="00663E72" w:rsidP="00DE0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DE0ABD" w:rsidRPr="00651B65" w14:paraId="691843E5" w14:textId="77777777" w:rsidTr="000C386D">
        <w:tc>
          <w:tcPr>
            <w:tcW w:w="4104" w:type="dxa"/>
            <w:vAlign w:val="center"/>
          </w:tcPr>
          <w:p w14:paraId="19836541" w14:textId="77777777" w:rsidR="00DE0ABD" w:rsidRPr="00651B65" w:rsidRDefault="00DE0ABD" w:rsidP="00DE0AB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01F51" w14:textId="55AA819E" w:rsidR="00DE0ABD" w:rsidRPr="00651B65" w:rsidRDefault="00663E72" w:rsidP="00DE0AB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  <w:r w:rsidR="00DE0ABD" w:rsidRPr="007C4B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DE0ABD" w:rsidRPr="007C4B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E42D0" w14:textId="013D2345" w:rsidR="00DE0ABD" w:rsidRPr="00651B65" w:rsidRDefault="00663E72" w:rsidP="00DE0AB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="00DE0A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="00DE0A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5FDFA" w14:textId="19278B4F" w:rsidR="00DE0ABD" w:rsidRPr="00651B65" w:rsidRDefault="00663E72" w:rsidP="00DE0AB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  <w:r w:rsidR="00DE0ABD" w:rsidRPr="007C4B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DE0ABD" w:rsidRPr="007C4B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D468D" w14:textId="113E1C71" w:rsidR="00DE0ABD" w:rsidRPr="00651B65" w:rsidRDefault="00663E72" w:rsidP="00DE0AB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DE0A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170152D7" w14:textId="77777777" w:rsidR="00EE1482" w:rsidRDefault="00EE1482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B5739" w14:textId="103C6775" w:rsidR="00603C6B" w:rsidRDefault="00603C6B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สำหรับกำไรก่อนหักภาษีของบริษัทมียอดจำนวนเงินที่แตกต่างจากการคำนวณกำไรทางทฤษฎีบัญชีคูณกับอัตราภาษี </w:t>
      </w:r>
      <w:r w:rsidR="00241608" w:rsidRPr="00651B65">
        <w:rPr>
          <w:rFonts w:ascii="Browallia New" w:eastAsia="Arial Unicode MS" w:hAnsi="Browallia New" w:cs="Browallia New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โดยมีรายละเอียดดังนี้</w:t>
      </w:r>
    </w:p>
    <w:p w14:paraId="7859A45B" w14:textId="77777777" w:rsidR="00FB420A" w:rsidRPr="00651B65" w:rsidRDefault="00FB420A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31D3A" w:rsidRPr="00651B65" w14:paraId="7913A54B" w14:textId="77777777" w:rsidTr="002E0682">
        <w:tc>
          <w:tcPr>
            <w:tcW w:w="4104" w:type="dxa"/>
            <w:vAlign w:val="bottom"/>
          </w:tcPr>
          <w:p w14:paraId="2AFDB1DC" w14:textId="77777777" w:rsidR="00431D3A" w:rsidRPr="00651B65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9D1BC3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3EF5AF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641F5B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651B65" w14:paraId="7F010F88" w14:textId="77777777" w:rsidTr="002E0682">
        <w:tc>
          <w:tcPr>
            <w:tcW w:w="4104" w:type="dxa"/>
            <w:vAlign w:val="bottom"/>
          </w:tcPr>
          <w:p w14:paraId="01B93A24" w14:textId="77777777" w:rsidR="00431D3A" w:rsidRPr="00651B65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83AE4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7FF12" w14:textId="77777777" w:rsidR="00431D3A" w:rsidRPr="00651B65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651B65" w14:paraId="1043BD5C" w14:textId="77777777" w:rsidTr="002E0682">
        <w:tc>
          <w:tcPr>
            <w:tcW w:w="4104" w:type="dxa"/>
            <w:vAlign w:val="bottom"/>
          </w:tcPr>
          <w:p w14:paraId="66BDC4E0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6A882" w14:textId="258755ED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B429D" w14:textId="74A1D9B8" w:rsidR="00E74C58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677480" w14:textId="75F7A554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ED28D1" w14:textId="4C3EFD54" w:rsidR="00E74C58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63B2EA28" w14:textId="77777777" w:rsidTr="002E0682">
        <w:tc>
          <w:tcPr>
            <w:tcW w:w="4104" w:type="dxa"/>
            <w:vAlign w:val="bottom"/>
          </w:tcPr>
          <w:p w14:paraId="11C42753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557C5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F863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99CF2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6C57B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3FA6A87E" w14:textId="77777777" w:rsidTr="000C386D">
        <w:tc>
          <w:tcPr>
            <w:tcW w:w="4104" w:type="dxa"/>
            <w:vAlign w:val="bottom"/>
          </w:tcPr>
          <w:p w14:paraId="61CDDEA4" w14:textId="77777777" w:rsidR="00E74C58" w:rsidRPr="00651B65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318D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B83B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17930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FC35E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056016" w:rsidRPr="00651B65" w14:paraId="3AD63622" w14:textId="77777777" w:rsidTr="000C386D">
        <w:tc>
          <w:tcPr>
            <w:tcW w:w="4104" w:type="dxa"/>
            <w:vAlign w:val="bottom"/>
          </w:tcPr>
          <w:p w14:paraId="779ABE37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803906" w14:textId="46FCE445" w:rsidR="00056016" w:rsidRPr="00651B65" w:rsidRDefault="00663E72" w:rsidP="00A67D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14CC6" w:rsidRPr="00D1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A67D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A67D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8442B" w14:textId="72BE5182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FBE6CF" w14:textId="4E9AAA66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01E1" w:rsidRPr="005A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5A01E1" w:rsidRPr="005A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5A01E1" w:rsidRPr="005A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D26E18" w14:textId="7ACAF0CE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056016" w:rsidRPr="00B262C6" w14:paraId="54754643" w14:textId="77777777" w:rsidTr="000C386D">
        <w:tc>
          <w:tcPr>
            <w:tcW w:w="4104" w:type="dxa"/>
            <w:vAlign w:val="bottom"/>
          </w:tcPr>
          <w:p w14:paraId="46E77EA8" w14:textId="77777777" w:rsidR="00056016" w:rsidRPr="00B262C6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F2D7BC" w14:textId="77777777" w:rsidR="00056016" w:rsidRPr="00B262C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4B25EF" w14:textId="77777777" w:rsidR="00056016" w:rsidRPr="00B262C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FB051C" w14:textId="77777777" w:rsidR="00056016" w:rsidRPr="00B262C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FFE15B" w14:textId="77777777" w:rsidR="00056016" w:rsidRPr="00B262C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056016" w:rsidRPr="00651B65" w14:paraId="4974D315" w14:textId="77777777" w:rsidTr="000C386D">
        <w:tc>
          <w:tcPr>
            <w:tcW w:w="4104" w:type="dxa"/>
            <w:vAlign w:val="bottom"/>
          </w:tcPr>
          <w:p w14:paraId="321548E4" w14:textId="0A2B2BEB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759A106B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74BE8D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3BEED6E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A7765F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6016" w:rsidRPr="00651B65" w14:paraId="118CC075" w14:textId="77777777" w:rsidTr="000C386D">
        <w:tc>
          <w:tcPr>
            <w:tcW w:w="4104" w:type="dxa"/>
            <w:vAlign w:val="bottom"/>
          </w:tcPr>
          <w:p w14:paraId="21D2ABCA" w14:textId="3F3D1B2E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E6A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153216" w14:textId="0D146C6A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A67D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A67D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</w:tcPr>
          <w:p w14:paraId="0A2F3755" w14:textId="6072FF32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FAFAFA"/>
          </w:tcPr>
          <w:p w14:paraId="506A7A57" w14:textId="59F3F12E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5A01E1" w:rsidRPr="005A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5A01E1" w:rsidRPr="005A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</w:tcPr>
          <w:p w14:paraId="1FE439DE" w14:textId="6702DCE3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056016" w:rsidRPr="00651B65" w14:paraId="2BC39839" w14:textId="77777777" w:rsidTr="000C386D">
        <w:tc>
          <w:tcPr>
            <w:tcW w:w="4104" w:type="dxa"/>
            <w:vAlign w:val="bottom"/>
          </w:tcPr>
          <w:p w14:paraId="5FC014EE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FD2CA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76718B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EE9305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8B297E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6016" w:rsidRPr="00651B65" w14:paraId="18EA3648" w14:textId="77777777" w:rsidTr="000C386D">
        <w:tc>
          <w:tcPr>
            <w:tcW w:w="4104" w:type="dxa"/>
            <w:vAlign w:val="bottom"/>
          </w:tcPr>
          <w:p w14:paraId="09B38732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47563D64" w14:textId="12701BFE" w:rsidR="00056016" w:rsidRPr="00651B65" w:rsidRDefault="00104CA9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04C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104C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7DEFF5" w14:textId="2B54BC73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6B608C" w14:textId="6A638BB1" w:rsidR="00056016" w:rsidRPr="00651B65" w:rsidRDefault="00104CA9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CA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04C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104C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104CA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63ACD4" w14:textId="0E7223E0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7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4F2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4F2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4F27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6016" w:rsidRPr="00651B65" w14:paraId="433FA071" w14:textId="77777777" w:rsidTr="000C386D">
        <w:tc>
          <w:tcPr>
            <w:tcW w:w="4104" w:type="dxa"/>
            <w:vAlign w:val="bottom"/>
          </w:tcPr>
          <w:p w14:paraId="6C3125E5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3487B5CF" w14:textId="2EF402A4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B6649"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6B6649"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</w:tcPr>
          <w:p w14:paraId="5556842A" w14:textId="10D67B29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56016"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056016"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shd w:val="clear" w:color="auto" w:fill="FAFAFA"/>
          </w:tcPr>
          <w:p w14:paraId="73192169" w14:textId="6F0778F0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B6649"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6B6649"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</w:tcPr>
          <w:p w14:paraId="2623B767" w14:textId="13335972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56016"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056016"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056016" w:rsidRPr="00651B65" w14:paraId="4D5A5910" w14:textId="77777777" w:rsidTr="000C386D">
        <w:tc>
          <w:tcPr>
            <w:tcW w:w="4104" w:type="dxa"/>
            <w:vAlign w:val="bottom"/>
          </w:tcPr>
          <w:p w14:paraId="7AFAE777" w14:textId="77777777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ค่าใช้จ่ายที่สามารถหักภาษีได้เพิ่มขึ้น</w:t>
            </w:r>
            <w:r w:rsidRPr="00651B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68EA6F6" w14:textId="335B8624" w:rsidR="00056016" w:rsidRPr="00651B65" w:rsidRDefault="006B6649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9A7E00B" w14:textId="054D3F5B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84AD413" w14:textId="32925E73" w:rsidR="00056016" w:rsidRPr="00651B65" w:rsidRDefault="006B6649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6B66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9B69AB8" w14:textId="4EAADA4D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BD65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6016" w:rsidRPr="00651B65" w14:paraId="3C6B2BC0" w14:textId="77777777" w:rsidTr="000C386D">
        <w:tc>
          <w:tcPr>
            <w:tcW w:w="4104" w:type="dxa"/>
            <w:vAlign w:val="bottom"/>
          </w:tcPr>
          <w:p w14:paraId="1E179AF3" w14:textId="77777777" w:rsidR="00056016" w:rsidRPr="00651B65" w:rsidRDefault="00056016" w:rsidP="0005601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กำไรจากธุรกิจที่ได้รับการส่งเสริมการลงทุน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14:paraId="0AA0117B" w14:textId="581793C6" w:rsidR="00056016" w:rsidRPr="00651B65" w:rsidRDefault="0064493A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CB4DD0" w14:textId="12F8078F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74EBE5" w14:textId="710B4309" w:rsidR="00056016" w:rsidRPr="00651B65" w:rsidRDefault="0064493A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B8A8708" w14:textId="42ECDC49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6016" w:rsidRPr="00651B65" w14:paraId="15D8305D" w14:textId="77777777" w:rsidTr="000C386D">
        <w:tc>
          <w:tcPr>
            <w:tcW w:w="4104" w:type="dxa"/>
            <w:vAlign w:val="bottom"/>
          </w:tcPr>
          <w:p w14:paraId="767A49AD" w14:textId="5BD44416" w:rsidR="00056016" w:rsidRPr="00651B65" w:rsidRDefault="00056016" w:rsidP="0005601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96563" w14:textId="5987CC46" w:rsidR="00056016" w:rsidRPr="00651B65" w:rsidRDefault="00663E72" w:rsidP="00056016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  <w:r w:rsidR="007C4B42" w:rsidRPr="007C4B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7C4B42" w:rsidRPr="007C4B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6468" w14:textId="4591F33B" w:rsidR="00056016" w:rsidRPr="00651B65" w:rsidRDefault="00663E72" w:rsidP="00056016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F8A4D" w14:textId="090CFFA1" w:rsidR="00056016" w:rsidRPr="00651B65" w:rsidRDefault="00663E72" w:rsidP="00A67D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7C4B42"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C4B42" w:rsidRPr="007C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97F60" w14:textId="3FC06F32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157A2CF3" w14:textId="62FF94B7" w:rsidR="00E83838" w:rsidRPr="00597E0A" w:rsidRDefault="00E83838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5E5513" w14:textId="371D14D6" w:rsidR="00755FB6" w:rsidRDefault="00AE12F8" w:rsidP="00FB420A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  <w:r w:rsidRPr="00597E0A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อัตราภาษีเงินได้ถัวเฉลี่ยคิดเป็นร้อยละ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597E0A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597E0A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</w:t>
      </w:r>
      <w:r w:rsidR="00A200B7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</w:t>
      </w:r>
      <w:r w:rsidR="00B8343A">
        <w:rPr>
          <w:rFonts w:ascii="Browallia New" w:eastAsia="Arial Unicode MS" w:hAnsi="Browallia New" w:cs="Browallia New" w:hint="cs"/>
          <w:sz w:val="26"/>
          <w:szCs w:val="26"/>
          <w:cs/>
        </w:rPr>
        <w:t>ที่แสดงเงินลงทุน</w:t>
      </w:r>
      <w:r w:rsidR="00A200B7">
        <w:rPr>
          <w:rFonts w:ascii="Browallia New" w:eastAsia="Arial Unicode MS" w:hAnsi="Browallia New" w:cs="Browallia New" w:hint="cs"/>
          <w:sz w:val="26"/>
          <w:szCs w:val="26"/>
          <w:cs/>
        </w:rPr>
        <w:t>ตามวิธีส่วนได้เสียและงบการเงินเฉพาะกิจการ</w:t>
      </w:r>
      <w:r w:rsidR="00120A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(พ.ศ.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C05A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 xml:space="preserve">: ร้อยละ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597E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597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7E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597E0A">
        <w:rPr>
          <w:rFonts w:ascii="Browallia New" w:eastAsia="Arial Unicode MS" w:hAnsi="Browallia New" w:cs="Browallia New"/>
          <w:sz w:val="26"/>
          <w:szCs w:val="26"/>
        </w:rPr>
        <w:t>.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  <w:r w:rsidR="00597E0A" w:rsidRPr="00597E0A">
        <w:rPr>
          <w:rFonts w:ascii="Browallia New" w:eastAsia="Arial Unicode MS" w:hAnsi="Browallia New" w:cs="Browallia New"/>
          <w:sz w:val="26"/>
          <w:szCs w:val="26"/>
        </w:rPr>
        <w:t>)</w:t>
      </w:r>
      <w:r w:rsidR="00597E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>ทั้งนี้อัตราภาษีเงินได้ของปี</w:t>
      </w:r>
      <w:r w:rsidR="00B8343A">
        <w:rPr>
          <w:rFonts w:ascii="Browallia New" w:eastAsia="Arial Unicode MS" w:hAnsi="Browallia New" w:cs="Browallia New" w:hint="cs"/>
          <w:sz w:val="26"/>
          <w:szCs w:val="26"/>
          <w:cs/>
        </w:rPr>
        <w:t>ปัจจุบัน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B8343A">
        <w:rPr>
          <w:rFonts w:ascii="Browallia New" w:eastAsia="Arial Unicode MS" w:hAnsi="Browallia New" w:cs="Browallia New" w:hint="cs"/>
          <w:sz w:val="26"/>
          <w:szCs w:val="26"/>
          <w:cs/>
        </w:rPr>
        <w:t>สูง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>กว่า</w:t>
      </w:r>
      <w:r w:rsidR="00120A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ปีที่แล้ว 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>เนื่องจากบริษัทมี</w:t>
      </w:r>
      <w:r w:rsidR="00120A30">
        <w:rPr>
          <w:rFonts w:ascii="Browallia New" w:eastAsia="Arial Unicode MS" w:hAnsi="Browallia New" w:cs="Browallia New" w:hint="cs"/>
          <w:sz w:val="26"/>
          <w:szCs w:val="26"/>
          <w:cs/>
        </w:rPr>
        <w:t>ผลขาดทุนจาก</w:t>
      </w:r>
      <w:r w:rsidR="00597E0A" w:rsidRPr="00597E0A">
        <w:rPr>
          <w:rFonts w:ascii="Browallia New" w:eastAsia="Arial Unicode MS" w:hAnsi="Browallia New" w:cs="Browallia New"/>
          <w:sz w:val="26"/>
          <w:szCs w:val="26"/>
          <w:cs/>
        </w:rPr>
        <w:t>บัตรส่งเสริมการลงทุน</w:t>
      </w:r>
      <w:r w:rsidR="00120A30">
        <w:rPr>
          <w:rFonts w:ascii="Browallia New" w:eastAsia="Arial Unicode MS" w:hAnsi="Browallia New" w:cs="Browallia New" w:hint="cs"/>
          <w:sz w:val="26"/>
          <w:szCs w:val="26"/>
          <w:cs/>
        </w:rPr>
        <w:t>ที่ได้รับสิทธิประโยชน์ทางภาษีในปีปัจจุบันและมีรายได้เงินปันผลจากกิจการที่เกี่ยวข้องกัน</w:t>
      </w:r>
      <w:r w:rsidR="00B834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น้อย</w:t>
      </w:r>
      <w:r w:rsidR="006C45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กว่า</w:t>
      </w:r>
      <w:r w:rsidR="00120A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ปีที่แล้ว</w:t>
      </w:r>
      <w:r w:rsidR="006C450B"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t xml:space="preserve"> </w:t>
      </w:r>
      <w:r w:rsidR="00755FB6"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br w:type="page"/>
      </w:r>
    </w:p>
    <w:p w14:paraId="51DC444C" w14:textId="77777777" w:rsidR="00AE12F8" w:rsidRPr="00AE12F8" w:rsidRDefault="00AE12F8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B2DD6" w14:textId="14DA66BF" w:rsidR="00EB4B1B" w:rsidRPr="00651B65" w:rsidRDefault="00CF13C4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13C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</w:t>
      </w:r>
      <w:r w:rsidR="00EB4B1B" w:rsidRPr="00651B65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เกี่ยวข้องกับองค์ประกอบในกำไรขาดทุนเบ็ดเสร็จอื่นมีดังนี้</w:t>
      </w:r>
    </w:p>
    <w:p w14:paraId="2CBA3021" w14:textId="113EA7EE" w:rsidR="00D27709" w:rsidRPr="00DE0ABD" w:rsidRDefault="00D27709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2880"/>
        <w:gridCol w:w="1134"/>
        <w:gridCol w:w="1134"/>
        <w:gridCol w:w="1134"/>
        <w:gridCol w:w="1129"/>
        <w:gridCol w:w="992"/>
        <w:gridCol w:w="1168"/>
      </w:tblGrid>
      <w:tr w:rsidR="00B262C6" w:rsidRPr="00651B65" w14:paraId="5C269D9A" w14:textId="77777777" w:rsidTr="00643E07">
        <w:tc>
          <w:tcPr>
            <w:tcW w:w="2880" w:type="dxa"/>
            <w:vAlign w:val="bottom"/>
          </w:tcPr>
          <w:p w14:paraId="69B4CE68" w14:textId="77777777" w:rsidR="00B262C6" w:rsidRPr="00651B65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6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F5401" w14:textId="39F1C951" w:rsidR="00B262C6" w:rsidRPr="00651B65" w:rsidRDefault="00B262C6" w:rsidP="00643E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B262C6" w:rsidRPr="00651B65" w14:paraId="22745B3E" w14:textId="77777777" w:rsidTr="00643E07">
        <w:tc>
          <w:tcPr>
            <w:tcW w:w="2880" w:type="dxa"/>
            <w:vAlign w:val="bottom"/>
          </w:tcPr>
          <w:p w14:paraId="507904B8" w14:textId="77777777" w:rsidR="00B262C6" w:rsidRPr="00651B65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B6F6A3" w14:textId="2F911CFA" w:rsidR="00B262C6" w:rsidRPr="00651B65" w:rsidRDefault="00C76F9D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20A55A" w14:textId="4F47BAD7" w:rsidR="00B262C6" w:rsidRPr="00651B65" w:rsidRDefault="000E6A10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B262C6" w:rsidRPr="00651B65" w14:paraId="37011206" w14:textId="77777777" w:rsidTr="00643E07">
        <w:tc>
          <w:tcPr>
            <w:tcW w:w="2880" w:type="dxa"/>
            <w:vAlign w:val="bottom"/>
          </w:tcPr>
          <w:p w14:paraId="64DD2294" w14:textId="77777777" w:rsidR="00B262C6" w:rsidRPr="00651B65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84656E" w14:textId="3F531FA4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C33E262" w14:textId="3BBD4618" w:rsidR="00B262C6" w:rsidRPr="00651B65" w:rsidRDefault="00B262C6" w:rsidP="00D305A8">
            <w:pPr>
              <w:tabs>
                <w:tab w:val="left" w:pos="88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80B6FF" w14:textId="18963B11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dxa"/>
            <w:shd w:val="clear" w:color="auto" w:fill="auto"/>
          </w:tcPr>
          <w:p w14:paraId="7DF935F7" w14:textId="5664AE6D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C984322" w14:textId="580CD129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</w:t>
            </w:r>
          </w:p>
        </w:tc>
        <w:tc>
          <w:tcPr>
            <w:tcW w:w="1168" w:type="dxa"/>
            <w:shd w:val="clear" w:color="auto" w:fill="auto"/>
          </w:tcPr>
          <w:p w14:paraId="585459AC" w14:textId="6C572C6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B262C6" w:rsidRPr="00651B65" w14:paraId="5C8447E6" w14:textId="77777777" w:rsidTr="00643E07">
        <w:tc>
          <w:tcPr>
            <w:tcW w:w="2880" w:type="dxa"/>
            <w:vAlign w:val="bottom"/>
          </w:tcPr>
          <w:p w14:paraId="25201D4C" w14:textId="77777777" w:rsidR="00B262C6" w:rsidRPr="00651B65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C10A99A" w14:textId="674F4FAC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</w:tcPr>
          <w:p w14:paraId="06474D3E" w14:textId="1A2C9783" w:rsidR="00B262C6" w:rsidRPr="00D305A8" w:rsidRDefault="00D305A8" w:rsidP="00D3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305A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ภาษีลด</w:t>
            </w:r>
          </w:p>
        </w:tc>
        <w:tc>
          <w:tcPr>
            <w:tcW w:w="1134" w:type="dxa"/>
            <w:shd w:val="clear" w:color="auto" w:fill="auto"/>
          </w:tcPr>
          <w:p w14:paraId="786B0442" w14:textId="4FB2E63D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29" w:type="dxa"/>
            <w:shd w:val="clear" w:color="auto" w:fill="auto"/>
          </w:tcPr>
          <w:p w14:paraId="3C8F55C8" w14:textId="1D3785DC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14:paraId="61DAB298" w14:textId="4C3A99A1" w:rsidR="00B262C6" w:rsidRPr="00651B65" w:rsidRDefault="00CF13C4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F13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D305A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/ </w:t>
            </w:r>
            <w:r w:rsidR="00D305A8" w:rsidRPr="00CF13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D305A8" w:rsidRPr="00CF13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เพิ่ม)</w:t>
            </w:r>
          </w:p>
        </w:tc>
        <w:tc>
          <w:tcPr>
            <w:tcW w:w="1168" w:type="dxa"/>
            <w:shd w:val="clear" w:color="auto" w:fill="auto"/>
          </w:tcPr>
          <w:p w14:paraId="1E02625D" w14:textId="6A3F8DD6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B262C6" w:rsidRPr="00651B65" w14:paraId="0CC04C16" w14:textId="77777777" w:rsidTr="00643E07">
        <w:tc>
          <w:tcPr>
            <w:tcW w:w="2880" w:type="dxa"/>
            <w:vAlign w:val="bottom"/>
          </w:tcPr>
          <w:p w14:paraId="3F1D314B" w14:textId="77777777" w:rsidR="00B262C6" w:rsidRPr="00651B65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F8DE2A" w14:textId="347F7E50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6FDBE2" w14:textId="7AA677C8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5332C8" w14:textId="52BE77FC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FD02003" w14:textId="5D334B25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68E896" w14:textId="2F93CB5C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9AF7FA2" w14:textId="531F0A30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262C6" w:rsidRPr="00B262C6" w14:paraId="4C4317F8" w14:textId="77777777" w:rsidTr="00643E07">
        <w:tc>
          <w:tcPr>
            <w:tcW w:w="2880" w:type="dxa"/>
            <w:vAlign w:val="bottom"/>
          </w:tcPr>
          <w:p w14:paraId="4833A07D" w14:textId="77777777" w:rsidR="00B262C6" w:rsidRPr="00B262C6" w:rsidRDefault="00B262C6" w:rsidP="00643E07">
            <w:pPr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FA0B399" w14:textId="77777777" w:rsidR="00B262C6" w:rsidRPr="00B262C6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316ECC4" w14:textId="77777777" w:rsidR="00B262C6" w:rsidRPr="00B262C6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1860288" w14:textId="77777777" w:rsidR="00B262C6" w:rsidRPr="00B262C6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7D1BE163" w14:textId="77777777" w:rsidR="00B262C6" w:rsidRPr="00B262C6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1A285D5" w14:textId="77777777" w:rsidR="00B262C6" w:rsidRPr="00B262C6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2F50163" w14:textId="77777777" w:rsidR="00B262C6" w:rsidRPr="00B262C6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262C6" w:rsidRPr="00651B65" w14:paraId="11543961" w14:textId="77777777" w:rsidTr="00643E07">
        <w:tc>
          <w:tcPr>
            <w:tcW w:w="2880" w:type="dxa"/>
            <w:vAlign w:val="bottom"/>
          </w:tcPr>
          <w:p w14:paraId="44FB593D" w14:textId="493F6EEB" w:rsidR="00B262C6" w:rsidRPr="00651B65" w:rsidRDefault="00B262C6" w:rsidP="00B262C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34" w:type="dxa"/>
            <w:shd w:val="clear" w:color="auto" w:fill="FAFAFA"/>
          </w:tcPr>
          <w:p w14:paraId="799B5252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6B219D6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995FEF0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  <w:vAlign w:val="center"/>
          </w:tcPr>
          <w:p w14:paraId="5A61E8A5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926E944" w14:textId="77777777" w:rsidR="00B262C6" w:rsidRPr="00651B65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64CFC20C" w14:textId="77777777" w:rsidR="00B262C6" w:rsidRPr="00651B65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56016" w:rsidRPr="00651B65" w14:paraId="1A3EAA6B" w14:textId="77777777" w:rsidTr="00643E07">
        <w:tc>
          <w:tcPr>
            <w:tcW w:w="2880" w:type="dxa"/>
            <w:vAlign w:val="bottom"/>
          </w:tcPr>
          <w:p w14:paraId="200A2C61" w14:textId="711C84F0" w:rsidR="00056016" w:rsidRPr="00651B65" w:rsidRDefault="00056016" w:rsidP="00056016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34" w:type="dxa"/>
            <w:shd w:val="clear" w:color="auto" w:fill="FAFAFA"/>
          </w:tcPr>
          <w:p w14:paraId="41554467" w14:textId="7BFF71FE" w:rsidR="00056016" w:rsidRPr="00651B65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B3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EB38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34" w:type="dxa"/>
            <w:shd w:val="clear" w:color="auto" w:fill="FAFAFA"/>
          </w:tcPr>
          <w:p w14:paraId="7F2E01F9" w14:textId="5150AB58" w:rsidR="00056016" w:rsidRPr="00651B65" w:rsidRDefault="00EB38DC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30EB681" w14:textId="06853A9B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B38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EB38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29" w:type="dxa"/>
          </w:tcPr>
          <w:p w14:paraId="067C2EE2" w14:textId="4CCE7BE5" w:rsidR="00056016" w:rsidRPr="00651B65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25</w:t>
            </w:r>
            <w:r w:rsidR="00056016"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361</w:t>
            </w:r>
            <w:r w:rsidR="00056016"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981</w:t>
            </w:r>
          </w:p>
        </w:tc>
        <w:tc>
          <w:tcPr>
            <w:tcW w:w="992" w:type="dxa"/>
          </w:tcPr>
          <w:p w14:paraId="651F5A88" w14:textId="0279F450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</w:t>
            </w:r>
            <w:r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072</w:t>
            </w:r>
            <w:r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396</w:t>
            </w:r>
            <w:r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68" w:type="dxa"/>
            <w:vAlign w:val="center"/>
          </w:tcPr>
          <w:p w14:paraId="7EE109B7" w14:textId="215DC37E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20</w:t>
            </w:r>
            <w:r w:rsidR="00056016"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289</w:t>
            </w:r>
            <w:r w:rsidR="00056016" w:rsidRPr="009B018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585</w:t>
            </w:r>
          </w:p>
        </w:tc>
      </w:tr>
      <w:tr w:rsidR="00056016" w:rsidRPr="00651B65" w14:paraId="691A990F" w14:textId="77777777" w:rsidTr="00643E07">
        <w:tc>
          <w:tcPr>
            <w:tcW w:w="2880" w:type="dxa"/>
            <w:vAlign w:val="bottom"/>
          </w:tcPr>
          <w:p w14:paraId="2770C2E3" w14:textId="3C6ED21B" w:rsidR="00056016" w:rsidRPr="00651B65" w:rsidRDefault="00056016" w:rsidP="00056016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34" w:type="dxa"/>
            <w:shd w:val="clear" w:color="auto" w:fill="FAFAFA"/>
          </w:tcPr>
          <w:p w14:paraId="2BF1419A" w14:textId="77777777" w:rsidR="00056016" w:rsidRPr="00637E68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16E8131" w14:textId="77777777" w:rsidR="00056016" w:rsidRPr="009B018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75F233E" w14:textId="77777777" w:rsidR="00056016" w:rsidRPr="00637E68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</w:tcPr>
          <w:p w14:paraId="47D7F7AF" w14:textId="77777777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45DF92" w14:textId="77777777" w:rsidR="00056016" w:rsidRPr="00637E68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  <w:vAlign w:val="center"/>
          </w:tcPr>
          <w:p w14:paraId="6A9ECC90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  <w:tr w:rsidR="00056016" w:rsidRPr="00651B65" w14:paraId="032F7353" w14:textId="77777777" w:rsidTr="00401D27">
        <w:tc>
          <w:tcPr>
            <w:tcW w:w="2880" w:type="dxa"/>
            <w:vAlign w:val="bottom"/>
          </w:tcPr>
          <w:p w14:paraId="41D2D7AB" w14:textId="77777777" w:rsidR="00056016" w:rsidRPr="009B0186" w:rsidRDefault="00056016" w:rsidP="00056016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-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สินทรัพย์ทางการเงินวัดมูลค่าด้วย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  <w:t xml:space="preserve">     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มูลค่ายุติธรรมผ่านกำไรขาดทุน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50C62A9B" w14:textId="50A889CC" w:rsidR="00056016" w:rsidRPr="00651B65" w:rsidRDefault="00056016" w:rsidP="00056016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shd w:val="clear" w:color="auto" w:fill="FAFAFA"/>
          </w:tcPr>
          <w:p w14:paraId="1470ED8D" w14:textId="77777777" w:rsidR="00B008E7" w:rsidRDefault="00B008E7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3C3BEA4D" w14:textId="77777777" w:rsidR="00B008E7" w:rsidRDefault="00B008E7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5D5D6655" w14:textId="54E53AF7" w:rsidR="00EB38DC" w:rsidRPr="00637E68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148</w:t>
            </w:r>
            <w:r w:rsidR="00B008E7" w:rsidRPr="00B008E7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653</w:t>
            </w:r>
            <w:r w:rsidR="00B008E7" w:rsidRPr="00B008E7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34" w:type="dxa"/>
            <w:shd w:val="clear" w:color="auto" w:fill="FAFAFA"/>
          </w:tcPr>
          <w:p w14:paraId="5631D802" w14:textId="77777777" w:rsidR="00B008E7" w:rsidRPr="00B008E7" w:rsidRDefault="00B008E7" w:rsidP="00B008E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38BAE3" w14:textId="77777777" w:rsidR="00B008E7" w:rsidRPr="00B008E7" w:rsidRDefault="00B008E7" w:rsidP="00B008E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2BA58A" w14:textId="137868EB" w:rsidR="00056016" w:rsidRPr="009B0186" w:rsidRDefault="00B008E7" w:rsidP="00B008E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B008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B008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1B45B33" w14:textId="77777777" w:rsidR="00B008E7" w:rsidRPr="00B008E7" w:rsidRDefault="00B008E7" w:rsidP="00B008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1B8725" w14:textId="77777777" w:rsidR="00B008E7" w:rsidRPr="00B008E7" w:rsidRDefault="00B008E7" w:rsidP="00B008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7A9718" w14:textId="5F77B6EF" w:rsidR="00056016" w:rsidRPr="00637E68" w:rsidRDefault="00663E72" w:rsidP="00B008E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B008E7" w:rsidRPr="00B008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B008E7" w:rsidRPr="00B008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129" w:type="dxa"/>
          </w:tcPr>
          <w:p w14:paraId="365433A8" w14:textId="77777777" w:rsidR="0005601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74E8A20" w14:textId="77777777" w:rsidR="0005601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6034624" w14:textId="3CD8CC84" w:rsidR="00056016" w:rsidRPr="00651B65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399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</w:p>
        </w:tc>
        <w:tc>
          <w:tcPr>
            <w:tcW w:w="992" w:type="dxa"/>
          </w:tcPr>
          <w:p w14:paraId="0F525DBB" w14:textId="77777777" w:rsidR="00056016" w:rsidRDefault="00056016" w:rsidP="0005601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5E28B66" w14:textId="77777777" w:rsidR="00056016" w:rsidRDefault="00056016" w:rsidP="0005601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6A6A56C" w14:textId="380FEC02" w:rsidR="00056016" w:rsidRPr="00637E68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996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68" w:type="dxa"/>
          </w:tcPr>
          <w:p w14:paraId="194D1933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3DCC67FC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22511FA" w14:textId="37DA8D98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985</w:t>
            </w:r>
          </w:p>
        </w:tc>
      </w:tr>
      <w:tr w:rsidR="00056016" w:rsidRPr="00651B65" w14:paraId="344FC279" w14:textId="77777777" w:rsidTr="00DE144C">
        <w:tc>
          <w:tcPr>
            <w:tcW w:w="2880" w:type="dxa"/>
            <w:vAlign w:val="bottom"/>
          </w:tcPr>
          <w:p w14:paraId="27E768A6" w14:textId="72E4768B" w:rsidR="00056016" w:rsidRPr="009B0186" w:rsidRDefault="00056016" w:rsidP="0005601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shd w:val="clear" w:color="auto" w:fill="FAFAFA"/>
          </w:tcPr>
          <w:p w14:paraId="73A680DE" w14:textId="77777777" w:rsidR="0005601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5AAB950" w14:textId="77777777" w:rsidR="00056016" w:rsidRDefault="00056016" w:rsidP="0005601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19404DD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68B3ABE" w14:textId="77777777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598E86" w14:textId="77777777" w:rsidR="00056016" w:rsidRPr="00637E68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44BD7C20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6016" w:rsidRPr="00651B65" w14:paraId="5DC4FD67" w14:textId="77777777" w:rsidTr="00DE144C">
        <w:tc>
          <w:tcPr>
            <w:tcW w:w="2880" w:type="dxa"/>
            <w:vAlign w:val="bottom"/>
          </w:tcPr>
          <w:p w14:paraId="0EA9F3B4" w14:textId="693A4789" w:rsidR="00056016" w:rsidRPr="00651B65" w:rsidRDefault="00056016" w:rsidP="00056016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ของบริษัทร่วมและการร่วมค้า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8F6F60B" w14:textId="6803D45A" w:rsidR="00056016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EB38D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="00EB38D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549B992" w14:textId="281F888E" w:rsidR="00056016" w:rsidRDefault="00EB38DC" w:rsidP="0005601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860EB03" w14:textId="4ADD48DD" w:rsidR="0005601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</w:t>
            </w:r>
            <w:r w:rsidR="00EB38D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872</w:t>
            </w:r>
            <w:r w:rsidR="00EB38D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592484D1" w14:textId="44B30D61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610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081EA4" w14:textId="2D7FA605" w:rsidR="00056016" w:rsidRPr="00637E68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78C55D0" w14:textId="55F1DED2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234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089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056016" w:rsidRPr="00651B65" w14:paraId="0A39F9CD" w14:textId="77777777" w:rsidTr="00DE144C">
        <w:tc>
          <w:tcPr>
            <w:tcW w:w="2880" w:type="dxa"/>
            <w:vAlign w:val="bottom"/>
          </w:tcPr>
          <w:p w14:paraId="14913D1F" w14:textId="6D30D209" w:rsidR="00056016" w:rsidRPr="00651B65" w:rsidRDefault="00056016" w:rsidP="00056016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287A9" w14:textId="3CE852DE" w:rsidR="00056016" w:rsidRPr="009B0186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  <w:r w:rsidR="00B008E7" w:rsidRPr="00B008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037</w:t>
            </w:r>
            <w:r w:rsidR="00B008E7" w:rsidRPr="00B008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B171D" w14:textId="78E53DC9" w:rsidR="00056016" w:rsidRPr="00637E68" w:rsidRDefault="00B008E7" w:rsidP="0005601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008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="00F40F89" w:rsidRPr="00F40F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  <w:r w:rsidR="00F40F89" w:rsidRPr="00F40F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508</w:t>
            </w:r>
            <w:r w:rsidRPr="00B008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2A0A1" w14:textId="56752A08" w:rsidR="00056016" w:rsidRPr="009B018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="00CF13C4" w:rsidRPr="00CF13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  <w:r w:rsidR="00CF13C4" w:rsidRPr="00CF13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49492C4F" w14:textId="5A01A5E2" w:rsidR="00056016" w:rsidRPr="00637E68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35BB3A" w14:textId="6901651D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35C6276" w14:textId="32EFDC74" w:rsidR="00056016" w:rsidRPr="00637E68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  <w:r w:rsidR="00056016"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481</w:t>
            </w:r>
          </w:p>
        </w:tc>
      </w:tr>
      <w:tr w:rsidR="00056016" w:rsidRPr="00B262C6" w14:paraId="794602D7" w14:textId="77777777" w:rsidTr="00DE144C">
        <w:tc>
          <w:tcPr>
            <w:tcW w:w="2880" w:type="dxa"/>
            <w:vAlign w:val="bottom"/>
          </w:tcPr>
          <w:p w14:paraId="157F83D7" w14:textId="77777777" w:rsidR="00056016" w:rsidRPr="00B262C6" w:rsidRDefault="00056016" w:rsidP="00056016">
            <w:pPr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7F182A8" w14:textId="77777777" w:rsidR="00056016" w:rsidRPr="00B262C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2E3FAB" w14:textId="77777777" w:rsidR="00056016" w:rsidRPr="00B262C6" w:rsidRDefault="00056016" w:rsidP="0005601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44D7EC0" w14:textId="77777777" w:rsidR="00056016" w:rsidRPr="00B262C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5C0480B6" w14:textId="77777777" w:rsidR="00056016" w:rsidRPr="00B262C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CAB4CA" w14:textId="77777777" w:rsidR="00056016" w:rsidRPr="00B262C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28667BA" w14:textId="77777777" w:rsidR="00056016" w:rsidRPr="00B262C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056016" w:rsidRPr="00651B65" w14:paraId="20D23E2F" w14:textId="77777777" w:rsidTr="00D61124">
        <w:tc>
          <w:tcPr>
            <w:tcW w:w="2880" w:type="dxa"/>
            <w:vAlign w:val="bottom"/>
          </w:tcPr>
          <w:p w14:paraId="38FFA558" w14:textId="1D88A2DA" w:rsidR="00056016" w:rsidRPr="00B262C6" w:rsidRDefault="00056016" w:rsidP="00B834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62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76FE8E" w14:textId="77777777" w:rsidR="00056016" w:rsidRPr="00637E68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06267" w14:textId="2978FC50" w:rsidR="00056016" w:rsidRDefault="00CF13C4" w:rsidP="00056016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</w:rPr>
            </w:pPr>
            <w:r w:rsidRPr="00CF13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52</w:t>
            </w:r>
            <w:r w:rsidRPr="00CF13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407</w:t>
            </w:r>
            <w:r w:rsidRPr="00CF13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508</w:t>
            </w:r>
            <w:r w:rsidRPr="00CF13C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19BFAF0" w14:textId="77777777" w:rsidR="00056016" w:rsidRPr="00637E68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27F683C9" w14:textId="77777777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2A6B25" w14:textId="57E4ACB1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  <w:r w:rsidRPr="009B01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68" w:type="dxa"/>
            <w:vAlign w:val="bottom"/>
          </w:tcPr>
          <w:p w14:paraId="715D3BF6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</w:tbl>
    <w:p w14:paraId="7F2E94C3" w14:textId="1E5E9B1D" w:rsidR="004815B1" w:rsidRDefault="004815B1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6C10143" w14:textId="77777777" w:rsidR="00EE1482" w:rsidRPr="00651B65" w:rsidRDefault="00EE1482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2765"/>
        <w:gridCol w:w="1134"/>
        <w:gridCol w:w="1134"/>
        <w:gridCol w:w="1134"/>
        <w:gridCol w:w="1138"/>
        <w:gridCol w:w="1138"/>
        <w:gridCol w:w="1138"/>
        <w:gridCol w:w="6"/>
      </w:tblGrid>
      <w:tr w:rsidR="00D27709" w:rsidRPr="00651B65" w14:paraId="2D017DC4" w14:textId="77777777" w:rsidTr="00056016">
        <w:tc>
          <w:tcPr>
            <w:tcW w:w="2765" w:type="dxa"/>
            <w:vAlign w:val="bottom"/>
          </w:tcPr>
          <w:p w14:paraId="3D7FA136" w14:textId="77777777" w:rsidR="00D27709" w:rsidRPr="00056016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82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85D55" w14:textId="77777777" w:rsidR="00D27709" w:rsidRPr="00651B65" w:rsidRDefault="00D27709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47656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27709" w:rsidRPr="00651B65" w14:paraId="60E7D6F5" w14:textId="77777777" w:rsidTr="00056016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2D4293A8" w14:textId="77777777" w:rsidR="00D27709" w:rsidRPr="00056016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276A7F" w14:textId="68F13705" w:rsidR="00D27709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D7B80" w14:textId="7D9CBFB5" w:rsidR="00D27709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D47D25" w:rsidRPr="00651B65" w14:paraId="1CE7F5C0" w14:textId="77777777" w:rsidTr="00056016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392E5FC7" w14:textId="77777777" w:rsidR="00D47D25" w:rsidRPr="00056016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1D28EA" w14:textId="77777777" w:rsidR="00D47D25" w:rsidRPr="00651B65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</w:tcPr>
          <w:p w14:paraId="50B767C2" w14:textId="77777777" w:rsidR="00D47D25" w:rsidRPr="00651B65" w:rsidRDefault="00CE412F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34" w:type="dxa"/>
            <w:shd w:val="clear" w:color="auto" w:fill="auto"/>
          </w:tcPr>
          <w:p w14:paraId="271453A5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38" w:type="dxa"/>
            <w:shd w:val="clear" w:color="auto" w:fill="auto"/>
          </w:tcPr>
          <w:p w14:paraId="51D9B66F" w14:textId="77777777" w:rsidR="00D47D25" w:rsidRPr="00651B65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8" w:type="dxa"/>
            <w:shd w:val="clear" w:color="auto" w:fill="auto"/>
          </w:tcPr>
          <w:p w14:paraId="2838A3D5" w14:textId="77777777" w:rsidR="00D47D25" w:rsidRPr="00651B65" w:rsidRDefault="00CE412F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38" w:type="dxa"/>
            <w:shd w:val="clear" w:color="auto" w:fill="auto"/>
          </w:tcPr>
          <w:p w14:paraId="1FF1DE40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D47D25" w:rsidRPr="00651B65" w14:paraId="66003DEE" w14:textId="77777777" w:rsidTr="00056016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09CB7895" w14:textId="77777777" w:rsidR="00D47D25" w:rsidRPr="00056016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DD9796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0D3CD2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E30A46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400DEBEF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120F4C1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85A9484" w14:textId="77777777" w:rsidR="00D47D25" w:rsidRPr="00651B65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625E" w:rsidRPr="00651B65" w14:paraId="1E40586E" w14:textId="77777777" w:rsidTr="00056016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3254B338" w14:textId="77777777" w:rsidR="00C6625E" w:rsidRPr="00056016" w:rsidRDefault="00C6625E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66C4A6D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37024B2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03C861F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CF23BB6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3E9970C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35490B5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625E" w:rsidRPr="00651B65" w14:paraId="0B8F5932" w14:textId="77777777" w:rsidTr="00056016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258D4449" w14:textId="77777777" w:rsidR="00C6625E" w:rsidRPr="00056016" w:rsidRDefault="00AE5D79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60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34" w:type="dxa"/>
            <w:shd w:val="clear" w:color="auto" w:fill="FAFAFA"/>
          </w:tcPr>
          <w:p w14:paraId="37817392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C3B73B7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FD31EDB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31537646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69ED368A" w14:textId="77777777" w:rsidR="00C6625E" w:rsidRPr="00651B65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C52478A" w14:textId="77777777" w:rsidR="00C6625E" w:rsidRPr="00651B65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56016" w:rsidRPr="00651B65" w14:paraId="06DF8C3F" w14:textId="77777777" w:rsidTr="00056016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155D8166" w14:textId="77777777" w:rsidR="00056016" w:rsidRPr="00056016" w:rsidRDefault="00056016" w:rsidP="0005601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60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0560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560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FAFAFA"/>
          </w:tcPr>
          <w:p w14:paraId="3F39DC4E" w14:textId="7EA4EF04" w:rsidR="00056016" w:rsidRPr="00651B65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14CC6" w:rsidRPr="00D1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D14CC6" w:rsidRPr="00D1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34" w:type="dxa"/>
            <w:shd w:val="clear" w:color="auto" w:fill="FAFAFA"/>
          </w:tcPr>
          <w:p w14:paraId="29C5634B" w14:textId="78E1B939" w:rsidR="00056016" w:rsidRPr="00651B65" w:rsidRDefault="00D14CC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47F0E9D" w14:textId="7E88451E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14C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D14C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38" w:type="dxa"/>
          </w:tcPr>
          <w:p w14:paraId="696052C2" w14:textId="399EC75B" w:rsidR="00056016" w:rsidRPr="00651B65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56016"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056016"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38" w:type="dxa"/>
          </w:tcPr>
          <w:p w14:paraId="2F53BF62" w14:textId="513EBA90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14:paraId="3AE1E373" w14:textId="73ED7927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56016"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056016" w:rsidRPr="00DE3A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056016" w:rsidRPr="00651B65" w14:paraId="6A6506CD" w14:textId="77777777" w:rsidTr="00056016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4913FBB7" w14:textId="59433E22" w:rsidR="00056016" w:rsidRPr="00056016" w:rsidRDefault="00056016" w:rsidP="0005601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60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34" w:type="dxa"/>
            <w:shd w:val="clear" w:color="auto" w:fill="FAFAFA"/>
          </w:tcPr>
          <w:p w14:paraId="1EAC897A" w14:textId="77777777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C22D9AC" w14:textId="77777777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00578D8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2CF9DCBF" w14:textId="77777777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89662E8" w14:textId="77777777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C5D17C1" w14:textId="77777777" w:rsidR="00056016" w:rsidRPr="00651B65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56016" w:rsidRPr="00651B65" w14:paraId="75A11682" w14:textId="77777777" w:rsidTr="00056016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44D258A3" w14:textId="2A6E0282" w:rsidR="00056016" w:rsidRPr="00056016" w:rsidRDefault="00056016" w:rsidP="0005601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60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0560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สินทรัพย์ทางการเงินวัดมูลค่า</w:t>
            </w:r>
            <w:r w:rsidRPr="00056016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   </w:t>
            </w:r>
            <w:r w:rsidRPr="000560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  <w:r w:rsidRPr="000560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40C2CF73" w14:textId="59630EB1" w:rsidR="00056016" w:rsidRPr="00056016" w:rsidRDefault="00056016" w:rsidP="0005601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60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0560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134" w:type="dxa"/>
            <w:shd w:val="clear" w:color="auto" w:fill="FAFAFA"/>
          </w:tcPr>
          <w:p w14:paraId="5160EB05" w14:textId="77777777" w:rsidR="0005601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24ED0B" w14:textId="77777777" w:rsidR="00B9432D" w:rsidRDefault="00B9432D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9D349D" w14:textId="40C75BF0" w:rsidR="00B9432D" w:rsidRPr="00651B65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B943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B943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34" w:type="dxa"/>
            <w:shd w:val="clear" w:color="auto" w:fill="FAFAFA"/>
          </w:tcPr>
          <w:p w14:paraId="4525B3BA" w14:textId="77777777" w:rsidR="0005601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26CC774" w14:textId="77777777" w:rsidR="00B9432D" w:rsidRDefault="00B9432D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F8299B" w14:textId="5C8FFE77" w:rsidR="00B9432D" w:rsidRPr="00651B65" w:rsidRDefault="00B9432D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536B842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478329" w14:textId="77777777" w:rsidR="00B9432D" w:rsidRDefault="00B9432D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60C620" w14:textId="00000E02" w:rsidR="00B9432D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B943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B943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138" w:type="dxa"/>
          </w:tcPr>
          <w:p w14:paraId="2CA322C2" w14:textId="77777777" w:rsidR="0005601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9793C6E" w14:textId="77777777" w:rsidR="0005601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9D708C" w14:textId="68098C6B" w:rsidR="00056016" w:rsidRPr="00651B65" w:rsidRDefault="00663E72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56016"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056016"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38" w:type="dxa"/>
          </w:tcPr>
          <w:p w14:paraId="7E16F5E7" w14:textId="77777777" w:rsidR="0005601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E4886B" w14:textId="77777777" w:rsidR="00056016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F38A2A" w14:textId="6E7B2BD2" w:rsidR="00056016" w:rsidRPr="00651B65" w:rsidRDefault="00056016" w:rsidP="0005601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14:paraId="39990A58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2EA1C5" w14:textId="77777777" w:rsidR="00056016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3086F43" w14:textId="54E77DB5" w:rsidR="00056016" w:rsidRPr="00651B65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56016"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056016" w:rsidRPr="009B0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056016" w:rsidRPr="00651B65" w14:paraId="59A2AED3" w14:textId="77777777" w:rsidTr="00056016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144F2F64" w14:textId="77777777" w:rsidR="00056016" w:rsidRPr="00056016" w:rsidRDefault="00056016" w:rsidP="0005601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60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9C307" w14:textId="3DC87A73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B943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B943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BCA20" w14:textId="74DB1EE4" w:rsidR="00056016" w:rsidRPr="00651B65" w:rsidRDefault="00B9432D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5D44B" w14:textId="008EC3FE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B943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B943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DEA3B" w14:textId="5EA4410A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FC0FD" w14:textId="303CAEC0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B5E70" w14:textId="20BE0428" w:rsidR="00056016" w:rsidRPr="00651B65" w:rsidRDefault="00663E72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056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056016" w:rsidRPr="00651B65" w14:paraId="1219A46A" w14:textId="77777777" w:rsidTr="00B8343A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5119C113" w14:textId="77777777" w:rsidR="00056016" w:rsidRPr="00056016" w:rsidRDefault="00056016" w:rsidP="0005601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410C95F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30A28AF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C7C658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76111913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08FBD874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40AB9901" w14:textId="77777777" w:rsidR="00056016" w:rsidRPr="00651B65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343A" w:rsidRPr="00651B65" w14:paraId="700E60F5" w14:textId="77777777" w:rsidTr="00B8343A">
        <w:trPr>
          <w:gridAfter w:val="1"/>
          <w:wAfter w:w="6" w:type="dxa"/>
        </w:trPr>
        <w:tc>
          <w:tcPr>
            <w:tcW w:w="2765" w:type="dxa"/>
            <w:vAlign w:val="bottom"/>
          </w:tcPr>
          <w:p w14:paraId="08BA3394" w14:textId="2D7C2531" w:rsidR="00B8343A" w:rsidRPr="00056016" w:rsidRDefault="00B8343A" w:rsidP="00B8343A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60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ี</w:t>
            </w:r>
          </w:p>
        </w:tc>
        <w:tc>
          <w:tcPr>
            <w:tcW w:w="1134" w:type="dxa"/>
            <w:shd w:val="clear" w:color="auto" w:fill="FAFAFA"/>
          </w:tcPr>
          <w:p w14:paraId="6A596D69" w14:textId="77777777" w:rsidR="00B8343A" w:rsidRPr="00651B65" w:rsidRDefault="00B8343A" w:rsidP="00B834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3C73B47" w14:textId="3396934F" w:rsidR="00B8343A" w:rsidRPr="00651B65" w:rsidRDefault="00B8343A" w:rsidP="00B834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43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943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B943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B943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D39B603" w14:textId="77777777" w:rsidR="00B8343A" w:rsidRPr="00651B65" w:rsidRDefault="00B8343A" w:rsidP="00B834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7A0852CC" w14:textId="77777777" w:rsidR="00B8343A" w:rsidRPr="00651B65" w:rsidRDefault="00B8343A" w:rsidP="00B834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C5D67C7" w14:textId="2F0D50C8" w:rsidR="00B8343A" w:rsidRPr="00651B65" w:rsidRDefault="00B8343A" w:rsidP="00B834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3E72" w:rsidRPr="00663E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166306F3" w14:textId="77777777" w:rsidR="00B8343A" w:rsidRPr="00651B65" w:rsidRDefault="00B8343A" w:rsidP="00B834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065EEC45" w14:textId="77777777" w:rsidR="00755FB6" w:rsidRDefault="00755FB6">
      <w:pP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br w:type="page"/>
      </w:r>
    </w:p>
    <w:p w14:paraId="63B742AB" w14:textId="77777777" w:rsidR="00BA213E" w:rsidRDefault="00BA213E" w:rsidP="007E497D">
      <w:pPr>
        <w:tabs>
          <w:tab w:val="left" w:pos="2070"/>
        </w:tabs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1765B43A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7D5D00" w14:textId="496F5E8B" w:rsidR="00755DE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33BFC5C6" w14:textId="77777777" w:rsidR="00F54E00" w:rsidRPr="00651B65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F131951" w14:textId="77777777" w:rsidR="00F54E00" w:rsidRPr="00651B65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แล้ว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</w:t>
      </w:r>
    </w:p>
    <w:p w14:paraId="7ABF10D7" w14:textId="77777777" w:rsidR="00A43492" w:rsidRPr="00651B65" w:rsidRDefault="00A43492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14"/>
        <w:gridCol w:w="1422"/>
        <w:gridCol w:w="1368"/>
        <w:gridCol w:w="1368"/>
      </w:tblGrid>
      <w:tr w:rsidR="00D75CFC" w:rsidRPr="00B262C6" w14:paraId="239726F1" w14:textId="77777777" w:rsidTr="002E0682">
        <w:trPr>
          <w:trHeight w:val="20"/>
        </w:trPr>
        <w:tc>
          <w:tcPr>
            <w:tcW w:w="4104" w:type="dxa"/>
            <w:vAlign w:val="bottom"/>
          </w:tcPr>
          <w:p w14:paraId="0EF5EED6" w14:textId="77777777" w:rsidR="00D75CFC" w:rsidRPr="00B262C6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3C6C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92A2F3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820217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D75CFC" w:rsidRPr="00B262C6" w14:paraId="4DD65EFF" w14:textId="77777777" w:rsidTr="00777FDF">
        <w:trPr>
          <w:trHeight w:val="20"/>
        </w:trPr>
        <w:tc>
          <w:tcPr>
            <w:tcW w:w="4104" w:type="dxa"/>
            <w:vAlign w:val="bottom"/>
          </w:tcPr>
          <w:p w14:paraId="78BDB0DB" w14:textId="77777777" w:rsidR="00D75CFC" w:rsidRPr="00B262C6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36C270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E0658" w14:textId="77777777" w:rsidR="00D75CFC" w:rsidRPr="00B262C6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262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B262C6" w14:paraId="49D2C20E" w14:textId="77777777" w:rsidTr="00A7076D">
        <w:trPr>
          <w:trHeight w:val="20"/>
        </w:trPr>
        <w:tc>
          <w:tcPr>
            <w:tcW w:w="4104" w:type="dxa"/>
            <w:vAlign w:val="bottom"/>
          </w:tcPr>
          <w:p w14:paraId="34072E62" w14:textId="77777777" w:rsidR="00E74C58" w:rsidRPr="00B262C6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B45F6" w14:textId="0CBD4FA1" w:rsidR="00E74C58" w:rsidRPr="00B262C6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B87A" w14:textId="21D51AAF" w:rsidR="00E74C58" w:rsidRPr="00B262C6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CC616" w14:textId="0BC171EE" w:rsidR="00E74C58" w:rsidRPr="00B262C6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80273" w14:textId="04C54084" w:rsidR="00E74C58" w:rsidRPr="00B262C6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B262C6" w14:paraId="57CA3C9C" w14:textId="77777777" w:rsidTr="00A7076D">
        <w:trPr>
          <w:trHeight w:val="20"/>
        </w:trPr>
        <w:tc>
          <w:tcPr>
            <w:tcW w:w="4104" w:type="dxa"/>
            <w:vAlign w:val="bottom"/>
          </w:tcPr>
          <w:p w14:paraId="356B697B" w14:textId="77777777" w:rsidR="00E74C58" w:rsidRPr="00FB420A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BA57B7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2BC404FD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001AFB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17C416" w14:textId="77777777" w:rsidR="00E74C58" w:rsidRPr="00FB420A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056016" w:rsidRPr="00B262C6" w14:paraId="0D9F21D0" w14:textId="77777777" w:rsidTr="00A7076D">
        <w:tc>
          <w:tcPr>
            <w:tcW w:w="4104" w:type="dxa"/>
          </w:tcPr>
          <w:p w14:paraId="0484047E" w14:textId="77777777" w:rsidR="00056016" w:rsidRPr="00B262C6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กำไรสุทธิที่เป็นของผู้ถือหุ้นสามัญ (บาท)</w:t>
            </w:r>
          </w:p>
        </w:tc>
        <w:tc>
          <w:tcPr>
            <w:tcW w:w="1314" w:type="dxa"/>
            <w:shd w:val="clear" w:color="auto" w:fill="FAFAFA"/>
          </w:tcPr>
          <w:p w14:paraId="57AD04C1" w14:textId="7873DF3F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E0604D" w:rsidRPr="00E060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  <w:r w:rsidR="00E0604D" w:rsidRPr="00E060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  <w:r w:rsidR="00E0604D" w:rsidRPr="00E060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22" w:type="dxa"/>
          </w:tcPr>
          <w:p w14:paraId="239C35AF" w14:textId="480D3758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FAFAFA"/>
          </w:tcPr>
          <w:p w14:paraId="3AC43EAF" w14:textId="00085C8E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7076D" w:rsidRPr="00A70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464</w:t>
            </w:r>
            <w:r w:rsidR="00A7076D" w:rsidRPr="00A70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A7076D" w:rsidRPr="00A70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</w:tcPr>
          <w:p w14:paraId="15A59DB0" w14:textId="2EB2E235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948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764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</w:tr>
      <w:tr w:rsidR="00056016" w:rsidRPr="00B262C6" w14:paraId="205AF9B8" w14:textId="77777777" w:rsidTr="00A7076D">
        <w:tc>
          <w:tcPr>
            <w:tcW w:w="4104" w:type="dxa"/>
          </w:tcPr>
          <w:p w14:paraId="2CE0D6DF" w14:textId="77777777" w:rsidR="00056016" w:rsidRPr="00B262C6" w:rsidRDefault="00056016" w:rsidP="00056016">
            <w:pPr>
              <w:ind w:right="-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จำนวนหุ้นสามัญถัวเฉลี่ย</w:t>
            </w: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ถ่วงน้ำหนัก </w:t>
            </w: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หุ้น)</w:t>
            </w:r>
          </w:p>
        </w:tc>
        <w:tc>
          <w:tcPr>
            <w:tcW w:w="1314" w:type="dxa"/>
            <w:shd w:val="clear" w:color="auto" w:fill="FAFAFA"/>
          </w:tcPr>
          <w:p w14:paraId="489FE63A" w14:textId="7DFA5428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5A01E1" w:rsidRPr="005A01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5A01E1" w:rsidRPr="005A01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2" w:type="dxa"/>
          </w:tcPr>
          <w:p w14:paraId="39502845" w14:textId="253F9B7B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325B9CE" w14:textId="71463B9A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5A01E1" w:rsidRPr="005A01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5A01E1" w:rsidRPr="005A01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955EC66" w14:textId="1FAB4835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56016" w:rsidRPr="00B262C6" w14:paraId="11CA93E8" w14:textId="77777777" w:rsidTr="00A7076D">
        <w:tc>
          <w:tcPr>
            <w:tcW w:w="4104" w:type="dxa"/>
          </w:tcPr>
          <w:p w14:paraId="5D2ADA90" w14:textId="77777777" w:rsidR="00056016" w:rsidRPr="00B262C6" w:rsidRDefault="00056016" w:rsidP="0005601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กำไรต่อหุ้นขั้นพื้นฐาน</w:t>
            </w:r>
            <w:r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 (บาท)</w:t>
            </w:r>
          </w:p>
        </w:tc>
        <w:tc>
          <w:tcPr>
            <w:tcW w:w="1314" w:type="dxa"/>
            <w:shd w:val="clear" w:color="auto" w:fill="FAFAFA"/>
          </w:tcPr>
          <w:p w14:paraId="500FB488" w14:textId="5FDA093A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A7076D" w:rsidRPr="00A70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422" w:type="dxa"/>
          </w:tcPr>
          <w:p w14:paraId="058DA6AB" w14:textId="36346D06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FAFAFA"/>
          </w:tcPr>
          <w:p w14:paraId="263F98C2" w14:textId="191AEF60" w:rsidR="00056016" w:rsidRPr="00B262C6" w:rsidRDefault="00663E72" w:rsidP="008E41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A7076D" w:rsidRPr="00A70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</w:tcPr>
          <w:p w14:paraId="70D40B83" w14:textId="0F7F8E61" w:rsidR="00056016" w:rsidRPr="00B262C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056016" w:rsidRPr="00B26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</w:p>
        </w:tc>
      </w:tr>
    </w:tbl>
    <w:p w14:paraId="2398F3BD" w14:textId="77777777" w:rsidR="00693121" w:rsidRPr="00651B65" w:rsidRDefault="0069312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127E95" w14:textId="3515DC02" w:rsidR="00BC357B" w:rsidRPr="00E57A7D" w:rsidRDefault="00F54E00" w:rsidP="00E57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</w:t>
      </w:r>
      <w:r w:rsidR="00912B84" w:rsidRPr="00651B65">
        <w:rPr>
          <w:rFonts w:ascii="Browallia New" w:eastAsia="Arial Unicode MS" w:hAnsi="Browallia New" w:cs="Browallia New"/>
          <w:sz w:val="26"/>
          <w:szCs w:val="26"/>
          <w:cs/>
        </w:rPr>
        <w:t>สามัญเทียบเท่าปรับลดในระหว่างปี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ที่นำเสนอรายงาน ดังนั้นจึงไม่มีการนำเสนอกำไร</w:t>
      </w:r>
      <w:r w:rsidR="006D4E63" w:rsidRPr="00651B65">
        <w:rPr>
          <w:rFonts w:ascii="Browallia New" w:eastAsia="Arial Unicode MS" w:hAnsi="Browallia New" w:cs="Browallia New"/>
          <w:sz w:val="26"/>
          <w:szCs w:val="26"/>
          <w:cs/>
        </w:rPr>
        <w:t>ต่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อหุ้นปรับลด</w:t>
      </w:r>
    </w:p>
    <w:p w14:paraId="65CEA20D" w14:textId="77777777" w:rsidR="00EE1482" w:rsidRPr="00651B65" w:rsidRDefault="00EE1482" w:rsidP="007E497D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4C3A9470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2DD468" w14:textId="4EAEC9F6" w:rsidR="00755DE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การส่งเสริมการลงทุน</w:t>
            </w:r>
          </w:p>
        </w:tc>
      </w:tr>
    </w:tbl>
    <w:p w14:paraId="7E5D73DC" w14:textId="77777777" w:rsidR="00A55F87" w:rsidRPr="00651B65" w:rsidRDefault="00A55F8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232C3B1" w14:textId="4B0DC454" w:rsidR="00CD69E1" w:rsidRPr="00651B65" w:rsidRDefault="006A216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0A1EA9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สำหรับกิจการผลิต</w:t>
      </w:r>
      <w:r w:rsidR="00D22D6C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และซ่อม</w:t>
      </w:r>
      <w:r w:rsidR="000A1EA9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แม่พิมพ์และกิจการ</w:t>
      </w:r>
      <w:r w:rsidR="008B0AF4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ผลิต</w:t>
      </w:r>
      <w:r w:rsidR="000C5EA5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/>
      </w:r>
      <w:r w:rsidR="008B0AF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โคมไฟสำหรับรถยนต์ประหยัดพลังงานมาตรฐานสากล</w:t>
      </w:r>
      <w:r w:rsidR="007B62F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จะได้รับสิทธิประโยชน์จาก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A6B51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663E72" w:rsidRPr="00663E72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8</w:t>
      </w:r>
      <w:r w:rsidR="00F71E5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ปี</w:t>
      </w:r>
      <w:r w:rsidR="00F71E5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นับแต่วันที่เริ่มมีรายได้จากการประกอบกิจการนั้น</w:t>
      </w:r>
      <w:r w:rsidR="008B0AF4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0C5EA5"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ในฐานะที่เป็นบริษัท</w:t>
      </w:r>
      <w:r w:rsidR="007E5271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ได้รับการส่งเสริมการลงทุนเพื่อการอุตสาหกรรม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บริษัทต้องปฏิบัติตามเงื่อนไขและข้อกำหนดต่าง</w:t>
      </w:r>
      <w:r w:rsidR="00282B2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ๆ ตามที่ระบุไว้ในบัตรส่งเสริมการลงทุน</w:t>
      </w:r>
    </w:p>
    <w:p w14:paraId="508A5868" w14:textId="77777777" w:rsidR="00A52ABC" w:rsidRPr="00651B65" w:rsidRDefault="00A52AB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B544F3" w:rsidRPr="00651B65" w14:paraId="3EFB8955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666E7854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B1398" w14:textId="56AF78F0" w:rsidR="00B544F3" w:rsidRPr="00651B65" w:rsidRDefault="00B544F3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544F3" w:rsidRPr="00651B65" w14:paraId="011B4457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52D056EC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A37BCB" w14:textId="77777777" w:rsidR="00B544F3" w:rsidRPr="00651B65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14:paraId="23D0EF58" w14:textId="77777777" w:rsidR="00B544F3" w:rsidRPr="00651B65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7AB938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C20604C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B544F3" w:rsidRPr="00651B65" w14:paraId="780C895E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0E19737B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70002B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0C31F5D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971BA7" w14:textId="77777777" w:rsidR="00B544F3" w:rsidRPr="00651B65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44F3" w:rsidRPr="00651B65" w14:paraId="2E53312F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13FEC1BA" w14:textId="77777777" w:rsidR="00B544F3" w:rsidRPr="00FB420A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AC9AC" w14:textId="77777777" w:rsidR="00B544F3" w:rsidRPr="00FB420A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7A1CD" w14:textId="77777777" w:rsidR="00B544F3" w:rsidRPr="00FB420A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718E7" w14:textId="77777777" w:rsidR="00B544F3" w:rsidRPr="00FB420A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B544F3" w:rsidRPr="00651B65" w14:paraId="6EE49AFA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489294B1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FAFAFA"/>
          </w:tcPr>
          <w:p w14:paraId="3A5F221E" w14:textId="38C00853" w:rsidR="00B544F3" w:rsidRPr="00651B65" w:rsidRDefault="00C9188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6EACAE3D" w14:textId="0F4469D6" w:rsidR="00B544F3" w:rsidRPr="00651B6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A55617" w14:textId="767E84BE" w:rsidR="00B544F3" w:rsidRPr="00651B6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</w:tr>
      <w:tr w:rsidR="00B544F3" w:rsidRPr="00651B65" w14:paraId="5FD04FE8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531A54F1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7F96" w14:textId="3A0C1A3D" w:rsidR="00B544F3" w:rsidRPr="00651B65" w:rsidRDefault="00C9188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75C3" w14:textId="0ED11958" w:rsidR="00B544F3" w:rsidRPr="00651B6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26C44" w14:textId="7506D181" w:rsidR="00B544F3" w:rsidRPr="00651B6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</w:tr>
      <w:tr w:rsidR="00B544F3" w:rsidRPr="00651B65" w14:paraId="1C6402FF" w14:textId="77777777" w:rsidTr="00DC7321">
        <w:trPr>
          <w:trHeight w:val="20"/>
        </w:trPr>
        <w:tc>
          <w:tcPr>
            <w:tcW w:w="4320" w:type="dxa"/>
            <w:vAlign w:val="bottom"/>
          </w:tcPr>
          <w:p w14:paraId="55966400" w14:textId="77777777" w:rsidR="00B544F3" w:rsidRPr="00651B65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74359" w14:textId="7D5777F0" w:rsidR="00B544F3" w:rsidRPr="00651B65" w:rsidRDefault="00C9188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F5DA9" w14:textId="6310F380" w:rsidR="00B544F3" w:rsidRPr="00651B6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8FC4F" w14:textId="1B4F02C6" w:rsidR="00B544F3" w:rsidRPr="00651B65" w:rsidRDefault="00663E7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C91884" w:rsidRPr="00C918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</w:tr>
    </w:tbl>
    <w:p w14:paraId="43D3AF21" w14:textId="09E2A382" w:rsidR="00B544F3" w:rsidRDefault="00B544F3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056016" w:rsidRPr="00651B65" w14:paraId="100BBF12" w14:textId="77777777" w:rsidTr="00401D27">
        <w:trPr>
          <w:trHeight w:val="20"/>
        </w:trPr>
        <w:tc>
          <w:tcPr>
            <w:tcW w:w="4320" w:type="dxa"/>
            <w:vAlign w:val="bottom"/>
          </w:tcPr>
          <w:p w14:paraId="72007903" w14:textId="77777777" w:rsidR="00056016" w:rsidRPr="00651B65" w:rsidRDefault="00056016" w:rsidP="00401D2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F6393" w14:textId="34D8873C" w:rsidR="00056016" w:rsidRPr="00651B65" w:rsidRDefault="00056016" w:rsidP="00401D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056016" w:rsidRPr="00651B65" w14:paraId="11A75268" w14:textId="77777777" w:rsidTr="00401D27">
        <w:trPr>
          <w:trHeight w:val="20"/>
        </w:trPr>
        <w:tc>
          <w:tcPr>
            <w:tcW w:w="4320" w:type="dxa"/>
            <w:vAlign w:val="bottom"/>
          </w:tcPr>
          <w:p w14:paraId="2DADBFA6" w14:textId="77777777" w:rsidR="00056016" w:rsidRPr="00651B65" w:rsidRDefault="00056016" w:rsidP="00401D2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D9E204A" w14:textId="77777777" w:rsidR="00056016" w:rsidRPr="00651B65" w:rsidRDefault="00056016" w:rsidP="00401D27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14:paraId="3649A0AF" w14:textId="77777777" w:rsidR="00056016" w:rsidRPr="00651B65" w:rsidRDefault="00056016" w:rsidP="00401D27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1A61F55" w14:textId="77777777" w:rsidR="00056016" w:rsidRPr="00651B65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0CDDD7" w14:textId="77777777" w:rsidR="00056016" w:rsidRPr="00651B65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56016" w:rsidRPr="00651B65" w14:paraId="210713B6" w14:textId="77777777" w:rsidTr="00401D27">
        <w:trPr>
          <w:trHeight w:val="20"/>
        </w:trPr>
        <w:tc>
          <w:tcPr>
            <w:tcW w:w="4320" w:type="dxa"/>
            <w:vAlign w:val="bottom"/>
          </w:tcPr>
          <w:p w14:paraId="5B111654" w14:textId="77777777" w:rsidR="00056016" w:rsidRPr="00651B65" w:rsidRDefault="00056016" w:rsidP="00401D2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9927759" w14:textId="77777777" w:rsidR="00056016" w:rsidRPr="00651B65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2F95B36" w14:textId="77777777" w:rsidR="00056016" w:rsidRPr="00651B65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32D0433" w14:textId="77777777" w:rsidR="00056016" w:rsidRPr="00651B65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56016" w:rsidRPr="00651B65" w14:paraId="7E6DAB64" w14:textId="77777777" w:rsidTr="00401D27">
        <w:trPr>
          <w:trHeight w:val="20"/>
        </w:trPr>
        <w:tc>
          <w:tcPr>
            <w:tcW w:w="4320" w:type="dxa"/>
            <w:vAlign w:val="bottom"/>
          </w:tcPr>
          <w:p w14:paraId="278BF846" w14:textId="77777777" w:rsidR="00056016" w:rsidRPr="00FB420A" w:rsidRDefault="00056016" w:rsidP="00401D27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05006" w14:textId="77777777" w:rsidR="00056016" w:rsidRPr="00FB420A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AD1AB" w14:textId="77777777" w:rsidR="00056016" w:rsidRPr="00FB420A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A5EA5" w14:textId="77777777" w:rsidR="00056016" w:rsidRPr="00FB420A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056016" w:rsidRPr="00651B65" w14:paraId="453C0545" w14:textId="77777777" w:rsidTr="00401D27">
        <w:trPr>
          <w:trHeight w:val="20"/>
        </w:trPr>
        <w:tc>
          <w:tcPr>
            <w:tcW w:w="4320" w:type="dxa"/>
            <w:vAlign w:val="bottom"/>
          </w:tcPr>
          <w:p w14:paraId="50551828" w14:textId="77777777" w:rsidR="00056016" w:rsidRPr="00651B65" w:rsidRDefault="00056016" w:rsidP="00401D2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FAFAFA"/>
          </w:tcPr>
          <w:p w14:paraId="6B8CA80C" w14:textId="656BB53B" w:rsidR="00056016" w:rsidRPr="00651B65" w:rsidRDefault="00663E72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843" w:type="dxa"/>
            <w:shd w:val="clear" w:color="auto" w:fill="FAFAFA"/>
          </w:tcPr>
          <w:p w14:paraId="0E17B552" w14:textId="60F4199A" w:rsidR="00056016" w:rsidRPr="00651B65" w:rsidRDefault="00663E72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93C010" w14:textId="7537CB12" w:rsidR="00056016" w:rsidRPr="00651B65" w:rsidRDefault="00663E72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</w:tr>
      <w:tr w:rsidR="00056016" w:rsidRPr="00651B65" w14:paraId="661DE097" w14:textId="77777777" w:rsidTr="00401D27">
        <w:trPr>
          <w:trHeight w:val="20"/>
        </w:trPr>
        <w:tc>
          <w:tcPr>
            <w:tcW w:w="4320" w:type="dxa"/>
            <w:vAlign w:val="bottom"/>
          </w:tcPr>
          <w:p w14:paraId="2AA311A4" w14:textId="77777777" w:rsidR="00056016" w:rsidRPr="00651B65" w:rsidRDefault="00056016" w:rsidP="00401D2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897CB" w14:textId="3076A553" w:rsidR="00056016" w:rsidRPr="00651B65" w:rsidRDefault="00663E72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43113" w14:textId="0DCA103A" w:rsidR="00056016" w:rsidRPr="00651B65" w:rsidRDefault="00663E72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B4FB7" w14:textId="735DD31D" w:rsidR="00056016" w:rsidRPr="00651B65" w:rsidRDefault="00663E72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</w:tr>
      <w:tr w:rsidR="00056016" w:rsidRPr="00651B65" w14:paraId="5E1DBECB" w14:textId="77777777" w:rsidTr="00401D27">
        <w:trPr>
          <w:trHeight w:val="20"/>
        </w:trPr>
        <w:tc>
          <w:tcPr>
            <w:tcW w:w="4320" w:type="dxa"/>
            <w:vAlign w:val="bottom"/>
          </w:tcPr>
          <w:p w14:paraId="233DFB24" w14:textId="77777777" w:rsidR="00056016" w:rsidRPr="00651B65" w:rsidRDefault="00056016" w:rsidP="00401D2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85857" w14:textId="45F87572" w:rsidR="00056016" w:rsidRPr="00651B65" w:rsidRDefault="00663E72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1C74A" w14:textId="1246A3DF" w:rsidR="00056016" w:rsidRPr="00651B65" w:rsidRDefault="00663E72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738E1" w14:textId="715D9FDA" w:rsidR="00056016" w:rsidRPr="00651B65" w:rsidRDefault="00663E72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  <w:r w:rsidR="000560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</w:tr>
    </w:tbl>
    <w:p w14:paraId="7776B740" w14:textId="77777777" w:rsidR="00FB420A" w:rsidRDefault="00FB420A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48AE83C8" w14:textId="77777777" w:rsidR="00164BB4" w:rsidRPr="00651B65" w:rsidRDefault="00164BB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7FC3" w:rsidRPr="00651B65" w14:paraId="5444352C" w14:textId="77777777" w:rsidTr="0087336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434F40" w14:textId="03F0A343" w:rsidR="00067FC3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067FC3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7FC3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B8BA9D" w14:textId="77777777" w:rsidR="00A13846" w:rsidRPr="00651B65" w:rsidRDefault="00A1384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64DC0CDF" w14:textId="55660ABC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ทางตรงหรือทางอ้อมหรืออยู่ภายใต้การควบคุมเดียว</w:t>
      </w:r>
      <w:r w:rsidR="006D4E63"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กับบริษัท รวมถึงบริษัทที่ทำหน้าที่ถือหุ้น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51B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บริษัทย่อยและกิจการที่เป็นบริษัทย่อย</w:t>
      </w:r>
      <w:r w:rsidR="004D6E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ในเครือเดียวกัน นอกจากนี้ บุคคลหรือกิจก</w:t>
      </w:r>
      <w:r w:rsidR="00324D6E" w:rsidRPr="00651B65">
        <w:rPr>
          <w:rFonts w:ascii="Browallia New" w:eastAsia="Arial Unicode MS" w:hAnsi="Browallia New" w:cs="Browallia New"/>
          <w:sz w:val="26"/>
          <w:szCs w:val="26"/>
          <w:cs/>
        </w:rPr>
        <w:t>ารที่เกี่ยวข้องกันยังรวมความถึง</w:t>
      </w:r>
      <w:r w:rsidRPr="00651B65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14:paraId="68E6C02B" w14:textId="77777777" w:rsidR="007B58BD" w:rsidRPr="00651B65" w:rsidRDefault="007B58BD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76726CE" w14:textId="77777777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บริษัทคำนึงถึงเนื้อหาของความสัมพันธ์มากกว่ารูปแบบความสัมพันธ์ตามกฎหมาย</w:t>
      </w:r>
    </w:p>
    <w:p w14:paraId="4B48B056" w14:textId="77777777" w:rsidR="00FD1779" w:rsidRPr="00651B65" w:rsidRDefault="00FD1779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A1A4B1" w14:textId="04F7056D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บริษัทมีรายการค้าที่มีสาระสำคัญกับผู้ถือหุ้นรายใหญ่ ได้แก่ กลุ่มบริษัท สแตนเลย์ อีเล็กทริค จำกัด ซึ่งตั้งอยู่ในประเทศญี่ปุ่น โดยถือหุ้น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ในบริษัทคิดเป็นอัตราร้อยละ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35</w:t>
      </w:r>
      <w:r w:rsidR="00245FF7" w:rsidRPr="00835D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66</w:t>
      </w:r>
      <w:r w:rsidRPr="00835D9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และกลุ่มผู้ถือหุ้นบุคคลซึ่งเป็น</w:t>
      </w:r>
      <w:r w:rsidRPr="00651B65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ผู้บริหารของบริษัท โดย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ถือหุ้นในบริษัทคิดเป็นอัตราร้อยละ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29</w:t>
      </w:r>
      <w:r w:rsidR="00F967F7" w:rsidRPr="00835D9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.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57</w:t>
      </w:r>
      <w:r w:rsidRPr="00835D9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กลุ่มสแตนเลย์ อีเล็กทริค ประกอบด้วยบริษัท สแตนเลย์ อีเล็กทริค จำกัด และกิจการที่เกี่ยวข้องกัน</w:t>
      </w:r>
    </w:p>
    <w:p w14:paraId="5A37DEC9" w14:textId="77777777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6A9F9C" w14:textId="6218EDAC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รายการซื้อจากกิจการที่เกี่ยวข้องกัน เป็นการซื้อวัตถุดิบซึ่งมีลักษณะเฉพาะหรือเป็นสินค้าที่ผลิตจากแหล่งผลิตเดียวกันในปริมาณมาก</w:t>
      </w:r>
      <w:r w:rsidR="009C2256" w:rsidRPr="00651B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เพื่อลดต้นทุน รายการขายส่วนใหญ่เป็นการส่งออกโดยราคาขายกำหนดจากต้นทุนสินค้าบวกกำไรส่วนเพิ่ม ค่าสิทธิจ่ายให้แก่กิจการ</w:t>
      </w:r>
      <w:r w:rsidR="00E37FA1" w:rsidRPr="00651B6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ที่เกี่ยวข้องกันแห่งหนึ่ง</w:t>
      </w:r>
      <w:r w:rsidR="002C6F25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เท่ากับ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ร้อยละ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ของยอดขาย</w:t>
      </w:r>
      <w:r w:rsidR="002C6F25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หักด้วยค่าวัตถุดิบนำเข้า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จากกิจการที่เกี่ยวข้องกันนั้น ค่าออกแบบและพัฒนาผลิตภัณฑ์และค่าใช้จ่ายอื่นคิดค</w:t>
      </w:r>
      <w:r w:rsidR="009D1199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่าบริการตามเกณฑ์รายการค้า</w:t>
      </w:r>
      <w:r w:rsidR="00333213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ตามปกติธุรกิจ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ยอดค้างชำระของค่าสิทธิ ค่าออกแบบและพัฒนาผลิตภัณฑ์ และค่าใช้จ่ายอื่น แสดงเป็นรายการเจ้าหนี้อื่นกิจการที่เกี่ยวข้องกัน</w:t>
      </w:r>
    </w:p>
    <w:p w14:paraId="1179EE4E" w14:textId="77777777" w:rsidR="001A4B34" w:rsidRPr="00651B65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12EDFF" w14:textId="77777777" w:rsidR="007714D0" w:rsidRPr="00651B65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24133BD" w14:textId="77777777" w:rsidR="007714D0" w:rsidRPr="00651B65" w:rsidRDefault="007714D0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A6ACD46" w14:textId="77777777" w:rsidR="001A4B34" w:rsidRPr="00651B65" w:rsidRDefault="001A4B34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E51DAC1" w14:textId="77777777" w:rsidR="00EF520C" w:rsidRPr="00651B65" w:rsidRDefault="00EF520C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A01F5" w:rsidRPr="004D6E61" w14:paraId="4B8DB59F" w14:textId="77777777" w:rsidTr="009167CE">
        <w:tc>
          <w:tcPr>
            <w:tcW w:w="6678" w:type="dxa"/>
            <w:vAlign w:val="bottom"/>
          </w:tcPr>
          <w:p w14:paraId="254226A2" w14:textId="74AE6856" w:rsidR="00DA01F5" w:rsidRPr="004D6E61" w:rsidRDefault="00DA01F5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4D6E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D0ECE4" w14:textId="74A0AD91" w:rsidR="00DA01F5" w:rsidRPr="004D6E61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CD113" w14:textId="643D456A" w:rsidR="00DA01F5" w:rsidRPr="004D6E61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DA01F5" w:rsidRPr="004D6E61" w14:paraId="03BB22C5" w14:textId="77777777" w:rsidTr="009167CE">
        <w:tc>
          <w:tcPr>
            <w:tcW w:w="6678" w:type="dxa"/>
            <w:vAlign w:val="bottom"/>
          </w:tcPr>
          <w:p w14:paraId="167D6803" w14:textId="77777777" w:rsidR="00DA01F5" w:rsidRPr="004D6E61" w:rsidRDefault="00DA01F5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0BE6FF" w14:textId="77777777" w:rsidR="00DA01F5" w:rsidRPr="004D6E61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9AF69" w14:textId="77777777" w:rsidR="00DA01F5" w:rsidRPr="004D6E61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A01F5" w:rsidRPr="004D6E61" w14:paraId="10F854CF" w14:textId="77777777" w:rsidTr="009167CE">
        <w:tc>
          <w:tcPr>
            <w:tcW w:w="6678" w:type="dxa"/>
            <w:vAlign w:val="bottom"/>
          </w:tcPr>
          <w:p w14:paraId="3D3187F4" w14:textId="77777777" w:rsidR="00DA01F5" w:rsidRPr="004815B1" w:rsidRDefault="00DA01F5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3971CF" w14:textId="77777777" w:rsidR="00DA01F5" w:rsidRPr="004815B1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CFE7B2" w14:textId="77777777" w:rsidR="00DA01F5" w:rsidRPr="004815B1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2D6323" w:rsidRPr="004D6E61" w14:paraId="0ED1A9B1" w14:textId="77777777" w:rsidTr="009167CE">
        <w:tc>
          <w:tcPr>
            <w:tcW w:w="6678" w:type="dxa"/>
          </w:tcPr>
          <w:p w14:paraId="21DA4512" w14:textId="77777777" w:rsidR="002D6323" w:rsidRPr="004D6E61" w:rsidRDefault="002D6323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987C09" w14:textId="77777777" w:rsidR="002D6323" w:rsidRPr="004D6E61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DB3D75" w14:textId="77777777" w:rsidR="002D6323" w:rsidRPr="004D6E61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56016" w:rsidRPr="004D6E61" w14:paraId="5BEC31FC" w14:textId="77777777" w:rsidTr="009167CE">
        <w:tc>
          <w:tcPr>
            <w:tcW w:w="6678" w:type="dxa"/>
          </w:tcPr>
          <w:p w14:paraId="1C67AC44" w14:textId="77777777" w:rsidR="00056016" w:rsidRPr="004D6E61" w:rsidRDefault="00056016" w:rsidP="0005601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504872AF" w14:textId="7EE34F59" w:rsidR="00056016" w:rsidRPr="004D6E61" w:rsidRDefault="00663E72" w:rsidP="0057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555</w:t>
            </w:r>
            <w:r w:rsidR="00572719" w:rsidRPr="0057271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456</w:t>
            </w:r>
            <w:r w:rsidR="00572719" w:rsidRPr="0057271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061</w:t>
            </w:r>
            <w:r w:rsidR="00572719" w:rsidRPr="0057271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06649671" w14:textId="0B211143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710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438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823</w:t>
            </w:r>
          </w:p>
        </w:tc>
      </w:tr>
      <w:tr w:rsidR="00056016" w:rsidRPr="004D6E61" w14:paraId="31F532E4" w14:textId="77777777" w:rsidTr="009167CE">
        <w:tc>
          <w:tcPr>
            <w:tcW w:w="6678" w:type="dxa"/>
            <w:vAlign w:val="bottom"/>
          </w:tcPr>
          <w:p w14:paraId="0F466E96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1C0D2266" w14:textId="282E2388" w:rsidR="00056016" w:rsidRPr="004D6E61" w:rsidRDefault="00663E72" w:rsidP="0057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117</w:t>
            </w:r>
            <w:r w:rsidR="0057271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053</w:t>
            </w:r>
            <w:r w:rsidR="0057271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428</w:t>
            </w:r>
            <w:r w:rsidR="00572719" w:rsidRPr="0057271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3EED557B" w14:textId="1DF2E893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125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458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992</w:t>
            </w:r>
          </w:p>
        </w:tc>
      </w:tr>
      <w:tr w:rsidR="00056016" w:rsidRPr="004D6E61" w14:paraId="4D794839" w14:textId="77777777" w:rsidTr="009167CE">
        <w:tc>
          <w:tcPr>
            <w:tcW w:w="6678" w:type="dxa"/>
            <w:vAlign w:val="bottom"/>
          </w:tcPr>
          <w:p w14:paraId="26AE1B30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055C96C" w14:textId="659C4C51" w:rsidR="00056016" w:rsidRPr="004D6E61" w:rsidRDefault="00663E72" w:rsidP="0057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201</w:t>
            </w:r>
            <w:r w:rsidR="0057271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918</w:t>
            </w:r>
            <w:r w:rsidR="0057271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945</w:t>
            </w:r>
            <w:r w:rsidR="00572719" w:rsidRPr="0057271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761CE48F" w14:textId="00C1EF05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292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589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856</w:t>
            </w:r>
          </w:p>
        </w:tc>
      </w:tr>
      <w:tr w:rsidR="00056016" w:rsidRPr="004D6E61" w14:paraId="3C714D5C" w14:textId="77777777" w:rsidTr="009167CE">
        <w:tc>
          <w:tcPr>
            <w:tcW w:w="6678" w:type="dxa"/>
            <w:vAlign w:val="bottom"/>
          </w:tcPr>
          <w:p w14:paraId="40D487C0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B0CF" w14:textId="0542F73C" w:rsidR="00056016" w:rsidRPr="004D6E61" w:rsidRDefault="00663E72" w:rsidP="006667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386</w:t>
            </w:r>
            <w:r w:rsidR="006667AD" w:rsidRPr="006667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316</w:t>
            </w:r>
            <w:r w:rsidR="006667AD" w:rsidRPr="006667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  <w:r w:rsidR="006667AD" w:rsidRPr="006667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53C9CB" w14:textId="2D6C2363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292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494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828</w:t>
            </w:r>
          </w:p>
        </w:tc>
      </w:tr>
      <w:tr w:rsidR="00056016" w:rsidRPr="004D6E61" w14:paraId="30D3ADE3" w14:textId="77777777" w:rsidTr="009167CE">
        <w:tc>
          <w:tcPr>
            <w:tcW w:w="6678" w:type="dxa"/>
            <w:vAlign w:val="bottom"/>
          </w:tcPr>
          <w:p w14:paraId="61B18961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02899" w14:textId="20A1B6CC" w:rsidR="00056016" w:rsidRPr="004D6E61" w:rsidRDefault="00663E72" w:rsidP="00CE1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CE1192" w:rsidRPr="00CE11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260</w:t>
            </w:r>
            <w:r w:rsidR="00CE1192" w:rsidRPr="00CE11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745</w:t>
            </w:r>
            <w:r w:rsidR="00CE1192" w:rsidRPr="00CE11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  <w:r w:rsidR="00CE1192" w:rsidRPr="00CE11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27809" w14:textId="1016576D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420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982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499</w:t>
            </w:r>
          </w:p>
        </w:tc>
      </w:tr>
      <w:tr w:rsidR="00056016" w:rsidRPr="004D6E61" w14:paraId="6ADE4715" w14:textId="77777777" w:rsidTr="009167CE">
        <w:tc>
          <w:tcPr>
            <w:tcW w:w="6678" w:type="dxa"/>
            <w:vAlign w:val="bottom"/>
          </w:tcPr>
          <w:p w14:paraId="43C2B549" w14:textId="77777777" w:rsidR="00056016" w:rsidRPr="004815B1" w:rsidRDefault="00056016" w:rsidP="00056016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B17781" w14:textId="77777777" w:rsidR="00056016" w:rsidRPr="004815B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25C5D" w14:textId="77777777" w:rsidR="00056016" w:rsidRPr="004815B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056016" w:rsidRPr="004D6E61" w14:paraId="41FEC50F" w14:textId="77777777" w:rsidTr="009167CE">
        <w:tc>
          <w:tcPr>
            <w:tcW w:w="6678" w:type="dxa"/>
            <w:vAlign w:val="bottom"/>
          </w:tcPr>
          <w:p w14:paraId="6C59CEA9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4C5A2819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C126EB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56016" w:rsidRPr="004D6E61" w14:paraId="15B1A802" w14:textId="77777777" w:rsidTr="009167CE">
        <w:tc>
          <w:tcPr>
            <w:tcW w:w="6678" w:type="dxa"/>
            <w:vAlign w:val="bottom"/>
          </w:tcPr>
          <w:p w14:paraId="65DAB96C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8506F" w14:textId="347D4B80" w:rsidR="00056016" w:rsidRPr="004D6E61" w:rsidRDefault="00663E72" w:rsidP="00CE11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E1192" w:rsidRPr="00CE11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CE1192" w:rsidRPr="00CE11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  <w:r w:rsidR="00CE1192" w:rsidRPr="00CE11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10270E4" w14:textId="28EA65A3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56016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  <w:r w:rsidR="00056016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</w:tr>
      <w:tr w:rsidR="009167CE" w:rsidRPr="004D6E61" w14:paraId="68CB6DF1" w14:textId="77777777" w:rsidTr="009167CE">
        <w:tc>
          <w:tcPr>
            <w:tcW w:w="6678" w:type="dxa"/>
            <w:vAlign w:val="bottom"/>
          </w:tcPr>
          <w:p w14:paraId="5B870BA6" w14:textId="209FC199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6BE9D" w14:textId="034BB5FA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167CE" w:rsidRPr="006D1B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  <w:r w:rsidR="009167CE" w:rsidRPr="006D1B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575B68AC" w14:textId="6DD4828B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9167CE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</w:tr>
      <w:tr w:rsidR="009167CE" w:rsidRPr="004D6E61" w14:paraId="725CF822" w14:textId="77777777" w:rsidTr="009167CE">
        <w:tc>
          <w:tcPr>
            <w:tcW w:w="6678" w:type="dxa"/>
            <w:vAlign w:val="bottom"/>
          </w:tcPr>
          <w:p w14:paraId="5F45A020" w14:textId="1F420924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1CC2D8" w14:textId="265D4F1F" w:rsidR="009167CE" w:rsidRPr="004D6E61" w:rsidRDefault="00663E72" w:rsidP="006D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</w:t>
            </w:r>
            <w:r w:rsidR="009167CE" w:rsidRPr="006D1B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600</w:t>
            </w:r>
            <w:r w:rsidR="009167CE" w:rsidRPr="006D1B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B9C6E" w14:textId="7B6631ED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106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</w:tr>
      <w:tr w:rsidR="009167CE" w:rsidRPr="004D6E61" w14:paraId="59590539" w14:textId="77777777" w:rsidTr="009167CE">
        <w:tc>
          <w:tcPr>
            <w:tcW w:w="6678" w:type="dxa"/>
            <w:vAlign w:val="bottom"/>
          </w:tcPr>
          <w:p w14:paraId="73A817D3" w14:textId="242C0BF2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A6F403" w14:textId="27C77F74" w:rsidR="009167CE" w:rsidRPr="004D6E61" w:rsidRDefault="00663E72" w:rsidP="006D1B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167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9167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="009167CE" w:rsidRPr="006D1B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BE265" w14:textId="7C7A48CC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167CE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  <w:r w:rsidR="009167CE"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</w:tr>
    </w:tbl>
    <w:p w14:paraId="73E59393" w14:textId="77777777" w:rsidR="00FB420A" w:rsidRDefault="00FB420A">
      <w:pPr>
        <w:rPr>
          <w:cs/>
        </w:rPr>
      </w:pPr>
      <w:r>
        <w:rPr>
          <w:cs/>
        </w:rPr>
        <w:br w:type="page"/>
      </w:r>
    </w:p>
    <w:p w14:paraId="6310B0BA" w14:textId="568181E0" w:rsidR="00FB420A" w:rsidRDefault="00FB420A"/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B420A" w:rsidRPr="004D6E61" w14:paraId="3E274D29" w14:textId="77777777" w:rsidTr="006D5F90">
        <w:tc>
          <w:tcPr>
            <w:tcW w:w="6678" w:type="dxa"/>
            <w:vAlign w:val="bottom"/>
          </w:tcPr>
          <w:p w14:paraId="2871189E" w14:textId="313F3893" w:rsidR="00FB420A" w:rsidRPr="004D6E61" w:rsidRDefault="00FB420A" w:rsidP="006D5F90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4D6E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CA20D2" w14:textId="1374CBD4" w:rsidR="00FB420A" w:rsidRPr="004D6E61" w:rsidRDefault="00FB420A" w:rsidP="006D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59CD58" w14:textId="0836DF22" w:rsidR="00FB420A" w:rsidRPr="004D6E61" w:rsidRDefault="00FB420A" w:rsidP="006D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FB420A" w:rsidRPr="004D6E61" w14:paraId="63BD067E" w14:textId="77777777" w:rsidTr="006D5F90">
        <w:tc>
          <w:tcPr>
            <w:tcW w:w="6678" w:type="dxa"/>
            <w:vAlign w:val="bottom"/>
          </w:tcPr>
          <w:p w14:paraId="04C7ED79" w14:textId="77777777" w:rsidR="00FB420A" w:rsidRPr="004D6E61" w:rsidRDefault="00FB420A" w:rsidP="006D5F90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DEAB1" w14:textId="77777777" w:rsidR="00FB420A" w:rsidRPr="004D6E61" w:rsidRDefault="00FB420A" w:rsidP="006D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13077" w14:textId="77777777" w:rsidR="00FB420A" w:rsidRPr="004D6E61" w:rsidRDefault="00FB420A" w:rsidP="006D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167CE" w:rsidRPr="004D6E61" w14:paraId="43FE157E" w14:textId="77777777" w:rsidTr="009167CE">
        <w:trPr>
          <w:trHeight w:val="74"/>
        </w:trPr>
        <w:tc>
          <w:tcPr>
            <w:tcW w:w="6678" w:type="dxa"/>
            <w:vAlign w:val="bottom"/>
          </w:tcPr>
          <w:p w14:paraId="472A2EF4" w14:textId="77777777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5818EA" w14:textId="104A1010" w:rsidR="009167CE" w:rsidRPr="004D6E61" w:rsidRDefault="009167CE" w:rsidP="006D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08D6B" w14:textId="04570251" w:rsidR="009167CE" w:rsidRPr="004D6E6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167CE" w:rsidRPr="004D6E61" w14:paraId="1B8954A9" w14:textId="77777777" w:rsidTr="009167CE">
        <w:tc>
          <w:tcPr>
            <w:tcW w:w="6678" w:type="dxa"/>
            <w:vAlign w:val="bottom"/>
          </w:tcPr>
          <w:p w14:paraId="058B5187" w14:textId="1900A25D" w:rsidR="009167CE" w:rsidRPr="004815B1" w:rsidRDefault="009167CE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4CC357D9" w14:textId="77777777" w:rsidR="009167CE" w:rsidRPr="004815B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7D0DF552" w14:textId="77777777" w:rsidR="009167CE" w:rsidRPr="004815B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</w:tr>
      <w:tr w:rsidR="009167CE" w:rsidRPr="004D6E61" w14:paraId="5E690068" w14:textId="77777777" w:rsidTr="009167CE">
        <w:tc>
          <w:tcPr>
            <w:tcW w:w="6678" w:type="dxa"/>
            <w:vAlign w:val="bottom"/>
          </w:tcPr>
          <w:p w14:paraId="7E819342" w14:textId="5FB03DC5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</w:tcPr>
          <w:p w14:paraId="4BFB5033" w14:textId="1BBE2A8C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="009167CE" w:rsidRPr="00DB3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946</w:t>
            </w:r>
            <w:r w:rsidR="009167CE" w:rsidRPr="00DB3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  <w:r w:rsidR="009167CE" w:rsidRPr="00DB3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03408CDF" w14:textId="7E156FE3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170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029</w:t>
            </w:r>
          </w:p>
        </w:tc>
      </w:tr>
      <w:tr w:rsidR="009167CE" w:rsidRPr="004D6E61" w14:paraId="01076C35" w14:textId="77777777" w:rsidTr="009167CE">
        <w:tc>
          <w:tcPr>
            <w:tcW w:w="6678" w:type="dxa"/>
            <w:vAlign w:val="bottom"/>
          </w:tcPr>
          <w:p w14:paraId="7D4174DD" w14:textId="7482C2CA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532D4662" w14:textId="61F94923" w:rsidR="009167CE" w:rsidRPr="004D6E61" w:rsidRDefault="00663E72" w:rsidP="00DB3B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353</w:t>
            </w:r>
            <w:r w:rsidR="009167CE" w:rsidRPr="00DB3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9167CE" w:rsidRPr="00DB3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0AF2006F" w14:textId="1849907E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227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960</w:t>
            </w:r>
          </w:p>
        </w:tc>
      </w:tr>
      <w:tr w:rsidR="009167CE" w:rsidRPr="004D6E61" w14:paraId="028B9D95" w14:textId="77777777" w:rsidTr="009167CE">
        <w:tc>
          <w:tcPr>
            <w:tcW w:w="6678" w:type="dxa"/>
            <w:vAlign w:val="bottom"/>
          </w:tcPr>
          <w:p w14:paraId="14CEE47B" w14:textId="4C84DDFC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01FF124" w14:textId="107F2FC4" w:rsidR="009167CE" w:rsidRPr="004D6E61" w:rsidRDefault="00663E72" w:rsidP="00DB3B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205</w:t>
            </w:r>
            <w:r w:rsidR="009167CE" w:rsidRPr="00DB3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056</w:t>
            </w:r>
            <w:r w:rsidR="009167CE" w:rsidRPr="00DB3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  <w:r w:rsidR="009167CE" w:rsidRPr="00DB3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4472C8BC" w14:textId="2744384E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579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667</w:t>
            </w:r>
          </w:p>
        </w:tc>
      </w:tr>
      <w:tr w:rsidR="009167CE" w:rsidRPr="004D6E61" w14:paraId="4FE61A05" w14:textId="77777777" w:rsidTr="009167CE">
        <w:tc>
          <w:tcPr>
            <w:tcW w:w="6678" w:type="dxa"/>
            <w:vAlign w:val="bottom"/>
          </w:tcPr>
          <w:p w14:paraId="412902F8" w14:textId="724F2D40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63B385" w14:textId="0D3CF9BF" w:rsidR="009167CE" w:rsidRPr="004D6E61" w:rsidRDefault="00663E72" w:rsidP="00DB3B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9167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878</w:t>
            </w:r>
            <w:r w:rsidR="009167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491</w:t>
            </w:r>
            <w:r w:rsidR="009167CE" w:rsidRPr="00DB3B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AD479" w14:textId="48EF1387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593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638</w:t>
            </w:r>
          </w:p>
        </w:tc>
      </w:tr>
      <w:tr w:rsidR="009167CE" w:rsidRPr="004D6E61" w14:paraId="746BAB8A" w14:textId="77777777" w:rsidTr="009167CE">
        <w:tc>
          <w:tcPr>
            <w:tcW w:w="6678" w:type="dxa"/>
            <w:vAlign w:val="bottom"/>
          </w:tcPr>
          <w:p w14:paraId="49811984" w14:textId="3CA18480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CC5C6" w14:textId="53324464" w:rsidR="009167CE" w:rsidRPr="004D6E61" w:rsidRDefault="00663E72" w:rsidP="00DB3B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235</w:t>
            </w:r>
            <w:r w:rsidR="009167CE" w:rsidRPr="002524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234</w:t>
            </w:r>
            <w:r w:rsidR="009167CE" w:rsidRPr="002524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  <w:r w:rsidR="009167CE" w:rsidRPr="002524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C418D" w14:textId="410CA061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161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571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294</w:t>
            </w:r>
          </w:p>
        </w:tc>
      </w:tr>
      <w:tr w:rsidR="009167CE" w:rsidRPr="004D6E61" w14:paraId="2D4759F2" w14:textId="77777777" w:rsidTr="009167CE">
        <w:tc>
          <w:tcPr>
            <w:tcW w:w="6678" w:type="dxa"/>
            <w:vAlign w:val="bottom"/>
          </w:tcPr>
          <w:p w14:paraId="61A0CDEF" w14:textId="77777777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092CF4" w14:textId="111F0D6F" w:rsidR="009167CE" w:rsidRPr="004D6E61" w:rsidRDefault="009167CE" w:rsidP="002524C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E7266" w14:textId="6F5315B1" w:rsidR="009167CE" w:rsidRPr="004D6E6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9167CE" w:rsidRPr="004D6E61" w14:paraId="4D5265BD" w14:textId="77777777" w:rsidTr="009167CE">
        <w:tc>
          <w:tcPr>
            <w:tcW w:w="6678" w:type="dxa"/>
            <w:vAlign w:val="bottom"/>
          </w:tcPr>
          <w:p w14:paraId="255256CF" w14:textId="6174143F" w:rsidR="009167CE" w:rsidRPr="004815B1" w:rsidRDefault="009167CE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shd w:val="clear" w:color="auto" w:fill="FAFAFA"/>
          </w:tcPr>
          <w:p w14:paraId="62D8F806" w14:textId="77777777" w:rsidR="009167CE" w:rsidRPr="004815B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8AFDA31" w14:textId="77777777" w:rsidR="009167CE" w:rsidRPr="004815B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</w:tr>
      <w:tr w:rsidR="009167CE" w:rsidRPr="004D6E61" w14:paraId="05DFC1AF" w14:textId="77777777" w:rsidTr="009167CE">
        <w:tc>
          <w:tcPr>
            <w:tcW w:w="6678" w:type="dxa"/>
            <w:vAlign w:val="bottom"/>
          </w:tcPr>
          <w:p w14:paraId="7A247193" w14:textId="64C63FFF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6326138E" w14:textId="28CDF38A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9167CE" w:rsidRPr="004E0E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874</w:t>
            </w:r>
            <w:r w:rsidR="009167CE" w:rsidRPr="004E0E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780</w:t>
            </w:r>
            <w:r w:rsidR="009167CE" w:rsidRPr="004E0E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</w:tcPr>
          <w:p w14:paraId="2ABF3EFA" w14:textId="4E6BF2D8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381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603</w:t>
            </w:r>
          </w:p>
        </w:tc>
      </w:tr>
      <w:tr w:rsidR="009167CE" w:rsidRPr="004D6E61" w14:paraId="61CEE26E" w14:textId="77777777" w:rsidTr="009167CE">
        <w:tc>
          <w:tcPr>
            <w:tcW w:w="6678" w:type="dxa"/>
            <w:vAlign w:val="bottom"/>
          </w:tcPr>
          <w:p w14:paraId="09905AAA" w14:textId="634051F5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F2ED53" w14:textId="01DCA046" w:rsidR="009167CE" w:rsidRPr="004D6E61" w:rsidRDefault="00663E72" w:rsidP="004E0E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  <w:r w:rsidR="009167CE" w:rsidRPr="004E0E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758</w:t>
            </w:r>
            <w:r w:rsidR="009167CE" w:rsidRPr="004E0E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73A27" w14:textId="1B944BC7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708</w:t>
            </w:r>
          </w:p>
        </w:tc>
      </w:tr>
      <w:tr w:rsidR="009167CE" w:rsidRPr="004D6E61" w14:paraId="3D27DE39" w14:textId="77777777" w:rsidTr="00523140">
        <w:tc>
          <w:tcPr>
            <w:tcW w:w="6678" w:type="dxa"/>
            <w:vAlign w:val="bottom"/>
          </w:tcPr>
          <w:p w14:paraId="74160746" w14:textId="6364DB9E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20B2F" w14:textId="63951354" w:rsidR="009167CE" w:rsidRPr="004D6E61" w:rsidRDefault="00663E72" w:rsidP="004E0E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9167CE" w:rsidRPr="004E0E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405</w:t>
            </w:r>
            <w:r w:rsidR="009167CE" w:rsidRPr="004E0E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  <w:r w:rsidR="009167CE" w:rsidRPr="004E0E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3BC34" w14:textId="27E3EA6C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815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311</w:t>
            </w:r>
          </w:p>
        </w:tc>
      </w:tr>
      <w:tr w:rsidR="00473004" w:rsidRPr="004D6E61" w14:paraId="07C60B3E" w14:textId="77777777" w:rsidTr="009167CE">
        <w:tc>
          <w:tcPr>
            <w:tcW w:w="6678" w:type="dxa"/>
            <w:vAlign w:val="bottom"/>
          </w:tcPr>
          <w:p w14:paraId="42FDBE37" w14:textId="77777777" w:rsidR="00473004" w:rsidRPr="004D6E61" w:rsidRDefault="00473004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71AC0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49F843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73004" w:rsidRPr="004D6E61" w14:paraId="4276CB6C" w14:textId="77777777" w:rsidTr="009167CE">
        <w:tc>
          <w:tcPr>
            <w:tcW w:w="6678" w:type="dxa"/>
          </w:tcPr>
          <w:p w14:paraId="53AA0863" w14:textId="77777777" w:rsidR="00473004" w:rsidRPr="004D6E61" w:rsidRDefault="00473004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ค่าซื้อสินค้าและบริการ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10A704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2E41141" w14:textId="77777777" w:rsidR="00473004" w:rsidRPr="004D6E61" w:rsidRDefault="0047300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56016" w:rsidRPr="004D6E61" w14:paraId="3D439AB8" w14:textId="77777777" w:rsidTr="009167CE">
        <w:tc>
          <w:tcPr>
            <w:tcW w:w="6678" w:type="dxa"/>
          </w:tcPr>
          <w:p w14:paraId="6266BBC9" w14:textId="77777777" w:rsidR="00056016" w:rsidRPr="004D6E61" w:rsidRDefault="00056016" w:rsidP="0005601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1A3EE7C9" w14:textId="27207316" w:rsidR="00056016" w:rsidRPr="004D6E61" w:rsidRDefault="00663E72" w:rsidP="00E61C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3402C8" w:rsidRPr="003402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  <w:r w:rsidR="003402C8" w:rsidRPr="003402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935</w:t>
            </w:r>
            <w:r w:rsidR="003402C8" w:rsidRPr="003402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</w:tcPr>
          <w:p w14:paraId="7A4ED4B8" w14:textId="55AFFA7E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627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537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</w:p>
        </w:tc>
      </w:tr>
      <w:tr w:rsidR="00056016" w:rsidRPr="004D6E61" w14:paraId="2291AC94" w14:textId="77777777" w:rsidTr="009167CE">
        <w:tc>
          <w:tcPr>
            <w:tcW w:w="6678" w:type="dxa"/>
            <w:vAlign w:val="bottom"/>
          </w:tcPr>
          <w:p w14:paraId="659352B1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5FD845F0" w14:textId="500917A1" w:rsidR="00056016" w:rsidRPr="004D6E61" w:rsidRDefault="00663E72" w:rsidP="00F970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475</w:t>
            </w:r>
            <w:r w:rsidR="00F97052" w:rsidRPr="00F970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923</w:t>
            </w:r>
            <w:r w:rsidR="00F97052" w:rsidRPr="00F970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</w:tcPr>
          <w:p w14:paraId="06FFE8C6" w14:textId="63E2B4F0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374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586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075</w:t>
            </w:r>
          </w:p>
        </w:tc>
      </w:tr>
      <w:tr w:rsidR="00056016" w:rsidRPr="004D6E61" w14:paraId="1DF2DF11" w14:textId="77777777" w:rsidTr="009167CE">
        <w:tc>
          <w:tcPr>
            <w:tcW w:w="6678" w:type="dxa"/>
            <w:vAlign w:val="bottom"/>
          </w:tcPr>
          <w:p w14:paraId="49966988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5B4FFD" w14:textId="1D889A53" w:rsidR="00056016" w:rsidRPr="004D6E61" w:rsidRDefault="00663E72" w:rsidP="00F9705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F97052" w:rsidRPr="00F970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650</w:t>
            </w:r>
            <w:r w:rsidR="00F97052" w:rsidRPr="00F970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85EA0" w14:textId="1FF84151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310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682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571</w:t>
            </w:r>
          </w:p>
        </w:tc>
      </w:tr>
      <w:tr w:rsidR="00056016" w:rsidRPr="004D6E61" w14:paraId="6D16BCE1" w14:textId="77777777" w:rsidTr="009167CE">
        <w:tc>
          <w:tcPr>
            <w:tcW w:w="6678" w:type="dxa"/>
            <w:vAlign w:val="bottom"/>
          </w:tcPr>
          <w:p w14:paraId="096458D5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0AC0F" w14:textId="04D2ABBB" w:rsidR="00056016" w:rsidRPr="004D6E61" w:rsidRDefault="00663E72" w:rsidP="003402C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3402C8" w:rsidRPr="003402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850</w:t>
            </w:r>
            <w:r w:rsidR="003402C8" w:rsidRPr="003402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510</w:t>
            </w:r>
            <w:r w:rsidR="003402C8" w:rsidRPr="003402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59CA2" w14:textId="6AD14824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312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806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056016" w:rsidRPr="004D6E61" w14:paraId="5AA1893C" w14:textId="77777777" w:rsidTr="009167CE">
        <w:tc>
          <w:tcPr>
            <w:tcW w:w="6678" w:type="dxa"/>
            <w:vAlign w:val="bottom"/>
          </w:tcPr>
          <w:p w14:paraId="1C58EF43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DFA9FE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94826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56016" w:rsidRPr="004D6E61" w14:paraId="4523478E" w14:textId="77777777" w:rsidTr="009167CE">
        <w:tc>
          <w:tcPr>
            <w:tcW w:w="6678" w:type="dxa"/>
            <w:vAlign w:val="bottom"/>
          </w:tcPr>
          <w:p w14:paraId="021A9BD1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D84C4F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F4530E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56016" w:rsidRPr="004D6E61" w14:paraId="6230EBA5" w14:textId="77777777" w:rsidTr="009167CE">
        <w:tc>
          <w:tcPr>
            <w:tcW w:w="6678" w:type="dxa"/>
            <w:vAlign w:val="bottom"/>
          </w:tcPr>
          <w:p w14:paraId="757CFC02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</w:t>
            </w: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CC85E" w14:textId="4860CE29" w:rsidR="00056016" w:rsidRPr="004D6E61" w:rsidRDefault="00663E72" w:rsidP="004954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304</w:t>
            </w:r>
            <w:r w:rsidR="00991052" w:rsidRPr="009910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350</w:t>
            </w:r>
            <w:r w:rsidR="00991052" w:rsidRPr="009910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FB0DC" w14:textId="4E687325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264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036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175</w:t>
            </w:r>
          </w:p>
        </w:tc>
      </w:tr>
      <w:tr w:rsidR="00056016" w:rsidRPr="004D6E61" w14:paraId="49C6DB92" w14:textId="77777777" w:rsidTr="009167CE">
        <w:tc>
          <w:tcPr>
            <w:tcW w:w="6678" w:type="dxa"/>
            <w:vAlign w:val="bottom"/>
          </w:tcPr>
          <w:p w14:paraId="09CCFF5F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D9E9B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6A5189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56016" w:rsidRPr="004D6E61" w14:paraId="14FB0AA3" w14:textId="77777777" w:rsidTr="009167CE">
        <w:tc>
          <w:tcPr>
            <w:tcW w:w="6678" w:type="dxa"/>
            <w:vAlign w:val="bottom"/>
          </w:tcPr>
          <w:p w14:paraId="6CE251F8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F8071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9F57DF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56016" w:rsidRPr="004D6E61" w14:paraId="58D48584" w14:textId="77777777" w:rsidTr="009167CE">
        <w:tc>
          <w:tcPr>
            <w:tcW w:w="6678" w:type="dxa"/>
          </w:tcPr>
          <w:p w14:paraId="7DD3D62B" w14:textId="77777777" w:rsidR="00056016" w:rsidRPr="004D6E61" w:rsidRDefault="00056016" w:rsidP="0005601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42CC3059" w14:textId="1DDD822B" w:rsidR="00056016" w:rsidRPr="00620076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C614D8" w:rsidRPr="00C61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719</w:t>
            </w:r>
            <w:r w:rsidR="00C614D8" w:rsidRPr="00C61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2E67A292" w14:textId="299753FA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</w:t>
            </w:r>
            <w:r w:rsidR="00056016" w:rsidRPr="006200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033</w:t>
            </w:r>
            <w:r w:rsidR="00056016" w:rsidRPr="006200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288</w:t>
            </w:r>
          </w:p>
        </w:tc>
      </w:tr>
      <w:tr w:rsidR="00056016" w:rsidRPr="004D6E61" w14:paraId="039BEAC0" w14:textId="77777777" w:rsidTr="009167CE">
        <w:tc>
          <w:tcPr>
            <w:tcW w:w="6678" w:type="dxa"/>
            <w:vAlign w:val="bottom"/>
          </w:tcPr>
          <w:p w14:paraId="6C1307EB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3123C2F3" w14:textId="3F19FA73" w:rsidR="00056016" w:rsidRPr="00620076" w:rsidRDefault="00663E72" w:rsidP="00CD24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  <w:r w:rsidR="00CD24A4" w:rsidRPr="00CD24A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</w:tcPr>
          <w:p w14:paraId="43FAB26D" w14:textId="468CC408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056016" w:rsidRPr="006200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896</w:t>
            </w:r>
          </w:p>
        </w:tc>
      </w:tr>
      <w:tr w:rsidR="00056016" w:rsidRPr="004D6E61" w14:paraId="282F3960" w14:textId="77777777" w:rsidTr="009167CE">
        <w:tc>
          <w:tcPr>
            <w:tcW w:w="6678" w:type="dxa"/>
            <w:vAlign w:val="bottom"/>
          </w:tcPr>
          <w:p w14:paraId="0F89717D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D3828E" w14:textId="0FB19C26" w:rsidR="00056016" w:rsidRPr="004D6E61" w:rsidRDefault="00663E72" w:rsidP="00CD24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CD24A4" w:rsidRPr="00CD24A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4459A1" w14:textId="56F9CBA0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934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</w:p>
        </w:tc>
      </w:tr>
      <w:tr w:rsidR="00056016" w:rsidRPr="004D6E61" w14:paraId="56485F3C" w14:textId="77777777" w:rsidTr="009167CE">
        <w:tc>
          <w:tcPr>
            <w:tcW w:w="6678" w:type="dxa"/>
            <w:vAlign w:val="bottom"/>
          </w:tcPr>
          <w:p w14:paraId="36B8E115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FA7DC" w14:textId="1A0BF216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755E10" w:rsidRPr="00755E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864</w:t>
            </w:r>
            <w:r w:rsidR="00755E10" w:rsidRPr="00755E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9CD5" w14:textId="22635750" w:rsidR="00056016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  <w:r w:rsidR="00056016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480</w:t>
            </w:r>
          </w:p>
        </w:tc>
      </w:tr>
      <w:tr w:rsidR="00056016" w:rsidRPr="004D6E61" w14:paraId="033C5CDD" w14:textId="77777777" w:rsidTr="009167CE">
        <w:tc>
          <w:tcPr>
            <w:tcW w:w="6678" w:type="dxa"/>
            <w:vAlign w:val="bottom"/>
          </w:tcPr>
          <w:p w14:paraId="317A620E" w14:textId="77777777" w:rsidR="00056016" w:rsidRPr="004D6E61" w:rsidRDefault="00056016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08415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A80107" w14:textId="77777777" w:rsidR="00056016" w:rsidRPr="004D6E61" w:rsidRDefault="00056016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9167CE" w:rsidRPr="004D6E61" w14:paraId="254091AA" w14:textId="77777777" w:rsidTr="009167CE">
        <w:tc>
          <w:tcPr>
            <w:tcW w:w="6678" w:type="dxa"/>
            <w:vAlign w:val="bottom"/>
          </w:tcPr>
          <w:p w14:paraId="3DC32C61" w14:textId="153C5284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A5186" w14:textId="77777777" w:rsidR="009167CE" w:rsidRPr="004D6E6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662259" w14:textId="77777777" w:rsidR="009167CE" w:rsidRPr="004D6E6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9167CE" w:rsidRPr="004D6E61" w14:paraId="173D41BA" w14:textId="77777777" w:rsidTr="009167CE">
        <w:tc>
          <w:tcPr>
            <w:tcW w:w="6678" w:type="dxa"/>
            <w:vAlign w:val="bottom"/>
          </w:tcPr>
          <w:p w14:paraId="3920FECD" w14:textId="2AE180D5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25C" w14:textId="28183E1A" w:rsidR="009167CE" w:rsidRPr="004D6E6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0CA1" w14:textId="1EDC9D73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405</w:t>
            </w:r>
          </w:p>
        </w:tc>
      </w:tr>
      <w:tr w:rsidR="009167CE" w:rsidRPr="004D6E61" w14:paraId="7CDC3AE0" w14:textId="77777777" w:rsidTr="009167CE">
        <w:tc>
          <w:tcPr>
            <w:tcW w:w="6678" w:type="dxa"/>
            <w:vAlign w:val="bottom"/>
          </w:tcPr>
          <w:p w14:paraId="240F29C1" w14:textId="0CA3F23C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C198E4" w14:textId="0890926F" w:rsidR="009167CE" w:rsidRPr="004D6E6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13637B" w14:textId="2D4E6D5D" w:rsidR="009167CE" w:rsidRPr="004D6E6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9167CE" w:rsidRPr="004D6E61" w14:paraId="567EEC38" w14:textId="77777777" w:rsidTr="001B6FB8">
        <w:tc>
          <w:tcPr>
            <w:tcW w:w="6678" w:type="dxa"/>
            <w:vAlign w:val="bottom"/>
          </w:tcPr>
          <w:p w14:paraId="27CB915F" w14:textId="34C655BD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4D6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4B5DD" w14:textId="77777777" w:rsidR="009167CE" w:rsidRPr="004D6E6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BCA6" w14:textId="77777777" w:rsidR="009167CE" w:rsidRPr="004D6E61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9167CE" w:rsidRPr="004D6E61" w14:paraId="333E203C" w14:textId="77777777" w:rsidTr="001B6FB8">
        <w:tc>
          <w:tcPr>
            <w:tcW w:w="6678" w:type="dxa"/>
            <w:vAlign w:val="bottom"/>
          </w:tcPr>
          <w:p w14:paraId="5E38F7DC" w14:textId="5A78F74E" w:rsidR="009167CE" w:rsidRPr="004D6E61" w:rsidRDefault="009167CE" w:rsidP="00056016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4D6E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992C1" w14:textId="5E795309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  <w:r w:rsidR="009167CE" w:rsidRPr="00F52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960</w:t>
            </w:r>
            <w:r w:rsidR="009167CE" w:rsidRPr="00F52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DC2B" w14:textId="02C2B34D" w:rsidR="009167CE" w:rsidRPr="004D6E61" w:rsidRDefault="00663E72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103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647</w:t>
            </w:r>
            <w:r w:rsidR="009167CE" w:rsidRPr="004D6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332</w:t>
            </w:r>
          </w:p>
        </w:tc>
      </w:tr>
    </w:tbl>
    <w:p w14:paraId="3019BF9E" w14:textId="77777777" w:rsidR="0078327D" w:rsidRPr="00651B65" w:rsidRDefault="0078327D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4329377" w14:textId="77777777" w:rsidR="004815B1" w:rsidRDefault="004815B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9F70398" w14:textId="77777777" w:rsidR="004815B1" w:rsidRDefault="004815B1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1980FE" w14:textId="234FDDA7" w:rsidR="007714D0" w:rsidRPr="00651B65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</w:t>
      </w:r>
      <w:r w:rsidR="00A82514"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และซื้อ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สินค้าและบริการ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76744E" w14:textId="77777777" w:rsidR="007714D0" w:rsidRPr="00651B65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9589AB3" w14:textId="60029B77" w:rsidR="001A4B34" w:rsidRDefault="001A4B34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ลูกหนี้และเจ้าหนี้กิจการที่เกี่ยวข้องกันส่วนใหญ่เป็นรายการที่เป็นเงินตราต่างประเทศ โดยเป็นรายการที่เกี่ยวข้องกับการ</w:t>
      </w:r>
      <w:r w:rsidR="00026FA4" w:rsidRPr="00651B6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ซื้อขายดังกล่าวข้างต้น ยอดคงเหลือ ณ วันที่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74C58"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="00C76F9D" w:rsidRPr="00C76F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E74C58"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 </w:t>
      </w:r>
      <w:r w:rsidR="000E6A10" w:rsidRPr="000E6A1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มีดังนี้</w:t>
      </w:r>
    </w:p>
    <w:p w14:paraId="6BE6BBF2" w14:textId="77777777" w:rsidR="00E974C1" w:rsidRPr="00651B65" w:rsidRDefault="00E974C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51B65" w14:paraId="6C184CFD" w14:textId="77777777" w:rsidTr="00C76F9D">
        <w:trPr>
          <w:tblHeader/>
        </w:trPr>
        <w:tc>
          <w:tcPr>
            <w:tcW w:w="6678" w:type="dxa"/>
            <w:vAlign w:val="bottom"/>
          </w:tcPr>
          <w:p w14:paraId="7A1BFBA1" w14:textId="77777777" w:rsidR="00E74C58" w:rsidRPr="00651B65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9155C3" w14:textId="766A8D0E" w:rsidR="00E74C5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93E07F" w14:textId="00515D92" w:rsidR="00E74C58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74C58" w:rsidRPr="00651B65" w14:paraId="0B92B6CE" w14:textId="77777777" w:rsidTr="00EE1482">
        <w:trPr>
          <w:tblHeader/>
        </w:trPr>
        <w:tc>
          <w:tcPr>
            <w:tcW w:w="6678" w:type="dxa"/>
            <w:vAlign w:val="bottom"/>
          </w:tcPr>
          <w:p w14:paraId="7B4E727A" w14:textId="77777777" w:rsidR="00E74C58" w:rsidRPr="00651B65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8ABA2B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4C33C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51B65" w14:paraId="57B429FE" w14:textId="77777777" w:rsidTr="00AB2A2D">
        <w:tc>
          <w:tcPr>
            <w:tcW w:w="6678" w:type="dxa"/>
            <w:vAlign w:val="bottom"/>
          </w:tcPr>
          <w:p w14:paraId="167BC6CB" w14:textId="77777777" w:rsidR="00E74C58" w:rsidRPr="00651B65" w:rsidRDefault="00E74C5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617F0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5122E3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74C58" w:rsidRPr="00651B65" w14:paraId="4BDCF8E6" w14:textId="77777777" w:rsidTr="00AB2A2D">
        <w:tc>
          <w:tcPr>
            <w:tcW w:w="6678" w:type="dxa"/>
            <w:vAlign w:val="bottom"/>
          </w:tcPr>
          <w:p w14:paraId="35BBD2B6" w14:textId="1BF14EAA" w:rsidR="00E74C58" w:rsidRPr="00651B65" w:rsidRDefault="00E74C58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B544F3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4E14C8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(</w:t>
            </w:r>
            <w:r w:rsidR="004E14C8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12</w:t>
            </w:r>
            <w:r w:rsidR="004E14C8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8F5701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3096E64" w14:textId="77777777" w:rsidR="00E74C58" w:rsidRPr="00651B65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255AB" w:rsidRPr="00651B65" w14:paraId="799AC951" w14:textId="77777777" w:rsidTr="00AB2A2D">
        <w:tc>
          <w:tcPr>
            <w:tcW w:w="6678" w:type="dxa"/>
            <w:vAlign w:val="bottom"/>
          </w:tcPr>
          <w:p w14:paraId="77457D9F" w14:textId="30237C4E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13672" w14:textId="4DC9E767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101</w:t>
            </w:r>
            <w:r w:rsidR="009A5409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  <w:r w:rsidR="009A5409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vAlign w:val="bottom"/>
          </w:tcPr>
          <w:p w14:paraId="23C28CA8" w14:textId="388E07BF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3255AB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786</w:t>
            </w:r>
            <w:r w:rsidR="003255AB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</w:tr>
      <w:tr w:rsidR="003255AB" w:rsidRPr="00651B65" w14:paraId="0676C8D3" w14:textId="77777777" w:rsidTr="00AB2A2D">
        <w:tc>
          <w:tcPr>
            <w:tcW w:w="6678" w:type="dxa"/>
            <w:vAlign w:val="bottom"/>
          </w:tcPr>
          <w:p w14:paraId="422A22C9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54452" w14:textId="0C46EF48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9A5409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017</w:t>
            </w:r>
            <w:r w:rsidR="009A5409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vAlign w:val="bottom"/>
          </w:tcPr>
          <w:p w14:paraId="449AECAF" w14:textId="06EC5C65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</w:t>
            </w:r>
            <w:r w:rsidR="003255AB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187</w:t>
            </w:r>
            <w:r w:rsidR="003255AB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083</w:t>
            </w:r>
          </w:p>
        </w:tc>
      </w:tr>
      <w:tr w:rsidR="003255AB" w:rsidRPr="00651B65" w14:paraId="7FBD41C3" w14:textId="77777777" w:rsidTr="00AB2A2D">
        <w:tc>
          <w:tcPr>
            <w:tcW w:w="6678" w:type="dxa"/>
            <w:vAlign w:val="bottom"/>
          </w:tcPr>
          <w:p w14:paraId="1602F290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042BA" w14:textId="1E68E41F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9A5409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9A5409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vAlign w:val="bottom"/>
          </w:tcPr>
          <w:p w14:paraId="12AC86D5" w14:textId="7331BDEE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</w:t>
            </w:r>
            <w:r w:rsidR="003255AB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677</w:t>
            </w:r>
            <w:r w:rsidR="003255AB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3255AB" w:rsidRPr="00651B65" w14:paraId="2C3C7BAA" w14:textId="77777777" w:rsidTr="00AB2A2D">
        <w:tc>
          <w:tcPr>
            <w:tcW w:w="6678" w:type="dxa"/>
            <w:vAlign w:val="bottom"/>
          </w:tcPr>
          <w:p w14:paraId="1A90D260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35C28" w14:textId="7FCC05BA" w:rsidR="003255AB" w:rsidRPr="00D305A8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</w:t>
            </w:r>
            <w:r w:rsidR="009A5409" w:rsidRPr="00D305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052</w:t>
            </w:r>
            <w:r w:rsidR="009A5409" w:rsidRPr="00D305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53359B" w14:textId="798390B1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3255AB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805</w:t>
            </w:r>
            <w:r w:rsidR="003255AB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919</w:t>
            </w:r>
          </w:p>
        </w:tc>
      </w:tr>
      <w:tr w:rsidR="003255AB" w:rsidRPr="00651B65" w14:paraId="1DD4D897" w14:textId="77777777" w:rsidTr="00AB2A2D">
        <w:tc>
          <w:tcPr>
            <w:tcW w:w="6678" w:type="dxa"/>
            <w:vAlign w:val="bottom"/>
          </w:tcPr>
          <w:p w14:paraId="2760E214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162" w14:textId="4F5AEBDA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9A5409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  <w:r w:rsidR="009A5409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0774" w14:textId="004812A9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  <w:r w:rsidR="003255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457</w:t>
            </w:r>
            <w:r w:rsidR="003255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727</w:t>
            </w:r>
            <w:r w:rsidR="003255AB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3255AB" w:rsidRPr="00651B65" w14:paraId="119F7268" w14:textId="77777777" w:rsidTr="00AB2A2D">
        <w:tc>
          <w:tcPr>
            <w:tcW w:w="6678" w:type="dxa"/>
            <w:vAlign w:val="bottom"/>
          </w:tcPr>
          <w:p w14:paraId="0985DE78" w14:textId="0869A0DE" w:rsidR="003255AB" w:rsidRPr="00DD24F3" w:rsidRDefault="00DD24F3" w:rsidP="003255AB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D24F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DD24F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– </w:t>
            </w:r>
            <w:r w:rsidRPr="00DD24F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 w:rsidR="00AA7E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AA7E84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(</w:t>
            </w:r>
            <w:r w:rsidR="00AA7E84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A7E84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12</w:t>
            </w:r>
            <w:r w:rsidR="00AA7E84"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B44B40" w14:textId="77777777" w:rsidR="003255AB" w:rsidRPr="00651B65" w:rsidRDefault="003255AB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7D626" w14:textId="77777777" w:rsidR="003255AB" w:rsidRPr="00651B65" w:rsidRDefault="003255AB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D24F3" w:rsidRPr="00651B65" w14:paraId="7A852AC0" w14:textId="77777777" w:rsidTr="00AB2A2D">
        <w:tc>
          <w:tcPr>
            <w:tcW w:w="6678" w:type="dxa"/>
            <w:vAlign w:val="bottom"/>
          </w:tcPr>
          <w:p w14:paraId="7D8A4405" w14:textId="157ADB09" w:rsidR="00DD24F3" w:rsidRPr="00651B65" w:rsidRDefault="00DD24F3" w:rsidP="003255AB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071FF" w14:textId="726C886F" w:rsidR="00DD24F3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9B49B9" w:rsidRPr="009B49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  <w:r w:rsidR="009B49B9" w:rsidRPr="009B49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vAlign w:val="bottom"/>
          </w:tcPr>
          <w:p w14:paraId="5B0218FB" w14:textId="4B13E8D7" w:rsidR="00DD24F3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9B49B9" w:rsidRPr="009B49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163</w:t>
            </w:r>
            <w:r w:rsidR="009B49B9" w:rsidRPr="009B49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203</w:t>
            </w:r>
          </w:p>
        </w:tc>
      </w:tr>
      <w:tr w:rsidR="00DD24F3" w:rsidRPr="00651B65" w14:paraId="71124D01" w14:textId="77777777" w:rsidTr="00AB2A2D">
        <w:tc>
          <w:tcPr>
            <w:tcW w:w="6678" w:type="dxa"/>
            <w:vAlign w:val="bottom"/>
          </w:tcPr>
          <w:p w14:paraId="7FB1D4EF" w14:textId="77777777" w:rsidR="00DD24F3" w:rsidRPr="00651B65" w:rsidRDefault="00DD24F3" w:rsidP="003255AB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42CF1B" w14:textId="77777777" w:rsidR="00DD24F3" w:rsidRPr="00651B65" w:rsidRDefault="00DD24F3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10296E" w14:textId="77777777" w:rsidR="00DD24F3" w:rsidRPr="00651B65" w:rsidRDefault="00DD24F3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255AB" w:rsidRPr="00651B65" w14:paraId="3236CA58" w14:textId="77777777" w:rsidTr="00AB2A2D">
        <w:tc>
          <w:tcPr>
            <w:tcW w:w="6678" w:type="dxa"/>
            <w:vAlign w:val="bottom"/>
          </w:tcPr>
          <w:p w14:paraId="2CF4CA56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314D1" w14:textId="77777777" w:rsidR="003255AB" w:rsidRPr="00651B65" w:rsidRDefault="003255AB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426C04" w14:textId="77777777" w:rsidR="003255AB" w:rsidRPr="00651B65" w:rsidRDefault="003255AB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255AB" w:rsidRPr="00651B65" w14:paraId="0F360BE1" w14:textId="77777777" w:rsidTr="00AB2A2D">
        <w:tc>
          <w:tcPr>
            <w:tcW w:w="6678" w:type="dxa"/>
            <w:vAlign w:val="bottom"/>
          </w:tcPr>
          <w:p w14:paraId="7AFD533A" w14:textId="2E310945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EE04A" w14:textId="694FBB74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  <w:r w:rsidR="00762FD2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498</w:t>
            </w:r>
            <w:r w:rsidR="00762FD2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vAlign w:val="bottom"/>
          </w:tcPr>
          <w:p w14:paraId="2F9F596A" w14:textId="63ED8618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479</w:t>
            </w:r>
            <w:r w:rsidR="003255AB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505</w:t>
            </w:r>
            <w:r w:rsidR="003255AB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986</w:t>
            </w:r>
          </w:p>
        </w:tc>
      </w:tr>
      <w:tr w:rsidR="003255AB" w:rsidRPr="00651B65" w14:paraId="1835DD80" w14:textId="77777777" w:rsidTr="00AB2A2D">
        <w:tc>
          <w:tcPr>
            <w:tcW w:w="6678" w:type="dxa"/>
            <w:vAlign w:val="bottom"/>
          </w:tcPr>
          <w:p w14:paraId="27727E72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9AEBB" w14:textId="7F9429CF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</w:t>
            </w:r>
            <w:r w:rsid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252</w:t>
            </w:r>
            <w:r w:rsid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vAlign w:val="bottom"/>
          </w:tcPr>
          <w:p w14:paraId="67613B89" w14:textId="25439C42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3255AB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576</w:t>
            </w:r>
            <w:r w:rsidR="003255AB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418</w:t>
            </w:r>
          </w:p>
        </w:tc>
      </w:tr>
      <w:tr w:rsidR="003255AB" w:rsidRPr="00651B65" w14:paraId="00C31587" w14:textId="77777777" w:rsidTr="00AB2A2D">
        <w:tc>
          <w:tcPr>
            <w:tcW w:w="6678" w:type="dxa"/>
            <w:vAlign w:val="bottom"/>
          </w:tcPr>
          <w:p w14:paraId="657F2C19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BA88D" w14:textId="5D0FCA09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762FD2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201</w:t>
            </w:r>
            <w:r w:rsidR="00762FD2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E1186" w14:textId="2F1141B5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3255AB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3255AB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632</w:t>
            </w:r>
          </w:p>
        </w:tc>
      </w:tr>
      <w:tr w:rsidR="003255AB" w:rsidRPr="00651B65" w14:paraId="5A44C7F9" w14:textId="77777777" w:rsidTr="00AB2A2D">
        <w:tc>
          <w:tcPr>
            <w:tcW w:w="6678" w:type="dxa"/>
            <w:vAlign w:val="bottom"/>
          </w:tcPr>
          <w:p w14:paraId="571D9955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0420D" w14:textId="58551372" w:rsidR="003255AB" w:rsidRPr="00C322D1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495</w:t>
            </w:r>
            <w:r w:rsidR="00762FD2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951</w:t>
            </w:r>
            <w:r w:rsidR="00762FD2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A871" w14:textId="3E1728E9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  <w:r w:rsidR="003255AB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340</w:t>
            </w:r>
            <w:r w:rsidR="003255AB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036</w:t>
            </w:r>
            <w:r w:rsidR="003255AB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3255AB" w:rsidRPr="00651B65" w14:paraId="5C4A77ED" w14:textId="77777777" w:rsidTr="00AB2A2D">
        <w:tc>
          <w:tcPr>
            <w:tcW w:w="6678" w:type="dxa"/>
            <w:vAlign w:val="bottom"/>
          </w:tcPr>
          <w:p w14:paraId="1BB87BE4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5AAE7" w14:textId="77777777" w:rsidR="003255AB" w:rsidRPr="00651B65" w:rsidRDefault="003255AB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27ED" w14:textId="77777777" w:rsidR="003255AB" w:rsidRPr="00651B65" w:rsidRDefault="003255AB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255AB" w:rsidRPr="00651B65" w14:paraId="2BA7B1E0" w14:textId="77777777" w:rsidTr="00AB2A2D">
        <w:tc>
          <w:tcPr>
            <w:tcW w:w="6678" w:type="dxa"/>
            <w:vAlign w:val="bottom"/>
          </w:tcPr>
          <w:p w14:paraId="2FE7AE38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เจ้าหนี้อื่น 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35C21" w14:textId="77777777" w:rsidR="003255AB" w:rsidRPr="00651B65" w:rsidRDefault="003255AB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C24A43" w14:textId="77777777" w:rsidR="003255AB" w:rsidRPr="00651B65" w:rsidRDefault="003255AB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255AB" w:rsidRPr="00651B65" w14:paraId="6D859F54" w14:textId="77777777" w:rsidTr="00AB2A2D">
        <w:tc>
          <w:tcPr>
            <w:tcW w:w="6678" w:type="dxa"/>
            <w:vAlign w:val="bottom"/>
          </w:tcPr>
          <w:p w14:paraId="5B5FA76E" w14:textId="2A3D6FEA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7049E" w14:textId="40B005D7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173</w:t>
            </w:r>
            <w:r w:rsidR="00EB2093" w:rsidRPr="00EB20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  <w:r w:rsidR="00EB2093" w:rsidRPr="00EB20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9238D" w14:textId="2545C0B7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3255AB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3255AB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209</w:t>
            </w:r>
          </w:p>
        </w:tc>
      </w:tr>
    </w:tbl>
    <w:p w14:paraId="3A3E41D1" w14:textId="77777777" w:rsidR="006A2161" w:rsidRPr="00651B65" w:rsidRDefault="006A216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16FC2C6" w14:textId="77777777" w:rsidR="00826623" w:rsidRPr="00651B65" w:rsidRDefault="00826623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51B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378FE339" w14:textId="77777777" w:rsidR="002E50BC" w:rsidRPr="00651B65" w:rsidRDefault="002E50BC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218E8" w:rsidRPr="00651B65" w14:paraId="4AA12337" w14:textId="77777777" w:rsidTr="00FD119E">
        <w:tc>
          <w:tcPr>
            <w:tcW w:w="6678" w:type="dxa"/>
            <w:vAlign w:val="bottom"/>
          </w:tcPr>
          <w:p w14:paraId="260CCB84" w14:textId="59D6720A" w:rsidR="00C218E8" w:rsidRPr="00651B65" w:rsidRDefault="00C218E8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842AC" w14:textId="404042AD" w:rsidR="00C218E8" w:rsidRPr="00651B65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76F9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9169" w14:textId="593C83B7" w:rsidR="00C218E8" w:rsidRPr="00651B65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0E6A1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63E72" w:rsidRPr="00663E7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218E8" w:rsidRPr="00651B65" w14:paraId="730AADFA" w14:textId="77777777" w:rsidTr="00FD119E">
        <w:tc>
          <w:tcPr>
            <w:tcW w:w="6678" w:type="dxa"/>
            <w:vAlign w:val="bottom"/>
          </w:tcPr>
          <w:p w14:paraId="22D0C60E" w14:textId="77777777" w:rsidR="00C218E8" w:rsidRPr="00651B65" w:rsidRDefault="00C218E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CF18" w14:textId="77777777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7948C" w14:textId="77777777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218E8" w:rsidRPr="00651B65" w14:paraId="3E499E48" w14:textId="77777777" w:rsidTr="00AB2A2D">
        <w:tc>
          <w:tcPr>
            <w:tcW w:w="6678" w:type="dxa"/>
            <w:vAlign w:val="bottom"/>
          </w:tcPr>
          <w:p w14:paraId="7BC137F8" w14:textId="77777777" w:rsidR="00C218E8" w:rsidRPr="00651B65" w:rsidRDefault="00C218E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D1184" w14:textId="77777777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5C880" w14:textId="77777777" w:rsidR="00C218E8" w:rsidRPr="00651B65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B2A2D" w:rsidRPr="00651B65" w14:paraId="416586CC" w14:textId="77777777" w:rsidTr="00265143">
        <w:tc>
          <w:tcPr>
            <w:tcW w:w="6678" w:type="dxa"/>
            <w:vAlign w:val="bottom"/>
          </w:tcPr>
          <w:p w14:paraId="294A0A72" w14:textId="77777777" w:rsidR="00AB2A2D" w:rsidRPr="00651B65" w:rsidRDefault="00AB2A2D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14:paraId="187F8C89" w14:textId="77777777" w:rsidR="00AB2A2D" w:rsidRPr="00651B65" w:rsidRDefault="00AB2A2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3F246E" w14:textId="77777777" w:rsidR="00AB2A2D" w:rsidRPr="00651B65" w:rsidRDefault="00AB2A2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255AB" w:rsidRPr="00651B65" w14:paraId="35951E03" w14:textId="77777777" w:rsidTr="00265143">
        <w:tc>
          <w:tcPr>
            <w:tcW w:w="6678" w:type="dxa"/>
            <w:vAlign w:val="bottom"/>
          </w:tcPr>
          <w:p w14:paraId="6EF11D3E" w14:textId="77777777" w:rsidR="003255AB" w:rsidRPr="00651B65" w:rsidRDefault="003255AB" w:rsidP="003255AB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BCB43" w14:textId="6A5DAD0F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</w:t>
            </w:r>
            <w:r w:rsidR="009A5409" w:rsidRPr="007618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9A5409" w:rsidRPr="007618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18703" w14:textId="7388C1A4" w:rsidR="003255AB" w:rsidRPr="00651B65" w:rsidRDefault="00663E72" w:rsidP="003255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</w:t>
            </w:r>
            <w:r w:rsidR="003255AB" w:rsidRPr="00AD08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510</w:t>
            </w:r>
            <w:r w:rsidR="003255AB" w:rsidRPr="00AD08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63E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294</w:t>
            </w:r>
          </w:p>
        </w:tc>
      </w:tr>
    </w:tbl>
    <w:p w14:paraId="34AD1B1B" w14:textId="77777777" w:rsidR="007714D0" w:rsidRPr="00651B65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6FF59AB8" w14:textId="77777777" w:rsidR="007714D0" w:rsidRPr="00651B65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ผลประโยชน์ระยะสั้นประกอบด้วยผลตอบแทนซึ่งรวมถึงเงินเดือน โบนัส และสวัสดิการอื่น </w:t>
      </w:r>
    </w:p>
    <w:p w14:paraId="1ECCD30B" w14:textId="2451B357" w:rsidR="004815B1" w:rsidRDefault="004815B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D59D144" w14:textId="77777777" w:rsidR="007714D0" w:rsidRPr="00651B65" w:rsidRDefault="007714D0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65F87E8C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C90CB0" w14:textId="491ED227" w:rsidR="00755DE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B363EA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651B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ภาระผูกพันที่สำคัญ</w:t>
            </w:r>
          </w:p>
        </w:tc>
      </w:tr>
    </w:tbl>
    <w:p w14:paraId="091BAD0F" w14:textId="77777777" w:rsidR="006A2161" w:rsidRPr="00651B65" w:rsidRDefault="006A2161" w:rsidP="007E497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CAD705" w14:textId="10EADA1B" w:rsidR="006A2161" w:rsidRPr="00651B65" w:rsidRDefault="00663E72" w:rsidP="007E49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32</w:t>
      </w:r>
      <w:r w:rsidR="006426EF" w:rsidRPr="00C322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</w:t>
      </w:r>
      <w:r w:rsidR="00883910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หนังสือค้ำประกันที่ออกโดยธนาคาร</w:t>
      </w:r>
    </w:p>
    <w:p w14:paraId="51A781A1" w14:textId="77777777" w:rsidR="006A2161" w:rsidRPr="00651B65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14:paraId="2224DAC7" w14:textId="6D39B29F" w:rsidR="006A2161" w:rsidRPr="003255AB" w:rsidRDefault="006A2161" w:rsidP="009F70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มีนาคม </w:t>
      </w:r>
      <w:r w:rsidR="00C76F9D" w:rsidRPr="00C76F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บริษัทมีภาระผูกพันที่เกิดจากการให้ธนาคารออกหนังสือค้ำประกัน</w:t>
      </w:r>
      <w:r w:rsidR="00D301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="00D960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การใช้</w:t>
      </w:r>
      <w:r w:rsidR="00D301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ไฟฟ้า</w:t>
      </w:r>
      <w:r w:rsidR="00413898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D301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607B1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02C6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ล้าน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บาท</w:t>
      </w:r>
      <w:r w:rsidR="00833300" w:rsidRPr="003255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3300" w:rsidRPr="003255A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(</w:t>
      </w:r>
      <w:r w:rsidR="000E6A10" w:rsidRPr="003255A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="00833300" w:rsidRPr="003255A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833300" w:rsidRPr="003255A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: </w:t>
      </w:r>
      <w:r w:rsidR="003255AB" w:rsidRPr="00325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3255AB" w:rsidRPr="003255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255AB" w:rsidRPr="003255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55AB" w:rsidRPr="003255A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ล้านบาท</w:t>
      </w:r>
      <w:r w:rsidR="00833300" w:rsidRPr="003255A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)</w:t>
      </w:r>
    </w:p>
    <w:p w14:paraId="7AE9BD3C" w14:textId="77777777" w:rsidR="006A2161" w:rsidRPr="00651B65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0DA8CB" w14:textId="12B7A912" w:rsidR="006A2161" w:rsidRPr="00651B65" w:rsidRDefault="00663E72" w:rsidP="007E49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32</w:t>
      </w:r>
      <w:r w:rsidR="006426EF" w:rsidRPr="00C322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663E7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883910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651B6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รายจ่ายฝ่ายทุน</w:t>
      </w:r>
    </w:p>
    <w:p w14:paraId="4B1179A5" w14:textId="77777777" w:rsidR="006A2161" w:rsidRPr="00651B65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14:paraId="78747931" w14:textId="37F2B53B" w:rsidR="001F086E" w:rsidRPr="00651B65" w:rsidRDefault="008F6A8A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="005F5AA4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วันที่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5AA4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C76F9D" w:rsidRPr="00C76F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บริษัทมีภาระผูกพันที่ถ</w:t>
      </w:r>
      <w:r w:rsidR="00991547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ือเป็นรายจ่ายฝ่ายทุนในอนาคตจำนวน</w:t>
      </w:r>
      <w:r w:rsidR="00280AA1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2D6323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23989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A2161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E6A10" w:rsidRPr="000E6A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04792B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B87EFD" w:rsidRPr="00651B6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B72B8B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55AB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63E72" w:rsidRPr="00663E72">
        <w:rPr>
          <w:rFonts w:ascii="Browallia New" w:eastAsia="Arial Unicode MS" w:hAnsi="Browallia New" w:cs="Browallia New"/>
          <w:sz w:val="26"/>
          <w:szCs w:val="26"/>
          <w:lang w:val="en-GB"/>
        </w:rPr>
        <w:t>110</w:t>
      </w:r>
      <w:r w:rsidR="003255AB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55AB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A2161" w:rsidRPr="00651B6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B31AAB"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086E"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ภาระผูกพันส่วนใหญ่ประกอบด้วยค่าก่อสร้างและเครื่องจักรเพื่อขยายกำลังการผลิตในอนาคต</w:t>
      </w:r>
    </w:p>
    <w:p w14:paraId="070566C9" w14:textId="77777777" w:rsidR="00A664BF" w:rsidRPr="00651B65" w:rsidRDefault="00A664B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651B65" w14:paraId="018FF636" w14:textId="77777777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81E08B" w14:textId="1334CB9E" w:rsidR="00755DE6" w:rsidRPr="00651B65" w:rsidRDefault="00663E72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3E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363EA" w:rsidRPr="00822B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822B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</w:t>
            </w:r>
            <w:r w:rsidR="004B5D6E" w:rsidRPr="00822B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วันที่ในงบการเงิน</w:t>
            </w:r>
          </w:p>
        </w:tc>
      </w:tr>
    </w:tbl>
    <w:p w14:paraId="0AE5348F" w14:textId="51DF18AD" w:rsidR="00C75E3D" w:rsidRDefault="00C75E3D" w:rsidP="007E497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FDC1FB" w14:textId="764D7B17" w:rsidR="00CD26DF" w:rsidRPr="006D55AB" w:rsidRDefault="00663E72" w:rsidP="00CD26DF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</w:pP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33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)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ab/>
        <w:t xml:space="preserve">เมื่อวันที่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19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เมษายน พ.ศ.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2565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คณะกรรมการบริษัท 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Vietnam Stanley Electric Company Limited (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บริษัทร่วม) ได้มีมติอนุมัติจ่ายเงินปันผลจากผลการดำเนินงาน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31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มีนาคม พ.ศ.</w:t>
      </w:r>
      <w:r w:rsidR="00CD26DF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</w:rPr>
        <w:t xml:space="preserve">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2565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เป็นจำนวนเงิน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666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67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พันล้านดองเวียดนาม (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VND) (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เทียบเท่า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976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67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ล้านบาท) โดยจะจ่ายให้บริ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ษัทตามส่วนได้เสียคิดเป็นร้อยละ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20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จำนวน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133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33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พันล้านดองเวียดนาม (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VND) (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เทียบเท่า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195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33</w:t>
      </w:r>
      <w:r w:rsidR="00CD26DF" w:rsidRPr="006D55AB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ล้านบาท)</w:t>
      </w:r>
    </w:p>
    <w:p w14:paraId="23871357" w14:textId="77777777" w:rsidR="00CD26DF" w:rsidRPr="00651B65" w:rsidRDefault="00CD26DF" w:rsidP="007E497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D67C24" w14:textId="07A68E89" w:rsidR="003F5330" w:rsidRPr="008F177A" w:rsidRDefault="00663E72" w:rsidP="003F5330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</w:pP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33</w:t>
      </w:r>
      <w:r w:rsidR="00CD26D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</w:t>
      </w:r>
      <w:r w:rsidR="003F5330" w:rsidRPr="008F177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)</w:t>
      </w:r>
      <w:r w:rsidR="003F5330" w:rsidRPr="008F177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ab/>
      </w:r>
      <w:r w:rsidR="003F5330" w:rsidRPr="008F177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ตามมติที่ประชุมคณะกรรมการบริษัทเมื่อวันที่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20</w:t>
      </w:r>
      <w:r w:rsidR="001E2D60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1E2D60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</w:rPr>
        <w:t>พฤษภาคม</w:t>
      </w:r>
      <w:r w:rsidR="003F5330" w:rsidRPr="008F177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พ.ศ.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2565</w:t>
      </w:r>
      <w:r w:rsidR="003F5330" w:rsidRPr="008F177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ได้มีมติเสนอให้จ่ายเงินปันผลจากผลการดำเนินงาน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สำหรับปีสิ้นสุดวันที่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31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มีนาคม พ.ศ.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2565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สำหรับหุ้นจำนวน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76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>,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625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>,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000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หุ้น ในอัตราหุ้นละ </w:t>
      </w:r>
      <w:r w:rsidR="002B49A6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8.50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บาท เป็นจำนวนเงินรวม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br/>
      </w:r>
      <w:r w:rsidR="002B49A6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651.31</w:t>
      </w:r>
      <w:r w:rsidR="002B49A6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ล้านบาท </w:t>
      </w:r>
      <w:r w:rsidR="00C93B6B" w:rsidRPr="008712AA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>เพื่อนำเสนอ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>ต่อที่ประชุมผู้ถือหุ้นสามัญประจำปีซึ่งจะจัดประชุมในวันที่</w:t>
      </w:r>
      <w:r w:rsidR="003F5330" w:rsidRPr="008712AA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="007B18C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7B18C0" w:rsidRPr="008712AA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</w:rPr>
        <w:t>กรก</w:t>
      </w:r>
      <w:r w:rsidR="007F0BDE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</w:rPr>
        <w:t>ฎ</w:t>
      </w:r>
      <w:r w:rsidR="007B18C0" w:rsidRPr="008712AA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</w:rPr>
        <w:t>าคม</w:t>
      </w:r>
      <w:r w:rsidR="003F5330" w:rsidRPr="008712AA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พ.ศ. </w:t>
      </w:r>
      <w:r w:rsidRPr="00663E72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2565</w:t>
      </w:r>
    </w:p>
    <w:p w14:paraId="7F653AA8" w14:textId="77777777" w:rsidR="003F5330" w:rsidRPr="00CD26DF" w:rsidRDefault="003F5330" w:rsidP="003F5330">
      <w:pPr>
        <w:rPr>
          <w:rFonts w:ascii="Georgia" w:hAnsi="Georgia"/>
          <w:sz w:val="20"/>
          <w:szCs w:val="20"/>
          <w:highlight w:val="yellow"/>
          <w:lang w:val="en-GB"/>
        </w:rPr>
      </w:pPr>
    </w:p>
    <w:sectPr w:rsidR="003F5330" w:rsidRPr="00CD26DF" w:rsidSect="00F11BA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F8A8F" w14:textId="77777777" w:rsidR="0075527D" w:rsidRDefault="0075527D">
      <w:r>
        <w:separator/>
      </w:r>
    </w:p>
  </w:endnote>
  <w:endnote w:type="continuationSeparator" w:id="0">
    <w:p w14:paraId="69D1A49B" w14:textId="77777777" w:rsidR="0075527D" w:rsidRDefault="0075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61E3C" w14:textId="77777777" w:rsidR="0075527D" w:rsidRPr="0009544F" w:rsidRDefault="0075527D" w:rsidP="007B57E7">
    <w:pPr>
      <w:pStyle w:val="Footer"/>
      <w:pBdr>
        <w:top w:val="single" w:sz="8" w:space="1" w:color="auto"/>
      </w:pBdr>
      <w:tabs>
        <w:tab w:val="clear" w:pos="864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65</w: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0B2E6" w14:textId="77777777" w:rsidR="0075527D" w:rsidRDefault="0075527D">
      <w:r>
        <w:separator/>
      </w:r>
    </w:p>
  </w:footnote>
  <w:footnote w:type="continuationSeparator" w:id="0">
    <w:p w14:paraId="3882E233" w14:textId="77777777" w:rsidR="0075527D" w:rsidRDefault="0075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C7469" w14:textId="77777777" w:rsidR="0075527D" w:rsidRPr="0009544F" w:rsidRDefault="0075527D" w:rsidP="00A70783">
    <w:pPr>
      <w:pStyle w:val="Header"/>
      <w:tabs>
        <w:tab w:val="clear" w:pos="8640"/>
        <w:tab w:val="right" w:pos="9214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ไทยสแตนเลย์การไฟฟ้า จำกัด 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 xml:space="preserve">) </w:t>
    </w:r>
  </w:p>
  <w:p w14:paraId="02CAB7AA" w14:textId="77777777" w:rsidR="0075527D" w:rsidRPr="00FE26DF" w:rsidRDefault="0075527D" w:rsidP="00A70783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 w:rsidRPr="00FE26D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ที่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แสดงเงินลงทุนตามวิธีส่วนได้เสียและงบการเงินเฉพาะกิจการ</w:t>
    </w:r>
  </w:p>
  <w:p w14:paraId="35F4AE3B" w14:textId="66B1DC0A" w:rsidR="0075527D" w:rsidRPr="00FE26DF" w:rsidRDefault="0075527D" w:rsidP="00047609">
    <w:pPr>
      <w:pStyle w:val="Header"/>
      <w:pBdr>
        <w:bottom w:val="single" w:sz="8" w:space="1" w:color="auto"/>
      </w:pBdr>
      <w:tabs>
        <w:tab w:val="clear" w:pos="864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ปี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912CC6B4"/>
    <w:lvl w:ilvl="0" w:tplc="66D446D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502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B6C6DD0"/>
    <w:multiLevelType w:val="hybridMultilevel"/>
    <w:tmpl w:val="5A422466"/>
    <w:lvl w:ilvl="0" w:tplc="11BCCE28">
      <w:start w:val="1"/>
      <w:numFmt w:val="thaiLetters"/>
      <w:lvlText w:val="%1)"/>
      <w:lvlJc w:val="left"/>
      <w:pPr>
        <w:ind w:left="18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0C177C39"/>
    <w:multiLevelType w:val="hybridMultilevel"/>
    <w:tmpl w:val="E4320AE6"/>
    <w:lvl w:ilvl="0" w:tplc="3864B44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F1F4262"/>
    <w:multiLevelType w:val="hybridMultilevel"/>
    <w:tmpl w:val="0F50D4F6"/>
    <w:lvl w:ilvl="0" w:tplc="E612CD2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1440409"/>
    <w:multiLevelType w:val="hybridMultilevel"/>
    <w:tmpl w:val="788AEC38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63627"/>
    <w:multiLevelType w:val="hybridMultilevel"/>
    <w:tmpl w:val="EEB89472"/>
    <w:lvl w:ilvl="0" w:tplc="1208077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5675178"/>
    <w:multiLevelType w:val="multilevel"/>
    <w:tmpl w:val="5F98C4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78F7DC3"/>
    <w:multiLevelType w:val="hybridMultilevel"/>
    <w:tmpl w:val="7D280982"/>
    <w:lvl w:ilvl="0" w:tplc="AD52BFF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82C0CA9"/>
    <w:multiLevelType w:val="hybridMultilevel"/>
    <w:tmpl w:val="A5C0556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07466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56D7E44"/>
    <w:multiLevelType w:val="hybridMultilevel"/>
    <w:tmpl w:val="2C5E7174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76508B"/>
    <w:multiLevelType w:val="multilevel"/>
    <w:tmpl w:val="772AF8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A504575"/>
    <w:multiLevelType w:val="hybridMultilevel"/>
    <w:tmpl w:val="BDA28566"/>
    <w:lvl w:ilvl="0" w:tplc="679C5DEA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B510B8D8"/>
    <w:lvl w:ilvl="0" w:tplc="C71E4FB6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  <w:spacing w:val="-4"/>
      </w:rPr>
    </w:lvl>
    <w:lvl w:ilvl="1" w:tplc="572A7918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01519"/>
    <w:multiLevelType w:val="multilevel"/>
    <w:tmpl w:val="1082CA6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66046"/>
    <w:multiLevelType w:val="hybridMultilevel"/>
    <w:tmpl w:val="98C6512A"/>
    <w:lvl w:ilvl="0" w:tplc="4BF0CCE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39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3B62A48"/>
    <w:multiLevelType w:val="hybridMultilevel"/>
    <w:tmpl w:val="2A6850B6"/>
    <w:lvl w:ilvl="0" w:tplc="D1789954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5" w:hanging="360"/>
      </w:pPr>
    </w:lvl>
    <w:lvl w:ilvl="2" w:tplc="0809001B" w:tentative="1">
      <w:start w:val="1"/>
      <w:numFmt w:val="lowerRoman"/>
      <w:lvlText w:val="%3."/>
      <w:lvlJc w:val="right"/>
      <w:pPr>
        <w:ind w:left="2325" w:hanging="180"/>
      </w:pPr>
    </w:lvl>
    <w:lvl w:ilvl="3" w:tplc="0809000F" w:tentative="1">
      <w:start w:val="1"/>
      <w:numFmt w:val="decimal"/>
      <w:lvlText w:val="%4."/>
      <w:lvlJc w:val="left"/>
      <w:pPr>
        <w:ind w:left="3045" w:hanging="360"/>
      </w:pPr>
    </w:lvl>
    <w:lvl w:ilvl="4" w:tplc="08090019" w:tentative="1">
      <w:start w:val="1"/>
      <w:numFmt w:val="lowerLetter"/>
      <w:lvlText w:val="%5."/>
      <w:lvlJc w:val="left"/>
      <w:pPr>
        <w:ind w:left="3765" w:hanging="360"/>
      </w:pPr>
    </w:lvl>
    <w:lvl w:ilvl="5" w:tplc="0809001B" w:tentative="1">
      <w:start w:val="1"/>
      <w:numFmt w:val="lowerRoman"/>
      <w:lvlText w:val="%6."/>
      <w:lvlJc w:val="right"/>
      <w:pPr>
        <w:ind w:left="4485" w:hanging="180"/>
      </w:pPr>
    </w:lvl>
    <w:lvl w:ilvl="6" w:tplc="0809000F" w:tentative="1">
      <w:start w:val="1"/>
      <w:numFmt w:val="decimal"/>
      <w:lvlText w:val="%7."/>
      <w:lvlJc w:val="left"/>
      <w:pPr>
        <w:ind w:left="5205" w:hanging="360"/>
      </w:pPr>
    </w:lvl>
    <w:lvl w:ilvl="7" w:tplc="08090019" w:tentative="1">
      <w:start w:val="1"/>
      <w:numFmt w:val="lowerLetter"/>
      <w:lvlText w:val="%8."/>
      <w:lvlJc w:val="left"/>
      <w:pPr>
        <w:ind w:left="5925" w:hanging="360"/>
      </w:pPr>
    </w:lvl>
    <w:lvl w:ilvl="8" w:tplc="08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10EDD"/>
    <w:multiLevelType w:val="hybridMultilevel"/>
    <w:tmpl w:val="9E3E5A4E"/>
    <w:lvl w:ilvl="0" w:tplc="1F1E08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413CDF"/>
    <w:multiLevelType w:val="hybridMultilevel"/>
    <w:tmpl w:val="CF26628C"/>
    <w:lvl w:ilvl="0" w:tplc="294E2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</w:num>
  <w:num w:numId="3">
    <w:abstractNumId w:val="21"/>
  </w:num>
  <w:num w:numId="4">
    <w:abstractNumId w:val="20"/>
  </w:num>
  <w:num w:numId="5">
    <w:abstractNumId w:val="35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41"/>
  </w:num>
  <w:num w:numId="9">
    <w:abstractNumId w:val="22"/>
  </w:num>
  <w:num w:numId="10">
    <w:abstractNumId w:val="17"/>
  </w:num>
  <w:num w:numId="11">
    <w:abstractNumId w:val="37"/>
  </w:num>
  <w:num w:numId="12">
    <w:abstractNumId w:val="12"/>
  </w:num>
  <w:num w:numId="13">
    <w:abstractNumId w:val="39"/>
  </w:num>
  <w:num w:numId="14">
    <w:abstractNumId w:val="28"/>
  </w:num>
  <w:num w:numId="15">
    <w:abstractNumId w:val="38"/>
  </w:num>
  <w:num w:numId="16">
    <w:abstractNumId w:val="3"/>
  </w:num>
  <w:num w:numId="17">
    <w:abstractNumId w:val="18"/>
  </w:num>
  <w:num w:numId="18">
    <w:abstractNumId w:val="32"/>
  </w:num>
  <w:num w:numId="19">
    <w:abstractNumId w:val="29"/>
  </w:num>
  <w:num w:numId="20">
    <w:abstractNumId w:val="26"/>
  </w:num>
  <w:num w:numId="21">
    <w:abstractNumId w:val="13"/>
  </w:num>
  <w:num w:numId="22">
    <w:abstractNumId w:val="31"/>
  </w:num>
  <w:num w:numId="23">
    <w:abstractNumId w:val="14"/>
  </w:num>
  <w:num w:numId="24">
    <w:abstractNumId w:val="7"/>
  </w:num>
  <w:num w:numId="25">
    <w:abstractNumId w:val="4"/>
  </w:num>
  <w:num w:numId="26">
    <w:abstractNumId w:val="16"/>
  </w:num>
  <w:num w:numId="27">
    <w:abstractNumId w:val="21"/>
  </w:num>
  <w:num w:numId="28">
    <w:abstractNumId w:val="5"/>
  </w:num>
  <w:num w:numId="29">
    <w:abstractNumId w:val="40"/>
  </w:num>
  <w:num w:numId="30">
    <w:abstractNumId w:val="0"/>
  </w:num>
  <w:num w:numId="31">
    <w:abstractNumId w:val="1"/>
  </w:num>
  <w:num w:numId="32">
    <w:abstractNumId w:val="8"/>
  </w:num>
  <w:num w:numId="33">
    <w:abstractNumId w:val="36"/>
  </w:num>
  <w:num w:numId="34">
    <w:abstractNumId w:val="15"/>
  </w:num>
  <w:num w:numId="35">
    <w:abstractNumId w:val="24"/>
  </w:num>
  <w:num w:numId="36">
    <w:abstractNumId w:val="2"/>
  </w:num>
  <w:num w:numId="37">
    <w:abstractNumId w:val="27"/>
  </w:num>
  <w:num w:numId="38">
    <w:abstractNumId w:val="30"/>
  </w:num>
  <w:num w:numId="39">
    <w:abstractNumId w:val="19"/>
  </w:num>
  <w:num w:numId="40">
    <w:abstractNumId w:val="25"/>
  </w:num>
  <w:num w:numId="41">
    <w:abstractNumId w:val="23"/>
  </w:num>
  <w:num w:numId="42">
    <w:abstractNumId w:val="10"/>
  </w:num>
  <w:num w:numId="43">
    <w:abstractNumId w:val="9"/>
  </w:num>
  <w:num w:numId="44">
    <w:abstractNumId w:val="6"/>
  </w:num>
  <w:num w:numId="45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086"/>
    <w:rsid w:val="000008B6"/>
    <w:rsid w:val="00000A26"/>
    <w:rsid w:val="00000C10"/>
    <w:rsid w:val="0000245D"/>
    <w:rsid w:val="0000285B"/>
    <w:rsid w:val="00002A56"/>
    <w:rsid w:val="00002EE6"/>
    <w:rsid w:val="0000312F"/>
    <w:rsid w:val="00003343"/>
    <w:rsid w:val="00003413"/>
    <w:rsid w:val="000035F3"/>
    <w:rsid w:val="000038EE"/>
    <w:rsid w:val="00003BED"/>
    <w:rsid w:val="00003DAB"/>
    <w:rsid w:val="000045CA"/>
    <w:rsid w:val="00004EAA"/>
    <w:rsid w:val="0000589A"/>
    <w:rsid w:val="0000625F"/>
    <w:rsid w:val="000063FC"/>
    <w:rsid w:val="00006AEE"/>
    <w:rsid w:val="00006B2D"/>
    <w:rsid w:val="000076AF"/>
    <w:rsid w:val="00007925"/>
    <w:rsid w:val="00007BB6"/>
    <w:rsid w:val="000104E9"/>
    <w:rsid w:val="00010B95"/>
    <w:rsid w:val="00011907"/>
    <w:rsid w:val="00012363"/>
    <w:rsid w:val="00012751"/>
    <w:rsid w:val="0001301B"/>
    <w:rsid w:val="000131C6"/>
    <w:rsid w:val="00013253"/>
    <w:rsid w:val="0001358F"/>
    <w:rsid w:val="00013788"/>
    <w:rsid w:val="000137A8"/>
    <w:rsid w:val="00013CA2"/>
    <w:rsid w:val="000142E2"/>
    <w:rsid w:val="000144BF"/>
    <w:rsid w:val="000148EA"/>
    <w:rsid w:val="00014F73"/>
    <w:rsid w:val="0001529C"/>
    <w:rsid w:val="0001549B"/>
    <w:rsid w:val="00015529"/>
    <w:rsid w:val="000156C5"/>
    <w:rsid w:val="00016EF7"/>
    <w:rsid w:val="000171DD"/>
    <w:rsid w:val="000173A0"/>
    <w:rsid w:val="000173C4"/>
    <w:rsid w:val="00017632"/>
    <w:rsid w:val="00017924"/>
    <w:rsid w:val="00017AF0"/>
    <w:rsid w:val="00017B46"/>
    <w:rsid w:val="00020263"/>
    <w:rsid w:val="0002084D"/>
    <w:rsid w:val="0002091B"/>
    <w:rsid w:val="00020A91"/>
    <w:rsid w:val="00020AD6"/>
    <w:rsid w:val="0002129F"/>
    <w:rsid w:val="00022275"/>
    <w:rsid w:val="00022286"/>
    <w:rsid w:val="000224F9"/>
    <w:rsid w:val="00022A12"/>
    <w:rsid w:val="00022EB4"/>
    <w:rsid w:val="00023540"/>
    <w:rsid w:val="00023628"/>
    <w:rsid w:val="00023DDA"/>
    <w:rsid w:val="00024412"/>
    <w:rsid w:val="00024538"/>
    <w:rsid w:val="0002465B"/>
    <w:rsid w:val="00024670"/>
    <w:rsid w:val="00024FAE"/>
    <w:rsid w:val="000253AA"/>
    <w:rsid w:val="000254EC"/>
    <w:rsid w:val="000260AC"/>
    <w:rsid w:val="000263C1"/>
    <w:rsid w:val="00026C18"/>
    <w:rsid w:val="00026FA4"/>
    <w:rsid w:val="000301B9"/>
    <w:rsid w:val="0003031F"/>
    <w:rsid w:val="0003035B"/>
    <w:rsid w:val="00030624"/>
    <w:rsid w:val="000309C2"/>
    <w:rsid w:val="00030DB0"/>
    <w:rsid w:val="00030E1B"/>
    <w:rsid w:val="000310AC"/>
    <w:rsid w:val="00031BA8"/>
    <w:rsid w:val="00031BB4"/>
    <w:rsid w:val="00031F30"/>
    <w:rsid w:val="00032023"/>
    <w:rsid w:val="000322C3"/>
    <w:rsid w:val="00032BFB"/>
    <w:rsid w:val="00032CF6"/>
    <w:rsid w:val="00032FFF"/>
    <w:rsid w:val="000331D9"/>
    <w:rsid w:val="00033758"/>
    <w:rsid w:val="00034023"/>
    <w:rsid w:val="000346A7"/>
    <w:rsid w:val="00034A02"/>
    <w:rsid w:val="00034A4A"/>
    <w:rsid w:val="00034B7E"/>
    <w:rsid w:val="000353A1"/>
    <w:rsid w:val="00035AFA"/>
    <w:rsid w:val="00035D1C"/>
    <w:rsid w:val="000363F0"/>
    <w:rsid w:val="00036C5E"/>
    <w:rsid w:val="00037028"/>
    <w:rsid w:val="000372C4"/>
    <w:rsid w:val="00037944"/>
    <w:rsid w:val="00037FE4"/>
    <w:rsid w:val="0004028D"/>
    <w:rsid w:val="000407A0"/>
    <w:rsid w:val="000407A2"/>
    <w:rsid w:val="00040978"/>
    <w:rsid w:val="00040A1F"/>
    <w:rsid w:val="00040E04"/>
    <w:rsid w:val="0004121B"/>
    <w:rsid w:val="00041269"/>
    <w:rsid w:val="0004144B"/>
    <w:rsid w:val="0004172D"/>
    <w:rsid w:val="000418FE"/>
    <w:rsid w:val="000420B5"/>
    <w:rsid w:val="0004224F"/>
    <w:rsid w:val="00042561"/>
    <w:rsid w:val="000425FA"/>
    <w:rsid w:val="00042B57"/>
    <w:rsid w:val="00043197"/>
    <w:rsid w:val="00043494"/>
    <w:rsid w:val="000436AB"/>
    <w:rsid w:val="00044371"/>
    <w:rsid w:val="00044811"/>
    <w:rsid w:val="00044816"/>
    <w:rsid w:val="00044C0B"/>
    <w:rsid w:val="00044E6C"/>
    <w:rsid w:val="00045758"/>
    <w:rsid w:val="0004584B"/>
    <w:rsid w:val="00045B2F"/>
    <w:rsid w:val="00046071"/>
    <w:rsid w:val="00046111"/>
    <w:rsid w:val="00047066"/>
    <w:rsid w:val="00047609"/>
    <w:rsid w:val="00047656"/>
    <w:rsid w:val="00047801"/>
    <w:rsid w:val="0004788F"/>
    <w:rsid w:val="0004792B"/>
    <w:rsid w:val="00047EAD"/>
    <w:rsid w:val="00047F99"/>
    <w:rsid w:val="00050834"/>
    <w:rsid w:val="0005167F"/>
    <w:rsid w:val="00051987"/>
    <w:rsid w:val="000519EA"/>
    <w:rsid w:val="00051B8D"/>
    <w:rsid w:val="00051F7A"/>
    <w:rsid w:val="0005220B"/>
    <w:rsid w:val="00052C72"/>
    <w:rsid w:val="00052FC6"/>
    <w:rsid w:val="000534DA"/>
    <w:rsid w:val="00053635"/>
    <w:rsid w:val="00053F5A"/>
    <w:rsid w:val="00053FAD"/>
    <w:rsid w:val="00054143"/>
    <w:rsid w:val="00054162"/>
    <w:rsid w:val="00054AB1"/>
    <w:rsid w:val="0005519D"/>
    <w:rsid w:val="0005539D"/>
    <w:rsid w:val="0005598B"/>
    <w:rsid w:val="00055A43"/>
    <w:rsid w:val="00055C78"/>
    <w:rsid w:val="00056016"/>
    <w:rsid w:val="00056267"/>
    <w:rsid w:val="00056827"/>
    <w:rsid w:val="00056DB8"/>
    <w:rsid w:val="0005702D"/>
    <w:rsid w:val="000571A3"/>
    <w:rsid w:val="00057591"/>
    <w:rsid w:val="00057699"/>
    <w:rsid w:val="00057C60"/>
    <w:rsid w:val="00060518"/>
    <w:rsid w:val="00060634"/>
    <w:rsid w:val="00060884"/>
    <w:rsid w:val="00060CAA"/>
    <w:rsid w:val="000612C1"/>
    <w:rsid w:val="0006205F"/>
    <w:rsid w:val="0006233C"/>
    <w:rsid w:val="00062893"/>
    <w:rsid w:val="00062A4B"/>
    <w:rsid w:val="00062AF8"/>
    <w:rsid w:val="00062BBE"/>
    <w:rsid w:val="00062F91"/>
    <w:rsid w:val="00063836"/>
    <w:rsid w:val="000641C2"/>
    <w:rsid w:val="00064547"/>
    <w:rsid w:val="00064DED"/>
    <w:rsid w:val="000650CA"/>
    <w:rsid w:val="000656B6"/>
    <w:rsid w:val="0006693E"/>
    <w:rsid w:val="00066CA7"/>
    <w:rsid w:val="00066FE9"/>
    <w:rsid w:val="000670F3"/>
    <w:rsid w:val="0006718C"/>
    <w:rsid w:val="0006781A"/>
    <w:rsid w:val="00067C81"/>
    <w:rsid w:val="00067D2C"/>
    <w:rsid w:val="00067FC3"/>
    <w:rsid w:val="000703AD"/>
    <w:rsid w:val="000708DE"/>
    <w:rsid w:val="00070D36"/>
    <w:rsid w:val="00071254"/>
    <w:rsid w:val="00071441"/>
    <w:rsid w:val="00071A0C"/>
    <w:rsid w:val="00071B4A"/>
    <w:rsid w:val="00071D22"/>
    <w:rsid w:val="0007293E"/>
    <w:rsid w:val="00072A3F"/>
    <w:rsid w:val="00072D3A"/>
    <w:rsid w:val="00072D55"/>
    <w:rsid w:val="00073CC1"/>
    <w:rsid w:val="0007419C"/>
    <w:rsid w:val="0007464D"/>
    <w:rsid w:val="0007498D"/>
    <w:rsid w:val="00074CE0"/>
    <w:rsid w:val="00074FAC"/>
    <w:rsid w:val="00075098"/>
    <w:rsid w:val="000756FE"/>
    <w:rsid w:val="00075B25"/>
    <w:rsid w:val="0007605B"/>
    <w:rsid w:val="00076180"/>
    <w:rsid w:val="00076524"/>
    <w:rsid w:val="000767FE"/>
    <w:rsid w:val="00076886"/>
    <w:rsid w:val="000768E8"/>
    <w:rsid w:val="00076E53"/>
    <w:rsid w:val="00076FC3"/>
    <w:rsid w:val="0007700C"/>
    <w:rsid w:val="000774D5"/>
    <w:rsid w:val="00077D05"/>
    <w:rsid w:val="00077E13"/>
    <w:rsid w:val="00077F13"/>
    <w:rsid w:val="00080866"/>
    <w:rsid w:val="00080E16"/>
    <w:rsid w:val="00081079"/>
    <w:rsid w:val="0008111F"/>
    <w:rsid w:val="00081469"/>
    <w:rsid w:val="0008147B"/>
    <w:rsid w:val="0008155C"/>
    <w:rsid w:val="00081732"/>
    <w:rsid w:val="00081B92"/>
    <w:rsid w:val="00081D5E"/>
    <w:rsid w:val="00082238"/>
    <w:rsid w:val="00082351"/>
    <w:rsid w:val="0008245A"/>
    <w:rsid w:val="000827B0"/>
    <w:rsid w:val="00082950"/>
    <w:rsid w:val="00082C7F"/>
    <w:rsid w:val="00082D34"/>
    <w:rsid w:val="000837D6"/>
    <w:rsid w:val="00083AC1"/>
    <w:rsid w:val="00083D8F"/>
    <w:rsid w:val="0008461B"/>
    <w:rsid w:val="0008463B"/>
    <w:rsid w:val="00084689"/>
    <w:rsid w:val="00084AF3"/>
    <w:rsid w:val="00084C56"/>
    <w:rsid w:val="00084D3D"/>
    <w:rsid w:val="000850D1"/>
    <w:rsid w:val="000856DA"/>
    <w:rsid w:val="0008598F"/>
    <w:rsid w:val="00085E62"/>
    <w:rsid w:val="0008642B"/>
    <w:rsid w:val="000865C7"/>
    <w:rsid w:val="000869FC"/>
    <w:rsid w:val="00086AD2"/>
    <w:rsid w:val="00086E52"/>
    <w:rsid w:val="000875E2"/>
    <w:rsid w:val="00087AD3"/>
    <w:rsid w:val="000905D7"/>
    <w:rsid w:val="0009140E"/>
    <w:rsid w:val="00091953"/>
    <w:rsid w:val="00091A3E"/>
    <w:rsid w:val="00091C4A"/>
    <w:rsid w:val="00091C5C"/>
    <w:rsid w:val="00091F1A"/>
    <w:rsid w:val="00092BF2"/>
    <w:rsid w:val="00092C89"/>
    <w:rsid w:val="0009308F"/>
    <w:rsid w:val="000930CE"/>
    <w:rsid w:val="0009331C"/>
    <w:rsid w:val="00093C3A"/>
    <w:rsid w:val="00093E57"/>
    <w:rsid w:val="000940EF"/>
    <w:rsid w:val="000949B9"/>
    <w:rsid w:val="0009544F"/>
    <w:rsid w:val="00095489"/>
    <w:rsid w:val="0009575E"/>
    <w:rsid w:val="00095A98"/>
    <w:rsid w:val="00095B33"/>
    <w:rsid w:val="00095B62"/>
    <w:rsid w:val="00096CBB"/>
    <w:rsid w:val="00097B1A"/>
    <w:rsid w:val="00097FB2"/>
    <w:rsid w:val="000A00E0"/>
    <w:rsid w:val="000A00FA"/>
    <w:rsid w:val="000A0D5C"/>
    <w:rsid w:val="000A15AA"/>
    <w:rsid w:val="000A15F8"/>
    <w:rsid w:val="000A1A9B"/>
    <w:rsid w:val="000A1B21"/>
    <w:rsid w:val="000A1C70"/>
    <w:rsid w:val="000A1EA9"/>
    <w:rsid w:val="000A1EEC"/>
    <w:rsid w:val="000A252D"/>
    <w:rsid w:val="000A277A"/>
    <w:rsid w:val="000A2BF9"/>
    <w:rsid w:val="000A2CBA"/>
    <w:rsid w:val="000A320F"/>
    <w:rsid w:val="000A3400"/>
    <w:rsid w:val="000A3702"/>
    <w:rsid w:val="000A384F"/>
    <w:rsid w:val="000A3A15"/>
    <w:rsid w:val="000A3B5B"/>
    <w:rsid w:val="000A444B"/>
    <w:rsid w:val="000A4A2C"/>
    <w:rsid w:val="000A5368"/>
    <w:rsid w:val="000A5B26"/>
    <w:rsid w:val="000A5D93"/>
    <w:rsid w:val="000A604F"/>
    <w:rsid w:val="000A6203"/>
    <w:rsid w:val="000A6448"/>
    <w:rsid w:val="000A6539"/>
    <w:rsid w:val="000A692F"/>
    <w:rsid w:val="000A6CAF"/>
    <w:rsid w:val="000A6D5B"/>
    <w:rsid w:val="000A725D"/>
    <w:rsid w:val="000A74E4"/>
    <w:rsid w:val="000A7645"/>
    <w:rsid w:val="000B0B10"/>
    <w:rsid w:val="000B0D06"/>
    <w:rsid w:val="000B0F43"/>
    <w:rsid w:val="000B0F58"/>
    <w:rsid w:val="000B0FA5"/>
    <w:rsid w:val="000B117F"/>
    <w:rsid w:val="000B13A1"/>
    <w:rsid w:val="000B1963"/>
    <w:rsid w:val="000B1BEB"/>
    <w:rsid w:val="000B2150"/>
    <w:rsid w:val="000B279F"/>
    <w:rsid w:val="000B2FD3"/>
    <w:rsid w:val="000B30C9"/>
    <w:rsid w:val="000B3251"/>
    <w:rsid w:val="000B38F9"/>
    <w:rsid w:val="000B3953"/>
    <w:rsid w:val="000B3EF3"/>
    <w:rsid w:val="000B3F8B"/>
    <w:rsid w:val="000B42AF"/>
    <w:rsid w:val="000B4911"/>
    <w:rsid w:val="000B49A9"/>
    <w:rsid w:val="000B4D18"/>
    <w:rsid w:val="000B4F16"/>
    <w:rsid w:val="000B506A"/>
    <w:rsid w:val="000B51C7"/>
    <w:rsid w:val="000B54D1"/>
    <w:rsid w:val="000B561F"/>
    <w:rsid w:val="000B5EB5"/>
    <w:rsid w:val="000B6538"/>
    <w:rsid w:val="000B66DB"/>
    <w:rsid w:val="000B6CA4"/>
    <w:rsid w:val="000B7816"/>
    <w:rsid w:val="000B7E6C"/>
    <w:rsid w:val="000C04E3"/>
    <w:rsid w:val="000C07A9"/>
    <w:rsid w:val="000C0B93"/>
    <w:rsid w:val="000C0C1F"/>
    <w:rsid w:val="000C125E"/>
    <w:rsid w:val="000C2B12"/>
    <w:rsid w:val="000C327E"/>
    <w:rsid w:val="000C386D"/>
    <w:rsid w:val="000C386F"/>
    <w:rsid w:val="000C3A84"/>
    <w:rsid w:val="000C4045"/>
    <w:rsid w:val="000C4063"/>
    <w:rsid w:val="000C40B3"/>
    <w:rsid w:val="000C416C"/>
    <w:rsid w:val="000C451E"/>
    <w:rsid w:val="000C476E"/>
    <w:rsid w:val="000C5174"/>
    <w:rsid w:val="000C5417"/>
    <w:rsid w:val="000C5EA5"/>
    <w:rsid w:val="000C5EB6"/>
    <w:rsid w:val="000C6136"/>
    <w:rsid w:val="000C67EB"/>
    <w:rsid w:val="000C6818"/>
    <w:rsid w:val="000C70F8"/>
    <w:rsid w:val="000C7483"/>
    <w:rsid w:val="000C7C58"/>
    <w:rsid w:val="000D1205"/>
    <w:rsid w:val="000D15AF"/>
    <w:rsid w:val="000D1820"/>
    <w:rsid w:val="000D1A48"/>
    <w:rsid w:val="000D278A"/>
    <w:rsid w:val="000D28D5"/>
    <w:rsid w:val="000D2E4B"/>
    <w:rsid w:val="000D36D4"/>
    <w:rsid w:val="000D3962"/>
    <w:rsid w:val="000D3E2C"/>
    <w:rsid w:val="000D4C87"/>
    <w:rsid w:val="000D4D2F"/>
    <w:rsid w:val="000D59CD"/>
    <w:rsid w:val="000D6729"/>
    <w:rsid w:val="000D67F5"/>
    <w:rsid w:val="000D6A50"/>
    <w:rsid w:val="000D6E69"/>
    <w:rsid w:val="000D6ED6"/>
    <w:rsid w:val="000D7AC5"/>
    <w:rsid w:val="000D7E79"/>
    <w:rsid w:val="000E0334"/>
    <w:rsid w:val="000E0735"/>
    <w:rsid w:val="000E07B2"/>
    <w:rsid w:val="000E084A"/>
    <w:rsid w:val="000E099A"/>
    <w:rsid w:val="000E0C75"/>
    <w:rsid w:val="000E1298"/>
    <w:rsid w:val="000E14FF"/>
    <w:rsid w:val="000E197F"/>
    <w:rsid w:val="000E19E2"/>
    <w:rsid w:val="000E2779"/>
    <w:rsid w:val="000E2C48"/>
    <w:rsid w:val="000E332B"/>
    <w:rsid w:val="000E3656"/>
    <w:rsid w:val="000E4045"/>
    <w:rsid w:val="000E4399"/>
    <w:rsid w:val="000E48DC"/>
    <w:rsid w:val="000E5301"/>
    <w:rsid w:val="000E5608"/>
    <w:rsid w:val="000E5FBE"/>
    <w:rsid w:val="000E6318"/>
    <w:rsid w:val="000E63CF"/>
    <w:rsid w:val="000E671E"/>
    <w:rsid w:val="000E6803"/>
    <w:rsid w:val="000E6A10"/>
    <w:rsid w:val="000E6E67"/>
    <w:rsid w:val="000E73CB"/>
    <w:rsid w:val="000E7748"/>
    <w:rsid w:val="000E7A5C"/>
    <w:rsid w:val="000E7BB2"/>
    <w:rsid w:val="000E7EDD"/>
    <w:rsid w:val="000F03FC"/>
    <w:rsid w:val="000F057F"/>
    <w:rsid w:val="000F07DA"/>
    <w:rsid w:val="000F08A4"/>
    <w:rsid w:val="000F0C0F"/>
    <w:rsid w:val="000F0C69"/>
    <w:rsid w:val="000F0D4A"/>
    <w:rsid w:val="000F0F14"/>
    <w:rsid w:val="000F1249"/>
    <w:rsid w:val="000F2749"/>
    <w:rsid w:val="000F29F6"/>
    <w:rsid w:val="000F36F5"/>
    <w:rsid w:val="000F39D8"/>
    <w:rsid w:val="000F3C6A"/>
    <w:rsid w:val="000F424C"/>
    <w:rsid w:val="000F4AB5"/>
    <w:rsid w:val="000F4C48"/>
    <w:rsid w:val="000F605D"/>
    <w:rsid w:val="000F66AC"/>
    <w:rsid w:val="000F6CF7"/>
    <w:rsid w:val="000F6F0F"/>
    <w:rsid w:val="000F7001"/>
    <w:rsid w:val="000F779A"/>
    <w:rsid w:val="000F77D2"/>
    <w:rsid w:val="000F7CF0"/>
    <w:rsid w:val="000F7F05"/>
    <w:rsid w:val="00100D02"/>
    <w:rsid w:val="00100DCD"/>
    <w:rsid w:val="00101157"/>
    <w:rsid w:val="00101250"/>
    <w:rsid w:val="001015E6"/>
    <w:rsid w:val="001016D4"/>
    <w:rsid w:val="0010191D"/>
    <w:rsid w:val="00101B3C"/>
    <w:rsid w:val="00101B40"/>
    <w:rsid w:val="00101B9C"/>
    <w:rsid w:val="00101C1F"/>
    <w:rsid w:val="00102439"/>
    <w:rsid w:val="00102C10"/>
    <w:rsid w:val="00102F14"/>
    <w:rsid w:val="00102FE6"/>
    <w:rsid w:val="0010355D"/>
    <w:rsid w:val="00103630"/>
    <w:rsid w:val="0010368F"/>
    <w:rsid w:val="00103933"/>
    <w:rsid w:val="001039A5"/>
    <w:rsid w:val="001040D3"/>
    <w:rsid w:val="001040F8"/>
    <w:rsid w:val="001041BB"/>
    <w:rsid w:val="00104426"/>
    <w:rsid w:val="00104C82"/>
    <w:rsid w:val="00104CA9"/>
    <w:rsid w:val="001052AC"/>
    <w:rsid w:val="00105B98"/>
    <w:rsid w:val="00105BE2"/>
    <w:rsid w:val="00106759"/>
    <w:rsid w:val="001069C2"/>
    <w:rsid w:val="00106A2F"/>
    <w:rsid w:val="001073DA"/>
    <w:rsid w:val="00107617"/>
    <w:rsid w:val="001077E4"/>
    <w:rsid w:val="001078A6"/>
    <w:rsid w:val="00110551"/>
    <w:rsid w:val="0011057B"/>
    <w:rsid w:val="0011078C"/>
    <w:rsid w:val="00110FAA"/>
    <w:rsid w:val="0011113A"/>
    <w:rsid w:val="00111172"/>
    <w:rsid w:val="00111965"/>
    <w:rsid w:val="00111A2C"/>
    <w:rsid w:val="00112336"/>
    <w:rsid w:val="00112F14"/>
    <w:rsid w:val="001139D9"/>
    <w:rsid w:val="001141DE"/>
    <w:rsid w:val="001146B5"/>
    <w:rsid w:val="00114948"/>
    <w:rsid w:val="00114F00"/>
    <w:rsid w:val="0011516D"/>
    <w:rsid w:val="0011517E"/>
    <w:rsid w:val="0011538B"/>
    <w:rsid w:val="0011549B"/>
    <w:rsid w:val="00115904"/>
    <w:rsid w:val="00116523"/>
    <w:rsid w:val="00116763"/>
    <w:rsid w:val="0011679A"/>
    <w:rsid w:val="0011691F"/>
    <w:rsid w:val="00116BA7"/>
    <w:rsid w:val="001173F9"/>
    <w:rsid w:val="0011758B"/>
    <w:rsid w:val="00117675"/>
    <w:rsid w:val="001179FE"/>
    <w:rsid w:val="00117C18"/>
    <w:rsid w:val="00117CEE"/>
    <w:rsid w:val="001201AB"/>
    <w:rsid w:val="001204F3"/>
    <w:rsid w:val="00120A30"/>
    <w:rsid w:val="00120E88"/>
    <w:rsid w:val="00121082"/>
    <w:rsid w:val="001213E9"/>
    <w:rsid w:val="001218FE"/>
    <w:rsid w:val="00122A30"/>
    <w:rsid w:val="00122BF9"/>
    <w:rsid w:val="001230D5"/>
    <w:rsid w:val="0012357D"/>
    <w:rsid w:val="00123989"/>
    <w:rsid w:val="001240FB"/>
    <w:rsid w:val="00124BE6"/>
    <w:rsid w:val="001253FF"/>
    <w:rsid w:val="00125D19"/>
    <w:rsid w:val="00125D84"/>
    <w:rsid w:val="0012611D"/>
    <w:rsid w:val="0012648A"/>
    <w:rsid w:val="0012672A"/>
    <w:rsid w:val="001276B8"/>
    <w:rsid w:val="00127B7B"/>
    <w:rsid w:val="00127D1B"/>
    <w:rsid w:val="001303E9"/>
    <w:rsid w:val="0013075C"/>
    <w:rsid w:val="00130D7B"/>
    <w:rsid w:val="00132893"/>
    <w:rsid w:val="00132894"/>
    <w:rsid w:val="00132C28"/>
    <w:rsid w:val="00133E58"/>
    <w:rsid w:val="0013471E"/>
    <w:rsid w:val="00134B60"/>
    <w:rsid w:val="00134BAC"/>
    <w:rsid w:val="00134D94"/>
    <w:rsid w:val="0013501F"/>
    <w:rsid w:val="0013588E"/>
    <w:rsid w:val="001368E1"/>
    <w:rsid w:val="001369CB"/>
    <w:rsid w:val="00136B09"/>
    <w:rsid w:val="00137624"/>
    <w:rsid w:val="00137958"/>
    <w:rsid w:val="00137B89"/>
    <w:rsid w:val="00137FA8"/>
    <w:rsid w:val="00140159"/>
    <w:rsid w:val="00140E60"/>
    <w:rsid w:val="001411AD"/>
    <w:rsid w:val="0014141E"/>
    <w:rsid w:val="001415DF"/>
    <w:rsid w:val="001416EB"/>
    <w:rsid w:val="00141E21"/>
    <w:rsid w:val="001420F1"/>
    <w:rsid w:val="00142174"/>
    <w:rsid w:val="00142696"/>
    <w:rsid w:val="00144138"/>
    <w:rsid w:val="00144444"/>
    <w:rsid w:val="00144752"/>
    <w:rsid w:val="00144A7E"/>
    <w:rsid w:val="00144BFD"/>
    <w:rsid w:val="00144D40"/>
    <w:rsid w:val="00144E7F"/>
    <w:rsid w:val="00144F20"/>
    <w:rsid w:val="00145548"/>
    <w:rsid w:val="001458AC"/>
    <w:rsid w:val="001458D0"/>
    <w:rsid w:val="001458F0"/>
    <w:rsid w:val="00145B23"/>
    <w:rsid w:val="00145CE5"/>
    <w:rsid w:val="00145D9B"/>
    <w:rsid w:val="0014642F"/>
    <w:rsid w:val="00146638"/>
    <w:rsid w:val="001467E0"/>
    <w:rsid w:val="00146A78"/>
    <w:rsid w:val="00146C32"/>
    <w:rsid w:val="001473A1"/>
    <w:rsid w:val="001503D2"/>
    <w:rsid w:val="00150B5F"/>
    <w:rsid w:val="00150E5E"/>
    <w:rsid w:val="00150EC8"/>
    <w:rsid w:val="00151122"/>
    <w:rsid w:val="0015119C"/>
    <w:rsid w:val="00151495"/>
    <w:rsid w:val="001514F5"/>
    <w:rsid w:val="00151601"/>
    <w:rsid w:val="00152264"/>
    <w:rsid w:val="00152960"/>
    <w:rsid w:val="00152A9B"/>
    <w:rsid w:val="00152ED0"/>
    <w:rsid w:val="00152F35"/>
    <w:rsid w:val="001532A7"/>
    <w:rsid w:val="001533B5"/>
    <w:rsid w:val="00153707"/>
    <w:rsid w:val="00153DF2"/>
    <w:rsid w:val="001542D8"/>
    <w:rsid w:val="001543FE"/>
    <w:rsid w:val="00154402"/>
    <w:rsid w:val="001546F3"/>
    <w:rsid w:val="001548AA"/>
    <w:rsid w:val="00154BB4"/>
    <w:rsid w:val="00154DA3"/>
    <w:rsid w:val="001552CC"/>
    <w:rsid w:val="00155360"/>
    <w:rsid w:val="00156345"/>
    <w:rsid w:val="00156599"/>
    <w:rsid w:val="0015682C"/>
    <w:rsid w:val="00156D3C"/>
    <w:rsid w:val="00156DAD"/>
    <w:rsid w:val="00157767"/>
    <w:rsid w:val="00160E72"/>
    <w:rsid w:val="001610F5"/>
    <w:rsid w:val="00161382"/>
    <w:rsid w:val="00161390"/>
    <w:rsid w:val="00161DBE"/>
    <w:rsid w:val="00162087"/>
    <w:rsid w:val="001620B9"/>
    <w:rsid w:val="00162192"/>
    <w:rsid w:val="00162876"/>
    <w:rsid w:val="00162C78"/>
    <w:rsid w:val="00163CBC"/>
    <w:rsid w:val="00164185"/>
    <w:rsid w:val="0016461D"/>
    <w:rsid w:val="00164B43"/>
    <w:rsid w:val="00164BB4"/>
    <w:rsid w:val="00164E38"/>
    <w:rsid w:val="00164EB4"/>
    <w:rsid w:val="001654EE"/>
    <w:rsid w:val="0016578F"/>
    <w:rsid w:val="00165999"/>
    <w:rsid w:val="00165EC5"/>
    <w:rsid w:val="00166B51"/>
    <w:rsid w:val="00166EE2"/>
    <w:rsid w:val="00167046"/>
    <w:rsid w:val="00167230"/>
    <w:rsid w:val="001679B1"/>
    <w:rsid w:val="001700D5"/>
    <w:rsid w:val="0017032E"/>
    <w:rsid w:val="00170CEE"/>
    <w:rsid w:val="00171152"/>
    <w:rsid w:val="001717DB"/>
    <w:rsid w:val="00171B80"/>
    <w:rsid w:val="00171B82"/>
    <w:rsid w:val="00172A60"/>
    <w:rsid w:val="00172C83"/>
    <w:rsid w:val="0017338E"/>
    <w:rsid w:val="0017372B"/>
    <w:rsid w:val="001739A9"/>
    <w:rsid w:val="001740CF"/>
    <w:rsid w:val="00174259"/>
    <w:rsid w:val="0017441E"/>
    <w:rsid w:val="00174B9B"/>
    <w:rsid w:val="0017527A"/>
    <w:rsid w:val="00175A1E"/>
    <w:rsid w:val="00175AA7"/>
    <w:rsid w:val="00176004"/>
    <w:rsid w:val="00176263"/>
    <w:rsid w:val="001763FB"/>
    <w:rsid w:val="0017654D"/>
    <w:rsid w:val="001765BE"/>
    <w:rsid w:val="00176D8D"/>
    <w:rsid w:val="0017725F"/>
    <w:rsid w:val="001800C4"/>
    <w:rsid w:val="00180836"/>
    <w:rsid w:val="00180E12"/>
    <w:rsid w:val="001822CA"/>
    <w:rsid w:val="0018279C"/>
    <w:rsid w:val="00182859"/>
    <w:rsid w:val="00182A73"/>
    <w:rsid w:val="00182BD5"/>
    <w:rsid w:val="00182FF8"/>
    <w:rsid w:val="00183A3C"/>
    <w:rsid w:val="001843F1"/>
    <w:rsid w:val="001844B7"/>
    <w:rsid w:val="001844F5"/>
    <w:rsid w:val="00184626"/>
    <w:rsid w:val="00184955"/>
    <w:rsid w:val="0018518F"/>
    <w:rsid w:val="0018561C"/>
    <w:rsid w:val="001858D8"/>
    <w:rsid w:val="0018593D"/>
    <w:rsid w:val="001860B8"/>
    <w:rsid w:val="0018615A"/>
    <w:rsid w:val="001861B3"/>
    <w:rsid w:val="00186995"/>
    <w:rsid w:val="00186AA3"/>
    <w:rsid w:val="00186B57"/>
    <w:rsid w:val="00186BEA"/>
    <w:rsid w:val="00186D07"/>
    <w:rsid w:val="00186DDE"/>
    <w:rsid w:val="00186F56"/>
    <w:rsid w:val="0018711D"/>
    <w:rsid w:val="00190005"/>
    <w:rsid w:val="00190123"/>
    <w:rsid w:val="00190638"/>
    <w:rsid w:val="001906EE"/>
    <w:rsid w:val="001911E3"/>
    <w:rsid w:val="001912AE"/>
    <w:rsid w:val="0019134C"/>
    <w:rsid w:val="00191AD7"/>
    <w:rsid w:val="00191C10"/>
    <w:rsid w:val="00191E32"/>
    <w:rsid w:val="0019252C"/>
    <w:rsid w:val="001925EF"/>
    <w:rsid w:val="00193090"/>
    <w:rsid w:val="00193181"/>
    <w:rsid w:val="00193958"/>
    <w:rsid w:val="001942E6"/>
    <w:rsid w:val="00194694"/>
    <w:rsid w:val="00194B4C"/>
    <w:rsid w:val="00194BDD"/>
    <w:rsid w:val="00194D3F"/>
    <w:rsid w:val="00195792"/>
    <w:rsid w:val="00196278"/>
    <w:rsid w:val="001967B4"/>
    <w:rsid w:val="00196C75"/>
    <w:rsid w:val="001978BD"/>
    <w:rsid w:val="001A03FF"/>
    <w:rsid w:val="001A068C"/>
    <w:rsid w:val="001A0B55"/>
    <w:rsid w:val="001A1349"/>
    <w:rsid w:val="001A17D8"/>
    <w:rsid w:val="001A1964"/>
    <w:rsid w:val="001A1C67"/>
    <w:rsid w:val="001A2214"/>
    <w:rsid w:val="001A23FF"/>
    <w:rsid w:val="001A2E9A"/>
    <w:rsid w:val="001A2F0E"/>
    <w:rsid w:val="001A310C"/>
    <w:rsid w:val="001A3FD8"/>
    <w:rsid w:val="001A41C3"/>
    <w:rsid w:val="001A46F3"/>
    <w:rsid w:val="001A49F8"/>
    <w:rsid w:val="001A4B34"/>
    <w:rsid w:val="001A5462"/>
    <w:rsid w:val="001A54B1"/>
    <w:rsid w:val="001A58A6"/>
    <w:rsid w:val="001A649C"/>
    <w:rsid w:val="001A6F07"/>
    <w:rsid w:val="001A74E1"/>
    <w:rsid w:val="001A7686"/>
    <w:rsid w:val="001A7CD4"/>
    <w:rsid w:val="001A7F1F"/>
    <w:rsid w:val="001B058E"/>
    <w:rsid w:val="001B08AA"/>
    <w:rsid w:val="001B0AD1"/>
    <w:rsid w:val="001B1491"/>
    <w:rsid w:val="001B20D3"/>
    <w:rsid w:val="001B2160"/>
    <w:rsid w:val="001B2284"/>
    <w:rsid w:val="001B2562"/>
    <w:rsid w:val="001B2629"/>
    <w:rsid w:val="001B2BE9"/>
    <w:rsid w:val="001B2D28"/>
    <w:rsid w:val="001B323F"/>
    <w:rsid w:val="001B32B4"/>
    <w:rsid w:val="001B34D1"/>
    <w:rsid w:val="001B42BD"/>
    <w:rsid w:val="001B43F6"/>
    <w:rsid w:val="001B4774"/>
    <w:rsid w:val="001B4796"/>
    <w:rsid w:val="001B48FA"/>
    <w:rsid w:val="001B5A34"/>
    <w:rsid w:val="001B5C94"/>
    <w:rsid w:val="001B6480"/>
    <w:rsid w:val="001B66C7"/>
    <w:rsid w:val="001B69EF"/>
    <w:rsid w:val="001B6FB8"/>
    <w:rsid w:val="001B6FD0"/>
    <w:rsid w:val="001B72F7"/>
    <w:rsid w:val="001B77B3"/>
    <w:rsid w:val="001B7C5C"/>
    <w:rsid w:val="001B7F45"/>
    <w:rsid w:val="001C05B7"/>
    <w:rsid w:val="001C06FD"/>
    <w:rsid w:val="001C0B45"/>
    <w:rsid w:val="001C0C47"/>
    <w:rsid w:val="001C2783"/>
    <w:rsid w:val="001C2FCE"/>
    <w:rsid w:val="001C3007"/>
    <w:rsid w:val="001C3454"/>
    <w:rsid w:val="001C3A8D"/>
    <w:rsid w:val="001C3F44"/>
    <w:rsid w:val="001C406F"/>
    <w:rsid w:val="001C4324"/>
    <w:rsid w:val="001C4B82"/>
    <w:rsid w:val="001C4FFB"/>
    <w:rsid w:val="001C5FA7"/>
    <w:rsid w:val="001C6D84"/>
    <w:rsid w:val="001C6E4E"/>
    <w:rsid w:val="001C74DE"/>
    <w:rsid w:val="001C7518"/>
    <w:rsid w:val="001C7A90"/>
    <w:rsid w:val="001D00D3"/>
    <w:rsid w:val="001D08F6"/>
    <w:rsid w:val="001D0D2F"/>
    <w:rsid w:val="001D0DF3"/>
    <w:rsid w:val="001D0FB8"/>
    <w:rsid w:val="001D12AD"/>
    <w:rsid w:val="001D19E5"/>
    <w:rsid w:val="001D21F3"/>
    <w:rsid w:val="001D2323"/>
    <w:rsid w:val="001D26D1"/>
    <w:rsid w:val="001D2BB7"/>
    <w:rsid w:val="001D2D8D"/>
    <w:rsid w:val="001D303D"/>
    <w:rsid w:val="001D340C"/>
    <w:rsid w:val="001D3443"/>
    <w:rsid w:val="001D380C"/>
    <w:rsid w:val="001D3C19"/>
    <w:rsid w:val="001D3CD0"/>
    <w:rsid w:val="001D42E4"/>
    <w:rsid w:val="001D45BF"/>
    <w:rsid w:val="001D4809"/>
    <w:rsid w:val="001D4E61"/>
    <w:rsid w:val="001D51A3"/>
    <w:rsid w:val="001D5603"/>
    <w:rsid w:val="001D56C7"/>
    <w:rsid w:val="001D5848"/>
    <w:rsid w:val="001D5B3D"/>
    <w:rsid w:val="001D608A"/>
    <w:rsid w:val="001D6439"/>
    <w:rsid w:val="001D6AF1"/>
    <w:rsid w:val="001D6B37"/>
    <w:rsid w:val="001D6DEF"/>
    <w:rsid w:val="001D6F7C"/>
    <w:rsid w:val="001D7336"/>
    <w:rsid w:val="001D73D8"/>
    <w:rsid w:val="001D74B2"/>
    <w:rsid w:val="001D75C2"/>
    <w:rsid w:val="001D7AE8"/>
    <w:rsid w:val="001D7D52"/>
    <w:rsid w:val="001D7D53"/>
    <w:rsid w:val="001E0400"/>
    <w:rsid w:val="001E0802"/>
    <w:rsid w:val="001E0B46"/>
    <w:rsid w:val="001E0BAD"/>
    <w:rsid w:val="001E13B0"/>
    <w:rsid w:val="001E1650"/>
    <w:rsid w:val="001E1710"/>
    <w:rsid w:val="001E1C57"/>
    <w:rsid w:val="001E1CB9"/>
    <w:rsid w:val="001E1D80"/>
    <w:rsid w:val="001E2802"/>
    <w:rsid w:val="001E2D60"/>
    <w:rsid w:val="001E2E21"/>
    <w:rsid w:val="001E336C"/>
    <w:rsid w:val="001E3B7B"/>
    <w:rsid w:val="001E3DAD"/>
    <w:rsid w:val="001E4321"/>
    <w:rsid w:val="001E4874"/>
    <w:rsid w:val="001E4C8A"/>
    <w:rsid w:val="001E53E6"/>
    <w:rsid w:val="001E5C86"/>
    <w:rsid w:val="001E69C1"/>
    <w:rsid w:val="001E7FC4"/>
    <w:rsid w:val="001F059A"/>
    <w:rsid w:val="001F075D"/>
    <w:rsid w:val="001F086E"/>
    <w:rsid w:val="001F0B1B"/>
    <w:rsid w:val="001F0F0A"/>
    <w:rsid w:val="001F104D"/>
    <w:rsid w:val="001F19EC"/>
    <w:rsid w:val="001F214F"/>
    <w:rsid w:val="001F34E3"/>
    <w:rsid w:val="001F369C"/>
    <w:rsid w:val="001F36D6"/>
    <w:rsid w:val="001F39E0"/>
    <w:rsid w:val="001F40E3"/>
    <w:rsid w:val="001F41AF"/>
    <w:rsid w:val="001F42DB"/>
    <w:rsid w:val="001F50DD"/>
    <w:rsid w:val="001F5619"/>
    <w:rsid w:val="001F5812"/>
    <w:rsid w:val="001F5EBD"/>
    <w:rsid w:val="001F6767"/>
    <w:rsid w:val="001F6849"/>
    <w:rsid w:val="001F6865"/>
    <w:rsid w:val="001F737F"/>
    <w:rsid w:val="001F7425"/>
    <w:rsid w:val="001F749A"/>
    <w:rsid w:val="001F78A8"/>
    <w:rsid w:val="001F79B8"/>
    <w:rsid w:val="001F7D95"/>
    <w:rsid w:val="002000B6"/>
    <w:rsid w:val="0020036F"/>
    <w:rsid w:val="0020054C"/>
    <w:rsid w:val="00200CBF"/>
    <w:rsid w:val="00200DE0"/>
    <w:rsid w:val="0020101B"/>
    <w:rsid w:val="00201672"/>
    <w:rsid w:val="00202075"/>
    <w:rsid w:val="002021C3"/>
    <w:rsid w:val="00202317"/>
    <w:rsid w:val="00202491"/>
    <w:rsid w:val="002028E1"/>
    <w:rsid w:val="00202C61"/>
    <w:rsid w:val="00202E41"/>
    <w:rsid w:val="00203295"/>
    <w:rsid w:val="002034AA"/>
    <w:rsid w:val="0020374F"/>
    <w:rsid w:val="00203935"/>
    <w:rsid w:val="00203BBE"/>
    <w:rsid w:val="00203DAB"/>
    <w:rsid w:val="00204073"/>
    <w:rsid w:val="00204C0B"/>
    <w:rsid w:val="00204E43"/>
    <w:rsid w:val="0020545B"/>
    <w:rsid w:val="002056D6"/>
    <w:rsid w:val="00205836"/>
    <w:rsid w:val="00205C32"/>
    <w:rsid w:val="0020615B"/>
    <w:rsid w:val="00206539"/>
    <w:rsid w:val="00206AF8"/>
    <w:rsid w:val="00206DC7"/>
    <w:rsid w:val="00206EBA"/>
    <w:rsid w:val="00207C31"/>
    <w:rsid w:val="00207E38"/>
    <w:rsid w:val="00207EA6"/>
    <w:rsid w:val="002100D1"/>
    <w:rsid w:val="0021017B"/>
    <w:rsid w:val="0021050E"/>
    <w:rsid w:val="002108EB"/>
    <w:rsid w:val="002114FB"/>
    <w:rsid w:val="0021155B"/>
    <w:rsid w:val="00212999"/>
    <w:rsid w:val="002129C6"/>
    <w:rsid w:val="00212BF3"/>
    <w:rsid w:val="00212C0C"/>
    <w:rsid w:val="00213198"/>
    <w:rsid w:val="00213252"/>
    <w:rsid w:val="00213310"/>
    <w:rsid w:val="00213561"/>
    <w:rsid w:val="00213B5E"/>
    <w:rsid w:val="00213F6F"/>
    <w:rsid w:val="002145EB"/>
    <w:rsid w:val="00214625"/>
    <w:rsid w:val="0021467F"/>
    <w:rsid w:val="00214AC4"/>
    <w:rsid w:val="00214AFC"/>
    <w:rsid w:val="002156A5"/>
    <w:rsid w:val="00215854"/>
    <w:rsid w:val="0021600A"/>
    <w:rsid w:val="00216258"/>
    <w:rsid w:val="00216610"/>
    <w:rsid w:val="0021684D"/>
    <w:rsid w:val="00216BCD"/>
    <w:rsid w:val="00217847"/>
    <w:rsid w:val="0021792C"/>
    <w:rsid w:val="00217A19"/>
    <w:rsid w:val="00220088"/>
    <w:rsid w:val="0022095D"/>
    <w:rsid w:val="00220CB5"/>
    <w:rsid w:val="00220ED9"/>
    <w:rsid w:val="00221347"/>
    <w:rsid w:val="002218DD"/>
    <w:rsid w:val="00221A17"/>
    <w:rsid w:val="00222E45"/>
    <w:rsid w:val="00222F8D"/>
    <w:rsid w:val="00223746"/>
    <w:rsid w:val="002237A4"/>
    <w:rsid w:val="00223960"/>
    <w:rsid w:val="00223E94"/>
    <w:rsid w:val="00224301"/>
    <w:rsid w:val="00224C4A"/>
    <w:rsid w:val="00224D06"/>
    <w:rsid w:val="00225C01"/>
    <w:rsid w:val="00225F38"/>
    <w:rsid w:val="0022676C"/>
    <w:rsid w:val="00226851"/>
    <w:rsid w:val="0022696C"/>
    <w:rsid w:val="00226F59"/>
    <w:rsid w:val="002278A0"/>
    <w:rsid w:val="00227B26"/>
    <w:rsid w:val="00227BAC"/>
    <w:rsid w:val="00227E61"/>
    <w:rsid w:val="002304E0"/>
    <w:rsid w:val="00230576"/>
    <w:rsid w:val="00230E39"/>
    <w:rsid w:val="00230E8F"/>
    <w:rsid w:val="00230F09"/>
    <w:rsid w:val="00231030"/>
    <w:rsid w:val="0023164E"/>
    <w:rsid w:val="00231CF9"/>
    <w:rsid w:val="00231FB9"/>
    <w:rsid w:val="00231FD7"/>
    <w:rsid w:val="00232641"/>
    <w:rsid w:val="00233560"/>
    <w:rsid w:val="00233B1A"/>
    <w:rsid w:val="00233D19"/>
    <w:rsid w:val="00233E50"/>
    <w:rsid w:val="002341CE"/>
    <w:rsid w:val="0023477C"/>
    <w:rsid w:val="00234C37"/>
    <w:rsid w:val="00235239"/>
    <w:rsid w:val="00235977"/>
    <w:rsid w:val="00235E66"/>
    <w:rsid w:val="00236003"/>
    <w:rsid w:val="002363AB"/>
    <w:rsid w:val="00236449"/>
    <w:rsid w:val="00236A8E"/>
    <w:rsid w:val="00236B13"/>
    <w:rsid w:val="00236F66"/>
    <w:rsid w:val="00237C86"/>
    <w:rsid w:val="00240326"/>
    <w:rsid w:val="0024051A"/>
    <w:rsid w:val="00240AA2"/>
    <w:rsid w:val="00240DCF"/>
    <w:rsid w:val="00241608"/>
    <w:rsid w:val="0024366A"/>
    <w:rsid w:val="00243EBA"/>
    <w:rsid w:val="00243F21"/>
    <w:rsid w:val="002440DC"/>
    <w:rsid w:val="00244431"/>
    <w:rsid w:val="00244DBE"/>
    <w:rsid w:val="00245264"/>
    <w:rsid w:val="00245AF4"/>
    <w:rsid w:val="00245BF0"/>
    <w:rsid w:val="00245F03"/>
    <w:rsid w:val="00245FF7"/>
    <w:rsid w:val="00246149"/>
    <w:rsid w:val="0024617D"/>
    <w:rsid w:val="00246BBB"/>
    <w:rsid w:val="002476E3"/>
    <w:rsid w:val="00247797"/>
    <w:rsid w:val="00247CE3"/>
    <w:rsid w:val="00247D96"/>
    <w:rsid w:val="00247FD2"/>
    <w:rsid w:val="0025032D"/>
    <w:rsid w:val="00250A5C"/>
    <w:rsid w:val="00250C6E"/>
    <w:rsid w:val="00250CD1"/>
    <w:rsid w:val="00251119"/>
    <w:rsid w:val="002513CE"/>
    <w:rsid w:val="00251578"/>
    <w:rsid w:val="00251B8B"/>
    <w:rsid w:val="00251FFF"/>
    <w:rsid w:val="0025200C"/>
    <w:rsid w:val="0025222E"/>
    <w:rsid w:val="002524CE"/>
    <w:rsid w:val="00252886"/>
    <w:rsid w:val="002529E2"/>
    <w:rsid w:val="00252AD7"/>
    <w:rsid w:val="002532A7"/>
    <w:rsid w:val="002535A0"/>
    <w:rsid w:val="00253A28"/>
    <w:rsid w:val="00253B36"/>
    <w:rsid w:val="00253D36"/>
    <w:rsid w:val="00254187"/>
    <w:rsid w:val="00254BA7"/>
    <w:rsid w:val="00254C66"/>
    <w:rsid w:val="00255C24"/>
    <w:rsid w:val="00255DF0"/>
    <w:rsid w:val="002562EA"/>
    <w:rsid w:val="0025660F"/>
    <w:rsid w:val="00256928"/>
    <w:rsid w:val="00256AD9"/>
    <w:rsid w:val="0025707B"/>
    <w:rsid w:val="00257248"/>
    <w:rsid w:val="002578B7"/>
    <w:rsid w:val="002578D7"/>
    <w:rsid w:val="00257A96"/>
    <w:rsid w:val="00260300"/>
    <w:rsid w:val="002603A7"/>
    <w:rsid w:val="00260415"/>
    <w:rsid w:val="002604DB"/>
    <w:rsid w:val="00260B95"/>
    <w:rsid w:val="00260F4A"/>
    <w:rsid w:val="00261527"/>
    <w:rsid w:val="00261B8A"/>
    <w:rsid w:val="00261DC0"/>
    <w:rsid w:val="002623A2"/>
    <w:rsid w:val="00262B42"/>
    <w:rsid w:val="00262DFA"/>
    <w:rsid w:val="00262FFB"/>
    <w:rsid w:val="0026304B"/>
    <w:rsid w:val="0026312F"/>
    <w:rsid w:val="0026334C"/>
    <w:rsid w:val="00263368"/>
    <w:rsid w:val="00263537"/>
    <w:rsid w:val="00263638"/>
    <w:rsid w:val="00263700"/>
    <w:rsid w:val="002637A3"/>
    <w:rsid w:val="00263BE6"/>
    <w:rsid w:val="00263C63"/>
    <w:rsid w:val="0026413E"/>
    <w:rsid w:val="002644AD"/>
    <w:rsid w:val="00264731"/>
    <w:rsid w:val="0026481F"/>
    <w:rsid w:val="0026491A"/>
    <w:rsid w:val="00264B91"/>
    <w:rsid w:val="00264F92"/>
    <w:rsid w:val="00265143"/>
    <w:rsid w:val="0026572F"/>
    <w:rsid w:val="0026599D"/>
    <w:rsid w:val="00265A61"/>
    <w:rsid w:val="00265B16"/>
    <w:rsid w:val="00265B9F"/>
    <w:rsid w:val="00265D97"/>
    <w:rsid w:val="00266194"/>
    <w:rsid w:val="0026627E"/>
    <w:rsid w:val="00266BCB"/>
    <w:rsid w:val="00266D7D"/>
    <w:rsid w:val="00267600"/>
    <w:rsid w:val="002677C1"/>
    <w:rsid w:val="00267802"/>
    <w:rsid w:val="00267EEA"/>
    <w:rsid w:val="00270A34"/>
    <w:rsid w:val="00270E27"/>
    <w:rsid w:val="0027112C"/>
    <w:rsid w:val="00271193"/>
    <w:rsid w:val="00272CA8"/>
    <w:rsid w:val="00272F87"/>
    <w:rsid w:val="002734FA"/>
    <w:rsid w:val="002746DA"/>
    <w:rsid w:val="00274B72"/>
    <w:rsid w:val="00274D79"/>
    <w:rsid w:val="00274E1B"/>
    <w:rsid w:val="00274EEA"/>
    <w:rsid w:val="002750F5"/>
    <w:rsid w:val="00275B5F"/>
    <w:rsid w:val="00275D0C"/>
    <w:rsid w:val="00275D66"/>
    <w:rsid w:val="00276093"/>
    <w:rsid w:val="00276691"/>
    <w:rsid w:val="002766B9"/>
    <w:rsid w:val="002769B2"/>
    <w:rsid w:val="00276E7E"/>
    <w:rsid w:val="00277318"/>
    <w:rsid w:val="00277A6A"/>
    <w:rsid w:val="00277B40"/>
    <w:rsid w:val="00280336"/>
    <w:rsid w:val="00280922"/>
    <w:rsid w:val="00280AA1"/>
    <w:rsid w:val="00281568"/>
    <w:rsid w:val="00281EF9"/>
    <w:rsid w:val="00282B28"/>
    <w:rsid w:val="002832BD"/>
    <w:rsid w:val="002835FA"/>
    <w:rsid w:val="00283A9B"/>
    <w:rsid w:val="00283BFC"/>
    <w:rsid w:val="00283C74"/>
    <w:rsid w:val="00283E73"/>
    <w:rsid w:val="002843B0"/>
    <w:rsid w:val="00284E0C"/>
    <w:rsid w:val="00287B01"/>
    <w:rsid w:val="00287F31"/>
    <w:rsid w:val="002900D0"/>
    <w:rsid w:val="0029066E"/>
    <w:rsid w:val="00290B7A"/>
    <w:rsid w:val="002911D4"/>
    <w:rsid w:val="00291BCA"/>
    <w:rsid w:val="002927CC"/>
    <w:rsid w:val="00292926"/>
    <w:rsid w:val="00292EEB"/>
    <w:rsid w:val="002930DA"/>
    <w:rsid w:val="002940FB"/>
    <w:rsid w:val="002945A3"/>
    <w:rsid w:val="00295002"/>
    <w:rsid w:val="00295024"/>
    <w:rsid w:val="00295BEB"/>
    <w:rsid w:val="002966E5"/>
    <w:rsid w:val="00296C43"/>
    <w:rsid w:val="00296DB4"/>
    <w:rsid w:val="0029759A"/>
    <w:rsid w:val="0029765C"/>
    <w:rsid w:val="00297E8D"/>
    <w:rsid w:val="002A0200"/>
    <w:rsid w:val="002A06B1"/>
    <w:rsid w:val="002A08D7"/>
    <w:rsid w:val="002A0BFC"/>
    <w:rsid w:val="002A0D05"/>
    <w:rsid w:val="002A0DE1"/>
    <w:rsid w:val="002A1637"/>
    <w:rsid w:val="002A1941"/>
    <w:rsid w:val="002A204C"/>
    <w:rsid w:val="002A2549"/>
    <w:rsid w:val="002A3115"/>
    <w:rsid w:val="002A404A"/>
    <w:rsid w:val="002A453A"/>
    <w:rsid w:val="002A4BFE"/>
    <w:rsid w:val="002A5E38"/>
    <w:rsid w:val="002A5F5C"/>
    <w:rsid w:val="002A61DE"/>
    <w:rsid w:val="002A67FC"/>
    <w:rsid w:val="002A6A0B"/>
    <w:rsid w:val="002A6BD9"/>
    <w:rsid w:val="002A6CF2"/>
    <w:rsid w:val="002A74AC"/>
    <w:rsid w:val="002A754D"/>
    <w:rsid w:val="002A7607"/>
    <w:rsid w:val="002B0089"/>
    <w:rsid w:val="002B013E"/>
    <w:rsid w:val="002B065E"/>
    <w:rsid w:val="002B1081"/>
    <w:rsid w:val="002B14D5"/>
    <w:rsid w:val="002B1876"/>
    <w:rsid w:val="002B1C58"/>
    <w:rsid w:val="002B1CA4"/>
    <w:rsid w:val="002B37C5"/>
    <w:rsid w:val="002B38DB"/>
    <w:rsid w:val="002B3BEC"/>
    <w:rsid w:val="002B3D73"/>
    <w:rsid w:val="002B45EA"/>
    <w:rsid w:val="002B4681"/>
    <w:rsid w:val="002B4910"/>
    <w:rsid w:val="002B49A6"/>
    <w:rsid w:val="002B4AC9"/>
    <w:rsid w:val="002B52BF"/>
    <w:rsid w:val="002B52EF"/>
    <w:rsid w:val="002B561B"/>
    <w:rsid w:val="002B58D3"/>
    <w:rsid w:val="002B5971"/>
    <w:rsid w:val="002B5BF9"/>
    <w:rsid w:val="002B5D28"/>
    <w:rsid w:val="002B5DE3"/>
    <w:rsid w:val="002B625D"/>
    <w:rsid w:val="002B6BED"/>
    <w:rsid w:val="002B7642"/>
    <w:rsid w:val="002B7CE1"/>
    <w:rsid w:val="002B7EFA"/>
    <w:rsid w:val="002B7F1E"/>
    <w:rsid w:val="002C0183"/>
    <w:rsid w:val="002C0219"/>
    <w:rsid w:val="002C0A3F"/>
    <w:rsid w:val="002C141F"/>
    <w:rsid w:val="002C1424"/>
    <w:rsid w:val="002C1579"/>
    <w:rsid w:val="002C2409"/>
    <w:rsid w:val="002C29FF"/>
    <w:rsid w:val="002C2C67"/>
    <w:rsid w:val="002C2E1C"/>
    <w:rsid w:val="002C3004"/>
    <w:rsid w:val="002C3468"/>
    <w:rsid w:val="002C37B8"/>
    <w:rsid w:val="002C403A"/>
    <w:rsid w:val="002C42C2"/>
    <w:rsid w:val="002C4302"/>
    <w:rsid w:val="002C4D9C"/>
    <w:rsid w:val="002C4F6B"/>
    <w:rsid w:val="002C5BAE"/>
    <w:rsid w:val="002C5F04"/>
    <w:rsid w:val="002C62A0"/>
    <w:rsid w:val="002C65C9"/>
    <w:rsid w:val="002C6ED2"/>
    <w:rsid w:val="002C6F25"/>
    <w:rsid w:val="002C758E"/>
    <w:rsid w:val="002C791A"/>
    <w:rsid w:val="002C7CA1"/>
    <w:rsid w:val="002C7D33"/>
    <w:rsid w:val="002C7D61"/>
    <w:rsid w:val="002C7F94"/>
    <w:rsid w:val="002D0984"/>
    <w:rsid w:val="002D0ED0"/>
    <w:rsid w:val="002D103E"/>
    <w:rsid w:val="002D150F"/>
    <w:rsid w:val="002D1672"/>
    <w:rsid w:val="002D1A60"/>
    <w:rsid w:val="002D1CF9"/>
    <w:rsid w:val="002D1E3F"/>
    <w:rsid w:val="002D1EF1"/>
    <w:rsid w:val="002D237A"/>
    <w:rsid w:val="002D255E"/>
    <w:rsid w:val="002D2E47"/>
    <w:rsid w:val="002D322A"/>
    <w:rsid w:val="002D3876"/>
    <w:rsid w:val="002D3E20"/>
    <w:rsid w:val="002D4988"/>
    <w:rsid w:val="002D49B3"/>
    <w:rsid w:val="002D4A7C"/>
    <w:rsid w:val="002D52FB"/>
    <w:rsid w:val="002D5C62"/>
    <w:rsid w:val="002D6323"/>
    <w:rsid w:val="002D6671"/>
    <w:rsid w:val="002D675C"/>
    <w:rsid w:val="002D6847"/>
    <w:rsid w:val="002D6A77"/>
    <w:rsid w:val="002D726F"/>
    <w:rsid w:val="002D76FA"/>
    <w:rsid w:val="002D790D"/>
    <w:rsid w:val="002D793F"/>
    <w:rsid w:val="002D7B28"/>
    <w:rsid w:val="002E0102"/>
    <w:rsid w:val="002E022B"/>
    <w:rsid w:val="002E0682"/>
    <w:rsid w:val="002E10A3"/>
    <w:rsid w:val="002E1244"/>
    <w:rsid w:val="002E1455"/>
    <w:rsid w:val="002E1676"/>
    <w:rsid w:val="002E1871"/>
    <w:rsid w:val="002E18B9"/>
    <w:rsid w:val="002E1AD1"/>
    <w:rsid w:val="002E1F22"/>
    <w:rsid w:val="002E21E5"/>
    <w:rsid w:val="002E229E"/>
    <w:rsid w:val="002E2DF0"/>
    <w:rsid w:val="002E37AB"/>
    <w:rsid w:val="002E3836"/>
    <w:rsid w:val="002E3DDA"/>
    <w:rsid w:val="002E4043"/>
    <w:rsid w:val="002E4154"/>
    <w:rsid w:val="002E4169"/>
    <w:rsid w:val="002E451A"/>
    <w:rsid w:val="002E4DDA"/>
    <w:rsid w:val="002E50BC"/>
    <w:rsid w:val="002E5423"/>
    <w:rsid w:val="002E5440"/>
    <w:rsid w:val="002E54EE"/>
    <w:rsid w:val="002E5B37"/>
    <w:rsid w:val="002E5DC2"/>
    <w:rsid w:val="002E64BB"/>
    <w:rsid w:val="002E78C8"/>
    <w:rsid w:val="002E79E9"/>
    <w:rsid w:val="002E7B92"/>
    <w:rsid w:val="002E7C8F"/>
    <w:rsid w:val="002E7F16"/>
    <w:rsid w:val="002E7FB3"/>
    <w:rsid w:val="002F0AAF"/>
    <w:rsid w:val="002F12D4"/>
    <w:rsid w:val="002F1D3A"/>
    <w:rsid w:val="002F25BE"/>
    <w:rsid w:val="002F269C"/>
    <w:rsid w:val="002F289A"/>
    <w:rsid w:val="002F29AA"/>
    <w:rsid w:val="002F3124"/>
    <w:rsid w:val="002F3A7E"/>
    <w:rsid w:val="002F3B96"/>
    <w:rsid w:val="002F3D67"/>
    <w:rsid w:val="002F3DA6"/>
    <w:rsid w:val="002F4139"/>
    <w:rsid w:val="002F43FB"/>
    <w:rsid w:val="002F482C"/>
    <w:rsid w:val="002F4B16"/>
    <w:rsid w:val="002F4BD4"/>
    <w:rsid w:val="002F4E95"/>
    <w:rsid w:val="002F5077"/>
    <w:rsid w:val="002F50C7"/>
    <w:rsid w:val="002F516C"/>
    <w:rsid w:val="002F52C1"/>
    <w:rsid w:val="002F5303"/>
    <w:rsid w:val="002F599A"/>
    <w:rsid w:val="002F5F4F"/>
    <w:rsid w:val="002F61AD"/>
    <w:rsid w:val="002F65CC"/>
    <w:rsid w:val="002F68AC"/>
    <w:rsid w:val="002F6BFC"/>
    <w:rsid w:val="002F6C85"/>
    <w:rsid w:val="002F6D0D"/>
    <w:rsid w:val="00300741"/>
    <w:rsid w:val="00300E25"/>
    <w:rsid w:val="0030163C"/>
    <w:rsid w:val="003016E1"/>
    <w:rsid w:val="00301ADA"/>
    <w:rsid w:val="00301B9E"/>
    <w:rsid w:val="00301E2D"/>
    <w:rsid w:val="00301E40"/>
    <w:rsid w:val="00301FCA"/>
    <w:rsid w:val="0030211A"/>
    <w:rsid w:val="00302981"/>
    <w:rsid w:val="00302CFB"/>
    <w:rsid w:val="003031BE"/>
    <w:rsid w:val="003032E0"/>
    <w:rsid w:val="0030332D"/>
    <w:rsid w:val="0030364B"/>
    <w:rsid w:val="003044B5"/>
    <w:rsid w:val="00304760"/>
    <w:rsid w:val="003049B8"/>
    <w:rsid w:val="00304CE7"/>
    <w:rsid w:val="00305112"/>
    <w:rsid w:val="0030546F"/>
    <w:rsid w:val="00305548"/>
    <w:rsid w:val="00305B80"/>
    <w:rsid w:val="00305B8B"/>
    <w:rsid w:val="00305C36"/>
    <w:rsid w:val="003061E7"/>
    <w:rsid w:val="00306969"/>
    <w:rsid w:val="00306BB1"/>
    <w:rsid w:val="00306BFC"/>
    <w:rsid w:val="003072D0"/>
    <w:rsid w:val="0030756D"/>
    <w:rsid w:val="003075A8"/>
    <w:rsid w:val="003075C1"/>
    <w:rsid w:val="00307AE2"/>
    <w:rsid w:val="0031049F"/>
    <w:rsid w:val="003105E3"/>
    <w:rsid w:val="00310815"/>
    <w:rsid w:val="00311356"/>
    <w:rsid w:val="003117CF"/>
    <w:rsid w:val="003120F2"/>
    <w:rsid w:val="00312507"/>
    <w:rsid w:val="00312595"/>
    <w:rsid w:val="003133AF"/>
    <w:rsid w:val="003136A3"/>
    <w:rsid w:val="003137BB"/>
    <w:rsid w:val="0031390D"/>
    <w:rsid w:val="003145E7"/>
    <w:rsid w:val="0031492E"/>
    <w:rsid w:val="00314EDC"/>
    <w:rsid w:val="00315305"/>
    <w:rsid w:val="003159B6"/>
    <w:rsid w:val="00315C53"/>
    <w:rsid w:val="00315F34"/>
    <w:rsid w:val="003164C2"/>
    <w:rsid w:val="00316521"/>
    <w:rsid w:val="003167F6"/>
    <w:rsid w:val="003168A1"/>
    <w:rsid w:val="00316C0E"/>
    <w:rsid w:val="003175CE"/>
    <w:rsid w:val="0031767E"/>
    <w:rsid w:val="00317AC9"/>
    <w:rsid w:val="00317D11"/>
    <w:rsid w:val="00320410"/>
    <w:rsid w:val="00320DF3"/>
    <w:rsid w:val="00321035"/>
    <w:rsid w:val="00321CF6"/>
    <w:rsid w:val="00322356"/>
    <w:rsid w:val="00322498"/>
    <w:rsid w:val="0032289B"/>
    <w:rsid w:val="00322E1D"/>
    <w:rsid w:val="00323694"/>
    <w:rsid w:val="00323933"/>
    <w:rsid w:val="00323A1D"/>
    <w:rsid w:val="00323AC8"/>
    <w:rsid w:val="00324223"/>
    <w:rsid w:val="003243C6"/>
    <w:rsid w:val="00324D6E"/>
    <w:rsid w:val="0032512B"/>
    <w:rsid w:val="003254E9"/>
    <w:rsid w:val="0032553A"/>
    <w:rsid w:val="003255AB"/>
    <w:rsid w:val="0032594E"/>
    <w:rsid w:val="00325E16"/>
    <w:rsid w:val="00325EFF"/>
    <w:rsid w:val="003262ED"/>
    <w:rsid w:val="003266B0"/>
    <w:rsid w:val="00326E08"/>
    <w:rsid w:val="003272DB"/>
    <w:rsid w:val="0032767A"/>
    <w:rsid w:val="00327842"/>
    <w:rsid w:val="00327D4F"/>
    <w:rsid w:val="00327F0C"/>
    <w:rsid w:val="00330138"/>
    <w:rsid w:val="003303A4"/>
    <w:rsid w:val="00330514"/>
    <w:rsid w:val="0033109A"/>
    <w:rsid w:val="00331AF3"/>
    <w:rsid w:val="00332181"/>
    <w:rsid w:val="00332434"/>
    <w:rsid w:val="003328DC"/>
    <w:rsid w:val="00332A36"/>
    <w:rsid w:val="00332DA0"/>
    <w:rsid w:val="00332E6C"/>
    <w:rsid w:val="00333213"/>
    <w:rsid w:val="00333225"/>
    <w:rsid w:val="00333604"/>
    <w:rsid w:val="003342F6"/>
    <w:rsid w:val="003355A8"/>
    <w:rsid w:val="00335984"/>
    <w:rsid w:val="00336106"/>
    <w:rsid w:val="003367BB"/>
    <w:rsid w:val="00336F7C"/>
    <w:rsid w:val="0033716B"/>
    <w:rsid w:val="003376EA"/>
    <w:rsid w:val="00337A94"/>
    <w:rsid w:val="00337FA8"/>
    <w:rsid w:val="003402C8"/>
    <w:rsid w:val="003402E4"/>
    <w:rsid w:val="0034046C"/>
    <w:rsid w:val="003404AD"/>
    <w:rsid w:val="00340557"/>
    <w:rsid w:val="00340F56"/>
    <w:rsid w:val="00341414"/>
    <w:rsid w:val="00341510"/>
    <w:rsid w:val="003415E1"/>
    <w:rsid w:val="00341655"/>
    <w:rsid w:val="00341692"/>
    <w:rsid w:val="0034197F"/>
    <w:rsid w:val="00341A70"/>
    <w:rsid w:val="00342629"/>
    <w:rsid w:val="0034296A"/>
    <w:rsid w:val="00342FDA"/>
    <w:rsid w:val="00343105"/>
    <w:rsid w:val="00343637"/>
    <w:rsid w:val="00343B23"/>
    <w:rsid w:val="00343CC8"/>
    <w:rsid w:val="00343DE2"/>
    <w:rsid w:val="00343E59"/>
    <w:rsid w:val="00344174"/>
    <w:rsid w:val="003447A2"/>
    <w:rsid w:val="00344D85"/>
    <w:rsid w:val="00344EDE"/>
    <w:rsid w:val="00345111"/>
    <w:rsid w:val="0034555E"/>
    <w:rsid w:val="00345F39"/>
    <w:rsid w:val="00346060"/>
    <w:rsid w:val="00346433"/>
    <w:rsid w:val="003465A1"/>
    <w:rsid w:val="00346EA8"/>
    <w:rsid w:val="00347151"/>
    <w:rsid w:val="00347342"/>
    <w:rsid w:val="00347845"/>
    <w:rsid w:val="00350891"/>
    <w:rsid w:val="00350A11"/>
    <w:rsid w:val="00350E1F"/>
    <w:rsid w:val="00350E57"/>
    <w:rsid w:val="00350E5C"/>
    <w:rsid w:val="00350EED"/>
    <w:rsid w:val="0035113C"/>
    <w:rsid w:val="0035127A"/>
    <w:rsid w:val="003516A9"/>
    <w:rsid w:val="0035193A"/>
    <w:rsid w:val="00352708"/>
    <w:rsid w:val="003528C2"/>
    <w:rsid w:val="003528CC"/>
    <w:rsid w:val="00352B10"/>
    <w:rsid w:val="003531A5"/>
    <w:rsid w:val="003533FC"/>
    <w:rsid w:val="003536D3"/>
    <w:rsid w:val="003541EE"/>
    <w:rsid w:val="003542BC"/>
    <w:rsid w:val="00354FA0"/>
    <w:rsid w:val="0035588D"/>
    <w:rsid w:val="00355E4C"/>
    <w:rsid w:val="00356025"/>
    <w:rsid w:val="00356509"/>
    <w:rsid w:val="00356B3A"/>
    <w:rsid w:val="00356ECA"/>
    <w:rsid w:val="00356ED5"/>
    <w:rsid w:val="003578B6"/>
    <w:rsid w:val="00357AB4"/>
    <w:rsid w:val="00357EA6"/>
    <w:rsid w:val="003601BE"/>
    <w:rsid w:val="003606C7"/>
    <w:rsid w:val="003607B1"/>
    <w:rsid w:val="003608E4"/>
    <w:rsid w:val="00360DF3"/>
    <w:rsid w:val="00361050"/>
    <w:rsid w:val="00361718"/>
    <w:rsid w:val="003626A2"/>
    <w:rsid w:val="003632E8"/>
    <w:rsid w:val="0036332E"/>
    <w:rsid w:val="00364099"/>
    <w:rsid w:val="00364BCF"/>
    <w:rsid w:val="00364E6D"/>
    <w:rsid w:val="00365147"/>
    <w:rsid w:val="0036601E"/>
    <w:rsid w:val="00366D4D"/>
    <w:rsid w:val="00366D99"/>
    <w:rsid w:val="003674A0"/>
    <w:rsid w:val="00367856"/>
    <w:rsid w:val="00367F0B"/>
    <w:rsid w:val="00370008"/>
    <w:rsid w:val="003701EF"/>
    <w:rsid w:val="003702A4"/>
    <w:rsid w:val="00370483"/>
    <w:rsid w:val="003706C7"/>
    <w:rsid w:val="003708C4"/>
    <w:rsid w:val="003716A0"/>
    <w:rsid w:val="003721A9"/>
    <w:rsid w:val="00372401"/>
    <w:rsid w:val="00372424"/>
    <w:rsid w:val="0037274B"/>
    <w:rsid w:val="00372854"/>
    <w:rsid w:val="00372A3D"/>
    <w:rsid w:val="00372EB5"/>
    <w:rsid w:val="0037332A"/>
    <w:rsid w:val="00373464"/>
    <w:rsid w:val="003739BC"/>
    <w:rsid w:val="00373C44"/>
    <w:rsid w:val="00373C72"/>
    <w:rsid w:val="00374739"/>
    <w:rsid w:val="00375A31"/>
    <w:rsid w:val="00375B9E"/>
    <w:rsid w:val="00375D7D"/>
    <w:rsid w:val="00375E55"/>
    <w:rsid w:val="0037612A"/>
    <w:rsid w:val="00376209"/>
    <w:rsid w:val="003766E8"/>
    <w:rsid w:val="00377012"/>
    <w:rsid w:val="00377830"/>
    <w:rsid w:val="00377E56"/>
    <w:rsid w:val="003801A5"/>
    <w:rsid w:val="00380499"/>
    <w:rsid w:val="003809B8"/>
    <w:rsid w:val="0038114E"/>
    <w:rsid w:val="003819BD"/>
    <w:rsid w:val="00381E31"/>
    <w:rsid w:val="00381F91"/>
    <w:rsid w:val="00382973"/>
    <w:rsid w:val="00382A50"/>
    <w:rsid w:val="00382A5F"/>
    <w:rsid w:val="003844E1"/>
    <w:rsid w:val="00384A03"/>
    <w:rsid w:val="0038522C"/>
    <w:rsid w:val="003852E3"/>
    <w:rsid w:val="0038596D"/>
    <w:rsid w:val="003859FF"/>
    <w:rsid w:val="00385A54"/>
    <w:rsid w:val="00385EC6"/>
    <w:rsid w:val="00386749"/>
    <w:rsid w:val="00386CE0"/>
    <w:rsid w:val="00386CE3"/>
    <w:rsid w:val="003870BA"/>
    <w:rsid w:val="00387353"/>
    <w:rsid w:val="00387529"/>
    <w:rsid w:val="00387634"/>
    <w:rsid w:val="00387906"/>
    <w:rsid w:val="00387F99"/>
    <w:rsid w:val="00390B48"/>
    <w:rsid w:val="00390BC3"/>
    <w:rsid w:val="00390CE7"/>
    <w:rsid w:val="0039129F"/>
    <w:rsid w:val="00391412"/>
    <w:rsid w:val="00391570"/>
    <w:rsid w:val="00391B3B"/>
    <w:rsid w:val="00391C6F"/>
    <w:rsid w:val="00391CDF"/>
    <w:rsid w:val="00391E10"/>
    <w:rsid w:val="00392CF7"/>
    <w:rsid w:val="00393011"/>
    <w:rsid w:val="003941C9"/>
    <w:rsid w:val="00394851"/>
    <w:rsid w:val="00394D86"/>
    <w:rsid w:val="00395432"/>
    <w:rsid w:val="003955BC"/>
    <w:rsid w:val="00395872"/>
    <w:rsid w:val="00395FE8"/>
    <w:rsid w:val="003963CB"/>
    <w:rsid w:val="00396629"/>
    <w:rsid w:val="003966F6"/>
    <w:rsid w:val="003968FA"/>
    <w:rsid w:val="00396C3F"/>
    <w:rsid w:val="00396FB8"/>
    <w:rsid w:val="0039727D"/>
    <w:rsid w:val="003974D2"/>
    <w:rsid w:val="00397836"/>
    <w:rsid w:val="003978A7"/>
    <w:rsid w:val="003A00A3"/>
    <w:rsid w:val="003A02E6"/>
    <w:rsid w:val="003A0472"/>
    <w:rsid w:val="003A0A72"/>
    <w:rsid w:val="003A0C06"/>
    <w:rsid w:val="003A0C8C"/>
    <w:rsid w:val="003A0CCC"/>
    <w:rsid w:val="003A0F0E"/>
    <w:rsid w:val="003A20E6"/>
    <w:rsid w:val="003A2643"/>
    <w:rsid w:val="003A38EF"/>
    <w:rsid w:val="003A3948"/>
    <w:rsid w:val="003A450D"/>
    <w:rsid w:val="003A48E8"/>
    <w:rsid w:val="003A50D2"/>
    <w:rsid w:val="003A5437"/>
    <w:rsid w:val="003A544A"/>
    <w:rsid w:val="003A56A0"/>
    <w:rsid w:val="003A5C0B"/>
    <w:rsid w:val="003A5DEA"/>
    <w:rsid w:val="003A5FC3"/>
    <w:rsid w:val="003A613E"/>
    <w:rsid w:val="003A6598"/>
    <w:rsid w:val="003A6746"/>
    <w:rsid w:val="003A7BBC"/>
    <w:rsid w:val="003B007D"/>
    <w:rsid w:val="003B0085"/>
    <w:rsid w:val="003B0884"/>
    <w:rsid w:val="003B09D4"/>
    <w:rsid w:val="003B0B2F"/>
    <w:rsid w:val="003B1168"/>
    <w:rsid w:val="003B1529"/>
    <w:rsid w:val="003B16C7"/>
    <w:rsid w:val="003B1FA8"/>
    <w:rsid w:val="003B2003"/>
    <w:rsid w:val="003B22E1"/>
    <w:rsid w:val="003B30F0"/>
    <w:rsid w:val="003B48BA"/>
    <w:rsid w:val="003B4995"/>
    <w:rsid w:val="003B49D6"/>
    <w:rsid w:val="003B4E77"/>
    <w:rsid w:val="003B507E"/>
    <w:rsid w:val="003B5D38"/>
    <w:rsid w:val="003B64BE"/>
    <w:rsid w:val="003B6796"/>
    <w:rsid w:val="003B6A93"/>
    <w:rsid w:val="003B6E5B"/>
    <w:rsid w:val="003B6EC1"/>
    <w:rsid w:val="003B7639"/>
    <w:rsid w:val="003B7643"/>
    <w:rsid w:val="003B7747"/>
    <w:rsid w:val="003B7B9D"/>
    <w:rsid w:val="003C0A2B"/>
    <w:rsid w:val="003C1082"/>
    <w:rsid w:val="003C11CD"/>
    <w:rsid w:val="003C1318"/>
    <w:rsid w:val="003C1AA6"/>
    <w:rsid w:val="003C2399"/>
    <w:rsid w:val="003C23C7"/>
    <w:rsid w:val="003C23D4"/>
    <w:rsid w:val="003C2B0A"/>
    <w:rsid w:val="003C2B89"/>
    <w:rsid w:val="003C2BF3"/>
    <w:rsid w:val="003C2F29"/>
    <w:rsid w:val="003C2F54"/>
    <w:rsid w:val="003C303C"/>
    <w:rsid w:val="003C30A2"/>
    <w:rsid w:val="003C3188"/>
    <w:rsid w:val="003C37DC"/>
    <w:rsid w:val="003C3F05"/>
    <w:rsid w:val="003C49B4"/>
    <w:rsid w:val="003C4AE0"/>
    <w:rsid w:val="003C4FCF"/>
    <w:rsid w:val="003C579A"/>
    <w:rsid w:val="003C5854"/>
    <w:rsid w:val="003C58DF"/>
    <w:rsid w:val="003C5B90"/>
    <w:rsid w:val="003C5E4D"/>
    <w:rsid w:val="003C5F3C"/>
    <w:rsid w:val="003C6634"/>
    <w:rsid w:val="003C7529"/>
    <w:rsid w:val="003C76C5"/>
    <w:rsid w:val="003C792F"/>
    <w:rsid w:val="003C7A85"/>
    <w:rsid w:val="003C7F97"/>
    <w:rsid w:val="003D03A7"/>
    <w:rsid w:val="003D0493"/>
    <w:rsid w:val="003D146B"/>
    <w:rsid w:val="003D1544"/>
    <w:rsid w:val="003D15FD"/>
    <w:rsid w:val="003D164A"/>
    <w:rsid w:val="003D1991"/>
    <w:rsid w:val="003D1BFB"/>
    <w:rsid w:val="003D2611"/>
    <w:rsid w:val="003D2B80"/>
    <w:rsid w:val="003D2F37"/>
    <w:rsid w:val="003D338D"/>
    <w:rsid w:val="003D383E"/>
    <w:rsid w:val="003D39E8"/>
    <w:rsid w:val="003D4600"/>
    <w:rsid w:val="003D47B0"/>
    <w:rsid w:val="003D4AAE"/>
    <w:rsid w:val="003D581C"/>
    <w:rsid w:val="003D611D"/>
    <w:rsid w:val="003D65E5"/>
    <w:rsid w:val="003D6842"/>
    <w:rsid w:val="003D6BBC"/>
    <w:rsid w:val="003D7189"/>
    <w:rsid w:val="003E0D49"/>
    <w:rsid w:val="003E0D5E"/>
    <w:rsid w:val="003E12FF"/>
    <w:rsid w:val="003E15EC"/>
    <w:rsid w:val="003E2DF4"/>
    <w:rsid w:val="003E2FCC"/>
    <w:rsid w:val="003E388D"/>
    <w:rsid w:val="003E3A4B"/>
    <w:rsid w:val="003E4193"/>
    <w:rsid w:val="003E4628"/>
    <w:rsid w:val="003E46D1"/>
    <w:rsid w:val="003E5911"/>
    <w:rsid w:val="003E5B79"/>
    <w:rsid w:val="003E5C2F"/>
    <w:rsid w:val="003E6266"/>
    <w:rsid w:val="003E69F7"/>
    <w:rsid w:val="003E6B98"/>
    <w:rsid w:val="003E79CE"/>
    <w:rsid w:val="003E7EF8"/>
    <w:rsid w:val="003F0509"/>
    <w:rsid w:val="003F06E8"/>
    <w:rsid w:val="003F0C2D"/>
    <w:rsid w:val="003F0C67"/>
    <w:rsid w:val="003F0DC4"/>
    <w:rsid w:val="003F1231"/>
    <w:rsid w:val="003F186D"/>
    <w:rsid w:val="003F1D25"/>
    <w:rsid w:val="003F1DF8"/>
    <w:rsid w:val="003F27E6"/>
    <w:rsid w:val="003F2AE2"/>
    <w:rsid w:val="003F2C22"/>
    <w:rsid w:val="003F2DCC"/>
    <w:rsid w:val="003F2EF1"/>
    <w:rsid w:val="003F2F05"/>
    <w:rsid w:val="003F3735"/>
    <w:rsid w:val="003F3932"/>
    <w:rsid w:val="003F458B"/>
    <w:rsid w:val="003F4B8D"/>
    <w:rsid w:val="003F5330"/>
    <w:rsid w:val="003F568A"/>
    <w:rsid w:val="003F5C24"/>
    <w:rsid w:val="003F5CF2"/>
    <w:rsid w:val="003F5FFA"/>
    <w:rsid w:val="003F618E"/>
    <w:rsid w:val="003F6219"/>
    <w:rsid w:val="003F6691"/>
    <w:rsid w:val="003F706B"/>
    <w:rsid w:val="003F7CE3"/>
    <w:rsid w:val="003F7E07"/>
    <w:rsid w:val="00400ADA"/>
    <w:rsid w:val="004013B6"/>
    <w:rsid w:val="004014A5"/>
    <w:rsid w:val="004015F9"/>
    <w:rsid w:val="004017D1"/>
    <w:rsid w:val="004019D3"/>
    <w:rsid w:val="00401D27"/>
    <w:rsid w:val="00401D2F"/>
    <w:rsid w:val="00402344"/>
    <w:rsid w:val="00402C0A"/>
    <w:rsid w:val="004032F2"/>
    <w:rsid w:val="004034B4"/>
    <w:rsid w:val="004035B6"/>
    <w:rsid w:val="004036C7"/>
    <w:rsid w:val="004037B6"/>
    <w:rsid w:val="00403A28"/>
    <w:rsid w:val="00403AE9"/>
    <w:rsid w:val="00404935"/>
    <w:rsid w:val="00404D8F"/>
    <w:rsid w:val="004053CA"/>
    <w:rsid w:val="00405973"/>
    <w:rsid w:val="00405B8B"/>
    <w:rsid w:val="0040637C"/>
    <w:rsid w:val="0040640B"/>
    <w:rsid w:val="004065F2"/>
    <w:rsid w:val="00406641"/>
    <w:rsid w:val="004066CC"/>
    <w:rsid w:val="0040672D"/>
    <w:rsid w:val="00406C4A"/>
    <w:rsid w:val="00407A97"/>
    <w:rsid w:val="00407D3A"/>
    <w:rsid w:val="00407F7F"/>
    <w:rsid w:val="00410911"/>
    <w:rsid w:val="004110F0"/>
    <w:rsid w:val="0041123D"/>
    <w:rsid w:val="004117F7"/>
    <w:rsid w:val="00411CE8"/>
    <w:rsid w:val="0041210C"/>
    <w:rsid w:val="00412548"/>
    <w:rsid w:val="00412664"/>
    <w:rsid w:val="00412BD8"/>
    <w:rsid w:val="00413138"/>
    <w:rsid w:val="004131EA"/>
    <w:rsid w:val="00413898"/>
    <w:rsid w:val="00413B1E"/>
    <w:rsid w:val="00413F2F"/>
    <w:rsid w:val="00414232"/>
    <w:rsid w:val="0041470E"/>
    <w:rsid w:val="00414765"/>
    <w:rsid w:val="00414957"/>
    <w:rsid w:val="0041502F"/>
    <w:rsid w:val="00415BBA"/>
    <w:rsid w:val="00415C66"/>
    <w:rsid w:val="00415E18"/>
    <w:rsid w:val="00415E97"/>
    <w:rsid w:val="00415EEF"/>
    <w:rsid w:val="00415F87"/>
    <w:rsid w:val="00416A28"/>
    <w:rsid w:val="00416CAA"/>
    <w:rsid w:val="00416E79"/>
    <w:rsid w:val="004176D6"/>
    <w:rsid w:val="00417761"/>
    <w:rsid w:val="00417E18"/>
    <w:rsid w:val="004207D2"/>
    <w:rsid w:val="0042131A"/>
    <w:rsid w:val="0042166D"/>
    <w:rsid w:val="00421E85"/>
    <w:rsid w:val="004221FE"/>
    <w:rsid w:val="0042233B"/>
    <w:rsid w:val="004224A9"/>
    <w:rsid w:val="004227DE"/>
    <w:rsid w:val="00423DCB"/>
    <w:rsid w:val="00424D90"/>
    <w:rsid w:val="004255D1"/>
    <w:rsid w:val="004257E0"/>
    <w:rsid w:val="00425A72"/>
    <w:rsid w:val="00426216"/>
    <w:rsid w:val="004266E5"/>
    <w:rsid w:val="00426869"/>
    <w:rsid w:val="00426B1A"/>
    <w:rsid w:val="0042724C"/>
    <w:rsid w:val="004300E9"/>
    <w:rsid w:val="004305A9"/>
    <w:rsid w:val="00430663"/>
    <w:rsid w:val="00431208"/>
    <w:rsid w:val="004314C0"/>
    <w:rsid w:val="004314CC"/>
    <w:rsid w:val="00431731"/>
    <w:rsid w:val="00431C4C"/>
    <w:rsid w:val="00431D3A"/>
    <w:rsid w:val="00432201"/>
    <w:rsid w:val="004323DE"/>
    <w:rsid w:val="00432D4D"/>
    <w:rsid w:val="00433240"/>
    <w:rsid w:val="004336B3"/>
    <w:rsid w:val="00433A34"/>
    <w:rsid w:val="00433C55"/>
    <w:rsid w:val="00434A17"/>
    <w:rsid w:val="00434BEC"/>
    <w:rsid w:val="00435554"/>
    <w:rsid w:val="00435E79"/>
    <w:rsid w:val="004369CC"/>
    <w:rsid w:val="00436C32"/>
    <w:rsid w:val="00436CDF"/>
    <w:rsid w:val="00436FCD"/>
    <w:rsid w:val="004376AB"/>
    <w:rsid w:val="00437C71"/>
    <w:rsid w:val="004400B0"/>
    <w:rsid w:val="004402C2"/>
    <w:rsid w:val="00440723"/>
    <w:rsid w:val="00440CEF"/>
    <w:rsid w:val="0044126E"/>
    <w:rsid w:val="00441408"/>
    <w:rsid w:val="004416D5"/>
    <w:rsid w:val="004417C3"/>
    <w:rsid w:val="004418C5"/>
    <w:rsid w:val="00441B06"/>
    <w:rsid w:val="00442065"/>
    <w:rsid w:val="00442156"/>
    <w:rsid w:val="004429E5"/>
    <w:rsid w:val="00442C75"/>
    <w:rsid w:val="00443772"/>
    <w:rsid w:val="00443EDD"/>
    <w:rsid w:val="00444008"/>
    <w:rsid w:val="004446E4"/>
    <w:rsid w:val="0044477D"/>
    <w:rsid w:val="00445AD3"/>
    <w:rsid w:val="00445D87"/>
    <w:rsid w:val="00445E4E"/>
    <w:rsid w:val="00446AC2"/>
    <w:rsid w:val="00446FBF"/>
    <w:rsid w:val="004476AF"/>
    <w:rsid w:val="0045043F"/>
    <w:rsid w:val="0045081A"/>
    <w:rsid w:val="00450D2A"/>
    <w:rsid w:val="00450E54"/>
    <w:rsid w:val="00450FDF"/>
    <w:rsid w:val="00451CDC"/>
    <w:rsid w:val="00451E54"/>
    <w:rsid w:val="00451F60"/>
    <w:rsid w:val="0045242A"/>
    <w:rsid w:val="0045285D"/>
    <w:rsid w:val="0045289C"/>
    <w:rsid w:val="0045363D"/>
    <w:rsid w:val="00453D22"/>
    <w:rsid w:val="0045450F"/>
    <w:rsid w:val="00454CA7"/>
    <w:rsid w:val="00454F87"/>
    <w:rsid w:val="004556D2"/>
    <w:rsid w:val="00455B66"/>
    <w:rsid w:val="00455F1F"/>
    <w:rsid w:val="004565EB"/>
    <w:rsid w:val="004565EE"/>
    <w:rsid w:val="00456988"/>
    <w:rsid w:val="004569DE"/>
    <w:rsid w:val="00456A09"/>
    <w:rsid w:val="00456C86"/>
    <w:rsid w:val="004571D7"/>
    <w:rsid w:val="00460328"/>
    <w:rsid w:val="00460549"/>
    <w:rsid w:val="004607B0"/>
    <w:rsid w:val="00460959"/>
    <w:rsid w:val="00460B7A"/>
    <w:rsid w:val="00460FC0"/>
    <w:rsid w:val="00461460"/>
    <w:rsid w:val="004619CB"/>
    <w:rsid w:val="00461DF4"/>
    <w:rsid w:val="004624C4"/>
    <w:rsid w:val="004627E9"/>
    <w:rsid w:val="00462866"/>
    <w:rsid w:val="0046302A"/>
    <w:rsid w:val="00463A3E"/>
    <w:rsid w:val="0046431A"/>
    <w:rsid w:val="00464494"/>
    <w:rsid w:val="00464839"/>
    <w:rsid w:val="004648F6"/>
    <w:rsid w:val="00464C7F"/>
    <w:rsid w:val="00464FCA"/>
    <w:rsid w:val="004652C4"/>
    <w:rsid w:val="00465B6B"/>
    <w:rsid w:val="00465C6B"/>
    <w:rsid w:val="00466331"/>
    <w:rsid w:val="004670D7"/>
    <w:rsid w:val="0046732D"/>
    <w:rsid w:val="00467384"/>
    <w:rsid w:val="00467978"/>
    <w:rsid w:val="0047024F"/>
    <w:rsid w:val="00470705"/>
    <w:rsid w:val="0047113A"/>
    <w:rsid w:val="004712FE"/>
    <w:rsid w:val="004715ED"/>
    <w:rsid w:val="00471F13"/>
    <w:rsid w:val="004720EA"/>
    <w:rsid w:val="004720EE"/>
    <w:rsid w:val="00472655"/>
    <w:rsid w:val="00472BCA"/>
    <w:rsid w:val="00472F3F"/>
    <w:rsid w:val="00473004"/>
    <w:rsid w:val="004732A3"/>
    <w:rsid w:val="00473578"/>
    <w:rsid w:val="004740E6"/>
    <w:rsid w:val="004747F7"/>
    <w:rsid w:val="00474A69"/>
    <w:rsid w:val="00474EB8"/>
    <w:rsid w:val="00474EED"/>
    <w:rsid w:val="0047527E"/>
    <w:rsid w:val="00475520"/>
    <w:rsid w:val="00475980"/>
    <w:rsid w:val="004768C7"/>
    <w:rsid w:val="00476ADA"/>
    <w:rsid w:val="00476D99"/>
    <w:rsid w:val="00477054"/>
    <w:rsid w:val="00477136"/>
    <w:rsid w:val="0047799D"/>
    <w:rsid w:val="00477B2D"/>
    <w:rsid w:val="0048016F"/>
    <w:rsid w:val="0048097F"/>
    <w:rsid w:val="004809E9"/>
    <w:rsid w:val="00480AB9"/>
    <w:rsid w:val="00480C04"/>
    <w:rsid w:val="00481096"/>
    <w:rsid w:val="004815B1"/>
    <w:rsid w:val="004818F3"/>
    <w:rsid w:val="0048191E"/>
    <w:rsid w:val="00481A35"/>
    <w:rsid w:val="00481B88"/>
    <w:rsid w:val="00481DB4"/>
    <w:rsid w:val="00482059"/>
    <w:rsid w:val="00482609"/>
    <w:rsid w:val="00482667"/>
    <w:rsid w:val="00482727"/>
    <w:rsid w:val="00482897"/>
    <w:rsid w:val="00482CE5"/>
    <w:rsid w:val="00483096"/>
    <w:rsid w:val="00483109"/>
    <w:rsid w:val="0048329E"/>
    <w:rsid w:val="004835BB"/>
    <w:rsid w:val="0048430B"/>
    <w:rsid w:val="004848A6"/>
    <w:rsid w:val="00484D87"/>
    <w:rsid w:val="00484DEE"/>
    <w:rsid w:val="00484FA8"/>
    <w:rsid w:val="0048512D"/>
    <w:rsid w:val="00485344"/>
    <w:rsid w:val="00485726"/>
    <w:rsid w:val="004866CC"/>
    <w:rsid w:val="004900FA"/>
    <w:rsid w:val="004914DB"/>
    <w:rsid w:val="00491EB3"/>
    <w:rsid w:val="00491EDC"/>
    <w:rsid w:val="00491FDC"/>
    <w:rsid w:val="00492012"/>
    <w:rsid w:val="00492045"/>
    <w:rsid w:val="00492E6C"/>
    <w:rsid w:val="004931E9"/>
    <w:rsid w:val="0049320B"/>
    <w:rsid w:val="00493313"/>
    <w:rsid w:val="004937A3"/>
    <w:rsid w:val="00494294"/>
    <w:rsid w:val="00494437"/>
    <w:rsid w:val="004950BA"/>
    <w:rsid w:val="004951BA"/>
    <w:rsid w:val="004952B6"/>
    <w:rsid w:val="00495405"/>
    <w:rsid w:val="004956BC"/>
    <w:rsid w:val="00495BBF"/>
    <w:rsid w:val="00495D51"/>
    <w:rsid w:val="0049609B"/>
    <w:rsid w:val="004966C5"/>
    <w:rsid w:val="004968C0"/>
    <w:rsid w:val="00496B5F"/>
    <w:rsid w:val="00496CFB"/>
    <w:rsid w:val="004972C2"/>
    <w:rsid w:val="004973D3"/>
    <w:rsid w:val="004975D3"/>
    <w:rsid w:val="00497601"/>
    <w:rsid w:val="0049781B"/>
    <w:rsid w:val="004A020F"/>
    <w:rsid w:val="004A031D"/>
    <w:rsid w:val="004A0981"/>
    <w:rsid w:val="004A1196"/>
    <w:rsid w:val="004A1238"/>
    <w:rsid w:val="004A18B5"/>
    <w:rsid w:val="004A1D14"/>
    <w:rsid w:val="004A29E0"/>
    <w:rsid w:val="004A2AB1"/>
    <w:rsid w:val="004A2CF0"/>
    <w:rsid w:val="004A305E"/>
    <w:rsid w:val="004A3556"/>
    <w:rsid w:val="004A360D"/>
    <w:rsid w:val="004A37B3"/>
    <w:rsid w:val="004A3A25"/>
    <w:rsid w:val="004A3E29"/>
    <w:rsid w:val="004A3E84"/>
    <w:rsid w:val="004A3FD7"/>
    <w:rsid w:val="004A4154"/>
    <w:rsid w:val="004A4269"/>
    <w:rsid w:val="004A4363"/>
    <w:rsid w:val="004A44EC"/>
    <w:rsid w:val="004A4904"/>
    <w:rsid w:val="004A498E"/>
    <w:rsid w:val="004A4D5A"/>
    <w:rsid w:val="004A4FFC"/>
    <w:rsid w:val="004A50FA"/>
    <w:rsid w:val="004A54B5"/>
    <w:rsid w:val="004A5F66"/>
    <w:rsid w:val="004A67FC"/>
    <w:rsid w:val="004A6B51"/>
    <w:rsid w:val="004A6CCA"/>
    <w:rsid w:val="004A6DA6"/>
    <w:rsid w:val="004A6F1F"/>
    <w:rsid w:val="004A6F5A"/>
    <w:rsid w:val="004A760B"/>
    <w:rsid w:val="004A7CC5"/>
    <w:rsid w:val="004B02CC"/>
    <w:rsid w:val="004B02FD"/>
    <w:rsid w:val="004B1D61"/>
    <w:rsid w:val="004B1E56"/>
    <w:rsid w:val="004B2236"/>
    <w:rsid w:val="004B24A8"/>
    <w:rsid w:val="004B25F9"/>
    <w:rsid w:val="004B29A6"/>
    <w:rsid w:val="004B2E70"/>
    <w:rsid w:val="004B30D8"/>
    <w:rsid w:val="004B3113"/>
    <w:rsid w:val="004B3928"/>
    <w:rsid w:val="004B3AD4"/>
    <w:rsid w:val="004B3BEB"/>
    <w:rsid w:val="004B3E1A"/>
    <w:rsid w:val="004B43AA"/>
    <w:rsid w:val="004B48AC"/>
    <w:rsid w:val="004B4CEF"/>
    <w:rsid w:val="004B53BE"/>
    <w:rsid w:val="004B5484"/>
    <w:rsid w:val="004B54B3"/>
    <w:rsid w:val="004B5714"/>
    <w:rsid w:val="004B5A9D"/>
    <w:rsid w:val="004B5CF0"/>
    <w:rsid w:val="004B5D6E"/>
    <w:rsid w:val="004B5E51"/>
    <w:rsid w:val="004B5F65"/>
    <w:rsid w:val="004B67E0"/>
    <w:rsid w:val="004B6922"/>
    <w:rsid w:val="004B7152"/>
    <w:rsid w:val="004B7820"/>
    <w:rsid w:val="004B7DC0"/>
    <w:rsid w:val="004C077B"/>
    <w:rsid w:val="004C1535"/>
    <w:rsid w:val="004C1A5B"/>
    <w:rsid w:val="004C1EBB"/>
    <w:rsid w:val="004C24BC"/>
    <w:rsid w:val="004C34BB"/>
    <w:rsid w:val="004C3865"/>
    <w:rsid w:val="004C38A5"/>
    <w:rsid w:val="004C3ED4"/>
    <w:rsid w:val="004C44D1"/>
    <w:rsid w:val="004C4547"/>
    <w:rsid w:val="004C45CD"/>
    <w:rsid w:val="004C4D4E"/>
    <w:rsid w:val="004C5408"/>
    <w:rsid w:val="004C58A2"/>
    <w:rsid w:val="004C59E8"/>
    <w:rsid w:val="004C5EFB"/>
    <w:rsid w:val="004C5F7E"/>
    <w:rsid w:val="004C6015"/>
    <w:rsid w:val="004C62B4"/>
    <w:rsid w:val="004C6CB6"/>
    <w:rsid w:val="004C710B"/>
    <w:rsid w:val="004C75CB"/>
    <w:rsid w:val="004C7712"/>
    <w:rsid w:val="004C7884"/>
    <w:rsid w:val="004C7E25"/>
    <w:rsid w:val="004D0212"/>
    <w:rsid w:val="004D0AD7"/>
    <w:rsid w:val="004D0F61"/>
    <w:rsid w:val="004D1AB5"/>
    <w:rsid w:val="004D1C3F"/>
    <w:rsid w:val="004D1EE3"/>
    <w:rsid w:val="004D1F48"/>
    <w:rsid w:val="004D243B"/>
    <w:rsid w:val="004D269D"/>
    <w:rsid w:val="004D3355"/>
    <w:rsid w:val="004D37A0"/>
    <w:rsid w:val="004D397F"/>
    <w:rsid w:val="004D3C6C"/>
    <w:rsid w:val="004D3E0D"/>
    <w:rsid w:val="004D4305"/>
    <w:rsid w:val="004D48A1"/>
    <w:rsid w:val="004D492B"/>
    <w:rsid w:val="004D5002"/>
    <w:rsid w:val="004D5386"/>
    <w:rsid w:val="004D5486"/>
    <w:rsid w:val="004D55F6"/>
    <w:rsid w:val="004D5803"/>
    <w:rsid w:val="004D6CF1"/>
    <w:rsid w:val="004D6E61"/>
    <w:rsid w:val="004D70D8"/>
    <w:rsid w:val="004D7267"/>
    <w:rsid w:val="004D77E5"/>
    <w:rsid w:val="004D7E42"/>
    <w:rsid w:val="004E01EB"/>
    <w:rsid w:val="004E08E5"/>
    <w:rsid w:val="004E097E"/>
    <w:rsid w:val="004E0DF0"/>
    <w:rsid w:val="004E0E3E"/>
    <w:rsid w:val="004E1097"/>
    <w:rsid w:val="004E1480"/>
    <w:rsid w:val="004E1495"/>
    <w:rsid w:val="004E14C8"/>
    <w:rsid w:val="004E17E5"/>
    <w:rsid w:val="004E1A1D"/>
    <w:rsid w:val="004E1BF7"/>
    <w:rsid w:val="004E1DE1"/>
    <w:rsid w:val="004E2872"/>
    <w:rsid w:val="004E2A9C"/>
    <w:rsid w:val="004E2CCF"/>
    <w:rsid w:val="004E2FB5"/>
    <w:rsid w:val="004E38C3"/>
    <w:rsid w:val="004E399C"/>
    <w:rsid w:val="004E3B05"/>
    <w:rsid w:val="004E3B6F"/>
    <w:rsid w:val="004E3D58"/>
    <w:rsid w:val="004E41D2"/>
    <w:rsid w:val="004E43CD"/>
    <w:rsid w:val="004E43EF"/>
    <w:rsid w:val="004E4FA8"/>
    <w:rsid w:val="004E54A5"/>
    <w:rsid w:val="004E5539"/>
    <w:rsid w:val="004E55CD"/>
    <w:rsid w:val="004E5863"/>
    <w:rsid w:val="004E5A7E"/>
    <w:rsid w:val="004E5AD6"/>
    <w:rsid w:val="004E5E25"/>
    <w:rsid w:val="004E62F9"/>
    <w:rsid w:val="004E631F"/>
    <w:rsid w:val="004E66D5"/>
    <w:rsid w:val="004E72D6"/>
    <w:rsid w:val="004E744F"/>
    <w:rsid w:val="004E7D14"/>
    <w:rsid w:val="004E7F36"/>
    <w:rsid w:val="004F02FA"/>
    <w:rsid w:val="004F05C1"/>
    <w:rsid w:val="004F06BF"/>
    <w:rsid w:val="004F074E"/>
    <w:rsid w:val="004F0BBA"/>
    <w:rsid w:val="004F0F0A"/>
    <w:rsid w:val="004F1346"/>
    <w:rsid w:val="004F142A"/>
    <w:rsid w:val="004F1819"/>
    <w:rsid w:val="004F1A6C"/>
    <w:rsid w:val="004F1AF3"/>
    <w:rsid w:val="004F1B8F"/>
    <w:rsid w:val="004F1C55"/>
    <w:rsid w:val="004F207B"/>
    <w:rsid w:val="004F20F8"/>
    <w:rsid w:val="004F226D"/>
    <w:rsid w:val="004F23A1"/>
    <w:rsid w:val="004F27B8"/>
    <w:rsid w:val="004F3170"/>
    <w:rsid w:val="004F38E7"/>
    <w:rsid w:val="004F3AA7"/>
    <w:rsid w:val="004F4957"/>
    <w:rsid w:val="004F4E3B"/>
    <w:rsid w:val="004F6C5F"/>
    <w:rsid w:val="004F72B8"/>
    <w:rsid w:val="004F73DA"/>
    <w:rsid w:val="004F7C34"/>
    <w:rsid w:val="005003B5"/>
    <w:rsid w:val="00500762"/>
    <w:rsid w:val="00501021"/>
    <w:rsid w:val="00501AC9"/>
    <w:rsid w:val="005020F1"/>
    <w:rsid w:val="0050227D"/>
    <w:rsid w:val="005022E1"/>
    <w:rsid w:val="005027AF"/>
    <w:rsid w:val="005028DC"/>
    <w:rsid w:val="005037F1"/>
    <w:rsid w:val="00503810"/>
    <w:rsid w:val="0050399A"/>
    <w:rsid w:val="00503CBF"/>
    <w:rsid w:val="00503E8C"/>
    <w:rsid w:val="00503EC9"/>
    <w:rsid w:val="005047A2"/>
    <w:rsid w:val="005050FD"/>
    <w:rsid w:val="00505196"/>
    <w:rsid w:val="00505935"/>
    <w:rsid w:val="00505D13"/>
    <w:rsid w:val="00505D16"/>
    <w:rsid w:val="00505D5F"/>
    <w:rsid w:val="00506761"/>
    <w:rsid w:val="00507377"/>
    <w:rsid w:val="00507494"/>
    <w:rsid w:val="0050757F"/>
    <w:rsid w:val="00507C66"/>
    <w:rsid w:val="0051000F"/>
    <w:rsid w:val="00510061"/>
    <w:rsid w:val="005106C0"/>
    <w:rsid w:val="005106E2"/>
    <w:rsid w:val="00510B25"/>
    <w:rsid w:val="00510E97"/>
    <w:rsid w:val="005114D7"/>
    <w:rsid w:val="00511522"/>
    <w:rsid w:val="005116FC"/>
    <w:rsid w:val="00511812"/>
    <w:rsid w:val="00511842"/>
    <w:rsid w:val="0051188D"/>
    <w:rsid w:val="005119C6"/>
    <w:rsid w:val="00512AC2"/>
    <w:rsid w:val="00512B34"/>
    <w:rsid w:val="00512EF4"/>
    <w:rsid w:val="0051393B"/>
    <w:rsid w:val="00513EC8"/>
    <w:rsid w:val="00513F03"/>
    <w:rsid w:val="00513F8D"/>
    <w:rsid w:val="0051415A"/>
    <w:rsid w:val="005141E8"/>
    <w:rsid w:val="005154D3"/>
    <w:rsid w:val="00515674"/>
    <w:rsid w:val="00515A18"/>
    <w:rsid w:val="00516012"/>
    <w:rsid w:val="00516165"/>
    <w:rsid w:val="0051625D"/>
    <w:rsid w:val="00517278"/>
    <w:rsid w:val="005175A3"/>
    <w:rsid w:val="00517A90"/>
    <w:rsid w:val="00517D89"/>
    <w:rsid w:val="00517FE3"/>
    <w:rsid w:val="0052008F"/>
    <w:rsid w:val="005201DE"/>
    <w:rsid w:val="005208F8"/>
    <w:rsid w:val="00520E89"/>
    <w:rsid w:val="005210B1"/>
    <w:rsid w:val="00521358"/>
    <w:rsid w:val="0052142D"/>
    <w:rsid w:val="00521628"/>
    <w:rsid w:val="00521E53"/>
    <w:rsid w:val="00521EDF"/>
    <w:rsid w:val="00521F97"/>
    <w:rsid w:val="00522E8B"/>
    <w:rsid w:val="00522E9A"/>
    <w:rsid w:val="00523140"/>
    <w:rsid w:val="00523328"/>
    <w:rsid w:val="005237B9"/>
    <w:rsid w:val="0052392C"/>
    <w:rsid w:val="0052394B"/>
    <w:rsid w:val="00523A53"/>
    <w:rsid w:val="00523F85"/>
    <w:rsid w:val="00524834"/>
    <w:rsid w:val="005250C6"/>
    <w:rsid w:val="005253B5"/>
    <w:rsid w:val="00525702"/>
    <w:rsid w:val="0052570F"/>
    <w:rsid w:val="00525D8B"/>
    <w:rsid w:val="00525DC1"/>
    <w:rsid w:val="0052681A"/>
    <w:rsid w:val="00527287"/>
    <w:rsid w:val="00527914"/>
    <w:rsid w:val="00527CD3"/>
    <w:rsid w:val="00530153"/>
    <w:rsid w:val="0053032B"/>
    <w:rsid w:val="00530654"/>
    <w:rsid w:val="00531275"/>
    <w:rsid w:val="005318DA"/>
    <w:rsid w:val="005319E5"/>
    <w:rsid w:val="00531A62"/>
    <w:rsid w:val="00531A8F"/>
    <w:rsid w:val="00531F5D"/>
    <w:rsid w:val="00531F81"/>
    <w:rsid w:val="00532473"/>
    <w:rsid w:val="005324FF"/>
    <w:rsid w:val="005325C1"/>
    <w:rsid w:val="00532CFB"/>
    <w:rsid w:val="00533BAE"/>
    <w:rsid w:val="00533FA5"/>
    <w:rsid w:val="00534F16"/>
    <w:rsid w:val="00534FA9"/>
    <w:rsid w:val="00535095"/>
    <w:rsid w:val="005356C3"/>
    <w:rsid w:val="005356E6"/>
    <w:rsid w:val="005357D0"/>
    <w:rsid w:val="00535A0D"/>
    <w:rsid w:val="0053648C"/>
    <w:rsid w:val="0053699A"/>
    <w:rsid w:val="00536B09"/>
    <w:rsid w:val="00537874"/>
    <w:rsid w:val="00537B38"/>
    <w:rsid w:val="00537C99"/>
    <w:rsid w:val="005403EE"/>
    <w:rsid w:val="0054041D"/>
    <w:rsid w:val="00540FD8"/>
    <w:rsid w:val="00541003"/>
    <w:rsid w:val="00541298"/>
    <w:rsid w:val="00541359"/>
    <w:rsid w:val="0054152A"/>
    <w:rsid w:val="00541A9A"/>
    <w:rsid w:val="00541BEB"/>
    <w:rsid w:val="00542570"/>
    <w:rsid w:val="005426AE"/>
    <w:rsid w:val="0054283D"/>
    <w:rsid w:val="00542D4B"/>
    <w:rsid w:val="00543D4B"/>
    <w:rsid w:val="005440D6"/>
    <w:rsid w:val="0054440F"/>
    <w:rsid w:val="00544A43"/>
    <w:rsid w:val="0054504C"/>
    <w:rsid w:val="0054508D"/>
    <w:rsid w:val="005451F4"/>
    <w:rsid w:val="0054552D"/>
    <w:rsid w:val="00545681"/>
    <w:rsid w:val="00545AC1"/>
    <w:rsid w:val="0054663F"/>
    <w:rsid w:val="00546D72"/>
    <w:rsid w:val="00547309"/>
    <w:rsid w:val="00547561"/>
    <w:rsid w:val="00550B63"/>
    <w:rsid w:val="00551781"/>
    <w:rsid w:val="0055256A"/>
    <w:rsid w:val="00552AED"/>
    <w:rsid w:val="00553308"/>
    <w:rsid w:val="005537F1"/>
    <w:rsid w:val="00553D4A"/>
    <w:rsid w:val="00553D86"/>
    <w:rsid w:val="005540ED"/>
    <w:rsid w:val="00554591"/>
    <w:rsid w:val="005545A6"/>
    <w:rsid w:val="005545C3"/>
    <w:rsid w:val="005546B1"/>
    <w:rsid w:val="005551B8"/>
    <w:rsid w:val="005551C6"/>
    <w:rsid w:val="00555741"/>
    <w:rsid w:val="00555826"/>
    <w:rsid w:val="00555B8B"/>
    <w:rsid w:val="00555D78"/>
    <w:rsid w:val="00555FC5"/>
    <w:rsid w:val="005561FF"/>
    <w:rsid w:val="00556589"/>
    <w:rsid w:val="005567AA"/>
    <w:rsid w:val="00556D3F"/>
    <w:rsid w:val="00556EDC"/>
    <w:rsid w:val="005570C5"/>
    <w:rsid w:val="00557C69"/>
    <w:rsid w:val="005604C9"/>
    <w:rsid w:val="00560559"/>
    <w:rsid w:val="00560AA4"/>
    <w:rsid w:val="00561078"/>
    <w:rsid w:val="00561AB4"/>
    <w:rsid w:val="00561ABD"/>
    <w:rsid w:val="00561B3D"/>
    <w:rsid w:val="00561F5C"/>
    <w:rsid w:val="0056241D"/>
    <w:rsid w:val="00562B10"/>
    <w:rsid w:val="00562BAC"/>
    <w:rsid w:val="005632F6"/>
    <w:rsid w:val="00563333"/>
    <w:rsid w:val="00563367"/>
    <w:rsid w:val="0056395D"/>
    <w:rsid w:val="0056411D"/>
    <w:rsid w:val="0056431B"/>
    <w:rsid w:val="005646BD"/>
    <w:rsid w:val="00564D7B"/>
    <w:rsid w:val="0056513C"/>
    <w:rsid w:val="00565436"/>
    <w:rsid w:val="00565AD3"/>
    <w:rsid w:val="00565C89"/>
    <w:rsid w:val="00565EBA"/>
    <w:rsid w:val="0056606B"/>
    <w:rsid w:val="00566275"/>
    <w:rsid w:val="00566414"/>
    <w:rsid w:val="00566B31"/>
    <w:rsid w:val="00566B64"/>
    <w:rsid w:val="00566B70"/>
    <w:rsid w:val="00566E7E"/>
    <w:rsid w:val="0056748A"/>
    <w:rsid w:val="005674A9"/>
    <w:rsid w:val="0056777D"/>
    <w:rsid w:val="00567BCE"/>
    <w:rsid w:val="005707A4"/>
    <w:rsid w:val="00570843"/>
    <w:rsid w:val="00571234"/>
    <w:rsid w:val="00571B84"/>
    <w:rsid w:val="00571E24"/>
    <w:rsid w:val="005721BD"/>
    <w:rsid w:val="00572719"/>
    <w:rsid w:val="00573235"/>
    <w:rsid w:val="005733CB"/>
    <w:rsid w:val="00573828"/>
    <w:rsid w:val="00573F63"/>
    <w:rsid w:val="00574246"/>
    <w:rsid w:val="005748FC"/>
    <w:rsid w:val="00574C3F"/>
    <w:rsid w:val="00574E23"/>
    <w:rsid w:val="0057510C"/>
    <w:rsid w:val="00575508"/>
    <w:rsid w:val="0057576D"/>
    <w:rsid w:val="00575B31"/>
    <w:rsid w:val="00575CAD"/>
    <w:rsid w:val="00575ED3"/>
    <w:rsid w:val="005761A0"/>
    <w:rsid w:val="00576A42"/>
    <w:rsid w:val="00576A74"/>
    <w:rsid w:val="005776BD"/>
    <w:rsid w:val="005807AE"/>
    <w:rsid w:val="00580AA9"/>
    <w:rsid w:val="00580C00"/>
    <w:rsid w:val="0058108C"/>
    <w:rsid w:val="00581138"/>
    <w:rsid w:val="00581250"/>
    <w:rsid w:val="005816AD"/>
    <w:rsid w:val="0058194D"/>
    <w:rsid w:val="00582585"/>
    <w:rsid w:val="00583243"/>
    <w:rsid w:val="00583735"/>
    <w:rsid w:val="00583B93"/>
    <w:rsid w:val="00583E55"/>
    <w:rsid w:val="005842B4"/>
    <w:rsid w:val="0058487E"/>
    <w:rsid w:val="005849E0"/>
    <w:rsid w:val="005853DD"/>
    <w:rsid w:val="005855EA"/>
    <w:rsid w:val="005859DC"/>
    <w:rsid w:val="00585AB7"/>
    <w:rsid w:val="00585BC4"/>
    <w:rsid w:val="00586515"/>
    <w:rsid w:val="00586814"/>
    <w:rsid w:val="00586EF8"/>
    <w:rsid w:val="005901FD"/>
    <w:rsid w:val="00590435"/>
    <w:rsid w:val="00590B7D"/>
    <w:rsid w:val="00590B9C"/>
    <w:rsid w:val="00590CFE"/>
    <w:rsid w:val="005914FB"/>
    <w:rsid w:val="00592705"/>
    <w:rsid w:val="00592835"/>
    <w:rsid w:val="0059298D"/>
    <w:rsid w:val="00592B87"/>
    <w:rsid w:val="00592C7B"/>
    <w:rsid w:val="00592CEE"/>
    <w:rsid w:val="00592FA3"/>
    <w:rsid w:val="00592FB5"/>
    <w:rsid w:val="005930BC"/>
    <w:rsid w:val="00593D23"/>
    <w:rsid w:val="005949F5"/>
    <w:rsid w:val="00594FB4"/>
    <w:rsid w:val="00595479"/>
    <w:rsid w:val="00595493"/>
    <w:rsid w:val="00596188"/>
    <w:rsid w:val="005966EC"/>
    <w:rsid w:val="00596A35"/>
    <w:rsid w:val="00596C19"/>
    <w:rsid w:val="00596D19"/>
    <w:rsid w:val="00596E05"/>
    <w:rsid w:val="00597005"/>
    <w:rsid w:val="005973F3"/>
    <w:rsid w:val="005977E2"/>
    <w:rsid w:val="00597E0A"/>
    <w:rsid w:val="005A0118"/>
    <w:rsid w:val="005A016D"/>
    <w:rsid w:val="005A01E1"/>
    <w:rsid w:val="005A060A"/>
    <w:rsid w:val="005A0AF5"/>
    <w:rsid w:val="005A130B"/>
    <w:rsid w:val="005A17AE"/>
    <w:rsid w:val="005A17E0"/>
    <w:rsid w:val="005A18B1"/>
    <w:rsid w:val="005A1947"/>
    <w:rsid w:val="005A2237"/>
    <w:rsid w:val="005A24CC"/>
    <w:rsid w:val="005A26C9"/>
    <w:rsid w:val="005A26FE"/>
    <w:rsid w:val="005A2A37"/>
    <w:rsid w:val="005A30EB"/>
    <w:rsid w:val="005A3157"/>
    <w:rsid w:val="005A31DF"/>
    <w:rsid w:val="005A35D4"/>
    <w:rsid w:val="005A3686"/>
    <w:rsid w:val="005A36B1"/>
    <w:rsid w:val="005A438A"/>
    <w:rsid w:val="005A45E7"/>
    <w:rsid w:val="005A48B8"/>
    <w:rsid w:val="005A4997"/>
    <w:rsid w:val="005A4B63"/>
    <w:rsid w:val="005A5144"/>
    <w:rsid w:val="005A546D"/>
    <w:rsid w:val="005A5DF1"/>
    <w:rsid w:val="005A5ECC"/>
    <w:rsid w:val="005A5FDD"/>
    <w:rsid w:val="005A6070"/>
    <w:rsid w:val="005A62E6"/>
    <w:rsid w:val="005A6503"/>
    <w:rsid w:val="005A6684"/>
    <w:rsid w:val="005A6B00"/>
    <w:rsid w:val="005A6D9E"/>
    <w:rsid w:val="005A73FC"/>
    <w:rsid w:val="005A75E1"/>
    <w:rsid w:val="005A7AD2"/>
    <w:rsid w:val="005A7DD2"/>
    <w:rsid w:val="005B004A"/>
    <w:rsid w:val="005B0082"/>
    <w:rsid w:val="005B0423"/>
    <w:rsid w:val="005B0EC6"/>
    <w:rsid w:val="005B0F26"/>
    <w:rsid w:val="005B0FE7"/>
    <w:rsid w:val="005B12B4"/>
    <w:rsid w:val="005B13CC"/>
    <w:rsid w:val="005B1573"/>
    <w:rsid w:val="005B1E07"/>
    <w:rsid w:val="005B241D"/>
    <w:rsid w:val="005B265E"/>
    <w:rsid w:val="005B2AFD"/>
    <w:rsid w:val="005B34AE"/>
    <w:rsid w:val="005B3C5D"/>
    <w:rsid w:val="005B4413"/>
    <w:rsid w:val="005B5079"/>
    <w:rsid w:val="005B5107"/>
    <w:rsid w:val="005B5321"/>
    <w:rsid w:val="005B5366"/>
    <w:rsid w:val="005B652B"/>
    <w:rsid w:val="005B6E69"/>
    <w:rsid w:val="005B72A2"/>
    <w:rsid w:val="005B7406"/>
    <w:rsid w:val="005B7893"/>
    <w:rsid w:val="005B7B26"/>
    <w:rsid w:val="005C039D"/>
    <w:rsid w:val="005C0BFA"/>
    <w:rsid w:val="005C0F70"/>
    <w:rsid w:val="005C123D"/>
    <w:rsid w:val="005C152E"/>
    <w:rsid w:val="005C1794"/>
    <w:rsid w:val="005C1E66"/>
    <w:rsid w:val="005C2091"/>
    <w:rsid w:val="005C2E5E"/>
    <w:rsid w:val="005C2EDE"/>
    <w:rsid w:val="005C2F2C"/>
    <w:rsid w:val="005C31BA"/>
    <w:rsid w:val="005C347F"/>
    <w:rsid w:val="005C38E2"/>
    <w:rsid w:val="005C38F3"/>
    <w:rsid w:val="005C4453"/>
    <w:rsid w:val="005C4BF5"/>
    <w:rsid w:val="005C4C2B"/>
    <w:rsid w:val="005C4D63"/>
    <w:rsid w:val="005C51A2"/>
    <w:rsid w:val="005C537B"/>
    <w:rsid w:val="005C591F"/>
    <w:rsid w:val="005C5AEC"/>
    <w:rsid w:val="005C6B04"/>
    <w:rsid w:val="005D02A7"/>
    <w:rsid w:val="005D0BC7"/>
    <w:rsid w:val="005D1128"/>
    <w:rsid w:val="005D143F"/>
    <w:rsid w:val="005D1925"/>
    <w:rsid w:val="005D197A"/>
    <w:rsid w:val="005D1FFF"/>
    <w:rsid w:val="005D211F"/>
    <w:rsid w:val="005D33DE"/>
    <w:rsid w:val="005D3E99"/>
    <w:rsid w:val="005D4214"/>
    <w:rsid w:val="005D441C"/>
    <w:rsid w:val="005D45FF"/>
    <w:rsid w:val="005D55B2"/>
    <w:rsid w:val="005D57F3"/>
    <w:rsid w:val="005D588B"/>
    <w:rsid w:val="005D5C48"/>
    <w:rsid w:val="005D5CC2"/>
    <w:rsid w:val="005D5CC4"/>
    <w:rsid w:val="005D5D81"/>
    <w:rsid w:val="005D62A9"/>
    <w:rsid w:val="005D668E"/>
    <w:rsid w:val="005D6714"/>
    <w:rsid w:val="005D6902"/>
    <w:rsid w:val="005D6957"/>
    <w:rsid w:val="005D74FB"/>
    <w:rsid w:val="005E073B"/>
    <w:rsid w:val="005E0951"/>
    <w:rsid w:val="005E0C89"/>
    <w:rsid w:val="005E1349"/>
    <w:rsid w:val="005E1444"/>
    <w:rsid w:val="005E155F"/>
    <w:rsid w:val="005E2175"/>
    <w:rsid w:val="005E23BF"/>
    <w:rsid w:val="005E252D"/>
    <w:rsid w:val="005E2ADD"/>
    <w:rsid w:val="005E2E61"/>
    <w:rsid w:val="005E3067"/>
    <w:rsid w:val="005E32D2"/>
    <w:rsid w:val="005E35CE"/>
    <w:rsid w:val="005E4096"/>
    <w:rsid w:val="005E42F7"/>
    <w:rsid w:val="005E4312"/>
    <w:rsid w:val="005E43F3"/>
    <w:rsid w:val="005E49FB"/>
    <w:rsid w:val="005E4DBF"/>
    <w:rsid w:val="005E54A2"/>
    <w:rsid w:val="005E59A8"/>
    <w:rsid w:val="005E5DD9"/>
    <w:rsid w:val="005E5EFE"/>
    <w:rsid w:val="005E6AA4"/>
    <w:rsid w:val="005E6AC8"/>
    <w:rsid w:val="005E6F35"/>
    <w:rsid w:val="005E775F"/>
    <w:rsid w:val="005F12F4"/>
    <w:rsid w:val="005F16CF"/>
    <w:rsid w:val="005F187F"/>
    <w:rsid w:val="005F1E5E"/>
    <w:rsid w:val="005F1E60"/>
    <w:rsid w:val="005F220F"/>
    <w:rsid w:val="005F2230"/>
    <w:rsid w:val="005F24CC"/>
    <w:rsid w:val="005F38D1"/>
    <w:rsid w:val="005F3925"/>
    <w:rsid w:val="005F3B3F"/>
    <w:rsid w:val="005F424F"/>
    <w:rsid w:val="005F47BC"/>
    <w:rsid w:val="005F4E82"/>
    <w:rsid w:val="005F4F11"/>
    <w:rsid w:val="005F4F32"/>
    <w:rsid w:val="005F5030"/>
    <w:rsid w:val="005F51F1"/>
    <w:rsid w:val="005F5402"/>
    <w:rsid w:val="005F564A"/>
    <w:rsid w:val="005F584F"/>
    <w:rsid w:val="005F5AA4"/>
    <w:rsid w:val="005F5E98"/>
    <w:rsid w:val="005F6D17"/>
    <w:rsid w:val="005F6FC9"/>
    <w:rsid w:val="005F7419"/>
    <w:rsid w:val="005F7A84"/>
    <w:rsid w:val="005F7B0A"/>
    <w:rsid w:val="005F7BFE"/>
    <w:rsid w:val="005F7DF0"/>
    <w:rsid w:val="006002F7"/>
    <w:rsid w:val="00600646"/>
    <w:rsid w:val="006006D4"/>
    <w:rsid w:val="00600BEA"/>
    <w:rsid w:val="00600CB4"/>
    <w:rsid w:val="006010E8"/>
    <w:rsid w:val="00601DD6"/>
    <w:rsid w:val="00602306"/>
    <w:rsid w:val="00602571"/>
    <w:rsid w:val="00602675"/>
    <w:rsid w:val="006027EE"/>
    <w:rsid w:val="00602DC4"/>
    <w:rsid w:val="006037CA"/>
    <w:rsid w:val="00603BB7"/>
    <w:rsid w:val="00603C6B"/>
    <w:rsid w:val="006042A0"/>
    <w:rsid w:val="006042A3"/>
    <w:rsid w:val="00604E1B"/>
    <w:rsid w:val="00604E8A"/>
    <w:rsid w:val="00605340"/>
    <w:rsid w:val="00605BB0"/>
    <w:rsid w:val="00605E09"/>
    <w:rsid w:val="00606110"/>
    <w:rsid w:val="00606807"/>
    <w:rsid w:val="00606A7F"/>
    <w:rsid w:val="00606BE3"/>
    <w:rsid w:val="00607229"/>
    <w:rsid w:val="006074ED"/>
    <w:rsid w:val="0061002E"/>
    <w:rsid w:val="0061070F"/>
    <w:rsid w:val="00610FCA"/>
    <w:rsid w:val="006111AF"/>
    <w:rsid w:val="00611503"/>
    <w:rsid w:val="006117AB"/>
    <w:rsid w:val="00611A2A"/>
    <w:rsid w:val="00611BAA"/>
    <w:rsid w:val="00611C5A"/>
    <w:rsid w:val="006127DD"/>
    <w:rsid w:val="006128DD"/>
    <w:rsid w:val="00612B84"/>
    <w:rsid w:val="006137CB"/>
    <w:rsid w:val="00613FBE"/>
    <w:rsid w:val="00614DCC"/>
    <w:rsid w:val="00615005"/>
    <w:rsid w:val="00615080"/>
    <w:rsid w:val="00615C63"/>
    <w:rsid w:val="006163E9"/>
    <w:rsid w:val="00616EC7"/>
    <w:rsid w:val="00617290"/>
    <w:rsid w:val="006178B5"/>
    <w:rsid w:val="00617A01"/>
    <w:rsid w:val="00617D11"/>
    <w:rsid w:val="00617F40"/>
    <w:rsid w:val="00620076"/>
    <w:rsid w:val="00620254"/>
    <w:rsid w:val="006202CE"/>
    <w:rsid w:val="00620422"/>
    <w:rsid w:val="006206D5"/>
    <w:rsid w:val="00620B9B"/>
    <w:rsid w:val="00620E80"/>
    <w:rsid w:val="00620EA8"/>
    <w:rsid w:val="0062178A"/>
    <w:rsid w:val="00621CB9"/>
    <w:rsid w:val="00622016"/>
    <w:rsid w:val="0062203E"/>
    <w:rsid w:val="006220A7"/>
    <w:rsid w:val="006222A5"/>
    <w:rsid w:val="006239A1"/>
    <w:rsid w:val="00624064"/>
    <w:rsid w:val="00624368"/>
    <w:rsid w:val="006247EE"/>
    <w:rsid w:val="00625066"/>
    <w:rsid w:val="006252FE"/>
    <w:rsid w:val="006259D4"/>
    <w:rsid w:val="00625A32"/>
    <w:rsid w:val="00625E04"/>
    <w:rsid w:val="0062608D"/>
    <w:rsid w:val="006266AA"/>
    <w:rsid w:val="00626BC5"/>
    <w:rsid w:val="00627216"/>
    <w:rsid w:val="006300F1"/>
    <w:rsid w:val="006304EF"/>
    <w:rsid w:val="0063058A"/>
    <w:rsid w:val="00630F68"/>
    <w:rsid w:val="0063153A"/>
    <w:rsid w:val="00631BCF"/>
    <w:rsid w:val="00631C9D"/>
    <w:rsid w:val="00632515"/>
    <w:rsid w:val="006330FF"/>
    <w:rsid w:val="00634241"/>
    <w:rsid w:val="006343FD"/>
    <w:rsid w:val="0063495D"/>
    <w:rsid w:val="006350CF"/>
    <w:rsid w:val="00635AEA"/>
    <w:rsid w:val="00635B06"/>
    <w:rsid w:val="00635DF2"/>
    <w:rsid w:val="0063604D"/>
    <w:rsid w:val="0063626E"/>
    <w:rsid w:val="00636485"/>
    <w:rsid w:val="00637350"/>
    <w:rsid w:val="006374BA"/>
    <w:rsid w:val="006378E0"/>
    <w:rsid w:val="00637E18"/>
    <w:rsid w:val="00637E68"/>
    <w:rsid w:val="006400FF"/>
    <w:rsid w:val="00640383"/>
    <w:rsid w:val="00640580"/>
    <w:rsid w:val="00640A6C"/>
    <w:rsid w:val="00640C7C"/>
    <w:rsid w:val="00640EB7"/>
    <w:rsid w:val="006412AE"/>
    <w:rsid w:val="00641571"/>
    <w:rsid w:val="006416FB"/>
    <w:rsid w:val="00641D58"/>
    <w:rsid w:val="00641DF5"/>
    <w:rsid w:val="006426EF"/>
    <w:rsid w:val="006429F0"/>
    <w:rsid w:val="00642A1F"/>
    <w:rsid w:val="00642A4F"/>
    <w:rsid w:val="006432B1"/>
    <w:rsid w:val="00643351"/>
    <w:rsid w:val="006434D3"/>
    <w:rsid w:val="006435E2"/>
    <w:rsid w:val="006438DF"/>
    <w:rsid w:val="00643A9A"/>
    <w:rsid w:val="00643E07"/>
    <w:rsid w:val="00644226"/>
    <w:rsid w:val="00644797"/>
    <w:rsid w:val="0064493A"/>
    <w:rsid w:val="00645068"/>
    <w:rsid w:val="00645FC1"/>
    <w:rsid w:val="00646259"/>
    <w:rsid w:val="006468AB"/>
    <w:rsid w:val="00647183"/>
    <w:rsid w:val="00647667"/>
    <w:rsid w:val="00647915"/>
    <w:rsid w:val="006506C4"/>
    <w:rsid w:val="00650CD9"/>
    <w:rsid w:val="00650FA1"/>
    <w:rsid w:val="00651B65"/>
    <w:rsid w:val="00652AD9"/>
    <w:rsid w:val="0065300F"/>
    <w:rsid w:val="00653131"/>
    <w:rsid w:val="006532B0"/>
    <w:rsid w:val="00653677"/>
    <w:rsid w:val="006538A1"/>
    <w:rsid w:val="00653CF9"/>
    <w:rsid w:val="00653DE3"/>
    <w:rsid w:val="00653FF1"/>
    <w:rsid w:val="006546A0"/>
    <w:rsid w:val="006546D0"/>
    <w:rsid w:val="00654A1B"/>
    <w:rsid w:val="00654FC0"/>
    <w:rsid w:val="006556C0"/>
    <w:rsid w:val="00655883"/>
    <w:rsid w:val="006559E7"/>
    <w:rsid w:val="00655BA0"/>
    <w:rsid w:val="00656F63"/>
    <w:rsid w:val="00657214"/>
    <w:rsid w:val="0065723B"/>
    <w:rsid w:val="0065747B"/>
    <w:rsid w:val="006574E4"/>
    <w:rsid w:val="00657675"/>
    <w:rsid w:val="00657A6A"/>
    <w:rsid w:val="006604A3"/>
    <w:rsid w:val="00660ADA"/>
    <w:rsid w:val="00661145"/>
    <w:rsid w:val="0066139C"/>
    <w:rsid w:val="00661419"/>
    <w:rsid w:val="00661863"/>
    <w:rsid w:val="00661C7C"/>
    <w:rsid w:val="00661E0C"/>
    <w:rsid w:val="00661EB3"/>
    <w:rsid w:val="0066255F"/>
    <w:rsid w:val="006627DA"/>
    <w:rsid w:val="0066355E"/>
    <w:rsid w:val="00663B1D"/>
    <w:rsid w:val="00663C65"/>
    <w:rsid w:val="00663E59"/>
    <w:rsid w:val="00663E72"/>
    <w:rsid w:val="006643E6"/>
    <w:rsid w:val="00664424"/>
    <w:rsid w:val="0066464C"/>
    <w:rsid w:val="00664A6C"/>
    <w:rsid w:val="00664DF9"/>
    <w:rsid w:val="00665EC6"/>
    <w:rsid w:val="00666041"/>
    <w:rsid w:val="006661A1"/>
    <w:rsid w:val="0066639E"/>
    <w:rsid w:val="0066665C"/>
    <w:rsid w:val="00666778"/>
    <w:rsid w:val="006667AD"/>
    <w:rsid w:val="006668C5"/>
    <w:rsid w:val="00667161"/>
    <w:rsid w:val="00667388"/>
    <w:rsid w:val="00667A1B"/>
    <w:rsid w:val="00667DE2"/>
    <w:rsid w:val="00670664"/>
    <w:rsid w:val="006711E0"/>
    <w:rsid w:val="006712E6"/>
    <w:rsid w:val="0067141C"/>
    <w:rsid w:val="0067174B"/>
    <w:rsid w:val="006717A4"/>
    <w:rsid w:val="00671B6A"/>
    <w:rsid w:val="006721B3"/>
    <w:rsid w:val="006730AF"/>
    <w:rsid w:val="00673123"/>
    <w:rsid w:val="006731A0"/>
    <w:rsid w:val="006731F5"/>
    <w:rsid w:val="0067329D"/>
    <w:rsid w:val="00673D58"/>
    <w:rsid w:val="0067404C"/>
    <w:rsid w:val="006740D0"/>
    <w:rsid w:val="006742CD"/>
    <w:rsid w:val="0067490C"/>
    <w:rsid w:val="006749E9"/>
    <w:rsid w:val="00675115"/>
    <w:rsid w:val="006754B2"/>
    <w:rsid w:val="006755DB"/>
    <w:rsid w:val="00675EAF"/>
    <w:rsid w:val="00676C03"/>
    <w:rsid w:val="00676D25"/>
    <w:rsid w:val="00676ECA"/>
    <w:rsid w:val="00676F00"/>
    <w:rsid w:val="0067705E"/>
    <w:rsid w:val="00677417"/>
    <w:rsid w:val="006800CA"/>
    <w:rsid w:val="00680446"/>
    <w:rsid w:val="0068074E"/>
    <w:rsid w:val="00680919"/>
    <w:rsid w:val="00681768"/>
    <w:rsid w:val="00681D5B"/>
    <w:rsid w:val="00681DEF"/>
    <w:rsid w:val="0068218B"/>
    <w:rsid w:val="0068332D"/>
    <w:rsid w:val="006834D9"/>
    <w:rsid w:val="00683C84"/>
    <w:rsid w:val="00683D30"/>
    <w:rsid w:val="00683FAB"/>
    <w:rsid w:val="00684379"/>
    <w:rsid w:val="00684409"/>
    <w:rsid w:val="00684844"/>
    <w:rsid w:val="00684976"/>
    <w:rsid w:val="00684A4A"/>
    <w:rsid w:val="00684B04"/>
    <w:rsid w:val="00685E46"/>
    <w:rsid w:val="00685E6D"/>
    <w:rsid w:val="006860B4"/>
    <w:rsid w:val="0068648B"/>
    <w:rsid w:val="00686537"/>
    <w:rsid w:val="006866EC"/>
    <w:rsid w:val="00687358"/>
    <w:rsid w:val="00687BA2"/>
    <w:rsid w:val="00687BD1"/>
    <w:rsid w:val="00687CDB"/>
    <w:rsid w:val="00687FB6"/>
    <w:rsid w:val="00690A93"/>
    <w:rsid w:val="00690F34"/>
    <w:rsid w:val="00691095"/>
    <w:rsid w:val="006925E4"/>
    <w:rsid w:val="006927F9"/>
    <w:rsid w:val="006928BD"/>
    <w:rsid w:val="00692C20"/>
    <w:rsid w:val="00692C27"/>
    <w:rsid w:val="00692F58"/>
    <w:rsid w:val="00693121"/>
    <w:rsid w:val="0069314E"/>
    <w:rsid w:val="0069348A"/>
    <w:rsid w:val="006936AA"/>
    <w:rsid w:val="00693B6D"/>
    <w:rsid w:val="00693C5B"/>
    <w:rsid w:val="00693E59"/>
    <w:rsid w:val="00693E9E"/>
    <w:rsid w:val="0069423D"/>
    <w:rsid w:val="006943CD"/>
    <w:rsid w:val="00694442"/>
    <w:rsid w:val="00694B59"/>
    <w:rsid w:val="00695BCD"/>
    <w:rsid w:val="0069604B"/>
    <w:rsid w:val="00696284"/>
    <w:rsid w:val="0069694B"/>
    <w:rsid w:val="00696A35"/>
    <w:rsid w:val="00696FA0"/>
    <w:rsid w:val="006970D0"/>
    <w:rsid w:val="006978F5"/>
    <w:rsid w:val="00697C1E"/>
    <w:rsid w:val="006A002A"/>
    <w:rsid w:val="006A0393"/>
    <w:rsid w:val="006A1459"/>
    <w:rsid w:val="006A15F7"/>
    <w:rsid w:val="006A165B"/>
    <w:rsid w:val="006A1E4B"/>
    <w:rsid w:val="006A1FFA"/>
    <w:rsid w:val="006A2161"/>
    <w:rsid w:val="006A250A"/>
    <w:rsid w:val="006A2524"/>
    <w:rsid w:val="006A282B"/>
    <w:rsid w:val="006A2CF3"/>
    <w:rsid w:val="006A3141"/>
    <w:rsid w:val="006A3C15"/>
    <w:rsid w:val="006A3C27"/>
    <w:rsid w:val="006A3FD0"/>
    <w:rsid w:val="006A4F30"/>
    <w:rsid w:val="006A636F"/>
    <w:rsid w:val="006A6701"/>
    <w:rsid w:val="006A6753"/>
    <w:rsid w:val="006A7150"/>
    <w:rsid w:val="006A724F"/>
    <w:rsid w:val="006A7BB4"/>
    <w:rsid w:val="006B0D70"/>
    <w:rsid w:val="006B0D85"/>
    <w:rsid w:val="006B113F"/>
    <w:rsid w:val="006B1ED5"/>
    <w:rsid w:val="006B25C0"/>
    <w:rsid w:val="006B2C99"/>
    <w:rsid w:val="006B2F52"/>
    <w:rsid w:val="006B30DC"/>
    <w:rsid w:val="006B3610"/>
    <w:rsid w:val="006B3A86"/>
    <w:rsid w:val="006B3B3B"/>
    <w:rsid w:val="006B4D4E"/>
    <w:rsid w:val="006B4F15"/>
    <w:rsid w:val="006B56FB"/>
    <w:rsid w:val="006B5895"/>
    <w:rsid w:val="006B60F7"/>
    <w:rsid w:val="006B6649"/>
    <w:rsid w:val="006B69BD"/>
    <w:rsid w:val="006B6B0C"/>
    <w:rsid w:val="006B6E16"/>
    <w:rsid w:val="006B6EE5"/>
    <w:rsid w:val="006B74E9"/>
    <w:rsid w:val="006B77CA"/>
    <w:rsid w:val="006B7F10"/>
    <w:rsid w:val="006C0316"/>
    <w:rsid w:val="006C03B0"/>
    <w:rsid w:val="006C05B0"/>
    <w:rsid w:val="006C0846"/>
    <w:rsid w:val="006C0BE2"/>
    <w:rsid w:val="006C1577"/>
    <w:rsid w:val="006C1BC5"/>
    <w:rsid w:val="006C1E0C"/>
    <w:rsid w:val="006C1EAA"/>
    <w:rsid w:val="006C2282"/>
    <w:rsid w:val="006C32F0"/>
    <w:rsid w:val="006C331B"/>
    <w:rsid w:val="006C3833"/>
    <w:rsid w:val="006C3DF7"/>
    <w:rsid w:val="006C450B"/>
    <w:rsid w:val="006C47E6"/>
    <w:rsid w:val="006C4E7D"/>
    <w:rsid w:val="006C4FE5"/>
    <w:rsid w:val="006C51FB"/>
    <w:rsid w:val="006C52EB"/>
    <w:rsid w:val="006C553C"/>
    <w:rsid w:val="006C64BD"/>
    <w:rsid w:val="006C6946"/>
    <w:rsid w:val="006C750D"/>
    <w:rsid w:val="006C75FB"/>
    <w:rsid w:val="006D0423"/>
    <w:rsid w:val="006D0526"/>
    <w:rsid w:val="006D0931"/>
    <w:rsid w:val="006D0C25"/>
    <w:rsid w:val="006D0E49"/>
    <w:rsid w:val="006D1536"/>
    <w:rsid w:val="006D1571"/>
    <w:rsid w:val="006D1897"/>
    <w:rsid w:val="006D1943"/>
    <w:rsid w:val="006D1BF4"/>
    <w:rsid w:val="006D1DDF"/>
    <w:rsid w:val="006D22B5"/>
    <w:rsid w:val="006D23A9"/>
    <w:rsid w:val="006D2488"/>
    <w:rsid w:val="006D256B"/>
    <w:rsid w:val="006D2C23"/>
    <w:rsid w:val="006D2CC2"/>
    <w:rsid w:val="006D3149"/>
    <w:rsid w:val="006D342A"/>
    <w:rsid w:val="006D3921"/>
    <w:rsid w:val="006D3AF2"/>
    <w:rsid w:val="006D44ED"/>
    <w:rsid w:val="006D4E63"/>
    <w:rsid w:val="006D55AB"/>
    <w:rsid w:val="006D561A"/>
    <w:rsid w:val="006D5918"/>
    <w:rsid w:val="006D5F90"/>
    <w:rsid w:val="006D6AA6"/>
    <w:rsid w:val="006D717C"/>
    <w:rsid w:val="006D7343"/>
    <w:rsid w:val="006D7AB4"/>
    <w:rsid w:val="006D7EB3"/>
    <w:rsid w:val="006D7FA4"/>
    <w:rsid w:val="006E0AC4"/>
    <w:rsid w:val="006E0C49"/>
    <w:rsid w:val="006E0EB3"/>
    <w:rsid w:val="006E1DFD"/>
    <w:rsid w:val="006E1F9C"/>
    <w:rsid w:val="006E23DE"/>
    <w:rsid w:val="006E25F7"/>
    <w:rsid w:val="006E2793"/>
    <w:rsid w:val="006E2899"/>
    <w:rsid w:val="006E2ACC"/>
    <w:rsid w:val="006E2CC7"/>
    <w:rsid w:val="006E2CFD"/>
    <w:rsid w:val="006E32B1"/>
    <w:rsid w:val="006E3BC9"/>
    <w:rsid w:val="006E436E"/>
    <w:rsid w:val="006E4469"/>
    <w:rsid w:val="006E464A"/>
    <w:rsid w:val="006E4A3E"/>
    <w:rsid w:val="006E4B24"/>
    <w:rsid w:val="006E4D3F"/>
    <w:rsid w:val="006E5273"/>
    <w:rsid w:val="006E53CB"/>
    <w:rsid w:val="006E55C1"/>
    <w:rsid w:val="006E5B40"/>
    <w:rsid w:val="006E5EC3"/>
    <w:rsid w:val="006E653D"/>
    <w:rsid w:val="006E7067"/>
    <w:rsid w:val="006E7219"/>
    <w:rsid w:val="006F01EC"/>
    <w:rsid w:val="006F0369"/>
    <w:rsid w:val="006F0C93"/>
    <w:rsid w:val="006F0D82"/>
    <w:rsid w:val="006F106D"/>
    <w:rsid w:val="006F11FB"/>
    <w:rsid w:val="006F150E"/>
    <w:rsid w:val="006F16C7"/>
    <w:rsid w:val="006F1FF4"/>
    <w:rsid w:val="006F30A9"/>
    <w:rsid w:val="006F3C52"/>
    <w:rsid w:val="006F3DF9"/>
    <w:rsid w:val="006F4224"/>
    <w:rsid w:val="006F4897"/>
    <w:rsid w:val="006F490D"/>
    <w:rsid w:val="006F4BD2"/>
    <w:rsid w:val="006F523F"/>
    <w:rsid w:val="006F55ED"/>
    <w:rsid w:val="006F5E8D"/>
    <w:rsid w:val="006F6103"/>
    <w:rsid w:val="006F610D"/>
    <w:rsid w:val="006F61DD"/>
    <w:rsid w:val="006F7365"/>
    <w:rsid w:val="006F7526"/>
    <w:rsid w:val="006F777E"/>
    <w:rsid w:val="006F78F0"/>
    <w:rsid w:val="006F793F"/>
    <w:rsid w:val="006F7CE1"/>
    <w:rsid w:val="00700264"/>
    <w:rsid w:val="00700808"/>
    <w:rsid w:val="00700989"/>
    <w:rsid w:val="007009BD"/>
    <w:rsid w:val="00700F05"/>
    <w:rsid w:val="0070179D"/>
    <w:rsid w:val="00701815"/>
    <w:rsid w:val="0070182E"/>
    <w:rsid w:val="00701963"/>
    <w:rsid w:val="00702188"/>
    <w:rsid w:val="007026FC"/>
    <w:rsid w:val="007027A4"/>
    <w:rsid w:val="007028E8"/>
    <w:rsid w:val="00702AB0"/>
    <w:rsid w:val="00703619"/>
    <w:rsid w:val="0070361E"/>
    <w:rsid w:val="00703C88"/>
    <w:rsid w:val="00703FAC"/>
    <w:rsid w:val="00704287"/>
    <w:rsid w:val="0070464B"/>
    <w:rsid w:val="007047BA"/>
    <w:rsid w:val="00704CE8"/>
    <w:rsid w:val="00705057"/>
    <w:rsid w:val="007053B7"/>
    <w:rsid w:val="007058F0"/>
    <w:rsid w:val="00706424"/>
    <w:rsid w:val="00706B94"/>
    <w:rsid w:val="00707158"/>
    <w:rsid w:val="00707824"/>
    <w:rsid w:val="00707C16"/>
    <w:rsid w:val="00707D63"/>
    <w:rsid w:val="00710929"/>
    <w:rsid w:val="00710CEB"/>
    <w:rsid w:val="00710F0B"/>
    <w:rsid w:val="00711849"/>
    <w:rsid w:val="00711FC0"/>
    <w:rsid w:val="007127D0"/>
    <w:rsid w:val="0071292A"/>
    <w:rsid w:val="00712A92"/>
    <w:rsid w:val="00712D51"/>
    <w:rsid w:val="00712F81"/>
    <w:rsid w:val="00713163"/>
    <w:rsid w:val="00713465"/>
    <w:rsid w:val="00713516"/>
    <w:rsid w:val="00713559"/>
    <w:rsid w:val="00713AF6"/>
    <w:rsid w:val="00713D09"/>
    <w:rsid w:val="00714248"/>
    <w:rsid w:val="007151BA"/>
    <w:rsid w:val="00715223"/>
    <w:rsid w:val="00715B90"/>
    <w:rsid w:val="00716293"/>
    <w:rsid w:val="00716401"/>
    <w:rsid w:val="00716CE1"/>
    <w:rsid w:val="00717059"/>
    <w:rsid w:val="0071793C"/>
    <w:rsid w:val="00720BE0"/>
    <w:rsid w:val="00720F38"/>
    <w:rsid w:val="007212D7"/>
    <w:rsid w:val="00721EFA"/>
    <w:rsid w:val="00722236"/>
    <w:rsid w:val="00722332"/>
    <w:rsid w:val="007226CC"/>
    <w:rsid w:val="00722817"/>
    <w:rsid w:val="007228EF"/>
    <w:rsid w:val="00722AC6"/>
    <w:rsid w:val="00722F90"/>
    <w:rsid w:val="007237C3"/>
    <w:rsid w:val="00723A2F"/>
    <w:rsid w:val="00723EBD"/>
    <w:rsid w:val="00724BD1"/>
    <w:rsid w:val="00724E92"/>
    <w:rsid w:val="007257D5"/>
    <w:rsid w:val="00725F3C"/>
    <w:rsid w:val="00726202"/>
    <w:rsid w:val="007263BA"/>
    <w:rsid w:val="00726B7B"/>
    <w:rsid w:val="00726E6D"/>
    <w:rsid w:val="00727468"/>
    <w:rsid w:val="007300C4"/>
    <w:rsid w:val="00730D09"/>
    <w:rsid w:val="00731220"/>
    <w:rsid w:val="00731AEE"/>
    <w:rsid w:val="00731C8C"/>
    <w:rsid w:val="0073208E"/>
    <w:rsid w:val="00733B91"/>
    <w:rsid w:val="00733F30"/>
    <w:rsid w:val="00734578"/>
    <w:rsid w:val="00734CC5"/>
    <w:rsid w:val="00734D17"/>
    <w:rsid w:val="00734E12"/>
    <w:rsid w:val="00734E45"/>
    <w:rsid w:val="00734EA6"/>
    <w:rsid w:val="00735268"/>
    <w:rsid w:val="00735CC9"/>
    <w:rsid w:val="00735F47"/>
    <w:rsid w:val="007362D8"/>
    <w:rsid w:val="00736389"/>
    <w:rsid w:val="0073643D"/>
    <w:rsid w:val="007368A4"/>
    <w:rsid w:val="00736F59"/>
    <w:rsid w:val="00737395"/>
    <w:rsid w:val="007376BD"/>
    <w:rsid w:val="00737793"/>
    <w:rsid w:val="007379C7"/>
    <w:rsid w:val="00737B91"/>
    <w:rsid w:val="00737D71"/>
    <w:rsid w:val="00737E0C"/>
    <w:rsid w:val="00737F94"/>
    <w:rsid w:val="0074056E"/>
    <w:rsid w:val="00740862"/>
    <w:rsid w:val="0074120A"/>
    <w:rsid w:val="0074133C"/>
    <w:rsid w:val="007413E0"/>
    <w:rsid w:val="00741809"/>
    <w:rsid w:val="00742099"/>
    <w:rsid w:val="00742742"/>
    <w:rsid w:val="00742765"/>
    <w:rsid w:val="00742D0A"/>
    <w:rsid w:val="0074306B"/>
    <w:rsid w:val="00743367"/>
    <w:rsid w:val="007435D6"/>
    <w:rsid w:val="007437FC"/>
    <w:rsid w:val="00743948"/>
    <w:rsid w:val="00743C61"/>
    <w:rsid w:val="0074410E"/>
    <w:rsid w:val="00744119"/>
    <w:rsid w:val="007441F2"/>
    <w:rsid w:val="0074481C"/>
    <w:rsid w:val="00744DE8"/>
    <w:rsid w:val="0074527A"/>
    <w:rsid w:val="0074539E"/>
    <w:rsid w:val="0074567E"/>
    <w:rsid w:val="00745AC7"/>
    <w:rsid w:val="007461D5"/>
    <w:rsid w:val="00746D4A"/>
    <w:rsid w:val="0074759A"/>
    <w:rsid w:val="007478DE"/>
    <w:rsid w:val="007478DF"/>
    <w:rsid w:val="00747B47"/>
    <w:rsid w:val="00747F96"/>
    <w:rsid w:val="0075105A"/>
    <w:rsid w:val="007510B5"/>
    <w:rsid w:val="007512A7"/>
    <w:rsid w:val="007513E0"/>
    <w:rsid w:val="007516AB"/>
    <w:rsid w:val="007519FA"/>
    <w:rsid w:val="007520AB"/>
    <w:rsid w:val="007521D1"/>
    <w:rsid w:val="00752436"/>
    <w:rsid w:val="00752707"/>
    <w:rsid w:val="00752AFF"/>
    <w:rsid w:val="00752B6B"/>
    <w:rsid w:val="00753989"/>
    <w:rsid w:val="00753C7A"/>
    <w:rsid w:val="007546A9"/>
    <w:rsid w:val="007548F2"/>
    <w:rsid w:val="00754F0D"/>
    <w:rsid w:val="0075527D"/>
    <w:rsid w:val="0075582E"/>
    <w:rsid w:val="00755D56"/>
    <w:rsid w:val="00755DE6"/>
    <w:rsid w:val="00755E10"/>
    <w:rsid w:val="00755FB6"/>
    <w:rsid w:val="00756291"/>
    <w:rsid w:val="00756E3B"/>
    <w:rsid w:val="00757005"/>
    <w:rsid w:val="007570D8"/>
    <w:rsid w:val="00757844"/>
    <w:rsid w:val="00757889"/>
    <w:rsid w:val="00757C2A"/>
    <w:rsid w:val="00757E4B"/>
    <w:rsid w:val="0076020A"/>
    <w:rsid w:val="00760887"/>
    <w:rsid w:val="0076090E"/>
    <w:rsid w:val="00760E1D"/>
    <w:rsid w:val="0076119E"/>
    <w:rsid w:val="00761A40"/>
    <w:rsid w:val="007622B8"/>
    <w:rsid w:val="00762FB8"/>
    <w:rsid w:val="00762FD2"/>
    <w:rsid w:val="00763359"/>
    <w:rsid w:val="007636C5"/>
    <w:rsid w:val="00764C2F"/>
    <w:rsid w:val="00764C45"/>
    <w:rsid w:val="00764E9B"/>
    <w:rsid w:val="00765576"/>
    <w:rsid w:val="00765A63"/>
    <w:rsid w:val="00766EF2"/>
    <w:rsid w:val="00767FF4"/>
    <w:rsid w:val="00770547"/>
    <w:rsid w:val="0077055C"/>
    <w:rsid w:val="00770E9D"/>
    <w:rsid w:val="00771101"/>
    <w:rsid w:val="0077134A"/>
    <w:rsid w:val="007714D0"/>
    <w:rsid w:val="0077162A"/>
    <w:rsid w:val="007716ED"/>
    <w:rsid w:val="00771D9A"/>
    <w:rsid w:val="00771EF9"/>
    <w:rsid w:val="00772009"/>
    <w:rsid w:val="00772789"/>
    <w:rsid w:val="00772C73"/>
    <w:rsid w:val="00772E70"/>
    <w:rsid w:val="00772FB2"/>
    <w:rsid w:val="00773240"/>
    <w:rsid w:val="00773502"/>
    <w:rsid w:val="00774076"/>
    <w:rsid w:val="00774270"/>
    <w:rsid w:val="007742D4"/>
    <w:rsid w:val="0077487C"/>
    <w:rsid w:val="00774CBD"/>
    <w:rsid w:val="00774F42"/>
    <w:rsid w:val="00775409"/>
    <w:rsid w:val="00775F4B"/>
    <w:rsid w:val="00775F90"/>
    <w:rsid w:val="007761B8"/>
    <w:rsid w:val="007762E9"/>
    <w:rsid w:val="0077665F"/>
    <w:rsid w:val="00777077"/>
    <w:rsid w:val="007770A9"/>
    <w:rsid w:val="007777FF"/>
    <w:rsid w:val="00777873"/>
    <w:rsid w:val="00777F6D"/>
    <w:rsid w:val="00777FDF"/>
    <w:rsid w:val="0078011D"/>
    <w:rsid w:val="00780196"/>
    <w:rsid w:val="007805F2"/>
    <w:rsid w:val="00780DA7"/>
    <w:rsid w:val="00780E42"/>
    <w:rsid w:val="00781C16"/>
    <w:rsid w:val="00781C63"/>
    <w:rsid w:val="007820BC"/>
    <w:rsid w:val="0078246E"/>
    <w:rsid w:val="00782814"/>
    <w:rsid w:val="00782819"/>
    <w:rsid w:val="00782BED"/>
    <w:rsid w:val="00782C2D"/>
    <w:rsid w:val="0078327D"/>
    <w:rsid w:val="007832E0"/>
    <w:rsid w:val="00783B25"/>
    <w:rsid w:val="00783D10"/>
    <w:rsid w:val="00783F9C"/>
    <w:rsid w:val="00784600"/>
    <w:rsid w:val="0078491A"/>
    <w:rsid w:val="0078499F"/>
    <w:rsid w:val="00784DC9"/>
    <w:rsid w:val="00785155"/>
    <w:rsid w:val="0078526B"/>
    <w:rsid w:val="00785473"/>
    <w:rsid w:val="007858AB"/>
    <w:rsid w:val="00785D55"/>
    <w:rsid w:val="00785EB3"/>
    <w:rsid w:val="00785FB0"/>
    <w:rsid w:val="0078633A"/>
    <w:rsid w:val="007867B7"/>
    <w:rsid w:val="007867C0"/>
    <w:rsid w:val="00786E81"/>
    <w:rsid w:val="007877D1"/>
    <w:rsid w:val="00787D3B"/>
    <w:rsid w:val="007900E3"/>
    <w:rsid w:val="0079020D"/>
    <w:rsid w:val="00790618"/>
    <w:rsid w:val="00790806"/>
    <w:rsid w:val="00790B14"/>
    <w:rsid w:val="00790DC1"/>
    <w:rsid w:val="0079145B"/>
    <w:rsid w:val="007917C1"/>
    <w:rsid w:val="007922B2"/>
    <w:rsid w:val="007927BB"/>
    <w:rsid w:val="007928D4"/>
    <w:rsid w:val="0079294D"/>
    <w:rsid w:val="00792BFD"/>
    <w:rsid w:val="00792F8F"/>
    <w:rsid w:val="0079369E"/>
    <w:rsid w:val="007936B6"/>
    <w:rsid w:val="00793A6A"/>
    <w:rsid w:val="00794D1A"/>
    <w:rsid w:val="0079531C"/>
    <w:rsid w:val="00795A6E"/>
    <w:rsid w:val="00795C1F"/>
    <w:rsid w:val="00795DC8"/>
    <w:rsid w:val="00795F12"/>
    <w:rsid w:val="0079677F"/>
    <w:rsid w:val="00796BDA"/>
    <w:rsid w:val="00797025"/>
    <w:rsid w:val="00797158"/>
    <w:rsid w:val="007971C8"/>
    <w:rsid w:val="0079742D"/>
    <w:rsid w:val="00797A88"/>
    <w:rsid w:val="007A049B"/>
    <w:rsid w:val="007A13B5"/>
    <w:rsid w:val="007A1472"/>
    <w:rsid w:val="007A1970"/>
    <w:rsid w:val="007A1CF1"/>
    <w:rsid w:val="007A1EA2"/>
    <w:rsid w:val="007A20C3"/>
    <w:rsid w:val="007A26E8"/>
    <w:rsid w:val="007A2C2F"/>
    <w:rsid w:val="007A321F"/>
    <w:rsid w:val="007A35B7"/>
    <w:rsid w:val="007A3A59"/>
    <w:rsid w:val="007A4451"/>
    <w:rsid w:val="007A4A56"/>
    <w:rsid w:val="007A4E61"/>
    <w:rsid w:val="007A5CFD"/>
    <w:rsid w:val="007A62E9"/>
    <w:rsid w:val="007A64DF"/>
    <w:rsid w:val="007A650E"/>
    <w:rsid w:val="007A73CE"/>
    <w:rsid w:val="007A7744"/>
    <w:rsid w:val="007B02D7"/>
    <w:rsid w:val="007B0879"/>
    <w:rsid w:val="007B1199"/>
    <w:rsid w:val="007B11F4"/>
    <w:rsid w:val="007B18C0"/>
    <w:rsid w:val="007B193E"/>
    <w:rsid w:val="007B1B40"/>
    <w:rsid w:val="007B2086"/>
    <w:rsid w:val="007B2553"/>
    <w:rsid w:val="007B264D"/>
    <w:rsid w:val="007B28D9"/>
    <w:rsid w:val="007B2C14"/>
    <w:rsid w:val="007B3279"/>
    <w:rsid w:val="007B3765"/>
    <w:rsid w:val="007B391C"/>
    <w:rsid w:val="007B4298"/>
    <w:rsid w:val="007B456E"/>
    <w:rsid w:val="007B4850"/>
    <w:rsid w:val="007B4E76"/>
    <w:rsid w:val="007B502D"/>
    <w:rsid w:val="007B57E7"/>
    <w:rsid w:val="007B58BD"/>
    <w:rsid w:val="007B60E2"/>
    <w:rsid w:val="007B62FB"/>
    <w:rsid w:val="007B6A5A"/>
    <w:rsid w:val="007B712A"/>
    <w:rsid w:val="007B77E0"/>
    <w:rsid w:val="007B7CC0"/>
    <w:rsid w:val="007B7F1F"/>
    <w:rsid w:val="007C00B0"/>
    <w:rsid w:val="007C0BA8"/>
    <w:rsid w:val="007C0D4C"/>
    <w:rsid w:val="007C0D96"/>
    <w:rsid w:val="007C0DAD"/>
    <w:rsid w:val="007C0E02"/>
    <w:rsid w:val="007C0E82"/>
    <w:rsid w:val="007C13D9"/>
    <w:rsid w:val="007C149E"/>
    <w:rsid w:val="007C17E0"/>
    <w:rsid w:val="007C1BEF"/>
    <w:rsid w:val="007C2020"/>
    <w:rsid w:val="007C2DF2"/>
    <w:rsid w:val="007C2F37"/>
    <w:rsid w:val="007C401F"/>
    <w:rsid w:val="007C4488"/>
    <w:rsid w:val="007C454A"/>
    <w:rsid w:val="007C4B42"/>
    <w:rsid w:val="007C5BBD"/>
    <w:rsid w:val="007C5CBC"/>
    <w:rsid w:val="007C5F24"/>
    <w:rsid w:val="007C6930"/>
    <w:rsid w:val="007C6C69"/>
    <w:rsid w:val="007C725F"/>
    <w:rsid w:val="007C762D"/>
    <w:rsid w:val="007C7717"/>
    <w:rsid w:val="007C7E38"/>
    <w:rsid w:val="007C7F07"/>
    <w:rsid w:val="007D03C3"/>
    <w:rsid w:val="007D046C"/>
    <w:rsid w:val="007D0CC1"/>
    <w:rsid w:val="007D0EB8"/>
    <w:rsid w:val="007D1578"/>
    <w:rsid w:val="007D17BA"/>
    <w:rsid w:val="007D17C6"/>
    <w:rsid w:val="007D1CF4"/>
    <w:rsid w:val="007D1E3D"/>
    <w:rsid w:val="007D2AFA"/>
    <w:rsid w:val="007D2CAB"/>
    <w:rsid w:val="007D30CB"/>
    <w:rsid w:val="007D30F1"/>
    <w:rsid w:val="007D35A8"/>
    <w:rsid w:val="007D371A"/>
    <w:rsid w:val="007D39B3"/>
    <w:rsid w:val="007D420F"/>
    <w:rsid w:val="007D4414"/>
    <w:rsid w:val="007D4FE8"/>
    <w:rsid w:val="007D592A"/>
    <w:rsid w:val="007D685D"/>
    <w:rsid w:val="007D7AB8"/>
    <w:rsid w:val="007D7E83"/>
    <w:rsid w:val="007E0023"/>
    <w:rsid w:val="007E0094"/>
    <w:rsid w:val="007E0555"/>
    <w:rsid w:val="007E0710"/>
    <w:rsid w:val="007E072D"/>
    <w:rsid w:val="007E07EB"/>
    <w:rsid w:val="007E0F1E"/>
    <w:rsid w:val="007E1800"/>
    <w:rsid w:val="007E1835"/>
    <w:rsid w:val="007E1F47"/>
    <w:rsid w:val="007E2095"/>
    <w:rsid w:val="007E25F6"/>
    <w:rsid w:val="007E27F5"/>
    <w:rsid w:val="007E2F3A"/>
    <w:rsid w:val="007E3C89"/>
    <w:rsid w:val="007E44C9"/>
    <w:rsid w:val="007E497D"/>
    <w:rsid w:val="007E4B3F"/>
    <w:rsid w:val="007E5271"/>
    <w:rsid w:val="007E560C"/>
    <w:rsid w:val="007E5620"/>
    <w:rsid w:val="007E5C99"/>
    <w:rsid w:val="007E64A3"/>
    <w:rsid w:val="007E6929"/>
    <w:rsid w:val="007E7937"/>
    <w:rsid w:val="007E79AF"/>
    <w:rsid w:val="007E7B78"/>
    <w:rsid w:val="007E7C24"/>
    <w:rsid w:val="007E7CF4"/>
    <w:rsid w:val="007E7DF0"/>
    <w:rsid w:val="007F068E"/>
    <w:rsid w:val="007F07CB"/>
    <w:rsid w:val="007F0A5B"/>
    <w:rsid w:val="007F0BDE"/>
    <w:rsid w:val="007F0C4E"/>
    <w:rsid w:val="007F0D69"/>
    <w:rsid w:val="007F1B2E"/>
    <w:rsid w:val="007F219F"/>
    <w:rsid w:val="007F2578"/>
    <w:rsid w:val="007F2D6E"/>
    <w:rsid w:val="007F2F6D"/>
    <w:rsid w:val="007F2F74"/>
    <w:rsid w:val="007F3378"/>
    <w:rsid w:val="007F35DD"/>
    <w:rsid w:val="007F37D9"/>
    <w:rsid w:val="007F3DA4"/>
    <w:rsid w:val="007F3FAD"/>
    <w:rsid w:val="007F4563"/>
    <w:rsid w:val="007F4657"/>
    <w:rsid w:val="007F46D5"/>
    <w:rsid w:val="007F4938"/>
    <w:rsid w:val="007F4A7C"/>
    <w:rsid w:val="007F50D7"/>
    <w:rsid w:val="007F5561"/>
    <w:rsid w:val="007F62EE"/>
    <w:rsid w:val="007F704F"/>
    <w:rsid w:val="007F7050"/>
    <w:rsid w:val="007F7806"/>
    <w:rsid w:val="007F7990"/>
    <w:rsid w:val="007F7C78"/>
    <w:rsid w:val="0080046E"/>
    <w:rsid w:val="0080056B"/>
    <w:rsid w:val="00800B06"/>
    <w:rsid w:val="00801302"/>
    <w:rsid w:val="0080165B"/>
    <w:rsid w:val="00801BD3"/>
    <w:rsid w:val="0080264D"/>
    <w:rsid w:val="00802841"/>
    <w:rsid w:val="00802AE2"/>
    <w:rsid w:val="00802F84"/>
    <w:rsid w:val="00803108"/>
    <w:rsid w:val="00803135"/>
    <w:rsid w:val="008038B2"/>
    <w:rsid w:val="00803B38"/>
    <w:rsid w:val="00803C51"/>
    <w:rsid w:val="00804643"/>
    <w:rsid w:val="00804B47"/>
    <w:rsid w:val="008055B2"/>
    <w:rsid w:val="008056E5"/>
    <w:rsid w:val="00805A98"/>
    <w:rsid w:val="00805D21"/>
    <w:rsid w:val="00806699"/>
    <w:rsid w:val="00806791"/>
    <w:rsid w:val="008067F2"/>
    <w:rsid w:val="00806BF3"/>
    <w:rsid w:val="00806C9E"/>
    <w:rsid w:val="00807633"/>
    <w:rsid w:val="008076B5"/>
    <w:rsid w:val="0080781B"/>
    <w:rsid w:val="00807E38"/>
    <w:rsid w:val="008108E0"/>
    <w:rsid w:val="0081096F"/>
    <w:rsid w:val="00810C18"/>
    <w:rsid w:val="00810F32"/>
    <w:rsid w:val="00811B3E"/>
    <w:rsid w:val="00811D8A"/>
    <w:rsid w:val="00811EAF"/>
    <w:rsid w:val="00812306"/>
    <w:rsid w:val="008125ED"/>
    <w:rsid w:val="00812756"/>
    <w:rsid w:val="008128EA"/>
    <w:rsid w:val="00813681"/>
    <w:rsid w:val="008138F3"/>
    <w:rsid w:val="00813A38"/>
    <w:rsid w:val="00813EB6"/>
    <w:rsid w:val="0081434E"/>
    <w:rsid w:val="00814556"/>
    <w:rsid w:val="00814A8A"/>
    <w:rsid w:val="00815414"/>
    <w:rsid w:val="0081556D"/>
    <w:rsid w:val="008159D1"/>
    <w:rsid w:val="00815A01"/>
    <w:rsid w:val="00815A36"/>
    <w:rsid w:val="00815E6A"/>
    <w:rsid w:val="00815F75"/>
    <w:rsid w:val="00815FCF"/>
    <w:rsid w:val="0081643F"/>
    <w:rsid w:val="00816ABB"/>
    <w:rsid w:val="00817A55"/>
    <w:rsid w:val="0082053F"/>
    <w:rsid w:val="008208C6"/>
    <w:rsid w:val="0082094D"/>
    <w:rsid w:val="00821446"/>
    <w:rsid w:val="008218AE"/>
    <w:rsid w:val="00821CD9"/>
    <w:rsid w:val="0082251A"/>
    <w:rsid w:val="008228D6"/>
    <w:rsid w:val="00822BCD"/>
    <w:rsid w:val="0082328F"/>
    <w:rsid w:val="00823709"/>
    <w:rsid w:val="00824845"/>
    <w:rsid w:val="0082554D"/>
    <w:rsid w:val="008259DD"/>
    <w:rsid w:val="00826623"/>
    <w:rsid w:val="0082689E"/>
    <w:rsid w:val="00826AB6"/>
    <w:rsid w:val="00826EB9"/>
    <w:rsid w:val="008276C6"/>
    <w:rsid w:val="008278D8"/>
    <w:rsid w:val="00827B34"/>
    <w:rsid w:val="00827CAB"/>
    <w:rsid w:val="00827EA0"/>
    <w:rsid w:val="00830FBD"/>
    <w:rsid w:val="00831258"/>
    <w:rsid w:val="00831A54"/>
    <w:rsid w:val="00831FB7"/>
    <w:rsid w:val="008321CA"/>
    <w:rsid w:val="0083290B"/>
    <w:rsid w:val="00832F02"/>
    <w:rsid w:val="00832F29"/>
    <w:rsid w:val="008332BE"/>
    <w:rsid w:val="00833300"/>
    <w:rsid w:val="00833344"/>
    <w:rsid w:val="008334F1"/>
    <w:rsid w:val="00833586"/>
    <w:rsid w:val="00833717"/>
    <w:rsid w:val="0083379C"/>
    <w:rsid w:val="00834229"/>
    <w:rsid w:val="00834490"/>
    <w:rsid w:val="008346C5"/>
    <w:rsid w:val="00834A24"/>
    <w:rsid w:val="00834A95"/>
    <w:rsid w:val="00834C8D"/>
    <w:rsid w:val="0083535C"/>
    <w:rsid w:val="00835A21"/>
    <w:rsid w:val="00835B3D"/>
    <w:rsid w:val="00835D9C"/>
    <w:rsid w:val="00836172"/>
    <w:rsid w:val="00836220"/>
    <w:rsid w:val="00836A6F"/>
    <w:rsid w:val="00836E06"/>
    <w:rsid w:val="00836F66"/>
    <w:rsid w:val="008374B2"/>
    <w:rsid w:val="00837884"/>
    <w:rsid w:val="00837BE1"/>
    <w:rsid w:val="008402D2"/>
    <w:rsid w:val="0084135C"/>
    <w:rsid w:val="00841917"/>
    <w:rsid w:val="00841CCC"/>
    <w:rsid w:val="00842418"/>
    <w:rsid w:val="00842C6D"/>
    <w:rsid w:val="00842C8C"/>
    <w:rsid w:val="0084484B"/>
    <w:rsid w:val="00844A05"/>
    <w:rsid w:val="00844AB9"/>
    <w:rsid w:val="00844AE4"/>
    <w:rsid w:val="00844AEC"/>
    <w:rsid w:val="00845BFD"/>
    <w:rsid w:val="00846170"/>
    <w:rsid w:val="0084663B"/>
    <w:rsid w:val="00846769"/>
    <w:rsid w:val="00846872"/>
    <w:rsid w:val="008469C3"/>
    <w:rsid w:val="00846AEB"/>
    <w:rsid w:val="00846D54"/>
    <w:rsid w:val="00847DED"/>
    <w:rsid w:val="0085086B"/>
    <w:rsid w:val="00850AF1"/>
    <w:rsid w:val="00851041"/>
    <w:rsid w:val="00852196"/>
    <w:rsid w:val="008523FE"/>
    <w:rsid w:val="00852428"/>
    <w:rsid w:val="00852884"/>
    <w:rsid w:val="00852A11"/>
    <w:rsid w:val="00852ED7"/>
    <w:rsid w:val="00852F18"/>
    <w:rsid w:val="00853BC1"/>
    <w:rsid w:val="00853BF6"/>
    <w:rsid w:val="00853DA7"/>
    <w:rsid w:val="008547F7"/>
    <w:rsid w:val="00854901"/>
    <w:rsid w:val="0085517D"/>
    <w:rsid w:val="008554DA"/>
    <w:rsid w:val="00855D17"/>
    <w:rsid w:val="00855D83"/>
    <w:rsid w:val="00855EF4"/>
    <w:rsid w:val="00855FE1"/>
    <w:rsid w:val="00856060"/>
    <w:rsid w:val="008561E2"/>
    <w:rsid w:val="00856C76"/>
    <w:rsid w:val="00856ECD"/>
    <w:rsid w:val="00856FDB"/>
    <w:rsid w:val="00857396"/>
    <w:rsid w:val="0085774E"/>
    <w:rsid w:val="008579DA"/>
    <w:rsid w:val="00857B83"/>
    <w:rsid w:val="00857E21"/>
    <w:rsid w:val="0086000F"/>
    <w:rsid w:val="008607AD"/>
    <w:rsid w:val="00860CB8"/>
    <w:rsid w:val="00860DF9"/>
    <w:rsid w:val="00860FBA"/>
    <w:rsid w:val="0086158B"/>
    <w:rsid w:val="00861EA6"/>
    <w:rsid w:val="0086235A"/>
    <w:rsid w:val="008625EF"/>
    <w:rsid w:val="0086267E"/>
    <w:rsid w:val="00862788"/>
    <w:rsid w:val="0086282B"/>
    <w:rsid w:val="00862A10"/>
    <w:rsid w:val="008632FD"/>
    <w:rsid w:val="008633B7"/>
    <w:rsid w:val="00863CBB"/>
    <w:rsid w:val="00864D27"/>
    <w:rsid w:val="00865251"/>
    <w:rsid w:val="008653B0"/>
    <w:rsid w:val="008665D3"/>
    <w:rsid w:val="008668A8"/>
    <w:rsid w:val="008669C7"/>
    <w:rsid w:val="00866A78"/>
    <w:rsid w:val="00866A8F"/>
    <w:rsid w:val="00866AF6"/>
    <w:rsid w:val="00866B44"/>
    <w:rsid w:val="0086714D"/>
    <w:rsid w:val="00867151"/>
    <w:rsid w:val="0086739B"/>
    <w:rsid w:val="008675F4"/>
    <w:rsid w:val="008679CD"/>
    <w:rsid w:val="008706DB"/>
    <w:rsid w:val="00870AAE"/>
    <w:rsid w:val="00870B4B"/>
    <w:rsid w:val="00870B87"/>
    <w:rsid w:val="008712AA"/>
    <w:rsid w:val="00872A1D"/>
    <w:rsid w:val="00872C56"/>
    <w:rsid w:val="00872D49"/>
    <w:rsid w:val="008730AF"/>
    <w:rsid w:val="00873369"/>
    <w:rsid w:val="008737D1"/>
    <w:rsid w:val="008738E4"/>
    <w:rsid w:val="008741FC"/>
    <w:rsid w:val="0087490F"/>
    <w:rsid w:val="0087504E"/>
    <w:rsid w:val="00875522"/>
    <w:rsid w:val="008756E8"/>
    <w:rsid w:val="00875C73"/>
    <w:rsid w:val="00876EC4"/>
    <w:rsid w:val="0087707F"/>
    <w:rsid w:val="008775F9"/>
    <w:rsid w:val="00877A37"/>
    <w:rsid w:val="008801DE"/>
    <w:rsid w:val="0088045C"/>
    <w:rsid w:val="00880705"/>
    <w:rsid w:val="00881AA6"/>
    <w:rsid w:val="00881BF4"/>
    <w:rsid w:val="00882053"/>
    <w:rsid w:val="00882245"/>
    <w:rsid w:val="00882366"/>
    <w:rsid w:val="00882719"/>
    <w:rsid w:val="00882917"/>
    <w:rsid w:val="00883910"/>
    <w:rsid w:val="00883937"/>
    <w:rsid w:val="008839C1"/>
    <w:rsid w:val="00883C26"/>
    <w:rsid w:val="00883D4D"/>
    <w:rsid w:val="00884A93"/>
    <w:rsid w:val="0088597D"/>
    <w:rsid w:val="00885B0D"/>
    <w:rsid w:val="00885C9C"/>
    <w:rsid w:val="00885FEA"/>
    <w:rsid w:val="00886103"/>
    <w:rsid w:val="008863FE"/>
    <w:rsid w:val="0088660F"/>
    <w:rsid w:val="008866BC"/>
    <w:rsid w:val="0088679E"/>
    <w:rsid w:val="008867F2"/>
    <w:rsid w:val="00887263"/>
    <w:rsid w:val="00887686"/>
    <w:rsid w:val="00887BCA"/>
    <w:rsid w:val="00887F68"/>
    <w:rsid w:val="008910BC"/>
    <w:rsid w:val="0089125F"/>
    <w:rsid w:val="008915FD"/>
    <w:rsid w:val="008916E5"/>
    <w:rsid w:val="0089338C"/>
    <w:rsid w:val="008935DA"/>
    <w:rsid w:val="00893766"/>
    <w:rsid w:val="0089399F"/>
    <w:rsid w:val="00893BB9"/>
    <w:rsid w:val="00893D70"/>
    <w:rsid w:val="00893D8D"/>
    <w:rsid w:val="00893DA3"/>
    <w:rsid w:val="0089457C"/>
    <w:rsid w:val="00894C42"/>
    <w:rsid w:val="008950D5"/>
    <w:rsid w:val="008977D5"/>
    <w:rsid w:val="0089780F"/>
    <w:rsid w:val="00897846"/>
    <w:rsid w:val="00897E65"/>
    <w:rsid w:val="008A020C"/>
    <w:rsid w:val="008A0819"/>
    <w:rsid w:val="008A0B26"/>
    <w:rsid w:val="008A0C5C"/>
    <w:rsid w:val="008A0CF4"/>
    <w:rsid w:val="008A0E7B"/>
    <w:rsid w:val="008A0F1C"/>
    <w:rsid w:val="008A1639"/>
    <w:rsid w:val="008A19F9"/>
    <w:rsid w:val="008A29BD"/>
    <w:rsid w:val="008A2B8F"/>
    <w:rsid w:val="008A3358"/>
    <w:rsid w:val="008A3538"/>
    <w:rsid w:val="008A41EC"/>
    <w:rsid w:val="008A4428"/>
    <w:rsid w:val="008A46DE"/>
    <w:rsid w:val="008A4AAE"/>
    <w:rsid w:val="008A565D"/>
    <w:rsid w:val="008A5733"/>
    <w:rsid w:val="008A5930"/>
    <w:rsid w:val="008A5A23"/>
    <w:rsid w:val="008A5DEF"/>
    <w:rsid w:val="008A6408"/>
    <w:rsid w:val="008A6606"/>
    <w:rsid w:val="008A6640"/>
    <w:rsid w:val="008A6A48"/>
    <w:rsid w:val="008A6BC7"/>
    <w:rsid w:val="008A7E9E"/>
    <w:rsid w:val="008B0AF4"/>
    <w:rsid w:val="008B123A"/>
    <w:rsid w:val="008B290F"/>
    <w:rsid w:val="008B323B"/>
    <w:rsid w:val="008B399A"/>
    <w:rsid w:val="008B3A0D"/>
    <w:rsid w:val="008B3AFC"/>
    <w:rsid w:val="008B4333"/>
    <w:rsid w:val="008B43EF"/>
    <w:rsid w:val="008B44A7"/>
    <w:rsid w:val="008B49E5"/>
    <w:rsid w:val="008B4DD5"/>
    <w:rsid w:val="008B4E09"/>
    <w:rsid w:val="008B4FA6"/>
    <w:rsid w:val="008B4FB9"/>
    <w:rsid w:val="008B5257"/>
    <w:rsid w:val="008B53E7"/>
    <w:rsid w:val="008B5643"/>
    <w:rsid w:val="008B59C1"/>
    <w:rsid w:val="008B59F7"/>
    <w:rsid w:val="008B5B49"/>
    <w:rsid w:val="008B6239"/>
    <w:rsid w:val="008B6600"/>
    <w:rsid w:val="008B6603"/>
    <w:rsid w:val="008B7528"/>
    <w:rsid w:val="008B7C8E"/>
    <w:rsid w:val="008B7EFD"/>
    <w:rsid w:val="008C00D5"/>
    <w:rsid w:val="008C09BA"/>
    <w:rsid w:val="008C12B6"/>
    <w:rsid w:val="008C1420"/>
    <w:rsid w:val="008C1D80"/>
    <w:rsid w:val="008C2117"/>
    <w:rsid w:val="008C29CF"/>
    <w:rsid w:val="008C319A"/>
    <w:rsid w:val="008C319D"/>
    <w:rsid w:val="008C379F"/>
    <w:rsid w:val="008C3C9A"/>
    <w:rsid w:val="008C42A9"/>
    <w:rsid w:val="008C44D0"/>
    <w:rsid w:val="008C4A39"/>
    <w:rsid w:val="008C4AA4"/>
    <w:rsid w:val="008C4FD5"/>
    <w:rsid w:val="008C5451"/>
    <w:rsid w:val="008C58B4"/>
    <w:rsid w:val="008C5A3B"/>
    <w:rsid w:val="008C6687"/>
    <w:rsid w:val="008C696D"/>
    <w:rsid w:val="008C6A3C"/>
    <w:rsid w:val="008C6CB2"/>
    <w:rsid w:val="008C73F7"/>
    <w:rsid w:val="008D0326"/>
    <w:rsid w:val="008D03B0"/>
    <w:rsid w:val="008D1297"/>
    <w:rsid w:val="008D1FE0"/>
    <w:rsid w:val="008D2706"/>
    <w:rsid w:val="008D41C3"/>
    <w:rsid w:val="008D4268"/>
    <w:rsid w:val="008D4D15"/>
    <w:rsid w:val="008D4DDD"/>
    <w:rsid w:val="008D52DB"/>
    <w:rsid w:val="008D54D7"/>
    <w:rsid w:val="008D575A"/>
    <w:rsid w:val="008D5E97"/>
    <w:rsid w:val="008D630F"/>
    <w:rsid w:val="008D6381"/>
    <w:rsid w:val="008D678F"/>
    <w:rsid w:val="008D6C32"/>
    <w:rsid w:val="008D6F6E"/>
    <w:rsid w:val="008D709D"/>
    <w:rsid w:val="008D7688"/>
    <w:rsid w:val="008D77AE"/>
    <w:rsid w:val="008D7BD8"/>
    <w:rsid w:val="008E02F2"/>
    <w:rsid w:val="008E1081"/>
    <w:rsid w:val="008E1341"/>
    <w:rsid w:val="008E15F0"/>
    <w:rsid w:val="008E190A"/>
    <w:rsid w:val="008E2290"/>
    <w:rsid w:val="008E28B2"/>
    <w:rsid w:val="008E2AAB"/>
    <w:rsid w:val="008E38F7"/>
    <w:rsid w:val="008E41B6"/>
    <w:rsid w:val="008E4309"/>
    <w:rsid w:val="008E4530"/>
    <w:rsid w:val="008E45EA"/>
    <w:rsid w:val="008E4904"/>
    <w:rsid w:val="008E4F47"/>
    <w:rsid w:val="008E529E"/>
    <w:rsid w:val="008E56F0"/>
    <w:rsid w:val="008E5E2F"/>
    <w:rsid w:val="008E6856"/>
    <w:rsid w:val="008E6A84"/>
    <w:rsid w:val="008E6AC1"/>
    <w:rsid w:val="008E6AFF"/>
    <w:rsid w:val="008E6D25"/>
    <w:rsid w:val="008E6D38"/>
    <w:rsid w:val="008E74A3"/>
    <w:rsid w:val="008E74F5"/>
    <w:rsid w:val="008F159B"/>
    <w:rsid w:val="008F177A"/>
    <w:rsid w:val="008F191E"/>
    <w:rsid w:val="008F1C10"/>
    <w:rsid w:val="008F1EEF"/>
    <w:rsid w:val="008F22AA"/>
    <w:rsid w:val="008F2515"/>
    <w:rsid w:val="008F257E"/>
    <w:rsid w:val="008F2B45"/>
    <w:rsid w:val="008F3001"/>
    <w:rsid w:val="008F3444"/>
    <w:rsid w:val="008F3AE3"/>
    <w:rsid w:val="008F3E0D"/>
    <w:rsid w:val="008F5107"/>
    <w:rsid w:val="008F531B"/>
    <w:rsid w:val="008F5D61"/>
    <w:rsid w:val="008F610B"/>
    <w:rsid w:val="008F6A8A"/>
    <w:rsid w:val="008F6AAF"/>
    <w:rsid w:val="008F6CB0"/>
    <w:rsid w:val="008F6CEB"/>
    <w:rsid w:val="008F6EAB"/>
    <w:rsid w:val="008F6EC2"/>
    <w:rsid w:val="008F6F24"/>
    <w:rsid w:val="008F722D"/>
    <w:rsid w:val="008F7526"/>
    <w:rsid w:val="008F7EAD"/>
    <w:rsid w:val="008F7FA9"/>
    <w:rsid w:val="009000A4"/>
    <w:rsid w:val="00900135"/>
    <w:rsid w:val="009003C9"/>
    <w:rsid w:val="009005B8"/>
    <w:rsid w:val="00900700"/>
    <w:rsid w:val="009008C1"/>
    <w:rsid w:val="00900AB2"/>
    <w:rsid w:val="00901675"/>
    <w:rsid w:val="009019FE"/>
    <w:rsid w:val="009023B5"/>
    <w:rsid w:val="00902A63"/>
    <w:rsid w:val="00903474"/>
    <w:rsid w:val="00903C37"/>
    <w:rsid w:val="00904126"/>
    <w:rsid w:val="00904258"/>
    <w:rsid w:val="0090426F"/>
    <w:rsid w:val="00904FDA"/>
    <w:rsid w:val="009053B2"/>
    <w:rsid w:val="0090561D"/>
    <w:rsid w:val="00905626"/>
    <w:rsid w:val="00905AB2"/>
    <w:rsid w:val="009062DC"/>
    <w:rsid w:val="009062FE"/>
    <w:rsid w:val="009065F9"/>
    <w:rsid w:val="00906639"/>
    <w:rsid w:val="00906C0B"/>
    <w:rsid w:val="009070CE"/>
    <w:rsid w:val="00907593"/>
    <w:rsid w:val="009076FE"/>
    <w:rsid w:val="00907828"/>
    <w:rsid w:val="00907BF8"/>
    <w:rsid w:val="00907C28"/>
    <w:rsid w:val="00907D83"/>
    <w:rsid w:val="00907F1B"/>
    <w:rsid w:val="00910210"/>
    <w:rsid w:val="0091099D"/>
    <w:rsid w:val="00910CB9"/>
    <w:rsid w:val="00910DF8"/>
    <w:rsid w:val="009123F7"/>
    <w:rsid w:val="009126E3"/>
    <w:rsid w:val="0091299E"/>
    <w:rsid w:val="00912B84"/>
    <w:rsid w:val="00913A17"/>
    <w:rsid w:val="00914862"/>
    <w:rsid w:val="00914E96"/>
    <w:rsid w:val="00915045"/>
    <w:rsid w:val="009153F6"/>
    <w:rsid w:val="00915995"/>
    <w:rsid w:val="00915F99"/>
    <w:rsid w:val="00916043"/>
    <w:rsid w:val="00916103"/>
    <w:rsid w:val="0091618D"/>
    <w:rsid w:val="009167CE"/>
    <w:rsid w:val="00916AF0"/>
    <w:rsid w:val="00916DE6"/>
    <w:rsid w:val="00917192"/>
    <w:rsid w:val="0091775D"/>
    <w:rsid w:val="009178BD"/>
    <w:rsid w:val="00917F4B"/>
    <w:rsid w:val="00920460"/>
    <w:rsid w:val="0092074A"/>
    <w:rsid w:val="009208F0"/>
    <w:rsid w:val="00920C29"/>
    <w:rsid w:val="009212C4"/>
    <w:rsid w:val="00921D7F"/>
    <w:rsid w:val="00922557"/>
    <w:rsid w:val="00922B78"/>
    <w:rsid w:val="00922EC6"/>
    <w:rsid w:val="00923525"/>
    <w:rsid w:val="009236A1"/>
    <w:rsid w:val="00923A9C"/>
    <w:rsid w:val="00923EC9"/>
    <w:rsid w:val="00924595"/>
    <w:rsid w:val="009248E3"/>
    <w:rsid w:val="009259F2"/>
    <w:rsid w:val="00925B94"/>
    <w:rsid w:val="0092643F"/>
    <w:rsid w:val="009266BF"/>
    <w:rsid w:val="009268D4"/>
    <w:rsid w:val="0092776F"/>
    <w:rsid w:val="0092795B"/>
    <w:rsid w:val="00927BE9"/>
    <w:rsid w:val="00927EC9"/>
    <w:rsid w:val="00930E6D"/>
    <w:rsid w:val="00930EF3"/>
    <w:rsid w:val="0093134D"/>
    <w:rsid w:val="009313B9"/>
    <w:rsid w:val="009314B1"/>
    <w:rsid w:val="00931619"/>
    <w:rsid w:val="0093179A"/>
    <w:rsid w:val="0093191C"/>
    <w:rsid w:val="00931BB4"/>
    <w:rsid w:val="00931FC3"/>
    <w:rsid w:val="00932888"/>
    <w:rsid w:val="00934174"/>
    <w:rsid w:val="0093446C"/>
    <w:rsid w:val="00934561"/>
    <w:rsid w:val="009345EE"/>
    <w:rsid w:val="009349F0"/>
    <w:rsid w:val="00934C1E"/>
    <w:rsid w:val="009355CD"/>
    <w:rsid w:val="009359FC"/>
    <w:rsid w:val="00935B09"/>
    <w:rsid w:val="009365A5"/>
    <w:rsid w:val="00936852"/>
    <w:rsid w:val="00937BEE"/>
    <w:rsid w:val="0094004A"/>
    <w:rsid w:val="009402C2"/>
    <w:rsid w:val="00940306"/>
    <w:rsid w:val="009404AF"/>
    <w:rsid w:val="009406D4"/>
    <w:rsid w:val="009408D1"/>
    <w:rsid w:val="00940CBB"/>
    <w:rsid w:val="0094117A"/>
    <w:rsid w:val="009418BF"/>
    <w:rsid w:val="00941A7F"/>
    <w:rsid w:val="00941FCA"/>
    <w:rsid w:val="009420F9"/>
    <w:rsid w:val="00942F01"/>
    <w:rsid w:val="00943386"/>
    <w:rsid w:val="00943611"/>
    <w:rsid w:val="00943F29"/>
    <w:rsid w:val="00944077"/>
    <w:rsid w:val="009449E5"/>
    <w:rsid w:val="00944C9D"/>
    <w:rsid w:val="00944D55"/>
    <w:rsid w:val="00944FF2"/>
    <w:rsid w:val="009454FF"/>
    <w:rsid w:val="00945638"/>
    <w:rsid w:val="00945FB4"/>
    <w:rsid w:val="009460F4"/>
    <w:rsid w:val="00946308"/>
    <w:rsid w:val="009464CA"/>
    <w:rsid w:val="00946849"/>
    <w:rsid w:val="00946C0A"/>
    <w:rsid w:val="009478C5"/>
    <w:rsid w:val="009478D6"/>
    <w:rsid w:val="00947CD4"/>
    <w:rsid w:val="00947FC3"/>
    <w:rsid w:val="009503B8"/>
    <w:rsid w:val="00950745"/>
    <w:rsid w:val="00950817"/>
    <w:rsid w:val="00950883"/>
    <w:rsid w:val="00950AEA"/>
    <w:rsid w:val="00950CAB"/>
    <w:rsid w:val="00950EA8"/>
    <w:rsid w:val="0095114D"/>
    <w:rsid w:val="00951296"/>
    <w:rsid w:val="00951A0D"/>
    <w:rsid w:val="00951A82"/>
    <w:rsid w:val="00951C21"/>
    <w:rsid w:val="0095294E"/>
    <w:rsid w:val="00953120"/>
    <w:rsid w:val="009535FB"/>
    <w:rsid w:val="00953F57"/>
    <w:rsid w:val="009540ED"/>
    <w:rsid w:val="009542E8"/>
    <w:rsid w:val="00954878"/>
    <w:rsid w:val="00955030"/>
    <w:rsid w:val="0095508E"/>
    <w:rsid w:val="00955107"/>
    <w:rsid w:val="00955754"/>
    <w:rsid w:val="00955DD7"/>
    <w:rsid w:val="00955E3C"/>
    <w:rsid w:val="009573D4"/>
    <w:rsid w:val="00957D86"/>
    <w:rsid w:val="00960124"/>
    <w:rsid w:val="00960266"/>
    <w:rsid w:val="009603A6"/>
    <w:rsid w:val="009603DB"/>
    <w:rsid w:val="00960532"/>
    <w:rsid w:val="0096080D"/>
    <w:rsid w:val="00960DBC"/>
    <w:rsid w:val="00960EA5"/>
    <w:rsid w:val="009616A6"/>
    <w:rsid w:val="00961B2E"/>
    <w:rsid w:val="00962891"/>
    <w:rsid w:val="00962B94"/>
    <w:rsid w:val="00962C7B"/>
    <w:rsid w:val="00963092"/>
    <w:rsid w:val="00963462"/>
    <w:rsid w:val="00963511"/>
    <w:rsid w:val="009654DE"/>
    <w:rsid w:val="009658E9"/>
    <w:rsid w:val="0096653C"/>
    <w:rsid w:val="0096656B"/>
    <w:rsid w:val="0096670D"/>
    <w:rsid w:val="00966834"/>
    <w:rsid w:val="009669C7"/>
    <w:rsid w:val="00966CE6"/>
    <w:rsid w:val="0096719F"/>
    <w:rsid w:val="009671BF"/>
    <w:rsid w:val="00967624"/>
    <w:rsid w:val="00967755"/>
    <w:rsid w:val="0096795E"/>
    <w:rsid w:val="00967D71"/>
    <w:rsid w:val="00967F46"/>
    <w:rsid w:val="009702C6"/>
    <w:rsid w:val="00970406"/>
    <w:rsid w:val="0097055B"/>
    <w:rsid w:val="00971477"/>
    <w:rsid w:val="00972208"/>
    <w:rsid w:val="009728CE"/>
    <w:rsid w:val="00972BBF"/>
    <w:rsid w:val="00972F6C"/>
    <w:rsid w:val="0097360C"/>
    <w:rsid w:val="00973D43"/>
    <w:rsid w:val="0097418B"/>
    <w:rsid w:val="00974343"/>
    <w:rsid w:val="00974A35"/>
    <w:rsid w:val="00974AA6"/>
    <w:rsid w:val="00974E4E"/>
    <w:rsid w:val="00975641"/>
    <w:rsid w:val="0097592F"/>
    <w:rsid w:val="00975968"/>
    <w:rsid w:val="00975B10"/>
    <w:rsid w:val="00975D6A"/>
    <w:rsid w:val="00976269"/>
    <w:rsid w:val="009763CF"/>
    <w:rsid w:val="00976474"/>
    <w:rsid w:val="009769FB"/>
    <w:rsid w:val="00976B66"/>
    <w:rsid w:val="009771E9"/>
    <w:rsid w:val="00977473"/>
    <w:rsid w:val="00977665"/>
    <w:rsid w:val="009776B2"/>
    <w:rsid w:val="009779E3"/>
    <w:rsid w:val="00977E10"/>
    <w:rsid w:val="009801F8"/>
    <w:rsid w:val="009803C7"/>
    <w:rsid w:val="00980DA3"/>
    <w:rsid w:val="00980E6A"/>
    <w:rsid w:val="00981365"/>
    <w:rsid w:val="00981C1D"/>
    <w:rsid w:val="00981C21"/>
    <w:rsid w:val="00981E4D"/>
    <w:rsid w:val="009824AB"/>
    <w:rsid w:val="00982B5F"/>
    <w:rsid w:val="00982F47"/>
    <w:rsid w:val="00983474"/>
    <w:rsid w:val="00983B13"/>
    <w:rsid w:val="00983F74"/>
    <w:rsid w:val="00985002"/>
    <w:rsid w:val="00985232"/>
    <w:rsid w:val="009852E7"/>
    <w:rsid w:val="009859F5"/>
    <w:rsid w:val="00985B30"/>
    <w:rsid w:val="00985FD3"/>
    <w:rsid w:val="00986BF5"/>
    <w:rsid w:val="00987295"/>
    <w:rsid w:val="00987999"/>
    <w:rsid w:val="00987F9B"/>
    <w:rsid w:val="0099008D"/>
    <w:rsid w:val="0099024B"/>
    <w:rsid w:val="0099056E"/>
    <w:rsid w:val="0099081A"/>
    <w:rsid w:val="00990D83"/>
    <w:rsid w:val="00991052"/>
    <w:rsid w:val="00991547"/>
    <w:rsid w:val="00991CF1"/>
    <w:rsid w:val="0099262D"/>
    <w:rsid w:val="00992A83"/>
    <w:rsid w:val="00992CC9"/>
    <w:rsid w:val="009932A3"/>
    <w:rsid w:val="00993AA8"/>
    <w:rsid w:val="00993E0D"/>
    <w:rsid w:val="00993FCA"/>
    <w:rsid w:val="00994398"/>
    <w:rsid w:val="00994580"/>
    <w:rsid w:val="009946EE"/>
    <w:rsid w:val="00994800"/>
    <w:rsid w:val="00995102"/>
    <w:rsid w:val="00995217"/>
    <w:rsid w:val="009952D5"/>
    <w:rsid w:val="009953A6"/>
    <w:rsid w:val="0099558A"/>
    <w:rsid w:val="00995682"/>
    <w:rsid w:val="00996050"/>
    <w:rsid w:val="00996594"/>
    <w:rsid w:val="00996A60"/>
    <w:rsid w:val="00996F52"/>
    <w:rsid w:val="0099715D"/>
    <w:rsid w:val="00997482"/>
    <w:rsid w:val="00997918"/>
    <w:rsid w:val="00997C05"/>
    <w:rsid w:val="00997C67"/>
    <w:rsid w:val="009A0089"/>
    <w:rsid w:val="009A00F8"/>
    <w:rsid w:val="009A01A9"/>
    <w:rsid w:val="009A0257"/>
    <w:rsid w:val="009A02F7"/>
    <w:rsid w:val="009A0442"/>
    <w:rsid w:val="009A06C6"/>
    <w:rsid w:val="009A2296"/>
    <w:rsid w:val="009A230C"/>
    <w:rsid w:val="009A2530"/>
    <w:rsid w:val="009A259A"/>
    <w:rsid w:val="009A3194"/>
    <w:rsid w:val="009A396D"/>
    <w:rsid w:val="009A3995"/>
    <w:rsid w:val="009A3BFD"/>
    <w:rsid w:val="009A3C07"/>
    <w:rsid w:val="009A3CCB"/>
    <w:rsid w:val="009A41F4"/>
    <w:rsid w:val="009A50FE"/>
    <w:rsid w:val="009A5409"/>
    <w:rsid w:val="009A5F8A"/>
    <w:rsid w:val="009A7376"/>
    <w:rsid w:val="009A7539"/>
    <w:rsid w:val="009A78A5"/>
    <w:rsid w:val="009B0186"/>
    <w:rsid w:val="009B150A"/>
    <w:rsid w:val="009B1A14"/>
    <w:rsid w:val="009B1ADC"/>
    <w:rsid w:val="009B1F4B"/>
    <w:rsid w:val="009B221C"/>
    <w:rsid w:val="009B26C0"/>
    <w:rsid w:val="009B2714"/>
    <w:rsid w:val="009B282E"/>
    <w:rsid w:val="009B3019"/>
    <w:rsid w:val="009B3518"/>
    <w:rsid w:val="009B3AB6"/>
    <w:rsid w:val="009B3B80"/>
    <w:rsid w:val="009B49B9"/>
    <w:rsid w:val="009B4B50"/>
    <w:rsid w:val="009B526D"/>
    <w:rsid w:val="009B57FF"/>
    <w:rsid w:val="009B5B03"/>
    <w:rsid w:val="009B63A6"/>
    <w:rsid w:val="009B644A"/>
    <w:rsid w:val="009B6E25"/>
    <w:rsid w:val="009B777D"/>
    <w:rsid w:val="009B77B4"/>
    <w:rsid w:val="009B78B9"/>
    <w:rsid w:val="009C0625"/>
    <w:rsid w:val="009C0C8B"/>
    <w:rsid w:val="009C1A02"/>
    <w:rsid w:val="009C1A6A"/>
    <w:rsid w:val="009C2256"/>
    <w:rsid w:val="009C2284"/>
    <w:rsid w:val="009C23E6"/>
    <w:rsid w:val="009C2DF1"/>
    <w:rsid w:val="009C302C"/>
    <w:rsid w:val="009C3102"/>
    <w:rsid w:val="009C3ED9"/>
    <w:rsid w:val="009C430D"/>
    <w:rsid w:val="009C45F5"/>
    <w:rsid w:val="009C47F8"/>
    <w:rsid w:val="009C4857"/>
    <w:rsid w:val="009C5E8E"/>
    <w:rsid w:val="009C636C"/>
    <w:rsid w:val="009C684E"/>
    <w:rsid w:val="009C72D7"/>
    <w:rsid w:val="009C76A4"/>
    <w:rsid w:val="009C77D5"/>
    <w:rsid w:val="009C782D"/>
    <w:rsid w:val="009C78B2"/>
    <w:rsid w:val="009C790F"/>
    <w:rsid w:val="009C7E6B"/>
    <w:rsid w:val="009D00E2"/>
    <w:rsid w:val="009D0182"/>
    <w:rsid w:val="009D01D0"/>
    <w:rsid w:val="009D0363"/>
    <w:rsid w:val="009D059D"/>
    <w:rsid w:val="009D0AF1"/>
    <w:rsid w:val="009D0C77"/>
    <w:rsid w:val="009D0D4D"/>
    <w:rsid w:val="009D0F5A"/>
    <w:rsid w:val="009D1199"/>
    <w:rsid w:val="009D1D1B"/>
    <w:rsid w:val="009D1E0D"/>
    <w:rsid w:val="009D25AB"/>
    <w:rsid w:val="009D2C52"/>
    <w:rsid w:val="009D2C90"/>
    <w:rsid w:val="009D3553"/>
    <w:rsid w:val="009D36D6"/>
    <w:rsid w:val="009D3845"/>
    <w:rsid w:val="009D3B64"/>
    <w:rsid w:val="009D3DDC"/>
    <w:rsid w:val="009D6117"/>
    <w:rsid w:val="009D730A"/>
    <w:rsid w:val="009D7481"/>
    <w:rsid w:val="009D785C"/>
    <w:rsid w:val="009E0349"/>
    <w:rsid w:val="009E04E3"/>
    <w:rsid w:val="009E0D27"/>
    <w:rsid w:val="009E0D2C"/>
    <w:rsid w:val="009E1817"/>
    <w:rsid w:val="009E1B00"/>
    <w:rsid w:val="009E1B27"/>
    <w:rsid w:val="009E1D0E"/>
    <w:rsid w:val="009E1FAE"/>
    <w:rsid w:val="009E2534"/>
    <w:rsid w:val="009E284F"/>
    <w:rsid w:val="009E2DAC"/>
    <w:rsid w:val="009E2E73"/>
    <w:rsid w:val="009E309F"/>
    <w:rsid w:val="009E3495"/>
    <w:rsid w:val="009E3571"/>
    <w:rsid w:val="009E35B2"/>
    <w:rsid w:val="009E3962"/>
    <w:rsid w:val="009E3A3A"/>
    <w:rsid w:val="009E42D9"/>
    <w:rsid w:val="009E42E2"/>
    <w:rsid w:val="009E5365"/>
    <w:rsid w:val="009E5507"/>
    <w:rsid w:val="009E551B"/>
    <w:rsid w:val="009E5718"/>
    <w:rsid w:val="009E5A54"/>
    <w:rsid w:val="009E5C22"/>
    <w:rsid w:val="009E5FCD"/>
    <w:rsid w:val="009E6433"/>
    <w:rsid w:val="009E688E"/>
    <w:rsid w:val="009E6AE5"/>
    <w:rsid w:val="009E6B7D"/>
    <w:rsid w:val="009E7193"/>
    <w:rsid w:val="009E7AE8"/>
    <w:rsid w:val="009F01ED"/>
    <w:rsid w:val="009F07AA"/>
    <w:rsid w:val="009F0DB5"/>
    <w:rsid w:val="009F17B7"/>
    <w:rsid w:val="009F1925"/>
    <w:rsid w:val="009F21A9"/>
    <w:rsid w:val="009F2384"/>
    <w:rsid w:val="009F2609"/>
    <w:rsid w:val="009F2913"/>
    <w:rsid w:val="009F2A6C"/>
    <w:rsid w:val="009F2CE0"/>
    <w:rsid w:val="009F3188"/>
    <w:rsid w:val="009F32AF"/>
    <w:rsid w:val="009F372D"/>
    <w:rsid w:val="009F3B34"/>
    <w:rsid w:val="009F4016"/>
    <w:rsid w:val="009F4042"/>
    <w:rsid w:val="009F41AD"/>
    <w:rsid w:val="009F421B"/>
    <w:rsid w:val="009F471A"/>
    <w:rsid w:val="009F493C"/>
    <w:rsid w:val="009F4C7D"/>
    <w:rsid w:val="009F4D68"/>
    <w:rsid w:val="009F522B"/>
    <w:rsid w:val="009F5526"/>
    <w:rsid w:val="009F5550"/>
    <w:rsid w:val="009F57AE"/>
    <w:rsid w:val="009F5B3D"/>
    <w:rsid w:val="009F5B90"/>
    <w:rsid w:val="009F5BC4"/>
    <w:rsid w:val="009F5C63"/>
    <w:rsid w:val="009F6514"/>
    <w:rsid w:val="009F6599"/>
    <w:rsid w:val="009F6D39"/>
    <w:rsid w:val="009F702C"/>
    <w:rsid w:val="009F7CA3"/>
    <w:rsid w:val="009F7CB4"/>
    <w:rsid w:val="009F7CBE"/>
    <w:rsid w:val="00A00D82"/>
    <w:rsid w:val="00A01233"/>
    <w:rsid w:val="00A01294"/>
    <w:rsid w:val="00A0178C"/>
    <w:rsid w:val="00A017D3"/>
    <w:rsid w:val="00A01866"/>
    <w:rsid w:val="00A01C55"/>
    <w:rsid w:val="00A0228E"/>
    <w:rsid w:val="00A0254E"/>
    <w:rsid w:val="00A025AC"/>
    <w:rsid w:val="00A02973"/>
    <w:rsid w:val="00A02A69"/>
    <w:rsid w:val="00A02C20"/>
    <w:rsid w:val="00A02C64"/>
    <w:rsid w:val="00A02E58"/>
    <w:rsid w:val="00A02F81"/>
    <w:rsid w:val="00A03019"/>
    <w:rsid w:val="00A0387D"/>
    <w:rsid w:val="00A04200"/>
    <w:rsid w:val="00A04432"/>
    <w:rsid w:val="00A044BB"/>
    <w:rsid w:val="00A04818"/>
    <w:rsid w:val="00A04890"/>
    <w:rsid w:val="00A04D4D"/>
    <w:rsid w:val="00A05013"/>
    <w:rsid w:val="00A05465"/>
    <w:rsid w:val="00A0588D"/>
    <w:rsid w:val="00A05EEB"/>
    <w:rsid w:val="00A0602F"/>
    <w:rsid w:val="00A06147"/>
    <w:rsid w:val="00A06A3E"/>
    <w:rsid w:val="00A06C66"/>
    <w:rsid w:val="00A06E34"/>
    <w:rsid w:val="00A076AE"/>
    <w:rsid w:val="00A105F3"/>
    <w:rsid w:val="00A108BD"/>
    <w:rsid w:val="00A10AB8"/>
    <w:rsid w:val="00A11023"/>
    <w:rsid w:val="00A1138E"/>
    <w:rsid w:val="00A113C9"/>
    <w:rsid w:val="00A11602"/>
    <w:rsid w:val="00A117BE"/>
    <w:rsid w:val="00A11821"/>
    <w:rsid w:val="00A11F05"/>
    <w:rsid w:val="00A129B3"/>
    <w:rsid w:val="00A1303A"/>
    <w:rsid w:val="00A13211"/>
    <w:rsid w:val="00A1327F"/>
    <w:rsid w:val="00A135A6"/>
    <w:rsid w:val="00A135DE"/>
    <w:rsid w:val="00A13846"/>
    <w:rsid w:val="00A14527"/>
    <w:rsid w:val="00A15336"/>
    <w:rsid w:val="00A1570B"/>
    <w:rsid w:val="00A15865"/>
    <w:rsid w:val="00A16032"/>
    <w:rsid w:val="00A16607"/>
    <w:rsid w:val="00A1696A"/>
    <w:rsid w:val="00A16F01"/>
    <w:rsid w:val="00A170C8"/>
    <w:rsid w:val="00A17B41"/>
    <w:rsid w:val="00A17BAF"/>
    <w:rsid w:val="00A200B7"/>
    <w:rsid w:val="00A201CC"/>
    <w:rsid w:val="00A2075A"/>
    <w:rsid w:val="00A20999"/>
    <w:rsid w:val="00A2118C"/>
    <w:rsid w:val="00A217B6"/>
    <w:rsid w:val="00A218BE"/>
    <w:rsid w:val="00A222F9"/>
    <w:rsid w:val="00A22C1B"/>
    <w:rsid w:val="00A2300F"/>
    <w:rsid w:val="00A2321E"/>
    <w:rsid w:val="00A234BA"/>
    <w:rsid w:val="00A237AE"/>
    <w:rsid w:val="00A23BC6"/>
    <w:rsid w:val="00A23CCE"/>
    <w:rsid w:val="00A24691"/>
    <w:rsid w:val="00A24927"/>
    <w:rsid w:val="00A24DA4"/>
    <w:rsid w:val="00A2514F"/>
    <w:rsid w:val="00A253C9"/>
    <w:rsid w:val="00A255D0"/>
    <w:rsid w:val="00A2576A"/>
    <w:rsid w:val="00A25857"/>
    <w:rsid w:val="00A25922"/>
    <w:rsid w:val="00A25DAF"/>
    <w:rsid w:val="00A26098"/>
    <w:rsid w:val="00A260D5"/>
    <w:rsid w:val="00A261DC"/>
    <w:rsid w:val="00A26B14"/>
    <w:rsid w:val="00A26B56"/>
    <w:rsid w:val="00A27870"/>
    <w:rsid w:val="00A307FD"/>
    <w:rsid w:val="00A30B23"/>
    <w:rsid w:val="00A31908"/>
    <w:rsid w:val="00A319D1"/>
    <w:rsid w:val="00A319E8"/>
    <w:rsid w:val="00A3293D"/>
    <w:rsid w:val="00A32B48"/>
    <w:rsid w:val="00A32D84"/>
    <w:rsid w:val="00A32EF3"/>
    <w:rsid w:val="00A330F4"/>
    <w:rsid w:val="00A33296"/>
    <w:rsid w:val="00A33495"/>
    <w:rsid w:val="00A3360A"/>
    <w:rsid w:val="00A33D3B"/>
    <w:rsid w:val="00A33DB7"/>
    <w:rsid w:val="00A346B6"/>
    <w:rsid w:val="00A346B9"/>
    <w:rsid w:val="00A346E8"/>
    <w:rsid w:val="00A34E87"/>
    <w:rsid w:val="00A34E9C"/>
    <w:rsid w:val="00A35788"/>
    <w:rsid w:val="00A357EC"/>
    <w:rsid w:val="00A35859"/>
    <w:rsid w:val="00A36946"/>
    <w:rsid w:val="00A36EE2"/>
    <w:rsid w:val="00A371FF"/>
    <w:rsid w:val="00A37558"/>
    <w:rsid w:val="00A37EAD"/>
    <w:rsid w:val="00A40174"/>
    <w:rsid w:val="00A406EC"/>
    <w:rsid w:val="00A40D7B"/>
    <w:rsid w:val="00A41375"/>
    <w:rsid w:val="00A41754"/>
    <w:rsid w:val="00A41997"/>
    <w:rsid w:val="00A42ADF"/>
    <w:rsid w:val="00A43181"/>
    <w:rsid w:val="00A43492"/>
    <w:rsid w:val="00A4375F"/>
    <w:rsid w:val="00A43E43"/>
    <w:rsid w:val="00A44056"/>
    <w:rsid w:val="00A44734"/>
    <w:rsid w:val="00A44E22"/>
    <w:rsid w:val="00A450C0"/>
    <w:rsid w:val="00A4551C"/>
    <w:rsid w:val="00A46134"/>
    <w:rsid w:val="00A461ED"/>
    <w:rsid w:val="00A467EF"/>
    <w:rsid w:val="00A47016"/>
    <w:rsid w:val="00A4709E"/>
    <w:rsid w:val="00A470EC"/>
    <w:rsid w:val="00A4759E"/>
    <w:rsid w:val="00A47BF4"/>
    <w:rsid w:val="00A47C3E"/>
    <w:rsid w:val="00A5028A"/>
    <w:rsid w:val="00A514EA"/>
    <w:rsid w:val="00A51911"/>
    <w:rsid w:val="00A51E1B"/>
    <w:rsid w:val="00A51E38"/>
    <w:rsid w:val="00A527E2"/>
    <w:rsid w:val="00A52ABC"/>
    <w:rsid w:val="00A52B33"/>
    <w:rsid w:val="00A52C5D"/>
    <w:rsid w:val="00A52ECC"/>
    <w:rsid w:val="00A5318E"/>
    <w:rsid w:val="00A531B0"/>
    <w:rsid w:val="00A53C4D"/>
    <w:rsid w:val="00A54277"/>
    <w:rsid w:val="00A5457B"/>
    <w:rsid w:val="00A5461C"/>
    <w:rsid w:val="00A55262"/>
    <w:rsid w:val="00A554F0"/>
    <w:rsid w:val="00A55570"/>
    <w:rsid w:val="00A55C50"/>
    <w:rsid w:val="00A55EDB"/>
    <w:rsid w:val="00A55F87"/>
    <w:rsid w:val="00A55F9E"/>
    <w:rsid w:val="00A56242"/>
    <w:rsid w:val="00A5650B"/>
    <w:rsid w:val="00A565B6"/>
    <w:rsid w:val="00A569F6"/>
    <w:rsid w:val="00A56D04"/>
    <w:rsid w:val="00A56EC5"/>
    <w:rsid w:val="00A57367"/>
    <w:rsid w:val="00A573CE"/>
    <w:rsid w:val="00A57475"/>
    <w:rsid w:val="00A574AF"/>
    <w:rsid w:val="00A60887"/>
    <w:rsid w:val="00A60EC0"/>
    <w:rsid w:val="00A61353"/>
    <w:rsid w:val="00A62145"/>
    <w:rsid w:val="00A6231B"/>
    <w:rsid w:val="00A62ABE"/>
    <w:rsid w:val="00A62B8B"/>
    <w:rsid w:val="00A62C55"/>
    <w:rsid w:val="00A6322E"/>
    <w:rsid w:val="00A63A02"/>
    <w:rsid w:val="00A63B0C"/>
    <w:rsid w:val="00A640F4"/>
    <w:rsid w:val="00A649DB"/>
    <w:rsid w:val="00A64D7B"/>
    <w:rsid w:val="00A65D55"/>
    <w:rsid w:val="00A65F8C"/>
    <w:rsid w:val="00A6615E"/>
    <w:rsid w:val="00A66206"/>
    <w:rsid w:val="00A6623E"/>
    <w:rsid w:val="00A664BF"/>
    <w:rsid w:val="00A666C1"/>
    <w:rsid w:val="00A66E34"/>
    <w:rsid w:val="00A66F8D"/>
    <w:rsid w:val="00A670F0"/>
    <w:rsid w:val="00A6741A"/>
    <w:rsid w:val="00A678F4"/>
    <w:rsid w:val="00A67B98"/>
    <w:rsid w:val="00A67DC9"/>
    <w:rsid w:val="00A67E68"/>
    <w:rsid w:val="00A67FE9"/>
    <w:rsid w:val="00A7005E"/>
    <w:rsid w:val="00A701FB"/>
    <w:rsid w:val="00A7076D"/>
    <w:rsid w:val="00A70783"/>
    <w:rsid w:val="00A70A7E"/>
    <w:rsid w:val="00A70C9A"/>
    <w:rsid w:val="00A71566"/>
    <w:rsid w:val="00A71797"/>
    <w:rsid w:val="00A71A70"/>
    <w:rsid w:val="00A71CD7"/>
    <w:rsid w:val="00A71E6C"/>
    <w:rsid w:val="00A71EF7"/>
    <w:rsid w:val="00A71FEE"/>
    <w:rsid w:val="00A72337"/>
    <w:rsid w:val="00A72544"/>
    <w:rsid w:val="00A725C3"/>
    <w:rsid w:val="00A72750"/>
    <w:rsid w:val="00A728E4"/>
    <w:rsid w:val="00A733C8"/>
    <w:rsid w:val="00A7351E"/>
    <w:rsid w:val="00A73722"/>
    <w:rsid w:val="00A74529"/>
    <w:rsid w:val="00A7454C"/>
    <w:rsid w:val="00A74854"/>
    <w:rsid w:val="00A74867"/>
    <w:rsid w:val="00A74D9D"/>
    <w:rsid w:val="00A74FBA"/>
    <w:rsid w:val="00A75A1E"/>
    <w:rsid w:val="00A75DEF"/>
    <w:rsid w:val="00A76DC4"/>
    <w:rsid w:val="00A76E04"/>
    <w:rsid w:val="00A773BA"/>
    <w:rsid w:val="00A7761D"/>
    <w:rsid w:val="00A776FE"/>
    <w:rsid w:val="00A777BD"/>
    <w:rsid w:val="00A77909"/>
    <w:rsid w:val="00A77956"/>
    <w:rsid w:val="00A800F2"/>
    <w:rsid w:val="00A801D6"/>
    <w:rsid w:val="00A80877"/>
    <w:rsid w:val="00A80CDF"/>
    <w:rsid w:val="00A80E45"/>
    <w:rsid w:val="00A8149D"/>
    <w:rsid w:val="00A81A2E"/>
    <w:rsid w:val="00A81CDC"/>
    <w:rsid w:val="00A81E61"/>
    <w:rsid w:val="00A82280"/>
    <w:rsid w:val="00A82514"/>
    <w:rsid w:val="00A8269C"/>
    <w:rsid w:val="00A827D3"/>
    <w:rsid w:val="00A83694"/>
    <w:rsid w:val="00A83AFD"/>
    <w:rsid w:val="00A83E35"/>
    <w:rsid w:val="00A8405F"/>
    <w:rsid w:val="00A846C5"/>
    <w:rsid w:val="00A84AD9"/>
    <w:rsid w:val="00A84CF3"/>
    <w:rsid w:val="00A84F25"/>
    <w:rsid w:val="00A8553D"/>
    <w:rsid w:val="00A85831"/>
    <w:rsid w:val="00A85C06"/>
    <w:rsid w:val="00A85CDD"/>
    <w:rsid w:val="00A86254"/>
    <w:rsid w:val="00A862AC"/>
    <w:rsid w:val="00A86A75"/>
    <w:rsid w:val="00A86FAF"/>
    <w:rsid w:val="00A86FD1"/>
    <w:rsid w:val="00A870B4"/>
    <w:rsid w:val="00A87D6C"/>
    <w:rsid w:val="00A87F7C"/>
    <w:rsid w:val="00A900A1"/>
    <w:rsid w:val="00A905BA"/>
    <w:rsid w:val="00A90AC7"/>
    <w:rsid w:val="00A91132"/>
    <w:rsid w:val="00A913A9"/>
    <w:rsid w:val="00A9174E"/>
    <w:rsid w:val="00A91770"/>
    <w:rsid w:val="00A918D1"/>
    <w:rsid w:val="00A91DDD"/>
    <w:rsid w:val="00A922DF"/>
    <w:rsid w:val="00A92947"/>
    <w:rsid w:val="00A932AE"/>
    <w:rsid w:val="00A93652"/>
    <w:rsid w:val="00A93808"/>
    <w:rsid w:val="00A93BD5"/>
    <w:rsid w:val="00A93C68"/>
    <w:rsid w:val="00A9424A"/>
    <w:rsid w:val="00A94502"/>
    <w:rsid w:val="00A948F3"/>
    <w:rsid w:val="00A94A7C"/>
    <w:rsid w:val="00A94C0A"/>
    <w:rsid w:val="00A95FFA"/>
    <w:rsid w:val="00A96A6C"/>
    <w:rsid w:val="00A96AF4"/>
    <w:rsid w:val="00A96C1C"/>
    <w:rsid w:val="00A96E77"/>
    <w:rsid w:val="00A9728D"/>
    <w:rsid w:val="00A97423"/>
    <w:rsid w:val="00A979AD"/>
    <w:rsid w:val="00A97A02"/>
    <w:rsid w:val="00A97D5B"/>
    <w:rsid w:val="00A97DB1"/>
    <w:rsid w:val="00AA034B"/>
    <w:rsid w:val="00AA079E"/>
    <w:rsid w:val="00AA0944"/>
    <w:rsid w:val="00AA0A2E"/>
    <w:rsid w:val="00AA0B0F"/>
    <w:rsid w:val="00AA1090"/>
    <w:rsid w:val="00AA1E6A"/>
    <w:rsid w:val="00AA225A"/>
    <w:rsid w:val="00AA265B"/>
    <w:rsid w:val="00AA2735"/>
    <w:rsid w:val="00AA2AA3"/>
    <w:rsid w:val="00AA2C21"/>
    <w:rsid w:val="00AA3347"/>
    <w:rsid w:val="00AA3957"/>
    <w:rsid w:val="00AA41F9"/>
    <w:rsid w:val="00AA42D5"/>
    <w:rsid w:val="00AA430E"/>
    <w:rsid w:val="00AA4D3C"/>
    <w:rsid w:val="00AA589B"/>
    <w:rsid w:val="00AA5A0E"/>
    <w:rsid w:val="00AA5BB4"/>
    <w:rsid w:val="00AA5DE0"/>
    <w:rsid w:val="00AA5F8A"/>
    <w:rsid w:val="00AA60F1"/>
    <w:rsid w:val="00AA6298"/>
    <w:rsid w:val="00AA6490"/>
    <w:rsid w:val="00AA6741"/>
    <w:rsid w:val="00AA6B82"/>
    <w:rsid w:val="00AA6EAB"/>
    <w:rsid w:val="00AA736C"/>
    <w:rsid w:val="00AA7BF8"/>
    <w:rsid w:val="00AA7D10"/>
    <w:rsid w:val="00AA7E84"/>
    <w:rsid w:val="00AA7ED6"/>
    <w:rsid w:val="00AB00F7"/>
    <w:rsid w:val="00AB0A05"/>
    <w:rsid w:val="00AB0CAA"/>
    <w:rsid w:val="00AB1139"/>
    <w:rsid w:val="00AB13D8"/>
    <w:rsid w:val="00AB166E"/>
    <w:rsid w:val="00AB16BE"/>
    <w:rsid w:val="00AB1CBE"/>
    <w:rsid w:val="00AB1E09"/>
    <w:rsid w:val="00AB1F41"/>
    <w:rsid w:val="00AB1FA4"/>
    <w:rsid w:val="00AB220B"/>
    <w:rsid w:val="00AB2836"/>
    <w:rsid w:val="00AB2A2D"/>
    <w:rsid w:val="00AB2ADF"/>
    <w:rsid w:val="00AB37DA"/>
    <w:rsid w:val="00AB3D4D"/>
    <w:rsid w:val="00AB42D6"/>
    <w:rsid w:val="00AB4394"/>
    <w:rsid w:val="00AB4E14"/>
    <w:rsid w:val="00AB4EA6"/>
    <w:rsid w:val="00AB53E3"/>
    <w:rsid w:val="00AB56AB"/>
    <w:rsid w:val="00AB5761"/>
    <w:rsid w:val="00AB588E"/>
    <w:rsid w:val="00AB5BBA"/>
    <w:rsid w:val="00AB5ED6"/>
    <w:rsid w:val="00AB5FE3"/>
    <w:rsid w:val="00AB601B"/>
    <w:rsid w:val="00AB6C6A"/>
    <w:rsid w:val="00AB6FE1"/>
    <w:rsid w:val="00AB70AB"/>
    <w:rsid w:val="00AC0101"/>
    <w:rsid w:val="00AC0496"/>
    <w:rsid w:val="00AC0AA8"/>
    <w:rsid w:val="00AC0BC1"/>
    <w:rsid w:val="00AC111C"/>
    <w:rsid w:val="00AC1497"/>
    <w:rsid w:val="00AC163A"/>
    <w:rsid w:val="00AC1F49"/>
    <w:rsid w:val="00AC344C"/>
    <w:rsid w:val="00AC3523"/>
    <w:rsid w:val="00AC3667"/>
    <w:rsid w:val="00AC3801"/>
    <w:rsid w:val="00AC39C6"/>
    <w:rsid w:val="00AC3EDA"/>
    <w:rsid w:val="00AC45EB"/>
    <w:rsid w:val="00AC5038"/>
    <w:rsid w:val="00AC5671"/>
    <w:rsid w:val="00AC5E2C"/>
    <w:rsid w:val="00AC6587"/>
    <w:rsid w:val="00AC6D69"/>
    <w:rsid w:val="00AC6D6B"/>
    <w:rsid w:val="00AC7420"/>
    <w:rsid w:val="00AC7B48"/>
    <w:rsid w:val="00AC7C47"/>
    <w:rsid w:val="00AD003B"/>
    <w:rsid w:val="00AD08A8"/>
    <w:rsid w:val="00AD0A7D"/>
    <w:rsid w:val="00AD0DB5"/>
    <w:rsid w:val="00AD0DC1"/>
    <w:rsid w:val="00AD1A81"/>
    <w:rsid w:val="00AD1C95"/>
    <w:rsid w:val="00AD1D30"/>
    <w:rsid w:val="00AD2160"/>
    <w:rsid w:val="00AD2532"/>
    <w:rsid w:val="00AD2673"/>
    <w:rsid w:val="00AD3050"/>
    <w:rsid w:val="00AD3455"/>
    <w:rsid w:val="00AD36D6"/>
    <w:rsid w:val="00AD3890"/>
    <w:rsid w:val="00AD3EF0"/>
    <w:rsid w:val="00AD4364"/>
    <w:rsid w:val="00AD4532"/>
    <w:rsid w:val="00AD4D55"/>
    <w:rsid w:val="00AD4DB8"/>
    <w:rsid w:val="00AD568C"/>
    <w:rsid w:val="00AD56A0"/>
    <w:rsid w:val="00AD627D"/>
    <w:rsid w:val="00AD6975"/>
    <w:rsid w:val="00AD6B8A"/>
    <w:rsid w:val="00AD6C1A"/>
    <w:rsid w:val="00AD6C3D"/>
    <w:rsid w:val="00AD6ECB"/>
    <w:rsid w:val="00AD6F48"/>
    <w:rsid w:val="00AD7C46"/>
    <w:rsid w:val="00AE017E"/>
    <w:rsid w:val="00AE05C1"/>
    <w:rsid w:val="00AE0F0E"/>
    <w:rsid w:val="00AE0FC7"/>
    <w:rsid w:val="00AE12F8"/>
    <w:rsid w:val="00AE19FA"/>
    <w:rsid w:val="00AE1DCD"/>
    <w:rsid w:val="00AE1E81"/>
    <w:rsid w:val="00AE22EA"/>
    <w:rsid w:val="00AE26DF"/>
    <w:rsid w:val="00AE273A"/>
    <w:rsid w:val="00AE29BD"/>
    <w:rsid w:val="00AE2A42"/>
    <w:rsid w:val="00AE2AD5"/>
    <w:rsid w:val="00AE2E31"/>
    <w:rsid w:val="00AE2EAF"/>
    <w:rsid w:val="00AE34F8"/>
    <w:rsid w:val="00AE353E"/>
    <w:rsid w:val="00AE3B9F"/>
    <w:rsid w:val="00AE3ED6"/>
    <w:rsid w:val="00AE49BD"/>
    <w:rsid w:val="00AE4F89"/>
    <w:rsid w:val="00AE5073"/>
    <w:rsid w:val="00AE5134"/>
    <w:rsid w:val="00AE5350"/>
    <w:rsid w:val="00AE55B6"/>
    <w:rsid w:val="00AE5755"/>
    <w:rsid w:val="00AE57EB"/>
    <w:rsid w:val="00AE5885"/>
    <w:rsid w:val="00AE59C2"/>
    <w:rsid w:val="00AE5D79"/>
    <w:rsid w:val="00AE6156"/>
    <w:rsid w:val="00AE6B2C"/>
    <w:rsid w:val="00AE6C13"/>
    <w:rsid w:val="00AE6D40"/>
    <w:rsid w:val="00AE6DF0"/>
    <w:rsid w:val="00AE6EEE"/>
    <w:rsid w:val="00AE7002"/>
    <w:rsid w:val="00AE70C6"/>
    <w:rsid w:val="00AE779C"/>
    <w:rsid w:val="00AE7D7B"/>
    <w:rsid w:val="00AF008A"/>
    <w:rsid w:val="00AF013F"/>
    <w:rsid w:val="00AF0D2C"/>
    <w:rsid w:val="00AF0FA1"/>
    <w:rsid w:val="00AF1C27"/>
    <w:rsid w:val="00AF1D69"/>
    <w:rsid w:val="00AF229A"/>
    <w:rsid w:val="00AF22D6"/>
    <w:rsid w:val="00AF24DD"/>
    <w:rsid w:val="00AF2547"/>
    <w:rsid w:val="00AF257F"/>
    <w:rsid w:val="00AF32E0"/>
    <w:rsid w:val="00AF3DF2"/>
    <w:rsid w:val="00AF4039"/>
    <w:rsid w:val="00AF42D3"/>
    <w:rsid w:val="00AF4511"/>
    <w:rsid w:val="00AF486D"/>
    <w:rsid w:val="00AF4A35"/>
    <w:rsid w:val="00AF4B6A"/>
    <w:rsid w:val="00AF4C20"/>
    <w:rsid w:val="00AF5240"/>
    <w:rsid w:val="00AF53A9"/>
    <w:rsid w:val="00AF57D1"/>
    <w:rsid w:val="00AF5F27"/>
    <w:rsid w:val="00AF7027"/>
    <w:rsid w:val="00AF7625"/>
    <w:rsid w:val="00AF7F6A"/>
    <w:rsid w:val="00B00169"/>
    <w:rsid w:val="00B00461"/>
    <w:rsid w:val="00B005B3"/>
    <w:rsid w:val="00B00641"/>
    <w:rsid w:val="00B008E7"/>
    <w:rsid w:val="00B01080"/>
    <w:rsid w:val="00B01ECC"/>
    <w:rsid w:val="00B01FF5"/>
    <w:rsid w:val="00B02125"/>
    <w:rsid w:val="00B0279E"/>
    <w:rsid w:val="00B027F5"/>
    <w:rsid w:val="00B02994"/>
    <w:rsid w:val="00B031E8"/>
    <w:rsid w:val="00B03441"/>
    <w:rsid w:val="00B0384E"/>
    <w:rsid w:val="00B03979"/>
    <w:rsid w:val="00B03A86"/>
    <w:rsid w:val="00B04A35"/>
    <w:rsid w:val="00B04D68"/>
    <w:rsid w:val="00B04EF8"/>
    <w:rsid w:val="00B04F97"/>
    <w:rsid w:val="00B0524C"/>
    <w:rsid w:val="00B056D0"/>
    <w:rsid w:val="00B05909"/>
    <w:rsid w:val="00B061DA"/>
    <w:rsid w:val="00B0678A"/>
    <w:rsid w:val="00B06B4B"/>
    <w:rsid w:val="00B076F5"/>
    <w:rsid w:val="00B079A1"/>
    <w:rsid w:val="00B07A64"/>
    <w:rsid w:val="00B07B1D"/>
    <w:rsid w:val="00B07CFA"/>
    <w:rsid w:val="00B07E7B"/>
    <w:rsid w:val="00B101B3"/>
    <w:rsid w:val="00B10596"/>
    <w:rsid w:val="00B1095A"/>
    <w:rsid w:val="00B10CBE"/>
    <w:rsid w:val="00B11494"/>
    <w:rsid w:val="00B115B0"/>
    <w:rsid w:val="00B115F2"/>
    <w:rsid w:val="00B11828"/>
    <w:rsid w:val="00B11B42"/>
    <w:rsid w:val="00B11F1A"/>
    <w:rsid w:val="00B122BA"/>
    <w:rsid w:val="00B12CED"/>
    <w:rsid w:val="00B12D46"/>
    <w:rsid w:val="00B13063"/>
    <w:rsid w:val="00B131C6"/>
    <w:rsid w:val="00B131FC"/>
    <w:rsid w:val="00B1425A"/>
    <w:rsid w:val="00B143A1"/>
    <w:rsid w:val="00B14ABF"/>
    <w:rsid w:val="00B14B07"/>
    <w:rsid w:val="00B14BA7"/>
    <w:rsid w:val="00B15620"/>
    <w:rsid w:val="00B15EDA"/>
    <w:rsid w:val="00B15FF2"/>
    <w:rsid w:val="00B160B5"/>
    <w:rsid w:val="00B16AB6"/>
    <w:rsid w:val="00B1713F"/>
    <w:rsid w:val="00B17259"/>
    <w:rsid w:val="00B201B6"/>
    <w:rsid w:val="00B20726"/>
    <w:rsid w:val="00B20EB4"/>
    <w:rsid w:val="00B22083"/>
    <w:rsid w:val="00B224ED"/>
    <w:rsid w:val="00B22AA3"/>
    <w:rsid w:val="00B22B8F"/>
    <w:rsid w:val="00B22BE1"/>
    <w:rsid w:val="00B235F1"/>
    <w:rsid w:val="00B2387B"/>
    <w:rsid w:val="00B23A27"/>
    <w:rsid w:val="00B23BCA"/>
    <w:rsid w:val="00B23C23"/>
    <w:rsid w:val="00B241FA"/>
    <w:rsid w:val="00B24209"/>
    <w:rsid w:val="00B245E6"/>
    <w:rsid w:val="00B247B2"/>
    <w:rsid w:val="00B24D53"/>
    <w:rsid w:val="00B25991"/>
    <w:rsid w:val="00B26224"/>
    <w:rsid w:val="00B262C6"/>
    <w:rsid w:val="00B26627"/>
    <w:rsid w:val="00B266DC"/>
    <w:rsid w:val="00B2678B"/>
    <w:rsid w:val="00B268E7"/>
    <w:rsid w:val="00B26964"/>
    <w:rsid w:val="00B27667"/>
    <w:rsid w:val="00B27802"/>
    <w:rsid w:val="00B27899"/>
    <w:rsid w:val="00B27C2C"/>
    <w:rsid w:val="00B27EA0"/>
    <w:rsid w:val="00B27FE1"/>
    <w:rsid w:val="00B30CEA"/>
    <w:rsid w:val="00B30D95"/>
    <w:rsid w:val="00B30E08"/>
    <w:rsid w:val="00B31AAB"/>
    <w:rsid w:val="00B31F23"/>
    <w:rsid w:val="00B328F6"/>
    <w:rsid w:val="00B33232"/>
    <w:rsid w:val="00B33239"/>
    <w:rsid w:val="00B3371E"/>
    <w:rsid w:val="00B33979"/>
    <w:rsid w:val="00B3446E"/>
    <w:rsid w:val="00B346FA"/>
    <w:rsid w:val="00B34D54"/>
    <w:rsid w:val="00B355FC"/>
    <w:rsid w:val="00B35D20"/>
    <w:rsid w:val="00B36190"/>
    <w:rsid w:val="00B363EA"/>
    <w:rsid w:val="00B366A8"/>
    <w:rsid w:val="00B36741"/>
    <w:rsid w:val="00B36E26"/>
    <w:rsid w:val="00B374DC"/>
    <w:rsid w:val="00B37697"/>
    <w:rsid w:val="00B37718"/>
    <w:rsid w:val="00B40022"/>
    <w:rsid w:val="00B4019D"/>
    <w:rsid w:val="00B4051E"/>
    <w:rsid w:val="00B40B5A"/>
    <w:rsid w:val="00B40BC7"/>
    <w:rsid w:val="00B4108E"/>
    <w:rsid w:val="00B4217C"/>
    <w:rsid w:val="00B43011"/>
    <w:rsid w:val="00B430C0"/>
    <w:rsid w:val="00B4332E"/>
    <w:rsid w:val="00B4359B"/>
    <w:rsid w:val="00B43D42"/>
    <w:rsid w:val="00B4432D"/>
    <w:rsid w:val="00B446E4"/>
    <w:rsid w:val="00B44946"/>
    <w:rsid w:val="00B44ADD"/>
    <w:rsid w:val="00B44E4B"/>
    <w:rsid w:val="00B44E96"/>
    <w:rsid w:val="00B4539B"/>
    <w:rsid w:val="00B454C5"/>
    <w:rsid w:val="00B45A33"/>
    <w:rsid w:val="00B45F11"/>
    <w:rsid w:val="00B45F53"/>
    <w:rsid w:val="00B45FF3"/>
    <w:rsid w:val="00B46380"/>
    <w:rsid w:val="00B4655C"/>
    <w:rsid w:val="00B466A6"/>
    <w:rsid w:val="00B46C4B"/>
    <w:rsid w:val="00B46D4A"/>
    <w:rsid w:val="00B472D6"/>
    <w:rsid w:val="00B4754E"/>
    <w:rsid w:val="00B478C9"/>
    <w:rsid w:val="00B47984"/>
    <w:rsid w:val="00B47A3C"/>
    <w:rsid w:val="00B47E41"/>
    <w:rsid w:val="00B50404"/>
    <w:rsid w:val="00B50A06"/>
    <w:rsid w:val="00B51070"/>
    <w:rsid w:val="00B51927"/>
    <w:rsid w:val="00B52226"/>
    <w:rsid w:val="00B52CC4"/>
    <w:rsid w:val="00B52E25"/>
    <w:rsid w:val="00B53217"/>
    <w:rsid w:val="00B542E2"/>
    <w:rsid w:val="00B5444E"/>
    <w:rsid w:val="00B544DB"/>
    <w:rsid w:val="00B544F3"/>
    <w:rsid w:val="00B5485A"/>
    <w:rsid w:val="00B54AFA"/>
    <w:rsid w:val="00B54C77"/>
    <w:rsid w:val="00B54F4D"/>
    <w:rsid w:val="00B55271"/>
    <w:rsid w:val="00B5549F"/>
    <w:rsid w:val="00B559D5"/>
    <w:rsid w:val="00B55FE3"/>
    <w:rsid w:val="00B56E7C"/>
    <w:rsid w:val="00B5764C"/>
    <w:rsid w:val="00B60AC0"/>
    <w:rsid w:val="00B60CFA"/>
    <w:rsid w:val="00B61AF0"/>
    <w:rsid w:val="00B61E17"/>
    <w:rsid w:val="00B62605"/>
    <w:rsid w:val="00B6282F"/>
    <w:rsid w:val="00B62D6C"/>
    <w:rsid w:val="00B638F3"/>
    <w:rsid w:val="00B63A07"/>
    <w:rsid w:val="00B63A2B"/>
    <w:rsid w:val="00B63D89"/>
    <w:rsid w:val="00B640E6"/>
    <w:rsid w:val="00B641AC"/>
    <w:rsid w:val="00B64758"/>
    <w:rsid w:val="00B64ABB"/>
    <w:rsid w:val="00B64B8C"/>
    <w:rsid w:val="00B653FB"/>
    <w:rsid w:val="00B65A6E"/>
    <w:rsid w:val="00B66476"/>
    <w:rsid w:val="00B66C4C"/>
    <w:rsid w:val="00B66E8D"/>
    <w:rsid w:val="00B6727E"/>
    <w:rsid w:val="00B67B14"/>
    <w:rsid w:val="00B67B4C"/>
    <w:rsid w:val="00B67B73"/>
    <w:rsid w:val="00B70065"/>
    <w:rsid w:val="00B70245"/>
    <w:rsid w:val="00B704D4"/>
    <w:rsid w:val="00B70656"/>
    <w:rsid w:val="00B70878"/>
    <w:rsid w:val="00B71409"/>
    <w:rsid w:val="00B714DD"/>
    <w:rsid w:val="00B71856"/>
    <w:rsid w:val="00B721CB"/>
    <w:rsid w:val="00B72227"/>
    <w:rsid w:val="00B7242B"/>
    <w:rsid w:val="00B7299A"/>
    <w:rsid w:val="00B72B8B"/>
    <w:rsid w:val="00B72C4B"/>
    <w:rsid w:val="00B72DFA"/>
    <w:rsid w:val="00B72FD9"/>
    <w:rsid w:val="00B7360D"/>
    <w:rsid w:val="00B736B3"/>
    <w:rsid w:val="00B73995"/>
    <w:rsid w:val="00B739F6"/>
    <w:rsid w:val="00B73AD4"/>
    <w:rsid w:val="00B73EBD"/>
    <w:rsid w:val="00B73F2E"/>
    <w:rsid w:val="00B74234"/>
    <w:rsid w:val="00B742E1"/>
    <w:rsid w:val="00B743A8"/>
    <w:rsid w:val="00B74548"/>
    <w:rsid w:val="00B74A38"/>
    <w:rsid w:val="00B755B9"/>
    <w:rsid w:val="00B76375"/>
    <w:rsid w:val="00B7643F"/>
    <w:rsid w:val="00B76A72"/>
    <w:rsid w:val="00B76B5B"/>
    <w:rsid w:val="00B76C69"/>
    <w:rsid w:val="00B76CD8"/>
    <w:rsid w:val="00B76EFB"/>
    <w:rsid w:val="00B77D1E"/>
    <w:rsid w:val="00B8014F"/>
    <w:rsid w:val="00B8018F"/>
    <w:rsid w:val="00B807E7"/>
    <w:rsid w:val="00B80B9D"/>
    <w:rsid w:val="00B815DA"/>
    <w:rsid w:val="00B8227B"/>
    <w:rsid w:val="00B827C3"/>
    <w:rsid w:val="00B82C1B"/>
    <w:rsid w:val="00B8343A"/>
    <w:rsid w:val="00B83FF4"/>
    <w:rsid w:val="00B846FF"/>
    <w:rsid w:val="00B849FD"/>
    <w:rsid w:val="00B84F09"/>
    <w:rsid w:val="00B84FA0"/>
    <w:rsid w:val="00B85035"/>
    <w:rsid w:val="00B85288"/>
    <w:rsid w:val="00B85976"/>
    <w:rsid w:val="00B859AA"/>
    <w:rsid w:val="00B85B54"/>
    <w:rsid w:val="00B86227"/>
    <w:rsid w:val="00B864ED"/>
    <w:rsid w:val="00B86730"/>
    <w:rsid w:val="00B8678A"/>
    <w:rsid w:val="00B86835"/>
    <w:rsid w:val="00B86CF9"/>
    <w:rsid w:val="00B87379"/>
    <w:rsid w:val="00B87745"/>
    <w:rsid w:val="00B87C66"/>
    <w:rsid w:val="00B87CCD"/>
    <w:rsid w:val="00B87EFD"/>
    <w:rsid w:val="00B90186"/>
    <w:rsid w:val="00B901C1"/>
    <w:rsid w:val="00B903D6"/>
    <w:rsid w:val="00B904B3"/>
    <w:rsid w:val="00B90A62"/>
    <w:rsid w:val="00B91095"/>
    <w:rsid w:val="00B912F2"/>
    <w:rsid w:val="00B914AD"/>
    <w:rsid w:val="00B915A1"/>
    <w:rsid w:val="00B9175E"/>
    <w:rsid w:val="00B91941"/>
    <w:rsid w:val="00B919EF"/>
    <w:rsid w:val="00B91CD5"/>
    <w:rsid w:val="00B91D58"/>
    <w:rsid w:val="00B92224"/>
    <w:rsid w:val="00B92C00"/>
    <w:rsid w:val="00B92CFD"/>
    <w:rsid w:val="00B92F05"/>
    <w:rsid w:val="00B931B2"/>
    <w:rsid w:val="00B9383B"/>
    <w:rsid w:val="00B9402C"/>
    <w:rsid w:val="00B9432D"/>
    <w:rsid w:val="00B949E9"/>
    <w:rsid w:val="00B94D76"/>
    <w:rsid w:val="00B94FD0"/>
    <w:rsid w:val="00B94FF9"/>
    <w:rsid w:val="00B95000"/>
    <w:rsid w:val="00B95046"/>
    <w:rsid w:val="00B96B7C"/>
    <w:rsid w:val="00B96E0B"/>
    <w:rsid w:val="00B96F33"/>
    <w:rsid w:val="00B96F87"/>
    <w:rsid w:val="00B971CF"/>
    <w:rsid w:val="00B97539"/>
    <w:rsid w:val="00B97FC9"/>
    <w:rsid w:val="00BA002B"/>
    <w:rsid w:val="00BA0BC1"/>
    <w:rsid w:val="00BA127E"/>
    <w:rsid w:val="00BA20BD"/>
    <w:rsid w:val="00BA213E"/>
    <w:rsid w:val="00BA2C64"/>
    <w:rsid w:val="00BA3D30"/>
    <w:rsid w:val="00BA4213"/>
    <w:rsid w:val="00BA4697"/>
    <w:rsid w:val="00BA482D"/>
    <w:rsid w:val="00BA4ABF"/>
    <w:rsid w:val="00BA4BB2"/>
    <w:rsid w:val="00BA4D59"/>
    <w:rsid w:val="00BA4E40"/>
    <w:rsid w:val="00BA4FD0"/>
    <w:rsid w:val="00BA5294"/>
    <w:rsid w:val="00BA5565"/>
    <w:rsid w:val="00BA564C"/>
    <w:rsid w:val="00BA59BB"/>
    <w:rsid w:val="00BA5B01"/>
    <w:rsid w:val="00BA5DDB"/>
    <w:rsid w:val="00BA5DE3"/>
    <w:rsid w:val="00BA6651"/>
    <w:rsid w:val="00BA6673"/>
    <w:rsid w:val="00BA66EC"/>
    <w:rsid w:val="00BA6776"/>
    <w:rsid w:val="00BB017A"/>
    <w:rsid w:val="00BB0622"/>
    <w:rsid w:val="00BB0F5B"/>
    <w:rsid w:val="00BB1000"/>
    <w:rsid w:val="00BB1353"/>
    <w:rsid w:val="00BB1637"/>
    <w:rsid w:val="00BB1708"/>
    <w:rsid w:val="00BB18B6"/>
    <w:rsid w:val="00BB2013"/>
    <w:rsid w:val="00BB29AE"/>
    <w:rsid w:val="00BB3059"/>
    <w:rsid w:val="00BB30D6"/>
    <w:rsid w:val="00BB30EB"/>
    <w:rsid w:val="00BB318E"/>
    <w:rsid w:val="00BB3330"/>
    <w:rsid w:val="00BB333C"/>
    <w:rsid w:val="00BB3A71"/>
    <w:rsid w:val="00BB3DD0"/>
    <w:rsid w:val="00BB44AB"/>
    <w:rsid w:val="00BB4920"/>
    <w:rsid w:val="00BB4B2C"/>
    <w:rsid w:val="00BB4DA9"/>
    <w:rsid w:val="00BB4EEF"/>
    <w:rsid w:val="00BB4F3C"/>
    <w:rsid w:val="00BB4FCD"/>
    <w:rsid w:val="00BB559C"/>
    <w:rsid w:val="00BB663B"/>
    <w:rsid w:val="00BB663F"/>
    <w:rsid w:val="00BB6B58"/>
    <w:rsid w:val="00BB75CC"/>
    <w:rsid w:val="00BB7742"/>
    <w:rsid w:val="00BB7E57"/>
    <w:rsid w:val="00BC0A1E"/>
    <w:rsid w:val="00BC0B20"/>
    <w:rsid w:val="00BC0BBD"/>
    <w:rsid w:val="00BC0E51"/>
    <w:rsid w:val="00BC1307"/>
    <w:rsid w:val="00BC1521"/>
    <w:rsid w:val="00BC1549"/>
    <w:rsid w:val="00BC1B43"/>
    <w:rsid w:val="00BC24D6"/>
    <w:rsid w:val="00BC327A"/>
    <w:rsid w:val="00BC357B"/>
    <w:rsid w:val="00BC3EFB"/>
    <w:rsid w:val="00BC5236"/>
    <w:rsid w:val="00BC5349"/>
    <w:rsid w:val="00BC6276"/>
    <w:rsid w:val="00BC64E2"/>
    <w:rsid w:val="00BC68F9"/>
    <w:rsid w:val="00BC7F7B"/>
    <w:rsid w:val="00BD007F"/>
    <w:rsid w:val="00BD09D1"/>
    <w:rsid w:val="00BD0F99"/>
    <w:rsid w:val="00BD1168"/>
    <w:rsid w:val="00BD131A"/>
    <w:rsid w:val="00BD132A"/>
    <w:rsid w:val="00BD136B"/>
    <w:rsid w:val="00BD1E8C"/>
    <w:rsid w:val="00BD1FCF"/>
    <w:rsid w:val="00BD2F10"/>
    <w:rsid w:val="00BD2F82"/>
    <w:rsid w:val="00BD31B9"/>
    <w:rsid w:val="00BD3638"/>
    <w:rsid w:val="00BD382A"/>
    <w:rsid w:val="00BD3C85"/>
    <w:rsid w:val="00BD3EF3"/>
    <w:rsid w:val="00BD459F"/>
    <w:rsid w:val="00BD487D"/>
    <w:rsid w:val="00BD4B18"/>
    <w:rsid w:val="00BD50C3"/>
    <w:rsid w:val="00BD544B"/>
    <w:rsid w:val="00BD5483"/>
    <w:rsid w:val="00BD652A"/>
    <w:rsid w:val="00BD687A"/>
    <w:rsid w:val="00BD6D04"/>
    <w:rsid w:val="00BD6FA3"/>
    <w:rsid w:val="00BD786C"/>
    <w:rsid w:val="00BD78E3"/>
    <w:rsid w:val="00BD7969"/>
    <w:rsid w:val="00BE048F"/>
    <w:rsid w:val="00BE0906"/>
    <w:rsid w:val="00BE0B4D"/>
    <w:rsid w:val="00BE1830"/>
    <w:rsid w:val="00BE1D2A"/>
    <w:rsid w:val="00BE1FAD"/>
    <w:rsid w:val="00BE2685"/>
    <w:rsid w:val="00BE3265"/>
    <w:rsid w:val="00BE3298"/>
    <w:rsid w:val="00BE3469"/>
    <w:rsid w:val="00BE37E3"/>
    <w:rsid w:val="00BE39EF"/>
    <w:rsid w:val="00BE47D9"/>
    <w:rsid w:val="00BE4AFC"/>
    <w:rsid w:val="00BE50CC"/>
    <w:rsid w:val="00BE575E"/>
    <w:rsid w:val="00BE577A"/>
    <w:rsid w:val="00BE64D4"/>
    <w:rsid w:val="00BE6A47"/>
    <w:rsid w:val="00BE6A93"/>
    <w:rsid w:val="00BE6CB0"/>
    <w:rsid w:val="00BE6F91"/>
    <w:rsid w:val="00BE7051"/>
    <w:rsid w:val="00BE7204"/>
    <w:rsid w:val="00BF0530"/>
    <w:rsid w:val="00BF083E"/>
    <w:rsid w:val="00BF0FD3"/>
    <w:rsid w:val="00BF108D"/>
    <w:rsid w:val="00BF157F"/>
    <w:rsid w:val="00BF23E6"/>
    <w:rsid w:val="00BF2A60"/>
    <w:rsid w:val="00BF32D0"/>
    <w:rsid w:val="00BF369D"/>
    <w:rsid w:val="00BF4896"/>
    <w:rsid w:val="00BF49F0"/>
    <w:rsid w:val="00BF4AD1"/>
    <w:rsid w:val="00BF4CB5"/>
    <w:rsid w:val="00BF4EA8"/>
    <w:rsid w:val="00BF5003"/>
    <w:rsid w:val="00BF5622"/>
    <w:rsid w:val="00BF5833"/>
    <w:rsid w:val="00BF586F"/>
    <w:rsid w:val="00BF69B9"/>
    <w:rsid w:val="00BF69CB"/>
    <w:rsid w:val="00BF6CEF"/>
    <w:rsid w:val="00BF6FBD"/>
    <w:rsid w:val="00BF748B"/>
    <w:rsid w:val="00BF79B4"/>
    <w:rsid w:val="00C00490"/>
    <w:rsid w:val="00C004B5"/>
    <w:rsid w:val="00C00985"/>
    <w:rsid w:val="00C00FBB"/>
    <w:rsid w:val="00C01198"/>
    <w:rsid w:val="00C013C4"/>
    <w:rsid w:val="00C013D3"/>
    <w:rsid w:val="00C01D57"/>
    <w:rsid w:val="00C01E53"/>
    <w:rsid w:val="00C02460"/>
    <w:rsid w:val="00C02552"/>
    <w:rsid w:val="00C02F75"/>
    <w:rsid w:val="00C02FCA"/>
    <w:rsid w:val="00C035DE"/>
    <w:rsid w:val="00C04649"/>
    <w:rsid w:val="00C04F35"/>
    <w:rsid w:val="00C050E5"/>
    <w:rsid w:val="00C053A3"/>
    <w:rsid w:val="00C05978"/>
    <w:rsid w:val="00C05CBE"/>
    <w:rsid w:val="00C06197"/>
    <w:rsid w:val="00C061AA"/>
    <w:rsid w:val="00C065BB"/>
    <w:rsid w:val="00C07024"/>
    <w:rsid w:val="00C07820"/>
    <w:rsid w:val="00C10166"/>
    <w:rsid w:val="00C10B91"/>
    <w:rsid w:val="00C10CEF"/>
    <w:rsid w:val="00C112EF"/>
    <w:rsid w:val="00C11464"/>
    <w:rsid w:val="00C1195D"/>
    <w:rsid w:val="00C11B78"/>
    <w:rsid w:val="00C1213C"/>
    <w:rsid w:val="00C12289"/>
    <w:rsid w:val="00C12CA4"/>
    <w:rsid w:val="00C131A0"/>
    <w:rsid w:val="00C13EA7"/>
    <w:rsid w:val="00C142B7"/>
    <w:rsid w:val="00C1480D"/>
    <w:rsid w:val="00C15395"/>
    <w:rsid w:val="00C15513"/>
    <w:rsid w:val="00C155A9"/>
    <w:rsid w:val="00C15ABA"/>
    <w:rsid w:val="00C15B82"/>
    <w:rsid w:val="00C16875"/>
    <w:rsid w:val="00C17297"/>
    <w:rsid w:val="00C1754D"/>
    <w:rsid w:val="00C17646"/>
    <w:rsid w:val="00C20B18"/>
    <w:rsid w:val="00C20DB3"/>
    <w:rsid w:val="00C218E8"/>
    <w:rsid w:val="00C21C32"/>
    <w:rsid w:val="00C21D90"/>
    <w:rsid w:val="00C220BE"/>
    <w:rsid w:val="00C2273B"/>
    <w:rsid w:val="00C2286C"/>
    <w:rsid w:val="00C22E76"/>
    <w:rsid w:val="00C22F10"/>
    <w:rsid w:val="00C238A3"/>
    <w:rsid w:val="00C23972"/>
    <w:rsid w:val="00C23DAB"/>
    <w:rsid w:val="00C245EA"/>
    <w:rsid w:val="00C246CD"/>
    <w:rsid w:val="00C25041"/>
    <w:rsid w:val="00C25C05"/>
    <w:rsid w:val="00C26100"/>
    <w:rsid w:val="00C266D7"/>
    <w:rsid w:val="00C26E03"/>
    <w:rsid w:val="00C27041"/>
    <w:rsid w:val="00C27097"/>
    <w:rsid w:val="00C27A5D"/>
    <w:rsid w:val="00C302A9"/>
    <w:rsid w:val="00C3080A"/>
    <w:rsid w:val="00C30998"/>
    <w:rsid w:val="00C30D74"/>
    <w:rsid w:val="00C312BC"/>
    <w:rsid w:val="00C31E34"/>
    <w:rsid w:val="00C322D1"/>
    <w:rsid w:val="00C32987"/>
    <w:rsid w:val="00C33D19"/>
    <w:rsid w:val="00C340FF"/>
    <w:rsid w:val="00C3472F"/>
    <w:rsid w:val="00C34766"/>
    <w:rsid w:val="00C3531F"/>
    <w:rsid w:val="00C35988"/>
    <w:rsid w:val="00C359DC"/>
    <w:rsid w:val="00C360D6"/>
    <w:rsid w:val="00C3648F"/>
    <w:rsid w:val="00C3651F"/>
    <w:rsid w:val="00C36A8A"/>
    <w:rsid w:val="00C37469"/>
    <w:rsid w:val="00C37516"/>
    <w:rsid w:val="00C378C6"/>
    <w:rsid w:val="00C3793B"/>
    <w:rsid w:val="00C40237"/>
    <w:rsid w:val="00C404BC"/>
    <w:rsid w:val="00C40A42"/>
    <w:rsid w:val="00C40BB7"/>
    <w:rsid w:val="00C41204"/>
    <w:rsid w:val="00C4120C"/>
    <w:rsid w:val="00C418C5"/>
    <w:rsid w:val="00C41F52"/>
    <w:rsid w:val="00C42A47"/>
    <w:rsid w:val="00C434EA"/>
    <w:rsid w:val="00C43525"/>
    <w:rsid w:val="00C437D4"/>
    <w:rsid w:val="00C43D79"/>
    <w:rsid w:val="00C43DD7"/>
    <w:rsid w:val="00C4465E"/>
    <w:rsid w:val="00C44C07"/>
    <w:rsid w:val="00C4545C"/>
    <w:rsid w:val="00C466C0"/>
    <w:rsid w:val="00C4682A"/>
    <w:rsid w:val="00C469C0"/>
    <w:rsid w:val="00C46BE4"/>
    <w:rsid w:val="00C46DDF"/>
    <w:rsid w:val="00C47EF8"/>
    <w:rsid w:val="00C502F2"/>
    <w:rsid w:val="00C506A3"/>
    <w:rsid w:val="00C50B65"/>
    <w:rsid w:val="00C51E8C"/>
    <w:rsid w:val="00C523B0"/>
    <w:rsid w:val="00C52539"/>
    <w:rsid w:val="00C52863"/>
    <w:rsid w:val="00C52A02"/>
    <w:rsid w:val="00C530A8"/>
    <w:rsid w:val="00C532C9"/>
    <w:rsid w:val="00C5381F"/>
    <w:rsid w:val="00C54325"/>
    <w:rsid w:val="00C545B9"/>
    <w:rsid w:val="00C54748"/>
    <w:rsid w:val="00C54B76"/>
    <w:rsid w:val="00C54E95"/>
    <w:rsid w:val="00C5521F"/>
    <w:rsid w:val="00C5529E"/>
    <w:rsid w:val="00C553F3"/>
    <w:rsid w:val="00C559FA"/>
    <w:rsid w:val="00C5629B"/>
    <w:rsid w:val="00C5689C"/>
    <w:rsid w:val="00C56AD4"/>
    <w:rsid w:val="00C572D2"/>
    <w:rsid w:val="00C57934"/>
    <w:rsid w:val="00C57C0A"/>
    <w:rsid w:val="00C57F43"/>
    <w:rsid w:val="00C57FE8"/>
    <w:rsid w:val="00C607B3"/>
    <w:rsid w:val="00C614D8"/>
    <w:rsid w:val="00C61690"/>
    <w:rsid w:val="00C61868"/>
    <w:rsid w:val="00C61A0B"/>
    <w:rsid w:val="00C61E12"/>
    <w:rsid w:val="00C6242E"/>
    <w:rsid w:val="00C62DDA"/>
    <w:rsid w:val="00C63F38"/>
    <w:rsid w:val="00C644D0"/>
    <w:rsid w:val="00C6473F"/>
    <w:rsid w:val="00C64A20"/>
    <w:rsid w:val="00C6501C"/>
    <w:rsid w:val="00C653B3"/>
    <w:rsid w:val="00C655E3"/>
    <w:rsid w:val="00C658E1"/>
    <w:rsid w:val="00C65954"/>
    <w:rsid w:val="00C65B61"/>
    <w:rsid w:val="00C65CA5"/>
    <w:rsid w:val="00C6625E"/>
    <w:rsid w:val="00C66C2A"/>
    <w:rsid w:val="00C67507"/>
    <w:rsid w:val="00C70123"/>
    <w:rsid w:val="00C7066D"/>
    <w:rsid w:val="00C70A95"/>
    <w:rsid w:val="00C70B3A"/>
    <w:rsid w:val="00C70BD5"/>
    <w:rsid w:val="00C70FAA"/>
    <w:rsid w:val="00C714AB"/>
    <w:rsid w:val="00C719F1"/>
    <w:rsid w:val="00C71AA6"/>
    <w:rsid w:val="00C71CD3"/>
    <w:rsid w:val="00C7209C"/>
    <w:rsid w:val="00C72385"/>
    <w:rsid w:val="00C72B29"/>
    <w:rsid w:val="00C72B9B"/>
    <w:rsid w:val="00C73D6E"/>
    <w:rsid w:val="00C73E94"/>
    <w:rsid w:val="00C73EE1"/>
    <w:rsid w:val="00C740B4"/>
    <w:rsid w:val="00C74515"/>
    <w:rsid w:val="00C7492B"/>
    <w:rsid w:val="00C75504"/>
    <w:rsid w:val="00C7586E"/>
    <w:rsid w:val="00C75C7F"/>
    <w:rsid w:val="00C75CC8"/>
    <w:rsid w:val="00C75E3D"/>
    <w:rsid w:val="00C761C2"/>
    <w:rsid w:val="00C7652E"/>
    <w:rsid w:val="00C76A52"/>
    <w:rsid w:val="00C76BBE"/>
    <w:rsid w:val="00C76F9D"/>
    <w:rsid w:val="00C77457"/>
    <w:rsid w:val="00C7762E"/>
    <w:rsid w:val="00C7792E"/>
    <w:rsid w:val="00C77ACE"/>
    <w:rsid w:val="00C80578"/>
    <w:rsid w:val="00C80C89"/>
    <w:rsid w:val="00C80CF0"/>
    <w:rsid w:val="00C813D1"/>
    <w:rsid w:val="00C81669"/>
    <w:rsid w:val="00C81870"/>
    <w:rsid w:val="00C81A70"/>
    <w:rsid w:val="00C822C7"/>
    <w:rsid w:val="00C82423"/>
    <w:rsid w:val="00C8269F"/>
    <w:rsid w:val="00C826CA"/>
    <w:rsid w:val="00C8287F"/>
    <w:rsid w:val="00C82910"/>
    <w:rsid w:val="00C82F02"/>
    <w:rsid w:val="00C82F46"/>
    <w:rsid w:val="00C82F5C"/>
    <w:rsid w:val="00C8308D"/>
    <w:rsid w:val="00C83553"/>
    <w:rsid w:val="00C83639"/>
    <w:rsid w:val="00C83F6C"/>
    <w:rsid w:val="00C8460C"/>
    <w:rsid w:val="00C84F3B"/>
    <w:rsid w:val="00C84FCE"/>
    <w:rsid w:val="00C8518D"/>
    <w:rsid w:val="00C8556E"/>
    <w:rsid w:val="00C8567C"/>
    <w:rsid w:val="00C85A13"/>
    <w:rsid w:val="00C85A98"/>
    <w:rsid w:val="00C85EF1"/>
    <w:rsid w:val="00C901D2"/>
    <w:rsid w:val="00C903BF"/>
    <w:rsid w:val="00C90663"/>
    <w:rsid w:val="00C90900"/>
    <w:rsid w:val="00C90D65"/>
    <w:rsid w:val="00C90F6B"/>
    <w:rsid w:val="00C910B7"/>
    <w:rsid w:val="00C9134F"/>
    <w:rsid w:val="00C91458"/>
    <w:rsid w:val="00C914A8"/>
    <w:rsid w:val="00C915DC"/>
    <w:rsid w:val="00C9178B"/>
    <w:rsid w:val="00C91884"/>
    <w:rsid w:val="00C91BC3"/>
    <w:rsid w:val="00C927C8"/>
    <w:rsid w:val="00C92D78"/>
    <w:rsid w:val="00C9329F"/>
    <w:rsid w:val="00C936E0"/>
    <w:rsid w:val="00C93789"/>
    <w:rsid w:val="00C93B6B"/>
    <w:rsid w:val="00C93F17"/>
    <w:rsid w:val="00C949C3"/>
    <w:rsid w:val="00C949C6"/>
    <w:rsid w:val="00C94E64"/>
    <w:rsid w:val="00C9505D"/>
    <w:rsid w:val="00C95444"/>
    <w:rsid w:val="00C95E0A"/>
    <w:rsid w:val="00C95E84"/>
    <w:rsid w:val="00C962F9"/>
    <w:rsid w:val="00C963B9"/>
    <w:rsid w:val="00C96615"/>
    <w:rsid w:val="00C9698B"/>
    <w:rsid w:val="00C969ED"/>
    <w:rsid w:val="00C96C8A"/>
    <w:rsid w:val="00C96ED1"/>
    <w:rsid w:val="00C96F05"/>
    <w:rsid w:val="00C9756C"/>
    <w:rsid w:val="00C9770E"/>
    <w:rsid w:val="00C9773A"/>
    <w:rsid w:val="00CA01EB"/>
    <w:rsid w:val="00CA0230"/>
    <w:rsid w:val="00CA0590"/>
    <w:rsid w:val="00CA0E6D"/>
    <w:rsid w:val="00CA108C"/>
    <w:rsid w:val="00CA1758"/>
    <w:rsid w:val="00CA1BC5"/>
    <w:rsid w:val="00CA1BFA"/>
    <w:rsid w:val="00CA240A"/>
    <w:rsid w:val="00CA2490"/>
    <w:rsid w:val="00CA27F1"/>
    <w:rsid w:val="00CA2ABC"/>
    <w:rsid w:val="00CA2BF4"/>
    <w:rsid w:val="00CA2C9F"/>
    <w:rsid w:val="00CA2D01"/>
    <w:rsid w:val="00CA2E81"/>
    <w:rsid w:val="00CA3651"/>
    <w:rsid w:val="00CA3B98"/>
    <w:rsid w:val="00CA46B4"/>
    <w:rsid w:val="00CA46BE"/>
    <w:rsid w:val="00CA4EC0"/>
    <w:rsid w:val="00CA556B"/>
    <w:rsid w:val="00CA5B16"/>
    <w:rsid w:val="00CA5D20"/>
    <w:rsid w:val="00CA611B"/>
    <w:rsid w:val="00CA65E2"/>
    <w:rsid w:val="00CA7043"/>
    <w:rsid w:val="00CA72E9"/>
    <w:rsid w:val="00CA7881"/>
    <w:rsid w:val="00CA7902"/>
    <w:rsid w:val="00CA7ABA"/>
    <w:rsid w:val="00CA7C0D"/>
    <w:rsid w:val="00CA7CA7"/>
    <w:rsid w:val="00CA7D15"/>
    <w:rsid w:val="00CB0085"/>
    <w:rsid w:val="00CB075B"/>
    <w:rsid w:val="00CB0984"/>
    <w:rsid w:val="00CB0B7D"/>
    <w:rsid w:val="00CB0E04"/>
    <w:rsid w:val="00CB11B6"/>
    <w:rsid w:val="00CB11EB"/>
    <w:rsid w:val="00CB185C"/>
    <w:rsid w:val="00CB19AC"/>
    <w:rsid w:val="00CB1DB6"/>
    <w:rsid w:val="00CB1F62"/>
    <w:rsid w:val="00CB258F"/>
    <w:rsid w:val="00CB291C"/>
    <w:rsid w:val="00CB3410"/>
    <w:rsid w:val="00CB36DC"/>
    <w:rsid w:val="00CB3E16"/>
    <w:rsid w:val="00CB41B6"/>
    <w:rsid w:val="00CB4214"/>
    <w:rsid w:val="00CB4D51"/>
    <w:rsid w:val="00CB5583"/>
    <w:rsid w:val="00CB5802"/>
    <w:rsid w:val="00CB5875"/>
    <w:rsid w:val="00CB592B"/>
    <w:rsid w:val="00CB5FCB"/>
    <w:rsid w:val="00CB6D4C"/>
    <w:rsid w:val="00CB6EDD"/>
    <w:rsid w:val="00CB731B"/>
    <w:rsid w:val="00CB767B"/>
    <w:rsid w:val="00CC01C3"/>
    <w:rsid w:val="00CC02C9"/>
    <w:rsid w:val="00CC125F"/>
    <w:rsid w:val="00CC138E"/>
    <w:rsid w:val="00CC1447"/>
    <w:rsid w:val="00CC17FF"/>
    <w:rsid w:val="00CC1A91"/>
    <w:rsid w:val="00CC265D"/>
    <w:rsid w:val="00CC288F"/>
    <w:rsid w:val="00CC29C1"/>
    <w:rsid w:val="00CC3F79"/>
    <w:rsid w:val="00CC47D8"/>
    <w:rsid w:val="00CC48BA"/>
    <w:rsid w:val="00CC4A5E"/>
    <w:rsid w:val="00CC5481"/>
    <w:rsid w:val="00CC5E0A"/>
    <w:rsid w:val="00CC6645"/>
    <w:rsid w:val="00CC6688"/>
    <w:rsid w:val="00CC67A8"/>
    <w:rsid w:val="00CC747D"/>
    <w:rsid w:val="00CC74E6"/>
    <w:rsid w:val="00CC7936"/>
    <w:rsid w:val="00CC7F8C"/>
    <w:rsid w:val="00CD016A"/>
    <w:rsid w:val="00CD0350"/>
    <w:rsid w:val="00CD0678"/>
    <w:rsid w:val="00CD0C3A"/>
    <w:rsid w:val="00CD0FBC"/>
    <w:rsid w:val="00CD12F0"/>
    <w:rsid w:val="00CD15F3"/>
    <w:rsid w:val="00CD1980"/>
    <w:rsid w:val="00CD2342"/>
    <w:rsid w:val="00CD24A4"/>
    <w:rsid w:val="00CD26DF"/>
    <w:rsid w:val="00CD28C7"/>
    <w:rsid w:val="00CD3416"/>
    <w:rsid w:val="00CD3880"/>
    <w:rsid w:val="00CD3953"/>
    <w:rsid w:val="00CD3DDD"/>
    <w:rsid w:val="00CD47ED"/>
    <w:rsid w:val="00CD4CF2"/>
    <w:rsid w:val="00CD4DD3"/>
    <w:rsid w:val="00CD536F"/>
    <w:rsid w:val="00CD5D34"/>
    <w:rsid w:val="00CD6532"/>
    <w:rsid w:val="00CD67D3"/>
    <w:rsid w:val="00CD69E1"/>
    <w:rsid w:val="00CD6A03"/>
    <w:rsid w:val="00CD6BAF"/>
    <w:rsid w:val="00CD6CC7"/>
    <w:rsid w:val="00CD715C"/>
    <w:rsid w:val="00CD76F3"/>
    <w:rsid w:val="00CD789D"/>
    <w:rsid w:val="00CD789E"/>
    <w:rsid w:val="00CD7DE1"/>
    <w:rsid w:val="00CD7F20"/>
    <w:rsid w:val="00CE008E"/>
    <w:rsid w:val="00CE0311"/>
    <w:rsid w:val="00CE03EA"/>
    <w:rsid w:val="00CE03EC"/>
    <w:rsid w:val="00CE04A0"/>
    <w:rsid w:val="00CE0981"/>
    <w:rsid w:val="00CE0CFE"/>
    <w:rsid w:val="00CE1192"/>
    <w:rsid w:val="00CE12D5"/>
    <w:rsid w:val="00CE14AE"/>
    <w:rsid w:val="00CE188E"/>
    <w:rsid w:val="00CE24FE"/>
    <w:rsid w:val="00CE252A"/>
    <w:rsid w:val="00CE2686"/>
    <w:rsid w:val="00CE28E3"/>
    <w:rsid w:val="00CE2C42"/>
    <w:rsid w:val="00CE2D03"/>
    <w:rsid w:val="00CE2D7F"/>
    <w:rsid w:val="00CE3079"/>
    <w:rsid w:val="00CE388D"/>
    <w:rsid w:val="00CE38E9"/>
    <w:rsid w:val="00CE3AFB"/>
    <w:rsid w:val="00CE412F"/>
    <w:rsid w:val="00CE486F"/>
    <w:rsid w:val="00CE494D"/>
    <w:rsid w:val="00CE4C25"/>
    <w:rsid w:val="00CE565C"/>
    <w:rsid w:val="00CE5752"/>
    <w:rsid w:val="00CE5833"/>
    <w:rsid w:val="00CE589A"/>
    <w:rsid w:val="00CE5ADB"/>
    <w:rsid w:val="00CE5CD1"/>
    <w:rsid w:val="00CE6419"/>
    <w:rsid w:val="00CE658A"/>
    <w:rsid w:val="00CE685E"/>
    <w:rsid w:val="00CE6ADF"/>
    <w:rsid w:val="00CE7234"/>
    <w:rsid w:val="00CF00C6"/>
    <w:rsid w:val="00CF0D70"/>
    <w:rsid w:val="00CF0E0D"/>
    <w:rsid w:val="00CF11E7"/>
    <w:rsid w:val="00CF13C4"/>
    <w:rsid w:val="00CF1855"/>
    <w:rsid w:val="00CF1BF4"/>
    <w:rsid w:val="00CF1C96"/>
    <w:rsid w:val="00CF20A9"/>
    <w:rsid w:val="00CF21BF"/>
    <w:rsid w:val="00CF223C"/>
    <w:rsid w:val="00CF2303"/>
    <w:rsid w:val="00CF24D3"/>
    <w:rsid w:val="00CF2822"/>
    <w:rsid w:val="00CF28E1"/>
    <w:rsid w:val="00CF374B"/>
    <w:rsid w:val="00CF3792"/>
    <w:rsid w:val="00CF379B"/>
    <w:rsid w:val="00CF384A"/>
    <w:rsid w:val="00CF3911"/>
    <w:rsid w:val="00CF3A08"/>
    <w:rsid w:val="00CF3BEC"/>
    <w:rsid w:val="00CF3F79"/>
    <w:rsid w:val="00CF45DC"/>
    <w:rsid w:val="00CF46D4"/>
    <w:rsid w:val="00CF4FB7"/>
    <w:rsid w:val="00CF52C2"/>
    <w:rsid w:val="00CF5548"/>
    <w:rsid w:val="00CF55EA"/>
    <w:rsid w:val="00CF571D"/>
    <w:rsid w:val="00CF5851"/>
    <w:rsid w:val="00CF60B3"/>
    <w:rsid w:val="00CF60E0"/>
    <w:rsid w:val="00CF613E"/>
    <w:rsid w:val="00CF6C2B"/>
    <w:rsid w:val="00CF6FF5"/>
    <w:rsid w:val="00CF77F8"/>
    <w:rsid w:val="00CF7807"/>
    <w:rsid w:val="00D000E4"/>
    <w:rsid w:val="00D00570"/>
    <w:rsid w:val="00D00864"/>
    <w:rsid w:val="00D01B84"/>
    <w:rsid w:val="00D01E69"/>
    <w:rsid w:val="00D020F7"/>
    <w:rsid w:val="00D023F9"/>
    <w:rsid w:val="00D02589"/>
    <w:rsid w:val="00D02604"/>
    <w:rsid w:val="00D02CAA"/>
    <w:rsid w:val="00D030F0"/>
    <w:rsid w:val="00D03191"/>
    <w:rsid w:val="00D03463"/>
    <w:rsid w:val="00D035B8"/>
    <w:rsid w:val="00D03A72"/>
    <w:rsid w:val="00D03B2D"/>
    <w:rsid w:val="00D03FAC"/>
    <w:rsid w:val="00D04284"/>
    <w:rsid w:val="00D04CBB"/>
    <w:rsid w:val="00D06564"/>
    <w:rsid w:val="00D06D5E"/>
    <w:rsid w:val="00D07227"/>
    <w:rsid w:val="00D07575"/>
    <w:rsid w:val="00D07692"/>
    <w:rsid w:val="00D076AF"/>
    <w:rsid w:val="00D07F9F"/>
    <w:rsid w:val="00D104A4"/>
    <w:rsid w:val="00D1098E"/>
    <w:rsid w:val="00D10EDC"/>
    <w:rsid w:val="00D1118D"/>
    <w:rsid w:val="00D11747"/>
    <w:rsid w:val="00D118CF"/>
    <w:rsid w:val="00D11B85"/>
    <w:rsid w:val="00D11CD1"/>
    <w:rsid w:val="00D120F2"/>
    <w:rsid w:val="00D1266D"/>
    <w:rsid w:val="00D12995"/>
    <w:rsid w:val="00D12B7B"/>
    <w:rsid w:val="00D12C8F"/>
    <w:rsid w:val="00D131BC"/>
    <w:rsid w:val="00D13C19"/>
    <w:rsid w:val="00D13CD4"/>
    <w:rsid w:val="00D13D3D"/>
    <w:rsid w:val="00D14B43"/>
    <w:rsid w:val="00D14CC6"/>
    <w:rsid w:val="00D1588A"/>
    <w:rsid w:val="00D167BD"/>
    <w:rsid w:val="00D1695C"/>
    <w:rsid w:val="00D16971"/>
    <w:rsid w:val="00D16EAE"/>
    <w:rsid w:val="00D16FDF"/>
    <w:rsid w:val="00D1706F"/>
    <w:rsid w:val="00D1718C"/>
    <w:rsid w:val="00D172E2"/>
    <w:rsid w:val="00D17B44"/>
    <w:rsid w:val="00D17B8B"/>
    <w:rsid w:val="00D20019"/>
    <w:rsid w:val="00D20237"/>
    <w:rsid w:val="00D204FA"/>
    <w:rsid w:val="00D208EB"/>
    <w:rsid w:val="00D20B7B"/>
    <w:rsid w:val="00D20EA2"/>
    <w:rsid w:val="00D21310"/>
    <w:rsid w:val="00D214BE"/>
    <w:rsid w:val="00D21CE4"/>
    <w:rsid w:val="00D21E59"/>
    <w:rsid w:val="00D21F27"/>
    <w:rsid w:val="00D22809"/>
    <w:rsid w:val="00D22CA2"/>
    <w:rsid w:val="00D22D6C"/>
    <w:rsid w:val="00D23054"/>
    <w:rsid w:val="00D23561"/>
    <w:rsid w:val="00D2364A"/>
    <w:rsid w:val="00D2398C"/>
    <w:rsid w:val="00D23B3D"/>
    <w:rsid w:val="00D240F3"/>
    <w:rsid w:val="00D2483A"/>
    <w:rsid w:val="00D24A94"/>
    <w:rsid w:val="00D24E80"/>
    <w:rsid w:val="00D25025"/>
    <w:rsid w:val="00D253EE"/>
    <w:rsid w:val="00D25777"/>
    <w:rsid w:val="00D26E13"/>
    <w:rsid w:val="00D2760A"/>
    <w:rsid w:val="00D27709"/>
    <w:rsid w:val="00D27C68"/>
    <w:rsid w:val="00D3012D"/>
    <w:rsid w:val="00D301DB"/>
    <w:rsid w:val="00D305A8"/>
    <w:rsid w:val="00D30724"/>
    <w:rsid w:val="00D30C47"/>
    <w:rsid w:val="00D310D7"/>
    <w:rsid w:val="00D310F9"/>
    <w:rsid w:val="00D31319"/>
    <w:rsid w:val="00D31385"/>
    <w:rsid w:val="00D31DB2"/>
    <w:rsid w:val="00D31ECA"/>
    <w:rsid w:val="00D327F8"/>
    <w:rsid w:val="00D328B0"/>
    <w:rsid w:val="00D333E8"/>
    <w:rsid w:val="00D33559"/>
    <w:rsid w:val="00D33611"/>
    <w:rsid w:val="00D337BF"/>
    <w:rsid w:val="00D33930"/>
    <w:rsid w:val="00D346AE"/>
    <w:rsid w:val="00D34DEB"/>
    <w:rsid w:val="00D34F6E"/>
    <w:rsid w:val="00D352FE"/>
    <w:rsid w:val="00D35376"/>
    <w:rsid w:val="00D35506"/>
    <w:rsid w:val="00D35B4B"/>
    <w:rsid w:val="00D35D4D"/>
    <w:rsid w:val="00D35DAC"/>
    <w:rsid w:val="00D36716"/>
    <w:rsid w:val="00D36A21"/>
    <w:rsid w:val="00D374BF"/>
    <w:rsid w:val="00D377AF"/>
    <w:rsid w:val="00D37F5E"/>
    <w:rsid w:val="00D403B2"/>
    <w:rsid w:val="00D40BCA"/>
    <w:rsid w:val="00D40CC6"/>
    <w:rsid w:val="00D40F6B"/>
    <w:rsid w:val="00D41029"/>
    <w:rsid w:val="00D41132"/>
    <w:rsid w:val="00D4145E"/>
    <w:rsid w:val="00D414BE"/>
    <w:rsid w:val="00D416F4"/>
    <w:rsid w:val="00D42022"/>
    <w:rsid w:val="00D425A5"/>
    <w:rsid w:val="00D42FDF"/>
    <w:rsid w:val="00D433B0"/>
    <w:rsid w:val="00D43445"/>
    <w:rsid w:val="00D43539"/>
    <w:rsid w:val="00D44443"/>
    <w:rsid w:val="00D444E3"/>
    <w:rsid w:val="00D452CD"/>
    <w:rsid w:val="00D45818"/>
    <w:rsid w:val="00D45879"/>
    <w:rsid w:val="00D45DE7"/>
    <w:rsid w:val="00D4699F"/>
    <w:rsid w:val="00D46C10"/>
    <w:rsid w:val="00D477B6"/>
    <w:rsid w:val="00D47D25"/>
    <w:rsid w:val="00D50066"/>
    <w:rsid w:val="00D509D0"/>
    <w:rsid w:val="00D50DB4"/>
    <w:rsid w:val="00D5182F"/>
    <w:rsid w:val="00D52390"/>
    <w:rsid w:val="00D52492"/>
    <w:rsid w:val="00D52F4B"/>
    <w:rsid w:val="00D531E0"/>
    <w:rsid w:val="00D5378A"/>
    <w:rsid w:val="00D54122"/>
    <w:rsid w:val="00D542A2"/>
    <w:rsid w:val="00D54616"/>
    <w:rsid w:val="00D54AFA"/>
    <w:rsid w:val="00D54ED7"/>
    <w:rsid w:val="00D5532B"/>
    <w:rsid w:val="00D55690"/>
    <w:rsid w:val="00D55B3E"/>
    <w:rsid w:val="00D55EBF"/>
    <w:rsid w:val="00D565B1"/>
    <w:rsid w:val="00D56611"/>
    <w:rsid w:val="00D5696E"/>
    <w:rsid w:val="00D5705E"/>
    <w:rsid w:val="00D576EC"/>
    <w:rsid w:val="00D57804"/>
    <w:rsid w:val="00D5795F"/>
    <w:rsid w:val="00D57B8C"/>
    <w:rsid w:val="00D61124"/>
    <w:rsid w:val="00D615EC"/>
    <w:rsid w:val="00D618FA"/>
    <w:rsid w:val="00D61B0B"/>
    <w:rsid w:val="00D61F6C"/>
    <w:rsid w:val="00D61FBF"/>
    <w:rsid w:val="00D62BDC"/>
    <w:rsid w:val="00D6304C"/>
    <w:rsid w:val="00D63091"/>
    <w:rsid w:val="00D63B54"/>
    <w:rsid w:val="00D649A6"/>
    <w:rsid w:val="00D64D6E"/>
    <w:rsid w:val="00D660C5"/>
    <w:rsid w:val="00D667CE"/>
    <w:rsid w:val="00D66B8F"/>
    <w:rsid w:val="00D66BB8"/>
    <w:rsid w:val="00D66D85"/>
    <w:rsid w:val="00D67F15"/>
    <w:rsid w:val="00D7081F"/>
    <w:rsid w:val="00D713EF"/>
    <w:rsid w:val="00D7147B"/>
    <w:rsid w:val="00D71A7A"/>
    <w:rsid w:val="00D71DBF"/>
    <w:rsid w:val="00D71DE1"/>
    <w:rsid w:val="00D72454"/>
    <w:rsid w:val="00D72F6E"/>
    <w:rsid w:val="00D737DD"/>
    <w:rsid w:val="00D73BE3"/>
    <w:rsid w:val="00D73BEC"/>
    <w:rsid w:val="00D74290"/>
    <w:rsid w:val="00D754A6"/>
    <w:rsid w:val="00D75B3E"/>
    <w:rsid w:val="00D75CFC"/>
    <w:rsid w:val="00D76A30"/>
    <w:rsid w:val="00D7774C"/>
    <w:rsid w:val="00D779A1"/>
    <w:rsid w:val="00D779E7"/>
    <w:rsid w:val="00D77C1E"/>
    <w:rsid w:val="00D77EAD"/>
    <w:rsid w:val="00D77EC7"/>
    <w:rsid w:val="00D77F33"/>
    <w:rsid w:val="00D77FDB"/>
    <w:rsid w:val="00D8013A"/>
    <w:rsid w:val="00D8096B"/>
    <w:rsid w:val="00D8096E"/>
    <w:rsid w:val="00D80DCA"/>
    <w:rsid w:val="00D80E75"/>
    <w:rsid w:val="00D815C1"/>
    <w:rsid w:val="00D81A06"/>
    <w:rsid w:val="00D82600"/>
    <w:rsid w:val="00D826D0"/>
    <w:rsid w:val="00D827D8"/>
    <w:rsid w:val="00D82BDE"/>
    <w:rsid w:val="00D82C79"/>
    <w:rsid w:val="00D82EF9"/>
    <w:rsid w:val="00D83529"/>
    <w:rsid w:val="00D836F5"/>
    <w:rsid w:val="00D8391F"/>
    <w:rsid w:val="00D8395E"/>
    <w:rsid w:val="00D83BD1"/>
    <w:rsid w:val="00D843D4"/>
    <w:rsid w:val="00D84681"/>
    <w:rsid w:val="00D849E5"/>
    <w:rsid w:val="00D84C93"/>
    <w:rsid w:val="00D84F13"/>
    <w:rsid w:val="00D85232"/>
    <w:rsid w:val="00D85482"/>
    <w:rsid w:val="00D861F3"/>
    <w:rsid w:val="00D86B57"/>
    <w:rsid w:val="00D86C4E"/>
    <w:rsid w:val="00D86D95"/>
    <w:rsid w:val="00D86E89"/>
    <w:rsid w:val="00D8755F"/>
    <w:rsid w:val="00D87571"/>
    <w:rsid w:val="00D8782D"/>
    <w:rsid w:val="00D87E42"/>
    <w:rsid w:val="00D87F67"/>
    <w:rsid w:val="00D90534"/>
    <w:rsid w:val="00D905EC"/>
    <w:rsid w:val="00D9085C"/>
    <w:rsid w:val="00D90D4B"/>
    <w:rsid w:val="00D90DF7"/>
    <w:rsid w:val="00D91B77"/>
    <w:rsid w:val="00D91C94"/>
    <w:rsid w:val="00D92052"/>
    <w:rsid w:val="00D92891"/>
    <w:rsid w:val="00D92F82"/>
    <w:rsid w:val="00D933E7"/>
    <w:rsid w:val="00D945B2"/>
    <w:rsid w:val="00D94B01"/>
    <w:rsid w:val="00D95833"/>
    <w:rsid w:val="00D95C2A"/>
    <w:rsid w:val="00D96011"/>
    <w:rsid w:val="00D961CF"/>
    <w:rsid w:val="00D96548"/>
    <w:rsid w:val="00D96BB9"/>
    <w:rsid w:val="00D96C1F"/>
    <w:rsid w:val="00D96E84"/>
    <w:rsid w:val="00D96E87"/>
    <w:rsid w:val="00D972BF"/>
    <w:rsid w:val="00DA01F5"/>
    <w:rsid w:val="00DA027E"/>
    <w:rsid w:val="00DA141D"/>
    <w:rsid w:val="00DA1445"/>
    <w:rsid w:val="00DA1505"/>
    <w:rsid w:val="00DA1A1F"/>
    <w:rsid w:val="00DA1E84"/>
    <w:rsid w:val="00DA20AD"/>
    <w:rsid w:val="00DA2280"/>
    <w:rsid w:val="00DA29C4"/>
    <w:rsid w:val="00DA2B7B"/>
    <w:rsid w:val="00DA31F0"/>
    <w:rsid w:val="00DA48D3"/>
    <w:rsid w:val="00DA4BE4"/>
    <w:rsid w:val="00DA54DD"/>
    <w:rsid w:val="00DA56FF"/>
    <w:rsid w:val="00DA5BA6"/>
    <w:rsid w:val="00DA6986"/>
    <w:rsid w:val="00DA6A3E"/>
    <w:rsid w:val="00DA7D0A"/>
    <w:rsid w:val="00DA7F86"/>
    <w:rsid w:val="00DB019F"/>
    <w:rsid w:val="00DB037A"/>
    <w:rsid w:val="00DB07AF"/>
    <w:rsid w:val="00DB0B63"/>
    <w:rsid w:val="00DB0C07"/>
    <w:rsid w:val="00DB1198"/>
    <w:rsid w:val="00DB19F6"/>
    <w:rsid w:val="00DB23DD"/>
    <w:rsid w:val="00DB3112"/>
    <w:rsid w:val="00DB3B07"/>
    <w:rsid w:val="00DB4770"/>
    <w:rsid w:val="00DB4821"/>
    <w:rsid w:val="00DB4D4D"/>
    <w:rsid w:val="00DB4DE2"/>
    <w:rsid w:val="00DB4E0D"/>
    <w:rsid w:val="00DB514F"/>
    <w:rsid w:val="00DB5B25"/>
    <w:rsid w:val="00DB5E96"/>
    <w:rsid w:val="00DB5F3B"/>
    <w:rsid w:val="00DB61E2"/>
    <w:rsid w:val="00DB6381"/>
    <w:rsid w:val="00DB6B21"/>
    <w:rsid w:val="00DB736D"/>
    <w:rsid w:val="00DB7532"/>
    <w:rsid w:val="00DB7769"/>
    <w:rsid w:val="00DB78A7"/>
    <w:rsid w:val="00DC057B"/>
    <w:rsid w:val="00DC0590"/>
    <w:rsid w:val="00DC05DB"/>
    <w:rsid w:val="00DC0651"/>
    <w:rsid w:val="00DC0B1E"/>
    <w:rsid w:val="00DC0EB6"/>
    <w:rsid w:val="00DC1DE6"/>
    <w:rsid w:val="00DC259B"/>
    <w:rsid w:val="00DC29F7"/>
    <w:rsid w:val="00DC2EFB"/>
    <w:rsid w:val="00DC3642"/>
    <w:rsid w:val="00DC395E"/>
    <w:rsid w:val="00DC3BF1"/>
    <w:rsid w:val="00DC3C7D"/>
    <w:rsid w:val="00DC3DEB"/>
    <w:rsid w:val="00DC42C7"/>
    <w:rsid w:val="00DC4998"/>
    <w:rsid w:val="00DC4AEE"/>
    <w:rsid w:val="00DC4D5F"/>
    <w:rsid w:val="00DC51B2"/>
    <w:rsid w:val="00DC54B0"/>
    <w:rsid w:val="00DC5F99"/>
    <w:rsid w:val="00DC68F2"/>
    <w:rsid w:val="00DC6E59"/>
    <w:rsid w:val="00DC6EC9"/>
    <w:rsid w:val="00DC70E3"/>
    <w:rsid w:val="00DC7321"/>
    <w:rsid w:val="00DC7410"/>
    <w:rsid w:val="00DC7D23"/>
    <w:rsid w:val="00DC7F31"/>
    <w:rsid w:val="00DD0586"/>
    <w:rsid w:val="00DD059E"/>
    <w:rsid w:val="00DD0C78"/>
    <w:rsid w:val="00DD106F"/>
    <w:rsid w:val="00DD1091"/>
    <w:rsid w:val="00DD11A9"/>
    <w:rsid w:val="00DD15E1"/>
    <w:rsid w:val="00DD2339"/>
    <w:rsid w:val="00DD24F3"/>
    <w:rsid w:val="00DD2794"/>
    <w:rsid w:val="00DD325C"/>
    <w:rsid w:val="00DD36D1"/>
    <w:rsid w:val="00DD3958"/>
    <w:rsid w:val="00DD3C4F"/>
    <w:rsid w:val="00DD4175"/>
    <w:rsid w:val="00DD44E4"/>
    <w:rsid w:val="00DD4843"/>
    <w:rsid w:val="00DD545A"/>
    <w:rsid w:val="00DD5AEF"/>
    <w:rsid w:val="00DD62C1"/>
    <w:rsid w:val="00DD6A15"/>
    <w:rsid w:val="00DD6B3D"/>
    <w:rsid w:val="00DD6FC3"/>
    <w:rsid w:val="00DD6FD9"/>
    <w:rsid w:val="00DD70A7"/>
    <w:rsid w:val="00DD7D29"/>
    <w:rsid w:val="00DD7D72"/>
    <w:rsid w:val="00DD7E4D"/>
    <w:rsid w:val="00DE0A08"/>
    <w:rsid w:val="00DE0ABD"/>
    <w:rsid w:val="00DE0CB9"/>
    <w:rsid w:val="00DE0E76"/>
    <w:rsid w:val="00DE1424"/>
    <w:rsid w:val="00DE144C"/>
    <w:rsid w:val="00DE14F3"/>
    <w:rsid w:val="00DE15E5"/>
    <w:rsid w:val="00DE1CD9"/>
    <w:rsid w:val="00DE1E47"/>
    <w:rsid w:val="00DE1F8C"/>
    <w:rsid w:val="00DE20B1"/>
    <w:rsid w:val="00DE235F"/>
    <w:rsid w:val="00DE242F"/>
    <w:rsid w:val="00DE2638"/>
    <w:rsid w:val="00DE338B"/>
    <w:rsid w:val="00DE350E"/>
    <w:rsid w:val="00DE370D"/>
    <w:rsid w:val="00DE398B"/>
    <w:rsid w:val="00DE3ACC"/>
    <w:rsid w:val="00DE3CC1"/>
    <w:rsid w:val="00DE443F"/>
    <w:rsid w:val="00DE4564"/>
    <w:rsid w:val="00DE4892"/>
    <w:rsid w:val="00DE4FAE"/>
    <w:rsid w:val="00DE5103"/>
    <w:rsid w:val="00DE510E"/>
    <w:rsid w:val="00DE532E"/>
    <w:rsid w:val="00DE556E"/>
    <w:rsid w:val="00DE5754"/>
    <w:rsid w:val="00DE5764"/>
    <w:rsid w:val="00DE5CF5"/>
    <w:rsid w:val="00DE6A97"/>
    <w:rsid w:val="00DE7134"/>
    <w:rsid w:val="00DE7261"/>
    <w:rsid w:val="00DE72A9"/>
    <w:rsid w:val="00DE7FD1"/>
    <w:rsid w:val="00DF0176"/>
    <w:rsid w:val="00DF0211"/>
    <w:rsid w:val="00DF07CF"/>
    <w:rsid w:val="00DF18CA"/>
    <w:rsid w:val="00DF1984"/>
    <w:rsid w:val="00DF1FD2"/>
    <w:rsid w:val="00DF2026"/>
    <w:rsid w:val="00DF2097"/>
    <w:rsid w:val="00DF23BB"/>
    <w:rsid w:val="00DF24A3"/>
    <w:rsid w:val="00DF25A6"/>
    <w:rsid w:val="00DF2ABC"/>
    <w:rsid w:val="00DF2FB5"/>
    <w:rsid w:val="00DF3D46"/>
    <w:rsid w:val="00DF424B"/>
    <w:rsid w:val="00DF428C"/>
    <w:rsid w:val="00DF4400"/>
    <w:rsid w:val="00DF4FF4"/>
    <w:rsid w:val="00DF59B6"/>
    <w:rsid w:val="00DF5A2C"/>
    <w:rsid w:val="00DF613A"/>
    <w:rsid w:val="00DF67C0"/>
    <w:rsid w:val="00DF6D54"/>
    <w:rsid w:val="00DF6FFD"/>
    <w:rsid w:val="00DF72E2"/>
    <w:rsid w:val="00DF7602"/>
    <w:rsid w:val="00DF78D7"/>
    <w:rsid w:val="00DF7ABE"/>
    <w:rsid w:val="00DF7E12"/>
    <w:rsid w:val="00E00A10"/>
    <w:rsid w:val="00E00D16"/>
    <w:rsid w:val="00E012D9"/>
    <w:rsid w:val="00E01B9F"/>
    <w:rsid w:val="00E01C1A"/>
    <w:rsid w:val="00E01CF7"/>
    <w:rsid w:val="00E022FD"/>
    <w:rsid w:val="00E023A2"/>
    <w:rsid w:val="00E0283C"/>
    <w:rsid w:val="00E02AB0"/>
    <w:rsid w:val="00E02D66"/>
    <w:rsid w:val="00E02DD4"/>
    <w:rsid w:val="00E03022"/>
    <w:rsid w:val="00E03547"/>
    <w:rsid w:val="00E03D6C"/>
    <w:rsid w:val="00E03FCA"/>
    <w:rsid w:val="00E043E9"/>
    <w:rsid w:val="00E04D0A"/>
    <w:rsid w:val="00E05339"/>
    <w:rsid w:val="00E05741"/>
    <w:rsid w:val="00E0581F"/>
    <w:rsid w:val="00E05903"/>
    <w:rsid w:val="00E05BE1"/>
    <w:rsid w:val="00E0604D"/>
    <w:rsid w:val="00E065FA"/>
    <w:rsid w:val="00E0681F"/>
    <w:rsid w:val="00E074E9"/>
    <w:rsid w:val="00E0783B"/>
    <w:rsid w:val="00E078BD"/>
    <w:rsid w:val="00E07C15"/>
    <w:rsid w:val="00E10201"/>
    <w:rsid w:val="00E10699"/>
    <w:rsid w:val="00E1116A"/>
    <w:rsid w:val="00E11405"/>
    <w:rsid w:val="00E12623"/>
    <w:rsid w:val="00E12895"/>
    <w:rsid w:val="00E1322F"/>
    <w:rsid w:val="00E13491"/>
    <w:rsid w:val="00E13926"/>
    <w:rsid w:val="00E13A62"/>
    <w:rsid w:val="00E13D4B"/>
    <w:rsid w:val="00E145FE"/>
    <w:rsid w:val="00E14BD8"/>
    <w:rsid w:val="00E14C64"/>
    <w:rsid w:val="00E1530B"/>
    <w:rsid w:val="00E15FD5"/>
    <w:rsid w:val="00E16296"/>
    <w:rsid w:val="00E16720"/>
    <w:rsid w:val="00E16938"/>
    <w:rsid w:val="00E16F19"/>
    <w:rsid w:val="00E172F6"/>
    <w:rsid w:val="00E17C4B"/>
    <w:rsid w:val="00E20503"/>
    <w:rsid w:val="00E205D3"/>
    <w:rsid w:val="00E206DD"/>
    <w:rsid w:val="00E20769"/>
    <w:rsid w:val="00E208EF"/>
    <w:rsid w:val="00E20B97"/>
    <w:rsid w:val="00E20DD0"/>
    <w:rsid w:val="00E21177"/>
    <w:rsid w:val="00E217DE"/>
    <w:rsid w:val="00E21D5A"/>
    <w:rsid w:val="00E21EA9"/>
    <w:rsid w:val="00E22D0B"/>
    <w:rsid w:val="00E22F0A"/>
    <w:rsid w:val="00E2377E"/>
    <w:rsid w:val="00E238D5"/>
    <w:rsid w:val="00E2390C"/>
    <w:rsid w:val="00E23B9F"/>
    <w:rsid w:val="00E23C45"/>
    <w:rsid w:val="00E23E5E"/>
    <w:rsid w:val="00E24C88"/>
    <w:rsid w:val="00E264D7"/>
    <w:rsid w:val="00E2656D"/>
    <w:rsid w:val="00E26668"/>
    <w:rsid w:val="00E266ED"/>
    <w:rsid w:val="00E2687A"/>
    <w:rsid w:val="00E272C3"/>
    <w:rsid w:val="00E279AE"/>
    <w:rsid w:val="00E27D92"/>
    <w:rsid w:val="00E30601"/>
    <w:rsid w:val="00E3082F"/>
    <w:rsid w:val="00E30B94"/>
    <w:rsid w:val="00E30E4B"/>
    <w:rsid w:val="00E313BF"/>
    <w:rsid w:val="00E31AC8"/>
    <w:rsid w:val="00E31C9C"/>
    <w:rsid w:val="00E32303"/>
    <w:rsid w:val="00E32A3D"/>
    <w:rsid w:val="00E32F86"/>
    <w:rsid w:val="00E3456A"/>
    <w:rsid w:val="00E3480C"/>
    <w:rsid w:val="00E34C75"/>
    <w:rsid w:val="00E351D4"/>
    <w:rsid w:val="00E354DF"/>
    <w:rsid w:val="00E35649"/>
    <w:rsid w:val="00E35F7D"/>
    <w:rsid w:val="00E36330"/>
    <w:rsid w:val="00E36751"/>
    <w:rsid w:val="00E367F9"/>
    <w:rsid w:val="00E36A50"/>
    <w:rsid w:val="00E36C9C"/>
    <w:rsid w:val="00E370D8"/>
    <w:rsid w:val="00E37368"/>
    <w:rsid w:val="00E37509"/>
    <w:rsid w:val="00E37D33"/>
    <w:rsid w:val="00E37DFE"/>
    <w:rsid w:val="00E37FA1"/>
    <w:rsid w:val="00E37FD4"/>
    <w:rsid w:val="00E40017"/>
    <w:rsid w:val="00E40AAF"/>
    <w:rsid w:val="00E411AE"/>
    <w:rsid w:val="00E413AC"/>
    <w:rsid w:val="00E413B4"/>
    <w:rsid w:val="00E419C2"/>
    <w:rsid w:val="00E41E60"/>
    <w:rsid w:val="00E42708"/>
    <w:rsid w:val="00E43061"/>
    <w:rsid w:val="00E436DF"/>
    <w:rsid w:val="00E4376D"/>
    <w:rsid w:val="00E43CF5"/>
    <w:rsid w:val="00E43D53"/>
    <w:rsid w:val="00E4458C"/>
    <w:rsid w:val="00E4470C"/>
    <w:rsid w:val="00E452E2"/>
    <w:rsid w:val="00E45858"/>
    <w:rsid w:val="00E45944"/>
    <w:rsid w:val="00E45B5F"/>
    <w:rsid w:val="00E45C2D"/>
    <w:rsid w:val="00E45EDC"/>
    <w:rsid w:val="00E45F81"/>
    <w:rsid w:val="00E465BD"/>
    <w:rsid w:val="00E46850"/>
    <w:rsid w:val="00E46BC9"/>
    <w:rsid w:val="00E472C8"/>
    <w:rsid w:val="00E474E8"/>
    <w:rsid w:val="00E476AF"/>
    <w:rsid w:val="00E50D17"/>
    <w:rsid w:val="00E5112D"/>
    <w:rsid w:val="00E517B6"/>
    <w:rsid w:val="00E51C22"/>
    <w:rsid w:val="00E5272F"/>
    <w:rsid w:val="00E52745"/>
    <w:rsid w:val="00E52940"/>
    <w:rsid w:val="00E53A4E"/>
    <w:rsid w:val="00E53AED"/>
    <w:rsid w:val="00E53BBC"/>
    <w:rsid w:val="00E53BD2"/>
    <w:rsid w:val="00E53D78"/>
    <w:rsid w:val="00E53EC1"/>
    <w:rsid w:val="00E546EC"/>
    <w:rsid w:val="00E54752"/>
    <w:rsid w:val="00E54994"/>
    <w:rsid w:val="00E54A84"/>
    <w:rsid w:val="00E54D7A"/>
    <w:rsid w:val="00E5558C"/>
    <w:rsid w:val="00E55622"/>
    <w:rsid w:val="00E558B4"/>
    <w:rsid w:val="00E55FE9"/>
    <w:rsid w:val="00E562AE"/>
    <w:rsid w:val="00E56641"/>
    <w:rsid w:val="00E56D24"/>
    <w:rsid w:val="00E572AE"/>
    <w:rsid w:val="00E57A7D"/>
    <w:rsid w:val="00E60472"/>
    <w:rsid w:val="00E60BCA"/>
    <w:rsid w:val="00E61311"/>
    <w:rsid w:val="00E61328"/>
    <w:rsid w:val="00E61B4C"/>
    <w:rsid w:val="00E61C44"/>
    <w:rsid w:val="00E62015"/>
    <w:rsid w:val="00E62C27"/>
    <w:rsid w:val="00E631F7"/>
    <w:rsid w:val="00E64523"/>
    <w:rsid w:val="00E64A16"/>
    <w:rsid w:val="00E64CCA"/>
    <w:rsid w:val="00E64DC6"/>
    <w:rsid w:val="00E65A10"/>
    <w:rsid w:val="00E65AB5"/>
    <w:rsid w:val="00E66148"/>
    <w:rsid w:val="00E6680A"/>
    <w:rsid w:val="00E66940"/>
    <w:rsid w:val="00E66D02"/>
    <w:rsid w:val="00E67280"/>
    <w:rsid w:val="00E674CF"/>
    <w:rsid w:val="00E678E3"/>
    <w:rsid w:val="00E70321"/>
    <w:rsid w:val="00E704F3"/>
    <w:rsid w:val="00E70859"/>
    <w:rsid w:val="00E71088"/>
    <w:rsid w:val="00E71684"/>
    <w:rsid w:val="00E71B9C"/>
    <w:rsid w:val="00E71D79"/>
    <w:rsid w:val="00E71FE0"/>
    <w:rsid w:val="00E71FF8"/>
    <w:rsid w:val="00E72199"/>
    <w:rsid w:val="00E734DF"/>
    <w:rsid w:val="00E73534"/>
    <w:rsid w:val="00E73D99"/>
    <w:rsid w:val="00E74039"/>
    <w:rsid w:val="00E748CE"/>
    <w:rsid w:val="00E74C58"/>
    <w:rsid w:val="00E74D71"/>
    <w:rsid w:val="00E75069"/>
    <w:rsid w:val="00E754C0"/>
    <w:rsid w:val="00E75802"/>
    <w:rsid w:val="00E7600E"/>
    <w:rsid w:val="00E76024"/>
    <w:rsid w:val="00E7611B"/>
    <w:rsid w:val="00E76181"/>
    <w:rsid w:val="00E7674B"/>
    <w:rsid w:val="00E76DDD"/>
    <w:rsid w:val="00E7707B"/>
    <w:rsid w:val="00E77DFC"/>
    <w:rsid w:val="00E77EB9"/>
    <w:rsid w:val="00E77ED8"/>
    <w:rsid w:val="00E80C0C"/>
    <w:rsid w:val="00E80E45"/>
    <w:rsid w:val="00E8100D"/>
    <w:rsid w:val="00E812EF"/>
    <w:rsid w:val="00E81457"/>
    <w:rsid w:val="00E814E8"/>
    <w:rsid w:val="00E81F7D"/>
    <w:rsid w:val="00E821F8"/>
    <w:rsid w:val="00E827E5"/>
    <w:rsid w:val="00E82A02"/>
    <w:rsid w:val="00E82B4A"/>
    <w:rsid w:val="00E82ED5"/>
    <w:rsid w:val="00E8340D"/>
    <w:rsid w:val="00E83757"/>
    <w:rsid w:val="00E83820"/>
    <w:rsid w:val="00E83838"/>
    <w:rsid w:val="00E83878"/>
    <w:rsid w:val="00E84550"/>
    <w:rsid w:val="00E848C2"/>
    <w:rsid w:val="00E8543A"/>
    <w:rsid w:val="00E8550A"/>
    <w:rsid w:val="00E8562D"/>
    <w:rsid w:val="00E85902"/>
    <w:rsid w:val="00E86468"/>
    <w:rsid w:val="00E8716D"/>
    <w:rsid w:val="00E875D2"/>
    <w:rsid w:val="00E877B3"/>
    <w:rsid w:val="00E87878"/>
    <w:rsid w:val="00E9018C"/>
    <w:rsid w:val="00E9063E"/>
    <w:rsid w:val="00E90782"/>
    <w:rsid w:val="00E90A35"/>
    <w:rsid w:val="00E90BF5"/>
    <w:rsid w:val="00E90CAC"/>
    <w:rsid w:val="00E90DE6"/>
    <w:rsid w:val="00E90F41"/>
    <w:rsid w:val="00E915E6"/>
    <w:rsid w:val="00E9247A"/>
    <w:rsid w:val="00E9275F"/>
    <w:rsid w:val="00E92ADC"/>
    <w:rsid w:val="00E92BC2"/>
    <w:rsid w:val="00E93456"/>
    <w:rsid w:val="00E93965"/>
    <w:rsid w:val="00E93B52"/>
    <w:rsid w:val="00E93D96"/>
    <w:rsid w:val="00E93EBD"/>
    <w:rsid w:val="00E94426"/>
    <w:rsid w:val="00E9465A"/>
    <w:rsid w:val="00E949EE"/>
    <w:rsid w:val="00E94FDB"/>
    <w:rsid w:val="00E9557E"/>
    <w:rsid w:val="00E958D7"/>
    <w:rsid w:val="00E95FD4"/>
    <w:rsid w:val="00E96C95"/>
    <w:rsid w:val="00E96CE3"/>
    <w:rsid w:val="00E974C1"/>
    <w:rsid w:val="00E9786F"/>
    <w:rsid w:val="00E97994"/>
    <w:rsid w:val="00E97C92"/>
    <w:rsid w:val="00E97EAE"/>
    <w:rsid w:val="00E97EBC"/>
    <w:rsid w:val="00EA0DAC"/>
    <w:rsid w:val="00EA11C6"/>
    <w:rsid w:val="00EA1864"/>
    <w:rsid w:val="00EA1E8A"/>
    <w:rsid w:val="00EA200C"/>
    <w:rsid w:val="00EA2498"/>
    <w:rsid w:val="00EA25D4"/>
    <w:rsid w:val="00EA2667"/>
    <w:rsid w:val="00EA27BB"/>
    <w:rsid w:val="00EA2B53"/>
    <w:rsid w:val="00EA2D18"/>
    <w:rsid w:val="00EA35DE"/>
    <w:rsid w:val="00EA4ABF"/>
    <w:rsid w:val="00EA4D5D"/>
    <w:rsid w:val="00EA5159"/>
    <w:rsid w:val="00EA5935"/>
    <w:rsid w:val="00EA5C92"/>
    <w:rsid w:val="00EA5D78"/>
    <w:rsid w:val="00EA6106"/>
    <w:rsid w:val="00EA6353"/>
    <w:rsid w:val="00EA64FB"/>
    <w:rsid w:val="00EA6C81"/>
    <w:rsid w:val="00EA6E62"/>
    <w:rsid w:val="00EA7CF8"/>
    <w:rsid w:val="00EB038B"/>
    <w:rsid w:val="00EB0E7F"/>
    <w:rsid w:val="00EB1231"/>
    <w:rsid w:val="00EB2093"/>
    <w:rsid w:val="00EB2712"/>
    <w:rsid w:val="00EB3685"/>
    <w:rsid w:val="00EB3809"/>
    <w:rsid w:val="00EB38DC"/>
    <w:rsid w:val="00EB47BE"/>
    <w:rsid w:val="00EB4809"/>
    <w:rsid w:val="00EB4B1B"/>
    <w:rsid w:val="00EB4F81"/>
    <w:rsid w:val="00EB61A3"/>
    <w:rsid w:val="00EB622C"/>
    <w:rsid w:val="00EB6344"/>
    <w:rsid w:val="00EB6658"/>
    <w:rsid w:val="00EB74A8"/>
    <w:rsid w:val="00EB77D6"/>
    <w:rsid w:val="00EB7989"/>
    <w:rsid w:val="00EC0159"/>
    <w:rsid w:val="00EC025B"/>
    <w:rsid w:val="00EC05A7"/>
    <w:rsid w:val="00EC097D"/>
    <w:rsid w:val="00EC0BEF"/>
    <w:rsid w:val="00EC12FE"/>
    <w:rsid w:val="00EC19DF"/>
    <w:rsid w:val="00EC214F"/>
    <w:rsid w:val="00EC2578"/>
    <w:rsid w:val="00EC33F4"/>
    <w:rsid w:val="00EC3790"/>
    <w:rsid w:val="00EC3803"/>
    <w:rsid w:val="00EC3AE1"/>
    <w:rsid w:val="00EC3E8B"/>
    <w:rsid w:val="00EC40BD"/>
    <w:rsid w:val="00EC4979"/>
    <w:rsid w:val="00EC4D10"/>
    <w:rsid w:val="00EC515B"/>
    <w:rsid w:val="00EC56BA"/>
    <w:rsid w:val="00EC5A43"/>
    <w:rsid w:val="00EC5DB0"/>
    <w:rsid w:val="00EC6573"/>
    <w:rsid w:val="00EC68F9"/>
    <w:rsid w:val="00EC6D46"/>
    <w:rsid w:val="00EC6D4D"/>
    <w:rsid w:val="00EC780F"/>
    <w:rsid w:val="00EC7DBD"/>
    <w:rsid w:val="00EC7E64"/>
    <w:rsid w:val="00ED01BA"/>
    <w:rsid w:val="00ED0BD0"/>
    <w:rsid w:val="00ED11BD"/>
    <w:rsid w:val="00ED1411"/>
    <w:rsid w:val="00ED1787"/>
    <w:rsid w:val="00ED1A17"/>
    <w:rsid w:val="00ED1AA0"/>
    <w:rsid w:val="00ED1AA4"/>
    <w:rsid w:val="00ED1AB1"/>
    <w:rsid w:val="00ED1ABA"/>
    <w:rsid w:val="00ED1C35"/>
    <w:rsid w:val="00ED20B9"/>
    <w:rsid w:val="00ED253B"/>
    <w:rsid w:val="00ED2D50"/>
    <w:rsid w:val="00ED2EC7"/>
    <w:rsid w:val="00ED3286"/>
    <w:rsid w:val="00ED34E3"/>
    <w:rsid w:val="00ED416B"/>
    <w:rsid w:val="00ED41A1"/>
    <w:rsid w:val="00ED4F47"/>
    <w:rsid w:val="00ED6033"/>
    <w:rsid w:val="00ED6945"/>
    <w:rsid w:val="00ED6CDF"/>
    <w:rsid w:val="00ED70A4"/>
    <w:rsid w:val="00ED75D0"/>
    <w:rsid w:val="00ED784C"/>
    <w:rsid w:val="00ED7956"/>
    <w:rsid w:val="00ED7EAA"/>
    <w:rsid w:val="00EE0183"/>
    <w:rsid w:val="00EE0261"/>
    <w:rsid w:val="00EE09E0"/>
    <w:rsid w:val="00EE0F42"/>
    <w:rsid w:val="00EE1374"/>
    <w:rsid w:val="00EE1482"/>
    <w:rsid w:val="00EE185C"/>
    <w:rsid w:val="00EE196D"/>
    <w:rsid w:val="00EE1981"/>
    <w:rsid w:val="00EE1A99"/>
    <w:rsid w:val="00EE1C44"/>
    <w:rsid w:val="00EE232E"/>
    <w:rsid w:val="00EE2610"/>
    <w:rsid w:val="00EE2DCD"/>
    <w:rsid w:val="00EE3221"/>
    <w:rsid w:val="00EE328A"/>
    <w:rsid w:val="00EE35CB"/>
    <w:rsid w:val="00EE3BA0"/>
    <w:rsid w:val="00EE4188"/>
    <w:rsid w:val="00EE4238"/>
    <w:rsid w:val="00EE4292"/>
    <w:rsid w:val="00EE531A"/>
    <w:rsid w:val="00EE574D"/>
    <w:rsid w:val="00EE5ADD"/>
    <w:rsid w:val="00EE5C43"/>
    <w:rsid w:val="00EE5D4B"/>
    <w:rsid w:val="00EE5D93"/>
    <w:rsid w:val="00EE62D5"/>
    <w:rsid w:val="00EE656A"/>
    <w:rsid w:val="00EE6917"/>
    <w:rsid w:val="00EE6C82"/>
    <w:rsid w:val="00EE6CAA"/>
    <w:rsid w:val="00EE7151"/>
    <w:rsid w:val="00EE79D7"/>
    <w:rsid w:val="00EE7BE2"/>
    <w:rsid w:val="00EE7ECC"/>
    <w:rsid w:val="00EF0030"/>
    <w:rsid w:val="00EF0454"/>
    <w:rsid w:val="00EF13E2"/>
    <w:rsid w:val="00EF13F2"/>
    <w:rsid w:val="00EF27AF"/>
    <w:rsid w:val="00EF37D6"/>
    <w:rsid w:val="00EF3E65"/>
    <w:rsid w:val="00EF46DB"/>
    <w:rsid w:val="00EF48E0"/>
    <w:rsid w:val="00EF4A7F"/>
    <w:rsid w:val="00EF520C"/>
    <w:rsid w:val="00EF5B87"/>
    <w:rsid w:val="00EF6110"/>
    <w:rsid w:val="00EF615E"/>
    <w:rsid w:val="00EF6D4C"/>
    <w:rsid w:val="00EF6F0D"/>
    <w:rsid w:val="00EF6F24"/>
    <w:rsid w:val="00EF7336"/>
    <w:rsid w:val="00EF785D"/>
    <w:rsid w:val="00EF7E8B"/>
    <w:rsid w:val="00F00516"/>
    <w:rsid w:val="00F00993"/>
    <w:rsid w:val="00F00C5C"/>
    <w:rsid w:val="00F0134E"/>
    <w:rsid w:val="00F013C0"/>
    <w:rsid w:val="00F015B4"/>
    <w:rsid w:val="00F0192D"/>
    <w:rsid w:val="00F01A57"/>
    <w:rsid w:val="00F01BF6"/>
    <w:rsid w:val="00F01D7A"/>
    <w:rsid w:val="00F01F9D"/>
    <w:rsid w:val="00F021F9"/>
    <w:rsid w:val="00F02DE8"/>
    <w:rsid w:val="00F03083"/>
    <w:rsid w:val="00F0345C"/>
    <w:rsid w:val="00F034E9"/>
    <w:rsid w:val="00F03875"/>
    <w:rsid w:val="00F039B5"/>
    <w:rsid w:val="00F03F63"/>
    <w:rsid w:val="00F0521A"/>
    <w:rsid w:val="00F0524B"/>
    <w:rsid w:val="00F0525D"/>
    <w:rsid w:val="00F05403"/>
    <w:rsid w:val="00F05690"/>
    <w:rsid w:val="00F0578C"/>
    <w:rsid w:val="00F05815"/>
    <w:rsid w:val="00F05A26"/>
    <w:rsid w:val="00F05B7F"/>
    <w:rsid w:val="00F05D78"/>
    <w:rsid w:val="00F05FC3"/>
    <w:rsid w:val="00F06126"/>
    <w:rsid w:val="00F06203"/>
    <w:rsid w:val="00F0636D"/>
    <w:rsid w:val="00F06A96"/>
    <w:rsid w:val="00F06B1E"/>
    <w:rsid w:val="00F06B3E"/>
    <w:rsid w:val="00F06CAC"/>
    <w:rsid w:val="00F06E07"/>
    <w:rsid w:val="00F06F77"/>
    <w:rsid w:val="00F07CB1"/>
    <w:rsid w:val="00F10789"/>
    <w:rsid w:val="00F10A70"/>
    <w:rsid w:val="00F10C41"/>
    <w:rsid w:val="00F112D2"/>
    <w:rsid w:val="00F112F8"/>
    <w:rsid w:val="00F113D7"/>
    <w:rsid w:val="00F118F9"/>
    <w:rsid w:val="00F11BAD"/>
    <w:rsid w:val="00F12ABC"/>
    <w:rsid w:val="00F13509"/>
    <w:rsid w:val="00F13958"/>
    <w:rsid w:val="00F14007"/>
    <w:rsid w:val="00F1426A"/>
    <w:rsid w:val="00F145A7"/>
    <w:rsid w:val="00F14903"/>
    <w:rsid w:val="00F149B2"/>
    <w:rsid w:val="00F14F58"/>
    <w:rsid w:val="00F151B1"/>
    <w:rsid w:val="00F154A8"/>
    <w:rsid w:val="00F15E6F"/>
    <w:rsid w:val="00F16301"/>
    <w:rsid w:val="00F164D9"/>
    <w:rsid w:val="00F167E2"/>
    <w:rsid w:val="00F1682D"/>
    <w:rsid w:val="00F16DC5"/>
    <w:rsid w:val="00F16DD6"/>
    <w:rsid w:val="00F16FAB"/>
    <w:rsid w:val="00F17195"/>
    <w:rsid w:val="00F17557"/>
    <w:rsid w:val="00F17A5A"/>
    <w:rsid w:val="00F20B37"/>
    <w:rsid w:val="00F20CF9"/>
    <w:rsid w:val="00F20D75"/>
    <w:rsid w:val="00F2104F"/>
    <w:rsid w:val="00F21C91"/>
    <w:rsid w:val="00F21E86"/>
    <w:rsid w:val="00F223FE"/>
    <w:rsid w:val="00F22506"/>
    <w:rsid w:val="00F22611"/>
    <w:rsid w:val="00F22B47"/>
    <w:rsid w:val="00F23321"/>
    <w:rsid w:val="00F2364D"/>
    <w:rsid w:val="00F23A16"/>
    <w:rsid w:val="00F23BEC"/>
    <w:rsid w:val="00F23C2E"/>
    <w:rsid w:val="00F23D91"/>
    <w:rsid w:val="00F24B1B"/>
    <w:rsid w:val="00F2515F"/>
    <w:rsid w:val="00F25A17"/>
    <w:rsid w:val="00F25B4D"/>
    <w:rsid w:val="00F25D12"/>
    <w:rsid w:val="00F2640E"/>
    <w:rsid w:val="00F268C6"/>
    <w:rsid w:val="00F2691E"/>
    <w:rsid w:val="00F26CAB"/>
    <w:rsid w:val="00F26D96"/>
    <w:rsid w:val="00F2787E"/>
    <w:rsid w:val="00F278DC"/>
    <w:rsid w:val="00F3025E"/>
    <w:rsid w:val="00F30520"/>
    <w:rsid w:val="00F30D51"/>
    <w:rsid w:val="00F30DFD"/>
    <w:rsid w:val="00F31143"/>
    <w:rsid w:val="00F3184B"/>
    <w:rsid w:val="00F31B0C"/>
    <w:rsid w:val="00F32236"/>
    <w:rsid w:val="00F324BE"/>
    <w:rsid w:val="00F325F2"/>
    <w:rsid w:val="00F3268E"/>
    <w:rsid w:val="00F32951"/>
    <w:rsid w:val="00F32C48"/>
    <w:rsid w:val="00F33433"/>
    <w:rsid w:val="00F33BC2"/>
    <w:rsid w:val="00F353E6"/>
    <w:rsid w:val="00F35B3A"/>
    <w:rsid w:val="00F35CBF"/>
    <w:rsid w:val="00F36457"/>
    <w:rsid w:val="00F364A8"/>
    <w:rsid w:val="00F367EF"/>
    <w:rsid w:val="00F3684F"/>
    <w:rsid w:val="00F3687D"/>
    <w:rsid w:val="00F369AE"/>
    <w:rsid w:val="00F37108"/>
    <w:rsid w:val="00F37457"/>
    <w:rsid w:val="00F37586"/>
    <w:rsid w:val="00F376CA"/>
    <w:rsid w:val="00F37760"/>
    <w:rsid w:val="00F377DE"/>
    <w:rsid w:val="00F40D9A"/>
    <w:rsid w:val="00F40F89"/>
    <w:rsid w:val="00F414CD"/>
    <w:rsid w:val="00F416FC"/>
    <w:rsid w:val="00F41BB1"/>
    <w:rsid w:val="00F41E74"/>
    <w:rsid w:val="00F42696"/>
    <w:rsid w:val="00F42DDE"/>
    <w:rsid w:val="00F42E7B"/>
    <w:rsid w:val="00F44CA3"/>
    <w:rsid w:val="00F44DC4"/>
    <w:rsid w:val="00F44F79"/>
    <w:rsid w:val="00F44FAA"/>
    <w:rsid w:val="00F453C2"/>
    <w:rsid w:val="00F454C8"/>
    <w:rsid w:val="00F455A6"/>
    <w:rsid w:val="00F455B8"/>
    <w:rsid w:val="00F459DE"/>
    <w:rsid w:val="00F45E67"/>
    <w:rsid w:val="00F45ED4"/>
    <w:rsid w:val="00F46526"/>
    <w:rsid w:val="00F46A18"/>
    <w:rsid w:val="00F500CB"/>
    <w:rsid w:val="00F5075E"/>
    <w:rsid w:val="00F5098A"/>
    <w:rsid w:val="00F50CA4"/>
    <w:rsid w:val="00F5149B"/>
    <w:rsid w:val="00F515C4"/>
    <w:rsid w:val="00F51C42"/>
    <w:rsid w:val="00F51E0F"/>
    <w:rsid w:val="00F5218A"/>
    <w:rsid w:val="00F5235B"/>
    <w:rsid w:val="00F523DA"/>
    <w:rsid w:val="00F52509"/>
    <w:rsid w:val="00F5294E"/>
    <w:rsid w:val="00F52A6D"/>
    <w:rsid w:val="00F52CD2"/>
    <w:rsid w:val="00F53BCF"/>
    <w:rsid w:val="00F53C90"/>
    <w:rsid w:val="00F53CAE"/>
    <w:rsid w:val="00F53F1C"/>
    <w:rsid w:val="00F542DB"/>
    <w:rsid w:val="00F542F8"/>
    <w:rsid w:val="00F5441F"/>
    <w:rsid w:val="00F54781"/>
    <w:rsid w:val="00F5492A"/>
    <w:rsid w:val="00F549DF"/>
    <w:rsid w:val="00F54B07"/>
    <w:rsid w:val="00F54E00"/>
    <w:rsid w:val="00F5582A"/>
    <w:rsid w:val="00F55CFF"/>
    <w:rsid w:val="00F55F47"/>
    <w:rsid w:val="00F55F6C"/>
    <w:rsid w:val="00F5626A"/>
    <w:rsid w:val="00F5649A"/>
    <w:rsid w:val="00F56A5F"/>
    <w:rsid w:val="00F5736A"/>
    <w:rsid w:val="00F57C8E"/>
    <w:rsid w:val="00F57F08"/>
    <w:rsid w:val="00F606C3"/>
    <w:rsid w:val="00F60BDE"/>
    <w:rsid w:val="00F60DDA"/>
    <w:rsid w:val="00F61664"/>
    <w:rsid w:val="00F61DDE"/>
    <w:rsid w:val="00F61E64"/>
    <w:rsid w:val="00F62039"/>
    <w:rsid w:val="00F62A4A"/>
    <w:rsid w:val="00F62DCA"/>
    <w:rsid w:val="00F643CA"/>
    <w:rsid w:val="00F64764"/>
    <w:rsid w:val="00F6516E"/>
    <w:rsid w:val="00F652ED"/>
    <w:rsid w:val="00F6536B"/>
    <w:rsid w:val="00F657CE"/>
    <w:rsid w:val="00F6586E"/>
    <w:rsid w:val="00F658DA"/>
    <w:rsid w:val="00F65DFD"/>
    <w:rsid w:val="00F660DF"/>
    <w:rsid w:val="00F66A87"/>
    <w:rsid w:val="00F66D9A"/>
    <w:rsid w:val="00F67378"/>
    <w:rsid w:val="00F700BD"/>
    <w:rsid w:val="00F719D8"/>
    <w:rsid w:val="00F71E58"/>
    <w:rsid w:val="00F721F4"/>
    <w:rsid w:val="00F7283D"/>
    <w:rsid w:val="00F72FBD"/>
    <w:rsid w:val="00F73245"/>
    <w:rsid w:val="00F73838"/>
    <w:rsid w:val="00F7487B"/>
    <w:rsid w:val="00F75E25"/>
    <w:rsid w:val="00F76089"/>
    <w:rsid w:val="00F76571"/>
    <w:rsid w:val="00F76621"/>
    <w:rsid w:val="00F76646"/>
    <w:rsid w:val="00F76C3E"/>
    <w:rsid w:val="00F76EE0"/>
    <w:rsid w:val="00F7729C"/>
    <w:rsid w:val="00F77499"/>
    <w:rsid w:val="00F774A6"/>
    <w:rsid w:val="00F775EE"/>
    <w:rsid w:val="00F779A9"/>
    <w:rsid w:val="00F77CFA"/>
    <w:rsid w:val="00F80576"/>
    <w:rsid w:val="00F806E0"/>
    <w:rsid w:val="00F807F8"/>
    <w:rsid w:val="00F809D2"/>
    <w:rsid w:val="00F8118E"/>
    <w:rsid w:val="00F81859"/>
    <w:rsid w:val="00F81A77"/>
    <w:rsid w:val="00F81D50"/>
    <w:rsid w:val="00F8209F"/>
    <w:rsid w:val="00F8210C"/>
    <w:rsid w:val="00F82611"/>
    <w:rsid w:val="00F827D7"/>
    <w:rsid w:val="00F82AA4"/>
    <w:rsid w:val="00F838B1"/>
    <w:rsid w:val="00F83E97"/>
    <w:rsid w:val="00F844DA"/>
    <w:rsid w:val="00F84721"/>
    <w:rsid w:val="00F8494D"/>
    <w:rsid w:val="00F84B60"/>
    <w:rsid w:val="00F84BED"/>
    <w:rsid w:val="00F85207"/>
    <w:rsid w:val="00F8521D"/>
    <w:rsid w:val="00F85336"/>
    <w:rsid w:val="00F853EF"/>
    <w:rsid w:val="00F854FB"/>
    <w:rsid w:val="00F85DB5"/>
    <w:rsid w:val="00F85EA5"/>
    <w:rsid w:val="00F86017"/>
    <w:rsid w:val="00F86287"/>
    <w:rsid w:val="00F863B9"/>
    <w:rsid w:val="00F867AC"/>
    <w:rsid w:val="00F86B86"/>
    <w:rsid w:val="00F87243"/>
    <w:rsid w:val="00F87D43"/>
    <w:rsid w:val="00F87E47"/>
    <w:rsid w:val="00F87F96"/>
    <w:rsid w:val="00F90483"/>
    <w:rsid w:val="00F90865"/>
    <w:rsid w:val="00F9093B"/>
    <w:rsid w:val="00F90C51"/>
    <w:rsid w:val="00F9119C"/>
    <w:rsid w:val="00F9195D"/>
    <w:rsid w:val="00F91E82"/>
    <w:rsid w:val="00F92543"/>
    <w:rsid w:val="00F92A48"/>
    <w:rsid w:val="00F92D6C"/>
    <w:rsid w:val="00F92EF9"/>
    <w:rsid w:val="00F9355A"/>
    <w:rsid w:val="00F93824"/>
    <w:rsid w:val="00F938EB"/>
    <w:rsid w:val="00F93C3E"/>
    <w:rsid w:val="00F93F85"/>
    <w:rsid w:val="00F93FD9"/>
    <w:rsid w:val="00F9479B"/>
    <w:rsid w:val="00F94B77"/>
    <w:rsid w:val="00F94C99"/>
    <w:rsid w:val="00F94E4B"/>
    <w:rsid w:val="00F94F02"/>
    <w:rsid w:val="00F94F19"/>
    <w:rsid w:val="00F95627"/>
    <w:rsid w:val="00F9585A"/>
    <w:rsid w:val="00F95BA1"/>
    <w:rsid w:val="00F967EA"/>
    <w:rsid w:val="00F967F7"/>
    <w:rsid w:val="00F96841"/>
    <w:rsid w:val="00F96D1E"/>
    <w:rsid w:val="00F96E07"/>
    <w:rsid w:val="00F96F28"/>
    <w:rsid w:val="00F97052"/>
    <w:rsid w:val="00F97200"/>
    <w:rsid w:val="00F9741B"/>
    <w:rsid w:val="00F97598"/>
    <w:rsid w:val="00F978D0"/>
    <w:rsid w:val="00FA01E6"/>
    <w:rsid w:val="00FA0297"/>
    <w:rsid w:val="00FA034D"/>
    <w:rsid w:val="00FA03B2"/>
    <w:rsid w:val="00FA060C"/>
    <w:rsid w:val="00FA0A0E"/>
    <w:rsid w:val="00FA0DD5"/>
    <w:rsid w:val="00FA171C"/>
    <w:rsid w:val="00FA1BEF"/>
    <w:rsid w:val="00FA1D85"/>
    <w:rsid w:val="00FA23AA"/>
    <w:rsid w:val="00FA2691"/>
    <w:rsid w:val="00FA287C"/>
    <w:rsid w:val="00FA28B7"/>
    <w:rsid w:val="00FA29A9"/>
    <w:rsid w:val="00FA2CFB"/>
    <w:rsid w:val="00FA2D94"/>
    <w:rsid w:val="00FA33B4"/>
    <w:rsid w:val="00FA3820"/>
    <w:rsid w:val="00FA3F94"/>
    <w:rsid w:val="00FA4A4D"/>
    <w:rsid w:val="00FA4D20"/>
    <w:rsid w:val="00FA4F09"/>
    <w:rsid w:val="00FA5064"/>
    <w:rsid w:val="00FA591A"/>
    <w:rsid w:val="00FA5935"/>
    <w:rsid w:val="00FA5A3D"/>
    <w:rsid w:val="00FA5B76"/>
    <w:rsid w:val="00FA5D9C"/>
    <w:rsid w:val="00FA63FB"/>
    <w:rsid w:val="00FA65FD"/>
    <w:rsid w:val="00FA6AF7"/>
    <w:rsid w:val="00FA718C"/>
    <w:rsid w:val="00FA7A77"/>
    <w:rsid w:val="00FB0110"/>
    <w:rsid w:val="00FB0364"/>
    <w:rsid w:val="00FB04E0"/>
    <w:rsid w:val="00FB060B"/>
    <w:rsid w:val="00FB06D1"/>
    <w:rsid w:val="00FB0784"/>
    <w:rsid w:val="00FB0BED"/>
    <w:rsid w:val="00FB0CCF"/>
    <w:rsid w:val="00FB0EC3"/>
    <w:rsid w:val="00FB1639"/>
    <w:rsid w:val="00FB16EA"/>
    <w:rsid w:val="00FB1859"/>
    <w:rsid w:val="00FB2619"/>
    <w:rsid w:val="00FB26D4"/>
    <w:rsid w:val="00FB2DCE"/>
    <w:rsid w:val="00FB36F1"/>
    <w:rsid w:val="00FB420A"/>
    <w:rsid w:val="00FB44D7"/>
    <w:rsid w:val="00FB4840"/>
    <w:rsid w:val="00FB484D"/>
    <w:rsid w:val="00FB4B4B"/>
    <w:rsid w:val="00FB52E4"/>
    <w:rsid w:val="00FB5913"/>
    <w:rsid w:val="00FB5939"/>
    <w:rsid w:val="00FB5DDD"/>
    <w:rsid w:val="00FB6593"/>
    <w:rsid w:val="00FB65DA"/>
    <w:rsid w:val="00FB66A0"/>
    <w:rsid w:val="00FB761D"/>
    <w:rsid w:val="00FC015A"/>
    <w:rsid w:val="00FC09C8"/>
    <w:rsid w:val="00FC0B15"/>
    <w:rsid w:val="00FC0EAD"/>
    <w:rsid w:val="00FC0EC5"/>
    <w:rsid w:val="00FC1276"/>
    <w:rsid w:val="00FC15F1"/>
    <w:rsid w:val="00FC1DB0"/>
    <w:rsid w:val="00FC1F8B"/>
    <w:rsid w:val="00FC2136"/>
    <w:rsid w:val="00FC2775"/>
    <w:rsid w:val="00FC3406"/>
    <w:rsid w:val="00FC3500"/>
    <w:rsid w:val="00FC3509"/>
    <w:rsid w:val="00FC4ADC"/>
    <w:rsid w:val="00FC4F26"/>
    <w:rsid w:val="00FC529A"/>
    <w:rsid w:val="00FC5B5A"/>
    <w:rsid w:val="00FC5D17"/>
    <w:rsid w:val="00FC66CA"/>
    <w:rsid w:val="00FC706A"/>
    <w:rsid w:val="00FD0013"/>
    <w:rsid w:val="00FD00F2"/>
    <w:rsid w:val="00FD0C74"/>
    <w:rsid w:val="00FD0F7F"/>
    <w:rsid w:val="00FD10E5"/>
    <w:rsid w:val="00FD119E"/>
    <w:rsid w:val="00FD15B3"/>
    <w:rsid w:val="00FD1779"/>
    <w:rsid w:val="00FD1ACB"/>
    <w:rsid w:val="00FD1D12"/>
    <w:rsid w:val="00FD1F74"/>
    <w:rsid w:val="00FD23B5"/>
    <w:rsid w:val="00FD243D"/>
    <w:rsid w:val="00FD247F"/>
    <w:rsid w:val="00FD2B57"/>
    <w:rsid w:val="00FD3388"/>
    <w:rsid w:val="00FD3F43"/>
    <w:rsid w:val="00FD4512"/>
    <w:rsid w:val="00FD473B"/>
    <w:rsid w:val="00FD48C8"/>
    <w:rsid w:val="00FD48CB"/>
    <w:rsid w:val="00FD49E9"/>
    <w:rsid w:val="00FD5602"/>
    <w:rsid w:val="00FD56C9"/>
    <w:rsid w:val="00FD583C"/>
    <w:rsid w:val="00FD5D00"/>
    <w:rsid w:val="00FD6177"/>
    <w:rsid w:val="00FD6B91"/>
    <w:rsid w:val="00FD6B94"/>
    <w:rsid w:val="00FD6D9B"/>
    <w:rsid w:val="00FD71D6"/>
    <w:rsid w:val="00FD734F"/>
    <w:rsid w:val="00FE048F"/>
    <w:rsid w:val="00FE0936"/>
    <w:rsid w:val="00FE0D3A"/>
    <w:rsid w:val="00FE17FC"/>
    <w:rsid w:val="00FE18B1"/>
    <w:rsid w:val="00FE1995"/>
    <w:rsid w:val="00FE1B18"/>
    <w:rsid w:val="00FE2611"/>
    <w:rsid w:val="00FE26DF"/>
    <w:rsid w:val="00FE2961"/>
    <w:rsid w:val="00FE2DFE"/>
    <w:rsid w:val="00FE2EC6"/>
    <w:rsid w:val="00FE2F96"/>
    <w:rsid w:val="00FE3F83"/>
    <w:rsid w:val="00FE3FD8"/>
    <w:rsid w:val="00FE4277"/>
    <w:rsid w:val="00FE5063"/>
    <w:rsid w:val="00FE5868"/>
    <w:rsid w:val="00FE5A16"/>
    <w:rsid w:val="00FE6206"/>
    <w:rsid w:val="00FE6521"/>
    <w:rsid w:val="00FE674B"/>
    <w:rsid w:val="00FE6C57"/>
    <w:rsid w:val="00FE6EA7"/>
    <w:rsid w:val="00FE70DF"/>
    <w:rsid w:val="00FE71ED"/>
    <w:rsid w:val="00FE7237"/>
    <w:rsid w:val="00FE75A8"/>
    <w:rsid w:val="00FF06B5"/>
    <w:rsid w:val="00FF0ADA"/>
    <w:rsid w:val="00FF0DF0"/>
    <w:rsid w:val="00FF0DFA"/>
    <w:rsid w:val="00FF1598"/>
    <w:rsid w:val="00FF180E"/>
    <w:rsid w:val="00FF1828"/>
    <w:rsid w:val="00FF242E"/>
    <w:rsid w:val="00FF262A"/>
    <w:rsid w:val="00FF267F"/>
    <w:rsid w:val="00FF2B86"/>
    <w:rsid w:val="00FF2D0B"/>
    <w:rsid w:val="00FF2D41"/>
    <w:rsid w:val="00FF349B"/>
    <w:rsid w:val="00FF5218"/>
    <w:rsid w:val="00FF53AD"/>
    <w:rsid w:val="00FF59C9"/>
    <w:rsid w:val="00FF5AC2"/>
    <w:rsid w:val="00FF5AEE"/>
    <w:rsid w:val="00FF61A9"/>
    <w:rsid w:val="00FF629A"/>
    <w:rsid w:val="00FF647E"/>
    <w:rsid w:val="00FF6827"/>
    <w:rsid w:val="00FF6B6B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BC114A8"/>
  <w15:docId w15:val="{867398C8-3BBE-4654-933A-03226449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FCD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E0AC4"/>
    <w:pPr>
      <w:keepNext/>
      <w:jc w:val="center"/>
      <w:outlineLvl w:val="0"/>
    </w:pPr>
    <w:rPr>
      <w:rFonts w:cs="Wingdings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6E0AC4"/>
    <w:pPr>
      <w:keepNext/>
      <w:outlineLvl w:val="1"/>
    </w:pPr>
    <w:rPr>
      <w:rFonts w:cs="Wingdings"/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6E0AC4"/>
    <w:pPr>
      <w:keepNext/>
      <w:jc w:val="center"/>
      <w:outlineLvl w:val="2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6E0AC4"/>
    <w:pPr>
      <w:keepNext/>
      <w:outlineLvl w:val="3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E0AC4"/>
    <w:pPr>
      <w:keepNext/>
      <w:outlineLvl w:val="4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6E0AC4"/>
    <w:pPr>
      <w:keepNext/>
      <w:jc w:val="thaiDistribute"/>
      <w:outlineLvl w:val="5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E0AC4"/>
    <w:pPr>
      <w:keepNext/>
      <w:jc w:val="right"/>
      <w:outlineLvl w:val="6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6E0AC4"/>
    <w:pPr>
      <w:keepNext/>
      <w:outlineLvl w:val="7"/>
    </w:pPr>
    <w:rPr>
      <w:rFonts w:cs="Wingdings"/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E0AC4"/>
    <w:pPr>
      <w:keepNext/>
      <w:jc w:val="thaiDistribute"/>
      <w:outlineLvl w:val="8"/>
    </w:pPr>
    <w:rPr>
      <w:rFonts w:cs="Wingdings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E0AC4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link w:val="BodyTextIndent2Char"/>
    <w:rsid w:val="006E0AC4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link w:val="BodyTextIndent3Char"/>
    <w:rsid w:val="006E0AC4"/>
    <w:pPr>
      <w:tabs>
        <w:tab w:val="left" w:pos="560"/>
        <w:tab w:val="left" w:pos="9680"/>
      </w:tabs>
      <w:ind w:left="567" w:hanging="567"/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6E0AC4"/>
    <w:pPr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link w:val="BodyText2Char"/>
    <w:rsid w:val="006E0AC4"/>
    <w:rPr>
      <w:rFonts w:cs="Wingdings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6E0AC4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link w:val="HeaderChar"/>
    <w:rsid w:val="006E0A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E0AC4"/>
    <w:pPr>
      <w:tabs>
        <w:tab w:val="center" w:pos="4320"/>
        <w:tab w:val="right" w:pos="8640"/>
      </w:tabs>
    </w:pPr>
  </w:style>
  <w:style w:type="character" w:styleId="PageNumber">
    <w:name w:val="page number"/>
    <w:rsid w:val="006E0AC4"/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6E0AC4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6E0AC4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link w:val="DocumentMapChar"/>
    <w:semiHidden/>
    <w:rsid w:val="006E0AC4"/>
    <w:pPr>
      <w:shd w:val="clear" w:color="auto" w:fill="000080"/>
    </w:pPr>
  </w:style>
  <w:style w:type="paragraph" w:styleId="BlockText">
    <w:name w:val="Block Text"/>
    <w:basedOn w:val="Normal"/>
    <w:uiPriority w:val="99"/>
    <w:rsid w:val="006E0AC4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6E0AC4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6E0AC4"/>
  </w:style>
  <w:style w:type="character" w:styleId="FootnoteReference">
    <w:name w:val="footnote reference"/>
    <w:semiHidden/>
    <w:rsid w:val="006E0AC4"/>
    <w:rPr>
      <w:rFonts w:cs="Cordia New"/>
      <w:vertAlign w:val="superscript"/>
    </w:rPr>
  </w:style>
  <w:style w:type="paragraph" w:customStyle="1" w:styleId="STDtablerowheader">
    <w:name w:val="STD table row header"/>
    <w:basedOn w:val="Normal"/>
    <w:rsid w:val="006E0AC4"/>
    <w:rPr>
      <w:rFonts w:ascii="Arial Narrow" w:eastAsia="Times New Roman" w:hAnsi="Arial Narrow" w:cs="AngsanaUPC"/>
      <w:sz w:val="18"/>
      <w:lang w:val="en-GB" w:bidi="ar-SA"/>
    </w:rPr>
  </w:style>
  <w:style w:type="paragraph" w:customStyle="1" w:styleId="a">
    <w:name w:val="เนื้อเรื่อง"/>
    <w:basedOn w:val="Normal"/>
    <w:rsid w:val="00A217B6"/>
    <w:pPr>
      <w:ind w:right="386"/>
    </w:pPr>
    <w:rPr>
      <w:rFonts w:eastAsia="Times New Roman" w:hAnsi="Times New Roman"/>
      <w:color w:val="00008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E023A2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semiHidden/>
    <w:rsid w:val="009A7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ListParagraph1">
    <w:name w:val="List Paragraph1"/>
    <w:basedOn w:val="Normal"/>
    <w:uiPriority w:val="34"/>
    <w:qFormat/>
    <w:rsid w:val="004A415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ListParagraph">
    <w:name w:val="List Paragraph"/>
    <w:basedOn w:val="Normal"/>
    <w:uiPriority w:val="34"/>
    <w:qFormat/>
    <w:rsid w:val="00AE0F0E"/>
    <w:pPr>
      <w:spacing w:line="260" w:lineRule="atLeast"/>
      <w:ind w:left="720"/>
      <w:contextualSpacing/>
    </w:pPr>
    <w:rPr>
      <w:rFonts w:ascii="Times New Roman" w:hAnsi="Times New Roman" w:cs="Angsana New"/>
      <w:sz w:val="22"/>
      <w:szCs w:val="20"/>
      <w:lang w:val="en-GB"/>
    </w:rPr>
  </w:style>
  <w:style w:type="paragraph" w:customStyle="1" w:styleId="Default">
    <w:name w:val="Default"/>
    <w:rsid w:val="00414957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aliases w:val=" Char Char"/>
    <w:link w:val="Header"/>
    <w:locked/>
    <w:rsid w:val="003D6BBC"/>
    <w:rPr>
      <w:rFonts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D6BBC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54440F"/>
    <w:rPr>
      <w:rFonts w:ascii="Arial" w:eastAsia="PMingLiU" w:hAnsi="Arial"/>
      <w:b/>
      <w:bCs/>
      <w:snapToGrid w:val="0"/>
      <w:sz w:val="24"/>
      <w:szCs w:val="24"/>
      <w:lang w:eastAsia="th-TH"/>
    </w:rPr>
  </w:style>
  <w:style w:type="paragraph" w:customStyle="1" w:styleId="Style2">
    <w:name w:val="Style2"/>
    <w:basedOn w:val="Normal"/>
    <w:rsid w:val="005444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NoSpacing">
    <w:name w:val="No Spacing"/>
    <w:uiPriority w:val="1"/>
    <w:qFormat/>
    <w:rsid w:val="0054440F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0">
    <w:name w:val="à¹×éÍàÃ×èÍ§"/>
    <w:basedOn w:val="Normal"/>
    <w:rsid w:val="0054440F"/>
    <w:pPr>
      <w:ind w:right="386"/>
    </w:pPr>
    <w:rPr>
      <w:rFonts w:eastAsia="Times New Roman" w:cs="AngsanaUPC"/>
    </w:rPr>
  </w:style>
  <w:style w:type="character" w:customStyle="1" w:styleId="BalloonTextChar">
    <w:name w:val="Balloon Text Char"/>
    <w:link w:val="BalloonText"/>
    <w:rsid w:val="0054440F"/>
    <w:rPr>
      <w:rFonts w:ascii="Tahoma" w:hAnsi="Tahoma"/>
      <w:sz w:val="16"/>
      <w:szCs w:val="18"/>
      <w:lang w:val="en-US" w:eastAsia="en-US"/>
    </w:rPr>
  </w:style>
  <w:style w:type="table" w:styleId="TableGrid">
    <w:name w:val="Table Grid"/>
    <w:basedOn w:val="TableNormal"/>
    <w:uiPriority w:val="39"/>
    <w:rsid w:val="0054440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2Char">
    <w:name w:val="Heading 2 Char"/>
    <w:link w:val="Heading2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3Char">
    <w:name w:val="Heading 3 Char"/>
    <w:link w:val="Heading3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4Char">
    <w:name w:val="Heading 4 Char"/>
    <w:link w:val="Heading4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5Char">
    <w:name w:val="Heading 5 Char"/>
    <w:link w:val="Heading5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6Char">
    <w:name w:val="Heading 6 Char"/>
    <w:link w:val="Heading6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7Char">
    <w:name w:val="Heading 7 Char"/>
    <w:link w:val="Heading7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8Char">
    <w:name w:val="Heading 8 Char"/>
    <w:link w:val="Heading8"/>
    <w:rsid w:val="005551C6"/>
    <w:rPr>
      <w:rFonts w:cs="Wingdings"/>
      <w:i/>
      <w:iCs/>
      <w:snapToGrid w:val="0"/>
      <w:color w:val="000000"/>
      <w:sz w:val="30"/>
      <w:szCs w:val="30"/>
      <w:lang w:val="en-US" w:eastAsia="th-TH"/>
    </w:rPr>
  </w:style>
  <w:style w:type="character" w:customStyle="1" w:styleId="Heading9Char">
    <w:name w:val="Heading 9 Char"/>
    <w:link w:val="Heading9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styleId="Hyperlink">
    <w:name w:val="Hyperlink"/>
    <w:semiHidden/>
    <w:unhideWhenUsed/>
    <w:rsid w:val="005551C6"/>
    <w:rPr>
      <w:rFonts w:ascii="PSLChalalaiClassicas" w:hAnsi="PSLChalalaiClassicas" w:hint="default"/>
      <w:color w:val="0000FF"/>
      <w:sz w:val="20"/>
      <w:szCs w:val="20"/>
      <w:u w:val="single"/>
    </w:rPr>
  </w:style>
  <w:style w:type="character" w:styleId="FollowedHyperlink">
    <w:name w:val="FollowedHyperlink"/>
    <w:semiHidden/>
    <w:unhideWhenUsed/>
    <w:rsid w:val="005551C6"/>
    <w:rPr>
      <w:rFonts w:ascii="PSLChalalaiClassicas" w:hAnsi="PSLChalalaiClassicas" w:hint="default"/>
      <w:color w:val="800080"/>
      <w:sz w:val="20"/>
      <w:szCs w:val="20"/>
      <w:u w:val="single"/>
    </w:rPr>
  </w:style>
  <w:style w:type="character" w:styleId="Emphasis">
    <w:name w:val="Emphasis"/>
    <w:uiPriority w:val="20"/>
    <w:qFormat/>
    <w:rsid w:val="005551C6"/>
    <w:rPr>
      <w:rFonts w:ascii="PSLChalalaiClassicas" w:hAnsi="PSLChalalaiClassicas" w:hint="default"/>
      <w:i w:val="0"/>
      <w:iCs w:val="0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5551C6"/>
    <w:rPr>
      <w:rFonts w:ascii="PSLChalalaiClassicas" w:hAnsi="PSLChalalaiClassicas" w:hint="default"/>
      <w:b/>
      <w:bCs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551C6"/>
    <w:pPr>
      <w:ind w:left="160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NormalIndent">
    <w:name w:val="Normal Indent"/>
    <w:basedOn w:val="Normal"/>
    <w:semiHidden/>
    <w:unhideWhenUsed/>
    <w:rsid w:val="005551C6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styleId="EnvelopeAddress">
    <w:name w:val="envelope address"/>
    <w:basedOn w:val="Normal"/>
    <w:semiHidden/>
    <w:unhideWhenUsed/>
    <w:rsid w:val="005551C6"/>
    <w:pPr>
      <w:framePr w:w="7920" w:h="1980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EnvelopeReturn">
    <w:name w:val="envelope return"/>
    <w:basedOn w:val="Normal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acroTextChar">
    <w:name w:val="Macro Text Char"/>
    <w:link w:val="MacroText"/>
    <w:semiHidden/>
    <w:rsid w:val="005551C6"/>
    <w:rPr>
      <w:rFonts w:ascii="Courier New" w:hAnsi="Courier New"/>
      <w:lang w:val="en-AU" w:eastAsia="en-US"/>
    </w:rPr>
  </w:style>
  <w:style w:type="paragraph" w:styleId="TOAHeading">
    <w:name w:val="toa heading"/>
    <w:basedOn w:val="Normal"/>
    <w:next w:val="Normal"/>
    <w:semiHidden/>
    <w:unhideWhenUsed/>
    <w:rsid w:val="005551C6"/>
    <w:pPr>
      <w:spacing w:before="120"/>
      <w:jc w:val="both"/>
    </w:pPr>
    <w:rPr>
      <w:rFonts w:ascii="PSLChalalaiClassicas" w:eastAsia="Courier New" w:hAnsi="PSLChalalaiClassicas" w:cs="Courier New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5551C6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551C6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character" w:customStyle="1" w:styleId="BodyTextChar">
    <w:name w:val="Body Text Char"/>
    <w:link w:val="BodyText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Char">
    <w:name w:val="Body Text Indent Char"/>
    <w:link w:val="BodyTextIndent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paragraph" w:styleId="MessageHeader">
    <w:name w:val="Message Header"/>
    <w:basedOn w:val="Normal"/>
    <w:link w:val="MessageHeaderChar"/>
    <w:semiHidden/>
    <w:unhideWhenUsed/>
    <w:rsid w:val="005551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essageHeaderChar">
    <w:name w:val="Message Header Char"/>
    <w:link w:val="MessageHeader"/>
    <w:semiHidden/>
    <w:rsid w:val="005551C6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Subtitle">
    <w:name w:val="Subtitle"/>
    <w:basedOn w:val="Normal"/>
    <w:link w:val="SubtitleChar"/>
    <w:qFormat/>
    <w:rsid w:val="005551C6"/>
    <w:pPr>
      <w:spacing w:after="60"/>
      <w:jc w:val="center"/>
      <w:outlineLvl w:val="1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SubtitleChar">
    <w:name w:val="Subtitle Char"/>
    <w:link w:val="Subtitle"/>
    <w:rsid w:val="005551C6"/>
    <w:rPr>
      <w:rFonts w:ascii="PSLChalalaiClassicas" w:eastAsia="Courier New" w:hAnsi="PSLChalalaiClassicas"/>
      <w:lang w:val="en-US" w:eastAsia="en-US"/>
    </w:rPr>
  </w:style>
  <w:style w:type="character" w:customStyle="1" w:styleId="BodyText2Char">
    <w:name w:val="Body Text 2 Char"/>
    <w:link w:val="BodyText2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3Char">
    <w:name w:val="Body Text 3 Char"/>
    <w:link w:val="BodyText3"/>
    <w:rsid w:val="005551C6"/>
    <w:rPr>
      <w:rFonts w:ascii="Browallia New" w:cs="Browallia New"/>
      <w:snapToGrid w:val="0"/>
      <w:sz w:val="30"/>
      <w:szCs w:val="30"/>
      <w:lang w:val="en-US" w:eastAsia="en-US"/>
    </w:rPr>
  </w:style>
  <w:style w:type="character" w:customStyle="1" w:styleId="BodyTextIndent2Char">
    <w:name w:val="Body Text Indent 2 Char"/>
    <w:link w:val="BodyTextIndent2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character" w:customStyle="1" w:styleId="BodyTextIndent3Char">
    <w:name w:val="Body Text Indent 3 Char"/>
    <w:link w:val="BodyTextIndent3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DocumentMapChar">
    <w:name w:val="Document Map Char"/>
    <w:link w:val="DocumentMap"/>
    <w:semiHidden/>
    <w:rsid w:val="005551C6"/>
    <w:rPr>
      <w:rFonts w:cs="Cordia New"/>
      <w:sz w:val="28"/>
      <w:szCs w:val="28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PlainTextChar">
    <w:name w:val="Plain Text Char"/>
    <w:link w:val="PlainText"/>
    <w:semiHidden/>
    <w:rsid w:val="005551C6"/>
    <w:rPr>
      <w:rFonts w:ascii="PSLChalalaiClassicas" w:eastAsia="Courier New" w:hAnsi="PSLChalalaiClassicas"/>
      <w:lang w:val="en-US" w:eastAsia="en-US"/>
    </w:rPr>
  </w:style>
  <w:style w:type="character" w:styleId="CommentReference">
    <w:name w:val="annotation reference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LineNumber">
    <w:name w:val="line number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EndnoteReference">
    <w:name w:val="endnote reference"/>
    <w:semiHidden/>
    <w:unhideWhenUsed/>
    <w:rsid w:val="005551C6"/>
    <w:rPr>
      <w:rFonts w:ascii="PSLChalalaiClassicas" w:hAnsi="PSLChalalaiClassicas" w:hint="default"/>
      <w:sz w:val="20"/>
      <w:szCs w:val="20"/>
      <w:vertAlign w:val="superscript"/>
    </w:rPr>
  </w:style>
  <w:style w:type="paragraph" w:styleId="NormalWeb">
    <w:name w:val="Normal (Web)"/>
    <w:basedOn w:val="Normal"/>
    <w:uiPriority w:val="99"/>
    <w:unhideWhenUsed/>
    <w:rsid w:val="00E13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next w:val="Normal"/>
    <w:qFormat/>
    <w:rsid w:val="008E4F4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uiPriority w:val="40"/>
    <w:rsid w:val="003C7F97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BC1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549"/>
    <w:rPr>
      <w:rFonts w:cs="Cordi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C1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C1549"/>
    <w:rPr>
      <w:rFonts w:cs="Cordi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B245E6"/>
    <w:rPr>
      <w:rFonts w:cs="Cordia New"/>
      <w:sz w:val="28"/>
      <w:szCs w:val="3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3032B-28EE-4415-8AAB-A1F73AA8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53</Pages>
  <Words>13530</Words>
  <Characters>77124</Characters>
  <Application>Microsoft Office Word</Application>
  <DocSecurity>0</DocSecurity>
  <Lines>642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90474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creator>WIJITTRA SARTPREEDEE</dc:creator>
  <cp:lastModifiedBy>Yaowalak Chittasopee (TH)</cp:lastModifiedBy>
  <cp:revision>52</cp:revision>
  <cp:lastPrinted>2022-05-19T06:12:00Z</cp:lastPrinted>
  <dcterms:created xsi:type="dcterms:W3CDTF">2022-05-10T23:19:00Z</dcterms:created>
  <dcterms:modified xsi:type="dcterms:W3CDTF">2022-05-19T06:17:00Z</dcterms:modified>
</cp:coreProperties>
</file>